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90" w:type="dxa"/>
        <w:tblLook w:val="01E0" w:firstRow="1" w:lastRow="1" w:firstColumn="1" w:lastColumn="1" w:noHBand="0" w:noVBand="0"/>
      </w:tblPr>
      <w:tblGrid>
        <w:gridCol w:w="1440"/>
        <w:gridCol w:w="8640"/>
      </w:tblGrid>
      <w:tr w:rsidR="00A81B59" w:rsidRPr="009F7A7E" w14:paraId="56BC56E7" w14:textId="77777777" w:rsidTr="00266F3D">
        <w:tc>
          <w:tcPr>
            <w:tcW w:w="1440" w:type="dxa"/>
          </w:tcPr>
          <w:p w14:paraId="1202C168" w14:textId="77777777" w:rsidR="00A81B59" w:rsidRPr="009F7A7E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8640" w:type="dxa"/>
          </w:tcPr>
          <w:p w14:paraId="0EC2802F" w14:textId="77777777" w:rsidR="00A81B59" w:rsidRPr="009F7A7E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สารบัญ</w:t>
            </w:r>
          </w:p>
        </w:tc>
      </w:tr>
      <w:tr w:rsidR="00A81B59" w:rsidRPr="009F7A7E" w14:paraId="72D16E40" w14:textId="77777777" w:rsidTr="00266F3D">
        <w:tc>
          <w:tcPr>
            <w:tcW w:w="1440" w:type="dxa"/>
          </w:tcPr>
          <w:p w14:paraId="125EAEDE" w14:textId="77777777" w:rsidR="00A81B59" w:rsidRPr="009F7A7E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40" w:type="dxa"/>
          </w:tcPr>
          <w:p w14:paraId="5567310C" w14:textId="77777777" w:rsidR="00A81B59" w:rsidRPr="009F7A7E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37875" w:rsidRPr="009F7A7E" w14:paraId="33A0A637" w14:textId="77777777" w:rsidTr="00266F3D">
        <w:tc>
          <w:tcPr>
            <w:tcW w:w="1440" w:type="dxa"/>
          </w:tcPr>
          <w:p w14:paraId="677F85BC" w14:textId="4C862947" w:rsidR="00B37875" w:rsidRPr="009F7A7E" w:rsidRDefault="008F2419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</w:p>
        </w:tc>
        <w:tc>
          <w:tcPr>
            <w:tcW w:w="8640" w:type="dxa"/>
          </w:tcPr>
          <w:p w14:paraId="223A5A23" w14:textId="77777777" w:rsidR="00B37875" w:rsidRPr="009F7A7E" w:rsidRDefault="00B37875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ข้อมูลทั่วไป</w:t>
            </w:r>
          </w:p>
        </w:tc>
      </w:tr>
      <w:tr w:rsidR="00B37875" w:rsidRPr="009F7A7E" w14:paraId="52062E08" w14:textId="77777777" w:rsidTr="00266F3D">
        <w:tc>
          <w:tcPr>
            <w:tcW w:w="1440" w:type="dxa"/>
          </w:tcPr>
          <w:p w14:paraId="351559FB" w14:textId="51ACE64F" w:rsidR="00B37875" w:rsidRPr="009F7A7E" w:rsidRDefault="008F2419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8640" w:type="dxa"/>
          </w:tcPr>
          <w:p w14:paraId="0F29CF66" w14:textId="77777777" w:rsidR="00B37875" w:rsidRPr="009F7A7E" w:rsidRDefault="00B37875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เกณฑ์การจัดทำงบการเงิน</w:t>
            </w:r>
          </w:p>
        </w:tc>
      </w:tr>
      <w:tr w:rsidR="0047467F" w:rsidRPr="009F7A7E" w14:paraId="10902534" w14:textId="77777777" w:rsidTr="00266F3D">
        <w:tc>
          <w:tcPr>
            <w:tcW w:w="1440" w:type="dxa"/>
          </w:tcPr>
          <w:p w14:paraId="5220C8AA" w14:textId="7F76866F" w:rsidR="0047467F" w:rsidRPr="009F7A7E" w:rsidRDefault="008F2419" w:rsidP="0047467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3</w:t>
            </w:r>
          </w:p>
        </w:tc>
        <w:tc>
          <w:tcPr>
            <w:tcW w:w="8640" w:type="dxa"/>
          </w:tcPr>
          <w:p w14:paraId="4EBF00D7" w14:textId="77777777" w:rsidR="0047467F" w:rsidRPr="009F7A7E" w:rsidRDefault="0047467F" w:rsidP="0047467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นโยบายการบัญชีที่สำคัญ</w:t>
            </w:r>
          </w:p>
        </w:tc>
      </w:tr>
      <w:tr w:rsidR="00232597" w:rsidRPr="009F7A7E" w14:paraId="59151F3F" w14:textId="77777777" w:rsidTr="00266F3D">
        <w:tc>
          <w:tcPr>
            <w:tcW w:w="1440" w:type="dxa"/>
          </w:tcPr>
          <w:p w14:paraId="32B5B638" w14:textId="4B3BB2DF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8640" w:type="dxa"/>
          </w:tcPr>
          <w:p w14:paraId="001C4F26" w14:textId="377AF84A" w:rsidR="00232597" w:rsidRPr="009F7A7E" w:rsidRDefault="00266F3D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  <w:lang w:eastAsia="en-US" w:bidi="th-TH"/>
              </w:rPr>
              <w:t>ข้อผ่อนปรนทางบัญชีเกี่ยวกับการให้ความช่วยเหลือจาก</w:t>
            </w:r>
            <w:r w:rsidR="00232597"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 xml:space="preserve">ผลกระทบของโรคติดเชื้อไวรัสโคโรนา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2019</w:t>
            </w:r>
            <w:r w:rsidR="00232597" w:rsidRPr="009F7A7E"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  <w:t xml:space="preserve"> (Covid-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19</w:t>
            </w:r>
            <w:r w:rsidR="00232597" w:rsidRPr="009F7A7E"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  <w:t>)</w:t>
            </w:r>
          </w:p>
        </w:tc>
      </w:tr>
      <w:tr w:rsidR="00232597" w:rsidRPr="009F7A7E" w14:paraId="39B2F42A" w14:textId="77777777" w:rsidTr="00266F3D">
        <w:tc>
          <w:tcPr>
            <w:tcW w:w="1440" w:type="dxa"/>
          </w:tcPr>
          <w:p w14:paraId="7DC05F4D" w14:textId="459F8B7A" w:rsidR="00232597" w:rsidRPr="009F7A7E" w:rsidRDefault="008F2419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5</w:t>
            </w:r>
          </w:p>
        </w:tc>
        <w:tc>
          <w:tcPr>
            <w:tcW w:w="8640" w:type="dxa"/>
          </w:tcPr>
          <w:p w14:paraId="581506CE" w14:textId="56E82BAE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บุคคลหรือกิจการที่เกี่ยวข้องกัน</w:t>
            </w:r>
          </w:p>
        </w:tc>
      </w:tr>
      <w:tr w:rsidR="00232597" w:rsidRPr="009F7A7E" w14:paraId="59CDFCE9" w14:textId="77777777" w:rsidTr="00266F3D">
        <w:tc>
          <w:tcPr>
            <w:tcW w:w="1440" w:type="dxa"/>
          </w:tcPr>
          <w:p w14:paraId="7AB49CF1" w14:textId="3122D613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6</w:t>
            </w:r>
          </w:p>
        </w:tc>
        <w:tc>
          <w:tcPr>
            <w:tcW w:w="8640" w:type="dxa"/>
          </w:tcPr>
          <w:p w14:paraId="7DF5CD32" w14:textId="48F91DF8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</w:t>
            </w:r>
          </w:p>
        </w:tc>
      </w:tr>
      <w:tr w:rsidR="00232597" w:rsidRPr="009F7A7E" w14:paraId="29152970" w14:textId="77777777" w:rsidTr="00266F3D">
        <w:tc>
          <w:tcPr>
            <w:tcW w:w="1440" w:type="dxa"/>
          </w:tcPr>
          <w:p w14:paraId="04F0015A" w14:textId="7E25C606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7</w:t>
            </w:r>
          </w:p>
        </w:tc>
        <w:tc>
          <w:tcPr>
            <w:tcW w:w="8640" w:type="dxa"/>
          </w:tcPr>
          <w:p w14:paraId="06709BC9" w14:textId="3CE538AF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ลูกหนี้ตามสัญญาเช่าซื้อ</w:t>
            </w:r>
          </w:p>
        </w:tc>
      </w:tr>
      <w:tr w:rsidR="00232597" w:rsidRPr="009F7A7E" w14:paraId="13085094" w14:textId="77777777" w:rsidTr="00266F3D">
        <w:tc>
          <w:tcPr>
            <w:tcW w:w="1440" w:type="dxa"/>
          </w:tcPr>
          <w:p w14:paraId="2BE3891A" w14:textId="3FF768DF" w:rsidR="00232597" w:rsidRPr="009F7A7E" w:rsidRDefault="008F2419" w:rsidP="00232597">
            <w:pPr>
              <w:pStyle w:val="index"/>
              <w:tabs>
                <w:tab w:val="clear" w:pos="1134"/>
                <w:tab w:val="center" w:pos="751"/>
              </w:tabs>
              <w:ind w:right="-9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8</w:t>
            </w:r>
          </w:p>
        </w:tc>
        <w:tc>
          <w:tcPr>
            <w:tcW w:w="8640" w:type="dxa"/>
          </w:tcPr>
          <w:p w14:paraId="530F7500" w14:textId="52866950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ลูกหนี้เงินให้กู้ยืม</w:t>
            </w:r>
          </w:p>
        </w:tc>
      </w:tr>
      <w:tr w:rsidR="00232597" w:rsidRPr="009F7A7E" w14:paraId="6BAD0E05" w14:textId="77777777" w:rsidTr="00266F3D">
        <w:tc>
          <w:tcPr>
            <w:tcW w:w="1440" w:type="dxa"/>
          </w:tcPr>
          <w:p w14:paraId="4107ED7F" w14:textId="5FC0C2A8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8640" w:type="dxa"/>
          </w:tcPr>
          <w:p w14:paraId="682EEFA9" w14:textId="76232833" w:rsidR="00CA6FA7" w:rsidRPr="009F7A7E" w:rsidRDefault="00232597" w:rsidP="00CA6FA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ลูกหนี้อื่น</w:t>
            </w:r>
          </w:p>
        </w:tc>
      </w:tr>
      <w:tr w:rsidR="00CA6FA7" w:rsidRPr="009F7A7E" w14:paraId="377C93FF" w14:textId="77777777" w:rsidTr="009A77E9">
        <w:tc>
          <w:tcPr>
            <w:tcW w:w="1440" w:type="dxa"/>
            <w:shd w:val="clear" w:color="auto" w:fill="auto"/>
          </w:tcPr>
          <w:p w14:paraId="5D12F559" w14:textId="4172311F" w:rsidR="00CA6FA7" w:rsidRPr="009B443F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10</w:t>
            </w:r>
          </w:p>
        </w:tc>
        <w:tc>
          <w:tcPr>
            <w:tcW w:w="8640" w:type="dxa"/>
            <w:shd w:val="clear" w:color="auto" w:fill="auto"/>
          </w:tcPr>
          <w:p w14:paraId="3B5B4541" w14:textId="5C5FB9C5" w:rsidR="00CA6FA7" w:rsidRPr="009B443F" w:rsidRDefault="00CA6FA7" w:rsidP="00CA6FA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B443F">
              <w:rPr>
                <w:rFonts w:asciiTheme="majorBidi" w:hAnsiTheme="majorBidi" w:cstheme="majorBidi" w:hint="cs"/>
                <w:sz w:val="28"/>
                <w:szCs w:val="28"/>
                <w:cs/>
                <w:lang w:eastAsia="en-US" w:bidi="th-TH"/>
              </w:rPr>
              <w:t>สินทรัพย์รอการขาย</w:t>
            </w:r>
          </w:p>
        </w:tc>
      </w:tr>
      <w:tr w:rsidR="00232597" w:rsidRPr="009F7A7E" w14:paraId="2D221B2F" w14:textId="77777777" w:rsidTr="00266F3D">
        <w:tc>
          <w:tcPr>
            <w:tcW w:w="1440" w:type="dxa"/>
          </w:tcPr>
          <w:p w14:paraId="7ADF4065" w14:textId="64B5C5B6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1</w:t>
            </w:r>
          </w:p>
        </w:tc>
        <w:tc>
          <w:tcPr>
            <w:tcW w:w="8640" w:type="dxa"/>
          </w:tcPr>
          <w:p w14:paraId="61B663DE" w14:textId="67FAFAAA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สัญญาเช่า</w:t>
            </w:r>
          </w:p>
        </w:tc>
      </w:tr>
      <w:tr w:rsidR="00232597" w:rsidRPr="009F7A7E" w14:paraId="5185D5E9" w14:textId="77777777" w:rsidTr="00266F3D">
        <w:tc>
          <w:tcPr>
            <w:tcW w:w="1440" w:type="dxa"/>
          </w:tcPr>
          <w:p w14:paraId="09339EA9" w14:textId="2BCF9C72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8640" w:type="dxa"/>
          </w:tcPr>
          <w:p w14:paraId="1C5A5BF0" w14:textId="3D4DA1D6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เจ้าหนี้อื่น</w:t>
            </w:r>
          </w:p>
        </w:tc>
      </w:tr>
      <w:tr w:rsidR="00232597" w:rsidRPr="009F7A7E" w14:paraId="1AE2FECC" w14:textId="77777777" w:rsidTr="00266F3D">
        <w:tc>
          <w:tcPr>
            <w:tcW w:w="1440" w:type="dxa"/>
          </w:tcPr>
          <w:p w14:paraId="5B8A98E6" w14:textId="68CBC9ED" w:rsidR="00232597" w:rsidRPr="009F7A7E" w:rsidRDefault="008F2419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3</w:t>
            </w:r>
          </w:p>
        </w:tc>
        <w:tc>
          <w:tcPr>
            <w:tcW w:w="8640" w:type="dxa"/>
          </w:tcPr>
          <w:p w14:paraId="6F18863F" w14:textId="226F455E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หนี้สินที่มีภาระดอกเบี้ย</w:t>
            </w:r>
          </w:p>
        </w:tc>
      </w:tr>
      <w:tr w:rsidR="00232597" w:rsidRPr="009F7A7E" w14:paraId="791081D2" w14:textId="77777777" w:rsidTr="00266F3D">
        <w:tc>
          <w:tcPr>
            <w:tcW w:w="1440" w:type="dxa"/>
          </w:tcPr>
          <w:p w14:paraId="68FFB7AC" w14:textId="4DBB7794" w:rsidR="00232597" w:rsidRPr="009F7A7E" w:rsidRDefault="008F2419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8640" w:type="dxa"/>
          </w:tcPr>
          <w:p w14:paraId="35362404" w14:textId="245992E3" w:rsidR="00232597" w:rsidRPr="009F7A7E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ประมาณการหนี้สินสำหรับผลประโยชน์พนักงาน</w:t>
            </w:r>
          </w:p>
        </w:tc>
      </w:tr>
      <w:tr w:rsidR="009A77E9" w:rsidRPr="009F7A7E" w14:paraId="563C29A7" w14:textId="77777777" w:rsidTr="00266F3D">
        <w:tc>
          <w:tcPr>
            <w:tcW w:w="1440" w:type="dxa"/>
          </w:tcPr>
          <w:p w14:paraId="0C8AC642" w14:textId="3F317DF8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5</w:t>
            </w:r>
          </w:p>
        </w:tc>
        <w:tc>
          <w:tcPr>
            <w:tcW w:w="8640" w:type="dxa"/>
          </w:tcPr>
          <w:p w14:paraId="42E49530" w14:textId="0E639F03" w:rsidR="009A77E9" w:rsidRPr="00D87066" w:rsidRDefault="009A77E9" w:rsidP="009A77E9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US" w:bidi="th-TH"/>
              </w:rPr>
              <w:t>ทุนเรือนหุ้น</w:t>
            </w:r>
          </w:p>
        </w:tc>
      </w:tr>
      <w:tr w:rsidR="009A77E9" w:rsidRPr="009F7A7E" w14:paraId="0025B7FE" w14:textId="77777777" w:rsidTr="00266F3D">
        <w:tc>
          <w:tcPr>
            <w:tcW w:w="1440" w:type="dxa"/>
          </w:tcPr>
          <w:p w14:paraId="69F1F571" w14:textId="39C0C4C9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6</w:t>
            </w:r>
          </w:p>
        </w:tc>
        <w:tc>
          <w:tcPr>
            <w:tcW w:w="8640" w:type="dxa"/>
          </w:tcPr>
          <w:p w14:paraId="0261E1F2" w14:textId="138C9A86" w:rsidR="009A77E9" w:rsidRPr="009F7A7E" w:rsidRDefault="009A77E9" w:rsidP="009A77E9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สำรอง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ตามกฎหมาย</w:t>
            </w:r>
          </w:p>
        </w:tc>
      </w:tr>
      <w:tr w:rsidR="009A77E9" w:rsidRPr="009F7A7E" w14:paraId="45961CC2" w14:textId="77777777" w:rsidTr="00266F3D">
        <w:tc>
          <w:tcPr>
            <w:tcW w:w="1440" w:type="dxa"/>
          </w:tcPr>
          <w:p w14:paraId="04F7C106" w14:textId="289E1FDD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7</w:t>
            </w:r>
          </w:p>
        </w:tc>
        <w:tc>
          <w:tcPr>
            <w:tcW w:w="8640" w:type="dxa"/>
          </w:tcPr>
          <w:p w14:paraId="2FB4C92A" w14:textId="73448CFA" w:rsidR="009A77E9" w:rsidRPr="009F7A7E" w:rsidRDefault="009A77E9" w:rsidP="009A77E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ส่วนต่างจากการรวมธุรกิจภายใต้การควบคุมเดียวกัน</w:t>
            </w:r>
          </w:p>
        </w:tc>
      </w:tr>
      <w:tr w:rsidR="009A77E9" w:rsidRPr="009F7A7E" w14:paraId="544D71E7" w14:textId="77777777" w:rsidTr="00266F3D">
        <w:tc>
          <w:tcPr>
            <w:tcW w:w="1440" w:type="dxa"/>
          </w:tcPr>
          <w:p w14:paraId="46C286C1" w14:textId="5233D7D5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8</w:t>
            </w:r>
          </w:p>
        </w:tc>
        <w:tc>
          <w:tcPr>
            <w:tcW w:w="8640" w:type="dxa"/>
          </w:tcPr>
          <w:p w14:paraId="2FB88184" w14:textId="6DE3680C" w:rsidR="009A77E9" w:rsidRPr="009F7A7E" w:rsidRDefault="009A77E9" w:rsidP="009A77E9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ส่วนงานดำเนินงานและการจำแนกรายได้</w:t>
            </w:r>
          </w:p>
        </w:tc>
      </w:tr>
      <w:tr w:rsidR="009A77E9" w:rsidRPr="009F7A7E" w14:paraId="680A3AA9" w14:textId="77777777" w:rsidTr="00266F3D">
        <w:tc>
          <w:tcPr>
            <w:tcW w:w="1440" w:type="dxa"/>
          </w:tcPr>
          <w:p w14:paraId="3E8AEFE2" w14:textId="58FEB67A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9</w:t>
            </w:r>
          </w:p>
        </w:tc>
        <w:tc>
          <w:tcPr>
            <w:tcW w:w="8640" w:type="dxa"/>
          </w:tcPr>
          <w:p w14:paraId="73218578" w14:textId="64339F19" w:rsidR="009A77E9" w:rsidRPr="009F7A7E" w:rsidRDefault="009A77E9" w:rsidP="009A77E9">
            <w:pPr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ค่าใช้จ่ายตามลักษณะ</w:t>
            </w:r>
          </w:p>
        </w:tc>
      </w:tr>
      <w:tr w:rsidR="009A77E9" w:rsidRPr="009F7A7E" w14:paraId="7C833747" w14:textId="77777777" w:rsidTr="00266F3D">
        <w:tc>
          <w:tcPr>
            <w:tcW w:w="1440" w:type="dxa"/>
          </w:tcPr>
          <w:p w14:paraId="5AFDD832" w14:textId="743999D4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20</w:t>
            </w:r>
          </w:p>
        </w:tc>
        <w:tc>
          <w:tcPr>
            <w:tcW w:w="8640" w:type="dxa"/>
          </w:tcPr>
          <w:p w14:paraId="575BEC40" w14:textId="558646CC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</w:tr>
      <w:tr w:rsidR="009A77E9" w:rsidRPr="009F7A7E" w14:paraId="5C366257" w14:textId="77777777" w:rsidTr="00266F3D">
        <w:tc>
          <w:tcPr>
            <w:tcW w:w="1440" w:type="dxa"/>
          </w:tcPr>
          <w:p w14:paraId="298E7ABB" w14:textId="0D0450AF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1</w:t>
            </w:r>
          </w:p>
        </w:tc>
        <w:tc>
          <w:tcPr>
            <w:tcW w:w="8640" w:type="dxa"/>
          </w:tcPr>
          <w:p w14:paraId="5A07117A" w14:textId="6A929CA7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9F7A7E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A77E9" w:rsidRPr="009F7A7E" w14:paraId="4BB4CBEE" w14:textId="77777777" w:rsidTr="00266F3D">
        <w:tc>
          <w:tcPr>
            <w:tcW w:w="1440" w:type="dxa"/>
          </w:tcPr>
          <w:p w14:paraId="5951B52A" w14:textId="5AE2F7FC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8640" w:type="dxa"/>
          </w:tcPr>
          <w:p w14:paraId="2EA0038C" w14:textId="75F75F4F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เงินปันผล</w:t>
            </w:r>
          </w:p>
        </w:tc>
      </w:tr>
      <w:tr w:rsidR="009A77E9" w:rsidRPr="009F7A7E" w14:paraId="32B0AD1C" w14:textId="77777777" w:rsidTr="00266F3D">
        <w:tc>
          <w:tcPr>
            <w:tcW w:w="1440" w:type="dxa"/>
          </w:tcPr>
          <w:p w14:paraId="2FFCF976" w14:textId="5D1E8100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3</w:t>
            </w:r>
          </w:p>
        </w:tc>
        <w:tc>
          <w:tcPr>
            <w:tcW w:w="8640" w:type="dxa"/>
          </w:tcPr>
          <w:p w14:paraId="16FAE85B" w14:textId="7AEA75B0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9A77E9" w:rsidRPr="009F7A7E" w14:paraId="16A6B469" w14:textId="77777777" w:rsidTr="00266F3D">
        <w:tc>
          <w:tcPr>
            <w:tcW w:w="1440" w:type="dxa"/>
          </w:tcPr>
          <w:p w14:paraId="6B795F27" w14:textId="63CD50A4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  <w:r w:rsidRPr="008F2419">
              <w:rPr>
                <w:rFonts w:asciiTheme="majorBidi" w:hAnsiTheme="majorBidi" w:cstheme="majorBidi" w:hint="cs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8640" w:type="dxa"/>
          </w:tcPr>
          <w:p w14:paraId="2A443B61" w14:textId="6F6A027A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การบริหารจัดการทุน</w:t>
            </w:r>
          </w:p>
        </w:tc>
      </w:tr>
      <w:tr w:rsidR="009A77E9" w:rsidRPr="009F7A7E" w14:paraId="719D7C6A" w14:textId="77777777" w:rsidTr="00266F3D">
        <w:tc>
          <w:tcPr>
            <w:tcW w:w="1440" w:type="dxa"/>
          </w:tcPr>
          <w:p w14:paraId="22BB27E2" w14:textId="5339BB43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25</w:t>
            </w:r>
          </w:p>
        </w:tc>
        <w:tc>
          <w:tcPr>
            <w:tcW w:w="8640" w:type="dxa"/>
          </w:tcPr>
          <w:p w14:paraId="00F5D29D" w14:textId="4CF14113" w:rsidR="009A77E9" w:rsidRPr="009F7A7E" w:rsidRDefault="009A77E9" w:rsidP="009A77E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77E9" w:rsidRPr="009F7A7E" w14:paraId="6CA013DA" w14:textId="77777777" w:rsidTr="00266F3D">
        <w:tc>
          <w:tcPr>
            <w:tcW w:w="1440" w:type="dxa"/>
          </w:tcPr>
          <w:p w14:paraId="0DBCE79C" w14:textId="3C046F7F" w:rsidR="009A77E9" w:rsidRPr="009F7A7E" w:rsidRDefault="008F2419" w:rsidP="009A77E9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26</w:t>
            </w:r>
          </w:p>
        </w:tc>
        <w:tc>
          <w:tcPr>
            <w:tcW w:w="8640" w:type="dxa"/>
          </w:tcPr>
          <w:p w14:paraId="230E09F0" w14:textId="3C1E2F8D" w:rsidR="009A77E9" w:rsidRPr="009F7A7E" w:rsidRDefault="009A040A" w:rsidP="009A77E9">
            <w:pPr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9A040A">
              <w:rPr>
                <w:rFonts w:asciiTheme="majorBidi" w:eastAsia="Times New Roman" w:hAnsiTheme="majorBidi" w:cs="Angsana New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28BEB6E8" w14:textId="77777777" w:rsidR="0075691E" w:rsidRPr="009F7A7E" w:rsidRDefault="00A81B59" w:rsidP="00923F6F">
      <w:pPr>
        <w:tabs>
          <w:tab w:val="left" w:pos="540"/>
        </w:tabs>
        <w:ind w:left="540" w:right="-117"/>
        <w:jc w:val="both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z w:val="30"/>
          <w:szCs w:val="30"/>
        </w:rPr>
        <w:br w:type="page"/>
      </w:r>
      <w:r w:rsidR="0075691E" w:rsidRPr="009F7A7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7BA292" w14:textId="77777777" w:rsidR="0075691E" w:rsidRPr="009F7A7E" w:rsidRDefault="0075691E" w:rsidP="00923F6F">
      <w:pPr>
        <w:tabs>
          <w:tab w:val="left" w:pos="540"/>
        </w:tabs>
        <w:ind w:left="540" w:right="-117"/>
        <w:jc w:val="both"/>
        <w:rPr>
          <w:rFonts w:asciiTheme="majorBidi" w:hAnsiTheme="majorBidi" w:cstheme="majorBidi"/>
        </w:rPr>
      </w:pPr>
    </w:p>
    <w:p w14:paraId="1D188F09" w14:textId="0E143E05" w:rsidR="000D5349" w:rsidRPr="009F7A7E" w:rsidRDefault="0075691E" w:rsidP="00923F6F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E20FAF" w:rsidRPr="009F7A7E">
        <w:rPr>
          <w:rFonts w:asciiTheme="majorBidi" w:hAnsiTheme="majorBidi" w:cstheme="majorBidi"/>
          <w:sz w:val="28"/>
          <w:szCs w:val="28"/>
          <w:cs/>
        </w:rPr>
        <w:t>นี้</w:t>
      </w:r>
      <w:r w:rsidRPr="009F7A7E">
        <w:rPr>
          <w:rFonts w:asciiTheme="majorBidi" w:hAnsiTheme="majorBidi" w:cstheme="majorBidi"/>
          <w:sz w:val="28"/>
          <w:szCs w:val="28"/>
          <w:cs/>
        </w:rPr>
        <w:t>ได้รับอนุมัติ</w:t>
      </w:r>
      <w:r w:rsidR="007B28F6" w:rsidRPr="009F7A7E">
        <w:rPr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="00E72377" w:rsidRPr="009F7A7E">
        <w:rPr>
          <w:rFonts w:asciiTheme="majorBidi" w:hAnsiTheme="majorBidi" w:cstheme="majorBidi"/>
          <w:sz w:val="28"/>
          <w:szCs w:val="28"/>
          <w:cs/>
        </w:rPr>
        <w:t>จาก</w:t>
      </w:r>
      <w:r w:rsidR="003F5682" w:rsidRPr="009F7A7E">
        <w:rPr>
          <w:rFonts w:asciiTheme="majorBidi" w:hAnsiTheme="majorBidi" w:cstheme="majorBidi"/>
          <w:sz w:val="28"/>
          <w:szCs w:val="28"/>
          <w:cs/>
        </w:rPr>
        <w:t>คณะ</w:t>
      </w:r>
      <w:r w:rsidR="00020C5A" w:rsidRPr="009F7A7E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0D5349" w:rsidRPr="009F7A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F2419" w:rsidRPr="008F2419">
        <w:rPr>
          <w:rFonts w:asciiTheme="majorBidi" w:eastAsia="Calibri" w:hAnsiTheme="majorBidi" w:cstheme="majorBidi"/>
          <w:sz w:val="28"/>
          <w:szCs w:val="28"/>
          <w:lang w:val="en-US" w:eastAsia="en-US"/>
        </w:rPr>
        <w:t>12</w:t>
      </w:r>
      <w:r w:rsidR="00266F3D" w:rsidRPr="009F7A7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266F3D" w:rsidRPr="009F7A7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กุมภาพันธ์</w:t>
      </w:r>
      <w:r w:rsidR="00266F3D" w:rsidRPr="009F7A7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8F2419" w:rsidRPr="008F2419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5234177F" w14:textId="77777777" w:rsidR="00647D74" w:rsidRPr="009F7A7E" w:rsidRDefault="00647D74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</w:rPr>
      </w:pPr>
    </w:p>
    <w:p w14:paraId="33764B10" w14:textId="3BA346E7" w:rsidR="000F42CE" w:rsidRPr="009F7A7E" w:rsidRDefault="0075691E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ข้อมูลทั่วไป</w:t>
      </w:r>
    </w:p>
    <w:p w14:paraId="5C2A7C2D" w14:textId="77777777" w:rsidR="00647D74" w:rsidRPr="009F7A7E" w:rsidRDefault="00647D74" w:rsidP="00923F6F">
      <w:pPr>
        <w:ind w:right="-117"/>
        <w:jc w:val="both"/>
        <w:rPr>
          <w:rFonts w:asciiTheme="majorBidi" w:hAnsiTheme="majorBidi" w:cstheme="majorBidi"/>
        </w:rPr>
      </w:pPr>
    </w:p>
    <w:p w14:paraId="52DE0172" w14:textId="2E057773" w:rsidR="005E246A" w:rsidRPr="009F7A7E" w:rsidRDefault="00332707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 เอสจี แคปปิตอล จำกัด </w:t>
      </w:r>
      <w:r w:rsidR="00404157" w:rsidRPr="009F7A7E">
        <w:rPr>
          <w:rFonts w:asciiTheme="majorBidi" w:hAnsiTheme="majorBidi" w:cstheme="majorBidi"/>
          <w:cs/>
        </w:rPr>
        <w:t xml:space="preserve">(มหาชน) </w:t>
      </w:r>
      <w:r w:rsidR="0075691E" w:rsidRPr="009F7A7E">
        <w:rPr>
          <w:rFonts w:asciiTheme="majorBidi" w:hAnsiTheme="majorBidi" w:cstheme="majorBidi"/>
        </w:rPr>
        <w:t>“</w:t>
      </w:r>
      <w:r w:rsidR="0075691E" w:rsidRPr="009F7A7E">
        <w:rPr>
          <w:rFonts w:asciiTheme="majorBidi" w:hAnsiTheme="majorBidi" w:cstheme="majorBidi"/>
          <w:cs/>
        </w:rPr>
        <w:t>บริษัท</w:t>
      </w:r>
      <w:r w:rsidR="0019122E" w:rsidRPr="009F7A7E">
        <w:rPr>
          <w:rFonts w:asciiTheme="majorBidi" w:hAnsiTheme="majorBidi" w:cstheme="majorBidi"/>
        </w:rPr>
        <w:t xml:space="preserve">” </w:t>
      </w:r>
      <w:r w:rsidR="0019122E" w:rsidRPr="009F7A7E">
        <w:rPr>
          <w:rFonts w:asciiTheme="majorBidi" w:hAnsiTheme="majorBidi" w:cstheme="majorBidi"/>
          <w:cs/>
        </w:rPr>
        <w:t>เป็นนิติบุคคลที่จัดตั้งขึ้นในประเทศไทย</w:t>
      </w:r>
      <w:r w:rsidR="009D05CC" w:rsidRPr="009F7A7E">
        <w:rPr>
          <w:rFonts w:asciiTheme="majorBidi" w:hAnsiTheme="majorBidi" w:cstheme="majorBidi"/>
        </w:rPr>
        <w:t xml:space="preserve"> </w:t>
      </w:r>
      <w:r w:rsidR="00CE3E97" w:rsidRPr="009F7A7E">
        <w:rPr>
          <w:rFonts w:asciiTheme="majorBidi" w:hAnsiTheme="majorBidi" w:cstheme="majorBidi" w:hint="cs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8F2419" w:rsidRPr="008F2419">
        <w:rPr>
          <w:rFonts w:asciiTheme="majorBidi" w:hAnsiTheme="majorBidi" w:cstheme="majorBidi"/>
        </w:rPr>
        <w:t>2565</w:t>
      </w:r>
      <w:r w:rsidR="00CE3E97" w:rsidRPr="009F7A7E">
        <w:rPr>
          <w:rFonts w:asciiTheme="majorBidi" w:hAnsiTheme="majorBidi" w:cstheme="majorBidi"/>
        </w:rPr>
        <w:t xml:space="preserve"> </w:t>
      </w:r>
      <w:r w:rsidR="00CE3E97" w:rsidRPr="009F7A7E">
        <w:rPr>
          <w:rFonts w:asciiTheme="majorBidi" w:hAnsiTheme="majorBidi" w:cstheme="majorBidi" w:hint="cs"/>
          <w:cs/>
        </w:rPr>
        <w:t>โดย</w:t>
      </w:r>
      <w:r w:rsidR="0019122E" w:rsidRPr="009F7A7E">
        <w:rPr>
          <w:rFonts w:asciiTheme="majorBidi" w:hAnsiTheme="majorBidi" w:cstheme="majorBidi"/>
          <w:cs/>
        </w:rPr>
        <w:t>มีที่อยู่จดทะเบียน</w:t>
      </w:r>
      <w:r w:rsidR="007D579A" w:rsidRPr="009F7A7E">
        <w:rPr>
          <w:rFonts w:asciiTheme="majorBidi" w:hAnsiTheme="majorBidi" w:cstheme="majorBidi" w:hint="cs"/>
          <w:cs/>
        </w:rPr>
        <w:t>ของบริษัท</w:t>
      </w:r>
      <w:r w:rsidR="0019122E" w:rsidRPr="009F7A7E">
        <w:rPr>
          <w:rFonts w:asciiTheme="majorBidi" w:hAnsiTheme="majorBidi" w:cstheme="majorBidi"/>
          <w:cs/>
        </w:rPr>
        <w:t xml:space="preserve">ตั้งอยู่เลขที่ </w:t>
      </w:r>
      <w:r w:rsidR="008F2419" w:rsidRPr="008F2419">
        <w:rPr>
          <w:rFonts w:asciiTheme="majorBidi" w:hAnsiTheme="majorBidi" w:cstheme="majorBidi"/>
        </w:rPr>
        <w:t>72</w:t>
      </w:r>
      <w:r w:rsidR="0019122E" w:rsidRPr="009F7A7E">
        <w:rPr>
          <w:rFonts w:asciiTheme="majorBidi" w:hAnsiTheme="majorBidi" w:cstheme="majorBidi"/>
        </w:rPr>
        <w:t xml:space="preserve"> </w:t>
      </w:r>
      <w:r w:rsidR="0019122E" w:rsidRPr="009F7A7E">
        <w:rPr>
          <w:rFonts w:asciiTheme="majorBidi" w:hAnsiTheme="majorBidi" w:cstheme="majorBidi"/>
          <w:cs/>
        </w:rPr>
        <w:t xml:space="preserve">อาคารโทรคมนาคม </w:t>
      </w:r>
      <w:r w:rsidR="009D05CC" w:rsidRPr="009F7A7E">
        <w:rPr>
          <w:rFonts w:asciiTheme="majorBidi" w:hAnsiTheme="majorBidi" w:cstheme="majorBidi"/>
        </w:rPr>
        <w:br/>
      </w:r>
      <w:r w:rsidR="00EA15D3" w:rsidRPr="009F7A7E">
        <w:rPr>
          <w:rFonts w:asciiTheme="majorBidi" w:hAnsiTheme="majorBidi" w:cstheme="majorBidi" w:hint="cs"/>
          <w:cs/>
        </w:rPr>
        <w:t xml:space="preserve">บางรัก </w:t>
      </w:r>
      <w:r w:rsidR="0019122E" w:rsidRPr="009F7A7E">
        <w:rPr>
          <w:rFonts w:asciiTheme="majorBidi" w:hAnsiTheme="majorBidi" w:cstheme="majorBidi"/>
          <w:cs/>
        </w:rPr>
        <w:t xml:space="preserve">ชั้น </w:t>
      </w:r>
      <w:r w:rsidR="008F2419" w:rsidRPr="008F2419">
        <w:rPr>
          <w:rFonts w:asciiTheme="majorBidi" w:hAnsiTheme="majorBidi" w:cstheme="majorBidi"/>
        </w:rPr>
        <w:t>20</w:t>
      </w:r>
      <w:r w:rsidR="0019122E" w:rsidRPr="009F7A7E">
        <w:rPr>
          <w:rFonts w:asciiTheme="majorBidi" w:hAnsiTheme="majorBidi" w:cstheme="majorBidi"/>
          <w:cs/>
        </w:rPr>
        <w:t xml:space="preserve"> ถนนเจริญกรุง แขวงบางรัก เขตบางรัก กรุงเทพมหานคร</w:t>
      </w:r>
      <w:r w:rsidR="00B251C3" w:rsidRPr="009F7A7E">
        <w:rPr>
          <w:rFonts w:asciiTheme="majorBidi" w:hAnsiTheme="majorBidi" w:cstheme="majorBidi"/>
        </w:rPr>
        <w:t xml:space="preserve"> </w:t>
      </w:r>
    </w:p>
    <w:p w14:paraId="1E0319B3" w14:textId="77777777" w:rsidR="005E246A" w:rsidRPr="009F7A7E" w:rsidRDefault="005E246A" w:rsidP="00923F6F">
      <w:pPr>
        <w:ind w:left="540" w:right="-117"/>
        <w:jc w:val="thaiDistribute"/>
        <w:rPr>
          <w:rFonts w:asciiTheme="majorBidi" w:hAnsiTheme="majorBidi" w:cstheme="majorBidi"/>
          <w:cs/>
        </w:rPr>
      </w:pPr>
    </w:p>
    <w:p w14:paraId="0BF5EC47" w14:textId="49D20D27" w:rsidR="005E246A" w:rsidRPr="009F7A7E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บริษัทใหญ่ในระหว่างปีได้แก่ บริษัท ซิงเกอร์ประเทศไทย จำกัด (มหาชน) (ถือหุ้นร้อยละ </w:t>
      </w:r>
      <w:r w:rsidR="008F2419" w:rsidRPr="008F2419">
        <w:rPr>
          <w:rFonts w:asciiTheme="majorBidi" w:hAnsiTheme="majorBidi" w:cstheme="majorBidi"/>
        </w:rPr>
        <w:t>74</w:t>
      </w:r>
      <w:r w:rsidRPr="009F7A7E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92</w:t>
      </w:r>
      <w:r w:rsidRPr="009F7A7E">
        <w:rPr>
          <w:rFonts w:asciiTheme="majorBidi" w:hAnsiTheme="majorBidi" w:cstheme="majorBidi"/>
          <w:cs/>
        </w:rPr>
        <w:t>) ซึ่งเป็นนิติบุคคลที่จัดตั้งขึ้นในประเทศไทย</w:t>
      </w:r>
    </w:p>
    <w:p w14:paraId="72652ABC" w14:textId="77777777" w:rsidR="005E246A" w:rsidRPr="009F7A7E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</w:p>
    <w:p w14:paraId="64EAC29B" w14:textId="405090A3" w:rsidR="0075691E" w:rsidRPr="009F7A7E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บริษัท</w:t>
      </w:r>
      <w:r w:rsidR="0075691E" w:rsidRPr="009F7A7E">
        <w:rPr>
          <w:rFonts w:asciiTheme="majorBidi" w:hAnsiTheme="majorBidi" w:cstheme="majorBidi"/>
          <w:cs/>
        </w:rPr>
        <w:t>ดำเนินธุรกิจ</w:t>
      </w:r>
      <w:r w:rsidR="00DB436D" w:rsidRPr="009F7A7E">
        <w:rPr>
          <w:rFonts w:asciiTheme="majorBidi" w:hAnsiTheme="majorBidi" w:cstheme="majorBidi"/>
          <w:cs/>
        </w:rPr>
        <w:t>หลักเกี่ยวกับ</w:t>
      </w:r>
      <w:r w:rsidR="00EE16D3" w:rsidRPr="009F7A7E">
        <w:rPr>
          <w:rFonts w:asciiTheme="majorBidi" w:hAnsiTheme="majorBidi" w:cstheme="majorBidi"/>
          <w:cs/>
        </w:rPr>
        <w:t>การ</w:t>
      </w:r>
      <w:r w:rsidR="00A93905" w:rsidRPr="009F7A7E">
        <w:rPr>
          <w:rFonts w:asciiTheme="majorBidi" w:hAnsiTheme="majorBidi" w:cstheme="majorBidi"/>
          <w:cs/>
        </w:rPr>
        <w:t>ให้เช่าซื้อ</w:t>
      </w:r>
      <w:r w:rsidR="00A652ED" w:rsidRPr="009F7A7E">
        <w:rPr>
          <w:rFonts w:asciiTheme="majorBidi" w:hAnsiTheme="majorBidi" w:cstheme="majorBidi"/>
          <w:cs/>
        </w:rPr>
        <w:t>เครื่องใช้ไฟฟ้า</w:t>
      </w:r>
      <w:r w:rsidR="00784C8E" w:rsidRPr="009F7A7E">
        <w:rPr>
          <w:rFonts w:asciiTheme="majorBidi" w:hAnsiTheme="majorBidi" w:cstheme="majorBidi"/>
          <w:cs/>
        </w:rPr>
        <w:t xml:space="preserve"> </w:t>
      </w:r>
      <w:r w:rsidR="00A652ED" w:rsidRPr="009F7A7E">
        <w:rPr>
          <w:rFonts w:asciiTheme="majorBidi" w:hAnsiTheme="majorBidi" w:cstheme="majorBidi"/>
          <w:cs/>
        </w:rPr>
        <w:t>สินค้าเชิงพาณิชย์</w:t>
      </w:r>
      <w:r w:rsidR="00784C8E" w:rsidRPr="009F7A7E">
        <w:rPr>
          <w:rFonts w:asciiTheme="majorBidi" w:hAnsiTheme="majorBidi" w:cstheme="majorBidi"/>
          <w:cs/>
        </w:rPr>
        <w:t xml:space="preserve"> </w:t>
      </w:r>
      <w:r w:rsidR="000076F0" w:rsidRPr="009F7A7E">
        <w:rPr>
          <w:rFonts w:asciiTheme="majorBidi" w:hAnsiTheme="majorBidi" w:cstheme="majorBidi"/>
          <w:cs/>
        </w:rPr>
        <w:t>โทรศัพท์มือถือและ</w:t>
      </w:r>
      <w:r w:rsidR="00784C8E" w:rsidRPr="009F7A7E">
        <w:rPr>
          <w:rFonts w:asciiTheme="majorBidi" w:hAnsiTheme="majorBidi" w:cstheme="majorBidi"/>
          <w:cs/>
        </w:rPr>
        <w:t xml:space="preserve">รถยนต์ </w:t>
      </w:r>
      <w:r w:rsidR="000076F0" w:rsidRPr="009F7A7E">
        <w:rPr>
          <w:rFonts w:asciiTheme="majorBidi" w:hAnsiTheme="majorBidi" w:cstheme="majorBidi"/>
          <w:cs/>
        </w:rPr>
        <w:t>และ</w:t>
      </w:r>
      <w:r w:rsidR="00784C8E" w:rsidRPr="009F7A7E">
        <w:rPr>
          <w:rFonts w:asciiTheme="majorBidi" w:hAnsiTheme="majorBidi" w:cstheme="majorBidi"/>
          <w:cs/>
        </w:rPr>
        <w:t>เงินให้กู้ยืมจำนำทะเบียนรถยนต์ และอื่น</w:t>
      </w:r>
      <w:r w:rsidR="00662DE3" w:rsidRPr="009F7A7E">
        <w:rPr>
          <w:rFonts w:asciiTheme="majorBidi" w:hAnsiTheme="majorBidi" w:cstheme="majorBidi"/>
        </w:rPr>
        <w:t xml:space="preserve"> </w:t>
      </w:r>
      <w:r w:rsidR="00784C8E" w:rsidRPr="009F7A7E">
        <w:rPr>
          <w:rFonts w:asciiTheme="majorBidi" w:hAnsiTheme="majorBidi" w:cstheme="majorBidi"/>
          <w:cs/>
        </w:rPr>
        <w:t>ๆ</w:t>
      </w:r>
    </w:p>
    <w:p w14:paraId="3D1FC058" w14:textId="77777777" w:rsidR="00582172" w:rsidRPr="009F7A7E" w:rsidRDefault="00582172" w:rsidP="0054101E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</w:rPr>
      </w:pPr>
    </w:p>
    <w:p w14:paraId="20C2D62C" w14:textId="5860A710" w:rsidR="00894DC9" w:rsidRPr="009F7A7E" w:rsidRDefault="00894DC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เกณฑ์การจัดทำงบการเงิน </w:t>
      </w:r>
    </w:p>
    <w:p w14:paraId="0DE71BB0" w14:textId="761DE1E3" w:rsidR="00171EB2" w:rsidRPr="009F7A7E" w:rsidRDefault="00171EB2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b/>
          <w:bCs/>
        </w:rPr>
      </w:pPr>
    </w:p>
    <w:p w14:paraId="26E121DD" w14:textId="3C5FF830" w:rsidR="00171EB2" w:rsidRPr="009F7A7E" w:rsidRDefault="00216425" w:rsidP="00DE5998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งบการเงินนี้จัดทำตามมาตรฐานการรายงานทางการเงิน</w:t>
      </w:r>
      <w:r w:rsidR="008F3938"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</w:t>
      </w:r>
      <w:r w:rsidRPr="009F7A7E">
        <w:rPr>
          <w:rFonts w:asciiTheme="majorBidi" w:hAnsiTheme="majorBidi" w:cstheme="majorBidi"/>
        </w:rPr>
        <w:t xml:space="preserve"> </w:t>
      </w:r>
      <w:r w:rsidR="00DE5998" w:rsidRPr="009F7A7E">
        <w:rPr>
          <w:rFonts w:asciiTheme="majorBidi" w:hAnsiTheme="majorBidi" w:cstheme="majorBidi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3C16B9" w:rsidRPr="009F7A7E">
        <w:rPr>
          <w:rFonts w:asciiTheme="majorBidi" w:hAnsiTheme="majorBidi" w:cstheme="majorBidi"/>
          <w:cs/>
        </w:rPr>
        <w:t xml:space="preserve">นโยบายการบัญชีที่เปิดเผยในหมายเหตุข้อ </w:t>
      </w:r>
      <w:r w:rsidR="008F2419" w:rsidRPr="008F2419">
        <w:rPr>
          <w:rFonts w:asciiTheme="majorBidi" w:hAnsiTheme="majorBidi" w:cstheme="majorBidi"/>
        </w:rPr>
        <w:t>3</w:t>
      </w:r>
      <w:r w:rsidR="003C16B9" w:rsidRPr="009F7A7E">
        <w:rPr>
          <w:rFonts w:asciiTheme="majorBidi" w:hAnsiTheme="majorBidi" w:cstheme="majorBidi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25DCE517" w14:textId="77777777" w:rsidR="00171EB2" w:rsidRPr="009F7A7E" w:rsidRDefault="00171EB2" w:rsidP="00923F6F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93F9D4" w14:textId="1C7E3FA7" w:rsidR="00171EB2" w:rsidRPr="009F7A7E" w:rsidRDefault="00171EB2" w:rsidP="00923F6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9F7A7E">
        <w:rPr>
          <w:rFonts w:asciiTheme="majorBidi" w:hAnsiTheme="majorBidi" w:cstheme="majorBidi"/>
          <w:cs/>
        </w:rPr>
        <w:t>การและ</w:t>
      </w:r>
      <w:r w:rsidR="00B712C9" w:rsidRPr="009F7A7E">
        <w:rPr>
          <w:rFonts w:asciiTheme="majorBidi" w:hAnsiTheme="majorBidi" w:cstheme="majorBidi"/>
        </w:rPr>
        <w:t xml:space="preserve">    </w:t>
      </w:r>
      <w:r w:rsidRPr="009F7A7E">
        <w:rPr>
          <w:rFonts w:asciiTheme="majorBidi" w:hAnsiTheme="majorBidi" w:cstheme="majorBidi"/>
          <w:cs/>
        </w:rPr>
        <w:t>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E444DC" w14:textId="77777777" w:rsidR="00171EB2" w:rsidRPr="009F7A7E" w:rsidRDefault="00171EB2" w:rsidP="00923F6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</w:rPr>
        <w:t xml:space="preserve"> </w:t>
      </w:r>
    </w:p>
    <w:p w14:paraId="515750FB" w14:textId="77777777" w:rsidR="0047467F" w:rsidRPr="009F7A7E" w:rsidRDefault="0047467F">
      <w:pPr>
        <w:rPr>
          <w:rFonts w:asciiTheme="majorBidi" w:eastAsia="Times New Roman" w:hAnsiTheme="majorBidi" w:cstheme="majorBidi"/>
          <w:b/>
          <w:bCs/>
          <w:cs/>
        </w:rPr>
      </w:pPr>
      <w:r w:rsidRPr="009F7A7E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4A58D14F" w14:textId="5275BDE1" w:rsidR="000F42CE" w:rsidRPr="009F7A7E" w:rsidRDefault="006C7CA5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77E1D015" w14:textId="77777777" w:rsidR="003B0153" w:rsidRPr="009F7A7E" w:rsidRDefault="003B0153" w:rsidP="00923F6F">
      <w:pPr>
        <w:rPr>
          <w:rFonts w:asciiTheme="majorBidi" w:hAnsiTheme="majorBidi" w:cstheme="majorBidi"/>
          <w:b/>
          <w:bCs/>
          <w:cs/>
        </w:rPr>
      </w:pPr>
    </w:p>
    <w:p w14:paraId="761526BC" w14:textId="77777777" w:rsidR="00BE3AD9" w:rsidRPr="009F7A7E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7490BF3" w14:textId="7BDE5632" w:rsidR="00BE3AD9" w:rsidRPr="009F7A7E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7C968F6" w14:textId="74CC218F" w:rsidR="00BE3AD9" w:rsidRPr="009F7A7E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F7A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F33528" w:rsidRPr="009F7A7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จัดประเภทและการวัดมูลค่า</w:t>
      </w:r>
      <w:r w:rsidRPr="009F7A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34CC8607" w14:textId="77777777" w:rsidR="00BE3AD9" w:rsidRPr="009F7A7E" w:rsidRDefault="00BE3AD9" w:rsidP="00923F6F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25CA217" w14:textId="3159D029" w:rsidR="00BE3AD9" w:rsidRPr="009F7A7E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</w:t>
      </w:r>
      <w:r w:rsidR="00267179" w:rsidRPr="009F7A7E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267179"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นอกเหนือจากลูกหนี้อื่น ดูหมายเหตุข้อ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9D05CC" w:rsidRPr="009F7A7E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267179" w:rsidRPr="009F7A7E">
        <w:rPr>
          <w:rFonts w:asciiTheme="majorBidi" w:hAnsiTheme="majorBidi" w:cstheme="majorBidi"/>
          <w:color w:val="000000"/>
          <w:sz w:val="28"/>
          <w:szCs w:val="28"/>
          <w:lang w:val="en-US"/>
        </w:rPr>
        <w:t>(</w:t>
      </w:r>
      <w:r w:rsidR="00267179" w:rsidRPr="009F7A7E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ง</w:t>
      </w:r>
      <w:r w:rsidR="00267179" w:rsidRPr="009F7A7E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))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3F5682" w:rsidRPr="009F7A7E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วัดมูลค่าเมื่อเริ่มแรกด้วยมูลค่ายุติธรรม </w:t>
      </w:r>
      <w:r w:rsidR="00AE2226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D3BEB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5060BA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>จะรวมหรือหัก</w:t>
      </w:r>
      <w:r w:rsidR="005060BA" w:rsidRPr="009F7A7E">
        <w:rPr>
          <w:rFonts w:asciiTheme="majorBidi" w:hAnsi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5060BA" w:rsidRPr="009F7A7E">
        <w:rPr>
          <w:rFonts w:asciiTheme="majorBidi" w:hAnsiTheme="majorBidi" w:hint="cs"/>
          <w:color w:val="000000"/>
          <w:sz w:val="28"/>
          <w:szCs w:val="28"/>
          <w:cs/>
        </w:rPr>
        <w:t>ด้วย</w:t>
      </w:r>
    </w:p>
    <w:p w14:paraId="7B6E2C5B" w14:textId="77777777" w:rsidR="00BE3AD9" w:rsidRPr="009F7A7E" w:rsidRDefault="00BE3AD9" w:rsidP="006D3BEB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265CC1" w14:textId="1AFF49B3" w:rsidR="00BE3AD9" w:rsidRPr="009F7A7E" w:rsidRDefault="00EB09AB" w:rsidP="006D3BE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ณ </w:t>
      </w:r>
      <w:r w:rsidR="00302E75" w:rsidRPr="009F7A7E">
        <w:rPr>
          <w:rFonts w:asciiTheme="majorBidi" w:hAnsiTheme="majorBidi" w:cstheme="majorBidi"/>
          <w:color w:val="000000"/>
          <w:sz w:val="28"/>
          <w:szCs w:val="28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6D3BEB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302E75" w:rsidRPr="009F7A7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C1285C" w14:textId="77777777" w:rsidR="00BE3AD9" w:rsidRPr="009F7A7E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0A4FB33" w14:textId="77777777" w:rsidR="00EB09AB" w:rsidRPr="009F7A7E" w:rsidRDefault="00EB09AB" w:rsidP="00EB09A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7445A32C" w14:textId="77777777" w:rsidR="00EB09AB" w:rsidRPr="009F7A7E" w:rsidRDefault="00EB09AB" w:rsidP="00EB09AB">
      <w:pPr>
        <w:tabs>
          <w:tab w:val="left" w:pos="540"/>
        </w:tabs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277D688" w14:textId="04A46838" w:rsidR="00BE3AD9" w:rsidRPr="009F7A7E" w:rsidRDefault="00EB09AB" w:rsidP="00EB09AB">
      <w:pPr>
        <w:pStyle w:val="BodyText2"/>
        <w:ind w:left="990" w:right="43"/>
        <w:jc w:val="thaiDistribute"/>
        <w:rPr>
          <w:rFonts w:ascii="Angsana New" w:hAnsi="Angsana New" w:cs="Angsana New"/>
        </w:rPr>
      </w:pPr>
      <w:r w:rsidRPr="009F7A7E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9F7A7E">
        <w:rPr>
          <w:rFonts w:ascii="Angsana New" w:hAnsi="Angsana New" w:cs="Angsana New" w:hint="cs"/>
          <w:cs/>
        </w:rPr>
        <w:t xml:space="preserve"> </w:t>
      </w:r>
    </w:p>
    <w:p w14:paraId="211B1657" w14:textId="77777777" w:rsidR="00EB09AB" w:rsidRPr="009F7A7E" w:rsidRDefault="00EB09AB" w:rsidP="00BC54DC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7C636AF4" w14:textId="211BE7A7" w:rsidR="00BE3AD9" w:rsidRPr="009F7A7E" w:rsidRDefault="00BE3AD9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F7A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การตัดรายการออกจากบัญชี</w:t>
      </w:r>
      <w:r w:rsidR="00E93415" w:rsidRPr="009F7A7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และการหักกลบ</w:t>
      </w:r>
    </w:p>
    <w:p w14:paraId="675BBC53" w14:textId="77777777" w:rsidR="00954D08" w:rsidRPr="009F7A7E" w:rsidRDefault="00954D08" w:rsidP="00BC54D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0D0AFFBD" w14:textId="7489D921" w:rsidR="00BE3AD9" w:rsidRPr="009F7A7E" w:rsidRDefault="00D47325" w:rsidP="00BC54D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</w:t>
      </w:r>
      <w:r w:rsidR="008F1243" w:rsidRPr="009F7A7E">
        <w:rPr>
          <w:rFonts w:asciiTheme="majorBidi" w:hAnsiTheme="majorBidi" w:cstheme="majorBidi"/>
          <w:color w:val="000000"/>
          <w:cs/>
        </w:rPr>
        <w:softHyphen/>
      </w:r>
      <w:r w:rsidR="008F1243" w:rsidRPr="009F7A7E">
        <w:rPr>
          <w:rFonts w:asciiTheme="majorBidi" w:hAnsiTheme="majorBidi" w:cstheme="majorBidi"/>
          <w:color w:val="000000"/>
          <w:cs/>
        </w:rPr>
        <w:softHyphen/>
      </w:r>
      <w:r w:rsidRPr="009F7A7E">
        <w:rPr>
          <w:rFonts w:asciiTheme="majorBidi" w:hAnsiTheme="majorBidi" w:cstheme="majorBidi"/>
          <w:color w:val="000000"/>
          <w:cs/>
        </w:rPr>
        <w:t>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D2F460" w14:textId="4554A760" w:rsidR="00954D08" w:rsidRPr="009F7A7E" w:rsidRDefault="00954D08">
      <w:pPr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</w:rPr>
        <w:br w:type="page"/>
      </w:r>
    </w:p>
    <w:p w14:paraId="485C985C" w14:textId="1E02B47D" w:rsidR="00BE3AD9" w:rsidRPr="009F7A7E" w:rsidRDefault="00D47325" w:rsidP="00BC54DC">
      <w:pPr>
        <w:ind w:left="99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olor w:val="00000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34DD079" w14:textId="77777777" w:rsidR="00BE3AD9" w:rsidRPr="009F7A7E" w:rsidRDefault="00BE3AD9" w:rsidP="00BC54DC">
      <w:pPr>
        <w:pStyle w:val="BodyText2"/>
        <w:tabs>
          <w:tab w:val="left" w:pos="1530"/>
        </w:tabs>
        <w:spacing w:before="0"/>
        <w:ind w:left="900" w:right="43"/>
        <w:jc w:val="thaiDistribute"/>
        <w:rPr>
          <w:rFonts w:asciiTheme="majorBidi" w:hAnsiTheme="majorBidi" w:cstheme="majorBidi"/>
        </w:rPr>
      </w:pPr>
    </w:p>
    <w:p w14:paraId="7B437DA2" w14:textId="27053D64" w:rsidR="00BE3AD9" w:rsidRPr="009F7A7E" w:rsidRDefault="00BE3AD9" w:rsidP="00BC54D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ผลต่างระหว่างมูลค่าตามบัญชีที่ตัดรายการและสิ่งตอบแทนที่</w:t>
      </w:r>
      <w:r w:rsidR="008F1243" w:rsidRPr="009F7A7E">
        <w:rPr>
          <w:rFonts w:asciiTheme="majorBidi" w:hAnsiTheme="majorBidi" w:cstheme="majorBidi" w:hint="cs"/>
          <w:color w:val="000000"/>
          <w:cs/>
        </w:rPr>
        <w:t>ได้รับหรือ</w:t>
      </w:r>
      <w:r w:rsidRPr="009F7A7E">
        <w:rPr>
          <w:rFonts w:asciiTheme="majorBidi" w:hAnsiTheme="majorBidi" w:cstheme="majorBidi"/>
          <w:color w:val="000000"/>
          <w:cs/>
        </w:rPr>
        <w:t>ต้องจ่ายรับรู้ในกำไรหรือขาดทุน</w:t>
      </w:r>
    </w:p>
    <w:p w14:paraId="1C5D9D3C" w14:textId="77777777" w:rsidR="00461C26" w:rsidRPr="009F7A7E" w:rsidRDefault="00461C26" w:rsidP="00130519">
      <w:pPr>
        <w:jc w:val="thaiDistribute"/>
        <w:rPr>
          <w:rFonts w:asciiTheme="majorBidi" w:hAnsiTheme="majorBidi" w:cstheme="majorBidi"/>
        </w:rPr>
      </w:pPr>
    </w:p>
    <w:p w14:paraId="78BFED64" w14:textId="3717207A" w:rsidR="00BE3AD9" w:rsidRPr="009F7A7E" w:rsidRDefault="00D47325" w:rsidP="00BC54DC">
      <w:pPr>
        <w:ind w:left="99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</w:t>
      </w:r>
      <w:r w:rsidRPr="009F7A7E">
        <w:rPr>
          <w:rFonts w:asciiTheme="majorBidi" w:hAnsiTheme="majorBidi" w:cstheme="majorBidi"/>
          <w:color w:val="000000"/>
          <w:cs/>
        </w:rPr>
        <w:t>จะ</w:t>
      </w:r>
      <w:r w:rsidRPr="009F7A7E">
        <w:rPr>
          <w:rFonts w:asciiTheme="majorBidi" w:hAnsiTheme="majorBidi" w:cstheme="majorBidi"/>
          <w:cs/>
        </w:rPr>
        <w:t>รับสินทรัพย์และชำระหนี้สินพร้อมกัน</w:t>
      </w:r>
    </w:p>
    <w:p w14:paraId="12B27667" w14:textId="77777777" w:rsidR="00C65BEC" w:rsidRPr="009F7A7E" w:rsidRDefault="00C65BEC" w:rsidP="00C6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2F3CC80" w14:textId="0F2828D0" w:rsidR="00C65BEC" w:rsidRPr="009F7A7E" w:rsidRDefault="00C65BEC" w:rsidP="00C65BEC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9F7A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การด้อยค่าสินทรัพย์ทางการเงินนอกเหนือจากลูกหนี้อื่น</w:t>
      </w:r>
    </w:p>
    <w:p w14:paraId="1DF93187" w14:textId="77777777" w:rsidR="00C65BEC" w:rsidRPr="009F7A7E" w:rsidRDefault="00C65BEC" w:rsidP="00C65BEC">
      <w:pPr>
        <w:ind w:left="540"/>
        <w:jc w:val="thaiDistribute"/>
        <w:rPr>
          <w:rFonts w:asciiTheme="majorBidi" w:hAnsiTheme="majorBidi" w:cstheme="majorBidi"/>
        </w:rPr>
      </w:pPr>
    </w:p>
    <w:p w14:paraId="7BEDD883" w14:textId="3A65134F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6E981CF0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5C9B0D0F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4350EB9D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126BC6D8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B81A05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cs/>
        </w:rPr>
      </w:pPr>
    </w:p>
    <w:p w14:paraId="70CB0B94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การวัดมูลค่าผลขาดทุนด้านเครดิตนั้นคำนวณดังต่อไปนี้</w:t>
      </w:r>
    </w:p>
    <w:p w14:paraId="38881DD5" w14:textId="34129D8C" w:rsidR="00C65BEC" w:rsidRPr="009F7A7E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58ED51F7" w14:textId="77777777" w:rsidR="00C65BEC" w:rsidRPr="009F7A7E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36E458D" w14:textId="77777777" w:rsidR="00C65BEC" w:rsidRPr="009F7A7E" w:rsidRDefault="00C65BEC" w:rsidP="00C65BEC">
      <w:pPr>
        <w:rPr>
          <w:rFonts w:asciiTheme="majorBidi" w:eastAsia="Times New Roman" w:hAnsiTheme="majorBidi" w:cstheme="majorBidi"/>
          <w:color w:val="000000"/>
        </w:rPr>
      </w:pPr>
    </w:p>
    <w:p w14:paraId="586EFD60" w14:textId="3BCC979A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9F7A7E">
        <w:rPr>
          <w:rFonts w:asciiTheme="majorBidi" w:hAnsiTheme="majorBidi" w:cstheme="majorBidi"/>
          <w:color w:val="000000"/>
        </w:rPr>
        <w:t xml:space="preserve"> </w:t>
      </w:r>
      <w:r w:rsidR="008F2419" w:rsidRPr="008F2419">
        <w:rPr>
          <w:rFonts w:asciiTheme="majorBidi" w:hAnsiTheme="majorBidi" w:cstheme="majorBidi"/>
          <w:color w:val="000000"/>
        </w:rPr>
        <w:t>12</w:t>
      </w:r>
      <w:r w:rsidRPr="009F7A7E">
        <w:rPr>
          <w:rFonts w:asciiTheme="majorBidi" w:hAnsiTheme="majorBidi" w:cstheme="majorBidi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F3C2DE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7C87902B" w14:textId="77777777" w:rsidR="00C65BEC" w:rsidRPr="009F7A7E" w:rsidRDefault="00C65BEC" w:rsidP="00C65BE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7B2B36F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D9AA63B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50E7F77B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9F7A7E">
        <w:rPr>
          <w:rFonts w:asciiTheme="majorBidi" w:hAnsiTheme="majorBidi" w:cstheme="majorBidi"/>
          <w:color w:val="000000"/>
        </w:rPr>
        <w:t xml:space="preserve">PD - Probability of default) </w:t>
      </w:r>
      <w:r w:rsidRPr="009F7A7E">
        <w:rPr>
          <w:rFonts w:asciiTheme="majorBidi" w:hAnsiTheme="majorBidi" w:cstheme="majorBidi"/>
          <w:color w:val="000000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9F7A7E">
        <w:rPr>
          <w:rFonts w:asciiTheme="majorBidi" w:hAnsiTheme="majorBidi" w:cstheme="majorBidi"/>
          <w:color w:val="000000"/>
        </w:rPr>
        <w:t xml:space="preserve">LGD - Loss given default) </w:t>
      </w:r>
      <w:r w:rsidRPr="009F7A7E">
        <w:rPr>
          <w:rFonts w:asciiTheme="majorBidi" w:hAnsiTheme="majorBidi" w:cstheme="majorBidi"/>
          <w:color w:val="000000"/>
          <w:cs/>
        </w:rPr>
        <w:t>กับยอดหนี้หรือประมาณการยอดหนี้เมื่อลูกหนี้ผิดนัดชำระ (</w:t>
      </w:r>
      <w:r w:rsidRPr="009F7A7E">
        <w:rPr>
          <w:rFonts w:asciiTheme="majorBidi" w:hAnsiTheme="majorBidi" w:cstheme="majorBidi"/>
          <w:color w:val="000000"/>
        </w:rPr>
        <w:t>EAD - Exposure at the time of default)</w:t>
      </w:r>
    </w:p>
    <w:p w14:paraId="6E0DFF8D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2A11A435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 xml:space="preserve">สมมติฐานเศรษฐกิจมหภาคที่คาดการณ์ไว้ถูกรวมอยู่ใน </w:t>
      </w:r>
      <w:r w:rsidRPr="009F7A7E">
        <w:rPr>
          <w:rFonts w:asciiTheme="majorBidi" w:hAnsiTheme="majorBidi" w:cstheme="majorBidi"/>
          <w:color w:val="000000"/>
        </w:rPr>
        <w:t xml:space="preserve">PD LGD </w:t>
      </w:r>
      <w:r w:rsidRPr="009F7A7E">
        <w:rPr>
          <w:rFonts w:asciiTheme="majorBidi" w:hAnsiTheme="majorBidi" w:cstheme="majorBidi"/>
          <w:color w:val="000000"/>
          <w:cs/>
        </w:rPr>
        <w:t xml:space="preserve">และ </w:t>
      </w:r>
      <w:r w:rsidRPr="009F7A7E">
        <w:rPr>
          <w:rFonts w:asciiTheme="majorBidi" w:hAnsiTheme="majorBidi" w:cstheme="majorBidi"/>
          <w:color w:val="000000"/>
        </w:rPr>
        <w:t xml:space="preserve">EAD </w:t>
      </w:r>
      <w:r w:rsidRPr="009F7A7E">
        <w:rPr>
          <w:rFonts w:asciiTheme="majorBidi" w:hAnsiTheme="majorBidi" w:cstheme="majorBidi"/>
          <w:color w:val="00000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เช่น </w:t>
      </w:r>
      <w:r w:rsidRPr="009F7A7E">
        <w:rPr>
          <w:rFonts w:asciiTheme="majorBidi" w:hAnsiTheme="majorBidi" w:cstheme="majorBidi"/>
          <w:color w:val="000000"/>
        </w:rPr>
        <w:t xml:space="preserve">GDP </w:t>
      </w:r>
      <w:r w:rsidRPr="009F7A7E">
        <w:rPr>
          <w:rFonts w:asciiTheme="majorBidi" w:hAnsiTheme="majorBidi" w:cstheme="majorBidi"/>
          <w:color w:val="000000"/>
          <w:cs/>
        </w:rPr>
        <w:t>อัตราการว่างงานและดัชนีผู้บริโภค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1D552F5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FDC4257" w14:textId="7F66C7A5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9F7A7E">
        <w:rPr>
          <w:rFonts w:asciiTheme="majorBidi" w:hAnsiTheme="majorBidi" w:cstheme="majorBidi"/>
          <w:color w:val="000000"/>
        </w:rPr>
        <w:t xml:space="preserve">PD LGD </w:t>
      </w:r>
      <w:r w:rsidRPr="009F7A7E">
        <w:rPr>
          <w:rFonts w:asciiTheme="majorBidi" w:hAnsiTheme="majorBidi" w:cstheme="majorBidi"/>
          <w:color w:val="000000"/>
          <w:cs/>
        </w:rPr>
        <w:t xml:space="preserve">และ </w:t>
      </w:r>
      <w:r w:rsidRPr="009F7A7E">
        <w:rPr>
          <w:rFonts w:asciiTheme="majorBidi" w:hAnsiTheme="majorBidi" w:cstheme="majorBidi"/>
          <w:color w:val="000000"/>
        </w:rPr>
        <w:t>EAD</w:t>
      </w:r>
      <w:r w:rsidRPr="009F7A7E">
        <w:rPr>
          <w:rFonts w:asciiTheme="majorBidi" w:hAnsiTheme="majorBidi" w:cstheme="majorBidi"/>
          <w:color w:val="00000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505F496" w14:textId="77777777" w:rsidR="00F67A53" w:rsidRPr="009F7A7E" w:rsidRDefault="00F67A53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FE9EC6E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7C202D38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7973C7E2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B85489A" w14:textId="533F22AC" w:rsidR="00954D08" w:rsidRPr="009F7A7E" w:rsidRDefault="00954D08">
      <w:pPr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</w:rPr>
        <w:br w:type="page"/>
      </w:r>
    </w:p>
    <w:p w14:paraId="3E10B0A7" w14:textId="064CCDF1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2155D514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p w14:paraId="74DC3502" w14:textId="1E2FFFD4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="008F2419" w:rsidRPr="008F2419">
        <w:rPr>
          <w:rFonts w:asciiTheme="majorBidi" w:hAnsiTheme="majorBidi" w:cstheme="majorBidi"/>
          <w:i/>
          <w:iCs/>
          <w:color w:val="000000"/>
        </w:rPr>
        <w:t>1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F7A7E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9F7A7E">
        <w:rPr>
          <w:rFonts w:asciiTheme="majorBidi" w:hAnsiTheme="majorBidi" w:cstheme="majorBidi"/>
          <w:i/>
          <w:iCs/>
          <w:color w:val="000000"/>
        </w:rPr>
        <w:t>Performing)</w:t>
      </w:r>
    </w:p>
    <w:p w14:paraId="3EEA7846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414FAA8" w14:textId="7D7FFA1B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8F2419" w:rsidRPr="008F2419">
        <w:rPr>
          <w:rFonts w:asciiTheme="majorBidi" w:hAnsiTheme="majorBidi" w:cstheme="majorBidi"/>
          <w:color w:val="000000"/>
        </w:rPr>
        <w:t>12</w:t>
      </w:r>
      <w:r w:rsidRPr="009F7A7E">
        <w:rPr>
          <w:rFonts w:asciiTheme="majorBidi" w:hAnsiTheme="majorBidi" w:cstheme="majorBidi"/>
          <w:color w:val="000000"/>
        </w:rPr>
        <w:t xml:space="preserve"> </w:t>
      </w:r>
      <w:r w:rsidRPr="009F7A7E">
        <w:rPr>
          <w:rFonts w:asciiTheme="majorBidi" w:hAnsiTheme="majorBidi" w:cstheme="majorBidi"/>
          <w:color w:val="000000"/>
          <w:cs/>
        </w:rPr>
        <w:t>เดือนนับจากวันที่ใน</w:t>
      </w:r>
      <w:r w:rsidRPr="009F7A7E">
        <w:rPr>
          <w:rFonts w:asciiTheme="majorBidi" w:hAnsiTheme="majorBidi" w:cstheme="majorBidi"/>
          <w:color w:val="000000"/>
          <w:cs/>
        </w:rPr>
        <w:br/>
        <w:t xml:space="preserve">งบการเงิน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8F2419" w:rsidRPr="008F2419">
        <w:rPr>
          <w:rFonts w:asciiTheme="majorBidi" w:hAnsiTheme="majorBidi" w:cstheme="majorBidi"/>
          <w:color w:val="000000"/>
        </w:rPr>
        <w:t>12</w:t>
      </w:r>
      <w:r w:rsidRPr="009F7A7E">
        <w:rPr>
          <w:rFonts w:asciiTheme="majorBidi" w:hAnsiTheme="majorBidi" w:cstheme="majorBidi"/>
          <w:color w:val="000000"/>
        </w:rPr>
        <w:t xml:space="preserve"> </w:t>
      </w:r>
      <w:r w:rsidRPr="009F7A7E">
        <w:rPr>
          <w:rFonts w:asciiTheme="majorBidi" w:hAnsiTheme="majorBidi" w:cstheme="majorBidi"/>
          <w:color w:val="000000"/>
          <w:cs/>
        </w:rPr>
        <w:t>เดือน</w:t>
      </w:r>
    </w:p>
    <w:p w14:paraId="73E0E814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16343A6F" w14:textId="0076290C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="008F2419" w:rsidRPr="008F2419">
        <w:rPr>
          <w:rFonts w:asciiTheme="majorBidi" w:hAnsiTheme="majorBidi" w:cstheme="majorBidi"/>
          <w:i/>
          <w:iCs/>
          <w:color w:val="000000"/>
        </w:rPr>
        <w:t>2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F7A7E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9F7A7E">
        <w:rPr>
          <w:rFonts w:asciiTheme="majorBidi" w:hAnsiTheme="majorBidi" w:cstheme="majorBidi"/>
          <w:i/>
          <w:iCs/>
          <w:color w:val="000000"/>
        </w:rPr>
        <w:t>Under-performing)</w:t>
      </w:r>
    </w:p>
    <w:p w14:paraId="6CB26ED7" w14:textId="77777777" w:rsidR="00C65BEC" w:rsidRPr="009F7A7E" w:rsidRDefault="00C65BEC" w:rsidP="00C65BEC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color w:val="000000"/>
        </w:rPr>
      </w:pPr>
    </w:p>
    <w:p w14:paraId="145328FE" w14:textId="77777777" w:rsidR="00C65BEC" w:rsidRPr="009F7A7E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cs/>
        </w:rPr>
      </w:pPr>
      <w:r w:rsidRPr="009F7A7E">
        <w:rPr>
          <w:rFonts w:asciiTheme="majorBidi" w:hAnsiTheme="majorBidi" w:cstheme="majorBidi"/>
          <w:color w:val="00000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9F7A7E">
        <w:rPr>
          <w:rFonts w:asciiTheme="majorBidi" w:hAnsiTheme="majorBidi" w:cstheme="majorBidi"/>
          <w:color w:val="000000"/>
        </w:rPr>
        <w:t>SICR</w:t>
      </w:r>
      <w:r w:rsidRPr="009F7A7E">
        <w:rPr>
          <w:rFonts w:asciiTheme="majorBidi" w:hAnsiTheme="majorBidi" w:cstheme="majorBidi"/>
          <w:color w:val="000000"/>
          <w:cs/>
        </w:rPr>
        <w:t xml:space="preserve"> -</w:t>
      </w:r>
      <w:r w:rsidRPr="009F7A7E">
        <w:rPr>
          <w:rFonts w:asciiTheme="majorBidi" w:hAnsiTheme="majorBidi" w:cstheme="majorBidi"/>
          <w:color w:val="000000"/>
        </w:rPr>
        <w:t xml:space="preserve"> Significant increase in credit risk) </w:t>
      </w:r>
      <w:r w:rsidRPr="009F7A7E">
        <w:rPr>
          <w:rFonts w:asciiTheme="majorBidi" w:hAnsiTheme="majorBidi" w:cstheme="majorBidi"/>
          <w:color w:val="00000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5558478D" w14:textId="7EC0EC05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36BDDDAA" w14:textId="6F8AF658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มากกว่า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ครั้งในช่วง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เดือนที่ผ่านมา</w:t>
      </w:r>
    </w:p>
    <w:p w14:paraId="2CED9CC0" w14:textId="77777777" w:rsidR="00C65BEC" w:rsidRPr="009F7A7E" w:rsidRDefault="00C65BEC" w:rsidP="00C65BEC">
      <w:pPr>
        <w:rPr>
          <w:rFonts w:asciiTheme="majorBidi" w:hAnsiTheme="majorBidi" w:cstheme="majorBidi"/>
          <w:i/>
          <w:iCs/>
          <w:color w:val="000000"/>
          <w:cs/>
        </w:rPr>
      </w:pPr>
    </w:p>
    <w:p w14:paraId="32A32AFF" w14:textId="090BE6CB" w:rsidR="00C65BEC" w:rsidRPr="009F7A7E" w:rsidRDefault="00C65BEC" w:rsidP="00F67A53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="008F2419" w:rsidRPr="008F2419">
        <w:rPr>
          <w:rFonts w:asciiTheme="majorBidi" w:hAnsiTheme="majorBidi" w:cstheme="majorBidi"/>
          <w:i/>
          <w:iCs/>
          <w:color w:val="000000"/>
        </w:rPr>
        <w:t>3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F7A7E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สินทรัพย์ทางการเงินที่มีการด้อยค่าด้านเครดิต</w:t>
      </w:r>
      <w:r w:rsidRPr="009F7A7E">
        <w:rPr>
          <w:rFonts w:asciiTheme="majorBidi" w:hAnsiTheme="majorBidi" w:cstheme="majorBidi"/>
          <w:i/>
          <w:iCs/>
          <w:color w:val="000000"/>
        </w:rPr>
        <w:t xml:space="preserve"> (Non-performing)</w:t>
      </w:r>
    </w:p>
    <w:p w14:paraId="38B549C9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1DDC72FF" w14:textId="63DA656A" w:rsidR="00C65BEC" w:rsidRPr="009F7A7E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9F7A7E">
        <w:rPr>
          <w:rFonts w:asciiTheme="majorBidi" w:hAnsiTheme="majorBidi" w:cstheme="majorBidi"/>
          <w:color w:val="000000"/>
        </w:rPr>
        <w:t>/</w:t>
      </w:r>
      <w:r w:rsidRPr="009F7A7E">
        <w:rPr>
          <w:rFonts w:asciiTheme="majorBidi" w:hAnsiTheme="majorBidi" w:cstheme="majorBidi"/>
          <w:color w:val="000000"/>
          <w:cs/>
        </w:rPr>
        <w:t xml:space="preserve">หรือดอกเบี้ยเกินกว่า </w:t>
      </w:r>
      <w:r w:rsidR="008F2419" w:rsidRPr="008F2419">
        <w:rPr>
          <w:rFonts w:asciiTheme="majorBidi" w:hAnsiTheme="majorBidi" w:cstheme="majorBidi"/>
          <w:color w:val="000000"/>
        </w:rPr>
        <w:t>90</w:t>
      </w:r>
      <w:r w:rsidRPr="009F7A7E">
        <w:rPr>
          <w:rFonts w:asciiTheme="majorBidi" w:hAnsiTheme="majorBidi" w:cstheme="majorBidi"/>
          <w:color w:val="00000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</w:t>
      </w:r>
      <w:r w:rsidR="00E517D4">
        <w:rPr>
          <w:rFonts w:asciiTheme="majorBidi" w:hAnsiTheme="majorBidi" w:cstheme="majorBidi"/>
          <w:color w:val="000000"/>
        </w:rPr>
        <w:br/>
      </w:r>
      <w:r w:rsidRPr="009F7A7E">
        <w:rPr>
          <w:rFonts w:asciiTheme="majorBidi" w:hAnsiTheme="majorBidi" w:cstheme="majorBidi"/>
          <w:color w:val="000000"/>
          <w:cs/>
        </w:rPr>
        <w:t>เงินสดในอนาคตของสินทรัพย์ทางการเงิน</w:t>
      </w:r>
    </w:p>
    <w:p w14:paraId="575E9367" w14:textId="6249AA43" w:rsidR="00954D08" w:rsidRPr="009F7A7E" w:rsidRDefault="00954D08">
      <w:pPr>
        <w:rPr>
          <w:rFonts w:asciiTheme="majorBidi" w:eastAsiaTheme="minorHAnsi" w:hAnsiTheme="majorBidi" w:cstheme="majorBidi"/>
          <w:color w:val="000000"/>
        </w:rPr>
      </w:pPr>
      <w:r w:rsidRPr="009F7A7E">
        <w:rPr>
          <w:rFonts w:asciiTheme="majorBidi" w:eastAsiaTheme="minorHAnsi" w:hAnsiTheme="majorBidi" w:cstheme="majorBidi"/>
          <w:color w:val="000000"/>
        </w:rPr>
        <w:br w:type="page"/>
      </w:r>
    </w:p>
    <w:p w14:paraId="4E20D076" w14:textId="0AB831E3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</w:rPr>
      </w:pPr>
      <w:r w:rsidRPr="009F7A7E">
        <w:rPr>
          <w:rFonts w:asciiTheme="majorBidi" w:eastAsiaTheme="minorHAnsi" w:hAnsiTheme="majorBidi" w:cstheme="majorBidi"/>
          <w:color w:val="000000"/>
          <w:cs/>
        </w:rPr>
        <w:lastRenderedPageBreak/>
        <w:t>หลักฐานที่แสดงว่า</w:t>
      </w:r>
      <w:r w:rsidRPr="009F7A7E">
        <w:rPr>
          <w:rFonts w:asciiTheme="majorBidi" w:hAnsiTheme="majorBidi" w:cstheme="majorBidi"/>
          <w:color w:val="000000"/>
          <w:cs/>
        </w:rPr>
        <w:t>สินทรัพย์ทางการเงิน</w:t>
      </w:r>
      <w:r w:rsidRPr="009F7A7E">
        <w:rPr>
          <w:rFonts w:asciiTheme="majorBidi" w:eastAsiaTheme="minorHAnsi" w:hAnsiTheme="majorBidi" w:cstheme="majorBidi"/>
          <w:color w:val="00000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9F7A7E">
        <w:rPr>
          <w:rFonts w:asciiTheme="majorBidi" w:eastAsiaTheme="minorHAnsi" w:hAnsiTheme="majorBidi" w:cstheme="majorBidi"/>
          <w:color w:val="000000"/>
        </w:rPr>
        <w:t xml:space="preserve"> </w:t>
      </w:r>
    </w:p>
    <w:p w14:paraId="5BEA237F" w14:textId="77777777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การประสบปัญหาทางการเงินอย่างมีนัยสำคัญของลูกหนี้</w:t>
      </w:r>
    </w:p>
    <w:p w14:paraId="406096CE" w14:textId="77777777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5486243E" w14:textId="77777777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39293C56" w14:textId="77777777" w:rsidR="00C65BEC" w:rsidRPr="009F7A7E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9F7A7E">
        <w:rPr>
          <w:rFonts w:asciiTheme="majorBidi" w:eastAsiaTheme="minorHAnsi" w:hAnsiTheme="majorBidi" w:cstheme="majorBidi"/>
          <w:sz w:val="28"/>
          <w:szCs w:val="28"/>
          <w:cs/>
        </w:rPr>
        <w:t>ซื้อ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9F7A7E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7DFC7299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</w:rPr>
      </w:pPr>
    </w:p>
    <w:p w14:paraId="58C56319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</w:rPr>
      </w:pPr>
      <w:r w:rsidRPr="009F7A7E">
        <w:rPr>
          <w:rFonts w:asciiTheme="majorBidi" w:eastAsiaTheme="minorHAnsi" w:hAnsiTheme="majorBidi" w:cstheme="majorBidi"/>
          <w:color w:val="00000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9F7A7E">
        <w:rPr>
          <w:rFonts w:asciiTheme="majorBidi" w:hAnsiTheme="majorBidi" w:cstheme="majorBidi"/>
          <w:color w:val="000000"/>
          <w:cs/>
        </w:rPr>
        <w:t>โดย</w:t>
      </w:r>
      <w:r w:rsidRPr="009F7A7E">
        <w:rPr>
          <w:rFonts w:asciiTheme="majorBidi" w:eastAsiaTheme="minorHAnsi" w:hAnsiTheme="majorBidi" w:cstheme="majorBidi"/>
          <w:color w:val="000000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9F7A7E">
        <w:rPr>
          <w:rFonts w:asciiTheme="majorBidi" w:eastAsiaTheme="minorHAnsi" w:hAnsiTheme="majorBidi" w:cstheme="majorBidi"/>
          <w:color w:val="000000"/>
        </w:rPr>
        <w:t xml:space="preserve"> </w:t>
      </w:r>
    </w:p>
    <w:p w14:paraId="27779851" w14:textId="77777777" w:rsidR="00C65BEC" w:rsidRPr="009F7A7E" w:rsidRDefault="00C65BEC" w:rsidP="00C65BEC">
      <w:pPr>
        <w:rPr>
          <w:rFonts w:asciiTheme="majorBidi" w:eastAsiaTheme="minorHAnsi" w:hAnsiTheme="majorBidi" w:cstheme="majorBidi"/>
          <w:cs/>
        </w:rPr>
      </w:pPr>
    </w:p>
    <w:p w14:paraId="321B13EC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cs/>
        </w:rPr>
      </w:pPr>
      <w:r w:rsidRPr="009F7A7E">
        <w:rPr>
          <w:rFonts w:asciiTheme="majorBidi" w:eastAsiaTheme="minorHAnsi" w:hAnsiTheme="majorBidi" w:cstheme="majorBidi"/>
          <w:i/>
          <w:iCs/>
          <w:cs/>
        </w:rPr>
        <w:t>การเปลี่ยนแปลงเงื่อนไขของเครื่องมือทางการเงิน</w:t>
      </w:r>
    </w:p>
    <w:p w14:paraId="53D81CED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24DA81EC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เบ็ดเสร็จ โดยลดลงตามมูลค่าตามบัญชีของสินทรัพย์</w:t>
      </w:r>
    </w:p>
    <w:p w14:paraId="6DB6FBB2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1FE2C803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 ส่วนต่างที่เกิดขึ้น ณ วันที่ จำหน่ายลูกหนี้ รับรู้ในผลขาดทุนจากการด้อยค่าด้านเครดิตในกำไรหรือขาดทุน</w:t>
      </w:r>
    </w:p>
    <w:p w14:paraId="5A1FE7BD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</w:p>
    <w:p w14:paraId="150A36E6" w14:textId="26864789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  <w:r w:rsidRPr="009F7A7E">
        <w:rPr>
          <w:rFonts w:asciiTheme="majorBidi" w:eastAsiaTheme="minorHAnsi" w:hAnsiTheme="majorBidi" w:cstheme="majorBidi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8F2419" w:rsidRPr="008F2419">
        <w:rPr>
          <w:rFonts w:asciiTheme="majorBidi" w:eastAsiaTheme="minorHAnsi" w:hAnsiTheme="majorBidi" w:cstheme="majorBidi"/>
        </w:rPr>
        <w:t>12</w:t>
      </w:r>
      <w:r w:rsidRPr="009F7A7E">
        <w:rPr>
          <w:rFonts w:asciiTheme="majorBidi" w:eastAsiaTheme="minorHAnsi" w:hAnsiTheme="majorBidi" w:cstheme="majorBidi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43E8C4FC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</w:p>
    <w:p w14:paraId="53D9D090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i/>
          <w:iCs/>
          <w:cs/>
        </w:rPr>
        <w:t>การปรับปรุงความเสี่ยงด้านเครดิต</w:t>
      </w:r>
    </w:p>
    <w:p w14:paraId="6622F60F" w14:textId="77777777" w:rsidR="00C65BEC" w:rsidRPr="009F7A7E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66467DCE" w14:textId="5B432F1D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8F2419" w:rsidRPr="008F2419">
        <w:rPr>
          <w:rFonts w:asciiTheme="majorBidi" w:eastAsiaTheme="minorHAnsi" w:hAnsiTheme="majorBidi" w:cstheme="majorBidi"/>
        </w:rPr>
        <w:t>2</w:t>
      </w:r>
      <w:r w:rsidRPr="009F7A7E">
        <w:rPr>
          <w:rFonts w:asciiTheme="majorBidi" w:eastAsiaTheme="minorHAnsi" w:hAnsiTheme="majorBidi" w:cstheme="majorBidi"/>
        </w:rPr>
        <w:t xml:space="preserve"> </w:t>
      </w:r>
      <w:r w:rsidRPr="009F7A7E">
        <w:rPr>
          <w:rFonts w:asciiTheme="majorBidi" w:eastAsiaTheme="minorHAnsi" w:hAnsiTheme="majorBidi" w:cstheme="majorBidi"/>
          <w:cs/>
        </w:rPr>
        <w:t xml:space="preserve">หรือชั้นที่ </w:t>
      </w:r>
      <w:r w:rsidR="008F2419" w:rsidRPr="008F2419">
        <w:rPr>
          <w:rFonts w:asciiTheme="majorBidi" w:eastAsiaTheme="minorHAnsi" w:hAnsiTheme="majorBidi" w:cstheme="majorBidi"/>
        </w:rPr>
        <w:t>3</w:t>
      </w:r>
      <w:r w:rsidRPr="009F7A7E">
        <w:rPr>
          <w:rFonts w:asciiTheme="majorBidi" w:eastAsiaTheme="minorHAnsi" w:hAnsiTheme="majorBidi" w:cstheme="majorBidi"/>
        </w:rPr>
        <w:t xml:space="preserve"> </w:t>
      </w:r>
      <w:r w:rsidRPr="009F7A7E">
        <w:rPr>
          <w:rFonts w:asciiTheme="majorBidi" w:eastAsiaTheme="minorHAnsi" w:hAnsiTheme="majorBidi" w:cstheme="majorBidi"/>
          <w:cs/>
        </w:rPr>
        <w:t xml:space="preserve">และมีการจัดประเภทใหม่กลับไปเป็นชั้นที่ </w:t>
      </w:r>
      <w:r w:rsidR="008F2419" w:rsidRPr="008F2419">
        <w:rPr>
          <w:rFonts w:asciiTheme="majorBidi" w:eastAsiaTheme="minorHAnsi" w:hAnsiTheme="majorBidi" w:cstheme="majorBidi"/>
        </w:rPr>
        <w:t>1</w:t>
      </w:r>
      <w:r w:rsidRPr="009F7A7E">
        <w:rPr>
          <w:rFonts w:asciiTheme="majorBidi" w:eastAsiaTheme="minorHAnsi" w:hAnsiTheme="majorBidi" w:cstheme="majorBidi"/>
        </w:rPr>
        <w:t xml:space="preserve"> </w:t>
      </w:r>
      <w:r w:rsidRPr="009F7A7E">
        <w:rPr>
          <w:rFonts w:asciiTheme="majorBidi" w:eastAsiaTheme="minorHAnsi" w:hAnsiTheme="majorBidi" w:cstheme="majorBidi"/>
          <w:cs/>
        </w:rPr>
        <w:t xml:space="preserve">สำหรับสินทรัพย์ทางการเงินชั้นที่ </w:t>
      </w:r>
      <w:r w:rsidR="008F2419" w:rsidRPr="008F2419">
        <w:rPr>
          <w:rFonts w:asciiTheme="majorBidi" w:eastAsiaTheme="minorHAnsi" w:hAnsiTheme="majorBidi" w:cstheme="majorBidi"/>
        </w:rPr>
        <w:t>2</w:t>
      </w:r>
      <w:r w:rsidRPr="009F7A7E">
        <w:rPr>
          <w:rFonts w:asciiTheme="majorBidi" w:eastAsiaTheme="minorHAnsi" w:hAnsiTheme="majorBidi" w:cstheme="majorBidi"/>
          <w:cs/>
        </w:rPr>
        <w:t xml:space="preserve"> สามารถปรับชั้นไปยังชั้นที่ </w:t>
      </w:r>
      <w:r w:rsidR="008F2419" w:rsidRPr="008F2419">
        <w:rPr>
          <w:rFonts w:asciiTheme="majorBidi" w:eastAsiaTheme="minorHAnsi" w:hAnsiTheme="majorBidi" w:cstheme="majorBidi"/>
        </w:rPr>
        <w:t>1</w:t>
      </w:r>
      <w:r w:rsidRPr="009F7A7E">
        <w:rPr>
          <w:rFonts w:asciiTheme="majorBidi" w:eastAsiaTheme="minorHAnsi" w:hAnsiTheme="majorBidi" w:cstheme="majorBidi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155DD477" w14:textId="62F8BB2E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8F2419" w:rsidRPr="008F2419">
        <w:rPr>
          <w:rFonts w:asciiTheme="majorBidi" w:eastAsiaTheme="minorHAnsi" w:hAnsiTheme="majorBidi" w:cstheme="majorBidi"/>
        </w:rPr>
        <w:t>1</w:t>
      </w:r>
      <w:r w:rsidRPr="009F7A7E">
        <w:rPr>
          <w:rFonts w:asciiTheme="majorBidi" w:eastAsiaTheme="minorHAnsi" w:hAnsiTheme="majorBidi" w:cstheme="majorBidi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8F2419" w:rsidRPr="008F2419">
        <w:rPr>
          <w:rFonts w:asciiTheme="majorBidi" w:eastAsiaTheme="minorHAnsi" w:hAnsiTheme="majorBidi" w:cstheme="majorBidi"/>
        </w:rPr>
        <w:t>2</w:t>
      </w:r>
      <w:r w:rsidRPr="009F7A7E">
        <w:rPr>
          <w:rFonts w:asciiTheme="majorBidi" w:eastAsiaTheme="minorHAnsi" w:hAnsiTheme="majorBidi" w:cstheme="majorBidi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8F2419" w:rsidRPr="008F2419">
        <w:rPr>
          <w:rFonts w:asciiTheme="majorBidi" w:eastAsiaTheme="minorHAnsi" w:hAnsiTheme="majorBidi" w:cstheme="majorBidi"/>
        </w:rPr>
        <w:t>1</w:t>
      </w:r>
      <w:r w:rsidRPr="009F7A7E">
        <w:rPr>
          <w:rFonts w:asciiTheme="majorBidi" w:eastAsiaTheme="minorHAnsi" w:hAnsiTheme="majorBidi" w:cstheme="majorBidi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8F2419" w:rsidRPr="008F2419">
        <w:rPr>
          <w:rFonts w:asciiTheme="majorBidi" w:eastAsiaTheme="minorHAnsi" w:hAnsiTheme="majorBidi" w:cstheme="majorBidi"/>
        </w:rPr>
        <w:t>1</w:t>
      </w:r>
    </w:p>
    <w:p w14:paraId="4BACA1B0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</w:rPr>
      </w:pPr>
    </w:p>
    <w:p w14:paraId="38C3A937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theme="majorBidi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9F7A7E">
        <w:rPr>
          <w:rFonts w:asciiTheme="majorBidi" w:eastAsiaTheme="minorHAnsi" w:hAnsiTheme="majorBidi" w:cstheme="majorBidi"/>
        </w:rPr>
        <w:t xml:space="preserve"> ‘</w:t>
      </w:r>
      <w:r w:rsidRPr="009F7A7E">
        <w:rPr>
          <w:rFonts w:asciiTheme="majorBidi" w:eastAsiaTheme="minorHAnsi" w:hAnsiTheme="majorBidi" w:cstheme="majorBidi"/>
          <w:cs/>
        </w:rPr>
        <w:t>ระดับที่น่าลงทุน</w:t>
      </w:r>
      <w:r w:rsidRPr="009F7A7E">
        <w:rPr>
          <w:rFonts w:asciiTheme="majorBidi" w:eastAsiaTheme="minorHAnsi" w:hAnsiTheme="majorBidi" w:cstheme="majorBidi"/>
        </w:rPr>
        <w:t>’</w:t>
      </w:r>
      <w:r w:rsidRPr="009F7A7E">
        <w:rPr>
          <w:rFonts w:asciiTheme="majorBidi" w:eastAsiaTheme="minorHAnsi" w:hAnsiTheme="majorBidi" w:cstheme="majorBidi"/>
          <w:cs/>
        </w:rPr>
        <w:t xml:space="preserve"> ซึ่งเป็นการจัดอันดับที่เข้าใจในระดับสากล</w:t>
      </w:r>
    </w:p>
    <w:p w14:paraId="453F795F" w14:textId="27619F96" w:rsidR="00AA68F3" w:rsidRPr="009F7A7E" w:rsidRDefault="00AA68F3">
      <w:pPr>
        <w:rPr>
          <w:rFonts w:asciiTheme="majorBidi" w:eastAsiaTheme="minorHAnsi" w:hAnsiTheme="majorBidi" w:cstheme="majorBidi"/>
        </w:rPr>
      </w:pPr>
    </w:p>
    <w:p w14:paraId="2F201BE9" w14:textId="77777777" w:rsidR="00C65BEC" w:rsidRPr="009F7A7E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</w:rPr>
      </w:pPr>
      <w:r w:rsidRPr="009F7A7E">
        <w:rPr>
          <w:rFonts w:asciiTheme="majorBidi" w:eastAsiaTheme="minorHAnsi" w:hAnsiTheme="majorBidi" w:cstheme="majorBidi"/>
          <w:i/>
          <w:iCs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7DDB90C8" w14:textId="77777777" w:rsidR="00C65BEC" w:rsidRPr="009F7A7E" w:rsidRDefault="00C65BEC" w:rsidP="00C65BE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B4E525F" w14:textId="59DFC94F" w:rsidR="00C65BEC" w:rsidRPr="009F7A7E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eastAsia="Calibri" w:hAnsiTheme="majorBidi" w:cstheme="majorBidi"/>
          <w:cs/>
        </w:rPr>
        <w:t>มูลค่าตามบัญชีขั้นต้นของ</w:t>
      </w:r>
      <w:r w:rsidRPr="009F7A7E">
        <w:rPr>
          <w:rFonts w:asciiTheme="majorBidi" w:hAnsiTheme="majorBidi" w:cstheme="majorBidi"/>
          <w:cs/>
        </w:rPr>
        <w:t>สินทรัพย์ทางการเงินจะถูกตัดจำหน่ายเมื่อบริษัทไม่สามารถ</w:t>
      </w:r>
      <w:r w:rsidRPr="009F7A7E">
        <w:rPr>
          <w:rFonts w:asciiTheme="majorBidi" w:hAnsiTheme="majorBidi" w:cstheme="majorBidi"/>
          <w:color w:val="000000"/>
          <w:cs/>
        </w:rPr>
        <w:t>คาดการณ์ได้อย่างสมเหตุสมผลว่าจะได้รับคืนเงิน</w:t>
      </w:r>
      <w:r w:rsidRPr="009F7A7E">
        <w:rPr>
          <w:rFonts w:asciiTheme="majorBidi" w:hAnsiTheme="majorBidi" w:cstheme="majorBidi"/>
          <w:color w:val="000000"/>
        </w:rPr>
        <w:t xml:space="preserve"> </w:t>
      </w:r>
      <w:r w:rsidRPr="009F7A7E">
        <w:rPr>
          <w:rFonts w:asciiTheme="majorBidi" w:hAnsiTheme="majorBidi" w:cstheme="majorBidi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BB0152" w14:textId="77777777" w:rsidR="00C65BEC" w:rsidRPr="009F7A7E" w:rsidRDefault="00C65BEC" w:rsidP="00C65BEC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594B480" w14:textId="5FB7EB17" w:rsidR="00577034" w:rsidRPr="009F7A7E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hAnsiTheme="majorBidi" w:cstheme="majorBidi"/>
          <w:color w:val="000000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DC2AA4C" w14:textId="200BF064" w:rsidR="008C74A7" w:rsidRPr="009F7A7E" w:rsidRDefault="008C74A7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1B5BE125" w14:textId="56AC0636" w:rsidR="008C74A7" w:rsidRPr="009F7A7E" w:rsidRDefault="008C74A7" w:rsidP="008C74A7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F7A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Pr="009F7A7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ตัดจำหน่าย</w:t>
      </w:r>
    </w:p>
    <w:p w14:paraId="26099067" w14:textId="77777777" w:rsidR="008C74A7" w:rsidRPr="009F7A7E" w:rsidRDefault="008C74A7" w:rsidP="00F67A53">
      <w:pPr>
        <w:ind w:left="990"/>
        <w:jc w:val="thaiDistribute"/>
        <w:rPr>
          <w:rFonts w:asciiTheme="majorBidi" w:eastAsiaTheme="minorHAnsi" w:hAnsiTheme="majorBidi" w:cs="Angsana New"/>
        </w:rPr>
      </w:pPr>
    </w:p>
    <w:p w14:paraId="0511EA73" w14:textId="0552F5FB" w:rsidR="008C74A7" w:rsidRPr="009F7A7E" w:rsidRDefault="008C74A7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9F7A7E">
        <w:rPr>
          <w:rFonts w:asciiTheme="majorBidi" w:eastAsiaTheme="minorHAnsi" w:hAnsiTheme="majorBidi" w:cs="Angsana New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</w:t>
      </w:r>
      <w:r w:rsidRPr="009F7A7E">
        <w:rPr>
          <w:rFonts w:asciiTheme="majorBidi" w:eastAsiaTheme="minorHAnsi" w:hAnsiTheme="majorBidi" w:cs="Angsana New" w:hint="cs"/>
          <w:cs/>
        </w:rPr>
        <w:t>ง</w:t>
      </w:r>
      <w:r w:rsidRPr="009F7A7E">
        <w:rPr>
          <w:rFonts w:asciiTheme="majorBidi" w:eastAsiaTheme="minorHAnsi" w:hAnsiTheme="majorBidi" w:cs="Angsana New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BC5ACA" w14:textId="77777777" w:rsidR="00C65BEC" w:rsidRPr="009F7A7E" w:rsidRDefault="00C65BE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0CC5D8C3" w14:textId="00299062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1E633934" w14:textId="58F3878D" w:rsidR="003F5682" w:rsidRPr="009F7A7E" w:rsidRDefault="003F5682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color w:val="000000"/>
          <w:sz w:val="28"/>
          <w:szCs w:val="28"/>
        </w:rPr>
      </w:pPr>
    </w:p>
    <w:p w14:paraId="5D415D35" w14:textId="43D07D37" w:rsidR="003F5682" w:rsidRPr="009F7A7E" w:rsidRDefault="003F5682" w:rsidP="004202C3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  <w:r w:rsidRPr="009F7A7E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เงินสดและรายการเทียบเท่าเงินสดประกอบด้วยยอดเงินสด</w:t>
      </w:r>
      <w:r w:rsidR="004202C3" w:rsidRPr="009F7A7E">
        <w:rPr>
          <w:rFonts w:asciiTheme="majorBidi" w:hAnsiTheme="majorBidi" w:cstheme="majorBidi" w:hint="cs"/>
          <w:cs/>
        </w:rPr>
        <w:t xml:space="preserve"> </w:t>
      </w:r>
      <w:r w:rsidRPr="009F7A7E">
        <w:rPr>
          <w:rFonts w:asciiTheme="majorBidi" w:hAnsiTheme="majorBidi" w:cstheme="majorBidi"/>
          <w:cs/>
        </w:rPr>
        <w:t>ยอดเงินฝากธนาคาร</w:t>
      </w:r>
      <w:r w:rsidR="004202C3" w:rsidRPr="009F7A7E">
        <w:rPr>
          <w:rFonts w:asciiTheme="majorBidi" w:hAnsiTheme="majorBidi" w:cstheme="majorBidi" w:hint="cs"/>
          <w:cs/>
        </w:rPr>
        <w:t xml:space="preserve"> </w:t>
      </w:r>
      <w:r w:rsidR="004202C3" w:rsidRPr="009F7A7E">
        <w:rPr>
          <w:rFonts w:asciiTheme="majorBidi" w:hAnsiTheme="majorBidi" w:cs="Angsana New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F039CD" w14:textId="25087522" w:rsidR="00E84ACF" w:rsidRPr="009F7A7E" w:rsidRDefault="00E84ACF">
      <w:pPr>
        <w:rPr>
          <w:rFonts w:asciiTheme="majorBidi" w:eastAsia="Times New Roman" w:hAnsiTheme="majorBidi" w:cstheme="majorBidi"/>
          <w:color w:val="000000"/>
          <w:cs/>
        </w:rPr>
      </w:pPr>
      <w:r w:rsidRPr="009F7A7E">
        <w:rPr>
          <w:rFonts w:asciiTheme="majorBidi" w:eastAsia="Times New Roman" w:hAnsiTheme="majorBidi" w:cstheme="majorBidi"/>
          <w:color w:val="000000"/>
          <w:cs/>
        </w:rPr>
        <w:br w:type="page"/>
      </w:r>
    </w:p>
    <w:p w14:paraId="5CCB6C19" w14:textId="37E2DBF6" w:rsidR="003F5682" w:rsidRPr="009F7A7E" w:rsidRDefault="003F5682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ลูกหนี้ตามสัญญาเช่าซื้อและลูกหนี้เงินให้กู้ยืม</w:t>
      </w:r>
    </w:p>
    <w:p w14:paraId="1D195BC7" w14:textId="23B29DCF" w:rsidR="00BE3AD9" w:rsidRPr="009F7A7E" w:rsidRDefault="00BE3AD9" w:rsidP="00BC54DC">
      <w:pPr>
        <w:ind w:left="540"/>
        <w:rPr>
          <w:rFonts w:asciiTheme="majorBidi" w:hAnsiTheme="majorBidi" w:cstheme="majorBidi"/>
          <w:lang w:val="th-TH"/>
        </w:rPr>
      </w:pPr>
    </w:p>
    <w:p w14:paraId="14277449" w14:textId="77777777" w:rsidR="00B93DC7" w:rsidRPr="009F7A7E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 ซึ่ง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แสดง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สุทธิจากรายได้และค่าใช้จ่ายทางตรงที่เกิดขึ้นเมื่อเริ่มแรกจากการให้เช่าซื้อรอตัดบัญชี </w:t>
      </w:r>
    </w:p>
    <w:p w14:paraId="48A4C3F3" w14:textId="77777777" w:rsidR="00B93DC7" w:rsidRPr="009F7A7E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3FE1A4A" w14:textId="77777777" w:rsidR="00B93DC7" w:rsidRPr="009F7A7E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4380FD" w14:textId="77777777" w:rsidR="00B93DC7" w:rsidRPr="009F7A7E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6B870B6" w14:textId="247F2C65" w:rsidR="00B93DC7" w:rsidRPr="009F7A7E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 ตามที่เปิดเผยในหมายเหตุข้อ 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="004904B9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>ก(</w:t>
      </w:r>
      <w:r w:rsidR="008F2419" w:rsidRPr="008F2419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 w:rsidRPr="009F7A7E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4B9" w:rsidRPr="009F7A7E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1E69271D" w14:textId="34914A18" w:rsidR="006D68D9" w:rsidRPr="009F7A7E" w:rsidRDefault="006D68D9" w:rsidP="00BC54D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013422DD" w14:textId="77777777" w:rsidR="00267179" w:rsidRPr="009F7A7E" w:rsidRDefault="0026717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ลูกหนี้อื่น</w:t>
      </w:r>
    </w:p>
    <w:p w14:paraId="482A1ECC" w14:textId="77777777" w:rsidR="00267179" w:rsidRPr="009F7A7E" w:rsidRDefault="00267179" w:rsidP="00BC54DC">
      <w:pPr>
        <w:autoSpaceDE w:val="0"/>
        <w:autoSpaceDN w:val="0"/>
        <w:adjustRightInd w:val="0"/>
        <w:jc w:val="thaiDistribute"/>
        <w:outlineLvl w:val="1"/>
        <w:rPr>
          <w:rFonts w:asciiTheme="majorBidi" w:hAnsiTheme="majorBidi" w:cstheme="majorBidi"/>
          <w:color w:val="000000"/>
        </w:rPr>
      </w:pPr>
    </w:p>
    <w:p w14:paraId="12EC5FE4" w14:textId="573C406A" w:rsidR="00267179" w:rsidRPr="009F7A7E" w:rsidRDefault="00267179" w:rsidP="00BC54DC">
      <w:pPr>
        <w:ind w:left="540"/>
        <w:jc w:val="thaiDistribute"/>
        <w:rPr>
          <w:rFonts w:asciiTheme="majorBidi" w:hAnsiTheme="majorBidi" w:cstheme="majorBidi"/>
          <w:cs/>
        </w:rPr>
      </w:pPr>
      <w:r w:rsidRPr="009F7A7E">
        <w:rPr>
          <w:rFonts w:asciiTheme="majorBidi" w:hAnsiTheme="majorBidi" w:cstheme="majorBidi"/>
          <w:cs/>
        </w:rPr>
        <w:t>ลูกหนี้อื่นรับรู้เมื่อบริษัทมีสิทธิที่ปราศจากเงื่อนไขในการได้รับสิ่งตอบแทนตามสัญญา ลูกหนี้อื่นวัดมูลค่าด้วยราคาของรายการหักค่าเผื่อผลขาดทุนด้านเครดิตที่คาดว่าจะเกิดขึ้น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800ACF" w14:textId="77777777" w:rsidR="00C65BEC" w:rsidRPr="009F7A7E" w:rsidRDefault="00C65BEC" w:rsidP="00FF77D8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2E0F078B" w14:textId="16FC21DB" w:rsidR="00267179" w:rsidRPr="009F7A7E" w:rsidRDefault="00267179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eastAsia="Cordia New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0A373" w14:textId="50D0EC51" w:rsidR="00267179" w:rsidRPr="009F7A7E" w:rsidRDefault="00267179" w:rsidP="00BC54D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487BB862" w14:textId="445F5CCC" w:rsidR="008220AD" w:rsidRPr="009F7A7E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3890CF76" w14:textId="77777777" w:rsidR="003F3EEC" w:rsidRPr="009F7A7E" w:rsidRDefault="003F3EEC" w:rsidP="00BC54DC">
      <w:pPr>
        <w:ind w:left="518"/>
        <w:jc w:val="thaiDistribute"/>
        <w:rPr>
          <w:rFonts w:asciiTheme="majorBidi" w:hAnsiTheme="majorBidi" w:cstheme="majorBidi"/>
          <w:lang w:val="th-TH"/>
        </w:rPr>
      </w:pPr>
    </w:p>
    <w:p w14:paraId="46D72D4B" w14:textId="1CF62717" w:rsidR="008220AD" w:rsidRPr="009F7A7E" w:rsidRDefault="008220AD" w:rsidP="00BC54DC">
      <w:pPr>
        <w:ind w:left="518"/>
        <w:jc w:val="thaiDistribute"/>
        <w:rPr>
          <w:rFonts w:asciiTheme="majorBidi" w:hAnsiTheme="majorBidi" w:cstheme="majorBidi"/>
          <w:lang w:val="th-TH"/>
        </w:rPr>
      </w:pPr>
      <w:r w:rsidRPr="009F7A7E">
        <w:rPr>
          <w:rFonts w:asciiTheme="majorBidi" w:hAnsiTheme="majorBidi" w:cstheme="majorBidi"/>
          <w:cs/>
          <w:lang w:val="th-TH"/>
        </w:rPr>
        <w:t>สินทรัพย์รอการขายซึ่งประกอบด้วยยานพาหนะ</w:t>
      </w:r>
      <w:r w:rsidR="00E2658B">
        <w:rPr>
          <w:rFonts w:asciiTheme="majorBidi" w:hAnsiTheme="majorBidi" w:cstheme="majorBidi" w:hint="cs"/>
          <w:cs/>
          <w:lang w:val="th-TH"/>
        </w:rPr>
        <w:t xml:space="preserve"> เครื่องใช้ไฟฟ้า</w:t>
      </w:r>
      <w:r w:rsidRPr="009F7A7E">
        <w:rPr>
          <w:rFonts w:asciiTheme="majorBidi" w:hAnsiTheme="majorBidi" w:cstheme="majorBidi"/>
          <w:cs/>
          <w:lang w:val="th-TH"/>
        </w:rPr>
        <w:t>และ</w:t>
      </w:r>
      <w:r w:rsidR="00174CD3">
        <w:rPr>
          <w:rFonts w:asciiTheme="majorBidi" w:hAnsiTheme="majorBidi" w:cstheme="majorBidi" w:hint="cs"/>
          <w:cs/>
          <w:lang w:val="th-TH"/>
        </w:rPr>
        <w:t>อื่น</w:t>
      </w:r>
      <w:r w:rsidR="00264F46">
        <w:rPr>
          <w:rFonts w:asciiTheme="majorBidi" w:hAnsiTheme="majorBidi" w:cstheme="majorBidi" w:hint="cs"/>
          <w:cs/>
          <w:lang w:val="th-TH"/>
        </w:rPr>
        <w:t xml:space="preserve"> </w:t>
      </w:r>
      <w:r w:rsidR="00DD3C47">
        <w:rPr>
          <w:rFonts w:asciiTheme="majorBidi" w:hAnsiTheme="majorBidi" w:cstheme="majorBidi" w:hint="cs"/>
          <w:cs/>
          <w:lang w:val="th-TH"/>
        </w:rPr>
        <w:t xml:space="preserve">ๆ </w:t>
      </w:r>
      <w:r w:rsidRPr="009F7A7E">
        <w:rPr>
          <w:rFonts w:asciiTheme="majorBidi" w:hAnsiTheme="majorBidi" w:cstheme="majorBidi"/>
          <w:cs/>
          <w:lang w:val="th-TH"/>
        </w:rPr>
        <w:t xml:space="preserve">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 </w:t>
      </w:r>
      <w:r w:rsidR="0043196A" w:rsidRPr="009F7A7E">
        <w:rPr>
          <w:rFonts w:asciiTheme="majorBidi" w:hAnsiTheme="majorBidi" w:cstheme="majorBidi"/>
          <w:cs/>
          <w:lang w:val="th-TH"/>
        </w:rPr>
        <w:t>และแสดงหักค่าเผื่อการด้อยค่า</w:t>
      </w:r>
    </w:p>
    <w:p w14:paraId="58BA0D03" w14:textId="77777777" w:rsidR="00E87C8A" w:rsidRPr="009F7A7E" w:rsidRDefault="00E87C8A" w:rsidP="00BC54DC">
      <w:pPr>
        <w:ind w:left="518"/>
        <w:jc w:val="thaiDistribute"/>
        <w:rPr>
          <w:rFonts w:asciiTheme="majorBidi" w:hAnsiTheme="majorBidi" w:cstheme="majorBidi"/>
          <w:cs/>
          <w:lang w:val="th-TH"/>
        </w:rPr>
      </w:pPr>
    </w:p>
    <w:p w14:paraId="1E4D2809" w14:textId="09CA40FD" w:rsidR="008220AD" w:rsidRPr="009F7A7E" w:rsidRDefault="008220AD" w:rsidP="00212AAB">
      <w:pPr>
        <w:ind w:left="518"/>
        <w:rPr>
          <w:rFonts w:asciiTheme="majorBidi" w:hAnsiTheme="majorBidi" w:cstheme="majorBidi"/>
          <w:lang w:val="th-TH"/>
        </w:rPr>
      </w:pPr>
      <w:r w:rsidRPr="009F7A7E">
        <w:rPr>
          <w:rFonts w:asciiTheme="majorBidi" w:hAnsiTheme="majorBidi" w:cstheme="majorBidi"/>
          <w:cs/>
          <w:lang w:val="th-TH"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</w:t>
      </w:r>
      <w:r w:rsidR="005E246A" w:rsidRPr="009F7A7E">
        <w:rPr>
          <w:rFonts w:asciiTheme="majorBidi" w:hAnsiTheme="majorBidi" w:cstheme="majorBidi"/>
          <w:cs/>
          <w:lang w:val="th-TH"/>
        </w:rPr>
        <w:t>หรือ</w:t>
      </w:r>
      <w:r w:rsidRPr="009F7A7E">
        <w:rPr>
          <w:rFonts w:asciiTheme="majorBidi" w:hAnsiTheme="majorBidi" w:cstheme="majorBidi"/>
          <w:cs/>
          <w:lang w:val="th-TH"/>
        </w:rPr>
        <w:t>ขาดทุน</w:t>
      </w:r>
    </w:p>
    <w:p w14:paraId="43763F9E" w14:textId="61530D4B" w:rsidR="000A3315" w:rsidRPr="009F7A7E" w:rsidRDefault="000A3315">
      <w:pPr>
        <w:rPr>
          <w:rFonts w:asciiTheme="majorBidi" w:hAnsiTheme="majorBidi" w:cstheme="majorBidi"/>
          <w:lang w:val="th-TH"/>
        </w:rPr>
      </w:pPr>
      <w:r w:rsidRPr="009F7A7E">
        <w:rPr>
          <w:rFonts w:asciiTheme="majorBidi" w:hAnsiTheme="majorBidi" w:cstheme="majorBidi"/>
          <w:cs/>
          <w:lang w:val="th-TH"/>
        </w:rPr>
        <w:br w:type="page"/>
      </w:r>
    </w:p>
    <w:p w14:paraId="5BD1994A" w14:textId="513010A8" w:rsidR="00BE3AD9" w:rsidRPr="009F7A7E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ส่วนปรับปรุงอาคารเช่าและอุปกรณ์</w:t>
      </w:r>
    </w:p>
    <w:p w14:paraId="17C3C99B" w14:textId="77777777" w:rsidR="00BE3AD9" w:rsidRPr="009F7A7E" w:rsidRDefault="00BE3AD9" w:rsidP="00BC54DC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D1A072A" w14:textId="5112BB07" w:rsidR="00BE3AD9" w:rsidRPr="009F7A7E" w:rsidRDefault="000641FE" w:rsidP="00BC54DC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ส่วนปรับปรุงอาคารเช่า</w:t>
      </w:r>
      <w:r w:rsidR="00BE3AD9" w:rsidRPr="009F7A7E">
        <w:rPr>
          <w:rFonts w:asciiTheme="majorBidi" w:hAnsiTheme="majorBidi" w:cstheme="majorBidi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</w:p>
    <w:p w14:paraId="7A91B783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31FA742" w14:textId="523B7D37" w:rsidR="000641FE" w:rsidRPr="009F7A7E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124CB1" w:rsidRPr="009F7A7E">
        <w:rPr>
          <w:rFonts w:asciiTheme="majorBidi" w:hAnsiTheme="majorBidi" w:cstheme="majorBidi"/>
          <w:cs/>
        </w:rPr>
        <w:t>กู้ยืม</w:t>
      </w:r>
      <w:r w:rsidRPr="009F7A7E">
        <w:rPr>
          <w:rFonts w:asciiTheme="majorBidi" w:hAnsiTheme="majorBidi" w:cstheme="majorBidi"/>
        </w:rPr>
        <w:t xml:space="preserve"> </w:t>
      </w:r>
      <w:r w:rsidR="00124CB1" w:rsidRPr="009F7A7E">
        <w:rPr>
          <w:rFonts w:asciiTheme="majorBidi" w:hAnsiTheme="majorBidi" w:cstheme="majorBidi"/>
          <w:cs/>
        </w:rPr>
        <w:t>และ</w:t>
      </w:r>
      <w:r w:rsidRPr="009F7A7E">
        <w:rPr>
          <w:rFonts w:asciiTheme="majorBidi" w:hAnsiTheme="majorBidi" w:cstheme="majorBidi"/>
          <w:cs/>
        </w:rPr>
        <w:t>ต้นทุนในการรื้อถอน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การขนย้าย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การบูรณะสถานที่ตั้งของสินทรัพย์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0607315" w14:textId="77777777" w:rsidR="000641FE" w:rsidRPr="009F7A7E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</w:p>
    <w:p w14:paraId="0E0C7B9D" w14:textId="47D7C276" w:rsidR="000641FE" w:rsidRPr="009F7A7E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</w:t>
      </w:r>
      <w:r w:rsidR="00634D86" w:rsidRPr="009F7A7E">
        <w:rPr>
          <w:rFonts w:asciiTheme="majorBidi" w:hAnsiTheme="majorBidi" w:cstheme="majorBidi"/>
          <w:cs/>
        </w:rPr>
        <w:t>หรือ</w:t>
      </w:r>
      <w:r w:rsidRPr="009F7A7E">
        <w:rPr>
          <w:rFonts w:asciiTheme="majorBidi" w:hAnsiTheme="majorBidi" w:cstheme="majorBidi"/>
          <w:cs/>
        </w:rPr>
        <w:t>ขาดทุน</w:t>
      </w:r>
    </w:p>
    <w:p w14:paraId="3B4C0E05" w14:textId="77777777" w:rsidR="00E42443" w:rsidRPr="009F7A7E" w:rsidRDefault="00E42443" w:rsidP="00BC54DC">
      <w:pPr>
        <w:ind w:left="540" w:right="-27"/>
        <w:jc w:val="thaiDistribute"/>
        <w:rPr>
          <w:rFonts w:asciiTheme="majorBidi" w:hAnsiTheme="majorBidi" w:cstheme="majorBidi"/>
        </w:rPr>
      </w:pPr>
    </w:p>
    <w:p w14:paraId="2A82F529" w14:textId="6FCD8060" w:rsidR="00152A0E" w:rsidRPr="009F7A7E" w:rsidRDefault="00BE3AD9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F7A7E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634D86" w:rsidRPr="009F7A7E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9F7A7E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และอุปกรณ์ </w:t>
      </w:r>
      <w:r w:rsidR="00124CB1" w:rsidRPr="009F7A7E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24CB1" w:rsidRPr="009F7A7E">
        <w:rPr>
          <w:rFonts w:asciiTheme="majorBidi" w:hAnsiTheme="majorBidi" w:cstheme="majorBidi"/>
          <w:color w:val="auto"/>
          <w:sz w:val="28"/>
          <w:szCs w:val="28"/>
          <w:cs/>
        </w:rPr>
        <w:t>เป็นประจำ</w:t>
      </w:r>
      <w:r w:rsidRPr="009F7A7E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</w:t>
      </w:r>
      <w:r w:rsidR="00634D86" w:rsidRPr="009F7A7E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9F7A7E">
        <w:rPr>
          <w:rFonts w:asciiTheme="majorBidi" w:hAnsiTheme="majorBidi" w:cstheme="majorBidi"/>
          <w:color w:val="auto"/>
          <w:sz w:val="28"/>
          <w:szCs w:val="28"/>
          <w:cs/>
        </w:rPr>
        <w:t>และอุปกรณ์จะรับรู้ในกำไรหรือขาดทุนเมื่อเกิดขึ้น</w:t>
      </w:r>
    </w:p>
    <w:p w14:paraId="39C2DCC9" w14:textId="77777777" w:rsidR="00DC7886" w:rsidRPr="009F7A7E" w:rsidRDefault="00DC7886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034B564" w14:textId="7C23D09C" w:rsidR="00BE3AD9" w:rsidRPr="009F7A7E" w:rsidRDefault="00BE3AD9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ค่าเสื่อมราค</w:t>
      </w:r>
      <w:r w:rsidR="00124CB1" w:rsidRPr="009F7A7E">
        <w:rPr>
          <w:rFonts w:asciiTheme="majorBidi" w:hAnsiTheme="majorBidi" w:cstheme="majorBidi"/>
          <w:cs/>
        </w:rPr>
        <w:t>า</w:t>
      </w:r>
      <w:r w:rsidRPr="009F7A7E">
        <w:rPr>
          <w:rFonts w:asciiTheme="majorBidi" w:hAnsiTheme="majorBidi" w:cstheme="majorBidi"/>
          <w:cs/>
        </w:rPr>
        <w:t>คำนวณโดยวิธีเส้นตรงตามเกณฑ์อายุการให้ประโยชน์โดยประมาณของ</w:t>
      </w:r>
      <w:r w:rsidR="00124CB1" w:rsidRPr="009F7A7E">
        <w:rPr>
          <w:rFonts w:asciiTheme="majorBidi" w:hAnsiTheme="majorBidi" w:cstheme="majorBidi"/>
          <w:cs/>
        </w:rPr>
        <w:t>แต่ละ</w:t>
      </w:r>
      <w:r w:rsidRPr="009F7A7E">
        <w:rPr>
          <w:rFonts w:asciiTheme="majorBidi" w:hAnsiTheme="majorBidi" w:cstheme="majorBidi"/>
          <w:cs/>
        </w:rPr>
        <w:t>ส่วนประกอบของสินทรัพย์</w:t>
      </w:r>
      <w:r w:rsidR="00124CB1" w:rsidRPr="009F7A7E">
        <w:rPr>
          <w:rFonts w:asciiTheme="majorBidi" w:hAnsiTheme="majorBidi" w:cstheme="majorBidi"/>
          <w:cs/>
        </w:rPr>
        <w:t>และรับรู้ในกำไรขาดทุน ทั้งนี้</w:t>
      </w:r>
      <w:r w:rsidRPr="009F7A7E">
        <w:rPr>
          <w:rFonts w:asciiTheme="majorBidi" w:hAnsiTheme="majorBidi" w:cstheme="majorBidi"/>
          <w:cs/>
        </w:rPr>
        <w:t xml:space="preserve"> </w:t>
      </w:r>
      <w:r w:rsidR="0035644D" w:rsidRPr="009F7A7E">
        <w:rPr>
          <w:rFonts w:asciiTheme="majorBidi" w:hAnsiTheme="majorBidi" w:cstheme="majorBidi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873B313" w14:textId="784A3602" w:rsidR="00E8277E" w:rsidRPr="009F7A7E" w:rsidRDefault="00E8277E">
      <w:pPr>
        <w:rPr>
          <w:rFonts w:asciiTheme="majorBidi" w:hAnsiTheme="majorBidi" w:cstheme="majorBidi"/>
          <w:cs/>
        </w:rPr>
      </w:pPr>
    </w:p>
    <w:p w14:paraId="70E3DDBF" w14:textId="6099D455" w:rsidR="00124CB1" w:rsidRPr="009F7A7E" w:rsidRDefault="00124CB1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641FE" w:rsidRPr="009F7A7E" w14:paraId="58C6A7A2" w14:textId="77777777" w:rsidTr="00131589">
        <w:tc>
          <w:tcPr>
            <w:tcW w:w="5375" w:type="dxa"/>
            <w:vAlign w:val="bottom"/>
          </w:tcPr>
          <w:p w14:paraId="5E2B11E8" w14:textId="77777777" w:rsidR="000641FE" w:rsidRPr="009F7A7E" w:rsidRDefault="000641FE" w:rsidP="00BC54DC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211" w:type="dxa"/>
            <w:shd w:val="clear" w:color="auto" w:fill="auto"/>
          </w:tcPr>
          <w:p w14:paraId="355AE63F" w14:textId="77F88E62" w:rsidR="000641FE" w:rsidRPr="009F7A7E" w:rsidRDefault="008F2419" w:rsidP="00DC34C0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0641FE" w:rsidRPr="009F7A7E">
              <w:rPr>
                <w:rFonts w:asciiTheme="majorBidi" w:hAnsiTheme="majorBidi" w:cstheme="majorBidi"/>
              </w:rPr>
              <w:t xml:space="preserve"> - </w:t>
            </w:r>
            <w:r w:rsidRPr="008F241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4" w:type="dxa"/>
          </w:tcPr>
          <w:p w14:paraId="7B3FC71D" w14:textId="77777777" w:rsidR="000641FE" w:rsidRPr="009F7A7E" w:rsidRDefault="000641FE" w:rsidP="00BC54DC">
            <w:pPr>
              <w:ind w:left="-20" w:right="-8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0641FE" w:rsidRPr="009F7A7E" w14:paraId="70791676" w14:textId="77777777" w:rsidTr="00131589">
        <w:tc>
          <w:tcPr>
            <w:tcW w:w="5375" w:type="dxa"/>
            <w:vAlign w:val="bottom"/>
          </w:tcPr>
          <w:p w14:paraId="5819D4AE" w14:textId="77777777" w:rsidR="000641FE" w:rsidRPr="009F7A7E" w:rsidRDefault="000641FE" w:rsidP="00BC54DC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เครื่องใช้สำนักงานและอุปกรณ์</w:t>
            </w:r>
          </w:p>
        </w:tc>
        <w:tc>
          <w:tcPr>
            <w:tcW w:w="1211" w:type="dxa"/>
            <w:shd w:val="clear" w:color="auto" w:fill="auto"/>
          </w:tcPr>
          <w:p w14:paraId="72010773" w14:textId="1AD24522" w:rsidR="000641FE" w:rsidRPr="009F7A7E" w:rsidRDefault="008F2419" w:rsidP="00DC34C0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634D86" w:rsidRPr="009F7A7E">
              <w:rPr>
                <w:rFonts w:asciiTheme="majorBidi" w:hAnsiTheme="majorBidi" w:cstheme="majorBidi"/>
              </w:rPr>
              <w:t xml:space="preserve"> - </w:t>
            </w:r>
            <w:r w:rsidRPr="008F241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4" w:type="dxa"/>
          </w:tcPr>
          <w:p w14:paraId="2C87CABA" w14:textId="77777777" w:rsidR="000641FE" w:rsidRPr="009F7A7E" w:rsidRDefault="000641FE" w:rsidP="00BC54DC">
            <w:pPr>
              <w:ind w:left="-20" w:right="-8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2D4788FA" w14:textId="77777777" w:rsidR="00461C26" w:rsidRPr="009F7A7E" w:rsidRDefault="00461C26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color w:val="000000"/>
          <w:sz w:val="28"/>
          <w:szCs w:val="28"/>
        </w:rPr>
      </w:pPr>
    </w:p>
    <w:p w14:paraId="26F0CBF4" w14:textId="24B3E9E1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7ECD11F3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32DD7BA" w14:textId="3502AC57" w:rsidR="00C65BEC" w:rsidRPr="009F7A7E" w:rsidRDefault="003873EA" w:rsidP="00C65BEC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E84ACF" w:rsidRPr="009F7A7E">
        <w:rPr>
          <w:rFonts w:asciiTheme="majorBidi" w:hAnsiTheme="majorBidi" w:cstheme="majorBidi" w:hint="cs"/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C65BEC" w:rsidRPr="009F7A7E">
        <w:rPr>
          <w:rFonts w:asciiTheme="majorBidi" w:hAnsiTheme="majorBidi" w:cstheme="majorBidi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02717083" w14:textId="77777777" w:rsidR="0059580A" w:rsidRPr="009F7A7E" w:rsidRDefault="0059580A" w:rsidP="00C65BE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78A953C0" w14:textId="72556533" w:rsidR="00913C6F" w:rsidRPr="009F7A7E" w:rsidRDefault="0035644D" w:rsidP="00BC54D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ประมาณการระยะเวลาที่คาดว่าจะได้ประโยชน์แสดงได้ดังนี้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83E31" w:rsidRPr="009F7A7E" w14:paraId="7E4FA48A" w14:textId="77777777">
        <w:tc>
          <w:tcPr>
            <w:tcW w:w="5375" w:type="dxa"/>
            <w:vAlign w:val="bottom"/>
          </w:tcPr>
          <w:p w14:paraId="74ABEBF8" w14:textId="7CE75AC2" w:rsidR="00083E31" w:rsidRPr="009F7A7E" w:rsidRDefault="00083E31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="Angsana New"/>
                <w:cs/>
              </w:rPr>
              <w:t>ค่าลิขสิทธิ์</w:t>
            </w:r>
            <w:r w:rsidR="00E84ACF" w:rsidRPr="009F7A7E">
              <w:rPr>
                <w:rFonts w:asciiTheme="majorBidi" w:hAnsiTheme="majorBidi" w:cs="Angsana New" w:hint="cs"/>
                <w:cs/>
              </w:rPr>
              <w:t>ซอฟต์แวร์</w:t>
            </w:r>
          </w:p>
        </w:tc>
        <w:tc>
          <w:tcPr>
            <w:tcW w:w="1211" w:type="dxa"/>
            <w:shd w:val="clear" w:color="auto" w:fill="auto"/>
          </w:tcPr>
          <w:p w14:paraId="028889E6" w14:textId="5ED0E007" w:rsidR="00083E31" w:rsidRPr="009F7A7E" w:rsidRDefault="008F2419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083E31" w:rsidRPr="009F7A7E">
              <w:rPr>
                <w:rFonts w:asciiTheme="majorBidi" w:hAnsiTheme="majorBidi" w:cstheme="majorBidi"/>
              </w:rPr>
              <w:t xml:space="preserve"> - </w:t>
            </w:r>
            <w:r w:rsidRPr="008F241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4" w:type="dxa"/>
          </w:tcPr>
          <w:p w14:paraId="4B1EF952" w14:textId="77777777" w:rsidR="00083E31" w:rsidRPr="009F7A7E" w:rsidRDefault="00083E31">
            <w:pPr>
              <w:ind w:left="-20" w:right="-8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04A9A72C" w14:textId="7F044F83" w:rsidR="000A3315" w:rsidRPr="009F7A7E" w:rsidRDefault="000A3315">
      <w:pPr>
        <w:rPr>
          <w:rFonts w:asciiTheme="majorBidi" w:hAnsiTheme="majorBidi" w:cstheme="majorBidi"/>
          <w:lang w:val="th-TH"/>
        </w:rPr>
      </w:pPr>
    </w:p>
    <w:p w14:paraId="636B444E" w14:textId="77777777" w:rsidR="000A3315" w:rsidRPr="009F7A7E" w:rsidRDefault="000A3315">
      <w:pPr>
        <w:rPr>
          <w:rFonts w:asciiTheme="majorBidi" w:hAnsiTheme="majorBidi" w:cstheme="majorBidi"/>
          <w:lang w:val="th-TH"/>
        </w:rPr>
      </w:pPr>
      <w:r w:rsidRPr="009F7A7E">
        <w:rPr>
          <w:rFonts w:asciiTheme="majorBidi" w:hAnsiTheme="majorBidi" w:cstheme="majorBidi"/>
          <w:cs/>
          <w:lang w:val="th-TH"/>
        </w:rPr>
        <w:br w:type="page"/>
      </w:r>
    </w:p>
    <w:p w14:paraId="293F01A2" w14:textId="49C4DFC9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สัญญาเช่า</w:t>
      </w:r>
    </w:p>
    <w:p w14:paraId="64820DBC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60CDA57" w14:textId="49B7616A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  <w:b/>
        </w:rPr>
      </w:pPr>
      <w:r w:rsidRPr="009F7A7E">
        <w:rPr>
          <w:rFonts w:asciiTheme="majorBidi" w:hAnsiTheme="majorBidi" w:cstheme="majorBidi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</w:t>
      </w:r>
      <w:r w:rsidR="0037453C" w:rsidRPr="009F7A7E">
        <w:rPr>
          <w:rFonts w:asciiTheme="majorBidi" w:hAnsiTheme="majorBidi" w:cstheme="majorBidi"/>
          <w:cs/>
        </w:rPr>
        <w:t xml:space="preserve"> </w:t>
      </w:r>
      <w:r w:rsidR="00AD45DF" w:rsidRPr="009F7A7E">
        <w:rPr>
          <w:rFonts w:asciiTheme="majorBidi" w:hAnsiTheme="majorBidi" w:cstheme="majorBidi"/>
          <w:cs/>
        </w:rPr>
        <w:t>เมื่อสัญญานั้นให้สิทธิในกา</w:t>
      </w:r>
      <w:r w:rsidR="00710571" w:rsidRPr="009F7A7E">
        <w:rPr>
          <w:rFonts w:asciiTheme="majorBidi" w:hAnsiTheme="majorBidi" w:cstheme="majorBidi"/>
          <w:cs/>
        </w:rPr>
        <w:t>ร</w:t>
      </w:r>
      <w:r w:rsidR="00AD45DF" w:rsidRPr="009F7A7E">
        <w:rPr>
          <w:rFonts w:asciiTheme="majorBidi" w:hAnsiTheme="majorBidi" w:cstheme="majorBidi"/>
          <w:cs/>
        </w:rPr>
        <w:t>ควบคุมการใช้สินทรัพย์ที่ระบุสำหรับช่วงเวลาหน</w:t>
      </w:r>
      <w:r w:rsidR="00710571" w:rsidRPr="009F7A7E">
        <w:rPr>
          <w:rFonts w:asciiTheme="majorBidi" w:hAnsiTheme="majorBidi" w:cstheme="majorBidi"/>
          <w:cs/>
        </w:rPr>
        <w:t>ึ่</w:t>
      </w:r>
      <w:r w:rsidR="00AD45DF" w:rsidRPr="009F7A7E">
        <w:rPr>
          <w:rFonts w:asciiTheme="majorBidi" w:hAnsiTheme="majorBidi" w:cstheme="majorBidi"/>
          <w:cs/>
        </w:rPr>
        <w:t>งเพื่อแลกเปลี่ยนกับสิ่งตอบแทน</w:t>
      </w:r>
    </w:p>
    <w:p w14:paraId="525EFE99" w14:textId="77777777" w:rsidR="00002B41" w:rsidRPr="009F7A7E" w:rsidRDefault="00002B41" w:rsidP="00BC54DC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A105853" w14:textId="2912D415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61348721" w14:textId="77777777" w:rsidR="00BC54DC" w:rsidRPr="009F7A7E" w:rsidRDefault="00BC54DC" w:rsidP="00BC54DC">
      <w:pPr>
        <w:ind w:left="540"/>
        <w:jc w:val="thaiDistribute"/>
        <w:rPr>
          <w:rFonts w:asciiTheme="majorBidi" w:hAnsiTheme="majorBidi" w:cstheme="majorBidi"/>
        </w:rPr>
      </w:pPr>
    </w:p>
    <w:p w14:paraId="1458DB33" w14:textId="451F6A0E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  <w:cs/>
        </w:rPr>
      </w:pPr>
      <w:r w:rsidRPr="009F7A7E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4729C4" w:rsidRPr="009F7A7E">
        <w:rPr>
          <w:rFonts w:asciiTheme="majorBidi" w:hAnsiTheme="majorBidi" w:cstheme="majorBidi"/>
          <w:cs/>
        </w:rPr>
        <w:t>ของแต่ละส่วนประกอบ</w:t>
      </w:r>
      <w:r w:rsidRPr="009F7A7E">
        <w:rPr>
          <w:rFonts w:asciiTheme="majorBidi" w:hAnsiTheme="majorBidi" w:cstheme="majorBidi"/>
          <w:cs/>
        </w:rPr>
        <w:t xml:space="preserve"> สำหรับสัญญาเช่าอสังหาริมทรัพย์บริษัท</w:t>
      </w:r>
      <w:r w:rsidR="00D767DA" w:rsidRPr="009F7A7E">
        <w:rPr>
          <w:rFonts w:asciiTheme="majorBidi" w:hAnsiTheme="majorBidi" w:cstheme="majorBidi"/>
          <w:cs/>
        </w:rPr>
        <w:t>รับรู้สัญญาเช่าและส่วนประกอบที่ไม่เป็นการเช่าเป็นสัญญาเช่าทั้งหมด</w:t>
      </w:r>
    </w:p>
    <w:p w14:paraId="2FDDE236" w14:textId="77777777" w:rsidR="00BE3AD9" w:rsidRPr="009F7A7E" w:rsidRDefault="00BE3AD9" w:rsidP="00BC54DC">
      <w:pPr>
        <w:rPr>
          <w:rFonts w:asciiTheme="majorBidi" w:hAnsiTheme="majorBidi" w:cstheme="majorBidi"/>
          <w:b/>
          <w:i/>
          <w:iCs/>
          <w:cs/>
        </w:rPr>
      </w:pPr>
    </w:p>
    <w:p w14:paraId="6E3BEB4F" w14:textId="6FC2B7E5" w:rsidR="00BE3AD9" w:rsidRPr="009F7A7E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9F7A7E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E6B8521" w14:textId="77777777" w:rsidR="001333F6" w:rsidRDefault="001333F6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92BE6DA" w14:textId="61AB9477" w:rsidR="00D767DA" w:rsidRPr="009F7A7E" w:rsidRDefault="00BE3AD9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9F7A7E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35644D" w:rsidRPr="009F7A7E">
        <w:rPr>
          <w:rFonts w:asciiTheme="majorBidi" w:hAnsiTheme="majorBidi" w:cstheme="majorBidi"/>
          <w:b/>
          <w:sz w:val="28"/>
          <w:szCs w:val="28"/>
          <w:cs/>
        </w:rPr>
        <w:br/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</w:t>
      </w:r>
      <w:r w:rsidR="0035644D" w:rsidRPr="009F7A7E">
        <w:rPr>
          <w:rFonts w:asciiTheme="majorBidi" w:hAnsiTheme="majorBidi" w:cstheme="majorBidi"/>
          <w:b/>
          <w:sz w:val="28"/>
          <w:szCs w:val="28"/>
          <w:cs/>
        </w:rPr>
        <w:br/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หนี้สินตามสัญญาเช่าปรับปรุงด้วยจำนวนเงิน</w:t>
      </w:r>
      <w:r w:rsidR="0035644D" w:rsidRPr="009F7A7E">
        <w:rPr>
          <w:rFonts w:asciiTheme="majorBidi" w:hAnsiTheme="majorBidi" w:cstheme="majorBidi"/>
          <w:b/>
          <w:sz w:val="28"/>
          <w:szCs w:val="28"/>
          <w:cs/>
        </w:rPr>
        <w:t>จ่ายล่วงหน้า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35644D" w:rsidRPr="009F7A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="0035644D" w:rsidRPr="009F7A7E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 xml:space="preserve"> บริษัทพิจารณาการด้อ</w:t>
      </w:r>
      <w:r w:rsidR="0043196A" w:rsidRPr="009F7A7E">
        <w:rPr>
          <w:rFonts w:asciiTheme="majorBidi" w:hAnsiTheme="majorBidi" w:cstheme="majorBidi"/>
          <w:b/>
          <w:sz w:val="28"/>
          <w:szCs w:val="28"/>
          <w:cs/>
        </w:rPr>
        <w:t>ย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>ค่าของสินทรัพย์สิทธิการ</w:t>
      </w:r>
      <w:r w:rsidR="0043196A" w:rsidRPr="009F7A7E">
        <w:rPr>
          <w:rFonts w:asciiTheme="majorBidi" w:hAnsiTheme="majorBidi" w:cstheme="majorBidi"/>
          <w:b/>
          <w:sz w:val="28"/>
          <w:szCs w:val="28"/>
          <w:cs/>
        </w:rPr>
        <w:t>ใช้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>ที่เปิดเผยตามห</w:t>
      </w:r>
      <w:r w:rsidR="0043196A" w:rsidRPr="009F7A7E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>ายเหตุข้อ</w:t>
      </w:r>
      <w:r w:rsidR="004A5D24" w:rsidRPr="009F7A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F2419" w:rsidRPr="008F2419">
        <w:rPr>
          <w:rFonts w:asciiTheme="majorBidi" w:eastAsiaTheme="minorHAnsi" w:hAnsiTheme="majorBidi" w:cstheme="majorBidi"/>
          <w:sz w:val="28"/>
          <w:szCs w:val="28"/>
          <w:lang w:val="en-US"/>
        </w:rPr>
        <w:t>3</w:t>
      </w:r>
      <w:r w:rsidR="009D05CC" w:rsidRPr="009F7A7E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4904B9" w:rsidRPr="009F7A7E">
        <w:rPr>
          <w:rFonts w:asciiTheme="majorBidi" w:hAnsiTheme="majorBidi" w:cstheme="majorBidi" w:hint="cs"/>
          <w:b/>
          <w:sz w:val="28"/>
          <w:szCs w:val="28"/>
          <w:cs/>
        </w:rPr>
        <w:t>ฌ</w:t>
      </w:r>
      <w:r w:rsidR="004A5D24" w:rsidRPr="009F7A7E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5BB1D8BE" w14:textId="77777777" w:rsidR="00577034" w:rsidRPr="009F7A7E" w:rsidRDefault="00577034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12598427" w14:textId="41987DA1" w:rsidR="0037453C" w:rsidRPr="009F7A7E" w:rsidRDefault="0037453C" w:rsidP="00BC54DC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F7A7E">
        <w:rPr>
          <w:rFonts w:asciiTheme="majorBidi" w:eastAsia="MS Mincho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ต้องจ่ายทั้งหมดตามสัญญา ทั้งนี้ </w:t>
      </w:r>
      <w:r w:rsidRPr="009F7A7E">
        <w:rPr>
          <w:rFonts w:asciiTheme="majorBidi" w:eastAsia="MS Mincho" w:hAnsiTheme="majorBidi" w:cstheme="majorBidi"/>
          <w:sz w:val="28"/>
          <w:szCs w:val="28"/>
          <w:cs/>
        </w:rPr>
        <w:t>บริษัทใช้อัตราดอกเบี้ยเงินกู้ยืมส่วนเพิ่มของบริษัท</w:t>
      </w:r>
      <w:r w:rsidRPr="009F7A7E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9F7A7E">
        <w:rPr>
          <w:rFonts w:asciiTheme="majorBidi" w:eastAsia="MS Mincho" w:hAnsiTheme="majorBidi" w:cstheme="majorBidi"/>
          <w:sz w:val="28"/>
          <w:szCs w:val="28"/>
          <w:cs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เพื่อให้สะท้อนระยะเวลาของสัญญาเช่าและลักษณะของสินทรัพย์ที่เช่า</w:t>
      </w:r>
    </w:p>
    <w:p w14:paraId="672711D7" w14:textId="77777777" w:rsidR="00E8277E" w:rsidRPr="009F7A7E" w:rsidRDefault="00E8277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A920B0" w14:textId="26D8D318" w:rsidR="007E2B32" w:rsidRPr="009F7A7E" w:rsidRDefault="007E2B3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4A5D24" w:rsidRPr="009F7A7E">
        <w:rPr>
          <w:rFonts w:asciiTheme="majorBidi" w:hAnsiTheme="majorBidi" w:cstheme="majorBidi"/>
          <w:sz w:val="28"/>
          <w:szCs w:val="28"/>
          <w:cs/>
        </w:rPr>
        <w:br/>
      </w:r>
      <w:r w:rsidRPr="009F7A7E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CCFDD17" w14:textId="77777777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E4717" w14:textId="77777777" w:rsidR="00267AA8" w:rsidRDefault="00267AA8">
      <w:pPr>
        <w:rPr>
          <w:rFonts w:asciiTheme="majorBidi" w:eastAsia="Times New Roman" w:hAnsiTheme="majorBidi" w:cstheme="majorBidi"/>
          <w:i/>
          <w:iCs/>
          <w:cs/>
          <w:lang w:val="en-GB" w:eastAsia="x-none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7338F48A" w14:textId="50AF6EE6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2DFF8DEE" w14:textId="77777777" w:rsidR="00BC54DC" w:rsidRPr="009F7A7E" w:rsidRDefault="00BC54DC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71FB7" w14:textId="2E8FB706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5F32A0A" w14:textId="77777777" w:rsidR="00645FDE" w:rsidRPr="009F7A7E" w:rsidRDefault="00645FD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A829EB" w14:textId="4352D113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</w:t>
      </w:r>
      <w:r w:rsidR="00206764" w:rsidRPr="009F7A7E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บริษัทพิจารณาจัดประเภทสัญญาเช่าที่</w:t>
      </w:r>
      <w:r w:rsidRPr="009F7A7E">
        <w:rPr>
          <w:rFonts w:asciiTheme="majorBidi" w:hAnsiTheme="majorBidi" w:cstheme="majorBidi"/>
          <w:sz w:val="28"/>
          <w:szCs w:val="28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206764" w:rsidRPr="009F7A7E">
        <w:rPr>
          <w:rFonts w:asciiTheme="majorBidi" w:hAnsiTheme="majorBidi" w:cstheme="majorBidi"/>
          <w:sz w:val="28"/>
          <w:szCs w:val="28"/>
          <w:cs/>
        </w:rPr>
        <w:t xml:space="preserve">เป็นสัญญาเช่าเงินทุน </w:t>
      </w:r>
      <w:r w:rsidRPr="009F7A7E">
        <w:rPr>
          <w:rFonts w:asciiTheme="majorBidi" w:hAnsiTheme="majorBidi" w:cstheme="majorBidi"/>
          <w:sz w:val="28"/>
          <w:szCs w:val="28"/>
          <w:cs/>
        </w:rPr>
        <w:t>สัญญา</w:t>
      </w:r>
      <w:r w:rsidR="00206764" w:rsidRPr="009F7A7E">
        <w:rPr>
          <w:rFonts w:asciiTheme="majorBidi" w:hAnsiTheme="majorBidi" w:cstheme="majorBidi"/>
          <w:sz w:val="28"/>
          <w:szCs w:val="28"/>
          <w:cs/>
        </w:rPr>
        <w:t>ที่ไม่เข้าเงื่อนไข</w:t>
      </w:r>
      <w:r w:rsidRPr="009F7A7E">
        <w:rPr>
          <w:rFonts w:asciiTheme="majorBidi" w:hAnsiTheme="majorBidi" w:cstheme="majorBidi"/>
          <w:sz w:val="28"/>
          <w:szCs w:val="28"/>
          <w:cs/>
        </w:rPr>
        <w:t>ดังกล่าวจะจัดประเภทเป็นสัญญาเช่าดำเนินงาน</w:t>
      </w:r>
    </w:p>
    <w:p w14:paraId="045CF684" w14:textId="77777777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9C6C5" w14:textId="5A9A56EC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บริษัทรับรู้รายได้ค่าเช่าที่ได้รับจากสัญญาเช่าซื้อในกำไรหรือขาดทุนตลอดอายุสัญญาเช่า และแสดงเป็นส่วนหนึ่งของดอกเบี้ยรับจากสัญญาเช่าซื้อ ต้นทุนทางตรงเริ่มแรกที่เกิดขึ้นเพื่อการได้มาซึ่งสัญญาเช่าจะรวมเป็นมูลค่าตามบัญชีของสินทรัพย์ที่ให้เช่าและรับรู้ต้นทุนดังกล</w:t>
      </w:r>
      <w:r w:rsidR="005B0527" w:rsidRPr="009F7A7E">
        <w:rPr>
          <w:rFonts w:asciiTheme="majorBidi" w:hAnsiTheme="majorBidi" w:cstheme="majorBidi"/>
          <w:sz w:val="28"/>
          <w:szCs w:val="28"/>
          <w:cs/>
        </w:rPr>
        <w:t>่</w:t>
      </w:r>
      <w:r w:rsidRPr="009F7A7E">
        <w:rPr>
          <w:rFonts w:asciiTheme="majorBidi" w:hAnsiTheme="majorBidi" w:cstheme="majorBidi"/>
          <w:sz w:val="28"/>
          <w:szCs w:val="28"/>
          <w:cs/>
        </w:rPr>
        <w:t>าวเป็นค่าใช้จ่ายตลอดอายุสัญญาเช่าโดยใช้เกณฑ์เดียวกันกับรายได้ค่าเช่า</w:t>
      </w:r>
    </w:p>
    <w:p w14:paraId="5DFB62D5" w14:textId="77777777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0B7B8B" w14:textId="27BC227B" w:rsidR="00563DC7" w:rsidRPr="009F7A7E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pacing w:val="-4"/>
          <w:sz w:val="28"/>
          <w:szCs w:val="28"/>
          <w:cs/>
        </w:rPr>
        <w:t>บริษัทตัดรายการและ</w:t>
      </w:r>
      <w:r w:rsidR="000246F3" w:rsidRPr="009F7A7E">
        <w:rPr>
          <w:rFonts w:asciiTheme="majorBidi" w:hAnsiTheme="majorBidi" w:cstheme="majorBidi" w:hint="cs"/>
          <w:spacing w:val="-4"/>
          <w:sz w:val="28"/>
          <w:szCs w:val="28"/>
          <w:cs/>
        </w:rPr>
        <w:t>พิจารณา</w:t>
      </w:r>
      <w:r w:rsidRPr="009F7A7E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0246F3" w:rsidRPr="009F7A7E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="0043196A" w:rsidRPr="009F7A7E">
        <w:rPr>
          <w:rFonts w:asciiTheme="majorBidi" w:hAnsiTheme="majorBidi" w:cstheme="majorBidi"/>
          <w:spacing w:val="-4"/>
          <w:sz w:val="28"/>
          <w:szCs w:val="28"/>
          <w:cs/>
        </w:rPr>
        <w:t>ลูกหนี้ตามสัญญาเช่าซื้อ</w:t>
      </w:r>
      <w:r w:rsidR="000246F3" w:rsidRPr="009F7A7E">
        <w:rPr>
          <w:rFonts w:asciiTheme="majorBidi" w:hAnsiTheme="majorBidi" w:cstheme="majorBidi" w:hint="cs"/>
          <w:spacing w:val="-4"/>
          <w:sz w:val="28"/>
          <w:szCs w:val="28"/>
          <w:cs/>
        </w:rPr>
        <w:t>ที่เปิดเผยใน</w:t>
      </w:r>
      <w:r w:rsidRPr="009F7A7E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หมายเหตุข้อ </w:t>
      </w:r>
      <w:r w:rsidR="00083E31" w:rsidRPr="009F7A7E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8F2419" w:rsidRPr="008F2419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0246F3" w:rsidRPr="009F7A7E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083E31" w:rsidRPr="009F7A7E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083E31" w:rsidRPr="009F7A7E">
        <w:rPr>
          <w:rFonts w:asciiTheme="majorBidi" w:hAnsiTheme="majorBidi" w:cstheme="majorBidi" w:hint="cs"/>
          <w:spacing w:val="-4"/>
          <w:sz w:val="28"/>
          <w:szCs w:val="28"/>
          <w:cs/>
        </w:rPr>
        <w:t>ก</w:t>
      </w:r>
      <w:r w:rsidR="00083E31" w:rsidRPr="009F7A7E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8F2419" w:rsidRPr="008F2419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Pr="009F7A7E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083E31" w:rsidRPr="009F7A7E">
        <w:rPr>
          <w:rFonts w:asciiTheme="majorBidi" w:hAnsiTheme="majorBidi" w:cstheme="majorBidi"/>
          <w:spacing w:val="-4"/>
          <w:sz w:val="28"/>
          <w:szCs w:val="28"/>
        </w:rPr>
        <w:t>)</w:t>
      </w:r>
      <w:r w:rsidR="00671857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 บริษัทสอบทานมูลค่าคงเหลือที่ไม่ได้รับประกันที่ประมาณการไว้ ซึ่งใช้ในการคำนวณ เงินลงทุนขั้นต้นตามสัญญาเช่าอย่างสม่ำเสมอ</w:t>
      </w:r>
    </w:p>
    <w:p w14:paraId="196DBABF" w14:textId="77777777" w:rsidR="00447F48" w:rsidRPr="009F7A7E" w:rsidRDefault="00447F4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B78FF" w14:textId="14C941DB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4CDA029" w14:textId="77777777" w:rsidR="00BE3AD9" w:rsidRPr="009F7A7E" w:rsidRDefault="00BE3AD9" w:rsidP="00BC54DC">
      <w:pPr>
        <w:ind w:left="547"/>
        <w:jc w:val="thaiDistribute"/>
        <w:rPr>
          <w:rFonts w:asciiTheme="majorBidi" w:hAnsiTheme="majorBidi" w:cstheme="majorBidi"/>
        </w:rPr>
      </w:pPr>
    </w:p>
    <w:p w14:paraId="7F861058" w14:textId="4619A1E4" w:rsidR="00BE3AD9" w:rsidRPr="009F7A7E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</w:t>
      </w:r>
      <w:r w:rsidR="001557D5" w:rsidRPr="009F7A7E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Pr="009F7A7E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</w:t>
      </w:r>
      <w:r w:rsidR="00083E31" w:rsidRPr="009F7A7E">
        <w:rPr>
          <w:rFonts w:asciiTheme="majorBidi" w:hAnsiTheme="majorBidi" w:cstheme="majorBidi"/>
          <w:sz w:val="28"/>
          <w:szCs w:val="28"/>
        </w:rPr>
        <w:br/>
      </w:r>
      <w:r w:rsidRPr="009F7A7E">
        <w:rPr>
          <w:rFonts w:asciiTheme="majorBidi" w:hAnsiTheme="majorBidi" w:cstheme="majorBidi"/>
          <w:sz w:val="28"/>
          <w:szCs w:val="28"/>
          <w:cs/>
        </w:rPr>
        <w:t>ข้อบ่งชี้</w:t>
      </w:r>
      <w:r w:rsidR="004729C4"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02D58CBC" w14:textId="77777777" w:rsidR="00896E42" w:rsidRPr="009F7A7E" w:rsidRDefault="00896E4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D71FB" w14:textId="2DD7A6F8" w:rsidR="001557D5" w:rsidRPr="009F7A7E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7B6FB8" w:rsidRPr="009F7A7E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9F7A7E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</w:p>
    <w:p w14:paraId="478C4E15" w14:textId="77777777" w:rsidR="00BE3AD9" w:rsidRPr="009F7A7E" w:rsidRDefault="00BE3AD9" w:rsidP="00BC54DC">
      <w:pPr>
        <w:ind w:left="540"/>
        <w:rPr>
          <w:rFonts w:asciiTheme="majorBidi" w:eastAsia="Calibri" w:hAnsiTheme="majorBidi" w:cstheme="majorBidi"/>
          <w:i/>
          <w:cs/>
          <w:lang w:val="en-GB"/>
        </w:rPr>
      </w:pPr>
    </w:p>
    <w:p w14:paraId="13089BAF" w14:textId="63885246" w:rsidR="00152A0E" w:rsidRPr="009F7A7E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มูลค่าที่คาดว่าจะได้รับคืนของสินทรัพย์ที่ไม่ใช่สินทรัพย์ทางการเงิน </w:t>
      </w:r>
      <w:r w:rsidR="004729C4" w:rsidRPr="009F7A7E">
        <w:rPr>
          <w:rFonts w:asciiTheme="majorBidi" w:hAnsiTheme="majorBidi" w:cstheme="majorBidi"/>
          <w:sz w:val="28"/>
          <w:szCs w:val="28"/>
          <w:cs/>
        </w:rPr>
        <w:t>คำนวณโดยใช้</w:t>
      </w:r>
      <w:r w:rsidRPr="009F7A7E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ECA21A" w14:textId="77777777" w:rsidR="00B30118" w:rsidRPr="009F7A7E" w:rsidRDefault="00B3011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A7E4A0" w14:textId="27137240" w:rsidR="00BE3AD9" w:rsidRPr="009F7A7E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กลับรายการ หากมี</w:t>
      </w:r>
      <w:r w:rsidR="00B30118" w:rsidRPr="009F7A7E">
        <w:rPr>
          <w:rFonts w:asciiTheme="majorBidi" w:hAnsiTheme="majorBidi" w:cstheme="majorBidi"/>
          <w:sz w:val="28"/>
          <w:szCs w:val="28"/>
        </w:rPr>
        <w:br/>
      </w:r>
      <w:r w:rsidRPr="009F7A7E">
        <w:rPr>
          <w:rFonts w:asciiTheme="majorBidi" w:hAnsiTheme="majorBidi" w:cstheme="majorBidi"/>
          <w:sz w:val="28"/>
          <w:szCs w:val="28"/>
          <w:cs/>
        </w:rPr>
        <w:t>การเปลี่ยนแปลงประมาณการที่ใช้ในการคำนวณมูลค่าที่คาดว่าจะได้รับคื</w:t>
      </w:r>
      <w:r w:rsidR="00B25235" w:rsidRPr="009F7A7E">
        <w:rPr>
          <w:rFonts w:asciiTheme="majorBidi" w:hAnsiTheme="majorBidi" w:cstheme="majorBidi"/>
          <w:sz w:val="28"/>
          <w:szCs w:val="28"/>
          <w:cs/>
        </w:rPr>
        <w:t>น</w:t>
      </w:r>
      <w:r w:rsidR="00F542C1"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="004729C4" w:rsidRPr="009F7A7E">
        <w:rPr>
          <w:rFonts w:asciiTheme="majorBidi" w:hAnsiTheme="majorBidi" w:cstheme="majorBidi"/>
          <w:sz w:val="28"/>
          <w:szCs w:val="28"/>
          <w:cs/>
        </w:rPr>
        <w:t>แต่ไม่เกินกว่ามูลค่าตามบัญชี</w:t>
      </w:r>
      <w:r w:rsidRPr="009F7A7E">
        <w:rPr>
          <w:rFonts w:asciiTheme="majorBidi" w:hAnsiTheme="majorBidi" w:cstheme="majorBidi"/>
          <w:sz w:val="28"/>
          <w:szCs w:val="28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</w:p>
    <w:p w14:paraId="52D2963F" w14:textId="25285DF2" w:rsidR="000A3315" w:rsidRPr="009F7A7E" w:rsidRDefault="000A3315">
      <w:pPr>
        <w:rPr>
          <w:rFonts w:asciiTheme="majorBidi" w:eastAsia="Times New Roman" w:hAnsiTheme="majorBidi" w:cstheme="majorBidi"/>
          <w:color w:val="000000"/>
          <w:lang w:val="en-GB"/>
        </w:rPr>
      </w:pPr>
      <w:r w:rsidRPr="009F7A7E">
        <w:rPr>
          <w:rFonts w:asciiTheme="majorBidi" w:eastAsia="Times New Roman" w:hAnsiTheme="majorBidi" w:cstheme="majorBidi"/>
          <w:color w:val="000000"/>
          <w:lang w:val="en-GB"/>
        </w:rPr>
        <w:br w:type="page"/>
      </w:r>
    </w:p>
    <w:p w14:paraId="72FAD0DF" w14:textId="0914806C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ผลประโยชน์ของพนักงาน</w:t>
      </w:r>
    </w:p>
    <w:p w14:paraId="1B2BF9DE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11D810F" w14:textId="07CEB324" w:rsidR="00BE3AD9" w:rsidRPr="009F7A7E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9F7A7E">
        <w:rPr>
          <w:rFonts w:asciiTheme="majorBidi" w:hAnsiTheme="majorBidi" w:cstheme="majorBidi"/>
          <w:iCs/>
          <w:cs/>
        </w:rPr>
        <w:t>โครงการสมทบเงิน</w:t>
      </w:r>
    </w:p>
    <w:p w14:paraId="1F10DAD6" w14:textId="77777777" w:rsidR="00BC54DC" w:rsidRPr="009F7A7E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0F89E1EB" w14:textId="5F6ACB94" w:rsidR="00BE3AD9" w:rsidRPr="009F7A7E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</w:rPr>
      </w:pPr>
      <w:r w:rsidRPr="009F7A7E">
        <w:rPr>
          <w:rFonts w:asciiTheme="majorBidi" w:hAnsiTheme="majorBidi" w:cstheme="majorBidi"/>
          <w:i/>
          <w:cs/>
        </w:rPr>
        <w:t>ภาระผูกพันในการสมทบเข้า</w:t>
      </w:r>
      <w:r w:rsidR="00B806C4" w:rsidRPr="009F7A7E">
        <w:rPr>
          <w:rFonts w:asciiTheme="majorBidi" w:hAnsiTheme="majorBidi" w:cstheme="majorBidi"/>
          <w:i/>
          <w:cs/>
        </w:rPr>
        <w:t>กองทุนสำรองเลี้ยงชีพ</w:t>
      </w:r>
      <w:r w:rsidR="005C05E5" w:rsidRPr="009F7A7E">
        <w:rPr>
          <w:rFonts w:asciiTheme="majorBidi" w:hAnsiTheme="majorBidi" w:cstheme="majorBidi"/>
          <w:i/>
          <w:cs/>
        </w:rPr>
        <w:t>สำหรับพนักงานของบริษัท</w:t>
      </w:r>
      <w:r w:rsidRPr="009F7A7E">
        <w:rPr>
          <w:rFonts w:asciiTheme="majorBidi" w:hAnsiTheme="majorBidi" w:cstheme="majorBidi"/>
          <w:i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057074" w14:textId="77777777" w:rsidR="000A3315" w:rsidRPr="009F7A7E" w:rsidRDefault="000A3315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7919DA30" w14:textId="2186F8D9" w:rsidR="00BE3AD9" w:rsidRPr="009F7A7E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9F7A7E">
        <w:rPr>
          <w:rFonts w:asciiTheme="majorBidi" w:hAnsiTheme="majorBidi" w:cstheme="majorBidi"/>
          <w:iCs/>
          <w:cs/>
        </w:rPr>
        <w:t>โครงการผลประโยชน์ที่กำหนดไว้</w:t>
      </w:r>
    </w:p>
    <w:p w14:paraId="6371F5DE" w14:textId="77777777" w:rsidR="00BC54DC" w:rsidRPr="009F7A7E" w:rsidRDefault="00BC54DC" w:rsidP="00BC54DC">
      <w:pPr>
        <w:ind w:left="540"/>
        <w:jc w:val="thaiDistribute"/>
        <w:rPr>
          <w:rFonts w:asciiTheme="majorBidi" w:hAnsiTheme="majorBidi" w:cstheme="majorBidi"/>
          <w:i/>
        </w:rPr>
      </w:pPr>
    </w:p>
    <w:p w14:paraId="39DEEACD" w14:textId="7CE7CB5F" w:rsidR="003C7200" w:rsidRPr="009F7A7E" w:rsidRDefault="00BE3AD9" w:rsidP="00BC54DC">
      <w:pPr>
        <w:ind w:left="540"/>
        <w:jc w:val="thaiDistribute"/>
        <w:rPr>
          <w:rFonts w:asciiTheme="majorBidi" w:hAnsiTheme="majorBidi" w:cstheme="majorBidi"/>
          <w:i/>
          <w:cs/>
        </w:rPr>
      </w:pPr>
      <w:r w:rsidRPr="009F7A7E">
        <w:rPr>
          <w:rFonts w:asciiTheme="majorBidi" w:hAnsiTheme="majorBidi" w:cstheme="majorBidi"/>
          <w:i/>
          <w:cs/>
        </w:rPr>
        <w:t>ภาระผูกพันสุทธิของ</w:t>
      </w:r>
      <w:r w:rsidRPr="009F7A7E">
        <w:rPr>
          <w:rFonts w:asciiTheme="majorBidi" w:hAnsiTheme="majorBidi" w:cstheme="majorBidi"/>
          <w:cs/>
        </w:rPr>
        <w:t>บริษัท</w:t>
      </w:r>
      <w:r w:rsidRPr="009F7A7E">
        <w:rPr>
          <w:rFonts w:asciiTheme="majorBidi" w:hAnsiTheme="majorBidi" w:cstheme="majorBidi"/>
          <w:i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711E93" w:rsidRPr="009F7A7E">
        <w:rPr>
          <w:rFonts w:asciiTheme="majorBidi" w:hAnsiTheme="majorBidi" w:cstheme="majorBidi"/>
          <w:i/>
          <w:cs/>
        </w:rPr>
        <w:t xml:space="preserve"> </w:t>
      </w:r>
      <w:r w:rsidRPr="009F7A7E">
        <w:rPr>
          <w:rFonts w:asciiTheme="majorBidi" w:hAnsiTheme="majorBidi" w:cstheme="majorBidi"/>
          <w:i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C7200" w:rsidRPr="009F7A7E">
        <w:rPr>
          <w:rFonts w:asciiTheme="majorBidi" w:hAnsiTheme="majorBidi" w:cstheme="majorBidi"/>
          <w:i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E4234F" w14:textId="77777777" w:rsidR="00447F48" w:rsidRPr="009F7A7E" w:rsidRDefault="00447F4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CF06968" w14:textId="21A1E53D" w:rsidR="00BE3AD9" w:rsidRPr="009F7A7E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F7A7E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9F7A7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F7A7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11E93" w:rsidRPr="009F7A7E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9F7A7E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711E93" w:rsidRPr="009F7A7E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9F7A7E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B13E2A5" w14:textId="77777777" w:rsidR="00152A0E" w:rsidRPr="009F7A7E" w:rsidRDefault="00152A0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B1AC08B" w14:textId="36323DD5" w:rsidR="00B30118" w:rsidRPr="009F7A7E" w:rsidRDefault="00BE3AD9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</w:rPr>
      </w:pPr>
      <w:r w:rsidRPr="009F7A7E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7A7E">
        <w:rPr>
          <w:rFonts w:asciiTheme="majorBidi" w:hAnsiTheme="majorBidi" w:cstheme="majorBidi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07AD471" w14:textId="77777777" w:rsidR="00F67A53" w:rsidRPr="009F7A7E" w:rsidRDefault="00F67A53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cs/>
        </w:rPr>
      </w:pPr>
    </w:p>
    <w:p w14:paraId="5F3AD38E" w14:textId="58283F8C" w:rsidR="00BE3AD9" w:rsidRPr="009F7A7E" w:rsidRDefault="00BE3AD9" w:rsidP="00BC54DC">
      <w:pPr>
        <w:ind w:firstLine="540"/>
        <w:rPr>
          <w:rFonts w:asciiTheme="majorBidi" w:hAnsiTheme="majorBidi" w:cstheme="majorBidi"/>
          <w:iCs/>
        </w:rPr>
      </w:pPr>
      <w:r w:rsidRPr="009F7A7E">
        <w:rPr>
          <w:rFonts w:asciiTheme="majorBidi" w:hAnsiTheme="majorBidi" w:cstheme="majorBidi"/>
          <w:iCs/>
          <w:cs/>
        </w:rPr>
        <w:t>ผลประโยชน์ระยะสั้นของพนักงาน</w:t>
      </w:r>
    </w:p>
    <w:p w14:paraId="669ABA74" w14:textId="77777777" w:rsidR="00BC54DC" w:rsidRPr="009F7A7E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D77B04B" w14:textId="5B12E378" w:rsidR="00BE3AD9" w:rsidRPr="009F7A7E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  <w:r w:rsidRPr="009F7A7E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F7A7E">
        <w:rPr>
          <w:rFonts w:asciiTheme="majorBidi" w:hAnsiTheme="majorBidi" w:cstheme="majorBidi"/>
          <w:i/>
        </w:rPr>
        <w:t xml:space="preserve"> </w:t>
      </w:r>
      <w:r w:rsidRPr="009F7A7E">
        <w:rPr>
          <w:rFonts w:asciiTheme="majorBidi" w:hAnsiTheme="majorBidi" w:cstheme="majorBidi"/>
          <w:i/>
          <w:cs/>
        </w:rPr>
        <w:t xml:space="preserve">หนี้สินรับรู้ด้วยมูลค่าที่คาดว่าจะจ่ายชำระ </w:t>
      </w:r>
      <w:r w:rsidR="00B30118" w:rsidRPr="009F7A7E">
        <w:rPr>
          <w:rFonts w:asciiTheme="majorBidi" w:hAnsiTheme="majorBidi" w:cstheme="majorBidi"/>
          <w:i/>
        </w:rPr>
        <w:br/>
      </w:r>
      <w:r w:rsidRPr="009F7A7E">
        <w:rPr>
          <w:rFonts w:asciiTheme="majorBidi" w:hAnsiTheme="majorBidi" w:cstheme="majorBidi"/>
          <w:i/>
          <w:cs/>
        </w:rPr>
        <w:t>หาก</w:t>
      </w:r>
      <w:r w:rsidRPr="009F7A7E">
        <w:rPr>
          <w:rFonts w:asciiTheme="majorBidi" w:hAnsiTheme="majorBidi" w:cstheme="majorBidi"/>
          <w:cs/>
        </w:rPr>
        <w:t>บริษัท</w:t>
      </w:r>
      <w:r w:rsidRPr="009F7A7E">
        <w:rPr>
          <w:rFonts w:asciiTheme="majorBidi" w:hAnsiTheme="majorBidi" w:cstheme="majorBidi"/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B6237D" w14:textId="0304EC22" w:rsidR="000A3315" w:rsidRPr="009F7A7E" w:rsidRDefault="000A3315">
      <w:pPr>
        <w:rPr>
          <w:rFonts w:asciiTheme="majorBidi" w:hAnsiTheme="majorBidi" w:cstheme="majorBidi"/>
          <w:i/>
        </w:rPr>
      </w:pPr>
      <w:r w:rsidRPr="009F7A7E">
        <w:rPr>
          <w:rFonts w:asciiTheme="majorBidi" w:hAnsiTheme="majorBidi" w:cstheme="majorBidi"/>
          <w:i/>
        </w:rPr>
        <w:br w:type="page"/>
      </w:r>
    </w:p>
    <w:p w14:paraId="10CF86C3" w14:textId="3850292B" w:rsidR="00563DC7" w:rsidRPr="009F7A7E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44E3947A" w14:textId="77777777" w:rsidR="00563DC7" w:rsidRPr="009F7A7E" w:rsidRDefault="00563DC7" w:rsidP="00BC54DC">
      <w:pPr>
        <w:pStyle w:val="ListParagraph"/>
        <w:spacing w:line="240" w:lineRule="auto"/>
        <w:ind w:left="518"/>
        <w:rPr>
          <w:rFonts w:asciiTheme="majorBidi" w:eastAsia="Cordia New" w:hAnsiTheme="majorBidi" w:cstheme="majorBidi"/>
          <w:sz w:val="28"/>
          <w:szCs w:val="28"/>
          <w:lang w:val="th-TH"/>
        </w:rPr>
      </w:pPr>
    </w:p>
    <w:p w14:paraId="223AFD5C" w14:textId="35B7E0E4" w:rsidR="00A4111B" w:rsidRPr="009F7A7E" w:rsidRDefault="00563DC7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A3B60FE" w14:textId="77777777" w:rsidR="000A3315" w:rsidRPr="009F7A7E" w:rsidRDefault="000A3315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13A442" w14:textId="69DB2AC9" w:rsidR="00563DC7" w:rsidRPr="009F7A7E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79DC8F75" w14:textId="77777777" w:rsidR="00563DC7" w:rsidRPr="009F7A7E" w:rsidRDefault="00563DC7" w:rsidP="00BC54DC">
      <w:pPr>
        <w:rPr>
          <w:rFonts w:asciiTheme="majorBidi" w:hAnsiTheme="majorBidi" w:cstheme="majorBidi"/>
          <w:lang w:val="th-TH"/>
        </w:rPr>
      </w:pPr>
    </w:p>
    <w:p w14:paraId="0AC46F49" w14:textId="5584A957" w:rsidR="00563DC7" w:rsidRPr="009F7A7E" w:rsidRDefault="00563DC7" w:rsidP="00896E4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7C7ECEF" w14:textId="77777777" w:rsidR="00447F48" w:rsidRPr="009F7A7E" w:rsidRDefault="00447F48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622D4" w14:textId="7D2B78D8" w:rsidR="00782C12" w:rsidRPr="009F7A7E" w:rsidRDefault="00782C12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3422F915" w14:textId="75CEAF4E" w:rsidR="00782C12" w:rsidRPr="009F7A7E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8F2419" w:rsidRPr="008F241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9F7A7E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A5AD8" w14:textId="406237C7" w:rsidR="00782C12" w:rsidRPr="009F7A7E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F7A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F2419" w:rsidRPr="008F241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9F7A7E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F2419" w:rsidRPr="008F241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43BDD7E" w14:textId="6ABE5F64" w:rsidR="00782C12" w:rsidRPr="009F7A7E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F7A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F2419" w:rsidRPr="008F241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9F7A7E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EC0B1FE" w14:textId="77777777" w:rsidR="00F4683F" w:rsidRPr="009F7A7E" w:rsidRDefault="00F4683F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7C408C" w14:textId="623B79E8" w:rsidR="00711E93" w:rsidRPr="009F7A7E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bidi="ar-SA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EB0719" w14:textId="77777777" w:rsidR="00711E93" w:rsidRPr="009F7A7E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6FE96" w14:textId="6083A605" w:rsidR="00563DC7" w:rsidRPr="009F7A7E" w:rsidRDefault="00563DC7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</w:t>
      </w:r>
      <w:r w:rsidR="00BF209A" w:rsidRPr="009F7A7E">
        <w:rPr>
          <w:rFonts w:asciiTheme="majorBidi" w:hAnsiTheme="majorBidi" w:cstheme="majorBidi"/>
          <w:sz w:val="28"/>
          <w:szCs w:val="28"/>
          <w:cs/>
        </w:rPr>
        <w:softHyphen/>
      </w:r>
      <w:r w:rsidRPr="009F7A7E">
        <w:rPr>
          <w:rFonts w:asciiTheme="majorBidi" w:hAnsiTheme="majorBidi" w:cstheme="majorBidi"/>
          <w:sz w:val="28"/>
          <w:szCs w:val="28"/>
          <w:cs/>
        </w:rPr>
        <w:t>คาเสนอขายบริษัทวัดมูลค่าสินทรัพย์และ</w:t>
      </w:r>
      <w:r w:rsidR="000F7FCA" w:rsidRPr="009F7A7E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E5FC93A" w14:textId="2B517102" w:rsidR="000A3315" w:rsidRPr="009F7A7E" w:rsidRDefault="000A3315">
      <w:pPr>
        <w:rPr>
          <w:rFonts w:asciiTheme="majorBidi" w:eastAsia="Times New Roman" w:hAnsiTheme="majorBidi" w:cstheme="majorBidi"/>
          <w:lang w:val="en-GB" w:eastAsia="x-none"/>
        </w:rPr>
      </w:pPr>
      <w:r w:rsidRPr="009F7A7E">
        <w:rPr>
          <w:rFonts w:asciiTheme="majorBidi" w:eastAsia="Times New Roman" w:hAnsiTheme="majorBidi" w:cstheme="majorBidi"/>
          <w:lang w:val="en-GB" w:eastAsia="x-none"/>
        </w:rPr>
        <w:br w:type="page"/>
      </w:r>
    </w:p>
    <w:p w14:paraId="4A94BD37" w14:textId="558F15C3" w:rsidR="00F526C0" w:rsidRPr="009F7A7E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8F2419" w:rsidRPr="008F241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943AA5F" w14:textId="77777777" w:rsidR="000A3315" w:rsidRPr="009F7A7E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865E4" w14:textId="53FEC896" w:rsidR="00563DC7" w:rsidRPr="009F7A7E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รายได้</w:t>
      </w:r>
      <w:r w:rsidR="00B91495" w:rsidRPr="009F7A7E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จากสัญญาที่ทำกับลูกค้า</w:t>
      </w:r>
    </w:p>
    <w:p w14:paraId="7C98FACF" w14:textId="77777777" w:rsidR="00563DC7" w:rsidRPr="009F7A7E" w:rsidRDefault="00563DC7" w:rsidP="00BC54DC">
      <w:pPr>
        <w:ind w:left="540"/>
        <w:jc w:val="thaiDistribute"/>
        <w:rPr>
          <w:rFonts w:asciiTheme="majorBidi" w:hAnsiTheme="majorBidi" w:cstheme="majorBidi"/>
        </w:rPr>
      </w:pPr>
    </w:p>
    <w:p w14:paraId="63B3B5A5" w14:textId="1BC72221" w:rsidR="00B072C3" w:rsidRPr="009F7A7E" w:rsidRDefault="006C7EC0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ดอกเบี้ยรับจากสัญญาเช่าซื้อและเงินให้กู้ยืม</w:t>
      </w:r>
    </w:p>
    <w:p w14:paraId="004C6592" w14:textId="77777777" w:rsidR="00B072C3" w:rsidRPr="009F7A7E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1315D" w14:textId="60A137B8" w:rsidR="00B072C3" w:rsidRPr="009F7A7E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 (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Effective </w:t>
      </w:r>
      <w:r w:rsidR="00B93DC7" w:rsidRPr="009F7A7E">
        <w:rPr>
          <w:rFonts w:asciiTheme="majorBidi" w:hAnsiTheme="majorBidi" w:cstheme="majorBidi"/>
          <w:color w:val="000000"/>
          <w:sz w:val="28"/>
          <w:szCs w:val="28"/>
        </w:rPr>
        <w:t>interest method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5AF9490E" w14:textId="77777777" w:rsidR="00157237" w:rsidRPr="009F7A7E" w:rsidRDefault="0015723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55F4C" w14:textId="5EFAEA3F" w:rsidR="00B072C3" w:rsidRPr="009F7A7E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สำหรับลูกหนี้ตาม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สัญญาเช่าซื้อและเงินให้กู้ยืม</w:t>
      </w:r>
      <w:r w:rsidRPr="009F7A7E">
        <w:rPr>
          <w:rFonts w:asciiTheme="majorBidi" w:hAnsiTheme="majorBidi" w:cstheme="majorBidi"/>
          <w:sz w:val="28"/>
          <w:szCs w:val="28"/>
          <w:cs/>
        </w:rPr>
        <w:t>ที่มีการด้อยค่าด้านเครดิตในภายหลัง บริษัทรับรู้รายได้ดอกเบี้ยตามวิธีอัตราผลตอบแทนที่แท้จริง โดยคำนวณจากยอดหนี้</w:t>
      </w:r>
      <w:r w:rsidR="00917498" w:rsidRPr="009F7A7E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9F7A7E">
        <w:rPr>
          <w:rFonts w:asciiTheme="majorBidi" w:hAnsiTheme="majorBidi" w:cstheme="majorBidi"/>
          <w:sz w:val="28"/>
          <w:szCs w:val="28"/>
          <w:cs/>
        </w:rPr>
        <w:t xml:space="preserve">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6F304BAD" w14:textId="77777777" w:rsidR="00ED5CD8" w:rsidRDefault="00ED5CD8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B491AD" w14:textId="2170606F" w:rsidR="00DF7931" w:rsidRPr="009F7A7E" w:rsidRDefault="00DF7931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รายได้และค่าใช้จ่ายทางตรงเมื่อเริ่มแรกที่เกิดขึ้นจากการให้เช่าซื้อและเงินให้กู้ยืม</w:t>
      </w:r>
      <w:r w:rsidR="00C5327F"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จะถูกรับรู้โดยการปันส่วนทยอยรับรู้ตามวิธีอัตราดอกเบี้ยที่แท้จริง และแสดง</w:t>
      </w:r>
      <w:r w:rsidR="00917498" w:rsidRPr="009F7A7E">
        <w:rPr>
          <w:rFonts w:asciiTheme="majorBidi" w:hAnsiTheme="majorBidi" w:cstheme="majorBidi"/>
          <w:color w:val="000000"/>
          <w:sz w:val="28"/>
          <w:szCs w:val="28"/>
          <w:cs/>
        </w:rPr>
        <w:t>รวมหรือหัก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จากรายได้ดอกเบี้ยจากสัญญาเช่าซื้อและเงินให้กู้ยืมตลอดอายุของสัญญา เพื่อให้สะท้อนถึงอัตราผลตอบแทนที่แท้จริงของสัญญา</w:t>
      </w:r>
    </w:p>
    <w:p w14:paraId="5FEFD513" w14:textId="77777777" w:rsidR="003144F0" w:rsidRPr="009F7A7E" w:rsidRDefault="003144F0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04838D6" w14:textId="1D945C2C" w:rsidR="003144F0" w:rsidRPr="009F7A7E" w:rsidRDefault="003144F0" w:rsidP="0081326A">
      <w:pPr>
        <w:ind w:firstLine="540"/>
        <w:rPr>
          <w:rFonts w:asciiTheme="majorBidi" w:eastAsia="Times New Roman" w:hAnsiTheme="majorBidi" w:cstheme="majorBidi"/>
          <w:i/>
          <w:iCs/>
          <w:color w:val="000000"/>
        </w:rPr>
      </w:pPr>
      <w:r w:rsidRPr="009F7A7E">
        <w:rPr>
          <w:rFonts w:asciiTheme="majorBidi" w:hAnsiTheme="majorBidi" w:cstheme="majorBidi"/>
          <w:i/>
          <w:iCs/>
          <w:color w:val="000000"/>
          <w:cs/>
        </w:rPr>
        <w:t>รายได้ค่านายหน้า</w:t>
      </w:r>
    </w:p>
    <w:p w14:paraId="24EAF37F" w14:textId="77777777" w:rsidR="00BC54DC" w:rsidRPr="009F7A7E" w:rsidRDefault="00BC54DC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B91187" w14:textId="5CEEC65C" w:rsidR="003144F0" w:rsidRPr="009F7A7E" w:rsidRDefault="003144F0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สำหรับสัญญาที่บริษัทดำเนินการ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Pr="009F7A7E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F3076" w:rsidRPr="009F7A7E">
        <w:rPr>
          <w:rFonts w:asciiTheme="majorBidi" w:hAnsiTheme="majorBidi" w:cstheme="majorBidi"/>
          <w:color w:val="000000"/>
          <w:sz w:val="28"/>
          <w:szCs w:val="28"/>
          <w:cs/>
        </w:rPr>
        <w:t>เมื่อได้ให้บริการ</w:t>
      </w:r>
      <w:r w:rsidRPr="009F7A7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 </w:t>
      </w:r>
    </w:p>
    <w:p w14:paraId="4E3842F6" w14:textId="003E66E1" w:rsidR="00C71E2E" w:rsidRPr="009F7A7E" w:rsidRDefault="00C71E2E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  <w:r w:rsidRPr="009F7A7E"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  <w:br w:type="page"/>
      </w:r>
    </w:p>
    <w:p w14:paraId="261707F8" w14:textId="06B44E9B" w:rsidR="00BE3AD9" w:rsidRPr="009F7A7E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ภาษีเงินได้</w:t>
      </w:r>
    </w:p>
    <w:p w14:paraId="5C9970F6" w14:textId="77777777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</w:rPr>
      </w:pPr>
    </w:p>
    <w:p w14:paraId="058F6C3B" w14:textId="3831C669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06C0E" w:rsidRPr="009F7A7E">
        <w:rPr>
          <w:rFonts w:asciiTheme="majorBidi" w:hAnsiTheme="majorBidi" w:cstheme="majorBidi"/>
          <w:cs/>
        </w:rPr>
        <w:t>ซึ่ง</w:t>
      </w:r>
      <w:r w:rsidRPr="009F7A7E">
        <w:rPr>
          <w:rFonts w:asciiTheme="majorBidi" w:hAnsiTheme="majorBidi" w:cstheme="majorBidi"/>
          <w:cs/>
        </w:rPr>
        <w:t>รับรู้ในกำไรหรือขาดทุน</w:t>
      </w:r>
      <w:r w:rsidR="00C71E2E" w:rsidRPr="009F7A7E">
        <w:rPr>
          <w:rFonts w:asciiTheme="majorBidi" w:hAnsiTheme="majorBidi" w:cstheme="majorBidi" w:hint="cs"/>
          <w:cs/>
        </w:rPr>
        <w:t xml:space="preserve"> </w:t>
      </w:r>
      <w:r w:rsidRPr="009F7A7E">
        <w:rPr>
          <w:rFonts w:asciiTheme="majorBidi" w:hAnsiTheme="majorBidi" w:cstheme="majorBidi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  <w:r w:rsidRPr="009F7A7E">
        <w:rPr>
          <w:rFonts w:asciiTheme="majorBidi" w:hAnsiTheme="majorBidi" w:cstheme="majorBidi"/>
        </w:rPr>
        <w:t xml:space="preserve"> </w:t>
      </w:r>
    </w:p>
    <w:p w14:paraId="6A37C542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8976D29" w14:textId="6A323F93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ภาษีเงินได้ของงวดปัจจุบัน</w:t>
      </w:r>
      <w:r w:rsidR="00106C0E" w:rsidRPr="009F7A7E">
        <w:rPr>
          <w:rFonts w:asciiTheme="majorBidi" w:hAnsiTheme="majorBidi" w:cstheme="majorBidi"/>
          <w:cs/>
        </w:rPr>
        <w:t>บันทึก</w:t>
      </w:r>
      <w:r w:rsidRPr="009F7A7E">
        <w:rPr>
          <w:rFonts w:asciiTheme="majorBidi" w:hAnsiTheme="majorBidi" w:cstheme="majorBidi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82C12" w:rsidRPr="009F7A7E">
        <w:rPr>
          <w:rFonts w:asciiTheme="majorBidi" w:hAnsiTheme="majorBidi" w:cstheme="majorBidi"/>
          <w:cs/>
        </w:rPr>
        <w:t xml:space="preserve"> </w:t>
      </w:r>
      <w:r w:rsidRPr="009F7A7E">
        <w:rPr>
          <w:rFonts w:asciiTheme="majorBidi" w:hAnsiTheme="majorBidi" w:cstheme="majorBidi"/>
          <w:cs/>
        </w:rPr>
        <w:t>ๆ</w:t>
      </w:r>
    </w:p>
    <w:p w14:paraId="6443A538" w14:textId="77777777" w:rsidR="00BE3AD9" w:rsidRPr="009F7A7E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22641C5" w14:textId="032B2873" w:rsidR="00BE3AD9" w:rsidRPr="009F7A7E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06C0E" w:rsidRPr="009F7A7E">
        <w:rPr>
          <w:rFonts w:asciiTheme="majorBidi" w:hAnsiTheme="majorBidi" w:cstheme="majorBidi"/>
          <w:cs/>
        </w:rPr>
        <w:t>สำหรับ</w:t>
      </w:r>
      <w:r w:rsidRPr="009F7A7E">
        <w:rPr>
          <w:rFonts w:asciiTheme="majorBidi" w:hAnsiTheme="majorBidi" w:cstheme="majorBidi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916A548" w14:textId="77777777" w:rsidR="00106C0E" w:rsidRPr="009F7A7E" w:rsidRDefault="00106C0E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CE0A9" w14:textId="6ACFDC12" w:rsidR="00BE3AD9" w:rsidRPr="009F7A7E" w:rsidRDefault="00BE3AD9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06C0E" w:rsidRPr="009F7A7E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3D14621B" w14:textId="77777777" w:rsidR="00D444F3" w:rsidRPr="009F7A7E" w:rsidRDefault="00D444F3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F5B82" w14:textId="23330DEB" w:rsidR="00BE3AD9" w:rsidRPr="009F7A7E" w:rsidRDefault="00BE3AD9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8A9A50B" w14:textId="77777777" w:rsidR="00F526C0" w:rsidRPr="009F7A7E" w:rsidRDefault="00F526C0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10B4457" w14:textId="6DFC8ADA" w:rsidR="00A4111B" w:rsidRPr="009F7A7E" w:rsidRDefault="00A4111B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กำไรต่อหุ้น</w:t>
      </w:r>
    </w:p>
    <w:p w14:paraId="7367DB91" w14:textId="77777777" w:rsidR="00A4111B" w:rsidRPr="009F7A7E" w:rsidRDefault="00A4111B" w:rsidP="00BC54DC">
      <w:pPr>
        <w:rPr>
          <w:rFonts w:asciiTheme="majorBidi" w:hAnsiTheme="majorBidi" w:cstheme="majorBidi"/>
          <w:lang w:val="th-TH"/>
        </w:rPr>
      </w:pPr>
    </w:p>
    <w:p w14:paraId="2760FD80" w14:textId="64C264CC" w:rsidR="004D5638" w:rsidRPr="009F7A7E" w:rsidRDefault="004D5638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F7A7E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EE9E3A0" w14:textId="60F275D8" w:rsidR="00E87C8A" w:rsidRPr="009F7A7E" w:rsidRDefault="00E87C8A">
      <w:pPr>
        <w:rPr>
          <w:rFonts w:asciiTheme="majorBidi" w:eastAsia="Times New Roman" w:hAnsiTheme="majorBidi" w:cstheme="majorBidi"/>
          <w:b/>
          <w:bCs/>
          <w:i/>
          <w:iCs/>
          <w:color w:val="000000"/>
        </w:rPr>
      </w:pPr>
    </w:p>
    <w:p w14:paraId="5B0BEE62" w14:textId="30F8ABCC" w:rsidR="00D046A6" w:rsidRPr="009F7A7E" w:rsidRDefault="009B443F" w:rsidP="00BC54D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B443F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ข้อผ่อนปรนทางบัญชีเกี่ยวกับการให้ความช่วยเหลือจากผลกระทบของโรคติดเชื้อไวรัสโคโรนา </w:t>
      </w:r>
      <w:r w:rsidR="008F2419" w:rsidRPr="008F2419">
        <w:rPr>
          <w:rFonts w:asciiTheme="majorBidi" w:hAnsiTheme="majorBidi"/>
          <w:b/>
          <w:bCs/>
          <w:sz w:val="28"/>
          <w:szCs w:val="28"/>
        </w:rPr>
        <w:t>2019</w:t>
      </w:r>
      <w:r w:rsidRPr="009B443F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(</w:t>
      </w:r>
      <w:r w:rsidRPr="009B443F">
        <w:rPr>
          <w:rFonts w:asciiTheme="majorBidi" w:hAnsiTheme="majorBidi" w:cstheme="majorBidi"/>
          <w:b/>
          <w:bCs/>
          <w:sz w:val="28"/>
          <w:szCs w:val="28"/>
          <w:lang w:val="th-TH"/>
        </w:rPr>
        <w:t>Covid-</w:t>
      </w:r>
      <w:r w:rsidR="008F2419" w:rsidRPr="008F2419">
        <w:rPr>
          <w:rFonts w:asciiTheme="majorBidi" w:hAnsiTheme="majorBidi"/>
          <w:b/>
          <w:bCs/>
          <w:sz w:val="28"/>
          <w:szCs w:val="28"/>
        </w:rPr>
        <w:t>19</w:t>
      </w:r>
      <w:r w:rsidRPr="009B443F">
        <w:rPr>
          <w:rFonts w:asciiTheme="majorBidi" w:hAnsiTheme="majorBidi"/>
          <w:b/>
          <w:bCs/>
          <w:sz w:val="28"/>
          <w:szCs w:val="28"/>
          <w:cs/>
          <w:lang w:val="th-TH"/>
        </w:rPr>
        <w:t>)</w:t>
      </w:r>
    </w:p>
    <w:p w14:paraId="73C4FEB0" w14:textId="77777777" w:rsidR="00D046A6" w:rsidRPr="009F7A7E" w:rsidRDefault="00D046A6" w:rsidP="00B30118">
      <w:pPr>
        <w:ind w:left="547"/>
        <w:jc w:val="thaiDistribute"/>
        <w:rPr>
          <w:rFonts w:asciiTheme="majorBidi" w:hAnsiTheme="majorBidi" w:cstheme="majorBidi"/>
        </w:rPr>
      </w:pPr>
    </w:p>
    <w:p w14:paraId="0090AB38" w14:textId="1D06E45F" w:rsidR="00B80962" w:rsidRPr="009F7A7E" w:rsidRDefault="00B80962" w:rsidP="00B80962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9F7A7E">
        <w:rPr>
          <w:rFonts w:asciiTheme="majorBidi" w:hAnsiTheme="majorBidi" w:cs="Angsana New"/>
          <w:color w:val="000000"/>
          <w:cs/>
        </w:rPr>
        <w:t xml:space="preserve">จากความไม่แน่นอนของสถานการณ์ตั้งแต่ปี </w:t>
      </w:r>
      <w:r w:rsidR="008F2419" w:rsidRPr="008F2419">
        <w:rPr>
          <w:rFonts w:asciiTheme="majorBidi" w:hAnsiTheme="majorBidi" w:cs="Angsana New"/>
          <w:color w:val="000000"/>
        </w:rPr>
        <w:t>2563</w:t>
      </w:r>
      <w:r w:rsidRPr="009F7A7E">
        <w:rPr>
          <w:rFonts w:asciiTheme="majorBidi" w:hAnsiTheme="majorBidi" w:cs="Angsana New"/>
          <w:color w:val="000000"/>
          <w:cs/>
        </w:rPr>
        <w:t xml:space="preserve"> ธนาคารแห่งประเทศไทย (“ธปท.”) ได้ออกมาตรการต่าง 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4905285C" w14:textId="77777777" w:rsidR="00B80962" w:rsidRPr="009F7A7E" w:rsidRDefault="00B80962" w:rsidP="00B80962">
      <w:pPr>
        <w:ind w:left="547"/>
        <w:jc w:val="thaiDistribute"/>
        <w:rPr>
          <w:rFonts w:asciiTheme="majorBidi" w:hAnsiTheme="majorBidi" w:cs="Angsana New"/>
          <w:color w:val="000000"/>
        </w:rPr>
      </w:pPr>
    </w:p>
    <w:p w14:paraId="53A35A3E" w14:textId="7DB4D2AD" w:rsidR="00022C38" w:rsidRPr="009F7A7E" w:rsidRDefault="00B80962" w:rsidP="00B80962">
      <w:pPr>
        <w:ind w:left="547"/>
        <w:jc w:val="thaiDistribute"/>
        <w:rPr>
          <w:rFonts w:asciiTheme="majorBidi" w:hAnsiTheme="majorBidi" w:cs="Angsana New"/>
          <w:color w:val="000000"/>
          <w:spacing w:val="-2"/>
        </w:rPr>
      </w:pPr>
      <w:r w:rsidRPr="009F7A7E">
        <w:rPr>
          <w:rFonts w:asciiTheme="majorBidi" w:hAnsiTheme="majorBidi" w:cs="Angsana New"/>
          <w:color w:val="000000"/>
          <w:spacing w:val="-2"/>
          <w:cs/>
        </w:rPr>
        <w:lastRenderedPageBreak/>
        <w:t xml:space="preserve">ในปี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2565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และ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2566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บริษัทถือปฏิบัติตามแนวปฏิบัติทางการบัญชีที่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37</w:t>
      </w:r>
      <w:r w:rsidRPr="009F7A7E">
        <w:rPr>
          <w:rFonts w:asciiTheme="majorBidi" w:hAnsiTheme="majorBidi" w:cs="Angsana New"/>
          <w:color w:val="000000"/>
          <w:spacing w:val="-2"/>
          <w:cs/>
        </w:rPr>
        <w:t>/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ลงวันที่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ธันวาคม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2019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2019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ระหว่างวันที่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มกราคม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2565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ถึงวันที่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ธันวาคม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2566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มกราคม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ถึง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ธันวาคม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มกราคม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2565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ถึงวันที่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31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ธันวาคม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2566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กลุ่ม ดังต่อไปนี้ ซึ่งสอดคล้องกับหนังสือเวียนของ ธปท. ที่ ธปท.ฝนส.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ว.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802</w:t>
      </w:r>
      <w:r w:rsidRPr="009F7A7E">
        <w:rPr>
          <w:rFonts w:asciiTheme="majorBidi" w:hAnsiTheme="majorBidi" w:cs="Angsana New"/>
          <w:color w:val="000000"/>
          <w:spacing w:val="-2"/>
          <w:cs/>
        </w:rPr>
        <w:t>/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ลงวันที่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3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กันยายน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2564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="Angsana New"/>
          <w:color w:val="000000"/>
          <w:spacing w:val="-2"/>
        </w:rPr>
        <w:t>2019</w:t>
      </w:r>
      <w:r w:rsidRPr="009F7A7E">
        <w:rPr>
          <w:rFonts w:asciiTheme="majorBidi" w:hAnsiTheme="majorBidi" w:cs="Angsana New"/>
          <w:color w:val="000000"/>
          <w:spacing w:val="-2"/>
          <w:cs/>
        </w:rPr>
        <w:t xml:space="preserve"> (มาตรการแก้หนี้อย่างยั่งยืน)</w:t>
      </w:r>
    </w:p>
    <w:p w14:paraId="478593CB" w14:textId="77777777" w:rsidR="00C71E2E" w:rsidRPr="009F7A7E" w:rsidRDefault="00C71E2E" w:rsidP="00B80962">
      <w:pPr>
        <w:ind w:left="547"/>
        <w:jc w:val="thaiDistribute"/>
        <w:rPr>
          <w:rFonts w:asciiTheme="majorBidi" w:hAnsiTheme="majorBidi" w:cs="Angsana New"/>
          <w:color w:val="00000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46048" w:rsidRPr="009F7A7E" w14:paraId="36BF2BF3" w14:textId="77777777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57863EBF" w14:textId="77777777" w:rsidR="00946048" w:rsidRPr="009F7A7E" w:rsidRDefault="00946048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5421FBA1" w14:textId="77777777" w:rsidR="00946048" w:rsidRPr="009F7A7E" w:rsidRDefault="00946048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46048" w:rsidRPr="009F7A7E" w14:paraId="05BFA294" w14:textId="77777777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5F05E8A9" w14:textId="632EAB8D" w:rsidR="00946048" w:rsidRPr="009F7A7E" w:rsidRDefault="008F2419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946048" w:rsidRPr="009F7A7E">
              <w:rPr>
                <w:rFonts w:asciiTheme="majorBidi" w:hAnsiTheme="majorBidi" w:cstheme="majorBidi"/>
              </w:rPr>
              <w:t xml:space="preserve">.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00BB7E01" w14:textId="77777777" w:rsidR="00946048" w:rsidRPr="009F7A7E" w:rsidRDefault="00946048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</w:p>
          <w:p w14:paraId="33DDA157" w14:textId="77777777" w:rsidR="00946048" w:rsidRPr="009F7A7E" w:rsidRDefault="00946048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</w:p>
          <w:p w14:paraId="58834A31" w14:textId="77777777" w:rsidR="00946048" w:rsidRPr="009F7A7E" w:rsidRDefault="0094604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</w:tcPr>
          <w:p w14:paraId="3FC218FF" w14:textId="3408131A" w:rsidR="00946048" w:rsidRPr="009F7A7E" w:rsidRDefault="008F2419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946048" w:rsidRPr="009F7A7E">
              <w:rPr>
                <w:rFonts w:asciiTheme="majorBidi" w:hAnsiTheme="majorBidi" w:cstheme="majorBidi"/>
              </w:rPr>
              <w:t xml:space="preserve">. 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>การปรับโครงสร้างหนี้</w:t>
            </w:r>
            <w:r w:rsidR="00946048" w:rsidRPr="009F7A7E">
              <w:rPr>
                <w:rFonts w:asciiTheme="majorBidi" w:eastAsia="Calibri" w:hAnsiTheme="majorBidi" w:cstheme="majorBidi" w:hint="cs"/>
                <w:cs/>
              </w:rPr>
              <w:t>แก่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>ลูกหนี้ที่ไม่ด้อยคุณภาพ (</w:t>
            </w:r>
            <w:proofErr w:type="gramStart"/>
            <w:r w:rsidR="00946048" w:rsidRPr="009F7A7E">
              <w:rPr>
                <w:rFonts w:asciiTheme="majorBidi" w:eastAsia="Calibri" w:hAnsiTheme="majorBidi" w:cstheme="majorBidi"/>
              </w:rPr>
              <w:t>Non-NPL</w:t>
            </w:r>
            <w:proofErr w:type="gramEnd"/>
            <w:r w:rsidR="00946048" w:rsidRPr="009F7A7E">
              <w:rPr>
                <w:rFonts w:asciiTheme="majorBidi" w:eastAsia="Calibri" w:hAnsiTheme="majorBidi" w:cstheme="majorBid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946048" w:rsidRPr="009F7A7E">
              <w:rPr>
                <w:rFonts w:asciiTheme="majorBidi" w:eastAsia="Calibri" w:hAnsiTheme="majorBidi" w:cstheme="majorBidi"/>
              </w:rPr>
              <w:t xml:space="preserve">Performing 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 xml:space="preserve">หรือ </w:t>
            </w:r>
            <w:r w:rsidR="00946048" w:rsidRPr="009F7A7E">
              <w:rPr>
                <w:rFonts w:asciiTheme="majorBidi" w:eastAsia="Calibri" w:hAnsiTheme="majorBidi" w:cstheme="majorBidi"/>
              </w:rPr>
              <w:t xml:space="preserve">Stage </w:t>
            </w:r>
            <w:r w:rsidRPr="008F2419">
              <w:rPr>
                <w:rFonts w:asciiTheme="majorBidi" w:eastAsia="Calibri" w:hAnsiTheme="majorBidi" w:cstheme="majorBidi"/>
              </w:rPr>
              <w:t>1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>) ได้ทันที โดยพิจารณา</w:t>
            </w:r>
            <w:r w:rsidR="00946048" w:rsidRPr="009F7A7E">
              <w:rPr>
                <w:rFonts w:asciiTheme="majorBidi" w:eastAsia="Calibri" w:hAnsiTheme="majorBidi" w:cstheme="majorBidi" w:hint="cs"/>
                <w:cs/>
              </w:rPr>
              <w:t>แล้วเห็นว่าลูกหนี้สามารถปฏิบัติตามเงื่อนไขได้</w:t>
            </w:r>
          </w:p>
          <w:p w14:paraId="1445D30B" w14:textId="2AA5C605" w:rsidR="00946048" w:rsidRPr="009F7A7E" w:rsidRDefault="008F2419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946048" w:rsidRPr="009F7A7E">
              <w:rPr>
                <w:rFonts w:asciiTheme="majorBidi" w:hAnsiTheme="majorBidi" w:cstheme="majorBidi"/>
              </w:rPr>
              <w:t xml:space="preserve">. </w:t>
            </w:r>
            <w:r w:rsidR="00946048" w:rsidRPr="009F7A7E">
              <w:rPr>
                <w:rFonts w:asciiTheme="majorBidi" w:hAnsiTheme="majorBidi" w:cstheme="majorBidi"/>
                <w:cs/>
              </w:rPr>
              <w:t>การปรับโครงสร้างหนี้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>แก่</w:t>
            </w:r>
            <w:r w:rsidR="00946048" w:rsidRPr="009F7A7E">
              <w:rPr>
                <w:rFonts w:asciiTheme="majorBidi" w:hAnsiTheme="majorBidi" w:cstheme="majorBidi"/>
                <w:cs/>
              </w:rPr>
              <w:t>ลูกหนี้ด้อยคุณภาพ (</w:t>
            </w:r>
            <w:r w:rsidR="00946048" w:rsidRPr="009F7A7E">
              <w:rPr>
                <w:rFonts w:asciiTheme="majorBidi" w:hAnsiTheme="majorBidi" w:cstheme="majorBidi"/>
              </w:rPr>
              <w:t>NPL</w:t>
            </w:r>
            <w:r w:rsidR="00946048" w:rsidRPr="009F7A7E">
              <w:rPr>
                <w:rFonts w:asciiTheme="majorBidi" w:hAnsiTheme="majorBidi" w:cstheme="majorBid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46048" w:rsidRPr="009F7A7E">
              <w:rPr>
                <w:rFonts w:asciiTheme="majorBidi" w:hAnsiTheme="majorBidi" w:cstheme="majorBidi"/>
              </w:rPr>
              <w:br/>
            </w:r>
            <w:r w:rsidR="00946048" w:rsidRPr="009F7A7E">
              <w:rPr>
                <w:rFonts w:asciiTheme="majorBidi" w:hAnsiTheme="majorBidi" w:cstheme="majorBidi"/>
                <w:cs/>
              </w:rPr>
              <w:t>ด้านเครดิต (</w:t>
            </w:r>
            <w:r w:rsidR="00946048" w:rsidRPr="009F7A7E">
              <w:rPr>
                <w:rFonts w:asciiTheme="majorBidi" w:hAnsiTheme="majorBidi" w:cstheme="majorBidi"/>
              </w:rPr>
              <w:t xml:space="preserve">Performing </w:t>
            </w:r>
            <w:r w:rsidR="00946048" w:rsidRPr="009F7A7E">
              <w:rPr>
                <w:rFonts w:asciiTheme="majorBidi" w:hAnsiTheme="majorBidi" w:cstheme="majorBidi"/>
                <w:cs/>
              </w:rPr>
              <w:t xml:space="preserve">หรือ </w:t>
            </w:r>
            <w:r w:rsidR="00946048" w:rsidRPr="009F7A7E">
              <w:rPr>
                <w:rFonts w:asciiTheme="majorBidi" w:hAnsiTheme="majorBidi" w:cstheme="majorBidi"/>
              </w:rPr>
              <w:t xml:space="preserve">Stage </w:t>
            </w:r>
            <w:r w:rsidRPr="008F2419">
              <w:rPr>
                <w:rFonts w:asciiTheme="majorBidi" w:hAnsiTheme="majorBidi" w:cstheme="majorBidi"/>
              </w:rPr>
              <w:t>1</w:t>
            </w:r>
            <w:r w:rsidR="00946048" w:rsidRPr="009F7A7E">
              <w:rPr>
                <w:rFonts w:asciiTheme="majorBidi" w:hAnsiTheme="majorBidi" w:cstheme="majorBidi"/>
                <w:cs/>
              </w:rPr>
              <w:t xml:space="preserve">) ได้ หากสามารถชำระหนี้ติดต่อกัน </w:t>
            </w:r>
            <w:r w:rsidRPr="008F2419">
              <w:rPr>
                <w:rFonts w:asciiTheme="majorBidi" w:hAnsiTheme="majorBidi" w:cstheme="majorBidi"/>
              </w:rPr>
              <w:t>3</w:t>
            </w:r>
            <w:r w:rsidR="00946048" w:rsidRPr="009F7A7E">
              <w:rPr>
                <w:rFonts w:asciiTheme="majorBidi" w:hAnsiTheme="majorBidi" w:cstheme="majorBidi"/>
                <w:cs/>
              </w:rPr>
              <w:t xml:space="preserve"> เดือนหรือ </w:t>
            </w:r>
            <w:r w:rsidRPr="008F2419">
              <w:rPr>
                <w:rFonts w:asciiTheme="majorBidi" w:hAnsiTheme="majorBidi" w:cstheme="majorBidi"/>
              </w:rPr>
              <w:t>3</w:t>
            </w:r>
            <w:r w:rsidR="00946048" w:rsidRPr="009F7A7E">
              <w:rPr>
                <w:rFonts w:asciiTheme="majorBidi" w:hAnsiTheme="majorBidi" w:cstheme="majorBidi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5BE0FC2" w14:textId="63B9F537" w:rsidR="00946048" w:rsidRPr="009F7A7E" w:rsidRDefault="008F2419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946048" w:rsidRPr="009F7A7E">
              <w:rPr>
                <w:rFonts w:asciiTheme="majorBidi" w:hAnsiTheme="majorBidi" w:cstheme="majorBidi"/>
              </w:rPr>
              <w:t xml:space="preserve">.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46048" w:rsidRPr="009F7A7E">
              <w:rPr>
                <w:rFonts w:asciiTheme="majorBidi" w:hAnsiTheme="majorBidi" w:cstheme="majorBidi"/>
              </w:rPr>
              <w:t xml:space="preserve">(Under-performing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 xml:space="preserve">หรือ </w:t>
            </w:r>
            <w:r w:rsidR="00946048" w:rsidRPr="009F7A7E">
              <w:rPr>
                <w:rFonts w:asciiTheme="majorBidi" w:hAnsiTheme="majorBidi" w:cstheme="majorBidi"/>
              </w:rPr>
              <w:t xml:space="preserve">Stage </w:t>
            </w:r>
            <w:r w:rsidRPr="008F2419">
              <w:rPr>
                <w:rFonts w:asciiTheme="majorBidi" w:hAnsiTheme="majorBidi" w:cstheme="majorBidi"/>
              </w:rPr>
              <w:t>2</w:t>
            </w:r>
            <w:r w:rsidR="00946048" w:rsidRPr="009F7A7E">
              <w:rPr>
                <w:rFonts w:asciiTheme="majorBidi" w:hAnsiTheme="majorBidi" w:cstheme="majorBidi"/>
              </w:rPr>
              <w:t xml:space="preserve">)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8F2419">
              <w:rPr>
                <w:rFonts w:asciiTheme="majorBidi" w:hAnsiTheme="majorBidi" w:cstheme="majorBidi"/>
              </w:rPr>
              <w:t>30</w:t>
            </w:r>
            <w:r w:rsidR="00946048" w:rsidRPr="009F7A7E">
              <w:rPr>
                <w:rFonts w:asciiTheme="majorBidi" w:hAnsiTheme="majorBidi" w:cstheme="majorBidi"/>
              </w:rPr>
              <w:t xml:space="preserve">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 xml:space="preserve">วัน หรือ </w:t>
            </w:r>
            <w:r w:rsidRPr="008F2419">
              <w:rPr>
                <w:rFonts w:asciiTheme="majorBidi" w:hAnsiTheme="majorBidi" w:cstheme="majorBidi"/>
              </w:rPr>
              <w:t>1</w:t>
            </w:r>
            <w:r w:rsidR="00946048" w:rsidRPr="009F7A7E">
              <w:rPr>
                <w:rFonts w:asciiTheme="majorBidi" w:hAnsiTheme="majorBidi" w:cstheme="majorBidi"/>
              </w:rPr>
              <w:t xml:space="preserve">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>เดือน นับแต่วันถึงกำหนดชำระตามสัญญา</w:t>
            </w:r>
          </w:p>
          <w:p w14:paraId="776F593E" w14:textId="0D76FDB4" w:rsidR="00946048" w:rsidRPr="009F7A7E" w:rsidRDefault="008F2419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8F2419">
              <w:rPr>
                <w:rFonts w:asciiTheme="majorBidi" w:eastAsia="Calibri" w:hAnsiTheme="majorBidi" w:cstheme="majorBidi"/>
              </w:rPr>
              <w:t>4</w:t>
            </w:r>
            <w:r w:rsidR="00946048" w:rsidRPr="009F7A7E">
              <w:rPr>
                <w:rFonts w:asciiTheme="majorBidi" w:eastAsia="Calibri" w:hAnsiTheme="majorBidi" w:cstheme="majorBidi"/>
              </w:rPr>
              <w:t xml:space="preserve">. 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>การใช้อัตราดอกเบี้ยที่แท้จริง (</w:t>
            </w:r>
            <w:r w:rsidR="00946048" w:rsidRPr="009F7A7E">
              <w:rPr>
                <w:rFonts w:asciiTheme="majorBidi" w:eastAsia="Calibri" w:hAnsiTheme="majorBidi" w:cstheme="majorBidi"/>
              </w:rPr>
              <w:t>Effective interest rate</w:t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>) ใหม่ ณ วันที่มี</w:t>
            </w:r>
            <w:r w:rsidR="00946048" w:rsidRPr="009F7A7E">
              <w:rPr>
                <w:rFonts w:asciiTheme="majorBidi" w:eastAsia="Calibri" w:hAnsiTheme="majorBidi" w:cstheme="majorBidi"/>
              </w:rPr>
              <w:br/>
            </w:r>
            <w:r w:rsidR="00946048" w:rsidRPr="009F7A7E">
              <w:rPr>
                <w:rFonts w:asciiTheme="majorBidi" w:eastAsia="Calibri" w:hAnsiTheme="majorBidi" w:cstheme="majorBidi"/>
                <w:cs/>
              </w:rPr>
              <w:t xml:space="preserve">การเปลี่ยนแปลงเงื่อนไข </w:t>
            </w:r>
          </w:p>
        </w:tc>
      </w:tr>
      <w:tr w:rsidR="00946048" w:rsidRPr="009F7A7E" w14:paraId="719CFBD3" w14:textId="77777777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23CCAF68" w14:textId="6E3FF700" w:rsidR="00946048" w:rsidRPr="009F7A7E" w:rsidRDefault="008F2419">
            <w:pPr>
              <w:ind w:left="341" w:hanging="341"/>
              <w:jc w:val="thaiDistribute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946048" w:rsidRPr="009F7A7E">
              <w:rPr>
                <w:rFonts w:asciiTheme="majorBidi" w:hAnsiTheme="majorBidi" w:cstheme="majorBidi"/>
              </w:rPr>
              <w:t xml:space="preserve">. </w:t>
            </w:r>
            <w:r w:rsidR="00946048" w:rsidRPr="009F7A7E">
              <w:rPr>
                <w:rFonts w:asciiTheme="majorBidi" w:hAnsiTheme="majorBidi" w:cstheme="majorBidi" w:hint="cs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E71DFA0" w14:textId="77777777" w:rsidR="00946048" w:rsidRPr="009F7A7E" w:rsidRDefault="00946048">
            <w:pPr>
              <w:ind w:left="348" w:hanging="34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753042F9" w14:textId="6C94F06A" w:rsidR="00946048" w:rsidRPr="009F7A7E" w:rsidRDefault="00946048" w:rsidP="00946048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0EA6C758" w14:textId="21778779" w:rsidR="00FB277E" w:rsidRPr="009F7A7E" w:rsidRDefault="00002FC0" w:rsidP="00946048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9F7A7E">
        <w:rPr>
          <w:rFonts w:asciiTheme="majorBidi" w:hAnsiTheme="majorBidi" w:cs="Angsana New"/>
          <w:color w:val="000000"/>
          <w:cs/>
        </w:rPr>
        <w:t xml:space="preserve">ในระหว่างปี </w:t>
      </w:r>
      <w:r w:rsidR="008F2419" w:rsidRPr="008F2419">
        <w:rPr>
          <w:rFonts w:asciiTheme="majorBidi" w:hAnsiTheme="majorBidi" w:cs="Angsana New"/>
          <w:color w:val="000000"/>
        </w:rPr>
        <w:t>2566</w:t>
      </w:r>
      <w:r w:rsidRPr="009F7A7E">
        <w:rPr>
          <w:rFonts w:asciiTheme="majorBidi" w:hAnsiTheme="majorBidi" w:cs="Angsana New"/>
          <w:color w:val="000000"/>
          <w:cs/>
        </w:rPr>
        <w:t xml:space="preserve"> ผู้บริหารได้ติดตามการรับชำระหนี้จากลูกหนี้ที่เคยเข้าร่วมโครงการให้ความช่วยเหลือจากผลกระทบของโรคติดเชื้อไวรัสโคโรนา </w:t>
      </w:r>
      <w:r w:rsidR="008F2419" w:rsidRPr="008F2419">
        <w:rPr>
          <w:rFonts w:asciiTheme="majorBidi" w:hAnsiTheme="majorBidi" w:cs="Angsana New"/>
          <w:color w:val="000000"/>
        </w:rPr>
        <w:t>2019</w:t>
      </w:r>
      <w:r w:rsidRPr="009F7A7E">
        <w:rPr>
          <w:rFonts w:asciiTheme="majorBidi" w:hAnsiTheme="majorBidi" w:cs="Angsana New"/>
          <w:color w:val="000000"/>
          <w:cs/>
        </w:rPr>
        <w:t xml:space="preserve"> อย่างใกล้ชิด ลูกหนี้กลุ่มดังกล่าว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 ดังนั้นบริษัทจึงตัดหนี้สูญและตั้งประมาณการค่าเผื่อผลขาดทุนด้านเครดิตที่คาดว่าจะเกิดขึ้นเพิ่มขึ้นอย่างมีนัยสำคัญในไตรมาสที่ </w:t>
      </w:r>
      <w:r w:rsidR="008F2419" w:rsidRPr="008F2419">
        <w:rPr>
          <w:rFonts w:asciiTheme="majorBidi" w:hAnsiTheme="majorBidi" w:cs="Angsana New"/>
          <w:color w:val="000000"/>
        </w:rPr>
        <w:t>2</w:t>
      </w:r>
      <w:r w:rsidRPr="009F7A7E">
        <w:rPr>
          <w:rFonts w:asciiTheme="majorBidi" w:hAnsiTheme="majorBidi" w:cs="Angsana New"/>
          <w:color w:val="000000"/>
          <w:cs/>
        </w:rPr>
        <w:t xml:space="preserve"> ปี </w:t>
      </w:r>
      <w:r w:rsidR="008F2419" w:rsidRPr="008F2419">
        <w:rPr>
          <w:rFonts w:asciiTheme="majorBidi" w:hAnsiTheme="majorBidi" w:cs="Angsana New"/>
          <w:color w:val="000000"/>
        </w:rPr>
        <w:t>2566</w:t>
      </w:r>
    </w:p>
    <w:p w14:paraId="1A8784C8" w14:textId="77777777" w:rsidR="00002FC0" w:rsidRPr="009F7A7E" w:rsidRDefault="00002FC0" w:rsidP="00946048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647F1EBE" w14:textId="77777777" w:rsidR="00540DA4" w:rsidRDefault="00540DA4">
      <w:pPr>
        <w:rPr>
          <w:rFonts w:asciiTheme="majorBidi" w:hAnsiTheme="majorBidi" w:cs="Angsana New"/>
          <w:color w:val="000000"/>
          <w:cs/>
        </w:rPr>
      </w:pPr>
      <w:r>
        <w:rPr>
          <w:rFonts w:asciiTheme="majorBidi" w:hAnsiTheme="majorBidi" w:cs="Angsana New"/>
          <w:color w:val="000000"/>
          <w:cs/>
        </w:rPr>
        <w:br w:type="page"/>
      </w:r>
    </w:p>
    <w:p w14:paraId="15443E14" w14:textId="4EE22BD0" w:rsidR="007B2F57" w:rsidRDefault="007B2F57" w:rsidP="007B2F57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2E6E94">
        <w:rPr>
          <w:rFonts w:asciiTheme="majorBidi" w:hAnsiTheme="majorBidi" w:cs="Angsana New"/>
          <w:color w:val="000000"/>
          <w:cs/>
        </w:rPr>
        <w:lastRenderedPageBreak/>
        <w:t xml:space="preserve">ณ วันที่ </w:t>
      </w:r>
      <w:r>
        <w:rPr>
          <w:rFonts w:asciiTheme="majorBidi" w:hAnsiTheme="majorBidi" w:cs="Angsana New"/>
          <w:color w:val="000000"/>
        </w:rPr>
        <w:t>31</w:t>
      </w:r>
      <w:r w:rsidRPr="002E6E94">
        <w:rPr>
          <w:rFonts w:asciiTheme="majorBidi" w:hAnsiTheme="majorBidi" w:cs="Angsana New"/>
          <w:color w:val="000000"/>
          <w:cs/>
        </w:rPr>
        <w:t xml:space="preserve"> ธันวาคม </w:t>
      </w:r>
      <w:r>
        <w:rPr>
          <w:rFonts w:asciiTheme="majorBidi" w:hAnsiTheme="majorBidi" w:cs="Angsana New"/>
          <w:color w:val="000000"/>
        </w:rPr>
        <w:t>2566</w:t>
      </w:r>
      <w:r w:rsidRPr="002E6E94">
        <w:rPr>
          <w:rFonts w:asciiTheme="majorBidi" w:hAnsiTheme="majorBidi" w:cs="Angsana New"/>
          <w:color w:val="000000"/>
          <w:cs/>
        </w:rPr>
        <w:t xml:space="preserve"> ลูกหนี้ที่ได้รับการเปลี่ยนแปลงเงื่อนไขจากโครงการให้ความช่วยเหลือจากผลกระทบของโรคติดเชื้อไวรัสโคโรนา </w:t>
      </w:r>
      <w:r>
        <w:rPr>
          <w:rFonts w:asciiTheme="majorBidi" w:hAnsiTheme="majorBidi" w:cs="Angsana New"/>
          <w:color w:val="000000"/>
        </w:rPr>
        <w:t>2019</w:t>
      </w:r>
      <w:r w:rsidRPr="002E6E94">
        <w:rPr>
          <w:rFonts w:asciiTheme="majorBidi" w:hAnsiTheme="majorBidi" w:cs="Angsana New"/>
          <w:color w:val="000000"/>
          <w:cs/>
        </w:rPr>
        <w:t xml:space="preserve"> มียอดคงค้างประมาณร้อยละ </w:t>
      </w:r>
      <w:r>
        <w:rPr>
          <w:rFonts w:asciiTheme="majorBidi" w:hAnsiTheme="majorBidi" w:cs="Angsana New"/>
          <w:color w:val="000000"/>
        </w:rPr>
        <w:t>2.75</w:t>
      </w:r>
      <w:r w:rsidRPr="002E6E94">
        <w:rPr>
          <w:rFonts w:asciiTheme="majorBidi" w:hAnsiTheme="majorBidi" w:cs="Angsana New"/>
          <w:color w:val="000000"/>
          <w:cs/>
        </w:rPr>
        <w:t xml:space="preserve"> ของลูกหนี้ตามสัญญาเช่าซื้อและลูกหนี้เงินให้กู้ยืม</w:t>
      </w:r>
    </w:p>
    <w:p w14:paraId="7EFD6774" w14:textId="77777777" w:rsidR="00D12FDB" w:rsidRDefault="00D12FDB" w:rsidP="00946048">
      <w:pPr>
        <w:ind w:left="547"/>
        <w:jc w:val="thaiDistribute"/>
        <w:rPr>
          <w:rFonts w:asciiTheme="majorBidi" w:hAnsiTheme="majorBidi" w:cs="Angsana New"/>
          <w:color w:val="000000"/>
        </w:rPr>
      </w:pPr>
    </w:p>
    <w:p w14:paraId="7B56F9BC" w14:textId="3948C0B4" w:rsidR="00225C14" w:rsidRPr="009F7A7E" w:rsidRDefault="00225C14" w:rsidP="00946048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225C14">
        <w:rPr>
          <w:rFonts w:asciiTheme="majorBidi" w:hAnsiTheme="majorBidi" w:cs="Angsana New"/>
          <w:color w:val="000000"/>
          <w:cs/>
        </w:rPr>
        <w:t xml:space="preserve">การใช้มาตรการผ่อนปรนชั่วคราวทางบัญชีได้สิ้นสุดลงเมื่อวันที่ </w:t>
      </w:r>
      <w:r>
        <w:rPr>
          <w:rFonts w:asciiTheme="majorBidi" w:hAnsiTheme="majorBidi" w:cs="Angsana New"/>
          <w:color w:val="000000"/>
        </w:rPr>
        <w:t>31</w:t>
      </w:r>
      <w:r w:rsidRPr="00225C14">
        <w:rPr>
          <w:rFonts w:asciiTheme="majorBidi" w:hAnsiTheme="majorBidi" w:cs="Angsana New"/>
          <w:color w:val="000000"/>
          <w:cs/>
        </w:rPr>
        <w:t xml:space="preserve"> ธันวาคม </w:t>
      </w:r>
      <w:r w:rsidR="00005D68">
        <w:rPr>
          <w:rFonts w:asciiTheme="majorBidi" w:hAnsiTheme="majorBidi" w:cs="Angsana New"/>
          <w:color w:val="000000"/>
        </w:rPr>
        <w:t>2566</w:t>
      </w:r>
      <w:r w:rsidRPr="00225C14">
        <w:rPr>
          <w:rFonts w:asciiTheme="majorBidi" w:hAnsiTheme="majorBidi" w:cs="Angsana New"/>
          <w:color w:val="000000"/>
          <w:cs/>
        </w:rPr>
        <w:t xml:space="preserve"> และตั้งแต่วันที่ </w:t>
      </w:r>
      <w:r w:rsidR="00005D68">
        <w:rPr>
          <w:rFonts w:asciiTheme="majorBidi" w:hAnsiTheme="majorBidi" w:cs="Angsana New"/>
          <w:color w:val="000000"/>
        </w:rPr>
        <w:t>1</w:t>
      </w:r>
      <w:r w:rsidRPr="00225C14">
        <w:rPr>
          <w:rFonts w:asciiTheme="majorBidi" w:hAnsiTheme="majorBidi" w:cs="Angsana New"/>
          <w:color w:val="000000"/>
          <w:cs/>
        </w:rPr>
        <w:t xml:space="preserve"> มกราคม </w:t>
      </w:r>
      <w:r>
        <w:rPr>
          <w:rFonts w:asciiTheme="majorBidi" w:hAnsiTheme="majorBidi" w:cs="Angsana New"/>
          <w:color w:val="000000"/>
        </w:rPr>
        <w:t>2567</w:t>
      </w:r>
      <w:r w:rsidRPr="00225C14">
        <w:rPr>
          <w:rFonts w:asciiTheme="majorBidi" w:hAnsiTheme="majorBidi" w:cs="Angsana New"/>
          <w:color w:val="000000"/>
          <w:cs/>
        </w:rPr>
        <w:t xml:space="preserve"> </w:t>
      </w:r>
      <w:r>
        <w:rPr>
          <w:rFonts w:asciiTheme="majorBidi" w:hAnsiTheme="majorBidi" w:cs="Angsana New"/>
          <w:color w:val="000000"/>
        </w:rPr>
        <w:br/>
      </w:r>
      <w:r w:rsidRPr="00225C14">
        <w:rPr>
          <w:rFonts w:asciiTheme="majorBidi" w:hAnsiTheme="majorBidi" w:cs="Angsana New"/>
          <w:color w:val="000000"/>
          <w:cs/>
        </w:rPr>
        <w:t>การจัดชั้น และการกันเงินสำรองสำหรับการปรับปรุงโครงสร้างหนี้จะต้องถือปฏิบัติตามมาตรฐานการรายงานทางการเงินที่เกี่ยวข้อง บริษัทได้ประเมินผลกระทบของการเปลี่ยนแปลงดังกล่าว พบว่าไม่มีผลกระทบที่มีสาระสาคัญต่องบการเงินในงวดที่ถือปฏิบัติ</w:t>
      </w:r>
    </w:p>
    <w:p w14:paraId="15F57E79" w14:textId="77777777" w:rsidR="005269F0" w:rsidRPr="009F7A7E" w:rsidRDefault="005269F0" w:rsidP="00946048">
      <w:pPr>
        <w:ind w:left="547"/>
        <w:jc w:val="thaiDistribute"/>
        <w:rPr>
          <w:rFonts w:asciiTheme="majorBidi" w:hAnsiTheme="majorBidi" w:cs="Angsana New"/>
          <w:color w:val="000000"/>
          <w:cs/>
        </w:rPr>
      </w:pPr>
    </w:p>
    <w:p w14:paraId="33E86DCF" w14:textId="31052402" w:rsidR="00131589" w:rsidRPr="009F7A7E" w:rsidRDefault="00131589" w:rsidP="0026527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E75593C" w14:textId="77777777" w:rsidR="00A67E75" w:rsidRPr="009F7A7E" w:rsidRDefault="00A67E75" w:rsidP="00923F6F">
      <w:pPr>
        <w:ind w:left="540" w:right="45"/>
        <w:jc w:val="thaiDistribute"/>
        <w:rPr>
          <w:rFonts w:asciiTheme="majorBidi" w:hAnsiTheme="majorBidi" w:cstheme="majorBidi"/>
          <w:b/>
        </w:rPr>
      </w:pPr>
    </w:p>
    <w:p w14:paraId="0D6F19E4" w14:textId="3E4B0D53" w:rsidR="00E87C8A" w:rsidRPr="009F7A7E" w:rsidRDefault="00E87C8A" w:rsidP="00E87C8A">
      <w:pPr>
        <w:ind w:left="540" w:right="-108"/>
        <w:jc w:val="thaiDistribute"/>
        <w:rPr>
          <w:rFonts w:asciiTheme="majorBidi" w:hAnsiTheme="majorBidi" w:cstheme="majorBidi"/>
          <w:b/>
        </w:rPr>
      </w:pPr>
      <w:r w:rsidRPr="009F7A7E">
        <w:rPr>
          <w:rFonts w:asciiTheme="majorBidi" w:hAnsiTheme="majorBidi" w:cstheme="majorBidi"/>
          <w:b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 </w:t>
      </w:r>
      <w:r w:rsidRPr="009F7A7E">
        <w:rPr>
          <w:rFonts w:asciiTheme="majorBidi" w:hAnsiTheme="majorBidi" w:cstheme="majorBidi"/>
          <w:b/>
        </w:rPr>
        <w:br/>
      </w:r>
      <w:r w:rsidRPr="009F7A7E">
        <w:rPr>
          <w:rFonts w:asciiTheme="majorBidi" w:hAnsiTheme="majorBidi" w:cstheme="majorBidi"/>
          <w:b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904B9" w:rsidRPr="009F7A7E">
        <w:rPr>
          <w:rFonts w:asciiTheme="majorBidi" w:hAnsiTheme="majorBidi" w:cstheme="majorBidi" w:hint="cs"/>
          <w:b/>
          <w:cs/>
        </w:rPr>
        <w:t xml:space="preserve"> </w:t>
      </w:r>
      <w:r w:rsidR="004904B9" w:rsidRPr="009F7A7E">
        <w:rPr>
          <w:rStyle w:val="ui-provider"/>
          <w:rFonts w:cs="Angsana New"/>
          <w:cs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7A46D77E" w14:textId="77777777" w:rsidR="00FB277E" w:rsidRPr="009F7A7E" w:rsidRDefault="00FB277E" w:rsidP="00BE42A5">
      <w:pPr>
        <w:ind w:left="540" w:right="45"/>
        <w:jc w:val="thaiDistribute"/>
        <w:rPr>
          <w:rFonts w:asciiTheme="majorBidi" w:hAnsiTheme="majorBidi" w:cstheme="majorBidi"/>
          <w:b/>
        </w:rPr>
      </w:pPr>
    </w:p>
    <w:p w14:paraId="76C96980" w14:textId="206AEF98" w:rsidR="00131589" w:rsidRPr="009F7A7E" w:rsidRDefault="005060BA" w:rsidP="00BE42A5">
      <w:pPr>
        <w:ind w:left="540" w:right="45"/>
        <w:jc w:val="thaiDistribute"/>
        <w:rPr>
          <w:rFonts w:asciiTheme="majorBidi" w:hAnsiTheme="majorBidi" w:cstheme="majorBidi"/>
          <w:b/>
        </w:rPr>
      </w:pPr>
      <w:r w:rsidRPr="009F7A7E">
        <w:rPr>
          <w:rFonts w:asciiTheme="majorBidi" w:hAnsiTheme="majorBidi" w:cstheme="majorBidi" w:hint="cs"/>
          <w:b/>
          <w:cs/>
        </w:rPr>
        <w:t xml:space="preserve">ความสัมพันธ์ที่มีกับบริษัทใหญ่ได้เปิดเผยในหมายเหตุข้อ </w:t>
      </w:r>
      <w:r w:rsidR="008F2419" w:rsidRPr="008F2419">
        <w:rPr>
          <w:rFonts w:asciiTheme="majorBidi" w:hAnsiTheme="majorBidi" w:cstheme="majorBidi"/>
          <w:bCs/>
        </w:rPr>
        <w:t>1</w:t>
      </w:r>
      <w:r w:rsidR="00BE42A5" w:rsidRPr="009F7A7E">
        <w:rPr>
          <w:rFonts w:asciiTheme="majorBidi" w:hAnsiTheme="majorBidi" w:cstheme="majorBidi"/>
          <w:b/>
        </w:rPr>
        <w:t xml:space="preserve"> </w:t>
      </w:r>
      <w:r w:rsidRPr="009F7A7E">
        <w:rPr>
          <w:rFonts w:asciiTheme="majorBidi" w:hAnsiTheme="majorBidi" w:cstheme="majorBidi" w:hint="cs"/>
          <w:b/>
          <w:cs/>
        </w:rPr>
        <w:t>สำหรับ</w:t>
      </w:r>
      <w:r w:rsidR="00131589" w:rsidRPr="009F7A7E">
        <w:rPr>
          <w:rFonts w:asciiTheme="majorBidi" w:hAnsiTheme="majorBidi" w:cstheme="majorBidi"/>
          <w:b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C443B38" w14:textId="77777777" w:rsidR="00131589" w:rsidRPr="009F7A7E" w:rsidRDefault="00131589" w:rsidP="00923F6F">
      <w:pPr>
        <w:pStyle w:val="BodyText"/>
        <w:spacing w:after="0"/>
        <w:ind w:right="27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7"/>
        <w:gridCol w:w="1185"/>
        <w:gridCol w:w="4149"/>
      </w:tblGrid>
      <w:tr w:rsidR="00131589" w:rsidRPr="009F7A7E" w14:paraId="7838B464" w14:textId="77777777" w:rsidTr="008B111D">
        <w:trPr>
          <w:trHeight w:val="342"/>
          <w:tblHeader/>
        </w:trPr>
        <w:tc>
          <w:tcPr>
            <w:tcW w:w="3927" w:type="dxa"/>
          </w:tcPr>
          <w:p w14:paraId="00A096C9" w14:textId="77777777" w:rsidR="00131589" w:rsidRPr="009F7A7E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185" w:type="dxa"/>
          </w:tcPr>
          <w:p w14:paraId="2BC53C6B" w14:textId="77777777" w:rsidR="00131589" w:rsidRPr="009F7A7E" w:rsidRDefault="00131589" w:rsidP="00BC54DC">
            <w:pPr>
              <w:spacing w:line="360" w:lineRule="exact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  <w:r w:rsidRPr="009F7A7E">
              <w:rPr>
                <w:rFonts w:asciiTheme="majorBidi" w:hAnsiTheme="majorBidi" w:cstheme="majorBidi"/>
                <w:b/>
                <w:bCs/>
              </w:rPr>
              <w:t>/</w:t>
            </w: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149" w:type="dxa"/>
          </w:tcPr>
          <w:p w14:paraId="48AB8C78" w14:textId="77777777" w:rsidR="00131589" w:rsidRPr="009F7A7E" w:rsidRDefault="00131589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AF72B4" w:rsidRPr="009F7A7E" w14:paraId="4B1CF5F2" w14:textId="77777777" w:rsidTr="008B111D">
        <w:trPr>
          <w:trHeight w:val="342"/>
        </w:trPr>
        <w:tc>
          <w:tcPr>
            <w:tcW w:w="3927" w:type="dxa"/>
          </w:tcPr>
          <w:p w14:paraId="58619578" w14:textId="1620EDD3" w:rsidR="00AF72B4" w:rsidRPr="009F7A7E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บริษัท เอสจี เซอร์วิส พลัส จำกัด</w:t>
            </w:r>
          </w:p>
        </w:tc>
        <w:tc>
          <w:tcPr>
            <w:tcW w:w="1185" w:type="dxa"/>
          </w:tcPr>
          <w:p w14:paraId="32B013F5" w14:textId="7FC3D32A" w:rsidR="00AF72B4" w:rsidRPr="009F7A7E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27FA5F0B" w14:textId="1AE2357D" w:rsidR="00AF72B4" w:rsidRPr="009F7A7E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บริษัทในกลุ่มกิจการเดียวกัน</w:t>
            </w:r>
            <w:r w:rsidR="00F67A53" w:rsidRPr="009F7A7E">
              <w:rPr>
                <w:rFonts w:asciiTheme="majorBidi" w:hAnsiTheme="majorBidi" w:cstheme="majorBidi" w:hint="cs"/>
                <w:cs/>
              </w:rPr>
              <w:t>ของบริษัทใหญ่</w:t>
            </w:r>
          </w:p>
        </w:tc>
      </w:tr>
      <w:tr w:rsidR="00AF72B4" w:rsidRPr="009F7A7E" w14:paraId="3D1C0619" w14:textId="77777777" w:rsidTr="008B111D">
        <w:trPr>
          <w:trHeight w:val="342"/>
        </w:trPr>
        <w:tc>
          <w:tcPr>
            <w:tcW w:w="3927" w:type="dxa"/>
          </w:tcPr>
          <w:p w14:paraId="5947708C" w14:textId="5575D0BB" w:rsidR="00AF72B4" w:rsidRPr="009F7A7E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บริษัท เอสจี โบรคเกอร์ จำกัด</w:t>
            </w:r>
          </w:p>
        </w:tc>
        <w:tc>
          <w:tcPr>
            <w:tcW w:w="1185" w:type="dxa"/>
          </w:tcPr>
          <w:p w14:paraId="24B5981B" w14:textId="1688E474" w:rsidR="00AF72B4" w:rsidRPr="009F7A7E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5991734" w14:textId="73A43760" w:rsidR="00AF72B4" w:rsidRPr="009F7A7E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บริษัทในกลุ่มกิจการเดียวกัน</w:t>
            </w:r>
            <w:r w:rsidR="00F67A53" w:rsidRPr="009F7A7E">
              <w:rPr>
                <w:rFonts w:asciiTheme="majorBidi" w:hAnsiTheme="majorBidi" w:cstheme="majorBidi" w:hint="cs"/>
                <w:cs/>
              </w:rPr>
              <w:t>ของบริษัทใหญ่</w:t>
            </w:r>
          </w:p>
        </w:tc>
      </w:tr>
      <w:tr w:rsidR="00131589" w:rsidRPr="009F7A7E" w14:paraId="2AD8367F" w14:textId="77777777" w:rsidTr="008B111D">
        <w:tc>
          <w:tcPr>
            <w:tcW w:w="3927" w:type="dxa"/>
          </w:tcPr>
          <w:p w14:paraId="326D4BED" w14:textId="7B495B36" w:rsidR="00131589" w:rsidRPr="009F7A7E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3E4C60" w:rsidRPr="009F7A7E">
              <w:rPr>
                <w:rFonts w:asciiTheme="majorBidi" w:hAnsiTheme="majorBidi" w:cs="Angsana New"/>
                <w:cs/>
              </w:rPr>
              <w:t>เจมาร์ท กรุ๊ป โฮลดิ้งส์ จำกัด (มหาชน)</w:t>
            </w:r>
          </w:p>
        </w:tc>
        <w:tc>
          <w:tcPr>
            <w:tcW w:w="1185" w:type="dxa"/>
          </w:tcPr>
          <w:p w14:paraId="260696A5" w14:textId="77777777" w:rsidR="00131589" w:rsidRPr="009F7A7E" w:rsidRDefault="00131589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5CDFFB9" w14:textId="2C2BAD01" w:rsidR="00131589" w:rsidRPr="009F7A7E" w:rsidRDefault="00131589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เป็นผู้ถือหุ้นรายใหญ่ของ</w:t>
            </w:r>
            <w:r w:rsidR="00AF72B4" w:rsidRPr="009F7A7E">
              <w:rPr>
                <w:rFonts w:asciiTheme="majorBidi" w:hAnsiTheme="majorBidi" w:cstheme="majorBidi"/>
                <w:cs/>
              </w:rPr>
              <w:t>บริษัท</w:t>
            </w:r>
            <w:r w:rsidRPr="009F7A7E">
              <w:rPr>
                <w:rFonts w:asciiTheme="majorBidi" w:hAnsiTheme="majorBidi" w:cstheme="majorBidi"/>
                <w:cs/>
              </w:rPr>
              <w:t>ใหญ่</w:t>
            </w:r>
          </w:p>
        </w:tc>
      </w:tr>
      <w:tr w:rsidR="004D5638" w:rsidRPr="009F7A7E" w14:paraId="30726EA2" w14:textId="77777777" w:rsidTr="008B111D">
        <w:tc>
          <w:tcPr>
            <w:tcW w:w="3927" w:type="dxa"/>
          </w:tcPr>
          <w:p w14:paraId="55DE4CED" w14:textId="7606E78B" w:rsidR="004D5638" w:rsidRPr="009F7A7E" w:rsidRDefault="004D5638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6B5580" w:rsidRPr="009F7A7E">
              <w:rPr>
                <w:rFonts w:asciiTheme="majorBidi" w:hAnsiTheme="majorBidi" w:cstheme="majorBidi" w:hint="cs"/>
                <w:cs/>
              </w:rPr>
              <w:t xml:space="preserve">แรบบิท โฮลดิ้งส์ </w:t>
            </w:r>
            <w:r w:rsidRPr="009F7A7E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4C3A076C" w14:textId="6673F025" w:rsidR="004D5638" w:rsidRPr="009F7A7E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93BA694" w14:textId="7B06A3A4" w:rsidR="004D5638" w:rsidRPr="009F7A7E" w:rsidRDefault="004D5638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เป็นผู้ถือหุ้นรายใหญ่ของบริษัทใหญ่</w:t>
            </w:r>
          </w:p>
        </w:tc>
      </w:tr>
      <w:tr w:rsidR="004D5638" w:rsidRPr="009F7A7E" w14:paraId="27DC4EB6" w14:textId="77777777" w:rsidTr="008B111D">
        <w:trPr>
          <w:trHeight w:val="342"/>
        </w:trPr>
        <w:tc>
          <w:tcPr>
            <w:tcW w:w="3927" w:type="dxa"/>
          </w:tcPr>
          <w:p w14:paraId="43AF7B41" w14:textId="4404F87C" w:rsidR="004D5638" w:rsidRPr="009F7A7E" w:rsidRDefault="009E4242" w:rsidP="007E2147">
            <w:pPr>
              <w:tabs>
                <w:tab w:val="left" w:pos="686"/>
              </w:tabs>
              <w:spacing w:line="360" w:lineRule="exact"/>
              <w:ind w:left="-34" w:right="45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กลุ่มบริษัท</w:t>
            </w:r>
            <w:r w:rsidR="003E4C60" w:rsidRPr="009F7A7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E4C60" w:rsidRPr="009F7A7E">
              <w:rPr>
                <w:rFonts w:asciiTheme="majorBidi" w:hAnsiTheme="majorBidi" w:cs="Angsana New"/>
                <w:cs/>
              </w:rPr>
              <w:t>เจมาร์ท กรุ๊ป โฮลดิ้งส์ จำกั</w:t>
            </w:r>
            <w:r w:rsidR="008438E3" w:rsidRPr="009F7A7E">
              <w:rPr>
                <w:rFonts w:asciiTheme="majorBidi" w:hAnsiTheme="majorBidi" w:cs="Angsana New" w:hint="cs"/>
                <w:cs/>
              </w:rPr>
              <w:t>ด</w:t>
            </w:r>
            <w:r w:rsidR="00B93B6C" w:rsidRPr="009F7A7E">
              <w:rPr>
                <w:rFonts w:asciiTheme="majorBidi" w:hAnsiTheme="majorBidi" w:cs="Angsana New" w:hint="cs"/>
                <w:cs/>
              </w:rPr>
              <w:t xml:space="preserve"> </w:t>
            </w:r>
            <w:r w:rsidR="003E4C60" w:rsidRPr="009F7A7E">
              <w:rPr>
                <w:rFonts w:asciiTheme="majorBidi" w:hAnsiTheme="majorBidi" w:cs="Angsana New"/>
                <w:cs/>
              </w:rPr>
              <w:t>(มหาชน)</w:t>
            </w:r>
          </w:p>
        </w:tc>
        <w:tc>
          <w:tcPr>
            <w:tcW w:w="1185" w:type="dxa"/>
          </w:tcPr>
          <w:p w14:paraId="3E1853A4" w14:textId="77777777" w:rsidR="004D5638" w:rsidRPr="009F7A7E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464D8B0D" w14:textId="0ED25717" w:rsidR="004D5638" w:rsidRPr="009F7A7E" w:rsidRDefault="004D5638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4D5638" w:rsidRPr="009F7A7E" w14:paraId="1DF844C3" w14:textId="77777777" w:rsidTr="008B111D">
        <w:tc>
          <w:tcPr>
            <w:tcW w:w="3927" w:type="dxa"/>
          </w:tcPr>
          <w:p w14:paraId="49C45F8D" w14:textId="7894D489" w:rsidR="004D5638" w:rsidRPr="009F7A7E" w:rsidRDefault="009E4242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43" w:hanging="18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กลุ่มบริษัท </w:t>
            </w:r>
            <w:r w:rsidR="006B5580" w:rsidRPr="009F7A7E">
              <w:rPr>
                <w:rFonts w:asciiTheme="majorBidi" w:hAnsiTheme="majorBidi" w:cstheme="majorBidi" w:hint="cs"/>
                <w:cs/>
              </w:rPr>
              <w:t xml:space="preserve">แรบบิท โฮลดิ้งส์ </w:t>
            </w:r>
            <w:r w:rsidRPr="009F7A7E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0D929059" w14:textId="77777777" w:rsidR="004D5638" w:rsidRPr="009F7A7E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4AB85DEE" w14:textId="2A9C0C0E" w:rsidR="004D5638" w:rsidRPr="009F7A7E" w:rsidRDefault="004D5638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4D5638" w:rsidRPr="009F7A7E" w14:paraId="57E55AC8" w14:textId="77777777" w:rsidTr="008B111D">
        <w:tc>
          <w:tcPr>
            <w:tcW w:w="3927" w:type="dxa"/>
          </w:tcPr>
          <w:p w14:paraId="76B3E427" w14:textId="77777777" w:rsidR="004D5638" w:rsidRPr="009F7A7E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65" w:hanging="18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6E44A95F" w14:textId="77777777" w:rsidR="004D5638" w:rsidRPr="009F7A7E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9" w:type="dxa"/>
          </w:tcPr>
          <w:p w14:paraId="5B228F6E" w14:textId="5369E7AE" w:rsidR="004D5638" w:rsidRPr="009F7A7E" w:rsidRDefault="004D5638" w:rsidP="00BC54DC">
            <w:pPr>
              <w:spacing w:line="360" w:lineRule="exact"/>
              <w:ind w:left="150" w:right="45" w:hanging="158"/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9F7A7E">
              <w:rPr>
                <w:rFonts w:asciiTheme="majorBidi" w:hAnsiTheme="majorBidi" w:cstheme="majorBidi"/>
              </w:rPr>
              <w:br/>
            </w:r>
            <w:r w:rsidRPr="009F7A7E">
              <w:rPr>
                <w:rFonts w:asciiTheme="majorBidi" w:hAnsiTheme="majorBidi" w:cstheme="majorBidi"/>
                <w:cs/>
              </w:rPr>
              <w:t xml:space="preserve">สั่งการและควบคุมกิจกรรมต่างๆของกิจการไม่ว่าทางตรงหรือทางอ้อม ทั้งนี้ รวมถึงกรรมการของบริษัท </w:t>
            </w:r>
            <w:r w:rsidRPr="009F7A7E">
              <w:rPr>
                <w:rFonts w:asciiTheme="majorBidi" w:hAnsiTheme="majorBidi" w:cstheme="majorBidi"/>
              </w:rPr>
              <w:t>(</w:t>
            </w:r>
            <w:r w:rsidRPr="009F7A7E">
              <w:rPr>
                <w:rFonts w:asciiTheme="majorBidi" w:hAnsiTheme="majorBidi" w:cstheme="majorBidi"/>
                <w:cs/>
              </w:rPr>
              <w:t>ไม่ว่าจะทำหน้าที่ในระดับบริหารหรือไม่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</w:tbl>
    <w:p w14:paraId="2A4D9020" w14:textId="0EC3951B" w:rsidR="00022C38" w:rsidRPr="009F7A7E" w:rsidRDefault="00577034" w:rsidP="00740EF5">
      <w:pPr>
        <w:ind w:right="-108"/>
        <w:jc w:val="both"/>
      </w:pPr>
      <w:r w:rsidRPr="009F7A7E">
        <w:rPr>
          <w:rFonts w:asciiTheme="majorBidi" w:hAnsiTheme="majorBidi" w:cstheme="majorBidi"/>
          <w:b/>
        </w:rPr>
        <w:softHyphen/>
      </w:r>
      <w:r w:rsidR="00022C38" w:rsidRPr="009F7A7E"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440"/>
      </w:tblGrid>
      <w:tr w:rsidR="004F1ADC" w:rsidRPr="009F7A7E" w14:paraId="1E83512C" w14:textId="77777777" w:rsidTr="00CF09FF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A79F1E" w14:textId="3CC9F1C9" w:rsidR="004F1ADC" w:rsidRPr="009F7A7E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9F7A7E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0F3" w14:textId="77777777" w:rsidR="004F1ADC" w:rsidRPr="009F7A7E" w:rsidRDefault="004F1ADC" w:rsidP="002915C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5F4" w14:textId="77777777" w:rsidR="004F1ADC" w:rsidRPr="009F7A7E" w:rsidRDefault="004F1ADC" w:rsidP="002915C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04" w14:textId="77777777" w:rsidR="004F1ADC" w:rsidRPr="009F7A7E" w:rsidRDefault="004F1ADC" w:rsidP="002915C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F1ADC" w:rsidRPr="009F7A7E" w14:paraId="0BBBFA3E" w14:textId="77777777" w:rsidTr="00087065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873D" w14:textId="0E59120B" w:rsidR="004F1ADC" w:rsidRPr="009F7A7E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0CF8" w14:textId="282B6200" w:rsidR="004F1ADC" w:rsidRPr="009F7A7E" w:rsidRDefault="008F2419" w:rsidP="002915C1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FD1" w14:textId="77777777" w:rsidR="004F1ADC" w:rsidRPr="009F7A7E" w:rsidRDefault="004F1ADC" w:rsidP="002915C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8A28" w14:textId="046CA852" w:rsidR="004F1ADC" w:rsidRPr="009F7A7E" w:rsidRDefault="008F2419" w:rsidP="002915C1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4F1ADC" w:rsidRPr="009F7A7E" w14:paraId="790B4EF5" w14:textId="77777777" w:rsidTr="00087065">
        <w:trPr>
          <w:trHeight w:val="335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C0DD" w14:textId="77777777" w:rsidR="004F1ADC" w:rsidRPr="009F7A7E" w:rsidRDefault="004F1ADC" w:rsidP="002915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D639" w14:textId="5BF826B8" w:rsidR="004F1ADC" w:rsidRPr="009F7A7E" w:rsidRDefault="004F1ADC" w:rsidP="002915C1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4F1ADC" w:rsidRPr="009F7A7E" w14:paraId="7DE718EB" w14:textId="77777777" w:rsidTr="0008706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2A4" w14:textId="2544ED9F" w:rsidR="004F1ADC" w:rsidRPr="009F7A7E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E4F" w14:textId="77777777" w:rsidR="004F1ADC" w:rsidRPr="009F7A7E" w:rsidRDefault="004F1ADC" w:rsidP="002915C1">
            <w:pPr>
              <w:tabs>
                <w:tab w:val="decimal" w:pos="994"/>
              </w:tabs>
              <w:ind w:left="-107" w:right="-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9A5" w14:textId="77777777" w:rsidR="004F1ADC" w:rsidRPr="009F7A7E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8CFA" w14:textId="77777777" w:rsidR="004F1ADC" w:rsidRPr="009F7A7E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</w:tr>
      <w:tr w:rsidR="00F6439F" w:rsidRPr="009F7A7E" w14:paraId="7CE18329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B3EC94" w14:textId="36AF1B00" w:rsidR="00F6439F" w:rsidRPr="009F7A7E" w:rsidRDefault="00F6439F" w:rsidP="00F6439F">
            <w:pPr>
              <w:ind w:left="70"/>
              <w:rPr>
                <w:rFonts w:asciiTheme="majorBidi" w:hAnsiTheme="majorBidi" w:cstheme="majorBidi"/>
                <w:vertAlign w:val="superscript"/>
              </w:rPr>
            </w:pPr>
            <w:r w:rsidRPr="009F7A7E">
              <w:rPr>
                <w:rFonts w:asciiTheme="majorBidi" w:hAnsiTheme="majorBidi" w:cstheme="majorBidi"/>
                <w:cs/>
              </w:rPr>
              <w:t>ขายสิน</w:t>
            </w:r>
            <w:r w:rsidRPr="009F7A7E">
              <w:rPr>
                <w:rFonts w:asciiTheme="majorBidi" w:hAnsiTheme="majorBidi" w:cstheme="majorBidi" w:hint="cs"/>
                <w:cs/>
              </w:rPr>
              <w:t>ทรัพย์รอการขาย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B154" w14:textId="2EFE92E5" w:rsidR="00F6439F" w:rsidRPr="009F7A7E" w:rsidRDefault="00930D72" w:rsidP="00930D72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28A" w14:textId="77777777" w:rsidR="00F6439F" w:rsidRPr="009F7A7E" w:rsidRDefault="00F6439F" w:rsidP="00F6439F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340" w14:textId="7B19F484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169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373</w:t>
            </w:r>
          </w:p>
        </w:tc>
      </w:tr>
      <w:tr w:rsidR="00F6439F" w:rsidRPr="009F7A7E" w14:paraId="550B9701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165BAD" w14:textId="400EF482" w:rsidR="00F6439F" w:rsidRPr="009F7A7E" w:rsidRDefault="00F6439F" w:rsidP="00F6439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ขายสินค้ายึดคืน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CF65" w14:textId="16CDDF88" w:rsidR="00F6439F" w:rsidRPr="009F7A7E" w:rsidRDefault="00930D72" w:rsidP="00930D72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1D7A" w14:textId="77777777" w:rsidR="00F6439F" w:rsidRPr="009F7A7E" w:rsidRDefault="00F6439F" w:rsidP="00F6439F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853E" w14:textId="02FA0675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15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023</w:t>
            </w:r>
          </w:p>
        </w:tc>
      </w:tr>
      <w:tr w:rsidR="00DA14A6" w:rsidRPr="009F7A7E" w14:paraId="79F25DF3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0A06062" w14:textId="2D4ABADB" w:rsidR="00DA14A6" w:rsidRPr="009F7A7E" w:rsidRDefault="00DA14A6" w:rsidP="00F6439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75BA" w14:textId="1C868614" w:rsidR="00DA14A6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="Angsana New"/>
              </w:rPr>
              <w:t>6</w:t>
            </w:r>
            <w:r w:rsidR="00D7014C" w:rsidRPr="009F7A7E">
              <w:rPr>
                <w:rFonts w:asciiTheme="majorBidi" w:hAnsiTheme="majorBidi" w:cs="Angsana New"/>
              </w:rPr>
              <w:t>,</w:t>
            </w:r>
            <w:r w:rsidRPr="008F2419">
              <w:rPr>
                <w:rFonts w:asciiTheme="majorBidi" w:hAnsiTheme="majorBidi" w:cs="Angsana New"/>
              </w:rPr>
              <w:t>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5098" w14:textId="77777777" w:rsidR="00DA14A6" w:rsidRPr="009F7A7E" w:rsidRDefault="00DA14A6" w:rsidP="00F6439F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7988" w14:textId="14A3125C" w:rsidR="00DA14A6" w:rsidRPr="009F7A7E" w:rsidRDefault="00DA14A6" w:rsidP="00DA14A6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F6439F" w:rsidRPr="009F7A7E" w14:paraId="1206E446" w14:textId="77777777" w:rsidTr="000C6D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1D6DC0" w14:textId="1A6667E2" w:rsidR="00F6439F" w:rsidRPr="009F7A7E" w:rsidRDefault="00F6439F" w:rsidP="00F6439F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ซื้อสินค้า</w:t>
            </w:r>
            <w:r w:rsidRPr="009F7A7E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C1D" w14:textId="496C3472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="Angsana New"/>
              </w:rPr>
              <w:t>398</w:t>
            </w:r>
            <w:r w:rsidR="00A82004" w:rsidRPr="009F7A7E">
              <w:rPr>
                <w:rFonts w:asciiTheme="majorBidi" w:hAnsiTheme="majorBidi" w:cs="Angsana New"/>
              </w:rPr>
              <w:t>,</w:t>
            </w:r>
            <w:r w:rsidRPr="008F2419">
              <w:rPr>
                <w:rFonts w:asciiTheme="majorBidi" w:hAnsiTheme="majorBidi" w:cs="Angsana New"/>
              </w:rPr>
              <w:t>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E473" w14:textId="77777777" w:rsidR="00F6439F" w:rsidRPr="009F7A7E" w:rsidRDefault="00F6439F" w:rsidP="00F6439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E74A" w14:textId="3D053C8D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544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892</w:t>
            </w:r>
          </w:p>
        </w:tc>
      </w:tr>
      <w:tr w:rsidR="00F6439F" w:rsidRPr="009F7A7E" w14:paraId="1C6DCF1D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B774" w14:textId="1D63DB00" w:rsidR="00F6439F" w:rsidRPr="009F7A7E" w:rsidRDefault="00B852B9" w:rsidP="00F6439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F6439F" w:rsidRPr="009F7A7E">
              <w:rPr>
                <w:rFonts w:asciiTheme="majorBidi" w:hAnsiTheme="majorBidi" w:cstheme="majorBidi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D7B9" w14:textId="09D57C39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7C62A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B458" w14:textId="77777777" w:rsidR="00F6439F" w:rsidRPr="009F7A7E" w:rsidRDefault="00F6439F" w:rsidP="00F6439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92B" w14:textId="7443468F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35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954</w:t>
            </w:r>
          </w:p>
        </w:tc>
      </w:tr>
      <w:tr w:rsidR="00CC16EF" w:rsidRPr="009F7A7E" w14:paraId="1E92C64C" w14:textId="77777777" w:rsidTr="00C05D1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B23D321" w14:textId="057D704D" w:rsidR="00CC16EF" w:rsidRPr="009F7A7E" w:rsidRDefault="00B852B9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CC16EF" w:rsidRPr="009F7A7E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718E" w14:textId="4B3F506E" w:rsidR="00CC16EF" w:rsidRPr="008F2419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Pr="008F241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2E2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312F" w14:textId="56FD6ECA" w:rsidR="00CC16EF" w:rsidRPr="008F2419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CC16EF" w:rsidRPr="009F7A7E" w14:paraId="6B0E9030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DB83" w14:textId="3849FA7D" w:rsidR="00CC16EF" w:rsidRPr="009F7A7E" w:rsidRDefault="00B852B9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CC16EF" w:rsidRPr="009F7A7E">
              <w:rPr>
                <w:rFonts w:asciiTheme="majorBidi" w:hAnsiTheme="majorBidi" w:cstheme="majorBidi" w:hint="cs"/>
                <w:cs/>
              </w:rPr>
              <w:t>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D562" w14:textId="0FFA08D9" w:rsidR="00CC16EF" w:rsidRPr="009F7A7E" w:rsidRDefault="00CC16EF" w:rsidP="00CC16EF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CB32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18A7" w14:textId="06EE0E32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200</w:t>
            </w:r>
          </w:p>
        </w:tc>
      </w:tr>
      <w:tr w:rsidR="00CC16EF" w:rsidRPr="009F7A7E" w14:paraId="2AE0DB76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E510" w14:textId="4271D55C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43D9" w14:textId="508144EE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Pr="009F7A7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</w:t>
            </w:r>
            <w:r w:rsidRPr="008F2419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95AD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F061" w14:textId="5B058F1E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277</w:t>
            </w:r>
          </w:p>
        </w:tc>
      </w:tr>
      <w:tr w:rsidR="00CC16EF" w:rsidRPr="009F7A7E" w14:paraId="6055A465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869" w14:textId="40B5B588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9FAE0" w14:textId="3FD5FC70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591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17FA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98EE" w14:textId="7FB514E1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597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496</w:t>
            </w:r>
          </w:p>
        </w:tc>
      </w:tr>
      <w:tr w:rsidR="00CC16EF" w:rsidRPr="009F7A7E" w14:paraId="75879D4C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898" w14:textId="77777777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977" w14:textId="7777777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9CC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B2B4" w14:textId="7777777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16EF" w:rsidRPr="009F7A7E" w14:paraId="0C60DA8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A364D" w14:textId="77777777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1E88F" w14:textId="7777777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3A5D1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D241C" w14:textId="7777777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</w:p>
        </w:tc>
      </w:tr>
      <w:tr w:rsidR="00CC16EF" w:rsidRPr="009F7A7E" w14:paraId="424D5B33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AC5351" w14:textId="6AB1426D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5484E" w14:textId="4983B279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3B82C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D2FAC" w14:textId="4F14F991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264</w:t>
            </w:r>
          </w:p>
        </w:tc>
      </w:tr>
      <w:tr w:rsidR="00CC16EF" w:rsidRPr="009F7A7E" w14:paraId="0178534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B08F51" w14:textId="002E9D15" w:rsidR="00CC16EF" w:rsidRPr="009F7A7E" w:rsidRDefault="00B852B9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เงินที่ได้รับ</w:t>
            </w:r>
            <w:r w:rsidR="00CC16EF" w:rsidRPr="009F7A7E">
              <w:rPr>
                <w:rFonts w:asciiTheme="majorBidi" w:hAnsiTheme="majorBidi" w:cstheme="majorBidi"/>
                <w:cs/>
              </w:rPr>
              <w:t>จากการโอนขายสิทธิเรียกร้องลูกหนี้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76DD76" w14:textId="7EE7C4D3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110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AB2D6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B93B5" w14:textId="60BB8A14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15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767</w:t>
            </w:r>
          </w:p>
        </w:tc>
      </w:tr>
      <w:tr w:rsidR="00CC16EF" w:rsidRPr="009F7A7E" w14:paraId="61871FA4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9440B6" w14:textId="5CEE9A4A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ซื้อสินค้า</w:t>
            </w:r>
            <w:r w:rsidRPr="009F7A7E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34103" w14:textId="72BE4114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116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4F065" w14:textId="2AEA8281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237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103</w:t>
            </w:r>
          </w:p>
        </w:tc>
      </w:tr>
      <w:tr w:rsidR="00CC16EF" w:rsidRPr="009F7A7E" w14:paraId="6F9EBFC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551E0C" w14:textId="5F1139FD" w:rsidR="00CC16EF" w:rsidRPr="009F7A7E" w:rsidRDefault="00B852B9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CC16EF" w:rsidRPr="009F7A7E">
              <w:rPr>
                <w:rFonts w:asciiTheme="majorBidi" w:hAnsiTheme="majorBidi" w:cstheme="majorBidi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E5C9E" w14:textId="5C0426DD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18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0452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69F6C" w14:textId="11ED5019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346</w:t>
            </w:r>
          </w:p>
        </w:tc>
      </w:tr>
      <w:tr w:rsidR="00CC16EF" w:rsidRPr="009F7A7E" w14:paraId="23B2EC07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959F4" w14:textId="49CF8EC6" w:rsidR="00CC16EF" w:rsidRPr="009F7A7E" w:rsidRDefault="00B852B9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CC16EF" w:rsidRPr="009F7A7E">
              <w:rPr>
                <w:rFonts w:asciiTheme="majorBidi" w:hAnsiTheme="majorBidi" w:cstheme="majorBidi" w:hint="cs"/>
                <w:cs/>
              </w:rPr>
              <w:t>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BCB525" w14:textId="1632EEF5" w:rsidR="00CC16EF" w:rsidRPr="009F7A7E" w:rsidRDefault="00CC16EF" w:rsidP="00CC16EF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DF534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49E8A" w14:textId="786899D6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180</w:t>
            </w:r>
          </w:p>
        </w:tc>
      </w:tr>
      <w:tr w:rsidR="00CC16EF" w:rsidRPr="009F7A7E" w14:paraId="572FBBF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3D2039" w14:textId="2899537E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A20B9" w14:textId="71F0BE11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5C6166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60FE8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D01B0" w14:textId="5C96CDD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531</w:t>
            </w:r>
          </w:p>
        </w:tc>
      </w:tr>
      <w:tr w:rsidR="00CC16EF" w:rsidRPr="009F7A7E" w14:paraId="3D06078F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72085A" w14:textId="0951FA92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ซื้อสินทรัพย์ไม่มีตัวตน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72B0E" w14:textId="3B7753DB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B8111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933FDE" w14:textId="24F677C3" w:rsidR="00CC16EF" w:rsidRPr="009F7A7E" w:rsidRDefault="00CC16EF" w:rsidP="00CC16EF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16EF" w:rsidRPr="009F7A7E" w14:paraId="1AB1C64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0E0D" w14:textId="77777777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B861" w14:textId="7777777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28CB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DF7E" w14:textId="7777777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16EF" w:rsidRPr="009F7A7E" w14:paraId="76345632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CBB89" w14:textId="172DBA57" w:rsidR="00CC16EF" w:rsidRPr="009F7A7E" w:rsidRDefault="00CC16EF" w:rsidP="00CC16EF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6345E5" w14:textId="7777777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D34D6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0DCFF" w14:textId="7777777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</w:p>
        </w:tc>
      </w:tr>
      <w:tr w:rsidR="00CC16EF" w:rsidRPr="009F7A7E" w14:paraId="57B8492B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BB972" w14:textId="77777777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618DE" w14:textId="7777777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4B6F2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B2187" w14:textId="77777777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</w:p>
        </w:tc>
      </w:tr>
      <w:tr w:rsidR="00CC16EF" w:rsidRPr="009F7A7E" w14:paraId="7FB2C751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BCBD0" w14:textId="77777777" w:rsidR="00CC16EF" w:rsidRPr="009F7A7E" w:rsidRDefault="00CC16EF" w:rsidP="00CC16EF">
            <w:pPr>
              <w:ind w:left="70" w:firstLine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26D88F" w14:textId="55447EC2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35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</w:t>
            </w:r>
            <w:r w:rsidR="0064337D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EB24E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1155" w14:textId="58BEE15F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632</w:t>
            </w:r>
          </w:p>
        </w:tc>
      </w:tr>
      <w:tr w:rsidR="00CC16EF" w:rsidRPr="009F7A7E" w14:paraId="2D573DCB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56890" w14:textId="77777777" w:rsidR="00CC16EF" w:rsidRPr="009F7A7E" w:rsidRDefault="00CC16EF" w:rsidP="00CC16EF">
            <w:pPr>
              <w:ind w:left="70" w:firstLine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912C9" w14:textId="73D35B9B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</w:t>
            </w:r>
            <w:r w:rsidR="0064337D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84E2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0A01A" w14:textId="18ABEC0F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713</w:t>
            </w:r>
          </w:p>
        </w:tc>
      </w:tr>
      <w:tr w:rsidR="00CC16EF" w:rsidRPr="009F7A7E" w14:paraId="606AFA7B" w14:textId="77777777" w:rsidTr="00536FA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5AA8" w14:textId="77777777" w:rsidR="00CC16EF" w:rsidRPr="009F7A7E" w:rsidRDefault="00CC16EF" w:rsidP="00CC16EF">
            <w:pPr>
              <w:ind w:left="7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4A490" w14:textId="2CB68207" w:rsidR="00CC16EF" w:rsidRPr="009F7A7E" w:rsidRDefault="00CC16EF" w:rsidP="00CC16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36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6</w:t>
            </w:r>
            <w:r w:rsidR="0064337D">
              <w:rPr>
                <w:rFonts w:asciiTheme="majorBidi" w:hAnsiTheme="majorBidi" w:cstheme="majorBidi"/>
                <w:b/>
                <w:bCs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17BB" w14:textId="77777777" w:rsidR="00CC16EF" w:rsidRPr="009F7A7E" w:rsidRDefault="00CC16EF" w:rsidP="00CC16EF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98" w14:textId="51DCE472" w:rsidR="00CC16EF" w:rsidRPr="009F7A7E" w:rsidRDefault="00CC16EF" w:rsidP="00CC16E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34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345</w:t>
            </w:r>
          </w:p>
        </w:tc>
      </w:tr>
    </w:tbl>
    <w:p w14:paraId="459CD442" w14:textId="77777777" w:rsidR="00765994" w:rsidRPr="009F7A7E" w:rsidRDefault="00765994" w:rsidP="0076599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BB4A7D" w14:textId="030C9194" w:rsidR="00C16EF4" w:rsidRPr="009F7A7E" w:rsidRDefault="00CC5637" w:rsidP="0076599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9F7A7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="004722CA" w:rsidRPr="009F7A7E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6F28DA" w:rsidRPr="009F7A7E">
        <w:rPr>
          <w:rFonts w:asciiTheme="majorBidi" w:hAnsiTheme="majorBidi" w:cstheme="majorBidi" w:hint="cs"/>
          <w:sz w:val="24"/>
          <w:szCs w:val="24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5FBE0BD6" w14:textId="77777777" w:rsidR="00F86D38" w:rsidRPr="009F7A7E" w:rsidRDefault="00F86D38">
      <w:pPr>
        <w:rPr>
          <w:rFonts w:asciiTheme="majorBidi" w:eastAsia="Times New Roman" w:hAnsiTheme="majorBidi" w:cstheme="majorBidi"/>
          <w:b/>
          <w:bCs/>
          <w:i/>
          <w:iCs/>
          <w:cs/>
          <w:lang w:val="en-GB" w:eastAsia="x-none"/>
        </w:rPr>
      </w:pPr>
      <w:r w:rsidRPr="009F7A7E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4A4D9169" w14:textId="58278AAF" w:rsidR="000070C2" w:rsidRPr="009F7A7E" w:rsidRDefault="00131589" w:rsidP="00C41D7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68"/>
        <w:gridCol w:w="1530"/>
        <w:gridCol w:w="272"/>
        <w:gridCol w:w="1441"/>
      </w:tblGrid>
      <w:tr w:rsidR="0072355E" w:rsidRPr="009F7A7E" w14:paraId="2DAD3C43" w14:textId="77777777" w:rsidTr="00645FDE">
        <w:tc>
          <w:tcPr>
            <w:tcW w:w="2598" w:type="pct"/>
            <w:shd w:val="clear" w:color="auto" w:fill="auto"/>
          </w:tcPr>
          <w:p w14:paraId="6C34A87A" w14:textId="43F0CC1C" w:rsidR="0072355E" w:rsidRPr="009F7A7E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6" w:type="pct"/>
          </w:tcPr>
          <w:p w14:paraId="09C70A97" w14:textId="0A0D001E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3B303566" w14:textId="0040C9ED" w:rsidR="0072355E" w:rsidRPr="009F7A7E" w:rsidRDefault="008F2419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37D653E" w14:textId="77777777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3CA1D789" w14:textId="2044D9E6" w:rsidR="0072355E" w:rsidRPr="009F7A7E" w:rsidRDefault="008F2419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2355E" w:rsidRPr="009F7A7E" w14:paraId="55544B6B" w14:textId="77777777" w:rsidTr="0072355E">
        <w:tc>
          <w:tcPr>
            <w:tcW w:w="2598" w:type="pct"/>
            <w:shd w:val="clear" w:color="auto" w:fill="auto"/>
          </w:tcPr>
          <w:p w14:paraId="69ED9CB2" w14:textId="77777777" w:rsidR="0072355E" w:rsidRPr="009F7A7E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6" w:type="pct"/>
          </w:tcPr>
          <w:p w14:paraId="49947D9F" w14:textId="77777777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pct"/>
            <w:gridSpan w:val="3"/>
            <w:shd w:val="clear" w:color="auto" w:fill="auto"/>
          </w:tcPr>
          <w:p w14:paraId="53FD498F" w14:textId="33EDEC71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355E" w:rsidRPr="009F7A7E" w14:paraId="21A98184" w14:textId="77777777" w:rsidTr="00645FDE">
        <w:tc>
          <w:tcPr>
            <w:tcW w:w="2598" w:type="pct"/>
            <w:shd w:val="clear" w:color="auto" w:fill="auto"/>
            <w:vAlign w:val="bottom"/>
          </w:tcPr>
          <w:p w14:paraId="5D826E67" w14:textId="4D689CF3" w:rsidR="0072355E" w:rsidRPr="009F7A7E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36" w:type="pct"/>
          </w:tcPr>
          <w:p w14:paraId="12FB1880" w14:textId="61C0F5F8" w:rsidR="0072355E" w:rsidRPr="009F7A7E" w:rsidRDefault="008F2419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6FD248B2" w14:textId="60A41D0B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13BC85A" w14:textId="77777777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1D820FEC" w14:textId="77777777" w:rsidR="0072355E" w:rsidRPr="009F7A7E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6439F" w:rsidRPr="009F7A7E" w14:paraId="56FC0441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7EDA61F1" w14:textId="2ED56725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5F9AEE0B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1AEC5536" w14:textId="7AB77E72" w:rsidR="00F6439F" w:rsidRPr="009F7A7E" w:rsidRDefault="008F2419" w:rsidP="00937C06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D63D11" w:rsidRPr="009F7A7E">
              <w:rPr>
                <w:rFonts w:asciiTheme="majorBidi" w:hAnsiTheme="majorBidi" w:cstheme="majorBidi"/>
              </w:rPr>
              <w:t>,</w:t>
            </w:r>
            <w:r w:rsidR="008561A0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78DB96D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30F8F60" w14:textId="2BCE8875" w:rsidR="00F6439F" w:rsidRPr="009F7A7E" w:rsidRDefault="00F6439F" w:rsidP="00F6439F">
            <w:pPr>
              <w:tabs>
                <w:tab w:val="decimal" w:pos="833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F6439F" w:rsidRPr="009F7A7E" w14:paraId="7590EFC2" w14:textId="77777777" w:rsidTr="00645FDE">
        <w:tc>
          <w:tcPr>
            <w:tcW w:w="2598" w:type="pct"/>
            <w:shd w:val="clear" w:color="auto" w:fill="auto"/>
            <w:vAlign w:val="bottom"/>
          </w:tcPr>
          <w:p w14:paraId="1D3C1C2A" w14:textId="40C26638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1EE47388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5FA" w14:textId="469AA8AD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61</w:t>
            </w:r>
            <w:r w:rsidR="002339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506C91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1F216" w14:textId="6F3C442B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929</w:t>
            </w:r>
          </w:p>
        </w:tc>
      </w:tr>
      <w:tr w:rsidR="00F6439F" w:rsidRPr="009F7A7E" w14:paraId="0FAECDB9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544AE767" w14:textId="226CDFE0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6" w:type="pct"/>
          </w:tcPr>
          <w:p w14:paraId="18A3A56E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C330F" w14:textId="62A9B411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69</w:t>
            </w:r>
            <w:r w:rsidR="002339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E0781F">
              <w:rPr>
                <w:rFonts w:asciiTheme="majorBidi" w:hAnsiTheme="majorBidi" w:cstheme="majorBidi"/>
                <w:b/>
                <w:bCs/>
              </w:rPr>
              <w:t>925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5F9BB7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B072" w14:textId="052500BA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10</w:t>
            </w:r>
            <w:r w:rsidR="00F643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929</w:t>
            </w:r>
          </w:p>
        </w:tc>
      </w:tr>
      <w:tr w:rsidR="00F6439F" w:rsidRPr="009F7A7E" w14:paraId="7E4858CF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788CAFB8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0D9D7EC3" w14:textId="77777777" w:rsidR="00F6439F" w:rsidRPr="009F7A7E" w:rsidRDefault="00F6439F" w:rsidP="00F6439F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E2DD7" w14:textId="590E1DE3" w:rsidR="00F6439F" w:rsidRPr="009F7A7E" w:rsidRDefault="00F6439F" w:rsidP="00F6439F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4715EA9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92CCB" w14:textId="77777777" w:rsidR="00F6439F" w:rsidRPr="009F7A7E" w:rsidRDefault="00F6439F" w:rsidP="00F6439F">
            <w:pPr>
              <w:pStyle w:val="BodyText"/>
              <w:spacing w:after="0"/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6439F" w:rsidRPr="009F7A7E" w14:paraId="457A7B04" w14:textId="77777777" w:rsidTr="00645FDE">
        <w:tc>
          <w:tcPr>
            <w:tcW w:w="2598" w:type="pct"/>
            <w:shd w:val="clear" w:color="auto" w:fill="auto"/>
            <w:vAlign w:val="bottom"/>
          </w:tcPr>
          <w:p w14:paraId="79F453BC" w14:textId="725EAA25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36" w:type="pct"/>
          </w:tcPr>
          <w:p w14:paraId="28F8B6E5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" w:type="pct"/>
            <w:shd w:val="clear" w:color="auto" w:fill="auto"/>
          </w:tcPr>
          <w:p w14:paraId="2D3D40FE" w14:textId="6E14A48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1F3271E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08307162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561A0" w:rsidRPr="009F7A7E" w14:paraId="7C5830E9" w14:textId="77777777" w:rsidTr="00082C56">
        <w:tc>
          <w:tcPr>
            <w:tcW w:w="2598" w:type="pct"/>
            <w:shd w:val="clear" w:color="auto" w:fill="auto"/>
            <w:vAlign w:val="bottom"/>
          </w:tcPr>
          <w:p w14:paraId="6DCB0E84" w14:textId="54CA6EC8" w:rsidR="008561A0" w:rsidRPr="009F7A7E" w:rsidRDefault="008561A0" w:rsidP="008561A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21F8DDC8" w14:textId="77777777" w:rsidR="008561A0" w:rsidRPr="009F7A7E" w:rsidRDefault="008561A0" w:rsidP="008561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" w:type="pct"/>
            <w:shd w:val="clear" w:color="auto" w:fill="auto"/>
          </w:tcPr>
          <w:p w14:paraId="636116FF" w14:textId="121D4927" w:rsidR="008561A0" w:rsidRPr="009F7A7E" w:rsidRDefault="008561A0" w:rsidP="008561A0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EBC3092" w14:textId="77777777" w:rsidR="008561A0" w:rsidRPr="009F7A7E" w:rsidRDefault="008561A0" w:rsidP="008561A0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34A01526" w14:textId="6E33A945" w:rsidR="008561A0" w:rsidRPr="009F7A7E" w:rsidRDefault="008561A0" w:rsidP="008561A0">
            <w:pPr>
              <w:tabs>
                <w:tab w:val="decimal" w:pos="833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F6439F" w:rsidRPr="009F7A7E" w14:paraId="25EE8FDD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06CE2E0F" w14:textId="376DA3DC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0DD3199E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2EC9B49D" w14:textId="4866BAB7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DB267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22C999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509CAEE6" w14:textId="66E52CCF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11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668</w:t>
            </w:r>
          </w:p>
        </w:tc>
      </w:tr>
      <w:tr w:rsidR="00F6439F" w:rsidRPr="009F7A7E" w14:paraId="476701F0" w14:textId="77777777" w:rsidTr="00645FDE">
        <w:tc>
          <w:tcPr>
            <w:tcW w:w="2598" w:type="pct"/>
            <w:shd w:val="clear" w:color="auto" w:fill="auto"/>
            <w:vAlign w:val="bottom"/>
          </w:tcPr>
          <w:p w14:paraId="4C11D0C0" w14:textId="759DB1B5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A9F0F9D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229D1" w14:textId="170A06C5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7</w:t>
            </w:r>
            <w:r w:rsidR="00DB2675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517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68B2F7C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98BDB" w14:textId="4CC31D76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11</w:t>
            </w:r>
            <w:r w:rsidR="00F643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668</w:t>
            </w:r>
          </w:p>
        </w:tc>
      </w:tr>
      <w:tr w:rsidR="00F6439F" w:rsidRPr="009F7A7E" w14:paraId="3C5A4431" w14:textId="77777777" w:rsidTr="00645FDE">
        <w:tc>
          <w:tcPr>
            <w:tcW w:w="2598" w:type="pct"/>
            <w:shd w:val="clear" w:color="auto" w:fill="auto"/>
          </w:tcPr>
          <w:p w14:paraId="3A9FFBF5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03B20904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</w:tcPr>
          <w:p w14:paraId="2691B8CE" w14:textId="0326D47A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3F6B764D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18A63C0C" w14:textId="77777777" w:rsidR="00F6439F" w:rsidRPr="009F7A7E" w:rsidRDefault="00F6439F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6439F" w:rsidRPr="009F7A7E" w14:paraId="6131E3EA" w14:textId="77777777" w:rsidTr="00645FDE">
        <w:tc>
          <w:tcPr>
            <w:tcW w:w="2598" w:type="pct"/>
            <w:shd w:val="clear" w:color="auto" w:fill="auto"/>
          </w:tcPr>
          <w:p w14:paraId="1DDE27C8" w14:textId="388A007E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</w:tcPr>
          <w:p w14:paraId="7778F796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" w:type="pct"/>
            <w:shd w:val="clear" w:color="auto" w:fill="auto"/>
          </w:tcPr>
          <w:p w14:paraId="20408D89" w14:textId="601096E0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7828E3E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1697D9AF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6439F" w:rsidRPr="009F7A7E" w14:paraId="725B9AF2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520174BA" w14:textId="78C7D3AE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21FFCE07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1CE7F2EB" w14:textId="47EE55FA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69</w:t>
            </w:r>
            <w:r w:rsidR="00D61A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70</w:t>
            </w:r>
            <w:r w:rsidR="00E0781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095ED1B4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159F9FF0" w14:textId="6FE242B8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460</w:t>
            </w:r>
            <w:r w:rsidR="00D03AB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837</w:t>
            </w:r>
          </w:p>
        </w:tc>
      </w:tr>
      <w:tr w:rsidR="00F6439F" w:rsidRPr="009F7A7E" w14:paraId="2818C7BD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2D93D344" w14:textId="182E7DC4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1B1CA136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34614F5D" w14:textId="5C2A04AA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4</w:t>
            </w:r>
            <w:r w:rsidR="00D61A52" w:rsidRPr="009F7A7E">
              <w:rPr>
                <w:rFonts w:asciiTheme="majorBidi" w:hAnsiTheme="majorBidi" w:cstheme="majorBidi"/>
              </w:rPr>
              <w:t>,</w:t>
            </w:r>
            <w:r w:rsidR="00BA0C17">
              <w:rPr>
                <w:rFonts w:asciiTheme="majorBidi" w:hAnsiTheme="majorBidi" w:cstheme="majorBidi"/>
              </w:rPr>
              <w:t>671</w:t>
            </w:r>
          </w:p>
        </w:tc>
        <w:tc>
          <w:tcPr>
            <w:tcW w:w="148" w:type="pct"/>
            <w:shd w:val="clear" w:color="auto" w:fill="auto"/>
          </w:tcPr>
          <w:p w14:paraId="142E65D9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5305FF1C" w14:textId="59E6062B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85</w:t>
            </w:r>
            <w:r w:rsidR="00BA0C17">
              <w:rPr>
                <w:rFonts w:asciiTheme="majorBidi" w:hAnsiTheme="majorBidi" w:cstheme="majorBidi"/>
              </w:rPr>
              <w:t>0</w:t>
            </w:r>
          </w:p>
        </w:tc>
      </w:tr>
      <w:tr w:rsidR="00F6439F" w:rsidRPr="009F7A7E" w14:paraId="1AABE34A" w14:textId="77777777" w:rsidTr="00645FDE">
        <w:tc>
          <w:tcPr>
            <w:tcW w:w="2598" w:type="pct"/>
            <w:shd w:val="clear" w:color="auto" w:fill="auto"/>
          </w:tcPr>
          <w:p w14:paraId="54D8210F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D60571A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26B4" w14:textId="55BE0CDB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74</w:t>
            </w:r>
            <w:r w:rsidR="00D61A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BA0C17">
              <w:rPr>
                <w:rFonts w:asciiTheme="majorBidi" w:hAnsiTheme="majorBidi" w:cstheme="majorBidi"/>
                <w:b/>
                <w:bCs/>
              </w:rPr>
              <w:t>376</w:t>
            </w:r>
          </w:p>
        </w:tc>
        <w:tc>
          <w:tcPr>
            <w:tcW w:w="148" w:type="pct"/>
            <w:shd w:val="clear" w:color="auto" w:fill="auto"/>
          </w:tcPr>
          <w:p w14:paraId="7CCE6A3B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E4509" w14:textId="03361C04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468</w:t>
            </w:r>
            <w:r w:rsidR="00D03AB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6</w:t>
            </w:r>
            <w:r w:rsidR="00BA0C17">
              <w:rPr>
                <w:rFonts w:asciiTheme="majorBidi" w:hAnsiTheme="majorBidi" w:cstheme="majorBidi"/>
                <w:b/>
                <w:bCs/>
              </w:rPr>
              <w:t>87</w:t>
            </w:r>
          </w:p>
        </w:tc>
      </w:tr>
      <w:tr w:rsidR="00F6439F" w:rsidRPr="009F7A7E" w14:paraId="08930104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07D27D92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3127EBC2" w14:textId="77777777" w:rsidR="00F6439F" w:rsidRPr="009F7A7E" w:rsidRDefault="00F6439F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638C4146" w14:textId="77777777" w:rsidR="00F6439F" w:rsidRPr="009F7A7E" w:rsidRDefault="00F6439F" w:rsidP="00F6439F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6B1056E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202A0F20" w14:textId="77777777" w:rsidR="00F6439F" w:rsidRPr="009F7A7E" w:rsidRDefault="00F6439F" w:rsidP="00F6439F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439F" w:rsidRPr="009F7A7E" w14:paraId="203DB107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35B6703E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</w:tcPr>
          <w:p w14:paraId="4E9E173F" w14:textId="4CCD61F9" w:rsidR="00F6439F" w:rsidRPr="009F7A7E" w:rsidRDefault="008F2419" w:rsidP="00F643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E078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833" w:type="pct"/>
            <w:shd w:val="clear" w:color="auto" w:fill="auto"/>
          </w:tcPr>
          <w:p w14:paraId="32FCC3E1" w14:textId="39856C72" w:rsidR="00F6439F" w:rsidRPr="009F7A7E" w:rsidRDefault="00F6439F" w:rsidP="00F6439F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5F361E9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04FFF2F4" w14:textId="77777777" w:rsidR="00F6439F" w:rsidRPr="009F7A7E" w:rsidRDefault="00F6439F" w:rsidP="00F6439F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439F" w:rsidRPr="009F7A7E" w14:paraId="1B942655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79BD2F42" w14:textId="33E352D8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F7A7E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636" w:type="pct"/>
          </w:tcPr>
          <w:p w14:paraId="5D020F1A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69CAEF62" w14:textId="6FD1CB3B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8</w:t>
            </w:r>
            <w:r w:rsidR="001C1FB8" w:rsidRPr="001C1FB8">
              <w:rPr>
                <w:rFonts w:asciiTheme="majorBidi" w:hAnsiTheme="majorBidi" w:cstheme="majorBidi"/>
              </w:rPr>
              <w:t>,</w:t>
            </w:r>
            <w:r w:rsidR="00BA0C17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48" w:type="pct"/>
            <w:shd w:val="clear" w:color="auto" w:fill="auto"/>
          </w:tcPr>
          <w:p w14:paraId="294E7EE9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4367713C" w14:textId="43F699D3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18</w:t>
            </w:r>
            <w:r w:rsidR="00DC1E43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08</w:t>
            </w:r>
            <w:r w:rsidR="00BA0C17">
              <w:rPr>
                <w:rFonts w:asciiTheme="majorBidi" w:hAnsiTheme="majorBidi" w:cstheme="majorBidi"/>
              </w:rPr>
              <w:t>0</w:t>
            </w:r>
          </w:p>
        </w:tc>
      </w:tr>
      <w:tr w:rsidR="00F6439F" w:rsidRPr="009F7A7E" w14:paraId="20EBBA8F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1E7FBC71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36" w:type="pct"/>
          </w:tcPr>
          <w:p w14:paraId="29BC263E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256CEE74" w14:textId="64250787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DC1E43" w:rsidRPr="009F7A7E">
              <w:rPr>
                <w:rFonts w:asciiTheme="majorBidi" w:hAnsiTheme="majorBidi" w:cstheme="majorBidi"/>
              </w:rPr>
              <w:t>,</w:t>
            </w:r>
            <w:r w:rsidR="00BA0C17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8" w:type="pct"/>
            <w:shd w:val="clear" w:color="auto" w:fill="auto"/>
          </w:tcPr>
          <w:p w14:paraId="5F04A2D8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4FE815FB" w14:textId="287937A0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38</w:t>
            </w:r>
            <w:r w:rsidR="00BA0C17">
              <w:rPr>
                <w:rFonts w:asciiTheme="majorBidi" w:hAnsiTheme="majorBidi" w:cstheme="majorBidi"/>
              </w:rPr>
              <w:t>4</w:t>
            </w:r>
          </w:p>
        </w:tc>
      </w:tr>
      <w:tr w:rsidR="00F6439F" w:rsidRPr="009F7A7E" w14:paraId="3DCA02BE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0E60C988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428AA85A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0281F" w14:textId="65840A02" w:rsidR="00F6439F" w:rsidRPr="009F7A7E" w:rsidRDefault="008F2419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9</w:t>
            </w:r>
            <w:r w:rsidR="00E640F2" w:rsidRPr="00E640F2">
              <w:rPr>
                <w:rFonts w:asciiTheme="majorBidi" w:hAnsiTheme="majorBidi" w:cstheme="majorBidi"/>
                <w:b/>
                <w:bCs/>
              </w:rPr>
              <w:t>,</w:t>
            </w:r>
            <w:r w:rsidR="00FE16D4">
              <w:rPr>
                <w:rFonts w:asciiTheme="majorBidi" w:hAnsiTheme="majorBidi" w:cstheme="majorBidi"/>
                <w:b/>
                <w:bCs/>
              </w:rPr>
              <w:t>982</w:t>
            </w:r>
          </w:p>
        </w:tc>
        <w:tc>
          <w:tcPr>
            <w:tcW w:w="148" w:type="pct"/>
            <w:shd w:val="clear" w:color="auto" w:fill="auto"/>
          </w:tcPr>
          <w:p w14:paraId="16AFEC34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508B" w14:textId="634ECDC3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18</w:t>
            </w:r>
            <w:r w:rsidR="00DC1E43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46</w:t>
            </w:r>
            <w:r w:rsidR="00FE16D4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F6439F" w:rsidRPr="009F7A7E" w14:paraId="221CDD3F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28BFD26A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61F8061F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</w:tcPr>
          <w:p w14:paraId="030FB665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CD50016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6270F2BB" w14:textId="77777777" w:rsidR="00F6439F" w:rsidRPr="009F7A7E" w:rsidRDefault="00F6439F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6439F" w:rsidRPr="009F7A7E" w14:paraId="31F33F81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7D714BC0" w14:textId="76B5B3BE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636" w:type="pct"/>
          </w:tcPr>
          <w:p w14:paraId="7E73FB82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shd w:val="clear" w:color="auto" w:fill="auto"/>
          </w:tcPr>
          <w:p w14:paraId="4284A6AF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75FB562C" w14:textId="77777777" w:rsidR="00F6439F" w:rsidRPr="009F7A7E" w:rsidRDefault="00F6439F" w:rsidP="00F6439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4625C494" w14:textId="77777777" w:rsidR="00F6439F" w:rsidRPr="009F7A7E" w:rsidRDefault="00F6439F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6439F" w:rsidRPr="009F7A7E" w14:paraId="5B18F6E7" w14:textId="79B4B10C">
        <w:trPr>
          <w:trHeight w:val="144"/>
        </w:trPr>
        <w:tc>
          <w:tcPr>
            <w:tcW w:w="2598" w:type="pct"/>
            <w:shd w:val="clear" w:color="auto" w:fill="auto"/>
          </w:tcPr>
          <w:p w14:paraId="156861B3" w14:textId="07404459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6078C992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14D9D310" w14:textId="31608EF2" w:rsidR="00F6439F" w:rsidRPr="009F7A7E" w:rsidRDefault="00DC1E43" w:rsidP="00554D01">
            <w:pPr>
              <w:tabs>
                <w:tab w:val="decimal" w:pos="871"/>
              </w:tabs>
              <w:ind w:right="-10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382CB4F" w14:textId="77777777" w:rsidR="00F6439F" w:rsidRPr="009F7A7E" w:rsidRDefault="00F6439F" w:rsidP="00DC1E43">
            <w:pPr>
              <w:pStyle w:val="BodyText"/>
              <w:spacing w:after="0"/>
              <w:ind w:right="-131"/>
              <w:rPr>
                <w:rFonts w:asciiTheme="majorBidi" w:eastAsia="Cordia New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85" w:type="pct"/>
            <w:shd w:val="clear" w:color="auto" w:fill="auto"/>
          </w:tcPr>
          <w:p w14:paraId="4BBE358B" w14:textId="7E5617B0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F643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897</w:t>
            </w:r>
          </w:p>
        </w:tc>
      </w:tr>
      <w:tr w:rsidR="00F6439F" w:rsidRPr="009F7A7E" w14:paraId="4DEBBD46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567AAC27" w14:textId="77777777" w:rsidR="00F6439F" w:rsidRPr="009F7A7E" w:rsidRDefault="00F6439F" w:rsidP="00F6439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B2B3B32" w14:textId="77777777" w:rsidR="00F6439F" w:rsidRPr="009F7A7E" w:rsidRDefault="00F6439F" w:rsidP="00F6439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ABDA4" w14:textId="46D4FAB3" w:rsidR="00F6439F" w:rsidRPr="009F7A7E" w:rsidRDefault="00DC1E43" w:rsidP="00554D01">
            <w:pPr>
              <w:tabs>
                <w:tab w:val="decimal" w:pos="871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999F333" w14:textId="77777777" w:rsidR="00F6439F" w:rsidRPr="009F7A7E" w:rsidRDefault="00F6439F" w:rsidP="00DC1E43">
            <w:pPr>
              <w:pStyle w:val="BodyText"/>
              <w:spacing w:after="0"/>
              <w:ind w:right="-13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3D555" w14:textId="39898D62" w:rsidR="00F6439F" w:rsidRPr="009F7A7E" w:rsidRDefault="008F2419" w:rsidP="00F6439F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="00F643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897</w:t>
            </w:r>
          </w:p>
        </w:tc>
      </w:tr>
    </w:tbl>
    <w:p w14:paraId="2CCCD35B" w14:textId="05592BAF" w:rsidR="00404489" w:rsidRPr="00554D01" w:rsidRDefault="00404489" w:rsidP="00923F6F">
      <w:pPr>
        <w:rPr>
          <w:rFonts w:asciiTheme="majorBidi" w:hAnsiTheme="majorBidi" w:cstheme="majorBidi"/>
          <w:b/>
          <w:bCs/>
          <w:i/>
          <w:iCs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594"/>
        <w:gridCol w:w="1332"/>
        <w:gridCol w:w="268"/>
        <w:gridCol w:w="1435"/>
        <w:gridCol w:w="268"/>
        <w:gridCol w:w="1069"/>
        <w:gridCol w:w="268"/>
        <w:gridCol w:w="1079"/>
        <w:gridCol w:w="268"/>
        <w:gridCol w:w="1664"/>
      </w:tblGrid>
      <w:tr w:rsidR="00645FDE" w:rsidRPr="009F7A7E" w14:paraId="1480CFD2" w14:textId="77777777" w:rsidTr="001546BB">
        <w:trPr>
          <w:tblHeader/>
        </w:trPr>
        <w:tc>
          <w:tcPr>
            <w:tcW w:w="1620" w:type="dxa"/>
            <w:shd w:val="clear" w:color="auto" w:fill="auto"/>
          </w:tcPr>
          <w:p w14:paraId="3E70E8F4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A5B854" w14:textId="582D88D8" w:rsidR="00645FDE" w:rsidRPr="009F7A7E" w:rsidRDefault="00645FDE" w:rsidP="00645FD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shd w:val="clear" w:color="auto" w:fill="auto"/>
          </w:tcPr>
          <w:p w14:paraId="4C9D2044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BC1EB" w14:textId="72FFF05C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65994" w:rsidRPr="009F7A7E">
              <w:rPr>
                <w:rFonts w:asciiTheme="majorBidi" w:hAnsiTheme="majorBidi" w:cstheme="majorBidi"/>
                <w:cs/>
              </w:rPr>
              <w:br/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 w:hint="cs"/>
                <w:cs/>
              </w:rPr>
              <w:t>มกราคม</w:t>
            </w:r>
            <w:r w:rsidR="00FB277E" w:rsidRPr="009F7A7E">
              <w:rPr>
                <w:rFonts w:asciiTheme="majorBidi" w:hAnsiTheme="majorBidi" w:cstheme="majorBidi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97B3FD1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C20E6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6E794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EF24E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54E2767F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0EE8D004" w14:textId="12F83E0E" w:rsidR="00645FDE" w:rsidRPr="009F7A7E" w:rsidRDefault="00645FD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65994" w:rsidRPr="009F7A7E">
              <w:rPr>
                <w:rFonts w:asciiTheme="majorBidi" w:hAnsiTheme="majorBidi" w:cstheme="majorBidi"/>
                <w:cs/>
              </w:rPr>
              <w:br/>
            </w:r>
            <w:r w:rsidR="008F2419" w:rsidRPr="008F2419">
              <w:rPr>
                <w:rFonts w:asciiTheme="majorBidi" w:hAnsiTheme="majorBidi" w:cstheme="majorBidi"/>
              </w:rPr>
              <w:t>31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 w:hint="cs"/>
                <w:cs/>
              </w:rPr>
              <w:t>ธันวาคม</w:t>
            </w:r>
            <w:r w:rsidR="00FB277E" w:rsidRPr="009F7A7E">
              <w:rPr>
                <w:rFonts w:asciiTheme="majorBidi" w:hAnsiTheme="majorBidi" w:cstheme="majorBidi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</w:rPr>
              <w:t>2566</w:t>
            </w:r>
          </w:p>
        </w:tc>
      </w:tr>
      <w:tr w:rsidR="00645FDE" w:rsidRPr="009F7A7E" w14:paraId="14C388B7" w14:textId="77777777" w:rsidTr="001546BB">
        <w:trPr>
          <w:tblHeader/>
        </w:trPr>
        <w:tc>
          <w:tcPr>
            <w:tcW w:w="1620" w:type="dxa"/>
            <w:shd w:val="clear" w:color="auto" w:fill="auto"/>
          </w:tcPr>
          <w:p w14:paraId="2CB15EC4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8D56E0" w14:textId="1CB08F4E" w:rsidR="00645FDE" w:rsidRPr="009F7A7E" w:rsidRDefault="00645FDE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1546BB" w:rsidRPr="009F7A7E">
              <w:rPr>
                <w:rFonts w:asciiTheme="majorBidi" w:hAnsiTheme="majorBidi" w:cstheme="majorBidi"/>
                <w:i/>
                <w:iCs/>
              </w:rPr>
              <w:t xml:space="preserve">% 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ต่อปี)</w:t>
            </w:r>
          </w:p>
        </w:tc>
        <w:tc>
          <w:tcPr>
            <w:tcW w:w="270" w:type="dxa"/>
            <w:shd w:val="clear" w:color="auto" w:fill="auto"/>
          </w:tcPr>
          <w:p w14:paraId="684AA8C3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005" w:type="dxa"/>
            <w:gridSpan w:val="7"/>
            <w:shd w:val="clear" w:color="auto" w:fill="auto"/>
          </w:tcPr>
          <w:p w14:paraId="1339356E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45FDE" w:rsidRPr="009F7A7E" w14:paraId="1A69FA62" w14:textId="77777777" w:rsidTr="001546BB">
        <w:tc>
          <w:tcPr>
            <w:tcW w:w="1620" w:type="dxa"/>
            <w:shd w:val="clear" w:color="auto" w:fill="auto"/>
          </w:tcPr>
          <w:p w14:paraId="2C60A076" w14:textId="3AA563B0" w:rsidR="00645FDE" w:rsidRPr="009F7A7E" w:rsidRDefault="00645FDE">
            <w:pPr>
              <w:ind w:left="250" w:hanging="25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F88964" w14:textId="77777777" w:rsidR="00645FDE" w:rsidRPr="009F7A7E" w:rsidRDefault="00645FDE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BB6F7D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005" w:type="dxa"/>
            <w:gridSpan w:val="7"/>
            <w:shd w:val="clear" w:color="auto" w:fill="auto"/>
          </w:tcPr>
          <w:p w14:paraId="5FB0BDB0" w14:textId="77777777" w:rsidR="00645FDE" w:rsidRPr="009F7A7E" w:rsidRDefault="00645FDE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45FDE" w:rsidRPr="009F7A7E" w14:paraId="5B43C787" w14:textId="77777777" w:rsidTr="001546BB">
        <w:tc>
          <w:tcPr>
            <w:tcW w:w="1620" w:type="dxa"/>
            <w:shd w:val="clear" w:color="auto" w:fill="auto"/>
          </w:tcPr>
          <w:p w14:paraId="3F37DDE0" w14:textId="56AB2087" w:rsidR="00645FDE" w:rsidRPr="009F7A7E" w:rsidRDefault="00645FDE">
            <w:pPr>
              <w:ind w:left="250" w:hanging="25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บริษัท</w:t>
            </w:r>
            <w:r w:rsidRPr="009F7A7E"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350" w:type="dxa"/>
            <w:shd w:val="clear" w:color="auto" w:fill="auto"/>
          </w:tcPr>
          <w:p w14:paraId="5D47BC74" w14:textId="11E01388" w:rsidR="00645FDE" w:rsidRPr="009F7A7E" w:rsidRDefault="008F241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4E4E43"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25</w:t>
            </w:r>
            <w:r w:rsidR="004E4E43" w:rsidRPr="009F7A7E">
              <w:rPr>
                <w:rFonts w:asciiTheme="majorBidi" w:hAnsiTheme="majorBidi" w:cstheme="majorBidi"/>
              </w:rPr>
              <w:t xml:space="preserve"> - </w:t>
            </w:r>
            <w:r w:rsidRPr="008F2419">
              <w:rPr>
                <w:rFonts w:asciiTheme="majorBidi" w:hAnsiTheme="majorBidi" w:cstheme="majorBidi"/>
              </w:rPr>
              <w:t>6</w:t>
            </w:r>
            <w:r w:rsidR="004E4E43"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2415A56E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6D782707" w14:textId="473E42C6" w:rsidR="00645FDE" w:rsidRPr="009F7A7E" w:rsidRDefault="008F2419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11</w:t>
            </w:r>
            <w:r w:rsidR="00B444B4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172</w:t>
            </w:r>
            <w:r w:rsidR="00B444B4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357E2EFB" w14:textId="77777777" w:rsidR="00645FDE" w:rsidRPr="009F7A7E" w:rsidRDefault="00645FD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4DD1B57" w14:textId="26726BE0" w:rsidR="00645FDE" w:rsidRPr="009F7A7E" w:rsidRDefault="004E4E43" w:rsidP="00554D01">
            <w:pPr>
              <w:tabs>
                <w:tab w:val="decimal" w:pos="530"/>
              </w:tabs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EAF5F" w14:textId="77777777" w:rsidR="00645FDE" w:rsidRPr="009F7A7E" w:rsidRDefault="00645FD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4AB664" w14:textId="5C36D48A" w:rsidR="00645FDE" w:rsidRPr="009F7A7E" w:rsidRDefault="00B444B4">
            <w:pPr>
              <w:jc w:val="righ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100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000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43DCF0" w14:textId="77777777" w:rsidR="00645FDE" w:rsidRPr="009F7A7E" w:rsidRDefault="00645FD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85" w:type="dxa"/>
            <w:shd w:val="clear" w:color="auto" w:fill="auto"/>
          </w:tcPr>
          <w:p w14:paraId="6D7FCF62" w14:textId="6F16B040" w:rsidR="00645FDE" w:rsidRPr="009F7A7E" w:rsidRDefault="008F2419" w:rsidP="00554D01">
            <w:pPr>
              <w:ind w:right="-106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B444B4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072</w:t>
            </w:r>
            <w:r w:rsidR="00B444B4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673</w:t>
            </w:r>
          </w:p>
        </w:tc>
      </w:tr>
    </w:tbl>
    <w:p w14:paraId="6E4CD76D" w14:textId="77777777" w:rsidR="00FB277E" w:rsidRPr="009F7A7E" w:rsidRDefault="00FB277E" w:rsidP="004D39B1">
      <w:pPr>
        <w:ind w:left="540"/>
        <w:rPr>
          <w:rFonts w:asciiTheme="majorBidi" w:hAnsiTheme="majorBidi" w:cstheme="majorBidi"/>
          <w:b/>
          <w:bCs/>
          <w:i/>
          <w:iCs/>
        </w:rPr>
      </w:pPr>
    </w:p>
    <w:p w14:paraId="6FA7D2DA" w14:textId="3C7668A5" w:rsidR="00FB277E" w:rsidRPr="009F7A7E" w:rsidRDefault="00FB277E" w:rsidP="004D39B1">
      <w:pPr>
        <w:ind w:left="540"/>
        <w:rPr>
          <w:rFonts w:asciiTheme="majorBidi" w:hAnsiTheme="majorBidi" w:cstheme="majorBidi"/>
          <w:b/>
          <w:bCs/>
          <w:i/>
          <w:iCs/>
        </w:rPr>
      </w:pPr>
    </w:p>
    <w:p w14:paraId="3D4D702B" w14:textId="768BE39C" w:rsidR="00131589" w:rsidRPr="009F7A7E" w:rsidRDefault="00131589" w:rsidP="004D39B1">
      <w:pPr>
        <w:ind w:left="540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53913E1" w14:textId="77777777" w:rsidR="00626D82" w:rsidRPr="009F7A7E" w:rsidRDefault="00626D82" w:rsidP="00923F6F">
      <w:pPr>
        <w:ind w:left="540"/>
        <w:rPr>
          <w:rFonts w:asciiTheme="majorBidi" w:hAnsiTheme="majorBidi" w:cstheme="majorBidi"/>
          <w:i/>
          <w:iCs/>
        </w:rPr>
      </w:pPr>
    </w:p>
    <w:p w14:paraId="2680F236" w14:textId="6C7B675C" w:rsidR="003B3CD4" w:rsidRPr="009F7A7E" w:rsidRDefault="003B3CD4" w:rsidP="00923F6F">
      <w:pPr>
        <w:ind w:left="540"/>
        <w:rPr>
          <w:rFonts w:asciiTheme="majorBidi" w:hAnsiTheme="majorBidi" w:cstheme="majorBidi"/>
          <w:i/>
          <w:iCs/>
          <w:cs/>
        </w:rPr>
      </w:pPr>
      <w:r w:rsidRPr="009F7A7E">
        <w:rPr>
          <w:rFonts w:asciiTheme="majorBidi" w:hAnsiTheme="majorBidi" w:cstheme="majorBidi"/>
          <w:i/>
          <w:iCs/>
          <w:cs/>
        </w:rPr>
        <w:t>สัญญาเงินอุดหนุนค่าดอกเบี้ย</w:t>
      </w:r>
    </w:p>
    <w:p w14:paraId="41CCBDE5" w14:textId="77777777" w:rsidR="00626D82" w:rsidRPr="009F7A7E" w:rsidRDefault="00626D82" w:rsidP="003B3CD4">
      <w:pPr>
        <w:ind w:left="540"/>
        <w:jc w:val="thaiDistribute"/>
        <w:rPr>
          <w:rFonts w:asciiTheme="majorBidi" w:hAnsiTheme="majorBidi" w:cstheme="majorBidi"/>
        </w:rPr>
      </w:pPr>
    </w:p>
    <w:p w14:paraId="60FA777C" w14:textId="59E73E90" w:rsidR="003B3CD4" w:rsidRPr="009F7A7E" w:rsidRDefault="003B3CD4" w:rsidP="003B3CD4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บริษัทได้ทำสัญญารับเงินอุดหนุนค่าดอกเบี้ยกับบริษัทใหญ่ซึ่งมีผลบังคับใช้เป็นระยะเวลา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และสามารถต่ออายุอัตโนมัติครั้งละ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E4242"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ๆ เป็นไปตามที่ระบุไว้ในสัญญา บริษัทบันทึก</w:t>
      </w:r>
      <w:r w:rsidR="006728F2" w:rsidRPr="009F7A7E">
        <w:rPr>
          <w:rFonts w:asciiTheme="majorBidi" w:hAnsiTheme="majorBidi" w:cstheme="majorBidi"/>
          <w:cs/>
        </w:rPr>
        <w:t>เป็นรายได้</w:t>
      </w:r>
      <w:r w:rsidR="00C5327F" w:rsidRPr="009F7A7E">
        <w:rPr>
          <w:rFonts w:asciiTheme="majorBidi" w:hAnsiTheme="majorBidi" w:cstheme="majorBidi"/>
          <w:cs/>
        </w:rPr>
        <w:t>เงินอุดหนุนค่าดอกเบี้ย</w:t>
      </w:r>
      <w:r w:rsidR="006728F2" w:rsidRPr="009F7A7E">
        <w:rPr>
          <w:rFonts w:asciiTheme="majorBidi" w:hAnsiTheme="majorBidi" w:cstheme="majorBidi"/>
          <w:cs/>
        </w:rPr>
        <w:t>รอการรับรู้</w:t>
      </w:r>
      <w:r w:rsidR="0059580A" w:rsidRPr="009F7A7E">
        <w:rPr>
          <w:rFonts w:asciiTheme="majorBidi" w:hAnsiTheme="majorBidi" w:cstheme="majorBidi"/>
          <w:cs/>
        </w:rPr>
        <w:t>ที่</w:t>
      </w:r>
      <w:r w:rsidRPr="009F7A7E">
        <w:rPr>
          <w:rFonts w:asciiTheme="majorBidi" w:hAnsiTheme="majorBidi" w:cstheme="majorBidi"/>
          <w:cs/>
        </w:rPr>
        <w:t>แสดงอยู่ภายใต้เจ้าหนี้อื่น และทยอยรับรู้ตามอายุสัญญาเช่าซื้อที่ทำไว้กับลูกค้า</w:t>
      </w:r>
      <w:r w:rsidR="006728F2" w:rsidRPr="009F7A7E">
        <w:rPr>
          <w:rFonts w:asciiTheme="majorBidi" w:hAnsiTheme="majorBidi" w:cstheme="majorBidi"/>
          <w:cs/>
        </w:rPr>
        <w:t xml:space="preserve"> เป็นรายได้ดอกเบี้ยรับสำหรับปี </w:t>
      </w:r>
      <w:r w:rsidR="008F2419" w:rsidRPr="008F2419">
        <w:rPr>
          <w:rFonts w:asciiTheme="majorBidi" w:hAnsiTheme="majorBidi" w:cstheme="majorBidi"/>
        </w:rPr>
        <w:t>2566</w:t>
      </w:r>
      <w:r w:rsidR="00487E80" w:rsidRPr="009F7A7E">
        <w:rPr>
          <w:rFonts w:asciiTheme="majorBidi" w:hAnsiTheme="majorBidi" w:cstheme="majorBidi"/>
          <w:cs/>
        </w:rPr>
        <w:t xml:space="preserve"> </w:t>
      </w:r>
      <w:r w:rsidR="000A1B5A" w:rsidRPr="009F7A7E">
        <w:rPr>
          <w:rFonts w:asciiTheme="majorBidi" w:hAnsiTheme="majorBidi" w:cstheme="majorBidi"/>
          <w:cs/>
        </w:rPr>
        <w:t>มี</w:t>
      </w:r>
      <w:r w:rsidR="00487E80" w:rsidRPr="009F7A7E">
        <w:rPr>
          <w:rFonts w:asciiTheme="majorBidi" w:hAnsiTheme="majorBidi" w:cstheme="majorBidi"/>
          <w:cs/>
        </w:rPr>
        <w:t>จำนวน</w:t>
      </w:r>
      <w:r w:rsidR="00487E80"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10</w:t>
      </w:r>
      <w:r w:rsidR="008F7DB8" w:rsidRPr="009F7A7E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82</w:t>
      </w:r>
      <w:r w:rsidR="00487E80" w:rsidRPr="009F7A7E">
        <w:rPr>
          <w:rFonts w:asciiTheme="majorBidi" w:hAnsiTheme="majorBidi" w:cstheme="majorBidi"/>
        </w:rPr>
        <w:t xml:space="preserve"> </w:t>
      </w:r>
      <w:r w:rsidR="00487E80" w:rsidRPr="009F7A7E">
        <w:rPr>
          <w:rFonts w:asciiTheme="majorBidi" w:hAnsiTheme="majorBidi" w:cstheme="majorBidi"/>
          <w:cs/>
        </w:rPr>
        <w:t xml:space="preserve">ล้านบาท </w:t>
      </w:r>
      <w:r w:rsidR="00487E80" w:rsidRPr="009F7A7E">
        <w:rPr>
          <w:rFonts w:asciiTheme="majorBidi" w:hAnsiTheme="majorBidi" w:cstheme="majorBidi"/>
          <w:i/>
          <w:iCs/>
          <w:cs/>
        </w:rPr>
        <w:t>(</w:t>
      </w:r>
      <w:r w:rsidR="008F2419" w:rsidRPr="008F2419">
        <w:rPr>
          <w:rFonts w:asciiTheme="majorBidi" w:hAnsiTheme="majorBidi" w:cstheme="majorBidi"/>
          <w:i/>
          <w:iCs/>
        </w:rPr>
        <w:t>2565</w:t>
      </w:r>
      <w:r w:rsidR="00487E80" w:rsidRPr="009F7A7E">
        <w:rPr>
          <w:rFonts w:asciiTheme="majorBidi" w:hAnsiTheme="majorBidi" w:cstheme="majorBidi"/>
          <w:i/>
          <w:iCs/>
        </w:rPr>
        <w:t xml:space="preserve">: </w:t>
      </w:r>
      <w:r w:rsidR="008F2419" w:rsidRPr="008F2419">
        <w:rPr>
          <w:rFonts w:asciiTheme="majorBidi" w:hAnsiTheme="majorBidi" w:cstheme="majorBidi"/>
          <w:i/>
          <w:iCs/>
        </w:rPr>
        <w:t>83</w:t>
      </w:r>
      <w:r w:rsidR="00C12BE6" w:rsidRPr="009F7A7E">
        <w:rPr>
          <w:rFonts w:asciiTheme="majorBidi" w:hAnsiTheme="majorBidi" w:cstheme="majorBidi"/>
          <w:i/>
          <w:iCs/>
        </w:rPr>
        <w:t>.</w:t>
      </w:r>
      <w:r w:rsidR="008F2419" w:rsidRPr="008F2419">
        <w:rPr>
          <w:rFonts w:asciiTheme="majorBidi" w:hAnsiTheme="majorBidi" w:cstheme="majorBidi"/>
          <w:i/>
          <w:iCs/>
        </w:rPr>
        <w:t>24</w:t>
      </w:r>
      <w:r w:rsidR="00626D82" w:rsidRPr="009F7A7E">
        <w:rPr>
          <w:rFonts w:asciiTheme="majorBidi" w:hAnsiTheme="majorBidi" w:cstheme="majorBidi"/>
          <w:i/>
          <w:iCs/>
        </w:rPr>
        <w:t xml:space="preserve"> </w:t>
      </w:r>
      <w:r w:rsidR="00487E80" w:rsidRPr="009F7A7E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9F7A7E">
        <w:rPr>
          <w:rFonts w:asciiTheme="majorBidi" w:hAnsiTheme="majorBidi" w:cstheme="majorBidi"/>
          <w:cs/>
        </w:rPr>
        <w:t>ตั้งแต่วันที่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  <w:cs/>
        </w:rPr>
        <w:t xml:space="preserve"> เมษายน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2564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บริษัทใหญ่ได้ยกเลิกสัญญาเงินอุดหนุนค่าดอกเบี้ยดังกล่าวแล้ว</w:t>
      </w:r>
    </w:p>
    <w:p w14:paraId="090FF285" w14:textId="77777777" w:rsidR="00C42C6C" w:rsidRPr="009F7A7E" w:rsidRDefault="00C42C6C" w:rsidP="003B3CD4">
      <w:pPr>
        <w:ind w:left="540"/>
        <w:jc w:val="thaiDistribute"/>
        <w:rPr>
          <w:rFonts w:asciiTheme="majorBidi" w:hAnsiTheme="majorBidi" w:cstheme="majorBidi"/>
        </w:rPr>
      </w:pPr>
    </w:p>
    <w:p w14:paraId="18473FD7" w14:textId="1074032E" w:rsidR="00232417" w:rsidRPr="00FF319C" w:rsidRDefault="00FF319C" w:rsidP="00232417">
      <w:pPr>
        <w:ind w:left="540"/>
        <w:rPr>
          <w:rFonts w:asciiTheme="majorBidi" w:hAnsiTheme="majorBidi" w:cstheme="majorBidi"/>
          <w:i/>
          <w:iCs/>
          <w:cs/>
        </w:rPr>
      </w:pPr>
      <w:r w:rsidRPr="00FF319C">
        <w:rPr>
          <w:rFonts w:asciiTheme="majorBidi" w:hAnsiTheme="majorBidi" w:cs="Angsana New"/>
          <w:i/>
          <w:iCs/>
          <w:cs/>
        </w:rPr>
        <w:t>บันทึกข้อตกลง</w:t>
      </w:r>
      <w:r w:rsidR="00232417" w:rsidRPr="00FF319C">
        <w:rPr>
          <w:rFonts w:asciiTheme="majorBidi" w:hAnsiTheme="majorBidi" w:cstheme="majorBidi" w:hint="cs"/>
          <w:i/>
          <w:iCs/>
          <w:cs/>
        </w:rPr>
        <w:t>ส่งเสริมการขาย</w:t>
      </w:r>
    </w:p>
    <w:p w14:paraId="5D0CFCF5" w14:textId="77777777" w:rsidR="00232417" w:rsidRPr="00FF319C" w:rsidRDefault="00232417" w:rsidP="00232417">
      <w:pPr>
        <w:ind w:left="540"/>
        <w:rPr>
          <w:rFonts w:asciiTheme="majorBidi" w:hAnsiTheme="majorBidi" w:cstheme="majorBidi"/>
          <w:i/>
          <w:iCs/>
        </w:rPr>
      </w:pPr>
    </w:p>
    <w:p w14:paraId="0B5C4A13" w14:textId="765E5BD6" w:rsidR="00654079" w:rsidRPr="00232417" w:rsidRDefault="00654079" w:rsidP="004430E1">
      <w:pPr>
        <w:ind w:left="540"/>
        <w:jc w:val="thaiDistribute"/>
        <w:rPr>
          <w:rFonts w:asciiTheme="majorBidi" w:hAnsiTheme="majorBidi" w:cstheme="majorBidi"/>
        </w:rPr>
      </w:pPr>
      <w:r w:rsidRPr="00FF319C">
        <w:rPr>
          <w:rFonts w:asciiTheme="majorBidi" w:hAnsiTheme="majorBidi" w:cstheme="majorBidi"/>
          <w:cs/>
        </w:rPr>
        <w:t>บริษัทได้ทำ</w:t>
      </w:r>
      <w:r w:rsidR="00264F46" w:rsidRPr="00FF319C">
        <w:rPr>
          <w:rFonts w:asciiTheme="majorBidi" w:hAnsiTheme="majorBidi" w:cstheme="majorBidi" w:hint="cs"/>
          <w:cs/>
        </w:rPr>
        <w:t>บันทึกข้อตกลง</w:t>
      </w:r>
      <w:r w:rsidRPr="00FF319C">
        <w:rPr>
          <w:rFonts w:asciiTheme="majorBidi" w:hAnsiTheme="majorBidi" w:cstheme="majorBidi" w:hint="cs"/>
          <w:cs/>
        </w:rPr>
        <w:t>ค่าส่งเสริมการขาย</w:t>
      </w:r>
      <w:r w:rsidRPr="00FF319C">
        <w:rPr>
          <w:rFonts w:asciiTheme="majorBidi" w:hAnsiTheme="majorBidi" w:cstheme="majorBidi"/>
          <w:cs/>
        </w:rPr>
        <w:t xml:space="preserve">กับบริษัทใหญ่ซึ่งมีผลบังคับใช้เป็นระยะเวลา </w:t>
      </w:r>
      <w:r w:rsidR="008F2419" w:rsidRPr="00FF319C">
        <w:rPr>
          <w:rFonts w:asciiTheme="majorBidi" w:hAnsiTheme="majorBidi" w:cstheme="majorBidi"/>
        </w:rPr>
        <w:t>1</w:t>
      </w:r>
      <w:r w:rsidRPr="00FF319C">
        <w:rPr>
          <w:rFonts w:asciiTheme="majorBidi" w:hAnsiTheme="majorBidi" w:cstheme="majorBidi"/>
        </w:rPr>
        <w:t xml:space="preserve"> </w:t>
      </w:r>
      <w:r w:rsidRPr="00FF319C">
        <w:rPr>
          <w:rFonts w:asciiTheme="majorBidi" w:hAnsiTheme="majorBidi" w:cstheme="majorBidi"/>
          <w:cs/>
        </w:rPr>
        <w:t>ปี เว้นแต่ฝ่ายหนึ่งฝ่ายใดจะบอกเลิกสัญญาล่วงหน้า</w:t>
      </w:r>
      <w:r w:rsidRPr="00216D88">
        <w:rPr>
          <w:rFonts w:asciiTheme="majorBidi" w:hAnsiTheme="majorBidi" w:cstheme="majorBidi"/>
          <w:cs/>
        </w:rPr>
        <w:t xml:space="preserve"> รายละเอียดค่าธรรมเนียมและเงื่อนไขต่าง</w:t>
      </w:r>
      <w:r w:rsidRPr="00216D88">
        <w:rPr>
          <w:rFonts w:asciiTheme="majorBidi" w:hAnsiTheme="majorBidi" w:cstheme="majorBidi"/>
        </w:rPr>
        <w:t xml:space="preserve"> </w:t>
      </w:r>
      <w:r w:rsidRPr="00216D88">
        <w:rPr>
          <w:rFonts w:asciiTheme="majorBidi" w:hAnsiTheme="majorBidi" w:cstheme="majorBidi"/>
          <w:cs/>
        </w:rPr>
        <w:t>ๆ เป็นไปตามที่ระบุไว้ในสัญญา บริษัทบันทึกเป็นรายได้เงิน</w:t>
      </w:r>
      <w:r w:rsidRPr="00216D88">
        <w:rPr>
          <w:rFonts w:asciiTheme="majorBidi" w:hAnsiTheme="majorBidi" w:cstheme="majorBidi" w:hint="cs"/>
          <w:cs/>
        </w:rPr>
        <w:t xml:space="preserve">ส่งเสริมการขายเป็นรายได้อื่น </w:t>
      </w:r>
      <w:r w:rsidRPr="00216D88">
        <w:rPr>
          <w:rFonts w:asciiTheme="majorBidi" w:hAnsiTheme="majorBidi" w:cstheme="majorBidi"/>
          <w:cs/>
        </w:rPr>
        <w:t xml:space="preserve">สำหรับปี </w:t>
      </w:r>
      <w:r w:rsidR="008F2419" w:rsidRPr="00216D88">
        <w:rPr>
          <w:rFonts w:asciiTheme="majorBidi" w:hAnsiTheme="majorBidi" w:cstheme="majorBidi"/>
        </w:rPr>
        <w:t>2566</w:t>
      </w:r>
      <w:r w:rsidRPr="00216D88">
        <w:rPr>
          <w:rFonts w:asciiTheme="majorBidi" w:hAnsiTheme="majorBidi" w:cstheme="majorBidi"/>
          <w:cs/>
        </w:rPr>
        <w:t xml:space="preserve"> มีจำนวน</w:t>
      </w:r>
      <w:r w:rsidRPr="00216D88">
        <w:rPr>
          <w:rFonts w:asciiTheme="majorBidi" w:hAnsiTheme="majorBidi" w:cstheme="majorBidi"/>
        </w:rPr>
        <w:t xml:space="preserve"> </w:t>
      </w:r>
      <w:r w:rsidR="008F2419" w:rsidRPr="00216D88">
        <w:rPr>
          <w:rFonts w:asciiTheme="majorBidi" w:hAnsiTheme="majorBidi" w:cstheme="majorBidi"/>
        </w:rPr>
        <w:t>4</w:t>
      </w:r>
      <w:r w:rsidRPr="00216D88">
        <w:rPr>
          <w:rFonts w:asciiTheme="majorBidi" w:hAnsiTheme="majorBidi" w:cstheme="majorBidi"/>
        </w:rPr>
        <w:t>.</w:t>
      </w:r>
      <w:r w:rsidR="008F2419" w:rsidRPr="00216D88">
        <w:rPr>
          <w:rFonts w:asciiTheme="majorBidi" w:hAnsiTheme="majorBidi" w:cstheme="majorBidi"/>
        </w:rPr>
        <w:t>58</w:t>
      </w:r>
      <w:r w:rsidRPr="00216D88">
        <w:rPr>
          <w:rFonts w:asciiTheme="majorBidi" w:hAnsiTheme="majorBidi" w:cstheme="majorBidi"/>
        </w:rPr>
        <w:t xml:space="preserve"> </w:t>
      </w:r>
      <w:r w:rsidRPr="00216D88">
        <w:rPr>
          <w:rFonts w:asciiTheme="majorBidi" w:hAnsiTheme="majorBidi" w:cstheme="majorBidi"/>
          <w:cs/>
        </w:rPr>
        <w:t>ล้านบาท</w:t>
      </w:r>
    </w:p>
    <w:p w14:paraId="197FB853" w14:textId="77777777" w:rsidR="00626D82" w:rsidRPr="009F7A7E" w:rsidRDefault="00626D82" w:rsidP="00536FAF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0AEC717" w14:textId="00B0CB9B" w:rsidR="00536FAF" w:rsidRPr="009F7A7E" w:rsidRDefault="00536FAF" w:rsidP="00536FA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สัญญาเงินกู้ยืม</w:t>
      </w:r>
    </w:p>
    <w:p w14:paraId="4AF65A5A" w14:textId="77777777" w:rsidR="00626D82" w:rsidRPr="009F7A7E" w:rsidRDefault="00626D82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</w:p>
    <w:p w14:paraId="6F7F9AA1" w14:textId="11130057" w:rsidR="00536FAF" w:rsidRPr="009F7A7E" w:rsidRDefault="00536FAF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บริษัทได้ทำสัญญาเงินกู้ยืมกับบริษัทใหญ่ เป็นจำนวนเงิ</w:t>
      </w:r>
      <w:r w:rsidR="00CB430F" w:rsidRPr="009F7A7E">
        <w:rPr>
          <w:rFonts w:asciiTheme="majorBidi" w:hAnsiTheme="majorBidi" w:cstheme="majorBidi" w:hint="cs"/>
          <w:cs/>
        </w:rPr>
        <w:t>น</w:t>
      </w:r>
      <w:r w:rsidR="00B07CE6" w:rsidRPr="009F7A7E">
        <w:rPr>
          <w:rFonts w:asciiTheme="majorBidi" w:hAnsiTheme="majorBidi" w:cstheme="majorBidi"/>
          <w:cs/>
        </w:rPr>
        <w:t xml:space="preserve"> </w:t>
      </w:r>
      <w:r w:rsidR="008F2419" w:rsidRPr="008F2419">
        <w:rPr>
          <w:rFonts w:asciiTheme="majorBidi" w:hAnsiTheme="majorBidi" w:cstheme="majorBidi"/>
        </w:rPr>
        <w:t>11</w:t>
      </w:r>
      <w:r w:rsidR="00C12BE6" w:rsidRPr="009F7A7E">
        <w:rPr>
          <w:rFonts w:asciiTheme="majorBidi" w:hAnsiTheme="majorBidi" w:cstheme="majorBidi"/>
        </w:rPr>
        <w:t>,</w:t>
      </w:r>
      <w:r w:rsidR="008F2419" w:rsidRPr="008F2419">
        <w:rPr>
          <w:rFonts w:asciiTheme="majorBidi" w:hAnsiTheme="majorBidi" w:cstheme="majorBidi"/>
        </w:rPr>
        <w:t>173</w:t>
      </w:r>
      <w:r w:rsidR="00B07CE6" w:rsidRPr="009F7A7E">
        <w:rPr>
          <w:rFonts w:asciiTheme="majorBidi" w:hAnsiTheme="majorBidi" w:cstheme="majorBidi"/>
          <w:cs/>
        </w:rPr>
        <w:t xml:space="preserve"> ล้านบา</w:t>
      </w:r>
      <w:r w:rsidR="00CB430F" w:rsidRPr="009F7A7E">
        <w:rPr>
          <w:rFonts w:asciiTheme="majorBidi" w:hAnsiTheme="majorBidi" w:cstheme="majorBidi" w:hint="cs"/>
          <w:cs/>
        </w:rPr>
        <w:t>ท</w:t>
      </w:r>
      <w:r w:rsidR="00B07CE6" w:rsidRPr="009F7A7E">
        <w:rPr>
          <w:rFonts w:asciiTheme="majorBidi" w:hAnsiTheme="majorBidi" w:cstheme="majorBidi" w:hint="cs"/>
          <w:cs/>
        </w:rPr>
        <w:t xml:space="preserve"> </w:t>
      </w:r>
      <w:r w:rsidR="00503D86" w:rsidRPr="009F7A7E">
        <w:rPr>
          <w:rFonts w:asciiTheme="majorBidi" w:hAnsiTheme="majorBidi" w:cstheme="majorBidi"/>
          <w:cs/>
        </w:rPr>
        <w:t>มีอัตราดอกเบี้ย</w:t>
      </w:r>
      <w:r w:rsidR="00503D86" w:rsidRPr="009F7A7E">
        <w:rPr>
          <w:rFonts w:asciiTheme="majorBidi" w:hAnsiTheme="majorBidi" w:cs="Angsana New"/>
          <w:cs/>
        </w:rPr>
        <w:t xml:space="preserve">ร้อยละ </w:t>
      </w:r>
      <w:r w:rsidR="008F2419" w:rsidRPr="008F2419">
        <w:rPr>
          <w:rFonts w:asciiTheme="majorBidi" w:hAnsiTheme="majorBidi" w:cs="Angsana New"/>
        </w:rPr>
        <w:t>5</w:t>
      </w:r>
      <w:r w:rsidR="00D31D4F" w:rsidRPr="009F7A7E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25</w:t>
      </w:r>
      <w:r w:rsidR="00503D86" w:rsidRPr="009F7A7E">
        <w:rPr>
          <w:rFonts w:asciiTheme="majorBidi" w:hAnsiTheme="majorBidi" w:cs="Angsana New"/>
          <w:cs/>
        </w:rPr>
        <w:t xml:space="preserve"> </w:t>
      </w:r>
      <w:r w:rsidR="00FA1DC8">
        <w:rPr>
          <w:rFonts w:asciiTheme="majorBidi" w:hAnsiTheme="majorBidi" w:cs="Angsana New"/>
        </w:rPr>
        <w:t>-</w:t>
      </w:r>
      <w:r w:rsidR="00503D86" w:rsidRPr="009F7A7E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6</w:t>
      </w:r>
      <w:r w:rsidR="00D31D4F" w:rsidRPr="009F7A7E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06</w:t>
      </w:r>
      <w:r w:rsidR="00503D86" w:rsidRPr="009F7A7E">
        <w:rPr>
          <w:rFonts w:asciiTheme="majorBidi" w:hAnsiTheme="majorBidi" w:cs="Angsana New"/>
          <w:cs/>
        </w:rPr>
        <w:t xml:space="preserve"> ต่อปี </w:t>
      </w:r>
      <w:r w:rsidR="00503D86" w:rsidRPr="009F7A7E">
        <w:rPr>
          <w:rFonts w:asciiTheme="majorBidi" w:hAnsiTheme="majorBidi" w:cs="Angsana New"/>
          <w:i/>
          <w:iCs/>
          <w:cs/>
        </w:rPr>
        <w:t>(</w:t>
      </w:r>
      <w:r w:rsidR="008F2419" w:rsidRPr="008F2419">
        <w:rPr>
          <w:rFonts w:asciiTheme="majorBidi" w:hAnsiTheme="majorBidi" w:cs="Angsana New"/>
          <w:i/>
          <w:iCs/>
        </w:rPr>
        <w:t>2565</w:t>
      </w:r>
      <w:r w:rsidR="00503D86" w:rsidRPr="009F7A7E">
        <w:rPr>
          <w:rFonts w:asciiTheme="majorBidi" w:hAnsiTheme="majorBidi" w:cs="Angsana New"/>
          <w:i/>
          <w:iCs/>
          <w:cs/>
        </w:rPr>
        <w:t xml:space="preserve">: ร้อยละ </w:t>
      </w:r>
      <w:r w:rsidR="008F2419" w:rsidRPr="008F2419">
        <w:rPr>
          <w:rFonts w:asciiTheme="majorBidi" w:hAnsiTheme="majorBidi" w:cs="Angsana New"/>
          <w:i/>
          <w:iCs/>
        </w:rPr>
        <w:t>5</w:t>
      </w:r>
      <w:r w:rsidR="00503D86" w:rsidRPr="009F7A7E">
        <w:rPr>
          <w:rFonts w:asciiTheme="majorBidi" w:hAnsiTheme="majorBidi" w:cs="Angsana New"/>
          <w:i/>
          <w:iCs/>
          <w:cs/>
        </w:rPr>
        <w:t>.</w:t>
      </w:r>
      <w:r w:rsidR="008F2419" w:rsidRPr="008F2419">
        <w:rPr>
          <w:rFonts w:asciiTheme="majorBidi" w:hAnsiTheme="majorBidi" w:cs="Angsana New"/>
          <w:i/>
          <w:iCs/>
        </w:rPr>
        <w:t>25</w:t>
      </w:r>
      <w:r w:rsidR="00503D86" w:rsidRPr="009F7A7E">
        <w:rPr>
          <w:rFonts w:asciiTheme="majorBidi" w:hAnsiTheme="majorBidi" w:cs="Angsana New"/>
          <w:i/>
          <w:iCs/>
          <w:cs/>
        </w:rPr>
        <w:t xml:space="preserve"> - </w:t>
      </w:r>
      <w:r w:rsidR="008F2419" w:rsidRPr="008F2419">
        <w:rPr>
          <w:rFonts w:asciiTheme="majorBidi" w:hAnsiTheme="majorBidi" w:cs="Angsana New"/>
          <w:i/>
          <w:iCs/>
        </w:rPr>
        <w:t>6</w:t>
      </w:r>
      <w:r w:rsidR="00503D86" w:rsidRPr="009F7A7E">
        <w:rPr>
          <w:rFonts w:asciiTheme="majorBidi" w:hAnsiTheme="majorBidi" w:cs="Angsana New"/>
          <w:i/>
          <w:iCs/>
          <w:cs/>
        </w:rPr>
        <w:t>.</w:t>
      </w:r>
      <w:r w:rsidR="008F2419" w:rsidRPr="008F2419">
        <w:rPr>
          <w:rFonts w:asciiTheme="majorBidi" w:hAnsiTheme="majorBidi" w:cs="Angsana New"/>
          <w:i/>
          <w:iCs/>
        </w:rPr>
        <w:t>06</w:t>
      </w:r>
      <w:r w:rsidR="00503D86" w:rsidRPr="009F7A7E">
        <w:rPr>
          <w:rFonts w:asciiTheme="majorBidi" w:hAnsiTheme="majorBidi" w:cs="Angsana New"/>
          <w:i/>
          <w:iCs/>
          <w:cs/>
        </w:rPr>
        <w:t xml:space="preserve"> ต่อปี)</w:t>
      </w:r>
      <w:r w:rsidR="00503D86" w:rsidRPr="009F7A7E">
        <w:rPr>
          <w:rFonts w:asciiTheme="majorBidi" w:hAnsiTheme="majorBidi" w:cs="Angsana New" w:hint="cs"/>
          <w:i/>
          <w:iCs/>
          <w:cs/>
        </w:rPr>
        <w:t xml:space="preserve"> </w:t>
      </w:r>
      <w:r w:rsidRPr="009F7A7E">
        <w:rPr>
          <w:rFonts w:asciiTheme="majorBidi" w:hAnsiTheme="majorBidi" w:cstheme="majorBidi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</w:t>
      </w:r>
      <w:r w:rsidR="009E4242" w:rsidRPr="009F7A7E">
        <w:rPr>
          <w:rFonts w:asciiTheme="majorBidi" w:hAnsiTheme="majorBidi" w:cstheme="majorBidi"/>
          <w:cs/>
        </w:rPr>
        <w:t>ส่วนเพิ่ม</w:t>
      </w:r>
      <w:r w:rsidRPr="009F7A7E">
        <w:rPr>
          <w:rFonts w:asciiTheme="majorBidi" w:hAnsiTheme="majorBidi" w:cstheme="majorBidi"/>
          <w:cs/>
        </w:rPr>
        <w:t xml:space="preserve"> ดอกเบี้ยชำระเป็นรายเดือน ภายใต้เงื่อนไขของสัญญาเงินกู้ เงินกู้ยืมดังกล่าวมีกำหนดชำระคืนเงินต้น</w:t>
      </w:r>
      <w:r w:rsidR="00C613C1" w:rsidRPr="009F7A7E">
        <w:rPr>
          <w:rFonts w:asciiTheme="majorBidi" w:hAnsiTheme="majorBidi" w:cs="Angsana New"/>
          <w:cs/>
        </w:rPr>
        <w:t>ในเดือน</w:t>
      </w:r>
      <w:r w:rsidR="00D31D4F" w:rsidRPr="009F7A7E">
        <w:rPr>
          <w:rFonts w:asciiTheme="majorBidi" w:hAnsiTheme="majorBidi" w:cs="Angsana New" w:hint="cs"/>
          <w:cs/>
        </w:rPr>
        <w:t xml:space="preserve">กันยายน </w:t>
      </w:r>
      <w:r w:rsidR="008F2419" w:rsidRPr="008F2419">
        <w:rPr>
          <w:rFonts w:asciiTheme="majorBidi" w:hAnsiTheme="majorBidi" w:cs="Angsana New"/>
        </w:rPr>
        <w:t>2567</w:t>
      </w:r>
      <w:r w:rsidR="00C613C1" w:rsidRPr="009F7A7E">
        <w:rPr>
          <w:rFonts w:asciiTheme="majorBidi" w:hAnsiTheme="majorBidi" w:cs="Angsana New"/>
          <w:cs/>
        </w:rPr>
        <w:t xml:space="preserve"> ถึงเดือน</w:t>
      </w:r>
      <w:r w:rsidR="00D31D4F" w:rsidRPr="009F7A7E">
        <w:rPr>
          <w:rFonts w:asciiTheme="majorBidi" w:hAnsiTheme="majorBidi" w:cs="Angsana New" w:hint="cs"/>
          <w:cs/>
        </w:rPr>
        <w:t xml:space="preserve">ธันวาคม </w:t>
      </w:r>
      <w:r w:rsidR="008F2419" w:rsidRPr="008F2419">
        <w:rPr>
          <w:rFonts w:asciiTheme="majorBidi" w:hAnsiTheme="majorBidi" w:cs="Angsana New"/>
        </w:rPr>
        <w:t>2568</w:t>
      </w:r>
    </w:p>
    <w:p w14:paraId="1CABF21E" w14:textId="531EF9A0" w:rsidR="00131589" w:rsidRPr="009F7A7E" w:rsidRDefault="00131589" w:rsidP="006F28DA">
      <w:pPr>
        <w:rPr>
          <w:rFonts w:asciiTheme="majorBidi" w:hAnsiTheme="majorBidi" w:cstheme="majorBidi"/>
        </w:rPr>
      </w:pPr>
    </w:p>
    <w:p w14:paraId="0EFC4C12" w14:textId="568EB8DC" w:rsidR="00131589" w:rsidRPr="009F7A7E" w:rsidRDefault="00CE04E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F7A7E">
        <w:rPr>
          <w:rFonts w:asciiTheme="majorBidi" w:hAnsiTheme="majorBidi" w:cstheme="majorBidi"/>
          <w:i/>
          <w:iCs/>
          <w:cs/>
        </w:rPr>
        <w:t>สัญญา</w:t>
      </w:r>
      <w:r w:rsidR="006A2E86" w:rsidRPr="009F7A7E">
        <w:rPr>
          <w:rFonts w:asciiTheme="majorBidi" w:hAnsiTheme="majorBidi" w:cstheme="majorBidi"/>
          <w:i/>
          <w:iCs/>
          <w:cs/>
        </w:rPr>
        <w:t>บริการ</w:t>
      </w:r>
    </w:p>
    <w:p w14:paraId="41B0BAC6" w14:textId="77777777" w:rsidR="00626D82" w:rsidRPr="009F7A7E" w:rsidRDefault="00626D82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</w:p>
    <w:p w14:paraId="5401E711" w14:textId="04CACB0D" w:rsidR="00131589" w:rsidRPr="009F7A7E" w:rsidRDefault="00131589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บริษัท</w:t>
      </w:r>
      <w:r w:rsidR="006A2E86" w:rsidRPr="009F7A7E">
        <w:rPr>
          <w:rFonts w:asciiTheme="majorBidi" w:hAnsiTheme="majorBidi" w:cstheme="majorBidi"/>
          <w:cs/>
        </w:rPr>
        <w:t>ได้ทำสัญญา</w:t>
      </w:r>
      <w:r w:rsidR="0011387D" w:rsidRPr="009F7A7E">
        <w:rPr>
          <w:rFonts w:asciiTheme="majorBidi" w:hAnsiTheme="majorBidi" w:cstheme="majorBidi"/>
          <w:cs/>
        </w:rPr>
        <w:t>หลายฉบับ</w:t>
      </w:r>
      <w:r w:rsidR="006A2E86" w:rsidRPr="009F7A7E">
        <w:rPr>
          <w:rFonts w:asciiTheme="majorBidi" w:hAnsiTheme="majorBidi" w:cstheme="majorBidi"/>
          <w:cs/>
        </w:rPr>
        <w:t>กับ</w:t>
      </w:r>
      <w:r w:rsidR="0011387D" w:rsidRPr="009F7A7E">
        <w:rPr>
          <w:rFonts w:asciiTheme="majorBidi" w:hAnsiTheme="majorBidi" w:cstheme="majorBidi"/>
          <w:cs/>
        </w:rPr>
        <w:t xml:space="preserve">บริษัทใหญ่ซึ่งมีผลบังคับใช้เป็นระยะเวลา </w:t>
      </w:r>
      <w:r w:rsidR="008F2419" w:rsidRPr="008F2419">
        <w:rPr>
          <w:rFonts w:asciiTheme="majorBidi" w:hAnsiTheme="majorBidi" w:cstheme="majorBidi"/>
        </w:rPr>
        <w:t>6</w:t>
      </w:r>
      <w:r w:rsidR="0011387D" w:rsidRPr="009F7A7E">
        <w:rPr>
          <w:rFonts w:asciiTheme="majorBidi" w:hAnsiTheme="majorBidi" w:cstheme="majorBidi"/>
        </w:rPr>
        <w:t xml:space="preserve"> </w:t>
      </w:r>
      <w:r w:rsidR="0011387D" w:rsidRPr="009F7A7E">
        <w:rPr>
          <w:rFonts w:asciiTheme="majorBidi" w:hAnsiTheme="majorBidi" w:cstheme="majorBidi"/>
          <w:cs/>
        </w:rPr>
        <w:t xml:space="preserve">เดือนถึง </w:t>
      </w:r>
      <w:r w:rsidR="008F2419" w:rsidRPr="008F2419">
        <w:rPr>
          <w:rFonts w:asciiTheme="majorBidi" w:hAnsiTheme="majorBidi" w:cstheme="majorBidi"/>
        </w:rPr>
        <w:t>1</w:t>
      </w:r>
      <w:r w:rsidR="0011387D" w:rsidRPr="009F7A7E">
        <w:rPr>
          <w:rFonts w:asciiTheme="majorBidi" w:hAnsiTheme="majorBidi" w:cstheme="majorBidi"/>
        </w:rPr>
        <w:t xml:space="preserve"> </w:t>
      </w:r>
      <w:r w:rsidR="0011387D" w:rsidRPr="009F7A7E">
        <w:rPr>
          <w:rFonts w:asciiTheme="majorBidi" w:hAnsiTheme="majorBidi" w:cstheme="majorBidi"/>
          <w:cs/>
        </w:rPr>
        <w:t>ปี และสามารถต่ออายุอัตโนมัติ</w:t>
      </w:r>
      <w:r w:rsidR="00626D82" w:rsidRPr="009F7A7E">
        <w:rPr>
          <w:rFonts w:asciiTheme="majorBidi" w:hAnsiTheme="majorBidi" w:cstheme="majorBidi"/>
        </w:rPr>
        <w:t xml:space="preserve">  </w:t>
      </w:r>
      <w:r w:rsidR="0011387D" w:rsidRPr="009F7A7E">
        <w:rPr>
          <w:rFonts w:asciiTheme="majorBidi" w:hAnsiTheme="majorBidi" w:cstheme="majorBidi"/>
          <w:cs/>
        </w:rPr>
        <w:t xml:space="preserve">ครั้งละ </w:t>
      </w:r>
      <w:r w:rsidR="008F2419" w:rsidRPr="008F2419">
        <w:rPr>
          <w:rFonts w:asciiTheme="majorBidi" w:hAnsiTheme="majorBidi" w:cstheme="majorBidi"/>
        </w:rPr>
        <w:t>1</w:t>
      </w:r>
      <w:r w:rsidR="0011387D" w:rsidRPr="009F7A7E">
        <w:rPr>
          <w:rFonts w:asciiTheme="majorBidi" w:hAnsiTheme="majorBidi" w:cstheme="majorBidi"/>
        </w:rPr>
        <w:t xml:space="preserve"> </w:t>
      </w:r>
      <w:r w:rsidR="0011387D" w:rsidRPr="009F7A7E">
        <w:rPr>
          <w:rFonts w:asciiTheme="majorBidi" w:hAnsiTheme="majorBidi" w:cstheme="majorBidi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5181A" w:rsidRPr="009F7A7E">
        <w:rPr>
          <w:rFonts w:asciiTheme="majorBidi" w:hAnsiTheme="majorBidi" w:cstheme="majorBidi"/>
        </w:rPr>
        <w:t xml:space="preserve"> </w:t>
      </w:r>
      <w:r w:rsidR="0011387D" w:rsidRPr="009F7A7E">
        <w:rPr>
          <w:rFonts w:asciiTheme="majorBidi" w:hAnsiTheme="majorBidi" w:cstheme="majorBidi"/>
          <w:cs/>
        </w:rPr>
        <w:t>ๆ เป็นไปตามที่ระบุไว้ในสัญญามีดังนี้</w:t>
      </w:r>
    </w:p>
    <w:p w14:paraId="461A7664" w14:textId="2A466B0F" w:rsidR="0011387D" w:rsidRPr="009F7A7E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ความช่วยเหลือด้านการดำเนินงาน บุคลากร เทคโนโลยีสารสนเทศ และอื่น</w:t>
      </w:r>
      <w:r w:rsidR="0095181A" w:rsidRPr="009F7A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ๆ</w:t>
      </w:r>
    </w:p>
    <w:p w14:paraId="574D702C" w14:textId="6B3B4589" w:rsidR="0011387D" w:rsidRPr="009F7A7E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เช่าอาคารและ</w:t>
      </w:r>
      <w:r w:rsidR="00506015" w:rsidRPr="009F7A7E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บริการ</w:t>
      </w:r>
    </w:p>
    <w:p w14:paraId="529408C0" w14:textId="76983833" w:rsidR="00893C55" w:rsidRDefault="00893C55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</w:rPr>
      </w:pPr>
    </w:p>
    <w:p w14:paraId="1ADC9AE9" w14:textId="77777777" w:rsidR="00B64F44" w:rsidRDefault="00B64F44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</w:rPr>
      </w:pPr>
    </w:p>
    <w:p w14:paraId="67D21985" w14:textId="77777777" w:rsidR="00B64F44" w:rsidRDefault="00B64F44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</w:rPr>
      </w:pPr>
    </w:p>
    <w:p w14:paraId="20BED806" w14:textId="1D432F64" w:rsidR="006946BA" w:rsidRDefault="006946BA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8B0FFA7" w14:textId="4B8EEF4C" w:rsidR="000E7E5C" w:rsidRPr="00216D88" w:rsidRDefault="000E7E5C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  <w:i/>
          <w:iCs/>
        </w:rPr>
      </w:pPr>
      <w:r w:rsidRPr="00216D88">
        <w:rPr>
          <w:rFonts w:asciiTheme="majorBidi" w:hAnsiTheme="majorBidi" w:cstheme="majorBidi" w:hint="cs"/>
          <w:i/>
          <w:iCs/>
          <w:cs/>
        </w:rPr>
        <w:lastRenderedPageBreak/>
        <w:t>บันทึกข้อตกลงสนับสนุนทางธุรกิจระหว่างกัน</w:t>
      </w:r>
    </w:p>
    <w:p w14:paraId="457F1638" w14:textId="77777777" w:rsidR="000E7E5C" w:rsidRPr="00216D88" w:rsidRDefault="000E7E5C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  <w:cs/>
        </w:rPr>
      </w:pPr>
    </w:p>
    <w:p w14:paraId="56E87EF4" w14:textId="0C73A395" w:rsidR="00893C55" w:rsidRPr="009F7A7E" w:rsidRDefault="00893C5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</w:rPr>
      </w:pPr>
      <w:r w:rsidRPr="00216D88">
        <w:rPr>
          <w:rFonts w:asciiTheme="majorBidi" w:hAnsiTheme="majorBidi" w:cs="Angsana New"/>
          <w:cs/>
        </w:rPr>
        <w:t xml:space="preserve">วันที่ </w:t>
      </w:r>
      <w:r w:rsidR="008F2419" w:rsidRPr="00216D88">
        <w:rPr>
          <w:rFonts w:asciiTheme="majorBidi" w:hAnsiTheme="majorBidi" w:cstheme="majorBidi"/>
        </w:rPr>
        <w:t>1</w:t>
      </w:r>
      <w:r w:rsidRPr="00216D88">
        <w:rPr>
          <w:rFonts w:asciiTheme="majorBidi" w:hAnsiTheme="majorBidi" w:cstheme="majorBidi"/>
        </w:rPr>
        <w:t xml:space="preserve"> </w:t>
      </w:r>
      <w:r w:rsidRPr="00216D88">
        <w:rPr>
          <w:rFonts w:asciiTheme="majorBidi" w:hAnsiTheme="majorBidi" w:cs="Angsana New"/>
          <w:cs/>
        </w:rPr>
        <w:t xml:space="preserve">เมษายน </w:t>
      </w:r>
      <w:r w:rsidR="008F2419" w:rsidRPr="00216D88">
        <w:rPr>
          <w:rFonts w:asciiTheme="majorBidi" w:hAnsiTheme="majorBidi" w:cstheme="majorBidi"/>
        </w:rPr>
        <w:t>2565</w:t>
      </w:r>
      <w:r w:rsidRPr="00216D88">
        <w:rPr>
          <w:rFonts w:asciiTheme="majorBidi" w:hAnsiTheme="majorBidi" w:cstheme="majorBidi"/>
        </w:rPr>
        <w:t xml:space="preserve"> </w:t>
      </w:r>
      <w:r w:rsidRPr="00216D88">
        <w:rPr>
          <w:rFonts w:asciiTheme="majorBidi" w:hAnsiTheme="majorBidi" w:cs="Angsana New"/>
          <w:cs/>
        </w:rPr>
        <w:t>บริษัทได้ท</w:t>
      </w:r>
      <w:r w:rsidR="00506015" w:rsidRPr="00216D88">
        <w:rPr>
          <w:rFonts w:asciiTheme="majorBidi" w:hAnsiTheme="majorBidi" w:cs="Angsana New" w:hint="cs"/>
          <w:cs/>
        </w:rPr>
        <w:t>ำ</w:t>
      </w:r>
      <w:r w:rsidRPr="00216D88">
        <w:rPr>
          <w:rFonts w:asciiTheme="majorBidi" w:hAnsiTheme="majorBidi" w:cs="Angsana New"/>
          <w:cs/>
        </w:rPr>
        <w:t>บันทึกข้อตกลงการสนับสนุนทางธุรกิจระหว่างกันกับบริษัทใหญ่ โดยบริษัทตกลงว่าจ้างให้บริษัทใหญ่เป็นผู้ท</w:t>
      </w:r>
      <w:r w:rsidR="00506015" w:rsidRPr="00216D88">
        <w:rPr>
          <w:rFonts w:asciiTheme="majorBidi" w:hAnsiTheme="majorBidi" w:cs="Angsana New" w:hint="cs"/>
          <w:cs/>
        </w:rPr>
        <w:t>ำ</w:t>
      </w:r>
      <w:r w:rsidRPr="00216D88">
        <w:rPr>
          <w:rFonts w:asciiTheme="majorBidi" w:hAnsiTheme="majorBidi" w:cs="Angsana New"/>
          <w:cs/>
        </w:rPr>
        <w:t>การขายสินค้าที่บริษัทยึดคืนจากลูกค้าที่ปฎิบัติผิดสัญญาสินเชื่อและช</w:t>
      </w:r>
      <w:r w:rsidR="0095181A" w:rsidRPr="00216D88">
        <w:rPr>
          <w:rFonts w:asciiTheme="majorBidi" w:hAnsiTheme="majorBidi" w:cs="Angsana New" w:hint="cs"/>
          <w:cs/>
        </w:rPr>
        <w:t>ำ</w:t>
      </w:r>
      <w:r w:rsidRPr="00216D88">
        <w:rPr>
          <w:rFonts w:asciiTheme="majorBidi" w:hAnsiTheme="majorBidi" w:cs="Angsana New"/>
          <w:cs/>
        </w:rPr>
        <w:t xml:space="preserve">ระค่าตอบแทนในการขายให้แก่บริษัทใหญ่ในอัตราร้อยละ </w:t>
      </w:r>
      <w:r w:rsidR="008F2419" w:rsidRPr="00216D88">
        <w:rPr>
          <w:rFonts w:asciiTheme="majorBidi" w:hAnsiTheme="majorBidi" w:cstheme="majorBidi"/>
        </w:rPr>
        <w:t>15</w:t>
      </w:r>
      <w:r w:rsidRPr="00216D88">
        <w:rPr>
          <w:rFonts w:asciiTheme="majorBidi" w:hAnsiTheme="majorBidi" w:cstheme="majorBidi"/>
        </w:rPr>
        <w:t xml:space="preserve"> </w:t>
      </w:r>
      <w:r w:rsidRPr="00216D88">
        <w:rPr>
          <w:rFonts w:asciiTheme="majorBidi" w:hAnsiTheme="majorBidi" w:cs="Angsana New"/>
          <w:cs/>
        </w:rPr>
        <w:t>ของราคาขาย บันทึกข้อตกลงมีผลบังคับใช้เว้นแต่ฝ่ายหนึ่งฝ่ายใดจะบอกเลิกสัญญา</w:t>
      </w:r>
    </w:p>
    <w:p w14:paraId="41C75D74" w14:textId="77777777" w:rsidR="00893C55" w:rsidRPr="009F7A7E" w:rsidRDefault="00893C5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612A36A" w14:textId="31564E0A" w:rsidR="00131589" w:rsidRPr="009F7A7E" w:rsidRDefault="0013158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สัญญาบริการบริหารลูกหนี้และติดตามหนี้</w:t>
      </w:r>
    </w:p>
    <w:p w14:paraId="33079CDD" w14:textId="77777777" w:rsidR="00626D82" w:rsidRPr="009F7A7E" w:rsidRDefault="00626D82" w:rsidP="00923F6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749125" w14:textId="76D12F4E" w:rsidR="00131589" w:rsidRPr="009F7A7E" w:rsidRDefault="00131589" w:rsidP="00923F6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และสามารถต่ออายุโดยอัตโนมัติครั้งละ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เว้นแต่ฝ่ายหนึ่งฝ่ายใดจะบอกเลิกสัญญา</w:t>
      </w:r>
    </w:p>
    <w:p w14:paraId="37F11F9E" w14:textId="77777777" w:rsidR="00131589" w:rsidRPr="009F7A7E" w:rsidRDefault="00131589" w:rsidP="00923F6F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56CECF" w14:textId="377EAF0C" w:rsidR="00131589" w:rsidRPr="009F7A7E" w:rsidRDefault="00131589" w:rsidP="00923F6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และสามารถต่ออายุโดยอัตโนมัติครั้งละ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 เว้นแต่ฝ่ายหนึ่งฝ่ายใดจะบอกเลิกสัญญา</w:t>
      </w:r>
    </w:p>
    <w:p w14:paraId="38C78C75" w14:textId="01E887F8" w:rsidR="00622023" w:rsidRPr="009F7A7E" w:rsidRDefault="00622023">
      <w:pPr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4E368E3" w14:textId="4665A644" w:rsidR="0043399B" w:rsidRPr="009F7A7E" w:rsidRDefault="0043399B" w:rsidP="0043399B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F7A7E">
        <w:rPr>
          <w:rFonts w:asciiTheme="majorBidi" w:hAnsiTheme="majorBidi" w:cstheme="majorBidi"/>
          <w:i/>
          <w:iCs/>
          <w:cs/>
        </w:rPr>
        <w:t>สัญญาโอนขายสิทธิเรียกร้อง</w:t>
      </w:r>
      <w:r w:rsidR="00A266A9" w:rsidRPr="009F7A7E">
        <w:rPr>
          <w:rFonts w:asciiTheme="majorBidi" w:hAnsiTheme="majorBidi" w:cstheme="majorBidi"/>
          <w:i/>
          <w:iCs/>
          <w:cs/>
        </w:rPr>
        <w:t>ลูกหนี้</w:t>
      </w:r>
    </w:p>
    <w:p w14:paraId="1C20AF42" w14:textId="77777777" w:rsidR="00333469" w:rsidRPr="009F7A7E" w:rsidRDefault="00333469" w:rsidP="0043399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8DCA8" w14:textId="51F416EF" w:rsidR="0043399B" w:rsidRPr="009F7A7E" w:rsidRDefault="0043399B" w:rsidP="0043399B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บริษัททำสัญญากับบริษัท เจเอ็มที เน็ทเวอร์ค เซอร์วิสเซ็ส จำกัด (มหาชน)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เพื่อขายสิทธิเรียกร้องในลูกหนี้สัญญาเช่าซื้อของบริษัท</w:t>
      </w:r>
      <w:r w:rsidR="006C56F4" w:rsidRPr="009F7A7E">
        <w:rPr>
          <w:rFonts w:asciiTheme="majorBidi" w:hAnsiTheme="majorBidi" w:cstheme="majorBidi"/>
          <w:cs/>
        </w:rPr>
        <w:t>เป็นครั้งคราว</w:t>
      </w:r>
      <w:r w:rsidRPr="009F7A7E">
        <w:rPr>
          <w:rFonts w:asciiTheme="majorBidi" w:hAnsiTheme="majorBidi" w:cstheme="majorBidi"/>
          <w:cs/>
        </w:rPr>
        <w:t xml:space="preserve"> </w:t>
      </w:r>
      <w:r w:rsidR="00224D53" w:rsidRPr="009F7A7E">
        <w:rPr>
          <w:rFonts w:asciiTheme="majorBidi" w:hAnsiTheme="majorBidi" w:cstheme="majorBidi"/>
          <w:cs/>
        </w:rPr>
        <w:t>โดยมีการตกลงกำหนดค่าตอบแทนในการโอนสิทธิเรียกร้อง</w:t>
      </w:r>
      <w:r w:rsidR="001D0A15" w:rsidRPr="009F7A7E">
        <w:rPr>
          <w:rFonts w:asciiTheme="majorBidi" w:hAnsiTheme="majorBidi" w:cstheme="majorBidi"/>
          <w:cs/>
        </w:rPr>
        <w:t>ภายใต้เงื่อนไขและข้อตกลงตามสัญญา</w:t>
      </w:r>
      <w:r w:rsidR="00224D53" w:rsidRPr="009F7A7E">
        <w:rPr>
          <w:rFonts w:asciiTheme="majorBidi" w:hAnsiTheme="majorBidi" w:cstheme="majorBidi"/>
          <w:cs/>
        </w:rPr>
        <w:t xml:space="preserve"> </w:t>
      </w:r>
    </w:p>
    <w:p w14:paraId="5B81AE70" w14:textId="77777777" w:rsidR="00333469" w:rsidRPr="009F7A7E" w:rsidRDefault="00333469" w:rsidP="004B14B6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bookmarkStart w:id="0" w:name="OLE_LINK1"/>
    </w:p>
    <w:p w14:paraId="16E34705" w14:textId="488387F1" w:rsidR="00A415E0" w:rsidRPr="009F7A7E" w:rsidRDefault="00A415E0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D3EFD5" w14:textId="5EC6E2BC" w:rsidR="00A415E0" w:rsidRPr="009F7A7E" w:rsidRDefault="00A415E0" w:rsidP="00A415E0">
      <w:pPr>
        <w:rPr>
          <w:rFonts w:asciiTheme="majorBidi" w:hAnsiTheme="majorBidi" w:cstheme="majorBidi"/>
          <w:b/>
          <w:b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A415E0" w:rsidRPr="009F7A7E" w14:paraId="463F99F9" w14:textId="77777777" w:rsidTr="000070C2">
        <w:trPr>
          <w:trHeight w:val="20"/>
          <w:tblHeader/>
        </w:trPr>
        <w:tc>
          <w:tcPr>
            <w:tcW w:w="5580" w:type="dxa"/>
          </w:tcPr>
          <w:p w14:paraId="4408E7E2" w14:textId="77777777" w:rsidR="00A415E0" w:rsidRPr="009F7A7E" w:rsidRDefault="00A415E0" w:rsidP="00634352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65" w:type="dxa"/>
            <w:vAlign w:val="center"/>
          </w:tcPr>
          <w:p w14:paraId="24B4A8F0" w14:textId="77777777" w:rsidR="00A415E0" w:rsidRPr="009F7A7E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1C1BEE0" w14:textId="3B290B15" w:rsidR="00A415E0" w:rsidRPr="009F7A7E" w:rsidRDefault="008F2419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40C4805A" w14:textId="77777777" w:rsidR="00A415E0" w:rsidRPr="009F7A7E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7CC287" w14:textId="42891124" w:rsidR="00A415E0" w:rsidRPr="009F7A7E" w:rsidRDefault="008F2419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415E0" w:rsidRPr="009F7A7E" w14:paraId="5EF165D1" w14:textId="77777777" w:rsidTr="000070C2">
        <w:trPr>
          <w:trHeight w:val="20"/>
          <w:tblHeader/>
        </w:trPr>
        <w:tc>
          <w:tcPr>
            <w:tcW w:w="5580" w:type="dxa"/>
          </w:tcPr>
          <w:p w14:paraId="1102B2A3" w14:textId="77777777" w:rsidR="00A415E0" w:rsidRPr="009F7A7E" w:rsidRDefault="00A415E0" w:rsidP="0063435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</w:tcPr>
          <w:p w14:paraId="2F8BCE23" w14:textId="77777777" w:rsidR="00A415E0" w:rsidRPr="009F7A7E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16FF407" w14:textId="77777777" w:rsidR="00A415E0" w:rsidRPr="009F7A7E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2BE6" w:rsidRPr="009F7A7E" w14:paraId="128130A6" w14:textId="77777777" w:rsidTr="00485CEA">
        <w:trPr>
          <w:trHeight w:val="20"/>
        </w:trPr>
        <w:tc>
          <w:tcPr>
            <w:tcW w:w="5580" w:type="dxa"/>
          </w:tcPr>
          <w:p w14:paraId="6DDBE262" w14:textId="036A609D" w:rsidR="00C12BE6" w:rsidRPr="009F7A7E" w:rsidRDefault="00C12BE6" w:rsidP="00C12BE6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965" w:type="dxa"/>
          </w:tcPr>
          <w:p w14:paraId="2788B32D" w14:textId="77777777" w:rsidR="00C12BE6" w:rsidRPr="009F7A7E" w:rsidRDefault="00C12BE6" w:rsidP="00C12BE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24E9CA4" w14:textId="41634775" w:rsidR="00C12BE6" w:rsidRPr="009F7A7E" w:rsidRDefault="008F2419" w:rsidP="00C12BE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5CDC0A81" w14:textId="77777777" w:rsidR="00C12BE6" w:rsidRPr="009F7A7E" w:rsidRDefault="00C12BE6" w:rsidP="00C12BE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008BE948" w14:textId="15018424" w:rsidR="00C12BE6" w:rsidRPr="009F7A7E" w:rsidRDefault="008F2419" w:rsidP="00C12BE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C12BE6" w:rsidRPr="009F7A7E" w14:paraId="6C0F614D" w14:textId="77777777" w:rsidTr="00485CEA">
        <w:trPr>
          <w:trHeight w:val="20"/>
        </w:trPr>
        <w:tc>
          <w:tcPr>
            <w:tcW w:w="5580" w:type="dxa"/>
          </w:tcPr>
          <w:p w14:paraId="443F1A45" w14:textId="68F1DB2A" w:rsidR="00C12BE6" w:rsidRPr="009F7A7E" w:rsidRDefault="00C12BE6" w:rsidP="00C12BE6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965" w:type="dxa"/>
          </w:tcPr>
          <w:p w14:paraId="43DFA83A" w14:textId="77777777" w:rsidR="00C12BE6" w:rsidRPr="009F7A7E" w:rsidRDefault="00C12BE6" w:rsidP="00C12BE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64586C5" w14:textId="08F23408" w:rsidR="00C12BE6" w:rsidRPr="009F7A7E" w:rsidRDefault="008F2419" w:rsidP="00C12BE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793FBA" w:rsidRPr="00793F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236" w:type="dxa"/>
            <w:shd w:val="clear" w:color="auto" w:fill="auto"/>
          </w:tcPr>
          <w:p w14:paraId="64501B44" w14:textId="77777777" w:rsidR="00C12BE6" w:rsidRPr="009F7A7E" w:rsidRDefault="00C12BE6" w:rsidP="00C12BE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7032E886" w14:textId="73AD8756" w:rsidR="00C12BE6" w:rsidRPr="009F7A7E" w:rsidRDefault="008F2419" w:rsidP="00C12BE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="00C12BE6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C12BE6" w:rsidRPr="009F7A7E" w14:paraId="350CFF02" w14:textId="77777777" w:rsidTr="00485CEA">
        <w:trPr>
          <w:trHeight w:val="20"/>
        </w:trPr>
        <w:tc>
          <w:tcPr>
            <w:tcW w:w="5580" w:type="dxa"/>
          </w:tcPr>
          <w:p w14:paraId="0547C087" w14:textId="72AEEAF2" w:rsidR="00C12BE6" w:rsidRPr="009F7A7E" w:rsidRDefault="00C12BE6" w:rsidP="00C12BE6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65" w:type="dxa"/>
          </w:tcPr>
          <w:p w14:paraId="2CB1AD3F" w14:textId="77777777" w:rsidR="00C12BE6" w:rsidRPr="009F7A7E" w:rsidRDefault="00C12BE6" w:rsidP="00C12BE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7501830" w14:textId="1A02A3A8" w:rsidR="00C12BE6" w:rsidRPr="009F7A7E" w:rsidRDefault="008F2419" w:rsidP="00C12BE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A63950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36" w:type="dxa"/>
            <w:shd w:val="clear" w:color="auto" w:fill="auto"/>
          </w:tcPr>
          <w:p w14:paraId="16BCBC29" w14:textId="77777777" w:rsidR="00C12BE6" w:rsidRPr="009F7A7E" w:rsidRDefault="00C12BE6" w:rsidP="00C12BE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618B38C0" w14:textId="22C9788B" w:rsidR="00C12BE6" w:rsidRPr="009F7A7E" w:rsidRDefault="008F2419" w:rsidP="00C12BE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2BE6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C12BE6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C12BE6" w:rsidRPr="009F7A7E" w14:paraId="1198D8A2" w14:textId="77777777" w:rsidTr="000070C2">
        <w:trPr>
          <w:trHeight w:val="20"/>
        </w:trPr>
        <w:tc>
          <w:tcPr>
            <w:tcW w:w="5580" w:type="dxa"/>
          </w:tcPr>
          <w:p w14:paraId="733E8893" w14:textId="094BA251" w:rsidR="00C12BE6" w:rsidRPr="009F7A7E" w:rsidRDefault="00C12BE6" w:rsidP="00C12BE6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410A7380" w14:textId="77777777" w:rsidR="00C12BE6" w:rsidRPr="009F7A7E" w:rsidRDefault="00C12BE6" w:rsidP="00C12BE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8FDD855" w14:textId="4C5882FD" w:rsidR="00C12BE6" w:rsidRPr="009F7A7E" w:rsidRDefault="008F2419" w:rsidP="00C12BE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  <w:r w:rsidR="009759A7" w:rsidRPr="009759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236" w:type="dxa"/>
          </w:tcPr>
          <w:p w14:paraId="4D60FEC2" w14:textId="77777777" w:rsidR="00C12BE6" w:rsidRPr="009F7A7E" w:rsidRDefault="00C12BE6" w:rsidP="00C12BE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1A3611" w14:textId="12C52551" w:rsidR="00C12BE6" w:rsidRPr="009F7A7E" w:rsidRDefault="008F2419" w:rsidP="00C12BE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12BE6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  <w:r w:rsidR="00C12BE6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</w:tr>
    </w:tbl>
    <w:p w14:paraId="122ED5D4" w14:textId="20ED8CD0" w:rsidR="00BF420A" w:rsidRPr="009F7A7E" w:rsidRDefault="00BF420A" w:rsidP="00923F6F">
      <w:pPr>
        <w:rPr>
          <w:rFonts w:asciiTheme="majorBidi" w:hAnsiTheme="majorBidi" w:cstheme="majorBidi"/>
          <w:b/>
          <w:bCs/>
        </w:rPr>
        <w:sectPr w:rsidR="00BF420A" w:rsidRPr="009F7A7E" w:rsidSect="007D72AB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299"/>
        </w:sectPr>
      </w:pPr>
      <w:bookmarkStart w:id="1" w:name="OLE_LINK2"/>
      <w:bookmarkEnd w:id="0"/>
    </w:p>
    <w:p w14:paraId="28F8E521" w14:textId="77777777" w:rsidR="00192102" w:rsidRPr="009F7A7E" w:rsidRDefault="00192102" w:rsidP="0033346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2" w:name="_Hlk58933044"/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 xml:space="preserve">ลูกหนี้ตามสัญญาเช่าซื้อ </w:t>
      </w:r>
    </w:p>
    <w:bookmarkEnd w:id="2"/>
    <w:p w14:paraId="6F7AF3C2" w14:textId="77777777" w:rsidR="00192102" w:rsidRPr="009F7A7E" w:rsidRDefault="00192102" w:rsidP="00923F6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192102" w:rsidRPr="009F7A7E" w14:paraId="3DE95633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1F09DE02" w14:textId="77777777" w:rsidR="00192102" w:rsidRPr="009F7A7E" w:rsidRDefault="00192102" w:rsidP="00923F6F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6C85E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B91AF97" w14:textId="77777777" w:rsidR="00192102" w:rsidRPr="009F7A7E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0A0DD9" w14:textId="77777777" w:rsidR="00192102" w:rsidRPr="009F7A7E" w:rsidRDefault="00192102" w:rsidP="00923F6F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0FC1F715" w14:textId="77777777" w:rsidR="00192102" w:rsidRPr="009F7A7E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308B6A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2461307C" w14:textId="77777777" w:rsidR="00192102" w:rsidRPr="009F7A7E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8DC9C2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3D81E09B" w14:textId="77777777" w:rsidR="00192102" w:rsidRPr="009F7A7E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11C94DB" w14:textId="0E7404A4" w:rsidR="00192102" w:rsidRPr="009F7A7E" w:rsidRDefault="00192102" w:rsidP="00923F6F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="00BB792A" w:rsidRPr="009F7A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60875CF7" w14:textId="77777777" w:rsidR="00192102" w:rsidRPr="009F7A7E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4064D8A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40D990DB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759706B5" w14:textId="77777777" w:rsidR="00192102" w:rsidRPr="009F7A7E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92102" w:rsidRPr="009F7A7E" w14:paraId="66A30994" w14:textId="77777777" w:rsidTr="00CC2DA9">
        <w:trPr>
          <w:trHeight w:val="70"/>
        </w:trPr>
        <w:tc>
          <w:tcPr>
            <w:tcW w:w="3510" w:type="dxa"/>
          </w:tcPr>
          <w:p w14:paraId="3B9CB387" w14:textId="77777777" w:rsidR="00192102" w:rsidRPr="009F7A7E" w:rsidRDefault="00192102" w:rsidP="00923F6F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05A00316" w14:textId="77777777" w:rsidR="00192102" w:rsidRPr="009F7A7E" w:rsidRDefault="00192102" w:rsidP="00923F6F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2013F" w:rsidRPr="009F7A7E" w14:paraId="709FEC68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3D84A7EB" w14:textId="76F00AE3" w:rsidR="00C2013F" w:rsidRPr="009F7A7E" w:rsidRDefault="008F2419" w:rsidP="00923F6F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2013F"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2013F"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52ABAF0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52577C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F32922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7DC535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036382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0D6996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886F8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7EAC16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9CB996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88710F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565FD73" w14:textId="77777777" w:rsidR="00C2013F" w:rsidRPr="009F7A7E" w:rsidRDefault="00C2013F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91D09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C9BD0A4" w14:textId="77777777" w:rsidR="00C2013F" w:rsidRPr="009F7A7E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102" w:rsidRPr="009F7A7E" w14:paraId="255BB376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17B36183" w14:textId="77777777" w:rsidR="00192102" w:rsidRPr="009F7A7E" w:rsidRDefault="00192102" w:rsidP="00923F6F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7B0A3E6" w14:textId="42484ADB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111D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 w:rsidR="0067111D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70" w:type="dxa"/>
            <w:vAlign w:val="bottom"/>
          </w:tcPr>
          <w:p w14:paraId="2E8C8912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733B33" w14:textId="391BF028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673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270" w:type="dxa"/>
            <w:vAlign w:val="bottom"/>
          </w:tcPr>
          <w:p w14:paraId="3FB2EE31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689F66" w14:textId="6333FFCF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70" w:type="dxa"/>
            <w:vAlign w:val="bottom"/>
          </w:tcPr>
          <w:p w14:paraId="1EB7DE7A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DEC0AB" w14:textId="395EA1FD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  <w:vAlign w:val="bottom"/>
          </w:tcPr>
          <w:p w14:paraId="12922B81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9B9D01" w14:textId="0BBBB972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270" w:type="dxa"/>
            <w:vAlign w:val="bottom"/>
          </w:tcPr>
          <w:p w14:paraId="48E2D820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418A1645" w14:textId="07BDEDD2" w:rsidR="00192102" w:rsidRPr="009F7A7E" w:rsidRDefault="008F2419" w:rsidP="002A553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270" w:type="dxa"/>
          </w:tcPr>
          <w:p w14:paraId="69853C51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767D4CE" w14:textId="09FE36B9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93415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192102" w:rsidRPr="009F7A7E" w14:paraId="3582BFF1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4A007A6D" w14:textId="36A132E2" w:rsidR="00192102" w:rsidRPr="009F7A7E" w:rsidRDefault="00192102" w:rsidP="00923F6F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0F658928" w14:textId="31DEAD16" w:rsidR="00192102" w:rsidRPr="009F7A7E" w:rsidRDefault="007222DE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54B8A0A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FB788C" w14:textId="6C118A31" w:rsidR="00192102" w:rsidRPr="009F7A7E" w:rsidRDefault="001E292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34C87AC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FDB238" w14:textId="2A8A0407" w:rsidR="00192102" w:rsidRPr="009F7A7E" w:rsidRDefault="001E292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4AAD4ED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B765FC" w14:textId="76C93B08" w:rsidR="00192102" w:rsidRPr="009F7A7E" w:rsidRDefault="001E292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D03EE0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08F869" w14:textId="44E846EE" w:rsidR="00192102" w:rsidRPr="009F7A7E" w:rsidRDefault="001E292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12E903D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2604190" w14:textId="607D0A68" w:rsidR="00192102" w:rsidRPr="009F7A7E" w:rsidRDefault="001E2921" w:rsidP="002A553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385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BFFD24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5F2106" w14:textId="012EF0B3" w:rsidR="00192102" w:rsidRPr="009F7A7E" w:rsidRDefault="001E292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2102" w:rsidRPr="009F7A7E" w14:paraId="0B821152" w14:textId="77777777" w:rsidTr="00CC2DA9">
        <w:trPr>
          <w:trHeight w:val="70"/>
        </w:trPr>
        <w:tc>
          <w:tcPr>
            <w:tcW w:w="3510" w:type="dxa"/>
          </w:tcPr>
          <w:p w14:paraId="740A5571" w14:textId="77777777" w:rsidR="00192102" w:rsidRPr="009F7A7E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7CC889" w14:textId="294AC38B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0D260C9C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E722D" w14:textId="7908DFF3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70" w:type="dxa"/>
            <w:vAlign w:val="bottom"/>
          </w:tcPr>
          <w:p w14:paraId="302ECFFC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DD3C3" w14:textId="1D3D602F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70" w:type="dxa"/>
            <w:vAlign w:val="bottom"/>
          </w:tcPr>
          <w:p w14:paraId="54E191D1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3DEAF" w14:textId="56A4E62B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70" w:type="dxa"/>
            <w:vAlign w:val="bottom"/>
          </w:tcPr>
          <w:p w14:paraId="65A2BEA8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92034" w14:textId="47C34E51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270" w:type="dxa"/>
            <w:vAlign w:val="bottom"/>
          </w:tcPr>
          <w:p w14:paraId="54D53751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2B802C2" w14:textId="310A2D31" w:rsidR="00192102" w:rsidRPr="009F7A7E" w:rsidRDefault="008F2419" w:rsidP="002A553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70" w:type="dxa"/>
          </w:tcPr>
          <w:p w14:paraId="384E8845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E96F5" w14:textId="0D398C94" w:rsidR="00192102" w:rsidRPr="009F7A7E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="00430354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192102" w:rsidRPr="009F7A7E" w14:paraId="4D444177" w14:textId="77777777" w:rsidTr="00CC2DA9">
        <w:trPr>
          <w:trHeight w:val="82"/>
        </w:trPr>
        <w:tc>
          <w:tcPr>
            <w:tcW w:w="3510" w:type="dxa"/>
            <w:vAlign w:val="bottom"/>
          </w:tcPr>
          <w:p w14:paraId="662352DC" w14:textId="6955D2CC" w:rsidR="00192102" w:rsidRPr="009F7A7E" w:rsidRDefault="00192102" w:rsidP="00923F6F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601A1C"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2E9C82" w14:textId="785C320D" w:rsidR="00192102" w:rsidRPr="009F7A7E" w:rsidRDefault="00460E7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B371838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A8F2E3" w14:textId="07617BA4" w:rsidR="00192102" w:rsidRPr="009F7A7E" w:rsidRDefault="00460E7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B7AC070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355797" w14:textId="089067DB" w:rsidR="00192102" w:rsidRPr="009F7A7E" w:rsidRDefault="00460E7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346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C6DF998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0D2FD6" w14:textId="6C1D2B4A" w:rsidR="00192102" w:rsidRPr="009F7A7E" w:rsidRDefault="007069B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F0E2A2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333C0C" w14:textId="49F904D5" w:rsidR="00192102" w:rsidRPr="009F7A7E" w:rsidRDefault="007069B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A933EA5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DD7392D" w14:textId="00C06D06" w:rsidR="00192102" w:rsidRPr="009F7A7E" w:rsidRDefault="007069B1" w:rsidP="002A553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B94924" w14:textId="77777777" w:rsidR="00192102" w:rsidRPr="009F7A7E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37C318" w14:textId="072BD53C" w:rsidR="00192102" w:rsidRPr="009F7A7E" w:rsidRDefault="007069B1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2102" w:rsidRPr="009F7A7E" w14:paraId="2CB2CD3F" w14:textId="77777777" w:rsidTr="00CC2DA9">
        <w:trPr>
          <w:trHeight w:val="269"/>
        </w:trPr>
        <w:tc>
          <w:tcPr>
            <w:tcW w:w="3510" w:type="dxa"/>
            <w:vAlign w:val="bottom"/>
          </w:tcPr>
          <w:p w14:paraId="4E905296" w14:textId="77777777" w:rsidR="00192102" w:rsidRPr="009F7A7E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D34F6" w14:textId="269D0F94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</w:t>
            </w:r>
            <w:r w:rsidR="007069B1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  <w:vAlign w:val="bottom"/>
          </w:tcPr>
          <w:p w14:paraId="22A58D7F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0998" w14:textId="7841FA81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  <w:r w:rsidR="0054686A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270" w:type="dxa"/>
            <w:vAlign w:val="bottom"/>
          </w:tcPr>
          <w:p w14:paraId="4EA6D87F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C5687" w14:textId="7702B870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</w:t>
            </w:r>
            <w:r w:rsidR="008E68C4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</w:t>
            </w:r>
          </w:p>
        </w:tc>
        <w:tc>
          <w:tcPr>
            <w:tcW w:w="270" w:type="dxa"/>
            <w:vAlign w:val="bottom"/>
          </w:tcPr>
          <w:p w14:paraId="47206371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3BD31" w14:textId="1D040D0F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</w:t>
            </w:r>
            <w:r w:rsidR="008E68C4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270" w:type="dxa"/>
            <w:vAlign w:val="bottom"/>
          </w:tcPr>
          <w:p w14:paraId="7ECDE427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6A6D4" w14:textId="2CA0AAF8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  <w:r w:rsidR="008E68C4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035</w:t>
            </w:r>
          </w:p>
        </w:tc>
        <w:tc>
          <w:tcPr>
            <w:tcW w:w="270" w:type="dxa"/>
            <w:vAlign w:val="bottom"/>
          </w:tcPr>
          <w:p w14:paraId="692AD3D4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4A6D" w14:textId="61BDE9D0" w:rsidR="00192102" w:rsidRPr="002A5538" w:rsidRDefault="008F2419" w:rsidP="002A553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8E68C4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051</w:t>
            </w:r>
          </w:p>
        </w:tc>
        <w:tc>
          <w:tcPr>
            <w:tcW w:w="270" w:type="dxa"/>
          </w:tcPr>
          <w:p w14:paraId="37ED0C58" w14:textId="77777777" w:rsidR="00192102" w:rsidRPr="002A5538" w:rsidRDefault="00192102" w:rsidP="001C3483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F5028" w14:textId="39AB9341" w:rsidR="00192102" w:rsidRPr="002A5538" w:rsidRDefault="008F2419" w:rsidP="002A553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A69CA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571</w:t>
            </w:r>
            <w:r w:rsidR="00DA69CA"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</w:t>
            </w:r>
          </w:p>
        </w:tc>
      </w:tr>
      <w:tr w:rsidR="00CC2DA9" w:rsidRPr="009F7A7E" w14:paraId="5B7349DC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03C0E6EC" w14:textId="77777777" w:rsidR="00CC2DA9" w:rsidRPr="009F7A7E" w:rsidRDefault="00CC2DA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7A9A1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E33A51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40EB13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713D7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10F414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7055FE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FC9FE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14CB27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C23B49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692820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8353956" w14:textId="77777777" w:rsidR="00CC2DA9" w:rsidRPr="009F7A7E" w:rsidRDefault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59B5E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F863A30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DA9" w:rsidRPr="009F7A7E" w14:paraId="250DB97F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59A8C10B" w14:textId="67C058DF" w:rsidR="00CC2DA9" w:rsidRPr="009F7A7E" w:rsidRDefault="008F241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C2DA9"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C2DA9"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A029F29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A0AB68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DC8182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613211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CCA87D8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A6939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37E01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5E573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F034A2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200C1B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17D5F53" w14:textId="77777777" w:rsidR="00CC2DA9" w:rsidRPr="009F7A7E" w:rsidRDefault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E9BD7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86D52C9" w14:textId="77777777" w:rsidR="00CC2DA9" w:rsidRPr="009F7A7E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181C" w:rsidRPr="009F7A7E" w14:paraId="5A9FD66E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1A91F3C3" w14:textId="77777777" w:rsidR="00A0181C" w:rsidRPr="009F7A7E" w:rsidRDefault="00A0181C" w:rsidP="00A0181C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6C414346" w14:textId="68FC923B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70" w:type="dxa"/>
            <w:vAlign w:val="bottom"/>
          </w:tcPr>
          <w:p w14:paraId="1EBEC08E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EDBF43" w14:textId="21EC8247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270" w:type="dxa"/>
            <w:vAlign w:val="bottom"/>
          </w:tcPr>
          <w:p w14:paraId="39CF1F3E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E6650" w14:textId="6E7E0FC3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270" w:type="dxa"/>
            <w:vAlign w:val="bottom"/>
          </w:tcPr>
          <w:p w14:paraId="29D7EE45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DC936C" w14:textId="29C28C3A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70" w:type="dxa"/>
            <w:vAlign w:val="bottom"/>
          </w:tcPr>
          <w:p w14:paraId="38108594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E15575" w14:textId="6471BE7D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70" w:type="dxa"/>
            <w:vAlign w:val="bottom"/>
          </w:tcPr>
          <w:p w14:paraId="1B98496A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C452E2A" w14:textId="4A3105D7" w:rsidR="00A0181C" w:rsidRPr="009F7A7E" w:rsidRDefault="008F2419" w:rsidP="00A0181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270" w:type="dxa"/>
          </w:tcPr>
          <w:p w14:paraId="4508E61C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170ACBF" w14:textId="00C38B0A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</w:tr>
      <w:tr w:rsidR="00A0181C" w:rsidRPr="009F7A7E" w14:paraId="65D7811D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40F218E6" w14:textId="77777777" w:rsidR="00A0181C" w:rsidRPr="009F7A7E" w:rsidRDefault="00A0181C" w:rsidP="00A0181C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22B1F3D1" w14:textId="5949984E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080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FE35E9D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B15DA9" w14:textId="37E702DA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344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F63182D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352E2" w14:textId="733A1ED2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684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FAF8E74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F8D6C7" w14:textId="4EAE5F8B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735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1545395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1732F3" w14:textId="2C160399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40A7A7A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109913B" w14:textId="2F84794F" w:rsidR="00A0181C" w:rsidRPr="009F7A7E" w:rsidRDefault="00A0181C" w:rsidP="00A0181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828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156876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556384" w14:textId="2479AA73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615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0181C" w:rsidRPr="009F7A7E" w14:paraId="6683D505" w14:textId="77777777" w:rsidTr="00CC2DA9">
        <w:trPr>
          <w:trHeight w:val="70"/>
        </w:trPr>
        <w:tc>
          <w:tcPr>
            <w:tcW w:w="3510" w:type="dxa"/>
          </w:tcPr>
          <w:p w14:paraId="17811E4A" w14:textId="77777777" w:rsidR="00A0181C" w:rsidRPr="009F7A7E" w:rsidRDefault="00A0181C" w:rsidP="00A0181C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73ADCF" w14:textId="7DB471C8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  <w:vAlign w:val="bottom"/>
          </w:tcPr>
          <w:p w14:paraId="23DFCF7E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7E0D3" w14:textId="5DAA8EFF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270" w:type="dxa"/>
            <w:vAlign w:val="bottom"/>
          </w:tcPr>
          <w:p w14:paraId="00E8E682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FB344" w14:textId="7E98BC66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088</w:t>
            </w:r>
          </w:p>
        </w:tc>
        <w:tc>
          <w:tcPr>
            <w:tcW w:w="270" w:type="dxa"/>
            <w:vAlign w:val="bottom"/>
          </w:tcPr>
          <w:p w14:paraId="7DECE75B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4877B" w14:textId="7A444073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270" w:type="dxa"/>
            <w:vAlign w:val="bottom"/>
          </w:tcPr>
          <w:p w14:paraId="057E36C1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73F03" w14:textId="73E30E13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270" w:type="dxa"/>
            <w:vAlign w:val="bottom"/>
          </w:tcPr>
          <w:p w14:paraId="6F093911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FDF3F5B" w14:textId="6E1733D4" w:rsidR="00A0181C" w:rsidRPr="009F7A7E" w:rsidRDefault="008F2419" w:rsidP="00A0181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053</w:t>
            </w:r>
          </w:p>
        </w:tc>
        <w:tc>
          <w:tcPr>
            <w:tcW w:w="270" w:type="dxa"/>
          </w:tcPr>
          <w:p w14:paraId="428E5B67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53FC" w14:textId="002649DD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="00A0181C"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A0181C" w:rsidRPr="009F7A7E" w14:paraId="5EF5343F" w14:textId="77777777" w:rsidTr="00CC2DA9">
        <w:trPr>
          <w:trHeight w:val="82"/>
        </w:trPr>
        <w:tc>
          <w:tcPr>
            <w:tcW w:w="3510" w:type="dxa"/>
            <w:vAlign w:val="bottom"/>
          </w:tcPr>
          <w:p w14:paraId="6A8FFEED" w14:textId="77777777" w:rsidR="00A0181C" w:rsidRPr="009F7A7E" w:rsidRDefault="00A0181C" w:rsidP="00A0181C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133A955" w14:textId="7A74D4D9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343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697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5F3F68D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463C71" w14:textId="201150CB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0897DE2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AF4833" w14:textId="4F1DE9CF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071CB89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9F5AC" w14:textId="0CD11788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572BC73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B45015" w14:textId="4B0CD9BA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9711A55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30C0D84" w14:textId="07B04446" w:rsidR="00A0181C" w:rsidRPr="009F7A7E" w:rsidRDefault="00A0181C" w:rsidP="00A0181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6F443C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799B658" w14:textId="4C13216B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6"/>
                <w:szCs w:val="26"/>
              </w:rPr>
              <w:t>319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0181C" w:rsidRPr="009F7A7E" w14:paraId="21A2B53B" w14:textId="77777777" w:rsidTr="00CC2DA9">
        <w:trPr>
          <w:trHeight w:val="269"/>
        </w:trPr>
        <w:tc>
          <w:tcPr>
            <w:tcW w:w="3510" w:type="dxa"/>
            <w:vAlign w:val="bottom"/>
          </w:tcPr>
          <w:p w14:paraId="7FE22C79" w14:textId="77777777" w:rsidR="00A0181C" w:rsidRPr="009F7A7E" w:rsidRDefault="00A0181C" w:rsidP="00A0181C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12B20" w14:textId="07601F9B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456</w:t>
            </w:r>
          </w:p>
        </w:tc>
        <w:tc>
          <w:tcPr>
            <w:tcW w:w="270" w:type="dxa"/>
            <w:vAlign w:val="bottom"/>
          </w:tcPr>
          <w:p w14:paraId="4D702631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60F26" w14:textId="2E14E874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</w:p>
        </w:tc>
        <w:tc>
          <w:tcPr>
            <w:tcW w:w="270" w:type="dxa"/>
            <w:vAlign w:val="bottom"/>
          </w:tcPr>
          <w:p w14:paraId="66300D7A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1F801" w14:textId="109F191F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70" w:type="dxa"/>
            <w:vAlign w:val="bottom"/>
          </w:tcPr>
          <w:p w14:paraId="011433C8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324F8" w14:textId="24606B5D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</w:t>
            </w:r>
          </w:p>
        </w:tc>
        <w:tc>
          <w:tcPr>
            <w:tcW w:w="270" w:type="dxa"/>
            <w:vAlign w:val="bottom"/>
          </w:tcPr>
          <w:p w14:paraId="1C7E2978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9AAD9" w14:textId="2829236E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70" w:type="dxa"/>
            <w:vAlign w:val="bottom"/>
          </w:tcPr>
          <w:p w14:paraId="20EC20E6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D7C5" w14:textId="7C780CB2" w:rsidR="00A0181C" w:rsidRPr="009F7A7E" w:rsidRDefault="008F2419" w:rsidP="00A0181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270" w:type="dxa"/>
          </w:tcPr>
          <w:p w14:paraId="0A806D99" w14:textId="77777777" w:rsidR="00A0181C" w:rsidRPr="009F7A7E" w:rsidRDefault="00A0181C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92F91" w14:textId="2CB2AD96" w:rsidR="00A0181C" w:rsidRPr="009F7A7E" w:rsidRDefault="008F2419" w:rsidP="00A0181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356</w:t>
            </w:r>
            <w:r w:rsidR="00A0181C" w:rsidRPr="009F7A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861</w:t>
            </w:r>
          </w:p>
        </w:tc>
      </w:tr>
    </w:tbl>
    <w:p w14:paraId="00FBF581" w14:textId="5D061567" w:rsidR="00CC2DA9" w:rsidRPr="009F7A7E" w:rsidRDefault="00CC2DA9" w:rsidP="00923F6F">
      <w:pPr>
        <w:rPr>
          <w:rFonts w:asciiTheme="majorBidi" w:hAnsiTheme="majorBidi" w:cstheme="majorBidi"/>
          <w:sz w:val="26"/>
          <w:szCs w:val="26"/>
        </w:rPr>
      </w:pPr>
    </w:p>
    <w:p w14:paraId="327D332C" w14:textId="77777777" w:rsidR="00FB2403" w:rsidRPr="009F7A7E" w:rsidRDefault="00FB2403">
      <w:pPr>
        <w:rPr>
          <w:rFonts w:asciiTheme="majorBidi" w:hAnsiTheme="majorBidi" w:cstheme="majorBidi"/>
          <w:cs/>
        </w:rPr>
      </w:pPr>
      <w:r w:rsidRPr="009F7A7E">
        <w:rPr>
          <w:rFonts w:asciiTheme="majorBidi" w:hAnsiTheme="majorBidi" w:cstheme="majorBidi"/>
          <w:cs/>
        </w:rPr>
        <w:br w:type="page"/>
      </w:r>
    </w:p>
    <w:p w14:paraId="41D4AC3E" w14:textId="534FF65D" w:rsidR="000C6D55" w:rsidRPr="009F7A7E" w:rsidRDefault="000C6D55" w:rsidP="00530FF0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lastRenderedPageBreak/>
        <w:t>ณ วันที่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31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ธันวาคม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2566</w:t>
      </w:r>
      <w:r w:rsidR="002470AA" w:rsidRPr="009F7A7E">
        <w:rPr>
          <w:rFonts w:asciiTheme="majorBidi" w:hAnsiTheme="majorBidi" w:cstheme="majorBidi"/>
        </w:rPr>
        <w:t xml:space="preserve"> </w:t>
      </w:r>
      <w:r w:rsidR="002470AA" w:rsidRPr="009F7A7E">
        <w:rPr>
          <w:rFonts w:asciiTheme="majorBidi" w:hAnsiTheme="majorBidi" w:cstheme="majorBidi"/>
          <w:cs/>
        </w:rPr>
        <w:t xml:space="preserve">และ </w:t>
      </w:r>
      <w:r w:rsidR="008F2419" w:rsidRPr="008F2419">
        <w:rPr>
          <w:rFonts w:asciiTheme="majorBidi" w:hAnsiTheme="majorBidi" w:cstheme="majorBidi"/>
        </w:rPr>
        <w:t>2565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มูลค่าตามบัญชีและค่าเผื่อผลขาดทุน</w:t>
      </w:r>
      <w:r w:rsidR="003F1F51" w:rsidRPr="009F7A7E">
        <w:rPr>
          <w:rFonts w:asciiTheme="majorBidi" w:hAnsiTheme="majorBidi" w:cstheme="majorBidi"/>
          <w:cs/>
        </w:rPr>
        <w:t>ด้านเครดิตที่คาดว่าจะเกิดขึ้น</w:t>
      </w:r>
      <w:r w:rsidRPr="009F7A7E">
        <w:rPr>
          <w:rFonts w:asciiTheme="majorBidi" w:hAnsiTheme="majorBidi" w:cstheme="majorBidi"/>
          <w:cs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16E09EF1" w14:textId="77777777" w:rsidR="000C6D55" w:rsidRPr="009F7A7E" w:rsidRDefault="000C6D55" w:rsidP="000C6D55">
      <w:pPr>
        <w:tabs>
          <w:tab w:val="left" w:pos="-3402"/>
          <w:tab w:val="left" w:pos="-3261"/>
          <w:tab w:val="left" w:pos="-3119"/>
        </w:tabs>
        <w:ind w:left="1080" w:right="-25" w:hanging="27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548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3"/>
      </w:tblGrid>
      <w:tr w:rsidR="002470AA" w:rsidRPr="009F7A7E" w14:paraId="00B21A32" w14:textId="77777777" w:rsidTr="00AB5574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43D4219B" w14:textId="77777777" w:rsidR="002470AA" w:rsidRPr="009F7A7E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3C1A138C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F6CAC56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171C4E37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3F147D5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8" w:type="dxa"/>
            <w:gridSpan w:val="7"/>
          </w:tcPr>
          <w:p w14:paraId="4A5D8487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70AA" w:rsidRPr="009F7A7E" w:rsidDel="00D43E7A" w14:paraId="6D562691" w14:textId="77777777" w:rsidTr="00AB5574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4BA399E6" w14:textId="77777777" w:rsidR="002470AA" w:rsidRPr="009F7A7E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53ED10" w14:textId="77777777" w:rsidR="002470AA" w:rsidRPr="009F7A7E" w:rsidRDefault="002470AA" w:rsidP="003E46E8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54BA6251" w14:textId="77777777" w:rsidR="002470AA" w:rsidRPr="009F7A7E" w:rsidRDefault="002470AA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5A9FA9" w14:textId="77777777" w:rsidR="002470AA" w:rsidRPr="009F7A7E" w:rsidRDefault="002470AA" w:rsidP="003E46E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68ABCEE3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22CD905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E66A4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4628A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45347C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2" w:type="dxa"/>
          </w:tcPr>
          <w:p w14:paraId="33FB1F30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3E83960" w14:textId="77777777" w:rsidR="002470AA" w:rsidRPr="009F7A7E" w:rsidDel="00D43E7A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3EEDE68D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7B27E6C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5A8CEDA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8143DF6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B99EC1F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B042E5C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37C1A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6CD4DF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2F70A3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C010058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D7715BA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2C89274F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4B5D805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F2CF4E1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ABB5D5E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0F99BEA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2DF45C3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41717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6B19B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888DB" w14:textId="77777777" w:rsidR="002470AA" w:rsidRPr="009F7A7E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</w:tcPr>
          <w:p w14:paraId="1CF73C03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3C5FBB5" w14:textId="77777777" w:rsidR="002470AA" w:rsidRPr="009F7A7E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70AA" w:rsidRPr="009F7A7E" w14:paraId="04D130F8" w14:textId="77777777" w:rsidTr="00AB5574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1D128463" w14:textId="77777777" w:rsidR="002470AA" w:rsidRPr="009F7A7E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9" w:type="dxa"/>
            <w:gridSpan w:val="23"/>
            <w:shd w:val="clear" w:color="auto" w:fill="auto"/>
          </w:tcPr>
          <w:p w14:paraId="6A6D793E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70AA" w:rsidRPr="009F7A7E" w14:paraId="3DEB1F1B" w14:textId="77777777" w:rsidTr="00AB5574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68504DB8" w14:textId="46B2C767" w:rsidR="002470AA" w:rsidRPr="009F7A7E" w:rsidRDefault="008F2419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2470AA"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470AA"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BC26B73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1CA1124A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A476FEE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19DEF80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2F9ECE0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9010C04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836C998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8E0CBBF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2F53E39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560D065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E279BAA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8BB4F4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AA9D991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10C8338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812B245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04DBA02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bottom"/>
          </w:tcPr>
          <w:p w14:paraId="70E5E0B9" w14:textId="77777777" w:rsidR="002470AA" w:rsidRPr="009F7A7E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470AA" w:rsidRPr="009F7A7E" w14:paraId="4B23D62F" w14:textId="77777777" w:rsidTr="00AB5574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00151911" w14:textId="77777777" w:rsidR="002470AA" w:rsidRPr="009F7A7E" w:rsidRDefault="002470AA" w:rsidP="003E46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46F54E0" w14:textId="77777777" w:rsidR="002470AA" w:rsidRPr="009F7A7E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7E17FBF3" w14:textId="77777777" w:rsidR="002470AA" w:rsidRPr="009F7A7E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299A4D" w14:textId="77777777" w:rsidR="002470AA" w:rsidRPr="009F7A7E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4C117415" w14:textId="77777777" w:rsidR="002470AA" w:rsidRPr="009F7A7E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49F2A10" w14:textId="77777777" w:rsidR="002470AA" w:rsidRPr="009F7A7E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791D78E2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AB36478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4F223EDD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FD27415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7BC34A0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3BC6A7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240B721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7BE4B3F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A599D0E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EB14F4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78F9993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B037A71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F7CF2F5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781536F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76A862A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CA9E5FB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CE8972B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bottom"/>
          </w:tcPr>
          <w:p w14:paraId="51FBFCF3" w14:textId="77777777" w:rsidR="002470AA" w:rsidRPr="009F7A7E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70AA" w:rsidRPr="009F7A7E" w14:paraId="0D2298D0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38DCB618" w14:textId="77777777" w:rsidR="002470AA" w:rsidRPr="009F7A7E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06429B93" w14:textId="36FEA184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339</w:t>
            </w:r>
            <w:r w:rsidR="00495AE6" w:rsidRPr="009F7A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268" w:type="dxa"/>
            <w:vAlign w:val="center"/>
          </w:tcPr>
          <w:p w14:paraId="44571C9C" w14:textId="77777777" w:rsidR="002470AA" w:rsidRPr="009F7A7E" w:rsidRDefault="002470AA" w:rsidP="001C348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5CF16E14" w14:textId="4CF97498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29626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54" w:type="dxa"/>
            <w:vAlign w:val="center"/>
          </w:tcPr>
          <w:p w14:paraId="3518D433" w14:textId="77777777" w:rsidR="002470AA" w:rsidRPr="009F7A7E" w:rsidRDefault="002470AA" w:rsidP="001C348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149187B0" w14:textId="15427F9D" w:rsidR="002470AA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62" w:type="dxa"/>
            <w:vAlign w:val="center"/>
          </w:tcPr>
          <w:p w14:paraId="2E0F38A4" w14:textId="77777777" w:rsidR="002470AA" w:rsidRPr="009F7A7E" w:rsidRDefault="002470AA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18FCACEB" w14:textId="33F59156" w:rsidR="002470AA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342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7" w:type="dxa"/>
            <w:vAlign w:val="center"/>
          </w:tcPr>
          <w:p w14:paraId="308275D5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17EF4AA4" w14:textId="1FD87583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205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67" w:type="dxa"/>
            <w:vAlign w:val="center"/>
          </w:tcPr>
          <w:p w14:paraId="520F3C62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D8C6E65" w14:textId="09AD17D3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67" w:type="dxa"/>
            <w:vAlign w:val="center"/>
          </w:tcPr>
          <w:p w14:paraId="7F73D6A7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9FECD31" w14:textId="0DF39E4E" w:rsidR="002470AA" w:rsidRPr="00355235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5523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center"/>
          </w:tcPr>
          <w:p w14:paraId="5F12827A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64246C91" w14:textId="1C3385E7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209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628</w:t>
            </w:r>
          </w:p>
        </w:tc>
        <w:tc>
          <w:tcPr>
            <w:tcW w:w="267" w:type="dxa"/>
            <w:vAlign w:val="center"/>
          </w:tcPr>
          <w:p w14:paraId="6465E63E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43EC41F" w14:textId="6FC734AC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544</w:t>
            </w:r>
            <w:r w:rsidR="0025710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67" w:type="dxa"/>
            <w:vAlign w:val="center"/>
          </w:tcPr>
          <w:p w14:paraId="66F6ACCE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05048FC" w14:textId="62220B1C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67" w:type="dxa"/>
            <w:vAlign w:val="center"/>
          </w:tcPr>
          <w:p w14:paraId="430C9F79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64EBA13" w14:textId="6A6F88EE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vAlign w:val="center"/>
          </w:tcPr>
          <w:p w14:paraId="254551EE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center"/>
          </w:tcPr>
          <w:p w14:paraId="6F64E7EE" w14:textId="13077818" w:rsidR="002470AA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551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927</w:t>
            </w:r>
          </w:p>
        </w:tc>
      </w:tr>
      <w:tr w:rsidR="002470AA" w:rsidRPr="009F7A7E" w14:paraId="73D29D1D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034D2714" w14:textId="77777777" w:rsidR="002470AA" w:rsidRPr="009F7A7E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41E0D0A1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B08A54" w14:textId="77777777" w:rsidR="002470AA" w:rsidRPr="009F7A7E" w:rsidRDefault="002470AA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57B7A130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3AAFA520" w14:textId="77777777" w:rsidR="002470AA" w:rsidRPr="009F7A7E" w:rsidRDefault="002470AA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7F5E8BAC" w14:textId="77777777" w:rsidR="002470AA" w:rsidRPr="009F7A7E" w:rsidRDefault="002470AA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center"/>
          </w:tcPr>
          <w:p w14:paraId="69213786" w14:textId="77777777" w:rsidR="002470AA" w:rsidRPr="009F7A7E" w:rsidRDefault="002470AA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3A5BFB34" w14:textId="77777777" w:rsidR="002470AA" w:rsidRPr="009F7A7E" w:rsidRDefault="002470AA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 w:hanging="1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75C0C677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7F8AB57E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0761A321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7BBE24F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  <w:tab w:val="decimal" w:pos="625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0DE5C8D1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355C4C7" w14:textId="77CF92B8" w:rsidR="002470AA" w:rsidRPr="009F7A7E" w:rsidRDefault="002470AA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C6AF1BD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3DC8CBA2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  <w:tab w:val="decimal" w:pos="647"/>
              </w:tabs>
              <w:spacing w:line="240" w:lineRule="atLeast"/>
              <w:ind w:hanging="190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5B38D5E0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E71CBEA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ind w:hanging="190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5EA8AC2B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7E1D780" w14:textId="7031E88B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7E14EFDC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442CB21" w14:textId="77777777" w:rsidR="002470AA" w:rsidRPr="009F7A7E" w:rsidRDefault="002470AA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11775C60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center"/>
          </w:tcPr>
          <w:p w14:paraId="2B1F88DF" w14:textId="77777777" w:rsidR="002470AA" w:rsidRPr="009F7A7E" w:rsidRDefault="002470AA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 w:hanging="1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</w:tr>
      <w:tr w:rsidR="002470AA" w:rsidRPr="009F7A7E" w14:paraId="7CDED357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1E25406" w14:textId="4E056E01" w:rsidR="002470AA" w:rsidRPr="009F7A7E" w:rsidRDefault="008F2419" w:rsidP="003E46E8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0AA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70AA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470AA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70AA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12BE5900" w14:textId="54EC9F69" w:rsidR="002470AA" w:rsidRPr="009F7A7E" w:rsidRDefault="008F2419" w:rsidP="001C3483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117</w:t>
            </w:r>
            <w:r w:rsidR="00296266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026</w:t>
            </w:r>
          </w:p>
        </w:tc>
        <w:tc>
          <w:tcPr>
            <w:tcW w:w="268" w:type="dxa"/>
            <w:vAlign w:val="center"/>
          </w:tcPr>
          <w:p w14:paraId="2B69215A" w14:textId="77777777" w:rsidR="002470AA" w:rsidRPr="009F7A7E" w:rsidRDefault="002470AA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7B31570D" w14:textId="59E5D9B0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29626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54" w:type="dxa"/>
            <w:vAlign w:val="center"/>
          </w:tcPr>
          <w:p w14:paraId="2EE59A5D" w14:textId="77777777" w:rsidR="002470AA" w:rsidRPr="009F7A7E" w:rsidRDefault="002470AA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395FB961" w14:textId="78C35781" w:rsidR="002470AA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62" w:type="dxa"/>
            <w:vAlign w:val="center"/>
          </w:tcPr>
          <w:p w14:paraId="28577EAE" w14:textId="77777777" w:rsidR="002470AA" w:rsidRPr="009F7A7E" w:rsidRDefault="002470AA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3FA394C7" w14:textId="36458609" w:rsidR="002470AA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120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018F7FA5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79209F40" w14:textId="56757294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90</w:t>
            </w:r>
            <w:r w:rsidR="003A3160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67" w:type="dxa"/>
            <w:vAlign w:val="center"/>
          </w:tcPr>
          <w:p w14:paraId="738A50EF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C4FE1C7" w14:textId="50A10976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67" w:type="dxa"/>
            <w:vAlign w:val="center"/>
          </w:tcPr>
          <w:p w14:paraId="3F9559FF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FAA6925" w14:textId="560CDF64" w:rsidR="002470AA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790A4A8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7309904D" w14:textId="4B59F2AE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104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67" w:type="dxa"/>
            <w:vAlign w:val="center"/>
          </w:tcPr>
          <w:p w14:paraId="50F1E0EB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A4E7674" w14:textId="7216C5F5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207</w:t>
            </w:r>
            <w:r w:rsidR="0025710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67" w:type="dxa"/>
            <w:vAlign w:val="center"/>
          </w:tcPr>
          <w:p w14:paraId="5F232D3C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38B429E" w14:textId="33B8F157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17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67" w:type="dxa"/>
            <w:vAlign w:val="center"/>
          </w:tcPr>
          <w:p w14:paraId="70878FD9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BA6599E" w14:textId="3FB89E54" w:rsidR="002470AA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36" w:type="dxa"/>
            <w:vAlign w:val="center"/>
          </w:tcPr>
          <w:p w14:paraId="57C8B785" w14:textId="77777777" w:rsidR="002470AA" w:rsidRPr="009F7A7E" w:rsidRDefault="002470AA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center"/>
          </w:tcPr>
          <w:p w14:paraId="4A356134" w14:textId="5DDAE8B4" w:rsidR="002470AA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225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690</w:t>
            </w:r>
          </w:p>
        </w:tc>
      </w:tr>
      <w:tr w:rsidR="005479C9" w:rsidRPr="009F7A7E" w14:paraId="59B7AE0C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0B5EAD71" w14:textId="1E033873" w:rsidR="005479C9" w:rsidRPr="009F7A7E" w:rsidRDefault="008F2419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4A306CD7" w14:textId="46E2DCFD" w:rsidR="005479C9" w:rsidRPr="009F7A7E" w:rsidRDefault="00296266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ECC5510" w14:textId="77777777" w:rsidR="005479C9" w:rsidRPr="009F7A7E" w:rsidRDefault="005479C9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3FE8224D" w14:textId="7097F278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85</w:t>
            </w:r>
            <w:r w:rsidR="00B97C8B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54" w:type="dxa"/>
            <w:vAlign w:val="center"/>
          </w:tcPr>
          <w:p w14:paraId="4778B57F" w14:textId="77777777" w:rsidR="005479C9" w:rsidRPr="009F7A7E" w:rsidRDefault="005479C9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7CD79496" w14:textId="4FF6C6C7" w:rsidR="005479C9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62" w:type="dxa"/>
            <w:vAlign w:val="center"/>
          </w:tcPr>
          <w:p w14:paraId="756C3B52" w14:textId="77777777" w:rsidR="005479C9" w:rsidRPr="009F7A7E" w:rsidRDefault="005479C9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542CAA4E" w14:textId="305823DC" w:rsidR="005479C9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508E535E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7F211F9A" w14:textId="0844B1B3" w:rsidR="005479C9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4C64AB6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62CF405" w14:textId="105E0917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118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759A3DBA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93F0793" w14:textId="4E61E70F" w:rsidR="005479C9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21267BF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722DFF4" w14:textId="5A50FEF0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118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6FF67E1C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E50FCA5" w14:textId="1CEA0BC9" w:rsidR="005479C9" w:rsidRPr="009F7A7E" w:rsidRDefault="00257101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63F9252C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8140404" w14:textId="7EFAFB58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204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267" w:type="dxa"/>
            <w:vAlign w:val="center"/>
          </w:tcPr>
          <w:p w14:paraId="62EAF108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A2DA91A" w14:textId="4DF78BCB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36" w:type="dxa"/>
            <w:vAlign w:val="center"/>
          </w:tcPr>
          <w:p w14:paraId="74BD4B8B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center"/>
          </w:tcPr>
          <w:p w14:paraId="1D08126D" w14:textId="68811550" w:rsidR="005479C9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205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413</w:t>
            </w:r>
          </w:p>
        </w:tc>
      </w:tr>
      <w:tr w:rsidR="005479C9" w:rsidRPr="009F7A7E" w14:paraId="349F4189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69CE304" w14:textId="179A5F9C" w:rsidR="005479C9" w:rsidRPr="009F7A7E" w:rsidRDefault="008F2419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BBDF66D" w14:textId="59D2CF9F" w:rsidR="005479C9" w:rsidRPr="009F7A7E" w:rsidRDefault="00296266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1A3BC0B" w14:textId="77777777" w:rsidR="005479C9" w:rsidRPr="009F7A7E" w:rsidRDefault="005479C9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4171C2FE" w14:textId="3563289F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76</w:t>
            </w:r>
            <w:r w:rsidR="00B97C8B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54" w:type="dxa"/>
            <w:vAlign w:val="center"/>
          </w:tcPr>
          <w:p w14:paraId="445271AD" w14:textId="77777777" w:rsidR="005479C9" w:rsidRPr="009F7A7E" w:rsidRDefault="005479C9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29DFC6CD" w14:textId="2104CAAB" w:rsidR="005479C9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B97C8B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62" w:type="dxa"/>
            <w:vAlign w:val="center"/>
          </w:tcPr>
          <w:p w14:paraId="08DA6EDB" w14:textId="77777777" w:rsidR="005479C9" w:rsidRPr="009F7A7E" w:rsidRDefault="005479C9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3EDB8CDE" w14:textId="5F92D19C" w:rsidR="005479C9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78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57" w:type="dxa"/>
            <w:vAlign w:val="center"/>
          </w:tcPr>
          <w:p w14:paraId="07B7FB2A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382B3DEB" w14:textId="0773EA0C" w:rsidR="005479C9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DF33B08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72C99DE" w14:textId="3627F660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7517AC24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833E0C2" w14:textId="04E67553" w:rsidR="005479C9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94239BB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2CADB12C" w14:textId="0BB47588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1E72B097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0ED4EE6" w14:textId="182FB604" w:rsidR="005479C9" w:rsidRPr="009F7A7E" w:rsidRDefault="00257101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1AF89052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CC54732" w14:textId="7EE99FB5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147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67" w:type="dxa"/>
            <w:vAlign w:val="center"/>
          </w:tcPr>
          <w:p w14:paraId="474925DA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C3DEA1F" w14:textId="7AA3E365" w:rsidR="005479C9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36" w:type="dxa"/>
            <w:vAlign w:val="center"/>
          </w:tcPr>
          <w:p w14:paraId="4E4B7D81" w14:textId="77777777" w:rsidR="005479C9" w:rsidRPr="009F7A7E" w:rsidRDefault="005479C9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center"/>
          </w:tcPr>
          <w:p w14:paraId="411A9A53" w14:textId="156CAE94" w:rsidR="005479C9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149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853</w:t>
            </w:r>
          </w:p>
        </w:tc>
      </w:tr>
      <w:tr w:rsidR="00601211" w:rsidRPr="009F7A7E" w14:paraId="563361B9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CA20760" w14:textId="05E10C77" w:rsidR="00601211" w:rsidRPr="009F7A7E" w:rsidRDefault="00601211" w:rsidP="00601211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F2419"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F01C936" w14:textId="79666827" w:rsidR="00601211" w:rsidRPr="009F7A7E" w:rsidRDefault="00296266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2910692" w14:textId="77777777" w:rsidR="00601211" w:rsidRPr="009F7A7E" w:rsidRDefault="00601211" w:rsidP="001C3483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0B5BC5E" w14:textId="68B6A2EA" w:rsidR="00601211" w:rsidRPr="009F7A7E" w:rsidRDefault="00296266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37085E3B" w14:textId="77777777" w:rsidR="00601211" w:rsidRPr="009F7A7E" w:rsidRDefault="00601211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5713CF7B" w14:textId="356820A4" w:rsidR="00601211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019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62" w:type="dxa"/>
            <w:vAlign w:val="center"/>
          </w:tcPr>
          <w:p w14:paraId="2E0B778E" w14:textId="77777777" w:rsidR="00601211" w:rsidRPr="009F7A7E" w:rsidRDefault="00601211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8F63C36" w14:textId="3458B2A4" w:rsidR="00601211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019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57" w:type="dxa"/>
            <w:vAlign w:val="center"/>
          </w:tcPr>
          <w:p w14:paraId="69708AE1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1D8CBA79" w14:textId="4194E9DD" w:rsidR="00601211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ADA7A8A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A9BDE04" w14:textId="08DC8A9F" w:rsidR="00601211" w:rsidRPr="009F7A7E" w:rsidRDefault="003A3160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8A13024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C0DC79" w14:textId="61784389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33D6F07D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57D4BFC7" w14:textId="3D64F29B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="00F23E5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17CE235E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2F7A1B" w14:textId="0FBEA63E" w:rsidR="00601211" w:rsidRPr="009F7A7E" w:rsidRDefault="00257101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6A6C370C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488AE03" w14:textId="1FFC6002" w:rsidR="00601211" w:rsidRPr="009F7A7E" w:rsidRDefault="008260B3" w:rsidP="00355235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1A887D16" w14:textId="77777777" w:rsidR="00601211" w:rsidRPr="009F7A7E" w:rsidRDefault="00601211" w:rsidP="001C3483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1338039" w14:textId="745A199C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233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36" w:type="dxa"/>
            <w:vAlign w:val="center"/>
          </w:tcPr>
          <w:p w14:paraId="2FCACC45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14:paraId="120B4A70" w14:textId="31A31811" w:rsidR="00601211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233</w:t>
            </w:r>
            <w:r w:rsidR="000D32B6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599</w:t>
            </w:r>
          </w:p>
        </w:tc>
      </w:tr>
      <w:tr w:rsidR="00685BA3" w:rsidRPr="009F7A7E" w14:paraId="4868B593" w14:textId="77777777" w:rsidTr="00AB5574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0C38CCCA" w14:textId="77777777" w:rsidR="00601211" w:rsidRPr="009F7A7E" w:rsidRDefault="00601211" w:rsidP="00601211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15239E" w14:textId="38D6C384" w:rsidR="00601211" w:rsidRPr="009F7A7E" w:rsidRDefault="008F2419" w:rsidP="001C3483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456</w:t>
            </w:r>
            <w:r w:rsidR="00A421A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68" w:type="dxa"/>
            <w:vAlign w:val="center"/>
          </w:tcPr>
          <w:p w14:paraId="1804541F" w14:textId="77777777" w:rsidR="00601211" w:rsidRPr="009F7A7E" w:rsidRDefault="00601211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1BD624" w14:textId="7FB5275B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167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254" w:type="dxa"/>
            <w:vAlign w:val="center"/>
          </w:tcPr>
          <w:p w14:paraId="3BF31BB7" w14:textId="77777777" w:rsidR="00601211" w:rsidRPr="009F7A7E" w:rsidRDefault="00601211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7B0009" w14:textId="131FC364" w:rsidR="00601211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024</w:t>
            </w:r>
            <w:r w:rsidR="00A421A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62" w:type="dxa"/>
            <w:vAlign w:val="center"/>
          </w:tcPr>
          <w:p w14:paraId="21BD6131" w14:textId="77777777" w:rsidR="00601211" w:rsidRPr="009F7A7E" w:rsidRDefault="00601211" w:rsidP="001C348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465B74" w14:textId="1948BE0B" w:rsidR="00601211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648</w:t>
            </w:r>
            <w:r w:rsidR="00000E9A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7" w:type="dxa"/>
            <w:vAlign w:val="center"/>
          </w:tcPr>
          <w:p w14:paraId="1B2F7C5C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C29BC9" w14:textId="0EDBE118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295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67" w:type="dxa"/>
            <w:vAlign w:val="center"/>
          </w:tcPr>
          <w:p w14:paraId="4FDF10A3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8E13E8" w14:textId="390020BC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208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67" w:type="dxa"/>
            <w:vAlign w:val="center"/>
          </w:tcPr>
          <w:p w14:paraId="549E8B30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4E9D75" w14:textId="2B0D59C0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="001D03F8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1FFB765C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F86DA2" w14:textId="356DFDA4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718</w:t>
            </w:r>
            <w:r w:rsidR="00257101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267" w:type="dxa"/>
            <w:vAlign w:val="center"/>
          </w:tcPr>
          <w:p w14:paraId="31929AE5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4D2220" w14:textId="10B1DA34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752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67" w:type="dxa"/>
            <w:vAlign w:val="center"/>
          </w:tcPr>
          <w:p w14:paraId="0A2304CA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7B60B8" w14:textId="47D8A6EC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375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267" w:type="dxa"/>
            <w:vAlign w:val="center"/>
          </w:tcPr>
          <w:p w14:paraId="243A5A8C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B06F51" w14:textId="6F6FBF65" w:rsidR="00601211" w:rsidRPr="009F7A7E" w:rsidRDefault="008F2419" w:rsidP="001C3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238</w:t>
            </w:r>
            <w:r w:rsidR="008260B3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36" w:type="dxa"/>
            <w:vAlign w:val="center"/>
          </w:tcPr>
          <w:p w14:paraId="24AB7B0D" w14:textId="77777777" w:rsidR="00601211" w:rsidRPr="009F7A7E" w:rsidRDefault="00601211" w:rsidP="001C3483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C68AE" w14:textId="1F5EE8F2" w:rsidR="00601211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  <w:r w:rsidR="000600B2"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482</w:t>
            </w:r>
          </w:p>
        </w:tc>
      </w:tr>
      <w:tr w:rsidR="00601211" w:rsidRPr="009F7A7E" w14:paraId="7E1DD47A" w14:textId="77777777" w:rsidTr="00AB5574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40AA47D" w14:textId="77777777" w:rsidR="00601211" w:rsidRPr="009F7A7E" w:rsidRDefault="00601211" w:rsidP="00601211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81E45" w14:textId="0E38B006" w:rsidR="00601211" w:rsidRPr="009F7A7E" w:rsidRDefault="00DA69CA" w:rsidP="006039D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078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6D2E3CE4" w14:textId="77777777" w:rsidR="00601211" w:rsidRPr="009F7A7E" w:rsidRDefault="00601211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F476A" w14:textId="32D8F047" w:rsidR="00601211" w:rsidRPr="009F7A7E" w:rsidRDefault="00DA69CA" w:rsidP="006039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663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1FE37897" w14:textId="77777777" w:rsidR="00601211" w:rsidRPr="009F7A7E" w:rsidRDefault="00601211" w:rsidP="001C3483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E0A4B" w14:textId="4BAB7C42" w:rsidR="00601211" w:rsidRPr="009F7A7E" w:rsidRDefault="007D6FC7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784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67FDB064" w14:textId="77777777" w:rsidR="00601211" w:rsidRPr="009F7A7E" w:rsidRDefault="00601211" w:rsidP="001C3483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221D4" w14:textId="5BF7B9B9" w:rsidR="00601211" w:rsidRPr="00E13F12" w:rsidRDefault="007D6FC7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682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2D48B183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A253A" w14:textId="5A6FC703" w:rsidR="00601211" w:rsidRPr="00E13F12" w:rsidRDefault="009A3DEC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226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502E97A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49AB6" w14:textId="1BEF8A61" w:rsidR="00601211" w:rsidRPr="00E13F12" w:rsidRDefault="009A3DEC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762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5C01D46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7FCBA" w14:textId="59EC24E6" w:rsidR="00601211" w:rsidRPr="00E13F12" w:rsidRDefault="009A3DEC" w:rsidP="001C3483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BE74C01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F7B1" w14:textId="1A69DF79" w:rsidR="00601211" w:rsidRPr="00E13F12" w:rsidRDefault="009A3DEC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112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513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3B2307E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530D" w14:textId="556375F0" w:rsidR="00601211" w:rsidRPr="00E13F12" w:rsidRDefault="009E7F44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304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8800CF6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A51F1" w14:textId="22597C01" w:rsidR="00601211" w:rsidRPr="00E13F12" w:rsidRDefault="00FC567C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48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4B69206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51ACD" w14:textId="52483795" w:rsidR="00601211" w:rsidRPr="00E13F12" w:rsidRDefault="00FC567C" w:rsidP="001C348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701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309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221D30" w14:textId="77777777" w:rsidR="00601211" w:rsidRPr="00E13F12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A5362" w14:textId="23BC065B" w:rsidR="00601211" w:rsidRPr="00E13F12" w:rsidRDefault="00FC567C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795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038</w:t>
            </w: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85BA3" w:rsidRPr="009F7A7E" w14:paraId="0EDAD1B8" w14:textId="77777777" w:rsidTr="00AB5574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596D5284" w14:textId="77777777" w:rsidR="00601211" w:rsidRPr="009F7A7E" w:rsidRDefault="00601211" w:rsidP="00601211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37814" w14:textId="364E8464" w:rsidR="00601211" w:rsidRPr="009F7A7E" w:rsidRDefault="008F2419" w:rsidP="001C3483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414</w:t>
            </w:r>
            <w:r w:rsidR="009A3DEC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</w:p>
        </w:tc>
        <w:tc>
          <w:tcPr>
            <w:tcW w:w="268" w:type="dxa"/>
            <w:vAlign w:val="bottom"/>
          </w:tcPr>
          <w:p w14:paraId="6A228735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9E454" w14:textId="1464E8B6" w:rsidR="00601211" w:rsidRPr="009F7A7E" w:rsidRDefault="008F2419" w:rsidP="001C348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135</w:t>
            </w:r>
            <w:r w:rsidR="009A3DEC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254" w:type="dxa"/>
            <w:vAlign w:val="bottom"/>
          </w:tcPr>
          <w:p w14:paraId="15A94FD2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7F4F2" w14:textId="39DF81AD" w:rsidR="00601211" w:rsidRPr="009F7A7E" w:rsidRDefault="008F2419" w:rsidP="006039D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416</w:t>
            </w:r>
            <w:r w:rsidR="009A3DEC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62" w:type="dxa"/>
            <w:vAlign w:val="bottom"/>
          </w:tcPr>
          <w:p w14:paraId="7E2CB097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F9867" w14:textId="12A14F08" w:rsidR="00601211" w:rsidRPr="009F7A7E" w:rsidRDefault="008F2419" w:rsidP="00E13F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  <w:r w:rsidR="009E7F44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257" w:type="dxa"/>
            <w:vAlign w:val="bottom"/>
          </w:tcPr>
          <w:p w14:paraId="21067186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DEDCF" w14:textId="2A7F3CAB" w:rsidR="00601211" w:rsidRPr="009F7A7E" w:rsidRDefault="008F2419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292</w:t>
            </w:r>
            <w:r w:rsidR="009E7F44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267" w:type="dxa"/>
            <w:vAlign w:val="bottom"/>
          </w:tcPr>
          <w:p w14:paraId="55D8E6A7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5874E" w14:textId="3DB5D2AA" w:rsidR="00601211" w:rsidRPr="009F7A7E" w:rsidRDefault="008F2419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192</w:t>
            </w:r>
            <w:r w:rsidR="009E7F44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67" w:type="dxa"/>
            <w:vAlign w:val="bottom"/>
          </w:tcPr>
          <w:p w14:paraId="3DF4B818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734D3" w14:textId="024B41E6" w:rsidR="00601211" w:rsidRPr="009F7A7E" w:rsidRDefault="008F2419" w:rsidP="001C3483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120</w:t>
            </w:r>
            <w:r w:rsidR="009E7F44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342</w:t>
            </w:r>
          </w:p>
        </w:tc>
        <w:tc>
          <w:tcPr>
            <w:tcW w:w="267" w:type="dxa"/>
            <w:vAlign w:val="bottom"/>
          </w:tcPr>
          <w:p w14:paraId="76C2871F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6B5DC" w14:textId="388261CD" w:rsidR="00601211" w:rsidRPr="009F7A7E" w:rsidRDefault="008F2419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605</w:t>
            </w:r>
            <w:r w:rsidR="009E7F44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267" w:type="dxa"/>
            <w:vAlign w:val="bottom"/>
          </w:tcPr>
          <w:p w14:paraId="253B8DAB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69D4D" w14:textId="03146BF4" w:rsidR="00601211" w:rsidRPr="009F7A7E" w:rsidRDefault="008F2419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706</w:t>
            </w:r>
            <w:r w:rsidR="00FC567C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267" w:type="dxa"/>
            <w:vAlign w:val="bottom"/>
          </w:tcPr>
          <w:p w14:paraId="10BD9E6B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323B2" w14:textId="45DF0591" w:rsidR="005479C9" w:rsidRPr="009F7A7E" w:rsidRDefault="008F2419" w:rsidP="001C34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327</w:t>
            </w:r>
            <w:r w:rsidR="00D97B7B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  <w:tc>
          <w:tcPr>
            <w:tcW w:w="267" w:type="dxa"/>
            <w:vAlign w:val="bottom"/>
          </w:tcPr>
          <w:p w14:paraId="3D2D3FAD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0ABCA" w14:textId="0C8122CB" w:rsidR="00601211" w:rsidRPr="009F7A7E" w:rsidRDefault="008F2419" w:rsidP="001C348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537</w:t>
            </w:r>
            <w:r w:rsidR="00D97B7B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236" w:type="dxa"/>
            <w:vAlign w:val="bottom"/>
          </w:tcPr>
          <w:p w14:paraId="2AFB12FD" w14:textId="77777777" w:rsidR="00601211" w:rsidRPr="009F7A7E" w:rsidRDefault="00601211" w:rsidP="001C348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44CFF" w14:textId="6489E061" w:rsidR="00601211" w:rsidRPr="009F7A7E" w:rsidRDefault="008F2419" w:rsidP="00AB55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97B7B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571</w:t>
            </w:r>
            <w:r w:rsidR="00D97B7B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</w:p>
        </w:tc>
      </w:tr>
    </w:tbl>
    <w:p w14:paraId="423AB399" w14:textId="133409A6" w:rsidR="000C6D55" w:rsidRPr="009F7A7E" w:rsidRDefault="000C6D55" w:rsidP="00CC2DA9">
      <w:pPr>
        <w:spacing w:before="120"/>
        <w:ind w:left="993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9F7A7E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9F7A7E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9F7A7E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C615340" w14:textId="77777777" w:rsidR="00CC2DA9" w:rsidRPr="009F7A7E" w:rsidRDefault="00CC2DA9">
      <w:r w:rsidRPr="009F7A7E">
        <w:br w:type="page"/>
      </w: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7"/>
        <w:gridCol w:w="902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67"/>
        <w:gridCol w:w="894"/>
      </w:tblGrid>
      <w:tr w:rsidR="00770792" w:rsidRPr="009F7A7E" w14:paraId="04C87FD2" w14:textId="77777777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75BCE7C8" w14:textId="77777777" w:rsidR="00770792" w:rsidRPr="009F7A7E" w:rsidRDefault="0077079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6B14D326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18F53D70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1342A311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7E76918C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25BAA7EA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70792" w:rsidRPr="009F7A7E" w:rsidDel="00D43E7A" w14:paraId="0A3BD9F1" w14:textId="77777777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1ADC5D87" w14:textId="77777777" w:rsidR="00770792" w:rsidRPr="009F7A7E" w:rsidRDefault="0077079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2FCCD67" w14:textId="77777777" w:rsidR="00770792" w:rsidRPr="009F7A7E" w:rsidRDefault="00770792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0760953B" w14:textId="77777777" w:rsidR="00770792" w:rsidRPr="009F7A7E" w:rsidRDefault="0077079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F499D60" w14:textId="77777777" w:rsidR="00770792" w:rsidRPr="009F7A7E" w:rsidRDefault="0077079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66273467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09124D08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21D7D1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613157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AE83DE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4C058409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72371" w14:textId="77777777" w:rsidR="00770792" w:rsidRPr="009F7A7E" w:rsidDel="00D43E7A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4907552E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395BA937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C778537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03E477A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048EB83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187FD26A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B7ED78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1E00F0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16EA35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21239FD7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EB7B181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18218DC3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A483AE5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00840DB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7ACC6FB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3A5A7894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BD0A719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7420C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9DA9A5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81C5E8" w14:textId="77777777" w:rsidR="00770792" w:rsidRPr="009F7A7E" w:rsidRDefault="0077079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45921A24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1101B9A6" w14:textId="77777777" w:rsidR="00770792" w:rsidRPr="009F7A7E" w:rsidRDefault="0077079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0792" w:rsidRPr="009F7A7E" w14:paraId="0E5025F1" w14:textId="77777777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3524B4B7" w14:textId="77777777" w:rsidR="00770792" w:rsidRPr="009F7A7E" w:rsidRDefault="0077079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5C3592DE" w14:textId="77777777" w:rsidR="00770792" w:rsidRPr="009F7A7E" w:rsidRDefault="00770792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0792" w:rsidRPr="009F7A7E" w14:paraId="1F0BD336" w14:textId="77777777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33CC597B" w14:textId="20C2F2E5" w:rsidR="00770792" w:rsidRPr="009F7A7E" w:rsidRDefault="008F2419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770792"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41918FBC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08440727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34D30D34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FAE59E9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EBC0733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E6D1B47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BC2E11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03FE949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5EE58EAD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79F781D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BCFAE47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95DA70B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8DE353F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FADB36F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5C9ABC6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4CFADE8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0E4F9B77" w14:textId="77777777" w:rsidR="00770792" w:rsidRPr="009F7A7E" w:rsidRDefault="0077079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70792" w:rsidRPr="009F7A7E" w14:paraId="0E33FC97" w14:textId="77777777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23B29430" w14:textId="77777777" w:rsidR="00770792" w:rsidRPr="009F7A7E" w:rsidRDefault="0077079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4EBB98D" w14:textId="77777777" w:rsidR="00770792" w:rsidRPr="009F7A7E" w:rsidRDefault="0077079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323A0DF8" w14:textId="77777777" w:rsidR="00770792" w:rsidRPr="009F7A7E" w:rsidRDefault="0077079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836C253" w14:textId="77777777" w:rsidR="00770792" w:rsidRPr="009F7A7E" w:rsidRDefault="0077079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67C9E52F" w14:textId="77777777" w:rsidR="00770792" w:rsidRPr="009F7A7E" w:rsidRDefault="0077079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76A1FCE" w14:textId="77777777" w:rsidR="00770792" w:rsidRPr="009F7A7E" w:rsidRDefault="0077079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D52F29C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2321D2C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5795D3EF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9F06573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670AD4B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BB4D8C9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3ED55E2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304A826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4B3ACF7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BFF86E7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4E71979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0C8EA5C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6D39621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E332723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B713791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16D84F3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1923EDC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72825CEE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70792" w:rsidRPr="009F7A7E" w14:paraId="79E366FA" w14:textId="77777777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7B6DF682" w14:textId="77777777" w:rsidR="00770792" w:rsidRPr="009F7A7E" w:rsidRDefault="00770792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bottom"/>
          </w:tcPr>
          <w:p w14:paraId="4496C845" w14:textId="585734E6" w:rsidR="00770792" w:rsidRPr="009F7A7E" w:rsidRDefault="008F241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624</w:t>
            </w:r>
          </w:p>
        </w:tc>
        <w:tc>
          <w:tcPr>
            <w:tcW w:w="268" w:type="dxa"/>
            <w:vAlign w:val="bottom"/>
          </w:tcPr>
          <w:p w14:paraId="678DE065" w14:textId="77777777" w:rsidR="00770792" w:rsidRPr="009F7A7E" w:rsidRDefault="0077079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8E68105" w14:textId="7A1BC87D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  <w:tc>
          <w:tcPr>
            <w:tcW w:w="254" w:type="dxa"/>
            <w:vAlign w:val="bottom"/>
          </w:tcPr>
          <w:p w14:paraId="4DF08019" w14:textId="77777777" w:rsidR="00770792" w:rsidRPr="009F7A7E" w:rsidRDefault="0077079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1E6F0C69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53BDD01" w14:textId="77777777" w:rsidR="00770792" w:rsidRPr="009F7A7E" w:rsidRDefault="007707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49A466F" w14:textId="60D9B9A0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257" w:type="dxa"/>
            <w:vAlign w:val="bottom"/>
          </w:tcPr>
          <w:p w14:paraId="2D8CC659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0CA21CC0" w14:textId="5C92DC04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267" w:type="dxa"/>
            <w:vAlign w:val="bottom"/>
          </w:tcPr>
          <w:p w14:paraId="4235B21D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0FEDD80" w14:textId="425EB864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267" w:type="dxa"/>
            <w:vAlign w:val="bottom"/>
          </w:tcPr>
          <w:p w14:paraId="6C843E9B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862A89C" w14:textId="77777777" w:rsidR="00770792" w:rsidRPr="009F7A7E" w:rsidRDefault="00770792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BEB3C84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7D779C" w14:textId="1CFF5FA1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267" w:type="dxa"/>
            <w:vAlign w:val="bottom"/>
          </w:tcPr>
          <w:p w14:paraId="7A62659F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BE18FAE" w14:textId="6797DFE3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  <w:tc>
          <w:tcPr>
            <w:tcW w:w="267" w:type="dxa"/>
            <w:vAlign w:val="bottom"/>
          </w:tcPr>
          <w:p w14:paraId="0751D710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9B433E9" w14:textId="20CD8DC5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</w:p>
        </w:tc>
        <w:tc>
          <w:tcPr>
            <w:tcW w:w="267" w:type="dxa"/>
            <w:vAlign w:val="bottom"/>
          </w:tcPr>
          <w:p w14:paraId="41386D34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CC22B86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00C8008" w14:textId="77777777" w:rsidR="00770792" w:rsidRPr="009F7A7E" w:rsidRDefault="007707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6A989044" w14:textId="49A34019" w:rsidR="00770792" w:rsidRPr="009F7A7E" w:rsidRDefault="008F24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2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</w:tr>
      <w:tr w:rsidR="00770792" w:rsidRPr="009F7A7E" w14:paraId="6E76560C" w14:textId="7777777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23F282B4" w14:textId="77777777" w:rsidR="00770792" w:rsidRPr="009F7A7E" w:rsidRDefault="00770792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bottom"/>
          </w:tcPr>
          <w:p w14:paraId="298CECDD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E6799FA" w14:textId="77777777" w:rsidR="00770792" w:rsidRPr="009F7A7E" w:rsidRDefault="00770792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078ACE6F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31E3E28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6A43697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731A11E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5FEE028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1DEA135C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37F56612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C599C7A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74D4C949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23AF4FA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AD4CD3F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0D2CD17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212D814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7F8403E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9C5879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9EF18BF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4954B60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E79829B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6946142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563D880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027570D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70792" w:rsidRPr="009F7A7E" w14:paraId="45F4C687" w14:textId="7777777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4CCFECD1" w14:textId="7A1785B9" w:rsidR="00770792" w:rsidRPr="009F7A7E" w:rsidRDefault="008F241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5FBCF267" w14:textId="7788116D" w:rsidR="00770792" w:rsidRPr="009F7A7E" w:rsidRDefault="008F241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933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268" w:type="dxa"/>
            <w:vAlign w:val="bottom"/>
          </w:tcPr>
          <w:p w14:paraId="6EAC4982" w14:textId="77777777" w:rsidR="00770792" w:rsidRPr="009F7A7E" w:rsidRDefault="00770792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628CF63D" w14:textId="4C5DE999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254" w:type="dxa"/>
            <w:vAlign w:val="bottom"/>
          </w:tcPr>
          <w:p w14:paraId="54CF5F4C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3287B7FC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BA9FC11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337D085" w14:textId="66FFED12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641</w:t>
            </w:r>
          </w:p>
        </w:tc>
        <w:tc>
          <w:tcPr>
            <w:tcW w:w="257" w:type="dxa"/>
            <w:vAlign w:val="bottom"/>
          </w:tcPr>
          <w:p w14:paraId="6F476EEE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2277A0E4" w14:textId="0003729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154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821</w:t>
            </w:r>
          </w:p>
        </w:tc>
        <w:tc>
          <w:tcPr>
            <w:tcW w:w="267" w:type="dxa"/>
            <w:vAlign w:val="bottom"/>
          </w:tcPr>
          <w:p w14:paraId="62640B31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30E31C4" w14:textId="3D6D0272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267" w:type="dxa"/>
            <w:vAlign w:val="bottom"/>
          </w:tcPr>
          <w:p w14:paraId="4297F34F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A5E0600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41901D8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E689F20" w14:textId="64D7905D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092</w:t>
            </w:r>
          </w:p>
        </w:tc>
        <w:tc>
          <w:tcPr>
            <w:tcW w:w="267" w:type="dxa"/>
            <w:vAlign w:val="bottom"/>
          </w:tcPr>
          <w:p w14:paraId="7EAD586D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B264A94" w14:textId="4DA78FBD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088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267" w:type="dxa"/>
            <w:vAlign w:val="bottom"/>
          </w:tcPr>
          <w:p w14:paraId="6707E8B4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5773289" w14:textId="0751D683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267" w:type="dxa"/>
            <w:vAlign w:val="bottom"/>
          </w:tcPr>
          <w:p w14:paraId="38DA6FE3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F032132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61D4AD1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4CCBEA9F" w14:textId="168456B0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  <w:tr w:rsidR="00770792" w:rsidRPr="009F7A7E" w14:paraId="76F7D822" w14:textId="7777777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5A71110B" w14:textId="1CD9AA55" w:rsidR="00770792" w:rsidRPr="009F7A7E" w:rsidRDefault="008F241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3EA7B15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24AD7A8" w14:textId="77777777" w:rsidR="00770792" w:rsidRPr="009F7A7E" w:rsidRDefault="00770792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C401056" w14:textId="53C1FBEF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367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065</w:t>
            </w:r>
          </w:p>
        </w:tc>
        <w:tc>
          <w:tcPr>
            <w:tcW w:w="254" w:type="dxa"/>
            <w:vAlign w:val="bottom"/>
          </w:tcPr>
          <w:p w14:paraId="50BF97F2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6134FD8C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8EFCD82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2ABD26A" w14:textId="73FD9CCE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367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065</w:t>
            </w:r>
          </w:p>
        </w:tc>
        <w:tc>
          <w:tcPr>
            <w:tcW w:w="257" w:type="dxa"/>
            <w:vAlign w:val="bottom"/>
          </w:tcPr>
          <w:p w14:paraId="04B3EC5A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057EE2E2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FD2B5B1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1912CFC" w14:textId="771D9C5F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267" w:type="dxa"/>
            <w:vAlign w:val="bottom"/>
          </w:tcPr>
          <w:p w14:paraId="39775F64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39360BD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7F2F6B2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EEEE1CD" w14:textId="4401D601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267" w:type="dxa"/>
            <w:vAlign w:val="bottom"/>
          </w:tcPr>
          <w:p w14:paraId="2D597F31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D714F3E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EF9F28F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5DB4D83" w14:textId="7A61DF6E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67" w:type="dxa"/>
            <w:vAlign w:val="bottom"/>
          </w:tcPr>
          <w:p w14:paraId="39397434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C2BD20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824EF91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6C07814A" w14:textId="393BA048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151</w:t>
            </w:r>
          </w:p>
        </w:tc>
      </w:tr>
      <w:tr w:rsidR="00770792" w:rsidRPr="009F7A7E" w14:paraId="207A00DC" w14:textId="7777777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1D2B920E" w14:textId="30E410B0" w:rsidR="00770792" w:rsidRPr="009F7A7E" w:rsidRDefault="008F241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0792"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2B8EE6BF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437080D" w14:textId="77777777" w:rsidR="00770792" w:rsidRPr="009F7A7E" w:rsidRDefault="00770792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6E3CAC51" w14:textId="7CDAF34F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938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254" w:type="dxa"/>
            <w:vAlign w:val="bottom"/>
          </w:tcPr>
          <w:p w14:paraId="28AB9836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59FB21F6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252CC1D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D6D1DAD" w14:textId="1AE1D458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938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257" w:type="dxa"/>
            <w:vAlign w:val="bottom"/>
          </w:tcPr>
          <w:p w14:paraId="2E181E9C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6E5B195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7E71FAE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8B71560" w14:textId="285186E2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267" w:type="dxa"/>
            <w:vAlign w:val="bottom"/>
          </w:tcPr>
          <w:p w14:paraId="62BBE26F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CEA9F0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FE2CBAC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AAC44F3" w14:textId="390AA55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267" w:type="dxa"/>
            <w:vAlign w:val="bottom"/>
          </w:tcPr>
          <w:p w14:paraId="2DDDF259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6A71287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27EA8D9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0206494" w14:textId="4CF6877B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049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767</w:t>
            </w:r>
          </w:p>
        </w:tc>
        <w:tc>
          <w:tcPr>
            <w:tcW w:w="267" w:type="dxa"/>
            <w:vAlign w:val="bottom"/>
          </w:tcPr>
          <w:p w14:paraId="45BF29C7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1B290FB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A70D748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65FFC6C9" w14:textId="43718174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049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767</w:t>
            </w:r>
          </w:p>
        </w:tc>
      </w:tr>
      <w:tr w:rsidR="00770792" w:rsidRPr="009F7A7E" w14:paraId="3A5956D4" w14:textId="7777777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037FCAB9" w14:textId="71E65FDE" w:rsidR="00770792" w:rsidRPr="009F7A7E" w:rsidRDefault="00770792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8F2419"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890C3AB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4AF5442" w14:textId="77777777" w:rsidR="00770792" w:rsidRPr="009F7A7E" w:rsidRDefault="00770792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540395A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5BE4EF36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78B9C953" w14:textId="3D2BBB87" w:rsidR="00770792" w:rsidRPr="009F7A7E" w:rsidRDefault="008F241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987</w:t>
            </w:r>
          </w:p>
        </w:tc>
        <w:tc>
          <w:tcPr>
            <w:tcW w:w="267" w:type="dxa"/>
            <w:vAlign w:val="bottom"/>
          </w:tcPr>
          <w:p w14:paraId="0A6D65C6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1E610B5" w14:textId="33BDF03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57" w:type="dxa"/>
            <w:vAlign w:val="bottom"/>
          </w:tcPr>
          <w:p w14:paraId="121BB6F0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C45DE18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2F660E72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944E914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3AE90E9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3AFA232C" w14:textId="120090DC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267" w:type="dxa"/>
            <w:vAlign w:val="bottom"/>
          </w:tcPr>
          <w:p w14:paraId="2924115F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7BB40CD" w14:textId="40F59149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267" w:type="dxa"/>
            <w:vAlign w:val="bottom"/>
          </w:tcPr>
          <w:p w14:paraId="15B1E9C4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561D04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47F3576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F32E6A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EC68494" w14:textId="77777777" w:rsidR="00770792" w:rsidRPr="009F7A7E" w:rsidRDefault="00770792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0D916A7" w14:textId="74C80AEA" w:rsidR="00770792" w:rsidRPr="009F7A7E" w:rsidRDefault="008F241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67" w:type="dxa"/>
            <w:vAlign w:val="bottom"/>
          </w:tcPr>
          <w:p w14:paraId="3346EC4B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42E3DB1A" w14:textId="7063FFC0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770792" w:rsidRPr="009F7A7E" w14:paraId="2CEA88BB" w14:textId="77777777">
        <w:trPr>
          <w:trHeight w:val="272"/>
        </w:trPr>
        <w:tc>
          <w:tcPr>
            <w:tcW w:w="1800" w:type="dxa"/>
            <w:shd w:val="clear" w:color="auto" w:fill="auto"/>
            <w:vAlign w:val="bottom"/>
          </w:tcPr>
          <w:p w14:paraId="1064C974" w14:textId="77777777" w:rsidR="00770792" w:rsidRPr="009F7A7E" w:rsidRDefault="00770792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110BB" w14:textId="7C970035" w:rsidR="00770792" w:rsidRPr="009F7A7E" w:rsidRDefault="008F241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019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268" w:type="dxa"/>
            <w:vAlign w:val="bottom"/>
          </w:tcPr>
          <w:p w14:paraId="293B8225" w14:textId="77777777" w:rsidR="00770792" w:rsidRPr="009F7A7E" w:rsidRDefault="00770792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C7F5C" w14:textId="7E77F6E8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356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481</w:t>
            </w:r>
          </w:p>
        </w:tc>
        <w:tc>
          <w:tcPr>
            <w:tcW w:w="254" w:type="dxa"/>
            <w:vAlign w:val="bottom"/>
          </w:tcPr>
          <w:p w14:paraId="73AED5EB" w14:textId="77777777" w:rsidR="00770792" w:rsidRPr="009F7A7E" w:rsidRDefault="00770792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18EFC" w14:textId="5CFA7136" w:rsidR="00770792" w:rsidRPr="009F7A7E" w:rsidRDefault="008F241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67" w:type="dxa"/>
            <w:vAlign w:val="bottom"/>
          </w:tcPr>
          <w:p w14:paraId="74E721B3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4CD28" w14:textId="4275C15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976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554</w:t>
            </w:r>
          </w:p>
        </w:tc>
        <w:tc>
          <w:tcPr>
            <w:tcW w:w="257" w:type="dxa"/>
            <w:vAlign w:val="bottom"/>
          </w:tcPr>
          <w:p w14:paraId="6D3F5E8E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B646C" w14:textId="185E63E2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476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455</w:t>
            </w:r>
          </w:p>
        </w:tc>
        <w:tc>
          <w:tcPr>
            <w:tcW w:w="267" w:type="dxa"/>
            <w:vAlign w:val="bottom"/>
          </w:tcPr>
          <w:p w14:paraId="3CE8605F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5EDE2" w14:textId="67E6CA0F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294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267" w:type="dxa"/>
            <w:vAlign w:val="bottom"/>
          </w:tcPr>
          <w:p w14:paraId="7943DAFA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34ADE5" w14:textId="4F124C3D" w:rsidR="00770792" w:rsidRPr="009F7A7E" w:rsidRDefault="008F241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267" w:type="dxa"/>
            <w:vAlign w:val="bottom"/>
          </w:tcPr>
          <w:p w14:paraId="6EFFF47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1937A" w14:textId="7E43061F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811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267" w:type="dxa"/>
            <w:vAlign w:val="bottom"/>
          </w:tcPr>
          <w:p w14:paraId="1093960D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02567" w14:textId="5D441929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267" w:type="dxa"/>
            <w:vAlign w:val="bottom"/>
          </w:tcPr>
          <w:p w14:paraId="7FD78820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E3E2C" w14:textId="0C5011C0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651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267" w:type="dxa"/>
            <w:vAlign w:val="bottom"/>
          </w:tcPr>
          <w:p w14:paraId="0DF3CBEB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2B71C" w14:textId="2F74062F" w:rsidR="00770792" w:rsidRPr="009F7A7E" w:rsidRDefault="008F241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641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67" w:type="dxa"/>
            <w:vAlign w:val="bottom"/>
          </w:tcPr>
          <w:p w14:paraId="0097849E" w14:textId="77777777" w:rsidR="00770792" w:rsidRPr="009F7A7E" w:rsidRDefault="00770792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753E6" w14:textId="21474557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788</w:t>
            </w:r>
            <w:r w:rsidR="00770792"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180</w:t>
            </w:r>
          </w:p>
        </w:tc>
      </w:tr>
      <w:tr w:rsidR="00770792" w:rsidRPr="009F7A7E" w14:paraId="6713972E" w14:textId="77777777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3C8C3BA3" w14:textId="77777777" w:rsidR="00770792" w:rsidRPr="009F7A7E" w:rsidRDefault="00770792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89D8D" w14:textId="5E09FFF9" w:rsidR="00770792" w:rsidRPr="009F7A7E" w:rsidRDefault="0077079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1321130D" w14:textId="77777777" w:rsidR="00770792" w:rsidRPr="009F7A7E" w:rsidRDefault="00770792">
            <w:pPr>
              <w:tabs>
                <w:tab w:val="decimal" w:pos="563"/>
              </w:tabs>
              <w:ind w:left="-122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E491B1" w14:textId="01E77014" w:rsidR="00770792" w:rsidRPr="009F7A7E" w:rsidRDefault="0077079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39B62771" w14:textId="77777777" w:rsidR="00770792" w:rsidRPr="009F7A7E" w:rsidRDefault="00770792">
            <w:pPr>
              <w:tabs>
                <w:tab w:val="decimal" w:pos="563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3E282" w14:textId="6EF713B1" w:rsidR="00770792" w:rsidRPr="009F7A7E" w:rsidRDefault="0077079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223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934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1E56181" w14:textId="77777777" w:rsidR="00770792" w:rsidRPr="009F7A7E" w:rsidRDefault="00770792">
            <w:pPr>
              <w:tabs>
                <w:tab w:val="decimal" w:pos="563"/>
                <w:tab w:val="decimal" w:pos="970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A6842" w14:textId="0CBDDBAE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405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973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30DE7003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BFA3B" w14:textId="7DD8CAFB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353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F3B8CCB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94F5AD" w14:textId="2F0677D7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380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FA1D4F3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345B8" w14:textId="30EF220B" w:rsidR="00770792" w:rsidRPr="009F7A7E" w:rsidRDefault="0077079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7467CB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B15EE" w14:textId="699A35C5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25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346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DF50DB3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1B5563" w14:textId="1111A002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005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CA763C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B6E3B" w14:textId="5A649EB7" w:rsidR="00770792" w:rsidRPr="009F7A7E" w:rsidRDefault="007707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121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7B0BC68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895B5" w14:textId="1AD528A6" w:rsidR="00770792" w:rsidRPr="009F7A7E" w:rsidRDefault="0077079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236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FD415DF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7F30A" w14:textId="4A80B130" w:rsidR="00770792" w:rsidRPr="009F7A7E" w:rsidRDefault="0077079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431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319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70792" w:rsidRPr="009F7A7E" w14:paraId="1A555A71" w14:textId="77777777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759BA3AA" w14:textId="77777777" w:rsidR="00770792" w:rsidRPr="009F7A7E" w:rsidRDefault="00770792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2966F" w14:textId="7A9CDA44" w:rsidR="00770792" w:rsidRPr="009F7A7E" w:rsidRDefault="008F241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948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434</w:t>
            </w:r>
          </w:p>
        </w:tc>
        <w:tc>
          <w:tcPr>
            <w:tcW w:w="268" w:type="dxa"/>
            <w:vAlign w:val="bottom"/>
          </w:tcPr>
          <w:p w14:paraId="05B20CE6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58EAD" w14:textId="19AA6911" w:rsidR="00770792" w:rsidRPr="009F7A7E" w:rsidRDefault="008F241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245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094</w:t>
            </w:r>
          </w:p>
        </w:tc>
        <w:tc>
          <w:tcPr>
            <w:tcW w:w="254" w:type="dxa"/>
            <w:vAlign w:val="bottom"/>
          </w:tcPr>
          <w:p w14:paraId="5C5F4263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2AB01" w14:textId="3DD910CB" w:rsidR="00770792" w:rsidRPr="009F7A7E" w:rsidRDefault="008F241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377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053</w:t>
            </w:r>
          </w:p>
        </w:tc>
        <w:tc>
          <w:tcPr>
            <w:tcW w:w="267" w:type="dxa"/>
            <w:vAlign w:val="bottom"/>
          </w:tcPr>
          <w:p w14:paraId="28E7137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E193DE" w14:textId="314B6700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570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257" w:type="dxa"/>
            <w:vAlign w:val="bottom"/>
          </w:tcPr>
          <w:p w14:paraId="3FF27FDE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047C8" w14:textId="11027309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474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267" w:type="dxa"/>
            <w:vAlign w:val="bottom"/>
          </w:tcPr>
          <w:p w14:paraId="526E9F38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EFFD5" w14:textId="0E022CA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284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267" w:type="dxa"/>
            <w:vAlign w:val="bottom"/>
          </w:tcPr>
          <w:p w14:paraId="1E097C14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9BBBE" w14:textId="5774933C" w:rsidR="00770792" w:rsidRPr="009F7A7E" w:rsidRDefault="008F2419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751</w:t>
            </w:r>
          </w:p>
        </w:tc>
        <w:tc>
          <w:tcPr>
            <w:tcW w:w="267" w:type="dxa"/>
            <w:vAlign w:val="bottom"/>
          </w:tcPr>
          <w:p w14:paraId="5DD455DE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F0A94" w14:textId="107A85D0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786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267" w:type="dxa"/>
            <w:vAlign w:val="bottom"/>
          </w:tcPr>
          <w:p w14:paraId="2E759CF1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2A6D5" w14:textId="7840723F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422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536</w:t>
            </w:r>
          </w:p>
        </w:tc>
        <w:tc>
          <w:tcPr>
            <w:tcW w:w="267" w:type="dxa"/>
            <w:vAlign w:val="bottom"/>
          </w:tcPr>
          <w:p w14:paraId="73973F0C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AB15D" w14:textId="00D9A6A7" w:rsidR="00770792" w:rsidRPr="009F7A7E" w:rsidRDefault="008F24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529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521</w:t>
            </w:r>
          </w:p>
        </w:tc>
        <w:tc>
          <w:tcPr>
            <w:tcW w:w="267" w:type="dxa"/>
            <w:vAlign w:val="bottom"/>
          </w:tcPr>
          <w:p w14:paraId="0E52F5F5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2822F" w14:textId="1BB84A1A" w:rsidR="00770792" w:rsidRPr="009F7A7E" w:rsidRDefault="008F241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404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267" w:type="dxa"/>
            <w:vAlign w:val="bottom"/>
          </w:tcPr>
          <w:p w14:paraId="1E39182C" w14:textId="77777777" w:rsidR="00770792" w:rsidRPr="009F7A7E" w:rsidRDefault="007707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611453" w14:textId="70CAAE01" w:rsidR="00770792" w:rsidRPr="009F7A7E" w:rsidRDefault="008F241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356</w:t>
            </w:r>
            <w:r w:rsidR="00770792"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</w:p>
        </w:tc>
      </w:tr>
    </w:tbl>
    <w:p w14:paraId="577B73EC" w14:textId="77777777" w:rsidR="00770792" w:rsidRPr="009F7A7E" w:rsidRDefault="00770792" w:rsidP="00770792">
      <w:pPr>
        <w:spacing w:before="120"/>
        <w:ind w:left="993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9F7A7E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9F7A7E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9F7A7E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7CC5170" w14:textId="77777777" w:rsidR="00CC2DA9" w:rsidRPr="009F7A7E" w:rsidRDefault="00CC2DA9"/>
    <w:p w14:paraId="61421191" w14:textId="77777777" w:rsidR="00192102" w:rsidRPr="009F7A7E" w:rsidRDefault="00192102" w:rsidP="00923F6F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6A50F5B8" w14:textId="42A579E5" w:rsidR="00770792" w:rsidRPr="009F7A7E" w:rsidRDefault="00770792" w:rsidP="00923F6F">
      <w:pPr>
        <w:jc w:val="thaiDistribute"/>
        <w:rPr>
          <w:rFonts w:asciiTheme="majorBidi" w:hAnsiTheme="majorBidi" w:cstheme="majorBidi"/>
          <w:sz w:val="22"/>
          <w:szCs w:val="22"/>
        </w:rPr>
        <w:sectPr w:rsidR="00770792" w:rsidRPr="009F7A7E" w:rsidSect="00BF32F2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EEF8F8D" w14:textId="2944413B" w:rsidR="00192102" w:rsidRPr="009F7A7E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9F7A7E">
        <w:rPr>
          <w:rFonts w:asciiTheme="majorBidi" w:hAnsiTheme="majorBidi" w:cstheme="majorBidi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0762E9CB" w14:textId="77777777" w:rsidR="00192102" w:rsidRPr="009F7A7E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p w14:paraId="78AFD4DA" w14:textId="42ED7E58" w:rsidR="00192102" w:rsidRPr="009F7A7E" w:rsidRDefault="00192102" w:rsidP="00923F6F">
      <w:pPr>
        <w:ind w:left="540"/>
        <w:jc w:val="thaiDistribute"/>
        <w:rPr>
          <w:rFonts w:asciiTheme="majorBidi" w:hAnsiTheme="majorBidi" w:cstheme="majorBidi"/>
          <w:i/>
          <w:iCs/>
          <w:spacing w:val="-4"/>
        </w:rPr>
      </w:pPr>
      <w:r w:rsidRPr="009F7A7E">
        <w:rPr>
          <w:rFonts w:asciiTheme="majorBidi" w:hAnsiTheme="majorBidi" w:cstheme="majorBidi"/>
          <w:spacing w:val="-4"/>
          <w:cs/>
        </w:rPr>
        <w:t xml:space="preserve">งบการเงินสำหรับปีสิ้นสุดวันที่ </w:t>
      </w:r>
      <w:r w:rsidR="008F2419" w:rsidRPr="008F2419">
        <w:rPr>
          <w:rFonts w:asciiTheme="majorBidi" w:hAnsiTheme="majorBidi" w:cstheme="majorBidi"/>
          <w:spacing w:val="-4"/>
        </w:rPr>
        <w:t>31</w:t>
      </w:r>
      <w:r w:rsidRPr="009F7A7E">
        <w:rPr>
          <w:rFonts w:asciiTheme="majorBidi" w:hAnsiTheme="majorBidi" w:cstheme="majorBidi"/>
          <w:spacing w:val="-4"/>
        </w:rPr>
        <w:t xml:space="preserve"> </w:t>
      </w:r>
      <w:r w:rsidRPr="009F7A7E">
        <w:rPr>
          <w:rFonts w:asciiTheme="majorBidi" w:hAnsiTheme="majorBidi" w:cstheme="majorBidi"/>
          <w:spacing w:val="-4"/>
          <w:cs/>
        </w:rPr>
        <w:t>ธันวาคม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  <w:spacing w:val="-4"/>
        </w:rPr>
        <w:t>2566</w:t>
      </w:r>
      <w:r w:rsidRPr="009F7A7E">
        <w:rPr>
          <w:rFonts w:asciiTheme="majorBidi" w:hAnsiTheme="majorBidi" w:cstheme="majorBidi"/>
          <w:spacing w:val="-4"/>
        </w:rPr>
        <w:t xml:space="preserve"> </w:t>
      </w:r>
      <w:r w:rsidRPr="009F7A7E">
        <w:rPr>
          <w:rFonts w:asciiTheme="majorBidi" w:hAnsiTheme="majorBidi" w:cstheme="majorBidi"/>
          <w:spacing w:val="-4"/>
          <w:cs/>
        </w:rPr>
        <w:t xml:space="preserve">และ </w:t>
      </w:r>
      <w:r w:rsidR="008F2419" w:rsidRPr="008F2419">
        <w:rPr>
          <w:rFonts w:asciiTheme="majorBidi" w:hAnsiTheme="majorBidi" w:cstheme="majorBidi"/>
          <w:spacing w:val="-4"/>
        </w:rPr>
        <w:t>2565</w:t>
      </w:r>
      <w:r w:rsidRPr="009F7A7E">
        <w:rPr>
          <w:rFonts w:asciiTheme="majorBidi" w:hAnsiTheme="majorBidi" w:cstheme="majorBidi"/>
          <w:spacing w:val="-4"/>
        </w:rPr>
        <w:t xml:space="preserve"> </w:t>
      </w:r>
      <w:r w:rsidRPr="009F7A7E">
        <w:rPr>
          <w:rFonts w:asciiTheme="majorBidi" w:hAnsiTheme="majorBidi" w:cstheme="majorBidi"/>
          <w:cs/>
        </w:rPr>
        <w:t>ไ</w:t>
      </w:r>
      <w:r w:rsidRPr="009F7A7E">
        <w:rPr>
          <w:rFonts w:asciiTheme="majorBidi" w:hAnsiTheme="majorBidi" w:cstheme="majorBidi"/>
          <w:spacing w:val="-4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9F7A7E">
        <w:rPr>
          <w:rFonts w:asciiTheme="majorBidi" w:hAnsiTheme="majorBidi" w:cstheme="majorBidi"/>
          <w:cs/>
        </w:rPr>
        <w:t xml:space="preserve"> </w:t>
      </w:r>
      <w:r w:rsidRPr="009F7A7E">
        <w:rPr>
          <w:rFonts w:asciiTheme="majorBidi" w:hAnsiTheme="majorBidi" w:cstheme="majorBidi"/>
          <w:spacing w:val="-4"/>
          <w:cs/>
        </w:rPr>
        <w:t>ดังนี้</w:t>
      </w:r>
      <w:r w:rsidRPr="009F7A7E">
        <w:rPr>
          <w:rFonts w:asciiTheme="majorBidi" w:hAnsiTheme="majorBidi" w:cstheme="majorBidi"/>
          <w:i/>
          <w:iCs/>
          <w:spacing w:val="-4"/>
          <w:cs/>
        </w:rPr>
        <w:t xml:space="preserve"> </w:t>
      </w:r>
    </w:p>
    <w:p w14:paraId="0C85B3AC" w14:textId="77777777" w:rsidR="00192102" w:rsidRPr="009F7A7E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0"/>
      </w:tblGrid>
      <w:tr w:rsidR="00192102" w:rsidRPr="009F7A7E" w14:paraId="53E2D4E5" w14:textId="77777777" w:rsidTr="00C64556">
        <w:trPr>
          <w:trHeight w:val="227"/>
        </w:trPr>
        <w:tc>
          <w:tcPr>
            <w:tcW w:w="3420" w:type="dxa"/>
            <w:shd w:val="clear" w:color="auto" w:fill="auto"/>
          </w:tcPr>
          <w:p w14:paraId="4C9A8D64" w14:textId="77777777" w:rsidR="00192102" w:rsidRPr="009F7A7E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2F0B45" w14:textId="2B496E63" w:rsidR="00192102" w:rsidRPr="009F7A7E" w:rsidRDefault="008F241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8F2419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236" w:type="dxa"/>
          </w:tcPr>
          <w:p w14:paraId="07D03D06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24" w:type="dxa"/>
            <w:gridSpan w:val="3"/>
          </w:tcPr>
          <w:p w14:paraId="5AC1B252" w14:textId="528ADE9B" w:rsidR="00192102" w:rsidRPr="009F7A7E" w:rsidRDefault="008F241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F2419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192102" w:rsidRPr="009F7A7E" w14:paraId="1E3B38E2" w14:textId="77777777" w:rsidTr="00C64556">
        <w:tc>
          <w:tcPr>
            <w:tcW w:w="3420" w:type="dxa"/>
            <w:shd w:val="clear" w:color="auto" w:fill="auto"/>
          </w:tcPr>
          <w:p w14:paraId="400E3E9E" w14:textId="77777777" w:rsidR="00192102" w:rsidRPr="009F7A7E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51" w:type="dxa"/>
            <w:shd w:val="clear" w:color="auto" w:fill="auto"/>
          </w:tcPr>
          <w:p w14:paraId="7D84FCAD" w14:textId="77777777" w:rsidR="00192102" w:rsidRPr="009F7A7E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br/>
              <w:t>เปลี่ยนแปลงเงื่อนไขการ</w:t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br/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71DE6B69" w14:textId="77777777" w:rsidR="00192102" w:rsidRPr="009F7A7E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9" w:type="dxa"/>
            <w:shd w:val="clear" w:color="auto" w:fill="auto"/>
          </w:tcPr>
          <w:p w14:paraId="7CCB9101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886C8ED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41" w:type="dxa"/>
          </w:tcPr>
          <w:p w14:paraId="55D705C9" w14:textId="77777777" w:rsidR="00192102" w:rsidRPr="009F7A7E" w:rsidRDefault="00192102" w:rsidP="00923F6F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505DA1E" w14:textId="77777777" w:rsidR="00192102" w:rsidRPr="009F7A7E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30" w:type="dxa"/>
          </w:tcPr>
          <w:p w14:paraId="3C8D9288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</w:tr>
      <w:tr w:rsidR="00D41210" w:rsidRPr="009F7A7E" w14:paraId="222C1C60" w14:textId="77777777" w:rsidTr="00C64556">
        <w:tc>
          <w:tcPr>
            <w:tcW w:w="3420" w:type="dxa"/>
            <w:shd w:val="clear" w:color="auto" w:fill="auto"/>
          </w:tcPr>
          <w:p w14:paraId="610208E5" w14:textId="77777777" w:rsidR="00D41210" w:rsidRPr="009F7A7E" w:rsidRDefault="00D41210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261C2E62" w14:textId="3D603784" w:rsidR="00D41210" w:rsidRPr="009F7A7E" w:rsidRDefault="00D41210" w:rsidP="0072355E">
            <w:pPr>
              <w:ind w:right="-28"/>
              <w:jc w:val="center"/>
              <w:rPr>
                <w:rFonts w:asciiTheme="majorBidi" w:hAnsiTheme="majorBidi" w:cstheme="majorBidi"/>
                <w:i/>
                <w:iCs/>
                <w:spacing w:val="-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F85659" w:rsidRPr="009F7A7E" w14:paraId="020F8288" w14:textId="77777777" w:rsidTr="00C64556">
        <w:tc>
          <w:tcPr>
            <w:tcW w:w="3420" w:type="dxa"/>
            <w:shd w:val="clear" w:color="auto" w:fill="auto"/>
          </w:tcPr>
          <w:p w14:paraId="11496040" w14:textId="77777777" w:rsidR="00F85659" w:rsidRPr="009F7A7E" w:rsidRDefault="00F85659" w:rsidP="00F85659">
            <w:pPr>
              <w:ind w:left="180" w:hanging="180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E34C4" w14:textId="49FCEB00" w:rsidR="00F85659" w:rsidRPr="009F7A7E" w:rsidRDefault="008F2419" w:rsidP="00357394">
            <w:pPr>
              <w:tabs>
                <w:tab w:val="decimal" w:pos="977"/>
              </w:tabs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121</w:t>
            </w:r>
            <w:r w:rsidR="004F1B01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213B21EA" w14:textId="77777777" w:rsidR="00F85659" w:rsidRPr="009F7A7E" w:rsidRDefault="00F85659" w:rsidP="00357394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0D842" w14:textId="22EFC720" w:rsidR="00F85659" w:rsidRPr="009F7A7E" w:rsidRDefault="008F2419" w:rsidP="00357394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134</w:t>
            </w:r>
            <w:r w:rsidR="004F1B01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236" w:type="dxa"/>
          </w:tcPr>
          <w:p w14:paraId="73C55C67" w14:textId="77777777" w:rsidR="00F85659" w:rsidRPr="009F7A7E" w:rsidRDefault="00F85659" w:rsidP="00F85659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76C224" w14:textId="656E00B3" w:rsidR="00F85659" w:rsidRPr="009F7A7E" w:rsidRDefault="008F2419" w:rsidP="00F85659">
            <w:pPr>
              <w:tabs>
                <w:tab w:val="decimal" w:pos="100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863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024</w:t>
            </w:r>
            <w:r w:rsidR="00F85659" w:rsidRPr="009F7A7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53" w:type="dxa"/>
          </w:tcPr>
          <w:p w14:paraId="6802E07A" w14:textId="77777777" w:rsidR="00F85659" w:rsidRPr="009F7A7E" w:rsidRDefault="00F85659" w:rsidP="00F85659">
            <w:pPr>
              <w:tabs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516A9CD5" w14:textId="3EFA13B5" w:rsidR="00F85659" w:rsidRPr="009F7A7E" w:rsidRDefault="008F2419" w:rsidP="00F85659">
            <w:pPr>
              <w:tabs>
                <w:tab w:val="decimal" w:pos="938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796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921</w:t>
            </w:r>
          </w:p>
        </w:tc>
      </w:tr>
    </w:tbl>
    <w:p w14:paraId="280F4525" w14:textId="77777777" w:rsidR="00192102" w:rsidRPr="009F7A7E" w:rsidRDefault="00192102" w:rsidP="00923F6F">
      <w:pPr>
        <w:ind w:left="540"/>
        <w:rPr>
          <w:rFonts w:asciiTheme="majorBidi" w:hAnsiTheme="majorBidi" w:cstheme="majorBidi"/>
          <w:spacing w:val="-6"/>
        </w:rPr>
      </w:pPr>
    </w:p>
    <w:p w14:paraId="1F483809" w14:textId="35BFAF59" w:rsidR="00192102" w:rsidRPr="009F7A7E" w:rsidRDefault="002D2A10" w:rsidP="008833AD">
      <w:pPr>
        <w:ind w:left="540" w:right="-28"/>
        <w:jc w:val="thaiDistribute"/>
        <w:rPr>
          <w:rFonts w:asciiTheme="majorBidi" w:hAnsiTheme="majorBidi" w:cstheme="majorBidi"/>
          <w:spacing w:val="-6"/>
        </w:rPr>
      </w:pPr>
      <w:r w:rsidRPr="009F7A7E">
        <w:rPr>
          <w:rFonts w:asciiTheme="majorBidi" w:hAnsiTheme="majorBidi" w:cs="Angsana New"/>
          <w:spacing w:val="-6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912E04" w:rsidRPr="009F7A7E">
        <w:rPr>
          <w:rFonts w:asciiTheme="majorBidi" w:hAnsiTheme="majorBidi" w:cs="Angsana New" w:hint="cs"/>
          <w:spacing w:val="-6"/>
          <w:cs/>
        </w:rPr>
        <w:t>ปี</w:t>
      </w:r>
      <w:r w:rsidRPr="009F7A7E">
        <w:rPr>
          <w:rFonts w:asciiTheme="majorBidi" w:hAnsiTheme="majorBidi" w:cs="Angsana New"/>
          <w:spacing w:val="-6"/>
          <w:cs/>
        </w:rPr>
        <w:t>สิ้นสุดวันที่</w:t>
      </w:r>
      <w:r w:rsidRPr="009F7A7E">
        <w:rPr>
          <w:rFonts w:asciiTheme="majorBidi" w:hAnsiTheme="majorBidi" w:cstheme="majorBidi"/>
          <w:spacing w:val="-6"/>
        </w:rPr>
        <w:t xml:space="preserve"> </w:t>
      </w:r>
      <w:r w:rsidR="008F2419" w:rsidRPr="008F2419">
        <w:rPr>
          <w:rFonts w:asciiTheme="majorBidi" w:hAnsiTheme="majorBidi" w:cs="Angsana New"/>
          <w:spacing w:val="-6"/>
        </w:rPr>
        <w:t>31</w:t>
      </w:r>
      <w:r w:rsidR="00E2766D" w:rsidRPr="009F7A7E">
        <w:rPr>
          <w:rFonts w:asciiTheme="majorBidi" w:hAnsiTheme="majorBidi" w:cs="Angsana New"/>
          <w:spacing w:val="-6"/>
        </w:rPr>
        <w:t xml:space="preserve"> </w:t>
      </w:r>
      <w:r w:rsidR="00E2766D" w:rsidRPr="009F7A7E">
        <w:rPr>
          <w:rFonts w:asciiTheme="majorBidi" w:hAnsiTheme="majorBidi" w:cs="Angsana New" w:hint="cs"/>
          <w:spacing w:val="-6"/>
          <w:cs/>
        </w:rPr>
        <w:t xml:space="preserve">ธันวาคม </w:t>
      </w:r>
      <w:r w:rsidR="008F2419" w:rsidRPr="008F2419">
        <w:rPr>
          <w:rFonts w:asciiTheme="majorBidi" w:hAnsiTheme="majorBidi" w:cs="Angsana New"/>
          <w:spacing w:val="-6"/>
        </w:rPr>
        <w:t>2566</w:t>
      </w:r>
      <w:r w:rsidR="00E2766D" w:rsidRPr="009F7A7E">
        <w:rPr>
          <w:rFonts w:asciiTheme="majorBidi" w:hAnsiTheme="majorBidi" w:cs="Angsana New"/>
          <w:spacing w:val="-6"/>
        </w:rPr>
        <w:t xml:space="preserve"> </w:t>
      </w:r>
      <w:r w:rsidR="00E2766D" w:rsidRPr="009F7A7E">
        <w:rPr>
          <w:rFonts w:asciiTheme="majorBidi" w:hAnsiTheme="majorBidi" w:cs="Angsana New" w:hint="cs"/>
          <w:spacing w:val="-6"/>
          <w:cs/>
        </w:rPr>
        <w:t xml:space="preserve">และ </w:t>
      </w:r>
      <w:r w:rsidR="008F2419" w:rsidRPr="008F2419">
        <w:rPr>
          <w:rFonts w:asciiTheme="majorBidi" w:hAnsiTheme="majorBidi" w:cs="Angsana New"/>
          <w:spacing w:val="-6"/>
        </w:rPr>
        <w:t>2565</w:t>
      </w:r>
      <w:r w:rsidRPr="009F7A7E">
        <w:rPr>
          <w:rFonts w:asciiTheme="majorBidi" w:hAnsiTheme="majorBidi" w:cs="Angsana New"/>
          <w:spacing w:val="-6"/>
          <w:cs/>
        </w:rPr>
        <w:t xml:space="preserve"> มีจำนวน </w:t>
      </w:r>
      <w:r w:rsidR="008F2419" w:rsidRPr="008F2419">
        <w:rPr>
          <w:rFonts w:asciiTheme="majorBidi" w:hAnsiTheme="majorBidi" w:cs="Angsana New"/>
          <w:spacing w:val="-6"/>
        </w:rPr>
        <w:t>64</w:t>
      </w:r>
      <w:r w:rsidRPr="009F7A7E">
        <w:rPr>
          <w:rFonts w:asciiTheme="majorBidi" w:hAnsiTheme="majorBidi" w:cs="Angsana New"/>
          <w:spacing w:val="-6"/>
        </w:rPr>
        <w:t>.</w:t>
      </w:r>
      <w:r w:rsidR="008F2419" w:rsidRPr="008F2419">
        <w:rPr>
          <w:rFonts w:asciiTheme="majorBidi" w:hAnsiTheme="majorBidi" w:cs="Angsana New"/>
          <w:spacing w:val="-6"/>
        </w:rPr>
        <w:t>25</w:t>
      </w:r>
      <w:r w:rsidRPr="009F7A7E">
        <w:rPr>
          <w:rFonts w:asciiTheme="majorBidi" w:hAnsiTheme="majorBidi" w:cs="Angsana New"/>
          <w:spacing w:val="-6"/>
          <w:cs/>
        </w:rPr>
        <w:t xml:space="preserve"> ล้านบาทและ </w:t>
      </w:r>
      <w:r w:rsidR="008F2419" w:rsidRPr="008F2419">
        <w:rPr>
          <w:rFonts w:asciiTheme="majorBidi" w:hAnsiTheme="majorBidi" w:cs="Angsana New"/>
          <w:spacing w:val="-6"/>
        </w:rPr>
        <w:t>61</w:t>
      </w:r>
      <w:r w:rsidRPr="009F7A7E">
        <w:rPr>
          <w:rFonts w:asciiTheme="majorBidi" w:hAnsiTheme="majorBidi" w:cs="Angsana New"/>
          <w:spacing w:val="-6"/>
        </w:rPr>
        <w:t>.</w:t>
      </w:r>
      <w:r w:rsidR="008F2419" w:rsidRPr="008F2419">
        <w:rPr>
          <w:rFonts w:asciiTheme="majorBidi" w:hAnsiTheme="majorBidi" w:cs="Angsana New"/>
          <w:spacing w:val="-6"/>
        </w:rPr>
        <w:t>48</w:t>
      </w:r>
      <w:r w:rsidRPr="009F7A7E">
        <w:rPr>
          <w:rFonts w:asciiTheme="majorBidi" w:hAnsiTheme="majorBidi" w:cs="Angsana New"/>
          <w:spacing w:val="-6"/>
          <w:cs/>
        </w:rPr>
        <w:t xml:space="preserve"> ล้านบาท ตามลำดับ</w:t>
      </w:r>
    </w:p>
    <w:p w14:paraId="080F9CD8" w14:textId="77777777" w:rsidR="008833AD" w:rsidRPr="009F7A7E" w:rsidRDefault="008833AD" w:rsidP="008833AD">
      <w:pPr>
        <w:ind w:left="540" w:right="-28"/>
        <w:jc w:val="thaiDistribute"/>
        <w:rPr>
          <w:rFonts w:asciiTheme="majorBidi" w:hAnsiTheme="majorBidi" w:cstheme="majorBidi"/>
          <w:spacing w:val="-6"/>
          <w:cs/>
        </w:rPr>
      </w:pPr>
    </w:p>
    <w:p w14:paraId="3DC27387" w14:textId="26669FBF" w:rsidR="008833AD" w:rsidRPr="009F7A7E" w:rsidRDefault="008833AD" w:rsidP="008833AD">
      <w:pPr>
        <w:ind w:left="540" w:right="-28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="Angsana New"/>
          <w:cs/>
        </w:rPr>
        <w:t xml:space="preserve">ณ วันที่ </w:t>
      </w:r>
      <w:r w:rsidR="008F2419" w:rsidRPr="008F2419">
        <w:rPr>
          <w:rFonts w:asciiTheme="majorBidi" w:hAnsiTheme="majorBidi" w:cs="Angsana New"/>
        </w:rPr>
        <w:t>31</w:t>
      </w:r>
      <w:r w:rsidRPr="009F7A7E">
        <w:rPr>
          <w:rFonts w:asciiTheme="majorBidi" w:hAnsiTheme="majorBidi" w:cs="Angsana New"/>
        </w:rPr>
        <w:t xml:space="preserve"> </w:t>
      </w:r>
      <w:r w:rsidRPr="009F7A7E">
        <w:rPr>
          <w:rFonts w:asciiTheme="majorBidi" w:hAnsiTheme="majorBidi" w:cs="Angsana New" w:hint="cs"/>
          <w:cs/>
        </w:rPr>
        <w:t>ธันวาคม</w:t>
      </w:r>
      <w:r w:rsidRPr="009F7A7E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  <w:spacing w:val="-6"/>
        </w:rPr>
        <w:t>2566</w:t>
      </w:r>
      <w:r w:rsidRPr="009F7A7E">
        <w:rPr>
          <w:rFonts w:asciiTheme="majorBidi" w:hAnsiTheme="majorBidi" w:cs="Angsana New"/>
          <w:cs/>
        </w:rPr>
        <w:t xml:space="preserve"> และ</w:t>
      </w:r>
      <w:r w:rsidRPr="009F7A7E">
        <w:rPr>
          <w:rFonts w:asciiTheme="majorBidi" w:hAnsiTheme="majorBidi" w:cs="Angsana New" w:hint="cs"/>
          <w:cs/>
        </w:rPr>
        <w:t xml:space="preserve"> </w:t>
      </w:r>
      <w:r w:rsidR="008F2419" w:rsidRPr="008F2419">
        <w:rPr>
          <w:rFonts w:asciiTheme="majorBidi" w:hAnsiTheme="majorBidi" w:cs="Angsana New"/>
          <w:spacing w:val="-6"/>
        </w:rPr>
        <w:t>2565</w:t>
      </w:r>
      <w:r w:rsidRPr="009F7A7E">
        <w:rPr>
          <w:rFonts w:asciiTheme="majorBidi" w:hAnsiTheme="majorBidi" w:cs="Angsana New"/>
          <w:cs/>
        </w:rPr>
        <w:t xml:space="preserve"> ลูกหนี้ตามสัญญาเช่าซื้อที่มีการเปลี่ยนแปลงเงื่อนไขการชำระหนี้มียอดคงค้างจำนวน</w:t>
      </w:r>
      <w:r w:rsidRPr="009F7A7E">
        <w:rPr>
          <w:rFonts w:asciiTheme="majorBidi" w:hAnsiTheme="majorBidi" w:cs="Angsana New"/>
        </w:rPr>
        <w:t xml:space="preserve"> </w:t>
      </w:r>
      <w:r w:rsidR="008F2419" w:rsidRPr="008F2419">
        <w:rPr>
          <w:rFonts w:asciiTheme="majorBidi" w:hAnsiTheme="majorBidi" w:cs="Angsana New"/>
        </w:rPr>
        <w:t>274</w:t>
      </w:r>
      <w:r w:rsidRPr="009F7A7E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07</w:t>
      </w:r>
      <w:r w:rsidRPr="009F7A7E">
        <w:rPr>
          <w:rFonts w:asciiTheme="majorBidi" w:hAnsiTheme="majorBidi" w:cs="Angsana New"/>
          <w:cs/>
        </w:rPr>
        <w:t xml:space="preserve"> ล้านบาทและ</w:t>
      </w:r>
      <w:r w:rsidR="005269F0" w:rsidRPr="009F7A7E">
        <w:rPr>
          <w:rFonts w:asciiTheme="majorBidi" w:hAnsiTheme="majorBidi" w:cs="Angsana New"/>
        </w:rPr>
        <w:t xml:space="preserve"> </w:t>
      </w:r>
      <w:r w:rsidR="008F2419" w:rsidRPr="008F2419">
        <w:rPr>
          <w:rFonts w:asciiTheme="majorBidi" w:hAnsiTheme="majorBidi" w:cs="Angsana New"/>
        </w:rPr>
        <w:t>517</w:t>
      </w:r>
      <w:r w:rsidR="005269F0" w:rsidRPr="009F7A7E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06</w:t>
      </w:r>
      <w:r w:rsidR="005269F0" w:rsidRPr="009F7A7E">
        <w:rPr>
          <w:rFonts w:asciiTheme="majorBidi" w:hAnsiTheme="majorBidi" w:cs="Angsana New"/>
        </w:rPr>
        <w:t xml:space="preserve"> </w:t>
      </w:r>
      <w:r w:rsidRPr="009F7A7E">
        <w:rPr>
          <w:rFonts w:asciiTheme="majorBidi" w:hAnsiTheme="majorBidi" w:cs="Angsana New"/>
          <w:cs/>
        </w:rPr>
        <w:t xml:space="preserve">ล้านบาท ตามลำดับ 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="Angsana New"/>
        </w:rPr>
        <w:t>2019</w:t>
      </w:r>
      <w:r w:rsidRPr="009F7A7E">
        <w:rPr>
          <w:rFonts w:asciiTheme="majorBidi" w:hAnsiTheme="majorBidi" w:cs="Angsana New"/>
          <w:cs/>
        </w:rPr>
        <w:t xml:space="preserve"> เพิ่มเติมด้วย</w:t>
      </w:r>
    </w:p>
    <w:p w14:paraId="251AB7DC" w14:textId="1AF49462" w:rsidR="008833AD" w:rsidRPr="009F7A7E" w:rsidRDefault="008833AD">
      <w:pPr>
        <w:rPr>
          <w:rFonts w:asciiTheme="majorBidi" w:hAnsiTheme="majorBidi" w:cs="Angsana New"/>
        </w:rPr>
      </w:pPr>
      <w:r w:rsidRPr="009F7A7E">
        <w:rPr>
          <w:rFonts w:asciiTheme="majorBidi" w:hAnsiTheme="majorBidi" w:cs="Angsana New"/>
        </w:rPr>
        <w:br w:type="page"/>
      </w:r>
    </w:p>
    <w:p w14:paraId="3961DD4B" w14:textId="2C3A4A79" w:rsidR="00192102" w:rsidRPr="009F7A7E" w:rsidRDefault="0019210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ลูกหนี้เงินให้กู้ยืม</w:t>
      </w:r>
    </w:p>
    <w:p w14:paraId="7A735EBC" w14:textId="5206ED27" w:rsidR="00192102" w:rsidRPr="009F7A7E" w:rsidRDefault="00192102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7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05"/>
        <w:gridCol w:w="241"/>
        <w:gridCol w:w="1053"/>
        <w:gridCol w:w="242"/>
        <w:gridCol w:w="1066"/>
        <w:gridCol w:w="250"/>
        <w:gridCol w:w="1009"/>
        <w:gridCol w:w="270"/>
        <w:gridCol w:w="1066"/>
        <w:gridCol w:w="240"/>
        <w:gridCol w:w="1034"/>
      </w:tblGrid>
      <w:tr w:rsidR="003E46E8" w:rsidRPr="009F7A7E" w14:paraId="18E8D45D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5CA1" w14:textId="77777777" w:rsidR="003E46E8" w:rsidRPr="009F7A7E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74DD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19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279D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A294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DB03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3E46E8" w:rsidRPr="009F7A7E" w14:paraId="38B970B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832" w14:textId="77777777" w:rsidR="003E46E8" w:rsidRPr="009F7A7E" w:rsidRDefault="003E46E8" w:rsidP="003E46E8">
            <w:pPr>
              <w:ind w:right="-108" w:firstLine="297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29CA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D2C5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A5BC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DF2CA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12E4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3E46E8" w:rsidRPr="009F7A7E" w14:paraId="225CDA7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3B86" w14:textId="77777777" w:rsidR="003E46E8" w:rsidRPr="009F7A7E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11B4" w14:textId="73443251" w:rsidR="003E46E8" w:rsidRPr="009F7A7E" w:rsidRDefault="008F2419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31</w:t>
            </w:r>
            <w:r w:rsidR="003E46E8" w:rsidRPr="009F7A7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12BC" w14:textId="77777777" w:rsidR="003E46E8" w:rsidRPr="009F7A7E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A9E" w14:textId="55BFED4E" w:rsidR="003E46E8" w:rsidRPr="009F7A7E" w:rsidRDefault="008F2419" w:rsidP="003E46E8">
            <w:pPr>
              <w:ind w:left="-108" w:right="-103" w:hanging="24"/>
              <w:jc w:val="center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31</w:t>
            </w:r>
            <w:r w:rsidR="003E46E8" w:rsidRPr="009F7A7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A86A" w14:textId="77777777" w:rsidR="003E46E8" w:rsidRPr="009F7A7E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BF90" w14:textId="6F7FEE63" w:rsidR="003E46E8" w:rsidRPr="009F7A7E" w:rsidRDefault="008F2419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31</w:t>
            </w:r>
            <w:r w:rsidR="003E46E8" w:rsidRPr="009F7A7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E46E8" w:rsidRPr="009F7A7E" w14:paraId="7666719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06CD" w14:textId="77777777" w:rsidR="003E46E8" w:rsidRPr="009F7A7E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D9F1" w14:textId="772773F4" w:rsidR="003E46E8" w:rsidRPr="009F7A7E" w:rsidRDefault="008F2419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A281" w14:textId="77777777" w:rsidR="003E46E8" w:rsidRPr="009F7A7E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A124C" w14:textId="52047013" w:rsidR="003E46E8" w:rsidRPr="009F7A7E" w:rsidRDefault="008F2419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A281" w14:textId="77777777" w:rsidR="003E46E8" w:rsidRPr="009F7A7E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3835" w14:textId="4131EB2D" w:rsidR="003E46E8" w:rsidRPr="009F7A7E" w:rsidRDefault="008F2419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02124" w14:textId="77777777" w:rsidR="003E46E8" w:rsidRPr="009F7A7E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64C2" w14:textId="38E30494" w:rsidR="003E46E8" w:rsidRPr="009F7A7E" w:rsidRDefault="008F2419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A118F" w14:textId="77777777" w:rsidR="003E46E8" w:rsidRPr="009F7A7E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085CD" w14:textId="52BFBADC" w:rsidR="003E46E8" w:rsidRPr="009F7A7E" w:rsidRDefault="008F2419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9BDB4" w14:textId="77777777" w:rsidR="003E46E8" w:rsidRPr="009F7A7E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F46A8" w14:textId="15B81E99" w:rsidR="003E46E8" w:rsidRPr="009F7A7E" w:rsidRDefault="008F2419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3E46E8" w:rsidRPr="009F7A7E" w14:paraId="6830B2C6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E660" w14:textId="77777777" w:rsidR="003E46E8" w:rsidRPr="009F7A7E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74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5BFEE" w14:textId="77777777" w:rsidR="003E46E8" w:rsidRPr="009F7A7E" w:rsidRDefault="003E46E8" w:rsidP="003E46E8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9F7A7E">
              <w:rPr>
                <w:rFonts w:asciiTheme="majorBidi" w:eastAsia="Times New Roman" w:hAnsiTheme="majorBidi" w:cstheme="majorBidi"/>
                <w:i/>
                <w:iCs/>
                <w:cs/>
              </w:rPr>
              <w:t>(พันบาท</w:t>
            </w:r>
            <w:r w:rsidRPr="009F7A7E">
              <w:rPr>
                <w:rFonts w:asciiTheme="majorBidi" w:eastAsia="Times New Roman" w:hAnsiTheme="majorBidi" w:cstheme="majorBidi"/>
                <w:i/>
                <w:iCs/>
              </w:rPr>
              <w:t>)</w:t>
            </w:r>
          </w:p>
        </w:tc>
      </w:tr>
      <w:tr w:rsidR="00F85659" w:rsidRPr="009F7A7E" w14:paraId="4C954DC2" w14:textId="77777777" w:rsidTr="005B5DD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414E" w14:textId="77777777" w:rsidR="00F85659" w:rsidRPr="009F7A7E" w:rsidRDefault="00F85659" w:rsidP="00F85659">
            <w:pPr>
              <w:rPr>
                <w:rFonts w:asciiTheme="majorBidi" w:eastAsia="Times New Roman" w:hAnsiTheme="majorBidi" w:cstheme="majorBidi"/>
              </w:rPr>
            </w:pPr>
            <w:r w:rsidRPr="009F7A7E">
              <w:rPr>
                <w:rFonts w:asciiTheme="majorBidi" w:eastAsia="Times New Roman" w:hAnsiTheme="majorBidi" w:cstheme="majorBidi"/>
                <w:cs/>
              </w:rPr>
              <w:t>ลูกหนี้เงินให้</w:t>
            </w:r>
            <w:r w:rsidRPr="009F7A7E">
              <w:rPr>
                <w:rFonts w:asciiTheme="majorBidi" w:hAnsiTheme="majorBidi" w:cstheme="majorBidi"/>
                <w:cs/>
              </w:rPr>
              <w:t>กู้ยืม</w:t>
            </w:r>
          </w:p>
        </w:tc>
        <w:tc>
          <w:tcPr>
            <w:tcW w:w="1005" w:type="dxa"/>
            <w:noWrap/>
            <w:vAlign w:val="bottom"/>
          </w:tcPr>
          <w:p w14:paraId="5BA10BFA" w14:textId="2D6ABF2D" w:rsidR="00F85659" w:rsidRPr="009F7A7E" w:rsidRDefault="008F2419" w:rsidP="00902742">
            <w:pPr>
              <w:tabs>
                <w:tab w:val="decimal" w:pos="790"/>
              </w:tabs>
              <w:ind w:right="-9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0E65E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421</w:t>
            </w:r>
            <w:r w:rsidR="000E65E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241" w:type="dxa"/>
            <w:noWrap/>
            <w:vAlign w:val="bottom"/>
          </w:tcPr>
          <w:p w14:paraId="4C5549F7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7F0361E4" w14:textId="2A3DC3D3" w:rsidR="00F85659" w:rsidRPr="009F7A7E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988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242" w:type="dxa"/>
            <w:noWrap/>
            <w:vAlign w:val="bottom"/>
          </w:tcPr>
          <w:p w14:paraId="3FCF6DE0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3B70292" w14:textId="3A4CB4F3" w:rsidR="00F85659" w:rsidRPr="009F7A7E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</w:t>
            </w:r>
            <w:r w:rsidR="00D6700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592</w:t>
            </w:r>
            <w:r w:rsidR="00D6700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250" w:type="dxa"/>
            <w:noWrap/>
            <w:vAlign w:val="bottom"/>
          </w:tcPr>
          <w:p w14:paraId="6EEA467F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noWrap/>
            <w:vAlign w:val="bottom"/>
          </w:tcPr>
          <w:p w14:paraId="2C9F5D77" w14:textId="0079C993" w:rsidR="00F85659" w:rsidRPr="009F7A7E" w:rsidRDefault="008F2419" w:rsidP="00902742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070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270" w:type="dxa"/>
            <w:noWrap/>
            <w:vAlign w:val="bottom"/>
          </w:tcPr>
          <w:p w14:paraId="78D16449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4013E5B" w14:textId="4091FCA7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11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013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240" w:type="dxa"/>
            <w:noWrap/>
            <w:vAlign w:val="bottom"/>
          </w:tcPr>
          <w:p w14:paraId="0EC1EA06" w14:textId="77777777" w:rsidR="00F85659" w:rsidRPr="00902742" w:rsidRDefault="00F85659" w:rsidP="00902742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noWrap/>
            <w:vAlign w:val="bottom"/>
          </w:tcPr>
          <w:p w14:paraId="403BAE2A" w14:textId="7A2DBE23" w:rsidR="00F85659" w:rsidRPr="009F7A7E" w:rsidRDefault="008F2419" w:rsidP="00902742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9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059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183</w:t>
            </w:r>
          </w:p>
        </w:tc>
      </w:tr>
      <w:tr w:rsidR="00F85659" w:rsidRPr="009F7A7E" w14:paraId="78B76B85" w14:textId="77777777" w:rsidTr="005B5DD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4F6C7" w14:textId="77777777" w:rsidR="00F85659" w:rsidRPr="009F7A7E" w:rsidRDefault="00F85659" w:rsidP="00F85659">
            <w:pPr>
              <w:rPr>
                <w:rFonts w:asciiTheme="majorBidi" w:eastAsia="Times New Roman" w:hAnsiTheme="majorBidi" w:cstheme="majorBidi"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i/>
                <w:iCs/>
                <w:cs/>
              </w:rPr>
              <w:t>บวก</w:t>
            </w:r>
            <w:r w:rsidRPr="009F7A7E">
              <w:rPr>
                <w:rFonts w:asciiTheme="majorBidi" w:eastAsia="Times New Roman" w:hAnsiTheme="majorBidi" w:cstheme="majorBidi"/>
                <w:cs/>
              </w:rPr>
              <w:t xml:space="preserve"> ดอกเบี้ยค้างรับ</w:t>
            </w:r>
            <w:r w:rsidRPr="009F7A7E">
              <w:rPr>
                <w:rFonts w:asciiTheme="majorBidi" w:eastAsia="Times New Roman" w:hAnsiTheme="majorBidi" w:cstheme="majorBidi"/>
              </w:rPr>
              <w:t xml:space="preserve">      </w:t>
            </w:r>
          </w:p>
        </w:tc>
        <w:tc>
          <w:tcPr>
            <w:tcW w:w="1005" w:type="dxa"/>
            <w:noWrap/>
            <w:vAlign w:val="bottom"/>
          </w:tcPr>
          <w:p w14:paraId="030BE7F8" w14:textId="50DC1A40" w:rsidR="00F85659" w:rsidRPr="00902742" w:rsidRDefault="008F2419" w:rsidP="00902742">
            <w:pPr>
              <w:tabs>
                <w:tab w:val="decimal" w:pos="790"/>
              </w:tabs>
              <w:ind w:right="-96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120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241" w:type="dxa"/>
            <w:noWrap/>
            <w:vAlign w:val="bottom"/>
          </w:tcPr>
          <w:p w14:paraId="7ACEC6FE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69B4FD6D" w14:textId="60FDB2F0" w:rsidR="00F85659" w:rsidRPr="009F7A7E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eastAsia="Times New Roman" w:hAnsiTheme="majorBidi" w:cstheme="majorBidi"/>
              </w:rPr>
            </w:pPr>
            <w:r w:rsidRPr="008F2419">
              <w:rPr>
                <w:rFonts w:asciiTheme="majorBidi" w:eastAsia="Times New Roman" w:hAnsiTheme="majorBidi" w:cstheme="majorBidi"/>
              </w:rPr>
              <w:t>49</w:t>
            </w:r>
            <w:r w:rsidR="00F85659" w:rsidRPr="009F7A7E">
              <w:rPr>
                <w:rFonts w:asciiTheme="majorBidi" w:eastAsia="Times New Roman" w:hAnsiTheme="majorBidi" w:cstheme="majorBidi"/>
              </w:rPr>
              <w:t>,</w:t>
            </w:r>
            <w:r w:rsidRPr="008F2419">
              <w:rPr>
                <w:rFonts w:asciiTheme="majorBidi" w:eastAsia="Times New Roman" w:hAnsiTheme="majorBidi" w:cstheme="majorBidi"/>
              </w:rPr>
              <w:t>945</w:t>
            </w:r>
          </w:p>
        </w:tc>
        <w:tc>
          <w:tcPr>
            <w:tcW w:w="242" w:type="dxa"/>
            <w:noWrap/>
            <w:vAlign w:val="bottom"/>
          </w:tcPr>
          <w:p w14:paraId="5F6B38CE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2F6F1A7E" w14:textId="1A63E0FE" w:rsidR="00F85659" w:rsidRPr="00902742" w:rsidRDefault="00D67005" w:rsidP="00902742">
            <w:pPr>
              <w:tabs>
                <w:tab w:val="decimal" w:pos="614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4581D94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noWrap/>
            <w:vAlign w:val="bottom"/>
          </w:tcPr>
          <w:p w14:paraId="53738D62" w14:textId="028612F5" w:rsidR="00F85659" w:rsidRPr="00902742" w:rsidRDefault="00F85659" w:rsidP="00902742">
            <w:pPr>
              <w:tabs>
                <w:tab w:val="decimal" w:pos="570"/>
              </w:tabs>
              <w:ind w:left="-139" w:right="-205"/>
              <w:jc w:val="both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303C18B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224BC47" w14:textId="6670B19C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120</w:t>
            </w:r>
            <w:r w:rsidR="00B05EF8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240" w:type="dxa"/>
            <w:noWrap/>
            <w:vAlign w:val="bottom"/>
          </w:tcPr>
          <w:p w14:paraId="2657ADE9" w14:textId="77777777" w:rsidR="00F85659" w:rsidRPr="00902742" w:rsidRDefault="00F85659" w:rsidP="00902742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noWrap/>
            <w:vAlign w:val="bottom"/>
          </w:tcPr>
          <w:p w14:paraId="0CB78D61" w14:textId="7E2C6815" w:rsidR="00F85659" w:rsidRPr="00902742" w:rsidRDefault="008F2419" w:rsidP="00902742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49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945</w:t>
            </w:r>
          </w:p>
        </w:tc>
      </w:tr>
      <w:tr w:rsidR="00F85659" w:rsidRPr="009F7A7E" w14:paraId="06E66793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0BE" w14:textId="77777777" w:rsidR="00F85659" w:rsidRPr="009F7A7E" w:rsidRDefault="00F85659" w:rsidP="00F85659">
            <w:pPr>
              <w:ind w:right="-108" w:firstLine="7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E8D393" w14:textId="089800A5" w:rsidR="00F85659" w:rsidRPr="00902742" w:rsidRDefault="008F2419" w:rsidP="00902742">
            <w:pPr>
              <w:tabs>
                <w:tab w:val="decimal" w:pos="790"/>
              </w:tabs>
              <w:ind w:right="-96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2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542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241" w:type="dxa"/>
            <w:noWrap/>
            <w:vAlign w:val="bottom"/>
          </w:tcPr>
          <w:p w14:paraId="5F09A457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F273B4" w14:textId="1899F30C" w:rsidR="00F85659" w:rsidRPr="009F7A7E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eastAsia="Times New Roman" w:hAnsiTheme="majorBidi" w:cstheme="majorBidi"/>
              </w:rPr>
            </w:pPr>
            <w:r w:rsidRPr="008F2419">
              <w:rPr>
                <w:rFonts w:asciiTheme="majorBidi" w:eastAsia="Times New Roman" w:hAnsiTheme="majorBidi" w:cstheme="majorBidi"/>
              </w:rPr>
              <w:t>2</w:t>
            </w:r>
            <w:r w:rsidR="00F85659" w:rsidRPr="009F7A7E">
              <w:rPr>
                <w:rFonts w:asciiTheme="majorBidi" w:eastAsia="Times New Roman" w:hAnsiTheme="majorBidi" w:cstheme="majorBidi"/>
              </w:rPr>
              <w:t>,</w:t>
            </w:r>
            <w:r w:rsidRPr="008F2419">
              <w:rPr>
                <w:rFonts w:asciiTheme="majorBidi" w:eastAsia="Times New Roman" w:hAnsiTheme="majorBidi" w:cstheme="majorBidi"/>
              </w:rPr>
              <w:t>038</w:t>
            </w:r>
            <w:r w:rsidR="00F85659" w:rsidRPr="009F7A7E">
              <w:rPr>
                <w:rFonts w:asciiTheme="majorBidi" w:eastAsia="Times New Roman" w:hAnsiTheme="majorBidi" w:cstheme="majorBidi"/>
              </w:rPr>
              <w:t>,</w:t>
            </w:r>
            <w:r w:rsidRPr="008F2419">
              <w:rPr>
                <w:rFonts w:asciiTheme="majorBidi" w:eastAsia="Times New Roman" w:hAnsiTheme="majorBidi" w:cstheme="majorBidi"/>
              </w:rPr>
              <w:t>733</w:t>
            </w:r>
          </w:p>
        </w:tc>
        <w:tc>
          <w:tcPr>
            <w:tcW w:w="242" w:type="dxa"/>
            <w:noWrap/>
            <w:vAlign w:val="bottom"/>
          </w:tcPr>
          <w:p w14:paraId="634D688D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B0D0DA" w14:textId="67244DE2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8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592</w:t>
            </w:r>
            <w:r w:rsidR="00D67005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250" w:type="dxa"/>
            <w:noWrap/>
            <w:vAlign w:val="bottom"/>
          </w:tcPr>
          <w:p w14:paraId="3948F6B0" w14:textId="77777777" w:rsidR="00F85659" w:rsidRPr="00902742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2CA052" w14:textId="2B867BD8" w:rsidR="00F85659" w:rsidRPr="00902742" w:rsidRDefault="008F2419" w:rsidP="00902742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7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070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270" w:type="dxa"/>
            <w:noWrap/>
            <w:vAlign w:val="bottom"/>
          </w:tcPr>
          <w:p w14:paraId="2E0F3039" w14:textId="77777777" w:rsidR="00F85659" w:rsidRPr="00902742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B9CAA9" w14:textId="789E8DC2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11</w:t>
            </w:r>
            <w:r w:rsidR="00B05EF8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134</w:t>
            </w:r>
            <w:r w:rsidR="00B05EF8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240" w:type="dxa"/>
            <w:noWrap/>
            <w:vAlign w:val="bottom"/>
          </w:tcPr>
          <w:p w14:paraId="4DA0619A" w14:textId="77777777" w:rsidR="00F85659" w:rsidRPr="00902742" w:rsidRDefault="00F85659" w:rsidP="00902742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CD313B" w14:textId="7B053AA6" w:rsidR="00F85659" w:rsidRPr="00902742" w:rsidRDefault="008F2419" w:rsidP="00902742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</w:rPr>
              <w:t>9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109</w:t>
            </w:r>
            <w:r w:rsidR="00F85659" w:rsidRPr="00902742">
              <w:rPr>
                <w:rFonts w:asciiTheme="majorBidi" w:hAnsiTheme="majorBidi" w:cstheme="majorBidi"/>
              </w:rPr>
              <w:t>,</w:t>
            </w:r>
            <w:r w:rsidRPr="00902742">
              <w:rPr>
                <w:rFonts w:asciiTheme="majorBidi" w:hAnsiTheme="majorBidi" w:cstheme="majorBidi"/>
              </w:rPr>
              <w:t>128</w:t>
            </w:r>
          </w:p>
        </w:tc>
      </w:tr>
      <w:tr w:rsidR="00F85659" w:rsidRPr="009F7A7E" w14:paraId="5D30D1B0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C49" w14:textId="77777777" w:rsidR="00F85659" w:rsidRPr="009F7A7E" w:rsidRDefault="00F85659" w:rsidP="00F85659">
            <w:pPr>
              <w:ind w:left="169" w:hanging="169"/>
              <w:rPr>
                <w:rFonts w:asciiTheme="majorBidi" w:eastAsia="Times New Roman" w:hAnsiTheme="majorBidi" w:cstheme="majorBidi"/>
              </w:rPr>
            </w:pPr>
            <w:r w:rsidRPr="009F7A7E">
              <w:rPr>
                <w:rFonts w:asciiTheme="majorBidi" w:eastAsia="Times New Roman" w:hAnsiTheme="majorBidi" w:cstheme="majorBidi"/>
                <w:i/>
                <w:iCs/>
                <w:cs/>
              </w:rPr>
              <w:t>หัก</w:t>
            </w:r>
            <w:r w:rsidRPr="009F7A7E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EA0AF6" w14:textId="3A6E3C6F" w:rsidR="00F85659" w:rsidRPr="009F7A7E" w:rsidRDefault="005D043E" w:rsidP="00902742">
            <w:pPr>
              <w:tabs>
                <w:tab w:val="decimal" w:pos="790"/>
              </w:tabs>
              <w:ind w:right="-9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278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87</w:t>
            </w:r>
            <w:r w:rsidR="006946BA">
              <w:rPr>
                <w:rFonts w:asciiTheme="majorBidi" w:hAnsiTheme="majorBidi" w:cstheme="majorBidi"/>
              </w:rPr>
              <w:t>0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1" w:type="dxa"/>
            <w:noWrap/>
            <w:vAlign w:val="bottom"/>
          </w:tcPr>
          <w:p w14:paraId="7FB37587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B0A71E" w14:textId="66CE3778" w:rsidR="00F85659" w:rsidRPr="009F7A7E" w:rsidRDefault="00F8565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32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473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6E07F31A" w14:textId="77777777" w:rsidR="00F85659" w:rsidRPr="009F7A7E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6180B" w14:textId="09E7D4EB" w:rsidR="00F85659" w:rsidRPr="00902742" w:rsidRDefault="005D043E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902742">
              <w:rPr>
                <w:rFonts w:asciiTheme="majorBidi" w:hAnsiTheme="majorBidi" w:cstheme="majorBidi"/>
              </w:rPr>
              <w:t>(</w:t>
            </w:r>
            <w:r w:rsidR="008F2419" w:rsidRPr="00902742">
              <w:rPr>
                <w:rFonts w:asciiTheme="majorBidi" w:hAnsiTheme="majorBidi" w:cstheme="majorBidi"/>
              </w:rPr>
              <w:t>267</w:t>
            </w:r>
            <w:r w:rsidRPr="00902742">
              <w:rPr>
                <w:rFonts w:asciiTheme="majorBidi" w:hAnsiTheme="majorBidi" w:cstheme="majorBidi"/>
              </w:rPr>
              <w:t>,</w:t>
            </w:r>
            <w:r w:rsidR="008F2419" w:rsidRPr="00902742">
              <w:rPr>
                <w:rFonts w:asciiTheme="majorBidi" w:hAnsiTheme="majorBidi" w:cstheme="majorBidi"/>
              </w:rPr>
              <w:t>05</w:t>
            </w:r>
            <w:r w:rsidR="00902742" w:rsidRPr="00902742">
              <w:rPr>
                <w:rFonts w:asciiTheme="majorBidi" w:hAnsiTheme="majorBidi" w:cstheme="majorBidi"/>
              </w:rPr>
              <w:t>5</w:t>
            </w:r>
            <w:r w:rsidRPr="009027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noWrap/>
            <w:vAlign w:val="bottom"/>
          </w:tcPr>
          <w:p w14:paraId="7ED5318A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DA6947" w14:textId="7D3E7A54" w:rsidR="00F85659" w:rsidRPr="009F7A7E" w:rsidRDefault="00F85659" w:rsidP="00902742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cs/>
              </w:rPr>
            </w:pPr>
            <w:r w:rsidRPr="00902742">
              <w:rPr>
                <w:rFonts w:asciiTheme="majorBidi" w:hAnsiTheme="majorBidi" w:cstheme="majorBidi"/>
              </w:rPr>
              <w:t>(</w:t>
            </w:r>
            <w:r w:rsidR="008F2419" w:rsidRPr="00902742">
              <w:rPr>
                <w:rFonts w:asciiTheme="majorBidi" w:hAnsiTheme="majorBidi" w:cstheme="majorBidi"/>
              </w:rPr>
              <w:t>39</w:t>
            </w:r>
            <w:r w:rsidRPr="00902742">
              <w:rPr>
                <w:rFonts w:asciiTheme="majorBidi" w:hAnsiTheme="majorBidi" w:cstheme="majorBidi"/>
              </w:rPr>
              <w:t>,</w:t>
            </w:r>
            <w:r w:rsidR="008F2419" w:rsidRPr="00902742">
              <w:rPr>
                <w:rFonts w:asciiTheme="majorBidi" w:hAnsiTheme="majorBidi" w:cstheme="majorBidi"/>
              </w:rPr>
              <w:t>922</w:t>
            </w:r>
            <w:r w:rsidRPr="009027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D05A33A" w14:textId="77777777" w:rsidR="00F85659" w:rsidRPr="009F7A7E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3F17D" w14:textId="3C92841C" w:rsidR="00F85659" w:rsidRPr="009F7A7E" w:rsidRDefault="00E549F2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  <w:r w:rsidRPr="00902742">
              <w:rPr>
                <w:rFonts w:asciiTheme="majorBidi" w:hAnsiTheme="majorBidi" w:cstheme="majorBidi"/>
                <w:cs/>
              </w:rPr>
              <w:t>(</w:t>
            </w:r>
            <w:r w:rsidR="008F2419" w:rsidRPr="00902742">
              <w:rPr>
                <w:rFonts w:asciiTheme="majorBidi" w:hAnsiTheme="majorBidi" w:cstheme="majorBidi"/>
              </w:rPr>
              <w:t>545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902742">
              <w:rPr>
                <w:rFonts w:asciiTheme="majorBidi" w:hAnsiTheme="majorBidi" w:cstheme="majorBidi"/>
              </w:rPr>
              <w:t>925</w:t>
            </w:r>
            <w:r w:rsidRPr="009027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0" w:type="dxa"/>
            <w:noWrap/>
            <w:vAlign w:val="bottom"/>
          </w:tcPr>
          <w:p w14:paraId="1B642759" w14:textId="77777777" w:rsidR="00F85659" w:rsidRPr="009F7A7E" w:rsidRDefault="00F85659" w:rsidP="00902742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463A20" w14:textId="2E8CE460" w:rsidR="00F85659" w:rsidRPr="00902742" w:rsidRDefault="00F85659" w:rsidP="00902742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72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395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85659" w:rsidRPr="009F7A7E" w14:paraId="5F0F8BF9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34B7" w14:textId="77777777" w:rsidR="00F85659" w:rsidRPr="009F7A7E" w:rsidRDefault="00F85659" w:rsidP="00F85659">
            <w:pPr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9819E8" w14:textId="3E0202ED" w:rsidR="00F85659" w:rsidRPr="00902742" w:rsidRDefault="008F2419" w:rsidP="00902742">
            <w:pPr>
              <w:tabs>
                <w:tab w:val="decimal" w:pos="790"/>
              </w:tabs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2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263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27</w:t>
            </w:r>
            <w:r w:rsidR="00902742" w:rsidRPr="00902742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41" w:type="dxa"/>
            <w:noWrap/>
            <w:vAlign w:val="bottom"/>
          </w:tcPr>
          <w:p w14:paraId="7326D9C8" w14:textId="77777777" w:rsidR="00F85659" w:rsidRPr="00902742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7DBB47" w14:textId="01E7D281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2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006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260</w:t>
            </w:r>
          </w:p>
        </w:tc>
        <w:tc>
          <w:tcPr>
            <w:tcW w:w="242" w:type="dxa"/>
            <w:noWrap/>
            <w:vAlign w:val="bottom"/>
          </w:tcPr>
          <w:p w14:paraId="568662BE" w14:textId="77777777" w:rsidR="00F85659" w:rsidRPr="00902742" w:rsidRDefault="00F85659" w:rsidP="00B05EF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86E597" w14:textId="3405BF0E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8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325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43</w:t>
            </w:r>
            <w:r w:rsidR="00902742" w:rsidRPr="00902742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50" w:type="dxa"/>
            <w:noWrap/>
            <w:vAlign w:val="bottom"/>
          </w:tcPr>
          <w:p w14:paraId="5E22D880" w14:textId="77777777" w:rsidR="00F85659" w:rsidRPr="00902742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D89012" w14:textId="0B67B983" w:rsidR="00F85659" w:rsidRPr="00902742" w:rsidRDefault="008F2419" w:rsidP="00902742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7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030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473</w:t>
            </w:r>
          </w:p>
        </w:tc>
        <w:tc>
          <w:tcPr>
            <w:tcW w:w="270" w:type="dxa"/>
            <w:noWrap/>
            <w:vAlign w:val="bottom"/>
          </w:tcPr>
          <w:p w14:paraId="041C001F" w14:textId="77777777" w:rsidR="00F85659" w:rsidRPr="00902742" w:rsidRDefault="00F85659" w:rsidP="00902742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13D6939" w14:textId="40D9DC69" w:rsidR="00F85659" w:rsidRPr="00902742" w:rsidRDefault="008F2419" w:rsidP="0090274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10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588</w:t>
            </w:r>
            <w:r w:rsidR="00E549F2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713</w:t>
            </w:r>
          </w:p>
        </w:tc>
        <w:tc>
          <w:tcPr>
            <w:tcW w:w="240" w:type="dxa"/>
            <w:noWrap/>
            <w:vAlign w:val="bottom"/>
          </w:tcPr>
          <w:p w14:paraId="6BFA7FE1" w14:textId="77777777" w:rsidR="00F85659" w:rsidRPr="00902742" w:rsidRDefault="00F85659" w:rsidP="00902742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08C238" w14:textId="40C4D45F" w:rsidR="00F85659" w:rsidRPr="00902742" w:rsidRDefault="008F2419" w:rsidP="00902742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02742">
              <w:rPr>
                <w:rFonts w:asciiTheme="majorBidi" w:hAnsiTheme="majorBidi" w:cstheme="majorBidi"/>
                <w:b/>
                <w:bCs/>
              </w:rPr>
              <w:t>9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036</w:t>
            </w:r>
            <w:r w:rsidR="00F85659" w:rsidRPr="00902742">
              <w:rPr>
                <w:rFonts w:asciiTheme="majorBidi" w:hAnsiTheme="majorBidi" w:cstheme="majorBidi"/>
                <w:b/>
                <w:bCs/>
              </w:rPr>
              <w:t>,</w:t>
            </w:r>
            <w:r w:rsidRPr="00902742">
              <w:rPr>
                <w:rFonts w:asciiTheme="majorBidi" w:hAnsiTheme="majorBidi" w:cstheme="majorBidi"/>
                <w:b/>
                <w:bCs/>
              </w:rPr>
              <w:t>733</w:t>
            </w:r>
          </w:p>
        </w:tc>
      </w:tr>
    </w:tbl>
    <w:p w14:paraId="1C640C30" w14:textId="77777777" w:rsidR="003E46E8" w:rsidRPr="009F7A7E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78F6ABB2" w14:textId="386BD8AC" w:rsidR="003F1F51" w:rsidRPr="009F7A7E" w:rsidRDefault="003F1F51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F1F51" w:rsidRPr="009F7A7E" w:rsidSect="00BF32F2">
          <w:head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81"/>
        </w:sectPr>
      </w:pPr>
    </w:p>
    <w:p w14:paraId="77E4BC7D" w14:textId="450C995B" w:rsidR="003E46E8" w:rsidRPr="009F7A7E" w:rsidRDefault="003E46E8" w:rsidP="007019C6">
      <w:pPr>
        <w:tabs>
          <w:tab w:val="left" w:pos="-3544"/>
          <w:tab w:val="left" w:pos="-3402"/>
          <w:tab w:val="left" w:pos="-3261"/>
        </w:tabs>
        <w:ind w:left="547" w:hanging="7"/>
        <w:jc w:val="thaiDistribute"/>
        <w:rPr>
          <w:rFonts w:asciiTheme="majorBidi" w:eastAsia="Times New Roman" w:hAnsiTheme="majorBidi" w:cstheme="majorBidi"/>
        </w:rPr>
      </w:pPr>
      <w:r w:rsidRPr="009F7A7E">
        <w:rPr>
          <w:rFonts w:asciiTheme="majorBidi" w:eastAsia="Times New Roman" w:hAnsiTheme="majorBidi" w:cstheme="majorBidi"/>
          <w:cs/>
        </w:rPr>
        <w:lastRenderedPageBreak/>
        <w:t xml:space="preserve">ณ วันที่ </w:t>
      </w:r>
      <w:r w:rsidR="008F2419" w:rsidRPr="008F2419">
        <w:rPr>
          <w:rFonts w:asciiTheme="majorBidi" w:eastAsia="Times New Roman" w:hAnsiTheme="majorBidi" w:cstheme="majorBidi"/>
        </w:rPr>
        <w:t>31</w:t>
      </w:r>
      <w:r w:rsidRPr="009F7A7E">
        <w:rPr>
          <w:rFonts w:asciiTheme="majorBidi" w:eastAsia="Times New Roman" w:hAnsiTheme="majorBidi" w:cstheme="majorBidi"/>
        </w:rPr>
        <w:t xml:space="preserve"> </w:t>
      </w:r>
      <w:r w:rsidRPr="009F7A7E">
        <w:rPr>
          <w:rFonts w:asciiTheme="majorBidi" w:eastAsia="Times New Roman" w:hAnsiTheme="majorBidi" w:cstheme="majorBidi"/>
          <w:cs/>
        </w:rPr>
        <w:t xml:space="preserve">ธันวาคม </w:t>
      </w:r>
      <w:r w:rsidR="008F2419" w:rsidRPr="008F2419">
        <w:rPr>
          <w:rFonts w:asciiTheme="majorBidi" w:eastAsia="Times New Roman" w:hAnsiTheme="majorBidi" w:cstheme="majorBidi"/>
        </w:rPr>
        <w:t>2566</w:t>
      </w:r>
      <w:r w:rsidRPr="009F7A7E">
        <w:rPr>
          <w:rFonts w:asciiTheme="majorBidi" w:eastAsia="Times New Roman" w:hAnsiTheme="majorBidi" w:cstheme="majorBidi"/>
        </w:rPr>
        <w:t xml:space="preserve"> </w:t>
      </w:r>
      <w:r w:rsidRPr="009F7A7E">
        <w:rPr>
          <w:rFonts w:asciiTheme="majorBidi" w:eastAsia="Times New Roman" w:hAnsiTheme="majorBidi" w:cstheme="majorBidi"/>
          <w:cs/>
        </w:rPr>
        <w:t xml:space="preserve">และ </w:t>
      </w:r>
      <w:r w:rsidR="008F2419" w:rsidRPr="008F2419">
        <w:rPr>
          <w:rFonts w:asciiTheme="majorBidi" w:eastAsia="Times New Roman" w:hAnsiTheme="majorBidi" w:cstheme="majorBidi"/>
        </w:rPr>
        <w:t>2565</w:t>
      </w:r>
      <w:r w:rsidRPr="009F7A7E">
        <w:rPr>
          <w:rFonts w:asciiTheme="majorBidi" w:eastAsia="Times New Roman" w:hAnsiTheme="majorBidi" w:cstheme="majorBidi"/>
        </w:rPr>
        <w:t xml:space="preserve"> </w:t>
      </w:r>
      <w:r w:rsidRPr="009F7A7E">
        <w:rPr>
          <w:rFonts w:asciiTheme="majorBidi" w:eastAsia="Times New Roman" w:hAnsiTheme="majorBidi" w:cstheme="majorBidi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618120CD" w14:textId="77777777" w:rsidR="007019C6" w:rsidRPr="009F7A7E" w:rsidRDefault="007019C6" w:rsidP="007019C6">
      <w:pPr>
        <w:tabs>
          <w:tab w:val="left" w:pos="-3544"/>
          <w:tab w:val="left" w:pos="-3402"/>
          <w:tab w:val="left" w:pos="-3261"/>
        </w:tabs>
        <w:ind w:left="547" w:firstLine="446"/>
        <w:jc w:val="thaiDistribute"/>
        <w:rPr>
          <w:rFonts w:asciiTheme="majorBidi" w:eastAsia="Times New Roman" w:hAnsiTheme="majorBidi" w:cstheme="majorBidi"/>
        </w:rPr>
      </w:pPr>
    </w:p>
    <w:tbl>
      <w:tblPr>
        <w:tblW w:w="159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52"/>
        <w:gridCol w:w="608"/>
        <w:gridCol w:w="265"/>
        <w:gridCol w:w="647"/>
        <w:gridCol w:w="280"/>
        <w:gridCol w:w="665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7019C6" w:rsidRPr="009F7A7E" w:rsidDel="00D43E7A" w14:paraId="33637A00" w14:textId="77777777" w:rsidTr="00E43BF5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5B22023" w14:textId="77777777" w:rsidR="007019C6" w:rsidRPr="009F7A7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078A3C13" w14:textId="39AEB1D8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5D2F480B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70" w:type="dxa"/>
            <w:gridSpan w:val="7"/>
            <w:vAlign w:val="bottom"/>
          </w:tcPr>
          <w:p w14:paraId="6FE2D25D" w14:textId="2645016F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6BAD2E4C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34197C96" w14:textId="499E6FA4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1719A6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C6DAC" w:rsidRPr="009F7A7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</w:t>
            </w:r>
            <w:r w:rsidR="002E4A8F" w:rsidRPr="009F7A7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ๆ</w:t>
            </w:r>
          </w:p>
        </w:tc>
        <w:tc>
          <w:tcPr>
            <w:tcW w:w="237" w:type="dxa"/>
            <w:vAlign w:val="bottom"/>
          </w:tcPr>
          <w:p w14:paraId="50CD5C22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3" w:type="dxa"/>
            <w:gridSpan w:val="7"/>
            <w:vAlign w:val="bottom"/>
          </w:tcPr>
          <w:p w14:paraId="3E3932ED" w14:textId="29CE37D6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019C6" w:rsidRPr="009F7A7E" w:rsidDel="00D43E7A" w14:paraId="672C50C7" w14:textId="77777777" w:rsidTr="005E5F76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A3CF858" w14:textId="77777777" w:rsidR="007019C6" w:rsidRPr="009F7A7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102627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6948C5F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BD9E90E" w14:textId="77777777" w:rsidR="007019C6" w:rsidRPr="009F7A7E" w:rsidRDefault="007019C6" w:rsidP="007019C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1CEC867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24EAFD3F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22E07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ACC211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9E0C3A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7BEE5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734F61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B8FD34" w14:textId="77777777" w:rsidR="007019C6" w:rsidRPr="009F7A7E" w:rsidDel="00D43E7A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CD679DF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B0E52E0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8E46BE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3CF265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2BBA7A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9D8D1F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BBDF1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2C508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7D8EC3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9DA93ED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169B0B6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EACDFC8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911AED5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66CFD8A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478101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82CF675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FF799FC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DB03DB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2FC1F2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05581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D4D019F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E43D660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B8401C1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24443FF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FF16347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A7A8C3B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62B3C9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79805B4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1FA282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AA2015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D8AB7" w14:textId="77777777" w:rsidR="007019C6" w:rsidRPr="009F7A7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9DF5417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7A9C662" w14:textId="77777777" w:rsidR="007019C6" w:rsidRPr="009F7A7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019C6" w:rsidRPr="009F7A7E" w14:paraId="37C4399B" w14:textId="77777777" w:rsidTr="00E43BF5">
        <w:tc>
          <w:tcPr>
            <w:tcW w:w="1260" w:type="dxa"/>
            <w:shd w:val="clear" w:color="auto" w:fill="auto"/>
          </w:tcPr>
          <w:p w14:paraId="56244680" w14:textId="77777777" w:rsidR="007019C6" w:rsidRPr="009F7A7E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82" w:type="dxa"/>
            <w:gridSpan w:val="31"/>
            <w:shd w:val="clear" w:color="auto" w:fill="auto"/>
          </w:tcPr>
          <w:p w14:paraId="0A31E8FF" w14:textId="46BB61B0" w:rsidR="007019C6" w:rsidRPr="009F7A7E" w:rsidRDefault="007019C6" w:rsidP="00417FC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019C6" w:rsidRPr="009F7A7E" w14:paraId="7C606AC4" w14:textId="77777777" w:rsidTr="005E5F76">
        <w:tc>
          <w:tcPr>
            <w:tcW w:w="1260" w:type="dxa"/>
            <w:shd w:val="clear" w:color="auto" w:fill="auto"/>
          </w:tcPr>
          <w:p w14:paraId="2C74BD9C" w14:textId="5AEFB4E8" w:rsidR="007019C6" w:rsidRPr="009F7A7E" w:rsidRDefault="008F2419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7019C6"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019C6"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159AE191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1CC2D9F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0FF2493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72ADFF7" w14:textId="77777777" w:rsidR="007019C6" w:rsidRPr="009F7A7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2DEC1EC" w14:textId="77777777" w:rsidR="007019C6" w:rsidRPr="009F7A7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6C2679C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3B0D7C3A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F638B8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78EC4DF9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782F70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C09768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7D41B3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C4E76D2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314DCD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382808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089605C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426E6F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C9356F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7C15E0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2601728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B6518D9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07702F7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0B9982C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B0F8CAD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E94A7A1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7EFC313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1B85D9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EEA966C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89976BE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26D11C5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4D4F75A0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019C6" w:rsidRPr="009F7A7E" w14:paraId="5DAC2BD8" w14:textId="77777777" w:rsidTr="005E5F76">
        <w:tc>
          <w:tcPr>
            <w:tcW w:w="1260" w:type="dxa"/>
            <w:shd w:val="clear" w:color="auto" w:fill="auto"/>
          </w:tcPr>
          <w:p w14:paraId="18A21892" w14:textId="77777777" w:rsidR="007019C6" w:rsidRPr="009F7A7E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D9553B6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4B92937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6ECA04" w14:textId="77777777" w:rsidR="007019C6" w:rsidRPr="009F7A7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B48EDA6" w14:textId="77777777" w:rsidR="007019C6" w:rsidRPr="009F7A7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7D1A5E4" w14:textId="77777777" w:rsidR="007019C6" w:rsidRPr="009F7A7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0D5D23B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5EECFF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65AD08DA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3A397008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88BBEC5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4225991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4D2ECE3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AD698CE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5B0F699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0F1044E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93EEB12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CCD6FF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660DD1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D0E76C7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EF6557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10FAB8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1340355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3708A94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F811A2B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6D5CB9E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F1711A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38C99F0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FA351A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0D3F7A8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ED0D50E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7C8A38A6" w14:textId="77777777" w:rsidR="007019C6" w:rsidRPr="009F7A7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43BF5" w:rsidRPr="009F7A7E" w14:paraId="602808F4" w14:textId="77777777" w:rsidTr="005E5F76">
        <w:trPr>
          <w:trHeight w:val="68"/>
        </w:trPr>
        <w:tc>
          <w:tcPr>
            <w:tcW w:w="1260" w:type="dxa"/>
            <w:shd w:val="clear" w:color="auto" w:fill="auto"/>
          </w:tcPr>
          <w:p w14:paraId="311ADAE8" w14:textId="77777777" w:rsidR="00E43BF5" w:rsidRPr="009F7A7E" w:rsidRDefault="00E43BF5" w:rsidP="00E43BF5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E4CBD29" w14:textId="6EB52242" w:rsidR="00E43BF5" w:rsidRPr="009F7A7E" w:rsidRDefault="00E43BF5" w:rsidP="00E43BF5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017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260" w:type="dxa"/>
            <w:vAlign w:val="bottom"/>
          </w:tcPr>
          <w:p w14:paraId="1101C7A8" w14:textId="77777777" w:rsidR="00E43BF5" w:rsidRPr="009F7A7E" w:rsidRDefault="00E43BF5" w:rsidP="00E43BF5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5531F4" w14:textId="5B9147D6" w:rsidR="00E43BF5" w:rsidRPr="009F7A7E" w:rsidRDefault="00E43BF5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472</w:t>
            </w:r>
          </w:p>
        </w:tc>
        <w:tc>
          <w:tcPr>
            <w:tcW w:w="252" w:type="dxa"/>
            <w:vAlign w:val="bottom"/>
          </w:tcPr>
          <w:p w14:paraId="3B6A20C7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178428A" w14:textId="4B58B588" w:rsidR="00E43BF5" w:rsidRPr="00E43BF5" w:rsidRDefault="00E43BF5" w:rsidP="00E43BF5">
            <w:pPr>
              <w:tabs>
                <w:tab w:val="decimal" w:pos="198"/>
              </w:tabs>
              <w:ind w:left="-57" w:right="-57" w:hanging="11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D9D9694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11A67BB8" w14:textId="1929925A" w:rsidR="00E43BF5" w:rsidRPr="009F7A7E" w:rsidRDefault="00E43BF5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053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583</w:t>
            </w:r>
          </w:p>
        </w:tc>
        <w:tc>
          <w:tcPr>
            <w:tcW w:w="280" w:type="dxa"/>
            <w:vAlign w:val="bottom"/>
          </w:tcPr>
          <w:p w14:paraId="3AE4EE0D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B8D4901" w14:textId="4F300510" w:rsidR="00E43BF5" w:rsidRPr="009F7A7E" w:rsidRDefault="00E43BF5" w:rsidP="00E43BF5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511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765</w:t>
            </w:r>
          </w:p>
        </w:tc>
        <w:tc>
          <w:tcPr>
            <w:tcW w:w="266" w:type="dxa"/>
            <w:vAlign w:val="bottom"/>
          </w:tcPr>
          <w:p w14:paraId="763694DC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6F9B289" w14:textId="7F42208A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442F9ED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87ACFDE" w14:textId="738C8522" w:rsidR="00E43BF5" w:rsidRPr="009F7A7E" w:rsidRDefault="00E43BF5" w:rsidP="00E43BF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85382A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3C865CC" w14:textId="0FD3184F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29F601FA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DB69681" w14:textId="518B71A0" w:rsidR="00E43BF5" w:rsidRPr="009F7A7E" w:rsidRDefault="00E43BF5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40B8C60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0B91DB5B" w14:textId="76565E4F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598D93E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3D31FA8" w14:textId="32D3BEEC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5721485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8A1DC4" w14:textId="3551C679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7" w:type="dxa"/>
            <w:vAlign w:val="bottom"/>
          </w:tcPr>
          <w:p w14:paraId="11A4ADD1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5ACD495" w14:textId="49888999" w:rsidR="00E43BF5" w:rsidRPr="009F7A7E" w:rsidRDefault="00E43BF5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266" w:type="dxa"/>
            <w:vAlign w:val="bottom"/>
          </w:tcPr>
          <w:p w14:paraId="02645809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E920724" w14:textId="4B41F483" w:rsidR="00E43BF5" w:rsidRPr="009F7A7E" w:rsidRDefault="00E43BF5" w:rsidP="00F5663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472</w:t>
            </w:r>
          </w:p>
        </w:tc>
        <w:tc>
          <w:tcPr>
            <w:tcW w:w="266" w:type="dxa"/>
            <w:vAlign w:val="bottom"/>
          </w:tcPr>
          <w:p w14:paraId="2328E0ED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2499D57" w14:textId="08A9436A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0D260A1F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75EEFF4" w14:textId="19F9E1B4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276</w:t>
            </w:r>
          </w:p>
        </w:tc>
      </w:tr>
      <w:tr w:rsidR="00E43BF5" w:rsidRPr="009F7A7E" w14:paraId="0A922C01" w14:textId="77777777" w:rsidTr="005E5F76">
        <w:trPr>
          <w:trHeight w:val="68"/>
        </w:trPr>
        <w:tc>
          <w:tcPr>
            <w:tcW w:w="1260" w:type="dxa"/>
            <w:shd w:val="clear" w:color="auto" w:fill="auto"/>
          </w:tcPr>
          <w:p w14:paraId="7AEC6402" w14:textId="77777777" w:rsidR="00E43BF5" w:rsidRPr="009F7A7E" w:rsidRDefault="00E43BF5" w:rsidP="00E43BF5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9C5AC18" w14:textId="77777777" w:rsidR="00E43BF5" w:rsidRPr="009F7A7E" w:rsidRDefault="00E43BF5" w:rsidP="00E43BF5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F67E8DE" w14:textId="77777777" w:rsidR="00E43BF5" w:rsidRPr="009F7A7E" w:rsidRDefault="00E43BF5" w:rsidP="00E43BF5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05D3F74" w14:textId="77777777" w:rsidR="00E43BF5" w:rsidRPr="009F7A7E" w:rsidRDefault="00E43BF5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457FE76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EC9CCFC" w14:textId="77777777" w:rsidR="00E43BF5" w:rsidRPr="00E43BF5" w:rsidRDefault="00E43BF5" w:rsidP="00E43BF5">
            <w:pPr>
              <w:tabs>
                <w:tab w:val="decimal" w:pos="198"/>
              </w:tabs>
              <w:ind w:left="-57" w:right="-57" w:hanging="11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EC9AA67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99AF680" w14:textId="77777777" w:rsidR="00E43BF5" w:rsidRPr="009F7A7E" w:rsidRDefault="00E43BF5" w:rsidP="00457F16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8EF7878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5ED89FC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4D33BB9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6A7045E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5F7406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8F2D6E8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72B5C1F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579E2EF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2003C437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B8B4035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82AFD02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43901B4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A033745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86C4CF2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D0DBEC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091B7CF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145808E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26180E9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19B1C65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9D3FE9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9A9A9BB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E14DD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2A7401F4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3F7BC71B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E43BF5" w:rsidRPr="009F7A7E" w14:paraId="217A27D6" w14:textId="77777777" w:rsidTr="005E5F76">
        <w:tc>
          <w:tcPr>
            <w:tcW w:w="1260" w:type="dxa"/>
            <w:shd w:val="clear" w:color="auto" w:fill="auto"/>
          </w:tcPr>
          <w:p w14:paraId="24AEE9FF" w14:textId="55379881" w:rsidR="00E43BF5" w:rsidRPr="009F7A7E" w:rsidRDefault="00E43BF5" w:rsidP="00E43BF5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553A7FD" w14:textId="09D33C52" w:rsidR="00E43BF5" w:rsidRPr="009F7A7E" w:rsidRDefault="00E43BF5" w:rsidP="00E43BF5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580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0" w:type="dxa"/>
            <w:vAlign w:val="bottom"/>
          </w:tcPr>
          <w:p w14:paraId="55607245" w14:textId="77777777" w:rsidR="00E43BF5" w:rsidRPr="009F7A7E" w:rsidRDefault="00E43BF5" w:rsidP="00E43BF5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0CA757" w14:textId="060DFD68" w:rsidR="00E43BF5" w:rsidRPr="009F7A7E" w:rsidRDefault="00E43BF5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72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397</w:t>
            </w:r>
          </w:p>
        </w:tc>
        <w:tc>
          <w:tcPr>
            <w:tcW w:w="252" w:type="dxa"/>
            <w:vAlign w:val="bottom"/>
          </w:tcPr>
          <w:p w14:paraId="307CB27C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AD81EE1" w14:textId="2771C78E" w:rsidR="00E43BF5" w:rsidRPr="00E43BF5" w:rsidRDefault="00E43BF5" w:rsidP="00E43BF5">
            <w:pPr>
              <w:tabs>
                <w:tab w:val="decimal" w:pos="198"/>
              </w:tabs>
              <w:ind w:left="-57" w:right="-57" w:hanging="11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02583CB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A3DC55C" w14:textId="11A036B5" w:rsidR="00E43BF5" w:rsidRPr="009F7A7E" w:rsidRDefault="00E43BF5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652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599</w:t>
            </w:r>
          </w:p>
        </w:tc>
        <w:tc>
          <w:tcPr>
            <w:tcW w:w="280" w:type="dxa"/>
            <w:vAlign w:val="bottom"/>
          </w:tcPr>
          <w:p w14:paraId="7EC92040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4E7428C" w14:textId="16664CCF" w:rsidR="00E43BF5" w:rsidRPr="009F7A7E" w:rsidRDefault="00E43BF5" w:rsidP="00E43BF5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="Angsana New"/>
                <w:sz w:val="18"/>
                <w:szCs w:val="18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="Angsana New"/>
                <w:sz w:val="18"/>
                <w:szCs w:val="18"/>
              </w:rPr>
              <w:t>811</w:t>
            </w:r>
          </w:p>
        </w:tc>
        <w:tc>
          <w:tcPr>
            <w:tcW w:w="266" w:type="dxa"/>
            <w:vAlign w:val="bottom"/>
          </w:tcPr>
          <w:p w14:paraId="36F09BBF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93D2A4" w14:textId="13BD8AA2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D04B8C5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311338" w14:textId="4FCAC0CA" w:rsidR="00E43BF5" w:rsidRPr="009F7A7E" w:rsidRDefault="00E43BF5" w:rsidP="00E43BF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BB00EB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31F0C57" w14:textId="4AA62169" w:rsidR="00E43BF5" w:rsidRPr="009F7A7E" w:rsidRDefault="00E43BF5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811</w:t>
            </w:r>
          </w:p>
        </w:tc>
        <w:tc>
          <w:tcPr>
            <w:tcW w:w="238" w:type="dxa"/>
            <w:vAlign w:val="bottom"/>
          </w:tcPr>
          <w:p w14:paraId="49293EB2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E570B61" w14:textId="7B094E76" w:rsidR="00E43BF5" w:rsidRPr="009F7A7E" w:rsidRDefault="00E43BF5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7C5C6479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F8766CC" w14:textId="6EC2432E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87F8F3B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20A68C4C" w14:textId="21C9FCE7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0610C7D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8D8D3" w14:textId="2A47C100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7" w:type="dxa"/>
            <w:vAlign w:val="bottom"/>
          </w:tcPr>
          <w:p w14:paraId="3812E015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72B5FC4" w14:textId="1753FEA2" w:rsidR="00E43BF5" w:rsidRPr="009F7A7E" w:rsidRDefault="00E43BF5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</w:p>
        </w:tc>
        <w:tc>
          <w:tcPr>
            <w:tcW w:w="266" w:type="dxa"/>
            <w:vAlign w:val="bottom"/>
          </w:tcPr>
          <w:p w14:paraId="6605CFBF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FFC1A9" w14:textId="4E5635C4" w:rsidR="00E43BF5" w:rsidRPr="009F7A7E" w:rsidRDefault="00E43BF5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266" w:type="dxa"/>
            <w:vAlign w:val="bottom"/>
          </w:tcPr>
          <w:p w14:paraId="79B519C0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3A9E525" w14:textId="73710CD2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7C882CD" w14:textId="77777777" w:rsidR="00E43BF5" w:rsidRPr="009F7A7E" w:rsidRDefault="00E43BF5" w:rsidP="00E43BF5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24EBB75" w14:textId="6F69ACA4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659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</w:p>
        </w:tc>
      </w:tr>
      <w:tr w:rsidR="00E43BF5" w:rsidRPr="009F7A7E" w14:paraId="0E880BBB" w14:textId="77777777" w:rsidTr="005E5F76">
        <w:tc>
          <w:tcPr>
            <w:tcW w:w="1260" w:type="dxa"/>
            <w:shd w:val="clear" w:color="auto" w:fill="auto"/>
          </w:tcPr>
          <w:p w14:paraId="6656F64A" w14:textId="1A765FD0" w:rsidR="00E43BF5" w:rsidRPr="009F7A7E" w:rsidRDefault="00E43BF5" w:rsidP="00E43BF5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33528B" w14:textId="0E2A5ACC" w:rsidR="00E43BF5" w:rsidRPr="009F7A7E" w:rsidRDefault="00E43BF5" w:rsidP="00E43BF5">
            <w:pPr>
              <w:tabs>
                <w:tab w:val="decimal" w:pos="33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18F27A49" w14:textId="77777777" w:rsidR="00E43BF5" w:rsidRPr="009F7A7E" w:rsidRDefault="00E43BF5" w:rsidP="00E43BF5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4A098E" w14:textId="49A3ED9E" w:rsidR="00E43BF5" w:rsidRPr="009F7A7E" w:rsidRDefault="00E43BF5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710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408</w:t>
            </w:r>
          </w:p>
        </w:tc>
        <w:tc>
          <w:tcPr>
            <w:tcW w:w="252" w:type="dxa"/>
            <w:vAlign w:val="bottom"/>
          </w:tcPr>
          <w:p w14:paraId="185D478F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D8EEA8D" w14:textId="76D8339B" w:rsidR="00E43BF5" w:rsidRPr="00E43BF5" w:rsidRDefault="00E43BF5" w:rsidP="00E43BF5">
            <w:pPr>
              <w:tabs>
                <w:tab w:val="decimal" w:pos="198"/>
              </w:tabs>
              <w:ind w:left="-57" w:right="-57" w:hanging="11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EC90680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10B5032" w14:textId="10F2F4BA" w:rsidR="00E43BF5" w:rsidRPr="009F7A7E" w:rsidRDefault="00E43BF5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710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408</w:t>
            </w:r>
          </w:p>
        </w:tc>
        <w:tc>
          <w:tcPr>
            <w:tcW w:w="280" w:type="dxa"/>
            <w:vAlign w:val="bottom"/>
          </w:tcPr>
          <w:p w14:paraId="2A102CA9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98E2676" w14:textId="1508FF6C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6664C1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342738" w14:textId="1D85CF2C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66" w:type="dxa"/>
            <w:vAlign w:val="bottom"/>
          </w:tcPr>
          <w:p w14:paraId="47D1406C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1A14819" w14:textId="7467751A" w:rsidR="00E43BF5" w:rsidRPr="009F7A7E" w:rsidRDefault="00E43BF5" w:rsidP="00E43BF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357D141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B039337" w14:textId="3B27785F" w:rsidR="00E43BF5" w:rsidRPr="009F7A7E" w:rsidRDefault="00E43BF5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38" w:type="dxa"/>
            <w:vAlign w:val="bottom"/>
          </w:tcPr>
          <w:p w14:paraId="13336E57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71CAC6A" w14:textId="6D8BEA5C" w:rsidR="00E43BF5" w:rsidRPr="009F7A7E" w:rsidRDefault="00E43BF5" w:rsidP="00E43BF5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20F29CF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AC3D917" w14:textId="22C9018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466C40F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2051614" w14:textId="2FEEDDF8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82CC8A4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91A3171" w14:textId="5A37E492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7" w:type="dxa"/>
            <w:vAlign w:val="bottom"/>
          </w:tcPr>
          <w:p w14:paraId="0CE78B2E" w14:textId="77777777" w:rsidR="00E43BF5" w:rsidRPr="009F7A7E" w:rsidRDefault="00E43BF5" w:rsidP="00E43BF5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9D30FFF" w14:textId="27FA9BF8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1196A8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7187C0E" w14:textId="55758A33" w:rsidR="00E43BF5" w:rsidRPr="009F7A7E" w:rsidRDefault="00E43BF5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  <w:tc>
          <w:tcPr>
            <w:tcW w:w="266" w:type="dxa"/>
            <w:vAlign w:val="bottom"/>
          </w:tcPr>
          <w:p w14:paraId="315C1C13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5ADC976" w14:textId="1DE4637E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716956C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686F3D1A" w14:textId="548E2F3F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</w:tr>
      <w:tr w:rsidR="00E43BF5" w:rsidRPr="009F7A7E" w14:paraId="6551B5C5" w14:textId="77777777" w:rsidTr="005E5F76">
        <w:tc>
          <w:tcPr>
            <w:tcW w:w="1260" w:type="dxa"/>
            <w:shd w:val="clear" w:color="auto" w:fill="auto"/>
          </w:tcPr>
          <w:p w14:paraId="1436AD06" w14:textId="5A7B014D" w:rsidR="00E43BF5" w:rsidRPr="009F7A7E" w:rsidRDefault="00E43BF5" w:rsidP="00E43BF5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098797A" w14:textId="248FBEC3" w:rsidR="00E43BF5" w:rsidRPr="009F7A7E" w:rsidRDefault="00E43BF5" w:rsidP="00E43BF5">
            <w:pPr>
              <w:tabs>
                <w:tab w:val="decimal" w:pos="33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4478FCEF" w14:textId="77777777" w:rsidR="00E43BF5" w:rsidRPr="009F7A7E" w:rsidRDefault="00E43BF5" w:rsidP="00E43BF5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8C3ED4" w14:textId="31E653F7" w:rsidR="00E43BF5" w:rsidRPr="009F7A7E" w:rsidRDefault="00E43BF5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338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012</w:t>
            </w:r>
          </w:p>
        </w:tc>
        <w:tc>
          <w:tcPr>
            <w:tcW w:w="252" w:type="dxa"/>
            <w:vAlign w:val="bottom"/>
          </w:tcPr>
          <w:p w14:paraId="4F533B55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7181082" w14:textId="0B8D57B7" w:rsidR="00E43BF5" w:rsidRPr="00E43BF5" w:rsidRDefault="00E43BF5" w:rsidP="00E43BF5">
            <w:pPr>
              <w:tabs>
                <w:tab w:val="decimal" w:pos="198"/>
              </w:tabs>
              <w:ind w:left="-57" w:right="-57" w:hanging="11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3E22E6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7CD7299" w14:textId="048BDBFF" w:rsidR="00E43BF5" w:rsidRPr="009F7A7E" w:rsidRDefault="00E43BF5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338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012</w:t>
            </w:r>
          </w:p>
        </w:tc>
        <w:tc>
          <w:tcPr>
            <w:tcW w:w="280" w:type="dxa"/>
            <w:vAlign w:val="bottom"/>
          </w:tcPr>
          <w:p w14:paraId="2FB23565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2B73284" w14:textId="28404062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919CF17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E2A76BA" w14:textId="786C5B1E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66" w:type="dxa"/>
            <w:vAlign w:val="bottom"/>
          </w:tcPr>
          <w:p w14:paraId="1E19A174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853977C" w14:textId="04167DBA" w:rsidR="00E43BF5" w:rsidRPr="009F7A7E" w:rsidRDefault="00E43BF5" w:rsidP="00E43BF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9E760AB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C7433D2" w14:textId="44E36252" w:rsidR="00E43BF5" w:rsidRPr="009F7A7E" w:rsidRDefault="00E43BF5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70F4E5DD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2342AC" w14:textId="4D5C0409" w:rsidR="00E43BF5" w:rsidRPr="009F7A7E" w:rsidRDefault="00E43BF5" w:rsidP="00E43BF5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9C1B633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077783CB" w14:textId="2BA8D61F" w:rsidR="00E43BF5" w:rsidRPr="009F7A7E" w:rsidRDefault="00E43BF5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6" w:type="dxa"/>
            <w:vAlign w:val="bottom"/>
          </w:tcPr>
          <w:p w14:paraId="0F07BE3E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71A0C8B" w14:textId="4690C95C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D5FF6ED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590D868" w14:textId="2149BAD1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7" w:type="dxa"/>
            <w:vAlign w:val="bottom"/>
          </w:tcPr>
          <w:p w14:paraId="00CB06CB" w14:textId="77777777" w:rsidR="00E43BF5" w:rsidRPr="009F7A7E" w:rsidRDefault="00E43BF5" w:rsidP="00E43BF5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7D05AA3" w14:textId="7262D623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31DE3B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7275990" w14:textId="7B4F553C" w:rsidR="00E43BF5" w:rsidRPr="009F7A7E" w:rsidRDefault="00E43BF5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  <w:tc>
          <w:tcPr>
            <w:tcW w:w="266" w:type="dxa"/>
            <w:vAlign w:val="bottom"/>
          </w:tcPr>
          <w:p w14:paraId="5BA3961E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DC2EE91" w14:textId="1C12B704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A46F935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7FD3397F" w14:textId="32E12DA5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</w:tr>
      <w:tr w:rsidR="00E43BF5" w:rsidRPr="009F7A7E" w14:paraId="4DA05C7E" w14:textId="77777777" w:rsidTr="005E5F76">
        <w:tc>
          <w:tcPr>
            <w:tcW w:w="1260" w:type="dxa"/>
            <w:shd w:val="clear" w:color="auto" w:fill="auto"/>
          </w:tcPr>
          <w:p w14:paraId="0AB7317E" w14:textId="4F43EADB" w:rsidR="00E43BF5" w:rsidRPr="009F7A7E" w:rsidRDefault="00E43BF5" w:rsidP="00E43BF5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69F8" w14:textId="0BE6C9FB" w:rsidR="00E43BF5" w:rsidRPr="009F7A7E" w:rsidRDefault="00E43BF5" w:rsidP="00E43BF5">
            <w:pPr>
              <w:tabs>
                <w:tab w:val="decimal" w:pos="33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5ED8159A" w14:textId="77777777" w:rsidR="00E43BF5" w:rsidRPr="009F7A7E" w:rsidRDefault="00E43BF5" w:rsidP="00E43BF5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18BDD" w14:textId="34CB6F14" w:rsidR="00E43BF5" w:rsidRPr="009F7A7E" w:rsidRDefault="00E43BF5" w:rsidP="00E43BF5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761F6BBB" w14:textId="77777777" w:rsidR="00E43BF5" w:rsidRPr="009F7A7E" w:rsidRDefault="00E43BF5" w:rsidP="00E43BF5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EBF5" w14:textId="4393ED10" w:rsidR="00E43BF5" w:rsidRPr="009F7A7E" w:rsidRDefault="00E43BF5" w:rsidP="00E43BF5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568CD5C4" w14:textId="77777777" w:rsidR="00E43BF5" w:rsidRPr="009F7A7E" w:rsidRDefault="00E43BF5" w:rsidP="00E43BF5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1B025" w14:textId="4CC2DDD9" w:rsidR="00E43BF5" w:rsidRPr="009F7A7E" w:rsidRDefault="00E43BF5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80" w:type="dxa"/>
            <w:vAlign w:val="bottom"/>
          </w:tcPr>
          <w:p w14:paraId="19FF6385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9A454" w14:textId="542F6555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422181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166C" w14:textId="12C7FFD4" w:rsidR="00E43BF5" w:rsidRPr="009F7A7E" w:rsidRDefault="00E43BF5" w:rsidP="00E43BF5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C50ECB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54840" w14:textId="23D6FF3B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7B41BC87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7BDC" w14:textId="454DA145" w:rsidR="00E43BF5" w:rsidRPr="009F7A7E" w:rsidRDefault="00E43BF5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759E614A" w14:textId="77777777" w:rsidR="00E43BF5" w:rsidRPr="009F7A7E" w:rsidRDefault="00E43BF5" w:rsidP="00E43BF5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740D4" w14:textId="30FC25FF" w:rsidR="00E43BF5" w:rsidRPr="009F7A7E" w:rsidRDefault="00E43BF5" w:rsidP="00E43BF5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94EE30D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41FD" w14:textId="0E6761DA" w:rsidR="00E43BF5" w:rsidRPr="009F7A7E" w:rsidRDefault="00E43BF5" w:rsidP="00E43BF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B155FB4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393B" w14:textId="4BC1C4F0" w:rsidR="00E43BF5" w:rsidRPr="009F7A7E" w:rsidRDefault="00E43BF5" w:rsidP="00E43BF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5971792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BC95" w14:textId="579643F2" w:rsidR="00E43BF5" w:rsidRPr="009F7A7E" w:rsidRDefault="00E43BF5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7" w:type="dxa"/>
            <w:vAlign w:val="bottom"/>
          </w:tcPr>
          <w:p w14:paraId="01ECA428" w14:textId="77777777" w:rsidR="00E43BF5" w:rsidRPr="009F7A7E" w:rsidRDefault="00E43BF5" w:rsidP="00E43BF5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481A" w14:textId="152FB10E" w:rsidR="00E43BF5" w:rsidRPr="009F7A7E" w:rsidRDefault="00E43BF5" w:rsidP="00E43BF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7508C7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AA75" w14:textId="2DEBAF8E" w:rsidR="00E43BF5" w:rsidRPr="009F7A7E" w:rsidRDefault="00E43BF5" w:rsidP="00E43BF5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3E477B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38FD" w14:textId="39993BDC" w:rsidR="00E43BF5" w:rsidRPr="009F7A7E" w:rsidRDefault="00E43BF5" w:rsidP="00E43BF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341C0CC4" w14:textId="77777777" w:rsidR="00E43BF5" w:rsidRPr="009F7A7E" w:rsidRDefault="00E43BF5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804A" w14:textId="23DEEB1B" w:rsidR="00E43BF5" w:rsidRPr="009F7A7E" w:rsidRDefault="00E43BF5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</w:tr>
      <w:tr w:rsidR="00816A7C" w:rsidRPr="009F7A7E" w14:paraId="5AE99830" w14:textId="77777777" w:rsidTr="005E5F76">
        <w:trPr>
          <w:trHeight w:val="269"/>
        </w:trPr>
        <w:tc>
          <w:tcPr>
            <w:tcW w:w="1260" w:type="dxa"/>
            <w:shd w:val="clear" w:color="auto" w:fill="auto"/>
          </w:tcPr>
          <w:p w14:paraId="1C091DCD" w14:textId="77777777" w:rsidR="00816A7C" w:rsidRPr="009F7A7E" w:rsidRDefault="00816A7C" w:rsidP="00816A7C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8F4A7" w14:textId="36B72469" w:rsidR="00816A7C" w:rsidRPr="009F7A7E" w:rsidRDefault="008F2419" w:rsidP="00E43BF5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</w:t>
            </w:r>
            <w:r w:rsidR="00D35F34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597</w:t>
            </w:r>
            <w:r w:rsidR="00D35F34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260" w:type="dxa"/>
            <w:vAlign w:val="bottom"/>
          </w:tcPr>
          <w:p w14:paraId="4C5E6077" w14:textId="77777777" w:rsidR="00816A7C" w:rsidRPr="009F7A7E" w:rsidRDefault="00816A7C" w:rsidP="00C3791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79F1A" w14:textId="3931C44F" w:rsidR="00816A7C" w:rsidRPr="009F7A7E" w:rsidRDefault="008F2419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="005E2C03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157</w:t>
            </w:r>
            <w:r w:rsidR="005E2C03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="Angsana New"/>
                <w:sz w:val="18"/>
                <w:szCs w:val="18"/>
              </w:rPr>
              <w:t>289</w:t>
            </w:r>
          </w:p>
        </w:tc>
        <w:tc>
          <w:tcPr>
            <w:tcW w:w="252" w:type="dxa"/>
            <w:vAlign w:val="bottom"/>
          </w:tcPr>
          <w:p w14:paraId="488F9B89" w14:textId="77777777" w:rsidR="00816A7C" w:rsidRPr="009F7A7E" w:rsidRDefault="00816A7C" w:rsidP="00C3791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EB09C" w14:textId="65EBDBAB" w:rsidR="00816A7C" w:rsidRPr="009F7A7E" w:rsidRDefault="008F2419" w:rsidP="00E43BF5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="005E2C03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0DDA2259" w14:textId="77777777" w:rsidR="00816A7C" w:rsidRPr="009F7A7E" w:rsidRDefault="00816A7C" w:rsidP="00C3791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4635D" w14:textId="7B5CFDB4" w:rsidR="00816A7C" w:rsidRPr="009F7A7E" w:rsidRDefault="008F2419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</w:t>
            </w:r>
            <w:r w:rsidR="005E2C03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591</w:t>
            </w:r>
            <w:r w:rsidR="005E2C03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280" w:type="dxa"/>
            <w:vAlign w:val="bottom"/>
          </w:tcPr>
          <w:p w14:paraId="1A448EA6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420E" w14:textId="560C701C" w:rsidR="00816A7C" w:rsidRPr="009F7A7E" w:rsidRDefault="008F2419" w:rsidP="00E43BF5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516</w:t>
            </w:r>
            <w:r w:rsidR="00F461A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576</w:t>
            </w:r>
          </w:p>
        </w:tc>
        <w:tc>
          <w:tcPr>
            <w:tcW w:w="266" w:type="dxa"/>
            <w:vAlign w:val="bottom"/>
          </w:tcPr>
          <w:p w14:paraId="3DF0056D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077B" w14:textId="4631383E" w:rsidR="00816A7C" w:rsidRPr="009F7A7E" w:rsidRDefault="008F2419" w:rsidP="00E43BF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F461A9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266" w:type="dxa"/>
            <w:vAlign w:val="bottom"/>
          </w:tcPr>
          <w:p w14:paraId="5AE4CE34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77689" w14:textId="46A88EB1" w:rsidR="00816A7C" w:rsidRPr="009F7A7E" w:rsidRDefault="008F2419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461A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7D1B30D8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CED3" w14:textId="2F5A42E8" w:rsidR="00816A7C" w:rsidRPr="009F7A7E" w:rsidRDefault="008F2419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</w:t>
            </w:r>
            <w:r w:rsidR="00F461A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53642DF9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48193" w14:textId="429E9CF7" w:rsidR="00816A7C" w:rsidRPr="009F7A7E" w:rsidRDefault="008F2419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315283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702BAF41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F3C0F" w14:textId="30E77F03" w:rsidR="00816A7C" w:rsidRPr="009F7A7E" w:rsidRDefault="008F2419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85FF0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791</w:t>
            </w:r>
          </w:p>
        </w:tc>
        <w:tc>
          <w:tcPr>
            <w:tcW w:w="236" w:type="dxa"/>
            <w:vAlign w:val="bottom"/>
          </w:tcPr>
          <w:p w14:paraId="32DFF792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97A00" w14:textId="101367E3" w:rsidR="00816A7C" w:rsidRPr="009F7A7E" w:rsidRDefault="008F2419" w:rsidP="00E43BF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85FF0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333A234C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8F785" w14:textId="74C7D22D" w:rsidR="00816A7C" w:rsidRPr="00E43BF5" w:rsidRDefault="008F2419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D85FF0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889</w:t>
            </w:r>
          </w:p>
        </w:tc>
        <w:tc>
          <w:tcPr>
            <w:tcW w:w="237" w:type="dxa"/>
            <w:vAlign w:val="bottom"/>
          </w:tcPr>
          <w:p w14:paraId="4DEC8C25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957B0" w14:textId="45027473" w:rsidR="00816A7C" w:rsidRPr="009F7A7E" w:rsidRDefault="008F2419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7B740E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="007B740E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</w:p>
        </w:tc>
        <w:tc>
          <w:tcPr>
            <w:tcW w:w="266" w:type="dxa"/>
            <w:vAlign w:val="bottom"/>
          </w:tcPr>
          <w:p w14:paraId="7535B228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0A3B7" w14:textId="36D95ADE" w:rsidR="00816A7C" w:rsidRPr="009F7A7E" w:rsidRDefault="008F2419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B740E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="007B740E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133</w:t>
            </w:r>
          </w:p>
        </w:tc>
        <w:tc>
          <w:tcPr>
            <w:tcW w:w="266" w:type="dxa"/>
            <w:vAlign w:val="bottom"/>
          </w:tcPr>
          <w:p w14:paraId="3B956EA2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21DCE" w14:textId="2F59F102" w:rsidR="00816A7C" w:rsidRPr="009F7A7E" w:rsidRDefault="008F2419" w:rsidP="00E43BF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="00E50F8E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27FE69B0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5688" w14:textId="43E24CD3" w:rsidR="00816A7C" w:rsidRPr="009F7A7E" w:rsidRDefault="008F2419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E50F8E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E50F8E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816A7C" w:rsidRPr="009F7A7E" w14:paraId="1DE0A240" w14:textId="77777777" w:rsidTr="005E5F76">
        <w:tc>
          <w:tcPr>
            <w:tcW w:w="1260" w:type="dxa"/>
            <w:shd w:val="clear" w:color="auto" w:fill="auto"/>
          </w:tcPr>
          <w:p w14:paraId="4E806225" w14:textId="77777777" w:rsidR="00816A7C" w:rsidRPr="009F7A7E" w:rsidRDefault="00816A7C" w:rsidP="00816A7C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172F" w14:textId="27BE4D7D" w:rsidR="00816A7C" w:rsidRPr="009F7A7E" w:rsidRDefault="00EF7882" w:rsidP="00E43BF5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(</w:t>
            </w:r>
            <w:r w:rsidR="008F2419"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81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345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38803593" w14:textId="77777777" w:rsidR="00816A7C" w:rsidRPr="009F7A7E" w:rsidRDefault="00816A7C" w:rsidP="00C3791E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1787" w14:textId="4A5031AC" w:rsidR="00816A7C" w:rsidRPr="009F7A7E" w:rsidRDefault="00EF7882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84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502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315768B1" w14:textId="77777777" w:rsidR="00816A7C" w:rsidRPr="009F7A7E" w:rsidRDefault="00816A7C" w:rsidP="00C3791E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0F31" w14:textId="6A62DCEF" w:rsidR="00816A7C" w:rsidRPr="009F7A7E" w:rsidRDefault="00EF7882" w:rsidP="00E43BF5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361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013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2A4B89D1" w14:textId="77777777" w:rsidR="00816A7C" w:rsidRPr="009F7A7E" w:rsidRDefault="00816A7C" w:rsidP="00C3791E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2E78D" w14:textId="53439573" w:rsidR="00816A7C" w:rsidRPr="009F7A7E" w:rsidRDefault="00EF7882" w:rsidP="00457F1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526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860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37A9DC49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A65D" w14:textId="5BEDCC49" w:rsidR="00816A7C" w:rsidRPr="009F7A7E" w:rsidRDefault="00E2034C" w:rsidP="00E43BF5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81F04AB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E785" w14:textId="6B70F013" w:rsidR="00816A7C" w:rsidRPr="009F7A7E" w:rsidRDefault="00E2034C" w:rsidP="00E43BF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F78932A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26E6C" w14:textId="76065C79" w:rsidR="00816A7C" w:rsidRPr="009F7A7E" w:rsidRDefault="00E2034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="008F2419"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8F2419"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189</w:t>
            </w: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2B431FF8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E34F3" w14:textId="7D03373A" w:rsidR="00816A7C" w:rsidRPr="009F7A7E" w:rsidRDefault="00E2034C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909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0CB22F8A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6BC5" w14:textId="39D011A5" w:rsidR="00816A7C" w:rsidRPr="009F7A7E" w:rsidRDefault="00D70F3A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7EF1259A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7844" w14:textId="46ADDAA0" w:rsidR="00816A7C" w:rsidRPr="009F7A7E" w:rsidRDefault="00D70F3A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1EDE6ACC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E063" w14:textId="38ECE897" w:rsidR="00816A7C" w:rsidRPr="009F7A7E" w:rsidRDefault="00100983" w:rsidP="00E43BF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B40C5B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E975" w14:textId="6B45BE32" w:rsidR="00816A7C" w:rsidRPr="009F7A7E" w:rsidRDefault="00100983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="008F2419"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8F2419"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156</w:t>
            </w: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42EB04A5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4C" w14:textId="6655D479" w:rsidR="00816A7C" w:rsidRPr="009F7A7E" w:rsidRDefault="000078DB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58A64E8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D904" w14:textId="35F17150" w:rsidR="00816A7C" w:rsidRPr="009F7A7E" w:rsidRDefault="000078DB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A8B6C42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F8EB" w14:textId="59072856" w:rsidR="00816A7C" w:rsidRPr="009F7A7E" w:rsidRDefault="000078DB" w:rsidP="00E43BF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4C8E1A26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E084A" w14:textId="6D28F00E" w:rsidR="00816A7C" w:rsidRPr="009F7A7E" w:rsidRDefault="000078DB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ED73C8" w:rsidRPr="009F7A7E" w14:paraId="2A312E4C" w14:textId="77777777" w:rsidTr="005E5F76">
        <w:tc>
          <w:tcPr>
            <w:tcW w:w="1260" w:type="dxa"/>
            <w:shd w:val="clear" w:color="auto" w:fill="auto"/>
          </w:tcPr>
          <w:p w14:paraId="4DBD40E7" w14:textId="77777777" w:rsidR="00816A7C" w:rsidRPr="009F7A7E" w:rsidRDefault="00816A7C" w:rsidP="00816A7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FAB9E" w14:textId="2C4AE5DF" w:rsidR="00816A7C" w:rsidRPr="00E43BF5" w:rsidRDefault="008F2419" w:rsidP="00E43BF5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</w:t>
            </w:r>
            <w:r w:rsidR="00EF7882"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515</w:t>
            </w:r>
            <w:r w:rsidR="00EF7882"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968</w:t>
            </w:r>
          </w:p>
        </w:tc>
        <w:tc>
          <w:tcPr>
            <w:tcW w:w="260" w:type="dxa"/>
            <w:vAlign w:val="bottom"/>
          </w:tcPr>
          <w:p w14:paraId="0717B41A" w14:textId="77777777" w:rsidR="00816A7C" w:rsidRPr="009F7A7E" w:rsidRDefault="00816A7C" w:rsidP="00C3791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50BE8" w14:textId="7AF1EA16" w:rsidR="00816A7C" w:rsidRPr="009F7A7E" w:rsidRDefault="008F2419" w:rsidP="00E43BF5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</w:t>
            </w:r>
            <w:r w:rsidR="00EF7882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072</w:t>
            </w:r>
            <w:r w:rsidR="00EF7882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787</w:t>
            </w:r>
          </w:p>
        </w:tc>
        <w:tc>
          <w:tcPr>
            <w:tcW w:w="252" w:type="dxa"/>
            <w:vAlign w:val="bottom"/>
          </w:tcPr>
          <w:p w14:paraId="4686A18A" w14:textId="77777777" w:rsidR="00816A7C" w:rsidRPr="009F7A7E" w:rsidRDefault="00816A7C" w:rsidP="00C3791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0184E" w14:textId="445DB01A" w:rsidR="00816A7C" w:rsidRPr="009F7A7E" w:rsidRDefault="008F2419" w:rsidP="00E43BF5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476</w:t>
            </w:r>
            <w:r w:rsidR="00EF7882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265" w:type="dxa"/>
            <w:vAlign w:val="bottom"/>
          </w:tcPr>
          <w:p w14:paraId="56E134C3" w14:textId="77777777" w:rsidR="00816A7C" w:rsidRPr="009F7A7E" w:rsidRDefault="00816A7C" w:rsidP="00C3791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2012C" w14:textId="111A9B70" w:rsidR="00816A7C" w:rsidRPr="009F7A7E" w:rsidRDefault="008F2419" w:rsidP="00AF74A4">
            <w:pPr>
              <w:tabs>
                <w:tab w:val="decimal" w:pos="462"/>
              </w:tabs>
              <w:ind w:left="-57" w:right="-16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</w:t>
            </w:r>
            <w:r w:rsidR="00E2034C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064</w:t>
            </w:r>
            <w:r w:rsidR="00E2034C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845</w:t>
            </w:r>
          </w:p>
        </w:tc>
        <w:tc>
          <w:tcPr>
            <w:tcW w:w="280" w:type="dxa"/>
            <w:vAlign w:val="bottom"/>
          </w:tcPr>
          <w:p w14:paraId="7FE3B0C6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9A2F" w14:textId="6DFB4E04" w:rsidR="00816A7C" w:rsidRPr="00E43BF5" w:rsidRDefault="008F2419" w:rsidP="00E43BF5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509</w:t>
            </w:r>
            <w:r w:rsidR="00E2034C"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938</w:t>
            </w:r>
          </w:p>
        </w:tc>
        <w:tc>
          <w:tcPr>
            <w:tcW w:w="266" w:type="dxa"/>
          </w:tcPr>
          <w:p w14:paraId="2184D977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75C49" w14:textId="04AAE023" w:rsidR="00816A7C" w:rsidRPr="00E43BF5" w:rsidRDefault="008F2419" w:rsidP="00E43BF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E2034C" w:rsidRPr="00E43BF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E43BF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971</w:t>
            </w:r>
          </w:p>
        </w:tc>
        <w:tc>
          <w:tcPr>
            <w:tcW w:w="266" w:type="dxa"/>
          </w:tcPr>
          <w:p w14:paraId="49BC1CE2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E511" w14:textId="4C864954" w:rsidR="00816A7C" w:rsidRPr="009F7A7E" w:rsidRDefault="008F2419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226</w:t>
            </w:r>
          </w:p>
        </w:tc>
        <w:tc>
          <w:tcPr>
            <w:tcW w:w="266" w:type="dxa"/>
          </w:tcPr>
          <w:p w14:paraId="13DC8FC0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372AC" w14:textId="7BA92C1F" w:rsidR="00816A7C" w:rsidRPr="009F7A7E" w:rsidRDefault="008F2419" w:rsidP="00E43BF5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</w:t>
            </w:r>
            <w:r w:rsidR="00D70F3A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135</w:t>
            </w:r>
          </w:p>
        </w:tc>
        <w:tc>
          <w:tcPr>
            <w:tcW w:w="238" w:type="dxa"/>
          </w:tcPr>
          <w:p w14:paraId="40D2F39F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8EB02" w14:textId="466D6BEB" w:rsidR="00816A7C" w:rsidRPr="009F7A7E" w:rsidRDefault="008F2419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="00082BBE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801</w:t>
            </w:r>
          </w:p>
        </w:tc>
        <w:tc>
          <w:tcPr>
            <w:tcW w:w="236" w:type="dxa"/>
          </w:tcPr>
          <w:p w14:paraId="57BC9A2B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359EE" w14:textId="45AF2054" w:rsidR="00816A7C" w:rsidRPr="009F7A7E" w:rsidRDefault="008F2419" w:rsidP="00E43BF5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82BBE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594DF865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F1B20" w14:textId="5DB1A24B" w:rsidR="00816A7C" w:rsidRPr="009F7A7E" w:rsidRDefault="008F2419" w:rsidP="00E43BF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82BBE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205</w:t>
            </w:r>
          </w:p>
        </w:tc>
        <w:tc>
          <w:tcPr>
            <w:tcW w:w="236" w:type="dxa"/>
          </w:tcPr>
          <w:p w14:paraId="53006BB2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7A08" w14:textId="1B7CE035" w:rsidR="00816A7C" w:rsidRPr="009F7A7E" w:rsidRDefault="008F2419" w:rsidP="00E43BF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10</w:t>
            </w:r>
            <w:r w:rsidR="00082BBE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733</w:t>
            </w:r>
          </w:p>
        </w:tc>
        <w:tc>
          <w:tcPr>
            <w:tcW w:w="237" w:type="dxa"/>
          </w:tcPr>
          <w:p w14:paraId="28C6741A" w14:textId="77777777" w:rsidR="00816A7C" w:rsidRPr="009F7A7E" w:rsidRDefault="00816A7C" w:rsidP="00E43BF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D233" w14:textId="097CB118" w:rsidR="00816A7C" w:rsidRPr="009F7A7E" w:rsidRDefault="008F2419" w:rsidP="00E43BF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9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033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707</w:t>
            </w:r>
          </w:p>
        </w:tc>
        <w:tc>
          <w:tcPr>
            <w:tcW w:w="266" w:type="dxa"/>
            <w:vAlign w:val="bottom"/>
          </w:tcPr>
          <w:p w14:paraId="7D6CD6AD" w14:textId="77777777" w:rsidR="00816A7C" w:rsidRPr="009F7A7E" w:rsidRDefault="00816A7C" w:rsidP="00C3791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4971E" w14:textId="0724375A" w:rsidR="00816A7C" w:rsidRPr="009F7A7E" w:rsidRDefault="008F2419" w:rsidP="00E43BF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077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485</w:t>
            </w:r>
          </w:p>
        </w:tc>
        <w:tc>
          <w:tcPr>
            <w:tcW w:w="266" w:type="dxa"/>
            <w:vAlign w:val="bottom"/>
          </w:tcPr>
          <w:p w14:paraId="3AD645DF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34C09" w14:textId="54F36067" w:rsidR="00816A7C" w:rsidRPr="009F7A7E" w:rsidRDefault="008F2419" w:rsidP="00E43BF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</w:p>
        </w:tc>
        <w:tc>
          <w:tcPr>
            <w:tcW w:w="239" w:type="dxa"/>
            <w:vAlign w:val="bottom"/>
          </w:tcPr>
          <w:p w14:paraId="35C8CECF" w14:textId="77777777" w:rsidR="00816A7C" w:rsidRPr="009F7A7E" w:rsidRDefault="00816A7C" w:rsidP="00C3791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2B75C" w14:textId="5E1D3ACB" w:rsidR="00816A7C" w:rsidRPr="009F7A7E" w:rsidRDefault="008F2419" w:rsidP="00E43BF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588</w:t>
            </w:r>
            <w:r w:rsidR="000078DB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713</w:t>
            </w:r>
          </w:p>
        </w:tc>
      </w:tr>
      <w:tr w:rsidR="00816A7C" w:rsidRPr="009F7A7E" w14:paraId="554A6F5F" w14:textId="77777777" w:rsidTr="005E5F76">
        <w:tc>
          <w:tcPr>
            <w:tcW w:w="1260" w:type="dxa"/>
            <w:shd w:val="clear" w:color="auto" w:fill="auto"/>
          </w:tcPr>
          <w:p w14:paraId="3BC9E669" w14:textId="77777777" w:rsidR="00816A7C" w:rsidRPr="009F7A7E" w:rsidRDefault="00816A7C" w:rsidP="00816A7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B992AF4" w14:textId="77777777" w:rsidR="00816A7C" w:rsidRPr="009F7A7E" w:rsidRDefault="00816A7C" w:rsidP="00C3791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4E11A031" w14:textId="77777777" w:rsidR="00816A7C" w:rsidRPr="009F7A7E" w:rsidRDefault="00816A7C" w:rsidP="00C3791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153B5191" w14:textId="77777777" w:rsidR="00816A7C" w:rsidRPr="009F7A7E" w:rsidRDefault="00816A7C" w:rsidP="00C3791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1FB4F262" w14:textId="77777777" w:rsidR="00816A7C" w:rsidRPr="009F7A7E" w:rsidRDefault="00816A7C" w:rsidP="00C3791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</w:tcPr>
          <w:p w14:paraId="7BC350BF" w14:textId="77777777" w:rsidR="00816A7C" w:rsidRPr="009F7A7E" w:rsidRDefault="00816A7C" w:rsidP="00C3791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EFDA39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337A1A4C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6E4F96C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7E58EAFE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343C1F37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01864E16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86E51F3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B4A9458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729DAB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BB92986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97AE19C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A2DCEC0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61749D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7C39535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53FFADA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2876CE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6A202D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2615004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A47720F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1EF83A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C9ADEE8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C66556E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3CE84410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587F141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3B3F237B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040E97F" w14:textId="77777777" w:rsidR="00816A7C" w:rsidRPr="009F7A7E" w:rsidRDefault="00816A7C" w:rsidP="00C3791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8E0DBFE" w14:textId="77777777" w:rsidR="003E46E8" w:rsidRPr="009F7A7E" w:rsidRDefault="003E46E8" w:rsidP="00A470E0">
      <w:pPr>
        <w:tabs>
          <w:tab w:val="left" w:pos="-3544"/>
          <w:tab w:val="left" w:pos="-3402"/>
          <w:tab w:val="left" w:pos="-3261"/>
        </w:tabs>
        <w:ind w:left="547"/>
        <w:jc w:val="thaiDistribute"/>
        <w:rPr>
          <w:rFonts w:asciiTheme="majorBidi" w:eastAsia="Times New Roman" w:hAnsiTheme="majorBidi" w:cstheme="majorBidi"/>
        </w:rPr>
      </w:pPr>
    </w:p>
    <w:p w14:paraId="71C459C9" w14:textId="77777777" w:rsidR="00A470E0" w:rsidRPr="009F7A7E" w:rsidRDefault="00A470E0">
      <w:r w:rsidRPr="009F7A7E">
        <w:br w:type="page"/>
      </w:r>
    </w:p>
    <w:tbl>
      <w:tblPr>
        <w:tblW w:w="159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52"/>
        <w:gridCol w:w="608"/>
        <w:gridCol w:w="265"/>
        <w:gridCol w:w="647"/>
        <w:gridCol w:w="280"/>
        <w:gridCol w:w="665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F85659" w:rsidRPr="009F7A7E" w:rsidDel="00D43E7A" w14:paraId="6E9E938C" w14:textId="77777777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60BCD4DE" w14:textId="77777777" w:rsidR="00F85659" w:rsidRPr="009F7A7E" w:rsidRDefault="00F8565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473F2722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5CCD2D73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70" w:type="dxa"/>
            <w:gridSpan w:val="7"/>
            <w:vAlign w:val="bottom"/>
          </w:tcPr>
          <w:p w14:paraId="46557669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57AC679F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0C101190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9F7A7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F7E69C6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0FACAE12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85659" w:rsidRPr="009F7A7E" w:rsidDel="00D43E7A" w14:paraId="0C79A739" w14:textId="77777777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48F45BD" w14:textId="77777777" w:rsidR="00F85659" w:rsidRPr="009F7A7E" w:rsidRDefault="00F8565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734272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BC8E0A3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45EA329" w14:textId="77777777" w:rsidR="00F85659" w:rsidRPr="009F7A7E" w:rsidRDefault="00F8565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5DA61C7B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489F8A8D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932455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E593F1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694DD4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DBB096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11213A2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D87D69C" w14:textId="77777777" w:rsidR="00F85659" w:rsidRPr="009F7A7E" w:rsidDel="00D43E7A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5F4117AE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F365589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27C551E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6DA2C67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AE6305A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BD9CABC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434047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059D30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6C1986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1BF069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AE2D7F8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B84072E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314517D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D872A2F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56A3DFD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7D908ED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2C3822DF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9E9663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FC117B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377A66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65F4A68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40B67031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FADDBF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0019A8FB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3744852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F077943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CC3D02F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F169AE7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416544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D690E9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81FEC2" w14:textId="77777777" w:rsidR="00F85659" w:rsidRPr="009F7A7E" w:rsidRDefault="00F856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4171039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3D639F1" w14:textId="77777777" w:rsidR="00F85659" w:rsidRPr="009F7A7E" w:rsidRDefault="00F8565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F85659" w:rsidRPr="009F7A7E" w14:paraId="06161B91" w14:textId="77777777">
        <w:tc>
          <w:tcPr>
            <w:tcW w:w="1260" w:type="dxa"/>
            <w:shd w:val="clear" w:color="auto" w:fill="auto"/>
          </w:tcPr>
          <w:p w14:paraId="3210F2ED" w14:textId="77777777" w:rsidR="00F85659" w:rsidRPr="009F7A7E" w:rsidRDefault="00F8565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81" w:type="dxa"/>
            <w:gridSpan w:val="31"/>
            <w:shd w:val="clear" w:color="auto" w:fill="auto"/>
          </w:tcPr>
          <w:p w14:paraId="4F4430EF" w14:textId="77777777" w:rsidR="00F85659" w:rsidRPr="009F7A7E" w:rsidRDefault="00F8565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F85659" w:rsidRPr="009F7A7E" w14:paraId="1B9F4ECD" w14:textId="77777777">
        <w:tc>
          <w:tcPr>
            <w:tcW w:w="1260" w:type="dxa"/>
            <w:shd w:val="clear" w:color="auto" w:fill="auto"/>
          </w:tcPr>
          <w:p w14:paraId="192C3BE1" w14:textId="6BED42FA" w:rsidR="00F85659" w:rsidRPr="009F7A7E" w:rsidRDefault="008F241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F85659"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5101F50A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322535A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6E491EA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9BE9F43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0F0C4B3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FB6EE6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7E5BEE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73D9DF63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85BC4A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937BC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01587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AABA3C6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5B6B4E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D46D0D2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40C5C60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E4AEE2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9F58CA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B1DF25B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6E77702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8CD5B6D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93913F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DBF49B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E7ABACF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55D50D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7F255EA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6D6D2B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5F899B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2EDD3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6E8917F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3226FC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0B28144C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85659" w:rsidRPr="009F7A7E" w14:paraId="6DF7FC44" w14:textId="77777777">
        <w:tc>
          <w:tcPr>
            <w:tcW w:w="1260" w:type="dxa"/>
            <w:shd w:val="clear" w:color="auto" w:fill="auto"/>
          </w:tcPr>
          <w:p w14:paraId="499EC1E0" w14:textId="77777777" w:rsidR="00F85659" w:rsidRPr="009F7A7E" w:rsidRDefault="00F8565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A807914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DB1D1C6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9C98D26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43893B8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987B410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613A8D2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B40666A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70A5E073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6A0840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F4E75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C5AD6CF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3EF88A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75A7D7C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58CB97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72B3E5A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A7DB57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3A898C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5FA342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AAFB3E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19588CD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0ADD8D3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63BA8B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4F8409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1A00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EF5083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91C1A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C80C2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986987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B931F5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16250812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25B3635F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85659" w:rsidRPr="009F7A7E" w14:paraId="0998EFA8" w14:textId="77777777">
        <w:trPr>
          <w:trHeight w:val="68"/>
        </w:trPr>
        <w:tc>
          <w:tcPr>
            <w:tcW w:w="1260" w:type="dxa"/>
            <w:shd w:val="clear" w:color="auto" w:fill="auto"/>
          </w:tcPr>
          <w:p w14:paraId="5D95A4DA" w14:textId="77777777" w:rsidR="00F85659" w:rsidRPr="009F7A7E" w:rsidRDefault="00F8565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50E22B9E" w14:textId="697D601F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784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089</w:t>
            </w:r>
          </w:p>
        </w:tc>
        <w:tc>
          <w:tcPr>
            <w:tcW w:w="260" w:type="dxa"/>
            <w:vAlign w:val="bottom"/>
          </w:tcPr>
          <w:p w14:paraId="0FB01FDF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2C36ED2" w14:textId="10592ECC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049</w:t>
            </w:r>
          </w:p>
        </w:tc>
        <w:tc>
          <w:tcPr>
            <w:tcW w:w="252" w:type="dxa"/>
            <w:vAlign w:val="bottom"/>
          </w:tcPr>
          <w:p w14:paraId="4E7F7310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0A6E018F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93E8F22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3005F06E" w14:textId="7F1EB442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815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138</w:t>
            </w:r>
          </w:p>
        </w:tc>
        <w:tc>
          <w:tcPr>
            <w:tcW w:w="280" w:type="dxa"/>
            <w:vAlign w:val="bottom"/>
          </w:tcPr>
          <w:p w14:paraId="6EE58712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67BB8F1" w14:textId="65175B08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309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266" w:type="dxa"/>
            <w:vAlign w:val="bottom"/>
          </w:tcPr>
          <w:p w14:paraId="0372FC0D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D3C33F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9A39D19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4CE8B71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2C85335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A2CD3F9" w14:textId="0CA1A5BC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525</w:t>
            </w:r>
          </w:p>
        </w:tc>
        <w:tc>
          <w:tcPr>
            <w:tcW w:w="238" w:type="dxa"/>
            <w:vAlign w:val="bottom"/>
          </w:tcPr>
          <w:p w14:paraId="14CCC862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F3011AD" w14:textId="69F549C7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588</w:t>
            </w:r>
          </w:p>
        </w:tc>
        <w:tc>
          <w:tcPr>
            <w:tcW w:w="236" w:type="dxa"/>
            <w:vAlign w:val="bottom"/>
          </w:tcPr>
          <w:p w14:paraId="4222C48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4ADB69F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E7CA4D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ECC6E7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B7E64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10A6AF1" w14:textId="0FEBC7A3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588</w:t>
            </w:r>
          </w:p>
        </w:tc>
        <w:tc>
          <w:tcPr>
            <w:tcW w:w="237" w:type="dxa"/>
            <w:vAlign w:val="bottom"/>
          </w:tcPr>
          <w:p w14:paraId="77B5730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70A6DFF" w14:textId="06CADE4F" w:rsidR="00F85659" w:rsidRPr="009F7A7E" w:rsidRDefault="008F241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</w:p>
        </w:tc>
        <w:tc>
          <w:tcPr>
            <w:tcW w:w="266" w:type="dxa"/>
            <w:vAlign w:val="bottom"/>
          </w:tcPr>
          <w:p w14:paraId="362A87C2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8A6F931" w14:textId="069C2066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049</w:t>
            </w:r>
          </w:p>
        </w:tc>
        <w:tc>
          <w:tcPr>
            <w:tcW w:w="266" w:type="dxa"/>
            <w:vAlign w:val="bottom"/>
          </w:tcPr>
          <w:p w14:paraId="58B28CDD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4D2DFB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8DE2D41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3E7AD70D" w14:textId="57684055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251</w:t>
            </w:r>
          </w:p>
        </w:tc>
      </w:tr>
      <w:tr w:rsidR="00F85659" w:rsidRPr="009F7A7E" w14:paraId="3EE679F1" w14:textId="77777777">
        <w:trPr>
          <w:trHeight w:val="68"/>
        </w:trPr>
        <w:tc>
          <w:tcPr>
            <w:tcW w:w="1260" w:type="dxa"/>
            <w:shd w:val="clear" w:color="auto" w:fill="auto"/>
          </w:tcPr>
          <w:p w14:paraId="4B2EC304" w14:textId="77777777" w:rsidR="00F85659" w:rsidRPr="009F7A7E" w:rsidRDefault="00F8565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BFC5920" w14:textId="77777777" w:rsidR="00F85659" w:rsidRPr="009F7A7E" w:rsidRDefault="00F85659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AF4174F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12F271E" w14:textId="77777777" w:rsidR="00F85659" w:rsidRPr="009F7A7E" w:rsidRDefault="00F8565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08FC4F4B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527A95DC" w14:textId="77777777" w:rsidR="00F85659" w:rsidRPr="009F7A7E" w:rsidRDefault="00F85659">
            <w:pPr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43D4054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37DC648B" w14:textId="77777777" w:rsidR="00F85659" w:rsidRPr="009F7A7E" w:rsidRDefault="00F8565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1D09EEDB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11D108A" w14:textId="77777777" w:rsidR="00F85659" w:rsidRPr="009F7A7E" w:rsidRDefault="00F8565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31054D2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93028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6D614F9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DEF52F2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14DFA7C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078F488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1EDE48F3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0A146F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62BCCB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9596CA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6AA639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1BC5E2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75732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ED0AAB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363203C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C6AB5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BA863ED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0E58D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4F72C622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127EFA1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7420AED4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24DFF5D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F85659" w:rsidRPr="009F7A7E" w14:paraId="5C157BDB" w14:textId="77777777">
        <w:tc>
          <w:tcPr>
            <w:tcW w:w="1260" w:type="dxa"/>
            <w:shd w:val="clear" w:color="auto" w:fill="auto"/>
          </w:tcPr>
          <w:p w14:paraId="2AE0E7AC" w14:textId="3FEF4DE1" w:rsidR="00F85659" w:rsidRPr="009F7A7E" w:rsidRDefault="008F241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1247227" w14:textId="14C3E6C1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088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860</w:t>
            </w:r>
          </w:p>
        </w:tc>
        <w:tc>
          <w:tcPr>
            <w:tcW w:w="260" w:type="dxa"/>
            <w:vAlign w:val="bottom"/>
          </w:tcPr>
          <w:p w14:paraId="3E3BEC47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BE43CC8" w14:textId="21520BF6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42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210</w:t>
            </w:r>
          </w:p>
        </w:tc>
        <w:tc>
          <w:tcPr>
            <w:tcW w:w="252" w:type="dxa"/>
            <w:vAlign w:val="bottom"/>
          </w:tcPr>
          <w:p w14:paraId="1DFC8818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BFDC679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1B4144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7ADF9B" w14:textId="1BAC1629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131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070</w:t>
            </w:r>
          </w:p>
        </w:tc>
        <w:tc>
          <w:tcPr>
            <w:tcW w:w="280" w:type="dxa"/>
            <w:vAlign w:val="bottom"/>
          </w:tcPr>
          <w:p w14:paraId="78E101CA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B0EA355" w14:textId="2734717D" w:rsidR="00F85659" w:rsidRPr="009F7A7E" w:rsidRDefault="008F2419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838</w:t>
            </w:r>
          </w:p>
        </w:tc>
        <w:tc>
          <w:tcPr>
            <w:tcW w:w="266" w:type="dxa"/>
            <w:vAlign w:val="bottom"/>
          </w:tcPr>
          <w:p w14:paraId="2B9CE4F3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D07F58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5620451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C4C88F1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F2E6696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2224496" w14:textId="145D9D2D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838</w:t>
            </w:r>
          </w:p>
        </w:tc>
        <w:tc>
          <w:tcPr>
            <w:tcW w:w="238" w:type="dxa"/>
            <w:vAlign w:val="bottom"/>
          </w:tcPr>
          <w:p w14:paraId="17ADFBE5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8A54C06" w14:textId="0C0AAE76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48622EC3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9A8CB99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B97A7D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40EB54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4E2EC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965600A" w14:textId="108EAADA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848</w:t>
            </w:r>
          </w:p>
        </w:tc>
        <w:tc>
          <w:tcPr>
            <w:tcW w:w="237" w:type="dxa"/>
            <w:vAlign w:val="bottom"/>
          </w:tcPr>
          <w:p w14:paraId="112207A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18C1EA1" w14:textId="72A07FC7" w:rsidR="00F85659" w:rsidRPr="009F7A7E" w:rsidRDefault="008F241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095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577FF096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23D8C1F" w14:textId="2FDDB85B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266" w:type="dxa"/>
            <w:vAlign w:val="bottom"/>
          </w:tcPr>
          <w:p w14:paraId="6E357519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3DA393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5D2CE6D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7345E956" w14:textId="65FD8268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137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756</w:t>
            </w:r>
          </w:p>
        </w:tc>
      </w:tr>
      <w:tr w:rsidR="00F85659" w:rsidRPr="009F7A7E" w14:paraId="0C335E5A" w14:textId="77777777">
        <w:tc>
          <w:tcPr>
            <w:tcW w:w="1260" w:type="dxa"/>
            <w:shd w:val="clear" w:color="auto" w:fill="auto"/>
          </w:tcPr>
          <w:p w14:paraId="3F3D64E3" w14:textId="54B810BB" w:rsidR="00F85659" w:rsidRPr="009F7A7E" w:rsidRDefault="008F241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543A9F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759BDA8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8CD8BFB" w14:textId="13955B67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531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52" w:type="dxa"/>
            <w:vAlign w:val="bottom"/>
          </w:tcPr>
          <w:p w14:paraId="207FEDA2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6CC2455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09AD1D5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E70A303" w14:textId="2E596829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531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498</w:t>
            </w:r>
          </w:p>
        </w:tc>
        <w:tc>
          <w:tcPr>
            <w:tcW w:w="280" w:type="dxa"/>
            <w:vAlign w:val="bottom"/>
          </w:tcPr>
          <w:p w14:paraId="122A5A46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DD5DB09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040DD89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37F8E96" w14:textId="0E19FD94" w:rsidR="00F85659" w:rsidRPr="009F7A7E" w:rsidRDefault="008F241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</w:p>
        </w:tc>
        <w:tc>
          <w:tcPr>
            <w:tcW w:w="266" w:type="dxa"/>
            <w:vAlign w:val="bottom"/>
          </w:tcPr>
          <w:p w14:paraId="6F8DE4B6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18BFA4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20C44E3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0BBB97ED" w14:textId="1AEB9E4E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</w:p>
        </w:tc>
        <w:tc>
          <w:tcPr>
            <w:tcW w:w="238" w:type="dxa"/>
            <w:vAlign w:val="bottom"/>
          </w:tcPr>
          <w:p w14:paraId="36C0224F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3F107E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0C9865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E333B0D" w14:textId="6BD647CC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042</w:t>
            </w:r>
          </w:p>
        </w:tc>
        <w:tc>
          <w:tcPr>
            <w:tcW w:w="236" w:type="dxa"/>
            <w:vAlign w:val="bottom"/>
          </w:tcPr>
          <w:p w14:paraId="6E6D4932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19DFD72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10E909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4C8EA65" w14:textId="47A37ED9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042</w:t>
            </w:r>
          </w:p>
        </w:tc>
        <w:tc>
          <w:tcPr>
            <w:tcW w:w="237" w:type="dxa"/>
            <w:vAlign w:val="bottom"/>
          </w:tcPr>
          <w:p w14:paraId="2AD4DC4A" w14:textId="77777777" w:rsidR="00F85659" w:rsidRPr="009F7A7E" w:rsidRDefault="00F8565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4313D42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ABFC59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A0D4797" w14:textId="653DD066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  <w:tc>
          <w:tcPr>
            <w:tcW w:w="266" w:type="dxa"/>
            <w:vAlign w:val="bottom"/>
          </w:tcPr>
          <w:p w14:paraId="4A805C19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95A08A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E0B5CF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24F954B5" w14:textId="72ED5CF4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</w:tr>
      <w:tr w:rsidR="00F85659" w:rsidRPr="009F7A7E" w14:paraId="4B4E8005" w14:textId="77777777">
        <w:tc>
          <w:tcPr>
            <w:tcW w:w="1260" w:type="dxa"/>
            <w:shd w:val="clear" w:color="auto" w:fill="auto"/>
          </w:tcPr>
          <w:p w14:paraId="29B757D2" w14:textId="40CC4B53" w:rsidR="00F85659" w:rsidRPr="009F7A7E" w:rsidRDefault="008F241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B0E4CF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246CB05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0E72EFF" w14:textId="59D68E49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251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52" w:type="dxa"/>
            <w:vAlign w:val="bottom"/>
          </w:tcPr>
          <w:p w14:paraId="0002BE9D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04573593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0AF0626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758B9486" w14:textId="5E092F74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251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944</w:t>
            </w:r>
          </w:p>
        </w:tc>
        <w:tc>
          <w:tcPr>
            <w:tcW w:w="280" w:type="dxa"/>
            <w:vAlign w:val="bottom"/>
          </w:tcPr>
          <w:p w14:paraId="06CDCCAC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0319CD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A5B4425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A51F6F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7C2C10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7B31C7C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D587D23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C59B7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5EA8996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1AD196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8B4836C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0229B81" w14:textId="69AA16E7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217</w:t>
            </w:r>
          </w:p>
        </w:tc>
        <w:tc>
          <w:tcPr>
            <w:tcW w:w="236" w:type="dxa"/>
            <w:vAlign w:val="bottom"/>
          </w:tcPr>
          <w:p w14:paraId="6AB4727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2798077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E63179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A8D51B4" w14:textId="7E451252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217</w:t>
            </w:r>
          </w:p>
        </w:tc>
        <w:tc>
          <w:tcPr>
            <w:tcW w:w="237" w:type="dxa"/>
            <w:vAlign w:val="bottom"/>
          </w:tcPr>
          <w:p w14:paraId="6A84294D" w14:textId="77777777" w:rsidR="00F85659" w:rsidRPr="009F7A7E" w:rsidRDefault="00F8565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B3150A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DF0F7A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059B6C9" w14:textId="71D9E4A6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</w:p>
        </w:tc>
        <w:tc>
          <w:tcPr>
            <w:tcW w:w="266" w:type="dxa"/>
            <w:vAlign w:val="bottom"/>
          </w:tcPr>
          <w:p w14:paraId="0CC5ECD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01B302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E12ED53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47275757" w14:textId="71F86EA9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</w:p>
        </w:tc>
      </w:tr>
      <w:tr w:rsidR="00F85659" w:rsidRPr="009F7A7E" w14:paraId="62FBCF4A" w14:textId="77777777">
        <w:tc>
          <w:tcPr>
            <w:tcW w:w="1260" w:type="dxa"/>
            <w:shd w:val="clear" w:color="auto" w:fill="auto"/>
          </w:tcPr>
          <w:p w14:paraId="1D920A5F" w14:textId="21B02FA6" w:rsidR="00F85659" w:rsidRPr="009F7A7E" w:rsidRDefault="00F8565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4AE17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6B75815" w14:textId="77777777" w:rsidR="00F85659" w:rsidRPr="009F7A7E" w:rsidRDefault="00F85659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B1284" w14:textId="77777777" w:rsidR="00F85659" w:rsidRPr="009F7A7E" w:rsidRDefault="00F85659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0DC23995" w14:textId="77777777" w:rsidR="00F85659" w:rsidRPr="009F7A7E" w:rsidRDefault="00F85659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7C4B2" w14:textId="436D383A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45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63B1CA03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FBDEA" w14:textId="7F21FB9D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45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80" w:type="dxa"/>
            <w:vAlign w:val="bottom"/>
          </w:tcPr>
          <w:p w14:paraId="29459845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F55DF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1BE3ECE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C22C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4FF4A2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89C60" w14:textId="24CD3FC2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5544118D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21FAC" w14:textId="1D984409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</w:p>
        </w:tc>
        <w:tc>
          <w:tcPr>
            <w:tcW w:w="238" w:type="dxa"/>
            <w:vAlign w:val="bottom"/>
          </w:tcPr>
          <w:p w14:paraId="6265CDF8" w14:textId="77777777" w:rsidR="00F85659" w:rsidRPr="009F7A7E" w:rsidRDefault="00F8565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B7DA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6316D3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73A6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EC9864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1E0A9" w14:textId="68ECA420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48847F2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EA0C9" w14:textId="03564B5A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7" w:type="dxa"/>
            <w:vAlign w:val="bottom"/>
          </w:tcPr>
          <w:p w14:paraId="323AF98A" w14:textId="77777777" w:rsidR="00F85659" w:rsidRPr="009F7A7E" w:rsidRDefault="00F8565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3F7A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0C0975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9A323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0747611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9C9" w14:textId="5E4CAA20" w:rsidR="00F85659" w:rsidRPr="009F7A7E" w:rsidRDefault="008F241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  <w:tc>
          <w:tcPr>
            <w:tcW w:w="239" w:type="dxa"/>
            <w:vAlign w:val="bottom"/>
          </w:tcPr>
          <w:p w14:paraId="5A35752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CC198" w14:textId="0A4B7FCD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</w:tr>
      <w:tr w:rsidR="00F85659" w:rsidRPr="009F7A7E" w14:paraId="7D31B719" w14:textId="77777777">
        <w:trPr>
          <w:trHeight w:val="269"/>
        </w:trPr>
        <w:tc>
          <w:tcPr>
            <w:tcW w:w="1260" w:type="dxa"/>
            <w:shd w:val="clear" w:color="auto" w:fill="auto"/>
          </w:tcPr>
          <w:p w14:paraId="714C3960" w14:textId="77777777" w:rsidR="00F85659" w:rsidRPr="009F7A7E" w:rsidRDefault="00F85659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1FC82" w14:textId="7B950032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872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949</w:t>
            </w:r>
          </w:p>
        </w:tc>
        <w:tc>
          <w:tcPr>
            <w:tcW w:w="260" w:type="dxa"/>
            <w:vAlign w:val="bottom"/>
          </w:tcPr>
          <w:p w14:paraId="4280B89B" w14:textId="77777777" w:rsidR="00F85659" w:rsidRPr="009F7A7E" w:rsidRDefault="00F85659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6E0AF" w14:textId="2A86BBD4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856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701</w:t>
            </w:r>
          </w:p>
        </w:tc>
        <w:tc>
          <w:tcPr>
            <w:tcW w:w="252" w:type="dxa"/>
            <w:vAlign w:val="bottom"/>
          </w:tcPr>
          <w:p w14:paraId="57567343" w14:textId="77777777" w:rsidR="00F85659" w:rsidRPr="009F7A7E" w:rsidRDefault="00F85659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0BB71" w14:textId="0FA0B91B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45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753</w:t>
            </w:r>
          </w:p>
        </w:tc>
        <w:tc>
          <w:tcPr>
            <w:tcW w:w="265" w:type="dxa"/>
            <w:vAlign w:val="bottom"/>
          </w:tcPr>
          <w:p w14:paraId="0D739953" w14:textId="77777777" w:rsidR="00F85659" w:rsidRPr="009F7A7E" w:rsidRDefault="00F85659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DAC44" w14:textId="7AE859A4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775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403</w:t>
            </w:r>
          </w:p>
        </w:tc>
        <w:tc>
          <w:tcPr>
            <w:tcW w:w="280" w:type="dxa"/>
            <w:vAlign w:val="bottom"/>
          </w:tcPr>
          <w:p w14:paraId="3B567F8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62054" w14:textId="5F100B56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312</w:t>
            </w:r>
            <w:r w:rsidR="00F85659"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363</w:t>
            </w:r>
          </w:p>
        </w:tc>
        <w:tc>
          <w:tcPr>
            <w:tcW w:w="266" w:type="dxa"/>
            <w:vAlign w:val="bottom"/>
          </w:tcPr>
          <w:p w14:paraId="68F2ED49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60142" w14:textId="31042912" w:rsidR="00F85659" w:rsidRPr="009F7A7E" w:rsidRDefault="008F241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</w:p>
        </w:tc>
        <w:tc>
          <w:tcPr>
            <w:tcW w:w="266" w:type="dxa"/>
            <w:vAlign w:val="bottom"/>
          </w:tcPr>
          <w:p w14:paraId="11EB0CE2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9EDA8" w14:textId="01FC1367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71FEF84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8C3F8" w14:textId="7BDA5D01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62D2DB3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153FA" w14:textId="5FAB7148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556F8D1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47B15" w14:textId="793FB286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7C72924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333E4" w14:textId="65CE7EE6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42CA9A5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05771" w14:textId="3A89C0C5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657</w:t>
            </w:r>
          </w:p>
        </w:tc>
        <w:tc>
          <w:tcPr>
            <w:tcW w:w="237" w:type="dxa"/>
            <w:vAlign w:val="bottom"/>
          </w:tcPr>
          <w:p w14:paraId="497787B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F5C3" w14:textId="697001B6" w:rsidR="00F85659" w:rsidRPr="009F7A7E" w:rsidRDefault="008F241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198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0BE9E680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C79DE" w14:textId="6AB30CAA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070</w:t>
            </w:r>
          </w:p>
        </w:tc>
        <w:tc>
          <w:tcPr>
            <w:tcW w:w="266" w:type="dxa"/>
            <w:vAlign w:val="bottom"/>
          </w:tcPr>
          <w:p w14:paraId="561C0A6C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8A3BC" w14:textId="52839909" w:rsidR="00F85659" w:rsidRPr="009F7A7E" w:rsidRDefault="008F241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  <w:tc>
          <w:tcPr>
            <w:tcW w:w="239" w:type="dxa"/>
            <w:vAlign w:val="bottom"/>
          </w:tcPr>
          <w:p w14:paraId="083E1640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85C82" w14:textId="42230B7B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F85659"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</w:p>
        </w:tc>
      </w:tr>
      <w:tr w:rsidR="00F85659" w:rsidRPr="009F7A7E" w14:paraId="7B430BF3" w14:textId="77777777">
        <w:tc>
          <w:tcPr>
            <w:tcW w:w="1260" w:type="dxa"/>
            <w:shd w:val="clear" w:color="auto" w:fill="auto"/>
          </w:tcPr>
          <w:p w14:paraId="774A2C0B" w14:textId="77777777" w:rsidR="00F85659" w:rsidRPr="009F7A7E" w:rsidRDefault="00F85659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8ACD6" w14:textId="4636B4DF" w:rsidR="00F85659" w:rsidRPr="009F7A7E" w:rsidRDefault="00F85659">
            <w:pPr>
              <w:ind w:left="-125" w:right="-5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28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445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5D5B7DE9" w14:textId="77777777" w:rsidR="00F85659" w:rsidRPr="009F7A7E" w:rsidRDefault="00F85659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A2A57" w14:textId="12C35494" w:rsidR="00F85659" w:rsidRPr="009F7A7E" w:rsidRDefault="00F85659">
            <w:pPr>
              <w:ind w:left="-125" w:right="-4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25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881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2D370527" w14:textId="77777777" w:rsidR="00F85659" w:rsidRPr="009F7A7E" w:rsidRDefault="00F85659">
            <w:pPr>
              <w:tabs>
                <w:tab w:val="decimal" w:pos="42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D6FD4" w14:textId="7816051F" w:rsidR="00F85659" w:rsidRPr="009F7A7E" w:rsidRDefault="00F85659">
            <w:pPr>
              <w:ind w:left="-125" w:right="-4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14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555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0E47D682" w14:textId="77777777" w:rsidR="00F85659" w:rsidRPr="009F7A7E" w:rsidRDefault="00F85659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CFF6E" w14:textId="5A28C236" w:rsidR="00F85659" w:rsidRPr="009F7A7E" w:rsidRDefault="00F85659">
            <w:pPr>
              <w:ind w:left="-125" w:right="-7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881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28E026BC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AB2DE" w14:textId="1E3AB58D" w:rsidR="00F85659" w:rsidRPr="009F7A7E" w:rsidRDefault="00F85659">
            <w:pPr>
              <w:ind w:left="-125" w:right="-7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908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8ECCDCE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04BE7" w14:textId="0FDED737" w:rsidR="00F85659" w:rsidRPr="009F7A7E" w:rsidRDefault="00F856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338C9E55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EC4F" w14:textId="1A04ACD1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9506CD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C3B49" w14:textId="3499A3E9" w:rsidR="00F85659" w:rsidRPr="009F7A7E" w:rsidRDefault="00F8565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4C2B4EC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A6B1C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76BCED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AD463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4E2C25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65E6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A10E6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275F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1A64317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6691" w14:textId="65B841B0" w:rsidR="00F85659" w:rsidRPr="009F7A7E" w:rsidRDefault="00F8565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FCD9554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68A63" w14:textId="36E6C4F2" w:rsidR="00F85659" w:rsidRPr="009F7A7E" w:rsidRDefault="00F856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357CDC2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D647E" w14:textId="3A376C74" w:rsidR="00F85659" w:rsidRPr="009F7A7E" w:rsidRDefault="00F8565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57850785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E59AD" w14:textId="7A5E9FDD" w:rsidR="00F85659" w:rsidRPr="009F7A7E" w:rsidRDefault="00F8565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ED73C8" w:rsidRPr="009F7A7E" w14:paraId="11BDE77A" w14:textId="77777777">
        <w:tc>
          <w:tcPr>
            <w:tcW w:w="1260" w:type="dxa"/>
            <w:shd w:val="clear" w:color="auto" w:fill="auto"/>
          </w:tcPr>
          <w:p w14:paraId="562E5BC4" w14:textId="77777777" w:rsidR="00F85659" w:rsidRPr="009F7A7E" w:rsidRDefault="00F8565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35D06" w14:textId="5EAE4A4C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844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504</w:t>
            </w:r>
          </w:p>
        </w:tc>
        <w:tc>
          <w:tcPr>
            <w:tcW w:w="260" w:type="dxa"/>
            <w:vAlign w:val="bottom"/>
          </w:tcPr>
          <w:p w14:paraId="09947B76" w14:textId="77777777" w:rsidR="00F85659" w:rsidRPr="009F7A7E" w:rsidRDefault="00F85659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10DE6" w14:textId="3017328B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830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252" w:type="dxa"/>
            <w:vAlign w:val="bottom"/>
          </w:tcPr>
          <w:p w14:paraId="608EF497" w14:textId="77777777" w:rsidR="00F85659" w:rsidRPr="009F7A7E" w:rsidRDefault="00F85659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A1BFF" w14:textId="611F8B78" w:rsidR="00F85659" w:rsidRPr="009F7A7E" w:rsidRDefault="008F2419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w="265" w:type="dxa"/>
            <w:vAlign w:val="bottom"/>
          </w:tcPr>
          <w:p w14:paraId="2120E8FE" w14:textId="77777777" w:rsidR="00F85659" w:rsidRPr="009F7A7E" w:rsidRDefault="00F85659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2C92" w14:textId="064719EE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706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522</w:t>
            </w:r>
          </w:p>
        </w:tc>
        <w:tc>
          <w:tcPr>
            <w:tcW w:w="280" w:type="dxa"/>
            <w:vAlign w:val="bottom"/>
          </w:tcPr>
          <w:p w14:paraId="70959DC6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2B2BC" w14:textId="7754D743" w:rsidR="00F85659" w:rsidRPr="009F7A7E" w:rsidRDefault="008F2419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310</w:t>
            </w:r>
            <w:r w:rsidR="00F85659"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455</w:t>
            </w:r>
          </w:p>
        </w:tc>
        <w:tc>
          <w:tcPr>
            <w:tcW w:w="266" w:type="dxa"/>
          </w:tcPr>
          <w:p w14:paraId="4C1FAF3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281F0" w14:textId="296E0583" w:rsidR="00F85659" w:rsidRPr="009F7A7E" w:rsidRDefault="008F241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099</w:t>
            </w:r>
          </w:p>
        </w:tc>
        <w:tc>
          <w:tcPr>
            <w:tcW w:w="266" w:type="dxa"/>
          </w:tcPr>
          <w:p w14:paraId="6D8FB8A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C41ED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1469F7C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3E04B" w14:textId="51552823" w:rsidR="00F85659" w:rsidRPr="009F7A7E" w:rsidRDefault="008F241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311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554</w:t>
            </w:r>
          </w:p>
        </w:tc>
        <w:tc>
          <w:tcPr>
            <w:tcW w:w="238" w:type="dxa"/>
          </w:tcPr>
          <w:p w14:paraId="6CD063E7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579C6" w14:textId="2BF3A69A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436</w:t>
            </w:r>
          </w:p>
        </w:tc>
        <w:tc>
          <w:tcPr>
            <w:tcW w:w="236" w:type="dxa"/>
          </w:tcPr>
          <w:p w14:paraId="2E6D674A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04ADD" w14:textId="41B826BB" w:rsidR="00F85659" w:rsidRPr="009F7A7E" w:rsidRDefault="008F2419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0FE4D6FB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814BA" w14:textId="72AD0BFE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</w:tcPr>
          <w:p w14:paraId="0BE01098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955B6" w14:textId="3A8AC1DD" w:rsidR="00F85659" w:rsidRPr="009F7A7E" w:rsidRDefault="008F241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18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657</w:t>
            </w:r>
          </w:p>
        </w:tc>
        <w:tc>
          <w:tcPr>
            <w:tcW w:w="237" w:type="dxa"/>
          </w:tcPr>
          <w:p w14:paraId="6B89ED53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26A90" w14:textId="1211012C" w:rsidR="00F85659" w:rsidRPr="009F7A7E" w:rsidRDefault="008F241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168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395</w:t>
            </w:r>
          </w:p>
        </w:tc>
        <w:tc>
          <w:tcPr>
            <w:tcW w:w="266" w:type="dxa"/>
            <w:vAlign w:val="bottom"/>
          </w:tcPr>
          <w:p w14:paraId="4B9ECEE2" w14:textId="77777777" w:rsidR="00F85659" w:rsidRPr="009F7A7E" w:rsidRDefault="00F8565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39343" w14:textId="57509644" w:rsidR="00F85659" w:rsidRPr="009F7A7E" w:rsidRDefault="008F241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834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178</w:t>
            </w:r>
          </w:p>
        </w:tc>
        <w:tc>
          <w:tcPr>
            <w:tcW w:w="266" w:type="dxa"/>
            <w:vAlign w:val="bottom"/>
          </w:tcPr>
          <w:p w14:paraId="3AE53F0B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04A56" w14:textId="19F56C5E" w:rsidR="00F85659" w:rsidRPr="009F7A7E" w:rsidRDefault="008F241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160</w:t>
            </w:r>
          </w:p>
        </w:tc>
        <w:tc>
          <w:tcPr>
            <w:tcW w:w="239" w:type="dxa"/>
            <w:vAlign w:val="bottom"/>
          </w:tcPr>
          <w:p w14:paraId="112087B5" w14:textId="77777777" w:rsidR="00F85659" w:rsidRPr="009F7A7E" w:rsidRDefault="00F85659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2E2A7" w14:textId="4C02F566" w:rsidR="00F85659" w:rsidRPr="009F7A7E" w:rsidRDefault="008F24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036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733</w:t>
            </w:r>
          </w:p>
        </w:tc>
      </w:tr>
      <w:tr w:rsidR="00F85659" w:rsidRPr="009F7A7E" w14:paraId="0C3D03DE" w14:textId="77777777">
        <w:tc>
          <w:tcPr>
            <w:tcW w:w="1260" w:type="dxa"/>
            <w:shd w:val="clear" w:color="auto" w:fill="auto"/>
          </w:tcPr>
          <w:p w14:paraId="3D65FFBF" w14:textId="77777777" w:rsidR="00F85659" w:rsidRPr="009F7A7E" w:rsidRDefault="00F8565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0D1126B8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66071CA2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39E2711B" w14:textId="77777777" w:rsidR="00F85659" w:rsidRPr="009F7A7E" w:rsidRDefault="00F856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3F19F51F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</w:tcPr>
          <w:p w14:paraId="61DD77B5" w14:textId="77777777" w:rsidR="00F85659" w:rsidRPr="009F7A7E" w:rsidRDefault="00F8565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846459B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0AE8FF8A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279FF566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E96209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206D5F8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1EF7997D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BC80E2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4D3BB6B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29C9DC2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400E92D0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A23119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7E661056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C8DAE93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26F16A4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AC4783C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E45436E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2389E3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1197F5D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0A37EA2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E1EAC1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9BBD01C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552B8408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1751A26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478E539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2CFE5EC7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3586B791" w14:textId="77777777" w:rsidR="00F85659" w:rsidRPr="009F7A7E" w:rsidRDefault="00F8565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7F2F602" w14:textId="77777777" w:rsidR="00F85659" w:rsidRPr="009F7A7E" w:rsidRDefault="00F85659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6505C02" w14:textId="77777777" w:rsidR="003E46E8" w:rsidRPr="009F7A7E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07DF8BD4" w14:textId="3CD519ED" w:rsidR="003E46E8" w:rsidRPr="009F7A7E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E46E8" w:rsidRPr="009F7A7E" w:rsidSect="00BF32F2">
          <w:headerReference w:type="default" r:id="rId15"/>
          <w:pgSz w:w="16840" w:h="11907" w:orient="landscape" w:code="9"/>
          <w:pgMar w:top="691" w:right="1152" w:bottom="576" w:left="990" w:header="720" w:footer="720" w:gutter="0"/>
          <w:paperSrc w:first="7" w:other="7"/>
          <w:cols w:space="737"/>
          <w:docGrid w:linePitch="381"/>
        </w:sectPr>
      </w:pPr>
    </w:p>
    <w:p w14:paraId="248E7DD7" w14:textId="2C82B443" w:rsidR="00192102" w:rsidRPr="009F7A7E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9F7A7E">
        <w:rPr>
          <w:rFonts w:asciiTheme="majorBidi" w:hAnsiTheme="majorBidi" w:cstheme="majorBidi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97E68E4" w14:textId="77777777" w:rsidR="00192102" w:rsidRPr="009F7A7E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8AA6C1" w14:textId="1C25FFAE" w:rsidR="00192102" w:rsidRPr="009F7A7E" w:rsidRDefault="00192102" w:rsidP="00923F6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pacing w:val="-4"/>
          <w:cs/>
        </w:rPr>
        <w:t xml:space="preserve">งบการเงินสำหรับปีสิ้นสุดวันที่ </w:t>
      </w:r>
      <w:r w:rsidR="008F2419" w:rsidRPr="008F2419">
        <w:rPr>
          <w:rFonts w:asciiTheme="majorBidi" w:hAnsiTheme="majorBidi" w:cstheme="majorBidi"/>
        </w:rPr>
        <w:t>31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ธันวาคม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  <w:spacing w:val="-4"/>
        </w:rPr>
        <w:t>2566</w:t>
      </w:r>
      <w:r w:rsidRPr="009F7A7E">
        <w:rPr>
          <w:rFonts w:asciiTheme="majorBidi" w:hAnsiTheme="majorBidi" w:cstheme="majorBidi"/>
          <w:spacing w:val="-4"/>
        </w:rPr>
        <w:t xml:space="preserve"> </w:t>
      </w:r>
      <w:r w:rsidRPr="009F7A7E">
        <w:rPr>
          <w:rFonts w:asciiTheme="majorBidi" w:hAnsiTheme="majorBidi" w:cstheme="majorBidi"/>
          <w:spacing w:val="-4"/>
          <w:cs/>
        </w:rPr>
        <w:t xml:space="preserve">และ </w:t>
      </w:r>
      <w:r w:rsidR="008F2419" w:rsidRPr="008F2419">
        <w:rPr>
          <w:rFonts w:asciiTheme="majorBidi" w:hAnsiTheme="majorBidi" w:cstheme="majorBidi"/>
          <w:spacing w:val="-4"/>
        </w:rPr>
        <w:t>2565</w:t>
      </w:r>
      <w:r w:rsidRPr="009F7A7E">
        <w:rPr>
          <w:rFonts w:asciiTheme="majorBidi" w:hAnsiTheme="majorBidi" w:cstheme="majorBidi"/>
          <w:spacing w:val="-4"/>
        </w:rPr>
        <w:t xml:space="preserve"> </w:t>
      </w:r>
      <w:r w:rsidRPr="009F7A7E">
        <w:rPr>
          <w:rFonts w:asciiTheme="majorBidi" w:hAnsiTheme="majorBidi" w:cstheme="majorBidi"/>
          <w:cs/>
        </w:rPr>
        <w:t>ไ</w:t>
      </w:r>
      <w:r w:rsidRPr="009F7A7E">
        <w:rPr>
          <w:rFonts w:asciiTheme="majorBidi" w:hAnsiTheme="majorBidi" w:cstheme="majorBidi"/>
          <w:spacing w:val="-4"/>
          <w:cs/>
        </w:rPr>
        <w:t>ด้รวมผลของการเปลี่ยนแปลงเงื่อนไขการชำระหนี้ของลูกหนี้</w:t>
      </w:r>
      <w:r w:rsidRPr="009F7A7E">
        <w:rPr>
          <w:rFonts w:asciiTheme="majorBidi" w:hAnsiTheme="majorBidi" w:cstheme="majorBidi"/>
          <w:cs/>
        </w:rPr>
        <w:t>เงินให้กู้ยืม</w:t>
      </w:r>
      <w:r w:rsidRPr="009F7A7E">
        <w:rPr>
          <w:rFonts w:asciiTheme="majorBidi" w:hAnsiTheme="majorBidi" w:cstheme="majorBidi"/>
          <w:spacing w:val="-4"/>
          <w:cs/>
        </w:rPr>
        <w:t>ด้วยการเปลี่ยนแปลงเงื่อนไข</w:t>
      </w:r>
      <w:r w:rsidRPr="009F7A7E">
        <w:rPr>
          <w:rFonts w:asciiTheme="majorBidi" w:hAnsiTheme="majorBidi" w:cstheme="majorBidi"/>
          <w:cs/>
        </w:rPr>
        <w:t xml:space="preserve"> </w:t>
      </w:r>
      <w:r w:rsidRPr="009F7A7E">
        <w:rPr>
          <w:rFonts w:asciiTheme="majorBidi" w:hAnsiTheme="majorBidi" w:cstheme="majorBidi"/>
          <w:spacing w:val="-4"/>
          <w:cs/>
        </w:rPr>
        <w:t>ดังนี้</w:t>
      </w:r>
      <w:r w:rsidRPr="009F7A7E">
        <w:rPr>
          <w:rFonts w:asciiTheme="majorBidi" w:hAnsiTheme="majorBidi" w:cstheme="majorBidi"/>
          <w:i/>
          <w:iCs/>
          <w:spacing w:val="-4"/>
          <w:cs/>
        </w:rPr>
        <w:t xml:space="preserve"> </w:t>
      </w:r>
    </w:p>
    <w:p w14:paraId="4F2C0F3B" w14:textId="77777777" w:rsidR="00192102" w:rsidRPr="009F7A7E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192102" w:rsidRPr="009F7A7E" w14:paraId="6690A39D" w14:textId="77777777" w:rsidTr="00935A5C">
        <w:trPr>
          <w:trHeight w:val="64"/>
        </w:trPr>
        <w:tc>
          <w:tcPr>
            <w:tcW w:w="3420" w:type="dxa"/>
            <w:shd w:val="clear" w:color="auto" w:fill="auto"/>
          </w:tcPr>
          <w:p w14:paraId="3642C4A8" w14:textId="77777777" w:rsidR="00192102" w:rsidRPr="009F7A7E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7F26CA" w14:textId="02EFB6FE" w:rsidR="00192102" w:rsidRPr="009F7A7E" w:rsidRDefault="008F241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F2419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237" w:type="dxa"/>
          </w:tcPr>
          <w:p w14:paraId="3AFFF158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32" w:type="dxa"/>
            <w:gridSpan w:val="3"/>
          </w:tcPr>
          <w:p w14:paraId="07DA8E45" w14:textId="154329E5" w:rsidR="00192102" w:rsidRPr="009F7A7E" w:rsidRDefault="008F2419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F2419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192102" w:rsidRPr="009F7A7E" w14:paraId="24C85052" w14:textId="77777777" w:rsidTr="00935A5C">
        <w:tc>
          <w:tcPr>
            <w:tcW w:w="3420" w:type="dxa"/>
            <w:shd w:val="clear" w:color="auto" w:fill="auto"/>
          </w:tcPr>
          <w:p w14:paraId="55E1A0DD" w14:textId="77777777" w:rsidR="00192102" w:rsidRPr="009F7A7E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2E87" w14:textId="77777777" w:rsidR="00192102" w:rsidRPr="009F7A7E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6CEA1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BA1CB4E" w14:textId="77777777" w:rsidR="00192102" w:rsidRPr="009F7A7E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090160DB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40" w:type="dxa"/>
            <w:vAlign w:val="bottom"/>
          </w:tcPr>
          <w:p w14:paraId="14ED6C3B" w14:textId="77777777" w:rsidR="00192102" w:rsidRPr="009F7A7E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735DCF86" w14:textId="77777777" w:rsidR="00192102" w:rsidRPr="009F7A7E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39" w:type="dxa"/>
            <w:vAlign w:val="bottom"/>
          </w:tcPr>
          <w:p w14:paraId="70EF3B71" w14:textId="77777777" w:rsidR="00192102" w:rsidRPr="009F7A7E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9F7A7E">
              <w:rPr>
                <w:rFonts w:asciiTheme="majorBidi" w:hAnsiTheme="majorBidi" w:cstheme="majorBidi"/>
                <w:spacing w:val="-4"/>
                <w:cs/>
              </w:rPr>
              <w:t>หลัง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9F7A7E">
              <w:rPr>
                <w:rFonts w:asciiTheme="majorBidi" w:hAnsiTheme="majorBidi" w:cstheme="majorBidi"/>
                <w:spacing w:val="-4"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</w:tr>
      <w:tr w:rsidR="00192102" w:rsidRPr="009F7A7E" w14:paraId="5C20FF0B" w14:textId="77777777" w:rsidTr="00935A5C">
        <w:tc>
          <w:tcPr>
            <w:tcW w:w="3420" w:type="dxa"/>
            <w:shd w:val="clear" w:color="auto" w:fill="auto"/>
          </w:tcPr>
          <w:p w14:paraId="33BE0D6A" w14:textId="77777777" w:rsidR="00192102" w:rsidRPr="009F7A7E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1D157B1E" w14:textId="77777777" w:rsidR="00192102" w:rsidRPr="009F7A7E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pacing w:val="-4"/>
                <w:cs/>
              </w:rPr>
              <w:tab/>
            </w:r>
            <w:r w:rsidRPr="009F7A7E">
              <w:rPr>
                <w:rFonts w:asciiTheme="majorBidi" w:hAnsiTheme="majorBidi" w:cstheme="majorBidi"/>
                <w:i/>
                <w:iCs/>
                <w:spacing w:val="-4"/>
                <w:cs/>
              </w:rPr>
              <w:tab/>
              <w:t>(พันบาท)</w:t>
            </w:r>
          </w:p>
        </w:tc>
      </w:tr>
      <w:tr w:rsidR="00F85659" w:rsidRPr="009F7A7E" w14:paraId="3A326CF8" w14:textId="77777777" w:rsidTr="00935A5C">
        <w:tc>
          <w:tcPr>
            <w:tcW w:w="3420" w:type="dxa"/>
            <w:shd w:val="clear" w:color="auto" w:fill="auto"/>
          </w:tcPr>
          <w:p w14:paraId="78E53E55" w14:textId="6C9D6821" w:rsidR="00F85659" w:rsidRPr="009F7A7E" w:rsidRDefault="00F85659" w:rsidP="00F85659">
            <w:pPr>
              <w:ind w:left="180" w:right="-109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ลูกหนี้เงินให้กู้ยืม</w:t>
            </w:r>
            <w:r w:rsidRPr="009F7A7E">
              <w:rPr>
                <w:rFonts w:asciiTheme="majorBidi" w:hAnsiTheme="majorBidi" w:cstheme="majorBidi"/>
                <w:cs/>
              </w:rPr>
              <w:br/>
            </w:r>
            <w:r w:rsidRPr="009F7A7E">
              <w:rPr>
                <w:rFonts w:asciiTheme="majorBidi" w:hAnsiTheme="majorBidi" w:cstheme="majorBidi"/>
                <w:spacing w:val="-4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52DF4" w14:textId="7D4C6BE9" w:rsidR="00F85659" w:rsidRPr="009F7A7E" w:rsidRDefault="008F2419" w:rsidP="008667F5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50</w:t>
            </w:r>
            <w:r w:rsidR="008667F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2F10B2D9" w14:textId="77777777" w:rsidR="00F85659" w:rsidRPr="009F7A7E" w:rsidRDefault="00F85659" w:rsidP="008667F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9F411" w14:textId="4A2B13EA" w:rsidR="00F85659" w:rsidRPr="009F7A7E" w:rsidRDefault="008F2419" w:rsidP="008667F5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49</w:t>
            </w:r>
            <w:r w:rsidR="008667F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237" w:type="dxa"/>
          </w:tcPr>
          <w:p w14:paraId="490503B8" w14:textId="77777777" w:rsidR="00F85659" w:rsidRPr="009F7A7E" w:rsidRDefault="00F85659" w:rsidP="008667F5">
            <w:pPr>
              <w:tabs>
                <w:tab w:val="center" w:pos="716"/>
                <w:tab w:val="decimal" w:pos="1242"/>
                <w:tab w:val="right" w:pos="143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606C97FD" w14:textId="54B83166" w:rsidR="00F85659" w:rsidRPr="009F7A7E" w:rsidRDefault="008F2419" w:rsidP="008667F5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211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253" w:type="dxa"/>
          </w:tcPr>
          <w:p w14:paraId="410F9F33" w14:textId="77777777" w:rsidR="00F85659" w:rsidRPr="009F7A7E" w:rsidRDefault="00F85659" w:rsidP="008667F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0F5B3CA6" w14:textId="1B6E2173" w:rsidR="00F85659" w:rsidRPr="009F7A7E" w:rsidRDefault="008F2419" w:rsidP="008667F5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193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419</w:t>
            </w:r>
          </w:p>
        </w:tc>
      </w:tr>
    </w:tbl>
    <w:p w14:paraId="1A48B482" w14:textId="05532DEE" w:rsidR="00935A5C" w:rsidRPr="009F7A7E" w:rsidRDefault="00935A5C" w:rsidP="00923F6F">
      <w:pPr>
        <w:rPr>
          <w:rFonts w:asciiTheme="majorBidi" w:hAnsiTheme="majorBidi" w:cstheme="majorBidi"/>
          <w:spacing w:val="-6"/>
          <w:cs/>
        </w:rPr>
      </w:pPr>
    </w:p>
    <w:p w14:paraId="6A4C7E31" w14:textId="2FAAE907" w:rsidR="00192102" w:rsidRPr="00773468" w:rsidRDefault="00756FEA" w:rsidP="00756FEA">
      <w:pPr>
        <w:ind w:left="540"/>
        <w:jc w:val="thaiDistribute"/>
        <w:rPr>
          <w:rFonts w:asciiTheme="majorBidi" w:hAnsiTheme="majorBidi" w:cs="Angsana New"/>
        </w:rPr>
      </w:pPr>
      <w:r w:rsidRPr="00773468">
        <w:rPr>
          <w:rFonts w:asciiTheme="majorBidi" w:hAnsiTheme="majorBidi" w:cs="Angsana New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</w:t>
      </w:r>
      <w:r w:rsidR="00DF6961" w:rsidRPr="00773468">
        <w:rPr>
          <w:rFonts w:asciiTheme="majorBidi" w:hAnsiTheme="majorBidi" w:cs="Angsana New" w:hint="cs"/>
          <w:cs/>
        </w:rPr>
        <w:t>ปี</w:t>
      </w:r>
      <w:r w:rsidRPr="00773468">
        <w:rPr>
          <w:rFonts w:asciiTheme="majorBidi" w:hAnsiTheme="majorBidi" w:cs="Angsana New"/>
          <w:cs/>
        </w:rPr>
        <w:t>สิ้นสุดวันที่</w:t>
      </w:r>
      <w:r w:rsidRPr="00773468">
        <w:rPr>
          <w:rFonts w:asciiTheme="majorBidi" w:hAnsiTheme="majorBidi" w:cs="Angsana New"/>
        </w:rPr>
        <w:t xml:space="preserve"> </w:t>
      </w:r>
      <w:r w:rsidR="008F2419" w:rsidRPr="008F2419">
        <w:rPr>
          <w:rFonts w:asciiTheme="majorBidi" w:hAnsiTheme="majorBidi" w:cs="Angsana New"/>
        </w:rPr>
        <w:t>31</w:t>
      </w:r>
      <w:r w:rsidRPr="00773468">
        <w:rPr>
          <w:rFonts w:asciiTheme="majorBidi" w:hAnsiTheme="majorBidi" w:cs="Angsana New"/>
          <w:cs/>
        </w:rPr>
        <w:t xml:space="preserve"> </w:t>
      </w:r>
      <w:r w:rsidRPr="00773468">
        <w:rPr>
          <w:rFonts w:asciiTheme="majorBidi" w:hAnsiTheme="majorBidi" w:cs="Angsana New" w:hint="cs"/>
          <w:cs/>
        </w:rPr>
        <w:t>ธันวาคม</w:t>
      </w:r>
      <w:r w:rsidRPr="00773468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2566</w:t>
      </w:r>
      <w:r w:rsidRPr="00773468">
        <w:rPr>
          <w:rFonts w:asciiTheme="majorBidi" w:hAnsiTheme="majorBidi" w:cs="Angsana New"/>
          <w:cs/>
        </w:rPr>
        <w:t xml:space="preserve"> และ </w:t>
      </w:r>
      <w:r w:rsidR="008F2419" w:rsidRPr="008F2419">
        <w:rPr>
          <w:rFonts w:asciiTheme="majorBidi" w:hAnsiTheme="majorBidi" w:cs="Angsana New"/>
        </w:rPr>
        <w:t>2565</w:t>
      </w:r>
      <w:r w:rsidRPr="00773468">
        <w:rPr>
          <w:rFonts w:asciiTheme="majorBidi" w:hAnsiTheme="majorBidi" w:cs="Angsana New"/>
          <w:cs/>
        </w:rPr>
        <w:t xml:space="preserve"> มีจำนวน </w:t>
      </w:r>
      <w:r w:rsidR="008F2419" w:rsidRPr="008F2419">
        <w:rPr>
          <w:rFonts w:asciiTheme="majorBidi" w:hAnsiTheme="majorBidi" w:cs="Angsana New"/>
        </w:rPr>
        <w:t>51</w:t>
      </w:r>
      <w:r w:rsidRPr="00773468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31</w:t>
      </w:r>
      <w:r w:rsidRPr="00773468">
        <w:rPr>
          <w:rFonts w:asciiTheme="majorBidi" w:hAnsiTheme="majorBidi" w:cs="Angsana New"/>
          <w:cs/>
        </w:rPr>
        <w:t xml:space="preserve"> ล้านบาทและ </w:t>
      </w:r>
      <w:r w:rsidR="008F2419" w:rsidRPr="008F2419">
        <w:rPr>
          <w:rFonts w:asciiTheme="majorBidi" w:hAnsiTheme="majorBidi" w:cs="Angsana New"/>
        </w:rPr>
        <w:t>28</w:t>
      </w:r>
      <w:r w:rsidRPr="00773468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28</w:t>
      </w:r>
      <w:r w:rsidRPr="00773468">
        <w:rPr>
          <w:rFonts w:asciiTheme="majorBidi" w:hAnsiTheme="majorBidi" w:cs="Angsana New"/>
          <w:cs/>
        </w:rPr>
        <w:t xml:space="preserve"> ล้านบาท ตามลำดับ</w:t>
      </w:r>
    </w:p>
    <w:p w14:paraId="6F802260" w14:textId="77777777" w:rsidR="00192102" w:rsidRPr="009F7A7E" w:rsidRDefault="00192102" w:rsidP="00923F6F">
      <w:pPr>
        <w:rPr>
          <w:rFonts w:asciiTheme="majorBidi" w:hAnsiTheme="majorBidi" w:cstheme="majorBidi"/>
          <w:spacing w:val="-4"/>
          <w:cs/>
        </w:rPr>
      </w:pPr>
    </w:p>
    <w:p w14:paraId="24D97ECF" w14:textId="7C7628E3" w:rsidR="00C2773A" w:rsidRPr="00F179B6" w:rsidRDefault="00756FEA" w:rsidP="00F179B6">
      <w:pPr>
        <w:ind w:left="540"/>
        <w:jc w:val="both"/>
        <w:rPr>
          <w:rFonts w:asciiTheme="majorBidi" w:hAnsiTheme="majorBidi" w:cs="Angsana New"/>
        </w:rPr>
      </w:pPr>
      <w:r w:rsidRPr="00F179B6">
        <w:rPr>
          <w:rFonts w:asciiTheme="majorBidi" w:hAnsiTheme="majorBidi" w:cs="Angsana New"/>
          <w:cs/>
        </w:rPr>
        <w:t xml:space="preserve">ณ วันที่ </w:t>
      </w:r>
      <w:r w:rsidR="008F2419" w:rsidRPr="008F2419">
        <w:rPr>
          <w:rFonts w:asciiTheme="majorBidi" w:hAnsiTheme="majorBidi" w:cs="Angsana New"/>
        </w:rPr>
        <w:t>31</w:t>
      </w:r>
      <w:r w:rsidRPr="00F179B6">
        <w:rPr>
          <w:rFonts w:asciiTheme="majorBidi" w:hAnsiTheme="majorBidi" w:cs="Angsana New"/>
        </w:rPr>
        <w:t xml:space="preserve"> </w:t>
      </w:r>
      <w:r w:rsidRPr="00F179B6">
        <w:rPr>
          <w:rFonts w:asciiTheme="majorBidi" w:hAnsiTheme="majorBidi" w:cs="Angsana New" w:hint="cs"/>
          <w:cs/>
        </w:rPr>
        <w:t>ธันวาคม</w:t>
      </w:r>
      <w:r w:rsidRPr="00F179B6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2566</w:t>
      </w:r>
      <w:r w:rsidRPr="00F179B6">
        <w:rPr>
          <w:rFonts w:asciiTheme="majorBidi" w:hAnsiTheme="majorBidi" w:cs="Angsana New"/>
        </w:rPr>
        <w:t xml:space="preserve"> </w:t>
      </w:r>
      <w:r w:rsidRPr="00F179B6">
        <w:rPr>
          <w:rFonts w:asciiTheme="majorBidi" w:hAnsiTheme="majorBidi" w:cs="Angsana New" w:hint="cs"/>
          <w:cs/>
        </w:rPr>
        <w:t>และ</w:t>
      </w:r>
      <w:r w:rsidRPr="00F179B6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2565</w:t>
      </w:r>
      <w:r w:rsidRPr="00F179B6">
        <w:rPr>
          <w:rFonts w:asciiTheme="majorBidi" w:hAnsiTheme="majorBidi" w:cs="Angsana New"/>
        </w:rPr>
        <w:t xml:space="preserve"> </w:t>
      </w:r>
      <w:r w:rsidRPr="00F179B6">
        <w:rPr>
          <w:rFonts w:asciiTheme="majorBidi" w:hAnsiTheme="majorBidi" w:cs="Angsana New"/>
          <w:cs/>
        </w:rPr>
        <w:t>ลูกหนี้</w:t>
      </w:r>
      <w:r w:rsidRPr="00F179B6">
        <w:rPr>
          <w:rFonts w:asciiTheme="majorBidi" w:hAnsiTheme="majorBidi" w:cs="Angsana New" w:hint="cs"/>
          <w:cs/>
        </w:rPr>
        <w:t>เงินให้กู้ยืม</w:t>
      </w:r>
      <w:r w:rsidRPr="00F179B6">
        <w:rPr>
          <w:rFonts w:asciiTheme="majorBidi" w:hAnsiTheme="majorBidi" w:cs="Angsana New"/>
          <w:cs/>
        </w:rPr>
        <w:t>ที่มีการเปลี่ยนแปลงเงื่อนไขการชำระหนี้มียอดคงค้าง</w:t>
      </w:r>
      <w:r w:rsidRPr="00F179B6">
        <w:rPr>
          <w:rFonts w:asciiTheme="majorBidi" w:hAnsiTheme="majorBidi" w:cs="Angsana New" w:hint="cs"/>
          <w:cs/>
        </w:rPr>
        <w:t>จำนวน</w:t>
      </w:r>
      <w:r w:rsidRPr="00F179B6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176</w:t>
      </w:r>
      <w:r w:rsidRPr="00F179B6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45</w:t>
      </w:r>
      <w:r w:rsidRPr="00F179B6">
        <w:rPr>
          <w:rFonts w:asciiTheme="majorBidi" w:hAnsiTheme="majorBidi" w:cs="Angsana New"/>
        </w:rPr>
        <w:t xml:space="preserve"> </w:t>
      </w:r>
      <w:r w:rsidRPr="00F179B6">
        <w:rPr>
          <w:rFonts w:asciiTheme="majorBidi" w:hAnsiTheme="majorBidi" w:cs="Angsana New" w:hint="cs"/>
          <w:cs/>
        </w:rPr>
        <w:t>ล้านบาท</w:t>
      </w:r>
      <w:r w:rsidR="00F179B6" w:rsidRPr="00F179B6">
        <w:rPr>
          <w:rFonts w:asciiTheme="majorBidi" w:hAnsiTheme="majorBidi" w:cs="Angsana New" w:hint="cs"/>
          <w:cs/>
        </w:rPr>
        <w:t xml:space="preserve"> </w:t>
      </w:r>
      <w:r w:rsidRPr="00F179B6">
        <w:rPr>
          <w:rFonts w:asciiTheme="majorBidi" w:hAnsiTheme="majorBidi" w:cs="Angsana New" w:hint="cs"/>
          <w:cs/>
        </w:rPr>
        <w:t>และ</w:t>
      </w:r>
      <w:r w:rsidRPr="00F179B6">
        <w:rPr>
          <w:rFonts w:asciiTheme="majorBidi" w:hAnsiTheme="majorBidi" w:cs="Angsana New"/>
          <w:cs/>
        </w:rPr>
        <w:t xml:space="preserve"> </w:t>
      </w:r>
      <w:r w:rsidR="008F2419" w:rsidRPr="008F2419">
        <w:rPr>
          <w:rFonts w:asciiTheme="majorBidi" w:hAnsiTheme="majorBidi" w:cs="Angsana New"/>
        </w:rPr>
        <w:t>193</w:t>
      </w:r>
      <w:r w:rsidRPr="00F179B6">
        <w:rPr>
          <w:rFonts w:asciiTheme="majorBidi" w:hAnsiTheme="majorBidi" w:cs="Angsana New"/>
        </w:rPr>
        <w:t>.</w:t>
      </w:r>
      <w:r w:rsidR="008F2419" w:rsidRPr="008F2419">
        <w:rPr>
          <w:rFonts w:asciiTheme="majorBidi" w:hAnsiTheme="majorBidi" w:cs="Angsana New"/>
        </w:rPr>
        <w:t>29</w:t>
      </w:r>
      <w:r w:rsidR="00F179B6" w:rsidRPr="00F179B6">
        <w:rPr>
          <w:rFonts w:asciiTheme="majorBidi" w:hAnsiTheme="majorBidi" w:cs="Angsana New" w:hint="cs"/>
          <w:cs/>
        </w:rPr>
        <w:t xml:space="preserve"> </w:t>
      </w:r>
      <w:r w:rsidRPr="00F179B6">
        <w:rPr>
          <w:rFonts w:asciiTheme="majorBidi" w:hAnsiTheme="majorBidi" w:cs="Angsana New" w:hint="cs"/>
          <w:cs/>
        </w:rPr>
        <w:t>ล้านบาท</w:t>
      </w:r>
      <w:r w:rsidR="00F179B6" w:rsidRPr="00F179B6">
        <w:rPr>
          <w:rFonts w:asciiTheme="majorBidi" w:hAnsiTheme="majorBidi" w:cs="Angsana New" w:hint="cs"/>
          <w:cs/>
        </w:rPr>
        <w:t xml:space="preserve"> </w:t>
      </w:r>
      <w:r w:rsidRPr="00F179B6">
        <w:rPr>
          <w:rFonts w:asciiTheme="majorBidi" w:hAnsiTheme="majorBidi" w:cs="Angsana New" w:hint="cs"/>
          <w:cs/>
        </w:rPr>
        <w:t>ตามลำดับ</w:t>
      </w:r>
      <w:r w:rsidR="00F179B6" w:rsidRPr="00F179B6">
        <w:rPr>
          <w:rFonts w:asciiTheme="majorBidi" w:hAnsiTheme="majorBidi" w:cs="Angsana New" w:hint="cs"/>
          <w:cs/>
        </w:rPr>
        <w:t xml:space="preserve"> </w:t>
      </w:r>
      <w:r w:rsidRPr="00F179B6">
        <w:rPr>
          <w:rFonts w:asciiTheme="majorBidi" w:hAnsiTheme="majorBidi" w:cs="Angsana New" w:hint="cs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="Angsana New"/>
        </w:rPr>
        <w:t>2019</w:t>
      </w:r>
      <w:r w:rsidRPr="00F179B6">
        <w:rPr>
          <w:rFonts w:asciiTheme="majorBidi" w:hAnsiTheme="majorBidi" w:cs="Angsana New"/>
        </w:rPr>
        <w:t xml:space="preserve"> </w:t>
      </w:r>
      <w:r w:rsidRPr="00F179B6">
        <w:rPr>
          <w:rFonts w:asciiTheme="majorBidi" w:hAnsiTheme="majorBidi" w:cs="Angsana New" w:hint="cs"/>
          <w:cs/>
        </w:rPr>
        <w:t>เพิ่มเติมด้วย</w:t>
      </w:r>
    </w:p>
    <w:p w14:paraId="6FCD09E8" w14:textId="77777777" w:rsidR="00756FEA" w:rsidRPr="009F7A7E" w:rsidRDefault="00756FEA" w:rsidP="00756FEA">
      <w:pPr>
        <w:ind w:left="540"/>
        <w:jc w:val="thaiDistribute"/>
        <w:rPr>
          <w:rFonts w:asciiTheme="majorBidi" w:hAnsiTheme="majorBidi" w:cstheme="majorBidi"/>
          <w:cs/>
          <w:lang w:val="en-GB"/>
        </w:rPr>
      </w:pPr>
    </w:p>
    <w:p w14:paraId="27933E7F" w14:textId="14FD32D8" w:rsidR="00BF420A" w:rsidRPr="009F7A7E" w:rsidRDefault="00BF420A" w:rsidP="00BF420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ลูกหนี้อื่น</w:t>
      </w:r>
    </w:p>
    <w:p w14:paraId="56D168B9" w14:textId="77777777" w:rsidR="00BF420A" w:rsidRPr="009F7A7E" w:rsidRDefault="00BF420A" w:rsidP="00BF42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BF420A" w:rsidRPr="009F7A7E" w14:paraId="5672D134" w14:textId="77777777" w:rsidTr="00A470E0">
        <w:trPr>
          <w:trHeight w:val="20"/>
          <w:tblHeader/>
        </w:trPr>
        <w:tc>
          <w:tcPr>
            <w:tcW w:w="5580" w:type="dxa"/>
          </w:tcPr>
          <w:p w14:paraId="3AAB7233" w14:textId="77777777" w:rsidR="00BF420A" w:rsidRPr="009F7A7E" w:rsidRDefault="00BF420A" w:rsidP="003A3487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65" w:type="dxa"/>
            <w:vAlign w:val="center"/>
          </w:tcPr>
          <w:p w14:paraId="5E48E511" w14:textId="77777777" w:rsidR="00BF420A" w:rsidRPr="009F7A7E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2D88B583" w14:textId="70BF71B1" w:rsidR="00BF420A" w:rsidRPr="009F7A7E" w:rsidRDefault="008F2419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70A8317D" w14:textId="77777777" w:rsidR="00BF420A" w:rsidRPr="009F7A7E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7F7F6C83" w14:textId="7D796318" w:rsidR="00BF420A" w:rsidRPr="009F7A7E" w:rsidRDefault="008F2419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F420A" w:rsidRPr="009F7A7E" w14:paraId="3BF708A4" w14:textId="77777777" w:rsidTr="00A470E0">
        <w:trPr>
          <w:trHeight w:val="20"/>
          <w:tblHeader/>
        </w:trPr>
        <w:tc>
          <w:tcPr>
            <w:tcW w:w="5580" w:type="dxa"/>
          </w:tcPr>
          <w:p w14:paraId="0DD09C39" w14:textId="77777777" w:rsidR="00BF420A" w:rsidRPr="009F7A7E" w:rsidRDefault="00BF420A" w:rsidP="003A348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</w:tcPr>
          <w:p w14:paraId="1705F281" w14:textId="77777777" w:rsidR="00BF420A" w:rsidRPr="009F7A7E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5A34F064" w14:textId="77777777" w:rsidR="00BF420A" w:rsidRPr="009F7A7E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85659" w:rsidRPr="009F7A7E" w14:paraId="003FC170" w14:textId="77777777" w:rsidTr="00A470E0">
        <w:trPr>
          <w:trHeight w:val="20"/>
        </w:trPr>
        <w:tc>
          <w:tcPr>
            <w:tcW w:w="5580" w:type="dxa"/>
          </w:tcPr>
          <w:p w14:paraId="0F134D07" w14:textId="77777777" w:rsidR="00F85659" w:rsidRPr="009F7A7E" w:rsidRDefault="00F85659" w:rsidP="00F85659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727ECA06" w14:textId="0EAFD8AC" w:rsidR="00F85659" w:rsidRPr="009F7A7E" w:rsidRDefault="008F2419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195" w:type="dxa"/>
          </w:tcPr>
          <w:p w14:paraId="05194923" w14:textId="3FCFF526" w:rsidR="00F85659" w:rsidRPr="009F7A7E" w:rsidRDefault="008F2419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873567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D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236" w:type="dxa"/>
          </w:tcPr>
          <w:p w14:paraId="3617680E" w14:textId="77777777" w:rsidR="00F85659" w:rsidRPr="009F7A7E" w:rsidRDefault="00F85659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3AFFBE99" w14:textId="22220404" w:rsidR="00F85659" w:rsidRPr="009F7A7E" w:rsidRDefault="008F2419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85659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</w:tr>
      <w:tr w:rsidR="00385111" w:rsidRPr="009F7A7E" w14:paraId="3866CC0C" w14:textId="77777777" w:rsidTr="00A470E0">
        <w:trPr>
          <w:trHeight w:val="20"/>
        </w:trPr>
        <w:tc>
          <w:tcPr>
            <w:tcW w:w="5580" w:type="dxa"/>
          </w:tcPr>
          <w:p w14:paraId="20A66487" w14:textId="2EA111FB" w:rsidR="00385111" w:rsidRPr="009F7A7E" w:rsidRDefault="00385111" w:rsidP="00F8565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965" w:type="dxa"/>
          </w:tcPr>
          <w:p w14:paraId="2A6B504F" w14:textId="77777777" w:rsidR="00385111" w:rsidRPr="008F2419" w:rsidRDefault="00385111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71F4A231" w14:textId="77777777" w:rsidR="00385111" w:rsidRPr="008F2419" w:rsidRDefault="00385111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FF142E" w14:textId="77777777" w:rsidR="00385111" w:rsidRPr="009F7A7E" w:rsidRDefault="00385111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64B61594" w14:textId="77777777" w:rsidR="00385111" w:rsidRPr="008F2419" w:rsidRDefault="00385111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2C6F" w:rsidRPr="009F7A7E" w14:paraId="224EAD85" w14:textId="77777777" w:rsidTr="00A470E0">
        <w:trPr>
          <w:trHeight w:val="20"/>
        </w:trPr>
        <w:tc>
          <w:tcPr>
            <w:tcW w:w="5580" w:type="dxa"/>
          </w:tcPr>
          <w:p w14:paraId="2AD06911" w14:textId="7B0B6952" w:rsidR="006B2C6F" w:rsidRPr="006B2C6F" w:rsidRDefault="002A69B8" w:rsidP="006B2C6F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  <w:rPr>
                <w:rFonts w:asciiTheme="majorBidi" w:hAnsiTheme="majorBidi" w:cstheme="majorBidi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ลูกหนี้กรมสรรพา</w:t>
            </w:r>
            <w:r w:rsidR="007D7C8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กร</w:t>
            </w:r>
          </w:p>
        </w:tc>
        <w:tc>
          <w:tcPr>
            <w:tcW w:w="965" w:type="dxa"/>
          </w:tcPr>
          <w:p w14:paraId="185B80FA" w14:textId="77777777" w:rsidR="006B2C6F" w:rsidRPr="008F2419" w:rsidRDefault="006B2C6F" w:rsidP="006B2C6F">
            <w:pPr>
              <w:rPr>
                <w:i/>
                <w:iCs/>
              </w:rPr>
            </w:pPr>
          </w:p>
        </w:tc>
        <w:tc>
          <w:tcPr>
            <w:tcW w:w="1195" w:type="dxa"/>
          </w:tcPr>
          <w:p w14:paraId="096FBB75" w14:textId="6A14246E" w:rsidR="006B2C6F" w:rsidRPr="008F2419" w:rsidRDefault="006B2C6F" w:rsidP="006B2C6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128,270</w:t>
            </w:r>
          </w:p>
        </w:tc>
        <w:tc>
          <w:tcPr>
            <w:tcW w:w="236" w:type="dxa"/>
          </w:tcPr>
          <w:p w14:paraId="1E7739AB" w14:textId="77777777" w:rsidR="006B2C6F" w:rsidRPr="009F7A7E" w:rsidRDefault="006B2C6F" w:rsidP="006B2C6F">
            <w:pPr>
              <w:rPr>
                <w:b/>
              </w:rPr>
            </w:pPr>
          </w:p>
        </w:tc>
        <w:tc>
          <w:tcPr>
            <w:tcW w:w="1204" w:type="dxa"/>
          </w:tcPr>
          <w:p w14:paraId="5EEC1782" w14:textId="3E105195" w:rsidR="006B2C6F" w:rsidRPr="008F2419" w:rsidRDefault="006B2C6F" w:rsidP="006B2C6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28,232</w:t>
            </w:r>
          </w:p>
        </w:tc>
      </w:tr>
      <w:tr w:rsidR="00F85659" w:rsidRPr="009F7A7E" w14:paraId="5E55F465" w14:textId="77777777" w:rsidTr="00A470E0">
        <w:trPr>
          <w:trHeight w:val="20"/>
        </w:trPr>
        <w:tc>
          <w:tcPr>
            <w:tcW w:w="5580" w:type="dxa"/>
          </w:tcPr>
          <w:p w14:paraId="28EC8E9A" w14:textId="298FF03F" w:rsidR="00F85659" w:rsidRPr="00244779" w:rsidRDefault="006B2C6F" w:rsidP="006B2C6F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</w:t>
            </w:r>
            <w:r w:rsidRPr="006B2C6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65" w:type="dxa"/>
          </w:tcPr>
          <w:p w14:paraId="1627642B" w14:textId="77777777" w:rsidR="00F85659" w:rsidRPr="009F7A7E" w:rsidRDefault="00F85659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3A8CA8" w14:textId="317B2927" w:rsidR="00F85659" w:rsidRPr="009F7A7E" w:rsidRDefault="008F2419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B2C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5,368</w:t>
            </w:r>
          </w:p>
        </w:tc>
        <w:tc>
          <w:tcPr>
            <w:tcW w:w="236" w:type="dxa"/>
          </w:tcPr>
          <w:p w14:paraId="6132C400" w14:textId="77777777" w:rsidR="00F85659" w:rsidRPr="009F7A7E" w:rsidRDefault="00F85659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960BF7" w14:textId="39228FE1" w:rsidR="00F85659" w:rsidRPr="009F7A7E" w:rsidRDefault="006B2C6F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45,739</w:t>
            </w:r>
          </w:p>
        </w:tc>
      </w:tr>
      <w:tr w:rsidR="00F85659" w:rsidRPr="009F7A7E" w14:paraId="4178E658" w14:textId="77777777" w:rsidTr="00A470E0">
        <w:trPr>
          <w:trHeight w:val="20"/>
        </w:trPr>
        <w:tc>
          <w:tcPr>
            <w:tcW w:w="5580" w:type="dxa"/>
          </w:tcPr>
          <w:p w14:paraId="228DB5AA" w14:textId="77777777" w:rsidR="00F85659" w:rsidRPr="009F7A7E" w:rsidRDefault="00F85659" w:rsidP="00F8565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317EEE9C" w14:textId="77777777" w:rsidR="00F85659" w:rsidRPr="009F7A7E" w:rsidRDefault="00F85659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94A4D2" w14:textId="016F7F0E" w:rsidR="00F85659" w:rsidRPr="009F7A7E" w:rsidRDefault="008F2419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213</w:t>
            </w:r>
            <w:r w:rsidR="00C82715" w:rsidRPr="00C8271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56</w:t>
            </w:r>
            <w:r w:rsidR="008737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A83F76F" w14:textId="77777777" w:rsidR="00F85659" w:rsidRPr="009F7A7E" w:rsidRDefault="00F85659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B853F0" w14:textId="45C7A5C7" w:rsidR="00F85659" w:rsidRPr="009F7A7E" w:rsidRDefault="008F2419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</w:tr>
      <w:tr w:rsidR="00F85659" w:rsidRPr="009F7A7E" w14:paraId="52AACC7A" w14:textId="77777777" w:rsidTr="00A470E0">
        <w:trPr>
          <w:trHeight w:val="20"/>
        </w:trPr>
        <w:tc>
          <w:tcPr>
            <w:tcW w:w="5580" w:type="dxa"/>
          </w:tcPr>
          <w:p w14:paraId="562994BC" w14:textId="77777777" w:rsidR="00F85659" w:rsidRPr="009F7A7E" w:rsidRDefault="00F85659" w:rsidP="00F85659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426F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</w:p>
        </w:tc>
        <w:tc>
          <w:tcPr>
            <w:tcW w:w="965" w:type="dxa"/>
          </w:tcPr>
          <w:p w14:paraId="143BD72D" w14:textId="77777777" w:rsidR="00F85659" w:rsidRPr="009F7A7E" w:rsidRDefault="00F85659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BA9BE2" w14:textId="38B3C6A1" w:rsidR="00F85659" w:rsidRPr="009F7A7E" w:rsidRDefault="007A04E7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A7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099</w:t>
            </w:r>
            <w:r w:rsidRPr="009F7A7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FB1254" w14:textId="77777777" w:rsidR="00F85659" w:rsidRPr="009F7A7E" w:rsidRDefault="00F85659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FB0990" w14:textId="001CAC4F" w:rsidR="00F85659" w:rsidRPr="009F7A7E" w:rsidRDefault="00F85659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85659" w:rsidRPr="009F7A7E" w14:paraId="611D2E2A" w14:textId="77777777" w:rsidTr="00A470E0">
        <w:trPr>
          <w:trHeight w:val="20"/>
        </w:trPr>
        <w:tc>
          <w:tcPr>
            <w:tcW w:w="5580" w:type="dxa"/>
          </w:tcPr>
          <w:p w14:paraId="7D734533" w14:textId="77777777" w:rsidR="00F85659" w:rsidRPr="009F7A7E" w:rsidRDefault="00F85659" w:rsidP="00F85659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65" w:type="dxa"/>
          </w:tcPr>
          <w:p w14:paraId="4A32B069" w14:textId="77777777" w:rsidR="00F85659" w:rsidRPr="009F7A7E" w:rsidRDefault="00F85659" w:rsidP="00F8565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A681CA" w14:textId="5229CF3B" w:rsidR="00F85659" w:rsidRPr="009F7A7E" w:rsidRDefault="008F2419" w:rsidP="00F856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</w:t>
            </w:r>
            <w:r w:rsidR="00C82715" w:rsidRPr="00C827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873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2FCDED76" w14:textId="77777777" w:rsidR="00F85659" w:rsidRPr="009F7A7E" w:rsidRDefault="00F85659" w:rsidP="00F8565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1BA1DC" w14:textId="24C1A5AF" w:rsidR="00F85659" w:rsidRPr="009F7A7E" w:rsidRDefault="008F2419" w:rsidP="00F856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="00F8565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</w:p>
        </w:tc>
      </w:tr>
    </w:tbl>
    <w:p w14:paraId="3780F8C5" w14:textId="77777777" w:rsidR="00BF420A" w:rsidRPr="009F7A7E" w:rsidRDefault="00BF420A" w:rsidP="00BF420A">
      <w:pPr>
        <w:rPr>
          <w:rFonts w:asciiTheme="majorBidi" w:hAnsiTheme="majorBidi" w:cstheme="majorBidi"/>
          <w:b/>
          <w:bCs/>
        </w:rPr>
      </w:pPr>
    </w:p>
    <w:p w14:paraId="69D46C8A" w14:textId="1D6AB879" w:rsidR="00BF420A" w:rsidRPr="009F7A7E" w:rsidRDefault="00BF420A" w:rsidP="00BF420A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9F7A7E">
        <w:rPr>
          <w:rFonts w:asciiTheme="majorBidi" w:hAnsiTheme="majorBidi" w:cstheme="majorBidi"/>
          <w:spacing w:val="-4"/>
          <w:cs/>
        </w:rPr>
        <w:lastRenderedPageBreak/>
        <w:t xml:space="preserve">ข้อมูลเกี่ยวกับความเสี่ยงด้านเครดิตเปิดเผยในหมายเหตุข้อ </w:t>
      </w:r>
      <w:r w:rsidR="008F2419" w:rsidRPr="008F2419">
        <w:rPr>
          <w:rFonts w:asciiTheme="majorBidi" w:hAnsiTheme="majorBidi" w:cstheme="majorBidi"/>
          <w:spacing w:val="-4"/>
        </w:rPr>
        <w:t>2</w:t>
      </w:r>
      <w:r w:rsidR="003B479C">
        <w:rPr>
          <w:rFonts w:asciiTheme="majorBidi" w:hAnsiTheme="majorBidi" w:cstheme="majorBidi"/>
          <w:spacing w:val="-4"/>
        </w:rPr>
        <w:t>3</w:t>
      </w:r>
    </w:p>
    <w:p w14:paraId="49AA5BDE" w14:textId="77777777" w:rsidR="00BF420A" w:rsidRPr="009F7A7E" w:rsidRDefault="00BF420A" w:rsidP="00BF420A">
      <w:pPr>
        <w:rPr>
          <w:rFonts w:asciiTheme="majorBidi" w:hAnsiTheme="majorBidi" w:cstheme="majorBidi"/>
          <w:b/>
          <w:bCs/>
          <w:lang w:val="th-TH"/>
        </w:rPr>
      </w:pPr>
    </w:p>
    <w:p w14:paraId="01C06D0A" w14:textId="2C101A8B" w:rsidR="009F7ABE" w:rsidRPr="00CB4146" w:rsidRDefault="002A258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CB4146">
        <w:rPr>
          <w:rFonts w:asciiTheme="majorBidi" w:hAnsiTheme="majorBidi"/>
          <w:b/>
          <w:bCs/>
          <w:sz w:val="28"/>
          <w:szCs w:val="28"/>
          <w:cs/>
          <w:lang w:val="th-TH"/>
        </w:rPr>
        <w:t>สินทรัพย์รอการขาย</w:t>
      </w:r>
    </w:p>
    <w:p w14:paraId="67A0EFD7" w14:textId="77777777" w:rsidR="00CB4146" w:rsidRPr="00CB4146" w:rsidRDefault="00CB4146" w:rsidP="00CB41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2A2582" w:rsidRPr="009F7A7E" w14:paraId="4856EF3E" w14:textId="77777777" w:rsidTr="005825CD">
        <w:trPr>
          <w:trHeight w:val="20"/>
          <w:tblHeader/>
        </w:trPr>
        <w:tc>
          <w:tcPr>
            <w:tcW w:w="5580" w:type="dxa"/>
          </w:tcPr>
          <w:p w14:paraId="55038A7D" w14:textId="77777777" w:rsidR="002A2582" w:rsidRPr="009F7A7E" w:rsidRDefault="002A2582" w:rsidP="005825CD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65" w:type="dxa"/>
            <w:vAlign w:val="center"/>
          </w:tcPr>
          <w:p w14:paraId="03E4BB60" w14:textId="5ACD72B5" w:rsidR="002A2582" w:rsidRPr="009F7A7E" w:rsidRDefault="002A2582" w:rsidP="005825CD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14:paraId="78F4FCCE" w14:textId="2F5BDC17" w:rsidR="002A2582" w:rsidRPr="009F7A7E" w:rsidRDefault="008F2419" w:rsidP="005825CD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69936E1C" w14:textId="77777777" w:rsidR="002A2582" w:rsidRPr="009F7A7E" w:rsidRDefault="002A2582" w:rsidP="005825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7F40B00" w14:textId="004F4247" w:rsidR="002A2582" w:rsidRPr="009F7A7E" w:rsidRDefault="008F2419" w:rsidP="005825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582" w:rsidRPr="009F7A7E" w14:paraId="0CB5628F" w14:textId="77777777" w:rsidTr="005825CD">
        <w:trPr>
          <w:trHeight w:val="20"/>
          <w:tblHeader/>
        </w:trPr>
        <w:tc>
          <w:tcPr>
            <w:tcW w:w="5580" w:type="dxa"/>
          </w:tcPr>
          <w:p w14:paraId="4A24FB1C" w14:textId="77777777" w:rsidR="002A2582" w:rsidRPr="009F7A7E" w:rsidRDefault="002A2582" w:rsidP="005825C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</w:tcPr>
          <w:p w14:paraId="07C235FF" w14:textId="77777777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409E1C6D" w14:textId="77777777" w:rsidR="002A2582" w:rsidRPr="009F7A7E" w:rsidRDefault="002A2582" w:rsidP="00651627">
            <w:pPr>
              <w:pStyle w:val="acctfourfigures"/>
              <w:tabs>
                <w:tab w:val="clear" w:pos="765"/>
              </w:tabs>
              <w:spacing w:after="120"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2582" w:rsidRPr="009F7A7E" w14:paraId="31B744DC" w14:textId="77777777" w:rsidTr="00173AD6">
        <w:trPr>
          <w:trHeight w:val="20"/>
        </w:trPr>
        <w:tc>
          <w:tcPr>
            <w:tcW w:w="5580" w:type="dxa"/>
          </w:tcPr>
          <w:p w14:paraId="2592BD13" w14:textId="4407272D" w:rsidR="002A2582" w:rsidRPr="009F7A7E" w:rsidRDefault="00CA6F9C" w:rsidP="005825CD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="Angsana New"/>
                <w:cs/>
              </w:rPr>
              <w:t>เครื่องใช้ไฟฟ้า</w:t>
            </w:r>
          </w:p>
        </w:tc>
        <w:tc>
          <w:tcPr>
            <w:tcW w:w="965" w:type="dxa"/>
          </w:tcPr>
          <w:p w14:paraId="096C536E" w14:textId="4C224C14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1BC9480E" w14:textId="2F2D5F2A" w:rsidR="002A2582" w:rsidRPr="009F7A7E" w:rsidRDefault="008F2419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88777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236" w:type="dxa"/>
          </w:tcPr>
          <w:p w14:paraId="13DDF131" w14:textId="77777777" w:rsidR="002A2582" w:rsidRPr="009F7A7E" w:rsidRDefault="002A2582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447AAFCE" w14:textId="2EC78933" w:rsidR="002A2582" w:rsidRPr="009F7A7E" w:rsidRDefault="008F2419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8777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2A2582" w:rsidRPr="009F7A7E" w14:paraId="60B6AE15" w14:textId="77777777" w:rsidTr="00173AD6">
        <w:trPr>
          <w:trHeight w:val="20"/>
        </w:trPr>
        <w:tc>
          <w:tcPr>
            <w:tcW w:w="5580" w:type="dxa"/>
          </w:tcPr>
          <w:p w14:paraId="5ED96949" w14:textId="5ADF0E04" w:rsidR="002A2582" w:rsidRPr="009F7A7E" w:rsidRDefault="00CA6F9C" w:rsidP="005825CD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="Angsana New"/>
                <w:cs/>
              </w:rPr>
              <w:t>ยานพาหนะ</w:t>
            </w:r>
          </w:p>
        </w:tc>
        <w:tc>
          <w:tcPr>
            <w:tcW w:w="965" w:type="dxa"/>
          </w:tcPr>
          <w:p w14:paraId="55A90CA8" w14:textId="77777777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51575B87" w14:textId="6C6EB665" w:rsidR="002A2582" w:rsidRPr="009F7A7E" w:rsidRDefault="008F2419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88777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236" w:type="dxa"/>
          </w:tcPr>
          <w:p w14:paraId="1F5F235C" w14:textId="77777777" w:rsidR="002A2582" w:rsidRPr="009F7A7E" w:rsidRDefault="002A2582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1FDC47AE" w14:textId="01CD80E8" w:rsidR="002A2582" w:rsidRPr="009F7A7E" w:rsidRDefault="008F2419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173AD6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CA6F9C" w:rsidRPr="009F7A7E" w14:paraId="3A508D0F" w14:textId="77777777" w:rsidTr="00173AD6">
        <w:trPr>
          <w:trHeight w:val="20"/>
        </w:trPr>
        <w:tc>
          <w:tcPr>
            <w:tcW w:w="5580" w:type="dxa"/>
          </w:tcPr>
          <w:p w14:paraId="08ABCC44" w14:textId="64ECD58D" w:rsidR="00CA6F9C" w:rsidRPr="009F7A7E" w:rsidRDefault="00CA6F9C" w:rsidP="005825CD">
            <w:pPr>
              <w:rPr>
                <w:rFonts w:asciiTheme="majorBidi" w:hAnsiTheme="majorBidi" w:cs="Angsana New"/>
                <w:cs/>
              </w:rPr>
            </w:pPr>
            <w:r w:rsidRPr="009F7A7E">
              <w:rPr>
                <w:rFonts w:asciiTheme="majorBidi" w:hAnsiTheme="majorBidi" w:cs="Angsana New"/>
                <w:cs/>
              </w:rPr>
              <w:t>อื่น</w:t>
            </w:r>
            <w:r w:rsidR="008737AC">
              <w:rPr>
                <w:rFonts w:asciiTheme="majorBidi" w:hAnsiTheme="majorBidi" w:cs="Angsana New"/>
              </w:rPr>
              <w:t xml:space="preserve"> </w:t>
            </w:r>
            <w:r w:rsidR="001F3F5E">
              <w:rPr>
                <w:rFonts w:asciiTheme="majorBidi" w:hAnsiTheme="majorBidi" w:cs="Angsana New" w:hint="cs"/>
                <w:cs/>
              </w:rPr>
              <w:t>ๆ</w:t>
            </w:r>
          </w:p>
        </w:tc>
        <w:tc>
          <w:tcPr>
            <w:tcW w:w="965" w:type="dxa"/>
          </w:tcPr>
          <w:p w14:paraId="41C808DF" w14:textId="77777777" w:rsidR="00CA6F9C" w:rsidRPr="009F7A7E" w:rsidRDefault="00CA6F9C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2092762" w14:textId="12CE10E8" w:rsidR="00CA6F9C" w:rsidRPr="009F7A7E" w:rsidRDefault="008F2419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87D36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236" w:type="dxa"/>
          </w:tcPr>
          <w:p w14:paraId="2438A24F" w14:textId="77777777" w:rsidR="00CA6F9C" w:rsidRPr="009F7A7E" w:rsidRDefault="00CA6F9C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BB78405" w14:textId="45D35B95" w:rsidR="00CA6F9C" w:rsidRPr="009F7A7E" w:rsidRDefault="008F2419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87D36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2A2582" w:rsidRPr="009F7A7E" w14:paraId="0A7526DE" w14:textId="77777777" w:rsidTr="005825CD">
        <w:trPr>
          <w:trHeight w:val="20"/>
        </w:trPr>
        <w:tc>
          <w:tcPr>
            <w:tcW w:w="5580" w:type="dxa"/>
          </w:tcPr>
          <w:p w14:paraId="5B414D98" w14:textId="77777777" w:rsidR="002A2582" w:rsidRPr="009F7A7E" w:rsidRDefault="002A2582" w:rsidP="005825C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734AA49F" w14:textId="77777777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19A50E4" w14:textId="73107905" w:rsidR="002A2582" w:rsidRPr="009F7A7E" w:rsidRDefault="008F2419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233</w:t>
            </w:r>
            <w:r w:rsidR="00DC4279" w:rsidRPr="009F7A7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36" w:type="dxa"/>
          </w:tcPr>
          <w:p w14:paraId="681DE84F" w14:textId="77777777" w:rsidR="002A2582" w:rsidRPr="009F7A7E" w:rsidRDefault="002A2582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6025A" w14:textId="2A642E36" w:rsidR="002A2582" w:rsidRPr="009F7A7E" w:rsidRDefault="008F2419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  <w:r w:rsidR="00DC427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054</w:t>
            </w:r>
          </w:p>
        </w:tc>
      </w:tr>
      <w:tr w:rsidR="002A2582" w:rsidRPr="009F7A7E" w14:paraId="5805A3A7" w14:textId="77777777" w:rsidTr="005825CD">
        <w:trPr>
          <w:trHeight w:val="20"/>
        </w:trPr>
        <w:tc>
          <w:tcPr>
            <w:tcW w:w="5580" w:type="dxa"/>
          </w:tcPr>
          <w:p w14:paraId="4B60C2E7" w14:textId="43A30097" w:rsidR="002A2582" w:rsidRPr="009F7A7E" w:rsidRDefault="002A2582" w:rsidP="005825CD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="00CA6F9C" w:rsidRPr="00CB4146">
              <w:rPr>
                <w:rFonts w:asciiTheme="majorBidi" w:hAnsiTheme="majorBidi" w:cs="Angsana New"/>
                <w:cs/>
              </w:rPr>
              <w:t>ค่าเผื่อการด้อยค่า</w:t>
            </w:r>
          </w:p>
        </w:tc>
        <w:tc>
          <w:tcPr>
            <w:tcW w:w="965" w:type="dxa"/>
          </w:tcPr>
          <w:p w14:paraId="5A21F0DB" w14:textId="77777777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21F2B3" w14:textId="46BCF6CD" w:rsidR="002A2582" w:rsidRPr="009F7A7E" w:rsidRDefault="00C87D36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A7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</w:t>
            </w:r>
            <w:r w:rsidRPr="009F7A7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651</w:t>
            </w:r>
            <w:r w:rsidRPr="009F7A7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868A182" w14:textId="77777777" w:rsidR="002A2582" w:rsidRPr="009F7A7E" w:rsidRDefault="002A2582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08C1F5" w14:textId="4054E3A2" w:rsidR="002A2582" w:rsidRPr="009F7A7E" w:rsidRDefault="00C87D36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A2582" w:rsidRPr="009F7A7E" w14:paraId="6165276D" w14:textId="77777777" w:rsidTr="005825CD">
        <w:trPr>
          <w:trHeight w:val="20"/>
        </w:trPr>
        <w:tc>
          <w:tcPr>
            <w:tcW w:w="5580" w:type="dxa"/>
          </w:tcPr>
          <w:p w14:paraId="6B641ABA" w14:textId="385D0DF2" w:rsidR="002A2582" w:rsidRPr="009F7A7E" w:rsidRDefault="008737AC" w:rsidP="005825CD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65" w:type="dxa"/>
          </w:tcPr>
          <w:p w14:paraId="7A624256" w14:textId="77777777" w:rsidR="002A2582" w:rsidRPr="009F7A7E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697C552" w14:textId="1B552540" w:rsidR="002A2582" w:rsidRPr="009F7A7E" w:rsidRDefault="008F2419" w:rsidP="005825C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="00DC427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236" w:type="dxa"/>
          </w:tcPr>
          <w:p w14:paraId="277999CE" w14:textId="77777777" w:rsidR="002A2582" w:rsidRPr="009F7A7E" w:rsidRDefault="002A2582" w:rsidP="005825C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0E4475" w14:textId="07A3BBD4" w:rsidR="002A2582" w:rsidRPr="009F7A7E" w:rsidRDefault="008F2419" w:rsidP="005825C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DC427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052</w:t>
            </w:r>
          </w:p>
        </w:tc>
      </w:tr>
    </w:tbl>
    <w:p w14:paraId="0D6C6940" w14:textId="77777777" w:rsidR="002A2582" w:rsidRPr="009F7A7E" w:rsidRDefault="002A2582" w:rsidP="002A2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5E32E9CB" w14:textId="21422634" w:rsidR="00FD772A" w:rsidRPr="009F7A7E" w:rsidRDefault="00FD772A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สัญญาเช่า</w:t>
      </w:r>
    </w:p>
    <w:p w14:paraId="08ACB24A" w14:textId="77777777" w:rsidR="0072355E" w:rsidRPr="009F7A7E" w:rsidRDefault="0072355E" w:rsidP="003719CB">
      <w:pPr>
        <w:ind w:left="540"/>
        <w:jc w:val="thaiDistribute"/>
        <w:rPr>
          <w:rFonts w:asciiTheme="majorBidi" w:hAnsiTheme="majorBidi" w:cstheme="majorBidi"/>
          <w:bCs/>
          <w:i/>
          <w:iCs/>
        </w:rPr>
      </w:pPr>
    </w:p>
    <w:p w14:paraId="624004BC" w14:textId="670A13F6" w:rsidR="00FD772A" w:rsidRPr="009F7A7E" w:rsidRDefault="003719CB" w:rsidP="003719CB">
      <w:pPr>
        <w:ind w:left="540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  <w:r w:rsidRPr="009F7A7E">
        <w:rPr>
          <w:rFonts w:asciiTheme="majorBidi" w:hAnsiTheme="majorBidi" w:cstheme="majorBidi"/>
          <w:bCs/>
          <w:i/>
          <w:iCs/>
          <w:cs/>
        </w:rPr>
        <w:t>สินทรัพย์สิทธิการใช้</w:t>
      </w: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188"/>
        <w:gridCol w:w="180"/>
        <w:gridCol w:w="1233"/>
      </w:tblGrid>
      <w:tr w:rsidR="00F85659" w:rsidRPr="009F7A7E" w14:paraId="1F946CFA" w14:textId="77777777">
        <w:trPr>
          <w:cantSplit/>
          <w:trHeight w:val="198"/>
          <w:tblHeader/>
        </w:trPr>
        <w:tc>
          <w:tcPr>
            <w:tcW w:w="6570" w:type="dxa"/>
            <w:vAlign w:val="bottom"/>
          </w:tcPr>
          <w:p w14:paraId="431088BB" w14:textId="0B98D817" w:rsidR="00F85659" w:rsidRPr="009F7A7E" w:rsidRDefault="00F85659" w:rsidP="00F85659">
            <w:pPr>
              <w:pStyle w:val="acctmergecolhdg"/>
              <w:shd w:val="clear" w:color="auto" w:fill="FFFFFF" w:themeFill="background1"/>
              <w:ind w:right="-79"/>
              <w:jc w:val="lef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  <w:lang w:val="en-US" w:bidi="th-TH"/>
              </w:rPr>
            </w:pPr>
            <w:r w:rsidRPr="009F7A7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9F7A7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31</w:t>
            </w:r>
            <w:r w:rsidRPr="009F7A7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9F7A7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  <w:vAlign w:val="center"/>
          </w:tcPr>
          <w:p w14:paraId="6C5A51A9" w14:textId="0D9271FF" w:rsidR="00F85659" w:rsidRPr="009F7A7E" w:rsidRDefault="008F2419" w:rsidP="00F85659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  <w:r w:rsidRPr="008F24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5FFBB787" w14:textId="77777777" w:rsidR="00F85659" w:rsidRPr="009F7A7E" w:rsidRDefault="00F85659" w:rsidP="00F85659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56BCAF0D" w14:textId="1F52299B" w:rsidR="00F85659" w:rsidRPr="009F7A7E" w:rsidRDefault="008F2419" w:rsidP="00F85659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  <w:r w:rsidRPr="008F24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F85659" w:rsidRPr="009F7A7E" w14:paraId="3E831D0D" w14:textId="77777777" w:rsidTr="00A470E0">
        <w:trPr>
          <w:cantSplit/>
          <w:trHeight w:val="90"/>
          <w:tblHeader/>
        </w:trPr>
        <w:tc>
          <w:tcPr>
            <w:tcW w:w="6570" w:type="dxa"/>
          </w:tcPr>
          <w:p w14:paraId="1EE15EA3" w14:textId="77777777" w:rsidR="00F85659" w:rsidRPr="009F7A7E" w:rsidRDefault="00F85659" w:rsidP="00F85659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01" w:type="dxa"/>
            <w:gridSpan w:val="3"/>
          </w:tcPr>
          <w:p w14:paraId="31444CF6" w14:textId="576E602D" w:rsidR="00F85659" w:rsidRPr="009F7A7E" w:rsidRDefault="00F85659" w:rsidP="00F85659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85659" w:rsidRPr="009F7A7E" w14:paraId="5EFB48D3" w14:textId="77777777" w:rsidTr="00A470E0">
        <w:trPr>
          <w:cantSplit/>
        </w:trPr>
        <w:tc>
          <w:tcPr>
            <w:tcW w:w="6570" w:type="dxa"/>
          </w:tcPr>
          <w:p w14:paraId="36D8349F" w14:textId="77777777" w:rsidR="00F85659" w:rsidRPr="009F7A7E" w:rsidRDefault="00F85659" w:rsidP="00F8565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shd w:val="clear" w:color="auto" w:fill="auto"/>
          </w:tcPr>
          <w:p w14:paraId="06E758EB" w14:textId="78528E59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="002C069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5BB8C1A0" w14:textId="22392FB1" w:rsidR="00F85659" w:rsidRPr="009F7A7E" w:rsidRDefault="00F8565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1F6781CB" w14:textId="26DC1046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652</w:t>
            </w:r>
          </w:p>
        </w:tc>
      </w:tr>
      <w:tr w:rsidR="00F85659" w:rsidRPr="009F7A7E" w14:paraId="40FFDEEF" w14:textId="77777777" w:rsidTr="00A470E0">
        <w:trPr>
          <w:cantSplit/>
        </w:trPr>
        <w:tc>
          <w:tcPr>
            <w:tcW w:w="6570" w:type="dxa"/>
          </w:tcPr>
          <w:p w14:paraId="6925A090" w14:textId="77777777" w:rsidR="00F85659" w:rsidRPr="009F7A7E" w:rsidRDefault="00F85659" w:rsidP="00F8565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88" w:type="dxa"/>
            <w:shd w:val="clear" w:color="auto" w:fill="auto"/>
          </w:tcPr>
          <w:p w14:paraId="7926C267" w14:textId="018C3004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7435CD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80" w:type="dxa"/>
            <w:shd w:val="clear" w:color="auto" w:fill="auto"/>
          </w:tcPr>
          <w:p w14:paraId="5C5C3844" w14:textId="744AEB03" w:rsidR="00F85659" w:rsidRPr="009F7A7E" w:rsidRDefault="00F8565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638DB350" w14:textId="70AE1508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307</w:t>
            </w:r>
          </w:p>
        </w:tc>
      </w:tr>
      <w:tr w:rsidR="00F85659" w:rsidRPr="009F7A7E" w14:paraId="528E4EAD" w14:textId="77777777" w:rsidTr="00A470E0">
        <w:trPr>
          <w:cantSplit/>
        </w:trPr>
        <w:tc>
          <w:tcPr>
            <w:tcW w:w="6570" w:type="dxa"/>
          </w:tcPr>
          <w:p w14:paraId="33185490" w14:textId="77777777" w:rsidR="00F85659" w:rsidRPr="009F7A7E" w:rsidRDefault="00F85659" w:rsidP="00F8565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93937E3" w14:textId="52AA2408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7435CD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80" w:type="dxa"/>
            <w:shd w:val="clear" w:color="auto" w:fill="auto"/>
          </w:tcPr>
          <w:p w14:paraId="42993F31" w14:textId="5EFCF469" w:rsidR="00F85659" w:rsidRPr="009F7A7E" w:rsidRDefault="00F8565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4770D4B4" w14:textId="3B462845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F8565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978</w:t>
            </w:r>
          </w:p>
        </w:tc>
      </w:tr>
      <w:tr w:rsidR="00F85659" w:rsidRPr="009F7A7E" w14:paraId="30F707C6" w14:textId="77777777" w:rsidTr="00A470E0">
        <w:trPr>
          <w:cantSplit/>
        </w:trPr>
        <w:tc>
          <w:tcPr>
            <w:tcW w:w="6570" w:type="dxa"/>
            <w:hideMark/>
          </w:tcPr>
          <w:p w14:paraId="386D1199" w14:textId="77777777" w:rsidR="00F85659" w:rsidRPr="009F7A7E" w:rsidRDefault="00F85659" w:rsidP="00F85659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E28ACC" w14:textId="68386E66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26</w:t>
            </w:r>
            <w:r w:rsidR="00DA2DCA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044</w:t>
            </w:r>
          </w:p>
        </w:tc>
        <w:tc>
          <w:tcPr>
            <w:tcW w:w="180" w:type="dxa"/>
          </w:tcPr>
          <w:p w14:paraId="5D43A405" w14:textId="1321CDD8" w:rsidR="00F85659" w:rsidRPr="009F7A7E" w:rsidRDefault="00F85659" w:rsidP="00F85659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8F0C0" w14:textId="12FFFAF2" w:rsidR="00F85659" w:rsidRPr="009F7A7E" w:rsidRDefault="008F2419" w:rsidP="00F85659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18</w:t>
            </w:r>
            <w:r w:rsidR="00F85659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937</w:t>
            </w:r>
          </w:p>
        </w:tc>
      </w:tr>
    </w:tbl>
    <w:p w14:paraId="0FF215CB" w14:textId="77777777" w:rsidR="00FD772A" w:rsidRPr="009F7A7E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3ABE93" w14:textId="5795E4CB" w:rsidR="00FD772A" w:rsidRPr="009F7A7E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F7A7E">
        <w:rPr>
          <w:rFonts w:asciiTheme="majorBidi" w:hAnsiTheme="majorBidi" w:cstheme="majorBidi"/>
          <w:cs/>
        </w:rPr>
        <w:t xml:space="preserve">ในปี </w:t>
      </w:r>
      <w:r w:rsidR="008F2419" w:rsidRPr="008F2419">
        <w:rPr>
          <w:rFonts w:asciiTheme="majorBidi" w:hAnsiTheme="majorBidi" w:cstheme="majorBidi"/>
        </w:rPr>
        <w:t>2566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สินทรัพย์สิทธิการใช้ของบริษัทเพิ่มขึ้นจำนวน </w:t>
      </w:r>
      <w:r w:rsidR="008F2419" w:rsidRPr="008F2419">
        <w:rPr>
          <w:rFonts w:asciiTheme="majorBidi" w:hAnsiTheme="majorBidi" w:cstheme="majorBidi"/>
        </w:rPr>
        <w:t>23</w:t>
      </w:r>
      <w:r w:rsidR="00A648CE" w:rsidRPr="009F7A7E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84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ล้านบาท</w:t>
      </w:r>
      <w:r w:rsidR="00DF18A5" w:rsidRPr="009F7A7E">
        <w:rPr>
          <w:rFonts w:asciiTheme="majorBidi" w:hAnsiTheme="majorBidi" w:cstheme="majorBidi"/>
        </w:rPr>
        <w:t xml:space="preserve"> </w:t>
      </w:r>
      <w:r w:rsidR="00DF18A5" w:rsidRPr="009F7A7E">
        <w:rPr>
          <w:rFonts w:asciiTheme="majorBidi" w:hAnsiTheme="majorBidi" w:cstheme="majorBidi"/>
          <w:i/>
          <w:iCs/>
        </w:rPr>
        <w:t>(</w:t>
      </w:r>
      <w:r w:rsidR="008F2419" w:rsidRPr="008F2419">
        <w:rPr>
          <w:rFonts w:asciiTheme="majorBidi" w:hAnsiTheme="majorBidi" w:cstheme="majorBidi"/>
          <w:i/>
          <w:iCs/>
        </w:rPr>
        <w:t>2565</w:t>
      </w:r>
      <w:r w:rsidR="00DF18A5" w:rsidRPr="009F7A7E">
        <w:rPr>
          <w:rFonts w:asciiTheme="majorBidi" w:hAnsiTheme="majorBidi" w:cstheme="majorBidi"/>
          <w:i/>
          <w:iCs/>
        </w:rPr>
        <w:t xml:space="preserve">: </w:t>
      </w:r>
      <w:r w:rsidR="008F2419" w:rsidRPr="008F2419">
        <w:rPr>
          <w:rFonts w:asciiTheme="majorBidi" w:hAnsiTheme="majorBidi" w:cstheme="majorBidi"/>
          <w:i/>
          <w:iCs/>
        </w:rPr>
        <w:t>18</w:t>
      </w:r>
      <w:r w:rsidR="00FF6B77" w:rsidRPr="009F7A7E">
        <w:rPr>
          <w:rFonts w:asciiTheme="majorBidi" w:hAnsiTheme="majorBidi" w:cstheme="majorBidi"/>
          <w:i/>
          <w:iCs/>
        </w:rPr>
        <w:t>.</w:t>
      </w:r>
      <w:r w:rsidR="008F2419" w:rsidRPr="008F2419">
        <w:rPr>
          <w:rFonts w:asciiTheme="majorBidi" w:hAnsiTheme="majorBidi" w:cstheme="majorBidi"/>
          <w:i/>
          <w:iCs/>
        </w:rPr>
        <w:t>12</w:t>
      </w:r>
      <w:r w:rsidR="00DF18A5" w:rsidRPr="009F7A7E">
        <w:rPr>
          <w:rFonts w:asciiTheme="majorBidi" w:hAnsiTheme="majorBidi" w:cstheme="majorBidi"/>
          <w:i/>
          <w:iCs/>
        </w:rPr>
        <w:t xml:space="preserve"> </w:t>
      </w:r>
      <w:r w:rsidR="00DF18A5" w:rsidRPr="009F7A7E">
        <w:rPr>
          <w:rFonts w:asciiTheme="majorBidi" w:hAnsiTheme="majorBidi" w:cstheme="majorBidi"/>
          <w:i/>
          <w:iCs/>
          <w:cs/>
        </w:rPr>
        <w:t>ล้านบาท)</w:t>
      </w:r>
    </w:p>
    <w:p w14:paraId="38EBA041" w14:textId="0442CE5D" w:rsidR="00FD772A" w:rsidRPr="009F7A7E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F3858D" w14:textId="2640D466" w:rsidR="00D26B27" w:rsidRPr="009F7A7E" w:rsidRDefault="00D26B27" w:rsidP="00D26B27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9F7A7E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9F7A7E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9F7A7E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Pr="009F7A7E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="005E6C24">
        <w:rPr>
          <w:rFonts w:ascii="Angsana New" w:hAnsi="Angsana New" w:cs="Angsana New" w:hint="cs"/>
          <w:sz w:val="28"/>
          <w:szCs w:val="28"/>
          <w:cs/>
          <w:lang w:bidi="th-TH"/>
        </w:rPr>
        <w:t>เพิ่มเติม</w:t>
      </w:r>
      <w:r w:rsidRPr="009F7A7E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8F2419" w:rsidRPr="008F2419">
        <w:rPr>
          <w:rFonts w:ascii="Angsana New" w:hAnsi="Angsana New" w:cs="Angsana New"/>
          <w:sz w:val="28"/>
          <w:szCs w:val="28"/>
          <w:lang w:val="en-US"/>
        </w:rPr>
        <w:t>1</w:t>
      </w:r>
      <w:r w:rsidRPr="009F7A7E">
        <w:rPr>
          <w:rFonts w:ascii="Angsana New" w:hAnsi="Angsana New" w:cs="Angsana New"/>
          <w:sz w:val="28"/>
          <w:szCs w:val="28"/>
        </w:rPr>
        <w:t xml:space="preserve"> - </w:t>
      </w:r>
      <w:r w:rsidR="008F2419" w:rsidRPr="008F2419">
        <w:rPr>
          <w:rFonts w:ascii="Angsana New" w:hAnsi="Angsana New" w:cs="Angsana New"/>
          <w:sz w:val="28"/>
          <w:szCs w:val="28"/>
          <w:lang w:val="en-US"/>
        </w:rPr>
        <w:t>3</w:t>
      </w:r>
      <w:r w:rsidRPr="009F7A7E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9F7A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Pr="009F7A7E">
        <w:rPr>
          <w:rFonts w:ascii="Angsana New" w:hAnsi="Angsana New" w:cs="Angsana New"/>
          <w:sz w:val="28"/>
          <w:szCs w:val="28"/>
          <w:lang w:bidi="th-TH"/>
        </w:rPr>
        <w:br/>
      </w:r>
      <w:r w:rsidRPr="009F7A7E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B9E0F8D" w14:textId="77777777" w:rsidR="00D26B27" w:rsidRPr="009F7A7E" w:rsidRDefault="00D26B27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26FAA1E" w14:textId="5A79227F" w:rsidR="00FD772A" w:rsidRPr="009F7A7E" w:rsidRDefault="00FD772A" w:rsidP="00923F6F">
      <w:pPr>
        <w:ind w:left="540"/>
        <w:jc w:val="thaiDistribute"/>
        <w:rPr>
          <w:rFonts w:asciiTheme="majorBidi" w:hAnsiTheme="majorBidi" w:cstheme="majorBidi"/>
          <w:spacing w:val="-2"/>
        </w:rPr>
      </w:pPr>
      <w:r w:rsidRPr="009F7A7E">
        <w:rPr>
          <w:rFonts w:asciiTheme="majorBidi" w:hAnsiTheme="majorBidi" w:cstheme="majorBidi"/>
          <w:spacing w:val="-2"/>
          <w:cs/>
        </w:rPr>
        <w:t xml:space="preserve">บริษัทเช่าเครื่องถ่ายเอกสารเป็นเวลา </w:t>
      </w:r>
      <w:r w:rsidR="008F2419" w:rsidRPr="008F2419">
        <w:rPr>
          <w:rFonts w:asciiTheme="majorBidi" w:hAnsiTheme="majorBidi" w:cstheme="majorBidi"/>
          <w:spacing w:val="-2"/>
        </w:rPr>
        <w:t>3</w:t>
      </w:r>
      <w:r w:rsidRPr="009F7A7E">
        <w:rPr>
          <w:rFonts w:asciiTheme="majorBidi" w:hAnsiTheme="majorBidi" w:cstheme="majorBidi"/>
          <w:spacing w:val="-2"/>
        </w:rPr>
        <w:t xml:space="preserve"> - </w:t>
      </w:r>
      <w:r w:rsidR="008F2419" w:rsidRPr="008F2419">
        <w:rPr>
          <w:rFonts w:asciiTheme="majorBidi" w:hAnsiTheme="majorBidi" w:cstheme="majorBidi"/>
          <w:spacing w:val="-2"/>
        </w:rPr>
        <w:t>4</w:t>
      </w:r>
      <w:r w:rsidRPr="009F7A7E">
        <w:rPr>
          <w:rFonts w:asciiTheme="majorBidi" w:hAnsiTheme="majorBidi" w:cstheme="majorBidi"/>
          <w:spacing w:val="-2"/>
        </w:rPr>
        <w:t xml:space="preserve"> </w:t>
      </w:r>
      <w:r w:rsidRPr="009F7A7E">
        <w:rPr>
          <w:rFonts w:asciiTheme="majorBidi" w:hAnsiTheme="majorBidi" w:cstheme="majorBidi"/>
          <w:spacing w:val="-2"/>
          <w:cs/>
        </w:rPr>
        <w:t>ปี และจ่ายค่าเช่าคงที่</w:t>
      </w:r>
      <w:r w:rsidRPr="009F7A7E">
        <w:rPr>
          <w:rFonts w:asciiTheme="majorBidi" w:hAnsiTheme="majorBidi" w:cstheme="majorBidi"/>
          <w:spacing w:val="-2"/>
        </w:rPr>
        <w:t xml:space="preserve"> </w:t>
      </w:r>
      <w:r w:rsidRPr="009F7A7E">
        <w:rPr>
          <w:rFonts w:asciiTheme="majorBidi" w:hAnsiTheme="majorBidi" w:cstheme="majorBidi"/>
          <w:spacing w:val="-2"/>
          <w:cs/>
        </w:rPr>
        <w:t xml:space="preserve">โดยเงื่อนไขในการจ่ายชำระเป็นเงื่อนไขปกติทั่วไป </w:t>
      </w:r>
    </w:p>
    <w:p w14:paraId="54A76633" w14:textId="77777777" w:rsidR="00B27E19" w:rsidRPr="009F7A7E" w:rsidRDefault="00B27E19" w:rsidP="00923F6F">
      <w:pPr>
        <w:ind w:left="540"/>
        <w:jc w:val="thaiDistribute"/>
        <w:rPr>
          <w:rFonts w:asciiTheme="majorBidi" w:hAnsiTheme="majorBidi" w:cstheme="majorBidi"/>
        </w:rPr>
      </w:pPr>
    </w:p>
    <w:p w14:paraId="40982482" w14:textId="77777777" w:rsidR="00096399" w:rsidRDefault="00096399">
      <w:pPr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69AA45A7" w14:textId="63654F18" w:rsidR="00FD772A" w:rsidRPr="009F7A7E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lastRenderedPageBreak/>
        <w:t>สิทธิเลือกในการขยายอายุสัญญาเช่า</w:t>
      </w:r>
    </w:p>
    <w:p w14:paraId="62403BCE" w14:textId="77777777" w:rsidR="009B0D7C" w:rsidRPr="009F7A7E" w:rsidRDefault="009B0D7C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</w:rPr>
      </w:pPr>
    </w:p>
    <w:p w14:paraId="3F2569FE" w14:textId="466D180B" w:rsidR="00935A5C" w:rsidRPr="009F7A7E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cs/>
        </w:rPr>
      </w:pPr>
      <w:r w:rsidRPr="009F7A7E">
        <w:rPr>
          <w:rFonts w:asciiTheme="majorBidi" w:hAnsiTheme="majorBidi" w:cstheme="majorBidi"/>
          <w:cs/>
        </w:rPr>
        <w:t>บริษัท</w:t>
      </w:r>
      <w:r w:rsidR="00DC6D0F" w:rsidRPr="009F7A7E">
        <w:rPr>
          <w:rFonts w:asciiTheme="majorBidi" w:hAnsiTheme="majorBidi" w:cstheme="majorBidi"/>
          <w:cs/>
        </w:rPr>
        <w:t>มีสิทธิ</w:t>
      </w:r>
      <w:r w:rsidRPr="009F7A7E">
        <w:rPr>
          <w:rFonts w:asciiTheme="majorBidi" w:hAnsiTheme="majorBidi" w:cstheme="majorBidi"/>
          <w:cs/>
        </w:rPr>
        <w:t>เลือกขยายอายุสัญญาเช่า</w:t>
      </w:r>
      <w:r w:rsidR="00DC6D0F" w:rsidRPr="009F7A7E">
        <w:rPr>
          <w:rFonts w:asciiTheme="majorBidi" w:hAnsiTheme="majorBidi" w:cstheme="majorBidi"/>
          <w:cs/>
        </w:rPr>
        <w:t>อสังหาริมทรัพย์</w:t>
      </w:r>
      <w:r w:rsidRPr="009F7A7E">
        <w:rPr>
          <w:rFonts w:asciiTheme="majorBidi" w:hAnsiTheme="majorBidi" w:cstheme="majorBidi"/>
          <w:cs/>
        </w:rPr>
        <w:t>ภายในหนึ่งปีก่อนสิ้นสุดระยะเวลาเช่า</w:t>
      </w:r>
      <w:r w:rsidR="00DC6D0F" w:rsidRPr="009F7A7E">
        <w:rPr>
          <w:rFonts w:asciiTheme="majorBidi" w:hAnsiTheme="majorBidi" w:cstheme="majorBidi"/>
          <w:cs/>
        </w:rPr>
        <w:t>ซึ่ง</w:t>
      </w:r>
      <w:r w:rsidRPr="009F7A7E">
        <w:rPr>
          <w:rFonts w:asciiTheme="majorBidi" w:hAnsiTheme="majorBidi" w:cstheme="majorBidi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และบริษัทจะทบทวนการประเมิน</w:t>
      </w:r>
      <w:r w:rsidR="00DC6D0F" w:rsidRPr="009F7A7E">
        <w:rPr>
          <w:rFonts w:asciiTheme="majorBidi" w:hAnsiTheme="majorBidi" w:cstheme="majorBidi"/>
          <w:cs/>
        </w:rPr>
        <w:t>ดังกล่าวอย่างสม่ำเสมอ</w:t>
      </w:r>
    </w:p>
    <w:p w14:paraId="1127E87C" w14:textId="5379A8D1" w:rsidR="00BF420A" w:rsidRPr="009F7A7E" w:rsidRDefault="00BF420A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990"/>
        <w:gridCol w:w="1350"/>
        <w:gridCol w:w="180"/>
        <w:gridCol w:w="1258"/>
      </w:tblGrid>
      <w:tr w:rsidR="00431540" w:rsidRPr="009F7A7E" w14:paraId="4808887A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4C812A35" w14:textId="13ABC35F" w:rsidR="00431540" w:rsidRPr="009F7A7E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633F3182" w14:textId="41526676" w:rsidR="00431540" w:rsidRPr="009F7A7E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123CFFD6" w14:textId="472F06B3" w:rsidR="00431540" w:rsidRPr="009F7A7E" w:rsidRDefault="008F2419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F24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92F7149" w14:textId="77777777" w:rsidR="00431540" w:rsidRPr="009F7A7E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3C19CE5E" w14:textId="732B54CA" w:rsidR="00431540" w:rsidRPr="009F7A7E" w:rsidRDefault="008F2419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31540" w:rsidRPr="009F7A7E" w14:paraId="22BD6DC0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0A689D92" w14:textId="77777777" w:rsidR="00431540" w:rsidRPr="009F7A7E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ABCF838" w14:textId="77777777" w:rsidR="00431540" w:rsidRPr="009F7A7E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8" w:type="dxa"/>
            <w:gridSpan w:val="3"/>
          </w:tcPr>
          <w:p w14:paraId="2C3DD746" w14:textId="0A5B46EF" w:rsidR="00431540" w:rsidRPr="009F7A7E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1540" w:rsidRPr="009F7A7E" w14:paraId="14E14B74" w14:textId="77777777" w:rsidTr="009B0D7C">
        <w:trPr>
          <w:cantSplit/>
        </w:trPr>
        <w:tc>
          <w:tcPr>
            <w:tcW w:w="5400" w:type="dxa"/>
            <w:shd w:val="clear" w:color="auto" w:fill="FFFFFF" w:themeFill="background1"/>
          </w:tcPr>
          <w:p w14:paraId="58281AEB" w14:textId="1EB77770" w:rsidR="00431540" w:rsidRPr="009F7A7E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</w:tcPr>
          <w:p w14:paraId="733F51B1" w14:textId="77777777" w:rsidR="00431540" w:rsidRPr="009F7A7E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9D7DBE" w14:textId="6E8B5B6D" w:rsidR="00431540" w:rsidRPr="009F7A7E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EDA9BB" w14:textId="77777777" w:rsidR="00431540" w:rsidRPr="009F7A7E" w:rsidRDefault="00431540" w:rsidP="00923F6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953E42" w14:textId="77777777" w:rsidR="00431540" w:rsidRPr="009F7A7E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540" w:rsidRPr="009F7A7E" w14:paraId="4FB1AC76" w14:textId="77777777" w:rsidTr="009B0D7C">
        <w:trPr>
          <w:cantSplit/>
        </w:trPr>
        <w:tc>
          <w:tcPr>
            <w:tcW w:w="5400" w:type="dxa"/>
          </w:tcPr>
          <w:p w14:paraId="22185225" w14:textId="77777777" w:rsidR="00431540" w:rsidRPr="009F7A7E" w:rsidRDefault="00431540" w:rsidP="00923F6F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7DD590C9" w14:textId="77777777" w:rsidR="00431540" w:rsidRPr="009F7A7E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142757" w14:textId="5F2DDF1F" w:rsidR="00431540" w:rsidRPr="009F7A7E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35FC8A" w14:textId="77777777" w:rsidR="00431540" w:rsidRPr="009F7A7E" w:rsidRDefault="00431540" w:rsidP="00923F6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25FBFF" w14:textId="77777777" w:rsidR="00431540" w:rsidRPr="009F7A7E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B77" w:rsidRPr="009F7A7E" w14:paraId="352E2C70" w14:textId="77777777" w:rsidTr="009B0D7C">
        <w:trPr>
          <w:cantSplit/>
        </w:trPr>
        <w:tc>
          <w:tcPr>
            <w:tcW w:w="5400" w:type="dxa"/>
          </w:tcPr>
          <w:p w14:paraId="6E321A22" w14:textId="77777777" w:rsidR="00FF6B77" w:rsidRPr="009F7A7E" w:rsidRDefault="00FF6B77" w:rsidP="00FF6B77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   </w:t>
            </w:r>
            <w:r w:rsidRPr="009F7A7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990" w:type="dxa"/>
          </w:tcPr>
          <w:p w14:paraId="44D3F802" w14:textId="418C7589" w:rsidR="00FF6B77" w:rsidRPr="009F7A7E" w:rsidRDefault="008F2419" w:rsidP="00FF6B7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2419">
              <w:rPr>
                <w:rFonts w:asciiTheme="majorBidi" w:hAnsiTheme="majorBidi" w:cstheme="majorBidi"/>
                <w:i/>
                <w:iCs/>
              </w:rPr>
              <w:t>1</w:t>
            </w:r>
            <w:r w:rsidR="006218BD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350" w:type="dxa"/>
          </w:tcPr>
          <w:p w14:paraId="13218071" w14:textId="01C3C25F" w:rsidR="00FF6B77" w:rsidRPr="009F7A7E" w:rsidRDefault="008F2419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13</w:t>
            </w:r>
            <w:r w:rsidR="004D590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80" w:type="dxa"/>
            <w:vAlign w:val="bottom"/>
          </w:tcPr>
          <w:p w14:paraId="07492CB8" w14:textId="77777777" w:rsidR="00FF6B77" w:rsidRPr="009F7A7E" w:rsidRDefault="00FF6B77" w:rsidP="00FF6B7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455521" w14:textId="4480FA89" w:rsidR="00FF6B77" w:rsidRPr="009F7A7E" w:rsidRDefault="008F2419" w:rsidP="00FF6B77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969</w:t>
            </w:r>
          </w:p>
        </w:tc>
      </w:tr>
      <w:tr w:rsidR="00FF6B77" w:rsidRPr="009F7A7E" w14:paraId="4C44BF59" w14:textId="77777777" w:rsidTr="009B0D7C">
        <w:trPr>
          <w:cantSplit/>
        </w:trPr>
        <w:tc>
          <w:tcPr>
            <w:tcW w:w="5400" w:type="dxa"/>
          </w:tcPr>
          <w:p w14:paraId="476B8906" w14:textId="77777777" w:rsidR="00FF6B77" w:rsidRPr="009F7A7E" w:rsidRDefault="00FF6B77" w:rsidP="00FF6B77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   </w:t>
            </w:r>
            <w:r w:rsidRPr="009F7A7E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990" w:type="dxa"/>
          </w:tcPr>
          <w:p w14:paraId="72EDB407" w14:textId="5D0326FC" w:rsidR="00FF6B77" w:rsidRPr="009F7A7E" w:rsidRDefault="008F2419" w:rsidP="00FF6B7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2419">
              <w:rPr>
                <w:rFonts w:asciiTheme="majorBidi" w:hAnsiTheme="majorBidi" w:cstheme="majorBidi"/>
                <w:i/>
                <w:iCs/>
              </w:rPr>
              <w:t>1</w:t>
            </w:r>
            <w:r w:rsidR="006218BD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350" w:type="dxa"/>
          </w:tcPr>
          <w:p w14:paraId="037477D6" w14:textId="63E67D1B" w:rsidR="00FF6B77" w:rsidRPr="009F7A7E" w:rsidRDefault="008F2419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180" w:type="dxa"/>
            <w:vAlign w:val="bottom"/>
          </w:tcPr>
          <w:p w14:paraId="2625F940" w14:textId="77777777" w:rsidR="00FF6B77" w:rsidRPr="009F7A7E" w:rsidRDefault="00FF6B77" w:rsidP="00FF6B7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D7E20C" w14:textId="71082A48" w:rsidR="00FF6B77" w:rsidRPr="009F7A7E" w:rsidRDefault="008F2419" w:rsidP="00FF6B77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789</w:t>
            </w:r>
          </w:p>
        </w:tc>
      </w:tr>
      <w:tr w:rsidR="00FF6B77" w:rsidRPr="009F7A7E" w14:paraId="041F2CDE" w14:textId="77777777" w:rsidTr="009B0D7C">
        <w:trPr>
          <w:cantSplit/>
        </w:trPr>
        <w:tc>
          <w:tcPr>
            <w:tcW w:w="5400" w:type="dxa"/>
          </w:tcPr>
          <w:p w14:paraId="046DA828" w14:textId="77777777" w:rsidR="00FF6B77" w:rsidRPr="009F7A7E" w:rsidRDefault="00FF6B77" w:rsidP="00FF6B77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   </w:t>
            </w:r>
            <w:r w:rsidRPr="009F7A7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90" w:type="dxa"/>
          </w:tcPr>
          <w:p w14:paraId="0808A9CD" w14:textId="34FFFEE1" w:rsidR="00FF6B77" w:rsidRPr="009F7A7E" w:rsidRDefault="008F2419" w:rsidP="00FF6B7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2419">
              <w:rPr>
                <w:rFonts w:asciiTheme="majorBidi" w:hAnsiTheme="majorBidi" w:cstheme="majorBidi"/>
                <w:i/>
                <w:iCs/>
              </w:rPr>
              <w:t>1</w:t>
            </w:r>
            <w:r w:rsidR="006218BD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350" w:type="dxa"/>
          </w:tcPr>
          <w:p w14:paraId="7DD8AC71" w14:textId="0ECEB1DF" w:rsidR="00FF6B77" w:rsidRPr="009F7A7E" w:rsidRDefault="008F2419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FD62EA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80" w:type="dxa"/>
            <w:vAlign w:val="bottom"/>
          </w:tcPr>
          <w:p w14:paraId="7C5C67CE" w14:textId="77777777" w:rsidR="00FF6B77" w:rsidRPr="009F7A7E" w:rsidRDefault="00FF6B77" w:rsidP="00FF6B7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0073450" w14:textId="157513EF" w:rsidR="00FF6B77" w:rsidRPr="009F7A7E" w:rsidRDefault="008F2419" w:rsidP="00FF6B77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323</w:t>
            </w:r>
          </w:p>
        </w:tc>
      </w:tr>
      <w:tr w:rsidR="00FF6B77" w:rsidRPr="009F7A7E" w14:paraId="29A385B4" w14:textId="77777777" w:rsidTr="009B0D7C">
        <w:trPr>
          <w:cantSplit/>
        </w:trPr>
        <w:tc>
          <w:tcPr>
            <w:tcW w:w="5400" w:type="dxa"/>
          </w:tcPr>
          <w:p w14:paraId="3B08FE3D" w14:textId="77777777" w:rsidR="00FF6B77" w:rsidRPr="009F7A7E" w:rsidRDefault="00FF6B77" w:rsidP="00FF6B77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56AF776" w14:textId="77777777" w:rsidR="00FF6B77" w:rsidRPr="009F7A7E" w:rsidRDefault="00FF6B77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30E4FD6" w14:textId="177F133D" w:rsidR="00FF6B77" w:rsidRPr="009F7A7E" w:rsidRDefault="008F2419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FD62EA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80" w:type="dxa"/>
            <w:vAlign w:val="bottom"/>
          </w:tcPr>
          <w:p w14:paraId="3719B13D" w14:textId="77777777" w:rsidR="00FF6B77" w:rsidRPr="009F7A7E" w:rsidRDefault="00FF6B77" w:rsidP="00FF6B7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B14B99" w14:textId="63ACAB8C" w:rsidR="00FF6B77" w:rsidRPr="009F7A7E" w:rsidRDefault="008F2419" w:rsidP="00FF6B77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285</w:t>
            </w:r>
          </w:p>
        </w:tc>
      </w:tr>
      <w:tr w:rsidR="00FF6B77" w:rsidRPr="009F7A7E" w14:paraId="1697B541" w14:textId="77777777" w:rsidTr="009B0D7C">
        <w:trPr>
          <w:cantSplit/>
        </w:trPr>
        <w:tc>
          <w:tcPr>
            <w:tcW w:w="5400" w:type="dxa"/>
          </w:tcPr>
          <w:p w14:paraId="014D1B2B" w14:textId="452D5F21" w:rsidR="00FF6B77" w:rsidRPr="009F7A7E" w:rsidRDefault="00FF6B77" w:rsidP="00FF6B77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</w:tcPr>
          <w:p w14:paraId="2D2E464D" w14:textId="77777777" w:rsidR="00FF6B77" w:rsidRPr="009F7A7E" w:rsidRDefault="00FF6B77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617ECC2" w14:textId="32196B89" w:rsidR="00FF6B77" w:rsidRPr="009F7A7E" w:rsidRDefault="008F2419" w:rsidP="00FF6B77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825F23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2816D" w14:textId="77777777" w:rsidR="00FF6B77" w:rsidRPr="009F7A7E" w:rsidRDefault="00FF6B77" w:rsidP="00FF6B7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28C2BB7" w14:textId="592E5763" w:rsidR="00FF6B77" w:rsidRPr="009F7A7E" w:rsidRDefault="008F2419" w:rsidP="00FF6B77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176</w:t>
            </w:r>
          </w:p>
        </w:tc>
      </w:tr>
    </w:tbl>
    <w:p w14:paraId="339886BB" w14:textId="77777777" w:rsidR="009B0D7C" w:rsidRPr="009F7A7E" w:rsidRDefault="009B0D7C" w:rsidP="00923F6F">
      <w:pPr>
        <w:ind w:left="540"/>
        <w:jc w:val="thaiDistribute"/>
        <w:rPr>
          <w:rFonts w:asciiTheme="majorBidi" w:hAnsiTheme="majorBidi" w:cstheme="majorBidi"/>
        </w:rPr>
      </w:pPr>
    </w:p>
    <w:p w14:paraId="2724EA28" w14:textId="20EAE377" w:rsidR="00FD772A" w:rsidRDefault="00FD772A" w:rsidP="0088754D">
      <w:pPr>
        <w:ind w:left="540"/>
        <w:jc w:val="both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cs/>
        </w:rPr>
        <w:t xml:space="preserve">ในปี </w:t>
      </w:r>
      <w:r w:rsidR="008F2419" w:rsidRPr="008F2419">
        <w:rPr>
          <w:rFonts w:asciiTheme="majorBidi" w:hAnsiTheme="majorBidi" w:cstheme="majorBidi"/>
        </w:rPr>
        <w:t>2566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กระแสเงินสดจ่ายทั้งหมดของสัญญาเช่าของบริษัท มีจำนวน </w:t>
      </w:r>
      <w:r w:rsidR="008F2419" w:rsidRPr="008F2419">
        <w:rPr>
          <w:rFonts w:asciiTheme="majorBidi" w:hAnsiTheme="majorBidi" w:cstheme="majorBidi"/>
        </w:rPr>
        <w:t>19</w:t>
      </w:r>
      <w:r w:rsidR="000F190C" w:rsidRPr="009F7A7E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68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ล้านบาท</w:t>
      </w:r>
      <w:r w:rsidRPr="009F7A7E">
        <w:rPr>
          <w:rFonts w:asciiTheme="majorBidi" w:hAnsiTheme="majorBidi" w:cstheme="majorBidi"/>
        </w:rPr>
        <w:t xml:space="preserve"> </w:t>
      </w:r>
      <w:r w:rsidR="005C5528" w:rsidRPr="009F7A7E">
        <w:rPr>
          <w:rFonts w:asciiTheme="majorBidi" w:hAnsiTheme="majorBidi" w:cstheme="majorBidi"/>
          <w:i/>
          <w:iCs/>
          <w:cs/>
        </w:rPr>
        <w:t>(</w:t>
      </w:r>
      <w:r w:rsidR="008F2419" w:rsidRPr="008F2419">
        <w:rPr>
          <w:rFonts w:asciiTheme="majorBidi" w:hAnsiTheme="majorBidi" w:cstheme="majorBidi"/>
          <w:i/>
          <w:iCs/>
        </w:rPr>
        <w:t>2565</w:t>
      </w:r>
      <w:r w:rsidR="005C5528" w:rsidRPr="009F7A7E">
        <w:rPr>
          <w:rFonts w:asciiTheme="majorBidi" w:hAnsiTheme="majorBidi" w:cstheme="majorBidi"/>
          <w:i/>
          <w:iCs/>
        </w:rPr>
        <w:t xml:space="preserve">: </w:t>
      </w:r>
      <w:r w:rsidR="008F2419" w:rsidRPr="008F2419">
        <w:rPr>
          <w:rFonts w:asciiTheme="majorBidi" w:hAnsiTheme="majorBidi" w:cstheme="majorBidi"/>
          <w:i/>
          <w:iCs/>
        </w:rPr>
        <w:t>14</w:t>
      </w:r>
      <w:r w:rsidR="00FF6B77" w:rsidRPr="009F7A7E">
        <w:rPr>
          <w:rFonts w:asciiTheme="majorBidi" w:hAnsiTheme="majorBidi" w:cstheme="majorBidi"/>
          <w:i/>
          <w:iCs/>
        </w:rPr>
        <w:t>.</w:t>
      </w:r>
      <w:r w:rsidR="008F2419" w:rsidRPr="008F2419">
        <w:rPr>
          <w:rFonts w:asciiTheme="majorBidi" w:hAnsiTheme="majorBidi" w:cstheme="majorBidi"/>
          <w:i/>
          <w:iCs/>
        </w:rPr>
        <w:t>78</w:t>
      </w:r>
      <w:r w:rsidR="005C5528" w:rsidRPr="009F7A7E">
        <w:rPr>
          <w:rFonts w:asciiTheme="majorBidi" w:hAnsiTheme="majorBidi" w:cstheme="majorBidi"/>
          <w:i/>
          <w:iCs/>
        </w:rPr>
        <w:t xml:space="preserve"> </w:t>
      </w:r>
      <w:r w:rsidR="005C5528" w:rsidRPr="009F7A7E">
        <w:rPr>
          <w:rFonts w:asciiTheme="majorBidi" w:hAnsiTheme="majorBidi" w:cstheme="majorBidi"/>
          <w:i/>
          <w:iCs/>
          <w:cs/>
        </w:rPr>
        <w:t>ล้านบาท)</w:t>
      </w:r>
    </w:p>
    <w:p w14:paraId="6B3C462D" w14:textId="77777777" w:rsidR="00511B2F" w:rsidRPr="009F7A7E" w:rsidRDefault="00511B2F" w:rsidP="0088754D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46890602" w14:textId="7D758BAC" w:rsidR="00820A41" w:rsidRPr="009F7A7E" w:rsidRDefault="00820A4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เจ้าหนี้อื่น</w:t>
      </w:r>
    </w:p>
    <w:p w14:paraId="217C3A3A" w14:textId="77777777" w:rsidR="009B0D7C" w:rsidRPr="009F7A7E" w:rsidRDefault="009B0D7C" w:rsidP="009B0D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E920B1" w:rsidRPr="009F7A7E" w14:paraId="530F0DF9" w14:textId="77777777" w:rsidTr="0032291A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797673" w14:textId="77777777" w:rsidR="00E920B1" w:rsidRPr="009F7A7E" w:rsidRDefault="00E920B1" w:rsidP="0032291A">
            <w:pPr>
              <w:spacing w:line="240" w:lineRule="atLeast"/>
              <w:ind w:righ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1F650" w14:textId="77777777" w:rsidR="00E920B1" w:rsidRPr="009F7A7E" w:rsidRDefault="00E920B1" w:rsidP="0032291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416A" w14:textId="5E904799" w:rsidR="00E920B1" w:rsidRPr="009F7A7E" w:rsidRDefault="008F2419" w:rsidP="0032291A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5DFE" w14:textId="77777777" w:rsidR="00E920B1" w:rsidRPr="009F7A7E" w:rsidRDefault="00E920B1" w:rsidP="0032291A">
            <w:pPr>
              <w:ind w:left="-127" w:right="-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B4FD" w14:textId="04F9D828" w:rsidR="00E920B1" w:rsidRPr="009F7A7E" w:rsidRDefault="008F2419" w:rsidP="0032291A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E920B1" w:rsidRPr="009F7A7E" w14:paraId="78909B83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5400" w:type="dxa"/>
            <w:shd w:val="clear" w:color="auto" w:fill="auto"/>
          </w:tcPr>
          <w:p w14:paraId="0397EEEA" w14:textId="77777777" w:rsidR="00E920B1" w:rsidRPr="009F7A7E" w:rsidRDefault="00E920B1" w:rsidP="0032291A">
            <w:pPr>
              <w:spacing w:line="240" w:lineRule="atLeast"/>
              <w:ind w:right="-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B5383C" w14:textId="77777777" w:rsidR="00E920B1" w:rsidRPr="009F7A7E" w:rsidRDefault="00E920B1" w:rsidP="00322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13B3C9A" w14:textId="77777777" w:rsidR="00E920B1" w:rsidRPr="009F7A7E" w:rsidRDefault="00E920B1" w:rsidP="0032291A">
            <w:pPr>
              <w:spacing w:line="240" w:lineRule="atLeast"/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F6B77" w:rsidRPr="009F7A7E" w14:paraId="0AD7ED3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5EAAD9F0" w14:textId="002724BF" w:rsidR="00FF6B77" w:rsidRPr="009F7A7E" w:rsidRDefault="00FF6B77" w:rsidP="00FF6B77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บัญชีพัก</w:t>
            </w:r>
            <w:r w:rsidRPr="009F7A7E">
              <w:rPr>
                <w:rFonts w:asciiTheme="majorBidi" w:hAnsiTheme="majorBidi" w:cstheme="majorBidi"/>
              </w:rPr>
              <w:t xml:space="preserve"> - </w:t>
            </w:r>
            <w:r w:rsidRPr="009F7A7E">
              <w:rPr>
                <w:rFonts w:asciiTheme="majorBidi" w:hAnsiTheme="majorBidi" w:cstheme="majorBidi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990" w:type="dxa"/>
            <w:shd w:val="clear" w:color="auto" w:fill="auto"/>
          </w:tcPr>
          <w:p w14:paraId="5B77B503" w14:textId="37CD136E" w:rsidR="00FF6B77" w:rsidRPr="009F7A7E" w:rsidRDefault="00FF6B77" w:rsidP="00FF6B7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1A68125A" w14:textId="3DEC5100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34</w:t>
            </w:r>
            <w:r w:rsidR="00033351" w:rsidRPr="009F7A7E">
              <w:rPr>
                <w:rFonts w:asciiTheme="majorBidi" w:hAnsiTheme="majorBidi" w:cstheme="majorBidi"/>
              </w:rPr>
              <w:t>,</w:t>
            </w:r>
            <w:r w:rsidR="005D2D3C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2594CD81" w14:textId="77777777" w:rsidR="00FF6B77" w:rsidRPr="009F7A7E" w:rsidRDefault="00FF6B77" w:rsidP="00FF6B77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89C9A4A" w14:textId="44C10D2D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55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124</w:t>
            </w:r>
          </w:p>
        </w:tc>
      </w:tr>
      <w:tr w:rsidR="00FF6B77" w:rsidRPr="009F7A7E" w14:paraId="5BEF35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ACD910E" w14:textId="1E42C114" w:rsidR="00FF6B77" w:rsidRPr="009F7A7E" w:rsidRDefault="00FF6B77" w:rsidP="00FF6B77">
            <w:pPr>
              <w:ind w:right="-308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14:paraId="6B42A385" w14:textId="32460A7E" w:rsidR="00FF6B77" w:rsidRPr="009F7A7E" w:rsidRDefault="00FF6B77" w:rsidP="00FF6B7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768812A2" w14:textId="2115CA85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="001B5B3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270" w:type="dxa"/>
            <w:shd w:val="clear" w:color="auto" w:fill="auto"/>
          </w:tcPr>
          <w:p w14:paraId="5D3FD1A7" w14:textId="77777777" w:rsidR="00FF6B77" w:rsidRPr="009F7A7E" w:rsidRDefault="00FF6B77" w:rsidP="00FF6B77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45AD6CC" w14:textId="1434D3E7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967</w:t>
            </w:r>
          </w:p>
        </w:tc>
      </w:tr>
      <w:tr w:rsidR="00D77975" w:rsidRPr="009F7A7E" w14:paraId="5355B633" w14:textId="77777777" w:rsidTr="00AB4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118934E" w14:textId="587AD768" w:rsidR="00D77975" w:rsidRPr="009F7A7E" w:rsidRDefault="00D77975" w:rsidP="00D77975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6D8063C" w14:textId="7BA69A47" w:rsidR="00D77975" w:rsidRPr="009F7A7E" w:rsidRDefault="00D77975" w:rsidP="00D7797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2419"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3D8AE" w14:textId="5617B6B4" w:rsidR="00D77975" w:rsidRPr="008F2419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Pr="00CA28A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="00973C5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F4C5D7B" w14:textId="77777777" w:rsidR="00D77975" w:rsidRPr="009F7A7E" w:rsidRDefault="00D77975" w:rsidP="00D7797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AB2275" w14:textId="6F0C39EF" w:rsidR="00D77975" w:rsidRPr="008F2419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5,466</w:t>
            </w:r>
          </w:p>
        </w:tc>
      </w:tr>
      <w:tr w:rsidR="00D77975" w:rsidRPr="009F7A7E" w14:paraId="029D561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767241A" w14:textId="6842F196" w:rsidR="00D77975" w:rsidRPr="009F7A7E" w:rsidRDefault="00D77975" w:rsidP="00D77975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990" w:type="dxa"/>
            <w:shd w:val="clear" w:color="auto" w:fill="auto"/>
          </w:tcPr>
          <w:p w14:paraId="7AE0DFDE" w14:textId="0E6A3610" w:rsidR="00D77975" w:rsidRPr="009F7A7E" w:rsidRDefault="00D77975" w:rsidP="00D7797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F2419"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F95378" w14:textId="5F894CAD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3B03D3F9" w14:textId="77777777" w:rsidR="00D77975" w:rsidRPr="009F7A7E" w:rsidRDefault="00D77975" w:rsidP="00D7797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7C5D6" w14:textId="77369790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998</w:t>
            </w:r>
          </w:p>
        </w:tc>
      </w:tr>
      <w:tr w:rsidR="00D77975" w:rsidRPr="009F7A7E" w14:paraId="15F73D98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6AF85D1" w14:textId="352EB8A7" w:rsidR="00D77975" w:rsidRPr="009F7A7E" w:rsidRDefault="00D77975" w:rsidP="00D779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</w:tcPr>
          <w:p w14:paraId="76AD96C3" w14:textId="77777777" w:rsidR="00D77975" w:rsidRPr="009F7A7E" w:rsidRDefault="00D77975" w:rsidP="00D7797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DAFFF" w14:textId="0DFC9F02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68</w:t>
            </w:r>
            <w:r w:rsidRPr="00074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</w:t>
            </w:r>
            <w:r w:rsidR="00A9009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CD5BEE5" w14:textId="77777777" w:rsidR="00D77975" w:rsidRPr="009F7A7E" w:rsidRDefault="00D77975" w:rsidP="00D7797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2F0961BC" w14:textId="4FF6018B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88,646</w:t>
            </w:r>
          </w:p>
        </w:tc>
      </w:tr>
      <w:tr w:rsidR="00D77975" w:rsidRPr="009F7A7E" w14:paraId="68B75B1A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400" w:type="dxa"/>
          </w:tcPr>
          <w:p w14:paraId="4902B0F5" w14:textId="77777777" w:rsidR="00D77975" w:rsidRPr="009F7A7E" w:rsidRDefault="00D77975" w:rsidP="00D77975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74B7E73" w14:textId="77777777" w:rsidR="00D77975" w:rsidRPr="009F7A7E" w:rsidRDefault="00D77975" w:rsidP="00D7797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3EB447" w14:textId="60C6F468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127</w:t>
            </w:r>
            <w:r w:rsidRPr="0007487D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495</w:t>
            </w:r>
          </w:p>
        </w:tc>
        <w:tc>
          <w:tcPr>
            <w:tcW w:w="270" w:type="dxa"/>
          </w:tcPr>
          <w:p w14:paraId="5E96F1F7" w14:textId="77777777" w:rsidR="00D77975" w:rsidRPr="009F7A7E" w:rsidRDefault="00D77975" w:rsidP="00D7797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D7967" w14:textId="0703E215" w:rsidR="00D77975" w:rsidRPr="009F7A7E" w:rsidRDefault="00D77975" w:rsidP="00D7797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177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20</w:t>
            </w:r>
            <w:r w:rsidR="00245BE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</w:tbl>
    <w:p w14:paraId="340204A8" w14:textId="77777777" w:rsidR="00E920B1" w:rsidRPr="00511B2F" w:rsidRDefault="00E920B1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406A75AC" w14:textId="2FCB34EF" w:rsidR="00096399" w:rsidRDefault="00096399">
      <w:pPr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341168A6" w14:textId="11A17430" w:rsidR="002D6671" w:rsidRPr="009F7A7E" w:rsidRDefault="002D667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หนี้สินที่มีภาระดอกเบี้ย</w:t>
      </w:r>
    </w:p>
    <w:p w14:paraId="1EDCE314" w14:textId="38FA1D3C" w:rsidR="00FD1A5C" w:rsidRPr="009F7A7E" w:rsidRDefault="00FD1A5C" w:rsidP="00FD1A5C">
      <w:pPr>
        <w:ind w:right="-117"/>
        <w:jc w:val="both"/>
        <w:outlineLvl w:val="0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4"/>
        <w:gridCol w:w="1350"/>
        <w:gridCol w:w="242"/>
        <w:gridCol w:w="1288"/>
      </w:tblGrid>
      <w:tr w:rsidR="00CF7090" w:rsidRPr="009F7A7E" w14:paraId="7B643854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705261B2" w14:textId="77777777" w:rsidR="00CF7090" w:rsidRPr="009F7A7E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ACF1E" w14:textId="581FC6FE" w:rsidR="00CF7090" w:rsidRPr="009F7A7E" w:rsidRDefault="008F2419" w:rsidP="006B08AB">
            <w:pPr>
              <w:ind w:left="-131" w:right="-143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6889A4" w14:textId="77777777" w:rsidR="00CF7090" w:rsidRPr="009F7A7E" w:rsidRDefault="00CF7090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A7526F3" w14:textId="6BD9DD4A" w:rsidR="00CF7090" w:rsidRPr="009F7A7E" w:rsidRDefault="008F2419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CF7090" w:rsidRPr="009F7A7E" w14:paraId="3A205AF0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0C949339" w14:textId="77777777" w:rsidR="00CF7090" w:rsidRPr="009F7A7E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0D7994A" w14:textId="6DD2F582" w:rsidR="00CF7090" w:rsidRPr="009F7A7E" w:rsidRDefault="00CF7090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CF7090" w:rsidRPr="009F7A7E" w14:paraId="3BC85079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1961D211" w14:textId="70887076" w:rsidR="00CF7090" w:rsidRPr="009F7A7E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49A22" w14:textId="77777777" w:rsidR="00CF7090" w:rsidRPr="009F7A7E" w:rsidRDefault="00CF7090" w:rsidP="006B08AB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95A00E4" w14:textId="77777777" w:rsidR="00CF7090" w:rsidRPr="009F7A7E" w:rsidRDefault="00CF7090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CE0EBF0" w14:textId="77777777" w:rsidR="00CF7090" w:rsidRPr="009F7A7E" w:rsidRDefault="00CF7090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42711670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43C0798A" w14:textId="0657F1A0" w:rsidR="00FF6B77" w:rsidRPr="009F7A7E" w:rsidRDefault="00FF6B77" w:rsidP="00FF6B77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9F7A7E">
              <w:rPr>
                <w:rFonts w:asciiTheme="majorBidi" w:hAnsiTheme="majorBidi" w:cstheme="majorBidi" w:hint="cs"/>
                <w:cs/>
              </w:rPr>
              <w:t>สั้น</w:t>
            </w:r>
            <w:r w:rsidRPr="009F7A7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36BF6" w14:textId="62616BEA" w:rsidR="00FF6B77" w:rsidRPr="009F7A7E" w:rsidRDefault="00FB72FF" w:rsidP="00FA0136">
            <w:pPr>
              <w:tabs>
                <w:tab w:val="decimal" w:pos="884"/>
              </w:tabs>
              <w:ind w:right="-12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51AB7D" w14:textId="77777777" w:rsidR="00FF6B77" w:rsidRPr="009F7A7E" w:rsidRDefault="00FF6B77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82C9C32" w14:textId="25571F31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55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464920" w:rsidRPr="009F7A7E" w14:paraId="201F06F3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69567BBE" w14:textId="010869B1" w:rsidR="00464920" w:rsidRPr="009F7A7E" w:rsidRDefault="00464920" w:rsidP="00FF6B77">
            <w:pPr>
              <w:ind w:right="-11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เงินกู้ยืมระยะยาวจากบริษัทใหญ่ที่ถึงกำหนดชำระภายในหนึ่งปี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D60B74" w14:textId="17AB682B" w:rsidR="00464920" w:rsidRPr="009F7A7E" w:rsidRDefault="008F2419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FB72F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353</w:t>
            </w:r>
            <w:r w:rsidR="00FB72F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823C67" w14:textId="77777777" w:rsidR="00464920" w:rsidRPr="009F7A7E" w:rsidRDefault="00464920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2541E65" w14:textId="5B935081" w:rsidR="00464920" w:rsidRPr="009F7A7E" w:rsidRDefault="00464920" w:rsidP="00456091">
            <w:pPr>
              <w:tabs>
                <w:tab w:val="decimal" w:pos="715"/>
              </w:tabs>
              <w:ind w:right="-12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FF6B77" w:rsidRPr="009F7A7E" w14:paraId="1701A5E1" w14:textId="77777777" w:rsidTr="006A011D">
        <w:tc>
          <w:tcPr>
            <w:tcW w:w="6234" w:type="dxa"/>
            <w:shd w:val="clear" w:color="auto" w:fill="auto"/>
          </w:tcPr>
          <w:p w14:paraId="2ABBA72A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77E35F4" w14:textId="039D5021" w:rsidR="00FF6B77" w:rsidRPr="009F7A7E" w:rsidRDefault="00FB72FF" w:rsidP="00FA0136">
            <w:pPr>
              <w:tabs>
                <w:tab w:val="decimal" w:pos="884"/>
              </w:tabs>
              <w:ind w:right="-12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E9F8B9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AF7AC2C" w14:textId="52E56C5B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476</w:t>
            </w:r>
          </w:p>
        </w:tc>
      </w:tr>
      <w:tr w:rsidR="00FF6B77" w:rsidRPr="009F7A7E" w14:paraId="6C5A9BA1" w14:textId="77777777" w:rsidTr="006A011D">
        <w:tc>
          <w:tcPr>
            <w:tcW w:w="6234" w:type="dxa"/>
            <w:shd w:val="clear" w:color="auto" w:fill="auto"/>
          </w:tcPr>
          <w:p w14:paraId="35456608" w14:textId="7C9BB59B" w:rsidR="00FF6B77" w:rsidRPr="009F7A7E" w:rsidRDefault="00FF6B77" w:rsidP="00FF6B7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5F50B3C" w14:textId="6C452A89" w:rsidR="00FF6B77" w:rsidRPr="009F7A7E" w:rsidRDefault="008F2419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="00BB4BAE" w:rsidRPr="00BB4BA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20C29B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7D685C2" w14:textId="046C2C67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018</w:t>
            </w:r>
          </w:p>
        </w:tc>
      </w:tr>
      <w:tr w:rsidR="00FF6B77" w:rsidRPr="009F7A7E" w14:paraId="141C9A1B" w14:textId="77777777" w:rsidTr="006A011D">
        <w:trPr>
          <w:trHeight w:val="245"/>
        </w:trPr>
        <w:tc>
          <w:tcPr>
            <w:tcW w:w="6234" w:type="dxa"/>
            <w:shd w:val="clear" w:color="auto" w:fill="auto"/>
          </w:tcPr>
          <w:p w14:paraId="6B116C65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FFC571" w14:textId="77777777" w:rsidR="00FF6B77" w:rsidRPr="009F7A7E" w:rsidRDefault="00FF6B77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B1FB30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2FE120B" w14:textId="77777777" w:rsidR="00FF6B77" w:rsidRPr="009F7A7E" w:rsidRDefault="00FF6B77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6B77" w:rsidRPr="009F7A7E" w14:paraId="3E410F09" w14:textId="77777777" w:rsidTr="006A011D">
        <w:tc>
          <w:tcPr>
            <w:tcW w:w="6234" w:type="dxa"/>
            <w:shd w:val="clear" w:color="auto" w:fill="auto"/>
          </w:tcPr>
          <w:p w14:paraId="2850AE84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3B652286" w14:textId="77777777" w:rsidR="00FF6B77" w:rsidRPr="009F7A7E" w:rsidRDefault="00FF6B77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253A4D0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DE6AFBA" w14:textId="77777777" w:rsidR="00FF6B77" w:rsidRPr="009F7A7E" w:rsidRDefault="00FF6B77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</w:p>
        </w:tc>
      </w:tr>
      <w:tr w:rsidR="00FF6B77" w:rsidRPr="009F7A7E" w14:paraId="373E4DF7" w14:textId="77777777" w:rsidTr="006A011D">
        <w:tc>
          <w:tcPr>
            <w:tcW w:w="6234" w:type="dxa"/>
            <w:shd w:val="clear" w:color="auto" w:fill="auto"/>
          </w:tcPr>
          <w:p w14:paraId="60EAB0BF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350" w:type="dxa"/>
            <w:vAlign w:val="bottom"/>
          </w:tcPr>
          <w:p w14:paraId="19F0D6F1" w14:textId="42E34442" w:rsidR="00FF6B77" w:rsidRPr="009F7A7E" w:rsidRDefault="008F2419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A421E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718</w:t>
            </w:r>
            <w:r w:rsidR="00A421E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085354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B717BDC" w14:textId="11E88A9E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11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172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67</w:t>
            </w:r>
            <w:r w:rsidR="0008569B">
              <w:rPr>
                <w:rFonts w:asciiTheme="majorBidi" w:hAnsiTheme="majorBidi" w:cstheme="majorBidi"/>
              </w:rPr>
              <w:t>2</w:t>
            </w:r>
          </w:p>
        </w:tc>
      </w:tr>
      <w:tr w:rsidR="00FF6B77" w:rsidRPr="009F7A7E" w14:paraId="31422D54" w14:textId="77777777" w:rsidTr="006A011D">
        <w:tc>
          <w:tcPr>
            <w:tcW w:w="6234" w:type="dxa"/>
            <w:shd w:val="clear" w:color="auto" w:fill="auto"/>
          </w:tcPr>
          <w:p w14:paraId="6C41BCA4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04A164C" w14:textId="70E65593" w:rsidR="00FF6B77" w:rsidRPr="009F7A7E" w:rsidRDefault="00A421E0" w:rsidP="00FA0136">
            <w:pPr>
              <w:tabs>
                <w:tab w:val="decimal" w:pos="884"/>
              </w:tabs>
              <w:ind w:right="-12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B43010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0A4D75D" w14:textId="5C3C24E9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919</w:t>
            </w:r>
          </w:p>
        </w:tc>
      </w:tr>
      <w:tr w:rsidR="00FF6B77" w:rsidRPr="009F7A7E" w14:paraId="68516B9A" w14:textId="77777777" w:rsidTr="006A011D">
        <w:tc>
          <w:tcPr>
            <w:tcW w:w="6234" w:type="dxa"/>
            <w:shd w:val="clear" w:color="auto" w:fill="auto"/>
          </w:tcPr>
          <w:p w14:paraId="52D1C89B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9B2059" w14:textId="591353C6" w:rsidR="00FF6B77" w:rsidRPr="009F7A7E" w:rsidRDefault="008F2419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="00BB4BAE" w:rsidRPr="00BB4BA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F339E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C0E89" w14:textId="6BFE8587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11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768</w:t>
            </w:r>
          </w:p>
        </w:tc>
      </w:tr>
      <w:tr w:rsidR="00FF6B77" w:rsidRPr="009F7A7E" w14:paraId="4A0907E0" w14:textId="77777777" w:rsidTr="006A011D">
        <w:tc>
          <w:tcPr>
            <w:tcW w:w="6234" w:type="dxa"/>
            <w:shd w:val="clear" w:color="auto" w:fill="auto"/>
          </w:tcPr>
          <w:p w14:paraId="1699D6FA" w14:textId="77777777" w:rsidR="00FF6B77" w:rsidRPr="009F7A7E" w:rsidRDefault="00FF6B77" w:rsidP="00FF6B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60DF1A" w14:textId="353D41CD" w:rsidR="00FF6B77" w:rsidRPr="009F7A7E" w:rsidRDefault="008F2419" w:rsidP="00FF6B7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10</w:t>
            </w:r>
            <w:r w:rsidR="004C05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099</w:t>
            </w:r>
            <w:r w:rsidR="004C059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187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CC1B35" w14:textId="77777777" w:rsidR="00FF6B77" w:rsidRPr="009F7A7E" w:rsidRDefault="00FF6B77" w:rsidP="00FF6B7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CB55E" w14:textId="7D6A6C08" w:rsidR="00FF6B77" w:rsidRPr="009F7A7E" w:rsidRDefault="008F2419" w:rsidP="00FF6B77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11</w:t>
            </w:r>
            <w:r w:rsidR="00FF6B7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262</w:t>
            </w:r>
            <w:r w:rsidR="00FF6B7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85</w:t>
            </w:r>
            <w:r w:rsidR="007016C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53BC0567" w14:textId="77777777" w:rsidR="00BF420A" w:rsidRPr="009F7A7E" w:rsidRDefault="00BF420A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bookmarkStart w:id="3" w:name="OLE_LINK3"/>
    </w:p>
    <w:p w14:paraId="31641249" w14:textId="44EDDDE8" w:rsidR="006A011D" w:rsidRPr="009F7A7E" w:rsidRDefault="006A011D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9F7A7E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8F2419" w:rsidRPr="008F2419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31</w:t>
      </w:r>
      <w:r w:rsidRPr="009F7A7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9F7A7E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ธันวาคม </w:t>
      </w:r>
      <w:r w:rsidR="008F2419" w:rsidRPr="008F2419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2566</w:t>
      </w:r>
      <w:r w:rsidRPr="009F7A7E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9F7A7E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หนี้สินที่มีภาระดอกเบี้ยของบริษัทเป็นแบบไม่มีหลักประกัน</w:t>
      </w:r>
    </w:p>
    <w:p w14:paraId="0CF114A3" w14:textId="04BAAF56" w:rsidR="006A011D" w:rsidRPr="009F7A7E" w:rsidRDefault="006A011D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08E524C7" w14:textId="3D97AC15" w:rsidR="00B27E19" w:rsidRPr="009F7A7E" w:rsidRDefault="00B27E19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9F7A7E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รายละเอียดของเงินกู้ยืมระยะยาวจากบริษัทใหญ่ดูในหมายเหตุข้อ </w:t>
      </w:r>
      <w:r w:rsidR="008F2419" w:rsidRPr="008F2419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</w:t>
      </w:r>
    </w:p>
    <w:bookmarkEnd w:id="3"/>
    <w:p w14:paraId="3FFB6F5A" w14:textId="5CDD9149" w:rsidR="000C2248" w:rsidRPr="009F7A7E" w:rsidRDefault="000C2248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22CE364A" w14:textId="6F282917" w:rsidR="007775AF" w:rsidRPr="009F7A7E" w:rsidRDefault="00E8670B" w:rsidP="006361E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ประมาณการหนี้สินสำหรับ</w:t>
      </w:r>
      <w:r w:rsidR="00D746C1"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ผลประโยชน์</w:t>
      </w: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ของพนักงาน</w:t>
      </w:r>
    </w:p>
    <w:p w14:paraId="5C0581FC" w14:textId="77777777" w:rsidR="00A8709A" w:rsidRPr="009F7A7E" w:rsidRDefault="00A8709A" w:rsidP="006361EE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p w14:paraId="5A588DDE" w14:textId="77777777" w:rsidR="00A8709A" w:rsidRPr="009F7A7E" w:rsidRDefault="00A8709A" w:rsidP="006361EE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9F7A7E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60CF7229" w14:textId="77777777" w:rsidR="006361EE" w:rsidRPr="009F7A7E" w:rsidRDefault="006361EE" w:rsidP="006361EE">
      <w:pPr>
        <w:ind w:left="540"/>
        <w:jc w:val="thaiDistribute"/>
        <w:rPr>
          <w:rFonts w:asciiTheme="majorBidi" w:hAnsiTheme="majorBidi" w:cstheme="majorBidi"/>
        </w:rPr>
      </w:pPr>
    </w:p>
    <w:p w14:paraId="5608472D" w14:textId="76652418" w:rsidR="00A8709A" w:rsidRPr="009F7A7E" w:rsidRDefault="00A8709A" w:rsidP="006361EE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F2419" w:rsidRPr="008F2419">
        <w:rPr>
          <w:rFonts w:asciiTheme="majorBidi" w:hAnsiTheme="majorBidi" w:cstheme="majorBidi"/>
        </w:rPr>
        <w:t>2541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ในการให้</w:t>
      </w:r>
      <w:r w:rsidR="00AA70AB" w:rsidRPr="009F7A7E">
        <w:rPr>
          <w:rFonts w:asciiTheme="majorBidi" w:hAnsiTheme="majorBidi" w:cstheme="majorBidi"/>
          <w:cs/>
        </w:rPr>
        <w:br/>
      </w:r>
      <w:r w:rsidRPr="009F7A7E">
        <w:rPr>
          <w:rFonts w:asciiTheme="majorBidi" w:hAnsiTheme="majorBidi" w:cstheme="majorBidi"/>
          <w:cs/>
        </w:rPr>
        <w:t>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ได้แก่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169F6C41" w14:textId="744595C0" w:rsidR="00C14E3A" w:rsidRDefault="00C14E3A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3A3CCC" w:rsidRPr="009F7A7E" w14:paraId="0B447BE8" w14:textId="77777777" w:rsidTr="003A3CCC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08CA75" w14:textId="77777777" w:rsidR="003A3CCC" w:rsidRPr="009F7A7E" w:rsidRDefault="003A3CCC" w:rsidP="006361EE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3185B" w14:textId="386AA3AE" w:rsidR="003A3CCC" w:rsidRPr="009F7A7E" w:rsidRDefault="003A3CCC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EA55" w14:textId="6F8BA7C1" w:rsidR="003A3CCC" w:rsidRPr="009F7A7E" w:rsidRDefault="008F2419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9439" w14:textId="77777777" w:rsidR="003A3CCC" w:rsidRPr="009F7A7E" w:rsidRDefault="003A3CCC" w:rsidP="006361EE">
            <w:pPr>
              <w:ind w:left="-127" w:right="-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446" w14:textId="7AF94869" w:rsidR="003A3CCC" w:rsidRPr="009F7A7E" w:rsidRDefault="008F2419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3A3CCC" w:rsidRPr="009F7A7E" w14:paraId="045DC8F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00" w:type="dxa"/>
          </w:tcPr>
          <w:p w14:paraId="5D522B07" w14:textId="77777777" w:rsidR="003A3CCC" w:rsidRPr="009F7A7E" w:rsidRDefault="003A3CCC" w:rsidP="006361EE">
            <w:pPr>
              <w:ind w:right="-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23CC990E" w14:textId="77777777" w:rsidR="003A3CCC" w:rsidRPr="009F7A7E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34498AC7" w14:textId="263A4097" w:rsidR="003A3CCC" w:rsidRPr="009F7A7E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F6B77" w:rsidRPr="009F7A7E" w14:paraId="0520B9F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CF368F3" w14:textId="4FDD3EC4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</w:rPr>
            </w:pPr>
            <w:bookmarkStart w:id="4" w:name="OLE_LINK4"/>
            <w:r w:rsidRPr="009F7A7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0" w:type="dxa"/>
          </w:tcPr>
          <w:p w14:paraId="72B6D3B9" w14:textId="77777777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10DF51D" w14:textId="72C33BC9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24</w:t>
            </w:r>
            <w:r w:rsidR="00381D3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270" w:type="dxa"/>
            <w:vAlign w:val="bottom"/>
          </w:tcPr>
          <w:p w14:paraId="4F813446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BF39FF" w14:textId="77041DDA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19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143</w:t>
            </w:r>
          </w:p>
        </w:tc>
      </w:tr>
      <w:tr w:rsidR="00FF6B77" w:rsidRPr="009F7A7E" w14:paraId="5EDD607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8705959" w14:textId="7777777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BC9B69" w14:textId="77777777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9209AF9" w14:textId="6AE54608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63506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8CF69A" w14:textId="77777777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00E55E7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F52DDBD" w14:textId="1F64FD9F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7E0281C" w14:textId="77777777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91142FF" w14:textId="76A30ABF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6441857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668412" w14:textId="77777777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5325DF19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389FEE8" w14:textId="7777777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627BC47A" w14:textId="6B75C981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04F880" w14:textId="7901043A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</w:t>
            </w:r>
            <w:r w:rsidR="007D0621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270" w:type="dxa"/>
            <w:vAlign w:val="bottom"/>
          </w:tcPr>
          <w:p w14:paraId="09BE27C3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080E9F" w14:textId="6C8295C8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835</w:t>
            </w:r>
          </w:p>
        </w:tc>
      </w:tr>
      <w:tr w:rsidR="00FF6B77" w:rsidRPr="009F7A7E" w14:paraId="3BD84C41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331BAF8" w14:textId="7777777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3E4E2E62" w14:textId="0AA01A24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EA5D1" w14:textId="5F600E52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270" w:type="dxa"/>
            <w:vAlign w:val="bottom"/>
          </w:tcPr>
          <w:p w14:paraId="298C2815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A695A" w14:textId="6D95A305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179</w:t>
            </w:r>
          </w:p>
        </w:tc>
      </w:tr>
      <w:tr w:rsidR="00FF6B77" w:rsidRPr="009F7A7E" w14:paraId="5950F100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8920B44" w14:textId="7777777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5C6F90F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D879E" w14:textId="260B8FE2" w:rsidR="00FF6B77" w:rsidRPr="009F7A7E" w:rsidRDefault="00C82CA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5,375</w:t>
            </w:r>
          </w:p>
        </w:tc>
        <w:tc>
          <w:tcPr>
            <w:tcW w:w="270" w:type="dxa"/>
            <w:vAlign w:val="bottom"/>
          </w:tcPr>
          <w:p w14:paraId="0258AA12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16B5" w14:textId="0F4A8345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4</w:t>
            </w:r>
            <w:r w:rsidR="00FF6B7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014</w:t>
            </w:r>
          </w:p>
        </w:tc>
      </w:tr>
      <w:tr w:rsidR="00FF6B77" w:rsidRPr="009F7A7E" w14:paraId="6DD13F14" w14:textId="77777777" w:rsidTr="006135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B8EAE1" w14:textId="7B8012A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B176128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6F47A" w14:textId="77777777" w:rsidR="00FF6B77" w:rsidRPr="009F7A7E" w:rsidRDefault="00FF6B77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F0D99F9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D8A8D2" w14:textId="77777777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123F693F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23E51E" w14:textId="2B2D3B4A" w:rsidR="00FF6B77" w:rsidRPr="009F7A7E" w:rsidRDefault="00FF6B77" w:rsidP="007815C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Pr="009F7A7E">
              <w:rPr>
                <w:rFonts w:asciiTheme="majorBidi" w:hAnsiTheme="majorBidi" w:cstheme="majorBidi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990" w:type="dxa"/>
          </w:tcPr>
          <w:p w14:paraId="36195583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2637A" w14:textId="77777777" w:rsidR="00FF6B77" w:rsidRPr="009F7A7E" w:rsidRDefault="00FF6B77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1DF047A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BAF43" w14:textId="77777777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4266485B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4197BC4" w14:textId="0179EBF5" w:rsidR="00FF6B77" w:rsidRPr="009F7A7E" w:rsidRDefault="00FF6B77" w:rsidP="007815CE">
            <w:pPr>
              <w:ind w:left="254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20ADD95C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85904" w14:textId="7A9EAD10" w:rsidR="00FF6B77" w:rsidRPr="009F7A7E" w:rsidRDefault="0055747A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671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BFBC9F1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EF413" w14:textId="508C8C54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546</w:t>
            </w:r>
          </w:p>
        </w:tc>
      </w:tr>
      <w:tr w:rsidR="00FF6B77" w:rsidRPr="009F7A7E" w14:paraId="1C1780EF" w14:textId="77777777" w:rsidTr="00ED1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CB6EF5" w14:textId="1A206F84" w:rsidR="00FF6B77" w:rsidRPr="009F7A7E" w:rsidRDefault="00FF6B77" w:rsidP="007815CE">
            <w:pPr>
              <w:ind w:left="254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56C6DAC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B80997" w14:textId="5FE5932D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E3565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270" w:type="dxa"/>
            <w:vAlign w:val="bottom"/>
          </w:tcPr>
          <w:p w14:paraId="5E54E934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8359C3" w14:textId="66CED8B2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5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166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F6B77" w:rsidRPr="009F7A7E" w14:paraId="030875B3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A107C49" w14:textId="228F4FD6" w:rsidR="00FF6B77" w:rsidRPr="009F7A7E" w:rsidRDefault="00FF6B77" w:rsidP="007815CE">
            <w:pPr>
              <w:ind w:left="254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657D03C3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4ACD" w14:textId="4FC13407" w:rsidR="00FF6B77" w:rsidRPr="009F7A7E" w:rsidRDefault="0055747A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6</w:t>
            </w:r>
            <w:r w:rsidR="00FC3A6D"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612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747050B8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902B" w14:textId="65E934FD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FF6B7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664</w:t>
            </w:r>
          </w:p>
        </w:tc>
      </w:tr>
      <w:tr w:rsidR="00FF6B77" w:rsidRPr="009F7A7E" w14:paraId="166E7D52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BA1A07E" w14:textId="77777777" w:rsidR="00FF6B77" w:rsidRPr="009F7A7E" w:rsidRDefault="00FF6B77" w:rsidP="00FF6B77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96F9F6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01354" w14:textId="3809EEEC" w:rsidR="00FF6B77" w:rsidRPr="009F7A7E" w:rsidRDefault="0055747A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6</w:t>
            </w:r>
            <w:r w:rsidR="00A22C8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4EF269DD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40FC9" w14:textId="44677233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="00FF6B7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044</w:t>
            </w:r>
          </w:p>
        </w:tc>
      </w:tr>
      <w:tr w:rsidR="00FF6B77" w:rsidRPr="009F7A7E" w14:paraId="720D65FD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2CDCAB7" w14:textId="77777777" w:rsidR="00FF6B77" w:rsidRPr="009F7A7E" w:rsidRDefault="00FF6B77" w:rsidP="00FF6B77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E6C9D0" w14:textId="77777777" w:rsidR="00FF6B77" w:rsidRPr="009F7A7E" w:rsidRDefault="00FF6B77" w:rsidP="00FF6B77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09CD" w14:textId="77777777" w:rsidR="00FF6B77" w:rsidRPr="009F7A7E" w:rsidRDefault="00FF6B77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459E421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73A0" w14:textId="77777777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FF6B77" w:rsidRPr="009F7A7E" w14:paraId="6B0A1BF2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797BFC" w14:textId="77777777" w:rsidR="00FF6B77" w:rsidRPr="009F7A7E" w:rsidRDefault="00FF6B77" w:rsidP="00FF6B77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AA319BF" w14:textId="77777777" w:rsidR="00FF6B77" w:rsidRPr="009F7A7E" w:rsidRDefault="00FF6B77" w:rsidP="00FF6B77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26D9" w14:textId="00478AC1" w:rsidR="00FF6B77" w:rsidRPr="009F7A7E" w:rsidRDefault="00FC3A6D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5</w:t>
            </w:r>
            <w:r w:rsidR="006A0370"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300</w:t>
            </w:r>
            <w:r w:rsidR="006A0370"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45D246F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B6262" w14:textId="6A35425E" w:rsidR="00FF6B77" w:rsidRPr="009F7A7E" w:rsidRDefault="00FF6B77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60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F6B77" w:rsidRPr="009F7A7E" w14:paraId="5C838824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DDF04A7" w14:textId="29D94BCC" w:rsidR="00FF6B77" w:rsidRPr="009F7A7E" w:rsidRDefault="00FF6B77" w:rsidP="00FF6B77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</w:tcPr>
          <w:p w14:paraId="03D8125E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1330"/>
              </w:tabs>
              <w:ind w:left="-12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70AD" w14:textId="6F34E47E" w:rsidR="00FF6B77" w:rsidRPr="009F7A7E" w:rsidRDefault="008F2419" w:rsidP="00FF6B77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17</w:t>
            </w:r>
            <w:r w:rsidR="00EE752B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946</w:t>
            </w:r>
          </w:p>
        </w:tc>
        <w:tc>
          <w:tcPr>
            <w:tcW w:w="270" w:type="dxa"/>
            <w:vAlign w:val="bottom"/>
          </w:tcPr>
          <w:p w14:paraId="1169A05A" w14:textId="77777777" w:rsidR="00FF6B77" w:rsidRPr="009F7A7E" w:rsidRDefault="00FF6B77" w:rsidP="00FF6B77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47C8" w14:textId="526D4238" w:rsidR="00FF6B77" w:rsidRPr="009F7A7E" w:rsidRDefault="008F2419" w:rsidP="00FF6B77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24</w:t>
            </w:r>
            <w:r w:rsidR="00FF6B7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141</w:t>
            </w:r>
          </w:p>
        </w:tc>
      </w:tr>
      <w:bookmarkEnd w:id="4"/>
    </w:tbl>
    <w:p w14:paraId="39E59CDA" w14:textId="1AE8A64F" w:rsidR="000C16BC" w:rsidRPr="009F7A7E" w:rsidRDefault="000C16BC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9"/>
        <w:gridCol w:w="1783"/>
        <w:gridCol w:w="321"/>
        <w:gridCol w:w="1817"/>
      </w:tblGrid>
      <w:tr w:rsidR="000E58DB" w:rsidRPr="009F7A7E" w14:paraId="2C6F24EA" w14:textId="77777777" w:rsidTr="00C14E3A">
        <w:trPr>
          <w:tblHeader/>
        </w:trPr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14:paraId="12763839" w14:textId="5E493791" w:rsidR="000E58DB" w:rsidRPr="009F7A7E" w:rsidRDefault="000E58DB" w:rsidP="00CE2A5E">
            <w:pPr>
              <w:ind w:left="159" w:hanging="159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8B3E" w14:textId="2297E42D" w:rsidR="000E58DB" w:rsidRPr="009F7A7E" w:rsidRDefault="008F2419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DA1" w14:textId="77777777" w:rsidR="000E58DB" w:rsidRPr="009F7A7E" w:rsidRDefault="000E58DB" w:rsidP="006361EE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C6BE" w14:textId="40447709" w:rsidR="000E58DB" w:rsidRPr="009F7A7E" w:rsidRDefault="008F2419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F32C8F" w:rsidRPr="009F7A7E" w14:paraId="65F4D183" w14:textId="77777777" w:rsidTr="00C14E3A">
        <w:trPr>
          <w:tblHeader/>
        </w:trPr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14:paraId="65D7B9ED" w14:textId="77777777" w:rsidR="00F32C8F" w:rsidRPr="009F7A7E" w:rsidRDefault="00F32C8F" w:rsidP="006361EE">
            <w:pPr>
              <w:ind w:left="159" w:hanging="2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9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9D92" w14:textId="7E6E1E05" w:rsidR="00F32C8F" w:rsidRPr="009F7A7E" w:rsidRDefault="00F32C8F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 w:hint="cs"/>
                <w:i/>
                <w:iCs/>
                <w:cs/>
              </w:rPr>
              <w:t>(ร้อยละ)</w:t>
            </w:r>
          </w:p>
        </w:tc>
      </w:tr>
      <w:tr w:rsidR="00F71C8A" w:rsidRPr="009F7A7E" w14:paraId="0F3734D3" w14:textId="77777777" w:rsidTr="00C14E3A"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14:paraId="4407617D" w14:textId="77777777" w:rsidR="00F71C8A" w:rsidRPr="009F7A7E" w:rsidRDefault="00F71C8A" w:rsidP="00F71C8A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D17F" w14:textId="4F8A689B" w:rsidR="00F71C8A" w:rsidRPr="009F7A7E" w:rsidDel="00994A34" w:rsidRDefault="00F71C8A" w:rsidP="00F71C8A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60F8F437" w14:textId="1684E970" w:rsidR="00F71C8A" w:rsidRPr="009F7A7E" w:rsidRDefault="00F71C8A" w:rsidP="00F71C8A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BE38" w14:textId="6445FB8A" w:rsidR="00F71C8A" w:rsidRPr="009F7A7E" w:rsidDel="00994A34" w:rsidRDefault="00F71C8A" w:rsidP="00F71C8A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</w:t>
            </w:r>
            <w:r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0</w:t>
            </w:r>
          </w:p>
        </w:tc>
      </w:tr>
      <w:tr w:rsidR="00F71C8A" w:rsidRPr="009F7A7E" w14:paraId="56A704B2" w14:textId="77777777" w:rsidTr="00C14E3A"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14:paraId="53F24B42" w14:textId="77777777" w:rsidR="00F71C8A" w:rsidRPr="009F7A7E" w:rsidRDefault="00F71C8A" w:rsidP="00F71C8A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FD32" w14:textId="0BDBDEA0" w:rsidR="00F71C8A" w:rsidRPr="009F7A7E" w:rsidDel="00994A34" w:rsidRDefault="00F71C8A" w:rsidP="00F71C8A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2270EF4" w14:textId="03FC2D3B" w:rsidR="00F71C8A" w:rsidRPr="009F7A7E" w:rsidRDefault="00F71C8A" w:rsidP="00F71C8A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6B6C" w14:textId="4E49148B" w:rsidR="00F71C8A" w:rsidRPr="009F7A7E" w:rsidDel="00994A34" w:rsidRDefault="00F71C8A" w:rsidP="00F71C8A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0</w:t>
            </w:r>
          </w:p>
        </w:tc>
      </w:tr>
    </w:tbl>
    <w:p w14:paraId="5950B3D4" w14:textId="77777777" w:rsidR="00B94E08" w:rsidRPr="009F7A7E" w:rsidRDefault="00B94E08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06C013F" w14:textId="5D747F9E" w:rsidR="000E58DB" w:rsidRPr="009F7A7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F7A7E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78ACE6" w14:textId="77777777" w:rsidR="000E58DB" w:rsidRPr="009F7A7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28DB351" w14:textId="5617C670" w:rsidR="000E58DB" w:rsidRPr="009F7A7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F2419" w:rsidRPr="008F241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F7A7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F2419" w:rsidRPr="008F241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9F7A7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8F2419" w:rsidRPr="008F2419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9F7A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 w:rsidRPr="009F7A7E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8F2419" w:rsidRPr="008F2419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9F7A7E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8F2419" w:rsidRPr="008F241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9F7A7E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9F7A7E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ปี)</w:t>
      </w:r>
    </w:p>
    <w:p w14:paraId="1491D131" w14:textId="285DC14E" w:rsidR="001259C5" w:rsidRPr="009F7A7E" w:rsidRDefault="001259C5" w:rsidP="006361EE">
      <w:pPr>
        <w:rPr>
          <w:rFonts w:asciiTheme="majorBidi" w:eastAsia="Calibri" w:hAnsiTheme="majorBidi" w:cstheme="majorBidi"/>
          <w:cs/>
        </w:rPr>
      </w:pPr>
    </w:p>
    <w:p w14:paraId="47717060" w14:textId="387250C8" w:rsidR="000E58DB" w:rsidRPr="009F7A7E" w:rsidRDefault="000E58DB" w:rsidP="006361EE">
      <w:pPr>
        <w:ind w:firstLine="531"/>
        <w:rPr>
          <w:rFonts w:asciiTheme="majorBidi" w:hAnsiTheme="majorBidi" w:cstheme="majorBidi"/>
          <w:i/>
          <w:iCs/>
          <w:color w:val="0000FF"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t>การวิเคราะห์ความอ่อนไหว</w:t>
      </w:r>
      <w:r w:rsidRPr="009F7A7E">
        <w:rPr>
          <w:rFonts w:asciiTheme="majorBidi" w:hAnsiTheme="majorBidi" w:cstheme="majorBidi"/>
          <w:i/>
          <w:iCs/>
          <w:color w:val="0000FF"/>
        </w:rPr>
        <w:t xml:space="preserve"> </w:t>
      </w:r>
    </w:p>
    <w:p w14:paraId="4A9746A0" w14:textId="77777777" w:rsidR="00F936F4" w:rsidRPr="009F7A7E" w:rsidRDefault="00F936F4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</w:rPr>
      </w:pPr>
    </w:p>
    <w:p w14:paraId="64C4B086" w14:textId="753D4544" w:rsidR="000E58DB" w:rsidRPr="009F7A7E" w:rsidRDefault="000E58DB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ๆ คงที่</w:t>
      </w:r>
    </w:p>
    <w:p w14:paraId="68B4F478" w14:textId="77777777" w:rsidR="000E58DB" w:rsidRPr="009F7A7E" w:rsidRDefault="000E58DB" w:rsidP="006361EE">
      <w:pPr>
        <w:rPr>
          <w:rFonts w:asciiTheme="majorBidi" w:hAnsiTheme="majorBidi" w:cstheme="majorBidi"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33"/>
        <w:gridCol w:w="1068"/>
        <w:gridCol w:w="233"/>
        <w:gridCol w:w="1068"/>
        <w:gridCol w:w="235"/>
        <w:gridCol w:w="1068"/>
      </w:tblGrid>
      <w:tr w:rsidR="000E58DB" w:rsidRPr="009F7A7E" w14:paraId="026001F0" w14:textId="77777777" w:rsidTr="000E58DB">
        <w:trPr>
          <w:trHeight w:val="20"/>
          <w:tblHeader/>
        </w:trPr>
        <w:tc>
          <w:tcPr>
            <w:tcW w:w="4320" w:type="dxa"/>
          </w:tcPr>
          <w:p w14:paraId="0113A01A" w14:textId="77777777" w:rsidR="000E58DB" w:rsidRPr="009F7A7E" w:rsidRDefault="000E58DB" w:rsidP="006361E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5" w:name="OLE_LINK5"/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2369" w:type="dxa"/>
            <w:gridSpan w:val="3"/>
          </w:tcPr>
          <w:p w14:paraId="68F1A643" w14:textId="3815ED7D" w:rsidR="000E58DB" w:rsidRPr="009F7A7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984479D" w14:textId="77777777" w:rsidR="000E58DB" w:rsidRPr="009F7A7E" w:rsidRDefault="000E58DB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71" w:type="dxa"/>
            <w:gridSpan w:val="3"/>
          </w:tcPr>
          <w:p w14:paraId="02BC06DD" w14:textId="31E63E89" w:rsidR="000E58DB" w:rsidRPr="009F7A7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44096" w:rsidRPr="009F7A7E" w14:paraId="7168A93B" w14:textId="77777777" w:rsidTr="000E58DB">
        <w:trPr>
          <w:trHeight w:val="20"/>
          <w:tblHeader/>
        </w:trPr>
        <w:tc>
          <w:tcPr>
            <w:tcW w:w="4320" w:type="dxa"/>
          </w:tcPr>
          <w:p w14:paraId="383709C4" w14:textId="283C7801" w:rsidR="00644096" w:rsidRPr="009F7A7E" w:rsidRDefault="00644096" w:rsidP="006361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68" w:type="dxa"/>
          </w:tcPr>
          <w:p w14:paraId="327E69CF" w14:textId="6D14457F" w:rsidR="00644096" w:rsidRPr="009F7A7E" w:rsidRDefault="008F2419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3" w:type="dxa"/>
          </w:tcPr>
          <w:p w14:paraId="36ADF295" w14:textId="77777777" w:rsidR="00644096" w:rsidRPr="009F7A7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4A400370" w14:textId="4DBC70DE" w:rsidR="00644096" w:rsidRPr="009F7A7E" w:rsidRDefault="008F2419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14D0BA34" w14:textId="77777777" w:rsidR="00644096" w:rsidRPr="009F7A7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2684208E" w14:textId="1F581A4B" w:rsidR="00644096" w:rsidRPr="009F7A7E" w:rsidRDefault="008F2419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5" w:type="dxa"/>
          </w:tcPr>
          <w:p w14:paraId="35E19BE3" w14:textId="77777777" w:rsidR="00644096" w:rsidRPr="009F7A7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2B262510" w14:textId="10712702" w:rsidR="00644096" w:rsidRPr="009F7A7E" w:rsidRDefault="008F2419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0E58DB" w:rsidRPr="009F7A7E" w14:paraId="7E6002A8" w14:textId="77777777" w:rsidTr="000E58DB">
        <w:trPr>
          <w:trHeight w:val="20"/>
          <w:tblHeader/>
        </w:trPr>
        <w:tc>
          <w:tcPr>
            <w:tcW w:w="4320" w:type="dxa"/>
          </w:tcPr>
          <w:p w14:paraId="57313524" w14:textId="77777777" w:rsidR="000E58DB" w:rsidRPr="009F7A7E" w:rsidRDefault="000E58DB" w:rsidP="006361EE">
            <w:pPr>
              <w:ind w:left="2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3" w:type="dxa"/>
            <w:gridSpan w:val="7"/>
            <w:vAlign w:val="center"/>
          </w:tcPr>
          <w:p w14:paraId="15D097E6" w14:textId="77777777" w:rsidR="000E58DB" w:rsidRPr="009F7A7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6B77" w:rsidRPr="009F7A7E" w14:paraId="745AC21C" w14:textId="77777777" w:rsidTr="00B676C6">
        <w:trPr>
          <w:trHeight w:val="20"/>
        </w:trPr>
        <w:tc>
          <w:tcPr>
            <w:tcW w:w="4320" w:type="dxa"/>
          </w:tcPr>
          <w:p w14:paraId="4452D866" w14:textId="75484F62" w:rsidR="00FF6B77" w:rsidRPr="009F7A7E" w:rsidRDefault="00FF6B77" w:rsidP="00FF6B77">
            <w:pPr>
              <w:ind w:left="234" w:hanging="234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อัตราคิดลด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449427" w14:textId="28925A62" w:rsidR="00FF6B77" w:rsidRPr="009F7A7E" w:rsidRDefault="00051925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4AA3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6F46081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270184" w14:textId="12D5C904" w:rsidR="00FF6B77" w:rsidRPr="009F7A7E" w:rsidRDefault="00FF6B77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1F7D3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E3D2F71" w14:textId="67E10008" w:rsidR="00FF6B77" w:rsidRPr="009F7A7E" w:rsidRDefault="008F2419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297B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235" w:type="dxa"/>
            <w:vAlign w:val="center"/>
          </w:tcPr>
          <w:p w14:paraId="3C52016E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vAlign w:val="center"/>
          </w:tcPr>
          <w:p w14:paraId="310DAAB5" w14:textId="190C95AA" w:rsidR="00FF6B77" w:rsidRPr="009F7A7E" w:rsidRDefault="008F2419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6B77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</w:tr>
      <w:tr w:rsidR="00FF6B77" w:rsidRPr="009F7A7E" w14:paraId="605EC211" w14:textId="77777777" w:rsidTr="00B676C6">
        <w:trPr>
          <w:trHeight w:val="20"/>
        </w:trPr>
        <w:tc>
          <w:tcPr>
            <w:tcW w:w="4320" w:type="dxa"/>
          </w:tcPr>
          <w:p w14:paraId="58D59CA3" w14:textId="721A4894" w:rsidR="00FF6B77" w:rsidRPr="009F7A7E" w:rsidRDefault="00FF6B77" w:rsidP="00FF6B77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5E70BC8" w14:textId="3432F059" w:rsidR="00FF6B77" w:rsidRPr="009F7A7E" w:rsidRDefault="008F2419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51925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BBBC714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DD138C9" w14:textId="230C3112" w:rsidR="00FF6B77" w:rsidRPr="009F7A7E" w:rsidRDefault="008F2419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F6B77"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E7C4DC9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1C0FEE6" w14:textId="5064CA7E" w:rsidR="00FF6B77" w:rsidRPr="009F7A7E" w:rsidRDefault="0028297B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53FF802A" w14:textId="77777777" w:rsidR="00FF6B77" w:rsidRPr="009F7A7E" w:rsidRDefault="00FF6B77" w:rsidP="00FF6B7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vAlign w:val="center"/>
          </w:tcPr>
          <w:p w14:paraId="0BE4B775" w14:textId="7E947BC8" w:rsidR="00FF6B77" w:rsidRPr="009F7A7E" w:rsidRDefault="00FF6B77" w:rsidP="00FF6B7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9F7A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bookmarkEnd w:id="5"/>
    </w:tbl>
    <w:p w14:paraId="157B88DA" w14:textId="18027DB2" w:rsidR="006135D1" w:rsidRPr="009F7A7E" w:rsidRDefault="006135D1" w:rsidP="006361EE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4631A9F2" w14:textId="77777777" w:rsidR="0070321E" w:rsidRPr="006361EE" w:rsidRDefault="0070321E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361E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ทุนเรือนหุ้น</w:t>
      </w:r>
    </w:p>
    <w:p w14:paraId="7A5185F9" w14:textId="77777777" w:rsidR="0070321E" w:rsidRPr="006361EE" w:rsidRDefault="0070321E" w:rsidP="007032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3"/>
        <w:gridCol w:w="993"/>
        <w:gridCol w:w="1018"/>
        <w:gridCol w:w="267"/>
        <w:gridCol w:w="1108"/>
        <w:gridCol w:w="267"/>
        <w:gridCol w:w="1020"/>
        <w:gridCol w:w="267"/>
        <w:gridCol w:w="1057"/>
      </w:tblGrid>
      <w:tr w:rsidR="0070321E" w:rsidRPr="00BC54DC" w14:paraId="4567BB1B" w14:textId="77777777" w:rsidTr="004F0BFD">
        <w:trPr>
          <w:tblHeader/>
        </w:trPr>
        <w:tc>
          <w:tcPr>
            <w:tcW w:w="3093" w:type="dxa"/>
          </w:tcPr>
          <w:p w14:paraId="248D923A" w14:textId="77777777" w:rsidR="0070321E" w:rsidRPr="00BC54DC" w:rsidRDefault="0070321E" w:rsidP="004F0BFD">
            <w:pPr>
              <w:rPr>
                <w:rFonts w:asciiTheme="majorBidi" w:hAnsiTheme="majorBidi" w:cstheme="majorBidi"/>
                <w:b/>
                <w:color w:val="0000CC"/>
                <w:highlight w:val="yellow"/>
              </w:rPr>
            </w:pPr>
          </w:p>
        </w:tc>
        <w:tc>
          <w:tcPr>
            <w:tcW w:w="993" w:type="dxa"/>
          </w:tcPr>
          <w:p w14:paraId="662F7CC8" w14:textId="77777777" w:rsidR="0070321E" w:rsidRPr="00BC54DC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93" w:type="dxa"/>
            <w:gridSpan w:val="3"/>
            <w:shd w:val="clear" w:color="auto" w:fill="auto"/>
          </w:tcPr>
          <w:p w14:paraId="46D2E9F6" w14:textId="34C54B9D" w:rsidR="0070321E" w:rsidRPr="00BC54DC" w:rsidRDefault="008F2419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65B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24664C06" w14:textId="77777777" w:rsidR="0070321E" w:rsidRPr="00BC54DC" w:rsidRDefault="0070321E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037F4ADD" w14:textId="65ECD416" w:rsidR="0070321E" w:rsidRPr="00BC54DC" w:rsidRDefault="008F2419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65B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0321E" w:rsidRPr="00BC54DC" w14:paraId="663E316B" w14:textId="77777777" w:rsidTr="004F0BFD">
        <w:trPr>
          <w:tblHeader/>
        </w:trPr>
        <w:tc>
          <w:tcPr>
            <w:tcW w:w="3093" w:type="dxa"/>
          </w:tcPr>
          <w:p w14:paraId="3781C4D7" w14:textId="77777777" w:rsidR="0070321E" w:rsidRPr="00BC54DC" w:rsidRDefault="0070321E" w:rsidP="004F0BFD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</w:tcPr>
          <w:p w14:paraId="08693145" w14:textId="77777777" w:rsidR="0070321E" w:rsidRPr="00BC54DC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4693CA48" w14:textId="77777777" w:rsidR="0070321E" w:rsidRPr="00BC54DC" w:rsidRDefault="0070321E" w:rsidP="004F0BFD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C3F80F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08" w:type="dxa"/>
            <w:shd w:val="clear" w:color="auto" w:fill="auto"/>
          </w:tcPr>
          <w:p w14:paraId="2F10315D" w14:textId="77777777" w:rsidR="0070321E" w:rsidRPr="00BC54DC" w:rsidRDefault="0070321E" w:rsidP="004F0BFD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B42956E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shd w:val="clear" w:color="auto" w:fill="auto"/>
          </w:tcPr>
          <w:p w14:paraId="646B4BDD" w14:textId="77777777" w:rsidR="0070321E" w:rsidRPr="00BC54DC" w:rsidRDefault="0070321E" w:rsidP="004F0BFD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34A5241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shd w:val="clear" w:color="auto" w:fill="auto"/>
          </w:tcPr>
          <w:p w14:paraId="5542297B" w14:textId="77777777" w:rsidR="0070321E" w:rsidRPr="00BC54DC" w:rsidRDefault="0070321E" w:rsidP="004F0BFD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70321E" w:rsidRPr="00BC54DC" w14:paraId="6E585088" w14:textId="77777777" w:rsidTr="004F0BFD">
        <w:trPr>
          <w:tblHeader/>
        </w:trPr>
        <w:tc>
          <w:tcPr>
            <w:tcW w:w="3093" w:type="dxa"/>
          </w:tcPr>
          <w:p w14:paraId="7AFACFA0" w14:textId="77777777" w:rsidR="0070321E" w:rsidRPr="00BC54DC" w:rsidRDefault="0070321E" w:rsidP="004F0B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02FC33B3" w14:textId="77777777" w:rsidR="0070321E" w:rsidRPr="00BC54DC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04" w:type="dxa"/>
            <w:gridSpan w:val="7"/>
          </w:tcPr>
          <w:p w14:paraId="20581632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70321E" w:rsidRPr="00BC54DC" w14:paraId="0934D910" w14:textId="77777777" w:rsidTr="004F0BFD">
        <w:tc>
          <w:tcPr>
            <w:tcW w:w="3093" w:type="dxa"/>
          </w:tcPr>
          <w:p w14:paraId="4D16767A" w14:textId="56883BE1" w:rsidR="0070321E" w:rsidRPr="003B1241" w:rsidRDefault="0070321E" w:rsidP="004F0BF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B1241">
              <w:rPr>
                <w:rFonts w:asciiTheme="majorBidi" w:hAnsiTheme="majorBidi" w:cstheme="majorBidi" w:hint="cs"/>
                <w:cs/>
              </w:rPr>
              <w:t xml:space="preserve">ทุนจดทะเบียน ณ วันที่ </w:t>
            </w:r>
            <w:r w:rsidR="008F2419" w:rsidRPr="008F2419">
              <w:rPr>
                <w:rFonts w:asciiTheme="majorBidi" w:hAnsiTheme="majorBidi" w:cstheme="majorBidi"/>
              </w:rPr>
              <w:t>31</w:t>
            </w:r>
            <w:r w:rsidRPr="003B1241">
              <w:rPr>
                <w:rFonts w:asciiTheme="majorBidi" w:hAnsiTheme="majorBidi" w:cstheme="majorBidi"/>
              </w:rPr>
              <w:t xml:space="preserve"> </w:t>
            </w:r>
            <w:r w:rsidRPr="003B124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993" w:type="dxa"/>
          </w:tcPr>
          <w:p w14:paraId="71CC16EF" w14:textId="24EDF5E5" w:rsidR="0070321E" w:rsidRPr="003B1241" w:rsidRDefault="008F2419" w:rsidP="004F0BFD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D98CF40" w14:textId="1F9904B5" w:rsidR="0070321E" w:rsidRPr="00BC54DC" w:rsidRDefault="008F2419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2A53B0FA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67B941C8" w14:textId="27C8F3A5" w:rsidR="0070321E" w:rsidRPr="00BC54DC" w:rsidRDefault="008F2419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491D8320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C3C4AEE" w14:textId="70F65AA5" w:rsidR="0070321E" w:rsidRPr="00BC54DC" w:rsidRDefault="008F2419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001339F2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7CA2B634" w14:textId="46E8D44B" w:rsidR="0070321E" w:rsidRPr="00BC54DC" w:rsidRDefault="008F2419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70321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70321E" w:rsidRPr="00BC54DC" w14:paraId="4EA411C5" w14:textId="77777777" w:rsidTr="004F0BFD">
        <w:tc>
          <w:tcPr>
            <w:tcW w:w="3093" w:type="dxa"/>
          </w:tcPr>
          <w:p w14:paraId="4B77F8C7" w14:textId="77777777" w:rsidR="0070321E" w:rsidRPr="00BC54DC" w:rsidRDefault="0070321E" w:rsidP="004F0BF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48FCC73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2BA32FAB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2E688F6F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  <w:vAlign w:val="bottom"/>
          </w:tcPr>
          <w:p w14:paraId="7C5366C5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269A7E6B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FF08340" w14:textId="77777777" w:rsidR="0070321E" w:rsidRPr="00BC54DC" w:rsidRDefault="0070321E" w:rsidP="004F0BF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18E7E074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29A9072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0321E" w:rsidRPr="00BC54DC" w14:paraId="18E3E4C5" w14:textId="77777777" w:rsidTr="004F0BFD">
        <w:tc>
          <w:tcPr>
            <w:tcW w:w="3093" w:type="dxa"/>
          </w:tcPr>
          <w:p w14:paraId="074AA0CA" w14:textId="77777777" w:rsidR="0070321E" w:rsidRPr="00BC54DC" w:rsidRDefault="0070321E" w:rsidP="004F0BF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magenta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55072047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D6E14CB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532070C8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E939BF9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1FD367D7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vAlign w:val="bottom"/>
          </w:tcPr>
          <w:p w14:paraId="0C43686B" w14:textId="77777777" w:rsidR="0070321E" w:rsidRPr="00BC54DC" w:rsidRDefault="0070321E" w:rsidP="004F0BF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1098506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vAlign w:val="bottom"/>
          </w:tcPr>
          <w:p w14:paraId="3540FAD7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0321E" w:rsidRPr="00BC54DC" w14:paraId="685F523C" w14:textId="77777777" w:rsidTr="004F0BFD">
        <w:tc>
          <w:tcPr>
            <w:tcW w:w="3093" w:type="dxa"/>
          </w:tcPr>
          <w:p w14:paraId="79CC2B29" w14:textId="728F98EB" w:rsidR="0070321E" w:rsidRPr="00BC54DC" w:rsidRDefault="0070321E" w:rsidP="004F0BF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3" w:type="dxa"/>
          </w:tcPr>
          <w:p w14:paraId="28A0BCAE" w14:textId="77777777" w:rsidR="0070321E" w:rsidRPr="00BC54DC" w:rsidRDefault="0070321E" w:rsidP="004F0B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3973318F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13410655" w14:textId="77777777" w:rsidR="0070321E" w:rsidRPr="00BC54DC" w:rsidRDefault="0070321E" w:rsidP="004F0BFD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409C9404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51E72C94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vAlign w:val="bottom"/>
          </w:tcPr>
          <w:p w14:paraId="2CA5FC6A" w14:textId="77777777" w:rsidR="0070321E" w:rsidRPr="000C13C2" w:rsidRDefault="0070321E" w:rsidP="004F0BF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6D12F65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vAlign w:val="bottom"/>
          </w:tcPr>
          <w:p w14:paraId="52141B12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C5306" w:rsidRPr="00BC54DC" w14:paraId="53B69076" w14:textId="77777777" w:rsidTr="00BD652B">
        <w:tc>
          <w:tcPr>
            <w:tcW w:w="3093" w:type="dxa"/>
          </w:tcPr>
          <w:p w14:paraId="27CE4AD0" w14:textId="77777777" w:rsidR="00AC5306" w:rsidRPr="00BC54DC" w:rsidRDefault="00AC5306" w:rsidP="00AC530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3018D26C" w14:textId="7E6BB2BD" w:rsidR="00AC5306" w:rsidRPr="0095181A" w:rsidRDefault="00AC5306" w:rsidP="00AC5306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</w:tcPr>
          <w:p w14:paraId="434D504D" w14:textId="4D1EAF1F" w:rsidR="00AC5306" w:rsidRPr="00AC5306" w:rsidRDefault="00AC5306" w:rsidP="00AC530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AC5306">
              <w:rPr>
                <w:rFonts w:asciiTheme="majorBidi" w:hAnsiTheme="majorBidi" w:cstheme="majorBidi"/>
              </w:rPr>
              <w:t>3,270,000</w:t>
            </w:r>
          </w:p>
        </w:tc>
        <w:tc>
          <w:tcPr>
            <w:tcW w:w="267" w:type="dxa"/>
          </w:tcPr>
          <w:p w14:paraId="080E765D" w14:textId="77777777" w:rsidR="00AC5306" w:rsidRPr="00AC5306" w:rsidRDefault="00AC5306" w:rsidP="00AC5306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</w:tcPr>
          <w:p w14:paraId="2DDF7FD7" w14:textId="4EB2BF91" w:rsidR="00AC5306" w:rsidRPr="00AC5306" w:rsidRDefault="00AC5306" w:rsidP="00AC530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AC5306">
              <w:rPr>
                <w:rFonts w:asciiTheme="majorBidi" w:hAnsiTheme="majorBidi" w:cstheme="majorBidi"/>
              </w:rPr>
              <w:t>3,270,000</w:t>
            </w:r>
          </w:p>
        </w:tc>
        <w:tc>
          <w:tcPr>
            <w:tcW w:w="267" w:type="dxa"/>
          </w:tcPr>
          <w:p w14:paraId="72381B77" w14:textId="77777777" w:rsidR="00AC5306" w:rsidRPr="00BC54DC" w:rsidRDefault="00AC5306" w:rsidP="00AC530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D82A58E" w14:textId="53F75BAF" w:rsidR="00AC5306" w:rsidRPr="0086384E" w:rsidRDefault="00AC5306" w:rsidP="00AC530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450</w:t>
            </w:r>
            <w:r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48162635" w14:textId="77777777" w:rsidR="00AC5306" w:rsidRPr="0086384E" w:rsidRDefault="00AC5306" w:rsidP="00AC530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bottom"/>
          </w:tcPr>
          <w:p w14:paraId="14C48F35" w14:textId="36D93EEC" w:rsidR="00AC5306" w:rsidRPr="0086384E" w:rsidRDefault="00AC5306" w:rsidP="00AC530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450</w:t>
            </w:r>
            <w:r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5244E5" w:rsidRPr="00BC54DC" w14:paraId="01BCC409" w14:textId="77777777" w:rsidTr="004F0BFD">
        <w:tc>
          <w:tcPr>
            <w:tcW w:w="3093" w:type="dxa"/>
          </w:tcPr>
          <w:p w14:paraId="480DF96B" w14:textId="77777777" w:rsidR="005244E5" w:rsidRPr="00BC54DC" w:rsidRDefault="005244E5" w:rsidP="005244E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5B264BCC" w14:textId="2EF394FF" w:rsidR="005244E5" w:rsidRPr="00BC54DC" w:rsidRDefault="008F2419" w:rsidP="005244E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vAlign w:val="bottom"/>
          </w:tcPr>
          <w:p w14:paraId="6736A75A" w14:textId="73FA719A" w:rsidR="005244E5" w:rsidRPr="00BC54DC" w:rsidRDefault="009A1027" w:rsidP="009A1027">
            <w:pPr>
              <w:tabs>
                <w:tab w:val="decimal" w:pos="588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36BF0428" w14:textId="77777777" w:rsidR="005244E5" w:rsidRPr="00BC54DC" w:rsidRDefault="005244E5" w:rsidP="005244E5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590F51EA" w14:textId="17469458" w:rsidR="005244E5" w:rsidRPr="00BC54DC" w:rsidRDefault="009A1027" w:rsidP="009A1027">
            <w:pPr>
              <w:tabs>
                <w:tab w:val="decimal" w:pos="588"/>
              </w:tabs>
              <w:spacing w:line="240" w:lineRule="atLeast"/>
              <w:ind w:right="-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3BC6609D" w14:textId="77777777" w:rsidR="005244E5" w:rsidRPr="00BC54DC" w:rsidRDefault="005244E5" w:rsidP="005244E5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475425F" w14:textId="7EB44057" w:rsidR="005244E5" w:rsidRPr="0086384E" w:rsidRDefault="008F2419" w:rsidP="0086384E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820</w:t>
            </w:r>
            <w:r w:rsidR="005244E5"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61802075" w14:textId="77777777" w:rsidR="005244E5" w:rsidRPr="0086384E" w:rsidRDefault="005244E5" w:rsidP="0086384E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7" w:type="dxa"/>
            <w:vAlign w:val="bottom"/>
          </w:tcPr>
          <w:p w14:paraId="0B6A2291" w14:textId="21330B23" w:rsidR="005244E5" w:rsidRPr="0086384E" w:rsidRDefault="008F2419" w:rsidP="0086384E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820</w:t>
            </w:r>
            <w:r w:rsidR="005244E5" w:rsidRPr="0086384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70321E" w:rsidRPr="00BC54DC" w14:paraId="67530AE5" w14:textId="77777777" w:rsidTr="004F0BFD">
        <w:tc>
          <w:tcPr>
            <w:tcW w:w="3093" w:type="dxa"/>
          </w:tcPr>
          <w:p w14:paraId="5AE29BA4" w14:textId="374067B0" w:rsidR="0070321E" w:rsidRPr="00BC54DC" w:rsidRDefault="0070321E" w:rsidP="004F0BF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4279D0FB" w14:textId="77777777" w:rsidR="0070321E" w:rsidRPr="00BC54DC" w:rsidRDefault="0070321E" w:rsidP="004F0BFD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6530513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49F68637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1187BD6E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1F7AE973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95A9501" w14:textId="77777777" w:rsidR="0070321E" w:rsidRPr="00BC54DC" w:rsidRDefault="0070321E" w:rsidP="004F0BFD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31311FE" w14:textId="77777777" w:rsidR="0070321E" w:rsidRPr="00BC54DC" w:rsidRDefault="0070321E" w:rsidP="004F0BFD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DA613D0" w14:textId="77777777" w:rsidR="0070321E" w:rsidRPr="00BC54DC" w:rsidRDefault="0070321E" w:rsidP="004F0BFD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244E5" w:rsidRPr="00BC54DC" w14:paraId="337A0045" w14:textId="77777777" w:rsidTr="004F0BFD">
        <w:tc>
          <w:tcPr>
            <w:tcW w:w="3093" w:type="dxa"/>
          </w:tcPr>
          <w:p w14:paraId="77D5E89A" w14:textId="77777777" w:rsidR="005244E5" w:rsidRPr="00BC54DC" w:rsidRDefault="005244E5" w:rsidP="005244E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4494DFC" w14:textId="390C6832" w:rsidR="005244E5" w:rsidRPr="00BC54DC" w:rsidRDefault="008F2419" w:rsidP="005244E5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B41A811" w14:textId="426A99BA" w:rsidR="005244E5" w:rsidRPr="00BC54DC" w:rsidRDefault="008F2419" w:rsidP="005244E5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50D9871D" w14:textId="77777777" w:rsidR="005244E5" w:rsidRPr="00BC54DC" w:rsidRDefault="005244E5" w:rsidP="005244E5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442155F3" w14:textId="03192E6D" w:rsidR="005244E5" w:rsidRPr="00BC54DC" w:rsidRDefault="008F2419" w:rsidP="005244E5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4DEB3321" w14:textId="77777777" w:rsidR="005244E5" w:rsidRPr="00BC54DC" w:rsidRDefault="005244E5" w:rsidP="005244E5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3154963" w14:textId="1A821B07" w:rsidR="005244E5" w:rsidRPr="00BC54DC" w:rsidRDefault="008F2419" w:rsidP="005244E5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72AD30FB" w14:textId="77777777" w:rsidR="005244E5" w:rsidRPr="00BC54DC" w:rsidRDefault="005244E5" w:rsidP="005244E5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793CFB1A" w14:textId="0103920E" w:rsidR="005244E5" w:rsidRPr="00BC54DC" w:rsidRDefault="008F2419" w:rsidP="005244E5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  <w:r w:rsidR="005244E5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6A69193A" w14:textId="77777777" w:rsidR="0070321E" w:rsidRPr="00BC54DC" w:rsidRDefault="0070321E" w:rsidP="0070321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F8CF5" w14:textId="1D34EDA8" w:rsidR="00ED4055" w:rsidRPr="002E5C97" w:rsidRDefault="00ED4055" w:rsidP="00ED4055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E5C97">
        <w:rPr>
          <w:rFonts w:asciiTheme="majorBidi" w:hAnsiTheme="majorBidi" w:cstheme="majorBidi"/>
          <w:b/>
          <w:bCs/>
          <w:i/>
          <w:iCs/>
          <w:cs/>
        </w:rPr>
        <w:t>การเสนอขายหุ้นใหม่ต่อประชาชนทั่วไปเป็นครั้งแรก</w:t>
      </w:r>
    </w:p>
    <w:p w14:paraId="17AF6341" w14:textId="77777777" w:rsidR="00ED4055" w:rsidRPr="002E5C97" w:rsidRDefault="00ED4055" w:rsidP="00ED4055">
      <w:pPr>
        <w:ind w:left="540" w:right="-43"/>
        <w:jc w:val="thaiDistribute"/>
        <w:rPr>
          <w:rFonts w:asciiTheme="majorBidi" w:hAnsiTheme="majorBidi" w:cstheme="majorBidi"/>
        </w:rPr>
      </w:pPr>
    </w:p>
    <w:p w14:paraId="3E7F7CB2" w14:textId="21355D0C" w:rsidR="00ED4055" w:rsidRPr="002E5C97" w:rsidRDefault="00ED4055" w:rsidP="00ED4055">
      <w:pPr>
        <w:ind w:left="540" w:right="-43"/>
        <w:jc w:val="thaiDistribute"/>
        <w:rPr>
          <w:rFonts w:asciiTheme="majorBidi" w:hAnsiTheme="majorBidi" w:cstheme="majorBidi"/>
        </w:rPr>
      </w:pPr>
      <w:r w:rsidRPr="00F351CC">
        <w:rPr>
          <w:rFonts w:asciiTheme="majorBidi" w:hAnsiTheme="majorBidi" w:cstheme="majorBidi"/>
          <w:cs/>
        </w:rPr>
        <w:t xml:space="preserve">ในเดือนธันวาคม </w:t>
      </w:r>
      <w:r w:rsidR="008F2419" w:rsidRPr="008F2419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8F2419" w:rsidRPr="008F2419">
        <w:rPr>
          <w:rFonts w:asciiTheme="majorBidi" w:hAnsiTheme="majorBidi" w:cstheme="majorBidi"/>
        </w:rPr>
        <w:t>820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ล้านหุ้น </w:t>
      </w:r>
      <w:r w:rsidRPr="00F351CC">
        <w:rPr>
          <w:rFonts w:asciiTheme="majorBidi" w:hAnsiTheme="majorBidi" w:cstheme="majorBidi"/>
        </w:rPr>
        <w:br/>
      </w:r>
      <w:r w:rsidRPr="00F351CC">
        <w:rPr>
          <w:rFonts w:asciiTheme="majorBidi" w:hAnsiTheme="majorBidi" w:cstheme="majorBidi"/>
          <w:cs/>
        </w:rPr>
        <w:t xml:space="preserve">ในราคาหุ้นละ </w:t>
      </w:r>
      <w:r w:rsidR="008F2419" w:rsidRPr="008F2419">
        <w:rPr>
          <w:rFonts w:asciiTheme="majorBidi" w:hAnsiTheme="majorBidi" w:cstheme="majorBidi"/>
        </w:rPr>
        <w:t>3</w:t>
      </w:r>
      <w:r w:rsidRPr="00F351CC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90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 (มูลค่าที่ตราไว้ </w:t>
      </w:r>
      <w:r w:rsidR="008F2419" w:rsidRPr="008F2419">
        <w:rPr>
          <w:rFonts w:asciiTheme="majorBidi" w:hAnsiTheme="majorBidi" w:cstheme="majorBidi"/>
        </w:rPr>
        <w:t>1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 และส่วนเกินมูลค่าหุ้นสามัญ </w:t>
      </w:r>
      <w:r w:rsidR="008F2419" w:rsidRPr="008F2419">
        <w:rPr>
          <w:rFonts w:asciiTheme="majorBidi" w:hAnsiTheme="majorBidi" w:cstheme="majorBidi"/>
        </w:rPr>
        <w:t>2</w:t>
      </w:r>
      <w:r w:rsidRPr="00F351CC">
        <w:rPr>
          <w:rFonts w:asciiTheme="majorBidi" w:hAnsiTheme="majorBidi" w:cstheme="majorBidi"/>
        </w:rPr>
        <w:t>.</w:t>
      </w:r>
      <w:r w:rsidR="008F2419" w:rsidRPr="008F2419">
        <w:rPr>
          <w:rFonts w:asciiTheme="majorBidi" w:hAnsiTheme="majorBidi" w:cstheme="majorBidi"/>
        </w:rPr>
        <w:t>90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บาท) บริษัทได้รับเงินจากการขายหุ้นสามัญดังกล่าวจำนวน </w:t>
      </w:r>
      <w:r w:rsidR="008F2419" w:rsidRPr="008F2419">
        <w:rPr>
          <w:rFonts w:asciiTheme="majorBidi" w:hAnsiTheme="majorBidi" w:cstheme="majorBidi"/>
        </w:rPr>
        <w:t>3</w:t>
      </w:r>
      <w:r w:rsidRPr="00F351CC">
        <w:rPr>
          <w:rFonts w:asciiTheme="majorBidi" w:hAnsiTheme="majorBidi" w:cstheme="majorBidi"/>
        </w:rPr>
        <w:t>,</w:t>
      </w:r>
      <w:r w:rsidR="008F2419" w:rsidRPr="008F2419">
        <w:rPr>
          <w:rFonts w:asciiTheme="majorBidi" w:hAnsiTheme="majorBidi" w:cstheme="majorBidi"/>
        </w:rPr>
        <w:t>198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>ล้านบาท โดยบริษัทดำเนินการจดทะเบียนรับชำระค่าหุ้นกับกระทรวงพาณิชย์เมื่อ</w:t>
      </w:r>
      <w:r>
        <w:rPr>
          <w:rFonts w:asciiTheme="majorBidi" w:hAnsiTheme="majorBidi" w:cstheme="majorBidi"/>
        </w:rPr>
        <w:br/>
      </w:r>
      <w:r w:rsidRPr="00F351CC">
        <w:rPr>
          <w:rFonts w:asciiTheme="majorBidi" w:hAnsiTheme="majorBidi" w:cstheme="majorBidi"/>
          <w:cs/>
        </w:rPr>
        <w:t xml:space="preserve">วันที่ </w:t>
      </w:r>
      <w:r w:rsidR="008F2419" w:rsidRPr="008F2419">
        <w:rPr>
          <w:rFonts w:asciiTheme="majorBidi" w:hAnsiTheme="majorBidi" w:cstheme="majorBidi"/>
        </w:rPr>
        <w:t>6</w:t>
      </w:r>
      <w:r w:rsidRPr="00F351CC">
        <w:rPr>
          <w:rFonts w:asciiTheme="majorBidi" w:hAnsiTheme="majorBidi" w:cstheme="majorBidi" w:hint="cs"/>
          <w:cs/>
        </w:rPr>
        <w:t xml:space="preserve"> ธันวาคม</w:t>
      </w:r>
      <w:r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  <w:cs/>
        </w:rPr>
        <w:t xml:space="preserve"> และหุ้นของบริษัทเริ่มการซื้อขายในตลาดหลักทรัพย์แห่งประเทศไทยเมื่อวันที่ </w:t>
      </w:r>
      <w:r w:rsidR="008F2419" w:rsidRPr="008F2419">
        <w:rPr>
          <w:rFonts w:asciiTheme="majorBidi" w:hAnsiTheme="majorBidi" w:cstheme="majorBidi"/>
        </w:rPr>
        <w:t>13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ธันวาคม </w:t>
      </w:r>
      <w:r w:rsidR="008F2419" w:rsidRPr="008F2419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ทั้งนี้ บริษัทมีค่าใช้จ่ายในการออกหุ้นสามัญเพิ่มทุนดังกล่าวจำนวน </w:t>
      </w:r>
      <w:r w:rsidR="008F2419" w:rsidRPr="008F2419">
        <w:rPr>
          <w:rFonts w:asciiTheme="majorBidi" w:hAnsiTheme="majorBidi" w:cstheme="majorBidi"/>
        </w:rPr>
        <w:t>86</w:t>
      </w:r>
      <w:r w:rsidRPr="00F351CC">
        <w:rPr>
          <w:rFonts w:asciiTheme="majorBidi" w:hAnsiTheme="majorBidi" w:cstheme="majorBidi"/>
          <w:cs/>
        </w:rPr>
        <w:t xml:space="preserve"> ล้านบาท บริษัทรับรู้ส่วนเกินมูลค่าหุ้นสุทธิจำนวน </w:t>
      </w:r>
      <w:r w:rsidR="008F2419" w:rsidRPr="008F2419">
        <w:rPr>
          <w:rFonts w:asciiTheme="majorBidi" w:hAnsiTheme="majorBidi" w:cstheme="majorBidi"/>
        </w:rPr>
        <w:t>2</w:t>
      </w:r>
      <w:r w:rsidRPr="00F351CC">
        <w:rPr>
          <w:rFonts w:asciiTheme="majorBidi" w:hAnsiTheme="majorBidi" w:cstheme="majorBidi"/>
        </w:rPr>
        <w:t>,</w:t>
      </w:r>
      <w:r w:rsidR="008F2419" w:rsidRPr="008F2419">
        <w:rPr>
          <w:rFonts w:asciiTheme="majorBidi" w:hAnsiTheme="majorBidi" w:cstheme="majorBidi"/>
        </w:rPr>
        <w:t>292</w:t>
      </w:r>
      <w:r w:rsidRPr="00F351CC">
        <w:rPr>
          <w:rFonts w:asciiTheme="majorBidi" w:hAnsiTheme="majorBidi" w:cstheme="majorBidi"/>
          <w:cs/>
        </w:rPr>
        <w:t xml:space="preserve"> ล้านบาท</w:t>
      </w:r>
    </w:p>
    <w:p w14:paraId="74B38E1B" w14:textId="10F63A57" w:rsidR="00791399" w:rsidRDefault="0079139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A43BEC5" w14:textId="6C9AF48A" w:rsidR="00F82FA7" w:rsidRPr="009F7A7E" w:rsidRDefault="00F82FA7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สำรอง</w:t>
      </w:r>
      <w:r w:rsidR="00DC6D0F"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ตามกฎหมาย</w:t>
      </w:r>
    </w:p>
    <w:p w14:paraId="33FA4483" w14:textId="77777777" w:rsidR="00F82FA7" w:rsidRPr="009F7A7E" w:rsidRDefault="00F82FA7" w:rsidP="00923F6F">
      <w:pPr>
        <w:tabs>
          <w:tab w:val="left" w:pos="540"/>
        </w:tabs>
        <w:ind w:left="540" w:right="-117" w:hanging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z w:val="22"/>
          <w:szCs w:val="22"/>
        </w:rPr>
        <w:tab/>
      </w:r>
    </w:p>
    <w:p w14:paraId="1DCFA2C8" w14:textId="172B2951" w:rsidR="00FD1A5C" w:rsidRPr="00FC2D7F" w:rsidRDefault="00FD1A5C" w:rsidP="00FD1A5C">
      <w:pPr>
        <w:ind w:left="540"/>
        <w:jc w:val="thaiDistribute"/>
        <w:rPr>
          <w:rFonts w:asciiTheme="majorBidi" w:hAnsiTheme="majorBidi" w:cstheme="majorBidi"/>
        </w:rPr>
      </w:pPr>
      <w:r w:rsidRPr="00FC2D7F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8F2419" w:rsidRPr="008F2419">
        <w:rPr>
          <w:rFonts w:asciiTheme="majorBidi" w:hAnsiTheme="majorBidi" w:cstheme="majorBidi"/>
        </w:rPr>
        <w:t>2535</w:t>
      </w:r>
      <w:r w:rsidRPr="00FC2D7F">
        <w:rPr>
          <w:rFonts w:asciiTheme="majorBidi" w:hAnsiTheme="majorBidi" w:cstheme="majorBidi"/>
          <w:cs/>
        </w:rPr>
        <w:t xml:space="preserve"> มาตรา </w:t>
      </w:r>
      <w:r w:rsidR="008F2419" w:rsidRPr="008F2419">
        <w:rPr>
          <w:rFonts w:asciiTheme="majorBidi" w:hAnsiTheme="majorBidi" w:cstheme="majorBidi"/>
        </w:rPr>
        <w:t>116</w:t>
      </w:r>
      <w:r w:rsidRPr="00FC2D7F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FC2D7F">
        <w:rPr>
          <w:rFonts w:asciiTheme="majorBidi" w:hAnsiTheme="majorBidi" w:cstheme="majorBidi"/>
        </w:rPr>
        <w:t>“</w:t>
      </w:r>
      <w:r w:rsidRPr="00FC2D7F">
        <w:rPr>
          <w:rFonts w:asciiTheme="majorBidi" w:hAnsiTheme="majorBidi" w:cstheme="majorBidi"/>
          <w:cs/>
        </w:rPr>
        <w:t>สำรองตามกฎหมาย</w:t>
      </w:r>
      <w:r w:rsidRPr="00FC2D7F">
        <w:rPr>
          <w:rFonts w:asciiTheme="majorBidi" w:hAnsiTheme="majorBidi" w:cstheme="majorBidi"/>
        </w:rPr>
        <w:t>”</w:t>
      </w:r>
      <w:r w:rsidRPr="00FC2D7F">
        <w:rPr>
          <w:rFonts w:asciiTheme="majorBidi" w:hAnsiTheme="majorBidi" w:cstheme="majorBidi"/>
          <w:cs/>
        </w:rPr>
        <w:t xml:space="preserve">) อย่างน้อยร้อยละ </w:t>
      </w:r>
      <w:r w:rsidR="008F2419" w:rsidRPr="008F2419">
        <w:rPr>
          <w:rFonts w:asciiTheme="majorBidi" w:hAnsiTheme="majorBidi" w:cstheme="majorBidi"/>
        </w:rPr>
        <w:t>5</w:t>
      </w:r>
      <w:r w:rsidRPr="00FC2D7F">
        <w:rPr>
          <w:rFonts w:asciiTheme="majorBidi" w:hAnsiTheme="majorBidi" w:cstheme="majorBidi"/>
        </w:rPr>
        <w:t xml:space="preserve"> </w:t>
      </w:r>
      <w:r w:rsidRPr="00FC2D7F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F2419" w:rsidRPr="008F2419">
        <w:rPr>
          <w:rFonts w:asciiTheme="majorBidi" w:hAnsiTheme="majorBidi" w:cstheme="majorBidi"/>
        </w:rPr>
        <w:t>10</w:t>
      </w:r>
      <w:r w:rsidRPr="00FC2D7F">
        <w:rPr>
          <w:rFonts w:asciiTheme="majorBidi" w:hAnsiTheme="majorBidi" w:cstheme="majorBidi"/>
        </w:rPr>
        <w:t xml:space="preserve"> </w:t>
      </w:r>
      <w:r w:rsidRPr="00FC2D7F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  <w:r w:rsidR="009C2790" w:rsidRPr="00FC2D7F">
        <w:rPr>
          <w:rFonts w:asciiTheme="majorBidi" w:hAnsiTheme="majorBidi" w:cstheme="majorBidi"/>
          <w:cs/>
        </w:rPr>
        <w:t xml:space="preserve"> </w:t>
      </w:r>
    </w:p>
    <w:p w14:paraId="1E96458C" w14:textId="206E8D04" w:rsidR="0076407F" w:rsidRPr="009F7A7E" w:rsidRDefault="0076407F">
      <w:pPr>
        <w:rPr>
          <w:rFonts w:asciiTheme="majorBidi" w:hAnsiTheme="majorBidi" w:cstheme="majorBidi"/>
        </w:rPr>
      </w:pPr>
    </w:p>
    <w:p w14:paraId="1ECA6303" w14:textId="2CD79D0B" w:rsidR="00954933" w:rsidRPr="009F7A7E" w:rsidRDefault="00CF09FF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ส่วนต่างจากการรวมธุรกิจภายใต้การควบคุมเดียวกัน</w:t>
      </w:r>
    </w:p>
    <w:p w14:paraId="38B7CC81" w14:textId="77777777" w:rsidR="00CF09FF" w:rsidRPr="009F7A7E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CCF5C77" w14:textId="10832441" w:rsidR="00FD1A5C" w:rsidRPr="009F7A7E" w:rsidRDefault="00FD1A5C" w:rsidP="00FD1A5C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</w:rPr>
      </w:pPr>
      <w:r w:rsidRPr="009F7A7E">
        <w:rPr>
          <w:rFonts w:asciiTheme="majorBidi" w:eastAsia="MS Mincho" w:hAnsiTheme="majorBidi" w:cstheme="majorBidi"/>
          <w:cs/>
          <w:lang w:val="en-GB"/>
        </w:rPr>
        <w:t>ในระหว่างปี</w:t>
      </w:r>
      <w:r w:rsidRPr="009F7A7E">
        <w:rPr>
          <w:rFonts w:asciiTheme="majorBidi" w:eastAsia="MS Mincho" w:hAnsiTheme="majorBidi" w:cstheme="majorBidi"/>
          <w:cs/>
        </w:rPr>
        <w:t xml:space="preserve"> </w:t>
      </w:r>
      <w:r w:rsidR="008F2419" w:rsidRPr="008F2419">
        <w:rPr>
          <w:rFonts w:asciiTheme="majorBidi" w:eastAsia="MS Mincho" w:hAnsiTheme="majorBidi" w:cstheme="majorBidi"/>
        </w:rPr>
        <w:t>2555</w:t>
      </w:r>
      <w:r w:rsidRPr="009F7A7E">
        <w:rPr>
          <w:rFonts w:asciiTheme="majorBidi" w:eastAsia="MS Mincho" w:hAnsiTheme="majorBidi" w:cstheme="majorBidi"/>
          <w:cs/>
        </w:rPr>
        <w:t xml:space="preserve"> ที่</w:t>
      </w:r>
      <w:r w:rsidRPr="009F7A7E">
        <w:rPr>
          <w:rFonts w:asciiTheme="majorBidi" w:eastAsia="MS Mincho" w:hAnsiTheme="majorBidi" w:cstheme="majorBidi"/>
          <w:cs/>
          <w:lang w:val="en-GB"/>
        </w:rPr>
        <w:t>ประชุมวิสามัญผู้ถือหุ้นของบริษัท</w:t>
      </w:r>
      <w:r w:rsidRPr="009F7A7E">
        <w:rPr>
          <w:rFonts w:asciiTheme="majorBidi" w:eastAsia="MS Mincho" w:hAnsiTheme="majorBidi" w:cstheme="majorBidi"/>
          <w:cs/>
        </w:rPr>
        <w:t>ได้มีมติอนุมัติการเข้าทำสัญญาการโอนธุรกิจเช่าซื้อสินค้ากับบริษัท ซิงเกอร์ประเทศไทย จำกัด (มหาชน)</w:t>
      </w:r>
      <w:r w:rsidR="003F1F51" w:rsidRPr="009F7A7E">
        <w:rPr>
          <w:rFonts w:asciiTheme="majorBidi" w:eastAsia="MS Mincho" w:hAnsiTheme="majorBidi" w:cstheme="majorBidi"/>
        </w:rPr>
        <w:t xml:space="preserve"> </w:t>
      </w:r>
      <w:r w:rsidR="003F1F51" w:rsidRPr="009F7A7E">
        <w:rPr>
          <w:rFonts w:asciiTheme="majorBidi" w:eastAsia="MS Mincho" w:hAnsiTheme="majorBidi" w:cstheme="majorBidi"/>
          <w:cs/>
        </w:rPr>
        <w:t>(</w:t>
      </w:r>
      <w:r w:rsidR="003F1F51" w:rsidRPr="009F7A7E">
        <w:rPr>
          <w:rFonts w:asciiTheme="majorBidi" w:eastAsia="MS Mincho" w:hAnsiTheme="majorBidi" w:cstheme="majorBidi"/>
        </w:rPr>
        <w:t>“</w:t>
      </w:r>
      <w:r w:rsidR="003F1F51" w:rsidRPr="009F7A7E">
        <w:rPr>
          <w:rFonts w:asciiTheme="majorBidi" w:eastAsia="MS Mincho" w:hAnsiTheme="majorBidi" w:cstheme="majorBidi"/>
          <w:cs/>
        </w:rPr>
        <w:t>บริษัทใหญ่</w:t>
      </w:r>
      <w:r w:rsidR="003F1F51" w:rsidRPr="009F7A7E">
        <w:rPr>
          <w:rFonts w:asciiTheme="majorBidi" w:eastAsia="MS Mincho" w:hAnsiTheme="majorBidi" w:cstheme="majorBidi"/>
        </w:rPr>
        <w:t>”</w:t>
      </w:r>
      <w:r w:rsidR="003F1F51" w:rsidRPr="009F7A7E">
        <w:rPr>
          <w:rFonts w:asciiTheme="majorBidi" w:eastAsia="MS Mincho" w:hAnsiTheme="majorBidi" w:cstheme="majorBidi"/>
          <w:cs/>
        </w:rPr>
        <w:t>)</w:t>
      </w:r>
      <w:r w:rsidRPr="009F7A7E">
        <w:rPr>
          <w:rFonts w:asciiTheme="majorBidi" w:eastAsia="MS Mincho" w:hAnsiTheme="majorBidi" w:cstheme="majorBidi"/>
          <w:cs/>
        </w:rPr>
        <w:t xml:space="preserve"> และตกลงให้บริษัทเข้าทำสัญญาซื้อขายสินทรัพย์ กับบริษัท</w:t>
      </w:r>
      <w:r w:rsidR="000B1958" w:rsidRPr="009F7A7E">
        <w:rPr>
          <w:rFonts w:asciiTheme="majorBidi" w:eastAsia="MS Mincho" w:hAnsiTheme="majorBidi" w:cstheme="majorBidi"/>
          <w:cs/>
        </w:rPr>
        <w:t>ใหญ่</w:t>
      </w:r>
      <w:r w:rsidRPr="009F7A7E">
        <w:rPr>
          <w:rFonts w:asciiTheme="majorBidi" w:eastAsia="MS Mincho" w:hAnsiTheme="majorBidi" w:cstheme="majorBidi"/>
          <w:cs/>
          <w:lang w:val="en-GB"/>
        </w:rPr>
        <w:t>โดยบริษัทได้รับโอนธุรกิจเช่าซื้อ</w:t>
      </w:r>
      <w:r w:rsidRPr="009F7A7E">
        <w:rPr>
          <w:rFonts w:asciiTheme="majorBidi" w:eastAsia="MS Mincho" w:hAnsiTheme="majorBidi" w:cstheme="majorBidi"/>
          <w:cs/>
        </w:rPr>
        <w:t>ประกอบกับรับโอนพนักงานและหนี้สินที่เกี่ยวข้อง</w:t>
      </w:r>
      <w:r w:rsidRPr="009F7A7E">
        <w:rPr>
          <w:rFonts w:asciiTheme="majorBidi" w:eastAsia="MS Mincho" w:hAnsiTheme="majorBidi" w:cstheme="majorBidi"/>
          <w:cs/>
          <w:lang w:val="en-GB"/>
        </w:rPr>
        <w:t>จากบริษัท</w:t>
      </w:r>
      <w:r w:rsidR="000B1958" w:rsidRPr="009F7A7E">
        <w:rPr>
          <w:rFonts w:asciiTheme="majorBidi" w:eastAsia="MS Mincho" w:hAnsiTheme="majorBidi" w:cstheme="majorBidi"/>
          <w:cs/>
          <w:lang w:val="en-GB"/>
        </w:rPr>
        <w:t xml:space="preserve">ใหญ่ </w:t>
      </w:r>
      <w:r w:rsidRPr="009F7A7E">
        <w:rPr>
          <w:rFonts w:asciiTheme="majorBidi" w:eastAsia="MS Mincho" w:hAnsiTheme="majorBidi" w:cstheme="majorBidi"/>
          <w:cs/>
          <w:lang w:val="en-GB"/>
        </w:rPr>
        <w:t xml:space="preserve">ณ วันที่ </w:t>
      </w:r>
      <w:r w:rsidR="008F2419" w:rsidRPr="008F2419">
        <w:rPr>
          <w:rFonts w:asciiTheme="majorBidi" w:eastAsia="MS Mincho" w:hAnsiTheme="majorBidi" w:cstheme="majorBidi"/>
        </w:rPr>
        <w:t>31</w:t>
      </w:r>
      <w:r w:rsidRPr="009F7A7E">
        <w:rPr>
          <w:rFonts w:asciiTheme="majorBidi" w:eastAsia="MS Mincho" w:hAnsiTheme="majorBidi" w:cstheme="majorBidi"/>
        </w:rPr>
        <w:t xml:space="preserve"> </w:t>
      </w:r>
      <w:r w:rsidRPr="009F7A7E">
        <w:rPr>
          <w:rFonts w:asciiTheme="majorBidi" w:eastAsia="MS Mincho" w:hAnsiTheme="majorBidi" w:cstheme="majorBidi"/>
          <w:cs/>
        </w:rPr>
        <w:t xml:space="preserve">ธันวาคม </w:t>
      </w:r>
      <w:r w:rsidR="008F2419" w:rsidRPr="008F2419">
        <w:rPr>
          <w:rFonts w:asciiTheme="majorBidi" w:eastAsia="MS Mincho" w:hAnsiTheme="majorBidi" w:cstheme="majorBidi"/>
        </w:rPr>
        <w:t>2555</w:t>
      </w:r>
      <w:r w:rsidRPr="009F7A7E">
        <w:rPr>
          <w:rFonts w:asciiTheme="majorBidi" w:eastAsia="MS Mincho" w:hAnsiTheme="majorBidi" w:cstheme="majorBidi"/>
        </w:rPr>
        <w:t xml:space="preserve"> </w:t>
      </w:r>
    </w:p>
    <w:p w14:paraId="209937F5" w14:textId="77777777" w:rsidR="00FD1A5C" w:rsidRPr="009F7A7E" w:rsidRDefault="00FD1A5C" w:rsidP="000B1958">
      <w:pPr>
        <w:tabs>
          <w:tab w:val="left" w:pos="720"/>
        </w:tabs>
        <w:spacing w:line="260" w:lineRule="atLeast"/>
        <w:jc w:val="thaiDistribute"/>
        <w:rPr>
          <w:rFonts w:asciiTheme="majorBidi" w:eastAsia="MS Mincho" w:hAnsiTheme="majorBidi" w:cstheme="majorBidi"/>
        </w:rPr>
      </w:pPr>
    </w:p>
    <w:p w14:paraId="31047631" w14:textId="5A10824A" w:rsidR="00FD1A5C" w:rsidRPr="009F7A7E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lang w:val="en-GB"/>
        </w:rPr>
      </w:pPr>
      <w:r w:rsidRPr="009F7A7E">
        <w:rPr>
          <w:rFonts w:asciiTheme="majorBidi" w:eastAsia="MS Mincho" w:hAnsiTheme="majorBidi" w:cstheme="majorBidi"/>
          <w:cs/>
          <w:lang w:val="en-GB"/>
        </w:rPr>
        <w:t xml:space="preserve">มูลค่าตามบัญชีสุทธิของลูกหนี้ตามสัญญาเช่าซื้อและหนี้สินผลประโยชน์พนักงานที่เกี่ยวข้องของบริษัท ซิงเกอร์ประเทศไทย จำกัด (มหาชน) ณ วันที่ </w:t>
      </w:r>
      <w:r w:rsidR="008F2419" w:rsidRPr="008F2419">
        <w:rPr>
          <w:rFonts w:asciiTheme="majorBidi" w:eastAsia="MS Mincho" w:hAnsiTheme="majorBidi" w:cstheme="majorBidi"/>
        </w:rPr>
        <w:t>31</w:t>
      </w:r>
      <w:r w:rsidRPr="009F7A7E">
        <w:rPr>
          <w:rFonts w:asciiTheme="majorBidi" w:eastAsia="MS Mincho" w:hAnsiTheme="majorBidi" w:cstheme="majorBidi"/>
        </w:rPr>
        <w:t xml:space="preserve"> </w:t>
      </w:r>
      <w:r w:rsidRPr="009F7A7E">
        <w:rPr>
          <w:rFonts w:asciiTheme="majorBidi" w:eastAsia="MS Mincho" w:hAnsiTheme="majorBidi" w:cstheme="majorBidi"/>
          <w:cs/>
        </w:rPr>
        <w:t xml:space="preserve">ธันวาคม </w:t>
      </w:r>
      <w:r w:rsidR="008F2419" w:rsidRPr="008F2419">
        <w:rPr>
          <w:rFonts w:asciiTheme="majorBidi" w:eastAsia="MS Mincho" w:hAnsiTheme="majorBidi" w:cstheme="majorBidi"/>
        </w:rPr>
        <w:t>2555</w:t>
      </w:r>
      <w:r w:rsidRPr="009F7A7E">
        <w:rPr>
          <w:rFonts w:asciiTheme="majorBidi" w:eastAsia="MS Mincho" w:hAnsiTheme="majorBidi" w:cstheme="majorBidi"/>
          <w:cs/>
          <w:lang w:val="en-GB"/>
        </w:rPr>
        <w:t xml:space="preserve"> เปรียบเทียบกับราคารับโอน ดังนี้</w:t>
      </w:r>
    </w:p>
    <w:p w14:paraId="1336F485" w14:textId="77777777" w:rsidR="00FD1A5C" w:rsidRPr="009F7A7E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050"/>
        <w:gridCol w:w="1218"/>
      </w:tblGrid>
      <w:tr w:rsidR="00FD1A5C" w:rsidRPr="009F7A7E" w14:paraId="3EA28404" w14:textId="77777777" w:rsidTr="00542D06">
        <w:tc>
          <w:tcPr>
            <w:tcW w:w="6912" w:type="dxa"/>
          </w:tcPr>
          <w:p w14:paraId="3E4F4711" w14:textId="77777777" w:rsidR="00FD1A5C" w:rsidRPr="009F7A7E" w:rsidRDefault="00FD1A5C" w:rsidP="006B08AB">
            <w:pPr>
              <w:rPr>
                <w:rFonts w:asciiTheme="majorBidi" w:eastAsia="MS Mincho" w:hAnsiTheme="majorBidi" w:cstheme="majorBidi"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ab/>
            </w:r>
          </w:p>
        </w:tc>
        <w:tc>
          <w:tcPr>
            <w:tcW w:w="1050" w:type="dxa"/>
            <w:vAlign w:val="bottom"/>
          </w:tcPr>
          <w:p w14:paraId="02662C39" w14:textId="77777777" w:rsidR="00FD1A5C" w:rsidRPr="009F7A7E" w:rsidRDefault="00FD1A5C" w:rsidP="006B08AB">
            <w:pPr>
              <w:ind w:right="62"/>
              <w:jc w:val="center"/>
              <w:rPr>
                <w:rFonts w:asciiTheme="majorBidi" w:eastAsia="MS Mincho" w:hAnsiTheme="majorBidi" w:cstheme="majorBidi"/>
                <w:i/>
                <w:iCs/>
                <w:lang w:val="en-GB"/>
              </w:rPr>
            </w:pPr>
          </w:p>
        </w:tc>
        <w:tc>
          <w:tcPr>
            <w:tcW w:w="1218" w:type="dxa"/>
          </w:tcPr>
          <w:p w14:paraId="24BB4067" w14:textId="77777777" w:rsidR="00FD1A5C" w:rsidRPr="009F7A7E" w:rsidRDefault="00FD1A5C" w:rsidP="006B08AB">
            <w:pPr>
              <w:jc w:val="center"/>
              <w:rPr>
                <w:rFonts w:asciiTheme="majorBidi" w:eastAsia="MS Mincho" w:hAnsiTheme="majorBidi" w:cstheme="majorBidi"/>
                <w:i/>
                <w:iCs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FD1A5C" w:rsidRPr="009F7A7E" w14:paraId="460EF5BE" w14:textId="77777777" w:rsidTr="00542D06">
        <w:tc>
          <w:tcPr>
            <w:tcW w:w="6912" w:type="dxa"/>
            <w:vAlign w:val="bottom"/>
          </w:tcPr>
          <w:p w14:paraId="7BAF5AB3" w14:textId="77777777" w:rsidR="00FD1A5C" w:rsidRPr="009F7A7E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11378FA6" w14:textId="77777777" w:rsidR="00FD1A5C" w:rsidRPr="009F7A7E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1B8E8848" w14:textId="77777777" w:rsidR="00FD1A5C" w:rsidRPr="009F7A7E" w:rsidRDefault="00FD1A5C" w:rsidP="006B08AB">
            <w:pPr>
              <w:tabs>
                <w:tab w:val="decimal" w:pos="79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9F7A7E" w14:paraId="1736D65E" w14:textId="77777777" w:rsidTr="00542D06">
        <w:tc>
          <w:tcPr>
            <w:tcW w:w="6912" w:type="dxa"/>
            <w:vAlign w:val="bottom"/>
          </w:tcPr>
          <w:p w14:paraId="46F64DB8" w14:textId="77777777" w:rsidR="00FD1A5C" w:rsidRPr="009F7A7E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1050" w:type="dxa"/>
            <w:vAlign w:val="bottom"/>
          </w:tcPr>
          <w:p w14:paraId="7210618F" w14:textId="77777777" w:rsidR="00FD1A5C" w:rsidRPr="009F7A7E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797BA35B" w14:textId="74720D89" w:rsidR="00FD1A5C" w:rsidRPr="009F7A7E" w:rsidRDefault="008F2419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</w:rPr>
            </w:pPr>
            <w:r w:rsidRPr="008F2419">
              <w:rPr>
                <w:rFonts w:asciiTheme="majorBidi" w:eastAsia="MS Mincho" w:hAnsiTheme="majorBidi" w:cstheme="majorBidi"/>
              </w:rPr>
              <w:t>1</w:t>
            </w:r>
            <w:r w:rsidR="007805CC" w:rsidRPr="009F7A7E">
              <w:rPr>
                <w:rFonts w:asciiTheme="majorBidi" w:eastAsia="MS Mincho" w:hAnsiTheme="majorBidi" w:cstheme="majorBidi"/>
              </w:rPr>
              <w:t>,</w:t>
            </w:r>
            <w:r w:rsidRPr="008F2419">
              <w:rPr>
                <w:rFonts w:asciiTheme="majorBidi" w:eastAsia="MS Mincho" w:hAnsiTheme="majorBidi" w:cstheme="majorBidi"/>
              </w:rPr>
              <w:t>582</w:t>
            </w:r>
            <w:r w:rsidR="007805CC" w:rsidRPr="009F7A7E">
              <w:rPr>
                <w:rFonts w:asciiTheme="majorBidi" w:eastAsia="MS Mincho" w:hAnsiTheme="majorBidi" w:cstheme="majorBidi"/>
              </w:rPr>
              <w:t>,</w:t>
            </w:r>
            <w:r w:rsidRPr="008F2419">
              <w:rPr>
                <w:rFonts w:asciiTheme="majorBidi" w:eastAsia="MS Mincho" w:hAnsiTheme="majorBidi" w:cstheme="majorBidi"/>
              </w:rPr>
              <w:t>796</w:t>
            </w:r>
          </w:p>
        </w:tc>
      </w:tr>
      <w:tr w:rsidR="00FD1A5C" w:rsidRPr="009F7A7E" w14:paraId="026E056B" w14:textId="77777777" w:rsidTr="00542D06">
        <w:tc>
          <w:tcPr>
            <w:tcW w:w="6912" w:type="dxa"/>
            <w:vAlign w:val="bottom"/>
          </w:tcPr>
          <w:p w14:paraId="2DCA94D0" w14:textId="77777777" w:rsidR="00FD1A5C" w:rsidRPr="009F7A7E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  <w:lang w:val="en-GB"/>
              </w:rPr>
              <w:t>หนี้สิน</w:t>
            </w:r>
          </w:p>
        </w:tc>
        <w:tc>
          <w:tcPr>
            <w:tcW w:w="1050" w:type="dxa"/>
          </w:tcPr>
          <w:p w14:paraId="4FBBC009" w14:textId="77777777" w:rsidR="00FD1A5C" w:rsidRPr="009F7A7E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</w:tcPr>
          <w:p w14:paraId="70C2F641" w14:textId="77777777" w:rsidR="00FD1A5C" w:rsidRPr="009F7A7E" w:rsidRDefault="00FD1A5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9F7A7E" w14:paraId="29A1084C" w14:textId="77777777" w:rsidTr="00542D06">
        <w:tc>
          <w:tcPr>
            <w:tcW w:w="6912" w:type="dxa"/>
            <w:vAlign w:val="bottom"/>
          </w:tcPr>
          <w:p w14:paraId="51D27944" w14:textId="77777777" w:rsidR="00FD1A5C" w:rsidRPr="009F7A7E" w:rsidRDefault="00FD1A5C" w:rsidP="00542D06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</w:rPr>
            </w:pPr>
            <w:r w:rsidRPr="009F7A7E">
              <w:rPr>
                <w:rFonts w:asciiTheme="majorBidi" w:eastAsia="MS Mincho" w:hAnsiTheme="majorBidi" w:cstheme="majorBidi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050" w:type="dxa"/>
          </w:tcPr>
          <w:p w14:paraId="128303AB" w14:textId="77777777" w:rsidR="00FD1A5C" w:rsidRPr="009F7A7E" w:rsidRDefault="00FD1A5C" w:rsidP="006B08AB">
            <w:pPr>
              <w:tabs>
                <w:tab w:val="decimal" w:pos="897"/>
              </w:tabs>
              <w:ind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730790F" w14:textId="1A52F393" w:rsidR="00FD1A5C" w:rsidRPr="009F7A7E" w:rsidRDefault="007805C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</w:rPr>
            </w:pPr>
            <w:r w:rsidRPr="009F7A7E">
              <w:rPr>
                <w:rFonts w:asciiTheme="majorBidi" w:eastAsia="MS Mincho" w:hAnsiTheme="majorBidi" w:cstheme="majorBidi"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</w:rPr>
              <w:t>8</w:t>
            </w:r>
            <w:r w:rsidRPr="009F7A7E">
              <w:rPr>
                <w:rFonts w:asciiTheme="majorBidi" w:eastAsia="MS Mincho" w:hAnsiTheme="majorBidi" w:cstheme="majorBidi"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</w:rPr>
              <w:t>614</w:t>
            </w:r>
            <w:r w:rsidRPr="009F7A7E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D1A5C" w:rsidRPr="009F7A7E" w14:paraId="358D7198" w14:textId="77777777" w:rsidTr="00542D06">
        <w:tc>
          <w:tcPr>
            <w:tcW w:w="6912" w:type="dxa"/>
            <w:vAlign w:val="bottom"/>
          </w:tcPr>
          <w:p w14:paraId="21C808E7" w14:textId="77777777" w:rsidR="00FD1A5C" w:rsidRPr="009F7A7E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050" w:type="dxa"/>
          </w:tcPr>
          <w:p w14:paraId="120A4FBA" w14:textId="77777777" w:rsidR="00FD1A5C" w:rsidRPr="009F7A7E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0A142D3" w14:textId="53CD67F6" w:rsidR="00FD1A5C" w:rsidRPr="009F7A7E" w:rsidRDefault="008F2419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7805CC" w:rsidRPr="009F7A7E">
              <w:rPr>
                <w:rFonts w:asciiTheme="majorBidi" w:eastAsia="MS Mincho" w:hAnsiTheme="majorBidi" w:cstheme="majorBidi"/>
                <w:b/>
                <w:bCs/>
                <w:lang w:val="en-GB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</w:rPr>
              <w:t>574</w:t>
            </w:r>
            <w:r w:rsidR="007805CC" w:rsidRPr="009F7A7E">
              <w:rPr>
                <w:rFonts w:asciiTheme="majorBidi" w:eastAsia="MS Mincho" w:hAnsiTheme="majorBidi" w:cstheme="majorBidi"/>
                <w:b/>
                <w:bCs/>
                <w:lang w:val="en-GB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</w:rPr>
              <w:t>182</w:t>
            </w:r>
          </w:p>
        </w:tc>
      </w:tr>
      <w:tr w:rsidR="00FD1A5C" w:rsidRPr="009F7A7E" w14:paraId="51156123" w14:textId="77777777" w:rsidTr="00542D06">
        <w:tc>
          <w:tcPr>
            <w:tcW w:w="6912" w:type="dxa"/>
            <w:vAlign w:val="bottom"/>
          </w:tcPr>
          <w:p w14:paraId="0E4B9F00" w14:textId="5AD073DA" w:rsidR="00FD1A5C" w:rsidRPr="009F7A7E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9F7A7E">
              <w:rPr>
                <w:rFonts w:asciiTheme="majorBidi" w:eastAsia="MS Mincho" w:hAnsiTheme="majorBidi" w:cstheme="majorBidi"/>
                <w:cs/>
                <w:lang w:val="en-GB"/>
              </w:rPr>
              <w:t>ราคา</w:t>
            </w:r>
            <w:r w:rsidR="000B1958" w:rsidRPr="009F7A7E">
              <w:rPr>
                <w:rFonts w:asciiTheme="majorBidi" w:eastAsia="MS Mincho" w:hAnsiTheme="majorBidi" w:cstheme="majorBidi"/>
                <w:cs/>
                <w:lang w:val="en-GB"/>
              </w:rPr>
              <w:t>รับ</w:t>
            </w:r>
            <w:r w:rsidRPr="009F7A7E">
              <w:rPr>
                <w:rFonts w:asciiTheme="majorBidi" w:eastAsia="MS Mincho" w:hAnsiTheme="majorBidi" w:cstheme="majorBidi"/>
                <w:cs/>
                <w:lang w:val="en-GB"/>
              </w:rPr>
              <w:t>โอน</w:t>
            </w:r>
            <w:r w:rsidR="000B1958" w:rsidRPr="009F7A7E">
              <w:rPr>
                <w:rFonts w:asciiTheme="majorBidi" w:eastAsia="MS Mincho" w:hAnsiTheme="majorBidi" w:cstheme="majorBidi"/>
                <w:cs/>
                <w:lang w:val="en-GB"/>
              </w:rPr>
              <w:t xml:space="preserve">ธุรกิจ </w:t>
            </w:r>
            <w:r w:rsidRPr="009F7A7E">
              <w:rPr>
                <w:rFonts w:asciiTheme="majorBidi" w:eastAsia="MS Mincho" w:hAnsiTheme="majorBidi" w:cstheme="majorBidi"/>
                <w:cs/>
                <w:lang w:val="en-GB"/>
              </w:rPr>
              <w:t>(ไม่รวมภาษีมูลค่าเพิ่ม)</w:t>
            </w:r>
          </w:p>
        </w:tc>
        <w:tc>
          <w:tcPr>
            <w:tcW w:w="1050" w:type="dxa"/>
          </w:tcPr>
          <w:p w14:paraId="061F811F" w14:textId="77777777" w:rsidR="00FD1A5C" w:rsidRPr="009F7A7E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1A925A2" w14:textId="293D0A4E" w:rsidR="00FD1A5C" w:rsidRPr="009F7A7E" w:rsidRDefault="008F2419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  <w:r w:rsidRPr="008F2419">
              <w:rPr>
                <w:rFonts w:asciiTheme="majorBidi" w:eastAsia="MS Mincho" w:hAnsiTheme="majorBidi" w:cstheme="majorBidi"/>
              </w:rPr>
              <w:t>2</w:t>
            </w:r>
            <w:r w:rsidR="007805CC" w:rsidRPr="009F7A7E">
              <w:rPr>
                <w:rFonts w:asciiTheme="majorBidi" w:eastAsia="MS Mincho" w:hAnsiTheme="majorBidi" w:cstheme="majorBidi"/>
                <w:lang w:val="en-GB"/>
              </w:rPr>
              <w:t>,</w:t>
            </w:r>
            <w:r w:rsidRPr="008F2419">
              <w:rPr>
                <w:rFonts w:asciiTheme="majorBidi" w:eastAsia="MS Mincho" w:hAnsiTheme="majorBidi" w:cstheme="majorBidi"/>
              </w:rPr>
              <w:t>548</w:t>
            </w:r>
            <w:r w:rsidR="007805CC" w:rsidRPr="009F7A7E">
              <w:rPr>
                <w:rFonts w:asciiTheme="majorBidi" w:eastAsia="MS Mincho" w:hAnsiTheme="majorBidi" w:cstheme="majorBidi"/>
                <w:lang w:val="en-GB"/>
              </w:rPr>
              <w:t>,</w:t>
            </w:r>
            <w:r w:rsidRPr="008F2419">
              <w:rPr>
                <w:rFonts w:asciiTheme="majorBidi" w:eastAsia="MS Mincho" w:hAnsiTheme="majorBidi" w:cstheme="majorBidi"/>
              </w:rPr>
              <w:t>300</w:t>
            </w:r>
          </w:p>
        </w:tc>
      </w:tr>
      <w:tr w:rsidR="00FD1A5C" w:rsidRPr="009F7A7E" w14:paraId="48229970" w14:textId="77777777" w:rsidTr="00542D06">
        <w:tc>
          <w:tcPr>
            <w:tcW w:w="6912" w:type="dxa"/>
          </w:tcPr>
          <w:p w14:paraId="3C3C58C7" w14:textId="77777777" w:rsidR="00FD1A5C" w:rsidRPr="009F7A7E" w:rsidRDefault="00FD1A5C" w:rsidP="00542D06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50" w:type="dxa"/>
          </w:tcPr>
          <w:p w14:paraId="7226A028" w14:textId="77777777" w:rsidR="00FD1A5C" w:rsidRPr="009F7A7E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DB24E1" w14:textId="77777777" w:rsidR="00FD1A5C" w:rsidRPr="009F7A7E" w:rsidRDefault="00FD1A5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9F7A7E" w14:paraId="1FF69E9F" w14:textId="77777777" w:rsidTr="00542D06">
        <w:tc>
          <w:tcPr>
            <w:tcW w:w="6912" w:type="dxa"/>
          </w:tcPr>
          <w:p w14:paraId="72654563" w14:textId="3CC395C0" w:rsidR="00FD1A5C" w:rsidRPr="009F7A7E" w:rsidRDefault="000B1958" w:rsidP="00542D06">
            <w:pPr>
              <w:rPr>
                <w:rFonts w:asciiTheme="majorBidi" w:eastAsia="MS Mincho" w:hAnsiTheme="majorBidi" w:cstheme="majorBidi"/>
                <w:cs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GB"/>
              </w:rPr>
              <w:t>ส่วนต่าง</w:t>
            </w:r>
            <w:r w:rsidR="00FD1A5C" w:rsidRPr="009F7A7E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GB"/>
              </w:rPr>
              <w:t>จากการรวมธุรกิจภายใต้การควบคุมเดียวกัน</w:t>
            </w:r>
          </w:p>
        </w:tc>
        <w:tc>
          <w:tcPr>
            <w:tcW w:w="1050" w:type="dxa"/>
          </w:tcPr>
          <w:p w14:paraId="3223CFCA" w14:textId="77777777" w:rsidR="00FD1A5C" w:rsidRPr="009F7A7E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2E756B8" w14:textId="458F369E" w:rsidR="00FD1A5C" w:rsidRPr="009F7A7E" w:rsidRDefault="007805C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</w:rPr>
            </w:pPr>
            <w:r w:rsidRPr="009F7A7E">
              <w:rPr>
                <w:rFonts w:asciiTheme="majorBidi" w:eastAsia="MS Mincho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eastAsia="MS Mincho" w:hAnsiTheme="majorBidi" w:cstheme="majorBidi"/>
                <w:b/>
                <w:bCs/>
              </w:rPr>
              <w:t>974</w:t>
            </w:r>
            <w:r w:rsidRPr="009F7A7E">
              <w:rPr>
                <w:rFonts w:asciiTheme="majorBidi" w:eastAsia="MS Mincho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eastAsia="MS Mincho" w:hAnsiTheme="majorBidi" w:cstheme="majorBidi"/>
                <w:b/>
                <w:bCs/>
              </w:rPr>
              <w:t>118</w:t>
            </w:r>
            <w:r w:rsidRPr="009F7A7E">
              <w:rPr>
                <w:rFonts w:asciiTheme="majorBidi" w:eastAsia="MS Mincho" w:hAnsiTheme="majorBidi" w:cstheme="majorBidi"/>
                <w:b/>
                <w:bCs/>
              </w:rPr>
              <w:t>)</w:t>
            </w:r>
          </w:p>
        </w:tc>
      </w:tr>
    </w:tbl>
    <w:p w14:paraId="4ABF3776" w14:textId="77777777" w:rsidR="00791399" w:rsidRDefault="00791399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</w:p>
    <w:p w14:paraId="0502E0FF" w14:textId="6DDCCD5C" w:rsidR="000B1958" w:rsidRPr="009F7A7E" w:rsidRDefault="000B1958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  <w:r w:rsidRPr="009F7A7E">
        <w:rPr>
          <w:rFonts w:asciiTheme="majorBidi" w:eastAsia="MS Mincho" w:hAnsiTheme="majorBidi" w:cstheme="majorBidi"/>
          <w:color w:val="000000"/>
          <w:cs/>
          <w:lang w:val="en-GB"/>
        </w:rPr>
        <w:t>รายการดังกล่าวถือเป็นการรวมธุรกิจภายใต้การควบคุมเดียวกัน เนื่องจากบริษัทและบริษัทใหญ่อยู่ภายใต้การควบคุมสูงสุดโดยผู้ถือหุ้นเดียวกันทั้งก่อนและหลังการรับโอนธุรกิจและการควบคุมนั้นไม่เป็นการชั่วคราว</w:t>
      </w:r>
    </w:p>
    <w:p w14:paraId="0EBEA73B" w14:textId="77777777" w:rsidR="00B03963" w:rsidRPr="009F7A7E" w:rsidRDefault="00B03963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</w:p>
    <w:p w14:paraId="7CBB5C40" w14:textId="0829EA83" w:rsidR="006D2068" w:rsidRPr="009F7A7E" w:rsidRDefault="00FD1A5C" w:rsidP="00B03963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  <w:r w:rsidRPr="009F7A7E">
        <w:rPr>
          <w:rFonts w:asciiTheme="majorBidi" w:eastAsia="MS Mincho" w:hAnsiTheme="majorBidi" w:cstheme="majorBidi"/>
          <w:color w:val="000000"/>
          <w:cs/>
          <w:lang w:val="en-GB"/>
        </w:rPr>
        <w:t xml:space="preserve">ผลต่างที่เกิดขึ้นจำนวน </w:t>
      </w:r>
      <w:r w:rsidR="008F2419" w:rsidRPr="008F2419">
        <w:rPr>
          <w:rFonts w:asciiTheme="majorBidi" w:eastAsia="MS Mincho" w:hAnsiTheme="majorBidi" w:cstheme="majorBidi"/>
          <w:color w:val="000000"/>
        </w:rPr>
        <w:t>974</w:t>
      </w:r>
      <w:r w:rsidRPr="009F7A7E">
        <w:rPr>
          <w:rFonts w:asciiTheme="majorBidi" w:eastAsia="MS Mincho" w:hAnsiTheme="majorBidi" w:cstheme="majorBidi"/>
          <w:color w:val="000000"/>
        </w:rPr>
        <w:t>.</w:t>
      </w:r>
      <w:r w:rsidR="008F2419" w:rsidRPr="008F2419">
        <w:rPr>
          <w:rFonts w:asciiTheme="majorBidi" w:eastAsia="MS Mincho" w:hAnsiTheme="majorBidi" w:cstheme="majorBidi"/>
          <w:color w:val="000000"/>
        </w:rPr>
        <w:t>12</w:t>
      </w:r>
      <w:r w:rsidRPr="009F7A7E">
        <w:rPr>
          <w:rFonts w:asciiTheme="majorBidi" w:eastAsia="MS Mincho" w:hAnsiTheme="majorBidi" w:cstheme="majorBidi"/>
          <w:color w:val="000000"/>
          <w:lang w:val="en-GB"/>
        </w:rPr>
        <w:t xml:space="preserve"> </w:t>
      </w:r>
      <w:r w:rsidRPr="009F7A7E">
        <w:rPr>
          <w:rFonts w:asciiTheme="majorBidi" w:eastAsia="MS Mincho" w:hAnsiTheme="majorBidi" w:cstheme="majorBidi"/>
          <w:color w:val="000000"/>
          <w:cs/>
          <w:lang w:val="en-GB"/>
        </w:rPr>
        <w:t>ล้านบาท ระหว่างมูลค่าตามบัญชีสุทธิของสินทรัพย์และหนี้สินที่รับโอนและราคารับโอนจำหน่ายธุรกิจเช่าซื้อสินค้า แสดงเป็นส่วนต่างจากการรวมธุรกิจภายใต้การควบคุมเดียวกันในส่วนของผู้ถือหุ้น</w:t>
      </w:r>
    </w:p>
    <w:p w14:paraId="20ADEB8C" w14:textId="24BF7938" w:rsidR="00791399" w:rsidRDefault="00791399">
      <w:pPr>
        <w:rPr>
          <w:rFonts w:asciiTheme="majorBidi" w:eastAsia="MS Mincho" w:hAnsiTheme="majorBidi" w:cstheme="majorBidi"/>
          <w:color w:val="000000"/>
          <w:lang w:val="en-GB"/>
        </w:rPr>
      </w:pPr>
      <w:r>
        <w:rPr>
          <w:rFonts w:asciiTheme="majorBidi" w:eastAsia="MS Mincho" w:hAnsiTheme="majorBidi" w:cstheme="majorBidi"/>
          <w:color w:val="000000"/>
          <w:lang w:val="en-GB"/>
        </w:rPr>
        <w:br w:type="page"/>
      </w:r>
    </w:p>
    <w:p w14:paraId="1A0DBF07" w14:textId="475AAD68" w:rsidR="00CF09FF" w:rsidRPr="009F7A7E" w:rsidRDefault="00CF09FF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6D835CA2" w14:textId="77777777" w:rsidR="00CF09FF" w:rsidRPr="009F7A7E" w:rsidRDefault="00CF09FF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2CF26C" w14:textId="6F8F38A5" w:rsidR="00954933" w:rsidRPr="009F7A7E" w:rsidRDefault="00954933" w:rsidP="00D00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ผู้บริหารพิจารณาว่</w:t>
      </w:r>
      <w:r w:rsidR="009E13D3" w:rsidRPr="009F7A7E">
        <w:rPr>
          <w:rFonts w:asciiTheme="majorBidi" w:hAnsiTheme="majorBidi" w:cstheme="majorBidi"/>
          <w:sz w:val="28"/>
          <w:szCs w:val="28"/>
          <w:cs/>
        </w:rPr>
        <w:t>า</w:t>
      </w:r>
      <w:r w:rsidRPr="009F7A7E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บริษัทดำเนินกิจการในส่วนงานเดียวคือธุรกิจ</w:t>
      </w:r>
      <w:r w:rsidR="00D00F7F" w:rsidRPr="009F7A7E">
        <w:rPr>
          <w:rFonts w:asciiTheme="majorBidi" w:hAnsiTheme="majorBidi" w:cstheme="majorBidi"/>
          <w:sz w:val="28"/>
          <w:szCs w:val="28"/>
          <w:cs/>
        </w:rPr>
        <w:t>ให้เช่าซื้อและเงินให้กู้ยืม</w:t>
      </w:r>
      <w:r w:rsidRPr="009F7A7E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7F7475C8" w14:textId="54310F35" w:rsidR="00954933" w:rsidRPr="009F7A7E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792150E6" w14:textId="35F3B4D6" w:rsidR="00954933" w:rsidRPr="009F7A7E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6B7D859" w14:textId="77777777" w:rsidR="00954933" w:rsidRPr="009F7A7E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EECD49" w14:textId="7473E18B" w:rsidR="00954933" w:rsidRPr="009F7A7E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CA0814B" w14:textId="2F2F2A96" w:rsidR="00954933" w:rsidRPr="009F7A7E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272BB506" w14:textId="77777777" w:rsidR="00954933" w:rsidRPr="009F7A7E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9F7A7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2CC5BEE" w14:textId="77777777" w:rsidR="00954933" w:rsidRPr="009F7A7E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</w:p>
    <w:p w14:paraId="65AA0D5E" w14:textId="203DAD5C" w:rsidR="00335BD2" w:rsidRPr="009F7A7E" w:rsidRDefault="00335BD2" w:rsidP="00335BD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9F7A7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บริษัทรับรู้รายได้ดอกเบี้ยตลอดอายุสัญญา</w:t>
      </w:r>
      <w:r w:rsidRPr="009F7A7E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9F7A7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และรับรู้รายได้อื่น</w:t>
      </w:r>
      <w:r w:rsidR="006741FE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บางส่วน</w:t>
      </w:r>
      <w:r w:rsidRPr="009F7A7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เวลาใดเวลาหนึ่ง</w:t>
      </w:r>
    </w:p>
    <w:p w14:paraId="37C99AF6" w14:textId="57D6E0CF" w:rsidR="00F87F5A" w:rsidRDefault="00F87F5A">
      <w:pPr>
        <w:rPr>
          <w:rFonts w:asciiTheme="majorBidi" w:eastAsia="Times New Roman" w:hAnsiTheme="majorBidi" w:cstheme="majorBidi"/>
          <w:snapToGrid w:val="0"/>
          <w:color w:val="000000"/>
          <w:lang w:eastAsia="th-TH"/>
        </w:rPr>
      </w:pPr>
    </w:p>
    <w:p w14:paraId="0D46485A" w14:textId="5CB5C4C4" w:rsidR="001A6EC7" w:rsidRPr="009F7A7E" w:rsidRDefault="001A6EC7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ค่าใช้จ่ายตามลักษณะ</w:t>
      </w:r>
    </w:p>
    <w:p w14:paraId="23629DDE" w14:textId="77777777" w:rsidR="001A6EC7" w:rsidRPr="009F7A7E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Theme="majorBidi" w:eastAsia="MS Mincho" w:hAnsiTheme="majorBidi" w:cstheme="majorBidi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350"/>
        <w:gridCol w:w="270"/>
        <w:gridCol w:w="1350"/>
      </w:tblGrid>
      <w:tr w:rsidR="001A6EC7" w:rsidRPr="009F7A7E" w14:paraId="0208F450" w14:textId="77777777" w:rsidTr="00AA0C40">
        <w:trPr>
          <w:tblHeader/>
        </w:trPr>
        <w:tc>
          <w:tcPr>
            <w:tcW w:w="5130" w:type="dxa"/>
            <w:shd w:val="clear" w:color="auto" w:fill="FFFFFF"/>
          </w:tcPr>
          <w:p w14:paraId="51A498E9" w14:textId="77777777" w:rsidR="001A6EC7" w:rsidRPr="009F7A7E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/>
              </w:rPr>
            </w:pPr>
            <w:bookmarkStart w:id="6" w:name="_Hlk32102055"/>
          </w:p>
        </w:tc>
        <w:tc>
          <w:tcPr>
            <w:tcW w:w="990" w:type="dxa"/>
            <w:shd w:val="clear" w:color="auto" w:fill="FFFFFF"/>
          </w:tcPr>
          <w:p w14:paraId="328B06E6" w14:textId="77777777" w:rsidR="001A6EC7" w:rsidRPr="009F7A7E" w:rsidRDefault="001A6EC7" w:rsidP="00923F6F">
            <w:pPr>
              <w:ind w:left="-122" w:right="-68"/>
              <w:jc w:val="center"/>
              <w:rPr>
                <w:rFonts w:asciiTheme="majorBidi" w:hAnsiTheme="majorBidi" w:cstheme="majorBidi"/>
                <w:b/>
                <w:rtl/>
                <w:cs/>
              </w:rPr>
            </w:pPr>
            <w:r w:rsidRPr="009F7A7E">
              <w:rPr>
                <w:rFonts w:asciiTheme="majorBidi" w:hAnsiTheme="majorBidi" w:cstheme="majorBidi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A9480BF" w14:textId="645DA4BC" w:rsidR="001A6EC7" w:rsidRPr="009F7A7E" w:rsidRDefault="008F2419" w:rsidP="00923F6F">
            <w:pPr>
              <w:ind w:left="-108" w:right="-68"/>
              <w:jc w:val="center"/>
              <w:rPr>
                <w:rFonts w:asciiTheme="majorBidi" w:hAnsiTheme="majorBidi" w:cstheme="majorBidi"/>
                <w:b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1BD509" w14:textId="77777777" w:rsidR="001A6EC7" w:rsidRPr="009F7A7E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CC89636" w14:textId="60426B2A" w:rsidR="001A6EC7" w:rsidRPr="009F7A7E" w:rsidRDefault="008F2419" w:rsidP="00923F6F">
            <w:pPr>
              <w:ind w:left="-74"/>
              <w:jc w:val="center"/>
              <w:rPr>
                <w:rFonts w:asciiTheme="majorBidi" w:hAnsiTheme="majorBidi" w:cstheme="majorBidi"/>
                <w:bCs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1A6EC7" w:rsidRPr="009F7A7E" w14:paraId="71B01BF4" w14:textId="77777777" w:rsidTr="00AA0C40">
        <w:trPr>
          <w:tblHeader/>
        </w:trPr>
        <w:tc>
          <w:tcPr>
            <w:tcW w:w="5130" w:type="dxa"/>
          </w:tcPr>
          <w:p w14:paraId="2C91434E" w14:textId="77777777" w:rsidR="001A6EC7" w:rsidRPr="009F7A7E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</w:tcPr>
          <w:p w14:paraId="5BCFE18D" w14:textId="77777777" w:rsidR="001A6EC7" w:rsidRPr="009F7A7E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510CC360" w14:textId="77777777" w:rsidR="001A6EC7" w:rsidRPr="009F7A7E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F61502" w:rsidRPr="009F7A7E" w14:paraId="1E1CDC68" w14:textId="77777777" w:rsidTr="00AA0C40">
        <w:tc>
          <w:tcPr>
            <w:tcW w:w="5130" w:type="dxa"/>
          </w:tcPr>
          <w:p w14:paraId="61F8489A" w14:textId="77777777" w:rsidR="00F61502" w:rsidRPr="009F7A7E" w:rsidRDefault="00F61502" w:rsidP="00F61502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D06327C" w14:textId="5BA7BCC2" w:rsidR="00F61502" w:rsidRPr="009F7A7E" w:rsidRDefault="00F61502" w:rsidP="00F6150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8029" w14:textId="1995BB72" w:rsidR="00F61502" w:rsidRPr="009F7A7E" w:rsidRDefault="008F2419" w:rsidP="00F61502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252</w:t>
            </w:r>
            <w:r w:rsidR="004061FE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270" w:type="dxa"/>
          </w:tcPr>
          <w:p w14:paraId="370078D1" w14:textId="77777777" w:rsidR="00F61502" w:rsidRPr="009F7A7E" w:rsidRDefault="00F61502" w:rsidP="00F61502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30" w14:textId="35C03A33" w:rsidR="00F61502" w:rsidRPr="009F7A7E" w:rsidRDefault="008F2419" w:rsidP="00F61502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294</w:t>
            </w:r>
            <w:r w:rsidR="00F6150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367</w:t>
            </w:r>
          </w:p>
        </w:tc>
      </w:tr>
      <w:tr w:rsidR="00A6506B" w:rsidRPr="009F7A7E" w14:paraId="1EE618CD" w14:textId="77777777" w:rsidTr="00AA0C40">
        <w:tc>
          <w:tcPr>
            <w:tcW w:w="5130" w:type="dxa"/>
          </w:tcPr>
          <w:p w14:paraId="4F3B8CF4" w14:textId="17342E16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ค่านายหน้าตัวแทน</w:t>
            </w:r>
          </w:p>
        </w:tc>
        <w:tc>
          <w:tcPr>
            <w:tcW w:w="990" w:type="dxa"/>
          </w:tcPr>
          <w:p w14:paraId="3A9B3F83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05A61" w14:textId="47D8C846" w:rsidR="00A6506B" w:rsidRPr="008F2419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63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70" w:type="dxa"/>
          </w:tcPr>
          <w:p w14:paraId="69F83A9D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9124" w14:textId="62880DCE" w:rsidR="00A6506B" w:rsidRPr="008F2419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063</w:t>
            </w:r>
          </w:p>
        </w:tc>
      </w:tr>
      <w:tr w:rsidR="00A6506B" w:rsidRPr="009F7A7E" w14:paraId="19896275" w14:textId="77777777" w:rsidTr="00AA0C40">
        <w:tc>
          <w:tcPr>
            <w:tcW w:w="5130" w:type="dxa"/>
          </w:tcPr>
          <w:p w14:paraId="46431F3C" w14:textId="1AD7E350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181227FA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59DF" w14:textId="5E4B76FC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270" w:type="dxa"/>
          </w:tcPr>
          <w:p w14:paraId="55486E64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DCE0" w14:textId="57382EAC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68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504</w:t>
            </w:r>
          </w:p>
        </w:tc>
      </w:tr>
      <w:tr w:rsidR="00A6506B" w:rsidRPr="009F7A7E" w14:paraId="1C79212F" w14:textId="77777777" w:rsidTr="00F660AD">
        <w:tc>
          <w:tcPr>
            <w:tcW w:w="5130" w:type="dxa"/>
          </w:tcPr>
          <w:p w14:paraId="7C60A985" w14:textId="0576D725" w:rsidR="00A6506B" w:rsidRPr="009F7A7E" w:rsidRDefault="00A6506B" w:rsidP="00A6506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ค่าภาษีอื่น ๆ</w:t>
            </w:r>
          </w:p>
        </w:tc>
        <w:tc>
          <w:tcPr>
            <w:tcW w:w="990" w:type="dxa"/>
          </w:tcPr>
          <w:p w14:paraId="23544DD4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70E4" w14:textId="3B285473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270" w:type="dxa"/>
          </w:tcPr>
          <w:p w14:paraId="0109C17C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05FD3" w14:textId="153C877D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193</w:t>
            </w:r>
          </w:p>
        </w:tc>
      </w:tr>
      <w:tr w:rsidR="00A6506B" w:rsidRPr="009F7A7E" w14:paraId="6D74723E" w14:textId="77777777" w:rsidTr="00AA0C40">
        <w:tc>
          <w:tcPr>
            <w:tcW w:w="5130" w:type="dxa"/>
          </w:tcPr>
          <w:p w14:paraId="3B53D9D1" w14:textId="52AC406F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ค่าวิชาชีพ</w:t>
            </w:r>
          </w:p>
        </w:tc>
        <w:tc>
          <w:tcPr>
            <w:tcW w:w="990" w:type="dxa"/>
          </w:tcPr>
          <w:p w14:paraId="1AD80B42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9EC4" w14:textId="3530CB13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70" w:type="dxa"/>
          </w:tcPr>
          <w:p w14:paraId="16BBC376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3BE4" w14:textId="2BEB6F32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520</w:t>
            </w:r>
          </w:p>
        </w:tc>
      </w:tr>
      <w:tr w:rsidR="00A6506B" w:rsidRPr="009F7A7E" w14:paraId="72D77130" w14:textId="77777777" w:rsidTr="006F6B91">
        <w:tc>
          <w:tcPr>
            <w:tcW w:w="5130" w:type="dxa"/>
          </w:tcPr>
          <w:p w14:paraId="15D48CA5" w14:textId="6762A0E6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ส่วนลดจากการปิดบัญชี</w:t>
            </w:r>
          </w:p>
        </w:tc>
        <w:tc>
          <w:tcPr>
            <w:tcW w:w="990" w:type="dxa"/>
          </w:tcPr>
          <w:p w14:paraId="16245436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4CEC" w14:textId="4DC39236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270" w:type="dxa"/>
          </w:tcPr>
          <w:p w14:paraId="67F6C124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5FE4" w14:textId="62CD08B7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703</w:t>
            </w:r>
          </w:p>
        </w:tc>
      </w:tr>
      <w:tr w:rsidR="00A6506B" w:rsidRPr="009F7A7E" w14:paraId="055ABEDE" w14:textId="77777777" w:rsidTr="006F6B91">
        <w:tc>
          <w:tcPr>
            <w:tcW w:w="5130" w:type="dxa"/>
          </w:tcPr>
          <w:p w14:paraId="630E99B6" w14:textId="1D50FE06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="Angsana New"/>
                <w:cs/>
              </w:rPr>
              <w:t>ผลขาดทุนจากการด้อยค่าสินทรัพย์รอการขาย</w:t>
            </w:r>
          </w:p>
        </w:tc>
        <w:tc>
          <w:tcPr>
            <w:tcW w:w="990" w:type="dxa"/>
          </w:tcPr>
          <w:p w14:paraId="422BC12B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7799" w14:textId="472DFBAE" w:rsidR="00A6506B" w:rsidRPr="008F2419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270" w:type="dxa"/>
          </w:tcPr>
          <w:p w14:paraId="115EEE6B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3D71" w14:textId="4A1D1156" w:rsidR="00A6506B" w:rsidRPr="008F2419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199</w:t>
            </w:r>
          </w:p>
        </w:tc>
      </w:tr>
      <w:tr w:rsidR="00A6506B" w:rsidRPr="009F7A7E" w14:paraId="3CB286D4" w14:textId="77777777" w:rsidTr="00AA0C40">
        <w:tc>
          <w:tcPr>
            <w:tcW w:w="5130" w:type="dxa"/>
          </w:tcPr>
          <w:p w14:paraId="4CAD0BB0" w14:textId="38FF72B6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ค่าธรรมเนียมไปรษณีย์</w:t>
            </w:r>
          </w:p>
        </w:tc>
        <w:tc>
          <w:tcPr>
            <w:tcW w:w="990" w:type="dxa"/>
          </w:tcPr>
          <w:p w14:paraId="25A64E0F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573C" w14:textId="43C7ACA9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270" w:type="dxa"/>
          </w:tcPr>
          <w:p w14:paraId="32D88512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C926" w14:textId="3B25FA63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249</w:t>
            </w:r>
          </w:p>
        </w:tc>
      </w:tr>
      <w:tr w:rsidR="00A6506B" w:rsidRPr="009F7A7E" w14:paraId="1F1FB4BE" w14:textId="77777777">
        <w:tc>
          <w:tcPr>
            <w:tcW w:w="5130" w:type="dxa"/>
          </w:tcPr>
          <w:p w14:paraId="71B930BC" w14:textId="77777777" w:rsidR="00A6506B" w:rsidRPr="009F7A7E" w:rsidRDefault="00A6506B" w:rsidP="00A6506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990" w:type="dxa"/>
          </w:tcPr>
          <w:p w14:paraId="688F929C" w14:textId="7A902E46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4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543E" w14:textId="281504ED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70" w:type="dxa"/>
          </w:tcPr>
          <w:p w14:paraId="5FC4CC1A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EBC5" w14:textId="18E58EA7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080</w:t>
            </w:r>
          </w:p>
        </w:tc>
      </w:tr>
      <w:tr w:rsidR="00A6506B" w:rsidRPr="009F7A7E" w14:paraId="16031EDC" w14:textId="77777777" w:rsidTr="00AA0C40">
        <w:tc>
          <w:tcPr>
            <w:tcW w:w="5130" w:type="dxa"/>
          </w:tcPr>
          <w:p w14:paraId="544039E7" w14:textId="42373260" w:rsidR="00A6506B" w:rsidRPr="009F7A7E" w:rsidRDefault="00A6506B" w:rsidP="00A6506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</w:t>
            </w:r>
            <w:r w:rsidR="00E61BC8">
              <w:rPr>
                <w:rFonts w:asciiTheme="majorBidi" w:hAnsiTheme="majorBidi" w:cstheme="majorBidi" w:hint="cs"/>
                <w:cs/>
              </w:rPr>
              <w:t>บริหาร</w:t>
            </w:r>
            <w:r w:rsidRPr="009F7A7E">
              <w:rPr>
                <w:rFonts w:asciiTheme="majorBidi" w:hAnsiTheme="majorBidi" w:cstheme="majorBidi"/>
                <w:cs/>
              </w:rPr>
              <w:t>จัดการ</w:t>
            </w:r>
          </w:p>
        </w:tc>
        <w:tc>
          <w:tcPr>
            <w:tcW w:w="990" w:type="dxa"/>
          </w:tcPr>
          <w:p w14:paraId="3EFA2EA1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BCEB" w14:textId="4A634C52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Pr="008F241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6EEB4275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8075" w14:textId="2E0D8E68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A6506B" w:rsidRPr="009F7A7E" w14:paraId="59AF59B6" w14:textId="77777777" w:rsidTr="00AA0C40">
        <w:tc>
          <w:tcPr>
            <w:tcW w:w="5130" w:type="dxa"/>
          </w:tcPr>
          <w:p w14:paraId="10C3A87B" w14:textId="0B185A91" w:rsidR="00A6506B" w:rsidRPr="009F7A7E" w:rsidRDefault="00A6506B" w:rsidP="00A6506B">
            <w:pPr>
              <w:ind w:left="180" w:right="-111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3D2336E6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E296" w14:textId="0CEE77AC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270" w:type="dxa"/>
          </w:tcPr>
          <w:p w14:paraId="48EA3D7A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58DF" w14:textId="1297CDA9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344</w:t>
            </w:r>
          </w:p>
        </w:tc>
      </w:tr>
      <w:tr w:rsidR="00A6506B" w:rsidRPr="009F7A7E" w14:paraId="1B39549A" w14:textId="77777777" w:rsidTr="00AA0C40">
        <w:trPr>
          <w:trHeight w:val="209"/>
        </w:trPr>
        <w:tc>
          <w:tcPr>
            <w:tcW w:w="5130" w:type="dxa"/>
          </w:tcPr>
          <w:p w14:paraId="172FCDE8" w14:textId="707705DE" w:rsidR="00A6506B" w:rsidRPr="009F7A7E" w:rsidRDefault="00A6506B" w:rsidP="00A6506B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990" w:type="dxa"/>
          </w:tcPr>
          <w:p w14:paraId="1FFB0A3C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4682D" w14:textId="4D7CCA15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7</w:t>
            </w:r>
            <w:r w:rsidRPr="00D9395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</w:t>
            </w:r>
            <w:r w:rsidRPr="008F241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70" w:type="dxa"/>
          </w:tcPr>
          <w:p w14:paraId="15DD7206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C0467" w14:textId="2A87FD2B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3C7198">
              <w:rPr>
                <w:rFonts w:asciiTheme="majorBidi" w:hAnsiTheme="majorBidi" w:cstheme="majorBidi"/>
              </w:rPr>
              <w:t>3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3C7198">
              <w:rPr>
                <w:rFonts w:asciiTheme="majorBidi" w:hAnsiTheme="majorBidi" w:cstheme="majorBidi"/>
              </w:rPr>
              <w:t>380</w:t>
            </w:r>
          </w:p>
        </w:tc>
      </w:tr>
      <w:tr w:rsidR="00A6506B" w:rsidRPr="009F7A7E" w14:paraId="12B212D9" w14:textId="77777777" w:rsidTr="00AA0C40">
        <w:trPr>
          <w:trHeight w:val="209"/>
        </w:trPr>
        <w:tc>
          <w:tcPr>
            <w:tcW w:w="5130" w:type="dxa"/>
          </w:tcPr>
          <w:p w14:paraId="3117CB10" w14:textId="2129121B" w:rsidR="00A6506B" w:rsidRPr="009F7A7E" w:rsidRDefault="00A6506B" w:rsidP="00A6506B">
            <w:pPr>
              <w:ind w:left="248" w:right="-105" w:hanging="27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40E3F8F4" w14:textId="77777777" w:rsidR="00A6506B" w:rsidRPr="009F7A7E" w:rsidRDefault="00A6506B" w:rsidP="00A6506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27E23" w14:textId="0A5882E6" w:rsidR="00A6506B" w:rsidRPr="009F7A7E" w:rsidRDefault="00A6506B" w:rsidP="00A6506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640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538</w:t>
            </w:r>
          </w:p>
        </w:tc>
        <w:tc>
          <w:tcPr>
            <w:tcW w:w="270" w:type="dxa"/>
          </w:tcPr>
          <w:p w14:paraId="1A3DC1DC" w14:textId="77777777" w:rsidR="00A6506B" w:rsidRPr="009F7A7E" w:rsidRDefault="00A6506B" w:rsidP="00A6506B">
            <w:pPr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42D0CA" w14:textId="7B107E75" w:rsidR="00A6506B" w:rsidRPr="009F7A7E" w:rsidRDefault="00A6506B" w:rsidP="00A6506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64</w:t>
            </w:r>
            <w:r w:rsidR="003C7198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3C7198">
              <w:rPr>
                <w:rFonts w:asciiTheme="majorBidi" w:hAnsiTheme="majorBidi" w:cstheme="majorBidi"/>
                <w:b/>
                <w:bCs/>
              </w:rPr>
              <w:t>602</w:t>
            </w:r>
          </w:p>
        </w:tc>
      </w:tr>
      <w:bookmarkEnd w:id="6"/>
    </w:tbl>
    <w:p w14:paraId="1935F64A" w14:textId="42384505" w:rsidR="00791399" w:rsidRDefault="00791399" w:rsidP="00623B61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p w14:paraId="03BCA590" w14:textId="77777777" w:rsidR="00791399" w:rsidRDefault="0079139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624ED9E" w14:textId="6371A0E2" w:rsidR="00915E84" w:rsidRPr="009F7A7E" w:rsidRDefault="00915E84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276B4D21" w14:textId="772D6B4A" w:rsidR="007139D2" w:rsidRPr="00623B61" w:rsidRDefault="007139D2" w:rsidP="00923F6F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4"/>
        <w:gridCol w:w="1259"/>
        <w:gridCol w:w="1349"/>
        <w:gridCol w:w="250"/>
        <w:gridCol w:w="1360"/>
      </w:tblGrid>
      <w:tr w:rsidR="002F4CF8" w:rsidRPr="009F7A7E" w14:paraId="7BF0B46B" w14:textId="77777777" w:rsidTr="002F4CF8">
        <w:tc>
          <w:tcPr>
            <w:tcW w:w="4854" w:type="dxa"/>
          </w:tcPr>
          <w:p w14:paraId="399AA85A" w14:textId="67ECAE48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59" w:type="dxa"/>
          </w:tcPr>
          <w:p w14:paraId="7D396367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vAlign w:val="center"/>
          </w:tcPr>
          <w:p w14:paraId="1DA7570A" w14:textId="43399572" w:rsidR="002F4CF8" w:rsidRPr="009F7A7E" w:rsidRDefault="008F2419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50" w:type="dxa"/>
            <w:vAlign w:val="center"/>
          </w:tcPr>
          <w:p w14:paraId="37C2CE69" w14:textId="77777777" w:rsidR="002F4CF8" w:rsidRPr="009F7A7E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vAlign w:val="center"/>
          </w:tcPr>
          <w:p w14:paraId="47755954" w14:textId="5E734A97" w:rsidR="002F4CF8" w:rsidRPr="009F7A7E" w:rsidRDefault="008F2419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2F4CF8" w:rsidRPr="009F7A7E" w14:paraId="4AA59B3A" w14:textId="77777777" w:rsidTr="002F4CF8">
        <w:tc>
          <w:tcPr>
            <w:tcW w:w="4854" w:type="dxa"/>
          </w:tcPr>
          <w:p w14:paraId="5C4662F5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14:paraId="134F3509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59" w:type="dxa"/>
            <w:gridSpan w:val="3"/>
            <w:vAlign w:val="bottom"/>
          </w:tcPr>
          <w:p w14:paraId="40C46D65" w14:textId="383875F1" w:rsidR="002F4CF8" w:rsidRPr="009F7A7E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2F4CF8" w:rsidRPr="009F7A7E" w14:paraId="194E2E45" w14:textId="77777777" w:rsidTr="002F4CF8">
        <w:tc>
          <w:tcPr>
            <w:tcW w:w="4854" w:type="dxa"/>
          </w:tcPr>
          <w:p w14:paraId="4E40CA40" w14:textId="52204921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1259" w:type="dxa"/>
          </w:tcPr>
          <w:p w14:paraId="269BCC59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41FB36AB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5D6D0AC5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3B4320CD" w14:textId="77777777" w:rsidR="002F4CF8" w:rsidRPr="009F7A7E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61502" w:rsidRPr="009F7A7E" w14:paraId="1A894997" w14:textId="77777777" w:rsidTr="002F4CF8">
        <w:tc>
          <w:tcPr>
            <w:tcW w:w="4854" w:type="dxa"/>
          </w:tcPr>
          <w:p w14:paraId="6751BFB7" w14:textId="3BA260A3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59" w:type="dxa"/>
          </w:tcPr>
          <w:p w14:paraId="4634C797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71D9CC36" w14:textId="7F75F9A3" w:rsidR="00F61502" w:rsidRPr="009F7A7E" w:rsidRDefault="00145CA2" w:rsidP="00B32731">
            <w:pPr>
              <w:tabs>
                <w:tab w:val="decimal" w:pos="83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</w:tcPr>
          <w:p w14:paraId="4B7C2416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74812C31" w14:textId="387B4A2C" w:rsidR="00F61502" w:rsidRPr="009F7A7E" w:rsidRDefault="008F2419" w:rsidP="003C7198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157</w:t>
            </w:r>
            <w:r w:rsidR="00F6150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564</w:t>
            </w:r>
          </w:p>
        </w:tc>
      </w:tr>
      <w:tr w:rsidR="00F61502" w:rsidRPr="009F7A7E" w14:paraId="16A1DCD2" w14:textId="77777777" w:rsidTr="002F4CF8">
        <w:tc>
          <w:tcPr>
            <w:tcW w:w="4854" w:type="dxa"/>
          </w:tcPr>
          <w:p w14:paraId="76DF8CE6" w14:textId="77777777" w:rsidR="00F61502" w:rsidRPr="00A6506B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</w:tcPr>
          <w:p w14:paraId="792D5614" w14:textId="77777777" w:rsidR="00F61502" w:rsidRPr="00A6506B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5B4C274A" w14:textId="77777777" w:rsidR="00F61502" w:rsidRPr="00A6506B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38C1CA0" w14:textId="77777777" w:rsidR="00F61502" w:rsidRPr="00A6506B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0132D855" w14:textId="77777777" w:rsidR="00F61502" w:rsidRPr="00A6506B" w:rsidRDefault="00F61502" w:rsidP="003C7198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61502" w:rsidRPr="009F7A7E" w14:paraId="44F9BE92" w14:textId="77777777" w:rsidTr="002F4CF8">
        <w:tc>
          <w:tcPr>
            <w:tcW w:w="4854" w:type="dxa"/>
          </w:tcPr>
          <w:p w14:paraId="501D7C2D" w14:textId="5427CE42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1631AB3C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0A82CAF5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56B0C848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57006399" w14:textId="77777777" w:rsidR="00F61502" w:rsidRPr="009F7A7E" w:rsidRDefault="00F61502" w:rsidP="003C7198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F61502" w:rsidRPr="009F7A7E" w14:paraId="4733E11A" w14:textId="77777777" w:rsidTr="002F4CF8">
        <w:tc>
          <w:tcPr>
            <w:tcW w:w="4854" w:type="dxa"/>
          </w:tcPr>
          <w:p w14:paraId="3C10C6A6" w14:textId="2F2F1F81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6AA19F73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6EF41D" w14:textId="3D464B18" w:rsidR="00F61502" w:rsidRPr="009F7A7E" w:rsidRDefault="00C56FE9" w:rsidP="00C56FE9">
            <w:pPr>
              <w:tabs>
                <w:tab w:val="decimal" w:pos="1122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559</w:t>
            </w:r>
            <w:r w:rsidR="00B06668"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312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1C97E79C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A9D14CE" w14:textId="7D964B37" w:rsidR="00F61502" w:rsidRPr="009F7A7E" w:rsidRDefault="00F61502" w:rsidP="003C7198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23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077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61502" w:rsidRPr="009F7A7E" w14:paraId="2049076A" w14:textId="77777777" w:rsidTr="002F4CF8">
        <w:tc>
          <w:tcPr>
            <w:tcW w:w="4854" w:type="dxa"/>
          </w:tcPr>
          <w:p w14:paraId="6ECCDE11" w14:textId="15EC6001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รวมภาษีเงินได้</w:t>
            </w:r>
          </w:p>
        </w:tc>
        <w:tc>
          <w:tcPr>
            <w:tcW w:w="1259" w:type="dxa"/>
          </w:tcPr>
          <w:p w14:paraId="4470250A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9DC02" w14:textId="56F3B3FE" w:rsidR="00F61502" w:rsidRPr="009F7A7E" w:rsidRDefault="00C56FE9" w:rsidP="00C56FE9">
            <w:pPr>
              <w:tabs>
                <w:tab w:val="decimal" w:pos="11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559</w:t>
            </w:r>
            <w:r w:rsidR="00B06668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3589F75E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08E3A54C" w14:textId="2D7C0468" w:rsidR="00F61502" w:rsidRPr="009F7A7E" w:rsidRDefault="008F2419" w:rsidP="003C7198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134</w:t>
            </w:r>
            <w:r w:rsidR="00F6150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487</w:t>
            </w:r>
          </w:p>
        </w:tc>
      </w:tr>
    </w:tbl>
    <w:p w14:paraId="6F3D2346" w14:textId="424D497A" w:rsidR="00250C44" w:rsidRPr="009F7A7E" w:rsidRDefault="00250C44">
      <w:pPr>
        <w:rPr>
          <w:rFonts w:asciiTheme="majorBidi" w:hAnsiTheme="majorBidi" w:cstheme="majorBidi"/>
        </w:rPr>
      </w:pPr>
    </w:p>
    <w:tbl>
      <w:tblPr>
        <w:tblW w:w="94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871"/>
        <w:gridCol w:w="180"/>
        <w:gridCol w:w="957"/>
        <w:gridCol w:w="180"/>
        <w:gridCol w:w="869"/>
        <w:gridCol w:w="180"/>
        <w:gridCol w:w="873"/>
        <w:gridCol w:w="180"/>
        <w:gridCol w:w="1038"/>
        <w:gridCol w:w="180"/>
        <w:gridCol w:w="869"/>
      </w:tblGrid>
      <w:tr w:rsidR="009B2DB3" w:rsidRPr="009F7A7E" w14:paraId="3A6CF8C2" w14:textId="77777777" w:rsidTr="00DF70DC">
        <w:trPr>
          <w:trHeight w:val="20"/>
          <w:tblHeader/>
        </w:trPr>
        <w:tc>
          <w:tcPr>
            <w:tcW w:w="3024" w:type="dxa"/>
            <w:vMerge w:val="restart"/>
            <w:vAlign w:val="bottom"/>
          </w:tcPr>
          <w:p w14:paraId="1DAC9F81" w14:textId="4AE4D18B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026FC772" w14:textId="6D74A56F" w:rsidR="009B2DB3" w:rsidRPr="009F7A7E" w:rsidRDefault="008F2419" w:rsidP="009B2DB3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0" w:type="dxa"/>
          </w:tcPr>
          <w:p w14:paraId="15432101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140" w:type="dxa"/>
            <w:gridSpan w:val="5"/>
          </w:tcPr>
          <w:p w14:paraId="4B55ECDF" w14:textId="7FC2A88D" w:rsidR="009B2DB3" w:rsidRPr="009F7A7E" w:rsidRDefault="008F2419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9B2DB3" w:rsidRPr="009F7A7E" w14:paraId="1221BBE6" w14:textId="77777777" w:rsidTr="00DF70DC">
        <w:trPr>
          <w:trHeight w:val="20"/>
          <w:tblHeader/>
        </w:trPr>
        <w:tc>
          <w:tcPr>
            <w:tcW w:w="3024" w:type="dxa"/>
            <w:vMerge/>
          </w:tcPr>
          <w:p w14:paraId="01900AD7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1" w:type="dxa"/>
            <w:vAlign w:val="bottom"/>
          </w:tcPr>
          <w:p w14:paraId="0DFC7DDA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ก่อน</w:t>
            </w:r>
          </w:p>
          <w:p w14:paraId="2A74B9F6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0EE653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65A6D913" w14:textId="2C86C1DD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CE2AB08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EC838C9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สุทธิจาก</w:t>
            </w:r>
          </w:p>
          <w:p w14:paraId="5237398E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A7E1D1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73" w:type="dxa"/>
            <w:vAlign w:val="bottom"/>
          </w:tcPr>
          <w:p w14:paraId="628ED19C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ก่อน</w:t>
            </w:r>
          </w:p>
          <w:p w14:paraId="1C0C40D7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20328D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74018C5" w14:textId="3D24923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รายได้</w:t>
            </w:r>
            <w:r w:rsidR="00C56FE9">
              <w:rPr>
                <w:rFonts w:asciiTheme="majorBidi" w:hAnsiTheme="majorBidi" w:cstheme="majorBidi"/>
              </w:rPr>
              <w:br/>
            </w: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033DB1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462A085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สุทธิจาก</w:t>
            </w:r>
          </w:p>
          <w:p w14:paraId="76B4D379" w14:textId="77777777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</w:tr>
      <w:tr w:rsidR="009B2DB3" w:rsidRPr="009F7A7E" w14:paraId="6392914A" w14:textId="77777777" w:rsidTr="00DF70DC">
        <w:trPr>
          <w:trHeight w:val="20"/>
          <w:tblHeader/>
        </w:trPr>
        <w:tc>
          <w:tcPr>
            <w:tcW w:w="3024" w:type="dxa"/>
          </w:tcPr>
          <w:p w14:paraId="3332329C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77" w:type="dxa"/>
            <w:gridSpan w:val="11"/>
          </w:tcPr>
          <w:p w14:paraId="27CC4C29" w14:textId="43178966" w:rsidR="009B2DB3" w:rsidRPr="009F7A7E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F7A7E">
              <w:rPr>
                <w:rFonts w:asciiTheme="majorBidi" w:hAnsiTheme="majorBidi" w:cstheme="majorBidi"/>
                <w:i/>
                <w:iCs/>
                <w:lang w:val="en-GB"/>
              </w:rPr>
              <w:t>(</w:t>
            </w:r>
            <w:r w:rsidR="009F3A8F" w:rsidRPr="009F7A7E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นบาท</w:t>
            </w:r>
            <w:r w:rsidRPr="009F7A7E">
              <w:rPr>
                <w:rFonts w:asciiTheme="majorBidi" w:hAnsiTheme="majorBidi" w:cstheme="majorBidi"/>
                <w:i/>
                <w:iCs/>
                <w:lang w:val="en-GB"/>
              </w:rPr>
              <w:t>)</w:t>
            </w:r>
          </w:p>
        </w:tc>
      </w:tr>
      <w:tr w:rsidR="009B2DB3" w:rsidRPr="009F7A7E" w14:paraId="786BF954" w14:textId="77777777" w:rsidTr="00DF70DC">
        <w:trPr>
          <w:cantSplit/>
          <w:trHeight w:val="20"/>
        </w:trPr>
        <w:tc>
          <w:tcPr>
            <w:tcW w:w="3024" w:type="dxa"/>
          </w:tcPr>
          <w:p w14:paraId="08DCC044" w14:textId="77777777" w:rsidR="009B2DB3" w:rsidRPr="009F7A7E" w:rsidRDefault="009B2DB3" w:rsidP="009B2DB3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7C8B843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0A51A7BA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799C45B0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7B2A56D6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vAlign w:val="bottom"/>
          </w:tcPr>
          <w:p w14:paraId="22525125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4AFFC697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51727A01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2FBF4877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584BB760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6BC6B5EA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vAlign w:val="bottom"/>
          </w:tcPr>
          <w:p w14:paraId="413DBC42" w14:textId="77777777" w:rsidR="009B2DB3" w:rsidRPr="009F7A7E" w:rsidRDefault="009B2DB3" w:rsidP="009B2DB3">
            <w:pPr>
              <w:rPr>
                <w:rFonts w:asciiTheme="majorBidi" w:hAnsiTheme="majorBidi" w:cstheme="majorBidi"/>
              </w:rPr>
            </w:pPr>
          </w:p>
        </w:tc>
      </w:tr>
      <w:tr w:rsidR="00F61502" w:rsidRPr="009F7A7E" w14:paraId="2C8FE4F1" w14:textId="77777777" w:rsidTr="00DF70DC">
        <w:trPr>
          <w:cantSplit/>
          <w:trHeight w:val="20"/>
        </w:trPr>
        <w:tc>
          <w:tcPr>
            <w:tcW w:w="3024" w:type="dxa"/>
          </w:tcPr>
          <w:p w14:paraId="5C3DF694" w14:textId="77777777" w:rsidR="00F61502" w:rsidRPr="009F7A7E" w:rsidRDefault="00F61502" w:rsidP="00F61502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0297F28" w14:textId="2E8AA6E5" w:rsidR="00F61502" w:rsidRPr="009F7A7E" w:rsidRDefault="008F2419" w:rsidP="00FB3E06">
            <w:pPr>
              <w:tabs>
                <w:tab w:val="decimal" w:pos="656"/>
              </w:tabs>
              <w:ind w:right="-122"/>
              <w:jc w:val="both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</w:t>
            </w:r>
            <w:r w:rsidR="006322C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80" w:type="dxa"/>
            <w:vAlign w:val="bottom"/>
          </w:tcPr>
          <w:p w14:paraId="62FFF0E1" w14:textId="77777777" w:rsidR="00F61502" w:rsidRPr="009F7A7E" w:rsidRDefault="00F61502" w:rsidP="008A1E3E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FC8CF4B" w14:textId="058A27A0" w:rsidR="00F61502" w:rsidRPr="009F7A7E" w:rsidRDefault="008A1E3E" w:rsidP="008A1E3E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254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25C524C6" w14:textId="41C619A3" w:rsidR="00F61502" w:rsidRPr="009F7A7E" w:rsidRDefault="00F61502" w:rsidP="008A1E3E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7208012" w14:textId="298FB64F" w:rsidR="00F61502" w:rsidRPr="009F7A7E" w:rsidRDefault="008F2419" w:rsidP="008A1E3E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5D612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180" w:type="dxa"/>
          </w:tcPr>
          <w:p w14:paraId="54DDF899" w14:textId="77777777" w:rsidR="00F61502" w:rsidRPr="009F7A7E" w:rsidRDefault="00F61502" w:rsidP="00F615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96D90D" w14:textId="569B6240" w:rsidR="00F61502" w:rsidRPr="009F7A7E" w:rsidRDefault="00F61502" w:rsidP="00F61502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044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5011AEE6" w14:textId="77777777" w:rsidR="00F61502" w:rsidRPr="009F7A7E" w:rsidRDefault="00F61502" w:rsidP="00F615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16F8BF7" w14:textId="4DCB6BE8" w:rsidR="00F61502" w:rsidRPr="009F7A7E" w:rsidRDefault="008F2419" w:rsidP="00F61502">
            <w:pPr>
              <w:tabs>
                <w:tab w:val="decimal" w:pos="811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80" w:type="dxa"/>
          </w:tcPr>
          <w:p w14:paraId="3F59577A" w14:textId="77777777" w:rsidR="00F61502" w:rsidRPr="009F7A7E" w:rsidRDefault="00F61502" w:rsidP="00F615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17DA781" w14:textId="6E5D1B65" w:rsidR="00F61502" w:rsidRPr="009F7A7E" w:rsidRDefault="00F61502" w:rsidP="00F61502">
            <w:pPr>
              <w:tabs>
                <w:tab w:val="decimal" w:pos="652"/>
              </w:tabs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835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61502" w:rsidRPr="009F7A7E" w14:paraId="0CDD6B2A" w14:textId="77777777">
        <w:trPr>
          <w:cantSplit/>
          <w:trHeight w:val="20"/>
        </w:trPr>
        <w:tc>
          <w:tcPr>
            <w:tcW w:w="3024" w:type="dxa"/>
          </w:tcPr>
          <w:p w14:paraId="274ECCAA" w14:textId="77777777" w:rsidR="00F61502" w:rsidRPr="009F7A7E" w:rsidRDefault="00F61502" w:rsidP="00F6150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E6ACE" w14:textId="3A1A3AD1" w:rsidR="00F61502" w:rsidRPr="009F7A7E" w:rsidRDefault="008F2419" w:rsidP="00FB3E06">
            <w:pPr>
              <w:tabs>
                <w:tab w:val="decimal" w:pos="656"/>
              </w:tabs>
              <w:ind w:right="-13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6</w:t>
            </w:r>
            <w:r w:rsidR="00E730A4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270</w:t>
            </w:r>
          </w:p>
        </w:tc>
        <w:tc>
          <w:tcPr>
            <w:tcW w:w="180" w:type="dxa"/>
            <w:vAlign w:val="bottom"/>
          </w:tcPr>
          <w:p w14:paraId="65241A87" w14:textId="77777777" w:rsidR="00F61502" w:rsidRPr="009F7A7E" w:rsidRDefault="00F61502" w:rsidP="00E730A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AA800" w14:textId="635D2574" w:rsidR="00F61502" w:rsidRPr="009F7A7E" w:rsidRDefault="00E730A4" w:rsidP="00FB3E06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254</w:t>
            </w:r>
            <w:r w:rsidRPr="009F7A7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</w:tcPr>
          <w:p w14:paraId="5AABE49C" w14:textId="77777777" w:rsidR="00F61502" w:rsidRPr="009F7A7E" w:rsidRDefault="00F61502" w:rsidP="00E730A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21FF" w14:textId="71D309BB" w:rsidR="00F61502" w:rsidRPr="00FB3E06" w:rsidRDefault="008F2419" w:rsidP="00FB3E06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  <w:b/>
                <w:bCs/>
              </w:rPr>
            </w:pPr>
            <w:r w:rsidRPr="00FB3E06">
              <w:rPr>
                <w:rFonts w:asciiTheme="majorBidi" w:hAnsiTheme="majorBidi" w:cstheme="majorBidi"/>
                <w:b/>
                <w:bCs/>
              </w:rPr>
              <w:t>5</w:t>
            </w:r>
            <w:r w:rsidR="00E730A4" w:rsidRPr="00FB3E06">
              <w:rPr>
                <w:rFonts w:asciiTheme="majorBidi" w:hAnsiTheme="majorBidi" w:cstheme="majorBidi"/>
                <w:b/>
                <w:bCs/>
              </w:rPr>
              <w:t>,</w:t>
            </w:r>
            <w:r w:rsidRPr="00FB3E06">
              <w:rPr>
                <w:rFonts w:asciiTheme="majorBidi" w:hAnsiTheme="majorBidi" w:cstheme="majorBidi"/>
                <w:b/>
                <w:bCs/>
              </w:rPr>
              <w:t>016</w:t>
            </w:r>
          </w:p>
        </w:tc>
        <w:tc>
          <w:tcPr>
            <w:tcW w:w="180" w:type="dxa"/>
          </w:tcPr>
          <w:p w14:paraId="0F1AE7A4" w14:textId="77777777" w:rsidR="00F61502" w:rsidRPr="009F7A7E" w:rsidRDefault="00F61502" w:rsidP="00F6150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5344E" w14:textId="1E0511AD" w:rsidR="00F61502" w:rsidRPr="009F7A7E" w:rsidRDefault="00F61502" w:rsidP="00F61502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044</w:t>
            </w:r>
            <w:r w:rsidRPr="009F7A7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  <w:vAlign w:val="bottom"/>
          </w:tcPr>
          <w:p w14:paraId="122450E2" w14:textId="77777777" w:rsidR="00F61502" w:rsidRPr="009F7A7E" w:rsidRDefault="00F61502" w:rsidP="00F6150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F9897" w14:textId="27F1B89F" w:rsidR="00F61502" w:rsidRPr="009F7A7E" w:rsidRDefault="008F2419" w:rsidP="00F61502">
            <w:pP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209</w:t>
            </w:r>
          </w:p>
        </w:tc>
        <w:tc>
          <w:tcPr>
            <w:tcW w:w="180" w:type="dxa"/>
          </w:tcPr>
          <w:p w14:paraId="20CD8BF5" w14:textId="77777777" w:rsidR="00F61502" w:rsidRPr="009F7A7E" w:rsidRDefault="00F61502" w:rsidP="00F6150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F0B33" w14:textId="2B3A6767" w:rsidR="00F61502" w:rsidRPr="009F7A7E" w:rsidRDefault="00F61502" w:rsidP="00F61502">
            <w:pPr>
              <w:tabs>
                <w:tab w:val="decimal" w:pos="652"/>
              </w:tabs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835</w:t>
            </w:r>
            <w:r w:rsidRPr="009F7A7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6149CE8A" w14:textId="79FB7CF1" w:rsidR="00542D06" w:rsidRPr="009F7A7E" w:rsidRDefault="00542D06">
      <w:pPr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12"/>
        <w:gridCol w:w="1071"/>
        <w:gridCol w:w="272"/>
        <w:gridCol w:w="1196"/>
        <w:gridCol w:w="250"/>
        <w:gridCol w:w="979"/>
        <w:gridCol w:w="250"/>
        <w:gridCol w:w="1250"/>
      </w:tblGrid>
      <w:tr w:rsidR="000277BE" w:rsidRPr="009F7A7E" w14:paraId="63A33096" w14:textId="77777777" w:rsidTr="003949CE">
        <w:trPr>
          <w:trHeight w:val="126"/>
        </w:trPr>
        <w:tc>
          <w:tcPr>
            <w:tcW w:w="3912" w:type="dxa"/>
          </w:tcPr>
          <w:p w14:paraId="563537C7" w14:textId="79E20740" w:rsidR="000277BE" w:rsidRPr="009F7A7E" w:rsidRDefault="000277BE" w:rsidP="00923F6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39" w:type="dxa"/>
            <w:gridSpan w:val="3"/>
          </w:tcPr>
          <w:p w14:paraId="65151BD8" w14:textId="525D37F3" w:rsidR="000277BE" w:rsidRPr="009F7A7E" w:rsidRDefault="008F2419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50" w:type="dxa"/>
          </w:tcPr>
          <w:p w14:paraId="75DA183D" w14:textId="77777777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9" w:type="dxa"/>
            <w:gridSpan w:val="3"/>
          </w:tcPr>
          <w:p w14:paraId="1CA0E5F9" w14:textId="52334F8F" w:rsidR="000277BE" w:rsidRPr="009F7A7E" w:rsidRDefault="008F2419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0277BE" w:rsidRPr="009F7A7E" w14:paraId="4CF5C1CD" w14:textId="77777777" w:rsidTr="003949CE">
        <w:tc>
          <w:tcPr>
            <w:tcW w:w="3912" w:type="dxa"/>
          </w:tcPr>
          <w:p w14:paraId="068BCE00" w14:textId="77777777" w:rsidR="000277BE" w:rsidRPr="009F7A7E" w:rsidRDefault="000277BE" w:rsidP="00923F6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29C5785" w14:textId="77777777" w:rsidR="000277BE" w:rsidRPr="009F7A7E" w:rsidRDefault="000277BE" w:rsidP="00923F6F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C6A91DE" w14:textId="72D680AD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272" w:type="dxa"/>
          </w:tcPr>
          <w:p w14:paraId="5F6AD082" w14:textId="77777777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2A135453" w14:textId="77777777" w:rsidR="000277BE" w:rsidRPr="009F7A7E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DE36B" w14:textId="4296C826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250" w:type="dxa"/>
          </w:tcPr>
          <w:p w14:paraId="389A51B2" w14:textId="77777777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2D892509" w14:textId="77777777" w:rsidR="000277BE" w:rsidRPr="009F7A7E" w:rsidRDefault="000277BE" w:rsidP="00923F6F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33CDAA1" w14:textId="015E8BD6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250" w:type="dxa"/>
          </w:tcPr>
          <w:p w14:paraId="209C1879" w14:textId="77777777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</w:tcPr>
          <w:p w14:paraId="232741BF" w14:textId="77777777" w:rsidR="000277BE" w:rsidRPr="009F7A7E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63A676" w14:textId="34120E49" w:rsidR="000277BE" w:rsidRPr="009F7A7E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61502" w:rsidRPr="009F7A7E" w14:paraId="339ECA6B" w14:textId="77777777" w:rsidTr="003949CE">
        <w:tc>
          <w:tcPr>
            <w:tcW w:w="3912" w:type="dxa"/>
          </w:tcPr>
          <w:p w14:paraId="0B18B383" w14:textId="75D971A0" w:rsidR="00F61502" w:rsidRPr="009F7A7E" w:rsidRDefault="00F61502" w:rsidP="00F61502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</w:tcPr>
          <w:p w14:paraId="4DAB5A7E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41BB6C90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E40B384" w14:textId="7EEF22D8" w:rsidR="00F61502" w:rsidRPr="009F7A7E" w:rsidRDefault="00AF2AE1" w:rsidP="00FB3E06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834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589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2333BBAD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12B3A4D5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0C72FB6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447E12AA" w14:textId="1B01E9FB" w:rsidR="00F61502" w:rsidRPr="009F7A7E" w:rsidRDefault="008F2419" w:rsidP="00F61502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801</w:t>
            </w:r>
            <w:r w:rsidR="00F6150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728</w:t>
            </w:r>
          </w:p>
        </w:tc>
      </w:tr>
      <w:tr w:rsidR="00F61502" w:rsidRPr="009F7A7E" w14:paraId="1EDEA6D6" w14:textId="77777777" w:rsidTr="003949CE">
        <w:tc>
          <w:tcPr>
            <w:tcW w:w="3912" w:type="dxa"/>
          </w:tcPr>
          <w:p w14:paraId="6DC8295C" w14:textId="072EFD7B" w:rsidR="00F61502" w:rsidRPr="009F7A7E" w:rsidRDefault="00F61502" w:rsidP="00F61502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</w:tcPr>
          <w:p w14:paraId="32E79AFE" w14:textId="5EB3E7AA" w:rsidR="00F61502" w:rsidRPr="009F7A7E" w:rsidRDefault="008F2419" w:rsidP="00F6150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72" w:type="dxa"/>
          </w:tcPr>
          <w:p w14:paraId="7A31E3C0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6FB4904" w14:textId="48DF0256" w:rsidR="00F61502" w:rsidRPr="009F7A7E" w:rsidRDefault="00FD4A78" w:rsidP="00FB3E06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566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918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512CF97E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456C24D9" w14:textId="2DD70923" w:rsidR="00F61502" w:rsidRPr="009F7A7E" w:rsidRDefault="008F2419" w:rsidP="00F6150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50" w:type="dxa"/>
          </w:tcPr>
          <w:p w14:paraId="60CE7D02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C9EB04F" w14:textId="3B04B801" w:rsidR="00F61502" w:rsidRPr="009F7A7E" w:rsidRDefault="008F2419" w:rsidP="00F61502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160</w:t>
            </w:r>
            <w:r w:rsidR="00F6150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346</w:t>
            </w:r>
          </w:p>
        </w:tc>
      </w:tr>
      <w:tr w:rsidR="00F61502" w:rsidRPr="009F7A7E" w14:paraId="55161907" w14:textId="77777777" w:rsidTr="003949CE">
        <w:tc>
          <w:tcPr>
            <w:tcW w:w="3912" w:type="dxa"/>
          </w:tcPr>
          <w:p w14:paraId="0608FC83" w14:textId="5ED89D27" w:rsidR="00F61502" w:rsidRPr="009F7A7E" w:rsidRDefault="00F61502" w:rsidP="00F61502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</w:tcPr>
          <w:p w14:paraId="21CBE2DE" w14:textId="77777777" w:rsidR="00F61502" w:rsidRPr="009F7A7E" w:rsidRDefault="00F61502" w:rsidP="00F6150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25CB17BF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auto"/>
          </w:tcPr>
          <w:p w14:paraId="7B5ABD98" w14:textId="0FDF26E4" w:rsidR="00F61502" w:rsidRPr="009F7A7E" w:rsidRDefault="008F2419" w:rsidP="00FB3E06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6851F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60</w:t>
            </w:r>
            <w:r w:rsidR="00FB3E0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0" w:type="dxa"/>
          </w:tcPr>
          <w:p w14:paraId="63286DCC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2109156F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7488137F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shd w:val="clear" w:color="auto" w:fill="auto"/>
          </w:tcPr>
          <w:p w14:paraId="2360D69D" w14:textId="4A6FAD4A" w:rsidR="00F61502" w:rsidRPr="009F7A7E" w:rsidRDefault="008F2419" w:rsidP="00F61502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F6150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880</w:t>
            </w:r>
          </w:p>
        </w:tc>
      </w:tr>
      <w:tr w:rsidR="00F61502" w:rsidRPr="009F7A7E" w14:paraId="4AEDDAB6" w14:textId="77777777" w:rsidTr="003949CE">
        <w:trPr>
          <w:trHeight w:val="333"/>
        </w:trPr>
        <w:tc>
          <w:tcPr>
            <w:tcW w:w="3912" w:type="dxa"/>
          </w:tcPr>
          <w:p w14:paraId="4BCB1322" w14:textId="3711BB75" w:rsidR="00F61502" w:rsidRPr="009F7A7E" w:rsidRDefault="00F61502" w:rsidP="00F61502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รายจ่ายที่มีสิทธิหักได้เพิ่ม</w:t>
            </w:r>
          </w:p>
        </w:tc>
        <w:tc>
          <w:tcPr>
            <w:tcW w:w="1071" w:type="dxa"/>
          </w:tcPr>
          <w:p w14:paraId="48A9E747" w14:textId="77777777" w:rsidR="00F61502" w:rsidRPr="009F7A7E" w:rsidRDefault="00F61502" w:rsidP="00F6150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391A6629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auto"/>
          </w:tcPr>
          <w:p w14:paraId="44CE04CB" w14:textId="26E2FF05" w:rsidR="00F61502" w:rsidRPr="009F7A7E" w:rsidRDefault="006851F7" w:rsidP="00FB3E06">
            <w:pPr>
              <w:tabs>
                <w:tab w:val="decimal" w:pos="698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</w:tcPr>
          <w:p w14:paraId="2E9AA7AE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7E1F8012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98125C8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shd w:val="clear" w:color="auto" w:fill="auto"/>
          </w:tcPr>
          <w:p w14:paraId="0A932B39" w14:textId="203DC477" w:rsidR="00F61502" w:rsidRPr="009F7A7E" w:rsidRDefault="00F61502" w:rsidP="00F61502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36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739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61502" w:rsidRPr="009F7A7E" w14:paraId="6F57153C" w14:textId="77777777" w:rsidTr="003949CE">
        <w:tc>
          <w:tcPr>
            <w:tcW w:w="3912" w:type="dxa"/>
          </w:tcPr>
          <w:p w14:paraId="15D74A1D" w14:textId="18A8A174" w:rsidR="00F61502" w:rsidRPr="009F7A7E" w:rsidRDefault="00F61502" w:rsidP="00F61502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42F31A" w14:textId="12369682" w:rsidR="00F61502" w:rsidRPr="009F7A7E" w:rsidRDefault="008F2419" w:rsidP="00F6150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272" w:type="dxa"/>
          </w:tcPr>
          <w:p w14:paraId="467531F8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0AC4F2" w14:textId="26797CB5" w:rsidR="00F61502" w:rsidRPr="009F7A7E" w:rsidRDefault="004A2813" w:rsidP="00FB3E06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559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312</w:t>
            </w:r>
            <w:r w:rsidRPr="009F7A7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4D324730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CE1DD06" w14:textId="1FD5C746" w:rsidR="00F61502" w:rsidRPr="009F7A7E" w:rsidRDefault="008F2419" w:rsidP="00F6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250" w:type="dxa"/>
          </w:tcPr>
          <w:p w14:paraId="1FE8E7D4" w14:textId="77777777" w:rsidR="00F61502" w:rsidRPr="009F7A7E" w:rsidRDefault="00F61502" w:rsidP="00F6150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5126FC8" w14:textId="7A35951B" w:rsidR="00F61502" w:rsidRPr="009F7A7E" w:rsidRDefault="008F2419" w:rsidP="00F61502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134</w:t>
            </w:r>
            <w:r w:rsidR="00F6150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487</w:t>
            </w:r>
          </w:p>
        </w:tc>
      </w:tr>
    </w:tbl>
    <w:p w14:paraId="3A717BFF" w14:textId="558FF5A9" w:rsidR="00D46D38" w:rsidRDefault="00D46D38"/>
    <w:p w14:paraId="0ED04577" w14:textId="77777777" w:rsidR="00D46D38" w:rsidRDefault="00D46D38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3F5560" w:rsidRPr="009F7A7E" w14:paraId="2B5E3FDD" w14:textId="77777777" w:rsidTr="0093263C">
        <w:trPr>
          <w:tblHeader/>
        </w:trPr>
        <w:tc>
          <w:tcPr>
            <w:tcW w:w="3870" w:type="dxa"/>
            <w:shd w:val="clear" w:color="auto" w:fill="auto"/>
          </w:tcPr>
          <w:p w14:paraId="136C91E2" w14:textId="584DFBA9" w:rsidR="003F5560" w:rsidRPr="009F7A7E" w:rsidRDefault="003F5560" w:rsidP="00923F6F">
            <w:pPr>
              <w:ind w:right="-103"/>
              <w:rPr>
                <w:rFonts w:asciiTheme="majorBidi" w:hAnsiTheme="majorBidi" w:cstheme="majorBidi"/>
                <w:b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472554AE" w14:textId="77777777" w:rsidR="003F5560" w:rsidRPr="009F7A7E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9F7A7E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E2E7F48" w14:textId="77777777" w:rsidR="003F5560" w:rsidRPr="009F7A7E" w:rsidRDefault="003F5560" w:rsidP="00923F6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D5F8D2" w14:textId="77777777" w:rsidR="003F5560" w:rsidRPr="009F7A7E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9F7A7E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3F5560" w:rsidRPr="009F7A7E" w14:paraId="75AB3EC3" w14:textId="77777777" w:rsidTr="0093263C">
        <w:trPr>
          <w:tblHeader/>
        </w:trPr>
        <w:tc>
          <w:tcPr>
            <w:tcW w:w="3870" w:type="dxa"/>
            <w:shd w:val="clear" w:color="auto" w:fill="auto"/>
          </w:tcPr>
          <w:p w14:paraId="59C4CDDC" w14:textId="034C0070" w:rsidR="003F5560" w:rsidRPr="009F7A7E" w:rsidRDefault="003F5560" w:rsidP="00923F6F">
            <w:pPr>
              <w:ind w:right="-103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1A632F" w14:textId="5D5C6D09" w:rsidR="003F5560" w:rsidRPr="009F7A7E" w:rsidRDefault="008F2419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5C025B" w14:textId="77777777" w:rsidR="003F5560" w:rsidRPr="009F7A7E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D30F56" w14:textId="698DEC0E" w:rsidR="003F5560" w:rsidRPr="009F7A7E" w:rsidRDefault="008F2419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D002B82" w14:textId="77777777" w:rsidR="003F5560" w:rsidRPr="009F7A7E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920F31" w14:textId="4CC6779D" w:rsidR="003F5560" w:rsidRPr="009F7A7E" w:rsidRDefault="008F2419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5D931C" w14:textId="77777777" w:rsidR="003F5560" w:rsidRPr="009F7A7E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E15783" w14:textId="7256E8EF" w:rsidR="003F5560" w:rsidRPr="009F7A7E" w:rsidRDefault="008F2419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7139D2" w:rsidRPr="009F7A7E" w14:paraId="6360996E" w14:textId="77777777" w:rsidTr="0093263C">
        <w:trPr>
          <w:trHeight w:val="288"/>
          <w:tblHeader/>
        </w:trPr>
        <w:tc>
          <w:tcPr>
            <w:tcW w:w="3870" w:type="dxa"/>
            <w:shd w:val="clear" w:color="auto" w:fill="auto"/>
          </w:tcPr>
          <w:p w14:paraId="4593A4F8" w14:textId="77777777" w:rsidR="007139D2" w:rsidRPr="009F7A7E" w:rsidRDefault="007139D2" w:rsidP="00923F6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C2C87BF" w14:textId="77777777" w:rsidR="007139D2" w:rsidRPr="009F7A7E" w:rsidRDefault="007139D2" w:rsidP="00923F6F">
            <w:pPr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F61502" w:rsidRPr="009F7A7E" w14:paraId="12A53978" w14:textId="77777777" w:rsidTr="0093263C">
        <w:tc>
          <w:tcPr>
            <w:tcW w:w="3870" w:type="dxa"/>
            <w:shd w:val="clear" w:color="auto" w:fill="auto"/>
          </w:tcPr>
          <w:p w14:paraId="0BEAF225" w14:textId="77777777" w:rsidR="00F61502" w:rsidRPr="009F7A7E" w:rsidRDefault="00F61502" w:rsidP="00F61502">
            <w:pPr>
              <w:ind w:right="-10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F583F78" w14:textId="45ACA14D" w:rsidR="00F61502" w:rsidRPr="009F7A7E" w:rsidRDefault="008F2419" w:rsidP="009518B9">
            <w:pPr>
              <w:tabs>
                <w:tab w:val="decimal" w:pos="958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701</w:t>
            </w:r>
            <w:r w:rsidR="009C759F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</w:t>
            </w:r>
            <w:r w:rsidR="00CE76D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87CA1F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F61AD79" w14:textId="389655BF" w:rsidR="00F61502" w:rsidRPr="009F7A7E" w:rsidRDefault="008F2419" w:rsidP="00F61502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13</w:t>
            </w:r>
            <w:r w:rsidR="009518B9">
              <w:rPr>
                <w:rFonts w:asciiTheme="majorBidi" w:hAnsiTheme="majorBidi" w:cstheme="majorBidi"/>
              </w:rPr>
              <w:t>9,210</w:t>
            </w:r>
          </w:p>
        </w:tc>
        <w:tc>
          <w:tcPr>
            <w:tcW w:w="270" w:type="dxa"/>
            <w:shd w:val="clear" w:color="auto" w:fill="auto"/>
          </w:tcPr>
          <w:p w14:paraId="6148ED39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17DB2" w14:textId="7E34157A" w:rsidR="00F61502" w:rsidRPr="009F7A7E" w:rsidRDefault="001A7367" w:rsidP="00F61502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037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FF546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14F94" w14:textId="7EB0041A" w:rsidR="00F61502" w:rsidRPr="009F7A7E" w:rsidRDefault="001A7367" w:rsidP="00F61502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297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</w:tr>
      <w:tr w:rsidR="00F61502" w:rsidRPr="009F7A7E" w14:paraId="57B40B5E" w14:textId="77777777" w:rsidTr="0093263C">
        <w:tc>
          <w:tcPr>
            <w:tcW w:w="3870" w:type="dxa"/>
            <w:shd w:val="clear" w:color="auto" w:fill="auto"/>
          </w:tcPr>
          <w:p w14:paraId="679A7DEB" w14:textId="77777777" w:rsidR="00F61502" w:rsidRPr="009F7A7E" w:rsidRDefault="00F61502" w:rsidP="00F61502">
            <w:pPr>
              <w:ind w:right="-10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DD8B98" w14:textId="0BF55819" w:rsidR="00F61502" w:rsidRPr="009F7A7E" w:rsidRDefault="009C759F" w:rsidP="009518B9">
            <w:pPr>
              <w:tabs>
                <w:tab w:val="decimal" w:pos="958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26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037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11D49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D55E8" w14:textId="4F20E8D8" w:rsidR="00F61502" w:rsidRPr="009F7A7E" w:rsidRDefault="00F61502" w:rsidP="00F61502">
            <w:pPr>
              <w:tabs>
                <w:tab w:val="decimal" w:pos="79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9518B9">
              <w:rPr>
                <w:rFonts w:asciiTheme="majorBidi" w:hAnsiTheme="majorBidi" w:cstheme="majorBidi"/>
              </w:rPr>
              <w:t>22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9518B9">
              <w:rPr>
                <w:rFonts w:asciiTheme="majorBidi" w:hAnsiTheme="majorBidi" w:cstheme="majorBidi"/>
              </w:rPr>
              <w:t>297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57DB1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3FC64" w14:textId="0EC16034" w:rsidR="00F61502" w:rsidRPr="009F7A7E" w:rsidRDefault="008F2419" w:rsidP="00F61502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26</w:t>
            </w:r>
            <w:r w:rsidR="001A736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6635D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DB3A" w14:textId="563DABC7" w:rsidR="00F61502" w:rsidRPr="009F7A7E" w:rsidRDefault="008F2419" w:rsidP="00F61502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22</w:t>
            </w:r>
            <w:r w:rsidR="001A736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297</w:t>
            </w:r>
          </w:p>
        </w:tc>
      </w:tr>
      <w:tr w:rsidR="00F61502" w:rsidRPr="009F7A7E" w14:paraId="71037DEC" w14:textId="77777777" w:rsidTr="0093263C">
        <w:tc>
          <w:tcPr>
            <w:tcW w:w="3870" w:type="dxa"/>
            <w:shd w:val="clear" w:color="auto" w:fill="auto"/>
          </w:tcPr>
          <w:p w14:paraId="312509F6" w14:textId="77777777" w:rsidR="00F61502" w:rsidRPr="009F7A7E" w:rsidRDefault="00F61502" w:rsidP="00F61502">
            <w:pPr>
              <w:ind w:right="-103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CE329" w14:textId="57C28180" w:rsidR="00F61502" w:rsidRPr="009F7A7E" w:rsidRDefault="008F2419" w:rsidP="009518B9">
            <w:pPr>
              <w:tabs>
                <w:tab w:val="decimal" w:pos="958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674</w:t>
            </w:r>
            <w:r w:rsidR="00E01BF8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97</w:t>
            </w:r>
            <w:r w:rsidR="00CE76D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73579D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99870" w14:textId="3D1979A0" w:rsidR="00F61502" w:rsidRPr="009F7A7E" w:rsidRDefault="008F2419" w:rsidP="00F61502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116</w:t>
            </w:r>
            <w:r w:rsidR="00F6150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5BF9EF0E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4DB48" w14:textId="44890B10" w:rsidR="00F61502" w:rsidRPr="009F7A7E" w:rsidRDefault="002610C9" w:rsidP="00F61502">
            <w:pPr>
              <w:tabs>
                <w:tab w:val="decimal" w:pos="70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-</w:t>
            </w:r>
            <w:r w:rsidR="00F61502" w:rsidRPr="009F7A7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6D21EA" w14:textId="77777777" w:rsidR="00F61502" w:rsidRPr="009F7A7E" w:rsidRDefault="00F61502" w:rsidP="00F61502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ACFCB" w14:textId="503934AB" w:rsidR="00F61502" w:rsidRPr="009F7A7E" w:rsidRDefault="00F61502" w:rsidP="00F61502">
            <w:pPr>
              <w:tabs>
                <w:tab w:val="decimal" w:pos="5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91EAD3E" w14:textId="3911AD04" w:rsidR="009518B9" w:rsidRPr="00D46D38" w:rsidRDefault="009518B9">
      <w:pPr>
        <w:rPr>
          <w:rFonts w:asciiTheme="majorBidi" w:eastAsia="Times New Roman" w:hAnsiTheme="majorBidi" w:cstheme="majorBidi"/>
          <w:color w:val="000000" w:themeColor="text1"/>
          <w:lang w:val="en-GB" w:eastAsia="x-none" w:bidi="ar-SA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C72829" w:rsidRPr="009F7A7E" w14:paraId="735611B4" w14:textId="77777777" w:rsidTr="0093263C">
        <w:trPr>
          <w:cantSplit/>
          <w:tblHeader/>
        </w:trPr>
        <w:tc>
          <w:tcPr>
            <w:tcW w:w="3960" w:type="dxa"/>
            <w:shd w:val="clear" w:color="auto" w:fill="auto"/>
          </w:tcPr>
          <w:p w14:paraId="25698008" w14:textId="77777777" w:rsidR="00C72829" w:rsidRPr="009F7A7E" w:rsidRDefault="00C72829" w:rsidP="009923D7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618254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D1BF09" w14:textId="77777777" w:rsidR="00C72829" w:rsidRPr="009F7A7E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A9309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</w:t>
            </w: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 xml:space="preserve"> </w:t>
            </w: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007A726" w14:textId="77777777" w:rsidR="00C72829" w:rsidRPr="009F7A7E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A41F6B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2829" w:rsidRPr="009F7A7E" w14:paraId="51D6E8A4" w14:textId="77777777" w:rsidTr="0093263C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47F218F5" w14:textId="77777777" w:rsidR="00C72829" w:rsidRPr="009F7A7E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DB43E81" w14:textId="77777777" w:rsidR="00C72829" w:rsidRPr="009F7A7E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CEA9FC" w14:textId="25A911CB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F2419"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  <w:p w14:paraId="715C218E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76802BE9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2E217611" w14:textId="77777777" w:rsidR="00C72829" w:rsidRPr="009F7A7E" w:rsidRDefault="00C72829" w:rsidP="009923D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2" w:type="dxa"/>
            <w:shd w:val="clear" w:color="auto" w:fill="auto"/>
          </w:tcPr>
          <w:p w14:paraId="54BB3DB8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E3BA9FD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กำไรขาดทุน</w:t>
            </w:r>
          </w:p>
          <w:p w14:paraId="41F52933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753A5EA5" w14:textId="77777777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4DC6F7" w14:textId="0953EC2D" w:rsidR="00C72829" w:rsidRPr="009F7A7E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F2419"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31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72829" w:rsidRPr="009F7A7E" w14:paraId="5F68D420" w14:textId="77777777" w:rsidTr="0093263C">
        <w:trPr>
          <w:cantSplit/>
          <w:tblHeader/>
        </w:trPr>
        <w:tc>
          <w:tcPr>
            <w:tcW w:w="3960" w:type="dxa"/>
            <w:shd w:val="clear" w:color="auto" w:fill="auto"/>
          </w:tcPr>
          <w:p w14:paraId="3CA7BF88" w14:textId="77777777" w:rsidR="00C72829" w:rsidRPr="009F7A7E" w:rsidRDefault="00C72829" w:rsidP="009923D7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A6BAA16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72829" w:rsidRPr="009F7A7E" w14:paraId="5580C56F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39EAA10" w14:textId="046CDCAA" w:rsidR="00C72829" w:rsidRPr="009F7A7E" w:rsidRDefault="008F2419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24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08EF0ADF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72829" w:rsidRPr="009F7A7E" w14:paraId="0D449764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4823048C" w14:textId="77777777" w:rsidR="00C72829" w:rsidRPr="009F7A7E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27244CE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4C6536C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777B461A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F3D4B8E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7D886704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4E4FBE3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A021FD" w14:textId="77777777" w:rsidR="00C72829" w:rsidRPr="009F7A7E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41718C13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B709ED0" w14:textId="3DD8372E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A894FFA" w14:textId="0B368AC8" w:rsidR="00601E35" w:rsidRPr="009F7A7E" w:rsidRDefault="008F2419" w:rsidP="00601E3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113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180" w:type="dxa"/>
            <w:shd w:val="clear" w:color="auto" w:fill="auto"/>
          </w:tcPr>
          <w:p w14:paraId="10CE0F6D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4C3287C3" w14:textId="7BF4AC03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359</w:t>
            </w:r>
            <w:r w:rsidR="00AE7849"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607</w:t>
            </w:r>
          </w:p>
        </w:tc>
        <w:tc>
          <w:tcPr>
            <w:tcW w:w="182" w:type="dxa"/>
            <w:shd w:val="clear" w:color="auto" w:fill="auto"/>
          </w:tcPr>
          <w:p w14:paraId="498F226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2785BD" w14:textId="0375A80A" w:rsidR="00601E35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425F9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5A7CC7" w14:textId="57DCF3DE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473</w:t>
            </w:r>
            <w:r w:rsidR="00A96366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385</w:t>
            </w:r>
          </w:p>
        </w:tc>
      </w:tr>
      <w:tr w:rsidR="00601E35" w:rsidRPr="009F7A7E" w14:paraId="4E5C2FA0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3C178E11" w14:textId="1E698DB8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  <w:shd w:val="clear" w:color="auto" w:fill="auto"/>
          </w:tcPr>
          <w:p w14:paraId="6EB201DB" w14:textId="3B954553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3DFE2D0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5B12A37C" w14:textId="3B2546B5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180694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</w:t>
            </w:r>
          </w:p>
        </w:tc>
        <w:tc>
          <w:tcPr>
            <w:tcW w:w="182" w:type="dxa"/>
            <w:shd w:val="clear" w:color="auto" w:fill="auto"/>
          </w:tcPr>
          <w:p w14:paraId="7516B77E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38A48C0" w14:textId="7372500B" w:rsidR="00601E35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5977C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61508E" w14:textId="1AD99F17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  <w:r w:rsidR="00A96366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330</w:t>
            </w:r>
          </w:p>
        </w:tc>
      </w:tr>
      <w:tr w:rsidR="00601E35" w:rsidRPr="009F7A7E" w14:paraId="4EEFDADB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419BF760" w14:textId="737D3E6E" w:rsidR="00601E35" w:rsidRPr="009F7A7E" w:rsidRDefault="00601E35" w:rsidP="009F1DE9">
            <w:pPr>
              <w:spacing w:line="240" w:lineRule="atLeast"/>
              <w:ind w:left="38" w:right="-85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DE715" w14:textId="5E0D12F7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D5DC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8752D5" w14:textId="153AF349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817D3D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AAE480E" w14:textId="715AB970" w:rsidR="00601E35" w:rsidRPr="009F7A7E" w:rsidRDefault="00A96366" w:rsidP="00601E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9F7A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  <w:r w:rsidRPr="009F7A7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F121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359708" w14:textId="38DEB983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A96366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589</w:t>
            </w:r>
          </w:p>
        </w:tc>
      </w:tr>
      <w:tr w:rsidR="00601E35" w:rsidRPr="009F7A7E" w14:paraId="4CE9ED0F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62ABF24D" w14:textId="15BD6CFE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  <w:shd w:val="clear" w:color="auto" w:fill="auto"/>
          </w:tcPr>
          <w:p w14:paraId="797B5FA4" w14:textId="37325A8C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0D11177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63BDA72A" w14:textId="239121F6" w:rsidR="00601E35" w:rsidRPr="009F7A7E" w:rsidRDefault="00180694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163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DC2D0E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5D5BF55" w14:textId="469F970B" w:rsidR="00601E35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19F26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742630" w14:textId="54A941DE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437</w:t>
            </w:r>
          </w:p>
        </w:tc>
      </w:tr>
      <w:tr w:rsidR="00DC721B" w:rsidRPr="009F7A7E" w14:paraId="40C6B17C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0341164D" w14:textId="4998E8C7" w:rsidR="00DC721B" w:rsidRPr="009F7A7E" w:rsidRDefault="00E7180A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30143D6" w14:textId="411B71BC" w:rsidR="00DC721B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82635"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12946DF8" w14:textId="77777777" w:rsidR="00DC721B" w:rsidRPr="009F7A7E" w:rsidRDefault="00DC721B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634B8BFF" w14:textId="0CAFBD2C" w:rsidR="00DC721B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82635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</w:tcPr>
          <w:p w14:paraId="6446ABB9" w14:textId="77777777" w:rsidR="00DC721B" w:rsidRPr="009F7A7E" w:rsidRDefault="00DC721B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36BC3D" w14:textId="72692439" w:rsidR="00DC721B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03671" w14:textId="77777777" w:rsidR="00DC721B" w:rsidRPr="009F7A7E" w:rsidRDefault="00DC721B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95756D" w14:textId="78ED1D51" w:rsidR="00DC721B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982635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303</w:t>
            </w:r>
          </w:p>
        </w:tc>
      </w:tr>
      <w:tr w:rsidR="00601E35" w:rsidRPr="009F7A7E" w14:paraId="00DC5818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347907FE" w14:textId="0B38F176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</w:tcPr>
          <w:p w14:paraId="22346EF8" w14:textId="12A9007F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047</w:t>
            </w:r>
          </w:p>
        </w:tc>
        <w:tc>
          <w:tcPr>
            <w:tcW w:w="180" w:type="dxa"/>
            <w:shd w:val="clear" w:color="auto" w:fill="auto"/>
          </w:tcPr>
          <w:p w14:paraId="5091F5D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0A8FFE9D" w14:textId="104CDCA7" w:rsidR="00601E35" w:rsidRPr="009F7A7E" w:rsidRDefault="00180694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571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1277C8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E19A1D" w14:textId="53BC4CCA" w:rsidR="00601E35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E23E8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857B6A" w14:textId="3F9DB152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A76523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476</w:t>
            </w:r>
          </w:p>
        </w:tc>
      </w:tr>
      <w:tr w:rsidR="00FE58FF" w:rsidRPr="009F7A7E" w14:paraId="6CBFC8EE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098FD8FC" w14:textId="3A9BDB10" w:rsidR="00FE58FF" w:rsidRPr="009F7A7E" w:rsidRDefault="00FE58FF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6E83FE61" w14:textId="6738B520" w:rsidR="00FE58FF" w:rsidRPr="009F7A7E" w:rsidRDefault="00FE58FF" w:rsidP="00FE58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C2D057" w14:textId="77777777" w:rsidR="00FE58FF" w:rsidRPr="009F7A7E" w:rsidRDefault="00FE58FF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44BF723F" w14:textId="56236A5C" w:rsidR="00FE58FF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202</w:t>
            </w:r>
            <w:r w:rsidR="00180694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</w:t>
            </w:r>
            <w:r w:rsidR="009D206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14:paraId="7F8EB027" w14:textId="77777777" w:rsidR="00FE58FF" w:rsidRPr="009F7A7E" w:rsidRDefault="00FE58FF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008BD22" w14:textId="79DAD452" w:rsidR="00FE58FF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4C89A9" w14:textId="77777777" w:rsidR="00FE58FF" w:rsidRPr="009F7A7E" w:rsidRDefault="00FE58FF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49D6BC" w14:textId="2BE189ED" w:rsidR="00FE58FF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202</w:t>
            </w:r>
            <w:r w:rsidR="00556059"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</w:t>
            </w:r>
            <w:r w:rsidR="009D206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601E35" w:rsidRPr="009F7A7E" w14:paraId="6F792BC3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14F326B0" w14:textId="77777777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FDA25" w14:textId="64ABBD1D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982635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14009DB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ABB4" w14:textId="4AAB80C2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563</w:t>
            </w:r>
            <w:r w:rsidR="00982635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05</w:t>
            </w:r>
            <w:r w:rsidR="00CE76D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4C5B0F0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B6185" w14:textId="2982BF22" w:rsidR="00601E35" w:rsidRPr="009F7A7E" w:rsidRDefault="00982635" w:rsidP="00601E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254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B9021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1C682" w14:textId="317630F2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701</w:t>
            </w:r>
            <w:r w:rsidR="00982635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="009D206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601E35" w:rsidRPr="009F7A7E" w14:paraId="3B209A95" w14:textId="77777777" w:rsidTr="0093263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DA0E719" w14:textId="77777777" w:rsidR="00601E35" w:rsidRPr="009F1DE9" w:rsidRDefault="00601E35" w:rsidP="00601E35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CE5A7C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722DED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2589FB6" w14:textId="77777777" w:rsidR="00601E35" w:rsidRPr="009F1DE9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CF3CEF4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572536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3B2F6F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976C40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01E35" w:rsidRPr="009F7A7E" w14:paraId="48AE3C78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EA9887A" w14:textId="1BE823FF" w:rsidR="00601E35" w:rsidRPr="009F7A7E" w:rsidRDefault="00601E35" w:rsidP="009F1DE9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8E59B0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B78DB78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56885D77" w14:textId="77777777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8767406" w14:textId="77777777" w:rsidR="00601E35" w:rsidRPr="009F7A7E" w:rsidRDefault="00601E35" w:rsidP="00601E3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034DE33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11C6E9" w14:textId="77777777" w:rsidR="00601E35" w:rsidRPr="009F7A7E" w:rsidRDefault="00601E35" w:rsidP="00601E3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08B901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377FC119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88E6F09" w14:textId="15D4FE39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260" w:type="dxa"/>
            <w:shd w:val="clear" w:color="auto" w:fill="auto"/>
          </w:tcPr>
          <w:p w14:paraId="0B469F10" w14:textId="2D3CDAEF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18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510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50E6C8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B24273" w14:textId="4A8A514B" w:rsidR="00601E35" w:rsidRPr="009F7A7E" w:rsidRDefault="00915EAB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9F7A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318</w:t>
            </w:r>
            <w:r w:rsidRPr="009F7A7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AAC0DA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595356F" w14:textId="4470BE2D" w:rsidR="00601E35" w:rsidRPr="009F7A7E" w:rsidRDefault="00915EAB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FB4C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36D46A" w14:textId="7E77D119" w:rsidR="00601E35" w:rsidRPr="009F7A7E" w:rsidRDefault="00915EAB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828</w:t>
            </w: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7180A" w:rsidRPr="009F7A7E" w14:paraId="7CB9045E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9BCD48D" w14:textId="457AD7F8" w:rsidR="00414B08" w:rsidRPr="009F7A7E" w:rsidRDefault="00E7180A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331ADC" w14:textId="198EA4CF" w:rsidR="00414B08" w:rsidRPr="009F7A7E" w:rsidRDefault="00982635" w:rsidP="00414B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787</w:t>
            </w: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9A4AA8" w14:textId="77777777" w:rsidR="00414B08" w:rsidRPr="009F7A7E" w:rsidRDefault="00414B08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ED59D" w14:textId="2FFEF099" w:rsidR="00414B08" w:rsidRPr="009F7A7E" w:rsidRDefault="00982635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</w:t>
            </w:r>
            <w:r w:rsidR="00D629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8C5C5EC" w14:textId="77777777" w:rsidR="00414B08" w:rsidRPr="009F7A7E" w:rsidRDefault="00414B08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B90F" w14:textId="4E356B7B" w:rsidR="00414B08" w:rsidRPr="009F7A7E" w:rsidRDefault="00570CC4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367BD9" w14:textId="77777777" w:rsidR="00414B08" w:rsidRPr="009F7A7E" w:rsidRDefault="00414B08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39F000" w14:textId="3A321C3D" w:rsidR="00414B08" w:rsidRPr="009F7A7E" w:rsidRDefault="009826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D629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Pr="009F7A7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01E35" w:rsidRPr="009F7A7E" w14:paraId="5FDD14E3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3B1FA6B6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B6AA9" w14:textId="595CDE8F" w:rsidR="00601E35" w:rsidRPr="009F7A7E" w:rsidRDefault="00982635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297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47A75F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C900D" w14:textId="245DCAA1" w:rsidR="00601E35" w:rsidRPr="009F7A7E" w:rsidRDefault="00982635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  <w:r w:rsidR="009F1DE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40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95F007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1A27C" w14:textId="2485D84A" w:rsidR="00601E35" w:rsidRPr="009F7A7E" w:rsidRDefault="00DC491D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E32CF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3FCE60" w14:textId="48DC1E05" w:rsidR="00601E35" w:rsidRPr="009F7A7E" w:rsidRDefault="009826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26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03</w:t>
            </w:r>
            <w:r w:rsidR="00D629C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601E35" w:rsidRPr="009F7A7E" w14:paraId="697C9A05" w14:textId="77777777" w:rsidTr="0093263C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3F772467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BC586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97A70E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F09CCC" w14:textId="77777777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9BC40B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60B50AC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22A61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49638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42DC0431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6C2D9971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6465E9" w14:textId="1C1A4C20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116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22A657D0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62839AEE" w14:textId="72FB94A5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559</w:t>
            </w:r>
            <w:r w:rsidR="00062B4F" w:rsidRPr="009F7A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CE76D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6DDB8A8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5E56BB" w14:textId="313673F5" w:rsidR="00601E35" w:rsidRPr="009F7A7E" w:rsidRDefault="00062B4F" w:rsidP="00601E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254</w:t>
            </w:r>
            <w:r w:rsidRPr="009F7A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31F6D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D649DB" w14:textId="7D798DDD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674</w:t>
            </w:r>
            <w:r w:rsidR="00062B4F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CE76D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601E35" w:rsidRPr="009F7A7E" w14:paraId="0A22AB92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5E230B7E" w14:textId="5525F509" w:rsidR="00CE5F55" w:rsidRPr="009F1DE9" w:rsidRDefault="00CE5F55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7CDA89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D8739E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D83091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7CC0A8B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9BD732D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F868C8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D8758F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51E2DC36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2608515D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261BA7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FF985A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084A7DC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C2883BA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526A7D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CBF0D1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E22643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5ED7FEFB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4F308479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56E349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A2C62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9655C4F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092F8B9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CA9A0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E41F7D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98D960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16D2AACD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0F04AC05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47EF4B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B3E1EA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2EECDC3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E588025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438B7CC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EFFB54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9A6DA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7E9BECE3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040A2EE9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B64969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2AED6E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2E355D9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6614B36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D8F273D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E13A14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7E1943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796F6403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2925FED3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ADB62D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32A7CC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25C39F0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7279DB5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5D9E35A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F3A8D1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A051D0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3798" w:rsidRPr="009F7A7E" w14:paraId="7C7C5E1E" w14:textId="77777777" w:rsidTr="0093263C">
        <w:trPr>
          <w:cantSplit/>
          <w:trHeight w:val="170"/>
        </w:trPr>
        <w:tc>
          <w:tcPr>
            <w:tcW w:w="3960" w:type="dxa"/>
            <w:shd w:val="clear" w:color="auto" w:fill="auto"/>
          </w:tcPr>
          <w:p w14:paraId="34C48A31" w14:textId="77777777" w:rsidR="009E3798" w:rsidRPr="009F1DE9" w:rsidRDefault="009E3798" w:rsidP="009F1DE9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F65C54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40FD3F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840481C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51B1524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B06DE0C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812F46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FF841F" w14:textId="77777777" w:rsidR="009E3798" w:rsidRPr="009F1DE9" w:rsidRDefault="009E3798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1E35" w:rsidRPr="009F7A7E" w14:paraId="32D285CB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F996C2A" w14:textId="12E2284C" w:rsidR="00601E35" w:rsidRPr="009F7A7E" w:rsidRDefault="008F2419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lastRenderedPageBreak/>
              <w:t>2565</w:t>
            </w:r>
          </w:p>
        </w:tc>
        <w:tc>
          <w:tcPr>
            <w:tcW w:w="1260" w:type="dxa"/>
            <w:shd w:val="clear" w:color="auto" w:fill="auto"/>
          </w:tcPr>
          <w:p w14:paraId="2BD763B9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19693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46E6B8AD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C47A03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02D9207E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C0271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A8625F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61329068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6EA010E2" w14:textId="1CB67FBE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DB48DDD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2B3102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0A7FA334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DA4BF1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1444580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CF11F78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50F0C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54BB8E0D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6F1CB17D" w14:textId="77777777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D2041E" w14:textId="40E9C2B2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65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991</w:t>
            </w:r>
          </w:p>
        </w:tc>
        <w:tc>
          <w:tcPr>
            <w:tcW w:w="180" w:type="dxa"/>
            <w:shd w:val="clear" w:color="auto" w:fill="auto"/>
          </w:tcPr>
          <w:p w14:paraId="25F4C88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3ABE4793" w14:textId="4D0F05D6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47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787</w:t>
            </w:r>
          </w:p>
        </w:tc>
        <w:tc>
          <w:tcPr>
            <w:tcW w:w="182" w:type="dxa"/>
            <w:shd w:val="clear" w:color="auto" w:fill="auto"/>
          </w:tcPr>
          <w:p w14:paraId="30CCAC64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FE57F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0635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6FA938" w14:textId="785F4B76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113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778</w:t>
            </w:r>
          </w:p>
        </w:tc>
      </w:tr>
      <w:tr w:rsidR="00601E35" w:rsidRPr="009F7A7E" w14:paraId="53C6AC8F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3A457837" w14:textId="77777777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21BA9D" w14:textId="74322C43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2700CA5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645F3303" w14:textId="53FA454A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182" w:type="dxa"/>
            <w:shd w:val="clear" w:color="auto" w:fill="auto"/>
          </w:tcPr>
          <w:p w14:paraId="3334D7E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D4B7C48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EB94F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BDE9FF" w14:textId="53CAAC98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800</w:t>
            </w:r>
          </w:p>
        </w:tc>
      </w:tr>
      <w:tr w:rsidR="00601E35" w:rsidRPr="009F7A7E" w14:paraId="787754AB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07D6CA63" w14:textId="77777777" w:rsidR="00601E35" w:rsidRPr="009F7A7E" w:rsidRDefault="00601E35" w:rsidP="009F1DE9">
            <w:pPr>
              <w:spacing w:line="240" w:lineRule="atLeast"/>
              <w:ind w:left="38" w:right="-85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1EE2AC" w14:textId="02E37905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ACED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00E7064" w14:textId="1EECB481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FA751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76A8EC8" w14:textId="0F0E3039" w:rsidR="00601E35" w:rsidRPr="009F7A7E" w:rsidRDefault="008F2419" w:rsidP="00500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4549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5D0435" w14:textId="08239B68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828</w:t>
            </w:r>
          </w:p>
        </w:tc>
      </w:tr>
      <w:tr w:rsidR="00601E35" w:rsidRPr="009F7A7E" w14:paraId="1B3BC63D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14F82826" w14:textId="77777777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28EF62" w14:textId="37B7EE89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19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3074313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74909757" w14:textId="670B03D8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647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A0AE3AE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ECD8CD0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9FD20A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449B89B" w14:textId="7B9B4ED0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600</w:t>
            </w:r>
          </w:p>
        </w:tc>
      </w:tr>
      <w:tr w:rsidR="00FF3B3F" w:rsidRPr="009F7A7E" w14:paraId="20E5B50C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1ECAA1F5" w14:textId="6C9CC56C" w:rsidR="00FF3B3F" w:rsidRPr="009F7A7E" w:rsidRDefault="00FF3B3F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B40048" w14:textId="794F9A77" w:rsidR="00FF3B3F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EE3229" w:rsidRPr="009F7A7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80" w:type="dxa"/>
            <w:shd w:val="clear" w:color="auto" w:fill="auto"/>
          </w:tcPr>
          <w:p w14:paraId="3A7BA08D" w14:textId="77777777" w:rsidR="00FF3B3F" w:rsidRPr="009F7A7E" w:rsidRDefault="00FF3B3F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33CB0542" w14:textId="0646134C" w:rsidR="00FF3B3F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925</w:t>
            </w:r>
          </w:p>
        </w:tc>
        <w:tc>
          <w:tcPr>
            <w:tcW w:w="182" w:type="dxa"/>
            <w:shd w:val="clear" w:color="auto" w:fill="auto"/>
          </w:tcPr>
          <w:p w14:paraId="0E958C1F" w14:textId="77777777" w:rsidR="00FF3B3F" w:rsidRPr="009F7A7E" w:rsidRDefault="00FF3B3F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2D3E42" w14:textId="3D584E43" w:rsidR="00FF3B3F" w:rsidRPr="009F7A7E" w:rsidRDefault="00EE3229" w:rsidP="00EE322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A17E8" w14:textId="77777777" w:rsidR="00FF3B3F" w:rsidRPr="009F7A7E" w:rsidRDefault="00FF3B3F" w:rsidP="00EE322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2340663" w14:textId="7A025537" w:rsidR="00FF3B3F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EE3229"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157</w:t>
            </w:r>
          </w:p>
        </w:tc>
      </w:tr>
      <w:tr w:rsidR="00601E35" w:rsidRPr="009F7A7E" w14:paraId="27AC0ED5" w14:textId="77777777" w:rsidTr="009F1DE9">
        <w:trPr>
          <w:cantSplit/>
        </w:trPr>
        <w:tc>
          <w:tcPr>
            <w:tcW w:w="3960" w:type="dxa"/>
            <w:shd w:val="clear" w:color="auto" w:fill="auto"/>
          </w:tcPr>
          <w:p w14:paraId="449ACBA0" w14:textId="77777777" w:rsidR="00601E35" w:rsidRPr="009F7A7E" w:rsidRDefault="00601E35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863B" w14:textId="0A4CEBF6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07643564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60FA66" w14:textId="7A4365E3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832</w:t>
            </w:r>
          </w:p>
        </w:tc>
        <w:tc>
          <w:tcPr>
            <w:tcW w:w="182" w:type="dxa"/>
            <w:shd w:val="clear" w:color="auto" w:fill="auto"/>
          </w:tcPr>
          <w:p w14:paraId="6572DB74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9E2C6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5D77D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CAFF2D" w14:textId="0EAD9122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</w:t>
            </w:r>
            <w:r w:rsidR="00601E35"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047</w:t>
            </w:r>
          </w:p>
        </w:tc>
      </w:tr>
      <w:tr w:rsidR="00601E35" w:rsidRPr="009F7A7E" w14:paraId="09BB8228" w14:textId="77777777" w:rsidTr="009F1DE9">
        <w:trPr>
          <w:cantSplit/>
        </w:trPr>
        <w:tc>
          <w:tcPr>
            <w:tcW w:w="3960" w:type="dxa"/>
            <w:shd w:val="clear" w:color="auto" w:fill="auto"/>
          </w:tcPr>
          <w:p w14:paraId="0EC1BEAC" w14:textId="77777777" w:rsidR="00601E35" w:rsidRPr="009F7A7E" w:rsidRDefault="00601E35" w:rsidP="005C6012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964A" w14:textId="7A0B5433" w:rsidR="00601E35" w:rsidRPr="009F7A7E" w:rsidRDefault="008F2419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104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12DE6B81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EE670" w14:textId="5BDEE852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34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926</w:t>
            </w:r>
          </w:p>
        </w:tc>
        <w:tc>
          <w:tcPr>
            <w:tcW w:w="182" w:type="dxa"/>
            <w:shd w:val="clear" w:color="auto" w:fill="auto"/>
          </w:tcPr>
          <w:p w14:paraId="116B47D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F74A5" w14:textId="3C77BD10" w:rsidR="00601E35" w:rsidRPr="009F7A7E" w:rsidRDefault="008F2419" w:rsidP="00500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751AB59B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5E915" w14:textId="2777EED1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210</w:t>
            </w:r>
          </w:p>
        </w:tc>
      </w:tr>
      <w:tr w:rsidR="00601E35" w:rsidRPr="009F7A7E" w14:paraId="4F68B18E" w14:textId="77777777" w:rsidTr="009F1DE9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97CDC7E" w14:textId="77777777" w:rsidR="00601E35" w:rsidRPr="009F1DE9" w:rsidRDefault="00601E35" w:rsidP="00601E35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23D52B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B5B526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0F36D8A" w14:textId="77777777" w:rsidR="00601E35" w:rsidRPr="009F1DE9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5BE0ED7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74C216C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B2BD6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BD9778" w14:textId="77777777" w:rsidR="00601E35" w:rsidRPr="009F1DE9" w:rsidRDefault="00601E35" w:rsidP="009E45ED">
            <w:pPr>
              <w:pStyle w:val="acctfourfigures"/>
              <w:tabs>
                <w:tab w:val="clear" w:pos="765"/>
                <w:tab w:val="decimal" w:pos="760"/>
                <w:tab w:val="decimal" w:pos="103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01E35" w:rsidRPr="009F7A7E" w14:paraId="63260CBE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E70820D" w14:textId="77777777" w:rsidR="00601E35" w:rsidRPr="009F7A7E" w:rsidRDefault="00601E35" w:rsidP="009F1DE9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D3A3B6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E0518CE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2495A0DB" w14:textId="77777777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B48BB84" w14:textId="77777777" w:rsidR="00601E35" w:rsidRPr="009F7A7E" w:rsidRDefault="00601E35" w:rsidP="00601E3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504E752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F0DD23" w14:textId="77777777" w:rsidR="00601E35" w:rsidRPr="009F7A7E" w:rsidRDefault="00601E35" w:rsidP="00601E3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0799A" w14:textId="77777777" w:rsidR="00601E35" w:rsidRPr="009F7A7E" w:rsidRDefault="00601E35" w:rsidP="009E45ED">
            <w:pPr>
              <w:pStyle w:val="acctfourfigures"/>
              <w:tabs>
                <w:tab w:val="clear" w:pos="765"/>
                <w:tab w:val="decimal" w:pos="760"/>
                <w:tab w:val="decimal" w:pos="821"/>
                <w:tab w:val="decimal" w:pos="1067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E35" w:rsidRPr="009F7A7E" w14:paraId="28B6DF22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45C3C258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38456" w14:textId="6FDC7A61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468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F88CF7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944C2A3" w14:textId="0202C987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11</w:t>
            </w: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042</w:t>
            </w:r>
            <w:r w:rsidRPr="009F7A7E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DEBCF12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A738F93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7D06C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E386CA" w14:textId="2B5767BA" w:rsidR="00601E35" w:rsidRPr="009F7A7E" w:rsidRDefault="00601E35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18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510</w:t>
            </w:r>
            <w:r w:rsidRPr="009F7A7E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)</w:t>
            </w:r>
          </w:p>
        </w:tc>
      </w:tr>
      <w:tr w:rsidR="00EA7F4B" w:rsidRPr="009F7A7E" w14:paraId="21F3BDB2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4EFE04C6" w14:textId="2F2B53A1" w:rsidR="00EA7F4B" w:rsidRPr="009F7A7E" w:rsidRDefault="00FF3B3F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F700" w14:textId="2035E7DF" w:rsidR="00EA7F4B" w:rsidRPr="009F7A7E" w:rsidRDefault="00EE3229" w:rsidP="00EA7F4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980</w:t>
            </w:r>
            <w:r w:rsidRPr="009F7A7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3557106" w14:textId="77777777" w:rsidR="00EA7F4B" w:rsidRPr="009F7A7E" w:rsidRDefault="00EA7F4B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DCB9A" w14:textId="1DF78EAB" w:rsidR="00EA7F4B" w:rsidRPr="009F7A7E" w:rsidRDefault="00EE322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/>
              </w:rPr>
              <w:t>807</w:t>
            </w:r>
            <w:r w:rsidRPr="009F7A7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AD883F3" w14:textId="77777777" w:rsidR="00EA7F4B" w:rsidRPr="009F7A7E" w:rsidRDefault="00EA7F4B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AD32C" w14:textId="5DA18D7E" w:rsidR="00EA7F4B" w:rsidRPr="009F7A7E" w:rsidRDefault="00EA7F4B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942D48" w14:textId="77777777" w:rsidR="00EA7F4B" w:rsidRPr="009F7A7E" w:rsidRDefault="00EA7F4B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99E504" w14:textId="66205E0B" w:rsidR="00EA7F4B" w:rsidRPr="009F7A7E" w:rsidRDefault="00EE322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8F2419" w:rsidRPr="008F24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787</w:t>
            </w:r>
            <w:r w:rsidRPr="009F7A7E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601E35" w:rsidRPr="009F7A7E" w14:paraId="79C155A1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0A9AD6A0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285F3C" w14:textId="51E35D52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448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DA79F5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57AE7" w14:textId="45878BAC" w:rsidR="00601E35" w:rsidRPr="009F7A7E" w:rsidRDefault="00601E35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11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849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7C8D405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AB76F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DBDB37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75A82B" w14:textId="12681F44" w:rsidR="00601E35" w:rsidRPr="009F7A7E" w:rsidRDefault="00601E35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</w:t>
            </w:r>
            <w:r w:rsidR="00DC0E6A" w:rsidRPr="009F7A7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="008F2419" w:rsidRPr="008F24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297</w:t>
            </w: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</w:tr>
      <w:tr w:rsidR="00601E35" w:rsidRPr="009F7A7E" w14:paraId="413DB33E" w14:textId="77777777" w:rsidTr="0093263C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08FF03CB" w14:textId="77777777" w:rsidR="00601E35" w:rsidRPr="009F1DE9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1316D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1202A7" w14:textId="77777777" w:rsidR="00601E35" w:rsidRPr="009F1DE9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FCBBA0" w14:textId="77777777" w:rsidR="00601E35" w:rsidRPr="009F1DE9" w:rsidRDefault="00601E35" w:rsidP="009E45ED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5B6C5CF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FCF8A7C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00B3A7" w14:textId="77777777" w:rsidR="00601E35" w:rsidRPr="009F1DE9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F8EA35" w14:textId="77777777" w:rsidR="00601E35" w:rsidRPr="009F1DE9" w:rsidRDefault="00601E35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1E35" w:rsidRPr="009F7A7E" w14:paraId="61E32961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7123001" w14:textId="77777777" w:rsidR="00601E35" w:rsidRPr="009F7A7E" w:rsidRDefault="00601E35" w:rsidP="009F1DE9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FC89871" w14:textId="4E0208CF" w:rsidR="00601E35" w:rsidRPr="009F7A7E" w:rsidRDefault="008F2419" w:rsidP="00601E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93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627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1D8CE71E" w14:textId="77777777" w:rsidR="00601E35" w:rsidRPr="009F7A7E" w:rsidRDefault="00601E35" w:rsidP="00601E3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418B28FD" w14:textId="09492F65" w:rsidR="00601E35" w:rsidRPr="009F7A7E" w:rsidRDefault="008F2419" w:rsidP="009E45E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23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077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2" w:type="dxa"/>
            <w:shd w:val="clear" w:color="auto" w:fill="auto"/>
          </w:tcPr>
          <w:p w14:paraId="12B04981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009A4E" w14:textId="37EB7606" w:rsidR="00601E35" w:rsidRPr="009F7A7E" w:rsidRDefault="008F2419" w:rsidP="00601E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022C5DE8" w14:textId="77777777" w:rsidR="00601E35" w:rsidRPr="009F7A7E" w:rsidRDefault="00601E35" w:rsidP="00601E3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1B5044" w14:textId="42A3AAD1" w:rsidR="00601E35" w:rsidRPr="009F7A7E" w:rsidRDefault="008F2419" w:rsidP="009E45E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116</w:t>
            </w:r>
            <w:r w:rsidR="00601E35" w:rsidRPr="009F7A7E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8F241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913</w:t>
            </w:r>
          </w:p>
        </w:tc>
      </w:tr>
    </w:tbl>
    <w:p w14:paraId="7559E48C" w14:textId="77777777" w:rsidR="00EA7F4B" w:rsidRPr="009F7A7E" w:rsidRDefault="00EA7F4B" w:rsidP="00EA7F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6E902B8" w14:textId="6C78E79A" w:rsidR="00176722" w:rsidRPr="009F7A7E" w:rsidRDefault="00921D37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(ขาดทุน) </w:t>
      </w:r>
      <w:r w:rsidR="00176722"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กำไรต่อหุ้น</w:t>
      </w:r>
    </w:p>
    <w:p w14:paraId="18505E55" w14:textId="5E3FB11A" w:rsidR="00176722" w:rsidRPr="00353B95" w:rsidRDefault="00176722" w:rsidP="00353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36"/>
          <w:lang w:val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9C586B" w:rsidRPr="009F7A7E" w14:paraId="3D916807" w14:textId="77777777" w:rsidTr="006B08AB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C87887C" w14:textId="0D417AFC" w:rsidR="009C586B" w:rsidRPr="009F7A7E" w:rsidRDefault="009C586B" w:rsidP="006B08A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8BB41E" w14:textId="2AA75F7E" w:rsidR="009C586B" w:rsidRPr="009F7A7E" w:rsidRDefault="008F2419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F2419">
              <w:rPr>
                <w:rFonts w:asciiTheme="majorBidi" w:hAnsiTheme="majorBidi" w:cstheme="majorBidi"/>
                <w:bCs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89D024" w14:textId="77777777" w:rsidR="009C586B" w:rsidRPr="009F7A7E" w:rsidRDefault="009C586B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2EED6" w14:textId="15F4F885" w:rsidR="009C586B" w:rsidRPr="009F7A7E" w:rsidRDefault="008F2419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8F2419">
              <w:rPr>
                <w:rFonts w:asciiTheme="majorBidi" w:hAnsiTheme="majorBidi" w:cstheme="majorBidi"/>
                <w:bCs/>
              </w:rPr>
              <w:t>2565</w:t>
            </w:r>
          </w:p>
        </w:tc>
      </w:tr>
      <w:tr w:rsidR="009C586B" w:rsidRPr="009F7A7E" w14:paraId="23B27CF3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E5097AF" w14:textId="77777777" w:rsidR="009C586B" w:rsidRPr="009F7A7E" w:rsidRDefault="009C586B" w:rsidP="006B08A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7BE76" w14:textId="64C42588" w:rsidR="009C586B" w:rsidRPr="009F7A7E" w:rsidRDefault="009C586B" w:rsidP="006B08A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</w:t>
            </w:r>
            <w:r w:rsidR="00AA70AB" w:rsidRPr="009F7A7E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i/>
                <w:iCs/>
              </w:rPr>
              <w:t>/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 xml:space="preserve"> พันหุ้น)</w:t>
            </w:r>
          </w:p>
        </w:tc>
      </w:tr>
      <w:tr w:rsidR="00533A82" w:rsidRPr="009F7A7E" w14:paraId="77D10DBE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1704614" w14:textId="379337BB" w:rsidR="00533A82" w:rsidRPr="00641EEB" w:rsidRDefault="00C61E5F" w:rsidP="00533A8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1E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533A82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B3D31E7" w14:textId="5265F5D9" w:rsidR="00533A82" w:rsidRPr="00641EEB" w:rsidRDefault="00131311" w:rsidP="00533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8F2419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F2419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F2419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276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15B02D15" w14:textId="77777777" w:rsidR="00533A82" w:rsidRPr="00641EEB" w:rsidRDefault="00533A82" w:rsidP="00533A8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BE4104" w14:textId="79EB967F" w:rsidR="00533A82" w:rsidRPr="00641EEB" w:rsidRDefault="008F2419" w:rsidP="00533A8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  <w:r w:rsidR="00533A82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242</w:t>
            </w:r>
          </w:p>
        </w:tc>
      </w:tr>
      <w:tr w:rsidR="00533A82" w:rsidRPr="009F7A7E" w14:paraId="05B6D7E0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249BC268" w14:textId="0CBAF5FF" w:rsidR="00533A82" w:rsidRPr="00641EEB" w:rsidRDefault="00533A82" w:rsidP="00533A82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จำนวนหุ้นสามัญ</w:t>
            </w:r>
            <w:r w:rsidR="00641E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โดยวิธี</w:t>
            </w:r>
            <w:r w:rsidR="003845B3" w:rsidRPr="00641E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ถัวเฉลี่ย</w:t>
            </w:r>
            <w:r w:rsidR="00641E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ถ่วงน้ำหนัก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ขั้นพื้นฐาน) ณ วันที่ </w:t>
            </w:r>
            <w:r w:rsidR="008F2419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7DCD9A" w14:textId="4955C155" w:rsidR="00533A82" w:rsidRPr="00641EEB" w:rsidRDefault="008F2419" w:rsidP="00533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862C8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="005862C8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23453ACE" w14:textId="77777777" w:rsidR="00533A82" w:rsidRPr="00641EEB" w:rsidRDefault="00533A82" w:rsidP="00533A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1EDAA9B" w14:textId="1D42F6B4" w:rsidR="00533A82" w:rsidRPr="00641EEB" w:rsidRDefault="008F2419" w:rsidP="00533A8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33A82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</w:t>
            </w:r>
            <w:r w:rsidR="00533A82" w:rsidRPr="00641E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1E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</w:tr>
      <w:tr w:rsidR="00533A82" w:rsidRPr="009F7A7E" w14:paraId="21E82109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52845E80" w14:textId="6CC5C010" w:rsidR="00533A82" w:rsidRPr="009F7A7E" w:rsidRDefault="00C61E5F" w:rsidP="00533A82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A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533A82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="00533A82"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B2A4232" w14:textId="2577A9C3" w:rsidR="00533A82" w:rsidRPr="009F7A7E" w:rsidRDefault="005862C8" w:rsidP="00533A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8F2419"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5F3A4F01" w14:textId="77777777" w:rsidR="00533A82" w:rsidRPr="009F7A7E" w:rsidRDefault="00533A82" w:rsidP="00533A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AF5C735" w14:textId="118F22FD" w:rsidR="00533A82" w:rsidRPr="009F7A7E" w:rsidRDefault="008F2419" w:rsidP="00533A82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33A82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</w:p>
        </w:tc>
      </w:tr>
    </w:tbl>
    <w:p w14:paraId="24006939" w14:textId="5D57211A" w:rsidR="009E3798" w:rsidRDefault="009E3798">
      <w:pPr>
        <w:rPr>
          <w:rFonts w:asciiTheme="majorBidi" w:eastAsia="Times New Roman" w:hAnsiTheme="majorBidi" w:cstheme="majorBidi"/>
          <w:b/>
          <w:bCs/>
        </w:rPr>
      </w:pPr>
    </w:p>
    <w:p w14:paraId="729DD874" w14:textId="77777777" w:rsidR="009E3798" w:rsidRDefault="009E3798">
      <w:pPr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/>
          <w:b/>
          <w:bCs/>
        </w:rPr>
        <w:br w:type="page"/>
      </w:r>
    </w:p>
    <w:p w14:paraId="48682C86" w14:textId="4654D082" w:rsidR="007805CC" w:rsidRPr="009F7A7E" w:rsidRDefault="00F468F2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</w:t>
      </w:r>
      <w:r w:rsidR="007805CC" w:rsidRPr="009F7A7E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งินปันผล</w:t>
      </w:r>
    </w:p>
    <w:p w14:paraId="495C1F1E" w14:textId="745DC5EF" w:rsidR="007805CC" w:rsidRPr="009F7A7E" w:rsidRDefault="007805CC" w:rsidP="007805CC">
      <w:pPr>
        <w:ind w:right="-117"/>
        <w:jc w:val="both"/>
        <w:outlineLvl w:val="0"/>
        <w:rPr>
          <w:rFonts w:asciiTheme="majorBidi" w:hAnsiTheme="majorBidi" w:cstheme="majorBidi"/>
          <w:b/>
          <w:bCs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7805CC" w:rsidRPr="009F7A7E" w:rsidDel="00D43E7A" w14:paraId="5676F9A1" w14:textId="77777777">
        <w:trPr>
          <w:tblHeader/>
        </w:trPr>
        <w:tc>
          <w:tcPr>
            <w:tcW w:w="2610" w:type="dxa"/>
            <w:vAlign w:val="bottom"/>
          </w:tcPr>
          <w:p w14:paraId="5E6E1AF9" w14:textId="77777777" w:rsidR="007805CC" w:rsidRPr="009F7A7E" w:rsidRDefault="007805CC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10DAE81" w14:textId="77777777" w:rsidR="007805CC" w:rsidRPr="009F7A7E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4EC61DB" w14:textId="77777777" w:rsidR="007805CC" w:rsidRPr="009F7A7E" w:rsidRDefault="007805C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3B72E3FA" w14:textId="59926EC7" w:rsidR="007805CC" w:rsidRPr="009F7A7E" w:rsidRDefault="007805C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1A0CA5B" w14:textId="77777777" w:rsidR="007805CC" w:rsidRPr="009F7A7E" w:rsidRDefault="007805CC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</w:tcPr>
          <w:p w14:paraId="507FEB69" w14:textId="77777777" w:rsidR="007805CC" w:rsidRPr="009F7A7E" w:rsidDel="00D43E7A" w:rsidRDefault="007805C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7805CC" w:rsidRPr="009F7A7E" w14:paraId="23F9D57B" w14:textId="77777777">
        <w:trPr>
          <w:tblHeader/>
        </w:trPr>
        <w:tc>
          <w:tcPr>
            <w:tcW w:w="2610" w:type="dxa"/>
          </w:tcPr>
          <w:p w14:paraId="2D537134" w14:textId="77777777" w:rsidR="007805CC" w:rsidRPr="009F7A7E" w:rsidRDefault="007805CC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52A97F4" w14:textId="77777777" w:rsidR="007805CC" w:rsidRPr="009F7A7E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E145117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18" w:type="dxa"/>
          </w:tcPr>
          <w:p w14:paraId="6C77DD75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4D77C651" w14:textId="77777777" w:rsidR="007805CC" w:rsidRPr="009F7A7E" w:rsidRDefault="007805C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</w:tcPr>
          <w:p w14:paraId="06FFF229" w14:textId="77777777" w:rsidR="007805CC" w:rsidRPr="009F7A7E" w:rsidRDefault="007805C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805CC" w:rsidRPr="009F7A7E" w14:paraId="0B888F8A" w14:textId="77777777">
        <w:tc>
          <w:tcPr>
            <w:tcW w:w="2610" w:type="dxa"/>
          </w:tcPr>
          <w:p w14:paraId="427F8735" w14:textId="359BE0B3" w:rsidR="007805CC" w:rsidRPr="009F7A7E" w:rsidRDefault="008F241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530" w:type="dxa"/>
          </w:tcPr>
          <w:p w14:paraId="3172C696" w14:textId="77777777" w:rsidR="007805CC" w:rsidRPr="009F7A7E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B39232A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7A06BE59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C15018" w14:textId="77777777" w:rsidR="007805CC" w:rsidRPr="009F7A7E" w:rsidRDefault="007805CC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62A9AFB" w14:textId="77777777" w:rsidR="007805CC" w:rsidRPr="009F7A7E" w:rsidRDefault="007805CC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21D37" w:rsidRPr="009F7A7E" w14:paraId="19A13799" w14:textId="77777777" w:rsidTr="00921D37">
        <w:tc>
          <w:tcPr>
            <w:tcW w:w="2610" w:type="dxa"/>
          </w:tcPr>
          <w:p w14:paraId="10F75A62" w14:textId="77777777" w:rsidR="00921D37" w:rsidRPr="009F7A7E" w:rsidRDefault="00921D37" w:rsidP="00921D37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7C530C62" w14:textId="3177FB54" w:rsidR="00921D37" w:rsidRPr="009F7A7E" w:rsidRDefault="008F2419" w:rsidP="00921D3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="00921D37" w:rsidRPr="009F7A7E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8F2419">
              <w:rPr>
                <w:rFonts w:asciiTheme="majorBidi" w:hAnsiTheme="majorBidi" w:cstheme="majorBidi" w:hint="cs"/>
              </w:rPr>
              <w:t>256</w:t>
            </w:r>
            <w:r w:rsidRPr="008F24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10" w:type="dxa"/>
          </w:tcPr>
          <w:p w14:paraId="190F00F1" w14:textId="4F36D97C" w:rsidR="00921D37" w:rsidRPr="009F7A7E" w:rsidRDefault="008F2419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18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="00921D37" w:rsidRPr="009F7A7E">
              <w:rPr>
                <w:rFonts w:asciiTheme="majorBidi" w:hAnsiTheme="majorBidi" w:cstheme="majorBidi" w:hint="cs"/>
                <w:cs/>
              </w:rPr>
              <w:t>พฤษภาคม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Pr="008F2419">
              <w:rPr>
                <w:rFonts w:asciiTheme="majorBidi" w:hAnsiTheme="majorBidi" w:cstheme="majorBidi" w:hint="cs"/>
              </w:rPr>
              <w:t>256</w:t>
            </w:r>
            <w:r w:rsidRPr="008F241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18" w:type="dxa"/>
          </w:tcPr>
          <w:p w14:paraId="6FA3E268" w14:textId="2D454AAF" w:rsidR="00921D37" w:rsidRPr="009F7A7E" w:rsidRDefault="008F2419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0</w:t>
            </w:r>
            <w:r w:rsidR="00921D37"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6" w:type="dxa"/>
          </w:tcPr>
          <w:p w14:paraId="7D31AD35" w14:textId="77777777" w:rsidR="00921D37" w:rsidRPr="009F7A7E" w:rsidRDefault="00921D37" w:rsidP="00921D3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CECD27" w14:textId="15848878" w:rsidR="00921D37" w:rsidRPr="009F7A7E" w:rsidRDefault="008F2419" w:rsidP="00921D37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359</w:t>
            </w:r>
            <w:r w:rsidR="00921D3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693</w:t>
            </w:r>
          </w:p>
        </w:tc>
      </w:tr>
      <w:tr w:rsidR="007805CC" w:rsidRPr="009F7A7E" w14:paraId="4418DE02" w14:textId="77777777" w:rsidTr="00921D37">
        <w:tc>
          <w:tcPr>
            <w:tcW w:w="2610" w:type="dxa"/>
          </w:tcPr>
          <w:p w14:paraId="58DEA7BF" w14:textId="77777777" w:rsidR="007805CC" w:rsidRPr="009F7A7E" w:rsidRDefault="007805CC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0D628F2" w14:textId="77777777" w:rsidR="007805CC" w:rsidRPr="009F7A7E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2EDAE98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534FDF99" w14:textId="77777777" w:rsidR="007805CC" w:rsidRPr="009F7A7E" w:rsidRDefault="007805CC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41DD61" w14:textId="77777777" w:rsidR="007805CC" w:rsidRPr="009F7A7E" w:rsidRDefault="007805CC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BD6A231" w14:textId="1E0CE9F6" w:rsidR="007805CC" w:rsidRPr="009F7A7E" w:rsidRDefault="008F2419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="Angsana New"/>
                <w:b/>
                <w:bCs/>
              </w:rPr>
              <w:t>359</w:t>
            </w:r>
            <w:r w:rsidR="00921D3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</w:rPr>
              <w:t>693</w:t>
            </w:r>
          </w:p>
        </w:tc>
      </w:tr>
      <w:tr w:rsidR="00921D37" w:rsidRPr="009F7A7E" w14:paraId="0D12F51B" w14:textId="77777777" w:rsidTr="00921D37">
        <w:tc>
          <w:tcPr>
            <w:tcW w:w="2610" w:type="dxa"/>
          </w:tcPr>
          <w:p w14:paraId="4E1E3A4B" w14:textId="77777777" w:rsidR="00921D37" w:rsidRPr="009F7A7E" w:rsidRDefault="00921D3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78AF215D" w14:textId="77777777" w:rsidR="00921D37" w:rsidRPr="009F7A7E" w:rsidRDefault="00921D3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19FEFFB" w14:textId="77777777" w:rsidR="00921D37" w:rsidRPr="009F7A7E" w:rsidRDefault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1FC6727C" w14:textId="77777777" w:rsidR="00921D37" w:rsidRPr="009F7A7E" w:rsidRDefault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B22D418" w14:textId="77777777" w:rsidR="00921D37" w:rsidRPr="009F7A7E" w:rsidRDefault="00921D3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22F566A" w14:textId="77777777" w:rsidR="00921D37" w:rsidRPr="009F7A7E" w:rsidRDefault="00921D37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21D37" w:rsidRPr="009F7A7E" w14:paraId="6C574A31" w14:textId="77777777" w:rsidTr="00921D37">
        <w:tc>
          <w:tcPr>
            <w:tcW w:w="2610" w:type="dxa"/>
          </w:tcPr>
          <w:p w14:paraId="292AF53A" w14:textId="7F85A1C3" w:rsidR="00921D37" w:rsidRPr="009F7A7E" w:rsidRDefault="008F2419" w:rsidP="00921D3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 w:hint="cs"/>
                <w:b/>
                <w:bCs/>
                <w:i/>
                <w:iCs/>
              </w:rPr>
              <w:t>2565</w:t>
            </w:r>
          </w:p>
        </w:tc>
        <w:tc>
          <w:tcPr>
            <w:tcW w:w="1530" w:type="dxa"/>
          </w:tcPr>
          <w:p w14:paraId="700E6C5D" w14:textId="77777777" w:rsidR="00921D37" w:rsidRPr="009F7A7E" w:rsidRDefault="00921D37" w:rsidP="00921D3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46011C2" w14:textId="77777777" w:rsidR="00921D37" w:rsidRPr="009F7A7E" w:rsidRDefault="00921D37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249647EC" w14:textId="77777777" w:rsidR="00921D37" w:rsidRPr="009F7A7E" w:rsidRDefault="00921D37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51F9BC" w14:textId="77777777" w:rsidR="00921D37" w:rsidRPr="009F7A7E" w:rsidRDefault="00921D37" w:rsidP="00921D3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7E66256" w14:textId="77777777" w:rsidR="00921D37" w:rsidRPr="009F7A7E" w:rsidRDefault="00921D37" w:rsidP="00921D37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21D37" w:rsidRPr="009F7A7E" w14:paraId="4E2F9522" w14:textId="77777777" w:rsidTr="00921D37">
        <w:tc>
          <w:tcPr>
            <w:tcW w:w="2610" w:type="dxa"/>
          </w:tcPr>
          <w:p w14:paraId="415EFB89" w14:textId="05B64468" w:rsidR="00921D37" w:rsidRPr="009F7A7E" w:rsidRDefault="00921D37" w:rsidP="00921D3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73E49E9E" w14:textId="259ACA9F" w:rsidR="00921D37" w:rsidRPr="009F7A7E" w:rsidRDefault="008F2419" w:rsidP="00921D3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 w:hint="cs"/>
              </w:rPr>
              <w:t>20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="00921D37" w:rsidRPr="009F7A7E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8F2419">
              <w:rPr>
                <w:rFonts w:asciiTheme="majorBidi" w:hAnsiTheme="majorBidi" w:cstheme="majorBidi" w:hint="cs"/>
              </w:rPr>
              <w:t>2565</w:t>
            </w:r>
          </w:p>
        </w:tc>
        <w:tc>
          <w:tcPr>
            <w:tcW w:w="1710" w:type="dxa"/>
          </w:tcPr>
          <w:p w14:paraId="24A60A29" w14:textId="6C6ABD24" w:rsidR="00921D37" w:rsidRPr="009F7A7E" w:rsidRDefault="008F2419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 w:hint="cs"/>
              </w:rPr>
              <w:t>12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="00921D37" w:rsidRPr="009F7A7E">
              <w:rPr>
                <w:rFonts w:asciiTheme="majorBidi" w:hAnsiTheme="majorBidi" w:cstheme="majorBidi" w:hint="cs"/>
                <w:cs/>
              </w:rPr>
              <w:t>พฤษภาคม</w:t>
            </w:r>
            <w:r w:rsidR="00921D37" w:rsidRPr="009F7A7E">
              <w:rPr>
                <w:rFonts w:asciiTheme="majorBidi" w:hAnsiTheme="majorBidi" w:cstheme="majorBidi" w:hint="cs"/>
              </w:rPr>
              <w:t xml:space="preserve"> </w:t>
            </w:r>
            <w:r w:rsidRPr="008F2419">
              <w:rPr>
                <w:rFonts w:asciiTheme="majorBidi" w:hAnsiTheme="majorBidi" w:cstheme="majorBidi" w:hint="cs"/>
              </w:rPr>
              <w:t>2565</w:t>
            </w:r>
          </w:p>
        </w:tc>
        <w:tc>
          <w:tcPr>
            <w:tcW w:w="1818" w:type="dxa"/>
          </w:tcPr>
          <w:p w14:paraId="10E09CFE" w14:textId="36F1101D" w:rsidR="00921D37" w:rsidRPr="009F7A7E" w:rsidRDefault="008F2419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0</w:t>
            </w:r>
            <w:r w:rsidR="00921D37" w:rsidRPr="009F7A7E">
              <w:rPr>
                <w:rFonts w:asciiTheme="majorBidi" w:hAnsiTheme="majorBidi" w:cstheme="majorBidi"/>
              </w:rPr>
              <w:t>.</w:t>
            </w:r>
            <w:r w:rsidRPr="008F2419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</w:tcPr>
          <w:p w14:paraId="13F36470" w14:textId="77777777" w:rsidR="00921D37" w:rsidRPr="009F7A7E" w:rsidRDefault="00921D37" w:rsidP="00921D3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B60DDF2" w14:textId="139B5A38" w:rsidR="00921D37" w:rsidRPr="009F7A7E" w:rsidRDefault="008F2419" w:rsidP="00921D37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</w:rPr>
              <w:t>441</w:t>
            </w:r>
            <w:r w:rsidR="00921D37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</w:tr>
      <w:tr w:rsidR="00921D37" w:rsidRPr="009F7A7E" w14:paraId="4A5496E4" w14:textId="77777777" w:rsidTr="00921D37">
        <w:tc>
          <w:tcPr>
            <w:tcW w:w="2610" w:type="dxa"/>
          </w:tcPr>
          <w:p w14:paraId="2319C9F3" w14:textId="00C5D929" w:rsidR="00921D37" w:rsidRPr="009F7A7E" w:rsidRDefault="00921D37" w:rsidP="00921D3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2F653A82" w14:textId="77777777" w:rsidR="00921D37" w:rsidRPr="009F7A7E" w:rsidRDefault="00921D37" w:rsidP="00921D3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9824ECA" w14:textId="77777777" w:rsidR="00921D37" w:rsidRPr="009F7A7E" w:rsidRDefault="00921D37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771572BF" w14:textId="77777777" w:rsidR="00921D37" w:rsidRPr="009F7A7E" w:rsidRDefault="00921D37" w:rsidP="00921D37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CE001A6" w14:textId="77777777" w:rsidR="00921D37" w:rsidRPr="009F7A7E" w:rsidRDefault="00921D37" w:rsidP="00921D3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AC0551" w14:textId="6F2B22BF" w:rsidR="00921D37" w:rsidRPr="009F7A7E" w:rsidRDefault="008F2419" w:rsidP="00921D37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441</w:t>
            </w:r>
            <w:r w:rsidR="00921D37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0B5E5319" w14:textId="2B9801CB" w:rsidR="005C6012" w:rsidRDefault="005C6012" w:rsidP="00C14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2665965A" w14:textId="054035D8" w:rsidR="007805CC" w:rsidRPr="009F7A7E" w:rsidRDefault="007805CC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0B72D0AC" w14:textId="0F11DEB7" w:rsidR="00F468F2" w:rsidRPr="009F7A7E" w:rsidRDefault="00F468F2" w:rsidP="00176722">
      <w:pPr>
        <w:tabs>
          <w:tab w:val="left" w:pos="-3544"/>
          <w:tab w:val="left" w:pos="-3402"/>
          <w:tab w:val="left" w:pos="-3261"/>
          <w:tab w:val="left" w:pos="-3119"/>
          <w:tab w:val="left" w:pos="450"/>
        </w:tabs>
        <w:ind w:left="540"/>
        <w:rPr>
          <w:rFonts w:asciiTheme="majorBidi" w:hAnsiTheme="majorBidi" w:cstheme="majorBidi"/>
        </w:rPr>
      </w:pPr>
    </w:p>
    <w:p w14:paraId="269DCEC3" w14:textId="60D50056" w:rsidR="00176722" w:rsidRPr="009F7A7E" w:rsidRDefault="00176722" w:rsidP="00176722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Theme="majorBidi" w:hAnsiTheme="majorBidi" w:cstheme="majorBidi"/>
          <w:b/>
          <w:bCs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(ก)</w:t>
      </w:r>
      <w:r w:rsidRPr="009F7A7E">
        <w:rPr>
          <w:rFonts w:asciiTheme="majorBidi" w:hAnsiTheme="majorBidi" w:cstheme="majorBidi"/>
          <w:b/>
          <w:bCs/>
          <w:i/>
          <w:iCs/>
          <w:cs/>
        </w:rPr>
        <w:tab/>
      </w:r>
      <w:r w:rsidR="000B1958" w:rsidRPr="009F7A7E">
        <w:rPr>
          <w:rFonts w:asciiTheme="majorBidi" w:hAnsiTheme="majorBidi" w:cstheme="majorBidi"/>
          <w:i/>
          <w:iCs/>
          <w:cs/>
        </w:rPr>
        <w:t>มูลค่าตามบัญชีและ</w:t>
      </w:r>
      <w:r w:rsidRPr="009F7A7E">
        <w:rPr>
          <w:rFonts w:asciiTheme="majorBidi" w:hAnsiTheme="majorBidi" w:cstheme="majorBidi"/>
          <w:i/>
          <w:iCs/>
          <w:cs/>
        </w:rPr>
        <w:t>มูลค่ายุติธรรม</w:t>
      </w:r>
    </w:p>
    <w:p w14:paraId="5ADA23F4" w14:textId="77777777" w:rsidR="002F4CF8" w:rsidRPr="009F7A7E" w:rsidRDefault="002F4CF8" w:rsidP="00EB22CD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</w:p>
    <w:p w14:paraId="7A7385E0" w14:textId="2E5519ED" w:rsidR="00E221BE" w:rsidRPr="009F7A7E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9F7A7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มูลค่ายุติธรรมของหนี้สินตามสัญญาเช่าที่มีอัตราดอกเบี้ยคงที่ และมีวันครบกำหนดเหลืออยู่มากกว่า </w:t>
      </w:r>
      <w:r w:rsidR="008F2419" w:rsidRPr="008F2419">
        <w:rPr>
          <w:rFonts w:asciiTheme="majorBidi" w:hAnsiTheme="majorBidi" w:cstheme="majorBidi"/>
          <w:sz w:val="28"/>
          <w:szCs w:val="28"/>
          <w:lang w:val="en-US" w:eastAsia="en-US" w:bidi="th-TH"/>
        </w:rPr>
        <w:t>1</w:t>
      </w:r>
      <w:r w:rsidRPr="009F7A7E">
        <w:rPr>
          <w:rFonts w:asciiTheme="majorBidi" w:hAnsiTheme="majorBidi" w:cstheme="majorBidi"/>
          <w:sz w:val="28"/>
          <w:szCs w:val="28"/>
          <w:lang w:val="en-US" w:eastAsia="en-US" w:bidi="th-TH"/>
        </w:rPr>
        <w:t xml:space="preserve"> </w:t>
      </w:r>
      <w:r w:rsidRPr="009F7A7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301407B3" w14:textId="77777777" w:rsidR="00E221BE" w:rsidRPr="009F7A7E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54C929DA" w14:textId="6CA4A920" w:rsidR="00E221BE" w:rsidRPr="009F7A7E" w:rsidRDefault="00E221BE" w:rsidP="004C16EF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pacing w:val="2"/>
          <w:cs/>
          <w:lang w:val="th-TH"/>
        </w:rPr>
        <w:t>มูลค่ายุติธรรมของเงินสดและรายการเทียบเท่าเงินสด</w:t>
      </w:r>
      <w:r w:rsidR="003C1314" w:rsidRPr="009F7A7E">
        <w:rPr>
          <w:rFonts w:asciiTheme="majorBidi" w:hAnsiTheme="majorBidi" w:cstheme="majorBidi" w:hint="cs"/>
          <w:spacing w:val="2"/>
          <w:cs/>
          <w:lang w:val="th-TH"/>
        </w:rPr>
        <w:t xml:space="preserve"> </w:t>
      </w:r>
      <w:r w:rsidR="003C1314" w:rsidRPr="009F7A7E">
        <w:rPr>
          <w:rStyle w:val="ui-provider"/>
          <w:rFonts w:cs="Angsana New"/>
          <w:cs/>
        </w:rPr>
        <w:t>ลูกหนี้อื่น</w:t>
      </w:r>
      <w:r w:rsidR="003C1314" w:rsidRPr="009F7A7E">
        <w:rPr>
          <w:rStyle w:val="ui-provider"/>
        </w:rPr>
        <w:t> </w:t>
      </w:r>
      <w:r w:rsidR="003C1314" w:rsidRPr="009F7A7E">
        <w:rPr>
          <w:rStyle w:val="ui-provider"/>
          <w:rFonts w:cs="Angsana New"/>
          <w:cs/>
        </w:rPr>
        <w:t>เจ้าหนี้การค้า เจ้าหนี้อื่น และเงินกู้ยืมระยะสั้น</w:t>
      </w:r>
      <w:r w:rsidRPr="009F7A7E">
        <w:rPr>
          <w:rFonts w:asciiTheme="majorBidi" w:hAnsiTheme="majorBidi" w:cstheme="majorBidi"/>
          <w:cs/>
        </w:rPr>
        <w:t>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70C579BE" w14:textId="77777777" w:rsidR="001E1320" w:rsidRPr="009F7A7E" w:rsidRDefault="001E1320" w:rsidP="00AF0CA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4EBC023E" w14:textId="2C4D48C9" w:rsidR="00F468F2" w:rsidRPr="009F7A7E" w:rsidRDefault="00176722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(ข)</w:t>
      </w:r>
      <w:r w:rsidRPr="009F7A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ab/>
      </w:r>
      <w:r w:rsidR="00F468F2" w:rsidRPr="009F7A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นโยบายการจัดการความเสี่ยงทางด้านการเงิน </w:t>
      </w:r>
    </w:p>
    <w:p w14:paraId="5F097E9B" w14:textId="77777777" w:rsidR="002F4CF8" w:rsidRPr="009F7A7E" w:rsidRDefault="002F4CF8" w:rsidP="00923F6F">
      <w:pPr>
        <w:ind w:left="540"/>
        <w:jc w:val="both"/>
        <w:rPr>
          <w:rFonts w:asciiTheme="majorBidi" w:hAnsiTheme="majorBidi" w:cstheme="majorBidi"/>
          <w:i/>
          <w:iCs/>
        </w:rPr>
      </w:pPr>
    </w:p>
    <w:p w14:paraId="59086248" w14:textId="654D3C27" w:rsidR="00F468F2" w:rsidRPr="009F7A7E" w:rsidRDefault="00F468F2" w:rsidP="00923F6F">
      <w:pPr>
        <w:ind w:left="540"/>
        <w:jc w:val="both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กรอบการบริหารจัดการความเสี่ยง</w:t>
      </w:r>
    </w:p>
    <w:p w14:paraId="04ACDEEC" w14:textId="77777777" w:rsidR="002F4CF8" w:rsidRPr="009F7A7E" w:rsidRDefault="002F4CF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E52D9" w14:textId="6D4E0746" w:rsidR="002F4CF8" w:rsidRPr="009F7A7E" w:rsidRDefault="006C040F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C040F">
        <w:rPr>
          <w:rFonts w:asciiTheme="majorBidi" w:hAnsiTheme="majorBidi"/>
          <w:sz w:val="28"/>
          <w:szCs w:val="28"/>
          <w:cs/>
        </w:rPr>
        <w:t>บริษัทมีการกำหนดนโยบายการบริหารความเสี่ยงองค์กร เพื่อใช้เป็นกรอบในการบริหารจัดการความเสี่ยงด้านต่าง ๆ ให้อยู่ในระดับที่เหมาะสมเพื่อให้บริษัทดำเนินธุรกิจได้อย่างมั่นคงและสอดคล้องกับแผนการดำเนินธุรกิจ โดยคณะกรรมการบริหารความเสี่ยงของบริษัทซึ่งมีบทบาทสำคัญในการพัฒนาและติดตามนโยบายการบริหารความเสี่ยงของบริษัทอย่างสม่ำเสมอและทันต่อสถานการณ์ที่เปลี่ยนแปลงอย่างเหมาะสม</w:t>
      </w:r>
    </w:p>
    <w:p w14:paraId="62E2B092" w14:textId="77777777" w:rsidR="00E07B59" w:rsidRDefault="00E07B59">
      <w:pPr>
        <w:rPr>
          <w:rFonts w:asciiTheme="majorBidi" w:eastAsia="Times New Roman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C9A8131" w14:textId="4E057105" w:rsidR="00ED7657" w:rsidRDefault="008F358B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358B">
        <w:rPr>
          <w:rFonts w:asciiTheme="majorBidi" w:hAnsiTheme="majorBidi"/>
          <w:sz w:val="28"/>
          <w:szCs w:val="28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F468F2" w:rsidRPr="009F7A7E">
        <w:rPr>
          <w:rFonts w:asciiTheme="majorBidi" w:hAnsiTheme="majorBidi" w:cstheme="majorBidi"/>
          <w:sz w:val="28"/>
          <w:szCs w:val="28"/>
          <w:cs/>
        </w:rPr>
        <w:t>นโยบายและระบบการบริหารความเสี่ยง</w:t>
      </w:r>
      <w:r w:rsidR="006C040F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F468F2" w:rsidRPr="009F7A7E">
        <w:rPr>
          <w:rFonts w:asciiTheme="majorBidi" w:hAnsiTheme="majorBidi" w:cstheme="majorBidi"/>
          <w:sz w:val="28"/>
          <w:szCs w:val="28"/>
          <w:cs/>
        </w:rPr>
        <w:t>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F468F2"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="00F468F2" w:rsidRPr="009F7A7E">
        <w:rPr>
          <w:rFonts w:asciiTheme="majorBidi" w:hAnsiTheme="majorBidi" w:cstheme="majorBidi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F1B939" w14:textId="77777777" w:rsidR="009029B7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CEC65" w14:textId="603ED49D" w:rsidR="009029B7" w:rsidRPr="009F7A7E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029B7">
        <w:rPr>
          <w:rFonts w:asciiTheme="majorBidi" w:hAnsi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F4DD640" w14:textId="2D9CAE2D" w:rsidR="005C6012" w:rsidRPr="006C040F" w:rsidRDefault="005C6012">
      <w:pPr>
        <w:rPr>
          <w:rFonts w:asciiTheme="majorBidi" w:eastAsia="Times New Roman" w:hAnsiTheme="majorBidi" w:cstheme="majorBidi"/>
          <w:sz w:val="22"/>
        </w:rPr>
      </w:pPr>
    </w:p>
    <w:p w14:paraId="2A37B382" w14:textId="00B99547" w:rsidR="00F468F2" w:rsidRPr="009F7A7E" w:rsidRDefault="00D34045" w:rsidP="00D34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</w:t>
      </w:r>
      <w:r w:rsidRPr="009F7A7E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8F2419" w:rsidRPr="008F2419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9F7A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F468F2" w:rsidRPr="009F7A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35EE5CF7" w14:textId="77777777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AD3126" w14:textId="1E5D4A8E" w:rsidR="009B10F0" w:rsidRDefault="00434BFD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434BFD">
        <w:rPr>
          <w:rFonts w:asciiTheme="majorBidi" w:hAnsiTheme="majorBidi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 ที่อาจไม่ปฏิบัติตามภาระผูกพันตามสัญญา โดยบริษัทอาจมีความเสี่ยงทางด้านเครดิตจากการให้สินเชื่อตามสัญญาเช่าซื้อและเงินให้กู้ยืมตาม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งบแสดงฐานะการเงิน อย่างไรก็ตาม บริษัทได้กำหนดให้มีนโยบายและวิธีการในการควบคุมสินเชื่อที่เหมาะสม ดังนั้นบริษัทไม่คาดว่าจะได้รับความเสียหายที่เป็นสาระสำคัญจากการให้สินเชื่อ เพิ่มเติมจากที่แสดงในงบการเงิน</w:t>
      </w:r>
    </w:p>
    <w:p w14:paraId="66DF2109" w14:textId="77777777" w:rsidR="00434BFD" w:rsidRPr="009F7A7E" w:rsidRDefault="00434BFD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FCCFB3" w14:textId="3A3A457F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6888DD2B" w14:textId="77777777" w:rsidR="00E4409D" w:rsidRPr="009F7A7E" w:rsidRDefault="00E4409D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81A7EC" w14:textId="181AD0B0" w:rsidR="00AA7826" w:rsidRPr="009F7A7E" w:rsidRDefault="00F468F2" w:rsidP="00C459F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และลูกหนี้เงินให้กู้ยืม</w:t>
      </w:r>
    </w:p>
    <w:p w14:paraId="7477183F" w14:textId="77777777" w:rsidR="008C02BB" w:rsidRPr="009F7A7E" w:rsidRDefault="008C02BB" w:rsidP="008C0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AA7826" w:rsidRPr="009F7A7E" w14:paraId="4FB0C29A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BA527D9" w14:textId="5F492CA1" w:rsidR="00AA7826" w:rsidRPr="009F7A7E" w:rsidRDefault="00AA7826" w:rsidP="00C459F6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29F66D5A" w14:textId="2CCF521A" w:rsidR="00AA7826" w:rsidRPr="009F7A7E" w:rsidRDefault="00AA7826" w:rsidP="00C459F6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8F2419"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DCDCE0A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B664641" w14:textId="77777777" w:rsidR="00AA7826" w:rsidRPr="009F7A7E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DA1DF63" w14:textId="77777777" w:rsidR="00AA7826" w:rsidRPr="009F7A7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603C682" w14:textId="77777777" w:rsidR="00AA7826" w:rsidRPr="009F7A7E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F7A7E">
              <w:rPr>
                <w:rFonts w:asciiTheme="majorBidi" w:hAnsiTheme="majorBidi" w:cstheme="majorBidi"/>
              </w:rPr>
              <w:t>-</w:t>
            </w:r>
            <w:r w:rsidRPr="009F7A7E">
              <w:rPr>
                <w:rFonts w:asciiTheme="majorBidi" w:hAnsiTheme="majorBidi" w:cstheme="majorBidi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09E358A6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1CC8FAD" w14:textId="77777777" w:rsidR="00AA7826" w:rsidRPr="009F7A7E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826" w:rsidRPr="009F7A7E" w14:paraId="26C877F3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B26775E" w14:textId="77777777" w:rsidR="00AA7826" w:rsidRPr="009F7A7E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DBE40CB" w14:textId="77777777" w:rsidR="00AA7826" w:rsidRPr="009F7A7E" w:rsidRDefault="00AA7826" w:rsidP="00C459F6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A7826" w:rsidRPr="009F7A7E" w14:paraId="7E1C008B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3AE74B3" w14:textId="77777777" w:rsidR="00AA7826" w:rsidRPr="009F7A7E" w:rsidRDefault="00AA7826" w:rsidP="00AA782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6BFE58D" w14:textId="568FBCDF" w:rsidR="00AA7826" w:rsidRPr="009F7A7E" w:rsidRDefault="008F2419" w:rsidP="00C51F42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A3513B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270" w:type="dxa"/>
          </w:tcPr>
          <w:p w14:paraId="0AD602B4" w14:textId="77777777" w:rsidR="00AA7826" w:rsidRPr="009F7A7E" w:rsidRDefault="00AA7826" w:rsidP="00AA782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27ADF" w14:textId="4E409671" w:rsidR="00AA7826" w:rsidRPr="009F7A7E" w:rsidRDefault="008F2419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</w:tcPr>
          <w:p w14:paraId="5EA0A1CA" w14:textId="77777777" w:rsidR="00AA7826" w:rsidRPr="009F7A7E" w:rsidRDefault="00AA7826" w:rsidP="00AA7826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36BA7FC" w14:textId="06BFB260" w:rsidR="00AA7826" w:rsidRPr="009F7A7E" w:rsidRDefault="008F2419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270" w:type="dxa"/>
            <w:vAlign w:val="bottom"/>
          </w:tcPr>
          <w:p w14:paraId="64185413" w14:textId="77777777" w:rsidR="00AA7826" w:rsidRPr="009F7A7E" w:rsidRDefault="00AA7826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5E3B77" w14:textId="18A97F50" w:rsidR="00AA7826" w:rsidRPr="009F7A7E" w:rsidRDefault="008F2419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AA7826" w:rsidRPr="009F7A7E" w14:paraId="1DB1002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34DDD2B" w14:textId="2BDD9AB1" w:rsidR="00AA7826" w:rsidRPr="009F7A7E" w:rsidRDefault="00AA7826" w:rsidP="00C459F6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2D2A7A16" w14:textId="6C691060" w:rsidR="00AA7826" w:rsidRPr="009F7A7E" w:rsidRDefault="008F2419" w:rsidP="00C51F42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519A7210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D16A203" w14:textId="2FE9430A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58520A88" w14:textId="77777777" w:rsidR="00AA7826" w:rsidRPr="009F7A7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E6ADB25" w14:textId="6EAA8437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44660F2E" w14:textId="77777777" w:rsidR="00AA7826" w:rsidRPr="009F7A7E" w:rsidRDefault="00AA7826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613167" w14:textId="5C40E7A6" w:rsidR="00AA7826" w:rsidRPr="009F7A7E" w:rsidRDefault="008F2419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9E20F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</w:tr>
      <w:tr w:rsidR="00AA7826" w:rsidRPr="009F7A7E" w14:paraId="58DAC2A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5FB9CD" w14:textId="77777777" w:rsidR="00AA7826" w:rsidRPr="009F7A7E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67BAF3" w14:textId="1FEC0717" w:rsidR="00AA7826" w:rsidRPr="009F7A7E" w:rsidRDefault="008F2419" w:rsidP="00C51F42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874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034</w:t>
            </w:r>
          </w:p>
        </w:tc>
        <w:tc>
          <w:tcPr>
            <w:tcW w:w="270" w:type="dxa"/>
            <w:vAlign w:val="bottom"/>
          </w:tcPr>
          <w:p w14:paraId="677BCF12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3DABB" w14:textId="61943B13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538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096</w:t>
            </w:r>
          </w:p>
        </w:tc>
        <w:tc>
          <w:tcPr>
            <w:tcW w:w="270" w:type="dxa"/>
            <w:vAlign w:val="bottom"/>
          </w:tcPr>
          <w:p w14:paraId="5BAAEEB4" w14:textId="77777777" w:rsidR="00AA7826" w:rsidRPr="009F7A7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946720" w14:textId="69206A30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088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</w:p>
        </w:tc>
        <w:tc>
          <w:tcPr>
            <w:tcW w:w="270" w:type="dxa"/>
            <w:vAlign w:val="bottom"/>
          </w:tcPr>
          <w:p w14:paraId="23451A82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6A593" w14:textId="2E494676" w:rsidR="00AA7826" w:rsidRPr="009F7A7E" w:rsidRDefault="008F2419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  <w:r w:rsidR="00091EB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</w:p>
        </w:tc>
      </w:tr>
      <w:tr w:rsidR="00AA7826" w:rsidRPr="009F7A7E" w14:paraId="605FAA10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B6A8118" w14:textId="77777777" w:rsidR="00AA7826" w:rsidRPr="009F7A7E" w:rsidRDefault="00AA7826" w:rsidP="00C459F6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E75C4C" w14:textId="5EB587DE" w:rsidR="00AA7826" w:rsidRPr="009F7A7E" w:rsidRDefault="002810E8" w:rsidP="00C51F42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CC9CA4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9A1E891" w14:textId="037922EA" w:rsidR="00AA7826" w:rsidRPr="009F7A7E" w:rsidRDefault="002810E8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63C3DE" w14:textId="77777777" w:rsidR="00AA7826" w:rsidRPr="009F7A7E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55DD02C" w14:textId="192BE832" w:rsidR="00AA7826" w:rsidRPr="009F7A7E" w:rsidRDefault="002810E8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080E7D" w14:textId="77777777" w:rsidR="00AA7826" w:rsidRPr="009F7A7E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F209778" w14:textId="7F4B4E30" w:rsidR="00AA7826" w:rsidRPr="009F7A7E" w:rsidRDefault="002810E8" w:rsidP="00A432B6">
            <w:pPr>
              <w:pStyle w:val="numbernegative"/>
              <w:tabs>
                <w:tab w:val="decimal" w:pos="760"/>
              </w:tabs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7826" w:rsidRPr="009F7A7E" w14:paraId="2B85D761" w14:textId="77777777" w:rsidTr="00A05B08">
        <w:trPr>
          <w:trHeight w:val="20"/>
        </w:trPr>
        <w:tc>
          <w:tcPr>
            <w:tcW w:w="2610" w:type="dxa"/>
            <w:vAlign w:val="bottom"/>
          </w:tcPr>
          <w:p w14:paraId="510C0EFD" w14:textId="77777777" w:rsidR="00AA7826" w:rsidRPr="009F7A7E" w:rsidRDefault="00AA7826" w:rsidP="00C459F6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7DE52" w14:textId="2B2A2AEA" w:rsidR="00AA7826" w:rsidRPr="009F7A7E" w:rsidRDefault="008F2419" w:rsidP="00C51F42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35CFE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  <w:r w:rsidR="00835CFE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</w:p>
        </w:tc>
        <w:tc>
          <w:tcPr>
            <w:tcW w:w="270" w:type="dxa"/>
          </w:tcPr>
          <w:p w14:paraId="0108C48A" w14:textId="77777777" w:rsidR="00AA7826" w:rsidRPr="009F7A7E" w:rsidRDefault="00AA7826" w:rsidP="00C459F6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87FF4" w14:textId="358E6F83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35CFE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405</w:t>
            </w:r>
            <w:r w:rsidR="00835CFE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023</w:t>
            </w:r>
          </w:p>
        </w:tc>
        <w:tc>
          <w:tcPr>
            <w:tcW w:w="270" w:type="dxa"/>
          </w:tcPr>
          <w:p w14:paraId="6C0198B8" w14:textId="77777777" w:rsidR="00AA7826" w:rsidRPr="009F7A7E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CB16C" w14:textId="6F43FE09" w:rsidR="00AA7826" w:rsidRPr="009F7A7E" w:rsidRDefault="008F2419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95FFA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014</w:t>
            </w:r>
            <w:r w:rsidR="00595FFA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14:paraId="5D3F4956" w14:textId="77777777" w:rsidR="00AA7826" w:rsidRPr="009F7A7E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E8F" w14:textId="658095E2" w:rsidR="00AA7826" w:rsidRPr="009F7A7E" w:rsidRDefault="008F2419" w:rsidP="00A05B08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595FFA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160</w:t>
            </w:r>
            <w:r w:rsidR="00595FFA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</w:p>
        </w:tc>
      </w:tr>
    </w:tbl>
    <w:p w14:paraId="10605444" w14:textId="3269BF7D" w:rsidR="00012F23" w:rsidRPr="00B4511F" w:rsidRDefault="00012F23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C9074F" w:rsidRPr="009F7A7E" w14:paraId="76EC0EF4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9DD7E6C" w14:textId="7B9C984A" w:rsidR="00C9074F" w:rsidRPr="009F7A7E" w:rsidRDefault="00C9074F" w:rsidP="006175D5">
            <w:pPr>
              <w:pStyle w:val="BodyText"/>
              <w:spacing w:after="0" w:line="340" w:lineRule="exact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147B8AC" w14:textId="1CFC6525" w:rsidR="00C9074F" w:rsidRPr="009F7A7E" w:rsidRDefault="00C9074F" w:rsidP="006175D5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8F2419"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784643F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D067C7C" w14:textId="77777777" w:rsidR="00C9074F" w:rsidRPr="009F7A7E" w:rsidRDefault="00C9074F" w:rsidP="006175D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CE27259" w14:textId="77777777" w:rsidR="00C9074F" w:rsidRPr="009F7A7E" w:rsidRDefault="00C9074F" w:rsidP="006175D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64976E1" w14:textId="77777777" w:rsidR="00C9074F" w:rsidRPr="009F7A7E" w:rsidRDefault="00C9074F" w:rsidP="006175D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F7A7E">
              <w:rPr>
                <w:rFonts w:asciiTheme="majorBidi" w:hAnsiTheme="majorBidi" w:cstheme="majorBidi"/>
              </w:rPr>
              <w:t>-</w:t>
            </w:r>
            <w:r w:rsidRPr="009F7A7E">
              <w:rPr>
                <w:rFonts w:asciiTheme="majorBidi" w:hAnsiTheme="majorBidi" w:cstheme="majorBidi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B627892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B842EB" w14:textId="77777777" w:rsidR="00C9074F" w:rsidRPr="009F7A7E" w:rsidRDefault="00C9074F" w:rsidP="006175D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9074F" w:rsidRPr="009F7A7E" w14:paraId="7BF54DCA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906A1D2" w14:textId="77777777" w:rsidR="00C9074F" w:rsidRPr="009F7A7E" w:rsidRDefault="00C9074F" w:rsidP="006175D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E7AE6CE" w14:textId="77777777" w:rsidR="00C9074F" w:rsidRPr="009F7A7E" w:rsidRDefault="00C9074F" w:rsidP="006175D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9074F" w:rsidRPr="009F7A7E" w14:paraId="3161E8D5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CB64063" w14:textId="77777777" w:rsidR="00C9074F" w:rsidRPr="009F7A7E" w:rsidRDefault="00C9074F" w:rsidP="006175D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6D0CF23" w14:textId="6FD39C04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14:paraId="53A73BE5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B19349" w14:textId="034F6653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246C4238" w14:textId="77777777" w:rsidR="00C9074F" w:rsidRPr="009F7A7E" w:rsidRDefault="00C9074F" w:rsidP="006175D5">
            <w:pPr>
              <w:spacing w:line="34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8352AFE" w14:textId="291FF2B1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5ABF4B82" w14:textId="77777777" w:rsidR="00C9074F" w:rsidRPr="009F7A7E" w:rsidRDefault="00C9074F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C09004" w14:textId="6D239001" w:rsidR="00C9074F" w:rsidRPr="009F7A7E" w:rsidRDefault="008F2419" w:rsidP="006175D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C9074F" w:rsidRPr="009F7A7E" w14:paraId="136F627B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42E0521" w14:textId="77777777" w:rsidR="00C9074F" w:rsidRPr="009F7A7E" w:rsidRDefault="00C9074F" w:rsidP="006175D5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44877CFC" w14:textId="5C1312C0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1CD299A7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65D67CB" w14:textId="7768BFF6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270" w:type="dxa"/>
            <w:vAlign w:val="bottom"/>
          </w:tcPr>
          <w:p w14:paraId="5863C590" w14:textId="77777777" w:rsidR="00C9074F" w:rsidRPr="009F7A7E" w:rsidRDefault="00C9074F" w:rsidP="006175D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69F17F5" w14:textId="6B4C60D2" w:rsidR="00C9074F" w:rsidRPr="009F7A7E" w:rsidRDefault="008F2419" w:rsidP="00E4409D">
            <w:pPr>
              <w:pStyle w:val="numbernegative"/>
              <w:tabs>
                <w:tab w:val="decimal" w:pos="104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2066C209" w14:textId="77777777" w:rsidR="00C9074F" w:rsidRPr="009F7A7E" w:rsidRDefault="00C9074F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12E974E" w14:textId="4023FDE4" w:rsidR="00C9074F" w:rsidRPr="009F7A7E" w:rsidRDefault="008F2419" w:rsidP="006175D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C9074F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C9074F" w:rsidRPr="009F7A7E" w14:paraId="045BB28A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321C5AD" w14:textId="77777777" w:rsidR="00C9074F" w:rsidRPr="009F7A7E" w:rsidRDefault="00C9074F" w:rsidP="006175D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A95225" w14:textId="1C67A2E0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694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  <w:vAlign w:val="bottom"/>
          </w:tcPr>
          <w:p w14:paraId="47C1162E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7CBA27" w14:textId="4BADB66A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vAlign w:val="bottom"/>
          </w:tcPr>
          <w:p w14:paraId="2CFE4309" w14:textId="77777777" w:rsidR="00C9074F" w:rsidRPr="009F7A7E" w:rsidRDefault="00C9074F" w:rsidP="006175D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5E7415" w14:textId="06A207A8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691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  <w:vAlign w:val="bottom"/>
          </w:tcPr>
          <w:p w14:paraId="0F980BDE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0C0D01" w14:textId="244E8E5C" w:rsidR="00C9074F" w:rsidRPr="009F7A7E" w:rsidRDefault="008F2419" w:rsidP="006175D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897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C9074F" w:rsidRPr="009F7A7E" w14:paraId="3DB36CA0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CDCFD12" w14:textId="77777777" w:rsidR="00C9074F" w:rsidRPr="009F7A7E" w:rsidRDefault="00C9074F" w:rsidP="006175D5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4E58A6F" w14:textId="58B1416F" w:rsidR="00C9074F" w:rsidRPr="009F7A7E" w:rsidRDefault="00C9074F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FC9793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94F8E4F" w14:textId="54E4F149" w:rsidR="00C9074F" w:rsidRPr="009F7A7E" w:rsidRDefault="00C9074F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35779" w14:textId="77777777" w:rsidR="00C9074F" w:rsidRPr="009F7A7E" w:rsidRDefault="00C9074F" w:rsidP="006175D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D0F9093" w14:textId="7996DD00" w:rsidR="00C9074F" w:rsidRPr="009F7A7E" w:rsidRDefault="00C9074F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2A4C84" w14:textId="77777777" w:rsidR="00C9074F" w:rsidRPr="009F7A7E" w:rsidRDefault="00C9074F" w:rsidP="006175D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6C63A32" w14:textId="3E742443" w:rsidR="00C9074F" w:rsidRPr="009F7A7E" w:rsidRDefault="00C9074F" w:rsidP="006175D5">
            <w:pPr>
              <w:pStyle w:val="numbernegative"/>
              <w:tabs>
                <w:tab w:val="decimal" w:pos="760"/>
              </w:tabs>
              <w:spacing w:line="340" w:lineRule="exact"/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074F" w:rsidRPr="009F7A7E" w14:paraId="41C6F102" w14:textId="77777777">
        <w:trPr>
          <w:trHeight w:val="20"/>
        </w:trPr>
        <w:tc>
          <w:tcPr>
            <w:tcW w:w="2610" w:type="dxa"/>
            <w:vAlign w:val="bottom"/>
          </w:tcPr>
          <w:p w14:paraId="275B1583" w14:textId="77777777" w:rsidR="00C9074F" w:rsidRPr="009F7A7E" w:rsidRDefault="00C9074F" w:rsidP="006175D5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4FED4" w14:textId="207682EB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13C10CB8" w14:textId="77777777" w:rsidR="00C9074F" w:rsidRPr="009F7A7E" w:rsidRDefault="00C9074F" w:rsidP="006175D5">
            <w:pPr>
              <w:tabs>
                <w:tab w:val="decimal" w:pos="610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11B280" w14:textId="6172A12F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363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</w:tcPr>
          <w:p w14:paraId="71F9D986" w14:textId="77777777" w:rsidR="00C9074F" w:rsidRPr="009F7A7E" w:rsidRDefault="00C9074F" w:rsidP="006175D5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1AE1CB" w14:textId="297DCFE7" w:rsidR="00C9074F" w:rsidRPr="009F7A7E" w:rsidRDefault="008F2419" w:rsidP="006175D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964</w:t>
            </w:r>
          </w:p>
        </w:tc>
        <w:tc>
          <w:tcPr>
            <w:tcW w:w="270" w:type="dxa"/>
            <w:vAlign w:val="bottom"/>
          </w:tcPr>
          <w:p w14:paraId="3754E2D1" w14:textId="77777777" w:rsidR="00C9074F" w:rsidRPr="009F7A7E" w:rsidRDefault="00C9074F" w:rsidP="006175D5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E3CFF" w14:textId="58AC554C" w:rsidR="00C9074F" w:rsidRPr="009F7A7E" w:rsidRDefault="008F2419" w:rsidP="006175D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393</w:t>
            </w:r>
            <w:r w:rsidR="00C9074F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</w:tr>
    </w:tbl>
    <w:p w14:paraId="2E4DF7BD" w14:textId="77777777" w:rsidR="00C9074F" w:rsidRPr="009F7A7E" w:rsidRDefault="00C9074F" w:rsidP="00AA7826">
      <w:pPr>
        <w:jc w:val="thaiDistribute"/>
        <w:outlineLvl w:val="2"/>
        <w:rPr>
          <w:rFonts w:asciiTheme="majorBidi" w:hAnsiTheme="majorBidi" w:cstheme="majorBidi"/>
          <w:sz w:val="16"/>
          <w:szCs w:val="16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69"/>
        <w:gridCol w:w="1254"/>
        <w:gridCol w:w="269"/>
        <w:gridCol w:w="1178"/>
        <w:gridCol w:w="270"/>
        <w:gridCol w:w="1080"/>
      </w:tblGrid>
      <w:tr w:rsidR="00F468F2" w:rsidRPr="009F7A7E" w14:paraId="6FEF255E" w14:textId="77777777" w:rsidTr="00E564CF">
        <w:trPr>
          <w:trHeight w:val="83"/>
          <w:tblHeader/>
        </w:trPr>
        <w:tc>
          <w:tcPr>
            <w:tcW w:w="2610" w:type="dxa"/>
            <w:vAlign w:val="bottom"/>
            <w:hideMark/>
          </w:tcPr>
          <w:p w14:paraId="0892AD46" w14:textId="4D56B887" w:rsidR="00F468F2" w:rsidRPr="00D21A9D" w:rsidRDefault="00F468F2" w:rsidP="006175D5">
            <w:pPr>
              <w:spacing w:line="360" w:lineRule="exact"/>
              <w:ind w:left="60" w:right="-120" w:hanging="15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21A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E0E1AD6" w14:textId="57C18C73" w:rsidR="00F468F2" w:rsidRPr="009F7A7E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  <w:lang w:bidi="ar-SA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8F2419" w:rsidRPr="008F2419">
              <w:rPr>
                <w:rFonts w:asciiTheme="majorBidi" w:hAnsiTheme="majorBidi" w:cstheme="majorBidi"/>
              </w:rPr>
              <w:t>12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287DB9" w14:textId="77777777" w:rsidR="00F468F2" w:rsidRPr="009F7A7E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726C1751" w14:textId="77777777" w:rsidR="00F468F2" w:rsidRPr="009F7A7E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9F7A7E">
              <w:rPr>
                <w:rFonts w:asciiTheme="majorBidi" w:hAnsiTheme="majorBidi" w:cstheme="majorBidi"/>
              </w:rPr>
              <w:t xml:space="preserve">- </w:t>
            </w:r>
            <w:r w:rsidRPr="009F7A7E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C77B08" w14:textId="77777777" w:rsidR="00F468F2" w:rsidRPr="009F7A7E" w:rsidRDefault="00F468F2" w:rsidP="006175D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shd w:val="clear" w:color="auto" w:fill="auto"/>
            <w:vAlign w:val="bottom"/>
            <w:hideMark/>
          </w:tcPr>
          <w:p w14:paraId="7AC7BE70" w14:textId="13B183FE" w:rsidR="00F468F2" w:rsidRPr="009F7A7E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010528" w:rsidRPr="009F7A7E">
              <w:rPr>
                <w:rFonts w:asciiTheme="majorBidi" w:hAnsiTheme="majorBidi" w:cstheme="majorBidi"/>
              </w:rPr>
              <w:t>-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5BE1DB67" w14:textId="77777777" w:rsidR="00F468F2" w:rsidRPr="009F7A7E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02AADD0E" w14:textId="77777777" w:rsidR="00F468F2" w:rsidRPr="009F7A7E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468F2" w:rsidRPr="009F7A7E" w14:paraId="0FB9BA7F" w14:textId="77777777" w:rsidTr="00DD7F2F">
        <w:trPr>
          <w:trHeight w:val="20"/>
          <w:tblHeader/>
        </w:trPr>
        <w:tc>
          <w:tcPr>
            <w:tcW w:w="2610" w:type="dxa"/>
            <w:vAlign w:val="bottom"/>
          </w:tcPr>
          <w:p w14:paraId="44798BB3" w14:textId="77777777" w:rsidR="00F468F2" w:rsidRPr="009F7A7E" w:rsidRDefault="00F468F2" w:rsidP="006175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5F128E0" w14:textId="77777777" w:rsidR="00F468F2" w:rsidRPr="009F7A7E" w:rsidRDefault="00F468F2" w:rsidP="006175D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9F7A7E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F468F2" w:rsidRPr="009F7A7E" w14:paraId="56FC1ACB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334588D" w14:textId="77777777" w:rsidR="00F468F2" w:rsidRPr="009F7A7E" w:rsidRDefault="00F468F2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A35FED3" w14:textId="77777777" w:rsidR="00F468F2" w:rsidRPr="009F7A7E" w:rsidRDefault="00F468F2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cs/>
                <w:lang w:bidi="ar-SA"/>
              </w:rPr>
            </w:pPr>
          </w:p>
        </w:tc>
        <w:tc>
          <w:tcPr>
            <w:tcW w:w="269" w:type="dxa"/>
          </w:tcPr>
          <w:p w14:paraId="347DCA2E" w14:textId="77777777" w:rsidR="00F468F2" w:rsidRPr="009F7A7E" w:rsidRDefault="00F468F2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58C22545" w14:textId="77777777" w:rsidR="00F468F2" w:rsidRPr="009F7A7E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2B1CAAC0" w14:textId="77777777" w:rsidR="00F468F2" w:rsidRPr="009F7A7E" w:rsidRDefault="00F468F2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05CF43B2" w14:textId="77777777" w:rsidR="00F468F2" w:rsidRPr="009F7A7E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B64C320" w14:textId="77777777" w:rsidR="00F468F2" w:rsidRPr="009F7A7E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39E9D0E" w14:textId="77777777" w:rsidR="00F468F2" w:rsidRPr="009F7A7E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10D9" w:rsidRPr="009F7A7E" w14:paraId="0F9F8E87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2F3F34DC" w14:textId="29B9CE19" w:rsidR="000510D9" w:rsidRPr="009F7A7E" w:rsidRDefault="008F2419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</w:tcPr>
          <w:p w14:paraId="26DBBA69" w14:textId="77777777" w:rsidR="000510D9" w:rsidRPr="009F7A7E" w:rsidRDefault="000510D9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cs/>
                <w:lang w:bidi="ar-SA"/>
              </w:rPr>
            </w:pPr>
          </w:p>
        </w:tc>
        <w:tc>
          <w:tcPr>
            <w:tcW w:w="269" w:type="dxa"/>
          </w:tcPr>
          <w:p w14:paraId="568B037E" w14:textId="77777777" w:rsidR="000510D9" w:rsidRPr="009F7A7E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2E11DF34" w14:textId="77777777" w:rsidR="000510D9" w:rsidRPr="009F7A7E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7EAC8CFA" w14:textId="77777777" w:rsidR="000510D9" w:rsidRPr="009F7A7E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3CA950C6" w14:textId="77777777" w:rsidR="000510D9" w:rsidRPr="009F7A7E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8CA2CE" w14:textId="77777777" w:rsidR="000510D9" w:rsidRPr="009F7A7E" w:rsidRDefault="000510D9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C4EA1BD" w14:textId="77777777" w:rsidR="000510D9" w:rsidRPr="009F7A7E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34045" w:rsidRPr="009F7A7E" w14:paraId="63FC51B0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4A04D0B7" w14:textId="1FBE9809" w:rsidR="00D34045" w:rsidRPr="009F7A7E" w:rsidRDefault="00D3404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35C7E48F" w14:textId="7AD8BBB3" w:rsidR="00D3404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="00685BA3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269" w:type="dxa"/>
            <w:vAlign w:val="bottom"/>
          </w:tcPr>
          <w:p w14:paraId="509800E3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7266F47B" w14:textId="6C626802" w:rsidR="00D3404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121</w:t>
            </w:r>
            <w:r w:rsidR="006B772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269" w:type="dxa"/>
            <w:vAlign w:val="bottom"/>
          </w:tcPr>
          <w:p w14:paraId="72BE01B9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7E551DE6" w14:textId="3B98D6D7" w:rsidR="00D3404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236</w:t>
            </w:r>
            <w:r w:rsidR="006B772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  <w:vAlign w:val="bottom"/>
          </w:tcPr>
          <w:p w14:paraId="2268FEF6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09E754" w14:textId="52E43E1C" w:rsidR="00D34045" w:rsidRPr="009F7A7E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431</w:t>
            </w:r>
            <w:r w:rsidR="006B7728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319</w:t>
            </w:r>
          </w:p>
        </w:tc>
      </w:tr>
      <w:tr w:rsidR="00D34045" w:rsidRPr="009F7A7E" w14:paraId="78FECEA6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61D6B469" w14:textId="77777777" w:rsidR="00D34045" w:rsidRPr="009F7A7E" w:rsidRDefault="00D3404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04D41A6E" w14:textId="21C5FAD3" w:rsidR="00D34045" w:rsidRPr="009F7A7E" w:rsidRDefault="001C55CD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F2419" w:rsidRPr="008F2419">
              <w:rPr>
                <w:rFonts w:asciiTheme="majorBidi" w:hAnsiTheme="majorBidi"/>
                <w:sz w:val="28"/>
                <w:szCs w:val="28"/>
                <w:lang w:val="en-US"/>
              </w:rPr>
              <w:t>38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/>
                <w:sz w:val="28"/>
                <w:szCs w:val="28"/>
                <w:lang w:val="en-US"/>
              </w:rPr>
              <w:t>433</w:t>
            </w: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5806B238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13EFFA65" w14:textId="72CA0E7A" w:rsidR="00D34045" w:rsidRPr="009F7A7E" w:rsidRDefault="00E47B54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F2419" w:rsidRPr="008F2419">
              <w:rPr>
                <w:rFonts w:asciiTheme="majorBidi" w:hAnsiTheme="majorBidi"/>
                <w:sz w:val="28"/>
                <w:szCs w:val="28"/>
                <w:lang w:val="en-US"/>
              </w:rPr>
              <w:t>27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/>
                <w:sz w:val="28"/>
                <w:szCs w:val="28"/>
                <w:lang w:val="en-US"/>
              </w:rPr>
              <w:t>222</w:t>
            </w: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7865A551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6E841034" w14:textId="5E53FE38" w:rsidR="00BB6E68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65</w:t>
            </w:r>
            <w:r w:rsidR="00E47B54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270" w:type="dxa"/>
            <w:vAlign w:val="bottom"/>
          </w:tcPr>
          <w:p w14:paraId="5B6E9DCA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A834CF" w14:textId="465C1B41" w:rsidR="00D34045" w:rsidRPr="009F7A7E" w:rsidRDefault="00FC77D0" w:rsidP="0036428E">
            <w:pPr>
              <w:pStyle w:val="numbernegative"/>
              <w:tabs>
                <w:tab w:val="decimal" w:pos="51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34045" w:rsidRPr="009F7A7E" w14:paraId="4D91A652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24AB442" w14:textId="3327D0CC" w:rsidR="00D34045" w:rsidRPr="009F7A7E" w:rsidRDefault="00D3404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="00FD38E4"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D38E4"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6F22EDA" w14:textId="43BF47A0" w:rsidR="00D3404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="0029594C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269" w:type="dxa"/>
            <w:vAlign w:val="bottom"/>
          </w:tcPr>
          <w:p w14:paraId="73FC4A18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30B35FF3" w14:textId="141A0D7A" w:rsidR="00D3404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9594C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69" w:type="dxa"/>
            <w:vAlign w:val="bottom"/>
          </w:tcPr>
          <w:p w14:paraId="6C74B009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53924367" w14:textId="4E959163" w:rsidR="00D3404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23C9C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623C9C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2D30A341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F3D07A" w14:textId="60200BF4" w:rsidR="00D3404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190E4F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384</w:t>
            </w:r>
            <w:r w:rsidR="00190E4F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436</w:t>
            </w:r>
          </w:p>
        </w:tc>
      </w:tr>
      <w:tr w:rsidR="00D34045" w:rsidRPr="009F7A7E" w14:paraId="54F86748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7A674FF" w14:textId="25F4CB29" w:rsidR="00D34045" w:rsidRPr="009F7A7E" w:rsidRDefault="00D3404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ได้มา</w:t>
            </w:r>
            <w:r w:rsidR="00671F65"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E35956" w14:textId="52855D4D" w:rsidR="00D3404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973DA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269" w:type="dxa"/>
            <w:vAlign w:val="bottom"/>
          </w:tcPr>
          <w:p w14:paraId="67E73E5D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2D505505" w14:textId="15EE69C0" w:rsidR="00D3404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3B1F33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69" w:type="dxa"/>
            <w:vAlign w:val="bottom"/>
          </w:tcPr>
          <w:p w14:paraId="7DDA757B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0D9F9A0" w14:textId="4E173C76" w:rsidR="00D3404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577C59" w:rsidRPr="00577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  <w:vAlign w:val="bottom"/>
          </w:tcPr>
          <w:p w14:paraId="054A5867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2E22C4" w14:textId="37E4B908" w:rsidR="00D3404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297</w:t>
            </w:r>
            <w:r w:rsidR="00577C59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706</w:t>
            </w:r>
          </w:p>
        </w:tc>
      </w:tr>
      <w:tr w:rsidR="00D34045" w:rsidRPr="009F7A7E" w14:paraId="021B3369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589F2A31" w14:textId="77777777" w:rsidR="00D34045" w:rsidRPr="009F7A7E" w:rsidRDefault="00D3404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28F5C" w14:textId="34E5DC54" w:rsidR="00D34045" w:rsidRPr="009F7A7E" w:rsidRDefault="0057637A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1E2BC66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782F" w14:textId="51A99BBD" w:rsidR="00D34045" w:rsidRPr="009F7A7E" w:rsidRDefault="006536ED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6A988D4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2FA1E" w14:textId="4C979E27" w:rsidR="00D34045" w:rsidRPr="009F7A7E" w:rsidRDefault="006536ED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722738" w14:textId="77777777" w:rsidR="00D34045" w:rsidRPr="009F7A7E" w:rsidRDefault="00D34045" w:rsidP="00190E4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74C68" w14:textId="12B4D277" w:rsidR="00D34045" w:rsidRPr="00116E4B" w:rsidRDefault="003C62C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318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423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D34045" w:rsidRPr="009F7A7E" w14:paraId="0DD3C4C6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88FFFE9" w14:textId="02B07473" w:rsidR="00D34045" w:rsidRPr="009F7A7E" w:rsidRDefault="00D34045" w:rsidP="006175D5">
            <w:pPr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97365" w14:textId="2AC37FDE" w:rsidR="00D3404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45</w:t>
            </w:r>
            <w:r w:rsidR="000876D9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304</w:t>
            </w:r>
          </w:p>
        </w:tc>
        <w:tc>
          <w:tcPr>
            <w:tcW w:w="269" w:type="dxa"/>
            <w:vAlign w:val="bottom"/>
          </w:tcPr>
          <w:p w14:paraId="3DACF429" w14:textId="77777777" w:rsidR="00D34045" w:rsidRPr="009F7A7E" w:rsidRDefault="00D34045" w:rsidP="00190E4F">
            <w:pPr>
              <w:tabs>
                <w:tab w:val="decimal" w:pos="6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F9626" w14:textId="5B41321D" w:rsidR="00D3404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4C3565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425</w:t>
            </w:r>
          </w:p>
        </w:tc>
        <w:tc>
          <w:tcPr>
            <w:tcW w:w="269" w:type="dxa"/>
            <w:vAlign w:val="bottom"/>
          </w:tcPr>
          <w:p w14:paraId="69CFEDB1" w14:textId="77777777" w:rsidR="00D34045" w:rsidRPr="009F7A7E" w:rsidRDefault="00D34045" w:rsidP="00190E4F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EA0DA" w14:textId="2AAA4546" w:rsidR="00D3404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77C59" w:rsidRPr="00577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  <w:r w:rsidR="00577C59" w:rsidRPr="00577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70" w:type="dxa"/>
            <w:vAlign w:val="bottom"/>
          </w:tcPr>
          <w:p w14:paraId="3FCDA735" w14:textId="77777777" w:rsidR="00D34045" w:rsidRPr="009F7A7E" w:rsidRDefault="00D34045" w:rsidP="00190E4F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7831" w14:textId="15571C32" w:rsidR="00D3404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577C59"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795</w:t>
            </w:r>
            <w:r w:rsidR="00577C59"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</w:tr>
      <w:tr w:rsidR="00D34045" w:rsidRPr="009F7A7E" w14:paraId="080CF069" w14:textId="77777777" w:rsidTr="00DA1F6F">
        <w:trPr>
          <w:trHeight w:val="172"/>
        </w:trPr>
        <w:tc>
          <w:tcPr>
            <w:tcW w:w="2610" w:type="dxa"/>
            <w:vAlign w:val="bottom"/>
          </w:tcPr>
          <w:p w14:paraId="7FF0B725" w14:textId="3D4E7F64" w:rsidR="002D5717" w:rsidRPr="008F358B" w:rsidRDefault="002D5717" w:rsidP="006175D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F0E23" w14:textId="77777777" w:rsidR="00D34045" w:rsidRPr="008F358B" w:rsidRDefault="00D34045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66BE2CC1" w14:textId="77777777" w:rsidR="00D34045" w:rsidRPr="008F358B" w:rsidRDefault="00D34045" w:rsidP="006175D5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7D25D" w14:textId="77777777" w:rsidR="00D34045" w:rsidRPr="008F358B" w:rsidRDefault="00D34045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9" w:type="dxa"/>
            <w:vAlign w:val="bottom"/>
          </w:tcPr>
          <w:p w14:paraId="14DE02FE" w14:textId="77777777" w:rsidR="00D34045" w:rsidRPr="008F358B" w:rsidRDefault="00D34045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58F82" w14:textId="77777777" w:rsidR="00D34045" w:rsidRPr="008F358B" w:rsidRDefault="00D34045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4FFF41C5" w14:textId="77777777" w:rsidR="00D34045" w:rsidRPr="008F358B" w:rsidRDefault="00D34045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10B7" w14:textId="77777777" w:rsidR="00D34045" w:rsidRPr="008F358B" w:rsidRDefault="00D34045" w:rsidP="006175D5">
            <w:pPr>
              <w:pStyle w:val="numbernegative"/>
              <w:tabs>
                <w:tab w:val="decimal" w:pos="76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0510D9" w:rsidRPr="009F7A7E" w14:paraId="65B9CC6E" w14:textId="77777777" w:rsidTr="00E564CF">
        <w:trPr>
          <w:trHeight w:val="233"/>
        </w:trPr>
        <w:tc>
          <w:tcPr>
            <w:tcW w:w="2610" w:type="dxa"/>
            <w:vAlign w:val="bottom"/>
          </w:tcPr>
          <w:p w14:paraId="21D7440D" w14:textId="54157C7F" w:rsidR="000510D9" w:rsidRPr="009F7A7E" w:rsidRDefault="008F2419" w:rsidP="000510D9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5A5B79" w14:textId="77777777" w:rsidR="000510D9" w:rsidRPr="009F7A7E" w:rsidRDefault="000510D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57740600" w14:textId="77777777" w:rsidR="000510D9" w:rsidRPr="009F7A7E" w:rsidRDefault="000510D9" w:rsidP="006175D5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19170E10" w14:textId="77777777" w:rsidR="000510D9" w:rsidRPr="009F7A7E" w:rsidRDefault="000510D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4832A0C" w14:textId="77777777" w:rsidR="000510D9" w:rsidRPr="009F7A7E" w:rsidRDefault="000510D9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56F0C49B" w14:textId="77777777" w:rsidR="000510D9" w:rsidRPr="009F7A7E" w:rsidRDefault="000510D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DB35BA0" w14:textId="77777777" w:rsidR="000510D9" w:rsidRPr="009F7A7E" w:rsidRDefault="000510D9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CF09DB" w14:textId="77777777" w:rsidR="000510D9" w:rsidRPr="009F7A7E" w:rsidRDefault="000510D9" w:rsidP="006175D5">
            <w:pPr>
              <w:pStyle w:val="numbernegative"/>
              <w:tabs>
                <w:tab w:val="decimal" w:pos="76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75D5" w:rsidRPr="009F7A7E" w14:paraId="79BBDF29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209CCF7D" w14:textId="151ED270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751262C4" w14:textId="7A16C3D5" w:rsidR="006175D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69" w:type="dxa"/>
            <w:vAlign w:val="bottom"/>
          </w:tcPr>
          <w:p w14:paraId="5D63F236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3AA851E6" w14:textId="4A71F3CB" w:rsidR="006175D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69" w:type="dxa"/>
            <w:vAlign w:val="bottom"/>
          </w:tcPr>
          <w:p w14:paraId="665AB10E" w14:textId="77777777" w:rsidR="006175D5" w:rsidRPr="009F7A7E" w:rsidRDefault="006175D5" w:rsidP="006175D5">
            <w:pPr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0B09FAA4" w14:textId="0044A0B6" w:rsidR="006175D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  <w:vAlign w:val="bottom"/>
          </w:tcPr>
          <w:p w14:paraId="18E1177C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E4EA27A" w14:textId="24FAA85A" w:rsidR="006175D5" w:rsidRPr="009F7A7E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601</w:t>
            </w:r>
          </w:p>
        </w:tc>
      </w:tr>
      <w:tr w:rsidR="006175D5" w:rsidRPr="009F7A7E" w14:paraId="04876864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0BE7CB48" w14:textId="2E029DED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566E3EE1" w14:textId="45519B2D" w:rsidR="006175D5" w:rsidRPr="009F7A7E" w:rsidRDefault="006175D5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E6F20A4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68442AC9" w14:textId="1655E2B6" w:rsidR="006175D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269" w:type="dxa"/>
            <w:vAlign w:val="bottom"/>
          </w:tcPr>
          <w:p w14:paraId="1A2A60DA" w14:textId="77777777" w:rsidR="006175D5" w:rsidRPr="009F7A7E" w:rsidRDefault="006175D5" w:rsidP="006175D5">
            <w:pPr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66D23A06" w14:textId="3A463679" w:rsidR="006175D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270" w:type="dxa"/>
            <w:vAlign w:val="bottom"/>
          </w:tcPr>
          <w:p w14:paraId="2A08E62D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7318B3" w14:textId="6A0BFBDA" w:rsidR="006175D5" w:rsidRPr="009F7A7E" w:rsidRDefault="006175D5" w:rsidP="00E564CF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6175D5" w:rsidRPr="009F7A7E" w14:paraId="299C6939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376D149E" w14:textId="21455E51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EBCBA73" w14:textId="29FF1CBA" w:rsidR="006175D5" w:rsidRPr="009F7A7E" w:rsidRDefault="006175D5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949D1CD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0002816A" w14:textId="664AE8D1" w:rsidR="006175D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69" w:type="dxa"/>
            <w:vAlign w:val="bottom"/>
          </w:tcPr>
          <w:p w14:paraId="7B2B6E1C" w14:textId="77777777" w:rsidR="006175D5" w:rsidRPr="009F7A7E" w:rsidRDefault="006175D5" w:rsidP="006175D5">
            <w:pPr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4C2C27A0" w14:textId="416D5852" w:rsidR="006175D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270" w:type="dxa"/>
            <w:vAlign w:val="bottom"/>
          </w:tcPr>
          <w:p w14:paraId="54F90BB3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142C56A" w14:textId="6E030FE7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93</w:t>
            </w:r>
            <w:r w:rsidR="006175D5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418</w:t>
            </w:r>
          </w:p>
        </w:tc>
      </w:tr>
      <w:tr w:rsidR="006175D5" w:rsidRPr="009F7A7E" w14:paraId="1DDE57F7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707D70F8" w14:textId="6596740C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1763BBF4" w14:textId="5BE4D6B4" w:rsidR="006175D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269" w:type="dxa"/>
            <w:vAlign w:val="bottom"/>
          </w:tcPr>
          <w:p w14:paraId="682E3BCE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50B94891" w14:textId="2624639D" w:rsidR="006175D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269" w:type="dxa"/>
            <w:vAlign w:val="bottom"/>
          </w:tcPr>
          <w:p w14:paraId="6F21D0BE" w14:textId="77777777" w:rsidR="006175D5" w:rsidRPr="009F7A7E" w:rsidRDefault="006175D5" w:rsidP="006175D5">
            <w:pPr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7F5202B4" w14:textId="17A7B404" w:rsidR="006175D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6175D5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270" w:type="dxa"/>
            <w:vAlign w:val="bottom"/>
          </w:tcPr>
          <w:p w14:paraId="083EB2FF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65A0FF" w14:textId="2F8C38BF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152</w:t>
            </w:r>
            <w:r w:rsidR="006175D5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154</w:t>
            </w:r>
          </w:p>
        </w:tc>
      </w:tr>
      <w:tr w:rsidR="006175D5" w:rsidRPr="009F7A7E" w14:paraId="29DE0D87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75E165D6" w14:textId="4E5AE2D2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CAB0A" w14:textId="74B78123" w:rsidR="006175D5" w:rsidRPr="009F7A7E" w:rsidRDefault="006175D5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80A98D6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653C3" w14:textId="082BD69F" w:rsidR="006175D5" w:rsidRPr="009F7A7E" w:rsidRDefault="006175D5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71829CC" w14:textId="77777777" w:rsidR="006175D5" w:rsidRPr="009F7A7E" w:rsidRDefault="006175D5" w:rsidP="006175D5">
            <w:pPr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354C" w14:textId="6CB0BE19" w:rsidR="006175D5" w:rsidRPr="009F7A7E" w:rsidRDefault="006175D5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F19BAD" w14:textId="77777777" w:rsidR="006175D5" w:rsidRPr="009F7A7E" w:rsidRDefault="006175D5" w:rsidP="006175D5">
            <w:pPr>
              <w:spacing w:line="360" w:lineRule="exact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DE102" w14:textId="57186C73" w:rsidR="006175D5" w:rsidRPr="00116E4B" w:rsidRDefault="006175D5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90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854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6175D5" w:rsidRPr="009F7A7E" w14:paraId="078652A6" w14:textId="77777777" w:rsidTr="0036428E">
        <w:trPr>
          <w:trHeight w:val="20"/>
        </w:trPr>
        <w:tc>
          <w:tcPr>
            <w:tcW w:w="2610" w:type="dxa"/>
            <w:vAlign w:val="bottom"/>
          </w:tcPr>
          <w:p w14:paraId="46B9BB00" w14:textId="7FBE0180" w:rsidR="006175D5" w:rsidRPr="009F7A7E" w:rsidRDefault="006175D5" w:rsidP="006175D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F2419"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7C95D" w14:textId="603B4C14" w:rsidR="006175D5" w:rsidRPr="009F7A7E" w:rsidRDefault="008F2419" w:rsidP="00116E4B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73</w:t>
            </w:r>
            <w:r w:rsidR="006175D5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005</w:t>
            </w:r>
          </w:p>
        </w:tc>
        <w:tc>
          <w:tcPr>
            <w:tcW w:w="269" w:type="dxa"/>
            <w:vAlign w:val="bottom"/>
          </w:tcPr>
          <w:p w14:paraId="0304D0E0" w14:textId="77777777" w:rsidR="006175D5" w:rsidRPr="009F7A7E" w:rsidRDefault="006175D5" w:rsidP="006175D5">
            <w:pPr>
              <w:spacing w:line="360" w:lineRule="exact"/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DDDEA" w14:textId="67653CC7" w:rsidR="006175D5" w:rsidRPr="009F7A7E" w:rsidRDefault="008F2419" w:rsidP="00116E4B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6175D5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269" w:type="dxa"/>
            <w:vAlign w:val="bottom"/>
          </w:tcPr>
          <w:p w14:paraId="76C75138" w14:textId="77777777" w:rsidR="006175D5" w:rsidRPr="009F7A7E" w:rsidRDefault="006175D5" w:rsidP="006175D5">
            <w:pPr>
              <w:spacing w:line="360" w:lineRule="exact"/>
              <w:ind w:left="-129" w:right="-467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3C1CF" w14:textId="7F3B9E03" w:rsidR="006175D5" w:rsidRPr="009F7A7E" w:rsidRDefault="008F2419" w:rsidP="00116E4B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236</w:t>
            </w:r>
            <w:r w:rsidR="006175D5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  <w:vAlign w:val="bottom"/>
          </w:tcPr>
          <w:p w14:paraId="74AF14C3" w14:textId="77777777" w:rsidR="006175D5" w:rsidRPr="009F7A7E" w:rsidRDefault="006175D5" w:rsidP="006175D5">
            <w:pPr>
              <w:spacing w:line="360" w:lineRule="exact"/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BC72A0" w14:textId="6A862727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431</w:t>
            </w:r>
            <w:r w:rsidR="006175D5"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319</w:t>
            </w:r>
          </w:p>
        </w:tc>
      </w:tr>
      <w:tr w:rsidR="0036428E" w:rsidRPr="009F7A7E" w14:paraId="20D50A87" w14:textId="77777777" w:rsidTr="0036428E">
        <w:trPr>
          <w:trHeight w:val="20"/>
        </w:trPr>
        <w:tc>
          <w:tcPr>
            <w:tcW w:w="2610" w:type="dxa"/>
            <w:vAlign w:val="bottom"/>
          </w:tcPr>
          <w:p w14:paraId="3ABE1966" w14:textId="30EDD0F6" w:rsidR="0036428E" w:rsidRPr="009F7A7E" w:rsidRDefault="0036428E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ลูกหนี้เงินให้กู้ยืม</w:t>
            </w:r>
          </w:p>
        </w:tc>
        <w:tc>
          <w:tcPr>
            <w:tcW w:w="1260" w:type="dxa"/>
          </w:tcPr>
          <w:p w14:paraId="29E13E90" w14:textId="77777777" w:rsidR="0036428E" w:rsidRPr="009F7A7E" w:rsidRDefault="0036428E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4129F25A" w14:textId="77777777" w:rsidR="0036428E" w:rsidRPr="009F7A7E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014350F3" w14:textId="77777777" w:rsidR="0036428E" w:rsidRPr="009F7A7E" w:rsidRDefault="0036428E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0E851D1F" w14:textId="77777777" w:rsidR="0036428E" w:rsidRPr="009F7A7E" w:rsidRDefault="0036428E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23BAF380" w14:textId="77777777" w:rsidR="0036428E" w:rsidRPr="009F7A7E" w:rsidRDefault="0036428E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61C2E2F" w14:textId="77777777" w:rsidR="0036428E" w:rsidRPr="009F7A7E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2249782" w14:textId="77777777" w:rsidR="0036428E" w:rsidRPr="009F7A7E" w:rsidRDefault="0036428E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10D9" w:rsidRPr="009F7A7E" w14:paraId="27107CA5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48B6997C" w14:textId="55394C65" w:rsidR="000510D9" w:rsidRPr="009F7A7E" w:rsidRDefault="008F2419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</w:tcPr>
          <w:p w14:paraId="202B0636" w14:textId="77777777" w:rsidR="000510D9" w:rsidRPr="009F7A7E" w:rsidRDefault="000510D9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2D9A0921" w14:textId="77777777" w:rsidR="000510D9" w:rsidRPr="009F7A7E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095D03B8" w14:textId="77777777" w:rsidR="000510D9" w:rsidRPr="009F7A7E" w:rsidRDefault="000510D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50645D52" w14:textId="77777777" w:rsidR="000510D9" w:rsidRPr="009F7A7E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355CE476" w14:textId="77777777" w:rsidR="000510D9" w:rsidRPr="009F7A7E" w:rsidRDefault="000510D9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7B55C42" w14:textId="77777777" w:rsidR="000510D9" w:rsidRPr="009F7A7E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3A11E34" w14:textId="77777777" w:rsidR="000510D9" w:rsidRPr="009F7A7E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80F58" w:rsidRPr="009F7A7E" w14:paraId="5CCEDE8E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03E2A293" w14:textId="07138F75" w:rsidR="00580F58" w:rsidRPr="009F7A7E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2883981A" w14:textId="1B340BBD" w:rsidR="00580F58" w:rsidRPr="009F7A7E" w:rsidRDefault="008F2419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30</w:t>
            </w:r>
            <w:r w:rsidR="00520A8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269" w:type="dxa"/>
            <w:vAlign w:val="bottom"/>
          </w:tcPr>
          <w:p w14:paraId="5B6EE7D9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48C157D5" w14:textId="03992B65" w:rsidR="00580F58" w:rsidRPr="009F7A7E" w:rsidRDefault="008F241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</w:t>
            </w:r>
            <w:r w:rsidR="00B843A0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269" w:type="dxa"/>
            <w:vAlign w:val="bottom"/>
          </w:tcPr>
          <w:p w14:paraId="3C5364B7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664B8E41" w14:textId="24B84402" w:rsidR="00580F58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DA783A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70" w:type="dxa"/>
            <w:vAlign w:val="bottom"/>
          </w:tcPr>
          <w:p w14:paraId="7B9D4247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B04A8DC" w14:textId="13CA7ABA" w:rsidR="00580F58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E4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DA783A" w:rsidRPr="00116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395</w:t>
            </w:r>
          </w:p>
        </w:tc>
      </w:tr>
      <w:tr w:rsidR="00580F58" w:rsidRPr="009F7A7E" w14:paraId="5FFE8F5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073CD73D" w14:textId="77777777" w:rsidR="00580F58" w:rsidRPr="009F7A7E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  <w:shd w:val="clear" w:color="auto" w:fill="auto"/>
          </w:tcPr>
          <w:p w14:paraId="2A8B672B" w14:textId="77777777" w:rsidR="00567354" w:rsidRPr="009F7A7E" w:rsidRDefault="00567354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</w:p>
          <w:p w14:paraId="4419F6FB" w14:textId="0AE34C73" w:rsidR="00A57C71" w:rsidRPr="009F7A7E" w:rsidRDefault="00A57C71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4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119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324E163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</w:tcPr>
          <w:p w14:paraId="3D711D41" w14:textId="77777777" w:rsidR="00567354" w:rsidRPr="009F7A7E" w:rsidRDefault="00567354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  <w:p w14:paraId="28E76384" w14:textId="45673E95" w:rsidR="00A57C71" w:rsidRPr="009F7A7E" w:rsidRDefault="001D382A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7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256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FE17C8B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shd w:val="clear" w:color="auto" w:fill="auto"/>
          </w:tcPr>
          <w:p w14:paraId="2EF8DF32" w14:textId="77777777" w:rsidR="00567354" w:rsidRPr="00973D64" w:rsidRDefault="00567354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873C62D" w14:textId="26BF76D0" w:rsidR="00A57C71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92690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6727B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4EC05" w14:textId="77777777" w:rsidR="00580F58" w:rsidRPr="009F7A7E" w:rsidRDefault="00580F58" w:rsidP="00A57C71">
            <w:pPr>
              <w:tabs>
                <w:tab w:val="decimal" w:pos="5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  <w:p w14:paraId="3CE2B31F" w14:textId="1C5ACB70" w:rsidR="00A57C71" w:rsidRPr="009F7A7E" w:rsidRDefault="00996FB5" w:rsidP="00641AC8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580F58" w:rsidRPr="009F7A7E" w14:paraId="083E7DDA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43CCF536" w14:textId="77777777" w:rsidR="00580F58" w:rsidRPr="009F7A7E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7E9D7" w14:textId="5135F004" w:rsidR="00580F58" w:rsidRPr="009F7A7E" w:rsidRDefault="008F2419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17</w:t>
            </w:r>
            <w:r w:rsidR="006A48E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02B30C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69BBA4F" w14:textId="618F29AF" w:rsidR="00580F58" w:rsidRPr="009F7A7E" w:rsidRDefault="008F241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42</w:t>
            </w:r>
            <w:r w:rsidR="00577C59" w:rsidRPr="00577C59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475892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D93C8" w14:textId="751758E3" w:rsidR="00580F58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B017F5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B4915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F73EA" w14:textId="2BFD3AC9" w:rsidR="00580F58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348</w:t>
            </w:r>
            <w:r w:rsidR="00577C59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847</w:t>
            </w:r>
          </w:p>
        </w:tc>
      </w:tr>
      <w:tr w:rsidR="00580F58" w:rsidRPr="009F7A7E" w14:paraId="108AB1B4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606EBD41" w14:textId="51BF2C47" w:rsidR="00580F58" w:rsidRPr="009F7A7E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F5523" w14:textId="191E7D5F" w:rsidR="00580F58" w:rsidRPr="009F7A7E" w:rsidRDefault="008F2419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54</w:t>
            </w:r>
            <w:r w:rsidR="00577C59" w:rsidRPr="00577C59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51D01E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CA9F5C7" w14:textId="0E5F86F5" w:rsidR="00580F58" w:rsidRPr="009F7A7E" w:rsidRDefault="008F241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32</w:t>
            </w:r>
            <w:r w:rsidR="00020E2B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4695D4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EECB3F" w14:textId="6ED77744" w:rsidR="00580F58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77C5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7F293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1BE35" w14:textId="47F40B51" w:rsidR="00580F58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146</w:t>
            </w:r>
            <w:r w:rsidR="000C167F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968</w:t>
            </w:r>
          </w:p>
        </w:tc>
      </w:tr>
      <w:tr w:rsidR="00580F58" w:rsidRPr="009F7A7E" w14:paraId="23550233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33CFED94" w14:textId="77777777" w:rsidR="00580F58" w:rsidRPr="009F7A7E" w:rsidRDefault="00580F58" w:rsidP="006175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A2088" w14:textId="0A6B97BF" w:rsidR="00580F58" w:rsidRPr="009F7A7E" w:rsidRDefault="000C167F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826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D1ECC1C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92BAF" w14:textId="305E7FE8" w:rsidR="00580F58" w:rsidRPr="009F7A7E" w:rsidRDefault="00BA749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8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318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65DA66C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672DF" w14:textId="6A96D1E8" w:rsidR="00580F58" w:rsidRPr="00973D64" w:rsidRDefault="005D59F8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31B599" w14:textId="77777777" w:rsidR="00580F58" w:rsidRPr="009F7A7E" w:rsidRDefault="00580F58" w:rsidP="00A57C7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673B" w14:textId="0CB24955" w:rsidR="00580F58" w:rsidRPr="00116E4B" w:rsidRDefault="00BC4A4D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22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285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580F58" w:rsidRPr="009F7A7E" w14:paraId="40CD1D8F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0F42281C" w14:textId="1A979D01" w:rsidR="00580F58" w:rsidRPr="009F7A7E" w:rsidRDefault="00580F58" w:rsidP="006175D5">
            <w:pPr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97BE2" w14:textId="04CDF109" w:rsidR="00580F58" w:rsidRPr="009F7A7E" w:rsidRDefault="008F2419" w:rsidP="00116E4B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88</w:t>
            </w:r>
            <w:r w:rsidR="00577C59" w:rsidRPr="00577C59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174</w:t>
            </w:r>
          </w:p>
        </w:tc>
        <w:tc>
          <w:tcPr>
            <w:tcW w:w="269" w:type="dxa"/>
            <w:shd w:val="clear" w:color="auto" w:fill="auto"/>
          </w:tcPr>
          <w:p w14:paraId="1EE27268" w14:textId="77777777" w:rsidR="00580F58" w:rsidRPr="009F7A7E" w:rsidRDefault="00580F58" w:rsidP="00A57C71">
            <w:pPr>
              <w:tabs>
                <w:tab w:val="decimal" w:pos="6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BC96F" w14:textId="71924789" w:rsidR="00580F58" w:rsidRPr="009F7A7E" w:rsidRDefault="008F241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84</w:t>
            </w:r>
            <w:r w:rsidR="00577C59" w:rsidRPr="00577C59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648</w:t>
            </w:r>
          </w:p>
        </w:tc>
        <w:tc>
          <w:tcPr>
            <w:tcW w:w="269" w:type="dxa"/>
            <w:shd w:val="clear" w:color="auto" w:fill="auto"/>
          </w:tcPr>
          <w:p w14:paraId="267B965F" w14:textId="77777777" w:rsidR="00580F58" w:rsidRPr="009F7A7E" w:rsidRDefault="00580F58" w:rsidP="00A57C71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757A" w14:textId="50992B7A" w:rsidR="00580F58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  <w:r w:rsidR="00577C59"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BC7A6" w14:textId="77777777" w:rsidR="00580F58" w:rsidRPr="009F7A7E" w:rsidRDefault="00580F58" w:rsidP="00A57C71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70EBD" w14:textId="626AFC48" w:rsidR="00580F58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545</w:t>
            </w:r>
            <w:r w:rsidR="00577C59"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</w:tr>
      <w:tr w:rsidR="00580F58" w:rsidRPr="009F7A7E" w14:paraId="0232068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44C1005D" w14:textId="14543B88" w:rsidR="00580F58" w:rsidRPr="009F7A7E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37DC35" w14:textId="77777777" w:rsidR="00580F58" w:rsidRPr="009F7A7E" w:rsidRDefault="00580F58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907B0B9" w14:textId="77777777" w:rsidR="00580F58" w:rsidRPr="009F7A7E" w:rsidRDefault="00580F58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67139062" w14:textId="77777777" w:rsidR="00580F58" w:rsidRPr="009F7A7E" w:rsidRDefault="00580F58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7496DE02" w14:textId="77777777" w:rsidR="00580F58" w:rsidRPr="009F7A7E" w:rsidRDefault="00580F58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5ACFEDD5" w14:textId="77777777" w:rsidR="00580F58" w:rsidRPr="009F7A7E" w:rsidRDefault="00580F58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E3EF00" w14:textId="77777777" w:rsidR="00580F58" w:rsidRPr="009F7A7E" w:rsidRDefault="00580F58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454BF0C" w14:textId="77777777" w:rsidR="00580F58" w:rsidRPr="009F7A7E" w:rsidRDefault="00580F58" w:rsidP="006175D5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0510D9" w:rsidRPr="009F7A7E" w14:paraId="4174903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260CEF63" w14:textId="3C9E471C" w:rsidR="000510D9" w:rsidRPr="009F7A7E" w:rsidRDefault="008F2419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</w:tcPr>
          <w:p w14:paraId="59486954" w14:textId="77777777" w:rsidR="000510D9" w:rsidRPr="009F7A7E" w:rsidRDefault="000510D9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49FD967A" w14:textId="77777777" w:rsidR="000510D9" w:rsidRPr="009F7A7E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2082B3CB" w14:textId="77777777" w:rsidR="000510D9" w:rsidRPr="009F7A7E" w:rsidRDefault="000510D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513834AF" w14:textId="77777777" w:rsidR="000510D9" w:rsidRPr="009F7A7E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7449F16B" w14:textId="77777777" w:rsidR="000510D9" w:rsidRPr="009F7A7E" w:rsidRDefault="000510D9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3BF7986" w14:textId="77777777" w:rsidR="000510D9" w:rsidRPr="009F7A7E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3A5F9FF" w14:textId="77777777" w:rsidR="000510D9" w:rsidRPr="009F7A7E" w:rsidRDefault="000510D9" w:rsidP="006175D5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175D5" w:rsidRPr="009F7A7E" w14:paraId="116E5D21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1F7E24CB" w14:textId="623BF0D5" w:rsidR="006175D5" w:rsidRPr="009F7A7E" w:rsidRDefault="006175D5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1A535CB7" w14:textId="7D28C7B5" w:rsidR="006175D5" w:rsidRPr="009F7A7E" w:rsidRDefault="008F2419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15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269" w:type="dxa"/>
            <w:vAlign w:val="bottom"/>
          </w:tcPr>
          <w:p w14:paraId="0B1886F1" w14:textId="77777777" w:rsidR="006175D5" w:rsidRPr="009F7A7E" w:rsidRDefault="006175D5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3CB9A91" w14:textId="116A4655" w:rsidR="006175D5" w:rsidRPr="009F7A7E" w:rsidRDefault="008F2419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269" w:type="dxa"/>
            <w:vAlign w:val="bottom"/>
          </w:tcPr>
          <w:p w14:paraId="34F561CD" w14:textId="77777777" w:rsidR="006175D5" w:rsidRPr="009F7A7E" w:rsidRDefault="006175D5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0C9FF018" w14:textId="04C6A6B6" w:rsidR="006175D5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75D5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vAlign w:val="bottom"/>
          </w:tcPr>
          <w:p w14:paraId="6ECA78D2" w14:textId="77777777" w:rsidR="006175D5" w:rsidRPr="009F7A7E" w:rsidRDefault="006175D5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8A01A7" w14:textId="43F45413" w:rsidR="006175D5" w:rsidRPr="009F7A7E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6175D5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103</w:t>
            </w:r>
          </w:p>
        </w:tc>
      </w:tr>
      <w:tr w:rsidR="006175D5" w:rsidRPr="009F7A7E" w14:paraId="79E09DC6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51F77F52" w14:textId="1C8C54F3" w:rsidR="006175D5" w:rsidRPr="009F7A7E" w:rsidRDefault="006175D5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4EA3B90E" w14:textId="77777777" w:rsidR="006175D5" w:rsidRPr="009F7A7E" w:rsidRDefault="006175D5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</w:p>
          <w:p w14:paraId="1EDC5FCE" w14:textId="77E893E0" w:rsidR="006175D5" w:rsidRPr="009F7A7E" w:rsidRDefault="008F2419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69" w:type="dxa"/>
          </w:tcPr>
          <w:p w14:paraId="075434B6" w14:textId="77777777" w:rsidR="006175D5" w:rsidRPr="009F7A7E" w:rsidRDefault="006175D5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</w:tcPr>
          <w:p w14:paraId="4E43AE68" w14:textId="77777777" w:rsidR="006175D5" w:rsidRPr="009F7A7E" w:rsidRDefault="006175D5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</w:rPr>
            </w:pPr>
          </w:p>
          <w:p w14:paraId="4476D98C" w14:textId="69351446" w:rsidR="006175D5" w:rsidRPr="009F7A7E" w:rsidRDefault="008F2419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69" w:type="dxa"/>
          </w:tcPr>
          <w:p w14:paraId="1E84A8E0" w14:textId="77777777" w:rsidR="006175D5" w:rsidRPr="009F7A7E" w:rsidRDefault="006175D5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6805A805" w14:textId="77777777" w:rsidR="006175D5" w:rsidRPr="00973D64" w:rsidRDefault="006175D5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4F6B1F" w14:textId="3DAD7CCA" w:rsidR="006175D5" w:rsidRPr="00973D64" w:rsidRDefault="006175D5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BCD649F" w14:textId="77777777" w:rsidR="006175D5" w:rsidRPr="009F7A7E" w:rsidRDefault="006175D5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99F1DE" w14:textId="28B51422" w:rsidR="006175D5" w:rsidRPr="009F7A7E" w:rsidRDefault="006175D5" w:rsidP="00641AC8">
            <w:pPr>
              <w:tabs>
                <w:tab w:val="decimal" w:pos="547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6175D5" w:rsidRPr="009F7A7E" w14:paraId="21805073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3911A3C0" w14:textId="276281EE" w:rsidR="006175D5" w:rsidRPr="009F7A7E" w:rsidRDefault="006175D5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74C3C919" w14:textId="15568366" w:rsidR="006175D5" w:rsidRPr="009F7A7E" w:rsidRDefault="006175D5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381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vAlign w:val="bottom"/>
          </w:tcPr>
          <w:p w14:paraId="1606C7CF" w14:textId="77777777" w:rsidR="006175D5" w:rsidRPr="009F7A7E" w:rsidRDefault="006175D5" w:rsidP="006175D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D2C1044" w14:textId="6405536E" w:rsidR="006175D5" w:rsidRPr="009F7A7E" w:rsidRDefault="008F2419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269" w:type="dxa"/>
            <w:vAlign w:val="bottom"/>
          </w:tcPr>
          <w:p w14:paraId="3E78BFCB" w14:textId="77777777" w:rsidR="006175D5" w:rsidRPr="009F7A7E" w:rsidRDefault="006175D5" w:rsidP="006175D5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3962A657" w14:textId="7968ADCA" w:rsidR="006175D5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175D5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270" w:type="dxa"/>
            <w:vAlign w:val="bottom"/>
          </w:tcPr>
          <w:p w14:paraId="1894180C" w14:textId="77777777" w:rsidR="006175D5" w:rsidRPr="009F7A7E" w:rsidRDefault="006175D5" w:rsidP="006175D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6B3FEE" w14:textId="38785600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19</w:t>
            </w:r>
            <w:r w:rsidR="006175D5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124</w:t>
            </w:r>
          </w:p>
        </w:tc>
      </w:tr>
      <w:tr w:rsidR="006175D5" w:rsidRPr="009F7A7E" w14:paraId="1D56E047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529B0E17" w14:textId="5CC02CEC" w:rsidR="006175D5" w:rsidRPr="009F7A7E" w:rsidRDefault="006175D5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217858AE" w14:textId="12C32086" w:rsidR="006175D5" w:rsidRPr="009F7A7E" w:rsidRDefault="008F2419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269" w:type="dxa"/>
            <w:vAlign w:val="bottom"/>
          </w:tcPr>
          <w:p w14:paraId="20EEDA43" w14:textId="77777777" w:rsidR="006175D5" w:rsidRPr="009F7A7E" w:rsidRDefault="006175D5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06380805" w14:textId="11EB6B43" w:rsidR="006175D5" w:rsidRPr="009F7A7E" w:rsidRDefault="008F2419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</w:t>
            </w:r>
            <w:r w:rsidR="006175D5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69" w:type="dxa"/>
            <w:vAlign w:val="bottom"/>
          </w:tcPr>
          <w:p w14:paraId="2E986CD4" w14:textId="77777777" w:rsidR="006175D5" w:rsidRPr="009F7A7E" w:rsidRDefault="006175D5" w:rsidP="006175D5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vAlign w:val="bottom"/>
          </w:tcPr>
          <w:p w14:paraId="2893BFA8" w14:textId="05F6FF40" w:rsidR="006175D5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vAlign w:val="bottom"/>
          </w:tcPr>
          <w:p w14:paraId="472C642D" w14:textId="77777777" w:rsidR="006175D5" w:rsidRPr="009F7A7E" w:rsidRDefault="006175D5" w:rsidP="006175D5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D0BEB84" w14:textId="5DF3AC62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29</w:t>
            </w:r>
            <w:r w:rsidR="006175D5"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985</w:t>
            </w:r>
          </w:p>
        </w:tc>
      </w:tr>
      <w:tr w:rsidR="006175D5" w:rsidRPr="009F7A7E" w14:paraId="3A0B70D7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28E6B58C" w14:textId="384A5016" w:rsidR="006175D5" w:rsidRPr="009F7A7E" w:rsidRDefault="006175D5" w:rsidP="006175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CF86B7" w14:textId="25A6EFE4" w:rsidR="006175D5" w:rsidRPr="009F7A7E" w:rsidRDefault="006175D5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4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543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756FDF90" w14:textId="77777777" w:rsidR="006175D5" w:rsidRPr="009F7A7E" w:rsidRDefault="006175D5" w:rsidP="006175D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FE08348" w14:textId="10E26023" w:rsidR="006175D5" w:rsidRPr="009F7A7E" w:rsidRDefault="006175D5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152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4319579E" w14:textId="77777777" w:rsidR="006175D5" w:rsidRPr="009F7A7E" w:rsidRDefault="006175D5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3E4328E8" w14:textId="04A2BF02" w:rsidR="006175D5" w:rsidRPr="00973D64" w:rsidRDefault="006175D5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F2419"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Pr="00973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1852453" w14:textId="77777777" w:rsidR="006175D5" w:rsidRPr="009F7A7E" w:rsidRDefault="006175D5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CF4809" w14:textId="1F77DEB0" w:rsidR="006175D5" w:rsidRPr="00116E4B" w:rsidRDefault="006175D5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8F2419" w:rsidRPr="00116E4B">
              <w:rPr>
                <w:rFonts w:asciiTheme="majorBidi" w:hAnsiTheme="majorBidi"/>
                <w:sz w:val="28"/>
                <w:szCs w:val="28"/>
                <w:lang w:val="en-US"/>
              </w:rPr>
              <w:t>817</w:t>
            </w:r>
            <w:r w:rsidRPr="00116E4B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6175D5" w:rsidRPr="009F7A7E" w14:paraId="6494EA95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3F4AD56" w14:textId="4F539BB2" w:rsidR="006175D5" w:rsidRPr="009F7A7E" w:rsidRDefault="006175D5" w:rsidP="006175D5">
            <w:pPr>
              <w:spacing w:line="360" w:lineRule="exac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8F2419" w:rsidRPr="008F241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B627" w14:textId="071178F7" w:rsidR="006175D5" w:rsidRPr="009F7A7E" w:rsidRDefault="008F2419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30</w:t>
            </w:r>
            <w:r w:rsidR="006175D5" w:rsidRPr="009F7A7E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353</w:t>
            </w:r>
          </w:p>
        </w:tc>
        <w:tc>
          <w:tcPr>
            <w:tcW w:w="269" w:type="dxa"/>
          </w:tcPr>
          <w:p w14:paraId="7C1ABDF2" w14:textId="77777777" w:rsidR="006175D5" w:rsidRPr="009F7A7E" w:rsidRDefault="006175D5" w:rsidP="006175D5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5ED91" w14:textId="0B12B716" w:rsidR="006175D5" w:rsidRPr="009F7A7E" w:rsidRDefault="008F2419" w:rsidP="00116E4B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25</w:t>
            </w:r>
            <w:r w:rsidR="006175D5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892</w:t>
            </w:r>
          </w:p>
        </w:tc>
        <w:tc>
          <w:tcPr>
            <w:tcW w:w="269" w:type="dxa"/>
          </w:tcPr>
          <w:p w14:paraId="7DA7A8DE" w14:textId="77777777" w:rsidR="006175D5" w:rsidRPr="009F7A7E" w:rsidRDefault="006175D5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3AA5" w14:textId="7C1D76EC" w:rsidR="006175D5" w:rsidRPr="00973D64" w:rsidRDefault="008F2419" w:rsidP="00973D64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6175D5"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73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150</w:t>
            </w:r>
          </w:p>
        </w:tc>
        <w:tc>
          <w:tcPr>
            <w:tcW w:w="270" w:type="dxa"/>
            <w:vAlign w:val="bottom"/>
          </w:tcPr>
          <w:p w14:paraId="1E04984C" w14:textId="77777777" w:rsidR="006175D5" w:rsidRPr="00973D64" w:rsidRDefault="006175D5" w:rsidP="006175D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3529C" w14:textId="5AC62893" w:rsidR="006175D5" w:rsidRPr="00116E4B" w:rsidRDefault="008F2419" w:rsidP="00116E4B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</w:t>
            </w:r>
            <w:r w:rsidR="006175D5"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6E4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395</w:t>
            </w:r>
          </w:p>
        </w:tc>
      </w:tr>
    </w:tbl>
    <w:p w14:paraId="423C1289" w14:textId="18CE0698" w:rsidR="00F468F2" w:rsidRPr="009F7A7E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4C078B" w:rsidRPr="009F7A7E" w14:paraId="01242A1C" w14:textId="77777777" w:rsidTr="0060659B">
        <w:trPr>
          <w:tblHeader/>
        </w:trPr>
        <w:tc>
          <w:tcPr>
            <w:tcW w:w="5220" w:type="dxa"/>
            <w:vAlign w:val="bottom"/>
          </w:tcPr>
          <w:p w14:paraId="6B7D4D6F" w14:textId="65EF5DA0" w:rsidR="004C078B" w:rsidRPr="009F7A7E" w:rsidRDefault="00362C4D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="004C078B"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ด้านเครดิตที่คาดว่าจะเกิดขึ้นสุทธิเพิ่มขึ้น</w:t>
            </w:r>
          </w:p>
        </w:tc>
        <w:tc>
          <w:tcPr>
            <w:tcW w:w="1350" w:type="dxa"/>
          </w:tcPr>
          <w:p w14:paraId="4110930F" w14:textId="77777777" w:rsidR="004C078B" w:rsidRPr="009F7A7E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E68A7B" w14:textId="77777777" w:rsidR="004C078B" w:rsidRPr="009F7A7E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E5B56F8" w14:textId="77777777" w:rsidR="004C078B" w:rsidRPr="009F7A7E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C078B" w:rsidRPr="009F7A7E" w14:paraId="04D8B04B" w14:textId="77777777" w:rsidTr="0060659B">
        <w:trPr>
          <w:tblHeader/>
        </w:trPr>
        <w:tc>
          <w:tcPr>
            <w:tcW w:w="5220" w:type="dxa"/>
            <w:vAlign w:val="bottom"/>
          </w:tcPr>
          <w:p w14:paraId="6370289F" w14:textId="55D800F0" w:rsidR="004C078B" w:rsidRPr="009F7A7E" w:rsidRDefault="004C078B" w:rsidP="000E19F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60D33B4B" w14:textId="1D861359" w:rsidR="004C078B" w:rsidRPr="009F7A7E" w:rsidRDefault="008F2419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2296A841" w14:textId="77777777" w:rsidR="004C078B" w:rsidRPr="009F7A7E" w:rsidRDefault="004C078B" w:rsidP="0060659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C190B2" w14:textId="2A87ACC0" w:rsidR="004C078B" w:rsidRPr="009F7A7E" w:rsidRDefault="008F2419" w:rsidP="0060659B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4C078B" w:rsidRPr="009F7A7E" w14:paraId="1C496CB6" w14:textId="77777777" w:rsidTr="0060659B">
        <w:trPr>
          <w:tblHeader/>
        </w:trPr>
        <w:tc>
          <w:tcPr>
            <w:tcW w:w="5220" w:type="dxa"/>
          </w:tcPr>
          <w:p w14:paraId="07EFE67F" w14:textId="77777777" w:rsidR="004C078B" w:rsidRPr="009F7A7E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96A40EC" w14:textId="77777777" w:rsidR="004C078B" w:rsidRPr="009F7A7E" w:rsidRDefault="004C078B" w:rsidP="0060659B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84793" w:rsidRPr="009F7A7E" w14:paraId="1378753E" w14:textId="77777777" w:rsidTr="00995A24">
        <w:trPr>
          <w:tblHeader/>
        </w:trPr>
        <w:tc>
          <w:tcPr>
            <w:tcW w:w="5220" w:type="dxa"/>
            <w:vAlign w:val="bottom"/>
          </w:tcPr>
          <w:p w14:paraId="2CC54F35" w14:textId="77777777" w:rsidR="00284793" w:rsidRPr="009F7A7E" w:rsidRDefault="00284793" w:rsidP="0028479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287C679E" w14:textId="7C16F70D" w:rsidR="00284793" w:rsidRPr="009F7A7E" w:rsidRDefault="00284793" w:rsidP="00284793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284793">
              <w:rPr>
                <w:rFonts w:asciiTheme="majorBidi" w:hAnsiTheme="majorBidi" w:cstheme="majorBidi"/>
              </w:rPr>
              <w:t>3,260,745</w:t>
            </w:r>
          </w:p>
        </w:tc>
        <w:tc>
          <w:tcPr>
            <w:tcW w:w="270" w:type="dxa"/>
          </w:tcPr>
          <w:p w14:paraId="479FD730" w14:textId="77777777" w:rsidR="00284793" w:rsidRPr="009F7A7E" w:rsidRDefault="00284793" w:rsidP="00284793">
            <w:pPr>
              <w:tabs>
                <w:tab w:val="decimal" w:pos="11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5A0F2E84" w14:textId="6E45EE17" w:rsidR="00284793" w:rsidRPr="009F7A7E" w:rsidRDefault="00284793" w:rsidP="00284793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342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846</w:t>
            </w:r>
          </w:p>
        </w:tc>
      </w:tr>
      <w:tr w:rsidR="00284793" w:rsidRPr="009F7A7E" w14:paraId="2035062C" w14:textId="77777777" w:rsidTr="00995A24">
        <w:trPr>
          <w:tblHeader/>
        </w:trPr>
        <w:tc>
          <w:tcPr>
            <w:tcW w:w="5220" w:type="dxa"/>
            <w:vAlign w:val="bottom"/>
          </w:tcPr>
          <w:p w14:paraId="0F368599" w14:textId="77777777" w:rsidR="00284793" w:rsidRPr="009F7A7E" w:rsidRDefault="00284793" w:rsidP="0028479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350" w:type="dxa"/>
          </w:tcPr>
          <w:p w14:paraId="39AFE94B" w14:textId="4F63B782" w:rsidR="00284793" w:rsidRPr="009F7A7E" w:rsidRDefault="00284793" w:rsidP="00284793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284793">
              <w:rPr>
                <w:rFonts w:asciiTheme="majorBidi" w:hAnsiTheme="majorBidi" w:cstheme="majorBidi"/>
              </w:rPr>
              <w:t>508,974</w:t>
            </w:r>
          </w:p>
        </w:tc>
        <w:tc>
          <w:tcPr>
            <w:tcW w:w="270" w:type="dxa"/>
          </w:tcPr>
          <w:p w14:paraId="2C95AA41" w14:textId="77777777" w:rsidR="00284793" w:rsidRPr="009F7A7E" w:rsidRDefault="00284793" w:rsidP="00284793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4B14873" w14:textId="1155DF0B" w:rsidR="00284793" w:rsidRPr="009F7A7E" w:rsidRDefault="00284793" w:rsidP="00284793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49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218</w:t>
            </w:r>
          </w:p>
        </w:tc>
      </w:tr>
      <w:tr w:rsidR="00995A24" w:rsidRPr="009F7A7E" w14:paraId="43735605" w14:textId="77777777" w:rsidTr="00995A24">
        <w:trPr>
          <w:tblHeader/>
        </w:trPr>
        <w:tc>
          <w:tcPr>
            <w:tcW w:w="5220" w:type="dxa"/>
          </w:tcPr>
          <w:p w14:paraId="7D3A62A4" w14:textId="21687061" w:rsidR="00995A24" w:rsidRPr="009F7A7E" w:rsidRDefault="00995A24" w:rsidP="00995A2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E73BA4" w14:textId="3EAC0D9C" w:rsidR="00995A24" w:rsidRPr="008F2419" w:rsidRDefault="00995A24" w:rsidP="00995A24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270" w:type="dxa"/>
          </w:tcPr>
          <w:p w14:paraId="18E7EB68" w14:textId="77777777" w:rsidR="00995A24" w:rsidRPr="009F7A7E" w:rsidRDefault="00995A24" w:rsidP="00995A24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143EACAE" w14:textId="6992E160" w:rsidR="00995A24" w:rsidRPr="008F2419" w:rsidRDefault="00995A24" w:rsidP="00995A24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147</w:t>
            </w:r>
          </w:p>
        </w:tc>
      </w:tr>
      <w:tr w:rsidR="00995A24" w:rsidRPr="009F7A7E" w14:paraId="7FB0A182" w14:textId="77777777" w:rsidTr="0060659B">
        <w:trPr>
          <w:tblHeader/>
        </w:trPr>
        <w:tc>
          <w:tcPr>
            <w:tcW w:w="5220" w:type="dxa"/>
          </w:tcPr>
          <w:p w14:paraId="2D3A87C6" w14:textId="77777777" w:rsidR="00995A24" w:rsidRPr="009F7A7E" w:rsidRDefault="00995A24" w:rsidP="00995A2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77CD7" w14:textId="18354A12" w:rsidR="00995A24" w:rsidRPr="009F7A7E" w:rsidRDefault="00995A24" w:rsidP="00995A24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770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818</w:t>
            </w:r>
          </w:p>
        </w:tc>
        <w:tc>
          <w:tcPr>
            <w:tcW w:w="270" w:type="dxa"/>
          </w:tcPr>
          <w:p w14:paraId="37FD09A4" w14:textId="77777777" w:rsidR="00995A24" w:rsidRPr="009F7A7E" w:rsidRDefault="00995A24" w:rsidP="00995A24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7A1A3" w14:textId="74F90FD9" w:rsidR="00995A24" w:rsidRPr="009F7A7E" w:rsidRDefault="00995A24" w:rsidP="00995A24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395</w:t>
            </w:r>
            <w:r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211</w:t>
            </w:r>
          </w:p>
        </w:tc>
      </w:tr>
    </w:tbl>
    <w:p w14:paraId="373AF2B1" w14:textId="77777777" w:rsidR="004C078B" w:rsidRDefault="004C078B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2501C020" w14:textId="5FDC8D78" w:rsidR="00B6333F" w:rsidRPr="00CD3B18" w:rsidRDefault="00B6333F" w:rsidP="00B25D8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cs/>
        </w:rPr>
      </w:pPr>
      <w:r w:rsidRPr="00CD3B18">
        <w:rPr>
          <w:rFonts w:asciiTheme="majorBidi" w:hAnsiTheme="majorBidi" w:cstheme="majorBidi"/>
          <w:cs/>
        </w:rPr>
        <w:lastRenderedPageBreak/>
        <w:t>ข้อมูลเกี่ยวกับค่าเผื่อผลขาดทุนจากการด้อยค่าด้านเครดิ</w:t>
      </w:r>
      <w:r>
        <w:rPr>
          <w:rFonts w:asciiTheme="majorBidi" w:hAnsiTheme="majorBidi" w:cstheme="majorBidi" w:hint="cs"/>
          <w:cs/>
        </w:rPr>
        <w:t>ต</w:t>
      </w:r>
      <w:r w:rsidRPr="00CD3B18">
        <w:rPr>
          <w:rFonts w:asciiTheme="majorBidi" w:hAnsiTheme="majorBidi" w:cstheme="majorBidi"/>
          <w:cs/>
        </w:rPr>
        <w:t xml:space="preserve">ของลูกหนี้ตามสัญญาเช่าซื้อเปิดเผยอยู่ในหมายเหตุข้อ </w:t>
      </w:r>
      <w:r w:rsidR="00B25D8B">
        <w:rPr>
          <w:rFonts w:asciiTheme="majorBidi" w:hAnsiTheme="majorBidi" w:cstheme="majorBidi"/>
        </w:rPr>
        <w:t>4</w:t>
      </w:r>
      <w:r>
        <w:rPr>
          <w:rFonts w:asciiTheme="majorBidi" w:hAnsiTheme="majorBidi" w:cstheme="majorBidi" w:hint="cs"/>
          <w:cs/>
        </w:rPr>
        <w:t xml:space="preserve"> และรายได้จากการโอนขายสิทธิเรียกร้องลูกหนี้</w:t>
      </w:r>
      <w:r w:rsidRPr="00663872">
        <w:rPr>
          <w:rFonts w:asciiTheme="majorBidi" w:hAnsiTheme="majorBidi" w:cstheme="majorBidi" w:hint="cs"/>
          <w:cs/>
        </w:rPr>
        <w:t xml:space="preserve">จำนวน </w:t>
      </w:r>
      <w:r w:rsidRPr="00663872">
        <w:rPr>
          <w:rFonts w:asciiTheme="majorBidi" w:hAnsiTheme="majorBidi" w:cstheme="majorBidi"/>
        </w:rPr>
        <w:t>1</w:t>
      </w:r>
      <w:r w:rsidR="00663872" w:rsidRPr="00663872">
        <w:rPr>
          <w:rFonts w:asciiTheme="majorBidi" w:hAnsiTheme="majorBidi" w:cstheme="majorBidi"/>
        </w:rPr>
        <w:t>10</w:t>
      </w:r>
      <w:r w:rsidRPr="00663872">
        <w:rPr>
          <w:rFonts w:asciiTheme="majorBidi" w:hAnsiTheme="majorBidi" w:cstheme="majorBidi"/>
        </w:rPr>
        <w:t>.</w:t>
      </w:r>
      <w:r w:rsidR="00663872" w:rsidRPr="00663872">
        <w:rPr>
          <w:rFonts w:asciiTheme="majorBidi" w:hAnsiTheme="majorBidi" w:cstheme="majorBidi"/>
        </w:rPr>
        <w:t>3</w:t>
      </w:r>
      <w:r w:rsidRPr="00663872">
        <w:rPr>
          <w:rFonts w:asciiTheme="majorBidi" w:hAnsiTheme="majorBidi" w:cstheme="majorBidi"/>
        </w:rPr>
        <w:t xml:space="preserve"> </w:t>
      </w:r>
      <w:r w:rsidRPr="00663872">
        <w:rPr>
          <w:rFonts w:asciiTheme="majorBidi" w:hAnsiTheme="majorBidi" w:cstheme="majorBidi" w:hint="cs"/>
          <w:cs/>
        </w:rPr>
        <w:t>ล้าน</w:t>
      </w:r>
      <w:r>
        <w:rPr>
          <w:rFonts w:asciiTheme="majorBidi" w:hAnsiTheme="majorBidi" w:cstheme="majorBidi" w:hint="cs"/>
          <w:cs/>
        </w:rPr>
        <w:t xml:space="preserve">บาท ถูกรับรู้เป็นการกลับรายการผลขาดทุนด้านเครดิตที่คาดว่าจะเกิดขึ้น </w:t>
      </w:r>
      <w:r w:rsidRPr="001D50A5">
        <w:rPr>
          <w:rFonts w:asciiTheme="majorBidi" w:hAnsiTheme="majorBidi" w:cstheme="majorBidi"/>
          <w:i/>
          <w:iCs/>
        </w:rPr>
        <w:t xml:space="preserve">(2565: 15.8 </w:t>
      </w:r>
      <w:r w:rsidRPr="001D50A5">
        <w:rPr>
          <w:rFonts w:asciiTheme="majorBidi" w:hAnsiTheme="majorBidi" w:cstheme="majorBidi" w:hint="cs"/>
          <w:i/>
          <w:iCs/>
          <w:cs/>
        </w:rPr>
        <w:t>ล้านบาท)</w:t>
      </w:r>
    </w:p>
    <w:p w14:paraId="5AEF2F98" w14:textId="77777777" w:rsidR="00B6333F" w:rsidRPr="009F7A7E" w:rsidRDefault="00B6333F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159FF594" w14:textId="01EAF614" w:rsidR="00F468F2" w:rsidRPr="009F7A7E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F2419" w:rsidRPr="008F2419">
        <w:rPr>
          <w:rFonts w:asciiTheme="majorBidi" w:hAnsiTheme="majorBidi" w:cstheme="majorBidi"/>
        </w:rPr>
        <w:t>3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</w:t>
      </w:r>
      <w:r w:rsidR="00404157" w:rsidRPr="009F7A7E">
        <w:rPr>
          <w:rFonts w:asciiTheme="majorBidi" w:hAnsiTheme="majorBidi" w:cstheme="majorBidi"/>
          <w:cs/>
        </w:rPr>
        <w:t>ปี</w:t>
      </w:r>
      <w:r w:rsidRPr="009F7A7E">
        <w:rPr>
          <w:rFonts w:asciiTheme="majorBidi" w:hAnsiTheme="majorBidi" w:cstheme="majorBidi"/>
          <w:cs/>
        </w:rPr>
        <w:t>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4A14C6C6" w14:textId="4B0720CE" w:rsidR="00CB3363" w:rsidRDefault="00CB3363">
      <w:pPr>
        <w:rPr>
          <w:rFonts w:asciiTheme="majorBidi" w:hAnsiTheme="majorBidi" w:cstheme="majorBidi"/>
        </w:rPr>
      </w:pPr>
    </w:p>
    <w:p w14:paraId="35A67D79" w14:textId="77777777" w:rsidR="00E4409D" w:rsidRPr="009F7A7E" w:rsidRDefault="00E4409D" w:rsidP="00E4409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ลูกหนี้อื่น</w:t>
      </w:r>
    </w:p>
    <w:p w14:paraId="4F2866D2" w14:textId="77777777" w:rsidR="00E4409D" w:rsidRPr="009F7A7E" w:rsidRDefault="00E4409D" w:rsidP="00E4409D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5BFD544A" w14:textId="77777777" w:rsidR="00E4409D" w:rsidRPr="009F7A7E" w:rsidRDefault="00E4409D" w:rsidP="00E4409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ตารางที่แสดงไว้ด้านล่างให้ข้อมูลเกี่ยวกับความเสี่ยงด้านเครดิตและผลขาดทุนด้านเครดิตที่คาดว่าจะเกิดขึ้นสำหรับลูกหนี้อื่น</w:t>
      </w:r>
    </w:p>
    <w:p w14:paraId="20977819" w14:textId="77777777" w:rsidR="00E4409D" w:rsidRPr="009F7A7E" w:rsidRDefault="00E4409D" w:rsidP="00E4409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E4409D" w:rsidRPr="009F7A7E" w14:paraId="354BE627" w14:textId="77777777">
        <w:trPr>
          <w:tblHeader/>
        </w:trPr>
        <w:tc>
          <w:tcPr>
            <w:tcW w:w="5220" w:type="dxa"/>
            <w:vAlign w:val="bottom"/>
            <w:hideMark/>
          </w:tcPr>
          <w:p w14:paraId="67EA5B3E" w14:textId="77777777" w:rsidR="00E4409D" w:rsidRPr="009F7A7E" w:rsidRDefault="00E4409D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ar-SA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รายการเคลื่อนไหวของค่าเผื่อผลขาดทุนด้านเครดิตที่คาดว่าจะเกิดขึ้นของลูกหนี้อื่น</w:t>
            </w:r>
          </w:p>
        </w:tc>
        <w:tc>
          <w:tcPr>
            <w:tcW w:w="1350" w:type="dxa"/>
            <w:vAlign w:val="bottom"/>
          </w:tcPr>
          <w:p w14:paraId="24BB577B" w14:textId="6933B5E8" w:rsidR="00E4409D" w:rsidRPr="009F7A7E" w:rsidRDefault="008F2419">
            <w:pPr>
              <w:tabs>
                <w:tab w:val="center" w:pos="4536"/>
                <w:tab w:val="right" w:pos="9072"/>
              </w:tabs>
              <w:spacing w:line="240" w:lineRule="atLeast"/>
              <w:ind w:left="-101" w:right="-142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4217CA1F" w14:textId="77777777" w:rsidR="00E4409D" w:rsidRPr="009F7A7E" w:rsidRDefault="00E4409D">
            <w:pPr>
              <w:tabs>
                <w:tab w:val="center" w:pos="4536"/>
                <w:tab w:val="right" w:pos="9072"/>
              </w:tabs>
              <w:spacing w:line="240" w:lineRule="atLeast"/>
              <w:ind w:left="-200" w:right="-14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5B1E932" w14:textId="5ED530E1" w:rsidR="00E4409D" w:rsidRPr="009F7A7E" w:rsidRDefault="008F2419">
            <w:pPr>
              <w:tabs>
                <w:tab w:val="center" w:pos="4536"/>
                <w:tab w:val="right" w:pos="9072"/>
              </w:tabs>
              <w:spacing w:line="240" w:lineRule="atLeast"/>
              <w:ind w:left="-101" w:right="-142"/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E4409D" w:rsidRPr="009F7A7E" w14:paraId="643966C6" w14:textId="77777777">
        <w:trPr>
          <w:tblHeader/>
        </w:trPr>
        <w:tc>
          <w:tcPr>
            <w:tcW w:w="5220" w:type="dxa"/>
            <w:hideMark/>
          </w:tcPr>
          <w:p w14:paraId="3BC9287B" w14:textId="77777777" w:rsidR="00E4409D" w:rsidRPr="009F7A7E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2F22C702" w14:textId="77777777" w:rsidR="00E4409D" w:rsidRPr="009F7A7E" w:rsidRDefault="00E4409D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E4409D" w:rsidRPr="009F7A7E" w14:paraId="1DF8F1B8" w14:textId="77777777">
        <w:trPr>
          <w:tblHeader/>
        </w:trPr>
        <w:tc>
          <w:tcPr>
            <w:tcW w:w="5220" w:type="dxa"/>
            <w:hideMark/>
          </w:tcPr>
          <w:p w14:paraId="0928ABF9" w14:textId="5ED06106" w:rsidR="00E4409D" w:rsidRPr="009F7A7E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785A3476" w14:textId="102AC544" w:rsidR="00E4409D" w:rsidRPr="009F7A7E" w:rsidRDefault="008F2419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17</w:t>
            </w:r>
            <w:r w:rsidR="00D700E1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270" w:type="dxa"/>
          </w:tcPr>
          <w:p w14:paraId="379B9E3C" w14:textId="77777777" w:rsidR="00E4409D" w:rsidRPr="009F7A7E" w:rsidRDefault="00E4409D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1237F0" w14:textId="36BCB503" w:rsidR="00E4409D" w:rsidRPr="009F7A7E" w:rsidRDefault="008F2419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4409D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</w:tr>
      <w:tr w:rsidR="00E4409D" w:rsidRPr="009F7A7E" w14:paraId="0735716E" w14:textId="77777777">
        <w:trPr>
          <w:tblHeader/>
        </w:trPr>
        <w:tc>
          <w:tcPr>
            <w:tcW w:w="5220" w:type="dxa"/>
            <w:hideMark/>
          </w:tcPr>
          <w:p w14:paraId="725DD929" w14:textId="77777777" w:rsidR="00E4409D" w:rsidRPr="009F7A7E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560F860" w14:textId="349BFF11" w:rsidR="00E4409D" w:rsidRPr="009F7A7E" w:rsidRDefault="008F2419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</w:t>
            </w:r>
            <w:r w:rsidR="00D700E1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270" w:type="dxa"/>
          </w:tcPr>
          <w:p w14:paraId="442545BA" w14:textId="77777777" w:rsidR="00E4409D" w:rsidRPr="009F7A7E" w:rsidRDefault="00E4409D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F0DC04" w14:textId="3FE16C15" w:rsidR="00E4409D" w:rsidRPr="009F7A7E" w:rsidRDefault="008F2419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4409D" w:rsidRPr="009F7A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</w:tr>
      <w:tr w:rsidR="00E4409D" w:rsidRPr="009F7A7E" w14:paraId="7C6580CB" w14:textId="77777777">
        <w:trPr>
          <w:tblHeader/>
        </w:trPr>
        <w:tc>
          <w:tcPr>
            <w:tcW w:w="5220" w:type="dxa"/>
          </w:tcPr>
          <w:p w14:paraId="284D329F" w14:textId="77777777" w:rsidR="00E4409D" w:rsidRPr="009F7A7E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9BD74D" w14:textId="16DAE78D" w:rsidR="00E4409D" w:rsidRPr="009F7A7E" w:rsidRDefault="00D700E1" w:rsidP="00D700E1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(</w:t>
            </w:r>
            <w:r w:rsidR="008F2419" w:rsidRPr="008F2419">
              <w:rPr>
                <w:rFonts w:asciiTheme="majorBidi" w:hAnsiTheme="majorBidi" w:cstheme="majorBidi"/>
              </w:rPr>
              <w:t>17</w:t>
            </w:r>
            <w:r w:rsidRPr="009F7A7E">
              <w:rPr>
                <w:rFonts w:asciiTheme="majorBidi" w:hAnsiTheme="majorBidi" w:cstheme="majorBidi"/>
              </w:rPr>
              <w:t>,</w:t>
            </w:r>
            <w:r w:rsidR="008F2419" w:rsidRPr="008F2419">
              <w:rPr>
                <w:rFonts w:asciiTheme="majorBidi" w:hAnsiTheme="majorBidi" w:cstheme="majorBidi"/>
              </w:rPr>
              <w:t>584</w:t>
            </w:r>
            <w:r w:rsidRPr="009F7A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599F8122" w14:textId="77777777" w:rsidR="00E4409D" w:rsidRPr="009F7A7E" w:rsidRDefault="00E4409D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29DF39" w14:textId="77777777" w:rsidR="00E4409D" w:rsidRPr="009F7A7E" w:rsidRDefault="00E4409D">
            <w:pPr>
              <w:pStyle w:val="numbernegative"/>
              <w:tabs>
                <w:tab w:val="decimal" w:pos="849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9D" w:rsidRPr="009F7A7E" w14:paraId="3E5A054A" w14:textId="77777777">
        <w:trPr>
          <w:tblHeader/>
        </w:trPr>
        <w:tc>
          <w:tcPr>
            <w:tcW w:w="5220" w:type="dxa"/>
            <w:hideMark/>
          </w:tcPr>
          <w:p w14:paraId="5D0AEBF2" w14:textId="5DE2B4D1" w:rsidR="00E4409D" w:rsidRPr="009F7A7E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9B07" w14:textId="1964C701" w:rsidR="00E4409D" w:rsidRPr="009F7A7E" w:rsidRDefault="008F2419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1</w:t>
            </w:r>
            <w:r w:rsidR="00D700E1" w:rsidRPr="009F7A7E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lang w:bidi="ar-SA"/>
              </w:rPr>
              <w:t>099</w:t>
            </w:r>
          </w:p>
        </w:tc>
        <w:tc>
          <w:tcPr>
            <w:tcW w:w="270" w:type="dxa"/>
          </w:tcPr>
          <w:p w14:paraId="3CEA158A" w14:textId="77777777" w:rsidR="00E4409D" w:rsidRPr="009F7A7E" w:rsidRDefault="00E4409D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9193C" w14:textId="65B84C27" w:rsidR="00E4409D" w:rsidRPr="009F7A7E" w:rsidRDefault="008F2419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17</w:t>
            </w:r>
            <w:r w:rsidR="00E4409D" w:rsidRPr="009F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584</w:t>
            </w:r>
          </w:p>
        </w:tc>
      </w:tr>
    </w:tbl>
    <w:p w14:paraId="1E89B057" w14:textId="0D331915" w:rsidR="00016F0C" w:rsidRPr="009F7A7E" w:rsidRDefault="00016F0C" w:rsidP="00E4409D">
      <w:pPr>
        <w:rPr>
          <w:rFonts w:asciiTheme="majorBidi" w:hAnsiTheme="majorBidi" w:cstheme="majorBidi"/>
        </w:rPr>
      </w:pPr>
    </w:p>
    <w:p w14:paraId="233EC5E2" w14:textId="11183D67" w:rsidR="00E4409D" w:rsidRPr="009F7A7E" w:rsidRDefault="00E4409D" w:rsidP="00E4409D">
      <w:pPr>
        <w:ind w:left="153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บริษัทจำกัดความเสี่ยงด้านเครดิตของลูกหนี้ด้วยการกำหนดระยะเวลาการจ่ายชำระสูงสุดที่ </w:t>
      </w:r>
      <w:r w:rsidR="008F2419" w:rsidRPr="008F2419">
        <w:rPr>
          <w:rFonts w:asciiTheme="majorBidi" w:hAnsiTheme="majorBidi" w:cstheme="majorBidi"/>
        </w:rPr>
        <w:t>60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วันและมีการติดตามยอดคงค้างของลูกหนี้อย่างสม่ำเสมอ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42C25C5" w14:textId="77777777" w:rsidR="00016F0C" w:rsidRPr="009F7A7E" w:rsidRDefault="00016F0C" w:rsidP="00E4409D">
      <w:pPr>
        <w:ind w:left="1530"/>
        <w:jc w:val="thaiDistribute"/>
        <w:rPr>
          <w:rFonts w:asciiTheme="majorBidi" w:hAnsiTheme="majorBidi" w:cstheme="majorBidi"/>
        </w:rPr>
      </w:pPr>
    </w:p>
    <w:p w14:paraId="3415EE87" w14:textId="6B6A3AF8" w:rsidR="00F468F2" w:rsidRPr="009F7A7E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</w:p>
    <w:p w14:paraId="3CC10235" w14:textId="77777777" w:rsidR="006D45EE" w:rsidRPr="009F7A7E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9D97BF" w14:textId="38B96E16" w:rsidR="006D45EE" w:rsidRPr="009F7A7E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9F7A7E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จำกัดเนื่องจากคู่สัญญาเป็นธนาคารและสถาบันการเงินที่มีความน่าเชื่อถือ ซึ่งบริษัทพิจารณาว่ามีความเสี่ยงด้านเครดิตต่ำ</w:t>
      </w:r>
    </w:p>
    <w:p w14:paraId="65652418" w14:textId="5D21D81C" w:rsidR="009F3A8F" w:rsidRPr="009F7A7E" w:rsidRDefault="009F3A8F">
      <w:pPr>
        <w:rPr>
          <w:rFonts w:asciiTheme="majorBidi" w:hAnsiTheme="majorBidi" w:cstheme="majorBidi"/>
          <w:lang w:bidi="ar-SA"/>
        </w:rPr>
      </w:pPr>
    </w:p>
    <w:p w14:paraId="1C1D237E" w14:textId="77777777" w:rsidR="00847384" w:rsidRDefault="00847384">
      <w:pPr>
        <w:rPr>
          <w:rFonts w:asciiTheme="majorBidi" w:eastAsia="Times New Roman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690CC89" w14:textId="3FCC4FC6" w:rsidR="006D45EE" w:rsidRPr="009F7A7E" w:rsidRDefault="00571A99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 w:hint="cs"/>
          <w:sz w:val="28"/>
          <w:szCs w:val="28"/>
          <w:cs/>
        </w:rPr>
        <w:lastRenderedPageBreak/>
        <w:t>หลัก</w:t>
      </w:r>
      <w:r w:rsidR="006D45EE" w:rsidRPr="009F7A7E">
        <w:rPr>
          <w:rFonts w:asciiTheme="majorBidi" w:hAnsiTheme="majorBidi" w:cstheme="majorBidi" w:hint="cs"/>
          <w:sz w:val="28"/>
          <w:szCs w:val="28"/>
          <w:cs/>
        </w:rPr>
        <w:t>ประกัน</w:t>
      </w:r>
    </w:p>
    <w:p w14:paraId="599FFDDE" w14:textId="77777777" w:rsidR="00580F58" w:rsidRPr="009F7A7E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28E78" w14:textId="645CDD3B" w:rsidR="00F468F2" w:rsidRPr="009F7A7E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นอกจากการพิจารณาคุณภาพด้านเครดิตของคู่สัญญาแล้ว 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บริษัท</w:t>
      </w:r>
      <w:r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โดยบริษัทพิจารณาว่ามูลค่าหลักประกัน ณ วันเริ่มต้นสัญญาเพียงพอตามระดับความเสี่ยงที่บริษัทสามารถยอมรับได้ หลักประกันประกอบด้วยเครื่องใช้ไฟฟ้า รถยนต์ และอื่น</w:t>
      </w:r>
      <w:r w:rsidR="0054500E" w:rsidRPr="009F7A7E">
        <w:rPr>
          <w:rFonts w:asciiTheme="majorBidi" w:hAnsiTheme="majorBidi" w:cstheme="majorBidi"/>
          <w:sz w:val="28"/>
          <w:szCs w:val="28"/>
        </w:rPr>
        <w:t xml:space="preserve"> </w:t>
      </w:r>
      <w:r w:rsidRPr="009F7A7E">
        <w:rPr>
          <w:rFonts w:asciiTheme="majorBidi" w:hAnsiTheme="majorBidi" w:cstheme="majorBidi"/>
          <w:sz w:val="28"/>
          <w:szCs w:val="28"/>
          <w:cs/>
        </w:rPr>
        <w:t>ๆ ซึ่งได้รับการประเมินมูลค่า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</w:t>
      </w:r>
    </w:p>
    <w:p w14:paraId="79008A13" w14:textId="77777777" w:rsidR="00F468F2" w:rsidRPr="009F7A7E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DFE1B" w14:textId="77777777" w:rsidR="00F468F2" w:rsidRPr="009F7A7E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2C813C66" w14:textId="713A2080" w:rsidR="003433D0" w:rsidRPr="009F7A7E" w:rsidRDefault="003433D0" w:rsidP="00923F6F">
      <w:pPr>
        <w:rPr>
          <w:rFonts w:asciiTheme="majorBidi" w:hAnsiTheme="majorBidi" w:cstheme="majorBidi"/>
          <w:cs/>
        </w:rPr>
      </w:pPr>
    </w:p>
    <w:p w14:paraId="27842D21" w14:textId="02BD1FFF" w:rsidR="00F468F2" w:rsidRPr="009E0D46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E0D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1ACEBDB6" w14:textId="77777777" w:rsidR="00B11311" w:rsidRPr="00CB3363" w:rsidRDefault="00B11311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EF2BFB2" w14:textId="0A0278E8" w:rsidR="005C60F5" w:rsidRPr="005C60F5" w:rsidRDefault="005C60F5" w:rsidP="00503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C60F5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</w:t>
      </w:r>
      <w:r>
        <w:rPr>
          <w:rFonts w:asciiTheme="majorBidi" w:hAnsiTheme="majorBidi" w:cstheme="majorBidi" w:hint="cs"/>
          <w:sz w:val="28"/>
          <w:szCs w:val="28"/>
          <w:cs/>
        </w:rPr>
        <w:t>ุก</w:t>
      </w:r>
      <w:r w:rsidRPr="005C60F5">
        <w:rPr>
          <w:rFonts w:asciiTheme="majorBidi" w:hAnsiTheme="majorBidi" w:cstheme="majorBidi"/>
          <w:sz w:val="28"/>
          <w:szCs w:val="28"/>
          <w:cs/>
        </w:rPr>
        <w:t>ตัวของความเสี่ยงด้านเครดิตตามประเภทของการให้สินเชื่อ ซึ่งการกระจ</w:t>
      </w:r>
      <w:r>
        <w:rPr>
          <w:rFonts w:asciiTheme="majorBidi" w:hAnsiTheme="majorBidi" w:cstheme="majorBidi" w:hint="cs"/>
          <w:sz w:val="28"/>
          <w:szCs w:val="28"/>
          <w:cs/>
        </w:rPr>
        <w:t>ุก</w:t>
      </w:r>
      <w:r w:rsidRPr="005C60F5">
        <w:rPr>
          <w:rFonts w:asciiTheme="majorBidi" w:hAnsiTheme="majorBidi" w:cstheme="majorBidi"/>
          <w:sz w:val="28"/>
          <w:szCs w:val="28"/>
          <w:cs/>
        </w:rPr>
        <w:t>ตัวของ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C60F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ความเสี่ยงด้านเครดิตของลูกหนี้ตามสัญญาจัดประเภทได้ดังนี้</w:t>
      </w:r>
    </w:p>
    <w:p w14:paraId="01B0D773" w14:textId="73394747" w:rsidR="005C60F5" w:rsidRPr="005C60F5" w:rsidRDefault="005C60F5" w:rsidP="005C6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60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5C60F5">
        <w:rPr>
          <w:rFonts w:asciiTheme="majorBidi" w:hAnsiTheme="majorBidi" w:cstheme="majorBidi"/>
          <w:sz w:val="28"/>
          <w:szCs w:val="28"/>
          <w:cs/>
        </w:rPr>
        <w:t>- ลูกหนี้ตามสัญญาเช่าซื้อเครื่องใช้ไฟฟ้า มี</w:t>
      </w:r>
      <w:r w:rsidR="007F7B22" w:rsidRPr="00A50305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</w:rPr>
        <w:t>41.70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อยู่ในกลุ่มลูกหนี้รายย่อยที่ประกอบอาชีพธุรกิจส่วนตัว และร้อยละ </w:t>
      </w:r>
      <w:r>
        <w:rPr>
          <w:rFonts w:asciiTheme="majorBidi" w:hAnsiTheme="majorBidi" w:cstheme="majorBidi"/>
          <w:sz w:val="28"/>
          <w:szCs w:val="28"/>
        </w:rPr>
        <w:t>58.30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อยู่ในกลุ่มลูกหนี้รายย่อยทั่วไป</w:t>
      </w:r>
    </w:p>
    <w:p w14:paraId="4C05581C" w14:textId="16C35F1D" w:rsidR="00016F0C" w:rsidRDefault="005C60F5" w:rsidP="00503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5C60F5"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5C60F5">
        <w:rPr>
          <w:rFonts w:asciiTheme="majorBidi" w:hAnsiTheme="majorBidi" w:cstheme="majorBidi"/>
          <w:sz w:val="28"/>
          <w:szCs w:val="28"/>
          <w:cs/>
        </w:rPr>
        <w:t>สินเชื่อประเภทเช่าซื้อรถยนต์แบบโอนกรรมสิทธิ์เล่มทะเบียนและสินเชื่อที่มีรถยนต์เป็นหลักประกัน มี</w:t>
      </w:r>
      <w:r w:rsidR="007F7B22" w:rsidRPr="00A50305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A50305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58.86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อยู่ในกลุ่มลูกหนี้นิติบุคคล และร้อยละ </w:t>
      </w:r>
      <w:r>
        <w:rPr>
          <w:rFonts w:asciiTheme="majorBidi" w:hAnsiTheme="majorBidi" w:cstheme="majorBidi"/>
          <w:sz w:val="28"/>
          <w:szCs w:val="28"/>
        </w:rPr>
        <w:t>41.14</w:t>
      </w:r>
      <w:r w:rsidRPr="005C60F5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</w:t>
      </w:r>
    </w:p>
    <w:p w14:paraId="20CEFC70" w14:textId="5E168D21" w:rsidR="0050364A" w:rsidRDefault="0050364A" w:rsidP="005036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50364A">
        <w:rPr>
          <w:rFonts w:asciiTheme="majorBidi" w:hAnsiTheme="majorBidi"/>
          <w:sz w:val="28"/>
          <w:szCs w:val="28"/>
          <w:cs/>
        </w:rPr>
        <w:t>อัตรา</w:t>
      </w:r>
      <w:r w:rsidR="00172566">
        <w:rPr>
          <w:rFonts w:asciiTheme="majorBidi" w:hAnsiTheme="majorBidi" w:hint="cs"/>
          <w:sz w:val="28"/>
          <w:szCs w:val="28"/>
          <w:cs/>
        </w:rPr>
        <w:t>การกระจุกตัว</w:t>
      </w:r>
      <w:r w:rsidRPr="0050364A">
        <w:rPr>
          <w:rFonts w:asciiTheme="majorBidi" w:hAnsiTheme="majorBidi"/>
          <w:sz w:val="28"/>
          <w:szCs w:val="28"/>
          <w:cs/>
        </w:rPr>
        <w:t>ดังกล่าวข้างต้นไม่ก่อให้เกิดความเสี่ยงด้านเครดิตอย่างมีนัยสำคัญต่อบริษัท</w:t>
      </w:r>
    </w:p>
    <w:p w14:paraId="2B532AD3" w14:textId="77777777" w:rsidR="005C60F5" w:rsidRPr="009F7A7E" w:rsidRDefault="005C60F5" w:rsidP="005C60F5">
      <w:pPr>
        <w:rPr>
          <w:rFonts w:asciiTheme="majorBidi" w:eastAsia="AngsanaNew" w:hAnsiTheme="majorBidi" w:cstheme="majorBidi"/>
          <w:b/>
          <w:bCs/>
          <w:i/>
          <w:iCs/>
          <w:spacing w:val="-2"/>
          <w:lang w:eastAsia="en-GB"/>
        </w:rPr>
      </w:pPr>
    </w:p>
    <w:p w14:paraId="140AE0B4" w14:textId="46231C66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9F7A7E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610C2566" w14:textId="77777777" w:rsidR="00580F58" w:rsidRPr="009F7A7E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4017D1AD" w14:textId="3EBC8376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9F7A7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9F7A7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9F7A7E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69B482AD" w14:textId="77777777" w:rsidR="00580F58" w:rsidRPr="009F7A7E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BEA80" w14:textId="35FCFA1F" w:rsidR="008C02BB" w:rsidRPr="009F7A7E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9F7A7E">
        <w:rPr>
          <w:rFonts w:asciiTheme="majorBidi" w:hAnsiTheme="majorBidi" w:cstheme="majorBidi"/>
          <w:sz w:val="28"/>
          <w:szCs w:val="28"/>
        </w:rPr>
        <w:t>PD</w:t>
      </w:r>
      <w:r w:rsidRPr="009F7A7E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ตลอดจนการวิเคราะห์โดยใช้ประสบการณ์ในอดีตของบริษัทรวมถึงข้อมูลการคาดการณ์ไปในอนาคต</w:t>
      </w:r>
    </w:p>
    <w:p w14:paraId="45143620" w14:textId="77777777" w:rsidR="00567354" w:rsidRPr="009F7A7E" w:rsidRDefault="00567354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</w:p>
    <w:p w14:paraId="7EBAC709" w14:textId="77777777" w:rsidR="0050364A" w:rsidRDefault="0050364A">
      <w:pPr>
        <w:rPr>
          <w:rFonts w:asciiTheme="majorBidi" w:eastAsia="Times New Roman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2763F74A" w14:textId="3C5407C4" w:rsidR="008C02BB" w:rsidRPr="009F7A7E" w:rsidRDefault="00F468F2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การผิดนัดชำระหนี้ (</w:t>
      </w:r>
      <w:r w:rsidRPr="009F7A7E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CDBF482" w14:textId="77777777" w:rsidR="00580F58" w:rsidRPr="009F7A7E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9CF548" w14:textId="4D06118C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บริษัทพิจารณาว่าสินทรัพย์ทางการเงินเกิดการผิดนัดชำระหนี้เมื่อ</w:t>
      </w:r>
    </w:p>
    <w:p w14:paraId="227AAE70" w14:textId="7EF1A892" w:rsidR="00F468F2" w:rsidRPr="009F7A7E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trike/>
        </w:rPr>
      </w:pPr>
      <w:r w:rsidRPr="009F7A7E">
        <w:rPr>
          <w:rFonts w:asciiTheme="majorBidi" w:hAnsiTheme="majorBidi" w:cstheme="majorBidi"/>
          <w:cs/>
        </w:rPr>
        <w:t xml:space="preserve">ลูกหนี้ไม่สามารถจ่ายภาระผูกพันด้านเครดิตให้แก่บริษัทได้ภายใน </w:t>
      </w:r>
      <w:r w:rsidR="008F2419" w:rsidRPr="008F2419">
        <w:rPr>
          <w:rFonts w:asciiTheme="majorBidi" w:hAnsiTheme="majorBidi" w:cstheme="majorBidi"/>
        </w:rPr>
        <w:t>90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นับจากวันที่ครบกำหนด</w:t>
      </w:r>
    </w:p>
    <w:p w14:paraId="5782CC03" w14:textId="77777777" w:rsidR="00F468F2" w:rsidRPr="009F7A7E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 xml:space="preserve">มีความเป็นไปได้ที่ลูกหนี้จะปรับโครงสร้างสินทรัพย์ซึ่งเป็นผลมาจากการล้มละลาย ทำให้ลูกหนี้ไม่มีความสามารถในการจ่ายชำระภาระผูกพันด้านเครดิต </w:t>
      </w:r>
    </w:p>
    <w:p w14:paraId="63486C97" w14:textId="77777777" w:rsidR="00672AAB" w:rsidRPr="009F7A7E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B357709" w14:textId="766C9910" w:rsidR="009B2DB3" w:rsidRPr="009F7A7E" w:rsidRDefault="009B2DB3">
      <w:pPr>
        <w:rPr>
          <w:rFonts w:asciiTheme="majorBidi" w:hAnsiTheme="majorBidi" w:cstheme="majorBidi"/>
          <w:cs/>
        </w:rPr>
      </w:pPr>
    </w:p>
    <w:p w14:paraId="60B8E74A" w14:textId="6C7AB9C4" w:rsidR="00F468F2" w:rsidRPr="009F7A7E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3EF73CCF" w14:textId="77777777" w:rsidR="00580F58" w:rsidRPr="009F7A7E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183A2" w14:textId="1D401877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7A7E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โดยบริษัทมีการจัดเก็บข้อมูลผลการชำระหนี้ของลูกหนี้แต่ละราย และใช้แบบจำลองทางสถิติมาวิเคราะห์ข้อมูลดังกล่าว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และประมาณการค่าผลขาดทุนด้านเครดิตที่คาดว่าจะเกิดขึ้น</w:t>
      </w:r>
    </w:p>
    <w:p w14:paraId="4EED23C8" w14:textId="49DF1A1B" w:rsidR="00016F0C" w:rsidRPr="009F7A7E" w:rsidRDefault="00016F0C">
      <w:pPr>
        <w:rPr>
          <w:rFonts w:asciiTheme="majorBidi" w:eastAsia="AngsanaNew" w:hAnsiTheme="majorBidi" w:cstheme="majorBidi"/>
          <w:spacing w:val="-2"/>
          <w:lang w:eastAsia="en-GB"/>
        </w:rPr>
      </w:pPr>
    </w:p>
    <w:p w14:paraId="773CD332" w14:textId="39C7E051" w:rsidR="00F468F2" w:rsidRPr="009F7A7E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7A7E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3A7979AC" w14:textId="77777777" w:rsidR="00580F58" w:rsidRPr="009F7A7E" w:rsidRDefault="00580F58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</w:p>
    <w:p w14:paraId="7141E807" w14:textId="341EB99D" w:rsidR="00F468F2" w:rsidRPr="009F7A7E" w:rsidRDefault="00F468F2" w:rsidP="00923F6F">
      <w:pPr>
        <w:ind w:left="900"/>
        <w:jc w:val="thaiDistribute"/>
        <w:rPr>
          <w:rFonts w:asciiTheme="majorBidi" w:eastAsia="Times New Roman" w:hAnsiTheme="majorBidi" w:cstheme="majorBidi"/>
          <w:cs/>
        </w:rPr>
      </w:pPr>
      <w:r w:rsidRPr="009F7A7E">
        <w:rPr>
          <w:rFonts w:asciiTheme="majorBidi" w:eastAsia="Times New Roman" w:hAnsiTheme="majorBidi" w:cstheme="majorBidi"/>
          <w:cs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="003C1314" w:rsidRPr="009F7A7E">
        <w:rPr>
          <w:rFonts w:asciiTheme="majorBidi" w:eastAsia="Times New Roman" w:hAnsiTheme="majorBidi" w:cstheme="majorBidi"/>
        </w:rPr>
        <w:t xml:space="preserve"> </w:t>
      </w:r>
      <w:r w:rsidR="003C1314" w:rsidRPr="009F7A7E">
        <w:rPr>
          <w:rFonts w:asciiTheme="majorBidi" w:eastAsia="Times New Roman" w:hAnsiTheme="majorBidi" w:cstheme="majorBidi" w:hint="cs"/>
          <w:cs/>
        </w:rPr>
        <w:t>บริษัทได้มีการทดสอบตัวแปรในทางเศรษฐกิจแล้วว่ามีความสัมพันธ์กับสมมติฐาน</w:t>
      </w:r>
      <w:r w:rsidR="00096C73" w:rsidRPr="009F7A7E">
        <w:rPr>
          <w:rFonts w:asciiTheme="majorBidi" w:eastAsia="Times New Roman" w:hAnsiTheme="majorBidi" w:cstheme="majorBidi" w:hint="cs"/>
          <w:cs/>
        </w:rPr>
        <w:t>อย่าง</w:t>
      </w:r>
      <w:r w:rsidR="00C05DBB" w:rsidRPr="009F7A7E">
        <w:rPr>
          <w:rFonts w:asciiTheme="majorBidi" w:eastAsia="Times New Roman" w:hAnsiTheme="majorBidi" w:cstheme="majorBidi" w:hint="cs"/>
          <w:cs/>
        </w:rPr>
        <w:t>ไม่</w:t>
      </w:r>
      <w:r w:rsidR="00096C73" w:rsidRPr="009F7A7E">
        <w:rPr>
          <w:rFonts w:asciiTheme="majorBidi" w:eastAsia="Times New Roman" w:hAnsiTheme="majorBidi" w:cstheme="majorBidi" w:hint="cs"/>
          <w:cs/>
        </w:rPr>
        <w:t>มีนัยสำคัญ</w:t>
      </w:r>
      <w:r w:rsidR="003C1314" w:rsidRPr="009F7A7E">
        <w:rPr>
          <w:rFonts w:asciiTheme="majorBidi" w:eastAsia="Times New Roman" w:hAnsiTheme="majorBidi" w:cstheme="majorBidi" w:hint="cs"/>
          <w:cs/>
        </w:rPr>
        <w:t xml:space="preserve"> บริษัทจึงไม่ได้ใส่ตัวแปรทางเศรษฐกิจในโมเดลผลขาดทุนจากการด้อยค่าด้านเครดิตของพอร์ตโฟลิโอลูกหนี้</w:t>
      </w:r>
    </w:p>
    <w:p w14:paraId="086F392D" w14:textId="77777777" w:rsidR="00F468F2" w:rsidRPr="009F7A7E" w:rsidRDefault="00F468F2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</w:p>
    <w:p w14:paraId="788F3A9A" w14:textId="100F6B4E" w:rsidR="00F468F2" w:rsidRPr="009F7A7E" w:rsidRDefault="00F468F2" w:rsidP="00923F6F">
      <w:pPr>
        <w:ind w:left="900"/>
        <w:jc w:val="thaiDistribute"/>
        <w:rPr>
          <w:rFonts w:asciiTheme="majorBidi" w:hAnsiTheme="majorBidi" w:cstheme="majorBidi"/>
          <w:color w:val="000000"/>
        </w:rPr>
      </w:pPr>
      <w:r w:rsidRPr="009F7A7E">
        <w:rPr>
          <w:rFonts w:asciiTheme="majorBidi" w:eastAsia="Times New Roman" w:hAnsiTheme="majorBidi" w:cstheme="majorBidi"/>
          <w:cs/>
        </w:rPr>
        <w:t>อย่างไรก็ตาม 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บริษัทยัง</w:t>
      </w:r>
      <w:r w:rsidR="00645FDE" w:rsidRPr="009F7A7E">
        <w:rPr>
          <w:rFonts w:asciiTheme="majorBidi" w:eastAsia="Times New Roman" w:hAnsiTheme="majorBidi" w:cstheme="majorBidi" w:hint="cs"/>
          <w:cs/>
        </w:rPr>
        <w:t xml:space="preserve">ตั้งประมาณการเพิ่มเติมโดยผู้บริหาร </w:t>
      </w:r>
      <w:r w:rsidR="00645FDE" w:rsidRPr="009F7A7E">
        <w:rPr>
          <w:rFonts w:asciiTheme="majorBidi" w:eastAsia="Times New Roman" w:hAnsiTheme="majorBidi" w:cstheme="majorBidi"/>
        </w:rPr>
        <w:t xml:space="preserve">(Management overlay) </w:t>
      </w:r>
      <w:r w:rsidR="00645FDE" w:rsidRPr="009F7A7E">
        <w:rPr>
          <w:rFonts w:asciiTheme="majorBidi" w:eastAsia="Times New Roman" w:hAnsiTheme="majorBidi" w:cstheme="majorBidi" w:hint="cs"/>
          <w:cs/>
        </w:rPr>
        <w:t>สำหรับ</w:t>
      </w:r>
      <w:r w:rsidR="00645FDE" w:rsidRPr="009F7A7E">
        <w:rPr>
          <w:rFonts w:asciiTheme="majorBidi" w:hAnsiTheme="majorBidi" w:cs="Angsana New"/>
          <w:color w:val="000000"/>
          <w:cs/>
        </w:rPr>
        <w:t xml:space="preserve">กลุ่มลูกหนี้ที่ได้รับผลกระทบจากโรคติดเชื้อไวรัสโคโรนา </w:t>
      </w:r>
      <w:r w:rsidR="008F2419" w:rsidRPr="008F2419">
        <w:rPr>
          <w:rFonts w:asciiTheme="majorBidi" w:hAnsiTheme="majorBidi" w:cstheme="majorBidi"/>
          <w:color w:val="000000"/>
        </w:rPr>
        <w:t>2019</w:t>
      </w:r>
    </w:p>
    <w:p w14:paraId="7BF5E969" w14:textId="5E72A67E" w:rsidR="0050364A" w:rsidRDefault="0050364A">
      <w:pPr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</w:p>
    <w:p w14:paraId="7B1C57A0" w14:textId="4F9D52E6" w:rsidR="00F468F2" w:rsidRPr="009F7A7E" w:rsidRDefault="00ED401F" w:rsidP="00ED401F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 w:rsidRPr="009F7A7E">
        <w:rPr>
          <w:rFonts w:asciiTheme="majorBidi" w:hAnsiTheme="majorBidi" w:cstheme="majorBidi"/>
          <w:b/>
          <w:bCs/>
          <w:i/>
          <w:iCs/>
          <w:cs/>
        </w:rPr>
        <w:lastRenderedPageBreak/>
        <w:t>(ข.</w:t>
      </w:r>
      <w:r w:rsidR="008F2419" w:rsidRPr="008F2419">
        <w:rPr>
          <w:rFonts w:asciiTheme="majorBidi" w:hAnsiTheme="majorBidi" w:cstheme="majorBidi"/>
          <w:b/>
          <w:bCs/>
          <w:i/>
          <w:iCs/>
        </w:rPr>
        <w:t>2</w:t>
      </w:r>
      <w:r w:rsidRPr="009F7A7E">
        <w:rPr>
          <w:rFonts w:asciiTheme="majorBidi" w:hAnsiTheme="majorBidi" w:cstheme="majorBidi"/>
          <w:b/>
          <w:bCs/>
          <w:i/>
          <w:iCs/>
        </w:rPr>
        <w:t>)</w:t>
      </w:r>
      <w:r w:rsidRPr="009F7A7E">
        <w:rPr>
          <w:rFonts w:asciiTheme="majorBidi" w:hAnsiTheme="majorBidi" w:cstheme="majorBidi"/>
          <w:b/>
          <w:bCs/>
          <w:i/>
          <w:iCs/>
        </w:rPr>
        <w:tab/>
      </w:r>
      <w:r w:rsidR="00F468F2" w:rsidRPr="009F7A7E">
        <w:rPr>
          <w:rFonts w:asciiTheme="majorBidi" w:hAnsiTheme="majorBidi" w:cstheme="majorBidi"/>
          <w:b/>
          <w:bCs/>
          <w:i/>
          <w:iCs/>
          <w:cs/>
        </w:rPr>
        <w:t xml:space="preserve">ความเสี่ยงด้านสภาพคล่อง </w:t>
      </w:r>
    </w:p>
    <w:p w14:paraId="095A88F8" w14:textId="77777777" w:rsidR="00F468F2" w:rsidRPr="009F7A7E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F7B0632" w14:textId="3FE3EE55" w:rsidR="00ED7657" w:rsidRPr="009F7A7E" w:rsidRDefault="00922EB8" w:rsidP="00922EB8">
      <w:pPr>
        <w:ind w:left="900"/>
        <w:jc w:val="thaiDistribute"/>
        <w:rPr>
          <w:rFonts w:asciiTheme="majorBidi" w:hAnsiTheme="majorBidi" w:cstheme="majorBidi"/>
          <w:cs/>
        </w:rPr>
      </w:pPr>
      <w:r w:rsidRPr="00922EB8">
        <w:rPr>
          <w:rFonts w:asciiTheme="majorBidi" w:hAnsiTheme="majorBidi" w:cs="Angsana New"/>
          <w:spacing w:val="2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เพื่อใช้ในการจัดหาเงินสำหรับการดำเนินงานของบริษัทและลดผลกระทบจากความผันผวนในกระแสเงินสด โดยบริษัทได้กำหนดให้มีการติดตาม ดูแลและวางแผนกระแสเงินสดรับและจ่ายของบริษัททั้งในระยะสั้น ระยะกลางและระยะยาว</w:t>
      </w:r>
      <w:r w:rsidR="00031E24">
        <w:rPr>
          <w:rFonts w:asciiTheme="majorBidi" w:hAnsiTheme="majorBidi" w:cs="Angsana New"/>
          <w:spacing w:val="2"/>
        </w:rPr>
        <w:t xml:space="preserve"> </w:t>
      </w:r>
      <w:r w:rsidR="00204E37">
        <w:rPr>
          <w:rFonts w:asciiTheme="majorBidi" w:hAnsiTheme="majorBidi" w:cs="Angsana New" w:hint="cs"/>
          <w:spacing w:val="2"/>
          <w:cs/>
        </w:rPr>
        <w:t>เพื่อ</w:t>
      </w:r>
      <w:r w:rsidRPr="00922EB8">
        <w:rPr>
          <w:rFonts w:asciiTheme="majorBidi" w:hAnsiTheme="majorBidi" w:cs="Angsana New"/>
          <w:spacing w:val="2"/>
          <w:cs/>
        </w:rPr>
        <w:t>ควบคุมความเสี่ยง</w:t>
      </w:r>
      <w:r w:rsidR="008E5578">
        <w:rPr>
          <w:rFonts w:asciiTheme="majorBidi" w:hAnsiTheme="majorBidi" w:cs="Angsana New" w:hint="cs"/>
          <w:spacing w:val="2"/>
          <w:cs/>
        </w:rPr>
        <w:t>ด้านสภาพคล่อง</w:t>
      </w:r>
      <w:r w:rsidRPr="00922EB8">
        <w:rPr>
          <w:rFonts w:asciiTheme="majorBidi" w:hAnsiTheme="majorBidi" w:cs="Angsana New"/>
          <w:spacing w:val="2"/>
          <w:cs/>
        </w:rPr>
        <w:t>ให้มั่นใจว่าบริษัทมีสภาพคล่องที่เหมาะสมและเพียงพอ</w:t>
      </w:r>
    </w:p>
    <w:p w14:paraId="113C7B5A" w14:textId="394E5B98" w:rsidR="002C5C9D" w:rsidRDefault="002C5C9D">
      <w:pPr>
        <w:rPr>
          <w:rFonts w:asciiTheme="majorBidi" w:hAnsiTheme="majorBidi" w:cstheme="majorBidi"/>
          <w:cs/>
        </w:rPr>
      </w:pPr>
    </w:p>
    <w:p w14:paraId="2AD0948A" w14:textId="0E1D330F" w:rsidR="00F468F2" w:rsidRPr="009F7A7E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ณ วันที่รายงาน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โดย</w:t>
      </w:r>
      <w:r w:rsidR="00672AAB" w:rsidRPr="009F7A7E">
        <w:rPr>
          <w:rFonts w:asciiTheme="majorBidi" w:hAnsiTheme="majorBidi" w:cstheme="majorBidi" w:hint="cs"/>
          <w:cs/>
        </w:rPr>
        <w:t>แสดง</w:t>
      </w:r>
      <w:r w:rsidRPr="009F7A7E">
        <w:rPr>
          <w:rFonts w:asciiTheme="majorBidi" w:hAnsiTheme="majorBidi" w:cstheme="majorBidi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DF46BB" w14:textId="0EF95421" w:rsidR="00016F0C" w:rsidRPr="009F7A7E" w:rsidRDefault="00016F0C">
      <w:pPr>
        <w:rPr>
          <w:rFonts w:asciiTheme="majorBidi" w:hAnsiTheme="majorBidi" w:cstheme="majorBidi"/>
        </w:rPr>
      </w:pPr>
    </w:p>
    <w:tbl>
      <w:tblPr>
        <w:tblStyle w:val="TableGrid"/>
        <w:tblW w:w="904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80"/>
        <w:gridCol w:w="272"/>
        <w:gridCol w:w="988"/>
        <w:gridCol w:w="272"/>
        <w:gridCol w:w="1078"/>
        <w:gridCol w:w="236"/>
        <w:gridCol w:w="1114"/>
        <w:gridCol w:w="270"/>
        <w:gridCol w:w="1080"/>
      </w:tblGrid>
      <w:tr w:rsidR="00791469" w:rsidRPr="009F7A7E" w14:paraId="70241114" w14:textId="77777777" w:rsidTr="00D215D9">
        <w:trPr>
          <w:trHeight w:val="299"/>
          <w:tblHeader/>
        </w:trPr>
        <w:tc>
          <w:tcPr>
            <w:tcW w:w="2655" w:type="dxa"/>
            <w:shd w:val="clear" w:color="auto" w:fill="auto"/>
          </w:tcPr>
          <w:p w14:paraId="2FDA8006" w14:textId="77777777" w:rsidR="00791469" w:rsidRPr="009F7A7E" w:rsidRDefault="00791469" w:rsidP="00923F6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C6E44F6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</w:tcPr>
          <w:p w14:paraId="5D5888F4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288ACE96" w14:textId="2E3968BB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791469" w:rsidRPr="009F7A7E" w14:paraId="33B93544" w14:textId="77777777" w:rsidTr="00D215D9">
        <w:trPr>
          <w:tblHeader/>
        </w:trPr>
        <w:tc>
          <w:tcPr>
            <w:tcW w:w="2655" w:type="dxa"/>
            <w:shd w:val="clear" w:color="auto" w:fill="auto"/>
            <w:vAlign w:val="bottom"/>
            <w:hideMark/>
          </w:tcPr>
          <w:p w14:paraId="32B01C22" w14:textId="2B41092E" w:rsidR="00791469" w:rsidRPr="009F7A7E" w:rsidRDefault="00791469" w:rsidP="00923F6F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342589" w14:textId="77777777" w:rsidR="00791469" w:rsidRPr="009F7A7E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มูลค่า</w:t>
            </w:r>
          </w:p>
          <w:p w14:paraId="5090C2CC" w14:textId="77777777" w:rsidR="00791469" w:rsidRPr="009F7A7E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C8DF7A1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4D61CE6E" w14:textId="42F472C0" w:rsidR="00791469" w:rsidRPr="009F7A7E" w:rsidRDefault="00791469" w:rsidP="00371DFC">
            <w:pPr>
              <w:tabs>
                <w:tab w:val="left" w:pos="610"/>
              </w:tabs>
              <w:ind w:left="-105" w:right="-105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ภายใน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C391DDD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63B8132" w14:textId="585EB7FB" w:rsidR="00791469" w:rsidRPr="009F7A7E" w:rsidRDefault="00791469" w:rsidP="00791469">
            <w:pPr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8F2419" w:rsidRPr="008F2419">
              <w:rPr>
                <w:rFonts w:asciiTheme="majorBidi" w:hAnsiTheme="majorBidi" w:cstheme="majorBidi"/>
              </w:rPr>
              <w:t>1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ปี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="008F2419"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D85A2A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7E07F8F6" w14:textId="4C4F1CC7" w:rsidR="00791469" w:rsidRPr="009F7A7E" w:rsidRDefault="00791469" w:rsidP="00923F6F">
            <w:pPr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8F2419" w:rsidRPr="008F2419">
              <w:rPr>
                <w:rFonts w:asciiTheme="majorBidi" w:hAnsiTheme="majorBidi" w:cstheme="majorBidi"/>
              </w:rPr>
              <w:t>2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ปี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="008F2419" w:rsidRPr="008F2419">
              <w:rPr>
                <w:rFonts w:asciiTheme="majorBidi" w:hAnsiTheme="majorBidi" w:cstheme="majorBidi"/>
              </w:rPr>
              <w:t>5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  <w:r w:rsidRPr="009F7A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6F14D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46F0FAE" w14:textId="77777777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91469" w:rsidRPr="009F7A7E" w14:paraId="17566014" w14:textId="77777777" w:rsidTr="00D215D9">
        <w:trPr>
          <w:tblHeader/>
        </w:trPr>
        <w:tc>
          <w:tcPr>
            <w:tcW w:w="2655" w:type="dxa"/>
            <w:shd w:val="clear" w:color="auto" w:fill="auto"/>
          </w:tcPr>
          <w:p w14:paraId="633D4E3D" w14:textId="600E9A71" w:rsidR="00791469" w:rsidRPr="009F7A7E" w:rsidRDefault="00791469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41EF6083" w14:textId="589DDBAC" w:rsidR="00791469" w:rsidRPr="009F7A7E" w:rsidRDefault="00791469" w:rsidP="00923F6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F7A7E">
              <w:rPr>
                <w:rFonts w:asciiTheme="majorBidi" w:hAnsiTheme="majorBidi" w:cstheme="majorBidi"/>
                <w:i/>
                <w:iCs/>
              </w:rPr>
              <w:t>(</w:t>
            </w:r>
            <w:r w:rsidRPr="009F7A7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2E6EAE" w:rsidRPr="009F7A7E" w14:paraId="150E6D7B" w14:textId="77777777" w:rsidTr="00D215D9">
        <w:trPr>
          <w:tblHeader/>
        </w:trPr>
        <w:tc>
          <w:tcPr>
            <w:tcW w:w="2655" w:type="dxa"/>
            <w:shd w:val="clear" w:color="auto" w:fill="auto"/>
          </w:tcPr>
          <w:p w14:paraId="09286D12" w14:textId="65588368" w:rsidR="002E6EAE" w:rsidRPr="009F7A7E" w:rsidRDefault="008F2419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EECFF63" w14:textId="77777777" w:rsidR="002E6EAE" w:rsidRPr="009F7A7E" w:rsidRDefault="002E6EAE" w:rsidP="00923F6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A0B86" w:rsidRPr="009F7A7E" w14:paraId="471A37F2" w14:textId="77777777" w:rsidTr="00D215D9">
        <w:tc>
          <w:tcPr>
            <w:tcW w:w="2655" w:type="dxa"/>
            <w:shd w:val="clear" w:color="auto" w:fill="auto"/>
            <w:hideMark/>
          </w:tcPr>
          <w:p w14:paraId="69641145" w14:textId="77777777" w:rsidR="00DA0B86" w:rsidRPr="009F7A7E" w:rsidRDefault="00DA0B86" w:rsidP="006B08AB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761BA" w14:textId="77777777" w:rsidR="00DA0B86" w:rsidRPr="009F7A7E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36CF85C" w14:textId="77777777" w:rsidR="00DA0B86" w:rsidRPr="009F7A7E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80A873" w14:textId="77777777" w:rsidR="00DA0B86" w:rsidRPr="009F7A7E" w:rsidRDefault="00DA0B86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CB4B79" w14:textId="77777777" w:rsidR="00DA0B86" w:rsidRPr="009F7A7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21B38FF" w14:textId="77777777" w:rsidR="00DA0B86" w:rsidRPr="009F7A7E" w:rsidRDefault="00DA0B86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678E2" w14:textId="77777777" w:rsidR="00DA0B86" w:rsidRPr="009F7A7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3865AB" w14:textId="77777777" w:rsidR="00DA0B86" w:rsidRPr="009F7A7E" w:rsidRDefault="00DA0B86" w:rsidP="00736840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13CCA" w14:textId="77777777" w:rsidR="00DA0B86" w:rsidRPr="009F7A7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61255" w14:textId="77777777" w:rsidR="00DA0B86" w:rsidRPr="009F7A7E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56169" w:rsidRPr="009F7A7E" w14:paraId="313DB0A3" w14:textId="77777777" w:rsidTr="00D215D9">
        <w:tc>
          <w:tcPr>
            <w:tcW w:w="2655" w:type="dxa"/>
            <w:shd w:val="clear" w:color="auto" w:fill="auto"/>
          </w:tcPr>
          <w:p w14:paraId="431E1F1B" w14:textId="2F242321" w:rsidR="00056169" w:rsidRPr="009F7A7E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C1C35" w14:textId="2FB18CCB" w:rsidR="00056169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cs/>
              </w:rPr>
            </w:pPr>
            <w:r w:rsidRPr="008F2419">
              <w:rPr>
                <w:rFonts w:asciiTheme="majorBidi" w:hAnsiTheme="majorBidi" w:cstheme="majorBidi"/>
              </w:rPr>
              <w:t>75</w:t>
            </w:r>
            <w:r w:rsidR="00BD6F5B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F30F73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A45B5D" w14:textId="2FCD5858" w:rsidR="00056169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75</w:t>
            </w:r>
            <w:r w:rsidR="00352D8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51B52F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4A0AC79" w14:textId="3D1393EC" w:rsidR="00056169" w:rsidRPr="009F7A7E" w:rsidRDefault="00FE18E8" w:rsidP="00AA7FEF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55867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1D34F8" w14:textId="331E8C84" w:rsidR="00056169" w:rsidRPr="009F7A7E" w:rsidRDefault="00FE18E8" w:rsidP="00AA7FEF">
            <w:pPr>
              <w:tabs>
                <w:tab w:val="decimal" w:pos="722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5E7DB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CADA0" w14:textId="44B737F6" w:rsidR="00056169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75</w:t>
            </w:r>
            <w:r w:rsidR="00352D8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188</w:t>
            </w:r>
          </w:p>
        </w:tc>
      </w:tr>
      <w:tr w:rsidR="00056169" w:rsidRPr="009F7A7E" w14:paraId="709E7574" w14:textId="77777777" w:rsidTr="00D215D9">
        <w:tc>
          <w:tcPr>
            <w:tcW w:w="2655" w:type="dxa"/>
            <w:shd w:val="clear" w:color="auto" w:fill="auto"/>
          </w:tcPr>
          <w:p w14:paraId="05B293DB" w14:textId="0A0CE4C5" w:rsidR="00056169" w:rsidRPr="009F7A7E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EEA76" w14:textId="39E797E5" w:rsidR="00056169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435AF3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072</w:t>
            </w:r>
            <w:r w:rsidR="00435AF3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8D589A8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0ED53C" w14:textId="7F028505" w:rsidR="00056169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</w:t>
            </w:r>
            <w:r w:rsidR="005229E0">
              <w:rPr>
                <w:rFonts w:asciiTheme="majorBidi" w:hAnsiTheme="majorBidi" w:cstheme="majorBidi"/>
              </w:rPr>
              <w:t>08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</w:t>
            </w:r>
            <w:r w:rsidR="005229E0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174B85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7B8F65F" w14:textId="294052F1" w:rsidR="00056169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956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782C" w14:textId="77777777" w:rsidR="00056169" w:rsidRPr="009F7A7E" w:rsidRDefault="00056169" w:rsidP="002565E3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9F0BC7" w14:textId="1789857C" w:rsidR="00056169" w:rsidRPr="009F7A7E" w:rsidRDefault="00BC60E6" w:rsidP="00AA7FEF">
            <w:pPr>
              <w:tabs>
                <w:tab w:val="decimal" w:pos="722"/>
              </w:tabs>
              <w:ind w:left="-102" w:right="-11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371F6" w14:textId="77777777" w:rsidR="00056169" w:rsidRPr="009F7A7E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7CBB4" w14:textId="1C9E2A40" w:rsidR="00056169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="005229E0">
              <w:rPr>
                <w:rFonts w:asciiTheme="majorBidi" w:hAnsiTheme="majorBidi" w:cstheme="majorBidi"/>
              </w:rPr>
              <w:t>865</w:t>
            </w:r>
            <w:r w:rsidR="00BC60E6" w:rsidRPr="009F7A7E">
              <w:rPr>
                <w:rFonts w:asciiTheme="majorBidi" w:hAnsiTheme="majorBidi" w:cstheme="majorBidi"/>
              </w:rPr>
              <w:t>,</w:t>
            </w:r>
            <w:r w:rsidR="005229E0">
              <w:rPr>
                <w:rFonts w:asciiTheme="majorBidi" w:hAnsiTheme="majorBidi" w:cstheme="majorBidi"/>
              </w:rPr>
              <w:t>608</w:t>
            </w:r>
          </w:p>
        </w:tc>
      </w:tr>
      <w:tr w:rsidR="00056169" w:rsidRPr="009F7A7E" w14:paraId="6AF98268" w14:textId="77777777" w:rsidTr="00D215D9">
        <w:tc>
          <w:tcPr>
            <w:tcW w:w="2655" w:type="dxa"/>
            <w:shd w:val="clear" w:color="auto" w:fill="auto"/>
          </w:tcPr>
          <w:p w14:paraId="533B2497" w14:textId="309E9374" w:rsidR="00056169" w:rsidRPr="009F7A7E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786D4" w14:textId="00E7E176" w:rsidR="00056169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26</w:t>
            </w:r>
            <w:r w:rsidR="00B9161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8FC41EB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79921D" w14:textId="6595B96D" w:rsidR="00056169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15</w:t>
            </w:r>
            <w:r w:rsidR="00C8448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2E72FC9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A211646" w14:textId="4E94183E" w:rsidR="00056169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</w:t>
            </w:r>
            <w:r w:rsidR="00C8448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056C4" w14:textId="77777777" w:rsidR="00056169" w:rsidRPr="009F7A7E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ED8727" w14:textId="2DDE120B" w:rsidR="00056169" w:rsidRPr="009F7A7E" w:rsidRDefault="008F2419" w:rsidP="00736840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</w:t>
            </w:r>
            <w:r w:rsidR="00C8448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B6DD" w14:textId="77777777" w:rsidR="00056169" w:rsidRPr="009F7A7E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21200" w14:textId="4CB1F103" w:rsidR="00056169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28</w:t>
            </w:r>
            <w:r w:rsidR="00C84486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212</w:t>
            </w:r>
          </w:p>
        </w:tc>
      </w:tr>
      <w:tr w:rsidR="00056169" w:rsidRPr="009F7A7E" w14:paraId="209B46A8" w14:textId="77777777" w:rsidTr="00D215D9">
        <w:trPr>
          <w:trHeight w:val="119"/>
        </w:trPr>
        <w:tc>
          <w:tcPr>
            <w:tcW w:w="2655" w:type="dxa"/>
            <w:shd w:val="clear" w:color="auto" w:fill="auto"/>
            <w:hideMark/>
          </w:tcPr>
          <w:p w14:paraId="27C50C46" w14:textId="4E8B8C47" w:rsidR="00056169" w:rsidRPr="009F7A7E" w:rsidRDefault="00056169" w:rsidP="004E12DF">
            <w:pPr>
              <w:ind w:right="-2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74984B" w14:textId="2B084511" w:rsidR="00352D8C" w:rsidRPr="009F7A7E" w:rsidRDefault="008F2419" w:rsidP="004E12DF">
            <w:pPr>
              <w:tabs>
                <w:tab w:val="decimal" w:pos="866"/>
              </w:tabs>
              <w:ind w:right="-116"/>
              <w:rPr>
                <w:rFonts w:asciiTheme="majorBidi" w:hAnsiTheme="majorBidi" w:cstheme="majorBidi"/>
                <w:b/>
                <w:bCs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10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174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377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D035E4D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455669" w14:textId="549F1820" w:rsidR="00056169" w:rsidRPr="009F7A7E" w:rsidRDefault="005229E0" w:rsidP="004E12DF">
            <w:pPr>
              <w:tabs>
                <w:tab w:val="decimal" w:pos="775"/>
              </w:tabs>
              <w:ind w:right="-11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2,999,279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010DAF3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AC9032" w14:textId="4A1E91C6" w:rsidR="00056169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7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966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48190" w14:textId="77777777" w:rsidR="00056169" w:rsidRPr="009F7A7E" w:rsidRDefault="00056169" w:rsidP="0005616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B6262" w14:textId="3AFD2606" w:rsidR="00056169" w:rsidRPr="009F7A7E" w:rsidRDefault="008F2419" w:rsidP="004E12DF">
            <w:pPr>
              <w:tabs>
                <w:tab w:val="decimal" w:pos="906"/>
              </w:tabs>
              <w:ind w:right="-111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A17C0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E0BE7" w14:textId="35CC8CBA" w:rsidR="00056169" w:rsidRPr="009F7A7E" w:rsidRDefault="008F2419" w:rsidP="004E12DF">
            <w:pPr>
              <w:tabs>
                <w:tab w:val="decimal" w:pos="88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="005229E0">
              <w:rPr>
                <w:rFonts w:asciiTheme="majorBidi" w:hAnsiTheme="majorBidi" w:cstheme="majorBidi"/>
                <w:b/>
                <w:bCs/>
              </w:rPr>
              <w:t>0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5229E0">
              <w:rPr>
                <w:rFonts w:asciiTheme="majorBidi" w:hAnsiTheme="majorBidi" w:cstheme="majorBidi"/>
                <w:b/>
                <w:bCs/>
              </w:rPr>
              <w:t>969</w:t>
            </w:r>
            <w:r w:rsidR="004E12DF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5229E0">
              <w:rPr>
                <w:rFonts w:asciiTheme="majorBidi" w:hAnsiTheme="majorBidi" w:cstheme="majorBidi"/>
                <w:b/>
                <w:bCs/>
              </w:rPr>
              <w:t>008</w:t>
            </w:r>
          </w:p>
        </w:tc>
      </w:tr>
      <w:tr w:rsidR="00056169" w:rsidRPr="009F7A7E" w14:paraId="1BF1BB81" w14:textId="77777777" w:rsidTr="00D215D9">
        <w:trPr>
          <w:trHeight w:val="20"/>
        </w:trPr>
        <w:tc>
          <w:tcPr>
            <w:tcW w:w="2655" w:type="dxa"/>
            <w:shd w:val="clear" w:color="auto" w:fill="auto"/>
            <w:vAlign w:val="bottom"/>
          </w:tcPr>
          <w:p w14:paraId="7FF2552C" w14:textId="77777777" w:rsidR="00056169" w:rsidRPr="009F7A7E" w:rsidRDefault="00056169" w:rsidP="00056169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A7764" w14:textId="77777777" w:rsidR="00056169" w:rsidRPr="009F7A7E" w:rsidRDefault="00056169" w:rsidP="00736840">
            <w:pPr>
              <w:tabs>
                <w:tab w:val="decimal" w:pos="866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282FB4A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EF160F" w14:textId="77777777" w:rsidR="00056169" w:rsidRPr="009F7A7E" w:rsidRDefault="00056169" w:rsidP="00736840">
            <w:pPr>
              <w:tabs>
                <w:tab w:val="decimal" w:pos="775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02DFE91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F8BAE3B" w14:textId="77777777" w:rsidR="00056169" w:rsidRPr="009F7A7E" w:rsidRDefault="00056169" w:rsidP="00736840">
            <w:pPr>
              <w:tabs>
                <w:tab w:val="decimal" w:pos="842"/>
              </w:tabs>
              <w:spacing w:line="38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7F80F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E41D23" w14:textId="77777777" w:rsidR="00056169" w:rsidRPr="009F7A7E" w:rsidRDefault="00056169" w:rsidP="00736840">
            <w:pPr>
              <w:tabs>
                <w:tab w:val="decimal" w:pos="906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E7858" w14:textId="77777777" w:rsidR="00056169" w:rsidRPr="009F7A7E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B9D62" w14:textId="77777777" w:rsidR="00056169" w:rsidRPr="009F7A7E" w:rsidRDefault="00056169" w:rsidP="00736840">
            <w:pPr>
              <w:tabs>
                <w:tab w:val="decimal" w:pos="889"/>
              </w:tabs>
              <w:spacing w:line="380" w:lineRule="exact"/>
              <w:ind w:left="-110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6169" w:rsidRPr="009F7A7E" w14:paraId="3892F241" w14:textId="77777777" w:rsidTr="00D215D9">
        <w:tc>
          <w:tcPr>
            <w:tcW w:w="2655" w:type="dxa"/>
            <w:shd w:val="clear" w:color="auto" w:fill="auto"/>
            <w:vAlign w:val="bottom"/>
          </w:tcPr>
          <w:p w14:paraId="67B0949D" w14:textId="161E4DEC" w:rsidR="00056169" w:rsidRPr="009F7A7E" w:rsidRDefault="008F2419" w:rsidP="00056169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23175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2706153" w14:textId="77777777" w:rsidR="00056169" w:rsidRPr="009F7A7E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525E87" w14:textId="77777777" w:rsidR="00056169" w:rsidRPr="009F7A7E" w:rsidRDefault="0005616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F0155C7" w14:textId="77777777" w:rsidR="00056169" w:rsidRPr="009F7A7E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44B37E" w14:textId="77777777" w:rsidR="00056169" w:rsidRPr="009F7A7E" w:rsidRDefault="0005616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6E0E1" w14:textId="77777777" w:rsidR="00056169" w:rsidRPr="009F7A7E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0E1E88" w14:textId="77777777" w:rsidR="00056169" w:rsidRPr="009F7A7E" w:rsidRDefault="00056169" w:rsidP="00736840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B63EEC" w14:textId="77777777" w:rsidR="00056169" w:rsidRPr="009F7A7E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E2A20" w14:textId="77777777" w:rsidR="00056169" w:rsidRPr="009F7A7E" w:rsidRDefault="00056169" w:rsidP="00736840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7952" w:rsidRPr="009F7A7E" w14:paraId="17FEC454" w14:textId="77777777" w:rsidTr="00D215D9">
        <w:tc>
          <w:tcPr>
            <w:tcW w:w="2655" w:type="dxa"/>
            <w:shd w:val="clear" w:color="auto" w:fill="auto"/>
          </w:tcPr>
          <w:p w14:paraId="57C1DE7A" w14:textId="1F8FAF69" w:rsidR="00877952" w:rsidRPr="009F7A7E" w:rsidRDefault="00877952" w:rsidP="00877952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0C144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D832A77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C00EC1F" w14:textId="77777777" w:rsidR="00877952" w:rsidRPr="009F7A7E" w:rsidRDefault="00877952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A6F59BE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D2D13A" w14:textId="77777777" w:rsidR="00877952" w:rsidRPr="009F7A7E" w:rsidRDefault="00877952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B153A4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E2B5E9" w14:textId="77777777" w:rsidR="00877952" w:rsidRPr="009F7A7E" w:rsidRDefault="00877952" w:rsidP="00736840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984BC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5F903" w14:textId="77777777" w:rsidR="00877952" w:rsidRPr="009F7A7E" w:rsidRDefault="00877952" w:rsidP="00736840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7952" w:rsidRPr="009F7A7E" w14:paraId="3C245FFE" w14:textId="77777777" w:rsidTr="00D215D9">
        <w:tc>
          <w:tcPr>
            <w:tcW w:w="2655" w:type="dxa"/>
            <w:shd w:val="clear" w:color="auto" w:fill="auto"/>
          </w:tcPr>
          <w:p w14:paraId="4F43F9FB" w14:textId="5BD0C1E8" w:rsidR="00877952" w:rsidRPr="009F7A7E" w:rsidRDefault="00877952" w:rsidP="00877952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9F7A7E">
              <w:rPr>
                <w:rFonts w:asciiTheme="majorBidi" w:hAnsiTheme="majorBidi" w:cstheme="majorBidi" w:hint="cs"/>
                <w:cs/>
              </w:rPr>
              <w:t>สั้น</w:t>
            </w:r>
            <w:r w:rsidRPr="009F7A7E">
              <w:rPr>
                <w:rFonts w:asciiTheme="majorBidi" w:hAnsiTheme="majorBidi" w:cstheme="majorBidi"/>
                <w:cs/>
              </w:rPr>
              <w:t>จาก</w:t>
            </w:r>
            <w:r w:rsidRPr="009F7A7E">
              <w:rPr>
                <w:rFonts w:asciiTheme="majorBidi" w:hAnsiTheme="majorBidi" w:cstheme="majorBidi"/>
              </w:rPr>
              <w:br/>
            </w:r>
            <w:r w:rsidRPr="009F7A7E">
              <w:rPr>
                <w:rFonts w:asciiTheme="majorBidi" w:hAnsiTheme="majorBidi" w:cstheme="majorBidi"/>
                <w:cs/>
              </w:rPr>
              <w:t>สถาบันการเงิน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D9F828" w14:textId="0E002FC2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55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121EE7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384DE0" w14:textId="16836CC3" w:rsidR="00877952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55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104890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2BCB35F" w14:textId="55118FA6" w:rsidR="00877952" w:rsidRPr="009F7A7E" w:rsidRDefault="00877952" w:rsidP="00736840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3A357B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226DB9" w14:textId="1DC0AE1F" w:rsidR="00877952" w:rsidRPr="009F7A7E" w:rsidRDefault="00877952" w:rsidP="00736840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83B55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8FFA7" w14:textId="54E3E85D" w:rsidR="00877952" w:rsidRPr="009F7A7E" w:rsidRDefault="008F2419" w:rsidP="00736840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55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305</w:t>
            </w:r>
          </w:p>
        </w:tc>
      </w:tr>
      <w:tr w:rsidR="00877952" w:rsidRPr="009F7A7E" w14:paraId="762FB128" w14:textId="77777777" w:rsidTr="00D215D9">
        <w:tc>
          <w:tcPr>
            <w:tcW w:w="2655" w:type="dxa"/>
            <w:shd w:val="clear" w:color="auto" w:fill="auto"/>
          </w:tcPr>
          <w:p w14:paraId="664C60A3" w14:textId="0E9497F6" w:rsidR="00877952" w:rsidRPr="009F7A7E" w:rsidRDefault="00877952" w:rsidP="00877952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42D80" w14:textId="26642F45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473</w:t>
            </w:r>
            <w:r w:rsidR="00352D8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F24AA2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261F76" w14:textId="72CE14B2" w:rsidR="00877952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473</w:t>
            </w:r>
            <w:r w:rsidR="00352D8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91E051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572CDC" w14:textId="3EDF2CC2" w:rsidR="00877952" w:rsidRPr="009F7A7E" w:rsidRDefault="00877952" w:rsidP="00736840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0DEEB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54C5E5" w14:textId="12C4E4A6" w:rsidR="00877952" w:rsidRPr="009F7A7E" w:rsidRDefault="00877952" w:rsidP="00736840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8CB04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136C9" w14:textId="038F7DA1" w:rsidR="00877952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473</w:t>
            </w:r>
            <w:r w:rsidR="00352D8C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237</w:t>
            </w:r>
          </w:p>
        </w:tc>
      </w:tr>
      <w:tr w:rsidR="00877952" w:rsidRPr="009F7A7E" w14:paraId="7ADC2649" w14:textId="77777777" w:rsidTr="00D215D9">
        <w:tc>
          <w:tcPr>
            <w:tcW w:w="2655" w:type="dxa"/>
            <w:shd w:val="clear" w:color="auto" w:fill="auto"/>
          </w:tcPr>
          <w:p w14:paraId="3236AF5F" w14:textId="2EACB33F" w:rsidR="00877952" w:rsidRPr="009F7A7E" w:rsidRDefault="00877952" w:rsidP="0087795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2ACF2" w14:textId="67BFF088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11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172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6E1AD29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BCD171" w14:textId="23DE873C" w:rsidR="00877952" w:rsidRPr="009F7A7E" w:rsidRDefault="008F2419" w:rsidP="00736840">
            <w:pPr>
              <w:tabs>
                <w:tab w:val="decimal" w:pos="775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643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BBA3D5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188FCAB" w14:textId="1A82246A" w:rsidR="00877952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4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059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2013D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6830" w14:textId="52657815" w:rsidR="00877952" w:rsidRPr="009F7A7E" w:rsidRDefault="008F2419" w:rsidP="00A31FA4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7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956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7C9E9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9CCA1" w14:textId="7689A00B" w:rsidR="00877952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</w:rPr>
              <w:t>12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659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715</w:t>
            </w:r>
          </w:p>
        </w:tc>
      </w:tr>
      <w:tr w:rsidR="00877952" w:rsidRPr="009F7A7E" w14:paraId="5ABCF878" w14:textId="77777777" w:rsidTr="00D215D9">
        <w:tc>
          <w:tcPr>
            <w:tcW w:w="2655" w:type="dxa"/>
            <w:shd w:val="clear" w:color="auto" w:fill="auto"/>
          </w:tcPr>
          <w:p w14:paraId="4E352D80" w14:textId="77777777" w:rsidR="00877952" w:rsidRPr="009F7A7E" w:rsidRDefault="00877952" w:rsidP="00877952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เงินกู้ยืมระยะยาวจาก</w:t>
            </w:r>
          </w:p>
          <w:p w14:paraId="62C24453" w14:textId="691F5D4A" w:rsidR="00877952" w:rsidRPr="009F7A7E" w:rsidRDefault="00877952" w:rsidP="00016F0C">
            <w:pPr>
              <w:ind w:left="168" w:right="-24" w:hanging="73"/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สถาบันการเงิน</w:t>
            </w:r>
            <w:r w:rsidRPr="009F7A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416DE" w14:textId="26CF6002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AE2002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0ED301" w14:textId="0FFB9701" w:rsidR="00877952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C1A4E2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3DF2B92" w14:textId="4D349534" w:rsidR="00877952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3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76618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346954" w14:textId="2B9239AC" w:rsidR="00877952" w:rsidRPr="009F7A7E" w:rsidRDefault="00877952" w:rsidP="00736840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9A7B7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6000F" w14:textId="209D4254" w:rsidR="00877952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14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938</w:t>
            </w:r>
          </w:p>
        </w:tc>
      </w:tr>
      <w:tr w:rsidR="00877952" w:rsidRPr="009F7A7E" w14:paraId="170664B2" w14:textId="77777777" w:rsidTr="00D215D9">
        <w:tc>
          <w:tcPr>
            <w:tcW w:w="2655" w:type="dxa"/>
            <w:shd w:val="clear" w:color="auto" w:fill="auto"/>
            <w:hideMark/>
          </w:tcPr>
          <w:p w14:paraId="375B6839" w14:textId="745F6010" w:rsidR="00877952" w:rsidRPr="009F7A7E" w:rsidRDefault="00877952" w:rsidP="00877952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A14B8" w14:textId="3C7FBA5D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20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B9B1A9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E15990" w14:textId="288AAC04" w:rsidR="00877952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9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35D9DA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3F379A8" w14:textId="0F66468A" w:rsidR="00877952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6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EE65E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870CC" w14:textId="52750585" w:rsidR="00877952" w:rsidRPr="009F7A7E" w:rsidRDefault="008F2419" w:rsidP="00736840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3B58" w14:textId="77777777" w:rsidR="00877952" w:rsidRPr="009F7A7E" w:rsidRDefault="00877952" w:rsidP="00877952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FE44E" w14:textId="12FBBBE0" w:rsidR="00877952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22</w:t>
            </w:r>
            <w:r w:rsidR="00877952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011</w:t>
            </w:r>
          </w:p>
        </w:tc>
      </w:tr>
      <w:tr w:rsidR="00877952" w:rsidRPr="009F7A7E" w14:paraId="22427F03" w14:textId="77777777" w:rsidTr="00D215D9">
        <w:trPr>
          <w:trHeight w:val="119"/>
        </w:trPr>
        <w:tc>
          <w:tcPr>
            <w:tcW w:w="2655" w:type="dxa"/>
            <w:shd w:val="clear" w:color="auto" w:fill="auto"/>
            <w:hideMark/>
          </w:tcPr>
          <w:p w14:paraId="743E5EAB" w14:textId="3C040F23" w:rsidR="00877952" w:rsidRPr="009F7A7E" w:rsidRDefault="00877952" w:rsidP="00877952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2B9F7" w14:textId="619AB0D3" w:rsidR="00877952" w:rsidRPr="009F7A7E" w:rsidRDefault="008F241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11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7</w:t>
            </w:r>
            <w:r w:rsidR="00AA7FEF">
              <w:rPr>
                <w:rFonts w:asciiTheme="majorBidi" w:hAnsiTheme="majorBidi" w:cstheme="majorBidi"/>
                <w:b/>
                <w:bCs/>
              </w:rPr>
              <w:t>36,090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64E551" w14:textId="77777777" w:rsidR="00877952" w:rsidRPr="009F7A7E" w:rsidRDefault="00877952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0AD3" w14:textId="39CC87E6" w:rsidR="00877952" w:rsidRPr="009F7A7E" w:rsidRDefault="008F2419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AA7FEF">
              <w:rPr>
                <w:rFonts w:asciiTheme="majorBidi" w:hAnsiTheme="majorBidi" w:cstheme="majorBidi"/>
                <w:b/>
                <w:bCs/>
              </w:rPr>
              <w:t>193,030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B2158D" w14:textId="77777777" w:rsidR="00877952" w:rsidRPr="009F7A7E" w:rsidRDefault="00877952" w:rsidP="0087795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16DFB" w14:textId="72D51971" w:rsidR="00877952" w:rsidRPr="009F7A7E" w:rsidRDefault="008F2419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4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069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51305" w14:textId="77777777" w:rsidR="00877952" w:rsidRPr="009F7A7E" w:rsidRDefault="00877952" w:rsidP="00877952">
            <w:pPr>
              <w:tabs>
                <w:tab w:val="decimal" w:pos="7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8782AE" w14:textId="3D01BEE8" w:rsidR="00877952" w:rsidRPr="009F7A7E" w:rsidRDefault="008F2419" w:rsidP="00736840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7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962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D1B35" w14:textId="77777777" w:rsidR="00877952" w:rsidRPr="009F7A7E" w:rsidRDefault="00877952" w:rsidP="0087795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A6D2" w14:textId="21DEC414" w:rsidR="00877952" w:rsidRPr="009F7A7E" w:rsidRDefault="008F2419" w:rsidP="00736840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13</w:t>
            </w:r>
            <w:r w:rsidR="00877952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="00AA7FEF">
              <w:rPr>
                <w:rFonts w:asciiTheme="majorBidi" w:hAnsiTheme="majorBidi" w:cstheme="majorBidi"/>
                <w:b/>
                <w:bCs/>
              </w:rPr>
              <w:t>225,206</w:t>
            </w:r>
          </w:p>
        </w:tc>
      </w:tr>
    </w:tbl>
    <w:p w14:paraId="30651520" w14:textId="05AB6E4E" w:rsidR="0050364A" w:rsidRDefault="0050364A">
      <w:pPr>
        <w:rPr>
          <w:rFonts w:asciiTheme="majorBidi" w:hAnsiTheme="majorBidi" w:cstheme="majorBidi"/>
          <w:b/>
          <w:bCs/>
          <w:i/>
          <w:iCs/>
        </w:rPr>
      </w:pPr>
    </w:p>
    <w:p w14:paraId="1CB368CD" w14:textId="77777777" w:rsidR="0050364A" w:rsidRDefault="0050364A">
      <w:pPr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2BB3BFAB" w14:textId="4AE0D587" w:rsidR="00F468F2" w:rsidRPr="009F7A7E" w:rsidRDefault="00DA0B86" w:rsidP="005213F5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 w:rsidRPr="009F7A7E">
        <w:rPr>
          <w:rFonts w:asciiTheme="majorBidi" w:hAnsiTheme="majorBidi" w:cstheme="majorBidi"/>
          <w:b/>
          <w:bCs/>
          <w:i/>
          <w:iCs/>
          <w:cs/>
        </w:rPr>
        <w:lastRenderedPageBreak/>
        <w:t>(ข</w:t>
      </w:r>
      <w:r w:rsidRPr="009F7A7E">
        <w:rPr>
          <w:rFonts w:asciiTheme="majorBidi" w:hAnsiTheme="majorBidi" w:cstheme="majorBidi"/>
          <w:b/>
          <w:bCs/>
          <w:i/>
          <w:iCs/>
        </w:rPr>
        <w:t>.</w:t>
      </w:r>
      <w:r w:rsidR="008F2419" w:rsidRPr="008F2419">
        <w:rPr>
          <w:rFonts w:asciiTheme="majorBidi" w:hAnsiTheme="majorBidi" w:cstheme="majorBidi"/>
          <w:b/>
          <w:bCs/>
          <w:i/>
          <w:iCs/>
        </w:rPr>
        <w:t>3</w:t>
      </w:r>
      <w:r w:rsidRPr="009F7A7E">
        <w:rPr>
          <w:rFonts w:asciiTheme="majorBidi" w:hAnsiTheme="majorBidi" w:cstheme="majorBidi"/>
          <w:b/>
          <w:bCs/>
          <w:i/>
          <w:iCs/>
          <w:cs/>
        </w:rPr>
        <w:t xml:space="preserve">) </w:t>
      </w:r>
      <w:r w:rsidR="005213F5" w:rsidRPr="009F7A7E">
        <w:rPr>
          <w:rFonts w:asciiTheme="majorBidi" w:hAnsiTheme="majorBidi" w:cstheme="majorBidi"/>
          <w:b/>
          <w:bCs/>
          <w:i/>
          <w:iCs/>
        </w:rPr>
        <w:tab/>
      </w:r>
      <w:r w:rsidR="00F468F2" w:rsidRPr="009F7A7E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9CCD133" w14:textId="77777777" w:rsidR="00F468F2" w:rsidRPr="009F7A7E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1824F58" w14:textId="401411CD" w:rsidR="00F468F2" w:rsidRPr="009F7A7E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บริษัท</w:t>
      </w:r>
      <w:r w:rsidR="00DA0B86" w:rsidRPr="009F7A7E">
        <w:rPr>
          <w:rFonts w:asciiTheme="majorBidi" w:hAnsiTheme="majorBidi" w:cstheme="majorBidi"/>
          <w:cs/>
        </w:rPr>
        <w:t>มี</w:t>
      </w:r>
      <w:r w:rsidRPr="009F7A7E">
        <w:rPr>
          <w:rFonts w:asciiTheme="majorBidi" w:hAnsiTheme="majorBidi" w:cstheme="majorBidi"/>
          <w:cs/>
        </w:rPr>
        <w:t xml:space="preserve">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42EE703A" w14:textId="30E82C51" w:rsidR="009F3A8F" w:rsidRPr="009F7A7E" w:rsidRDefault="009F3A8F">
      <w:pPr>
        <w:rPr>
          <w:rFonts w:asciiTheme="majorBidi" w:hAnsiTheme="majorBidi" w:cstheme="majorBidi"/>
          <w:i/>
          <w:iCs/>
          <w:cs/>
        </w:rPr>
      </w:pPr>
    </w:p>
    <w:p w14:paraId="437F343F" w14:textId="4C611CE1" w:rsidR="00F468F2" w:rsidRPr="009F7A7E" w:rsidRDefault="00F468F2" w:rsidP="00E15B3F">
      <w:pPr>
        <w:ind w:left="900"/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ความเสี่ยงด้านอัตราดอกเบี้ย</w:t>
      </w:r>
    </w:p>
    <w:p w14:paraId="76D9E93E" w14:textId="77777777" w:rsidR="0007105D" w:rsidRPr="009F7A7E" w:rsidRDefault="0007105D" w:rsidP="00E15B3F">
      <w:pPr>
        <w:ind w:left="900"/>
        <w:jc w:val="thaiDistribute"/>
        <w:rPr>
          <w:rFonts w:asciiTheme="majorBidi" w:hAnsiTheme="majorBidi" w:cstheme="majorBidi"/>
        </w:rPr>
      </w:pPr>
    </w:p>
    <w:p w14:paraId="740E97EC" w14:textId="7AF2A10B" w:rsidR="00F468F2" w:rsidRPr="009F7A7E" w:rsidRDefault="00F468F2" w:rsidP="00E15B3F">
      <w:pPr>
        <w:ind w:left="90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ผลกระทบต่อผลการดำเนินงานและกระแสเงินสดของบริษัท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เนื่องจากเงินกู้ยืม</w:t>
      </w:r>
      <w:r w:rsidR="00DA0B86" w:rsidRPr="009F7A7E">
        <w:rPr>
          <w:rFonts w:asciiTheme="majorBidi" w:hAnsiTheme="majorBidi" w:cstheme="majorBidi"/>
          <w:cs/>
        </w:rPr>
        <w:t xml:space="preserve"> </w:t>
      </w:r>
      <w:r w:rsidR="00DA0B86" w:rsidRPr="00A31FA4">
        <w:rPr>
          <w:rFonts w:asciiTheme="majorBidi" w:hAnsiTheme="majorBidi" w:cstheme="majorBidi"/>
          <w:cs/>
        </w:rPr>
        <w:t xml:space="preserve">(หมายเหตุข้อ </w:t>
      </w:r>
      <w:r w:rsidR="008F2419" w:rsidRPr="00A31FA4">
        <w:rPr>
          <w:rFonts w:asciiTheme="majorBidi" w:hAnsiTheme="majorBidi" w:cstheme="majorBidi"/>
        </w:rPr>
        <w:t>1</w:t>
      </w:r>
      <w:r w:rsidR="009444AA" w:rsidRPr="00A31FA4">
        <w:rPr>
          <w:rFonts w:asciiTheme="majorBidi" w:hAnsiTheme="majorBidi" w:cstheme="majorBidi"/>
        </w:rPr>
        <w:t>3</w:t>
      </w:r>
      <w:r w:rsidR="00DA0B86" w:rsidRPr="00A31FA4">
        <w:rPr>
          <w:rFonts w:asciiTheme="majorBidi" w:hAnsiTheme="majorBidi" w:cstheme="majorBidi"/>
          <w:cs/>
        </w:rPr>
        <w:t>)</w:t>
      </w:r>
      <w:r w:rsidR="00DA0B86" w:rsidRPr="009F7A7E">
        <w:rPr>
          <w:rFonts w:asciiTheme="majorBidi" w:hAnsiTheme="majorBidi" w:cstheme="majorBidi"/>
          <w:cs/>
        </w:rPr>
        <w:t xml:space="preserve"> </w:t>
      </w:r>
      <w:r w:rsidRPr="009F7A7E">
        <w:rPr>
          <w:rFonts w:asciiTheme="majorBidi" w:hAnsiTheme="majorBidi" w:cstheme="majorBidi"/>
          <w:cs/>
        </w:rPr>
        <w:t>ส่วนใหญ่มีอัตราดอกเบี้ยคงที่</w:t>
      </w:r>
      <w:r w:rsidR="00DA0B86" w:rsidRPr="009F7A7E">
        <w:rPr>
          <w:rFonts w:asciiTheme="majorBidi" w:hAnsiTheme="majorBidi" w:cstheme="majorBidi"/>
          <w:cs/>
        </w:rPr>
        <w:t>ทำให้</w:t>
      </w:r>
      <w:r w:rsidRPr="009F7A7E">
        <w:rPr>
          <w:rFonts w:asciiTheme="majorBidi" w:hAnsiTheme="majorBidi" w:cstheme="majorBidi"/>
          <w:cs/>
        </w:rPr>
        <w:t>บริษัทมีความเสี่ยง</w:t>
      </w:r>
      <w:r w:rsidR="00DA0B86" w:rsidRPr="009F7A7E">
        <w:rPr>
          <w:rFonts w:asciiTheme="majorBidi" w:hAnsiTheme="majorBidi" w:cstheme="majorBidi"/>
          <w:cs/>
        </w:rPr>
        <w:t>ต่ำจากการเปลี่ยนแปลงของอัตราดอกเบี้ย</w:t>
      </w:r>
      <w:r w:rsidR="00E80F32" w:rsidRPr="009F7A7E">
        <w:rPr>
          <w:rFonts w:asciiTheme="majorBidi" w:hAnsiTheme="majorBidi" w:cstheme="majorBidi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45A2B7D8" w14:textId="77777777" w:rsidR="001C5B7D" w:rsidRPr="009F7A7E" w:rsidRDefault="001C5B7D" w:rsidP="00E15B3F">
      <w:pPr>
        <w:ind w:left="900"/>
        <w:jc w:val="thaiDistribute"/>
        <w:rPr>
          <w:rFonts w:asciiTheme="majorBidi" w:hAnsiTheme="majorBidi" w:cstheme="majorBidi"/>
        </w:rPr>
      </w:pPr>
    </w:p>
    <w:p w14:paraId="3824A3D8" w14:textId="2A41A8CD" w:rsidR="00E80F32" w:rsidRPr="009F7A7E" w:rsidRDefault="00E80F32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การบริหารจัดการทุน</w:t>
      </w:r>
    </w:p>
    <w:p w14:paraId="49243FF8" w14:textId="0EB6D840" w:rsidR="00E80F32" w:rsidRPr="009F7A7E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7DC742D" w14:textId="77777777" w:rsidR="00E80F32" w:rsidRPr="009F7A7E" w:rsidRDefault="00E80F32" w:rsidP="00E80F32">
      <w:pPr>
        <w:ind w:left="54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8BA0E88" w14:textId="77777777" w:rsidR="00E80F32" w:rsidRPr="009F7A7E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5EE3995" w14:textId="286EA7B5" w:rsidR="00CC2C74" w:rsidRPr="009F7A7E" w:rsidRDefault="00CC2C74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ภาระผูกพัน</w:t>
      </w:r>
      <w:r w:rsidR="00F468F2" w:rsidRPr="009F7A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กับบุคคลหรือกิจการที่ไม่เกี่ยวข้องกัน</w:t>
      </w:r>
    </w:p>
    <w:p w14:paraId="4F23F3C0" w14:textId="77777777" w:rsidR="00CC2C74" w:rsidRPr="009F7A7E" w:rsidRDefault="00CC2C74" w:rsidP="00923F6F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4B0E9B" w:rsidRPr="009F7A7E" w14:paraId="71B28227" w14:textId="77777777" w:rsidTr="0007105D">
        <w:tc>
          <w:tcPr>
            <w:tcW w:w="6095" w:type="dxa"/>
          </w:tcPr>
          <w:p w14:paraId="7E1C97CA" w14:textId="12942989" w:rsidR="004B0E9B" w:rsidRPr="009F7A7E" w:rsidRDefault="004B0E9B" w:rsidP="004B0E9B">
            <w:pPr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F2419" w:rsidRPr="008F241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30" w:type="dxa"/>
          </w:tcPr>
          <w:p w14:paraId="29F8242F" w14:textId="2AB33E0E" w:rsidR="004B0E9B" w:rsidRPr="009F7A7E" w:rsidRDefault="008F2419" w:rsidP="004B0E9B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</w:tcPr>
          <w:p w14:paraId="2F90E608" w14:textId="77777777" w:rsidR="004B0E9B" w:rsidRPr="009F7A7E" w:rsidRDefault="004B0E9B" w:rsidP="004B0E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</w:tcPr>
          <w:p w14:paraId="64D59B45" w14:textId="41267AA5" w:rsidR="004B0E9B" w:rsidRPr="009F7A7E" w:rsidRDefault="008F2419" w:rsidP="004B0E9B">
            <w:pPr>
              <w:jc w:val="center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2565</w:t>
            </w:r>
          </w:p>
        </w:tc>
      </w:tr>
      <w:tr w:rsidR="004B0E9B" w:rsidRPr="009F7A7E" w14:paraId="31C06137" w14:textId="77777777" w:rsidTr="0007105D">
        <w:tc>
          <w:tcPr>
            <w:tcW w:w="6095" w:type="dxa"/>
          </w:tcPr>
          <w:p w14:paraId="6837F512" w14:textId="77777777" w:rsidR="004B0E9B" w:rsidRPr="009F7A7E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19" w:type="dxa"/>
            <w:gridSpan w:val="3"/>
          </w:tcPr>
          <w:p w14:paraId="45C1AAC0" w14:textId="77777777" w:rsidR="004B0E9B" w:rsidRPr="009F7A7E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7105D" w:rsidRPr="009F7A7E" w14:paraId="75C3E343" w14:textId="77777777" w:rsidTr="0007105D">
        <w:tc>
          <w:tcPr>
            <w:tcW w:w="6095" w:type="dxa"/>
          </w:tcPr>
          <w:p w14:paraId="3C5E502D" w14:textId="76F1AC23" w:rsidR="0007105D" w:rsidRPr="009F7A7E" w:rsidRDefault="00464920" w:rsidP="0007105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093695FC" w14:textId="77777777" w:rsidR="0007105D" w:rsidRPr="009F7A7E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E248A8A" w14:textId="77777777" w:rsidR="0007105D" w:rsidRPr="009F7A7E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</w:tcPr>
          <w:p w14:paraId="2AE38722" w14:textId="77777777" w:rsidR="0007105D" w:rsidRPr="009F7A7E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64920" w:rsidRPr="009F7A7E" w14:paraId="675853CB" w14:textId="77777777" w:rsidTr="0007105D">
        <w:tc>
          <w:tcPr>
            <w:tcW w:w="6095" w:type="dxa"/>
          </w:tcPr>
          <w:p w14:paraId="50983471" w14:textId="29CA686F" w:rsidR="00464920" w:rsidRPr="009F7A7E" w:rsidRDefault="00464920" w:rsidP="0007105D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 w:hint="cs"/>
                <w:cs/>
              </w:rPr>
              <w:t>ส่วนปรับปรุงอาคารและอุปกรณ์</w:t>
            </w:r>
          </w:p>
        </w:tc>
        <w:tc>
          <w:tcPr>
            <w:tcW w:w="1430" w:type="dxa"/>
          </w:tcPr>
          <w:p w14:paraId="7A20A3F8" w14:textId="6819EC27" w:rsidR="00464920" w:rsidRPr="009F7A7E" w:rsidRDefault="008F2419" w:rsidP="0007105D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236" w:type="dxa"/>
          </w:tcPr>
          <w:p w14:paraId="513F67E4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</w:tcPr>
          <w:p w14:paraId="088166FB" w14:textId="223BE54B" w:rsidR="00464920" w:rsidRPr="009F7A7E" w:rsidRDefault="004037ED" w:rsidP="004037ED">
            <w:pPr>
              <w:ind w:right="326"/>
              <w:jc w:val="righ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464920" w:rsidRPr="009F7A7E" w14:paraId="61BBD4DA" w14:textId="77777777" w:rsidTr="004037ED">
        <w:tc>
          <w:tcPr>
            <w:tcW w:w="6095" w:type="dxa"/>
          </w:tcPr>
          <w:p w14:paraId="5D5F27CB" w14:textId="087DF969" w:rsidR="00464920" w:rsidRPr="009F7A7E" w:rsidRDefault="004037ED" w:rsidP="0007105D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="Angsana New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6867EC0" w14:textId="3299D215" w:rsidR="00464920" w:rsidRPr="009F7A7E" w:rsidRDefault="008F2419" w:rsidP="0007105D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22</w:t>
            </w:r>
            <w:r w:rsidR="007A0069" w:rsidRPr="009F7A7E">
              <w:rPr>
                <w:rFonts w:asciiTheme="majorBidi" w:hAnsiTheme="majorBidi" w:cstheme="majorBidi"/>
              </w:rPr>
              <w:t>,</w:t>
            </w:r>
            <w:r w:rsidRPr="008F241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10B943BA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E67DDFC" w14:textId="6ED828D6" w:rsidR="00464920" w:rsidRPr="009F7A7E" w:rsidRDefault="004037ED" w:rsidP="004037ED">
            <w:pPr>
              <w:ind w:right="326"/>
              <w:jc w:val="right"/>
              <w:rPr>
                <w:rFonts w:asciiTheme="majorBidi" w:hAnsiTheme="majorBidi" w:cstheme="majorBidi"/>
              </w:rPr>
            </w:pPr>
            <w:r w:rsidRPr="009F7A7E">
              <w:rPr>
                <w:rFonts w:asciiTheme="majorBidi" w:hAnsiTheme="majorBidi" w:cstheme="majorBidi"/>
              </w:rPr>
              <w:t>-</w:t>
            </w:r>
          </w:p>
        </w:tc>
      </w:tr>
      <w:tr w:rsidR="00464920" w:rsidRPr="009F7A7E" w14:paraId="126D1971" w14:textId="77777777" w:rsidTr="004037ED">
        <w:tc>
          <w:tcPr>
            <w:tcW w:w="6095" w:type="dxa"/>
          </w:tcPr>
          <w:p w14:paraId="6858059C" w14:textId="72097DD1" w:rsidR="00464920" w:rsidRPr="009F7A7E" w:rsidRDefault="004037ED" w:rsidP="0007105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3DC1BD9" w14:textId="2DDC71BE" w:rsidR="00464920" w:rsidRPr="009F7A7E" w:rsidRDefault="008F2419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22</w:t>
            </w:r>
            <w:r w:rsidR="007A0069" w:rsidRPr="009F7A7E">
              <w:rPr>
                <w:rFonts w:asciiTheme="majorBidi" w:hAnsiTheme="majorBidi" w:cstheme="majorBidi"/>
                <w:b/>
                <w:bCs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</w:rPr>
              <w:t>080</w:t>
            </w:r>
          </w:p>
        </w:tc>
        <w:tc>
          <w:tcPr>
            <w:tcW w:w="236" w:type="dxa"/>
          </w:tcPr>
          <w:p w14:paraId="7E251611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FCC79E4" w14:textId="75A39B97" w:rsidR="00464920" w:rsidRPr="009F7A7E" w:rsidRDefault="004037ED" w:rsidP="004037ED">
            <w:pPr>
              <w:ind w:right="32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7A7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464920" w:rsidRPr="009F7A7E" w14:paraId="55DE70DE" w14:textId="77777777" w:rsidTr="004037ED">
        <w:tc>
          <w:tcPr>
            <w:tcW w:w="6095" w:type="dxa"/>
          </w:tcPr>
          <w:p w14:paraId="425F2AB5" w14:textId="77777777" w:rsidR="00464920" w:rsidRPr="009F7A7E" w:rsidRDefault="00464920" w:rsidP="0007105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</w:tcPr>
          <w:p w14:paraId="57F62E08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A50BF4D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6C7B102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64920" w:rsidRPr="009F7A7E" w14:paraId="01BFC463" w14:textId="77777777" w:rsidTr="0007105D">
        <w:tc>
          <w:tcPr>
            <w:tcW w:w="6095" w:type="dxa"/>
          </w:tcPr>
          <w:p w14:paraId="180D8B5B" w14:textId="2F4EAA6C" w:rsidR="00464920" w:rsidRPr="009F7A7E" w:rsidRDefault="00464920" w:rsidP="0007105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430" w:type="dxa"/>
          </w:tcPr>
          <w:p w14:paraId="5AA7E33F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5C5C2C6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</w:tcPr>
          <w:p w14:paraId="3ECE0C6F" w14:textId="77777777" w:rsidR="00464920" w:rsidRPr="009F7A7E" w:rsidRDefault="00464920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3EDE" w:rsidRPr="009F7A7E" w14:paraId="6E1B53A1" w14:textId="77777777" w:rsidTr="0007105D">
        <w:tc>
          <w:tcPr>
            <w:tcW w:w="6095" w:type="dxa"/>
          </w:tcPr>
          <w:p w14:paraId="76F27F37" w14:textId="77777777" w:rsidR="007C3EDE" w:rsidRPr="009F7A7E" w:rsidRDefault="007C3EDE" w:rsidP="007C3EDE">
            <w:pPr>
              <w:rPr>
                <w:rFonts w:asciiTheme="majorBidi" w:hAnsiTheme="majorBidi" w:cstheme="majorBidi"/>
                <w:cs/>
              </w:rPr>
            </w:pPr>
            <w:r w:rsidRPr="009F7A7E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007672D" w14:textId="75F94C31" w:rsidR="007C3EDE" w:rsidRPr="009F7A7E" w:rsidRDefault="008F2419" w:rsidP="007C3EDE">
            <w:pPr>
              <w:jc w:val="right"/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470E0F7A" w14:textId="77777777" w:rsidR="007C3EDE" w:rsidRPr="009F7A7E" w:rsidRDefault="007C3EDE" w:rsidP="007C3ED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17484E7" w14:textId="162E45E7" w:rsidR="007C3EDE" w:rsidRPr="009F7A7E" w:rsidRDefault="008F2419" w:rsidP="007C3EDE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8F2419">
              <w:rPr>
                <w:rFonts w:asciiTheme="majorBidi" w:hAnsiTheme="majorBidi" w:cstheme="majorBidi"/>
              </w:rPr>
              <w:t>510</w:t>
            </w:r>
          </w:p>
        </w:tc>
      </w:tr>
      <w:tr w:rsidR="007C3EDE" w:rsidRPr="00BC54DC" w14:paraId="5B055DF6" w14:textId="77777777" w:rsidTr="009F7A7E">
        <w:tc>
          <w:tcPr>
            <w:tcW w:w="6095" w:type="dxa"/>
          </w:tcPr>
          <w:p w14:paraId="29642CCB" w14:textId="77777777" w:rsidR="007C3EDE" w:rsidRPr="009F7A7E" w:rsidRDefault="007C3EDE" w:rsidP="007C3ED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3173CF2" w14:textId="6BBEFDA6" w:rsidR="007C3EDE" w:rsidRPr="009F7A7E" w:rsidRDefault="008F2419" w:rsidP="007C3ED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236" w:type="dxa"/>
          </w:tcPr>
          <w:p w14:paraId="2D89B12F" w14:textId="77777777" w:rsidR="007C3EDE" w:rsidRPr="009F7A7E" w:rsidRDefault="007C3EDE" w:rsidP="007C3ED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F246E" w14:textId="0FD3EBA7" w:rsidR="007C3EDE" w:rsidRPr="00BC54DC" w:rsidRDefault="008F2419" w:rsidP="007C3EDE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  <w:r w:rsidRPr="008F2419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</w:tr>
    </w:tbl>
    <w:p w14:paraId="3B257CA4" w14:textId="5476C366" w:rsidR="002C5C9D" w:rsidRDefault="002C5C9D" w:rsidP="0070320C">
      <w:pPr>
        <w:jc w:val="thaiDistribute"/>
        <w:rPr>
          <w:rFonts w:asciiTheme="majorBidi" w:eastAsia="Times New Roman" w:hAnsiTheme="majorBidi" w:cstheme="majorBidi"/>
          <w:cs/>
        </w:rPr>
      </w:pPr>
      <w:bookmarkStart w:id="7" w:name="OLE_LINK7"/>
      <w:bookmarkEnd w:id="1"/>
      <w:bookmarkEnd w:id="7"/>
    </w:p>
    <w:p w14:paraId="6B330641" w14:textId="77777777" w:rsidR="002C5C9D" w:rsidRDefault="002C5C9D">
      <w:pPr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</w:p>
    <w:p w14:paraId="58C0CD43" w14:textId="77777777" w:rsidR="00873F9E" w:rsidRPr="00662E78" w:rsidRDefault="00873F9E" w:rsidP="00873F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90434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778F563F" w14:textId="77777777" w:rsidR="00873F9E" w:rsidRDefault="00873F9E" w:rsidP="00873F9E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C9B62" w14:textId="5FF568D7" w:rsidR="00873F9E" w:rsidRPr="00ED4ADF" w:rsidRDefault="00873F9E" w:rsidP="00873F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4ADF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รายการบางรายการในงบการเงินสำหรับ</w:t>
      </w:r>
      <w:r w:rsidRPr="00ED4AD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D4AD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F2419" w:rsidRPr="008F2419">
        <w:rPr>
          <w:rFonts w:asciiTheme="majorBidi" w:hAnsiTheme="majorBidi" w:cstheme="majorBidi"/>
          <w:sz w:val="30"/>
          <w:szCs w:val="30"/>
        </w:rPr>
        <w:t>3</w:t>
      </w:r>
      <w:r w:rsidR="008F2419" w:rsidRPr="008F2419">
        <w:rPr>
          <w:rFonts w:asciiTheme="majorBidi" w:hAnsiTheme="majorBidi" w:cstheme="majorBidi" w:hint="cs"/>
          <w:sz w:val="30"/>
          <w:szCs w:val="30"/>
        </w:rPr>
        <w:t>1</w:t>
      </w:r>
      <w:r w:rsidRPr="00ED4ADF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8F2419" w:rsidRPr="008F2419">
        <w:rPr>
          <w:rFonts w:asciiTheme="majorBidi" w:hAnsiTheme="majorBidi" w:cstheme="majorBidi"/>
          <w:sz w:val="30"/>
          <w:szCs w:val="30"/>
        </w:rPr>
        <w:t>2565</w:t>
      </w:r>
      <w:r w:rsidRPr="00ED4ADF">
        <w:rPr>
          <w:rFonts w:asciiTheme="majorBidi" w:hAnsiTheme="majorBidi" w:cstheme="majorBidi"/>
          <w:sz w:val="30"/>
          <w:szCs w:val="30"/>
        </w:rPr>
        <w:t xml:space="preserve"> </w:t>
      </w:r>
      <w:r w:rsidRPr="00ED4ADF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ได้มีการจัดประเภทรายการใหม่เพื่อให้สอดคล้องกับการนำเสนองบการเงินสำหรับ</w:t>
      </w:r>
      <w:r w:rsidRPr="00ED4AD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D4AD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F2419" w:rsidRPr="008F2419">
        <w:rPr>
          <w:rFonts w:asciiTheme="majorBidi" w:hAnsiTheme="majorBidi" w:cstheme="majorBidi"/>
          <w:sz w:val="30"/>
          <w:szCs w:val="30"/>
        </w:rPr>
        <w:t>3</w:t>
      </w:r>
      <w:r w:rsidR="008F2419" w:rsidRPr="008F2419">
        <w:rPr>
          <w:rFonts w:asciiTheme="majorBidi" w:hAnsiTheme="majorBidi" w:cstheme="majorBidi" w:hint="cs"/>
          <w:sz w:val="30"/>
          <w:szCs w:val="30"/>
        </w:rPr>
        <w:t>1</w:t>
      </w:r>
      <w:r w:rsidRPr="00ED4ADF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ED4A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2419" w:rsidRPr="008F2419">
        <w:rPr>
          <w:rFonts w:asciiTheme="majorBidi" w:hAnsiTheme="majorBidi" w:cstheme="majorBidi"/>
          <w:sz w:val="30"/>
          <w:szCs w:val="30"/>
        </w:rPr>
        <w:t>2566</w:t>
      </w:r>
      <w:r w:rsidRPr="00ED4ADF">
        <w:rPr>
          <w:rFonts w:asciiTheme="majorBidi" w:hAnsiTheme="majorBidi" w:cstheme="majorBidi"/>
          <w:sz w:val="30"/>
          <w:szCs w:val="30"/>
        </w:rPr>
        <w:t xml:space="preserve"> </w:t>
      </w:r>
      <w:r w:rsidRPr="00ED4ADF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011D90B" w14:textId="77777777" w:rsidR="00873F9E" w:rsidRPr="00ED4ADF" w:rsidRDefault="00873F9E" w:rsidP="00873F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530"/>
        <w:gridCol w:w="270"/>
        <w:gridCol w:w="1641"/>
      </w:tblGrid>
      <w:tr w:rsidR="00873F9E" w:rsidRPr="00ED4ADF" w14:paraId="272F3510" w14:textId="77777777" w:rsidTr="004F0BFD">
        <w:trPr>
          <w:trHeight w:val="380"/>
          <w:tblHeader/>
        </w:trPr>
        <w:tc>
          <w:tcPr>
            <w:tcW w:w="3960" w:type="dxa"/>
          </w:tcPr>
          <w:p w14:paraId="67C037B0" w14:textId="77777777" w:rsidR="00873F9E" w:rsidRPr="00ED4ADF" w:rsidRDefault="00873F9E" w:rsidP="004F0BFD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542539B9" w14:textId="77777777" w:rsidR="00873F9E" w:rsidRPr="00ED4ADF" w:rsidRDefault="00873F9E" w:rsidP="004F0BF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ADF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3243F6E" w14:textId="77777777" w:rsidR="00873F9E" w:rsidRPr="00ED4ADF" w:rsidRDefault="00873F9E" w:rsidP="004F0BFD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A234E8" w14:textId="77777777" w:rsidR="00873F9E" w:rsidRPr="00ED4ADF" w:rsidRDefault="00873F9E" w:rsidP="004F0BF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ADF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9D468DF" w14:textId="77777777" w:rsidR="00873F9E" w:rsidRPr="00ED4ADF" w:rsidRDefault="00873F9E" w:rsidP="004F0BFD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24C7FC85" w14:textId="77777777" w:rsidR="00873F9E" w:rsidRPr="00ED4ADF" w:rsidRDefault="00873F9E" w:rsidP="004F0BFD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ADF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73F9E" w:rsidRPr="00ED4ADF" w14:paraId="781B1C3B" w14:textId="77777777" w:rsidTr="004F0BFD">
        <w:trPr>
          <w:trHeight w:val="357"/>
        </w:trPr>
        <w:tc>
          <w:tcPr>
            <w:tcW w:w="3960" w:type="dxa"/>
          </w:tcPr>
          <w:p w14:paraId="591369DF" w14:textId="77777777" w:rsidR="00873F9E" w:rsidRPr="00ED4ADF" w:rsidRDefault="00873F9E" w:rsidP="004F0BF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58D17FA7" w14:textId="77777777" w:rsidR="00873F9E" w:rsidRPr="00ED4ADF" w:rsidRDefault="00873F9E" w:rsidP="004F0BFD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A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F9E" w:rsidRPr="00ED4ADF" w14:paraId="5F717DB1" w14:textId="77777777" w:rsidTr="004F0BFD">
        <w:trPr>
          <w:trHeight w:val="357"/>
        </w:trPr>
        <w:tc>
          <w:tcPr>
            <w:tcW w:w="3960" w:type="dxa"/>
          </w:tcPr>
          <w:p w14:paraId="4316F939" w14:textId="4A645560" w:rsidR="00873F9E" w:rsidRPr="00ED4ADF" w:rsidRDefault="00873F9E" w:rsidP="004F0BF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6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8F2419" w:rsidRPr="008F24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4A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F2419" w:rsidRPr="008F24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6363C7DC" w14:textId="77777777" w:rsidR="00873F9E" w:rsidRPr="00ED4ADF" w:rsidRDefault="00873F9E" w:rsidP="004F0BF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7400E" w14:textId="77777777" w:rsidR="00873F9E" w:rsidRPr="00ED4ADF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611999" w14:textId="77777777" w:rsidR="00873F9E" w:rsidRPr="00ED4ADF" w:rsidRDefault="00873F9E" w:rsidP="004F0BF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FEB7C" w14:textId="77777777" w:rsidR="00873F9E" w:rsidRPr="00ED4ADF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C99B2E9" w14:textId="77777777" w:rsidR="00873F9E" w:rsidRPr="00ED4ADF" w:rsidRDefault="00873F9E" w:rsidP="004F0BF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F9E" w:rsidRPr="00C953CE" w14:paraId="44EE2147" w14:textId="77777777" w:rsidTr="004F0BFD">
        <w:trPr>
          <w:trHeight w:val="357"/>
        </w:trPr>
        <w:tc>
          <w:tcPr>
            <w:tcW w:w="3960" w:type="dxa"/>
          </w:tcPr>
          <w:p w14:paraId="1FEFE29E" w14:textId="716E8FD3" w:rsidR="00873F9E" w:rsidRPr="00C953CE" w:rsidRDefault="00242C81" w:rsidP="004F0BF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50D58FC7" w14:textId="224398B5" w:rsidR="00873F9E" w:rsidRPr="00C953CE" w:rsidRDefault="008F2419" w:rsidP="004F0BFD">
            <w:pPr>
              <w:pStyle w:val="BodyText"/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="00C458F2">
              <w:rPr>
                <w:rFonts w:ascii="Angsana New" w:hAnsi="Angsana New"/>
                <w:sz w:val="30"/>
                <w:szCs w:val="30"/>
              </w:rPr>
              <w:t>,</w:t>
            </w: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2BF9B0F7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06CE3F" w14:textId="332EC5C7" w:rsidR="00873F9E" w:rsidRPr="00C953CE" w:rsidRDefault="00326124" w:rsidP="00326124">
            <w:pPr>
              <w:pStyle w:val="BodyText"/>
              <w:tabs>
                <w:tab w:val="decimal" w:pos="1103"/>
              </w:tabs>
              <w:spacing w:after="0"/>
              <w:ind w:right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2419" w:rsidRPr="008F241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73F9E">
              <w:rPr>
                <w:rFonts w:ascii="Angsana New" w:hAnsi="Angsana New"/>
                <w:sz w:val="30"/>
                <w:szCs w:val="30"/>
              </w:rPr>
              <w:t>,</w:t>
            </w:r>
            <w:r w:rsidR="008F2419" w:rsidRPr="008F2419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230A8D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8587787" w14:textId="291501E9" w:rsidR="00873F9E" w:rsidRPr="00242C81" w:rsidRDefault="008F2419" w:rsidP="004F0BFD">
            <w:pPr>
              <w:pStyle w:val="BodyText"/>
              <w:tabs>
                <w:tab w:val="decimal" w:pos="695"/>
              </w:tabs>
              <w:spacing w:after="0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  <w:r w:rsidR="00242C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873F9E" w:rsidRPr="00C953CE" w14:paraId="58FA7A58" w14:textId="77777777" w:rsidTr="004F0BFD">
        <w:trPr>
          <w:trHeight w:val="357"/>
        </w:trPr>
        <w:tc>
          <w:tcPr>
            <w:tcW w:w="3960" w:type="dxa"/>
          </w:tcPr>
          <w:p w14:paraId="7E7F7336" w14:textId="16557C33" w:rsidR="00873F9E" w:rsidRPr="00C953CE" w:rsidRDefault="00242C81" w:rsidP="004F0BF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7A73D753" w14:textId="003B9EED" w:rsidR="00873F9E" w:rsidRPr="00C953CE" w:rsidRDefault="008F2419" w:rsidP="004F0BFD">
            <w:pPr>
              <w:pStyle w:val="BodyText"/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C458F2">
              <w:rPr>
                <w:rFonts w:ascii="Angsana New" w:hAnsi="Angsana New"/>
                <w:sz w:val="30"/>
                <w:szCs w:val="30"/>
              </w:rPr>
              <w:t>,</w:t>
            </w: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9187CF8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7F0CA3" w14:textId="37882A9D" w:rsidR="00873F9E" w:rsidRPr="00C953CE" w:rsidRDefault="008F2419" w:rsidP="00326124">
            <w:pPr>
              <w:pStyle w:val="BodyText"/>
              <w:tabs>
                <w:tab w:val="decimal" w:pos="1103"/>
              </w:tabs>
              <w:spacing w:after="0"/>
              <w:ind w:right="73"/>
              <w:rPr>
                <w:rFonts w:ascii="Angsana New" w:hAnsi="Angsana New"/>
                <w:sz w:val="30"/>
                <w:szCs w:val="30"/>
              </w:rPr>
            </w:pP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73F9E">
              <w:rPr>
                <w:rFonts w:ascii="Angsana New" w:hAnsi="Angsana New"/>
                <w:sz w:val="30"/>
                <w:szCs w:val="30"/>
              </w:rPr>
              <w:t>,</w:t>
            </w: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64149B2F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5924F57" w14:textId="1CE5752A" w:rsidR="00873F9E" w:rsidRPr="00C953CE" w:rsidRDefault="008F2419" w:rsidP="004F0BFD">
            <w:pPr>
              <w:pStyle w:val="BodyText"/>
              <w:tabs>
                <w:tab w:val="decimal" w:pos="695"/>
              </w:tabs>
              <w:spacing w:after="0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="00242C81">
              <w:rPr>
                <w:rFonts w:ascii="Angsana New" w:hAnsi="Angsana New"/>
                <w:sz w:val="30"/>
                <w:szCs w:val="30"/>
              </w:rPr>
              <w:t>,</w:t>
            </w:r>
            <w:r w:rsidRPr="008F2419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  <w:tr w:rsidR="00873F9E" w:rsidRPr="00C953CE" w14:paraId="01F56499" w14:textId="77777777" w:rsidTr="004F0BFD">
        <w:trPr>
          <w:trHeight w:val="357"/>
        </w:trPr>
        <w:tc>
          <w:tcPr>
            <w:tcW w:w="3960" w:type="dxa"/>
          </w:tcPr>
          <w:p w14:paraId="1C347596" w14:textId="77777777" w:rsidR="00873F9E" w:rsidRDefault="00873F9E" w:rsidP="004F0BF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38FB963" w14:textId="77777777" w:rsidR="00873F9E" w:rsidRDefault="00873F9E" w:rsidP="004F0BFD">
            <w:pPr>
              <w:pStyle w:val="BodyText"/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7BFCA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158466" w14:textId="77777777" w:rsidR="00873F9E" w:rsidRPr="00AA4B4E" w:rsidRDefault="00873F9E" w:rsidP="004F0BFD">
            <w:pPr>
              <w:pStyle w:val="BodyText"/>
              <w:tabs>
                <w:tab w:val="decimal" w:pos="883"/>
              </w:tabs>
              <w:spacing w:after="0"/>
              <w:ind w:righ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B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4F2A0" w14:textId="77777777" w:rsidR="00873F9E" w:rsidRPr="00C953CE" w:rsidRDefault="00873F9E" w:rsidP="004F0BF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C5CDF75" w14:textId="77777777" w:rsidR="00873F9E" w:rsidRDefault="00873F9E" w:rsidP="004F0BFD">
            <w:pPr>
              <w:pStyle w:val="BodyText"/>
              <w:tabs>
                <w:tab w:val="decimal" w:pos="695"/>
              </w:tabs>
              <w:spacing w:after="0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BA6950A" w14:textId="77777777" w:rsidR="00E80F32" w:rsidRPr="00B65361" w:rsidRDefault="00E80F32" w:rsidP="0070320C">
      <w:pPr>
        <w:jc w:val="thaiDistribute"/>
        <w:rPr>
          <w:rFonts w:asciiTheme="majorBidi" w:eastAsia="Times New Roman" w:hAnsiTheme="majorBidi" w:cstheme="majorBidi"/>
        </w:rPr>
      </w:pPr>
    </w:p>
    <w:sectPr w:rsidR="00E80F32" w:rsidRPr="00B65361" w:rsidSect="00BF32F2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14B9" w14:textId="77777777" w:rsidR="00610DC5" w:rsidRDefault="00610DC5">
      <w:r>
        <w:separator/>
      </w:r>
    </w:p>
  </w:endnote>
  <w:endnote w:type="continuationSeparator" w:id="0">
    <w:p w14:paraId="7CAF8F96" w14:textId="77777777" w:rsidR="00610DC5" w:rsidRDefault="00610DC5">
      <w:r>
        <w:continuationSeparator/>
      </w:r>
    </w:p>
  </w:endnote>
  <w:endnote w:type="continuationNotice" w:id="1">
    <w:p w14:paraId="6F68ADC9" w14:textId="77777777" w:rsidR="00610DC5" w:rsidRDefault="00610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E348" w14:textId="29E3EA4A" w:rsidR="00D32EE7" w:rsidRPr="00C55050" w:rsidRDefault="00D32EE7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="008F2419" w:rsidRPr="008F2419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93F3" w14:textId="77777777" w:rsidR="00D6734C" w:rsidRPr="00C55050" w:rsidRDefault="00D6734C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Pr="008F2419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FEF5" w14:textId="77777777" w:rsidR="00610DC5" w:rsidRDefault="00610DC5">
      <w:r>
        <w:separator/>
      </w:r>
    </w:p>
  </w:footnote>
  <w:footnote w:type="continuationSeparator" w:id="0">
    <w:p w14:paraId="4E69790F" w14:textId="77777777" w:rsidR="00610DC5" w:rsidRDefault="00610DC5">
      <w:r>
        <w:continuationSeparator/>
      </w:r>
    </w:p>
  </w:footnote>
  <w:footnote w:type="continuationNotice" w:id="1">
    <w:p w14:paraId="662F3EDE" w14:textId="77777777" w:rsidR="00610DC5" w:rsidRDefault="00610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C9BD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805D5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805D57">
      <w:rPr>
        <w:rFonts w:asciiTheme="majorBidi" w:hAnsiTheme="majorBidi" w:cstheme="majorBidi"/>
        <w:b/>
        <w:bCs/>
        <w:sz w:val="32"/>
        <w:szCs w:val="32"/>
      </w:rPr>
      <w:t>(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5D57">
      <w:rPr>
        <w:rFonts w:asciiTheme="majorBidi" w:hAnsiTheme="majorBidi" w:cstheme="majorBidi"/>
        <w:b/>
        <w:bCs/>
        <w:sz w:val="32"/>
        <w:szCs w:val="32"/>
      </w:rPr>
      <w:t>)</w:t>
    </w:r>
  </w:p>
  <w:p w14:paraId="399436D2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607E3FE" w14:textId="68291136" w:rsidR="00D32EE7" w:rsidRDefault="00D32EE7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805D57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8F2419" w:rsidRPr="008F2419">
      <w:rPr>
        <w:rFonts w:asciiTheme="majorBidi" w:hAnsiTheme="majorBidi" w:cs="Angsana New"/>
        <w:b/>
        <w:sz w:val="32"/>
        <w:szCs w:val="32"/>
      </w:rPr>
      <w:t>31</w:t>
    </w:r>
    <w:r w:rsidRPr="00805D57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8F2419" w:rsidRPr="008F2419">
      <w:rPr>
        <w:rFonts w:asciiTheme="majorBidi" w:hAnsiTheme="majorBidi" w:cs="Angsana New"/>
        <w:b/>
        <w:sz w:val="32"/>
        <w:szCs w:val="32"/>
      </w:rPr>
      <w:t>2566</w:t>
    </w:r>
  </w:p>
  <w:p w14:paraId="3CC7692E" w14:textId="77777777" w:rsidR="00BC54DC" w:rsidRPr="00805D57" w:rsidRDefault="00BC54DC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D6481" w14:textId="3F52B15C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เอสจี แคปปิตอล จำกัด (มหาชน)</w:t>
    </w:r>
  </w:p>
  <w:p w14:paraId="4775A6F8" w14:textId="77777777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793468C" w14:textId="7FFB3F47" w:rsidR="00D32EE7" w:rsidRDefault="00D32EE7" w:rsidP="00333469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F2419" w:rsidRPr="008F2419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F2419" w:rsidRPr="008F2419">
      <w:rPr>
        <w:rFonts w:ascii="Angsana New" w:hAnsi="Angsana New" w:cs="Angsana New" w:hint="cs"/>
        <w:b/>
        <w:bCs/>
        <w:sz w:val="32"/>
        <w:szCs w:val="32"/>
      </w:rPr>
      <w:t>256</w:t>
    </w:r>
    <w:r w:rsidR="008F2419" w:rsidRPr="008F2419">
      <w:rPr>
        <w:rFonts w:ascii="Angsana New" w:hAnsi="Angsana New" w:cs="Angsana New"/>
        <w:b/>
        <w:bCs/>
        <w:sz w:val="32"/>
        <w:szCs w:val="32"/>
      </w:rPr>
      <w:t>6</w:t>
    </w:r>
  </w:p>
  <w:p w14:paraId="3C78A427" w14:textId="77777777" w:rsidR="00333469" w:rsidRPr="00240696" w:rsidRDefault="00333469" w:rsidP="00F856F0">
    <w:pPr>
      <w:ind w:left="270" w:right="38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6D8E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5B3EA36C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0D1040FA" w14:textId="6AE30A2A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8F2419" w:rsidRPr="008F2419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8F2419" w:rsidRPr="008F2419">
      <w:rPr>
        <w:rFonts w:asciiTheme="majorBidi" w:hAnsiTheme="majorBidi" w:cs="Angsana New"/>
        <w:b/>
        <w:sz w:val="32"/>
        <w:szCs w:val="32"/>
      </w:rPr>
      <w:t>2566</w:t>
    </w:r>
  </w:p>
  <w:p w14:paraId="6E860A5E" w14:textId="77777777" w:rsidR="007019C6" w:rsidRPr="00616E61" w:rsidRDefault="007019C6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D66B" w14:textId="77777777" w:rsidR="00D32EE7" w:rsidRPr="00616E61" w:rsidRDefault="00D32EE7" w:rsidP="007019C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393C7E6" w14:textId="77777777" w:rsidR="00D32EE7" w:rsidRPr="00616E61" w:rsidRDefault="00D32EE7" w:rsidP="007019C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12086E98" w14:textId="2D0C37B8" w:rsidR="00D32EE7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8F2419" w:rsidRPr="008F2419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8F2419" w:rsidRPr="008F2419">
      <w:rPr>
        <w:rFonts w:asciiTheme="majorBidi" w:hAnsiTheme="majorBidi" w:cs="Angsana New"/>
        <w:b/>
        <w:sz w:val="32"/>
        <w:szCs w:val="32"/>
      </w:rPr>
      <w:t>2566</w:t>
    </w:r>
  </w:p>
  <w:p w14:paraId="4BBD81B4" w14:textId="77777777" w:rsidR="00F85659" w:rsidRPr="00F856F0" w:rsidRDefault="00F85659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DF27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620CBB9F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8F2419" w:rsidRPr="008F2419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8F2419" w:rsidRPr="008F2419">
      <w:rPr>
        <w:rFonts w:asciiTheme="majorBidi" w:hAnsiTheme="majorBidi" w:cs="Angsana New"/>
        <w:b/>
        <w:sz w:val="32"/>
        <w:szCs w:val="32"/>
      </w:rPr>
      <w:t>2566</w:t>
    </w:r>
  </w:p>
  <w:p w14:paraId="34AB59F1" w14:textId="77777777" w:rsidR="00A470E0" w:rsidRPr="00616E61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4"/>
  </w:num>
  <w:num w:numId="3" w16cid:durableId="513999149">
    <w:abstractNumId w:val="1"/>
  </w:num>
  <w:num w:numId="4" w16cid:durableId="1740328459">
    <w:abstractNumId w:val="27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36"/>
  </w:num>
  <w:num w:numId="8" w16cid:durableId="551691491">
    <w:abstractNumId w:val="15"/>
  </w:num>
  <w:num w:numId="9" w16cid:durableId="512260892">
    <w:abstractNumId w:val="34"/>
  </w:num>
  <w:num w:numId="10" w16cid:durableId="1491408307">
    <w:abstractNumId w:val="21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2"/>
  </w:num>
  <w:num w:numId="14" w16cid:durableId="1496066633">
    <w:abstractNumId w:val="26"/>
  </w:num>
  <w:num w:numId="15" w16cid:durableId="176358466">
    <w:abstractNumId w:val="2"/>
  </w:num>
  <w:num w:numId="16" w16cid:durableId="14305465">
    <w:abstractNumId w:val="38"/>
  </w:num>
  <w:num w:numId="17" w16cid:durableId="1437751444">
    <w:abstractNumId w:val="4"/>
  </w:num>
  <w:num w:numId="18" w16cid:durableId="1261524360">
    <w:abstractNumId w:val="19"/>
  </w:num>
  <w:num w:numId="19" w16cid:durableId="1324701335">
    <w:abstractNumId w:val="22"/>
  </w:num>
  <w:num w:numId="20" w16cid:durableId="1946375595">
    <w:abstractNumId w:val="20"/>
  </w:num>
  <w:num w:numId="21" w16cid:durableId="1878203896">
    <w:abstractNumId w:val="31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37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0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3"/>
  </w:num>
  <w:num w:numId="32" w16cid:durableId="1752776869">
    <w:abstractNumId w:val="14"/>
  </w:num>
  <w:num w:numId="33" w16cid:durableId="1194539375">
    <w:abstractNumId w:val="35"/>
  </w:num>
  <w:num w:numId="34" w16cid:durableId="154613508">
    <w:abstractNumId w:val="12"/>
  </w:num>
  <w:num w:numId="35" w16cid:durableId="1708093573">
    <w:abstractNumId w:val="25"/>
  </w:num>
  <w:num w:numId="36" w16cid:durableId="913901232">
    <w:abstractNumId w:val="29"/>
  </w:num>
  <w:num w:numId="37" w16cid:durableId="747993854">
    <w:abstractNumId w:val="3"/>
  </w:num>
  <w:num w:numId="38" w16cid:durableId="525220559">
    <w:abstractNumId w:val="28"/>
  </w:num>
  <w:num w:numId="39" w16cid:durableId="1440680526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2B41"/>
    <w:rsid w:val="00002DD9"/>
    <w:rsid w:val="00002E04"/>
    <w:rsid w:val="00002FC0"/>
    <w:rsid w:val="00003587"/>
    <w:rsid w:val="00004A2E"/>
    <w:rsid w:val="0000551D"/>
    <w:rsid w:val="00005D68"/>
    <w:rsid w:val="00006F75"/>
    <w:rsid w:val="000070C2"/>
    <w:rsid w:val="00007453"/>
    <w:rsid w:val="000076F0"/>
    <w:rsid w:val="000078DB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E2B"/>
    <w:rsid w:val="00021AC4"/>
    <w:rsid w:val="00022C38"/>
    <w:rsid w:val="00022CCF"/>
    <w:rsid w:val="0002346A"/>
    <w:rsid w:val="00023C6B"/>
    <w:rsid w:val="000246F3"/>
    <w:rsid w:val="000247C9"/>
    <w:rsid w:val="000254DA"/>
    <w:rsid w:val="00026701"/>
    <w:rsid w:val="000276ED"/>
    <w:rsid w:val="000277BE"/>
    <w:rsid w:val="00030CEA"/>
    <w:rsid w:val="00031E24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556"/>
    <w:rsid w:val="000418B6"/>
    <w:rsid w:val="00041CC2"/>
    <w:rsid w:val="00041F72"/>
    <w:rsid w:val="00042538"/>
    <w:rsid w:val="00042A6E"/>
    <w:rsid w:val="0004340A"/>
    <w:rsid w:val="0004424C"/>
    <w:rsid w:val="00044BEA"/>
    <w:rsid w:val="000452D4"/>
    <w:rsid w:val="00045468"/>
    <w:rsid w:val="00046C29"/>
    <w:rsid w:val="00047334"/>
    <w:rsid w:val="00047437"/>
    <w:rsid w:val="00047788"/>
    <w:rsid w:val="0004781B"/>
    <w:rsid w:val="0004798E"/>
    <w:rsid w:val="000510D9"/>
    <w:rsid w:val="00051737"/>
    <w:rsid w:val="000517BE"/>
    <w:rsid w:val="00051925"/>
    <w:rsid w:val="00051A1B"/>
    <w:rsid w:val="00051F6D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600B2"/>
    <w:rsid w:val="000606CE"/>
    <w:rsid w:val="00062290"/>
    <w:rsid w:val="00062B4F"/>
    <w:rsid w:val="00062F11"/>
    <w:rsid w:val="0006310D"/>
    <w:rsid w:val="00063863"/>
    <w:rsid w:val="00063AEA"/>
    <w:rsid w:val="000641FE"/>
    <w:rsid w:val="000660FC"/>
    <w:rsid w:val="00067147"/>
    <w:rsid w:val="000677D3"/>
    <w:rsid w:val="00067A2E"/>
    <w:rsid w:val="00070868"/>
    <w:rsid w:val="0007105D"/>
    <w:rsid w:val="0007108E"/>
    <w:rsid w:val="000710FB"/>
    <w:rsid w:val="00071EE7"/>
    <w:rsid w:val="00072A5D"/>
    <w:rsid w:val="0007316A"/>
    <w:rsid w:val="00073CF8"/>
    <w:rsid w:val="00073F5E"/>
    <w:rsid w:val="0007487D"/>
    <w:rsid w:val="00075822"/>
    <w:rsid w:val="00075A10"/>
    <w:rsid w:val="00077E87"/>
    <w:rsid w:val="0008082E"/>
    <w:rsid w:val="0008134E"/>
    <w:rsid w:val="00081517"/>
    <w:rsid w:val="000821B5"/>
    <w:rsid w:val="00082BBE"/>
    <w:rsid w:val="00082BFB"/>
    <w:rsid w:val="000836DE"/>
    <w:rsid w:val="000838CF"/>
    <w:rsid w:val="00083E31"/>
    <w:rsid w:val="00084743"/>
    <w:rsid w:val="000847DB"/>
    <w:rsid w:val="0008569B"/>
    <w:rsid w:val="00086019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EBF"/>
    <w:rsid w:val="0009254A"/>
    <w:rsid w:val="00092835"/>
    <w:rsid w:val="00092E7A"/>
    <w:rsid w:val="00094DC7"/>
    <w:rsid w:val="00094FB4"/>
    <w:rsid w:val="00095EE8"/>
    <w:rsid w:val="00096399"/>
    <w:rsid w:val="0009674E"/>
    <w:rsid w:val="00096C73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7C41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7F"/>
    <w:rsid w:val="000C16BC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32B6"/>
    <w:rsid w:val="000D4327"/>
    <w:rsid w:val="000D4938"/>
    <w:rsid w:val="000D4F81"/>
    <w:rsid w:val="000D5349"/>
    <w:rsid w:val="000D5F4D"/>
    <w:rsid w:val="000D602D"/>
    <w:rsid w:val="000D6E42"/>
    <w:rsid w:val="000D7254"/>
    <w:rsid w:val="000E04AF"/>
    <w:rsid w:val="000E0862"/>
    <w:rsid w:val="000E09F7"/>
    <w:rsid w:val="000E19FB"/>
    <w:rsid w:val="000E1AFB"/>
    <w:rsid w:val="000E4BC1"/>
    <w:rsid w:val="000E58DB"/>
    <w:rsid w:val="000E5C8D"/>
    <w:rsid w:val="000E61DA"/>
    <w:rsid w:val="000E65E0"/>
    <w:rsid w:val="000E6B87"/>
    <w:rsid w:val="000E77DA"/>
    <w:rsid w:val="000E7E5C"/>
    <w:rsid w:val="000F15BC"/>
    <w:rsid w:val="000F190C"/>
    <w:rsid w:val="000F1E8D"/>
    <w:rsid w:val="000F1EA9"/>
    <w:rsid w:val="000F23A5"/>
    <w:rsid w:val="000F29F1"/>
    <w:rsid w:val="000F3369"/>
    <w:rsid w:val="000F3E92"/>
    <w:rsid w:val="000F40FC"/>
    <w:rsid w:val="000F42CE"/>
    <w:rsid w:val="000F43D9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16398"/>
    <w:rsid w:val="00116E4B"/>
    <w:rsid w:val="00120998"/>
    <w:rsid w:val="00122E3B"/>
    <w:rsid w:val="00123E81"/>
    <w:rsid w:val="00124172"/>
    <w:rsid w:val="00124CB1"/>
    <w:rsid w:val="001258F7"/>
    <w:rsid w:val="001259C5"/>
    <w:rsid w:val="00127552"/>
    <w:rsid w:val="001302C2"/>
    <w:rsid w:val="001303E5"/>
    <w:rsid w:val="00130519"/>
    <w:rsid w:val="00130A09"/>
    <w:rsid w:val="001310C4"/>
    <w:rsid w:val="00131311"/>
    <w:rsid w:val="00131589"/>
    <w:rsid w:val="00131860"/>
    <w:rsid w:val="001320A3"/>
    <w:rsid w:val="00132917"/>
    <w:rsid w:val="001333F6"/>
    <w:rsid w:val="00133D6E"/>
    <w:rsid w:val="00133F8C"/>
    <w:rsid w:val="0013480E"/>
    <w:rsid w:val="00134DCC"/>
    <w:rsid w:val="00135820"/>
    <w:rsid w:val="00135BA6"/>
    <w:rsid w:val="00135E7C"/>
    <w:rsid w:val="00136299"/>
    <w:rsid w:val="00136344"/>
    <w:rsid w:val="001378ED"/>
    <w:rsid w:val="00140C20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BA8"/>
    <w:rsid w:val="00150E8A"/>
    <w:rsid w:val="0015188C"/>
    <w:rsid w:val="00152A0E"/>
    <w:rsid w:val="00152A67"/>
    <w:rsid w:val="00153DC7"/>
    <w:rsid w:val="001546BB"/>
    <w:rsid w:val="00154F8E"/>
    <w:rsid w:val="001557D5"/>
    <w:rsid w:val="00155B98"/>
    <w:rsid w:val="0015659F"/>
    <w:rsid w:val="00156677"/>
    <w:rsid w:val="00157237"/>
    <w:rsid w:val="00157493"/>
    <w:rsid w:val="00157A1C"/>
    <w:rsid w:val="00157EF2"/>
    <w:rsid w:val="00160296"/>
    <w:rsid w:val="00160327"/>
    <w:rsid w:val="001611C6"/>
    <w:rsid w:val="00161908"/>
    <w:rsid w:val="001619C2"/>
    <w:rsid w:val="00162434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2566"/>
    <w:rsid w:val="00173412"/>
    <w:rsid w:val="00173784"/>
    <w:rsid w:val="00173AD6"/>
    <w:rsid w:val="00174CD3"/>
    <w:rsid w:val="001755E8"/>
    <w:rsid w:val="001757DD"/>
    <w:rsid w:val="00175E69"/>
    <w:rsid w:val="00176722"/>
    <w:rsid w:val="00180694"/>
    <w:rsid w:val="00180B78"/>
    <w:rsid w:val="001812F9"/>
    <w:rsid w:val="001813D8"/>
    <w:rsid w:val="00182C85"/>
    <w:rsid w:val="00182E3F"/>
    <w:rsid w:val="001834C2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4F"/>
    <w:rsid w:val="00190EBF"/>
    <w:rsid w:val="0019122E"/>
    <w:rsid w:val="0019199F"/>
    <w:rsid w:val="00191AB6"/>
    <w:rsid w:val="00192102"/>
    <w:rsid w:val="00192690"/>
    <w:rsid w:val="00192F04"/>
    <w:rsid w:val="00194B6A"/>
    <w:rsid w:val="00196052"/>
    <w:rsid w:val="001965FD"/>
    <w:rsid w:val="00196956"/>
    <w:rsid w:val="00197EE5"/>
    <w:rsid w:val="001A012B"/>
    <w:rsid w:val="001A0CAE"/>
    <w:rsid w:val="001A1412"/>
    <w:rsid w:val="001A281C"/>
    <w:rsid w:val="001A3B47"/>
    <w:rsid w:val="001A42E2"/>
    <w:rsid w:val="001A56B2"/>
    <w:rsid w:val="001A63CE"/>
    <w:rsid w:val="001A698A"/>
    <w:rsid w:val="001A6EC7"/>
    <w:rsid w:val="001A736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D43"/>
    <w:rsid w:val="001C0076"/>
    <w:rsid w:val="001C0F31"/>
    <w:rsid w:val="001C1D58"/>
    <w:rsid w:val="001C1FB8"/>
    <w:rsid w:val="001C2417"/>
    <w:rsid w:val="001C2619"/>
    <w:rsid w:val="001C3483"/>
    <w:rsid w:val="001C35C0"/>
    <w:rsid w:val="001C3F2A"/>
    <w:rsid w:val="001C4004"/>
    <w:rsid w:val="001C421A"/>
    <w:rsid w:val="001C51A2"/>
    <w:rsid w:val="001C55CD"/>
    <w:rsid w:val="001C56FC"/>
    <w:rsid w:val="001C581E"/>
    <w:rsid w:val="001C5B7D"/>
    <w:rsid w:val="001C61D5"/>
    <w:rsid w:val="001C6288"/>
    <w:rsid w:val="001C62F8"/>
    <w:rsid w:val="001C6AF6"/>
    <w:rsid w:val="001C6BC3"/>
    <w:rsid w:val="001C782B"/>
    <w:rsid w:val="001D03F8"/>
    <w:rsid w:val="001D0A15"/>
    <w:rsid w:val="001D10A4"/>
    <w:rsid w:val="001D1173"/>
    <w:rsid w:val="001D157B"/>
    <w:rsid w:val="001D1B2A"/>
    <w:rsid w:val="001D1B44"/>
    <w:rsid w:val="001D212F"/>
    <w:rsid w:val="001D33B1"/>
    <w:rsid w:val="001D382A"/>
    <w:rsid w:val="001D47EB"/>
    <w:rsid w:val="001D71A9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ADB"/>
    <w:rsid w:val="001E52ED"/>
    <w:rsid w:val="001E5D98"/>
    <w:rsid w:val="001E6851"/>
    <w:rsid w:val="001E7B8C"/>
    <w:rsid w:val="001F05D3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BD7"/>
    <w:rsid w:val="001F703A"/>
    <w:rsid w:val="002005D7"/>
    <w:rsid w:val="002005F6"/>
    <w:rsid w:val="00200FAE"/>
    <w:rsid w:val="0020137F"/>
    <w:rsid w:val="00201ACE"/>
    <w:rsid w:val="002028E6"/>
    <w:rsid w:val="002043F3"/>
    <w:rsid w:val="00204656"/>
    <w:rsid w:val="00204E37"/>
    <w:rsid w:val="00204FBE"/>
    <w:rsid w:val="002052B7"/>
    <w:rsid w:val="00205C2A"/>
    <w:rsid w:val="00206764"/>
    <w:rsid w:val="00207A8F"/>
    <w:rsid w:val="00210684"/>
    <w:rsid w:val="0021127D"/>
    <w:rsid w:val="00212AAB"/>
    <w:rsid w:val="00212D17"/>
    <w:rsid w:val="0021459A"/>
    <w:rsid w:val="00215798"/>
    <w:rsid w:val="00215899"/>
    <w:rsid w:val="00216425"/>
    <w:rsid w:val="00216D88"/>
    <w:rsid w:val="00217C13"/>
    <w:rsid w:val="002201C0"/>
    <w:rsid w:val="0022035E"/>
    <w:rsid w:val="00221069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83C"/>
    <w:rsid w:val="00225C14"/>
    <w:rsid w:val="00225DFF"/>
    <w:rsid w:val="00226522"/>
    <w:rsid w:val="00226DBC"/>
    <w:rsid w:val="00227E1B"/>
    <w:rsid w:val="00231238"/>
    <w:rsid w:val="0023154B"/>
    <w:rsid w:val="00231E3D"/>
    <w:rsid w:val="00231F47"/>
    <w:rsid w:val="002323EB"/>
    <w:rsid w:val="00232417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7CE"/>
    <w:rsid w:val="00241A07"/>
    <w:rsid w:val="00242C81"/>
    <w:rsid w:val="00242CD3"/>
    <w:rsid w:val="0024346D"/>
    <w:rsid w:val="00244779"/>
    <w:rsid w:val="00245471"/>
    <w:rsid w:val="00245BE7"/>
    <w:rsid w:val="00246850"/>
    <w:rsid w:val="00246B1B"/>
    <w:rsid w:val="002470AA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AA6"/>
    <w:rsid w:val="00262D94"/>
    <w:rsid w:val="00263B94"/>
    <w:rsid w:val="00264521"/>
    <w:rsid w:val="0026457F"/>
    <w:rsid w:val="00264B5B"/>
    <w:rsid w:val="00264D8D"/>
    <w:rsid w:val="00264F46"/>
    <w:rsid w:val="00265030"/>
    <w:rsid w:val="0026520E"/>
    <w:rsid w:val="00265274"/>
    <w:rsid w:val="00266F3D"/>
    <w:rsid w:val="00267179"/>
    <w:rsid w:val="00267AA8"/>
    <w:rsid w:val="002707A9"/>
    <w:rsid w:val="00270C02"/>
    <w:rsid w:val="002718FF"/>
    <w:rsid w:val="00272EA5"/>
    <w:rsid w:val="00273412"/>
    <w:rsid w:val="002740F1"/>
    <w:rsid w:val="00274691"/>
    <w:rsid w:val="00274BAC"/>
    <w:rsid w:val="00274ED6"/>
    <w:rsid w:val="002751B8"/>
    <w:rsid w:val="002766F8"/>
    <w:rsid w:val="00277F15"/>
    <w:rsid w:val="002810E8"/>
    <w:rsid w:val="0028288E"/>
    <w:rsid w:val="0028297B"/>
    <w:rsid w:val="00282C06"/>
    <w:rsid w:val="00283593"/>
    <w:rsid w:val="002835C9"/>
    <w:rsid w:val="00284068"/>
    <w:rsid w:val="0028454E"/>
    <w:rsid w:val="00284793"/>
    <w:rsid w:val="00284AB2"/>
    <w:rsid w:val="00284B9B"/>
    <w:rsid w:val="002855C2"/>
    <w:rsid w:val="00285C47"/>
    <w:rsid w:val="00286012"/>
    <w:rsid w:val="002863B3"/>
    <w:rsid w:val="00286543"/>
    <w:rsid w:val="00286F3C"/>
    <w:rsid w:val="002876DC"/>
    <w:rsid w:val="00287B5A"/>
    <w:rsid w:val="0029024D"/>
    <w:rsid w:val="0029068F"/>
    <w:rsid w:val="002915C1"/>
    <w:rsid w:val="00291735"/>
    <w:rsid w:val="00291E24"/>
    <w:rsid w:val="002920FC"/>
    <w:rsid w:val="0029351A"/>
    <w:rsid w:val="00294755"/>
    <w:rsid w:val="0029594C"/>
    <w:rsid w:val="00296266"/>
    <w:rsid w:val="002965D5"/>
    <w:rsid w:val="002A065A"/>
    <w:rsid w:val="002A1020"/>
    <w:rsid w:val="002A1848"/>
    <w:rsid w:val="002A198C"/>
    <w:rsid w:val="002A2215"/>
    <w:rsid w:val="002A23FC"/>
    <w:rsid w:val="002A2582"/>
    <w:rsid w:val="002A2B6B"/>
    <w:rsid w:val="002A2E38"/>
    <w:rsid w:val="002A333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DE1"/>
    <w:rsid w:val="002B0EC8"/>
    <w:rsid w:val="002B10CD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0696"/>
    <w:rsid w:val="002C16E7"/>
    <w:rsid w:val="002C17D8"/>
    <w:rsid w:val="002C18E0"/>
    <w:rsid w:val="002C1A5B"/>
    <w:rsid w:val="002C242E"/>
    <w:rsid w:val="002C301B"/>
    <w:rsid w:val="002C30B7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4381"/>
    <w:rsid w:val="002D45FC"/>
    <w:rsid w:val="002D56DE"/>
    <w:rsid w:val="002D5717"/>
    <w:rsid w:val="002D5FB0"/>
    <w:rsid w:val="002D6671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AE"/>
    <w:rsid w:val="002E7AAE"/>
    <w:rsid w:val="002F02A1"/>
    <w:rsid w:val="002F049B"/>
    <w:rsid w:val="002F1247"/>
    <w:rsid w:val="002F1FEE"/>
    <w:rsid w:val="002F2330"/>
    <w:rsid w:val="002F42F5"/>
    <w:rsid w:val="002F43B4"/>
    <w:rsid w:val="002F4CF8"/>
    <w:rsid w:val="002F4FB2"/>
    <w:rsid w:val="002F5C43"/>
    <w:rsid w:val="002F5F3F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108D7"/>
    <w:rsid w:val="003109A7"/>
    <w:rsid w:val="00310A40"/>
    <w:rsid w:val="00310FB5"/>
    <w:rsid w:val="00310FDD"/>
    <w:rsid w:val="0031269C"/>
    <w:rsid w:val="00312734"/>
    <w:rsid w:val="0031313F"/>
    <w:rsid w:val="00313ABD"/>
    <w:rsid w:val="003144F0"/>
    <w:rsid w:val="00315283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4A9E"/>
    <w:rsid w:val="00326124"/>
    <w:rsid w:val="003271C1"/>
    <w:rsid w:val="00330CD4"/>
    <w:rsid w:val="00330FF9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5F5"/>
    <w:rsid w:val="00340623"/>
    <w:rsid w:val="00340985"/>
    <w:rsid w:val="003412BD"/>
    <w:rsid w:val="00341D41"/>
    <w:rsid w:val="00341F08"/>
    <w:rsid w:val="003423AD"/>
    <w:rsid w:val="003433D0"/>
    <w:rsid w:val="003435CB"/>
    <w:rsid w:val="003435D5"/>
    <w:rsid w:val="003439D8"/>
    <w:rsid w:val="00345560"/>
    <w:rsid w:val="00345598"/>
    <w:rsid w:val="00345BF5"/>
    <w:rsid w:val="00346792"/>
    <w:rsid w:val="00347436"/>
    <w:rsid w:val="0035005B"/>
    <w:rsid w:val="0035202C"/>
    <w:rsid w:val="003523A0"/>
    <w:rsid w:val="003528D6"/>
    <w:rsid w:val="00352D8C"/>
    <w:rsid w:val="00353903"/>
    <w:rsid w:val="00353B95"/>
    <w:rsid w:val="00355235"/>
    <w:rsid w:val="0035644D"/>
    <w:rsid w:val="003568B2"/>
    <w:rsid w:val="00356952"/>
    <w:rsid w:val="00357394"/>
    <w:rsid w:val="00360A27"/>
    <w:rsid w:val="003613E6"/>
    <w:rsid w:val="00362837"/>
    <w:rsid w:val="00362C4D"/>
    <w:rsid w:val="00362F74"/>
    <w:rsid w:val="00363E8F"/>
    <w:rsid w:val="0036428E"/>
    <w:rsid w:val="003648E4"/>
    <w:rsid w:val="00364A77"/>
    <w:rsid w:val="00364CDB"/>
    <w:rsid w:val="00365326"/>
    <w:rsid w:val="0036671B"/>
    <w:rsid w:val="003679C3"/>
    <w:rsid w:val="00367A47"/>
    <w:rsid w:val="003707A6"/>
    <w:rsid w:val="00371308"/>
    <w:rsid w:val="0037162A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AAC"/>
    <w:rsid w:val="00373AF9"/>
    <w:rsid w:val="0037453C"/>
    <w:rsid w:val="0037590D"/>
    <w:rsid w:val="0037669B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457A"/>
    <w:rsid w:val="003845B3"/>
    <w:rsid w:val="00385111"/>
    <w:rsid w:val="00386619"/>
    <w:rsid w:val="003873EA"/>
    <w:rsid w:val="00387564"/>
    <w:rsid w:val="00390962"/>
    <w:rsid w:val="00390DCB"/>
    <w:rsid w:val="00391019"/>
    <w:rsid w:val="003915FF"/>
    <w:rsid w:val="0039185F"/>
    <w:rsid w:val="003937E5"/>
    <w:rsid w:val="0039411C"/>
    <w:rsid w:val="00394231"/>
    <w:rsid w:val="003949CE"/>
    <w:rsid w:val="00394A7E"/>
    <w:rsid w:val="003951E2"/>
    <w:rsid w:val="00395533"/>
    <w:rsid w:val="0039721E"/>
    <w:rsid w:val="003973E2"/>
    <w:rsid w:val="00397631"/>
    <w:rsid w:val="003A01EB"/>
    <w:rsid w:val="003A08E2"/>
    <w:rsid w:val="003A098F"/>
    <w:rsid w:val="003A0F73"/>
    <w:rsid w:val="003A3160"/>
    <w:rsid w:val="003A3487"/>
    <w:rsid w:val="003A3CCC"/>
    <w:rsid w:val="003A45AE"/>
    <w:rsid w:val="003A4C29"/>
    <w:rsid w:val="003A597B"/>
    <w:rsid w:val="003A610B"/>
    <w:rsid w:val="003A6C53"/>
    <w:rsid w:val="003A6F8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B1A"/>
    <w:rsid w:val="003B347D"/>
    <w:rsid w:val="003B38C5"/>
    <w:rsid w:val="003B3CD4"/>
    <w:rsid w:val="003B40E9"/>
    <w:rsid w:val="003B42B1"/>
    <w:rsid w:val="003B479C"/>
    <w:rsid w:val="003B6023"/>
    <w:rsid w:val="003C03D3"/>
    <w:rsid w:val="003C1314"/>
    <w:rsid w:val="003C16B9"/>
    <w:rsid w:val="003C272A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4C60"/>
    <w:rsid w:val="003E504E"/>
    <w:rsid w:val="003E6333"/>
    <w:rsid w:val="003E6EC7"/>
    <w:rsid w:val="003E7896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DD2"/>
    <w:rsid w:val="00404E8B"/>
    <w:rsid w:val="004061FE"/>
    <w:rsid w:val="004065FD"/>
    <w:rsid w:val="00407B8F"/>
    <w:rsid w:val="0041166F"/>
    <w:rsid w:val="004117C8"/>
    <w:rsid w:val="00411915"/>
    <w:rsid w:val="00412AD4"/>
    <w:rsid w:val="00412FA4"/>
    <w:rsid w:val="00413118"/>
    <w:rsid w:val="00414050"/>
    <w:rsid w:val="00414B08"/>
    <w:rsid w:val="00414E34"/>
    <w:rsid w:val="004151A9"/>
    <w:rsid w:val="004158D2"/>
    <w:rsid w:val="00415D44"/>
    <w:rsid w:val="00416126"/>
    <w:rsid w:val="00416676"/>
    <w:rsid w:val="004166D9"/>
    <w:rsid w:val="00416C90"/>
    <w:rsid w:val="0041735C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37"/>
    <w:rsid w:val="00427D43"/>
    <w:rsid w:val="00430354"/>
    <w:rsid w:val="004307F4"/>
    <w:rsid w:val="00430D51"/>
    <w:rsid w:val="00431540"/>
    <w:rsid w:val="0043196A"/>
    <w:rsid w:val="0043399B"/>
    <w:rsid w:val="0043477E"/>
    <w:rsid w:val="00434BFD"/>
    <w:rsid w:val="00434DA7"/>
    <w:rsid w:val="004358B2"/>
    <w:rsid w:val="00435AF3"/>
    <w:rsid w:val="004367DA"/>
    <w:rsid w:val="00436C34"/>
    <w:rsid w:val="0043790F"/>
    <w:rsid w:val="00437CB6"/>
    <w:rsid w:val="004400FB"/>
    <w:rsid w:val="004417A9"/>
    <w:rsid w:val="0044203A"/>
    <w:rsid w:val="00442DD9"/>
    <w:rsid w:val="00443025"/>
    <w:rsid w:val="004430E1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F3F"/>
    <w:rsid w:val="00454589"/>
    <w:rsid w:val="0045531D"/>
    <w:rsid w:val="00455F68"/>
    <w:rsid w:val="00456091"/>
    <w:rsid w:val="004564D4"/>
    <w:rsid w:val="0045732B"/>
    <w:rsid w:val="00457F16"/>
    <w:rsid w:val="00460AA8"/>
    <w:rsid w:val="00460E79"/>
    <w:rsid w:val="00461C26"/>
    <w:rsid w:val="00461EE9"/>
    <w:rsid w:val="00462ED0"/>
    <w:rsid w:val="00462FE4"/>
    <w:rsid w:val="004633A1"/>
    <w:rsid w:val="00464116"/>
    <w:rsid w:val="00464920"/>
    <w:rsid w:val="00464E06"/>
    <w:rsid w:val="00465B48"/>
    <w:rsid w:val="004664AC"/>
    <w:rsid w:val="00467EF7"/>
    <w:rsid w:val="00470207"/>
    <w:rsid w:val="004703BA"/>
    <w:rsid w:val="00470D9F"/>
    <w:rsid w:val="00471995"/>
    <w:rsid w:val="00471E21"/>
    <w:rsid w:val="004722CA"/>
    <w:rsid w:val="00472728"/>
    <w:rsid w:val="00472953"/>
    <w:rsid w:val="00472969"/>
    <w:rsid w:val="004729C4"/>
    <w:rsid w:val="00473E82"/>
    <w:rsid w:val="004744EF"/>
    <w:rsid w:val="0047467F"/>
    <w:rsid w:val="00474ACA"/>
    <w:rsid w:val="00474B19"/>
    <w:rsid w:val="00475279"/>
    <w:rsid w:val="004774A4"/>
    <w:rsid w:val="004801C8"/>
    <w:rsid w:val="004802B5"/>
    <w:rsid w:val="0048113B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9A"/>
    <w:rsid w:val="00494763"/>
    <w:rsid w:val="00494954"/>
    <w:rsid w:val="00494E44"/>
    <w:rsid w:val="00495A2A"/>
    <w:rsid w:val="00495AE6"/>
    <w:rsid w:val="00495C56"/>
    <w:rsid w:val="00495DF6"/>
    <w:rsid w:val="00496333"/>
    <w:rsid w:val="004975C6"/>
    <w:rsid w:val="00497C77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3984"/>
    <w:rsid w:val="004B4240"/>
    <w:rsid w:val="004B43C3"/>
    <w:rsid w:val="004B4885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1278"/>
    <w:rsid w:val="004C1419"/>
    <w:rsid w:val="004C16EF"/>
    <w:rsid w:val="004C3148"/>
    <w:rsid w:val="004C3565"/>
    <w:rsid w:val="004C3683"/>
    <w:rsid w:val="004C60ED"/>
    <w:rsid w:val="004C678E"/>
    <w:rsid w:val="004C7144"/>
    <w:rsid w:val="004C73DC"/>
    <w:rsid w:val="004D0C12"/>
    <w:rsid w:val="004D1E74"/>
    <w:rsid w:val="004D25D2"/>
    <w:rsid w:val="004D270E"/>
    <w:rsid w:val="004D3438"/>
    <w:rsid w:val="004D39B1"/>
    <w:rsid w:val="004D42AE"/>
    <w:rsid w:val="004D47A5"/>
    <w:rsid w:val="004D4843"/>
    <w:rsid w:val="004D4B35"/>
    <w:rsid w:val="004D5638"/>
    <w:rsid w:val="004D5905"/>
    <w:rsid w:val="004D6175"/>
    <w:rsid w:val="004D6949"/>
    <w:rsid w:val="004D6BC2"/>
    <w:rsid w:val="004D7416"/>
    <w:rsid w:val="004D7622"/>
    <w:rsid w:val="004D7D14"/>
    <w:rsid w:val="004E12DF"/>
    <w:rsid w:val="004E12E2"/>
    <w:rsid w:val="004E15FA"/>
    <w:rsid w:val="004E2723"/>
    <w:rsid w:val="004E30AB"/>
    <w:rsid w:val="004E3248"/>
    <w:rsid w:val="004E3E21"/>
    <w:rsid w:val="004E3E97"/>
    <w:rsid w:val="004E4DC6"/>
    <w:rsid w:val="004E4E43"/>
    <w:rsid w:val="004E5D11"/>
    <w:rsid w:val="004E6E3B"/>
    <w:rsid w:val="004E76E0"/>
    <w:rsid w:val="004F04FD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ED5"/>
    <w:rsid w:val="00500F44"/>
    <w:rsid w:val="00502241"/>
    <w:rsid w:val="00502D5B"/>
    <w:rsid w:val="00503380"/>
    <w:rsid w:val="005035E2"/>
    <w:rsid w:val="0050364A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1B2F"/>
    <w:rsid w:val="0051264D"/>
    <w:rsid w:val="0051293A"/>
    <w:rsid w:val="00512969"/>
    <w:rsid w:val="005136B0"/>
    <w:rsid w:val="00513B03"/>
    <w:rsid w:val="00514421"/>
    <w:rsid w:val="00514551"/>
    <w:rsid w:val="00514661"/>
    <w:rsid w:val="00515130"/>
    <w:rsid w:val="00515478"/>
    <w:rsid w:val="00520A86"/>
    <w:rsid w:val="005213F5"/>
    <w:rsid w:val="00521434"/>
    <w:rsid w:val="005229E0"/>
    <w:rsid w:val="00522A12"/>
    <w:rsid w:val="00522DDA"/>
    <w:rsid w:val="005237BE"/>
    <w:rsid w:val="00523B50"/>
    <w:rsid w:val="005244E5"/>
    <w:rsid w:val="00524932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306AA"/>
    <w:rsid w:val="00530FF0"/>
    <w:rsid w:val="0053151C"/>
    <w:rsid w:val="00531850"/>
    <w:rsid w:val="005322FC"/>
    <w:rsid w:val="00532CC3"/>
    <w:rsid w:val="00533A82"/>
    <w:rsid w:val="005344B5"/>
    <w:rsid w:val="005346E4"/>
    <w:rsid w:val="00534EAC"/>
    <w:rsid w:val="00535044"/>
    <w:rsid w:val="005357F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BBB"/>
    <w:rsid w:val="0054262D"/>
    <w:rsid w:val="00542D06"/>
    <w:rsid w:val="005433CC"/>
    <w:rsid w:val="00543419"/>
    <w:rsid w:val="005439DE"/>
    <w:rsid w:val="00543D36"/>
    <w:rsid w:val="00543F55"/>
    <w:rsid w:val="0054500E"/>
    <w:rsid w:val="0054511B"/>
    <w:rsid w:val="00545B3B"/>
    <w:rsid w:val="005460AD"/>
    <w:rsid w:val="005467EB"/>
    <w:rsid w:val="0054686A"/>
    <w:rsid w:val="005468E8"/>
    <w:rsid w:val="005479C9"/>
    <w:rsid w:val="0055005F"/>
    <w:rsid w:val="005508AC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C01"/>
    <w:rsid w:val="0055747A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66140"/>
    <w:rsid w:val="005666AE"/>
    <w:rsid w:val="00566FB1"/>
    <w:rsid w:val="00567354"/>
    <w:rsid w:val="0057026C"/>
    <w:rsid w:val="00570399"/>
    <w:rsid w:val="00570914"/>
    <w:rsid w:val="005709FF"/>
    <w:rsid w:val="00570CC4"/>
    <w:rsid w:val="00571A99"/>
    <w:rsid w:val="0057257C"/>
    <w:rsid w:val="00572C38"/>
    <w:rsid w:val="0057354D"/>
    <w:rsid w:val="005736C0"/>
    <w:rsid w:val="00573BE3"/>
    <w:rsid w:val="00574168"/>
    <w:rsid w:val="00574831"/>
    <w:rsid w:val="00574C7B"/>
    <w:rsid w:val="005751DB"/>
    <w:rsid w:val="00575A4E"/>
    <w:rsid w:val="0057637A"/>
    <w:rsid w:val="005764B3"/>
    <w:rsid w:val="00576C1A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A08"/>
    <w:rsid w:val="005844C1"/>
    <w:rsid w:val="0058517F"/>
    <w:rsid w:val="00585969"/>
    <w:rsid w:val="00586040"/>
    <w:rsid w:val="005862C8"/>
    <w:rsid w:val="00586DC6"/>
    <w:rsid w:val="00586F85"/>
    <w:rsid w:val="0058730B"/>
    <w:rsid w:val="00587642"/>
    <w:rsid w:val="00587EFB"/>
    <w:rsid w:val="00590436"/>
    <w:rsid w:val="0059084E"/>
    <w:rsid w:val="005927B7"/>
    <w:rsid w:val="0059309E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2949"/>
    <w:rsid w:val="005A3B5B"/>
    <w:rsid w:val="005A3EF9"/>
    <w:rsid w:val="005A41DF"/>
    <w:rsid w:val="005A4360"/>
    <w:rsid w:val="005A4A2D"/>
    <w:rsid w:val="005A5715"/>
    <w:rsid w:val="005A58CD"/>
    <w:rsid w:val="005A5BAC"/>
    <w:rsid w:val="005A6478"/>
    <w:rsid w:val="005A6D5D"/>
    <w:rsid w:val="005B0527"/>
    <w:rsid w:val="005B162D"/>
    <w:rsid w:val="005B2200"/>
    <w:rsid w:val="005B2897"/>
    <w:rsid w:val="005B2BA9"/>
    <w:rsid w:val="005B317A"/>
    <w:rsid w:val="005B348A"/>
    <w:rsid w:val="005B444D"/>
    <w:rsid w:val="005B445B"/>
    <w:rsid w:val="005B4BEE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012"/>
    <w:rsid w:val="005C60F5"/>
    <w:rsid w:val="005C6166"/>
    <w:rsid w:val="005C68B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5166"/>
    <w:rsid w:val="005D59F8"/>
    <w:rsid w:val="005D5F50"/>
    <w:rsid w:val="005D6126"/>
    <w:rsid w:val="005D6353"/>
    <w:rsid w:val="005D7486"/>
    <w:rsid w:val="005E049C"/>
    <w:rsid w:val="005E079E"/>
    <w:rsid w:val="005E0B7E"/>
    <w:rsid w:val="005E1982"/>
    <w:rsid w:val="005E246A"/>
    <w:rsid w:val="005E25A8"/>
    <w:rsid w:val="005E2C03"/>
    <w:rsid w:val="005E32D0"/>
    <w:rsid w:val="005E4ACA"/>
    <w:rsid w:val="005E4BBD"/>
    <w:rsid w:val="005E5F76"/>
    <w:rsid w:val="005E62A9"/>
    <w:rsid w:val="005E69C4"/>
    <w:rsid w:val="005E6C24"/>
    <w:rsid w:val="005E755E"/>
    <w:rsid w:val="005F029B"/>
    <w:rsid w:val="005F0E07"/>
    <w:rsid w:val="005F1433"/>
    <w:rsid w:val="005F1A4B"/>
    <w:rsid w:val="005F22E2"/>
    <w:rsid w:val="005F2D86"/>
    <w:rsid w:val="005F43CD"/>
    <w:rsid w:val="005F5CF4"/>
    <w:rsid w:val="005F61F1"/>
    <w:rsid w:val="005F71F9"/>
    <w:rsid w:val="0060091F"/>
    <w:rsid w:val="00600D6E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A6"/>
    <w:rsid w:val="00605D43"/>
    <w:rsid w:val="0060659B"/>
    <w:rsid w:val="006066BA"/>
    <w:rsid w:val="00606728"/>
    <w:rsid w:val="00606F1E"/>
    <w:rsid w:val="00610DC5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E61"/>
    <w:rsid w:val="0061727F"/>
    <w:rsid w:val="006172EE"/>
    <w:rsid w:val="0061752A"/>
    <w:rsid w:val="006175D5"/>
    <w:rsid w:val="006202A9"/>
    <w:rsid w:val="00620F23"/>
    <w:rsid w:val="006218BD"/>
    <w:rsid w:val="00622023"/>
    <w:rsid w:val="00622463"/>
    <w:rsid w:val="006234D0"/>
    <w:rsid w:val="00623B61"/>
    <w:rsid w:val="00623C9C"/>
    <w:rsid w:val="00624A79"/>
    <w:rsid w:val="006254BC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22C5"/>
    <w:rsid w:val="00633351"/>
    <w:rsid w:val="006336BF"/>
    <w:rsid w:val="00633BE1"/>
    <w:rsid w:val="00634352"/>
    <w:rsid w:val="00634583"/>
    <w:rsid w:val="006346A2"/>
    <w:rsid w:val="00634CA8"/>
    <w:rsid w:val="00634CF5"/>
    <w:rsid w:val="00634D86"/>
    <w:rsid w:val="00635228"/>
    <w:rsid w:val="006354BA"/>
    <w:rsid w:val="00635CB2"/>
    <w:rsid w:val="00635DDB"/>
    <w:rsid w:val="006361EE"/>
    <w:rsid w:val="006372D1"/>
    <w:rsid w:val="00640979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B5E"/>
    <w:rsid w:val="00656BEE"/>
    <w:rsid w:val="00657D93"/>
    <w:rsid w:val="0066056C"/>
    <w:rsid w:val="00661136"/>
    <w:rsid w:val="0066115C"/>
    <w:rsid w:val="006614A9"/>
    <w:rsid w:val="0066263E"/>
    <w:rsid w:val="00662909"/>
    <w:rsid w:val="00662979"/>
    <w:rsid w:val="00662C00"/>
    <w:rsid w:val="00662DE3"/>
    <w:rsid w:val="006631BA"/>
    <w:rsid w:val="00663872"/>
    <w:rsid w:val="00663AFF"/>
    <w:rsid w:val="00663C2D"/>
    <w:rsid w:val="00663FC5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A0"/>
    <w:rsid w:val="006728F2"/>
    <w:rsid w:val="00672AAB"/>
    <w:rsid w:val="00673B0B"/>
    <w:rsid w:val="006741FE"/>
    <w:rsid w:val="00674672"/>
    <w:rsid w:val="00674BD6"/>
    <w:rsid w:val="00675787"/>
    <w:rsid w:val="00675D29"/>
    <w:rsid w:val="00676192"/>
    <w:rsid w:val="00676351"/>
    <w:rsid w:val="00676EC9"/>
    <w:rsid w:val="00677FE1"/>
    <w:rsid w:val="006802C6"/>
    <w:rsid w:val="00680763"/>
    <w:rsid w:val="00681D4E"/>
    <w:rsid w:val="0068236A"/>
    <w:rsid w:val="0068459F"/>
    <w:rsid w:val="006851F7"/>
    <w:rsid w:val="00685855"/>
    <w:rsid w:val="00685BA3"/>
    <w:rsid w:val="00686884"/>
    <w:rsid w:val="00686B01"/>
    <w:rsid w:val="006870E3"/>
    <w:rsid w:val="00687128"/>
    <w:rsid w:val="00690813"/>
    <w:rsid w:val="006908B0"/>
    <w:rsid w:val="00690C37"/>
    <w:rsid w:val="00690EE5"/>
    <w:rsid w:val="006921D5"/>
    <w:rsid w:val="006921EA"/>
    <w:rsid w:val="00693419"/>
    <w:rsid w:val="00693FA8"/>
    <w:rsid w:val="006946BA"/>
    <w:rsid w:val="0069472D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1226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59D"/>
    <w:rsid w:val="006C6A95"/>
    <w:rsid w:val="006C6ACF"/>
    <w:rsid w:val="006C728D"/>
    <w:rsid w:val="006C7CA5"/>
    <w:rsid w:val="006C7EC0"/>
    <w:rsid w:val="006D09BC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68D9"/>
    <w:rsid w:val="006D6C55"/>
    <w:rsid w:val="006D6DD6"/>
    <w:rsid w:val="006D7D58"/>
    <w:rsid w:val="006E0BEB"/>
    <w:rsid w:val="006E1D3C"/>
    <w:rsid w:val="006E32F3"/>
    <w:rsid w:val="006E3A3E"/>
    <w:rsid w:val="006E480B"/>
    <w:rsid w:val="006E5BC0"/>
    <w:rsid w:val="006E5D2D"/>
    <w:rsid w:val="006E5F78"/>
    <w:rsid w:val="006E705C"/>
    <w:rsid w:val="006F05C2"/>
    <w:rsid w:val="006F1349"/>
    <w:rsid w:val="006F1702"/>
    <w:rsid w:val="006F1C9E"/>
    <w:rsid w:val="006F28DA"/>
    <w:rsid w:val="006F2C24"/>
    <w:rsid w:val="006F48FF"/>
    <w:rsid w:val="006F52B1"/>
    <w:rsid w:val="006F5898"/>
    <w:rsid w:val="006F59CD"/>
    <w:rsid w:val="006F5BC0"/>
    <w:rsid w:val="006F5D95"/>
    <w:rsid w:val="006F69CD"/>
    <w:rsid w:val="006F6A9D"/>
    <w:rsid w:val="006F6E0A"/>
    <w:rsid w:val="006F6F52"/>
    <w:rsid w:val="006F7A45"/>
    <w:rsid w:val="0070083B"/>
    <w:rsid w:val="0070093E"/>
    <w:rsid w:val="007016CC"/>
    <w:rsid w:val="007019C6"/>
    <w:rsid w:val="00702C9D"/>
    <w:rsid w:val="00702E65"/>
    <w:rsid w:val="0070320C"/>
    <w:rsid w:val="0070321E"/>
    <w:rsid w:val="00703F33"/>
    <w:rsid w:val="007040E2"/>
    <w:rsid w:val="007049EF"/>
    <w:rsid w:val="00706597"/>
    <w:rsid w:val="007069B1"/>
    <w:rsid w:val="007071B5"/>
    <w:rsid w:val="00710571"/>
    <w:rsid w:val="00711808"/>
    <w:rsid w:val="00711CA9"/>
    <w:rsid w:val="00711E93"/>
    <w:rsid w:val="007123A5"/>
    <w:rsid w:val="007139D2"/>
    <w:rsid w:val="007139ED"/>
    <w:rsid w:val="00713C07"/>
    <w:rsid w:val="00714259"/>
    <w:rsid w:val="0071483D"/>
    <w:rsid w:val="00716488"/>
    <w:rsid w:val="007165D2"/>
    <w:rsid w:val="007167EF"/>
    <w:rsid w:val="007172CA"/>
    <w:rsid w:val="00717669"/>
    <w:rsid w:val="00717A51"/>
    <w:rsid w:val="00717E9E"/>
    <w:rsid w:val="0072077B"/>
    <w:rsid w:val="00721157"/>
    <w:rsid w:val="007212C2"/>
    <w:rsid w:val="00721840"/>
    <w:rsid w:val="007219F3"/>
    <w:rsid w:val="007220BF"/>
    <w:rsid w:val="007222DE"/>
    <w:rsid w:val="00722902"/>
    <w:rsid w:val="00722B4D"/>
    <w:rsid w:val="0072324E"/>
    <w:rsid w:val="0072355E"/>
    <w:rsid w:val="00723B95"/>
    <w:rsid w:val="007245E7"/>
    <w:rsid w:val="007245F9"/>
    <w:rsid w:val="007257C9"/>
    <w:rsid w:val="00726828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4029A"/>
    <w:rsid w:val="00740836"/>
    <w:rsid w:val="00740EF5"/>
    <w:rsid w:val="00740F53"/>
    <w:rsid w:val="007410B8"/>
    <w:rsid w:val="00741220"/>
    <w:rsid w:val="0074143D"/>
    <w:rsid w:val="0074185B"/>
    <w:rsid w:val="00742945"/>
    <w:rsid w:val="007431BE"/>
    <w:rsid w:val="007435CD"/>
    <w:rsid w:val="00743828"/>
    <w:rsid w:val="00744BA9"/>
    <w:rsid w:val="00744C4F"/>
    <w:rsid w:val="00744CCD"/>
    <w:rsid w:val="00745585"/>
    <w:rsid w:val="00745B9B"/>
    <w:rsid w:val="00747D6E"/>
    <w:rsid w:val="00750116"/>
    <w:rsid w:val="00752813"/>
    <w:rsid w:val="0075376B"/>
    <w:rsid w:val="00753AF5"/>
    <w:rsid w:val="007541EF"/>
    <w:rsid w:val="007542C9"/>
    <w:rsid w:val="00754428"/>
    <w:rsid w:val="007546D7"/>
    <w:rsid w:val="007550FD"/>
    <w:rsid w:val="00755FD1"/>
    <w:rsid w:val="0075691E"/>
    <w:rsid w:val="00756A96"/>
    <w:rsid w:val="00756B61"/>
    <w:rsid w:val="00756FEA"/>
    <w:rsid w:val="0075788F"/>
    <w:rsid w:val="00760BC5"/>
    <w:rsid w:val="00761949"/>
    <w:rsid w:val="00761EDE"/>
    <w:rsid w:val="00763AC0"/>
    <w:rsid w:val="0076407F"/>
    <w:rsid w:val="00764553"/>
    <w:rsid w:val="00765994"/>
    <w:rsid w:val="00766054"/>
    <w:rsid w:val="00766EE6"/>
    <w:rsid w:val="00767091"/>
    <w:rsid w:val="00770474"/>
    <w:rsid w:val="00770792"/>
    <w:rsid w:val="00771A1B"/>
    <w:rsid w:val="00771C6E"/>
    <w:rsid w:val="0077268D"/>
    <w:rsid w:val="00773468"/>
    <w:rsid w:val="00773DF0"/>
    <w:rsid w:val="00774303"/>
    <w:rsid w:val="00774D1D"/>
    <w:rsid w:val="00775A4F"/>
    <w:rsid w:val="007763C4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75"/>
    <w:rsid w:val="00782DC1"/>
    <w:rsid w:val="007847D0"/>
    <w:rsid w:val="00784C8E"/>
    <w:rsid w:val="00785DF3"/>
    <w:rsid w:val="00785E28"/>
    <w:rsid w:val="00786A8E"/>
    <w:rsid w:val="00786B01"/>
    <w:rsid w:val="00786B08"/>
    <w:rsid w:val="00786FA9"/>
    <w:rsid w:val="0078786C"/>
    <w:rsid w:val="00791399"/>
    <w:rsid w:val="00791469"/>
    <w:rsid w:val="00791C72"/>
    <w:rsid w:val="00791FDE"/>
    <w:rsid w:val="0079273B"/>
    <w:rsid w:val="0079276B"/>
    <w:rsid w:val="00793F05"/>
    <w:rsid w:val="00793FBA"/>
    <w:rsid w:val="0079409D"/>
    <w:rsid w:val="007943D5"/>
    <w:rsid w:val="007950A4"/>
    <w:rsid w:val="007952DD"/>
    <w:rsid w:val="00795FC1"/>
    <w:rsid w:val="007964A2"/>
    <w:rsid w:val="00796858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CBA"/>
    <w:rsid w:val="007A4F8B"/>
    <w:rsid w:val="007A661E"/>
    <w:rsid w:val="007A6C07"/>
    <w:rsid w:val="007A7112"/>
    <w:rsid w:val="007A7582"/>
    <w:rsid w:val="007B02D0"/>
    <w:rsid w:val="007B08F1"/>
    <w:rsid w:val="007B28F6"/>
    <w:rsid w:val="007B2F57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D25"/>
    <w:rsid w:val="007C104B"/>
    <w:rsid w:val="007C13B6"/>
    <w:rsid w:val="007C2DD9"/>
    <w:rsid w:val="007C38CC"/>
    <w:rsid w:val="007C3EDE"/>
    <w:rsid w:val="007C3F7E"/>
    <w:rsid w:val="007C4FC7"/>
    <w:rsid w:val="007C61D9"/>
    <w:rsid w:val="007C62AC"/>
    <w:rsid w:val="007D0621"/>
    <w:rsid w:val="007D158B"/>
    <w:rsid w:val="007D1BE1"/>
    <w:rsid w:val="007D37BF"/>
    <w:rsid w:val="007D579A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E70"/>
    <w:rsid w:val="007E2053"/>
    <w:rsid w:val="007E2147"/>
    <w:rsid w:val="007E290E"/>
    <w:rsid w:val="007E29CE"/>
    <w:rsid w:val="007E2B32"/>
    <w:rsid w:val="007E3680"/>
    <w:rsid w:val="007E3B37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7F7924"/>
    <w:rsid w:val="007F7B22"/>
    <w:rsid w:val="0080019D"/>
    <w:rsid w:val="00800B4C"/>
    <w:rsid w:val="00802370"/>
    <w:rsid w:val="00803CA7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1660"/>
    <w:rsid w:val="008220AD"/>
    <w:rsid w:val="0082405D"/>
    <w:rsid w:val="008240DA"/>
    <w:rsid w:val="00824B85"/>
    <w:rsid w:val="00825A34"/>
    <w:rsid w:val="00825F23"/>
    <w:rsid w:val="008260B3"/>
    <w:rsid w:val="00826131"/>
    <w:rsid w:val="0082749E"/>
    <w:rsid w:val="00827F22"/>
    <w:rsid w:val="00830DE8"/>
    <w:rsid w:val="00831567"/>
    <w:rsid w:val="00831C6C"/>
    <w:rsid w:val="00831FE4"/>
    <w:rsid w:val="00832EF0"/>
    <w:rsid w:val="00834A84"/>
    <w:rsid w:val="00834F49"/>
    <w:rsid w:val="00835CFE"/>
    <w:rsid w:val="008377D0"/>
    <w:rsid w:val="00842175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19F"/>
    <w:rsid w:val="00847384"/>
    <w:rsid w:val="00847589"/>
    <w:rsid w:val="00847981"/>
    <w:rsid w:val="00850934"/>
    <w:rsid w:val="00850E6B"/>
    <w:rsid w:val="0085115A"/>
    <w:rsid w:val="00852487"/>
    <w:rsid w:val="00852AC9"/>
    <w:rsid w:val="00853BF5"/>
    <w:rsid w:val="00855496"/>
    <w:rsid w:val="008556B6"/>
    <w:rsid w:val="0085616E"/>
    <w:rsid w:val="008561A0"/>
    <w:rsid w:val="0085717C"/>
    <w:rsid w:val="00857808"/>
    <w:rsid w:val="00860013"/>
    <w:rsid w:val="00860563"/>
    <w:rsid w:val="008608CA"/>
    <w:rsid w:val="00860E15"/>
    <w:rsid w:val="0086106F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952"/>
    <w:rsid w:val="00877FA3"/>
    <w:rsid w:val="008809BC"/>
    <w:rsid w:val="00880AF0"/>
    <w:rsid w:val="00880BAA"/>
    <w:rsid w:val="00881F29"/>
    <w:rsid w:val="00881FB6"/>
    <w:rsid w:val="008822D7"/>
    <w:rsid w:val="008832BC"/>
    <w:rsid w:val="008833AD"/>
    <w:rsid w:val="00883813"/>
    <w:rsid w:val="0088383B"/>
    <w:rsid w:val="0088434F"/>
    <w:rsid w:val="00884B00"/>
    <w:rsid w:val="0088563F"/>
    <w:rsid w:val="008861F0"/>
    <w:rsid w:val="008874AF"/>
    <w:rsid w:val="0088754D"/>
    <w:rsid w:val="00887778"/>
    <w:rsid w:val="00887A72"/>
    <w:rsid w:val="00887D5C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A1E3E"/>
    <w:rsid w:val="008A2081"/>
    <w:rsid w:val="008A2A17"/>
    <w:rsid w:val="008A2F92"/>
    <w:rsid w:val="008A4659"/>
    <w:rsid w:val="008A5865"/>
    <w:rsid w:val="008A7CD5"/>
    <w:rsid w:val="008B0DC5"/>
    <w:rsid w:val="008B111D"/>
    <w:rsid w:val="008B1263"/>
    <w:rsid w:val="008B1375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9AC"/>
    <w:rsid w:val="008C4A5D"/>
    <w:rsid w:val="008C572F"/>
    <w:rsid w:val="008C5AA2"/>
    <w:rsid w:val="008C6DAC"/>
    <w:rsid w:val="008C6F2A"/>
    <w:rsid w:val="008C74A7"/>
    <w:rsid w:val="008C799D"/>
    <w:rsid w:val="008C7C6E"/>
    <w:rsid w:val="008C7E07"/>
    <w:rsid w:val="008D04AB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578"/>
    <w:rsid w:val="008E5A2A"/>
    <w:rsid w:val="008E6197"/>
    <w:rsid w:val="008E639A"/>
    <w:rsid w:val="008E653E"/>
    <w:rsid w:val="008E68C4"/>
    <w:rsid w:val="008E7BB5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3076"/>
    <w:rsid w:val="008F358B"/>
    <w:rsid w:val="008F3938"/>
    <w:rsid w:val="008F3A31"/>
    <w:rsid w:val="008F3A58"/>
    <w:rsid w:val="008F4804"/>
    <w:rsid w:val="008F53A3"/>
    <w:rsid w:val="008F588A"/>
    <w:rsid w:val="008F5E11"/>
    <w:rsid w:val="008F6BDB"/>
    <w:rsid w:val="008F7AA0"/>
    <w:rsid w:val="008F7DB8"/>
    <w:rsid w:val="009006CB"/>
    <w:rsid w:val="00901343"/>
    <w:rsid w:val="00902742"/>
    <w:rsid w:val="0090289B"/>
    <w:rsid w:val="009029B7"/>
    <w:rsid w:val="00903022"/>
    <w:rsid w:val="0090471D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B09"/>
    <w:rsid w:val="00911ED2"/>
    <w:rsid w:val="009129A6"/>
    <w:rsid w:val="00912E04"/>
    <w:rsid w:val="00913C6F"/>
    <w:rsid w:val="00913DC7"/>
    <w:rsid w:val="009148CD"/>
    <w:rsid w:val="00914914"/>
    <w:rsid w:val="0091577F"/>
    <w:rsid w:val="00915E84"/>
    <w:rsid w:val="00915EAB"/>
    <w:rsid w:val="00916634"/>
    <w:rsid w:val="0091734E"/>
    <w:rsid w:val="00917498"/>
    <w:rsid w:val="0092022C"/>
    <w:rsid w:val="00920D78"/>
    <w:rsid w:val="00921D37"/>
    <w:rsid w:val="009224B7"/>
    <w:rsid w:val="009224CC"/>
    <w:rsid w:val="00922C44"/>
    <w:rsid w:val="00922EB8"/>
    <w:rsid w:val="0092341D"/>
    <w:rsid w:val="00923F6F"/>
    <w:rsid w:val="0092443D"/>
    <w:rsid w:val="00924A37"/>
    <w:rsid w:val="00924B6F"/>
    <w:rsid w:val="00924C62"/>
    <w:rsid w:val="00927A73"/>
    <w:rsid w:val="00930D72"/>
    <w:rsid w:val="009323F3"/>
    <w:rsid w:val="0093243E"/>
    <w:rsid w:val="0093263C"/>
    <w:rsid w:val="00933EFA"/>
    <w:rsid w:val="0093415C"/>
    <w:rsid w:val="009347CE"/>
    <w:rsid w:val="00935552"/>
    <w:rsid w:val="00935A5C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32B1"/>
    <w:rsid w:val="009444AA"/>
    <w:rsid w:val="00944F43"/>
    <w:rsid w:val="00946048"/>
    <w:rsid w:val="0094674F"/>
    <w:rsid w:val="0095181A"/>
    <w:rsid w:val="009518B9"/>
    <w:rsid w:val="00951A75"/>
    <w:rsid w:val="00951CC4"/>
    <w:rsid w:val="00951FD0"/>
    <w:rsid w:val="009527BF"/>
    <w:rsid w:val="00952E0A"/>
    <w:rsid w:val="00952E90"/>
    <w:rsid w:val="009531ED"/>
    <w:rsid w:val="0095437B"/>
    <w:rsid w:val="00954933"/>
    <w:rsid w:val="00954C66"/>
    <w:rsid w:val="00954D08"/>
    <w:rsid w:val="00955016"/>
    <w:rsid w:val="009554D8"/>
    <w:rsid w:val="00955787"/>
    <w:rsid w:val="009566B5"/>
    <w:rsid w:val="00956E29"/>
    <w:rsid w:val="009571E3"/>
    <w:rsid w:val="009572A0"/>
    <w:rsid w:val="0095797C"/>
    <w:rsid w:val="00957E9D"/>
    <w:rsid w:val="009603C8"/>
    <w:rsid w:val="00964E2B"/>
    <w:rsid w:val="00965B44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5D"/>
    <w:rsid w:val="00973CD2"/>
    <w:rsid w:val="00973D64"/>
    <w:rsid w:val="00974370"/>
    <w:rsid w:val="00974A7F"/>
    <w:rsid w:val="00974B7C"/>
    <w:rsid w:val="00974DE9"/>
    <w:rsid w:val="009754D3"/>
    <w:rsid w:val="009759A7"/>
    <w:rsid w:val="00975D29"/>
    <w:rsid w:val="00975D5F"/>
    <w:rsid w:val="00975FB9"/>
    <w:rsid w:val="00976B51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4E43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664"/>
    <w:rsid w:val="00992752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DC5"/>
    <w:rsid w:val="00997DE8"/>
    <w:rsid w:val="009A040A"/>
    <w:rsid w:val="009A079C"/>
    <w:rsid w:val="009A1027"/>
    <w:rsid w:val="009A159D"/>
    <w:rsid w:val="009A1B17"/>
    <w:rsid w:val="009A2866"/>
    <w:rsid w:val="009A2F8F"/>
    <w:rsid w:val="009A2FB3"/>
    <w:rsid w:val="009A39C4"/>
    <w:rsid w:val="009A3DEC"/>
    <w:rsid w:val="009A428E"/>
    <w:rsid w:val="009A4EC8"/>
    <w:rsid w:val="009A5C71"/>
    <w:rsid w:val="009A5FF0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851"/>
    <w:rsid w:val="009B227B"/>
    <w:rsid w:val="009B2B90"/>
    <w:rsid w:val="009B2D15"/>
    <w:rsid w:val="009B2DB3"/>
    <w:rsid w:val="009B2E77"/>
    <w:rsid w:val="009B31FB"/>
    <w:rsid w:val="009B443F"/>
    <w:rsid w:val="009B53B5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586B"/>
    <w:rsid w:val="009C60DC"/>
    <w:rsid w:val="009C759F"/>
    <w:rsid w:val="009C79B1"/>
    <w:rsid w:val="009D05CC"/>
    <w:rsid w:val="009D0EE3"/>
    <w:rsid w:val="009D1DA0"/>
    <w:rsid w:val="009D2061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D46"/>
    <w:rsid w:val="009E0D9B"/>
    <w:rsid w:val="009E13D3"/>
    <w:rsid w:val="009E1AB4"/>
    <w:rsid w:val="009E20F5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50C6"/>
    <w:rsid w:val="009E52D6"/>
    <w:rsid w:val="009E5BC5"/>
    <w:rsid w:val="009E6F6B"/>
    <w:rsid w:val="009E7747"/>
    <w:rsid w:val="009E783A"/>
    <w:rsid w:val="009E7F44"/>
    <w:rsid w:val="009F105F"/>
    <w:rsid w:val="009F13A0"/>
    <w:rsid w:val="009F1DE9"/>
    <w:rsid w:val="009F1E87"/>
    <w:rsid w:val="009F2008"/>
    <w:rsid w:val="009F2239"/>
    <w:rsid w:val="009F2B32"/>
    <w:rsid w:val="009F36C6"/>
    <w:rsid w:val="009F3A8F"/>
    <w:rsid w:val="009F3FCF"/>
    <w:rsid w:val="009F4D6A"/>
    <w:rsid w:val="009F516E"/>
    <w:rsid w:val="009F5789"/>
    <w:rsid w:val="009F6858"/>
    <w:rsid w:val="009F7372"/>
    <w:rsid w:val="009F779E"/>
    <w:rsid w:val="009F7A7E"/>
    <w:rsid w:val="009F7ABE"/>
    <w:rsid w:val="00A00322"/>
    <w:rsid w:val="00A0149F"/>
    <w:rsid w:val="00A0181C"/>
    <w:rsid w:val="00A01E8A"/>
    <w:rsid w:val="00A0283D"/>
    <w:rsid w:val="00A031E3"/>
    <w:rsid w:val="00A037AC"/>
    <w:rsid w:val="00A0393A"/>
    <w:rsid w:val="00A03D79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16D0"/>
    <w:rsid w:val="00A1252E"/>
    <w:rsid w:val="00A12D09"/>
    <w:rsid w:val="00A13C82"/>
    <w:rsid w:val="00A14DCC"/>
    <w:rsid w:val="00A15B19"/>
    <w:rsid w:val="00A15C6F"/>
    <w:rsid w:val="00A1623E"/>
    <w:rsid w:val="00A164F9"/>
    <w:rsid w:val="00A169F7"/>
    <w:rsid w:val="00A202BC"/>
    <w:rsid w:val="00A21312"/>
    <w:rsid w:val="00A21333"/>
    <w:rsid w:val="00A215FE"/>
    <w:rsid w:val="00A22573"/>
    <w:rsid w:val="00A22671"/>
    <w:rsid w:val="00A22C82"/>
    <w:rsid w:val="00A2366C"/>
    <w:rsid w:val="00A23E22"/>
    <w:rsid w:val="00A241E0"/>
    <w:rsid w:val="00A249D6"/>
    <w:rsid w:val="00A24EA3"/>
    <w:rsid w:val="00A24F80"/>
    <w:rsid w:val="00A254BF"/>
    <w:rsid w:val="00A2609A"/>
    <w:rsid w:val="00A261DF"/>
    <w:rsid w:val="00A266A9"/>
    <w:rsid w:val="00A268B8"/>
    <w:rsid w:val="00A26D86"/>
    <w:rsid w:val="00A27891"/>
    <w:rsid w:val="00A27A3B"/>
    <w:rsid w:val="00A31FA4"/>
    <w:rsid w:val="00A320F4"/>
    <w:rsid w:val="00A32FA7"/>
    <w:rsid w:val="00A33AA7"/>
    <w:rsid w:val="00A34622"/>
    <w:rsid w:val="00A34C36"/>
    <w:rsid w:val="00A34C62"/>
    <w:rsid w:val="00A3513B"/>
    <w:rsid w:val="00A35F58"/>
    <w:rsid w:val="00A36431"/>
    <w:rsid w:val="00A36974"/>
    <w:rsid w:val="00A36E8C"/>
    <w:rsid w:val="00A36F3A"/>
    <w:rsid w:val="00A37F30"/>
    <w:rsid w:val="00A402F5"/>
    <w:rsid w:val="00A403F1"/>
    <w:rsid w:val="00A4111B"/>
    <w:rsid w:val="00A4156E"/>
    <w:rsid w:val="00A415E0"/>
    <w:rsid w:val="00A41C2B"/>
    <w:rsid w:val="00A41C39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A98"/>
    <w:rsid w:val="00A47067"/>
    <w:rsid w:val="00A470E0"/>
    <w:rsid w:val="00A47337"/>
    <w:rsid w:val="00A47546"/>
    <w:rsid w:val="00A50305"/>
    <w:rsid w:val="00A5047D"/>
    <w:rsid w:val="00A511D9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57C71"/>
    <w:rsid w:val="00A60562"/>
    <w:rsid w:val="00A60E8F"/>
    <w:rsid w:val="00A61CEB"/>
    <w:rsid w:val="00A63950"/>
    <w:rsid w:val="00A648CE"/>
    <w:rsid w:val="00A64ED4"/>
    <w:rsid w:val="00A6506B"/>
    <w:rsid w:val="00A652ED"/>
    <w:rsid w:val="00A660D2"/>
    <w:rsid w:val="00A66588"/>
    <w:rsid w:val="00A66CD9"/>
    <w:rsid w:val="00A67E75"/>
    <w:rsid w:val="00A7144C"/>
    <w:rsid w:val="00A71B8C"/>
    <w:rsid w:val="00A71FAF"/>
    <w:rsid w:val="00A72B6D"/>
    <w:rsid w:val="00A741C5"/>
    <w:rsid w:val="00A74B6D"/>
    <w:rsid w:val="00A74CCE"/>
    <w:rsid w:val="00A7571B"/>
    <w:rsid w:val="00A76523"/>
    <w:rsid w:val="00A76965"/>
    <w:rsid w:val="00A774E2"/>
    <w:rsid w:val="00A805A1"/>
    <w:rsid w:val="00A80E24"/>
    <w:rsid w:val="00A81829"/>
    <w:rsid w:val="00A81B59"/>
    <w:rsid w:val="00A82004"/>
    <w:rsid w:val="00A82EE4"/>
    <w:rsid w:val="00A830F0"/>
    <w:rsid w:val="00A83398"/>
    <w:rsid w:val="00A83AAA"/>
    <w:rsid w:val="00A83C2D"/>
    <w:rsid w:val="00A83D09"/>
    <w:rsid w:val="00A84F73"/>
    <w:rsid w:val="00A86108"/>
    <w:rsid w:val="00A8709A"/>
    <w:rsid w:val="00A87302"/>
    <w:rsid w:val="00A87788"/>
    <w:rsid w:val="00A87C54"/>
    <w:rsid w:val="00A87F4A"/>
    <w:rsid w:val="00A90099"/>
    <w:rsid w:val="00A900D8"/>
    <w:rsid w:val="00A905BD"/>
    <w:rsid w:val="00A913A3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F6D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3DED"/>
    <w:rsid w:val="00AA44B5"/>
    <w:rsid w:val="00AA4816"/>
    <w:rsid w:val="00AA56D3"/>
    <w:rsid w:val="00AA5D43"/>
    <w:rsid w:val="00AA68F3"/>
    <w:rsid w:val="00AA6A05"/>
    <w:rsid w:val="00AA70AB"/>
    <w:rsid w:val="00AA77DF"/>
    <w:rsid w:val="00AA7826"/>
    <w:rsid w:val="00AA79A8"/>
    <w:rsid w:val="00AA7FEF"/>
    <w:rsid w:val="00AB018E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3AC"/>
    <w:rsid w:val="00AB4AA3"/>
    <w:rsid w:val="00AB4B05"/>
    <w:rsid w:val="00AB4FE3"/>
    <w:rsid w:val="00AB546E"/>
    <w:rsid w:val="00AB5574"/>
    <w:rsid w:val="00AB6CA8"/>
    <w:rsid w:val="00AB6D10"/>
    <w:rsid w:val="00AB774D"/>
    <w:rsid w:val="00AB7BCB"/>
    <w:rsid w:val="00AC0144"/>
    <w:rsid w:val="00AC3CF1"/>
    <w:rsid w:val="00AC5306"/>
    <w:rsid w:val="00AC627E"/>
    <w:rsid w:val="00AC68F8"/>
    <w:rsid w:val="00AC744B"/>
    <w:rsid w:val="00AC77A4"/>
    <w:rsid w:val="00AC7972"/>
    <w:rsid w:val="00AD0AA6"/>
    <w:rsid w:val="00AD15FD"/>
    <w:rsid w:val="00AD2B2F"/>
    <w:rsid w:val="00AD2D08"/>
    <w:rsid w:val="00AD3427"/>
    <w:rsid w:val="00AD4128"/>
    <w:rsid w:val="00AD41F8"/>
    <w:rsid w:val="00AD45DF"/>
    <w:rsid w:val="00AD487F"/>
    <w:rsid w:val="00AD4D32"/>
    <w:rsid w:val="00AD532D"/>
    <w:rsid w:val="00AD5AAE"/>
    <w:rsid w:val="00AD5FA3"/>
    <w:rsid w:val="00AD63F9"/>
    <w:rsid w:val="00AD6B2E"/>
    <w:rsid w:val="00AD6E71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6497"/>
    <w:rsid w:val="00AE684D"/>
    <w:rsid w:val="00AE7849"/>
    <w:rsid w:val="00AF0C2B"/>
    <w:rsid w:val="00AF0CA3"/>
    <w:rsid w:val="00AF1057"/>
    <w:rsid w:val="00AF107F"/>
    <w:rsid w:val="00AF1B2A"/>
    <w:rsid w:val="00AF2AE1"/>
    <w:rsid w:val="00AF2EE6"/>
    <w:rsid w:val="00AF4127"/>
    <w:rsid w:val="00AF42C6"/>
    <w:rsid w:val="00AF4DEB"/>
    <w:rsid w:val="00AF5442"/>
    <w:rsid w:val="00AF55C2"/>
    <w:rsid w:val="00AF5AF2"/>
    <w:rsid w:val="00AF6292"/>
    <w:rsid w:val="00AF72B4"/>
    <w:rsid w:val="00AF74A4"/>
    <w:rsid w:val="00AF76F6"/>
    <w:rsid w:val="00B000DD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CF2"/>
    <w:rsid w:val="00B05796"/>
    <w:rsid w:val="00B05EF8"/>
    <w:rsid w:val="00B06668"/>
    <w:rsid w:val="00B072C3"/>
    <w:rsid w:val="00B07673"/>
    <w:rsid w:val="00B0799F"/>
    <w:rsid w:val="00B07CE6"/>
    <w:rsid w:val="00B10151"/>
    <w:rsid w:val="00B10253"/>
    <w:rsid w:val="00B105A5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4247"/>
    <w:rsid w:val="00B251C3"/>
    <w:rsid w:val="00B25235"/>
    <w:rsid w:val="00B25593"/>
    <w:rsid w:val="00B255A7"/>
    <w:rsid w:val="00B25D8B"/>
    <w:rsid w:val="00B260A7"/>
    <w:rsid w:val="00B270CE"/>
    <w:rsid w:val="00B27520"/>
    <w:rsid w:val="00B27D78"/>
    <w:rsid w:val="00B27E19"/>
    <w:rsid w:val="00B30118"/>
    <w:rsid w:val="00B31951"/>
    <w:rsid w:val="00B32653"/>
    <w:rsid w:val="00B32731"/>
    <w:rsid w:val="00B33327"/>
    <w:rsid w:val="00B33BE6"/>
    <w:rsid w:val="00B33D96"/>
    <w:rsid w:val="00B3427C"/>
    <w:rsid w:val="00B34709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238E"/>
    <w:rsid w:val="00B42A78"/>
    <w:rsid w:val="00B42DB9"/>
    <w:rsid w:val="00B430F1"/>
    <w:rsid w:val="00B4336A"/>
    <w:rsid w:val="00B43371"/>
    <w:rsid w:val="00B43F3A"/>
    <w:rsid w:val="00B444B4"/>
    <w:rsid w:val="00B44998"/>
    <w:rsid w:val="00B4511F"/>
    <w:rsid w:val="00B45236"/>
    <w:rsid w:val="00B46A95"/>
    <w:rsid w:val="00B473C6"/>
    <w:rsid w:val="00B4747E"/>
    <w:rsid w:val="00B4781C"/>
    <w:rsid w:val="00B478F2"/>
    <w:rsid w:val="00B479CA"/>
    <w:rsid w:val="00B50DA9"/>
    <w:rsid w:val="00B51C13"/>
    <w:rsid w:val="00B51E10"/>
    <w:rsid w:val="00B52585"/>
    <w:rsid w:val="00B53C6D"/>
    <w:rsid w:val="00B56AA9"/>
    <w:rsid w:val="00B56B28"/>
    <w:rsid w:val="00B570A3"/>
    <w:rsid w:val="00B572C9"/>
    <w:rsid w:val="00B608B4"/>
    <w:rsid w:val="00B6174F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4E3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66"/>
    <w:rsid w:val="00B81FC0"/>
    <w:rsid w:val="00B825F7"/>
    <w:rsid w:val="00B82F1F"/>
    <w:rsid w:val="00B83204"/>
    <w:rsid w:val="00B843A0"/>
    <w:rsid w:val="00B848C9"/>
    <w:rsid w:val="00B84CB0"/>
    <w:rsid w:val="00B8508F"/>
    <w:rsid w:val="00B852B9"/>
    <w:rsid w:val="00B86345"/>
    <w:rsid w:val="00B867FE"/>
    <w:rsid w:val="00B87448"/>
    <w:rsid w:val="00B8753B"/>
    <w:rsid w:val="00B878E6"/>
    <w:rsid w:val="00B9109A"/>
    <w:rsid w:val="00B91495"/>
    <w:rsid w:val="00B91616"/>
    <w:rsid w:val="00B91945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C17"/>
    <w:rsid w:val="00BA0DE0"/>
    <w:rsid w:val="00BA101F"/>
    <w:rsid w:val="00BA1404"/>
    <w:rsid w:val="00BA20C5"/>
    <w:rsid w:val="00BA30F7"/>
    <w:rsid w:val="00BA59AB"/>
    <w:rsid w:val="00BA630E"/>
    <w:rsid w:val="00BA71BD"/>
    <w:rsid w:val="00BA7499"/>
    <w:rsid w:val="00BB002A"/>
    <w:rsid w:val="00BB03F6"/>
    <w:rsid w:val="00BB2BD0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6A6E"/>
    <w:rsid w:val="00BD6F5B"/>
    <w:rsid w:val="00BD7207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6431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2A62"/>
    <w:rsid w:val="00BF31FD"/>
    <w:rsid w:val="00BF32F2"/>
    <w:rsid w:val="00BF3574"/>
    <w:rsid w:val="00BF3D96"/>
    <w:rsid w:val="00BF420A"/>
    <w:rsid w:val="00BF4D01"/>
    <w:rsid w:val="00BF7029"/>
    <w:rsid w:val="00C00119"/>
    <w:rsid w:val="00C0057D"/>
    <w:rsid w:val="00C0065C"/>
    <w:rsid w:val="00C0136E"/>
    <w:rsid w:val="00C01C8D"/>
    <w:rsid w:val="00C02768"/>
    <w:rsid w:val="00C031E4"/>
    <w:rsid w:val="00C040FC"/>
    <w:rsid w:val="00C04198"/>
    <w:rsid w:val="00C049F0"/>
    <w:rsid w:val="00C05858"/>
    <w:rsid w:val="00C05DBB"/>
    <w:rsid w:val="00C06F9B"/>
    <w:rsid w:val="00C07C89"/>
    <w:rsid w:val="00C1058E"/>
    <w:rsid w:val="00C112F8"/>
    <w:rsid w:val="00C114AF"/>
    <w:rsid w:val="00C11CA5"/>
    <w:rsid w:val="00C1203C"/>
    <w:rsid w:val="00C12BE6"/>
    <w:rsid w:val="00C133AB"/>
    <w:rsid w:val="00C146CF"/>
    <w:rsid w:val="00C14E3A"/>
    <w:rsid w:val="00C15993"/>
    <w:rsid w:val="00C16426"/>
    <w:rsid w:val="00C16BCE"/>
    <w:rsid w:val="00C16EF4"/>
    <w:rsid w:val="00C17AAE"/>
    <w:rsid w:val="00C2013F"/>
    <w:rsid w:val="00C20559"/>
    <w:rsid w:val="00C21A75"/>
    <w:rsid w:val="00C21B68"/>
    <w:rsid w:val="00C2235F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21A"/>
    <w:rsid w:val="00C3748A"/>
    <w:rsid w:val="00C37905"/>
    <w:rsid w:val="00C3791E"/>
    <w:rsid w:val="00C37E1D"/>
    <w:rsid w:val="00C40FAD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8F2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12DF"/>
    <w:rsid w:val="00C613C1"/>
    <w:rsid w:val="00C615E5"/>
    <w:rsid w:val="00C61E5F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19EE"/>
    <w:rsid w:val="00C71A65"/>
    <w:rsid w:val="00C71A73"/>
    <w:rsid w:val="00C71D53"/>
    <w:rsid w:val="00C71E2E"/>
    <w:rsid w:val="00C72066"/>
    <w:rsid w:val="00C720FB"/>
    <w:rsid w:val="00C72829"/>
    <w:rsid w:val="00C75A39"/>
    <w:rsid w:val="00C764FE"/>
    <w:rsid w:val="00C7696F"/>
    <w:rsid w:val="00C77AE1"/>
    <w:rsid w:val="00C77E9A"/>
    <w:rsid w:val="00C81273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C6"/>
    <w:rsid w:val="00C921F4"/>
    <w:rsid w:val="00C926E9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28AD"/>
    <w:rsid w:val="00CA30B2"/>
    <w:rsid w:val="00CA374B"/>
    <w:rsid w:val="00CA3C80"/>
    <w:rsid w:val="00CA5FE6"/>
    <w:rsid w:val="00CA69A9"/>
    <w:rsid w:val="00CA6F38"/>
    <w:rsid w:val="00CA6F9C"/>
    <w:rsid w:val="00CA6FA7"/>
    <w:rsid w:val="00CA7045"/>
    <w:rsid w:val="00CB0ACD"/>
    <w:rsid w:val="00CB1238"/>
    <w:rsid w:val="00CB1C68"/>
    <w:rsid w:val="00CB2064"/>
    <w:rsid w:val="00CB3363"/>
    <w:rsid w:val="00CB3891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D3C"/>
    <w:rsid w:val="00CC11FE"/>
    <w:rsid w:val="00CC16EF"/>
    <w:rsid w:val="00CC2C74"/>
    <w:rsid w:val="00CC2DA9"/>
    <w:rsid w:val="00CC369A"/>
    <w:rsid w:val="00CC38E2"/>
    <w:rsid w:val="00CC4843"/>
    <w:rsid w:val="00CC4C28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44C"/>
    <w:rsid w:val="00CD3628"/>
    <w:rsid w:val="00CD3E97"/>
    <w:rsid w:val="00CD50B9"/>
    <w:rsid w:val="00CD682B"/>
    <w:rsid w:val="00CD6A10"/>
    <w:rsid w:val="00CE04E5"/>
    <w:rsid w:val="00CE0983"/>
    <w:rsid w:val="00CE0B15"/>
    <w:rsid w:val="00CE1B7E"/>
    <w:rsid w:val="00CE2185"/>
    <w:rsid w:val="00CE264C"/>
    <w:rsid w:val="00CE2898"/>
    <w:rsid w:val="00CE2A5E"/>
    <w:rsid w:val="00CE3106"/>
    <w:rsid w:val="00CE3E97"/>
    <w:rsid w:val="00CE439D"/>
    <w:rsid w:val="00CE4CBA"/>
    <w:rsid w:val="00CE55DC"/>
    <w:rsid w:val="00CE5AA3"/>
    <w:rsid w:val="00CE5F55"/>
    <w:rsid w:val="00CE662D"/>
    <w:rsid w:val="00CE76D1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358A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7442"/>
    <w:rsid w:val="00D114D8"/>
    <w:rsid w:val="00D11BCE"/>
    <w:rsid w:val="00D120EF"/>
    <w:rsid w:val="00D124AC"/>
    <w:rsid w:val="00D12F24"/>
    <w:rsid w:val="00D12F37"/>
    <w:rsid w:val="00D12FDB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C66"/>
    <w:rsid w:val="00D26B27"/>
    <w:rsid w:val="00D27256"/>
    <w:rsid w:val="00D278E3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50A5"/>
    <w:rsid w:val="00D359E4"/>
    <w:rsid w:val="00D35F34"/>
    <w:rsid w:val="00D36972"/>
    <w:rsid w:val="00D41210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6D38"/>
    <w:rsid w:val="00D47325"/>
    <w:rsid w:val="00D5129E"/>
    <w:rsid w:val="00D5193F"/>
    <w:rsid w:val="00D5314C"/>
    <w:rsid w:val="00D53E55"/>
    <w:rsid w:val="00D5467F"/>
    <w:rsid w:val="00D54FA3"/>
    <w:rsid w:val="00D55055"/>
    <w:rsid w:val="00D56A56"/>
    <w:rsid w:val="00D56D8D"/>
    <w:rsid w:val="00D56DE8"/>
    <w:rsid w:val="00D5724C"/>
    <w:rsid w:val="00D57497"/>
    <w:rsid w:val="00D608E1"/>
    <w:rsid w:val="00D60B81"/>
    <w:rsid w:val="00D60D87"/>
    <w:rsid w:val="00D60ED7"/>
    <w:rsid w:val="00D61A52"/>
    <w:rsid w:val="00D629C7"/>
    <w:rsid w:val="00D63D11"/>
    <w:rsid w:val="00D645F8"/>
    <w:rsid w:val="00D67005"/>
    <w:rsid w:val="00D6734C"/>
    <w:rsid w:val="00D674A0"/>
    <w:rsid w:val="00D700E1"/>
    <w:rsid w:val="00D7014C"/>
    <w:rsid w:val="00D70666"/>
    <w:rsid w:val="00D70A59"/>
    <w:rsid w:val="00D70F3A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57B"/>
    <w:rsid w:val="00D767DA"/>
    <w:rsid w:val="00D77500"/>
    <w:rsid w:val="00D77975"/>
    <w:rsid w:val="00D77F8F"/>
    <w:rsid w:val="00D81E5A"/>
    <w:rsid w:val="00D821B3"/>
    <w:rsid w:val="00D82B8A"/>
    <w:rsid w:val="00D82D1C"/>
    <w:rsid w:val="00D83D0C"/>
    <w:rsid w:val="00D848F0"/>
    <w:rsid w:val="00D84C53"/>
    <w:rsid w:val="00D85D54"/>
    <w:rsid w:val="00D85FF0"/>
    <w:rsid w:val="00D867E6"/>
    <w:rsid w:val="00D86E2F"/>
    <w:rsid w:val="00D87066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95C"/>
    <w:rsid w:val="00D943B8"/>
    <w:rsid w:val="00D944DF"/>
    <w:rsid w:val="00D95ADB"/>
    <w:rsid w:val="00D95E6A"/>
    <w:rsid w:val="00D96CE9"/>
    <w:rsid w:val="00D973FE"/>
    <w:rsid w:val="00D97B7B"/>
    <w:rsid w:val="00DA052E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E85"/>
    <w:rsid w:val="00DA4EF2"/>
    <w:rsid w:val="00DA69CA"/>
    <w:rsid w:val="00DA6ED5"/>
    <w:rsid w:val="00DA705E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254F"/>
    <w:rsid w:val="00DB2675"/>
    <w:rsid w:val="00DB40E8"/>
    <w:rsid w:val="00DB4171"/>
    <w:rsid w:val="00DB436D"/>
    <w:rsid w:val="00DB4B64"/>
    <w:rsid w:val="00DB4F9E"/>
    <w:rsid w:val="00DB59AB"/>
    <w:rsid w:val="00DB6C24"/>
    <w:rsid w:val="00DB720A"/>
    <w:rsid w:val="00DC045B"/>
    <w:rsid w:val="00DC0E6A"/>
    <w:rsid w:val="00DC1573"/>
    <w:rsid w:val="00DC1D9B"/>
    <w:rsid w:val="00DC1E43"/>
    <w:rsid w:val="00DC20BD"/>
    <w:rsid w:val="00DC22F4"/>
    <w:rsid w:val="00DC2F56"/>
    <w:rsid w:val="00DC34C0"/>
    <w:rsid w:val="00DC4279"/>
    <w:rsid w:val="00DC491D"/>
    <w:rsid w:val="00DC4C3E"/>
    <w:rsid w:val="00DC4C48"/>
    <w:rsid w:val="00DC5862"/>
    <w:rsid w:val="00DC5F52"/>
    <w:rsid w:val="00DC6D0F"/>
    <w:rsid w:val="00DC71CA"/>
    <w:rsid w:val="00DC721B"/>
    <w:rsid w:val="00DC7886"/>
    <w:rsid w:val="00DC7DBA"/>
    <w:rsid w:val="00DD037C"/>
    <w:rsid w:val="00DD1822"/>
    <w:rsid w:val="00DD3C47"/>
    <w:rsid w:val="00DD3F18"/>
    <w:rsid w:val="00DD4144"/>
    <w:rsid w:val="00DD49B9"/>
    <w:rsid w:val="00DD5DD6"/>
    <w:rsid w:val="00DD7F2F"/>
    <w:rsid w:val="00DE023A"/>
    <w:rsid w:val="00DE102B"/>
    <w:rsid w:val="00DE4970"/>
    <w:rsid w:val="00DE5998"/>
    <w:rsid w:val="00DE5B13"/>
    <w:rsid w:val="00DE69EE"/>
    <w:rsid w:val="00DE6CA6"/>
    <w:rsid w:val="00DF03D1"/>
    <w:rsid w:val="00DF040C"/>
    <w:rsid w:val="00DF07F9"/>
    <w:rsid w:val="00DF0A20"/>
    <w:rsid w:val="00DF18A5"/>
    <w:rsid w:val="00DF19B6"/>
    <w:rsid w:val="00DF210D"/>
    <w:rsid w:val="00DF3452"/>
    <w:rsid w:val="00DF35EA"/>
    <w:rsid w:val="00DF58E5"/>
    <w:rsid w:val="00DF5965"/>
    <w:rsid w:val="00DF5C22"/>
    <w:rsid w:val="00DF6462"/>
    <w:rsid w:val="00DF6961"/>
    <w:rsid w:val="00DF6BCF"/>
    <w:rsid w:val="00DF70DC"/>
    <w:rsid w:val="00DF7931"/>
    <w:rsid w:val="00DF7C9F"/>
    <w:rsid w:val="00E00FCB"/>
    <w:rsid w:val="00E01246"/>
    <w:rsid w:val="00E01BF8"/>
    <w:rsid w:val="00E01E4F"/>
    <w:rsid w:val="00E023EF"/>
    <w:rsid w:val="00E0244F"/>
    <w:rsid w:val="00E026BF"/>
    <w:rsid w:val="00E02781"/>
    <w:rsid w:val="00E02E48"/>
    <w:rsid w:val="00E03672"/>
    <w:rsid w:val="00E03EFE"/>
    <w:rsid w:val="00E052A0"/>
    <w:rsid w:val="00E057C6"/>
    <w:rsid w:val="00E067BD"/>
    <w:rsid w:val="00E073AD"/>
    <w:rsid w:val="00E0771F"/>
    <w:rsid w:val="00E0781F"/>
    <w:rsid w:val="00E07B59"/>
    <w:rsid w:val="00E10648"/>
    <w:rsid w:val="00E10C67"/>
    <w:rsid w:val="00E11807"/>
    <w:rsid w:val="00E13CB8"/>
    <w:rsid w:val="00E13F12"/>
    <w:rsid w:val="00E14072"/>
    <w:rsid w:val="00E14201"/>
    <w:rsid w:val="00E14490"/>
    <w:rsid w:val="00E14771"/>
    <w:rsid w:val="00E1570B"/>
    <w:rsid w:val="00E15B3F"/>
    <w:rsid w:val="00E16508"/>
    <w:rsid w:val="00E17496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54B3"/>
    <w:rsid w:val="00E25C3C"/>
    <w:rsid w:val="00E2658B"/>
    <w:rsid w:val="00E26670"/>
    <w:rsid w:val="00E2733E"/>
    <w:rsid w:val="00E2747F"/>
    <w:rsid w:val="00E2766D"/>
    <w:rsid w:val="00E27FCA"/>
    <w:rsid w:val="00E30283"/>
    <w:rsid w:val="00E30BDE"/>
    <w:rsid w:val="00E32567"/>
    <w:rsid w:val="00E3264B"/>
    <w:rsid w:val="00E32E0C"/>
    <w:rsid w:val="00E35657"/>
    <w:rsid w:val="00E36705"/>
    <w:rsid w:val="00E36F84"/>
    <w:rsid w:val="00E37196"/>
    <w:rsid w:val="00E37E6D"/>
    <w:rsid w:val="00E401E6"/>
    <w:rsid w:val="00E41D04"/>
    <w:rsid w:val="00E41D34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A30"/>
    <w:rsid w:val="00E47A7B"/>
    <w:rsid w:val="00E47B54"/>
    <w:rsid w:val="00E47C37"/>
    <w:rsid w:val="00E47DA8"/>
    <w:rsid w:val="00E50F8E"/>
    <w:rsid w:val="00E51387"/>
    <w:rsid w:val="00E517D4"/>
    <w:rsid w:val="00E539EC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846"/>
    <w:rsid w:val="00E6086D"/>
    <w:rsid w:val="00E619DD"/>
    <w:rsid w:val="00E61BC8"/>
    <w:rsid w:val="00E62494"/>
    <w:rsid w:val="00E62FE7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30A4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277E"/>
    <w:rsid w:val="00E83478"/>
    <w:rsid w:val="00E83629"/>
    <w:rsid w:val="00E840FA"/>
    <w:rsid w:val="00E84ACF"/>
    <w:rsid w:val="00E84BD3"/>
    <w:rsid w:val="00E854F5"/>
    <w:rsid w:val="00E855BD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612"/>
    <w:rsid w:val="00E93E8A"/>
    <w:rsid w:val="00E93F8C"/>
    <w:rsid w:val="00E9495E"/>
    <w:rsid w:val="00E94F8B"/>
    <w:rsid w:val="00E9513A"/>
    <w:rsid w:val="00E953D7"/>
    <w:rsid w:val="00E9599A"/>
    <w:rsid w:val="00E95A52"/>
    <w:rsid w:val="00E95B38"/>
    <w:rsid w:val="00E96618"/>
    <w:rsid w:val="00E969C3"/>
    <w:rsid w:val="00E96F68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A7F4B"/>
    <w:rsid w:val="00EB03DD"/>
    <w:rsid w:val="00EB09AB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D106D"/>
    <w:rsid w:val="00ED1A3D"/>
    <w:rsid w:val="00ED261F"/>
    <w:rsid w:val="00ED3617"/>
    <w:rsid w:val="00ED401F"/>
    <w:rsid w:val="00ED4050"/>
    <w:rsid w:val="00ED4055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F51"/>
    <w:rsid w:val="00EE16D3"/>
    <w:rsid w:val="00EE237D"/>
    <w:rsid w:val="00EE24D2"/>
    <w:rsid w:val="00EE3229"/>
    <w:rsid w:val="00EE3702"/>
    <w:rsid w:val="00EE3959"/>
    <w:rsid w:val="00EE3AB8"/>
    <w:rsid w:val="00EE4E7F"/>
    <w:rsid w:val="00EE6AA3"/>
    <w:rsid w:val="00EE6FCE"/>
    <w:rsid w:val="00EE752B"/>
    <w:rsid w:val="00EF0018"/>
    <w:rsid w:val="00EF0E77"/>
    <w:rsid w:val="00EF1038"/>
    <w:rsid w:val="00EF166D"/>
    <w:rsid w:val="00EF2418"/>
    <w:rsid w:val="00EF2E71"/>
    <w:rsid w:val="00EF3191"/>
    <w:rsid w:val="00EF43B7"/>
    <w:rsid w:val="00EF5524"/>
    <w:rsid w:val="00EF62F9"/>
    <w:rsid w:val="00EF6F96"/>
    <w:rsid w:val="00EF7882"/>
    <w:rsid w:val="00F00D96"/>
    <w:rsid w:val="00F0122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491"/>
    <w:rsid w:val="00F175F1"/>
    <w:rsid w:val="00F179B6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626E"/>
    <w:rsid w:val="00F262A7"/>
    <w:rsid w:val="00F27C7E"/>
    <w:rsid w:val="00F3120C"/>
    <w:rsid w:val="00F312D3"/>
    <w:rsid w:val="00F32C8F"/>
    <w:rsid w:val="00F32D2D"/>
    <w:rsid w:val="00F33528"/>
    <w:rsid w:val="00F339DC"/>
    <w:rsid w:val="00F34654"/>
    <w:rsid w:val="00F349F1"/>
    <w:rsid w:val="00F351CC"/>
    <w:rsid w:val="00F3531A"/>
    <w:rsid w:val="00F35430"/>
    <w:rsid w:val="00F35684"/>
    <w:rsid w:val="00F36D6B"/>
    <w:rsid w:val="00F37A20"/>
    <w:rsid w:val="00F37CCF"/>
    <w:rsid w:val="00F407F7"/>
    <w:rsid w:val="00F408AE"/>
    <w:rsid w:val="00F40A09"/>
    <w:rsid w:val="00F4230B"/>
    <w:rsid w:val="00F430B5"/>
    <w:rsid w:val="00F46117"/>
    <w:rsid w:val="00F461A9"/>
    <w:rsid w:val="00F466A3"/>
    <w:rsid w:val="00F4683F"/>
    <w:rsid w:val="00F468F2"/>
    <w:rsid w:val="00F47116"/>
    <w:rsid w:val="00F4798E"/>
    <w:rsid w:val="00F47BF6"/>
    <w:rsid w:val="00F5003A"/>
    <w:rsid w:val="00F50D16"/>
    <w:rsid w:val="00F5162C"/>
    <w:rsid w:val="00F526C0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53"/>
    <w:rsid w:val="00F7002F"/>
    <w:rsid w:val="00F70138"/>
    <w:rsid w:val="00F704D9"/>
    <w:rsid w:val="00F717D6"/>
    <w:rsid w:val="00F71C8A"/>
    <w:rsid w:val="00F71F90"/>
    <w:rsid w:val="00F72949"/>
    <w:rsid w:val="00F72B7A"/>
    <w:rsid w:val="00F73490"/>
    <w:rsid w:val="00F747C2"/>
    <w:rsid w:val="00F76469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360"/>
    <w:rsid w:val="00F83545"/>
    <w:rsid w:val="00F83564"/>
    <w:rsid w:val="00F83EB0"/>
    <w:rsid w:val="00F844CD"/>
    <w:rsid w:val="00F849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8EB"/>
    <w:rsid w:val="00F96913"/>
    <w:rsid w:val="00F976AF"/>
    <w:rsid w:val="00F97C12"/>
    <w:rsid w:val="00FA0136"/>
    <w:rsid w:val="00FA0643"/>
    <w:rsid w:val="00FA0D6A"/>
    <w:rsid w:val="00FA1DC8"/>
    <w:rsid w:val="00FA2C42"/>
    <w:rsid w:val="00FA37E1"/>
    <w:rsid w:val="00FA42E7"/>
    <w:rsid w:val="00FA4896"/>
    <w:rsid w:val="00FA48AD"/>
    <w:rsid w:val="00FA4C59"/>
    <w:rsid w:val="00FA533F"/>
    <w:rsid w:val="00FA5639"/>
    <w:rsid w:val="00FA6C14"/>
    <w:rsid w:val="00FA7135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C31"/>
    <w:rsid w:val="00FB6843"/>
    <w:rsid w:val="00FB6B8C"/>
    <w:rsid w:val="00FB724E"/>
    <w:rsid w:val="00FB72FF"/>
    <w:rsid w:val="00FC0B5F"/>
    <w:rsid w:val="00FC1A15"/>
    <w:rsid w:val="00FC2465"/>
    <w:rsid w:val="00FC2D7F"/>
    <w:rsid w:val="00FC32CF"/>
    <w:rsid w:val="00FC3A6D"/>
    <w:rsid w:val="00FC45D0"/>
    <w:rsid w:val="00FC567C"/>
    <w:rsid w:val="00FC7229"/>
    <w:rsid w:val="00FC77D0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A78"/>
    <w:rsid w:val="00FD4C9E"/>
    <w:rsid w:val="00FD5B11"/>
    <w:rsid w:val="00FD60E3"/>
    <w:rsid w:val="00FD62EA"/>
    <w:rsid w:val="00FD66BA"/>
    <w:rsid w:val="00FD6AAC"/>
    <w:rsid w:val="00FD772A"/>
    <w:rsid w:val="00FE0EF0"/>
    <w:rsid w:val="00FE1117"/>
    <w:rsid w:val="00FE16D4"/>
    <w:rsid w:val="00FE18E8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8FF"/>
    <w:rsid w:val="00FE59E0"/>
    <w:rsid w:val="00FE7B6C"/>
    <w:rsid w:val="00FE7BAB"/>
    <w:rsid w:val="00FF04A8"/>
    <w:rsid w:val="00FF078A"/>
    <w:rsid w:val="00FF0B4D"/>
    <w:rsid w:val="00FF1115"/>
    <w:rsid w:val="00FF1AD3"/>
    <w:rsid w:val="00FF319C"/>
    <w:rsid w:val="00FF35E0"/>
    <w:rsid w:val="00FF3B3F"/>
    <w:rsid w:val="00FF3C7C"/>
    <w:rsid w:val="00FF405A"/>
    <w:rsid w:val="00FF5BD7"/>
    <w:rsid w:val="00FF6093"/>
    <w:rsid w:val="00FF6610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09792AF1-E462-4585-95AC-83048DE9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5" ma:contentTypeDescription="สร้างเอกสารใหม่" ma:contentTypeScope="" ma:versionID="92c5a8b9d7e71c942ffb7249f08169ae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9dc7aaacf3f91f5df85aa3c24a9191dc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18e3a-174b-4e37-82e6-cd06902e1fcc" xsi:nil="true"/>
    <lcf76f155ced4ddcb4097134ff3c332f xmlns="6c74fe4f-9358-4d62-aae5-fc486465bd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33F256-7FCD-4B6B-920A-B9EE319E2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74fe4f-9358-4d62-aae5-fc486465bda1"/>
    <ds:schemaRef ds:uri="de118e3a-174b-4e37-82e6-cd06902e1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de118e3a-174b-4e37-82e6-cd06902e1fcc"/>
    <ds:schemaRef ds:uri="6c74fe4f-9358-4d62-aae5-fc486465bda1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50</Pages>
  <Words>15183</Words>
  <Characters>61195</Characters>
  <Application>Microsoft Office Word</Application>
  <DocSecurity>0</DocSecurity>
  <Lines>509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76226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Napasorn, Prasertpunya</cp:lastModifiedBy>
  <cp:revision>62</cp:revision>
  <cp:lastPrinted>2024-02-09T10:58:00Z</cp:lastPrinted>
  <dcterms:created xsi:type="dcterms:W3CDTF">2024-02-06T06:54:00Z</dcterms:created>
  <dcterms:modified xsi:type="dcterms:W3CDTF">2024-02-12T10:34:00Z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0x010100BE824FC6B33D6E49A1EC065564FA3157</vt:lpwstr>
  </property>
  <property fmtid="{D5CDD505-2E9C-101B-9397-08002B2CF9AE}" pid="10" name="MediaServiceImageTags">
    <vt:lpwstr/>
  </property>
</Properties>
</file>