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344A4" w14:textId="77777777" w:rsidR="00A94352" w:rsidRPr="00DE40D3" w:rsidRDefault="00A94352" w:rsidP="00E1393F">
      <w:pPr>
        <w:ind w:left="540" w:right="0" w:hanging="54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DE40D3" w14:paraId="29AE6048" w14:textId="77777777" w:rsidTr="00CB1AA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D3D09D0" w14:textId="04280C9E" w:rsidR="00CB1AAE" w:rsidRPr="00DE40D3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CB1AA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B1AA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</w:tbl>
    <w:p w14:paraId="047F7C90" w14:textId="77777777" w:rsidR="00701352" w:rsidRPr="00DE40D3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AC7AAB1" w14:textId="1A29F79D" w:rsidR="00232CC7" w:rsidRPr="00DE40D3" w:rsidRDefault="00701352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B0D24">
        <w:rPr>
          <w:rFonts w:ascii="Browallia New" w:hAnsi="Browallia New" w:cs="Browallia New"/>
          <w:spacing w:val="-4"/>
          <w:sz w:val="28"/>
          <w:szCs w:val="28"/>
          <w:cs/>
        </w:rPr>
        <w:t>บริษัท กิจเจริญ เอ็นจิเนียริ่ง อีเลคทริค</w:t>
      </w:r>
      <w:r w:rsidRPr="004B0D24">
        <w:rPr>
          <w:rFonts w:ascii="Browallia New" w:hAnsi="Browallia New" w:cs="Browallia New"/>
          <w:sz w:val="28"/>
          <w:szCs w:val="28"/>
          <w:cs/>
        </w:rPr>
        <w:t xml:space="preserve"> จำกัด (มหาชน)</w:t>
      </w:r>
      <w:r w:rsidR="00232CC7" w:rsidRPr="00DE40D3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>(</w:t>
      </w:r>
      <w:r w:rsidR="00746D77">
        <w:rPr>
          <w:rFonts w:ascii="Browallia New" w:hAnsi="Browallia New" w:cs="Browallia New"/>
          <w:spacing w:val="-2"/>
          <w:sz w:val="28"/>
          <w:szCs w:val="28"/>
        </w:rPr>
        <w:t>“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="00746D77">
        <w:rPr>
          <w:rFonts w:ascii="Browallia New" w:hAnsi="Browallia New" w:cs="Browallia New"/>
          <w:spacing w:val="-2"/>
          <w:sz w:val="28"/>
          <w:szCs w:val="28"/>
        </w:rPr>
        <w:t>”</w:t>
      </w:r>
      <w:r w:rsidR="00B07122" w:rsidRPr="00DE40D3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) </w:t>
      </w:r>
      <w:r w:rsidR="00232CC7" w:rsidRPr="00746D77">
        <w:rPr>
          <w:rFonts w:ascii="Browallia New" w:hAnsi="Browallia New" w:cs="Browallia New"/>
          <w:spacing w:val="-2"/>
          <w:sz w:val="28"/>
          <w:szCs w:val="28"/>
          <w:cs/>
        </w:rPr>
        <w:t>เป็นบริษัท</w:t>
      </w:r>
      <w:r w:rsidR="00746D77" w:rsidRPr="00746D77">
        <w:rPr>
          <w:rFonts w:ascii="Browallia New" w:hAnsi="Browallia New" w:cs="Browallia New" w:hint="cs"/>
          <w:spacing w:val="-2"/>
          <w:sz w:val="28"/>
          <w:szCs w:val="28"/>
          <w:cs/>
        </w:rPr>
        <w:t>มหาชน</w:t>
      </w:r>
      <w:r w:rsidR="0069748E" w:rsidRPr="00746D77">
        <w:rPr>
          <w:rFonts w:ascii="Browallia New" w:hAnsi="Browallia New" w:cs="Browallia New"/>
          <w:spacing w:val="-2"/>
          <w:sz w:val="28"/>
          <w:szCs w:val="28"/>
          <w:cs/>
        </w:rPr>
        <w:t>จำกัด</w:t>
      </w:r>
      <w:r w:rsidR="00746D77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และเป็นบริษัทจดทะเบียน</w:t>
      </w:r>
      <w:r w:rsidR="00706327">
        <w:rPr>
          <w:rFonts w:ascii="Browallia New" w:hAnsi="Browallia New" w:cs="Browallia New"/>
          <w:spacing w:val="-2"/>
          <w:sz w:val="28"/>
          <w:szCs w:val="28"/>
        </w:rPr>
        <w:br/>
      </w:r>
      <w:r w:rsidR="00746D77">
        <w:rPr>
          <w:rFonts w:ascii="Browallia New" w:hAnsi="Browallia New" w:cs="Browallia New" w:hint="cs"/>
          <w:spacing w:val="-2"/>
          <w:sz w:val="28"/>
          <w:szCs w:val="28"/>
          <w:cs/>
        </w:rPr>
        <w:t>ในตลาดหลักทรัพย์แห่งประเทศไทย</w:t>
      </w:r>
      <w:r w:rsidR="00F86985" w:rsidRPr="00DE40D3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AE411D" w:rsidRPr="00DE40D3">
        <w:rPr>
          <w:rFonts w:ascii="Browallia New" w:hAnsi="Browallia New" w:cs="Browallia New"/>
          <w:spacing w:val="-2"/>
          <w:sz w:val="28"/>
          <w:szCs w:val="28"/>
          <w:cs/>
        </w:rPr>
        <w:t>ซึ่งจัดตั้งขึ้นในประเทศไทย</w:t>
      </w:r>
      <w:r w:rsidR="00AE411D" w:rsidRPr="00DE40D3">
        <w:rPr>
          <w:rFonts w:ascii="Browallia New" w:hAnsi="Browallia New" w:cs="Browallia New"/>
          <w:sz w:val="28"/>
          <w:szCs w:val="28"/>
          <w:cs/>
        </w:rPr>
        <w:t>และมีที่อยู่ตามที่ได้จดทะเบียนดังนี้</w:t>
      </w:r>
    </w:p>
    <w:p w14:paraId="28EC0CB6" w14:textId="77777777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2B075BE" w14:textId="150F92FB" w:rsidR="00232CC7" w:rsidRPr="00DE40D3" w:rsidRDefault="009F3728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F3728">
        <w:rPr>
          <w:rFonts w:ascii="Browallia New" w:hAnsi="Browallia New" w:cs="Browallia New"/>
          <w:sz w:val="28"/>
          <w:szCs w:val="28"/>
        </w:rPr>
        <w:t>61</w:t>
      </w:r>
      <w:r w:rsidR="008F1F3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8F1F3F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และ </w:t>
      </w:r>
      <w:r w:rsidRPr="009F3728">
        <w:rPr>
          <w:rFonts w:ascii="Browallia New" w:hAnsi="Browallia New" w:cs="Browallia New"/>
          <w:sz w:val="28"/>
          <w:szCs w:val="28"/>
        </w:rPr>
        <w:t>61</w:t>
      </w:r>
      <w:r w:rsidR="008F1F3F">
        <w:rPr>
          <w:rFonts w:ascii="Browallia New" w:hAnsi="Browallia New" w:cs="Browallia New"/>
          <w:sz w:val="28"/>
          <w:szCs w:val="28"/>
          <w:lang w:val="en-US"/>
        </w:rPr>
        <w:t>/</w:t>
      </w:r>
      <w:r w:rsidRPr="009F3728">
        <w:rPr>
          <w:rFonts w:ascii="Browallia New" w:hAnsi="Browallia New" w:cs="Browallia New"/>
          <w:sz w:val="28"/>
          <w:szCs w:val="28"/>
        </w:rPr>
        <w:t>5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 หมู่ที่ </w:t>
      </w:r>
      <w:r w:rsidRPr="009F3728">
        <w:rPr>
          <w:rFonts w:ascii="Browallia New" w:hAnsi="Browallia New" w:cs="Browallia New"/>
          <w:sz w:val="28"/>
          <w:szCs w:val="28"/>
        </w:rPr>
        <w:t>8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 ซอยว</w:t>
      </w:r>
      <w:r w:rsidR="007452E2" w:rsidRPr="00DE40D3">
        <w:rPr>
          <w:rFonts w:ascii="Browallia New" w:hAnsi="Browallia New" w:cs="Browallia New"/>
          <w:sz w:val="28"/>
          <w:szCs w:val="28"/>
          <w:cs/>
          <w:lang w:val="en-US"/>
        </w:rPr>
        <w:t>ิ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>รุฬราษฎร์ ถนนเศรษฐกิจ</w:t>
      </w:r>
      <w:r w:rsidR="00C21884" w:rsidRPr="00DE40D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>ตำบลท่าไม้ อำเภอกระทุ่มแบน</w:t>
      </w:r>
      <w:r w:rsidR="00C21884" w:rsidRPr="00DE40D3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21884" w:rsidRPr="00DE40D3">
        <w:rPr>
          <w:rFonts w:ascii="Browallia New" w:hAnsi="Browallia New" w:cs="Browallia New"/>
          <w:sz w:val="28"/>
          <w:szCs w:val="28"/>
          <w:cs/>
          <w:lang w:val="en-US"/>
        </w:rPr>
        <w:t xml:space="preserve">จังหวัดสมุทรสาคร </w:t>
      </w:r>
      <w:r w:rsidRPr="009F3728">
        <w:rPr>
          <w:rFonts w:ascii="Browallia New" w:hAnsi="Browallia New" w:cs="Browallia New"/>
          <w:sz w:val="28"/>
          <w:szCs w:val="28"/>
        </w:rPr>
        <w:t>74110</w:t>
      </w:r>
    </w:p>
    <w:p w14:paraId="46A1A269" w14:textId="77777777" w:rsidR="00D66981" w:rsidRPr="00DE40D3" w:rsidRDefault="00D66981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E06C51" w14:textId="68E21E06" w:rsidR="00232CC7" w:rsidRPr="00DE40D3" w:rsidRDefault="007058AA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232CC7" w:rsidRPr="00DE40D3">
        <w:rPr>
          <w:rFonts w:ascii="Browallia New" w:hAnsi="Browallia New" w:cs="Browallia New"/>
          <w:sz w:val="28"/>
          <w:szCs w:val="28"/>
          <w:cs/>
        </w:rPr>
        <w:t>ดำเนินธุรกิจหลักเกี่ยวกับ</w:t>
      </w:r>
      <w:r w:rsidR="00940697" w:rsidRPr="00DE40D3">
        <w:rPr>
          <w:rFonts w:ascii="Browallia New" w:hAnsi="Browallia New" w:cs="Browallia New"/>
          <w:sz w:val="28"/>
          <w:szCs w:val="28"/>
          <w:cs/>
        </w:rPr>
        <w:t>การ</w:t>
      </w:r>
      <w:r w:rsidR="001B1003" w:rsidRPr="001B1003">
        <w:rPr>
          <w:rFonts w:ascii="Browallia New" w:hAnsi="Browallia New" w:cs="Browallia New"/>
          <w:sz w:val="28"/>
          <w:szCs w:val="28"/>
          <w:cs/>
        </w:rPr>
        <w:t>ผลิตและจำหน่ายตู้ไฟสวิทช์บอร์ด รางเดินสายไฟ อุปกรณ์ที่ใช้เดินสายไฟทุกชนิด และชิ้นส่วนงานโลหะแผ่นแปรรูปสั่งผลิตพิเศษ</w:t>
      </w:r>
    </w:p>
    <w:p w14:paraId="59A8258F" w14:textId="77777777" w:rsidR="004D0FD6" w:rsidRPr="00DE40D3" w:rsidRDefault="004D0FD6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22B5B964" w14:textId="254CAADF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งบการเงิน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>นี้</w:t>
      </w:r>
      <w:r w:rsidRPr="00DE40D3">
        <w:rPr>
          <w:rFonts w:ascii="Browallia New" w:hAnsi="Browallia New" w:cs="Browallia New"/>
          <w:sz w:val="28"/>
          <w:szCs w:val="28"/>
          <w:cs/>
        </w:rPr>
        <w:t>ได้รับอนุมัติจาก</w:t>
      </w:r>
      <w:r w:rsidR="002B1523" w:rsidRPr="00DE40D3">
        <w:rPr>
          <w:rFonts w:ascii="Browallia New" w:hAnsi="Browallia New" w:cs="Browallia New" w:hint="cs"/>
          <w:sz w:val="28"/>
          <w:szCs w:val="28"/>
          <w:cs/>
        </w:rPr>
        <w:t>คณะ</w:t>
      </w:r>
      <w:r w:rsidRPr="00DE40D3">
        <w:rPr>
          <w:rFonts w:ascii="Browallia New" w:hAnsi="Browallia New" w:cs="Browallia New"/>
          <w:sz w:val="28"/>
          <w:szCs w:val="28"/>
          <w:cs/>
        </w:rPr>
        <w:t>กรรมการ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>ของ</w:t>
      </w:r>
      <w:r w:rsidRPr="00DE40D3">
        <w:rPr>
          <w:rFonts w:ascii="Browallia New" w:hAnsi="Browallia New" w:cs="Browallia New"/>
          <w:sz w:val="28"/>
          <w:szCs w:val="28"/>
          <w:cs/>
        </w:rPr>
        <w:t>บริษัทเมื่อ</w:t>
      </w:r>
      <w:r w:rsidR="00351684" w:rsidRPr="00DE40D3">
        <w:rPr>
          <w:rFonts w:ascii="Browallia New" w:hAnsi="Browallia New" w:cs="Browallia New"/>
          <w:sz w:val="28"/>
          <w:szCs w:val="28"/>
          <w:cs/>
        </w:rPr>
        <w:t>วันที่</w:t>
      </w:r>
      <w:r w:rsidR="00D66981" w:rsidRPr="00DE40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23</w:t>
      </w:r>
      <w:r w:rsidR="00573F3D">
        <w:rPr>
          <w:rFonts w:ascii="Browallia New" w:hAnsi="Browallia New" w:cs="Browallia New"/>
          <w:sz w:val="28"/>
          <w:szCs w:val="28"/>
        </w:rPr>
        <w:t xml:space="preserve"> </w:t>
      </w:r>
      <w:r w:rsidR="00573F3D">
        <w:rPr>
          <w:rFonts w:ascii="Browallia New" w:hAnsi="Browallia New" w:cs="Browallia New" w:hint="cs"/>
          <w:sz w:val="28"/>
          <w:szCs w:val="28"/>
          <w:cs/>
        </w:rPr>
        <w:t>กุมภาพันธ์</w:t>
      </w:r>
      <w:r w:rsidR="00FE6004" w:rsidRPr="00DE40D3">
        <w:rPr>
          <w:rFonts w:ascii="Browallia New" w:hAnsi="Browallia New" w:cs="Browallia New"/>
          <w:sz w:val="28"/>
          <w:szCs w:val="28"/>
        </w:rPr>
        <w:t xml:space="preserve"> </w:t>
      </w:r>
      <w:r w:rsidR="00DF2BE9" w:rsidRPr="00DE40D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</w:p>
    <w:p w14:paraId="08117745" w14:textId="77777777" w:rsidR="00451D3A" w:rsidRPr="00DE40D3" w:rsidRDefault="00451D3A" w:rsidP="007B7C2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DE40D3" w14:paraId="01E3C819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CCD0FCC" w14:textId="2320ED7D" w:rsidR="00CB1AAE" w:rsidRPr="00DE40D3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63E" w:rsidRPr="00DE40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</w:tbl>
    <w:p w14:paraId="1A802965" w14:textId="77777777" w:rsidR="00232CC7" w:rsidRPr="00DE40D3" w:rsidRDefault="00232CC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1C0D804" w14:textId="78F8279D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</w:t>
      </w:r>
      <w:r w:rsidR="005B5E4F" w:rsidRPr="005B5E4F">
        <w:rPr>
          <w:rFonts w:ascii="Browallia New" w:hAnsi="Browallia New" w:cs="Browallia New"/>
          <w:sz w:val="28"/>
          <w:szCs w:val="28"/>
          <w:cs/>
        </w:rPr>
        <w:t>และข้อกำหนดภายใต้พระราชบัญญัติหลักทรัพย์และตลาดหลักทรัพย์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1E2BF782" w14:textId="77777777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7C2F8D7" w14:textId="440452DC" w:rsidR="00296809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A2018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</w:t>
      </w:r>
      <w:r w:rsidR="0030459E" w:rsidRPr="007A2018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ยกเว้นหนี้สินทางการเงิน</w:t>
      </w:r>
      <w:r w:rsidR="0030459E" w:rsidRPr="00DE40D3">
        <w:rPr>
          <w:rFonts w:ascii="Browallia New" w:hAnsi="Browallia New" w:cs="Browallia New" w:hint="cs"/>
          <w:sz w:val="28"/>
          <w:szCs w:val="28"/>
          <w:cs/>
        </w:rPr>
        <w:t xml:space="preserve">ในหมายเหตุประกอบงบการเงินข้อ </w:t>
      </w:r>
      <w:r w:rsidR="009F3728" w:rsidRPr="009F3728">
        <w:rPr>
          <w:rFonts w:ascii="Browallia New" w:hAnsi="Browallia New" w:cs="Browallia New"/>
          <w:sz w:val="28"/>
          <w:szCs w:val="28"/>
        </w:rPr>
        <w:t>6</w:t>
      </w:r>
    </w:p>
    <w:p w14:paraId="2DD115F1" w14:textId="77777777" w:rsidR="00945CA7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437D1E" w14:textId="0E6671CC" w:rsidR="00070BBA" w:rsidRPr="00DE40D3" w:rsidRDefault="00945CA7" w:rsidP="000916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DE40D3">
        <w:rPr>
          <w:rFonts w:ascii="Browallia New" w:hAnsi="Browallia New" w:cs="Browallia New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09163E" w:rsidRPr="00DE40D3">
        <w:rPr>
          <w:rFonts w:ascii="Browallia New" w:hAnsi="Browallia New" w:cs="Browallia New"/>
          <w:sz w:val="28"/>
          <w:szCs w:val="28"/>
        </w:rPr>
        <w:br/>
      </w:r>
      <w:r w:rsidRPr="00DE40D3">
        <w:rPr>
          <w:rFonts w:ascii="Browallia New" w:hAnsi="Browallia New" w:cs="Browallia New"/>
          <w:sz w:val="28"/>
          <w:szCs w:val="28"/>
          <w:cs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1A7464" w:rsidRPr="00DE40D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ไปถือปฏิบัติ </w:t>
      </w:r>
      <w:r w:rsidR="001A7464" w:rsidRPr="00DE40D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DE40D3">
        <w:rPr>
          <w:rFonts w:ascii="Browallia New" w:hAnsi="Browallia New" w:cs="Browallia New"/>
          <w:spacing w:val="-4"/>
          <w:sz w:val="28"/>
          <w:szCs w:val="28"/>
          <w:cs/>
        </w:rPr>
        <w:t>เปิดเผยเรื่องการใช้ดุลยพินิจของผู้บริหารหรือรายการที่มีความซับซ้อน และรายการ</w:t>
      </w:r>
      <w:r w:rsidR="004C1F1A" w:rsidRPr="00DE40D3">
        <w:rPr>
          <w:rFonts w:ascii="Browallia New" w:hAnsi="Browallia New" w:cs="Browallia New"/>
          <w:spacing w:val="-4"/>
          <w:sz w:val="28"/>
          <w:szCs w:val="28"/>
          <w:cs/>
        </w:rPr>
        <w:t>เกี่ยวกับข้อ</w:t>
      </w:r>
      <w:r w:rsidRPr="00DE40D3">
        <w:rPr>
          <w:rFonts w:ascii="Browallia New" w:hAnsi="Browallia New" w:cs="Browallia New"/>
          <w:spacing w:val="-4"/>
          <w:sz w:val="28"/>
          <w:szCs w:val="28"/>
          <w:cs/>
        </w:rPr>
        <w:t>สมมติฐานและประมาณการ</w:t>
      </w:r>
      <w:r w:rsidRPr="00DE40D3">
        <w:rPr>
          <w:rFonts w:ascii="Browallia New" w:hAnsi="Browallia New" w:cs="Browallia New"/>
          <w:sz w:val="28"/>
          <w:szCs w:val="28"/>
          <w:cs/>
        </w:rPr>
        <w:t xml:space="preserve">ที่มีนัยสำคัญต่องบการเงินในหมายเหตุประกอบงบการเงินข้อ </w:t>
      </w:r>
      <w:r w:rsidR="009F3728" w:rsidRPr="009F3728">
        <w:rPr>
          <w:rFonts w:ascii="Browallia New" w:hAnsi="Browallia New" w:cs="Browallia New"/>
          <w:sz w:val="28"/>
          <w:szCs w:val="28"/>
        </w:rPr>
        <w:t>7</w:t>
      </w:r>
    </w:p>
    <w:p w14:paraId="3D23B513" w14:textId="77777777" w:rsidR="00376715" w:rsidRPr="00DE40D3" w:rsidRDefault="00376715" w:rsidP="00191EA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DE67731" w14:textId="77777777" w:rsidR="000315D4" w:rsidRPr="00DE40D3" w:rsidRDefault="00A1390D" w:rsidP="0009163E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DE40D3">
        <w:rPr>
          <w:rFonts w:ascii="Browallia New" w:hAnsi="Browallia New" w:cs="Browallia New"/>
          <w:spacing w:val="-6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="00191EAE" w:rsidRPr="00DE40D3">
        <w:rPr>
          <w:rFonts w:ascii="Browallia New" w:hAnsi="Browallia New" w:cs="Browallia New"/>
          <w:spacing w:val="-6"/>
          <w:sz w:val="28"/>
          <w:szCs w:val="28"/>
        </w:rPr>
        <w:br/>
      </w:r>
      <w:r w:rsidRPr="00DE40D3">
        <w:rPr>
          <w:rFonts w:ascii="Browallia New" w:hAnsi="Browallia New" w:cs="Browallia New"/>
          <w:spacing w:val="-6"/>
          <w:sz w:val="28"/>
          <w:szCs w:val="28"/>
          <w:cs/>
        </w:rPr>
        <w:t>การตีความในสองภาษาแตกต่างกัน ให้ใช้งบการเงินตามกฎหมายฉบับภาษาไทยเป็นหลัก</w:t>
      </w:r>
    </w:p>
    <w:p w14:paraId="2D774BBF" w14:textId="77777777" w:rsidR="00E51206" w:rsidRPr="00DE40D3" w:rsidRDefault="000A6BB7" w:rsidP="00DE40D3">
      <w:pPr>
        <w:pStyle w:val="Heading1"/>
        <w:jc w:val="thaiDistribute"/>
        <w:rPr>
          <w:rFonts w:ascii="Browallia New" w:hAnsi="Browallia New" w:cs="Browallia New"/>
          <w:b w:val="0"/>
          <w:bCs w:val="0"/>
          <w:sz w:val="28"/>
          <w:lang w:val="en-GB"/>
        </w:rPr>
      </w:pPr>
      <w:r w:rsidRPr="00DE40D3">
        <w:rPr>
          <w:rFonts w:ascii="Browallia New" w:hAnsi="Browallia New" w:cs="Browallia New"/>
          <w:b w:val="0"/>
          <w:bCs w:val="0"/>
          <w:spacing w:val="-6"/>
          <w:sz w:val="28"/>
          <w:lang w:val="en-GB" w:eastAsia="en-US" w:bidi="th-TH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09163E" w14:paraId="5B6A57A3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4A1BA06" w14:textId="2BDBD67D" w:rsidR="00CB1AAE" w:rsidRPr="0009163E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09163E" w:rsidRPr="000916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9163E" w:rsidRPr="0009163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9B0F1CB" w14:textId="77777777" w:rsidR="00931AAF" w:rsidRPr="0009163E" w:rsidRDefault="00931AAF" w:rsidP="00191EAE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438A99A" w14:textId="2F97FE01" w:rsidR="00880D29" w:rsidRPr="00E97669" w:rsidRDefault="009F3728" w:rsidP="00275AD8">
      <w:pPr>
        <w:pStyle w:val="Heading2"/>
        <w:ind w:left="547" w:right="0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0" w:name="_Toc86937147"/>
      <w:r w:rsidRPr="009F3728">
        <w:rPr>
          <w:rFonts w:ascii="Browallia New" w:eastAsia="Arial Unicode MS" w:hAnsi="Browallia New" w:cs="Browallia New"/>
          <w:color w:val="CF4A02"/>
        </w:rPr>
        <w:t>3</w:t>
      </w:r>
      <w:r w:rsidR="00880D29" w:rsidRPr="00E97669">
        <w:rPr>
          <w:rFonts w:ascii="Browallia New" w:eastAsia="Arial Unicode MS" w:hAnsi="Browallia New" w:cs="Browallia New"/>
          <w:color w:val="CF4A02"/>
        </w:rPr>
        <w:t>.</w:t>
      </w:r>
      <w:r w:rsidRPr="009F3728">
        <w:rPr>
          <w:rFonts w:ascii="Browallia New" w:eastAsia="Arial Unicode MS" w:hAnsi="Browallia New" w:cs="Browallia New"/>
          <w:color w:val="CF4A02"/>
        </w:rPr>
        <w:t>1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</w:rPr>
        <w:tab/>
      </w:r>
      <w:r w:rsidR="00880D29" w:rsidRPr="002E6B73">
        <w:rPr>
          <w:rFonts w:ascii="Browallia New" w:eastAsia="Arial Unicode MS" w:hAnsi="Browallia New" w:cs="Browallia New"/>
          <w:color w:val="CF4A02"/>
          <w:spacing w:val="-4"/>
          <w:cs/>
        </w:rPr>
        <w:t>มาตรฐานการรายงานทางการเงินฉบับใหม่และฉบับปรับปรุง</w:t>
      </w:r>
      <w:r w:rsidR="00761488" w:rsidRPr="002E6B73">
        <w:rPr>
          <w:rFonts w:ascii="Browallia New" w:eastAsia="Arial Unicode MS" w:hAnsi="Browallia New" w:cs="Browallia New" w:hint="cs"/>
          <w:color w:val="CF4A02"/>
          <w:spacing w:val="-4"/>
          <w:cs/>
        </w:rPr>
        <w:t>ที่นำ</w:t>
      </w:r>
      <w:r w:rsidR="00880D29" w:rsidRPr="002E6B73">
        <w:rPr>
          <w:rFonts w:ascii="Browallia New" w:eastAsia="Arial Unicode MS" w:hAnsi="Browallia New" w:cs="Browallia New"/>
          <w:color w:val="CF4A02"/>
          <w:spacing w:val="-4"/>
          <w:cs/>
        </w:rPr>
        <w:t>มาถือปฏิบัติสำหรับรอบระยะเวลาบัญชี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 xml:space="preserve">ที่เริ่มในหรือหลังวันที่ </w:t>
      </w:r>
      <w:r w:rsidRPr="009F3728">
        <w:rPr>
          <w:rFonts w:ascii="Browallia New" w:eastAsia="Arial Unicode MS" w:hAnsi="Browallia New" w:cs="Browallia New"/>
          <w:color w:val="CF4A02"/>
        </w:rPr>
        <w:t>1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 xml:space="preserve">มกราคม </w:t>
      </w:r>
      <w:r w:rsidR="00FB38C1" w:rsidRPr="00FB38C1">
        <w:rPr>
          <w:rFonts w:ascii="Browallia New" w:eastAsia="Arial Unicode MS" w:hAnsi="Browallia New" w:cs="Browallia New"/>
          <w:color w:val="CF4A02"/>
          <w:cs/>
        </w:rPr>
        <w:t xml:space="preserve">พ.ศ. </w:t>
      </w:r>
      <w:r w:rsidRPr="009F3728">
        <w:rPr>
          <w:rFonts w:ascii="Browallia New" w:eastAsia="Arial Unicode MS" w:hAnsi="Browallia New" w:cs="Browallia New"/>
          <w:color w:val="CF4A02"/>
        </w:rPr>
        <w:t>2566</w:t>
      </w:r>
      <w:r w:rsidR="00880D29" w:rsidRPr="00E97669">
        <w:rPr>
          <w:rFonts w:ascii="Browallia New" w:eastAsia="Arial Unicode MS" w:hAnsi="Browallia New" w:cs="Browallia New"/>
          <w:color w:val="CF4A02"/>
        </w:rPr>
        <w:t xml:space="preserve"> </w:t>
      </w:r>
      <w:r w:rsidR="00880D29" w:rsidRPr="00E97669">
        <w:rPr>
          <w:rFonts w:ascii="Browallia New" w:eastAsia="Arial Unicode MS" w:hAnsi="Browallia New" w:cs="Browallia New"/>
          <w:color w:val="CF4A02"/>
          <w:cs/>
        </w:rPr>
        <w:t>ที่เกี่ยวข้อง</w:t>
      </w:r>
      <w:bookmarkEnd w:id="0"/>
      <w:r w:rsidR="006B2299">
        <w:rPr>
          <w:rFonts w:ascii="Browallia New" w:eastAsia="Arial Unicode MS" w:hAnsi="Browallia New" w:cs="Browallia New" w:hint="cs"/>
          <w:color w:val="CF4A02"/>
          <w:cs/>
        </w:rPr>
        <w:t>กับ</w:t>
      </w:r>
      <w:r w:rsidR="003071E8">
        <w:rPr>
          <w:rFonts w:ascii="Browallia New" w:eastAsia="Arial Unicode MS" w:hAnsi="Browallia New" w:cs="Browallia New" w:hint="cs"/>
          <w:color w:val="CF4A02"/>
          <w:cs/>
        </w:rPr>
        <w:t>บริษัท</w:t>
      </w:r>
    </w:p>
    <w:p w14:paraId="4460C162" w14:textId="77777777" w:rsidR="0005313E" w:rsidRDefault="0005313E" w:rsidP="0005313E">
      <w:pPr>
        <w:ind w:left="540" w:righ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79C94B8" w14:textId="3ED4FBD5" w:rsidR="004779AE" w:rsidRPr="00A16C49" w:rsidRDefault="007A2018" w:rsidP="007A201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1080" w:right="0" w:hanging="567"/>
        <w:jc w:val="thaiDistribute"/>
        <w:rPr>
          <w:rFonts w:ascii="Browallia New" w:eastAsia="Arial" w:hAnsi="Browallia New" w:cs="Browallia New"/>
          <w:sz w:val="28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9F3728" w:rsidRPr="009F37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16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ที่ดิน อาคารและอุปกรณ์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Fonts w:ascii="Browallia New" w:eastAsia="Arial" w:hAnsi="Browallia New" w:cs="Browallia New"/>
          <w:sz w:val="28"/>
          <w:cs/>
        </w:rPr>
        <w:t>ได้อธิบายให้ชัดเจนโดยห้าม</w:t>
      </w:r>
      <w:r w:rsidR="004779AE" w:rsidRPr="0005313E">
        <w:rPr>
          <w:rFonts w:ascii="Browallia New" w:hAnsi="Browallia New" w:cs="Browallia New"/>
          <w:sz w:val="28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D021DCE" w14:textId="77777777" w:rsidR="004779AE" w:rsidRPr="00B10E7C" w:rsidRDefault="004779AE" w:rsidP="007A2018">
      <w:pPr>
        <w:ind w:left="1080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3E1BD5" w14:textId="26CF60D4" w:rsidR="004779AE" w:rsidRDefault="007A2018" w:rsidP="007A201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1080" w:right="0" w:hanging="567"/>
        <w:jc w:val="thaiDistribute"/>
        <w:rPr>
          <w:rFonts w:ascii="Browallia New" w:hAnsi="Browallia New" w:cs="Browallia New"/>
          <w:sz w:val="28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4779AE" w:rsidRPr="00CD4885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ารปรับปรุงมาตรฐานการบัญชีฉบับที่ </w:t>
      </w:r>
      <w:r w:rsidR="009F3728" w:rsidRPr="009F37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37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ประมาณการหนี้สิน หนี้สินที่อาจเกิดขึ้น และสินทรัพย์ที่อาจเกิดขึ้น</w:t>
      </w:r>
      <w:r w:rsidR="004779AE" w:rsidRPr="0005313E">
        <w:rPr>
          <w:rStyle w:val="Strong"/>
          <w:rFonts w:ascii="Browallia New" w:eastAsia="Arial Unicode MS" w:hAnsi="Browallia New" w:cs="Browallia New"/>
          <w:color w:val="4472C4"/>
          <w:sz w:val="28"/>
          <w:szCs w:val="28"/>
          <w:cs/>
        </w:rPr>
        <w:t xml:space="preserve"> </w:t>
      </w:r>
      <w:r w:rsidR="004779AE" w:rsidRPr="0005313E">
        <w:rPr>
          <w:rFonts w:ascii="Browallia New" w:eastAsia="Arial" w:hAnsi="Browallia New" w:cs="Browallia New"/>
          <w:sz w:val="28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="004779AE" w:rsidRPr="0005313E">
        <w:rPr>
          <w:rFonts w:ascii="Browallia New" w:hAnsi="Browallia New" w:cs="Browallia New"/>
          <w:sz w:val="28"/>
          <w:cs/>
        </w:rPr>
        <w:t>ต้นทุน</w:t>
      </w:r>
      <w:r w:rsidR="004779AE" w:rsidRPr="007A2018">
        <w:rPr>
          <w:rFonts w:ascii="Browallia New" w:hAnsi="Browallia New" w:cs="Browallia New"/>
          <w:spacing w:val="-4"/>
          <w:sz w:val="28"/>
          <w:cs/>
        </w:rPr>
        <w:t>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="004779AE" w:rsidRPr="007A2018">
        <w:rPr>
          <w:rFonts w:ascii="Browallia New" w:hAnsi="Browallia New" w:cs="Browallia New"/>
          <w:spacing w:val="-4"/>
          <w:sz w:val="28"/>
        </w:rPr>
        <w:t xml:space="preserve"> </w:t>
      </w:r>
      <w:r w:rsidR="004779AE" w:rsidRPr="007A2018">
        <w:rPr>
          <w:rFonts w:ascii="Browallia New" w:hAnsi="Browallia New" w:cs="Browallia New"/>
          <w:spacing w:val="-4"/>
          <w:sz w:val="28"/>
          <w:cs/>
        </w:rPr>
        <w:t>นอกจากนี้กิจการต้องรับรู้ผลขาดทุนจากการด้อยค่า</w:t>
      </w:r>
      <w:r>
        <w:rPr>
          <w:rFonts w:ascii="Browallia New" w:hAnsi="Browallia New" w:cs="Browallia New"/>
          <w:spacing w:val="-4"/>
          <w:sz w:val="28"/>
        </w:rPr>
        <w:br/>
      </w:r>
      <w:r w:rsidR="004779AE" w:rsidRPr="007A2018">
        <w:rPr>
          <w:rFonts w:ascii="Browallia New" w:hAnsi="Browallia New" w:cs="Browallia New"/>
          <w:sz w:val="28"/>
          <w:cs/>
        </w:rPr>
        <w:t>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</w:t>
      </w:r>
      <w:r w:rsidR="004779AE" w:rsidRPr="0005313E">
        <w:rPr>
          <w:rFonts w:ascii="Browallia New" w:hAnsi="Browallia New" w:cs="Browallia New"/>
          <w:sz w:val="28"/>
          <w:cs/>
        </w:rPr>
        <w:t xml:space="preserve">ที่สร้างภาระ </w:t>
      </w:r>
    </w:p>
    <w:p w14:paraId="6ABEBCD4" w14:textId="77777777" w:rsidR="004779AE" w:rsidRPr="00B10E7C" w:rsidRDefault="004779AE" w:rsidP="007A2018">
      <w:pPr>
        <w:ind w:left="1080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5EF3FF" w14:textId="5E4E77CB" w:rsidR="004779AE" w:rsidRPr="0005313E" w:rsidRDefault="007A2018" w:rsidP="007A2018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ind w:left="1080" w:right="0" w:hanging="567"/>
        <w:jc w:val="thaiDistribute"/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</w:pPr>
      <w:r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การปรับปรุงมาตรฐานการ</w:t>
      </w:r>
      <w:r w:rsidR="004779AE" w:rsidRPr="0005313E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>รายงานทางการเงิน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ฉบับที่</w:t>
      </w:r>
      <w:r w:rsidR="004779AE" w:rsidRPr="0005313E">
        <w:rPr>
          <w:rStyle w:val="Strong"/>
          <w:rFonts w:ascii="Browallia New" w:eastAsia="Arial Unicode MS" w:hAnsi="Browallia New" w:cs="Browallia New" w:hint="cs"/>
          <w:color w:val="CF4A02"/>
          <w:sz w:val="28"/>
          <w:szCs w:val="28"/>
          <w:cs/>
        </w:rPr>
        <w:t xml:space="preserve"> </w:t>
      </w:r>
      <w:r w:rsidR="009F3728" w:rsidRPr="009F37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9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="004779AE" w:rsidRPr="0005313E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เครื่องมือทางการเงิน </w:t>
      </w:r>
      <w:r w:rsidR="004779AE" w:rsidRPr="0005313E">
        <w:rPr>
          <w:rStyle w:val="Strong"/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ได้อธิบายให้ชัดเจน</w:t>
      </w:r>
      <w:r w:rsidR="004779AE" w:rsidRPr="00275AD8">
        <w:rPr>
          <w:rStyle w:val="Strong"/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</w:rPr>
        <w:t xml:space="preserve">เกี่ยวกับการพิจารณาการตัดรายการหนี้สินทางการเงินด้วยวิธีทดสอบร้อยละ </w:t>
      </w:r>
      <w:r w:rsidR="009F3728" w:rsidRPr="009F3728">
        <w:rPr>
          <w:rStyle w:val="Strong"/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>10</w:t>
      </w:r>
      <w:r w:rsidR="004779AE" w:rsidRPr="00275AD8">
        <w:rPr>
          <w:rStyle w:val="Strong"/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  <w:t xml:space="preserve"> </w:t>
      </w:r>
      <w:r w:rsidR="004779AE" w:rsidRPr="00275AD8">
        <w:rPr>
          <w:rStyle w:val="Strong"/>
          <w:rFonts w:ascii="Browallia New" w:eastAsia="Arial Unicode MS" w:hAnsi="Browallia New" w:cs="Browallia New" w:hint="cs"/>
          <w:b w:val="0"/>
          <w:bCs w:val="0"/>
          <w:spacing w:val="-2"/>
          <w:sz w:val="28"/>
          <w:szCs w:val="28"/>
          <w:cs/>
        </w:rPr>
        <w:t>โดยให้รวมเฉพาะค่าธรรมเนียม</w:t>
      </w:r>
      <w:r w:rsidR="004779AE" w:rsidRPr="0005313E">
        <w:rPr>
          <w:rStyle w:val="Strong"/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ที่เกิดระหว่างผู้กู้ยืมและผู้ให้กู้ยืม</w:t>
      </w:r>
    </w:p>
    <w:p w14:paraId="7DF6FEEA" w14:textId="77777777" w:rsidR="005E2B2F" w:rsidRPr="0005313E" w:rsidRDefault="005E2B2F" w:rsidP="007A2018">
      <w:pPr>
        <w:ind w:left="1080" w:right="2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E4216" w14:textId="77777777" w:rsidR="00D76413" w:rsidRPr="00874589" w:rsidRDefault="005E2B2F" w:rsidP="007A2018">
      <w:pPr>
        <w:ind w:left="1080" w:right="27" w:hanging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2B2F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ทั้งนี้มาตรฐานการรายงานทางการเงินดังกล่าวข้างต้นไม่มีผลกระทบอย่างมีนัยสำคัญต่อบริษัท</w:t>
      </w:r>
    </w:p>
    <w:p w14:paraId="3518E95F" w14:textId="77777777" w:rsidR="0047406C" w:rsidRDefault="0047406C" w:rsidP="00A16C49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5D461EF9" w14:textId="484DB9FC" w:rsidR="00880D29" w:rsidRPr="00275AD8" w:rsidRDefault="009F3728" w:rsidP="00275AD8">
      <w:pPr>
        <w:keepNext/>
        <w:keepLines/>
        <w:ind w:left="562" w:right="0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  <w:bookmarkStart w:id="1" w:name="_Toc86937148"/>
      <w:r w:rsidRPr="009F372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3</w:t>
      </w:r>
      <w:r w:rsidR="00880D29" w:rsidRPr="00007E47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.</w:t>
      </w:r>
      <w:r w:rsidRPr="009F372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</w:t>
      </w:r>
      <w:r w:rsidR="00880D29" w:rsidRPr="00007E47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ab/>
      </w:r>
      <w:r w:rsidR="00880D29" w:rsidRPr="00007E47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  <w:cs/>
        </w:rPr>
        <w:t>มาตรฐาน</w:t>
      </w:r>
      <w:r w:rsidR="00880D29" w:rsidRPr="00275AD8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9F3728">
        <w:rPr>
          <w:rFonts w:ascii="Browallia New" w:eastAsia="Arial Unicode MS" w:hAnsi="Browallia New" w:cs="Browallia New"/>
          <w:b/>
          <w:color w:val="CF4A02"/>
          <w:spacing w:val="-2"/>
          <w:sz w:val="28"/>
          <w:szCs w:val="28"/>
        </w:rPr>
        <w:t>1</w:t>
      </w:r>
      <w:r w:rsidR="00880D29" w:rsidRPr="00275AD8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</w:rPr>
        <w:t xml:space="preserve"> </w:t>
      </w:r>
      <w:r w:rsidR="00880D29" w:rsidRPr="00275AD8">
        <w:rPr>
          <w:rFonts w:ascii="Browallia New" w:eastAsia="Arial Unicode MS" w:hAnsi="Browallia New" w:cs="Browallia New"/>
          <w:bCs/>
          <w:color w:val="CF4A02"/>
          <w:spacing w:val="-2"/>
          <w:sz w:val="28"/>
          <w:szCs w:val="28"/>
          <w:cs/>
        </w:rPr>
        <w:t>มกราคม</w:t>
      </w:r>
      <w:r w:rsidR="00880D29" w:rsidRPr="00275AD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 พ.ศ. </w:t>
      </w:r>
      <w:r w:rsidRPr="009F3728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2567</w:t>
      </w:r>
      <w:r w:rsidR="00880D29" w:rsidRPr="00275AD8">
        <w:rPr>
          <w:rFonts w:ascii="Browallia New" w:eastAsia="Arial Unicode MS" w:hAnsi="Browallia New" w:cs="Browallia New"/>
          <w:bCs/>
          <w:color w:val="CF4A02"/>
          <w:sz w:val="28"/>
          <w:szCs w:val="28"/>
        </w:rPr>
        <w:t xml:space="preserve"> </w:t>
      </w:r>
      <w:r w:rsidR="00880D29" w:rsidRPr="00275AD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ที่เกี่ยวข้อง</w:t>
      </w:r>
      <w:bookmarkEnd w:id="1"/>
      <w:r w:rsidR="005E4153" w:rsidRPr="00275AD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กับ</w:t>
      </w:r>
      <w:r w:rsidR="003071E8" w:rsidRPr="00275AD8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บริษัท</w:t>
      </w:r>
    </w:p>
    <w:p w14:paraId="661F305D" w14:textId="77777777" w:rsidR="00880D29" w:rsidRPr="0047406C" w:rsidRDefault="00880D29" w:rsidP="00275A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AD7DBF" w14:textId="04254A9C" w:rsidR="00880D29" w:rsidRPr="00275AD8" w:rsidRDefault="004779AE" w:rsidP="00275AD8">
      <w:pPr>
        <w:ind w:left="547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75AD8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บริษัทไม่ได้นำมาถือปฏิบัติก่อนวันบังคับใช้</w:t>
      </w:r>
    </w:p>
    <w:p w14:paraId="0C178DB2" w14:textId="010D175C" w:rsidR="004779AE" w:rsidRPr="0047406C" w:rsidRDefault="004779AE" w:rsidP="00275AD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536262" w14:textId="4AFC8C91" w:rsidR="00673CCE" w:rsidRPr="00275AD8" w:rsidRDefault="00673CCE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275AD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9F3728" w:rsidRPr="009F372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275AD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275AD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275AD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275AD8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275AD8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>ได้แก้ไขข้อกำหนดของ</w:t>
      </w:r>
      <w:r w:rsidR="007A2018">
        <w:rPr>
          <w:rFonts w:ascii="Browallia New" w:eastAsia="Times New Roman" w:hAnsi="Browallia New" w:cs="Browallia New"/>
          <w:color w:val="212529"/>
          <w:sz w:val="28"/>
        </w:rPr>
        <w:br/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 xml:space="preserve">การเปิดเผยจาก </w:t>
      </w:r>
      <w:r w:rsidRPr="00275AD8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การเปิดเผยนโยบายการบัญชีที่มีนัยสำคัญ</w:t>
      </w:r>
      <w:r w:rsidRPr="00275AD8">
        <w:rPr>
          <w:rFonts w:ascii="Browallia New" w:eastAsia="Times New Roman" w:hAnsi="Browallia New" w:cs="Browallia New"/>
          <w:color w:val="212529"/>
          <w:sz w:val="28"/>
        </w:rPr>
        <w:t>”</w:t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 xml:space="preserve"> เป็น</w:t>
      </w:r>
      <w:r w:rsidRPr="00275AD8">
        <w:rPr>
          <w:rFonts w:ascii="Browallia New" w:eastAsia="Times New Roman" w:hAnsi="Browallia New" w:cs="Browallia New"/>
          <w:color w:val="212529"/>
          <w:sz w:val="28"/>
        </w:rPr>
        <w:t>“</w:t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>การเปิดเผยข้อมูลนโยบายการบัญชี</w:t>
      </w:r>
      <w:r w:rsidR="007A2018">
        <w:rPr>
          <w:rFonts w:ascii="Browallia New" w:eastAsia="Times New Roman" w:hAnsi="Browallia New" w:cs="Browallia New"/>
          <w:color w:val="212529"/>
          <w:sz w:val="28"/>
        </w:rPr>
        <w:br/>
      </w:r>
      <w:r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ที่มีสาระสำคัญ</w:t>
      </w:r>
      <w:r w:rsidRPr="007A2018">
        <w:rPr>
          <w:rFonts w:ascii="Browallia New" w:eastAsia="Times New Roman" w:hAnsi="Browallia New" w:cs="Browallia New"/>
          <w:color w:val="212529"/>
          <w:spacing w:val="-4"/>
          <w:sz w:val="28"/>
        </w:rPr>
        <w:t>”</w:t>
      </w:r>
      <w:r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 xml:space="preserve"> ทั้งนี้ การแก้ไขเพิ่มเติมได้มีการให้แนวทางการ</w:t>
      </w:r>
      <w:r w:rsidRPr="007A2018">
        <w:rPr>
          <w:rFonts w:ascii="Browallia New" w:eastAsia="Times New Roman" w:hAnsi="Browallia New" w:cs="Browallia New"/>
          <w:spacing w:val="-4"/>
          <w:sz w:val="28"/>
          <w:cs/>
        </w:rPr>
        <w:t>พิจารณาว่า</w:t>
      </w:r>
      <w:r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นโยบายบัญชีเป็นนโยบายบัญชีที่มีสาระสำคัญ ดังนั้น</w:t>
      </w:r>
      <w:r w:rsidR="00AD5C9F"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บริษัท</w:t>
      </w:r>
      <w:r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จึงไม่จำเป็นต้องเปิดเผยข้อมูลนโยบายการบัญชีที่ไม่มีสาระสำคัญ หาก</w:t>
      </w:r>
      <w:r w:rsidR="00AD5C9F" w:rsidRPr="007A2018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บริษัท</w:t>
      </w:r>
      <w:r w:rsidRPr="00275AD8">
        <w:rPr>
          <w:rFonts w:ascii="Browallia New" w:eastAsia="Times New Roman" w:hAnsi="Browallia New" w:cs="Browallia New"/>
          <w:color w:val="212529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EF22BE8" w14:textId="07926A9C" w:rsidR="00673CCE" w:rsidRPr="0047406C" w:rsidRDefault="0047406C" w:rsidP="00275AD8">
      <w:pPr>
        <w:pStyle w:val="ListParagraph"/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8"/>
          <w:cs/>
        </w:rPr>
      </w:pPr>
      <w:r>
        <w:rPr>
          <w:rFonts w:ascii="Browallia New" w:eastAsia="Times New Roman" w:hAnsi="Browallia New" w:cs="Browallia New"/>
          <w:color w:val="212529"/>
          <w:sz w:val="28"/>
        </w:rPr>
        <w:br w:type="page"/>
      </w:r>
    </w:p>
    <w:p w14:paraId="5B8B491C" w14:textId="69036611" w:rsidR="00673CCE" w:rsidRPr="0047406C" w:rsidRDefault="00673CCE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9F3728"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7406C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ได้แก้ไขคำนิยามของประมาณการทางบัญชีเพื่อช่วยให้</w:t>
      </w:r>
      <w:r w:rsidR="00AD5C9F" w:rsidRPr="0047406C">
        <w:rPr>
          <w:rFonts w:ascii="Browallia New" w:eastAsia="Times New Roman" w:hAnsi="Browallia New" w:cs="Browallia New"/>
          <w:color w:val="212529"/>
          <w:sz w:val="28"/>
          <w:cs/>
        </w:rPr>
        <w:t>บริษัท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จำแนก</w:t>
      </w:r>
      <w:r w:rsidR="00275AD8" w:rsidRPr="0047406C">
        <w:rPr>
          <w:rFonts w:ascii="Browallia New" w:eastAsia="Times New Roman" w:hAnsi="Browallia New" w:cs="Browallia New"/>
          <w:color w:val="212529"/>
          <w:sz w:val="28"/>
        </w:rPr>
        <w:br/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09808B52" w14:textId="77777777" w:rsidR="00673CCE" w:rsidRPr="0047406C" w:rsidRDefault="00673CCE" w:rsidP="00275AD8">
      <w:pPr>
        <w:pStyle w:val="ListParagraph"/>
        <w:spacing w:after="0" w:line="240" w:lineRule="auto"/>
        <w:ind w:left="1080" w:hanging="540"/>
        <w:rPr>
          <w:rFonts w:ascii="Browallia New" w:eastAsia="Times New Roman" w:hAnsi="Browallia New" w:cs="Browallia New"/>
          <w:color w:val="212529"/>
          <w:sz w:val="28"/>
        </w:rPr>
      </w:pPr>
    </w:p>
    <w:p w14:paraId="236D7B98" w14:textId="3DA98537" w:rsidR="00673CCE" w:rsidRPr="0047406C" w:rsidRDefault="00673CCE" w:rsidP="00275AD8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80" w:right="0" w:hanging="54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9F3728"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47406C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 xml:space="preserve"> </w:t>
      </w:r>
    </w:p>
    <w:p w14:paraId="3A2B2F8A" w14:textId="77777777" w:rsidR="00673CCE" w:rsidRPr="0047406C" w:rsidRDefault="00673CCE" w:rsidP="0047406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0EC2F71B" w14:textId="52BCDA1C" w:rsidR="00673CCE" w:rsidRPr="0047406C" w:rsidRDefault="00673CCE" w:rsidP="0047406C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กำหนดให้</w:t>
      </w:r>
      <w:r w:rsidR="00AD76D8" w:rsidRPr="0047406C">
        <w:rPr>
          <w:rFonts w:ascii="Browallia New" w:eastAsia="Times New Roman" w:hAnsi="Browallia New" w:cs="Browallia New" w:hint="cs"/>
          <w:color w:val="212529"/>
          <w:sz w:val="28"/>
          <w:cs/>
        </w:rPr>
        <w:t>บริษัท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00EFF00" w14:textId="77777777" w:rsidR="00275AD8" w:rsidRPr="0047406C" w:rsidRDefault="00275AD8" w:rsidP="0047406C">
      <w:pPr>
        <w:autoSpaceDE w:val="0"/>
        <w:autoSpaceDN w:val="0"/>
        <w:adjustRightInd w:val="0"/>
        <w:ind w:left="1080" w:right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88E8BE4" w14:textId="0A98FC30" w:rsidR="00673CCE" w:rsidRPr="0047406C" w:rsidRDefault="00673CCE" w:rsidP="0047406C">
      <w:pPr>
        <w:pStyle w:val="ListParagraph"/>
        <w:autoSpaceDE w:val="0"/>
        <w:autoSpaceDN w:val="0"/>
        <w:adjustRightInd w:val="0"/>
        <w:spacing w:after="0" w:line="240" w:lineRule="auto"/>
        <w:ind w:left="1080" w:right="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 w:rsidR="00AD5C9F" w:rsidRPr="0047406C">
        <w:rPr>
          <w:rFonts w:ascii="Browallia New" w:eastAsia="Times New Roman" w:hAnsi="Browallia New" w:cs="Browallia New"/>
          <w:color w:val="212529"/>
          <w:sz w:val="28"/>
          <w:cs/>
        </w:rPr>
        <w:t>บริษัท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ต้องรับรู้สินทรัพย์ภาษีเงินได้รอการตัดบัญชี</w:t>
      </w:r>
      <w:r w:rsidR="000C317C" w:rsidRPr="0047406C">
        <w:rPr>
          <w:rFonts w:ascii="Browallia New" w:eastAsia="Times New Roman" w:hAnsi="Browallia New" w:cs="Browallia New"/>
          <w:color w:val="212529"/>
          <w:sz w:val="28"/>
        </w:rPr>
        <w:t xml:space="preserve"> </w:t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</w:t>
      </w:r>
      <w:r w:rsidR="007A2018" w:rsidRPr="0047406C">
        <w:rPr>
          <w:rFonts w:ascii="Browallia New" w:eastAsia="Times New Roman" w:hAnsi="Browallia New" w:cs="Browallia New"/>
          <w:color w:val="212529"/>
          <w:sz w:val="28"/>
        </w:rPr>
        <w:br/>
      </w:r>
      <w:r w:rsidRPr="0047406C">
        <w:rPr>
          <w:rFonts w:ascii="Browallia New" w:eastAsia="Times New Roman" w:hAnsi="Browallia New" w:cs="Browallia New"/>
          <w:color w:val="212529"/>
          <w:spacing w:val="-4"/>
          <w:sz w:val="28"/>
          <w:cs/>
        </w:rPr>
        <w:t>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</w:t>
      </w:r>
      <w:r w:rsidR="007A2018" w:rsidRPr="0047406C">
        <w:rPr>
          <w:rFonts w:ascii="Browallia New" w:eastAsia="Times New Roman" w:hAnsi="Browallia New" w:cs="Browallia New"/>
          <w:color w:val="212529"/>
          <w:sz w:val="28"/>
        </w:rPr>
        <w:br/>
      </w: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ที่เกี่ยวข้องกับ</w:t>
      </w:r>
    </w:p>
    <w:p w14:paraId="3F9995CD" w14:textId="77777777" w:rsidR="00673CCE" w:rsidRPr="0047406C" w:rsidRDefault="00673CCE" w:rsidP="0047406C">
      <w:pPr>
        <w:autoSpaceDE w:val="0"/>
        <w:autoSpaceDN w:val="0"/>
        <w:adjustRightInd w:val="0"/>
        <w:ind w:left="117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214A980" w14:textId="77777777" w:rsidR="00673CCE" w:rsidRPr="0047406C" w:rsidRDefault="00673CCE" w:rsidP="0047406C">
      <w:pPr>
        <w:pStyle w:val="ListParagraph"/>
        <w:numPr>
          <w:ilvl w:val="0"/>
          <w:numId w:val="42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right="0" w:hanging="45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 xml:space="preserve">สินทรัพย์สิทธิการใช้ และหนี้สินตามสัญญาเช่า และ </w:t>
      </w:r>
    </w:p>
    <w:p w14:paraId="6DB746AC" w14:textId="77777777" w:rsidR="00673CCE" w:rsidRPr="0047406C" w:rsidRDefault="00673CCE" w:rsidP="0047406C">
      <w:pPr>
        <w:pStyle w:val="ListParagraph"/>
        <w:numPr>
          <w:ilvl w:val="0"/>
          <w:numId w:val="42"/>
        </w:numPr>
        <w:tabs>
          <w:tab w:val="left" w:pos="1620"/>
        </w:tabs>
        <w:autoSpaceDE w:val="0"/>
        <w:autoSpaceDN w:val="0"/>
        <w:adjustRightInd w:val="0"/>
        <w:spacing w:after="0" w:line="240" w:lineRule="auto"/>
        <w:ind w:left="1620" w:right="0" w:hanging="45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  <w:r w:rsidRPr="0047406C">
        <w:rPr>
          <w:rFonts w:ascii="Browallia New" w:eastAsia="Times New Roman" w:hAnsi="Browallia New" w:cs="Browallia New"/>
          <w:color w:val="212529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2B1F3703" w14:textId="77777777" w:rsidR="00673CCE" w:rsidRPr="0047406C" w:rsidRDefault="00673CCE" w:rsidP="0047406C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8"/>
        </w:rPr>
      </w:pPr>
    </w:p>
    <w:p w14:paraId="678E48AD" w14:textId="18015FA1" w:rsidR="00673CCE" w:rsidRPr="0047406C" w:rsidRDefault="00673CCE" w:rsidP="0047406C">
      <w:pPr>
        <w:autoSpaceDE w:val="0"/>
        <w:autoSpaceDN w:val="0"/>
        <w:adjustRightInd w:val="0"/>
        <w:ind w:left="1080" w:right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47406C">
        <w:rPr>
          <w:rFonts w:ascii="Browallia New" w:eastAsia="Times New Roman" w:hAnsi="Browallia New" w:cs="Browallia New"/>
          <w:color w:val="212529"/>
          <w:spacing w:val="-4"/>
          <w:sz w:val="28"/>
          <w:szCs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47406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="00B66215" w:rsidRPr="0047406C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47406C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ตามความเหมาะสม</w:t>
      </w:r>
    </w:p>
    <w:p w14:paraId="0B59DEDE" w14:textId="77777777" w:rsidR="00FE6004" w:rsidRPr="0047406C" w:rsidRDefault="00FE6004" w:rsidP="00275AD8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  <w:cs/>
        </w:rPr>
      </w:pPr>
    </w:p>
    <w:p w14:paraId="11C7A1CC" w14:textId="076E7595" w:rsidR="00FE6004" w:rsidRPr="0047406C" w:rsidRDefault="00FE6004" w:rsidP="00275AD8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  <w:r w:rsidRPr="0047406C">
        <w:rPr>
          <w:rFonts w:ascii="Browallia New" w:eastAsia="Calibri" w:hAnsi="Browallia New" w:cs="Browallia New"/>
          <w:spacing w:val="-6"/>
          <w:sz w:val="28"/>
          <w:szCs w:val="28"/>
          <w:cs/>
        </w:rPr>
        <w:t>ผู้บริหารอยู่ระหว่างการประเมินผลกระทบของการนำมาตรฐานรายงานทางการเงินฉบับปรับปรุงดังกล่าวมาถือปฏิบัติ</w:t>
      </w:r>
    </w:p>
    <w:p w14:paraId="33A187A2" w14:textId="56DD15A9" w:rsidR="009F3728" w:rsidRPr="0047406C" w:rsidRDefault="009F3728" w:rsidP="00275AD8">
      <w:pPr>
        <w:ind w:left="547" w:right="0"/>
        <w:contextualSpacing/>
        <w:jc w:val="thaiDistribute"/>
        <w:rPr>
          <w:rFonts w:ascii="Browallia New" w:eastAsia="Calibri" w:hAnsi="Browallia New" w:cs="Browallia New"/>
          <w:spacing w:val="-6"/>
          <w:sz w:val="28"/>
          <w:szCs w:val="28"/>
        </w:rPr>
      </w:pPr>
    </w:p>
    <w:p w14:paraId="57E04285" w14:textId="0FAFAA9B" w:rsidR="009F3728" w:rsidRPr="0047406C" w:rsidRDefault="009F3728" w:rsidP="009F3728">
      <w:pPr>
        <w:keepNext/>
        <w:keepLines/>
        <w:ind w:left="562" w:right="0" w:hanging="562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3.3</w:t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1 </w:t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มกราคม พ.ศ. </w:t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2568 </w:t>
      </w:r>
      <w:r w:rsidRPr="004740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ไม่เกี่ยวข้องกับบริษัท</w:t>
      </w:r>
    </w:p>
    <w:p w14:paraId="3296DCF6" w14:textId="77777777" w:rsidR="00893013" w:rsidRPr="00275AD8" w:rsidRDefault="000754AD" w:rsidP="0025045E">
      <w:pPr>
        <w:jc w:val="thaiDistribute"/>
        <w:rPr>
          <w:rFonts w:ascii="Browallia New" w:hAnsi="Browallia New" w:cs="Browallia New"/>
          <w:sz w:val="28"/>
          <w:szCs w:val="28"/>
          <w:lang w:eastAsia="x-none" w:bidi="ar-SA"/>
        </w:rPr>
      </w:pPr>
      <w:r w:rsidRPr="00275AD8">
        <w:rPr>
          <w:rFonts w:ascii="Browallia New" w:hAnsi="Browallia New" w:cs="Browallia New"/>
          <w:sz w:val="16"/>
          <w:szCs w:val="16"/>
          <w:lang w:eastAsia="x-none" w:bidi="ar-SA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275AD8" w14:paraId="1897AC2A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A798A4" w14:textId="310A461E" w:rsidR="00CB1AAE" w:rsidRPr="00275AD8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CB21C3" w:rsidRPr="00275A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B21C3" w:rsidRPr="00275AD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DB47FE8" w14:textId="77777777" w:rsidR="0099647B" w:rsidRPr="00A753E6" w:rsidRDefault="0099647B" w:rsidP="00191EAE">
      <w:pPr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9BA70B" w14:textId="54A40511" w:rsidR="008E04ED" w:rsidRPr="00275AD8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893013" w:rsidRPr="00275AD8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</w:t>
      </w:r>
      <w:r w:rsidR="008E04ED" w:rsidRPr="00275AD8">
        <w:rPr>
          <w:rFonts w:ascii="Browallia New" w:hAnsi="Browallia New" w:cs="Browallia New"/>
          <w:color w:val="CF4A02"/>
          <w:cs/>
        </w:rPr>
        <w:tab/>
        <w:t>การแปลงค่าเงินตราต่างประเทศ</w:t>
      </w:r>
    </w:p>
    <w:p w14:paraId="4E6440F0" w14:textId="77777777" w:rsidR="008E04ED" w:rsidRPr="00A753E6" w:rsidRDefault="008E04ED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71C1F43" w14:textId="5593D449" w:rsidR="008E04ED" w:rsidRPr="00275AD8" w:rsidRDefault="0085517D" w:rsidP="00CB21C3">
      <w:pPr>
        <w:pStyle w:val="Header"/>
        <w:ind w:left="1080" w:right="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75AD8">
        <w:rPr>
          <w:rFonts w:ascii="Browallia New" w:hAnsi="Browallia New" w:cs="Browallia New" w:hint="cs"/>
          <w:color w:val="CF4A02"/>
          <w:sz w:val="28"/>
          <w:szCs w:val="28"/>
          <w:cs/>
          <w:lang w:val="en-GB" w:bidi="th-TH"/>
        </w:rPr>
        <w:t>ก</w:t>
      </w:r>
      <w:r w:rsidR="008E04ED" w:rsidRPr="00275AD8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8E04ED" w:rsidRPr="00275AD8">
        <w:rPr>
          <w:rFonts w:ascii="Browallia New" w:hAnsi="Browallia New" w:cs="Browallia New"/>
          <w:color w:val="CF4A02"/>
          <w:sz w:val="28"/>
          <w:szCs w:val="28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CE832A5" w14:textId="77777777" w:rsidR="008E04ED" w:rsidRPr="00A753E6" w:rsidRDefault="008E04ED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2EBAD99" w14:textId="77777777" w:rsidR="008E04ED" w:rsidRPr="00275AD8" w:rsidRDefault="008E04ED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z w:val="28"/>
          <w:szCs w:val="28"/>
          <w:cs/>
          <w:lang w:eastAsia="th-TH"/>
        </w:rPr>
        <w:t>งบการเงินแสดงในสกุลเงินบาท ซึ่งเป็น</w:t>
      </w:r>
      <w:r w:rsidRPr="00275AD8">
        <w:rPr>
          <w:rFonts w:ascii="Browallia New" w:hAnsi="Browallia New" w:cs="Browallia New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สกุลเงินที่ใช้ในการดำเนินงานและสกุลเงินที่ใช้นำเสนองบการเงินของบริษัท</w:t>
      </w:r>
    </w:p>
    <w:p w14:paraId="666F8F43" w14:textId="77777777" w:rsidR="0099647B" w:rsidRPr="00A753E6" w:rsidRDefault="0099647B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0D7DE85" w14:textId="7F94BFF2" w:rsidR="008E04ED" w:rsidRPr="00275AD8" w:rsidRDefault="0085517D" w:rsidP="00CB21C3">
      <w:pPr>
        <w:pStyle w:val="Header"/>
        <w:ind w:left="1080" w:right="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275AD8">
        <w:rPr>
          <w:rFonts w:ascii="Browallia New" w:hAnsi="Browallia New" w:cs="Browallia New" w:hint="cs"/>
          <w:color w:val="CF4A02"/>
          <w:sz w:val="28"/>
          <w:szCs w:val="28"/>
          <w:cs/>
          <w:lang w:val="en-GB" w:bidi="th-TH"/>
        </w:rPr>
        <w:t>ข</w:t>
      </w:r>
      <w:r w:rsidR="008E04ED" w:rsidRPr="00275AD8">
        <w:rPr>
          <w:rFonts w:ascii="Browallia New" w:hAnsi="Browallia New" w:cs="Browallia New"/>
          <w:color w:val="CF4A02"/>
          <w:sz w:val="28"/>
          <w:szCs w:val="28"/>
          <w:cs/>
        </w:rPr>
        <w:t>)</w:t>
      </w:r>
      <w:r w:rsidR="008E04ED" w:rsidRPr="00275AD8">
        <w:rPr>
          <w:rFonts w:ascii="Browallia New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548084B5" w14:textId="77777777" w:rsidR="008E04ED" w:rsidRPr="00A753E6" w:rsidRDefault="008E04ED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16FFF46" w14:textId="77777777" w:rsidR="00893013" w:rsidRPr="00275AD8" w:rsidRDefault="008E04ED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A1135F" w14:textId="77777777" w:rsidR="00970404" w:rsidRPr="00A753E6" w:rsidRDefault="00970404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E70EF6A" w14:textId="2776CC4A" w:rsidR="00893013" w:rsidRPr="00275AD8" w:rsidRDefault="00893013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1C4DB1">
        <w:rPr>
          <w:rFonts w:ascii="Browallia New" w:hAnsi="Browallia New" w:cs="Browallia New" w:hint="cs"/>
          <w:sz w:val="28"/>
          <w:szCs w:val="28"/>
          <w:cs/>
        </w:rPr>
        <w:t>โดยใช้อัตราแลกเปลี่ยน ณ สิ้นรอบระยะเวลารายงาน</w:t>
      </w:r>
      <w:r w:rsidRPr="00275AD8">
        <w:rPr>
          <w:rFonts w:ascii="Browallia New" w:hAnsi="Browallia New" w:cs="Browallia New"/>
          <w:sz w:val="28"/>
          <w:szCs w:val="28"/>
          <w:cs/>
        </w:rPr>
        <w:t>ได้บันทึกไว้ในกำไรหรือขาดทุน</w:t>
      </w:r>
    </w:p>
    <w:p w14:paraId="2D9D8F6C" w14:textId="77777777" w:rsidR="00893013" w:rsidRPr="00A753E6" w:rsidRDefault="00893013" w:rsidP="00CB21C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093FAE1" w14:textId="77777777" w:rsidR="00BE76C0" w:rsidRPr="00275AD8" w:rsidRDefault="00893013" w:rsidP="00CB21C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</w:t>
      </w:r>
      <w:r w:rsidRPr="00275A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275AD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>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</w:t>
      </w:r>
      <w:r w:rsidRPr="00275AD8">
        <w:rPr>
          <w:rFonts w:ascii="Browallia New" w:hAnsi="Browallia New" w:cs="Browallia New"/>
          <w:sz w:val="28"/>
          <w:szCs w:val="28"/>
          <w:cs/>
        </w:rPr>
        <w:t>อัตราแลกเปลี่ยนทั้งหมดของกำไรหรือขาดทุนนั้นจะรับรู้ไว้ในกำไรขาดทุนด้วย</w:t>
      </w:r>
    </w:p>
    <w:p w14:paraId="180C38A5" w14:textId="77777777" w:rsidR="00893013" w:rsidRPr="00A753E6" w:rsidRDefault="00893013" w:rsidP="002E6B73">
      <w:pPr>
        <w:pStyle w:val="Header"/>
        <w:ind w:left="1620" w:right="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7E5E08B" w14:textId="0178D829" w:rsidR="00BE76C0" w:rsidRPr="00275AD8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2" w:name="_Toc378755729"/>
      <w:r w:rsidRPr="009F3728">
        <w:rPr>
          <w:rFonts w:ascii="Browallia New" w:hAnsi="Browallia New" w:cs="Browallia New"/>
          <w:color w:val="CF4A02"/>
        </w:rPr>
        <w:t>4</w:t>
      </w:r>
      <w:r w:rsidR="00893013" w:rsidRPr="00275AD8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2</w:t>
      </w:r>
      <w:r w:rsidR="00BE76C0" w:rsidRPr="00275AD8">
        <w:rPr>
          <w:rFonts w:ascii="Browallia New" w:hAnsi="Browallia New" w:cs="Browallia New"/>
          <w:color w:val="CF4A02"/>
          <w:cs/>
        </w:rPr>
        <w:tab/>
        <w:t>เงินสดและรายการเทียบเท่าเงินสด</w:t>
      </w:r>
      <w:bookmarkEnd w:id="2"/>
    </w:p>
    <w:p w14:paraId="38E3FCBA" w14:textId="77777777" w:rsidR="00BE76C0" w:rsidRPr="00A753E6" w:rsidRDefault="00BE76C0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D63494F" w14:textId="77777777" w:rsidR="00893013" w:rsidRPr="00275AD8" w:rsidRDefault="00893013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_Toc378755730"/>
      <w:r w:rsidRPr="00275AD8">
        <w:rPr>
          <w:rFonts w:ascii="Browallia New" w:hAnsi="Browallia New" w:cs="Browallia New"/>
          <w:spacing w:val="-8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75AD8">
        <w:rPr>
          <w:rFonts w:ascii="Browallia New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05001818" w14:textId="77777777" w:rsidR="00893013" w:rsidRPr="00A753E6" w:rsidRDefault="00893013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198F79C" w14:textId="71102C7F" w:rsidR="00214AD4" w:rsidRPr="00275AD8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214AD4" w:rsidRPr="00275AD8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3</w:t>
      </w:r>
      <w:r w:rsidR="00214AD4" w:rsidRPr="00275AD8">
        <w:rPr>
          <w:rFonts w:ascii="Browallia New" w:hAnsi="Browallia New" w:cs="Browallia New"/>
          <w:color w:val="CF4A02"/>
          <w:cs/>
        </w:rPr>
        <w:tab/>
        <w:t>ลูกหนี้การค้า</w:t>
      </w:r>
    </w:p>
    <w:p w14:paraId="045FEA5A" w14:textId="77777777" w:rsidR="00214AD4" w:rsidRPr="00A753E6" w:rsidRDefault="00214AD4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EAE2787" w14:textId="7C060D58" w:rsidR="00214AD4" w:rsidRPr="00275AD8" w:rsidRDefault="00214AD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60</w:t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A2F6606" w14:textId="77777777" w:rsidR="00214AD4" w:rsidRPr="00A753E6" w:rsidRDefault="00214AD4" w:rsidP="00191EAE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769B0F2" w14:textId="77777777" w:rsidR="00214AD4" w:rsidRPr="00275AD8" w:rsidRDefault="00214AD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CB21C3" w:rsidRPr="00275AD8">
        <w:rPr>
          <w:rFonts w:ascii="Browallia New" w:hAnsi="Browallia New" w:cs="Browallia New"/>
          <w:spacing w:val="-4"/>
          <w:sz w:val="28"/>
          <w:szCs w:val="28"/>
        </w:rPr>
        <w:br/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ในกรณีที่เป็นรายการที่มีองค์ประกอบด้านการจัดหาเงินที่มีนัยสำคัญ </w:t>
      </w:r>
      <w:r w:rsidRPr="00275AD8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>จะรับรู้ลูกหนี้ด้วยมูลค่าปัจจุบันของ</w:t>
      </w:r>
      <w:r w:rsidR="00CB21C3" w:rsidRPr="00275AD8">
        <w:rPr>
          <w:rFonts w:ascii="Browallia New" w:hAnsi="Browallia New" w:cs="Browallia New"/>
          <w:spacing w:val="-4"/>
          <w:sz w:val="28"/>
          <w:szCs w:val="28"/>
        </w:rPr>
        <w:br/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>สิ่งตอบแทน และจะวัดมูลค่าในภายหลังด้วยราคาทุนตัดจำหน่ายเนื่องจาก</w:t>
      </w:r>
      <w:r w:rsidRPr="00275AD8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 xml:space="preserve">ตั้งใจที่จะรับชำระกระแสเงินสดตามสัญญา </w:t>
      </w:r>
    </w:p>
    <w:p w14:paraId="2CB619AB" w14:textId="77777777" w:rsidR="00214AD4" w:rsidRPr="00A753E6" w:rsidRDefault="00214AD4" w:rsidP="00CB21C3">
      <w:pPr>
        <w:pStyle w:val="Header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103825F" w14:textId="3770432D" w:rsidR="00214AD4" w:rsidRPr="00275AD8" w:rsidRDefault="00214AD4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75AD8">
        <w:rPr>
          <w:rFonts w:ascii="Browallia New" w:hAnsi="Browallia New" w:cs="Browallia New"/>
          <w:spacing w:val="-4"/>
          <w:sz w:val="28"/>
          <w:szCs w:val="28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4</w:t>
      </w:r>
      <w:r w:rsidRPr="00275AD8">
        <w:rPr>
          <w:rFonts w:ascii="Browallia New" w:hAnsi="Browallia New" w:cs="Browallia New"/>
          <w:spacing w:val="-4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5</w:t>
      </w:r>
      <w:r w:rsidRPr="00275AD8">
        <w:rPr>
          <w:rFonts w:ascii="Browallia New" w:hAnsi="Browallia New" w:cs="Browallia New"/>
          <w:spacing w:val="-4"/>
          <w:sz w:val="28"/>
          <w:szCs w:val="28"/>
        </w:rPr>
        <w:t xml:space="preserve"> (</w:t>
      </w:r>
      <w:r w:rsidRPr="00275AD8">
        <w:rPr>
          <w:rFonts w:ascii="Browallia New" w:hAnsi="Browallia New" w:cs="Browallia New" w:hint="cs"/>
          <w:spacing w:val="-4"/>
          <w:sz w:val="28"/>
          <w:szCs w:val="28"/>
          <w:cs/>
        </w:rPr>
        <w:t>จ)</w:t>
      </w:r>
    </w:p>
    <w:p w14:paraId="5EAD5AC4" w14:textId="77777777" w:rsidR="000754AD" w:rsidRPr="00CB21C3" w:rsidRDefault="000754AD" w:rsidP="000754AD">
      <w:pPr>
        <w:pStyle w:val="Heading1"/>
        <w:ind w:left="540" w:right="0" w:hanging="540"/>
        <w:rPr>
          <w:rFonts w:ascii="Browallia New" w:hAnsi="Browallia New" w:cs="Browallia New"/>
          <w:b w:val="0"/>
          <w:bCs w:val="0"/>
          <w:sz w:val="28"/>
          <w:lang w:val="en-GB"/>
        </w:rPr>
      </w:pPr>
      <w:r w:rsidRPr="00CB21C3">
        <w:rPr>
          <w:rFonts w:ascii="Browallia New" w:hAnsi="Browallia New" w:cs="Browallia New"/>
          <w:b w:val="0"/>
          <w:bCs w:val="0"/>
          <w:sz w:val="28"/>
          <w:cs/>
        </w:rPr>
        <w:br w:type="page"/>
      </w:r>
      <w:bookmarkStart w:id="4" w:name="_Hlk44503672"/>
    </w:p>
    <w:p w14:paraId="3B7FEC64" w14:textId="634B5824" w:rsidR="003E05B3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5" w:name="_Toc378755731"/>
      <w:bookmarkEnd w:id="3"/>
      <w:bookmarkEnd w:id="4"/>
      <w:r w:rsidRPr="009F3728">
        <w:rPr>
          <w:rFonts w:ascii="Browallia New" w:hAnsi="Browallia New" w:cs="Browallia New"/>
          <w:color w:val="CF4A02"/>
        </w:rPr>
        <w:t>4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4</w:t>
      </w:r>
      <w:r w:rsidR="003E05B3" w:rsidRPr="00CB21C3">
        <w:rPr>
          <w:rFonts w:ascii="Browallia New" w:hAnsi="Browallia New" w:cs="Browallia New"/>
          <w:color w:val="CF4A02"/>
          <w:cs/>
        </w:rPr>
        <w:tab/>
        <w:t>สินค้าคงเหลือ</w:t>
      </w:r>
    </w:p>
    <w:p w14:paraId="359C9457" w14:textId="77777777" w:rsidR="003E05B3" w:rsidRPr="00CB21C3" w:rsidRDefault="003E05B3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bookmarkEnd w:id="5"/>
    <w:p w14:paraId="52F3A98B" w14:textId="32C12BD1" w:rsidR="00970404" w:rsidRPr="00CB21C3" w:rsidRDefault="00A04E8F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  <w:r w:rsidR="00C379E5" w:rsidRPr="005B47E4">
        <w:rPr>
          <w:rFonts w:ascii="Browallia New" w:hAnsi="Browallia New" w:cs="Browallia New"/>
          <w:sz w:val="28"/>
          <w:szCs w:val="28"/>
          <w:cs/>
        </w:rPr>
        <w:t>มูลค่าสุทธิที่จะได้รับประมาณจากราคา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</w:t>
      </w:r>
      <w:r w:rsidR="00275AD8">
        <w:rPr>
          <w:rFonts w:ascii="Browallia New" w:hAnsi="Browallia New" w:cs="Browallia New"/>
          <w:sz w:val="28"/>
          <w:szCs w:val="28"/>
        </w:rPr>
        <w:br/>
      </w:r>
      <w:r w:rsidR="00C379E5" w:rsidRPr="005B47E4">
        <w:rPr>
          <w:rFonts w:ascii="Browallia New" w:hAnsi="Browallia New" w:cs="Browallia New"/>
          <w:sz w:val="28"/>
          <w:szCs w:val="28"/>
          <w:cs/>
        </w:rPr>
        <w:t>ในการขาย</w:t>
      </w:r>
    </w:p>
    <w:p w14:paraId="68BC0E76" w14:textId="77777777" w:rsidR="00970404" w:rsidRPr="00CB21C3" w:rsidRDefault="00970404" w:rsidP="00CB21C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183C453" w14:textId="37BAD016" w:rsidR="005B47E4" w:rsidRDefault="00A04E8F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ราคาทุนของสินค้าคำนวณโดยวิธี</w:t>
      </w:r>
      <w:r w:rsidR="00970404" w:rsidRPr="0049275D">
        <w:rPr>
          <w:rFonts w:ascii="Browallia New" w:hAnsi="Browallia New" w:cs="Browallia New"/>
          <w:spacing w:val="-4"/>
          <w:sz w:val="28"/>
          <w:szCs w:val="28"/>
          <w:cs/>
        </w:rPr>
        <w:t>ถัวเฉลี่ยถ่วงน้ำหนัก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 xml:space="preserve"> ต้นทุนของ</w:t>
      </w:r>
      <w:r w:rsidR="00FE6004" w:rsidRPr="0049275D">
        <w:rPr>
          <w:rFonts w:ascii="Browallia New" w:hAnsi="Browallia New" w:cs="Browallia New" w:hint="cs"/>
          <w:spacing w:val="-4"/>
          <w:sz w:val="28"/>
          <w:szCs w:val="28"/>
          <w:cs/>
        </w:rPr>
        <w:t>วัตถุดิบ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ประกอบด้วย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ราคาซื้อ และค่าใช้จ่าย</w:t>
      </w:r>
      <w:r w:rsidR="00275AD8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</w:t>
      </w:r>
      <w:r w:rsidRPr="00CB21C3">
        <w:rPr>
          <w:rFonts w:ascii="Browallia New" w:hAnsi="Browallia New" w:cs="Browallia New"/>
          <w:sz w:val="28"/>
          <w:szCs w:val="28"/>
          <w:cs/>
        </w:rPr>
        <w:t>ทำประกอบด้วยค่าวัตถุดิบ ค่าแรงทางตรง ค่าใช้จ่ายอื่นทางตรง</w:t>
      </w:r>
      <w:r w:rsidR="00970404" w:rsidRPr="00CB21C3">
        <w:rPr>
          <w:rFonts w:ascii="Browallia New" w:hAnsi="Browallia New" w:cs="Browallia New"/>
          <w:sz w:val="28"/>
          <w:szCs w:val="28"/>
          <w:cs/>
        </w:rPr>
        <w:t xml:space="preserve">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  <w:r w:rsidR="005B47E4">
        <w:rPr>
          <w:rFonts w:ascii="Browallia New" w:hAnsi="Browallia New" w:cs="Browallia New"/>
          <w:sz w:val="28"/>
          <w:szCs w:val="28"/>
        </w:rPr>
        <w:t xml:space="preserve"> </w:t>
      </w:r>
    </w:p>
    <w:p w14:paraId="070F5682" w14:textId="77777777" w:rsidR="005B47E4" w:rsidRDefault="005B47E4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2766F19" w14:textId="77777777" w:rsidR="005B47E4" w:rsidRPr="00CB21C3" w:rsidRDefault="005B47E4" w:rsidP="005B47E4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449102ED" w14:textId="77777777" w:rsidR="000754AD" w:rsidRPr="00CB21C3" w:rsidRDefault="000754AD" w:rsidP="003C5851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2A06DB" w14:textId="6A2B031D" w:rsidR="00893013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893013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5</w:t>
      </w:r>
      <w:r w:rsidR="00893013" w:rsidRPr="00CB21C3">
        <w:rPr>
          <w:rFonts w:ascii="Browallia New" w:hAnsi="Browallia New" w:cs="Browallia New"/>
          <w:color w:val="CF4A02"/>
          <w:cs/>
        </w:rPr>
        <w:tab/>
        <w:t>สินทรัพย์ทางการเงิน</w:t>
      </w:r>
    </w:p>
    <w:p w14:paraId="0955C159" w14:textId="77777777" w:rsidR="00893013" w:rsidRPr="00CB21C3" w:rsidRDefault="00893013" w:rsidP="00CB21C3">
      <w:pPr>
        <w:ind w:left="540"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9E7393E" w14:textId="77777777" w:rsidR="00893013" w:rsidRPr="00BE5F40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การจัดประเภท</w:t>
      </w:r>
    </w:p>
    <w:p w14:paraId="768BC50E" w14:textId="77777777" w:rsidR="004C1F1A" w:rsidRPr="0049275D" w:rsidRDefault="004C1F1A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139981" w14:textId="77777777" w:rsidR="00893013" w:rsidRPr="00564891" w:rsidRDefault="005932D5" w:rsidP="00CB21C3">
      <w:pPr>
        <w:ind w:left="108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64891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893013" w:rsidRPr="00564891">
        <w:rPr>
          <w:rFonts w:ascii="Browallia New" w:eastAsia="Arial Unicode MS" w:hAnsi="Browallia New" w:cs="Browallia New"/>
          <w:sz w:val="28"/>
          <w:szCs w:val="28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93013" w:rsidRPr="00564891">
        <w:rPr>
          <w:rFonts w:ascii="Browallia New" w:eastAsia="Arial Unicode MS" w:hAnsi="Browallia New" w:cs="Browallia New"/>
          <w:sz w:val="28"/>
          <w:szCs w:val="28"/>
        </w:rPr>
        <w:t>(</w:t>
      </w:r>
      <w:proofErr w:type="spellStart"/>
      <w:r w:rsidR="00893013" w:rsidRPr="00564891">
        <w:rPr>
          <w:rFonts w:ascii="Browallia New" w:eastAsia="Arial Unicode MS" w:hAnsi="Browallia New" w:cs="Browallia New"/>
          <w:sz w:val="28"/>
          <w:szCs w:val="28"/>
        </w:rPr>
        <w:t>SPPI</w:t>
      </w:r>
      <w:proofErr w:type="spellEnd"/>
      <w:r w:rsidR="00893013" w:rsidRPr="00564891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="00893013" w:rsidRPr="00564891">
        <w:rPr>
          <w:rFonts w:ascii="Browallia New" w:eastAsia="Arial Unicode MS" w:hAnsi="Browallia New" w:cs="Browallia New"/>
          <w:sz w:val="28"/>
          <w:szCs w:val="28"/>
          <w:cs/>
        </w:rPr>
        <w:t>หรือไม่ ดังนี้</w:t>
      </w:r>
    </w:p>
    <w:p w14:paraId="69F4C799" w14:textId="77777777" w:rsidR="00893013" w:rsidRPr="00CB21C3" w:rsidRDefault="00893013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9A1B69" w14:textId="77777777" w:rsidR="00893013" w:rsidRPr="00CB21C3" w:rsidRDefault="00893013" w:rsidP="00CB21C3">
      <w:pPr>
        <w:pStyle w:val="Style10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7A2018">
        <w:rPr>
          <w:rFonts w:eastAsia="Arial Unicode MS"/>
          <w:color w:val="000000"/>
          <w:spacing w:val="-6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Pr="00CB21C3">
        <w:rPr>
          <w:rFonts w:eastAsia="Arial Unicode MS"/>
          <w:color w:val="000000"/>
          <w:sz w:val="28"/>
          <w:szCs w:val="28"/>
          <w:cs/>
        </w:rPr>
        <w:t xml:space="preserve"> และ</w:t>
      </w:r>
    </w:p>
    <w:p w14:paraId="291A7B64" w14:textId="77777777" w:rsidR="00893013" w:rsidRPr="00CB21C3" w:rsidRDefault="00893013" w:rsidP="00CB21C3">
      <w:pPr>
        <w:pStyle w:val="Style10"/>
        <w:numPr>
          <w:ilvl w:val="0"/>
          <w:numId w:val="4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7FC62B2" w14:textId="77777777" w:rsidR="00893013" w:rsidRPr="00CB21C3" w:rsidRDefault="00893013" w:rsidP="00CB21C3">
      <w:pPr>
        <w:ind w:left="1080"/>
        <w:rPr>
          <w:rFonts w:ascii="Browallia New" w:hAnsi="Browallia New" w:cs="Browallia New"/>
          <w:sz w:val="28"/>
          <w:szCs w:val="28"/>
        </w:rPr>
      </w:pPr>
    </w:p>
    <w:p w14:paraId="28634FC9" w14:textId="77777777" w:rsidR="00893013" w:rsidRPr="00CB21C3" w:rsidRDefault="005932D5" w:rsidP="00CB21C3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บริษัท</w:t>
      </w:r>
      <w:r w:rsidR="00893013" w:rsidRPr="00CB21C3">
        <w:rPr>
          <w:rFonts w:eastAsia="Arial Unicode MS"/>
          <w:color w:val="000000"/>
          <w:sz w:val="28"/>
          <w:szCs w:val="28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F89516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7C0FE8" w14:textId="77777777" w:rsidR="00893013" w:rsidRPr="00BE5F40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การรับรู้รายการและการตัดรายการ</w:t>
      </w:r>
    </w:p>
    <w:p w14:paraId="657B29D8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013942" w14:textId="77777777" w:rsidR="00893013" w:rsidRPr="00CB21C3" w:rsidRDefault="00893013" w:rsidP="00CB21C3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CB21C3">
        <w:rPr>
          <w:rFonts w:eastAsia="Arial Unicode MS"/>
          <w:sz w:val="28"/>
          <w:szCs w:val="28"/>
          <w:cs/>
        </w:rPr>
        <w:t>ในการซื้อหรือได้มาหรือขายสินทรัพย์ทางการเงินโดยปกติ</w:t>
      </w:r>
      <w:r w:rsidRPr="00CB21C3">
        <w:rPr>
          <w:rFonts w:eastAsia="Arial Unicode MS"/>
          <w:sz w:val="28"/>
          <w:szCs w:val="28"/>
        </w:rPr>
        <w:t xml:space="preserve"> </w:t>
      </w:r>
      <w:r w:rsidR="005932D5" w:rsidRPr="00CB21C3">
        <w:rPr>
          <w:rFonts w:eastAsia="Arial Unicode M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จะรับรู้รายการ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ณ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วันที่ทำรายการค้า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ซึ่งเป็นวันที่</w:t>
      </w:r>
      <w:r w:rsidR="002F20CF" w:rsidRPr="00CB21C3">
        <w:rPr>
          <w:rFonts w:eastAsia="Arial Unicode MS" w:hint="c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เข้าทำรายการซื้อหรือขายสินทรัพย์นั้น</w:t>
      </w:r>
      <w:r w:rsidRPr="00CB21C3">
        <w:rPr>
          <w:rFonts w:eastAsia="Arial Unicode MS"/>
          <w:sz w:val="28"/>
          <w:szCs w:val="28"/>
        </w:rPr>
        <w:t xml:space="preserve"> </w:t>
      </w:r>
      <w:r w:rsidRPr="00CB21C3">
        <w:rPr>
          <w:rFonts w:eastAsia="Arial Unicode MS"/>
          <w:sz w:val="28"/>
          <w:szCs w:val="28"/>
          <w:cs/>
        </w:rPr>
        <w:t>โดย</w:t>
      </w:r>
      <w:r w:rsidR="005932D5" w:rsidRPr="00CB21C3">
        <w:rPr>
          <w:rFonts w:eastAsia="Arial Unicode MS"/>
          <w:sz w:val="28"/>
          <w:szCs w:val="28"/>
          <w:cs/>
        </w:rPr>
        <w:t>บริษัท</w:t>
      </w:r>
      <w:r w:rsidRPr="00CB21C3">
        <w:rPr>
          <w:rFonts w:eastAsia="Arial Unicode MS"/>
          <w:sz w:val="28"/>
          <w:szCs w:val="28"/>
          <w:cs/>
        </w:rPr>
        <w:t>จะตัดรายการสินทรัพย์ทางการเงิน</w:t>
      </w:r>
      <w:r w:rsidRPr="00CB21C3">
        <w:rPr>
          <w:rFonts w:eastAsia="Arial Unicode MS"/>
          <w:spacing w:val="-6"/>
          <w:sz w:val="28"/>
          <w:szCs w:val="28"/>
          <w:cs/>
        </w:rPr>
        <w:t>ออกเมื่อสิทธิในการได้รับกระแสเงินสดจากสินทรัพย์นั้นสิ้นสุดลงหรือได้ถูกโอนไปและ</w:t>
      </w:r>
      <w:r w:rsidR="005932D5" w:rsidRPr="00CB21C3">
        <w:rPr>
          <w:rFonts w:eastAsia="Arial Unicode MS"/>
          <w:spacing w:val="-6"/>
          <w:sz w:val="28"/>
          <w:szCs w:val="28"/>
          <w:cs/>
        </w:rPr>
        <w:t>บริษัท</w:t>
      </w:r>
      <w:r w:rsidRPr="00CB21C3">
        <w:rPr>
          <w:rFonts w:eastAsia="Arial Unicode MS"/>
          <w:spacing w:val="-6"/>
          <w:sz w:val="28"/>
          <w:szCs w:val="28"/>
          <w:cs/>
        </w:rPr>
        <w:t>ได้โอนความเสี่ยง</w:t>
      </w:r>
      <w:r w:rsidRPr="00CB21C3">
        <w:rPr>
          <w:rFonts w:eastAsia="Arial Unicode MS"/>
          <w:sz w:val="28"/>
          <w:szCs w:val="28"/>
          <w:cs/>
        </w:rPr>
        <w:t>และผลประโยชน์ที่เกี่ยวข้องกับการเป็นเจ้าของสินทรัพย์ออกไป</w:t>
      </w:r>
    </w:p>
    <w:p w14:paraId="66FE6121" w14:textId="77777777" w:rsidR="000754AD" w:rsidRPr="00784833" w:rsidRDefault="000754AD" w:rsidP="003C585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B21C3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7E12C1E" w14:textId="77777777" w:rsidR="00893013" w:rsidRPr="00BE5F40" w:rsidRDefault="00893013" w:rsidP="0050625A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การวัดมูลค่า</w:t>
      </w:r>
    </w:p>
    <w:p w14:paraId="246661C7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6C1D1D5" w14:textId="300674AD" w:rsidR="00893013" w:rsidRPr="00CB21C3" w:rsidRDefault="00893013" w:rsidP="00CB21C3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CB21C3">
        <w:rPr>
          <w:rFonts w:eastAsia="Arial Unicode MS"/>
          <w:color w:val="000000"/>
          <w:sz w:val="28"/>
          <w:szCs w:val="28"/>
          <w:cs/>
        </w:rPr>
        <w:t>ใน</w:t>
      </w:r>
      <w:r w:rsidRPr="0049275D">
        <w:rPr>
          <w:rFonts w:eastAsia="Arial Unicode MS"/>
          <w:color w:val="000000"/>
          <w:sz w:val="28"/>
          <w:szCs w:val="28"/>
          <w:cs/>
        </w:rPr>
        <w:t xml:space="preserve">การรับรู้รายการเมื่อเริ่มแรก </w:t>
      </w:r>
      <w:r w:rsidR="00926F1B" w:rsidRPr="0049275D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49275D">
        <w:rPr>
          <w:rFonts w:eastAsia="Arial Unicode MS"/>
          <w:color w:val="000000"/>
          <w:sz w:val="28"/>
          <w:szCs w:val="28"/>
          <w:cs/>
        </w:rPr>
        <w:t>วัดมูลค่าของสินทรัพย์ทางการเงินด้วยมูลค่ายุติธรรมบวก</w:t>
      </w:r>
      <w:r w:rsidRPr="0049275D">
        <w:rPr>
          <w:rFonts w:eastAsia="Arial Unicode MS"/>
          <w:color w:val="000000"/>
          <w:spacing w:val="-4"/>
          <w:sz w:val="28"/>
          <w:szCs w:val="28"/>
          <w:cs/>
        </w:rPr>
        <w:t>ต้นทุนการทำรายการซึ่งเกี่ยวข้องโดยตรงกับการได้มาซึ่งสินทรัพย์นั้น</w:t>
      </w:r>
      <w:r w:rsidR="00801FF6" w:rsidRPr="0049275D">
        <w:rPr>
          <w:rFonts w:eastAsia="Arial Unicode MS" w:hint="cs"/>
          <w:sz w:val="28"/>
          <w:szCs w:val="28"/>
          <w:cs/>
        </w:rPr>
        <w:t>ในกรณี</w:t>
      </w:r>
      <w:r w:rsidR="00801FF6" w:rsidRPr="0049275D">
        <w:rPr>
          <w:rFonts w:eastAsia="Arial Unicode MS"/>
          <w:sz w:val="28"/>
          <w:szCs w:val="28"/>
          <w:cs/>
        </w:rPr>
        <w:t>สินทรัพย์ทางการเงินที่</w:t>
      </w:r>
      <w:r w:rsidR="00801FF6" w:rsidRPr="0049275D">
        <w:rPr>
          <w:rFonts w:eastAsia="Arial Unicode MS" w:hint="cs"/>
          <w:sz w:val="28"/>
          <w:szCs w:val="28"/>
          <w:cs/>
        </w:rPr>
        <w:t>ไม่ได้</w:t>
      </w:r>
      <w:r w:rsidR="007A2018">
        <w:rPr>
          <w:rFonts w:eastAsia="Arial Unicode MS"/>
          <w:sz w:val="28"/>
          <w:szCs w:val="28"/>
        </w:rPr>
        <w:br/>
      </w:r>
      <w:r w:rsidR="00801FF6" w:rsidRPr="007A2018">
        <w:rPr>
          <w:rFonts w:eastAsia="Arial Unicode MS"/>
          <w:spacing w:val="-4"/>
          <w:sz w:val="28"/>
          <w:szCs w:val="28"/>
          <w:cs/>
        </w:rPr>
        <w:t xml:space="preserve">วัดมูลค่าด้วย </w:t>
      </w:r>
      <w:proofErr w:type="spellStart"/>
      <w:r w:rsidR="00801FF6" w:rsidRPr="007A2018">
        <w:rPr>
          <w:rFonts w:eastAsia="Arial Unicode MS"/>
          <w:spacing w:val="-4"/>
          <w:sz w:val="28"/>
          <w:szCs w:val="28"/>
        </w:rPr>
        <w:t>FVPL</w:t>
      </w:r>
      <w:proofErr w:type="spellEnd"/>
      <w:r w:rsidRPr="007A2018">
        <w:rPr>
          <w:rFonts w:eastAsia="Arial Unicode MS"/>
          <w:color w:val="000000"/>
          <w:spacing w:val="-4"/>
          <w:sz w:val="28"/>
          <w:szCs w:val="28"/>
        </w:rPr>
        <w:t xml:space="preserve"> </w:t>
      </w:r>
      <w:r w:rsidRPr="007A2018">
        <w:rPr>
          <w:rFonts w:eastAsia="Arial Unicode MS"/>
          <w:color w:val="000000"/>
          <w:spacing w:val="-4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7A2018">
        <w:rPr>
          <w:rFonts w:eastAsia="Arial Unicode MS"/>
          <w:color w:val="000000"/>
          <w:spacing w:val="-4"/>
          <w:sz w:val="28"/>
          <w:szCs w:val="28"/>
        </w:rPr>
        <w:t>FVPL</w:t>
      </w:r>
      <w:proofErr w:type="spellEnd"/>
      <w:r w:rsidRPr="007A2018">
        <w:rPr>
          <w:rFonts w:eastAsia="Arial Unicode MS"/>
          <w:color w:val="000000"/>
          <w:spacing w:val="-4"/>
          <w:sz w:val="28"/>
          <w:szCs w:val="28"/>
        </w:rPr>
        <w:t xml:space="preserve"> </w:t>
      </w:r>
      <w:r w:rsidR="005932D5" w:rsidRPr="007A2018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Pr="007A2018">
        <w:rPr>
          <w:rFonts w:eastAsia="Arial Unicode MS"/>
          <w:color w:val="000000"/>
          <w:spacing w:val="-4"/>
          <w:sz w:val="28"/>
          <w:szCs w:val="28"/>
          <w:cs/>
        </w:rPr>
        <w:t>จะรับรู้ต้นทุนการทำรายการ</w:t>
      </w:r>
      <w:r w:rsidRPr="0049275D">
        <w:rPr>
          <w:rFonts w:eastAsia="Arial Unicode MS"/>
          <w:color w:val="000000"/>
          <w:sz w:val="28"/>
          <w:szCs w:val="28"/>
          <w:cs/>
        </w:rPr>
        <w:t>ที่เกี่ยวข้องเป็นค่าใช้จ่าย</w:t>
      </w:r>
      <w:r w:rsidRPr="00CB21C3">
        <w:rPr>
          <w:rFonts w:eastAsia="Arial Unicode MS"/>
          <w:color w:val="000000"/>
          <w:sz w:val="28"/>
          <w:szCs w:val="28"/>
          <w:cs/>
        </w:rPr>
        <w:t>ในกำไรหรือขาดทุน</w:t>
      </w:r>
    </w:p>
    <w:p w14:paraId="549B973E" w14:textId="77777777" w:rsidR="0002384C" w:rsidRPr="00CB21C3" w:rsidRDefault="0002384C" w:rsidP="00CB21C3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060E92" w14:textId="02B6ED3D" w:rsidR="0002384C" w:rsidRPr="00CB21C3" w:rsidRDefault="0002384C" w:rsidP="00CB21C3">
      <w:pPr>
        <w:pStyle w:val="Style10"/>
        <w:ind w:left="1080" w:firstLine="0"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บริษัทจะพิจารณาสินทรัพย์ทางการเงินซึ่งมีอนุพันธ์แ</w:t>
      </w:r>
      <w:r w:rsidR="00302468"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ฝ</w:t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งในภาพรวมว่าลักษณะกระแสเงินสดตามสัญญา</w:t>
      </w:r>
      <w:r w:rsidR="007A2018">
        <w:rPr>
          <w:rFonts w:eastAsia="Arial Unicode MS"/>
          <w:color w:val="000000"/>
          <w:spacing w:val="-4"/>
          <w:sz w:val="28"/>
          <w:szCs w:val="28"/>
        </w:rPr>
        <w:br/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ว่า</w:t>
      </w:r>
      <w:r w:rsidR="002C096F"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เข้า</w:t>
      </w:r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เงื่อนไขของการเงินต้นและดอกเบี้ย (</w:t>
      </w:r>
      <w:proofErr w:type="spellStart"/>
      <w:r w:rsidRPr="00CB21C3">
        <w:rPr>
          <w:rFonts w:eastAsia="Arial Unicode MS"/>
          <w:color w:val="000000"/>
          <w:spacing w:val="-4"/>
          <w:sz w:val="28"/>
          <w:szCs w:val="28"/>
        </w:rPr>
        <w:t>SPPI</w:t>
      </w:r>
      <w:proofErr w:type="spellEnd"/>
      <w:r w:rsidRPr="00CB21C3">
        <w:rPr>
          <w:rFonts w:eastAsia="Arial Unicode MS" w:hint="cs"/>
          <w:color w:val="000000"/>
          <w:spacing w:val="-4"/>
          <w:sz w:val="28"/>
          <w:szCs w:val="28"/>
          <w:cs/>
        </w:rPr>
        <w:t>) หรือไม่</w:t>
      </w:r>
    </w:p>
    <w:p w14:paraId="3369EA34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14AADC7" w14:textId="77777777" w:rsidR="00893013" w:rsidRPr="00BE5F40" w:rsidRDefault="005408F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E5F40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ตราสารหนี้</w:t>
      </w:r>
    </w:p>
    <w:p w14:paraId="28F95973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0E9666D" w14:textId="671E056E" w:rsidR="00893013" w:rsidRPr="00CB21C3" w:rsidRDefault="00893013" w:rsidP="0050625A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</w:t>
      </w:r>
      <w:r w:rsidR="005932D5" w:rsidRPr="0050625A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ในการจัดการสินทรัพย์ทางการเงิน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และลักษณะของกระแสเงินสดตามสัญญาของสินทรัพย์ทางการเงิน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การวัดมูลค่า</w:t>
      </w:r>
      <w:r w:rsidRPr="0050625A">
        <w:rPr>
          <w:rFonts w:eastAsia="Arial Unicode MS"/>
          <w:color w:val="000000"/>
          <w:spacing w:val="-4"/>
          <w:sz w:val="28"/>
          <w:szCs w:val="28"/>
          <w:cs/>
        </w:rPr>
        <w:t>สินทรัพย์</w:t>
      </w:r>
      <w:r w:rsidRPr="00CB21C3">
        <w:rPr>
          <w:rFonts w:eastAsia="Arial Unicode MS"/>
          <w:color w:val="000000"/>
          <w:sz w:val="28"/>
          <w:szCs w:val="28"/>
          <w:cs/>
        </w:rPr>
        <w:t>ทางการเงินประเภทตราสารหนี้สามารถแบ่งได้เป็น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="009F3728" w:rsidRPr="009F3728">
        <w:rPr>
          <w:rFonts w:eastAsia="Arial Unicode MS"/>
          <w:color w:val="000000"/>
          <w:sz w:val="28"/>
          <w:szCs w:val="28"/>
        </w:rPr>
        <w:t>3</w:t>
      </w:r>
      <w:r w:rsidRPr="00CB21C3">
        <w:rPr>
          <w:rFonts w:eastAsia="Arial Unicode MS"/>
          <w:color w:val="000000"/>
          <w:sz w:val="28"/>
          <w:szCs w:val="28"/>
        </w:rPr>
        <w:t xml:space="preserve"> </w:t>
      </w:r>
      <w:r w:rsidRPr="00CB21C3">
        <w:rPr>
          <w:rFonts w:eastAsia="Arial Unicode MS"/>
          <w:color w:val="000000"/>
          <w:sz w:val="28"/>
          <w:szCs w:val="28"/>
          <w:cs/>
        </w:rPr>
        <w:t>ประเภทดังนี้</w:t>
      </w:r>
    </w:p>
    <w:p w14:paraId="150B13D1" w14:textId="77777777" w:rsidR="00893013" w:rsidRPr="00CB21C3" w:rsidRDefault="00893013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03FB33" w14:textId="3160D159" w:rsidR="00893013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ราคาทุนตัดจำหน่าย</w:t>
      </w:r>
      <w:r w:rsidRPr="00CB21C3">
        <w:rPr>
          <w:rFonts w:ascii="Browallia New" w:hAnsi="Browallia New" w:cs="Browallia New"/>
          <w:sz w:val="28"/>
          <w:szCs w:val="28"/>
        </w:rPr>
        <w:t xml:space="preserve"> - </w:t>
      </w:r>
      <w:r w:rsidRPr="00CB21C3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>ถือไว้เพื่อรับชำระกระแสเงินสดตามสัญญา</w:t>
      </w:r>
      <w:r w:rsidR="007A2018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>ซึ่งประกอบด้วยเงินต้นและดอกเบี้ยเท่านั้น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จะวัดมูลค่าด้วยราคาทุนตัดจำหน่าย และรับรู้รายได้</w:t>
      </w:r>
      <w:r w:rsidRPr="00041A63">
        <w:rPr>
          <w:rFonts w:ascii="Browallia New" w:hAnsi="Browallia New" w:cs="Browallia New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041A63" w:rsidRPr="00041A63">
        <w:rPr>
          <w:rFonts w:ascii="Browallia New" w:hAnsi="Browallia New" w:cs="Browallia New"/>
          <w:spacing w:val="-4"/>
          <w:sz w:val="28"/>
          <w:szCs w:val="28"/>
          <w:cs/>
        </w:rPr>
        <w:t>รายได้อื่น</w:t>
      </w:r>
      <w:r w:rsidR="00041A63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F4690A">
        <w:rPr>
          <w:rFonts w:ascii="Browallia New" w:hAnsi="Browallia New" w:cs="Browallia New"/>
          <w:sz w:val="28"/>
          <w:szCs w:val="28"/>
          <w:cs/>
        </w:rPr>
        <w:t>กำไร</w:t>
      </w:r>
      <w:r w:rsidRPr="00CB21C3">
        <w:rPr>
          <w:rFonts w:ascii="Browallia New" w:hAnsi="Browallia New" w:cs="Browallia New"/>
          <w:sz w:val="28"/>
          <w:szCs w:val="28"/>
          <w:cs/>
        </w:rPr>
        <w:t>หรือขาดทุนที่เกิดขึ้นจากการตัดรายการจะรับรู้โดยตรงในกำไร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หรือขาดทุน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และแสดงรายการ</w:t>
      </w:r>
      <w:r w:rsidR="007A2018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ในกำไร/(ขาดทุน)อื่นพร้อมกับกำไร</w:t>
      </w:r>
      <w:r w:rsidRPr="00CB21C3">
        <w:rPr>
          <w:rFonts w:ascii="Browallia New" w:hAnsi="Browallia New" w:cs="Browallia New"/>
          <w:spacing w:val="-4"/>
          <w:sz w:val="28"/>
          <w:szCs w:val="28"/>
        </w:rPr>
        <w:t>/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ขาดทุนจากอัตราแลกเปลี่ยน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5408F3" w:rsidRPr="00CB21C3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64C8BF0C" w14:textId="77777777" w:rsidR="00893013" w:rsidRPr="00CB21C3" w:rsidRDefault="00893013" w:rsidP="0050625A">
      <w:pPr>
        <w:ind w:left="144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56224E" w14:textId="2ED068D0" w:rsidR="00893013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</w:t>
      </w:r>
      <w:r w:rsidRPr="00CB21C3">
        <w:rPr>
          <w:rFonts w:ascii="Browallia New" w:hAnsi="Browallia New" w:cs="Browallia New"/>
          <w:sz w:val="28"/>
          <w:szCs w:val="28"/>
        </w:rPr>
        <w:t xml:space="preserve"> (</w:t>
      </w:r>
      <w:proofErr w:type="spellStart"/>
      <w:r w:rsidRPr="00CB21C3">
        <w:rPr>
          <w:rFonts w:ascii="Browallia New" w:hAnsi="Browallia New" w:cs="Browallia New"/>
          <w:sz w:val="28"/>
          <w:szCs w:val="28"/>
        </w:rPr>
        <w:t>FVOCI</w:t>
      </w:r>
      <w:proofErr w:type="spellEnd"/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="00E57E5B" w:rsidRPr="00CB21C3">
        <w:rPr>
          <w:rFonts w:ascii="Browallia New" w:hAnsi="Browallia New" w:cs="Browallia New"/>
          <w:sz w:val="28"/>
          <w:szCs w:val="28"/>
        </w:rPr>
        <w:t>-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สินทรัพย์ทางการเงินที่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ถือไว้เพื่อ </w:t>
      </w:r>
      <w:r w:rsidR="0050625A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ข) เพื่อขาย </w:t>
      </w:r>
      <w:r w:rsidR="0050625A">
        <w:rPr>
          <w:rFonts w:ascii="Browallia New" w:hAnsi="Browallia New" w:cs="Browallia New"/>
          <w:spacing w:val="-4"/>
          <w:sz w:val="28"/>
          <w:szCs w:val="28"/>
        </w:rPr>
        <w:br/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จะวัดมูลค่าด้วย </w:t>
      </w:r>
      <w:proofErr w:type="spellStart"/>
      <w:r w:rsidRPr="00CB21C3">
        <w:rPr>
          <w:rFonts w:ascii="Browallia New" w:hAnsi="Browallia New" w:cs="Browallia New"/>
          <w:spacing w:val="-4"/>
          <w:sz w:val="28"/>
          <w:szCs w:val="28"/>
        </w:rPr>
        <w:t>FVOCI</w:t>
      </w:r>
      <w:proofErr w:type="spellEnd"/>
      <w:r w:rsidRPr="00CB21C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pacing w:val="-4"/>
          <w:sz w:val="28"/>
          <w:szCs w:val="28"/>
          <w:cs/>
        </w:rPr>
        <w:t>และรับรู้การเปลี่ยนแปลงในมูลค่าของสินทรัพย์ทางการเงิน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ผ่านกำไรขาดทุนเบ็ดเสร็จอื่น ยกเว้น </w:t>
      </w:r>
      <w:r w:rsidR="009F3728" w:rsidRPr="009F3728">
        <w:rPr>
          <w:rFonts w:ascii="Browallia New" w:hAnsi="Browallia New" w:cs="Browallia New"/>
          <w:sz w:val="28"/>
          <w:szCs w:val="28"/>
        </w:rPr>
        <w:t>1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รายการขาดทุน</w:t>
      </w:r>
      <w:r w:rsidRPr="00CB21C3">
        <w:rPr>
          <w:rFonts w:ascii="Browallia New" w:hAnsi="Browallia New" w:cs="Browallia New"/>
          <w:sz w:val="28"/>
          <w:szCs w:val="28"/>
        </w:rPr>
        <w:t>/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กำไรจากการด้อยค่า 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Pr="00CB21C3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50625A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>เมื่อ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รายได้ดอกเบี้ยจะแสดงในรายก</w:t>
      </w:r>
      <w:r w:rsidRPr="00F4690A">
        <w:rPr>
          <w:rFonts w:ascii="Browallia New" w:hAnsi="Browallia New" w:cs="Browallia New"/>
          <w:sz w:val="28"/>
          <w:szCs w:val="28"/>
          <w:cs/>
        </w:rPr>
        <w:t>าร</w:t>
      </w:r>
      <w:r w:rsidR="00E25F4D">
        <w:rPr>
          <w:rFonts w:ascii="Browallia New" w:hAnsi="Browallia New" w:cs="Browallia New" w:hint="cs"/>
          <w:sz w:val="28"/>
          <w:szCs w:val="28"/>
          <w:cs/>
        </w:rPr>
        <w:t>รายได้อื่น</w:t>
      </w:r>
      <w:r w:rsidRPr="00F4690A">
        <w:rPr>
          <w:rFonts w:ascii="Browallia New" w:hAnsi="Browallia New" w:cs="Browallia New"/>
          <w:sz w:val="28"/>
          <w:szCs w:val="28"/>
        </w:rPr>
        <w:t xml:space="preserve"> </w:t>
      </w:r>
      <w:r w:rsidRPr="00F4690A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CB21C3">
        <w:rPr>
          <w:rFonts w:ascii="Browallia New" w:hAnsi="Browallia New" w:cs="Browallia New"/>
          <w:sz w:val="28"/>
          <w:szCs w:val="28"/>
          <w:cs/>
        </w:rPr>
        <w:t>ขาดทุนจากการด้อยค่าแสดงเป็นรายการ</w:t>
      </w:r>
      <w:r w:rsidR="007A2018">
        <w:rPr>
          <w:rFonts w:ascii="Browallia New" w:hAnsi="Browallia New" w:cs="Browallia New"/>
          <w:sz w:val="28"/>
          <w:szCs w:val="28"/>
        </w:rPr>
        <w:br/>
      </w:r>
      <w:r w:rsidRPr="00CB21C3">
        <w:rPr>
          <w:rFonts w:ascii="Browallia New" w:hAnsi="Browallia New" w:cs="Browallia New"/>
          <w:sz w:val="28"/>
          <w:szCs w:val="28"/>
          <w:cs/>
        </w:rPr>
        <w:t>แยกต่างหากในงบกำไรขาดทุน</w:t>
      </w:r>
      <w:r w:rsidR="005408F3" w:rsidRPr="00CB21C3">
        <w:rPr>
          <w:rFonts w:ascii="Browallia New" w:hAnsi="Browallia New" w:cs="Browallia New" w:hint="cs"/>
          <w:sz w:val="28"/>
          <w:szCs w:val="28"/>
          <w:cs/>
        </w:rPr>
        <w:t>เบ็ดเสร็จ</w:t>
      </w:r>
    </w:p>
    <w:p w14:paraId="776EAFDF" w14:textId="77777777" w:rsidR="00467ED1" w:rsidRPr="00CB21C3" w:rsidRDefault="00467ED1" w:rsidP="00191EAE">
      <w:pPr>
        <w:ind w:left="108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5DFE49" w14:textId="77777777" w:rsidR="00467ED1" w:rsidRPr="00CB21C3" w:rsidRDefault="00893013" w:rsidP="0050625A">
      <w:pPr>
        <w:numPr>
          <w:ilvl w:val="0"/>
          <w:numId w:val="6"/>
        </w:numPr>
        <w:ind w:left="14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มูลค่ายุติธรรมผ่านกำไรหรือขาดทุน</w:t>
      </w:r>
      <w:r w:rsidRPr="00CB21C3">
        <w:rPr>
          <w:rFonts w:ascii="Browallia New" w:hAnsi="Browallia New" w:cs="Browallia New"/>
          <w:sz w:val="28"/>
          <w:szCs w:val="28"/>
        </w:rPr>
        <w:t xml:space="preserve"> (</w:t>
      </w:r>
      <w:proofErr w:type="spellStart"/>
      <w:r w:rsidRPr="00CB21C3">
        <w:rPr>
          <w:rFonts w:ascii="Browallia New" w:hAnsi="Browallia New" w:cs="Browallia New"/>
          <w:sz w:val="28"/>
          <w:szCs w:val="28"/>
        </w:rPr>
        <w:t>FVPL</w:t>
      </w:r>
      <w:proofErr w:type="spellEnd"/>
      <w:r w:rsidRPr="00CB21C3">
        <w:rPr>
          <w:rFonts w:ascii="Browallia New" w:hAnsi="Browallia New" w:cs="Browallia New"/>
          <w:sz w:val="28"/>
          <w:szCs w:val="28"/>
        </w:rPr>
        <w:t xml:space="preserve">) </w:t>
      </w:r>
      <w:r w:rsidR="00B15DB8" w:rsidRPr="00CB21C3">
        <w:rPr>
          <w:rFonts w:ascii="Browallia New" w:hAnsi="Browallia New" w:cs="Browallia New"/>
          <w:sz w:val="28"/>
          <w:szCs w:val="28"/>
        </w:rPr>
        <w:t>-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="005932D5" w:rsidRPr="00CB21C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CB21C3">
        <w:rPr>
          <w:rFonts w:ascii="Browallia New" w:hAnsi="Browallia New" w:cs="Browallia New"/>
          <w:sz w:val="28"/>
          <w:szCs w:val="28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proofErr w:type="spellStart"/>
      <w:r w:rsidRPr="00CB21C3">
        <w:rPr>
          <w:rFonts w:ascii="Browallia New" w:hAnsi="Browallia New" w:cs="Browallia New"/>
          <w:sz w:val="28"/>
          <w:szCs w:val="28"/>
        </w:rPr>
        <w:t>FVOCI</w:t>
      </w:r>
      <w:proofErr w:type="spellEnd"/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ข้างต้น ด้วย</w:t>
      </w:r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CB21C3">
        <w:rPr>
          <w:rFonts w:ascii="Browallia New" w:hAnsi="Browallia New" w:cs="Browallia New"/>
          <w:sz w:val="28"/>
          <w:szCs w:val="28"/>
        </w:rPr>
        <w:t>FVPL</w:t>
      </w:r>
      <w:proofErr w:type="spellEnd"/>
      <w:r w:rsidRPr="00CB21C3">
        <w:rPr>
          <w:rFonts w:ascii="Browallia New" w:hAnsi="Browallia New" w:cs="Browallia New"/>
          <w:sz w:val="28"/>
          <w:szCs w:val="28"/>
        </w:rPr>
        <w:t xml:space="preserve"> </w:t>
      </w:r>
      <w:r w:rsidRPr="00CB21C3">
        <w:rPr>
          <w:rFonts w:ascii="Browallia New" w:hAnsi="Browallia New" w:cs="Browallia New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CF13585" w14:textId="77777777" w:rsidR="00893013" w:rsidRPr="00B10E7C" w:rsidRDefault="00467ED1" w:rsidP="00B15DB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B21C3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7C9F2B05" w14:textId="77777777" w:rsidR="00893013" w:rsidRPr="00B10E7C" w:rsidRDefault="00893013" w:rsidP="00CB21C3">
      <w:pPr>
        <w:numPr>
          <w:ilvl w:val="0"/>
          <w:numId w:val="5"/>
        </w:numPr>
        <w:tabs>
          <w:tab w:val="left" w:pos="1080"/>
        </w:tabs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10E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การด้อยค่า</w:t>
      </w:r>
    </w:p>
    <w:p w14:paraId="01425AD4" w14:textId="77777777" w:rsidR="00893013" w:rsidRPr="00B10E7C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A31BCE" w14:textId="2BEE255E" w:rsidR="00893013" w:rsidRPr="00B10E7C" w:rsidRDefault="006225E3" w:rsidP="0050625A">
      <w:pPr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บริษัทใช้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วิธีอย่างง่าย 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</w:rPr>
        <w:t xml:space="preserve">(simplified approach) </w:t>
      </w:r>
      <w:r w:rsidR="00AB0F8D"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proofErr w:type="spellStart"/>
      <w:r w:rsidR="00AB0F8D" w:rsidRPr="00B10E7C">
        <w:rPr>
          <w:rFonts w:ascii="Browallia New" w:hAnsi="Browallia New" w:cs="Browallia New"/>
          <w:spacing w:val="-4"/>
          <w:sz w:val="28"/>
          <w:szCs w:val="28"/>
        </w:rPr>
        <w:t>TFRS</w:t>
      </w:r>
      <w:proofErr w:type="spellEnd"/>
      <w:r w:rsidR="00AB0F8D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</w:t>
      </w:r>
      <w:r w:rsidR="00AB0F8D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93013" w:rsidRPr="00B10E7C">
        <w:rPr>
          <w:rFonts w:ascii="Browallia New" w:hAnsi="Browallia New" w:cs="Browallia New"/>
          <w:spacing w:val="-4"/>
          <w:sz w:val="28"/>
          <w:szCs w:val="28"/>
          <w:cs/>
        </w:rPr>
        <w:t>ในการรับรู้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การด้อยค่า</w:t>
      </w:r>
      <w:r w:rsidR="00AB0F8D" w:rsidRPr="00B10E7C">
        <w:rPr>
          <w:rFonts w:ascii="Browallia New" w:hAnsi="Browallia New" w:cs="Browallia New"/>
          <w:sz w:val="28"/>
          <w:szCs w:val="28"/>
          <w:cs/>
        </w:rPr>
        <w:t>ของลูกหนี้การค้า</w:t>
      </w:r>
      <w:r w:rsidR="00A753E6">
        <w:rPr>
          <w:rFonts w:ascii="Browallia New" w:hAnsi="Browallia New" w:cs="Browallia New"/>
          <w:sz w:val="28"/>
          <w:szCs w:val="28"/>
        </w:rPr>
        <w:br/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ตามประมาณการผลขาดทุนด้านเครดิตตลอดอายุลูกหนี้</w:t>
      </w:r>
      <w:r w:rsidR="00D96B5D" w:rsidRPr="00B10E7C">
        <w:rPr>
          <w:rFonts w:ascii="Browallia New" w:hAnsi="Browallia New" w:cs="Browallia New" w:hint="cs"/>
          <w:sz w:val="28"/>
          <w:szCs w:val="28"/>
          <w:cs/>
        </w:rPr>
        <w:t>การค้า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ตั้งแต่วันที่</w:t>
      </w:r>
      <w:r w:rsidR="005932D5" w:rsidRPr="00B10E7C">
        <w:rPr>
          <w:rFonts w:ascii="Browallia New" w:hAnsi="Browallia New" w:cs="Browallia New"/>
          <w:sz w:val="28"/>
          <w:szCs w:val="28"/>
          <w:cs/>
        </w:rPr>
        <w:t>บริษัท</w:t>
      </w:r>
      <w:r w:rsidR="00893013" w:rsidRPr="00B10E7C">
        <w:rPr>
          <w:rFonts w:ascii="Browallia New" w:hAnsi="Browallia New" w:cs="Browallia New"/>
          <w:sz w:val="28"/>
          <w:szCs w:val="28"/>
          <w:cs/>
        </w:rPr>
        <w:t>เริ่มรับรู้ลูกหนี้</w:t>
      </w:r>
      <w:r w:rsidR="00D96B5D" w:rsidRPr="00B10E7C">
        <w:rPr>
          <w:rFonts w:ascii="Browallia New" w:hAnsi="Browallia New" w:cs="Browallia New" w:hint="cs"/>
          <w:sz w:val="28"/>
          <w:szCs w:val="28"/>
          <w:cs/>
        </w:rPr>
        <w:t>การค้า</w:t>
      </w:r>
    </w:p>
    <w:p w14:paraId="316E8ECC" w14:textId="77777777" w:rsidR="00893013" w:rsidRPr="00B10E7C" w:rsidRDefault="00893013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968E8B2" w14:textId="77777777" w:rsidR="006225E3" w:rsidRPr="00B10E7C" w:rsidRDefault="006225E3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A2018">
        <w:rPr>
          <w:rFonts w:ascii="Browallia New" w:hAnsi="Browallia New" w:cs="Browallia New"/>
          <w:spacing w:val="-6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B10E7C">
        <w:rPr>
          <w:rFonts w:ascii="Browallia New" w:hAnsi="Browallia New" w:cs="Browallia New"/>
          <w:sz w:val="28"/>
          <w:szCs w:val="28"/>
          <w:cs/>
        </w:rPr>
        <w:t>ที่มีลัก</w:t>
      </w:r>
      <w:r w:rsidR="002C096F" w:rsidRPr="00B10E7C">
        <w:rPr>
          <w:rFonts w:ascii="Browallia New" w:hAnsi="Browallia New" w:cs="Browallia New"/>
          <w:sz w:val="28"/>
          <w:szCs w:val="28"/>
          <w:cs/>
        </w:rPr>
        <w:t>ษ</w:t>
      </w:r>
      <w:r w:rsidRPr="00B10E7C">
        <w:rPr>
          <w:rFonts w:ascii="Browallia New" w:hAnsi="Browallia New" w:cs="Browallia New"/>
          <w:sz w:val="28"/>
          <w:szCs w:val="28"/>
          <w:cs/>
        </w:rPr>
        <w:t>ณะร่วมกันและตามกลุ่มระยะเวลาที่เกินกำหนดชำระ</w:t>
      </w:r>
      <w:r w:rsidR="002C096F" w:rsidRPr="00B10E7C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อัตราขาดทุนด้านเครดิตที่คาดว่าจะเกิดขึ้นพิจารณาจากลักษณะการชำระในอดีต</w:t>
      </w:r>
      <w:r w:rsidR="009422DE" w:rsidRPr="00B10E7C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ข้อมูล</w:t>
      </w:r>
      <w:r w:rsidR="009422DE" w:rsidRPr="00B10E7C">
        <w:rPr>
          <w:rFonts w:ascii="Browallia New" w:hAnsi="Browallia New" w:cs="Browallia New" w:hint="cs"/>
          <w:sz w:val="28"/>
          <w:szCs w:val="28"/>
          <w:cs/>
        </w:rPr>
        <w:t>ผล</w:t>
      </w:r>
      <w:r w:rsidRPr="00B10E7C">
        <w:rPr>
          <w:rFonts w:ascii="Browallia New" w:hAnsi="Browallia New" w:cs="Browallia New"/>
          <w:sz w:val="28"/>
          <w:szCs w:val="28"/>
          <w:cs/>
        </w:rPr>
        <w:t>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8B3E488" w14:textId="74D7C8A2" w:rsidR="00D25C3D" w:rsidRDefault="00D25C3D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538F760" w14:textId="5C62EB5C" w:rsidR="00F621DD" w:rsidRDefault="00F621DD" w:rsidP="00F621DD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F621DD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F621DD">
        <w:rPr>
          <w:rFonts w:ascii="Browallia New" w:hAnsi="Browallia New" w:cs="Browallia New"/>
          <w:spacing w:val="-4"/>
          <w:sz w:val="28"/>
          <w:szCs w:val="28"/>
        </w:rPr>
        <w:t>FVOCI</w:t>
      </w:r>
      <w:proofErr w:type="spellEnd"/>
      <w:r w:rsidRPr="00F621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83CB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F621DD">
        <w:rPr>
          <w:rFonts w:ascii="Browallia New" w:hAnsi="Browallia New" w:cs="Browallia New"/>
          <w:spacing w:val="-4"/>
          <w:sz w:val="28"/>
          <w:szCs w:val="28"/>
          <w:cs/>
        </w:rPr>
        <w:t>ใช้วิธีการทั่วไป (</w:t>
      </w:r>
      <w:r w:rsidRPr="00F621DD">
        <w:rPr>
          <w:rFonts w:ascii="Browallia New" w:hAnsi="Browallia New" w:cs="Browallia New"/>
          <w:spacing w:val="-4"/>
          <w:sz w:val="28"/>
          <w:szCs w:val="28"/>
        </w:rPr>
        <w:t xml:space="preserve">General approach) </w:t>
      </w:r>
      <w:r w:rsidRPr="00F621DD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proofErr w:type="spellStart"/>
      <w:r w:rsidRPr="00F621DD">
        <w:rPr>
          <w:rFonts w:ascii="Browallia New" w:hAnsi="Browallia New" w:cs="Browallia New"/>
          <w:spacing w:val="-4"/>
          <w:sz w:val="28"/>
          <w:szCs w:val="28"/>
        </w:rPr>
        <w:t>TFRS</w:t>
      </w:r>
      <w:proofErr w:type="spellEnd"/>
      <w:r w:rsidRPr="00F621DD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</w:t>
      </w:r>
      <w:r w:rsidRPr="00F621DD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12</w:t>
      </w:r>
      <w:r w:rsidRPr="00F621DD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A053E78" w14:textId="77777777" w:rsidR="00F621DD" w:rsidRPr="00B10E7C" w:rsidRDefault="00F621DD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531697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9668E2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4291A0" w14:textId="77777777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</w:t>
      </w:r>
      <w:r w:rsidR="00564891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ในอนาคตมาป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ระกอบกับประสบการณ์ในอดีต โดยผลขาดทุนด้านเครดิตที่รับรู้เกิดจากประมาณการ</w:t>
      </w:r>
      <w:r w:rsidR="00564891" w:rsidRPr="00B10E7C">
        <w:rPr>
          <w:rFonts w:ascii="Browallia New" w:hAnsi="Browallia New" w:cs="Browallia New"/>
          <w:spacing w:val="-2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ความน่าจะเป็นของผลขาดทุนด้านเครดิตถัวเฉลี่ยถ่วงนํ้าหนัก (เช่น มูลค่าปัจจุบันของจำนวนเงินสด</w:t>
      </w:r>
      <w:r w:rsidR="00564891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1BD973B4" w14:textId="77777777" w:rsidR="005B17D6" w:rsidRPr="00B10E7C" w:rsidRDefault="005B17D6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388C4C" w14:textId="77777777" w:rsidR="00302468" w:rsidRPr="00B10E7C" w:rsidRDefault="00302468" w:rsidP="0050625A">
      <w:pPr>
        <w:ind w:left="1080" w:right="0"/>
        <w:jc w:val="thaiDistribute"/>
        <w:rPr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146AF32A" w14:textId="77777777" w:rsidR="00302468" w:rsidRPr="00B10E7C" w:rsidRDefault="00302468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5FF4489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จำนวนเงินที่</w:t>
      </w:r>
      <w:r w:rsidR="00F51863" w:rsidRPr="00B10E7C">
        <w:rPr>
          <w:rFonts w:ascii="Browallia New" w:hAnsi="Browallia New" w:cs="Browallia New" w:hint="cs"/>
          <w:sz w:val="28"/>
          <w:szCs w:val="28"/>
          <w:cs/>
        </w:rPr>
        <w:t>ค</w:t>
      </w:r>
      <w:r w:rsidRPr="00B10E7C">
        <w:rPr>
          <w:rFonts w:ascii="Browallia New" w:hAnsi="Browallia New" w:cs="Browallia New"/>
          <w:sz w:val="28"/>
          <w:szCs w:val="28"/>
          <w:cs/>
        </w:rPr>
        <w:t>าดว่าจะไม่ได้รับถ่วงน้ำหนักตามประมาณการความน่าจะเป็น</w:t>
      </w:r>
    </w:p>
    <w:p w14:paraId="0CF51F69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มูลค่าเงินตามเวลา</w:t>
      </w:r>
    </w:p>
    <w:p w14:paraId="32C2AA74" w14:textId="77777777" w:rsidR="00302468" w:rsidRPr="00B10E7C" w:rsidRDefault="00302468" w:rsidP="0050625A">
      <w:pPr>
        <w:numPr>
          <w:ilvl w:val="0"/>
          <w:numId w:val="27"/>
        </w:numPr>
        <w:tabs>
          <w:tab w:val="left" w:pos="1440"/>
        </w:tabs>
        <w:ind w:left="14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564891" w:rsidRPr="00B10E7C">
        <w:rPr>
          <w:rFonts w:ascii="Browallia New" w:hAnsi="Browallia New" w:cs="Browallia New"/>
          <w:spacing w:val="-8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ในปัจจุบัน และการคาดการณ์ไปในอนาคต</w:t>
      </w:r>
    </w:p>
    <w:p w14:paraId="7111FD87" w14:textId="77777777" w:rsidR="00302468" w:rsidRPr="00B10E7C" w:rsidRDefault="00302468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A3818A1" w14:textId="031E6382" w:rsidR="00302468" w:rsidRPr="00B10E7C" w:rsidRDefault="00302468" w:rsidP="0050625A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ผลขาดทุนและการกลับรายการผลขาดทุนจากการด้อยค่าบันทึกในกำไรหรือขาดทุน </w:t>
      </w:r>
      <w:r w:rsidR="001D1F2F">
        <w:rPr>
          <w:rFonts w:ascii="Browallia New" w:hAnsi="Browallia New" w:cs="Browallia New" w:hint="cs"/>
          <w:spacing w:val="-4"/>
          <w:sz w:val="28"/>
          <w:szCs w:val="28"/>
          <w:cs/>
        </w:rPr>
        <w:t>โดยแสดง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รวมอยู่ในรายการค่าใช้จ่ายในการบริหาร</w:t>
      </w:r>
    </w:p>
    <w:p w14:paraId="3515CA9B" w14:textId="77777777" w:rsidR="00302468" w:rsidRPr="004332D3" w:rsidRDefault="00EA376A" w:rsidP="004332D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</w:rPr>
        <w:br w:type="page"/>
      </w:r>
    </w:p>
    <w:p w14:paraId="200A684A" w14:textId="69AE6DB4" w:rsidR="00EC0264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6" w:name="_Toc378755735"/>
      <w:r w:rsidRPr="009F3728">
        <w:rPr>
          <w:rFonts w:ascii="Browallia New" w:hAnsi="Browallia New" w:cs="Browallia New"/>
          <w:color w:val="CF4A02"/>
        </w:rPr>
        <w:t>4</w:t>
      </w:r>
      <w:r w:rsidR="000B6236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6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5736CC">
        <w:rPr>
          <w:rFonts w:ascii="Browallia New" w:hAnsi="Browallia New" w:cs="Browallia New" w:hint="cs"/>
          <w:color w:val="CF4A02"/>
          <w:cs/>
        </w:rPr>
        <w:t xml:space="preserve">ที่ดิน </w:t>
      </w:r>
      <w:r w:rsidR="0016335C" w:rsidRPr="00CB21C3">
        <w:rPr>
          <w:rFonts w:ascii="Browallia New" w:hAnsi="Browallia New" w:cs="Browallia New"/>
          <w:color w:val="CF4A02"/>
          <w:cs/>
        </w:rPr>
        <w:t>อาคารและอุปกรณ์</w:t>
      </w:r>
      <w:bookmarkEnd w:id="6"/>
    </w:p>
    <w:p w14:paraId="4A4F9967" w14:textId="77777777" w:rsidR="0016335C" w:rsidRPr="00191EAE" w:rsidRDefault="0016335C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ABCD8EF" w14:textId="77777777" w:rsidR="0039349B" w:rsidRPr="00191EAE" w:rsidRDefault="00ED264A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ที่ดิน </w:t>
      </w:r>
      <w:r w:rsidR="00FF7888" w:rsidRPr="00191EAE">
        <w:rPr>
          <w:rFonts w:ascii="Browallia New" w:hAnsi="Browallia New" w:cs="Browallia New"/>
          <w:spacing w:val="-6"/>
          <w:sz w:val="28"/>
          <w:szCs w:val="28"/>
          <w:cs/>
        </w:rPr>
        <w:t>อาคารและอุปกรณ์</w:t>
      </w:r>
      <w:r w:rsidR="00AF408C" w:rsidRPr="00191EAE">
        <w:rPr>
          <w:rFonts w:ascii="Browallia New" w:hAnsi="Browallia New" w:cs="Browallia New" w:hint="cs"/>
          <w:spacing w:val="-6"/>
          <w:sz w:val="28"/>
          <w:szCs w:val="28"/>
          <w:cs/>
        </w:rPr>
        <w:t>ทั้งหมด</w:t>
      </w:r>
      <w:r w:rsidR="0039349B" w:rsidRPr="00191EAE">
        <w:rPr>
          <w:rFonts w:ascii="Browallia New" w:hAnsi="Browallia New" w:cs="Browallia New"/>
          <w:spacing w:val="-6"/>
          <w:sz w:val="28"/>
          <w:szCs w:val="28"/>
          <w:cs/>
        </w:rPr>
        <w:t>วัดมูลค่าด้วยราคาทุนหักด้วยค่าเสื่อมราคาสะสม</w:t>
      </w:r>
      <w:r w:rsidR="00AC25F2" w:rsidRPr="00AC25F2">
        <w:rPr>
          <w:rFonts w:ascii="Browallia New" w:hAnsi="Browallia New" w:cs="Browallia New"/>
          <w:spacing w:val="-6"/>
          <w:sz w:val="28"/>
          <w:szCs w:val="28"/>
          <w:cs/>
        </w:rPr>
        <w:t>และผลขาดทุนจากการด้อยค่าสะสม</w:t>
      </w:r>
      <w:r w:rsidR="0039349B" w:rsidRPr="00191EAE">
        <w:rPr>
          <w:rFonts w:ascii="Browallia New" w:hAnsi="Browallia New" w:cs="Browallia New"/>
          <w:spacing w:val="-6"/>
          <w:sz w:val="28"/>
          <w:szCs w:val="28"/>
          <w:cs/>
        </w:rPr>
        <w:t xml:space="preserve"> ต้นทุนเริ่มแรกจะรวมต้นทุนทางตรงอื่นๆ</w:t>
      </w:r>
      <w:r w:rsidR="0039349B" w:rsidRPr="00191EA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70404" w:rsidRPr="00191EAE">
        <w:rPr>
          <w:rFonts w:ascii="Browallia New" w:hAnsi="Browallia New" w:cs="Browallia New"/>
          <w:sz w:val="28"/>
          <w:szCs w:val="28"/>
          <w:cs/>
        </w:rPr>
        <w:t>ที่เกี่ยวข้องโดยตรงกับการซื้อสินทรัพย์นั้น</w:t>
      </w:r>
    </w:p>
    <w:p w14:paraId="69DB44D4" w14:textId="77777777" w:rsidR="00C13EF3" w:rsidRPr="00191EAE" w:rsidRDefault="00C13EF3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BEC6A76" w14:textId="77777777" w:rsidR="005764FF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57BCE47E" w14:textId="77777777" w:rsidR="005764FF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4969563" w14:textId="77777777" w:rsidR="00E4628C" w:rsidRPr="00191EAE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191EAE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  <w:bookmarkStart w:id="7" w:name="_Toc378755728"/>
    </w:p>
    <w:bookmarkEnd w:id="7"/>
    <w:p w14:paraId="1FEDA1C0" w14:textId="77777777" w:rsidR="00535272" w:rsidRPr="00191EAE" w:rsidRDefault="00535272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A6311B9" w14:textId="3686A514" w:rsidR="0016335C" w:rsidRPr="00191EAE" w:rsidRDefault="00AC25F2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C25F2">
        <w:rPr>
          <w:rFonts w:ascii="Browallia New" w:hAnsi="Browallia New" w:cs="Browallia New"/>
          <w:spacing w:val="-4"/>
          <w:sz w:val="28"/>
          <w:szCs w:val="28"/>
          <w:cs/>
        </w:rPr>
        <w:t>ที่ดินไม่มีการคิดค่าเสื่อมราคา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9349B" w:rsidRPr="00191EAE">
        <w:rPr>
          <w:rFonts w:ascii="Browallia New" w:hAnsi="Browallia New" w:cs="Browallia New"/>
          <w:spacing w:val="-4"/>
          <w:sz w:val="28"/>
          <w:szCs w:val="28"/>
          <w:cs/>
        </w:rPr>
        <w:t>ค่าเสื่อมราคาของสินทรัพย์</w:t>
      </w:r>
      <w:r w:rsidR="00150FAD">
        <w:rPr>
          <w:rFonts w:ascii="Browallia New" w:hAnsi="Browallia New" w:cs="Browallia New" w:hint="cs"/>
          <w:spacing w:val="-4"/>
          <w:sz w:val="28"/>
          <w:szCs w:val="28"/>
          <w:cs/>
        </w:rPr>
        <w:t>อื่น</w:t>
      </w:r>
      <w:r w:rsidR="0039349B" w:rsidRPr="00191EAE">
        <w:rPr>
          <w:rFonts w:ascii="Browallia New" w:hAnsi="Browallia New" w:cs="Browallia New"/>
          <w:spacing w:val="-4"/>
          <w:sz w:val="28"/>
          <w:szCs w:val="28"/>
          <w:cs/>
        </w:rPr>
        <w:t>คำนวณโดยใช้วิธีเส้นตรง เพื่อลดราคาทุ</w:t>
      </w:r>
      <w:r w:rsidR="00CE1477" w:rsidRPr="00191EAE">
        <w:rPr>
          <w:rFonts w:ascii="Browallia New" w:hAnsi="Browallia New" w:cs="Browallia New"/>
          <w:spacing w:val="-4"/>
          <w:sz w:val="28"/>
          <w:szCs w:val="28"/>
          <w:cs/>
        </w:rPr>
        <w:t>น</w:t>
      </w:r>
      <w:r w:rsidR="0039349B" w:rsidRPr="00191EAE">
        <w:rPr>
          <w:rFonts w:ascii="Browallia New" w:hAnsi="Browallia New" w:cs="Browallia New"/>
          <w:spacing w:val="-4"/>
          <w:sz w:val="28"/>
          <w:szCs w:val="28"/>
          <w:cs/>
        </w:rPr>
        <w:t>แต่ละชนิดตลอดอายุการให้ประโยชน์</w:t>
      </w:r>
      <w:r w:rsidR="0039349B" w:rsidRPr="00191EAE">
        <w:rPr>
          <w:rFonts w:ascii="Browallia New" w:hAnsi="Browallia New" w:cs="Browallia New"/>
          <w:sz w:val="28"/>
          <w:szCs w:val="28"/>
          <w:cs/>
        </w:rPr>
        <w:t>ที่ประมาณการไว้ของสินทรัพย์ดังต่อไปนี้</w:t>
      </w:r>
    </w:p>
    <w:p w14:paraId="45ABD148" w14:textId="77777777" w:rsidR="0039349B" w:rsidRPr="00191EAE" w:rsidRDefault="0039349B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88805C" w14:textId="049EEC43" w:rsidR="00761488" w:rsidRPr="005B47E4" w:rsidRDefault="00761488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A524CA">
        <w:rPr>
          <w:rFonts w:ascii="Browallia New" w:hAnsi="Browallia New" w:cs="Browallia New" w:hint="cs"/>
          <w:sz w:val="28"/>
          <w:szCs w:val="28"/>
          <w:cs/>
        </w:rPr>
        <w:t>ส่วนปรับปรุงที่ดิน</w:t>
      </w:r>
      <w:r w:rsidRPr="00A524CA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20</w:t>
      </w:r>
      <w:r w:rsidR="005B47E4" w:rsidRPr="005B47E4">
        <w:rPr>
          <w:rFonts w:ascii="Browallia New" w:hAnsi="Browallia New" w:cs="Browallia New"/>
          <w:sz w:val="28"/>
          <w:szCs w:val="28"/>
        </w:rPr>
        <w:t xml:space="preserve"> - </w:t>
      </w:r>
      <w:r w:rsidR="009F3728" w:rsidRPr="009F3728">
        <w:rPr>
          <w:rFonts w:ascii="Browallia New" w:hAnsi="Browallia New" w:cs="Browallia New"/>
          <w:sz w:val="28"/>
          <w:szCs w:val="28"/>
        </w:rPr>
        <w:t>40</w:t>
      </w:r>
      <w:r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Pr="005B47E4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6EB13504" w14:textId="27F879E3" w:rsidR="0016335C" w:rsidRPr="005B47E4" w:rsidRDefault="00D63DB7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อาค</w:t>
      </w:r>
      <w:r w:rsidR="000B6236" w:rsidRPr="005B47E4">
        <w:rPr>
          <w:rFonts w:ascii="Browallia New" w:hAnsi="Browallia New" w:cs="Browallia New"/>
          <w:sz w:val="28"/>
          <w:szCs w:val="28"/>
          <w:cs/>
        </w:rPr>
        <w:t>า</w:t>
      </w:r>
      <w:r w:rsidRPr="005B47E4">
        <w:rPr>
          <w:rFonts w:ascii="Browallia New" w:hAnsi="Browallia New" w:cs="Browallia New"/>
          <w:sz w:val="28"/>
          <w:szCs w:val="28"/>
          <w:cs/>
        </w:rPr>
        <w:t>รและ</w:t>
      </w:r>
      <w:r w:rsidR="0016335C" w:rsidRPr="005B47E4">
        <w:rPr>
          <w:rFonts w:ascii="Browallia New" w:hAnsi="Browallia New" w:cs="Browallia New"/>
          <w:sz w:val="28"/>
          <w:szCs w:val="28"/>
          <w:cs/>
        </w:rPr>
        <w:t>ส่วนปรับปรุงอาคาร</w:t>
      </w:r>
      <w:r w:rsidR="00F80E6E" w:rsidRPr="005B47E4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="005B47E4" w:rsidRPr="005B47E4">
        <w:rPr>
          <w:rFonts w:ascii="Browallia New" w:hAnsi="Browallia New" w:cs="Browallia New"/>
          <w:sz w:val="28"/>
          <w:szCs w:val="28"/>
          <w:lang w:val="en-US"/>
        </w:rPr>
        <w:t xml:space="preserve"> - 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 w:rsidR="0016335C"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="0016335C"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1F4BD45D" w14:textId="08853FC6" w:rsidR="00071C76" w:rsidRPr="005B47E4" w:rsidRDefault="00071C7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เครื่องจ</w:t>
      </w:r>
      <w:r w:rsidR="002413E6" w:rsidRPr="005B47E4">
        <w:rPr>
          <w:rFonts w:ascii="Browallia New" w:hAnsi="Browallia New" w:cs="Browallia New"/>
          <w:sz w:val="28"/>
          <w:szCs w:val="28"/>
          <w:cs/>
        </w:rPr>
        <w:t>ักรและแม่พิมพ์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="005B47E4" w:rsidRPr="005B47E4">
        <w:rPr>
          <w:rFonts w:ascii="Browallia New" w:hAnsi="Browallia New" w:cs="Browallia New"/>
          <w:sz w:val="28"/>
          <w:szCs w:val="28"/>
        </w:rPr>
        <w:t xml:space="preserve"> - </w:t>
      </w:r>
      <w:r w:rsidR="009F3728" w:rsidRPr="009F3728">
        <w:rPr>
          <w:rFonts w:ascii="Browallia New" w:hAnsi="Browallia New" w:cs="Browallia New"/>
          <w:sz w:val="28"/>
          <w:szCs w:val="28"/>
        </w:rPr>
        <w:t>10</w:t>
      </w:r>
      <w:r w:rsidRPr="005B47E4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B1EBBA4" w14:textId="322A0C56" w:rsidR="002413E6" w:rsidRPr="005B47E4" w:rsidRDefault="002413E6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เครื่องมือและอุปกรณ์ที่ใช้ในโรงงาน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="005B47E4">
        <w:rPr>
          <w:rFonts w:ascii="Browallia New" w:hAnsi="Browallia New" w:cs="Browallia New"/>
          <w:sz w:val="28"/>
          <w:szCs w:val="28"/>
        </w:rPr>
        <w:t xml:space="preserve"> - </w:t>
      </w:r>
      <w:r w:rsidR="009F3728" w:rsidRPr="009F3728">
        <w:rPr>
          <w:rFonts w:ascii="Browallia New" w:hAnsi="Browallia New" w:cs="Browallia New"/>
          <w:sz w:val="28"/>
          <w:szCs w:val="28"/>
        </w:rPr>
        <w:t>10</w:t>
      </w:r>
      <w:r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251163D6" w14:textId="54213F6E" w:rsidR="005764FF" w:rsidRPr="005B47E4" w:rsidRDefault="005764FF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เครื่องตกแต่งและเครื่องใช้สำนักงาน</w:t>
      </w:r>
      <w:r w:rsidRPr="005B47E4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 w:rsidR="005B47E4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2413E6"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  <w:lang w:val="en-US"/>
        </w:rPr>
        <w:t>ปี</w:t>
      </w:r>
    </w:p>
    <w:p w14:paraId="272FD9BE" w14:textId="6AF4D7CC" w:rsidR="0016335C" w:rsidRPr="00784833" w:rsidRDefault="0016335C" w:rsidP="00FA721C">
      <w:pPr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B47E4">
        <w:rPr>
          <w:rFonts w:ascii="Browallia New" w:hAnsi="Browallia New" w:cs="Browallia New"/>
          <w:sz w:val="28"/>
          <w:szCs w:val="28"/>
          <w:cs/>
        </w:rPr>
        <w:t>ยานพาหนะ</w:t>
      </w:r>
      <w:r w:rsidR="009C7B35" w:rsidRPr="005B47E4">
        <w:rPr>
          <w:rFonts w:ascii="Browallia New" w:hAnsi="Browallia New" w:cs="Browallia New"/>
          <w:sz w:val="28"/>
          <w:szCs w:val="28"/>
          <w:cs/>
        </w:rPr>
        <w:tab/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="005B47E4">
        <w:rPr>
          <w:rFonts w:ascii="Browallia New" w:hAnsi="Browallia New" w:cs="Browallia New"/>
          <w:sz w:val="28"/>
          <w:szCs w:val="28"/>
          <w:lang w:val="en-US"/>
        </w:rPr>
        <w:t xml:space="preserve"> -</w:t>
      </w:r>
      <w:r w:rsidR="00E67654" w:rsidRPr="005B47E4">
        <w:rPr>
          <w:rFonts w:ascii="Browallia New" w:hAnsi="Browallia New" w:cs="Browallia New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10</w:t>
      </w:r>
      <w:r w:rsidR="00A95FD5" w:rsidRPr="005B47E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5B47E4">
        <w:rPr>
          <w:rFonts w:ascii="Browallia New" w:hAnsi="Browallia New" w:cs="Browallia New"/>
          <w:sz w:val="28"/>
          <w:szCs w:val="28"/>
          <w:cs/>
        </w:rPr>
        <w:t>ปี</w:t>
      </w:r>
    </w:p>
    <w:p w14:paraId="71C10F0F" w14:textId="77777777" w:rsidR="005B17D6" w:rsidRDefault="005B17D6" w:rsidP="005B17D6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66BA5C4" w14:textId="77777777" w:rsidR="005764FF" w:rsidRPr="00784833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564891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รอบระยะเวลารายงาน</w:t>
      </w:r>
    </w:p>
    <w:p w14:paraId="3AC318A9" w14:textId="77777777" w:rsidR="005764FF" w:rsidRPr="00784833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95D7AB" w14:textId="77777777" w:rsidR="00272A5D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ผลกำไรหรือขาดทุนที่เกิดจากการจำหน่ายอาคารและอุปกรณ์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1F1A">
        <w:rPr>
          <w:rFonts w:ascii="Browallia New" w:hAnsi="Browallia New" w:cs="Browallia New"/>
          <w:spacing w:val="-4"/>
          <w:sz w:val="28"/>
          <w:szCs w:val="28"/>
        </w:rPr>
        <w:t>-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 สุทธิ</w:t>
      </w:r>
    </w:p>
    <w:p w14:paraId="347FB7E1" w14:textId="77777777" w:rsidR="005764FF" w:rsidRPr="00784833" w:rsidRDefault="005764FF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2BDF6C6" w14:textId="59DAC557" w:rsidR="000B6236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  <w:cs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0B6236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7</w:t>
      </w:r>
      <w:r w:rsidR="000B6236" w:rsidRPr="00CB21C3">
        <w:rPr>
          <w:rFonts w:ascii="Browallia New" w:hAnsi="Browallia New" w:cs="Browallia New"/>
          <w:color w:val="CF4A02"/>
          <w:cs/>
        </w:rPr>
        <w:tab/>
        <w:t>สินทรัพย์ไม่มีตัวตน</w:t>
      </w:r>
    </w:p>
    <w:p w14:paraId="6CB0E112" w14:textId="77777777" w:rsidR="000B6236" w:rsidRPr="00784833" w:rsidRDefault="000B6236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8B752E5" w14:textId="14158FE7" w:rsidR="000B6236" w:rsidRPr="00784833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="007A2018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ให้ประโยชน์ภายในระยะเวลาไม่เกิน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5</w:t>
      </w:r>
      <w:r w:rsidRPr="0078483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ปี</w:t>
      </w:r>
    </w:p>
    <w:p w14:paraId="0BF3EFA4" w14:textId="77777777" w:rsidR="000B6236" w:rsidRPr="00BC2CA6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83D0EE4" w14:textId="77777777" w:rsidR="000B6236" w:rsidRPr="00BC2CA6" w:rsidRDefault="000B6236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9711007" w14:textId="77777777" w:rsidR="00705B8E" w:rsidRPr="005B17D6" w:rsidRDefault="00FA721C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180B629" w14:textId="4B57B161" w:rsidR="0016335C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8" w:name="_Toc378755738"/>
      <w:bookmarkStart w:id="9" w:name="_Toc249339977"/>
      <w:bookmarkStart w:id="10" w:name="_Toc249341474"/>
      <w:r w:rsidRPr="009F3728">
        <w:rPr>
          <w:rFonts w:ascii="Browallia New" w:hAnsi="Browallia New" w:cs="Browallia New"/>
          <w:color w:val="CF4A02"/>
        </w:rPr>
        <w:t>4</w:t>
      </w:r>
      <w:r w:rsidR="00260137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8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16335C" w:rsidRPr="00CB21C3">
        <w:rPr>
          <w:rFonts w:ascii="Browallia New" w:hAnsi="Browallia New" w:cs="Browallia New"/>
          <w:color w:val="CF4A02"/>
          <w:cs/>
        </w:rPr>
        <w:t>การด้อยค่าของสินทรัพย์</w:t>
      </w:r>
    </w:p>
    <w:p w14:paraId="11D8FFAA" w14:textId="77777777" w:rsidR="009C7B35" w:rsidRPr="005B17D6" w:rsidRDefault="009C7B35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bookmarkEnd w:id="8"/>
    <w:bookmarkEnd w:id="9"/>
    <w:bookmarkEnd w:id="10"/>
    <w:p w14:paraId="4CD4DC26" w14:textId="77777777" w:rsidR="005764FF" w:rsidRPr="00B10E7C" w:rsidRDefault="00FF28C9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5764FF" w:rsidRPr="00B10E7C">
        <w:rPr>
          <w:rFonts w:ascii="Browallia New" w:hAnsi="Browallia New" w:cs="Browallia New"/>
          <w:sz w:val="28"/>
          <w:szCs w:val="28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1D0E6AE9" w14:textId="77777777" w:rsidR="005764FF" w:rsidRPr="005B17D6" w:rsidRDefault="005764FF" w:rsidP="00FA721C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D281C99" w14:textId="77777777" w:rsidR="005764FF" w:rsidRPr="00BC2CA6" w:rsidRDefault="005764FF" w:rsidP="00FA721C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</w:t>
      </w:r>
      <w:r w:rsidRPr="00BC2CA6">
        <w:rPr>
          <w:rFonts w:ascii="Browallia New" w:hAnsi="Browallia New" w:cs="Browallia New"/>
          <w:sz w:val="28"/>
          <w:szCs w:val="28"/>
          <w:cs/>
        </w:rPr>
        <w:t>อื่น ๆ ที่ไม่ใช่ค่าความนิยม</w:t>
      </w:r>
    </w:p>
    <w:p w14:paraId="16DDFD04" w14:textId="77777777" w:rsidR="005B17D6" w:rsidRDefault="005B17D6" w:rsidP="005B17D6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D40375A" w14:textId="4EA98FCE" w:rsidR="0039349B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260137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9</w:t>
      </w:r>
      <w:r w:rsidR="00535272" w:rsidRPr="00CB21C3">
        <w:rPr>
          <w:rFonts w:ascii="Browallia New" w:hAnsi="Browallia New" w:cs="Browallia New"/>
          <w:color w:val="CF4A02"/>
        </w:rPr>
        <w:tab/>
      </w:r>
      <w:r w:rsidR="00CB247C" w:rsidRPr="00CB21C3">
        <w:rPr>
          <w:rFonts w:ascii="Browallia New" w:hAnsi="Browallia New" w:cs="Browallia New"/>
          <w:color w:val="CF4A02"/>
          <w:cs/>
        </w:rPr>
        <w:t>สัญญา</w:t>
      </w:r>
      <w:r w:rsidR="00C47749" w:rsidRPr="00CB21C3">
        <w:rPr>
          <w:rFonts w:ascii="Browallia New" w:hAnsi="Browallia New" w:cs="Browallia New"/>
          <w:color w:val="CF4A02"/>
          <w:cs/>
        </w:rPr>
        <w:t>เช่า</w:t>
      </w:r>
      <w:r w:rsidR="00FF7888" w:rsidRPr="00CB21C3">
        <w:rPr>
          <w:rFonts w:ascii="Browallia New" w:hAnsi="Browallia New" w:cs="Browallia New"/>
          <w:color w:val="CF4A02"/>
        </w:rPr>
        <w:t xml:space="preserve"> </w:t>
      </w:r>
      <w:r w:rsidR="00E4628C" w:rsidRPr="00CB21C3">
        <w:rPr>
          <w:rFonts w:ascii="Browallia New" w:hAnsi="Browallia New" w:cs="Browallia New"/>
          <w:color w:val="CF4A02"/>
          <w:cs/>
        </w:rPr>
        <w:t>-</w:t>
      </w:r>
      <w:r w:rsidR="00FF7888" w:rsidRPr="00CB21C3">
        <w:rPr>
          <w:rFonts w:ascii="Browallia New" w:hAnsi="Browallia New" w:cs="Browallia New"/>
          <w:color w:val="CF4A02"/>
        </w:rPr>
        <w:t xml:space="preserve"> </w:t>
      </w:r>
      <w:r w:rsidR="0039349B" w:rsidRPr="00CB21C3">
        <w:rPr>
          <w:rFonts w:ascii="Browallia New" w:hAnsi="Browallia New" w:cs="Browallia New"/>
          <w:color w:val="CF4A02"/>
          <w:cs/>
        </w:rPr>
        <w:t>กรณีที่</w:t>
      </w:r>
      <w:r w:rsidR="003D4409" w:rsidRPr="00CB21C3">
        <w:rPr>
          <w:rFonts w:ascii="Browallia New" w:hAnsi="Browallia New" w:cs="Browallia New"/>
          <w:color w:val="CF4A02"/>
          <w:cs/>
        </w:rPr>
        <w:t>บริษัท</w:t>
      </w:r>
      <w:r w:rsidR="0039349B" w:rsidRPr="00CB21C3">
        <w:rPr>
          <w:rFonts w:ascii="Browallia New" w:hAnsi="Browallia New" w:cs="Browallia New"/>
          <w:color w:val="CF4A02"/>
          <w:cs/>
        </w:rPr>
        <w:t>เป็นผู้เช่า</w:t>
      </w:r>
    </w:p>
    <w:p w14:paraId="03985AAE" w14:textId="77777777" w:rsidR="00784E95" w:rsidRPr="005B17D6" w:rsidRDefault="00784E95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6DB76AB" w14:textId="720F148B" w:rsidR="00260137" w:rsidRPr="000F2351" w:rsidRDefault="00B15DB8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C1F1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รับรู้สัญญาเช่าเมื่อ</w:t>
      </w:r>
      <w:r w:rsidR="005932D5" w:rsidRPr="004C1F1A">
        <w:rPr>
          <w:rFonts w:ascii="Browallia New" w:hAnsi="Browallia New" w:cs="Browallia New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สามารถเข้าถึงสินทรัพย์ตามสัญญาเช่า เป็นสินทรัพย์สิทธิการใช้และ</w:t>
      </w:r>
      <w:r w:rsidR="00260137" w:rsidRPr="004C1F1A">
        <w:rPr>
          <w:rFonts w:ascii="Browallia New" w:hAnsi="Browallia New" w:cs="Browallia New"/>
          <w:spacing w:val="-4"/>
          <w:sz w:val="28"/>
          <w:szCs w:val="28"/>
          <w:cs/>
        </w:rPr>
        <w:t>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ทางการเงิน</w:t>
      </w:r>
      <w:r w:rsidR="00F93B8E">
        <w:rPr>
          <w:rFonts w:ascii="Browallia New" w:hAnsi="Browallia New" w:cs="Browallia New"/>
          <w:sz w:val="28"/>
          <w:szCs w:val="28"/>
        </w:rPr>
        <w:br/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</w:t>
      </w:r>
      <w:r w:rsidR="00F93B8E">
        <w:rPr>
          <w:rFonts w:ascii="Browallia New" w:hAnsi="Browallia New" w:cs="Browallia New"/>
          <w:sz w:val="28"/>
          <w:szCs w:val="28"/>
        </w:rPr>
        <w:br/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 xml:space="preserve">คงเหลืออยู่ </w:t>
      </w:r>
      <w:r w:rsidRPr="004C1F1A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60137" w:rsidRPr="004C1F1A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</w:t>
      </w:r>
      <w:r w:rsidR="00260137" w:rsidRPr="0038186A">
        <w:rPr>
          <w:rFonts w:ascii="Browallia New" w:hAnsi="Browallia New" w:cs="Browallia New"/>
          <w:sz w:val="28"/>
          <w:szCs w:val="28"/>
          <w:cs/>
        </w:rPr>
        <w:t>เช่า</w:t>
      </w:r>
      <w:r w:rsidR="002D3689" w:rsidRPr="0038186A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2D3689" w:rsidRPr="00784E95">
        <w:rPr>
          <w:rFonts w:ascii="Browallia New" w:hAnsi="Browallia New" w:cs="Browallia New" w:hint="cs"/>
          <w:sz w:val="28"/>
          <w:szCs w:val="28"/>
          <w:cs/>
        </w:rPr>
        <w:t>สินทรัพย์สิทธิการใช้จะแยกแสดงรายการภายใต้</w:t>
      </w:r>
      <w:r w:rsidR="00EA41E6">
        <w:rPr>
          <w:rFonts w:ascii="Browallia New" w:hAnsi="Browallia New" w:cs="Browallia New" w:hint="cs"/>
          <w:sz w:val="28"/>
          <w:szCs w:val="28"/>
          <w:cs/>
        </w:rPr>
        <w:t xml:space="preserve">ที่ดิน </w:t>
      </w:r>
      <w:r w:rsidR="002D3689" w:rsidRPr="00784E95">
        <w:rPr>
          <w:rFonts w:ascii="Browallia New" w:hAnsi="Browallia New" w:cs="Browallia New" w:hint="cs"/>
          <w:sz w:val="28"/>
          <w:szCs w:val="28"/>
          <w:cs/>
        </w:rPr>
        <w:t>อาคารและอุปกรณ์</w:t>
      </w:r>
      <w:r w:rsidR="00E5642C" w:rsidRPr="00784E95">
        <w:rPr>
          <w:rFonts w:ascii="Browallia New" w:hAnsi="Browallia New" w:cs="Browallia New" w:hint="cs"/>
          <w:sz w:val="28"/>
          <w:szCs w:val="28"/>
          <w:cs/>
        </w:rPr>
        <w:t xml:space="preserve">ในหมายเหตุ </w:t>
      </w:r>
      <w:r w:rsidR="009F3728" w:rsidRPr="009F3728">
        <w:rPr>
          <w:rFonts w:ascii="Browallia New" w:hAnsi="Browallia New" w:cs="Browallia New"/>
          <w:sz w:val="28"/>
          <w:szCs w:val="28"/>
        </w:rPr>
        <w:t>13</w:t>
      </w:r>
    </w:p>
    <w:p w14:paraId="2C642D1A" w14:textId="77777777" w:rsidR="00260137" w:rsidRPr="005B17D6" w:rsidRDefault="002601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A231404" w14:textId="30F3D301" w:rsidR="00260137" w:rsidRPr="00275AD8" w:rsidRDefault="00B15DB8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260137" w:rsidRPr="00275AD8">
        <w:rPr>
          <w:rFonts w:ascii="Browallia New" w:hAnsi="Browallia New" w:cs="Browallia New"/>
          <w:sz w:val="28"/>
          <w:szCs w:val="28"/>
          <w:cs/>
        </w:rPr>
        <w:t>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275AD8">
        <w:rPr>
          <w:rFonts w:ascii="Browallia New" w:hAnsi="Browallia New" w:cs="Browallia New"/>
          <w:sz w:val="28"/>
          <w:szCs w:val="28"/>
        </w:rPr>
        <w:br/>
      </w:r>
      <w:r w:rsidR="00260137" w:rsidRPr="00275AD8">
        <w:rPr>
          <w:rFonts w:ascii="Browallia New" w:hAnsi="Browallia New" w:cs="Browallia New"/>
          <w:spacing w:val="-2"/>
          <w:sz w:val="28"/>
          <w:szCs w:val="28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</w:t>
      </w:r>
      <w:r w:rsidR="00260137" w:rsidRPr="00275AD8">
        <w:rPr>
          <w:rFonts w:ascii="Browallia New" w:hAnsi="Browallia New" w:cs="Browallia New"/>
          <w:sz w:val="28"/>
          <w:szCs w:val="28"/>
          <w:cs/>
        </w:rPr>
        <w:t>ของสัญญาที่เป็นการเช่าและส่วนประกอบของสัญญาที่ไม่เป็นการเช่า</w:t>
      </w:r>
    </w:p>
    <w:p w14:paraId="4EC3A190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219EF6C" w14:textId="77777777" w:rsidR="00457537" w:rsidRPr="00BC2CA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802E177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1908D44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1882712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ค่าเช่าผันแปรที่อ้างอิงจากอัตราหรือดัชนี </w:t>
      </w:r>
    </w:p>
    <w:p w14:paraId="1F4FAE50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มูลค่าที่คาดว่าจะต้องจ่ายจากการรับประกันมูลค่าคงเหลือ</w:t>
      </w:r>
    </w:p>
    <w:p w14:paraId="4EDF058F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ราคาสิทธิเลือกซื้อหากมีความแน่นอนอย่างสมเหตุสมผลที่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จะใช้สิทธิ และ</w:t>
      </w:r>
    </w:p>
    <w:p w14:paraId="5CE51843" w14:textId="77777777" w:rsidR="00457537" w:rsidRPr="00784833" w:rsidRDefault="00457537" w:rsidP="00F93B8E">
      <w:pPr>
        <w:numPr>
          <w:ilvl w:val="0"/>
          <w:numId w:val="29"/>
        </w:numPr>
        <w:tabs>
          <w:tab w:val="left" w:pos="900"/>
        </w:tabs>
        <w:ind w:left="540" w:right="0" w:firstLine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>ค่าปรับจากการยกเลิกสัญญา หากอายุของสัญญาเช่าสะท้อนถึงการที่</w:t>
      </w:r>
      <w:r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>คาดว่าจะยกเลิกสัญญานั้น</w:t>
      </w:r>
    </w:p>
    <w:p w14:paraId="5BE0AFF5" w14:textId="77777777" w:rsidR="00457537" w:rsidRPr="005B17D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5CB403D" w14:textId="77777777" w:rsidR="00457537" w:rsidRPr="00BC2CA6" w:rsidRDefault="004575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หากบริษัทมีความแน่นอนอย่างสมเหตุสมผลในการใช้สิทธิต่ออายุสัญญาเช่า </w:t>
      </w:r>
    </w:p>
    <w:p w14:paraId="716C5620" w14:textId="77777777" w:rsidR="00260137" w:rsidRPr="00BC2CA6" w:rsidRDefault="00BC2CA6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430EE07" w14:textId="450B3F8E" w:rsidR="00260137" w:rsidRDefault="005932D5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BC2CA6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60137" w:rsidRPr="00BC2CA6">
        <w:rPr>
          <w:rFonts w:ascii="Browallia New" w:hAnsi="Browallia New" w:cs="Browallia New"/>
          <w:spacing w:val="-4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F20CF" w:rsidRPr="00BC2CA6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260137" w:rsidRPr="00BC2CA6">
        <w:rPr>
          <w:rFonts w:ascii="Browallia New" w:hAnsi="Browallia New" w:cs="Browallia New"/>
          <w:spacing w:val="-4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</w:t>
      </w:r>
      <w:r w:rsidR="00260137" w:rsidRPr="00BC2CA6">
        <w:rPr>
          <w:rFonts w:ascii="Browallia New" w:hAnsi="Browallia New" w:cs="Browallia New"/>
          <w:spacing w:val="-8"/>
          <w:sz w:val="28"/>
          <w:szCs w:val="28"/>
          <w:cs/>
        </w:rPr>
        <w:t>กู้ยืมเพื่อให้ได้มาซึ่งสินทรัพย์</w:t>
      </w:r>
      <w:r w:rsidR="00DB7012">
        <w:rPr>
          <w:rFonts w:ascii="Browallia New" w:hAnsi="Browallia New" w:cs="Browallia New"/>
          <w:spacing w:val="-8"/>
          <w:sz w:val="28"/>
          <w:szCs w:val="28"/>
        </w:rPr>
        <w:br/>
      </w:r>
      <w:r w:rsidR="00260137" w:rsidRPr="00BC2CA6">
        <w:rPr>
          <w:rFonts w:ascii="Browallia New" w:hAnsi="Browallia New" w:cs="Browallia New"/>
          <w:spacing w:val="-8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44286BAB" w14:textId="77777777" w:rsidR="00457537" w:rsidRDefault="00457537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DB752E4" w14:textId="77777777" w:rsidR="00457537" w:rsidRDefault="008B7CDF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สินทรัพย์สิทธิการใช้จะรับรู้ด้วยราคาทุน ประกอบด้วย</w:t>
      </w:r>
    </w:p>
    <w:p w14:paraId="5CF3D183" w14:textId="77777777" w:rsidR="008B7CDF" w:rsidRDefault="008B7CDF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10B982E2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จำนวนที่รับรู้เริ่มแรกของหนี้สินตามสัญญาเช่า</w:t>
      </w:r>
    </w:p>
    <w:p w14:paraId="37DEC7FB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ค่าเช่าจ่ายที่ได้ชำระก่อนเริ่มหรือ ณ วันที่ทำสัญญาสุทธิจากเงินจูงในที่ได้รับตามสัญญาเช่า</w:t>
      </w:r>
    </w:p>
    <w:p w14:paraId="78AAC4A4" w14:textId="77777777" w:rsidR="008B7CDF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ต้นทุนทางตรงเริ่มแรก</w:t>
      </w:r>
    </w:p>
    <w:p w14:paraId="4A46CD53" w14:textId="77777777" w:rsidR="002C0BEA" w:rsidRDefault="008B7CDF" w:rsidP="00F93B8E">
      <w:pPr>
        <w:numPr>
          <w:ilvl w:val="0"/>
          <w:numId w:val="20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>
        <w:rPr>
          <w:rFonts w:ascii="Browallia New" w:hAnsi="Browallia New" w:cs="Browallia New" w:hint="cs"/>
          <w:spacing w:val="-8"/>
          <w:sz w:val="28"/>
          <w:szCs w:val="28"/>
          <w:cs/>
        </w:rPr>
        <w:t>ต้นทุนการปรับสภาพสินทรัพย์</w:t>
      </w:r>
    </w:p>
    <w:p w14:paraId="193FCBD6" w14:textId="77777777" w:rsidR="00AF408C" w:rsidRPr="00BC2CA6" w:rsidRDefault="00AF408C" w:rsidP="00F93B8E">
      <w:pPr>
        <w:ind w:left="540" w:right="0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F7B8CAF" w14:textId="25F85C15" w:rsidR="00AF408C" w:rsidRPr="00F93B8E" w:rsidRDefault="00AF408C" w:rsidP="00F93B8E">
      <w:pPr>
        <w:ind w:left="540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93B8E">
        <w:rPr>
          <w:rFonts w:ascii="Browallia New" w:hAnsi="Browallia New" w:cs="Browallia New" w:hint="cs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</w:t>
      </w:r>
      <w:r w:rsidRPr="00DB7012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ญญาเช่าระยะสั้น คือสัญญาเช่าที่มีอายุสัญญาเช่าน้อยกว่าหรือเท่ากับ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12</w:t>
      </w:r>
      <w:r w:rsidRPr="00DB7012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DB7012">
        <w:rPr>
          <w:rFonts w:ascii="Browallia New" w:hAnsi="Browallia New" w:cs="Browallia New" w:hint="cs"/>
          <w:spacing w:val="-6"/>
          <w:sz w:val="28"/>
          <w:szCs w:val="28"/>
          <w:cs/>
        </w:rPr>
        <w:t>เดือน</w:t>
      </w:r>
      <w:r w:rsidR="00457537" w:rsidRPr="00DB7012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สินทรัพย์ที่มีมูลค่าต่ำประกอบด</w:t>
      </w:r>
      <w:r w:rsidR="006225E3" w:rsidRPr="00DB7012">
        <w:rPr>
          <w:rFonts w:ascii="Browallia New" w:hAnsi="Browallia New" w:cs="Browallia New" w:hint="cs"/>
          <w:spacing w:val="-6"/>
          <w:sz w:val="28"/>
          <w:szCs w:val="28"/>
          <w:cs/>
        </w:rPr>
        <w:t>้ว</w:t>
      </w:r>
      <w:r w:rsidR="00457537" w:rsidRPr="00DB7012">
        <w:rPr>
          <w:rFonts w:ascii="Browallia New" w:hAnsi="Browallia New" w:cs="Browallia New" w:hint="cs"/>
          <w:spacing w:val="-6"/>
          <w:sz w:val="28"/>
          <w:szCs w:val="28"/>
          <w:cs/>
        </w:rPr>
        <w:t>ย</w:t>
      </w:r>
      <w:r w:rsidR="00457537" w:rsidRPr="00F93B8E">
        <w:rPr>
          <w:rFonts w:ascii="Browallia New" w:hAnsi="Browallia New" w:cs="Browallia New" w:hint="cs"/>
          <w:sz w:val="28"/>
          <w:szCs w:val="28"/>
          <w:cs/>
        </w:rPr>
        <w:t>อุปกรณ์สำนักงานข</w:t>
      </w:r>
      <w:r w:rsidR="002C0BEA" w:rsidRPr="00F93B8E">
        <w:rPr>
          <w:rFonts w:ascii="Browallia New" w:hAnsi="Browallia New" w:cs="Browallia New" w:hint="cs"/>
          <w:sz w:val="28"/>
          <w:szCs w:val="28"/>
          <w:cs/>
        </w:rPr>
        <w:t>นาดเล็กๆ</w:t>
      </w:r>
    </w:p>
    <w:p w14:paraId="01D0FB68" w14:textId="77777777" w:rsidR="00260137" w:rsidRPr="00BC2CA6" w:rsidRDefault="00260137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949727D" w14:textId="0DF96198" w:rsidR="002E3F5D" w:rsidRPr="00F93B8E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2E3F5D" w:rsidRPr="00F93B8E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10</w:t>
      </w:r>
      <w:r w:rsidR="009C7B35" w:rsidRPr="00F93B8E">
        <w:rPr>
          <w:rFonts w:ascii="Browallia New" w:hAnsi="Browallia New" w:cs="Browallia New"/>
          <w:color w:val="CF4A02"/>
          <w:cs/>
        </w:rPr>
        <w:tab/>
      </w:r>
      <w:r w:rsidR="009B539C" w:rsidRPr="00F93B8E">
        <w:rPr>
          <w:rFonts w:ascii="Browallia New" w:hAnsi="Browallia New" w:cs="Browallia New"/>
          <w:color w:val="CF4A02"/>
          <w:cs/>
        </w:rPr>
        <w:t>หนี้สินทางการเงิน</w:t>
      </w:r>
    </w:p>
    <w:p w14:paraId="21B9F79C" w14:textId="77777777" w:rsidR="000B4071" w:rsidRPr="00F93B8E" w:rsidRDefault="000B4071" w:rsidP="00F93B8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65CF01D" w14:textId="77777777" w:rsidR="000B4071" w:rsidRPr="0085517D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5517D">
        <w:rPr>
          <w:rFonts w:eastAsia="Arial Unicode MS"/>
          <w:color w:val="CF4A02"/>
          <w:sz w:val="28"/>
          <w:szCs w:val="28"/>
          <w:cs/>
        </w:rPr>
        <w:t>การจัดประเภท</w:t>
      </w:r>
    </w:p>
    <w:p w14:paraId="66747D92" w14:textId="77777777" w:rsidR="00467ED1" w:rsidRPr="00F93B8E" w:rsidRDefault="00467ED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E023FC1" w14:textId="77777777" w:rsidR="000B4071" w:rsidRDefault="00237137" w:rsidP="00F93B8E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486278">
        <w:rPr>
          <w:rFonts w:eastAsia="Arial Unicode MS" w:hint="cs"/>
          <w:color w:val="000000"/>
          <w:spacing w:val="-4"/>
          <w:sz w:val="28"/>
          <w:szCs w:val="28"/>
          <w:cs/>
        </w:rPr>
        <w:t>บริษัท</w:t>
      </w:r>
      <w:r w:rsidR="000B4071" w:rsidRPr="00486278">
        <w:rPr>
          <w:rFonts w:eastAsia="Arial Unicode MS"/>
          <w:color w:val="000000"/>
          <w:spacing w:val="-4"/>
          <w:sz w:val="28"/>
          <w:szCs w:val="28"/>
          <w:cs/>
        </w:rPr>
        <w:t>จะพิจารณาจัดประเภทเครื่องมือทางการเงินที่</w:t>
      </w:r>
      <w:r w:rsidR="005932D5" w:rsidRPr="00486278">
        <w:rPr>
          <w:rFonts w:eastAsia="Arial Unicode MS"/>
          <w:color w:val="000000"/>
          <w:spacing w:val="-4"/>
          <w:sz w:val="28"/>
          <w:szCs w:val="28"/>
          <w:cs/>
        </w:rPr>
        <w:t>บริษัท</w:t>
      </w:r>
      <w:r w:rsidR="000B4071" w:rsidRPr="00486278">
        <w:rPr>
          <w:rFonts w:eastAsia="Arial Unicode MS"/>
          <w:color w:val="000000"/>
          <w:spacing w:val="-4"/>
          <w:sz w:val="28"/>
          <w:szCs w:val="28"/>
          <w:cs/>
        </w:rPr>
        <w:t>เป็นผู้ออกเป็นหนี้สินทางการเงินหรือตราสารทุน</w:t>
      </w:r>
      <w:r w:rsidR="000B4071" w:rsidRPr="00F93B8E">
        <w:rPr>
          <w:rFonts w:eastAsia="Arial Unicode MS"/>
          <w:color w:val="000000"/>
          <w:sz w:val="28"/>
          <w:szCs w:val="28"/>
          <w:cs/>
        </w:rPr>
        <w:t>โดยพิจารณาภาระผูกพันตามสัญญา ดังนี้</w:t>
      </w:r>
    </w:p>
    <w:p w14:paraId="5754904D" w14:textId="77777777" w:rsidR="00F93B8E" w:rsidRPr="00191EAE" w:rsidRDefault="00F93B8E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230B4DC" w14:textId="77777777" w:rsidR="000B4071" w:rsidRPr="00F93B8E" w:rsidRDefault="000B4071" w:rsidP="00F93B8E">
      <w:pPr>
        <w:pStyle w:val="Style10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F93B8E">
        <w:rPr>
          <w:rFonts w:eastAsia="Arial Unicode MS"/>
          <w:color w:val="000000"/>
          <w:spacing w:val="-6"/>
          <w:sz w:val="28"/>
          <w:szCs w:val="28"/>
          <w:cs/>
        </w:rPr>
        <w:t>หาก</w:t>
      </w:r>
      <w:r w:rsidR="00237137" w:rsidRPr="00F93B8E">
        <w:rPr>
          <w:rFonts w:eastAsia="Arial Unicode MS" w:hint="cs"/>
          <w:color w:val="000000"/>
          <w:spacing w:val="-6"/>
          <w:sz w:val="28"/>
          <w:szCs w:val="28"/>
          <w:cs/>
        </w:rPr>
        <w:t>บริษัท</w:t>
      </w:r>
      <w:r w:rsidRPr="00F93B8E">
        <w:rPr>
          <w:rFonts w:eastAsia="Arial Unicode MS"/>
          <w:color w:val="000000"/>
          <w:spacing w:val="-6"/>
          <w:sz w:val="28"/>
          <w:szCs w:val="28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 </w:t>
      </w:r>
      <w:r w:rsidRPr="00F93B8E">
        <w:rPr>
          <w:rFonts w:eastAsia="Arial Unicode MS"/>
          <w:color w:val="000000"/>
          <w:spacing w:val="-8"/>
          <w:sz w:val="28"/>
          <w:szCs w:val="28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F93B8E">
        <w:rPr>
          <w:rFonts w:eastAsia="Arial Unicode MS"/>
          <w:color w:val="000000"/>
          <w:spacing w:val="-10"/>
          <w:sz w:val="28"/>
          <w:szCs w:val="28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</w:t>
      </w:r>
      <w:r w:rsidRPr="00F93B8E">
        <w:rPr>
          <w:rFonts w:eastAsia="Arial Unicode MS"/>
          <w:color w:val="000000"/>
          <w:sz w:val="28"/>
          <w:szCs w:val="28"/>
          <w:cs/>
        </w:rPr>
        <w:t>ของ</w:t>
      </w:r>
      <w:r w:rsidR="00237137" w:rsidRPr="00F93B8E">
        <w:rPr>
          <w:rFonts w:eastAsia="Arial Unicode MS" w:hint="cs"/>
          <w:color w:val="000000"/>
          <w:sz w:val="28"/>
          <w:szCs w:val="28"/>
          <w:cs/>
        </w:rPr>
        <w:t>บริษัทเ</w:t>
      </w:r>
      <w:r w:rsidRPr="00F93B8E">
        <w:rPr>
          <w:rFonts w:eastAsia="Arial Unicode MS"/>
          <w:color w:val="000000"/>
          <w:sz w:val="28"/>
          <w:szCs w:val="28"/>
          <w:cs/>
        </w:rPr>
        <w:t>องด้วยจำนวนตราสารทุนที่คงที่ เพื่อแลกเปลี่ยนกับจำนวนเงินที่คงที่</w:t>
      </w:r>
    </w:p>
    <w:p w14:paraId="0197426E" w14:textId="77777777" w:rsidR="000B4071" w:rsidRPr="00F93B8E" w:rsidRDefault="000B4071" w:rsidP="00F93B8E">
      <w:pPr>
        <w:pStyle w:val="Style10"/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784833">
        <w:rPr>
          <w:rFonts w:eastAsia="Arial Unicode MS"/>
          <w:color w:val="000000"/>
          <w:sz w:val="28"/>
          <w:szCs w:val="28"/>
          <w:cs/>
        </w:rPr>
        <w:t>หาก</w:t>
      </w:r>
      <w:r w:rsidR="00237137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784833">
        <w:rPr>
          <w:rFonts w:eastAsia="Arial Unicode MS"/>
          <w:color w:val="000000"/>
          <w:sz w:val="28"/>
          <w:szCs w:val="28"/>
          <w:cs/>
        </w:rPr>
        <w:t xml:space="preserve">ไม่มีภาระผูกพันตามสัญญาหรือสามารถเลื่อนการชำระภาระผูกพันตามสัญญาไปได้ </w:t>
      </w:r>
      <w:r w:rsidRPr="00F93B8E">
        <w:rPr>
          <w:rFonts w:eastAsia="Arial Unicode MS"/>
          <w:color w:val="000000"/>
          <w:sz w:val="28"/>
          <w:szCs w:val="28"/>
          <w:cs/>
        </w:rPr>
        <w:t>เครื่องมือทางการเงินดังกล่าวจะจัดประเภทเป็นตราสารทุน</w:t>
      </w:r>
    </w:p>
    <w:p w14:paraId="22DC15A8" w14:textId="77777777" w:rsidR="000B4071" w:rsidRPr="00F93B8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037A180" w14:textId="1A7EE84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F93B8E">
        <w:rPr>
          <w:rFonts w:eastAsia="Arial Unicode MS"/>
          <w:color w:val="000000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237137" w:rsidRPr="00F93B8E">
        <w:rPr>
          <w:rFonts w:eastAsia="Arial Unicode MS" w:hint="cs"/>
          <w:color w:val="000000"/>
          <w:sz w:val="28"/>
          <w:szCs w:val="28"/>
          <w:cs/>
        </w:rPr>
        <w:t>บริษัท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9F3728" w:rsidRPr="009F3728">
        <w:rPr>
          <w:rFonts w:eastAsia="Arial Unicode MS"/>
          <w:color w:val="000000"/>
          <w:sz w:val="28"/>
          <w:szCs w:val="28"/>
        </w:rPr>
        <w:t>12</w:t>
      </w:r>
      <w:r w:rsidRPr="00F93B8E">
        <w:rPr>
          <w:rFonts w:eastAsia="Arial Unicode MS"/>
          <w:color w:val="000000"/>
          <w:sz w:val="28"/>
          <w:szCs w:val="28"/>
          <w:cs/>
        </w:rPr>
        <w:t xml:space="preserve"> เดือน นับจากวันสิ้นรอบระยะเวลารายงาน</w:t>
      </w:r>
    </w:p>
    <w:p w14:paraId="213B9E2E" w14:textId="77777777" w:rsidR="00BC2CA6" w:rsidRPr="00191EAE" w:rsidRDefault="00BC2CA6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7301186" w14:textId="77777777" w:rsidR="000B4071" w:rsidRPr="0085517D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5517D">
        <w:rPr>
          <w:rFonts w:eastAsia="Arial Unicode MS"/>
          <w:color w:val="CF4A02"/>
          <w:sz w:val="28"/>
          <w:szCs w:val="28"/>
          <w:cs/>
        </w:rPr>
        <w:t>การวัดมูลค่า</w:t>
      </w:r>
    </w:p>
    <w:p w14:paraId="5A1CE7BE" w14:textId="77777777" w:rsidR="000B4071" w:rsidRPr="00191EA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1F3485B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z w:val="28"/>
          <w:szCs w:val="28"/>
          <w:cs/>
        </w:rPr>
        <w:t>ในการ</w:t>
      </w:r>
      <w:r w:rsidRPr="00F93B8E">
        <w:rPr>
          <w:rFonts w:eastAsia="Arial Unicode MS"/>
          <w:color w:val="000000"/>
          <w:sz w:val="28"/>
          <w:szCs w:val="28"/>
          <w:cs/>
        </w:rPr>
        <w:t>รับรู้</w:t>
      </w:r>
      <w:r w:rsidRPr="00F93B8E">
        <w:rPr>
          <w:rFonts w:eastAsia="Arial Unicode MS"/>
          <w:sz w:val="28"/>
          <w:szCs w:val="28"/>
          <w:cs/>
        </w:rPr>
        <w:t>รายการเมื่อเริ่มแรก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D2B86DB" w14:textId="77777777" w:rsidR="000B4071" w:rsidRPr="00191EAE" w:rsidRDefault="005A58D7" w:rsidP="004332D3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59E13116" w14:textId="77777777" w:rsidR="000B4071" w:rsidRPr="0085517D" w:rsidRDefault="000B4071" w:rsidP="00F93B8E">
      <w:pPr>
        <w:pStyle w:val="Style10"/>
        <w:numPr>
          <w:ilvl w:val="0"/>
          <w:numId w:val="7"/>
        </w:numPr>
        <w:tabs>
          <w:tab w:val="left" w:pos="1080"/>
        </w:tabs>
        <w:ind w:left="1080"/>
        <w:jc w:val="thaiDistribute"/>
        <w:outlineLvl w:val="3"/>
        <w:rPr>
          <w:rFonts w:eastAsia="Arial Unicode MS"/>
          <w:color w:val="CF4A02"/>
          <w:sz w:val="28"/>
          <w:szCs w:val="28"/>
        </w:rPr>
      </w:pPr>
      <w:r w:rsidRPr="0085517D">
        <w:rPr>
          <w:rFonts w:eastAsia="Arial Unicode MS"/>
          <w:color w:val="CF4A02"/>
          <w:sz w:val="28"/>
          <w:szCs w:val="28"/>
          <w:cs/>
        </w:rPr>
        <w:t>การตัดรายการและการเปลี่ยนแปลงเงื่อนไขของสัญญา</w:t>
      </w:r>
    </w:p>
    <w:p w14:paraId="2F24F54E" w14:textId="77777777" w:rsidR="000B4071" w:rsidRPr="00191EAE" w:rsidRDefault="000B4071" w:rsidP="00191EAE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7E382C9" w14:textId="77777777" w:rsidR="000B4071" w:rsidRPr="00F93B8E" w:rsidRDefault="005932D5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  <w:cs/>
        </w:rPr>
      </w:pPr>
      <w:r w:rsidRPr="00F93B8E">
        <w:rPr>
          <w:rFonts w:eastAsia="Arial Unicode MS"/>
          <w:sz w:val="28"/>
          <w:szCs w:val="28"/>
          <w:cs/>
        </w:rPr>
        <w:t>บริษัท</w:t>
      </w:r>
      <w:r w:rsidR="000B4071" w:rsidRPr="00F93B8E">
        <w:rPr>
          <w:rFonts w:eastAsia="Arial Unicode MS"/>
          <w:sz w:val="28"/>
          <w:szCs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E1D1D81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2E01B874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z w:val="28"/>
          <w:szCs w:val="28"/>
          <w:cs/>
        </w:rPr>
        <w:t>หาก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237137" w:rsidRPr="00F93B8E">
        <w:rPr>
          <w:rFonts w:eastAsia="Arial Unicode MS" w:hint="c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5932D5" w:rsidRPr="00F93B8E">
        <w:rPr>
          <w:rFonts w:eastAsia="Arial Unicode MS"/>
          <w:sz w:val="28"/>
          <w:szCs w:val="28"/>
          <w:cs/>
        </w:rPr>
        <w:t>บริษัท</w:t>
      </w:r>
      <w:r w:rsidRPr="00F93B8E">
        <w:rPr>
          <w:rFonts w:eastAsia="Arial Unicode MS"/>
          <w:sz w:val="28"/>
          <w:szCs w:val="28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130E04C6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</w:p>
    <w:p w14:paraId="1BD9D01C" w14:textId="77777777" w:rsidR="000B4071" w:rsidRPr="00F93B8E" w:rsidRDefault="000B4071" w:rsidP="00F93B8E">
      <w:pPr>
        <w:pStyle w:val="Style10"/>
        <w:ind w:left="1080" w:firstLine="0"/>
        <w:jc w:val="thaiDistribute"/>
        <w:rPr>
          <w:rFonts w:eastAsia="Arial Unicode MS"/>
          <w:sz w:val="28"/>
          <w:szCs w:val="28"/>
        </w:rPr>
      </w:pPr>
      <w:r w:rsidRPr="00F93B8E">
        <w:rPr>
          <w:rFonts w:eastAsia="Arial Unicode MS"/>
          <w:spacing w:val="-4"/>
          <w:sz w:val="28"/>
          <w:szCs w:val="28"/>
          <w:cs/>
        </w:rPr>
        <w:t>หาก</w:t>
      </w:r>
      <w:r w:rsidR="005932D5" w:rsidRPr="00F93B8E">
        <w:rPr>
          <w:rFonts w:eastAsia="Arial Unicode MS"/>
          <w:spacing w:val="-4"/>
          <w:sz w:val="28"/>
          <w:szCs w:val="28"/>
          <w:cs/>
        </w:rPr>
        <w:t>บริษัท</w:t>
      </w:r>
      <w:r w:rsidRPr="00F93B8E">
        <w:rPr>
          <w:rFonts w:eastAsia="Arial Unicode MS"/>
          <w:spacing w:val="-4"/>
          <w:sz w:val="28"/>
          <w:szCs w:val="28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932D5" w:rsidRPr="00F93B8E">
        <w:rPr>
          <w:rFonts w:eastAsia="Arial Unicode MS"/>
          <w:spacing w:val="-4"/>
          <w:sz w:val="28"/>
          <w:szCs w:val="28"/>
          <w:cs/>
        </w:rPr>
        <w:t>บริษัท</w:t>
      </w:r>
      <w:r w:rsidRPr="00F93B8E">
        <w:rPr>
          <w:rFonts w:eastAsia="Arial Unicode MS"/>
          <w:spacing w:val="-4"/>
          <w:sz w:val="28"/>
          <w:szCs w:val="28"/>
          <w:cs/>
        </w:rPr>
        <w:t>จะปรับปรุง</w:t>
      </w:r>
      <w:r w:rsidRPr="00F93B8E">
        <w:rPr>
          <w:rFonts w:eastAsia="Arial Unicode MS"/>
          <w:sz w:val="28"/>
          <w:szCs w:val="28"/>
          <w:cs/>
        </w:rPr>
        <w:t>มูลค่าของหนี้สินทางการเงินโดยการคิดลดกระแสเงินสดใหม่ตามสัญญาด้วยอัตรา</w:t>
      </w:r>
      <w:r w:rsidRPr="00F93B8E">
        <w:rPr>
          <w:rFonts w:eastAsia="Arial Unicode MS"/>
          <w:spacing w:val="-4"/>
          <w:sz w:val="28"/>
          <w:szCs w:val="28"/>
          <w:cs/>
        </w:rPr>
        <w:t xml:space="preserve">ดอกเบี้ยที่แท้จริงเดิม </w:t>
      </w:r>
      <w:r w:rsidRPr="00F93B8E">
        <w:rPr>
          <w:rFonts w:eastAsia="Arial Unicode MS"/>
          <w:spacing w:val="-4"/>
          <w:sz w:val="28"/>
          <w:szCs w:val="28"/>
        </w:rPr>
        <w:t xml:space="preserve">(Original effective interest rate) </w:t>
      </w:r>
      <w:r w:rsidRPr="00F93B8E">
        <w:rPr>
          <w:rFonts w:eastAsia="Arial Unicode MS"/>
          <w:spacing w:val="-4"/>
          <w:sz w:val="28"/>
          <w:szCs w:val="28"/>
          <w:cs/>
        </w:rPr>
        <w:t>ของหนี้สินทางการเงินนั้น และรับรู้ส่วนต่างในรายการกำไรหรือขาดทุนอื่น</w:t>
      </w:r>
      <w:r w:rsidRPr="00F93B8E">
        <w:rPr>
          <w:rFonts w:eastAsia="Arial Unicode MS"/>
          <w:sz w:val="28"/>
          <w:szCs w:val="28"/>
          <w:cs/>
        </w:rPr>
        <w:t>ในกำไรหรือขาดทุน</w:t>
      </w:r>
    </w:p>
    <w:p w14:paraId="0E119426" w14:textId="77777777" w:rsidR="000B4071" w:rsidRPr="00784833" w:rsidRDefault="000B4071" w:rsidP="00EF1B34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6D1E57" w14:textId="2FA23890" w:rsidR="005764FF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0B4071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11</w:t>
      </w:r>
      <w:r w:rsidR="005764FF" w:rsidRPr="00CB21C3">
        <w:rPr>
          <w:rFonts w:ascii="Browallia New" w:hAnsi="Browallia New" w:cs="Browallia New"/>
          <w:color w:val="CF4A02"/>
          <w:cs/>
        </w:rPr>
        <w:tab/>
        <w:t>ต้นทุนการกู้ยืม</w:t>
      </w:r>
    </w:p>
    <w:p w14:paraId="1C31D3B6" w14:textId="77777777" w:rsidR="005764FF" w:rsidRPr="00191EAE" w:rsidRDefault="005764FF" w:rsidP="002E6B73">
      <w:pPr>
        <w:ind w:left="540"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93BA5E" w14:textId="77777777" w:rsidR="005764FF" w:rsidRPr="00784833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F7413C" w:rsidRPr="00784833">
        <w:rPr>
          <w:rFonts w:ascii="Browallia New" w:hAnsi="Browallia New" w:cs="Browallia New"/>
          <w:spacing w:val="-4"/>
          <w:sz w:val="28"/>
          <w:szCs w:val="28"/>
          <w:cs/>
        </w:rPr>
        <w:t>นาน</w:t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</w:t>
      </w:r>
      <w:r w:rsidR="009661B2">
        <w:rPr>
          <w:rFonts w:ascii="Browallia New" w:hAnsi="Browallia New" w:cs="Browallia New"/>
          <w:spacing w:val="-4"/>
          <w:sz w:val="28"/>
          <w:szCs w:val="28"/>
        </w:rPr>
        <w:br/>
      </w: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4618C67" w14:textId="77777777" w:rsidR="005764FF" w:rsidRPr="00784833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D54269A" w14:textId="77777777" w:rsidR="005764FF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4833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ต้นทุนการกู้ยืมอื่น ๆ รับรู้เป็นค่าใช้จ่ายในงวดที่เกิดขึ้น</w:t>
      </w:r>
    </w:p>
    <w:p w14:paraId="5059E452" w14:textId="77777777" w:rsidR="00B3288F" w:rsidRPr="00784833" w:rsidRDefault="00B3288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398F9BA" w14:textId="00D8C34C" w:rsidR="00CB247C" w:rsidRPr="009661B2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1" w:name="_Toc378755743"/>
      <w:bookmarkStart w:id="12" w:name="_Toc249339986"/>
      <w:bookmarkStart w:id="13" w:name="_Toc249341483"/>
      <w:r w:rsidRPr="009F3728">
        <w:rPr>
          <w:rFonts w:ascii="Browallia New" w:hAnsi="Browallia New" w:cs="Browallia New"/>
          <w:color w:val="CF4A02"/>
        </w:rPr>
        <w:t>4</w:t>
      </w:r>
      <w:r w:rsidR="009E2BB4" w:rsidRPr="009661B2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12</w:t>
      </w:r>
      <w:r w:rsidR="00CB247C" w:rsidRPr="009661B2">
        <w:rPr>
          <w:rFonts w:ascii="Browallia New" w:hAnsi="Browallia New" w:cs="Browallia New"/>
          <w:color w:val="CF4A02"/>
          <w:cs/>
        </w:rPr>
        <w:tab/>
        <w:t>ภาษีเงินได้งวดปัจจุบันและภาษีเงินได้รอการตัดบัญชี</w:t>
      </w:r>
    </w:p>
    <w:bookmarkEnd w:id="11"/>
    <w:bookmarkEnd w:id="12"/>
    <w:bookmarkEnd w:id="13"/>
    <w:p w14:paraId="3EB1298A" w14:textId="77777777" w:rsidR="00CB247C" w:rsidRPr="009661B2" w:rsidRDefault="00CB247C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D936C39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0BAB9F6D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20FCE78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  <w:cs/>
        </w:rPr>
        <w:t>ภาษีเงินได้ของงวดปัจจุบัน</w:t>
      </w:r>
    </w:p>
    <w:p w14:paraId="4370C270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7E00B4B" w14:textId="77777777" w:rsidR="005764FF" w:rsidRPr="009661B2" w:rsidRDefault="005764FF" w:rsidP="009661B2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310AF7" w:rsidRPr="00966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จะตั้งประมาณการค่าใช้จ่ายภาษี</w:t>
      </w:r>
      <w:r w:rsidR="009661B2">
        <w:rPr>
          <w:rFonts w:ascii="Browallia New" w:hAnsi="Browallia New" w:cs="Browallia New"/>
          <w:spacing w:val="-4"/>
          <w:sz w:val="28"/>
          <w:szCs w:val="28"/>
        </w:rPr>
        <w:br/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ที่เหมาะสมจากจำนวนที่คาดว่าจะต้องจ่ายชำระแก่หน่วยงานจัดเก็บภาษี</w:t>
      </w:r>
    </w:p>
    <w:p w14:paraId="491E1676" w14:textId="77777777" w:rsidR="005764FF" w:rsidRPr="009661B2" w:rsidRDefault="005A58D7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22507B05" w14:textId="77777777" w:rsidR="005764FF" w:rsidRPr="009661B2" w:rsidRDefault="005764FF" w:rsidP="002E6B73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i/>
          <w:iCs/>
          <w:color w:val="CF4A02"/>
          <w:spacing w:val="-4"/>
          <w:sz w:val="28"/>
          <w:szCs w:val="28"/>
          <w:cs/>
        </w:rPr>
        <w:t>ภาษีเงินได้รอการตัดบัญชี</w:t>
      </w:r>
    </w:p>
    <w:p w14:paraId="048C339B" w14:textId="77777777" w:rsidR="005764FF" w:rsidRPr="009661B2" w:rsidRDefault="005764FF" w:rsidP="002E6B73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961DDE8" w14:textId="10752ABD" w:rsidR="00310AF7" w:rsidRPr="009661B2" w:rsidRDefault="005764FF" w:rsidP="000C0212">
      <w:pPr>
        <w:ind w:left="540" w:right="0"/>
        <w:jc w:val="thaiDistribute"/>
        <w:rPr>
          <w:rFonts w:ascii="Browallia New" w:eastAsia="Arial Unicode MS" w:hAnsi="Browallia New" w:cs="Browallia New"/>
          <w:sz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310AF7" w:rsidRPr="009661B2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</w:t>
      </w:r>
      <w:r w:rsidR="000C0212">
        <w:rPr>
          <w:rFonts w:ascii="Browallia New" w:hAnsi="Browallia New" w:cs="Browallia New" w:hint="cs"/>
          <w:spacing w:val="-4"/>
          <w:sz w:val="28"/>
          <w:szCs w:val="28"/>
          <w:cs/>
        </w:rPr>
        <w:t>ก</w:t>
      </w:r>
      <w:r w:rsidRPr="000C0212">
        <w:rPr>
          <w:rFonts w:ascii="Browallia New" w:hAnsi="Browallia New" w:cs="Browallia New"/>
          <w:spacing w:val="-4"/>
          <w:sz w:val="28"/>
          <w:szCs w:val="28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14:paraId="2A8A07B3" w14:textId="77777777" w:rsidR="00EF1B34" w:rsidRPr="009661B2" w:rsidRDefault="00EF1B34" w:rsidP="00191EA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C561F25" w14:textId="77777777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</w:t>
      </w:r>
      <w:r w:rsidRPr="009661B2">
        <w:rPr>
          <w:rFonts w:ascii="Browallia New" w:hAnsi="Browallia New" w:cs="Browallia New"/>
          <w:sz w:val="28"/>
          <w:szCs w:val="28"/>
          <w:cs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การ</w:t>
      </w:r>
      <w:r w:rsidR="00A732CE">
        <w:rPr>
          <w:rFonts w:ascii="Browallia New" w:hAnsi="Browallia New" w:cs="Browallia New"/>
          <w:spacing w:val="-4"/>
          <w:sz w:val="28"/>
          <w:szCs w:val="28"/>
        </w:rPr>
        <w:br/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F57BFF" w14:textId="77777777" w:rsidR="005764FF" w:rsidRPr="0037444E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0AA2D043" w14:textId="364F2225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310AF7" w:rsidRPr="00B10E7C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จะมีกำไรทางภาษีเพียงพอ</w:t>
      </w:r>
      <w:r w:rsidR="00B10E7C">
        <w:rPr>
          <w:rFonts w:ascii="Browallia New" w:hAnsi="Browallia New" w:cs="Browallia New"/>
          <w:spacing w:val="-6"/>
          <w:sz w:val="28"/>
          <w:szCs w:val="28"/>
        </w:rPr>
        <w:br/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ที่จะ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 xml:space="preserve">นำจำนวนผลต่างชั่วคราวนั้นมาใช้ประโยชน์ </w:t>
      </w:r>
    </w:p>
    <w:p w14:paraId="231C6006" w14:textId="77777777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29C9D2D" w14:textId="14DDAE20" w:rsidR="005764FF" w:rsidRPr="009661B2" w:rsidRDefault="005764FF" w:rsidP="00A732CE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5C375C" w:rsidRPr="009661B2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มีสิทธิ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0834C0" w:rsidRPr="0049275D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B10E7C">
        <w:rPr>
          <w:rFonts w:ascii="Browallia New" w:hAnsi="Browallia New" w:cs="Browallia New"/>
          <w:spacing w:val="-4"/>
          <w:sz w:val="28"/>
          <w:szCs w:val="28"/>
        </w:rPr>
        <w:br/>
      </w:r>
      <w:r w:rsidR="000834C0" w:rsidRPr="0049275D">
        <w:rPr>
          <w:rFonts w:ascii="Browallia New" w:hAnsi="Browallia New" w:cs="Browallia New"/>
          <w:spacing w:val="-4"/>
          <w:sz w:val="28"/>
          <w:szCs w:val="28"/>
          <w:cs/>
        </w:rPr>
        <w:t>ทั้งสินทรัพย์และหนี้สินภาษีเงินได้ของงวดปัจจุบัน</w:t>
      </w:r>
      <w:r w:rsidRPr="0049275D">
        <w:rPr>
          <w:rFonts w:ascii="Browallia New" w:hAnsi="Browallia New" w:cs="Browallia New"/>
          <w:spacing w:val="-4"/>
          <w:sz w:val="28"/>
          <w:szCs w:val="28"/>
          <w:cs/>
        </w:rPr>
        <w:t>เกี่ยวข้อง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กับ</w:t>
      </w:r>
      <w:r w:rsidRPr="009661B2">
        <w:rPr>
          <w:rFonts w:ascii="Browallia New" w:hAnsi="Browallia New" w:cs="Browallia New"/>
          <w:spacing w:val="-10"/>
          <w:sz w:val="28"/>
          <w:szCs w:val="28"/>
          <w:cs/>
        </w:rPr>
        <w:t>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</w:t>
      </w:r>
      <w:r w:rsidRPr="009661B2">
        <w:rPr>
          <w:rFonts w:ascii="Browallia New" w:hAnsi="Browallia New" w:cs="Browallia New"/>
          <w:spacing w:val="-4"/>
          <w:sz w:val="28"/>
          <w:szCs w:val="28"/>
          <w:cs/>
        </w:rPr>
        <w:t>ของงวดปัจจุบันด้วยยอดสุทธิ</w:t>
      </w:r>
    </w:p>
    <w:p w14:paraId="1D467668" w14:textId="77777777" w:rsidR="009E2BB4" w:rsidRPr="00784833" w:rsidRDefault="009E2BB4" w:rsidP="00EF1B34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33929F5" w14:textId="32C87B0C" w:rsidR="00684B88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13</w:t>
      </w:r>
      <w:r w:rsidR="00684B88" w:rsidRPr="00CB21C3">
        <w:rPr>
          <w:rFonts w:ascii="Browallia New" w:hAnsi="Browallia New" w:cs="Browallia New"/>
          <w:color w:val="CF4A02"/>
          <w:cs/>
        </w:rPr>
        <w:tab/>
        <w:t>ผลประโยชน์พนักงาน</w:t>
      </w:r>
    </w:p>
    <w:p w14:paraId="330B5BFE" w14:textId="77777777" w:rsidR="006537AB" w:rsidRPr="00784833" w:rsidRDefault="006537AB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5D4FDC2" w14:textId="77777777" w:rsidR="00310AF7" w:rsidRPr="00A732CE" w:rsidRDefault="00AF408C" w:rsidP="00A732CE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A732CE">
        <w:rPr>
          <w:rFonts w:ascii="Browallia New" w:eastAsia="Arial Unicode MS" w:hAnsi="Browallia New" w:cs="Browallia New" w:hint="cs"/>
          <w:color w:val="CF4A02"/>
          <w:sz w:val="28"/>
          <w:cs/>
        </w:rPr>
        <w:t>ก)</w:t>
      </w:r>
      <w:r w:rsidRPr="00A732CE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10AF7" w:rsidRPr="00A732CE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ผลประโยชน์พนักงานระยะสั้น</w:t>
      </w:r>
    </w:p>
    <w:p w14:paraId="6717D730" w14:textId="77777777" w:rsidR="00310AF7" w:rsidRPr="00784833" w:rsidRDefault="00310AF7" w:rsidP="00191EA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A732DE" w14:textId="1B3068E8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cs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9F3728" w:rsidRPr="009F3728">
        <w:rPr>
          <w:rFonts w:ascii="Browallia New" w:eastAsia="Arial Unicode MS" w:hAnsi="Browallia New" w:cs="Browallia New"/>
          <w:color w:val="000000"/>
          <w:sz w:val="28"/>
        </w:rPr>
        <w:t>12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 เดือนหลังจากวันสิ้น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รอบระยะเวลาบัญชี เช่น ค่าจ้าง เงินเดือน และโบนัส ของพนักงานปัจจุบัน</w:t>
      </w:r>
      <w:r w:rsidR="00BD15E4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 xml:space="preserve"> โดย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Pr="00784833">
        <w:rPr>
          <w:rFonts w:ascii="Browallia New" w:hAnsi="Browallia New" w:cs="Browallia New"/>
          <w:color w:val="000000"/>
          <w:spacing w:val="-4"/>
          <w:sz w:val="28"/>
          <w:cs/>
        </w:rPr>
        <w:t>บริษัท</w:t>
      </w:r>
      <w:r w:rsidRPr="0078483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จะบันทึกหนี้สินด้วยจำนวนที่คาดว่าจะต้องจ่าย</w:t>
      </w:r>
    </w:p>
    <w:p w14:paraId="61572DBD" w14:textId="77777777" w:rsidR="00310AF7" w:rsidRDefault="00310AF7" w:rsidP="003B6606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1F2150D" w14:textId="77777777" w:rsidR="00310AF7" w:rsidRPr="00A732CE" w:rsidRDefault="00AF408C" w:rsidP="00A732CE">
      <w:pPr>
        <w:pStyle w:val="ListParagraph"/>
        <w:spacing w:after="0" w:line="240" w:lineRule="auto"/>
        <w:ind w:left="1080" w:right="0" w:hanging="540"/>
        <w:jc w:val="thaiDistribute"/>
        <w:rPr>
          <w:rFonts w:ascii="Browallia New" w:eastAsia="Arial Unicode MS" w:hAnsi="Browallia New" w:cs="Browallia New"/>
          <w:color w:val="CF4A02"/>
          <w:sz w:val="28"/>
        </w:rPr>
      </w:pPr>
      <w:r w:rsidRPr="00A732CE">
        <w:rPr>
          <w:rFonts w:ascii="Browallia New" w:eastAsia="Arial Unicode MS" w:hAnsi="Browallia New" w:cs="Browallia New" w:hint="cs"/>
          <w:color w:val="CF4A02"/>
          <w:sz w:val="28"/>
          <w:cs/>
        </w:rPr>
        <w:t>ข)</w:t>
      </w:r>
      <w:r w:rsidRPr="00A732CE">
        <w:rPr>
          <w:rFonts w:ascii="Browallia New" w:eastAsia="Arial Unicode MS" w:hAnsi="Browallia New" w:cs="Browallia New"/>
          <w:color w:val="CF4A02"/>
          <w:sz w:val="28"/>
          <w:cs/>
        </w:rPr>
        <w:tab/>
      </w:r>
      <w:r w:rsidR="00310AF7" w:rsidRPr="00A732CE">
        <w:rPr>
          <w:rFonts w:ascii="Browallia New" w:eastAsia="Arial Unicode MS" w:hAnsi="Browallia New" w:cs="Browallia New"/>
          <w:color w:val="CF4A02"/>
          <w:sz w:val="28"/>
          <w:cs/>
        </w:rPr>
        <w:t>ผลประโยชน์เมื่อเกษียณอายุ</w:t>
      </w:r>
    </w:p>
    <w:p w14:paraId="6F1E75A7" w14:textId="77777777" w:rsidR="00310AF7" w:rsidRPr="00784833" w:rsidRDefault="00310AF7" w:rsidP="00191EA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7E947117" w14:textId="77777777" w:rsidR="00310AF7" w:rsidRPr="00AF408C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AF408C">
        <w:rPr>
          <w:rFonts w:ascii="Browallia New" w:eastAsia="Arial Unicode MS" w:hAnsi="Browallia New" w:cs="Browallia New"/>
          <w:color w:val="000000"/>
          <w:sz w:val="28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FC36F13" w14:textId="77777777" w:rsidR="00A47979" w:rsidRPr="00AF408C" w:rsidRDefault="00A47979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</w:pPr>
    </w:p>
    <w:p w14:paraId="2788FF26" w14:textId="56F3FF60" w:rsidR="00310AF7" w:rsidRPr="00275AD8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ภาระผูกพันผลประโยชน์นี้คำนวณโดยนักคณิตศาสตร์ประกันภัยอิสระ</w:t>
      </w:r>
      <w:r w:rsidR="00C163AD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ด้วยวิธีคิดลดแต่ละหน่วย</w:t>
      </w:r>
      <w:r w:rsidRPr="00D76413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ที่</w:t>
      </w:r>
      <w:r w:rsidRPr="00275AD8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275AD8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Pr="00275AD8">
        <w:rPr>
          <w:rFonts w:ascii="Browallia New" w:eastAsia="Arial Unicode MS" w:hAnsi="Browallia New" w:cs="Browallia New"/>
          <w:color w:val="000000"/>
          <w:sz w:val="28"/>
          <w:cs/>
        </w:rPr>
        <w:t>ซึ่งเป็นสกุลเงินเดียวกับสกุลเงินประมาณการกระแสเงินสด และวันครบกำหนดของ</w:t>
      </w:r>
      <w:r w:rsidR="00DB2746" w:rsidRPr="00275AD8">
        <w:rPr>
          <w:rFonts w:ascii="Browallia New" w:eastAsia="Arial Unicode MS" w:hAnsi="Browallia New" w:cs="Browallia New"/>
          <w:color w:val="000000"/>
          <w:sz w:val="28"/>
          <w:cs/>
        </w:rPr>
        <w:t>พันธบัตรรัฐบาล</w:t>
      </w:r>
      <w:r w:rsidRPr="00275AD8">
        <w:rPr>
          <w:rFonts w:ascii="Browallia New" w:eastAsia="Arial Unicode MS" w:hAnsi="Browallia New" w:cs="Browallia New"/>
          <w:color w:val="000000"/>
          <w:sz w:val="28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4DB12713" w14:textId="0AD4E5E1" w:rsidR="00310AF7" w:rsidRPr="00784833" w:rsidRDefault="00DB7012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2034EEAD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E57E5B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A732CE">
        <w:rPr>
          <w:rFonts w:ascii="Browallia New" w:eastAsia="Arial Unicode MS" w:hAnsi="Browallia New" w:cs="Browallia New"/>
          <w:color w:val="000000"/>
          <w:spacing w:val="-4"/>
          <w:sz w:val="28"/>
        </w:rPr>
        <w:br/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ที่เกิดขึ้น </w:t>
      </w:r>
      <w:r w:rsidR="00F52AC7" w:rsidRPr="00F52AC7">
        <w:rPr>
          <w:rFonts w:ascii="Browallia New" w:eastAsia="Arial Unicode MS" w:hAnsi="Browallia New" w:cs="Browallia New"/>
          <w:color w:val="000000"/>
          <w:sz w:val="28"/>
          <w:cs/>
        </w:rPr>
        <w:t>และรวมอยู่ในกำไรสะสมในงบแสดงการเปลี่ยนแปลงในส่วนของเจ้าของ</w:t>
      </w:r>
    </w:p>
    <w:p w14:paraId="29B53678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27F76858" w14:textId="77777777" w:rsidR="00310AF7" w:rsidRPr="00784833" w:rsidRDefault="00310AF7" w:rsidP="00A732CE">
      <w:pPr>
        <w:pStyle w:val="ListParagraph"/>
        <w:spacing w:after="0" w:line="240" w:lineRule="auto"/>
        <w:ind w:left="108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ต้นทุนบริการในอดีตจะถูกรับรู้ทันทีในกำไรหรือขาดทุน</w:t>
      </w:r>
    </w:p>
    <w:p w14:paraId="596ACE23" w14:textId="77777777" w:rsidR="00EF1B34" w:rsidRPr="00F621DD" w:rsidRDefault="00EF1B34" w:rsidP="00375574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172EA35" w14:textId="5C0CE887" w:rsidR="00A40A2A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4" w:name="_Toc378755746"/>
      <w:r w:rsidRPr="009F3728">
        <w:rPr>
          <w:rFonts w:ascii="Browallia New" w:hAnsi="Browallia New" w:cs="Browallia New"/>
          <w:color w:val="CF4A02"/>
        </w:rPr>
        <w:t>4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14</w:t>
      </w:r>
      <w:r w:rsidR="00A40A2A" w:rsidRPr="00CB21C3">
        <w:rPr>
          <w:rFonts w:ascii="Browallia New" w:hAnsi="Browallia New" w:cs="Browallia New"/>
          <w:color w:val="CF4A02"/>
          <w:cs/>
        </w:rPr>
        <w:tab/>
        <w:t>ประมาณการหนี้สิน</w:t>
      </w:r>
    </w:p>
    <w:bookmarkEnd w:id="14"/>
    <w:p w14:paraId="608FD6C2" w14:textId="77777777" w:rsidR="00A40A2A" w:rsidRPr="00B95CAD" w:rsidRDefault="00A40A2A" w:rsidP="00191EA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  <w:lang w:val="en-US"/>
        </w:rPr>
      </w:pPr>
    </w:p>
    <w:p w14:paraId="092EB2B6" w14:textId="14F28FD4" w:rsidR="00310AF7" w:rsidRPr="00784833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275AD8">
        <w:rPr>
          <w:rFonts w:ascii="Browallia New" w:eastAsia="Arial Unicode MS" w:hAnsi="Browallia New" w:cs="Browallia New"/>
          <w:color w:val="000000"/>
          <w:sz w:val="28"/>
        </w:rPr>
        <w:br/>
      </w:r>
      <w:r w:rsidRPr="00275AD8">
        <w:rPr>
          <w:rFonts w:ascii="Browallia New" w:eastAsia="Arial Unicode MS" w:hAnsi="Browallia New" w:cs="Browallia New"/>
          <w:color w:val="000000"/>
          <w:spacing w:val="-4"/>
          <w:sz w:val="28"/>
          <w:cs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 และประมาณการจำนวนที่ต้องจ่ายได้</w:t>
      </w:r>
    </w:p>
    <w:p w14:paraId="5F8AA89D" w14:textId="77777777" w:rsidR="00310AF7" w:rsidRPr="00784833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65736739" w14:textId="77777777" w:rsidR="00733A59" w:rsidRPr="00191EAE" w:rsidRDefault="00310AF7" w:rsidP="00A732CE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  <w:r w:rsidRPr="00191EA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4BEDE5" w14:textId="77777777" w:rsidR="00016B13" w:rsidRPr="00784833" w:rsidRDefault="00016B13" w:rsidP="00275AD8">
      <w:pPr>
        <w:pStyle w:val="ListParagraph"/>
        <w:spacing w:after="0" w:line="240" w:lineRule="auto"/>
        <w:ind w:left="547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</w:rPr>
      </w:pPr>
    </w:p>
    <w:p w14:paraId="56F22B27" w14:textId="64876932" w:rsidR="009E2BB4" w:rsidRPr="00CB21C3" w:rsidRDefault="009F3728" w:rsidP="00275AD8">
      <w:pPr>
        <w:pStyle w:val="Heading2"/>
        <w:ind w:left="547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9E2BB4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15</w:t>
      </w:r>
      <w:r w:rsidR="009E2BB4" w:rsidRPr="00CB21C3">
        <w:rPr>
          <w:rFonts w:ascii="Browallia New" w:hAnsi="Browallia New" w:cs="Browallia New"/>
          <w:color w:val="CF4A02"/>
          <w:cs/>
        </w:rPr>
        <w:tab/>
        <w:t>ทุนเรือนหุ้น</w:t>
      </w:r>
    </w:p>
    <w:p w14:paraId="236E6384" w14:textId="77777777" w:rsidR="009E2BB4" w:rsidRPr="00784833" w:rsidRDefault="009E2BB4" w:rsidP="00275AD8">
      <w:pPr>
        <w:pStyle w:val="ListParagraph"/>
        <w:spacing w:after="0" w:line="240" w:lineRule="auto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5CEC8B74" w14:textId="77777777" w:rsidR="009E2BB4" w:rsidRPr="00784833" w:rsidRDefault="009E2BB4" w:rsidP="00275AD8">
      <w:pPr>
        <w:pStyle w:val="ListParagraph"/>
        <w:spacing w:after="0" w:line="240" w:lineRule="auto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หุ้นสามัญจะจัดประเภทไว้เป็นส่วนของเจ้าของ</w:t>
      </w:r>
    </w:p>
    <w:p w14:paraId="79AECC6F" w14:textId="77777777" w:rsidR="009E2BB4" w:rsidRPr="00784833" w:rsidRDefault="009E2BB4" w:rsidP="00275AD8">
      <w:pPr>
        <w:pStyle w:val="ListParagraph"/>
        <w:spacing w:after="0" w:line="240" w:lineRule="auto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1E5C2B9" w14:textId="77777777" w:rsidR="009E2BB4" w:rsidRPr="00784833" w:rsidRDefault="009E2BB4" w:rsidP="00275AD8">
      <w:pPr>
        <w:pStyle w:val="ListParagraph"/>
        <w:spacing w:after="0" w:line="240" w:lineRule="auto"/>
        <w:ind w:left="547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266C0B8D" w14:textId="77777777" w:rsidR="001C33E0" w:rsidRDefault="001C33E0" w:rsidP="00275AD8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C0617C" w14:textId="427193AB" w:rsidR="002E3F5D" w:rsidRPr="00CB21C3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bookmarkStart w:id="15" w:name="_Toc378755749"/>
      <w:r w:rsidRPr="009F3728">
        <w:rPr>
          <w:rFonts w:ascii="Browallia New" w:hAnsi="Browallia New" w:cs="Browallia New"/>
          <w:color w:val="CF4A02"/>
        </w:rPr>
        <w:t>4</w:t>
      </w:r>
      <w:r w:rsidR="002E3F5D" w:rsidRPr="00CB21C3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16</w:t>
      </w:r>
      <w:r w:rsidR="009C7B35" w:rsidRPr="00CB21C3">
        <w:rPr>
          <w:rFonts w:ascii="Browallia New" w:hAnsi="Browallia New" w:cs="Browallia New"/>
          <w:color w:val="CF4A02"/>
          <w:cs/>
        </w:rPr>
        <w:tab/>
      </w:r>
      <w:r w:rsidR="002E3F5D" w:rsidRPr="00CB21C3">
        <w:rPr>
          <w:rFonts w:ascii="Browallia New" w:hAnsi="Browallia New" w:cs="Browallia New"/>
          <w:color w:val="CF4A02"/>
          <w:cs/>
        </w:rPr>
        <w:t>การรับรู้รายได้</w:t>
      </w:r>
    </w:p>
    <w:bookmarkEnd w:id="15"/>
    <w:p w14:paraId="0F6898C8" w14:textId="77777777" w:rsidR="002E3F5D" w:rsidRPr="00784833" w:rsidRDefault="002E3F5D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AB9F61E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ได้รับจากการขนส่งสินค้าและให้บริการในกิจกรรมตามปกติธุรกิจ</w:t>
      </w:r>
    </w:p>
    <w:p w14:paraId="0B239EFD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970B53" w14:textId="77777777" w:rsidR="006A36B7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z w:val="28"/>
          <w:szCs w:val="28"/>
          <w:cs/>
        </w:rPr>
        <w:t>บริษัท</w:t>
      </w:r>
      <w:r w:rsidR="006A36B7" w:rsidRPr="0049275D">
        <w:rPr>
          <w:rFonts w:ascii="Browallia New" w:hAnsi="Browallia New" w:cs="Browallia New"/>
          <w:sz w:val="28"/>
          <w:szCs w:val="28"/>
          <w:cs/>
        </w:rPr>
        <w:t>รับรู้รายได้เมื่อคาด</w:t>
      </w:r>
      <w:r w:rsidR="006A36B7" w:rsidRPr="00784833">
        <w:rPr>
          <w:rFonts w:ascii="Browallia New" w:hAnsi="Browallia New" w:cs="Browallia New"/>
          <w:sz w:val="28"/>
          <w:szCs w:val="28"/>
          <w:cs/>
        </w:rPr>
        <w:t>ว่ามีความเป็นไปได้ค่อนข้างแน่ที่จะได้รับชำระเมื่อส่งมอบสินค้าหรือให้บริการ</w:t>
      </w:r>
    </w:p>
    <w:p w14:paraId="6D9A70ED" w14:textId="77777777" w:rsidR="006A36B7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8EB2503" w14:textId="77777777" w:rsidR="00F12273" w:rsidRPr="00784833" w:rsidRDefault="006A36B7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>สำหรับสัญญาที่มีหลายองค์ประกอบที่</w:t>
      </w:r>
      <w:r w:rsidR="00F12273" w:rsidRPr="00E57E5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 xml:space="preserve">จะต้องส่งมอบสินค้าหรือให้บริการหลายประเภท </w:t>
      </w:r>
      <w:r w:rsidR="00F12273" w:rsidRPr="00E57E5B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E57E5B">
        <w:rPr>
          <w:rFonts w:ascii="Browallia New" w:hAnsi="Browallia New" w:cs="Browallia New"/>
          <w:spacing w:val="-6"/>
          <w:sz w:val="28"/>
          <w:szCs w:val="28"/>
          <w:cs/>
        </w:rPr>
        <w:t>แยกเป็น</w:t>
      </w:r>
      <w:r w:rsidRPr="00784833">
        <w:rPr>
          <w:rFonts w:ascii="Browallia New" w:hAnsi="Browallia New" w:cs="Browallia New"/>
          <w:sz w:val="28"/>
          <w:szCs w:val="28"/>
          <w:cs/>
        </w:rPr>
        <w:t xml:space="preserve">แต่ละภาระที่ต้องปฏิบัติที่แยกต่างหากจากกัน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จะรับรู้รายได้ของแต่ละภาระที่ต้องปฏิบัติแยกต่างหากจากกันเมื่อ</w:t>
      </w:r>
      <w:r w:rsidR="00F1227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ได้ปฏิบัติตามภาระนั้นแล้ว</w:t>
      </w:r>
    </w:p>
    <w:p w14:paraId="4FF7DA1A" w14:textId="66E1C91A" w:rsidR="00F12273" w:rsidRPr="00784833" w:rsidRDefault="00DB7012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276F481" w14:textId="77777777" w:rsidR="00F12273" w:rsidRPr="00A732CE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732CE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การขายสินค้า</w:t>
      </w:r>
    </w:p>
    <w:p w14:paraId="588EE9A1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DA5AD8F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57E5B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AF408C" w:rsidRPr="00E57E5B">
        <w:rPr>
          <w:rFonts w:ascii="Browallia New" w:hAnsi="Browallia New" w:cs="Browallia New" w:hint="cs"/>
          <w:spacing w:val="-4"/>
          <w:sz w:val="28"/>
          <w:szCs w:val="28"/>
          <w:cs/>
        </w:rPr>
        <w:t>เป็นผู้ผลิตและจำหน่ายตู้ไฟ รางไฟ และอุปกรณ์ที่ใช้เดินสายไฟ ซึ่ง</w:t>
      </w:r>
      <w:r w:rsidRPr="00E57E5B">
        <w:rPr>
          <w:rFonts w:ascii="Browallia New" w:hAnsi="Browallia New" w:cs="Browallia New"/>
          <w:spacing w:val="-4"/>
          <w:sz w:val="28"/>
          <w:szCs w:val="28"/>
          <w:cs/>
        </w:rPr>
        <w:t>จะรับรู้รายได้เมื่อโอนการควบคุม</w:t>
      </w:r>
      <w:r w:rsidRPr="00784833">
        <w:rPr>
          <w:rFonts w:ascii="Browallia New" w:hAnsi="Browallia New" w:cs="Browallia New"/>
          <w:sz w:val="28"/>
          <w:szCs w:val="28"/>
          <w:cs/>
        </w:rPr>
        <w:t>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5800529D" w14:textId="77777777" w:rsidR="00EF1B34" w:rsidRPr="00784833" w:rsidRDefault="00EF1B34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6E410E" w14:textId="3640371D" w:rsidR="00781C28" w:rsidRPr="00784833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784833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</w:t>
      </w:r>
      <w:r w:rsidRPr="00784833">
        <w:rPr>
          <w:rFonts w:ascii="Browallia New" w:hAnsi="Browallia New" w:cs="Browallia New"/>
          <w:spacing w:val="-6"/>
          <w:sz w:val="28"/>
          <w:szCs w:val="28"/>
          <w:cs/>
        </w:rPr>
        <w:t xml:space="preserve">น </w:t>
      </w:r>
      <w:r w:rsidRPr="00784833">
        <w:rPr>
          <w:rFonts w:ascii="Browallia New" w:hAnsi="Browallia New" w:cs="Browallia New"/>
          <w:sz w:val="28"/>
          <w:szCs w:val="28"/>
          <w:cs/>
        </w:rPr>
        <w:t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บริษัท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จะรับรู้สำหรับส่วนลดตามปริมาณที่คาดว่าจะต้องจ่ายให้กับ</w:t>
      </w:r>
      <w:r w:rsidRPr="00A732CE">
        <w:rPr>
          <w:rFonts w:ascii="Browallia New" w:hAnsi="Browallia New" w:cs="Browallia New"/>
          <w:spacing w:val="-4"/>
          <w:sz w:val="28"/>
          <w:szCs w:val="28"/>
          <w:cs/>
        </w:rPr>
        <w:t>ลูกค้าที่เกี่ยวข้องกับยอดขายจนถึงสิ้นรอบระยะเวลารายงาน โดยบริษัทพิจารณาว่าไม่มีองค์ประกอบทางการเงิน</w:t>
      </w:r>
      <w:r w:rsidRPr="00784833">
        <w:rPr>
          <w:rFonts w:ascii="Browallia New" w:hAnsi="Browallia New" w:cs="Browallia New"/>
          <w:sz w:val="28"/>
          <w:szCs w:val="28"/>
          <w:cs/>
        </w:rPr>
        <w:t xml:space="preserve">ที่มีนัยสำคัญ เนื่องจากการขายมีระยะเวลาการชำระเงินภายในกำหนดซึ่งสอดคล้องกับแนวปฏิบัติทั่วไปในตลาด </w:t>
      </w:r>
    </w:p>
    <w:p w14:paraId="63C27EC4" w14:textId="77777777" w:rsidR="00016B13" w:rsidRPr="00784833" w:rsidRDefault="00016B13" w:rsidP="00007E47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7860663" w14:textId="77777777" w:rsidR="00781C28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ภาระผูกพันของบริษัทในการซ่อมแซมหรือเปลี่ยนสินค้าที่ผิดปกติภายใต้เงื่อนไขการรับประกันจะถูกรับรู้เป็นประมาณการหนี้สินและต้นทุนขาย</w:t>
      </w:r>
    </w:p>
    <w:p w14:paraId="2BAFCDFF" w14:textId="77777777" w:rsidR="00781C28" w:rsidRPr="00784833" w:rsidRDefault="00781C28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27E74CC" w14:textId="77777777" w:rsidR="001C33E0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บริษัทรับรู้ลูกหนี้เมื่อมีการส่งมอบสินค้า เนื่องจากเป็นจุดที่</w:t>
      </w:r>
      <w:r w:rsidR="00736E93" w:rsidRPr="00784833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szCs w:val="28"/>
          <w:cs/>
        </w:rPr>
        <w:t>มีสิทธิได้รับสิ่งตอบแทนโดยไม่มีเงื่อนไขอื่นใด เว้นแต่กำหนดเวลาในการชำระเงิน</w:t>
      </w:r>
    </w:p>
    <w:p w14:paraId="185382B0" w14:textId="77777777" w:rsidR="001C33E0" w:rsidRPr="00784833" w:rsidRDefault="001C33E0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C965D7" w14:textId="57825F43" w:rsidR="00F12273" w:rsidRPr="00570CC5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570CC5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 xml:space="preserve">สิทธิที่มอบให้กับลูกค้าในการเลือกซื้อสินค้าหรือบริการเพิ่ม </w:t>
      </w:r>
    </w:p>
    <w:p w14:paraId="0754C306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9CA6F75" w14:textId="77777777" w:rsidR="00F12273" w:rsidRPr="00784833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โดยบริษัทปันส่วนราคาของรายการเป็นหนี้สินที่เกิดจากสัญญา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14:paraId="4622B0C6" w14:textId="7EECCA6D" w:rsidR="00F12273" w:rsidRPr="00A753E6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BE46A88" w14:textId="77777777" w:rsidR="00F12273" w:rsidRPr="00A753E6" w:rsidRDefault="00F12273" w:rsidP="00A732CE">
      <w:pPr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A753E6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สิ่งตอบแทนที่จ่ายให้กับลูกค้า</w:t>
      </w:r>
    </w:p>
    <w:p w14:paraId="44D7ABA3" w14:textId="77777777" w:rsidR="00F12273" w:rsidRPr="00A753E6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E069F4" w14:textId="1F8CE506" w:rsidR="00F12273" w:rsidRPr="00A753E6" w:rsidRDefault="00F12273" w:rsidP="00A732C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753E6">
        <w:rPr>
          <w:rFonts w:ascii="Browallia New" w:hAnsi="Browallia New" w:cs="Browallia New"/>
          <w:sz w:val="28"/>
          <w:szCs w:val="28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</w:t>
      </w:r>
      <w:r w:rsidR="00793B67" w:rsidRPr="00A753E6">
        <w:rPr>
          <w:rFonts w:ascii="Browallia New" w:hAnsi="Browallia New" w:cs="Browallia New"/>
          <w:sz w:val="28"/>
          <w:szCs w:val="28"/>
        </w:rPr>
        <w:br/>
      </w:r>
      <w:r w:rsidRPr="00A753E6">
        <w:rPr>
          <w:rFonts w:ascii="Browallia New" w:hAnsi="Browallia New" w:cs="Browallia New"/>
          <w:sz w:val="28"/>
          <w:szCs w:val="28"/>
          <w:cs/>
        </w:rPr>
        <w:t>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4D7208" w14:textId="77777777" w:rsidR="00EF1B34" w:rsidRPr="00A753E6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21C862F" w14:textId="59B74531" w:rsidR="00EF1B34" w:rsidRPr="00A753E6" w:rsidRDefault="009F3728" w:rsidP="00EF1B34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4</w:t>
      </w:r>
      <w:r w:rsidR="00EF1B34" w:rsidRPr="00A753E6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17</w:t>
      </w:r>
      <w:r w:rsidR="00EF1B34" w:rsidRPr="00A753E6">
        <w:rPr>
          <w:rFonts w:ascii="Browallia New" w:hAnsi="Browallia New" w:cs="Browallia New"/>
          <w:color w:val="CF4A02"/>
          <w:cs/>
        </w:rPr>
        <w:tab/>
        <w:t>การจ่ายเงินปันผล</w:t>
      </w:r>
    </w:p>
    <w:p w14:paraId="3B54746B" w14:textId="77777777" w:rsidR="00EF1B34" w:rsidRPr="00A753E6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2030151" w14:textId="2402B53B" w:rsidR="00EF1B34" w:rsidRPr="00A753E6" w:rsidRDefault="00EF1B34" w:rsidP="00191EAE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753E6">
        <w:rPr>
          <w:rFonts w:ascii="Browallia New" w:hAnsi="Browallia New" w:cs="Browallia New"/>
          <w:sz w:val="28"/>
          <w:szCs w:val="28"/>
          <w:cs/>
        </w:rPr>
        <w:t>เงินปันผลที่จ่ายไปยังผู้ถือหุ้นของ</w:t>
      </w:r>
      <w:r w:rsidR="00F0577C" w:rsidRPr="00A753E6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z w:val="28"/>
          <w:szCs w:val="28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7D941DF" w14:textId="5D1EAB96" w:rsidR="00EF1B34" w:rsidRPr="00A753E6" w:rsidRDefault="00DB7012" w:rsidP="003A097E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A753E6" w14:paraId="28152951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4C0EB70" w14:textId="34E9FA71" w:rsidR="00CB1AAE" w:rsidRPr="00A753E6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732CE" w:rsidRPr="00A753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732CE" w:rsidRPr="00A753E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การจัดการความเสี่ยงทางการเงิน</w:t>
            </w:r>
          </w:p>
        </w:tc>
      </w:tr>
    </w:tbl>
    <w:p w14:paraId="56C83CE0" w14:textId="77777777" w:rsidR="00A753E6" w:rsidRPr="00A753E6" w:rsidRDefault="00A753E6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4F628F" w14:textId="77777777" w:rsidR="000A7151" w:rsidRPr="00A753E6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A753E6">
        <w:rPr>
          <w:rFonts w:ascii="Browallia New" w:hAnsi="Browallia New" w:cs="Browallia New"/>
          <w:sz w:val="28"/>
          <w:szCs w:val="28"/>
          <w:cs/>
        </w:rPr>
        <w:t>ความเสี่ยงทางการเงินและผลกระทบที่อาจมีต่อผลการดำเนินงานในอนาคต</w:t>
      </w:r>
      <w:r w:rsidRPr="00A753E6">
        <w:rPr>
          <w:rFonts w:ascii="Browallia New" w:hAnsi="Browallia New" w:cs="Browallia New" w:hint="cs"/>
          <w:sz w:val="28"/>
          <w:szCs w:val="28"/>
          <w:cs/>
        </w:rPr>
        <w:t>ของบริษัท</w:t>
      </w:r>
      <w:r w:rsidRPr="00A753E6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6C84FB69" w14:textId="77777777" w:rsidR="000A7151" w:rsidRPr="00A753E6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1" w:type="dxa"/>
        <w:tblInd w:w="108" w:type="dxa"/>
        <w:tblLook w:val="04A0" w:firstRow="1" w:lastRow="0" w:firstColumn="1" w:lastColumn="0" w:noHBand="0" w:noVBand="1"/>
      </w:tblPr>
      <w:tblGrid>
        <w:gridCol w:w="2700"/>
        <w:gridCol w:w="1903"/>
        <w:gridCol w:w="1877"/>
        <w:gridCol w:w="2551"/>
      </w:tblGrid>
      <w:tr w:rsidR="000A7151" w:rsidRPr="0049275D" w14:paraId="641AB703" w14:textId="77777777" w:rsidTr="00A753E6">
        <w:trPr>
          <w:tblHeader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DE7D3" w14:textId="77777777" w:rsidR="000A7151" w:rsidRPr="00A753E6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ลักษณะ</w:t>
            </w:r>
            <w:r w:rsidRPr="00A753E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36D15" w14:textId="77777777" w:rsidR="000A7151" w:rsidRPr="00A753E6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ความเสี่ยงจาก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C99E4" w14:textId="77777777" w:rsidR="000A7151" w:rsidRPr="00A753E6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</w:rPr>
              <w:t>วัดจาก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8A2D0" w14:textId="77777777" w:rsidR="000A7151" w:rsidRPr="00A753E6" w:rsidRDefault="000A7151" w:rsidP="00A753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บริหารความเสี่ยงโดย</w:t>
            </w:r>
          </w:p>
        </w:tc>
      </w:tr>
      <w:tr w:rsidR="000A7151" w:rsidRPr="0049275D" w14:paraId="328C6092" w14:textId="77777777" w:rsidTr="00A753E6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6FEBE9CB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48750CAD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auto"/>
          </w:tcPr>
          <w:p w14:paraId="4D743378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7DE76EA3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0A7151" w:rsidRPr="0049275D" w14:paraId="1A386ABC" w14:textId="77777777" w:rsidTr="00A753E6">
        <w:tc>
          <w:tcPr>
            <w:tcW w:w="2700" w:type="dxa"/>
            <w:shd w:val="clear" w:color="auto" w:fill="auto"/>
          </w:tcPr>
          <w:p w14:paraId="4E619688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ความเสี่ยงจากตลาด </w:t>
            </w:r>
          </w:p>
          <w:p w14:paraId="10D8C2EA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 อัตราดอกเบี้ย</w:t>
            </w:r>
          </w:p>
        </w:tc>
        <w:tc>
          <w:tcPr>
            <w:tcW w:w="1903" w:type="dxa"/>
            <w:shd w:val="clear" w:color="auto" w:fill="auto"/>
          </w:tcPr>
          <w:p w14:paraId="66BA46E0" w14:textId="3E79B732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เงินกู้ยืมระยะยาวด้วยอัตรา</w:t>
            </w:r>
            <w:r w:rsidR="00275AD8" w:rsidRPr="00A753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275AD8"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ดอกเบี้ยผันแปร</w:t>
            </w:r>
          </w:p>
        </w:tc>
        <w:tc>
          <w:tcPr>
            <w:tcW w:w="1877" w:type="dxa"/>
            <w:shd w:val="clear" w:color="auto" w:fill="auto"/>
          </w:tcPr>
          <w:p w14:paraId="133DDE3D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การวิเคราะห์ความอ่อนไหว</w:t>
            </w:r>
          </w:p>
        </w:tc>
        <w:tc>
          <w:tcPr>
            <w:tcW w:w="2551" w:type="dxa"/>
            <w:shd w:val="clear" w:color="auto" w:fill="auto"/>
          </w:tcPr>
          <w:p w14:paraId="47837BFD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</w:tr>
      <w:tr w:rsidR="000A7151" w:rsidRPr="006B2299" w14:paraId="155D05FB" w14:textId="77777777" w:rsidTr="00A753E6">
        <w:tc>
          <w:tcPr>
            <w:tcW w:w="2700" w:type="dxa"/>
            <w:shd w:val="clear" w:color="auto" w:fill="auto"/>
          </w:tcPr>
          <w:p w14:paraId="01636F44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5EB02352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2647F3A8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315B446E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</w:tr>
      <w:tr w:rsidR="000A7151" w:rsidRPr="0049275D" w14:paraId="2B70B1CD" w14:textId="77777777" w:rsidTr="00A753E6">
        <w:tc>
          <w:tcPr>
            <w:tcW w:w="2700" w:type="dxa"/>
            <w:shd w:val="clear" w:color="auto" w:fill="auto"/>
          </w:tcPr>
          <w:p w14:paraId="2CBB35BE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ความเสี่ยงด้านการให้สินเชื่อ</w:t>
            </w:r>
          </w:p>
        </w:tc>
        <w:tc>
          <w:tcPr>
            <w:tcW w:w="1903" w:type="dxa"/>
            <w:shd w:val="clear" w:color="auto" w:fill="auto"/>
          </w:tcPr>
          <w:p w14:paraId="25097F69" w14:textId="00B3033D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เงินสดและรายการ</w:t>
            </w:r>
            <w:r w:rsidR="00275AD8" w:rsidRPr="00A753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275AD8"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เทียบเท่าเงินสด, ลูกหนี้</w:t>
            </w:r>
            <w:r w:rsidR="00275AD8" w:rsidRPr="00A753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275AD8"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การค้าและลูกหนี้อื่น</w:t>
            </w:r>
            <w:r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77" w:type="dxa"/>
            <w:shd w:val="clear" w:color="auto" w:fill="auto"/>
          </w:tcPr>
          <w:p w14:paraId="78699A43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การวิเคราะห์อายุ</w:t>
            </w:r>
          </w:p>
          <w:p w14:paraId="064FE23F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การพิจารณา</w:t>
            </w: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ลำดับ</w:t>
            </w:r>
          </w:p>
          <w:p w14:paraId="41A73F90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551" w:type="dxa"/>
            <w:shd w:val="clear" w:color="auto" w:fill="auto"/>
          </w:tcPr>
          <w:p w14:paraId="483E4563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มีเงินฝากกับหลายธนาคาร </w:t>
            </w:r>
          </w:p>
          <w:p w14:paraId="17F8CB26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การจำกัดวงเงิน และ การขอ</w:t>
            </w:r>
          </w:p>
          <w:p w14:paraId="7D972B9A" w14:textId="176DBC72" w:rsidR="000A7151" w:rsidRPr="00A753E6" w:rsidRDefault="000A7151" w:rsidP="00B10E7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จดหมายค้ำประกัน</w:t>
            </w:r>
          </w:p>
        </w:tc>
      </w:tr>
      <w:tr w:rsidR="000A7151" w:rsidRPr="006B2299" w14:paraId="3185DA3D" w14:textId="77777777" w:rsidTr="00A753E6">
        <w:tc>
          <w:tcPr>
            <w:tcW w:w="2700" w:type="dxa"/>
            <w:shd w:val="clear" w:color="auto" w:fill="auto"/>
          </w:tcPr>
          <w:p w14:paraId="1D61CCE2" w14:textId="77777777" w:rsidR="000A7151" w:rsidRPr="00A753E6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14:paraId="4BFDB18C" w14:textId="77777777" w:rsidR="000A7151" w:rsidRPr="00A753E6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E913195" w14:textId="77777777" w:rsidR="000A7151" w:rsidRPr="00A753E6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03280649" w14:textId="77777777" w:rsidR="000A7151" w:rsidRPr="00A753E6" w:rsidRDefault="000A7151" w:rsidP="006B2299">
            <w:pPr>
              <w:ind w:left="1620" w:right="0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0A7151" w:rsidRPr="00F85B27" w14:paraId="63CA63D1" w14:textId="77777777" w:rsidTr="00A753E6">
        <w:tc>
          <w:tcPr>
            <w:tcW w:w="2700" w:type="dxa"/>
            <w:shd w:val="clear" w:color="auto" w:fill="auto"/>
          </w:tcPr>
          <w:p w14:paraId="77122715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3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ความเสี่ยงด้านสภาพคล่อง</w:t>
            </w:r>
          </w:p>
        </w:tc>
        <w:tc>
          <w:tcPr>
            <w:tcW w:w="1903" w:type="dxa"/>
            <w:shd w:val="clear" w:color="auto" w:fill="auto"/>
          </w:tcPr>
          <w:p w14:paraId="0E724811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เงินกู้ยืมและหนี้สินอื่นๆ</w:t>
            </w:r>
          </w:p>
        </w:tc>
        <w:tc>
          <w:tcPr>
            <w:tcW w:w="1877" w:type="dxa"/>
            <w:shd w:val="clear" w:color="auto" w:fill="auto"/>
          </w:tcPr>
          <w:p w14:paraId="51437C55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29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การประมาณกระแสเงินสดหมุนเวียน</w:t>
            </w:r>
          </w:p>
        </w:tc>
        <w:tc>
          <w:tcPr>
            <w:tcW w:w="2551" w:type="dxa"/>
            <w:shd w:val="clear" w:color="auto" w:fill="auto"/>
          </w:tcPr>
          <w:p w14:paraId="25059FA6" w14:textId="77777777" w:rsidR="000A7151" w:rsidRPr="00A753E6" w:rsidRDefault="000A7151" w:rsidP="000E360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" w:right="-105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A753E6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66431D3" w14:textId="77777777" w:rsidR="000A7151" w:rsidRPr="00A753E6" w:rsidRDefault="000A7151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D850E2" w14:textId="6710BBC8" w:rsidR="006225E3" w:rsidRPr="00A753E6" w:rsidRDefault="006225E3" w:rsidP="00A753E6">
      <w:pPr>
        <w:pStyle w:val="BlockText"/>
        <w:spacing w:line="240" w:lineRule="auto"/>
        <w:ind w:left="0" w:right="0"/>
        <w:jc w:val="thaiDistribute"/>
        <w:rPr>
          <w:rFonts w:ascii="Browallia New" w:hAnsi="Browallia New" w:cs="Browallia New"/>
          <w:sz w:val="28"/>
          <w:szCs w:val="28"/>
        </w:rPr>
      </w:pPr>
      <w:r w:rsidRPr="00DB7012">
        <w:rPr>
          <w:rFonts w:ascii="Browallia New" w:hAnsi="Browallia New" w:cs="Browallia New"/>
          <w:spacing w:val="-4"/>
          <w:sz w:val="28"/>
          <w:szCs w:val="28"/>
          <w:cs/>
        </w:rPr>
        <w:t>ค</w:t>
      </w:r>
      <w:r w:rsidR="00EE6252" w:rsidRPr="00DB7012">
        <w:rPr>
          <w:rFonts w:ascii="Browallia New" w:hAnsi="Browallia New" w:cs="Browallia New" w:hint="cs"/>
          <w:spacing w:val="-4"/>
          <w:sz w:val="28"/>
          <w:szCs w:val="28"/>
          <w:cs/>
        </w:rPr>
        <w:t>ณะกรรมการของ</w:t>
      </w:r>
      <w:r w:rsidRPr="00DB7012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บริษัทเป็นผู้อนุมัตินโยบายที่เกี่ยวข้องต่างๆ เป็นผู้กำหนด ประเมิน และบริหารความเสี่ยงด้านการเงิน</w:t>
      </w:r>
      <w:r w:rsidRPr="00A753E6">
        <w:rPr>
          <w:rFonts w:ascii="Browallia New" w:hAnsi="Browallia New" w:cs="Browallia New"/>
          <w:sz w:val="28"/>
          <w:szCs w:val="28"/>
          <w:cs/>
        </w:rPr>
        <w:t xml:space="preserve"> โดยจะทำงานอย่างใกล้ชิดกับหน่วยปฏิบัติงานของบริษัท อีกทั้งคณะกรรมการบริษัทจะกำหนดห</w:t>
      </w:r>
      <w:r w:rsidRPr="00A753E6">
        <w:rPr>
          <w:rFonts w:ascii="Browallia New" w:hAnsi="Browallia New" w:cs="Browallia New"/>
          <w:spacing w:val="-4"/>
          <w:sz w:val="28"/>
          <w:szCs w:val="28"/>
          <w:cs/>
        </w:rPr>
        <w:t>ลักการในการบริหารความเสี่ยงในภาพรวม รวมถึงกำหนดนโยบายเฉพาะด้านต่างๆ เช่น การบริหารความเสี่ยง</w:t>
      </w:r>
      <w:r w:rsidRPr="00A753E6">
        <w:rPr>
          <w:rFonts w:ascii="Browallia New" w:hAnsi="Browallia New" w:cs="Browallia New"/>
          <w:sz w:val="28"/>
          <w:szCs w:val="28"/>
          <w:cs/>
        </w:rPr>
        <w:t xml:space="preserve">ด้านอัตราดอกเบี้ย </w:t>
      </w:r>
      <w:r w:rsidR="00A753E6" w:rsidRPr="00A753E6">
        <w:rPr>
          <w:rFonts w:ascii="Browallia New" w:hAnsi="Browallia New" w:cs="Browallia New"/>
          <w:sz w:val="28"/>
          <w:szCs w:val="28"/>
        </w:rPr>
        <w:br/>
      </w:r>
      <w:r w:rsidRPr="00A753E6">
        <w:rPr>
          <w:rFonts w:ascii="Browallia New" w:hAnsi="Browallia New" w:cs="Browallia New"/>
          <w:sz w:val="28"/>
          <w:szCs w:val="28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1A3B0CB" w14:textId="7CA97A39" w:rsidR="005B17D6" w:rsidRPr="00A753E6" w:rsidRDefault="005B17D6" w:rsidP="00A753E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C46367D" w14:textId="2D266EF6" w:rsidR="00A570C3" w:rsidRPr="00A753E6" w:rsidRDefault="009F3728" w:rsidP="00A570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5</w:t>
      </w:r>
      <w:r w:rsidR="00A570C3" w:rsidRPr="00A753E6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1</w:t>
      </w:r>
      <w:r w:rsidR="00A570C3" w:rsidRPr="00A753E6">
        <w:rPr>
          <w:rFonts w:ascii="Browallia New" w:hAnsi="Browallia New" w:cs="Browallia New"/>
          <w:color w:val="CF4A02"/>
          <w:cs/>
        </w:rPr>
        <w:tab/>
        <w:t>ปัจจัยความเสี่ยง</w:t>
      </w:r>
      <w:r w:rsidR="00A570C3" w:rsidRPr="00A753E6">
        <w:rPr>
          <w:rFonts w:ascii="Browallia New" w:hAnsi="Browallia New" w:cs="Browallia New" w:hint="cs"/>
          <w:color w:val="CF4A02"/>
          <w:cs/>
        </w:rPr>
        <w:t>ด้าน</w:t>
      </w:r>
      <w:r w:rsidR="00A570C3" w:rsidRPr="00A753E6">
        <w:rPr>
          <w:rFonts w:ascii="Browallia New" w:hAnsi="Browallia New" w:cs="Browallia New"/>
          <w:color w:val="CF4A02"/>
          <w:cs/>
        </w:rPr>
        <w:t>การเงิน</w:t>
      </w:r>
    </w:p>
    <w:p w14:paraId="171A0533" w14:textId="77777777" w:rsidR="00A570C3" w:rsidRPr="00A753E6" w:rsidRDefault="00A570C3" w:rsidP="006B2299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17AF08E" w14:textId="4168BF29" w:rsidR="0005707D" w:rsidRPr="00A753E6" w:rsidRDefault="009F3728" w:rsidP="0005707D">
      <w:p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05707D" w:rsidRPr="00A753E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05707D" w:rsidRPr="00A753E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05707D" w:rsidRPr="00A753E6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05707D" w:rsidRPr="00A753E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ความเสี่ยงจากตลาด</w:t>
      </w:r>
    </w:p>
    <w:p w14:paraId="50DAA5E2" w14:textId="77777777" w:rsidR="00F80E6E" w:rsidRPr="00A753E6" w:rsidRDefault="00F80E6E" w:rsidP="00191EAE">
      <w:pPr>
        <w:ind w:left="1080"/>
        <w:rPr>
          <w:rFonts w:ascii="Browallia New" w:hAnsi="Browallia New" w:cs="Browallia New"/>
          <w:sz w:val="28"/>
          <w:szCs w:val="28"/>
        </w:rPr>
      </w:pPr>
    </w:p>
    <w:p w14:paraId="6F1AA830" w14:textId="77777777" w:rsidR="00897A34" w:rsidRPr="00A753E6" w:rsidRDefault="00897A34" w:rsidP="00A44623">
      <w:pPr>
        <w:numPr>
          <w:ilvl w:val="0"/>
          <w:numId w:val="13"/>
        </w:numPr>
        <w:tabs>
          <w:tab w:val="left" w:pos="1620"/>
        </w:tabs>
        <w:ind w:left="1620" w:hanging="540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A753E6">
        <w:rPr>
          <w:rFonts w:ascii="Browallia New" w:hAnsi="Browallia New" w:cs="Browallia New"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6CB33883" w14:textId="77777777" w:rsidR="00897A34" w:rsidRPr="00A753E6" w:rsidRDefault="00897A34" w:rsidP="00191EAE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28BFC31" w14:textId="77777777" w:rsidR="00826487" w:rsidRPr="00A753E6" w:rsidRDefault="00826487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บริษัทมีความเสี่ยงจากการผันผวนของอัตราแลกเปลี่ยนเงินตราต่างประเทศต่ำ เนื่องจากรายการค้าส่วนใหญ่ของบริษัทเกิดขึ้นในสกุลเงินบาท</w:t>
      </w:r>
    </w:p>
    <w:p w14:paraId="3F56AE5B" w14:textId="77777777" w:rsidR="00897A34" w:rsidRPr="00A753E6" w:rsidRDefault="00897A34" w:rsidP="002E6B73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B6BA8A1" w14:textId="77777777" w:rsidR="00BA26F8" w:rsidRPr="00A753E6" w:rsidRDefault="0082274B" w:rsidP="0082274B">
      <w:pPr>
        <w:numPr>
          <w:ilvl w:val="0"/>
          <w:numId w:val="13"/>
        </w:num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color w:val="CF4A02"/>
          <w:spacing w:val="-2"/>
          <w:sz w:val="28"/>
          <w:szCs w:val="28"/>
        </w:rPr>
      </w:pPr>
      <w:r w:rsidRPr="00A753E6"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6C3124F1" w14:textId="77777777" w:rsidR="0082274B" w:rsidRPr="00A753E6" w:rsidRDefault="0082274B" w:rsidP="00191EAE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4632684" w14:textId="26D678F4" w:rsidR="00C54316" w:rsidRPr="00A753E6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16" w:name="_Toc249339990"/>
      <w:bookmarkStart w:id="17" w:name="_Toc249341487"/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รายได้และกระแสเงินสดจากการดำเนินงานของ</w:t>
      </w:r>
      <w:r w:rsidR="005C375C" w:rsidRPr="00A753E6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ส่วนใหญ่ไม่ขึ้นกับการเปลี่ยนแปลงของอัตรา</w:t>
      </w:r>
      <w:r w:rsidRPr="00A753E6">
        <w:rPr>
          <w:rFonts w:ascii="Browallia New" w:hAnsi="Browallia New" w:cs="Browallia New"/>
          <w:spacing w:val="-6"/>
          <w:sz w:val="28"/>
          <w:szCs w:val="28"/>
          <w:cs/>
        </w:rPr>
        <w:t xml:space="preserve">ดอกเบี้ยในตลาด </w:t>
      </w:r>
      <w:r w:rsidR="006B5F49" w:rsidRPr="00A753E6">
        <w:rPr>
          <w:rFonts w:ascii="Browallia New" w:hAnsi="Browallia New" w:cs="Browallia New"/>
          <w:spacing w:val="-6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6"/>
          <w:sz w:val="28"/>
          <w:szCs w:val="28"/>
          <w:cs/>
        </w:rPr>
        <w:t>มีความเสี่ยงจากอัตราดอกเบี้ยจากเงินฝากสถาบันการเงิน</w:t>
      </w:r>
      <w:r w:rsidR="009E0258" w:rsidRPr="00A753E6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A753E6">
        <w:rPr>
          <w:rFonts w:ascii="Browallia New" w:hAnsi="Browallia New" w:cs="Browallia New"/>
          <w:sz w:val="28"/>
          <w:szCs w:val="28"/>
          <w:cs/>
        </w:rPr>
        <w:t xml:space="preserve">เงินกู้ยืมระยะสั้น </w:t>
      </w:r>
      <w:r w:rsidR="00347C77" w:rsidRPr="00A753E6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A753E6">
        <w:rPr>
          <w:rFonts w:ascii="Browallia New" w:hAnsi="Browallia New" w:cs="Browallia New"/>
          <w:sz w:val="28"/>
          <w:szCs w:val="28"/>
          <w:cs/>
        </w:rPr>
        <w:t>เงินกู้ยืมระยาว สินทรัพย์และหนี้สินทางการเงินส่วนใหญ่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ของ</w:t>
      </w:r>
      <w:r w:rsidR="006B5F49" w:rsidRPr="00A753E6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</w:t>
      </w:r>
      <w:r w:rsidRPr="00A753E6">
        <w:rPr>
          <w:rFonts w:ascii="Browallia New" w:hAnsi="Browallia New" w:cs="Browallia New"/>
          <w:spacing w:val="-7"/>
          <w:sz w:val="28"/>
          <w:szCs w:val="28"/>
          <w:cs/>
        </w:rPr>
        <w:t xml:space="preserve">ในปัจจุบัน </w:t>
      </w:r>
      <w:r w:rsidR="00237137" w:rsidRPr="00A753E6">
        <w:rPr>
          <w:rFonts w:ascii="Browallia New" w:hAnsi="Browallia New" w:cs="Browallia New" w:hint="cs"/>
          <w:spacing w:val="-7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7"/>
          <w:sz w:val="28"/>
          <w:szCs w:val="28"/>
          <w:cs/>
        </w:rPr>
        <w:t>พิจารณาความเสี่ยงจากอัตราดอกเบี้ยไม่เป็นนัยสำคัญเนื่องจากสินทรัพย์ทางการเงิน</w:t>
      </w:r>
      <w:r w:rsidRPr="00A753E6">
        <w:rPr>
          <w:rFonts w:ascii="Browallia New" w:hAnsi="Browallia New" w:cs="Browallia New"/>
          <w:spacing w:val="-4"/>
          <w:sz w:val="28"/>
          <w:szCs w:val="28"/>
          <w:cs/>
        </w:rPr>
        <w:t>และหนี้สินทางการเงินที่มีดอกเบี้ยมีจำนวนใกล้เคียงกัน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 xml:space="preserve"> ทั้งนี้ </w:t>
      </w:r>
      <w:r w:rsidR="006B5F49" w:rsidRPr="00A753E6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AC95E42" w14:textId="0CC2C9A8" w:rsidR="00C54316" w:rsidRPr="00A753E6" w:rsidRDefault="00DB7012" w:rsidP="00A44623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7A31EEAD" w14:textId="77777777" w:rsidR="00C54316" w:rsidRPr="00A753E6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 xml:space="preserve">ในการทำสัญญาแลกเปลี่ยนอัตราดอกเบี้ย </w:t>
      </w:r>
      <w:r w:rsidR="006B5F49" w:rsidRPr="00A753E6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จะตกลงกับคู่สัญญาเพื่อแลกเปลี่ยน</w:t>
      </w:r>
      <w:r w:rsidRPr="00A753E6">
        <w:rPr>
          <w:rFonts w:ascii="Browallia New" w:hAnsi="Browallia New" w:cs="Browallia New"/>
          <w:spacing w:val="-4"/>
          <w:sz w:val="28"/>
          <w:szCs w:val="28"/>
          <w:cs/>
        </w:rPr>
        <w:t>ผลต่างระหว่างจำนวนเงินที่คำนวณจากอัตราดอกเบี้ยคงที่และอัตราดอกเบี้ยลอยตัวในช่วงเวลา</w:t>
      </w: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ที่กำหนดไว้โดยอ้างอิงจากจำนวนฐานที่ใช้เป็นเกณฑ์คำนวณเงินต้นตามที่ตกลงกัน</w:t>
      </w:r>
    </w:p>
    <w:p w14:paraId="689E67D8" w14:textId="77777777" w:rsidR="00C54316" w:rsidRPr="00A753E6" w:rsidRDefault="00C54316" w:rsidP="00A44623">
      <w:pPr>
        <w:ind w:left="162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002B332" w14:textId="77777777" w:rsidR="006B2299" w:rsidRPr="00A753E6" w:rsidRDefault="00C54316" w:rsidP="00A44623">
      <w:pPr>
        <w:ind w:left="162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A753E6">
        <w:rPr>
          <w:rFonts w:ascii="Browallia New" w:hAnsi="Browallia New" w:cs="Browallia New"/>
          <w:spacing w:val="-2"/>
          <w:sz w:val="28"/>
          <w:szCs w:val="28"/>
          <w:cs/>
        </w:rPr>
        <w:t>บริษัทไม่ได้นำการบัญชีป้องกันความเสี่ยงมาถือปฏิบัติ</w:t>
      </w:r>
    </w:p>
    <w:p w14:paraId="09B6E79D" w14:textId="77777777" w:rsidR="00A753E6" w:rsidRDefault="00A753E6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1FB8C9B9" w14:textId="2195C518" w:rsidR="006225E3" w:rsidRDefault="006225E3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  <w:r w:rsidRPr="00D1695E">
        <w:rPr>
          <w:rFonts w:ascii="Browallia New" w:hAnsi="Browallia New" w:cs="Browalli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ดังนี้</w:t>
      </w:r>
      <w:r w:rsidRPr="006225E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49135743" w14:textId="77777777" w:rsidR="00275AD8" w:rsidRPr="006225E3" w:rsidRDefault="00275AD8" w:rsidP="00A44623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080" w:right="2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20"/>
        <w:gridCol w:w="720"/>
        <w:gridCol w:w="810"/>
        <w:gridCol w:w="810"/>
        <w:gridCol w:w="720"/>
        <w:gridCol w:w="778"/>
        <w:gridCol w:w="1282"/>
      </w:tblGrid>
      <w:tr w:rsidR="004332D3" w:rsidRPr="0026368C" w14:paraId="687648BE" w14:textId="77777777" w:rsidTr="000A768F">
        <w:trPr>
          <w:tblHeader/>
        </w:trPr>
        <w:tc>
          <w:tcPr>
            <w:tcW w:w="2189" w:type="dxa"/>
            <w:vAlign w:val="bottom"/>
          </w:tcPr>
          <w:p w14:paraId="48C2C56C" w14:textId="77777777" w:rsidR="004332D3" w:rsidRPr="00272A8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C914E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F4BB5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27A9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64E1E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FB8EE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4332D3" w:rsidRPr="0026368C" w14:paraId="102049E3" w14:textId="77777777" w:rsidTr="000A768F">
        <w:trPr>
          <w:tblHeader/>
        </w:trPr>
        <w:tc>
          <w:tcPr>
            <w:tcW w:w="2189" w:type="dxa"/>
            <w:vAlign w:val="bottom"/>
            <w:hideMark/>
          </w:tcPr>
          <w:p w14:paraId="1CD18967" w14:textId="5896418D" w:rsidR="004332D3" w:rsidRPr="00272A88" w:rsidRDefault="004332D3" w:rsidP="000A768F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90E8DF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2B426C2F" w14:textId="116E0B74" w:rsidR="004332D3" w:rsidRPr="00272A88" w:rsidRDefault="009F3728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2E3D114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CBBDB5" w14:textId="3E17B28F" w:rsidR="004332D3" w:rsidRPr="00272A88" w:rsidRDefault="009F3728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5E39B373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A635CA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116A7F9F" w14:textId="48215EE4" w:rsidR="004332D3" w:rsidRPr="00272A88" w:rsidRDefault="009F3728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3DAEA63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2A7ED0" w14:textId="1C108E55" w:rsidR="004332D3" w:rsidRPr="00272A88" w:rsidRDefault="009F3728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4332D3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294FE9AD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44BEA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7AA14771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3EA893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36D5BFE2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2F0895" w14:textId="77777777" w:rsidR="004332D3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446920E8" w14:textId="77777777" w:rsidR="004332D3" w:rsidRPr="00272A88" w:rsidRDefault="004332D3" w:rsidP="000A768F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4332D3" w:rsidRPr="00375574" w14:paraId="36AD4C3C" w14:textId="77777777" w:rsidTr="000A768F">
        <w:tc>
          <w:tcPr>
            <w:tcW w:w="2189" w:type="dxa"/>
            <w:vAlign w:val="bottom"/>
          </w:tcPr>
          <w:p w14:paraId="41BF48A1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52270C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B0DA0B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993F1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9D4403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472185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DDE407" w14:textId="77777777" w:rsidR="004332D3" w:rsidRPr="00375574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81ABED" w14:textId="77777777" w:rsidR="004332D3" w:rsidRPr="00375574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4332D3" w:rsidRPr="00215197" w14:paraId="478412BD" w14:textId="77777777" w:rsidTr="000A768F">
        <w:tc>
          <w:tcPr>
            <w:tcW w:w="2189" w:type="dxa"/>
            <w:vAlign w:val="bottom"/>
            <w:hideMark/>
          </w:tcPr>
          <w:p w14:paraId="315268EC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FAFAFA"/>
            <w:vAlign w:val="center"/>
          </w:tcPr>
          <w:p w14:paraId="418FF861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FAFAFA"/>
            <w:vAlign w:val="center"/>
          </w:tcPr>
          <w:p w14:paraId="4B38887D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52D908CA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center"/>
          </w:tcPr>
          <w:p w14:paraId="6B32FE01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center"/>
          </w:tcPr>
          <w:p w14:paraId="1E47574A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  <w:vAlign w:val="center"/>
          </w:tcPr>
          <w:p w14:paraId="31EC6D27" w14:textId="77777777" w:rsidR="004332D3" w:rsidRPr="00272A88" w:rsidRDefault="004332D3" w:rsidP="000A768F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center"/>
          </w:tcPr>
          <w:p w14:paraId="56243EA5" w14:textId="77777777" w:rsidR="004332D3" w:rsidRPr="00272A88" w:rsidRDefault="004332D3" w:rsidP="000A768F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4F4DDE" w:rsidRPr="00215197" w14:paraId="57D096A4" w14:textId="77777777" w:rsidTr="000A768F">
        <w:tc>
          <w:tcPr>
            <w:tcW w:w="2189" w:type="dxa"/>
            <w:vAlign w:val="bottom"/>
            <w:hideMark/>
          </w:tcPr>
          <w:p w14:paraId="30CFAB7C" w14:textId="77777777" w:rsidR="004F4DDE" w:rsidRPr="00791C9A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29F2912F" w14:textId="1915A8A5" w:rsidR="004F4DDE" w:rsidRPr="00272A88" w:rsidRDefault="009F3728" w:rsidP="004F4DDE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29</w:t>
            </w:r>
            <w:r w:rsidR="004F4DDE" w:rsidRPr="009168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113</w:t>
            </w:r>
            <w:r w:rsidR="004F4DDE" w:rsidRPr="009168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877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9B88972" w14:textId="250AD813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177DBE4C" w14:textId="2C10257F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4DFA21F4" w14:textId="027B55C1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0FF57E43" w14:textId="56F94FC9" w:rsidR="004F4DDE" w:rsidRPr="00272A88" w:rsidRDefault="009F3728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23</w:t>
            </w:r>
            <w:r w:rsid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475</w:t>
            </w:r>
            <w:r w:rsid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775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57F9840A" w14:textId="0E39CC8B" w:rsidR="004F4DDE" w:rsidRPr="004F4DDE" w:rsidRDefault="009F3728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52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589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652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A4B5A36" w14:textId="6123A993" w:rsidR="004F4DDE" w:rsidRPr="004C0954" w:rsidRDefault="009F3728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4C095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15</w:t>
            </w:r>
            <w:r w:rsidR="004C095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4C095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ถึง 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4C0954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60</w:t>
            </w:r>
          </w:p>
        </w:tc>
      </w:tr>
      <w:tr w:rsidR="004F4DDE" w:rsidRPr="00215197" w14:paraId="09303BC9" w14:textId="77777777" w:rsidTr="000A768F">
        <w:tc>
          <w:tcPr>
            <w:tcW w:w="2189" w:type="dxa"/>
            <w:vAlign w:val="bottom"/>
          </w:tcPr>
          <w:p w14:paraId="154A30E2" w14:textId="542EF25E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9168B3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4211E9" w14:textId="21EAA2C6" w:rsidR="004F4DDE" w:rsidRPr="009168B3" w:rsidRDefault="009F3728" w:rsidP="004F4DDE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4F4DDE" w:rsidRPr="009168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3B6003F" w14:textId="2FAF36A0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8343A3D" w14:textId="6FCF6659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36AB2FB2" w14:textId="02965674" w:rsidR="004F4DDE" w:rsidRPr="00272A88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0518AF7" w14:textId="522C02D0" w:rsidR="004F4DDE" w:rsidRPr="009168B3" w:rsidRDefault="004F4DDE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778" w:type="dxa"/>
            <w:shd w:val="clear" w:color="auto" w:fill="FAFAFA"/>
            <w:vAlign w:val="bottom"/>
          </w:tcPr>
          <w:p w14:paraId="334D14A0" w14:textId="7DE3CBA3" w:rsidR="004F4DDE" w:rsidRPr="00272A88" w:rsidRDefault="009F3728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4F4DD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F1D115F" w14:textId="1C8B671C" w:rsidR="004F4DDE" w:rsidRPr="00272A88" w:rsidRDefault="009F3728" w:rsidP="004F4DDE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DF1729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80</w:t>
            </w:r>
          </w:p>
        </w:tc>
      </w:tr>
      <w:tr w:rsidR="004F4DDE" w:rsidRPr="00215197" w14:paraId="235C1579" w14:textId="77777777" w:rsidTr="000A768F">
        <w:tc>
          <w:tcPr>
            <w:tcW w:w="2189" w:type="dxa"/>
            <w:vAlign w:val="bottom"/>
          </w:tcPr>
          <w:p w14:paraId="4F6A4C64" w14:textId="77777777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171A5" w14:textId="7E7535F3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29</w:t>
            </w:r>
            <w:r w:rsidR="004F4DDE" w:rsidRPr="009168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Pr="009F3728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5</w:t>
            </w:r>
            <w:r w:rsidR="004F4DDE" w:rsidRPr="009168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877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18E33" w14:textId="5F0C7DBE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690A68" w14:textId="7D40BC9C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C0DD06" w14:textId="37909DAA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EBED38" w14:textId="313A39E9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23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475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775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86679" w14:textId="2DA32EB1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52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591</w:t>
            </w:r>
            <w:r w:rsidR="00F851E1" w:rsidRPr="00F851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652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B7FDD5C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4F4DDE" w:rsidRPr="00215197" w14:paraId="3565EF92" w14:textId="77777777" w:rsidTr="000A768F">
        <w:tc>
          <w:tcPr>
            <w:tcW w:w="2189" w:type="dxa"/>
            <w:vAlign w:val="bottom"/>
          </w:tcPr>
          <w:p w14:paraId="1EB090F6" w14:textId="77777777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E436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0EA52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2A2BA0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858D0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40C8A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CFF7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3C41BA9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4F4DDE" w:rsidRPr="00215197" w14:paraId="022821A2" w14:textId="77777777" w:rsidTr="000A768F">
        <w:tc>
          <w:tcPr>
            <w:tcW w:w="2189" w:type="dxa"/>
            <w:vAlign w:val="bottom"/>
            <w:hideMark/>
          </w:tcPr>
          <w:p w14:paraId="22A49154" w14:textId="77777777" w:rsidR="004F4DDE" w:rsidRPr="00272A88" w:rsidRDefault="004F4DDE" w:rsidP="004F4DDE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1E67FC77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64D1682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26653253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AFAFA"/>
            <w:vAlign w:val="bottom"/>
          </w:tcPr>
          <w:p w14:paraId="13485D5E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329000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FAFAFA"/>
            <w:vAlign w:val="bottom"/>
          </w:tcPr>
          <w:p w14:paraId="60CB3A52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6F895253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4F4DDE" w:rsidRPr="00215197" w14:paraId="1D93DEC9" w14:textId="77777777" w:rsidTr="00FA7BC2">
        <w:tc>
          <w:tcPr>
            <w:tcW w:w="2189" w:type="dxa"/>
            <w:vAlign w:val="bottom"/>
            <w:hideMark/>
          </w:tcPr>
          <w:p w14:paraId="64A2ED46" w14:textId="7581E4CE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0" w:type="dxa"/>
            <w:shd w:val="clear" w:color="auto" w:fill="FAFAFA"/>
          </w:tcPr>
          <w:p w14:paraId="5975955B" w14:textId="0DCA1CEB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EEFB8BA" w14:textId="1DC40CBC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D8E63EE" w14:textId="560E0091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10</w:t>
            </w:r>
            <w:r w:rsidR="006161BD" w:rsidRP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6161BD" w:rsidRP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10" w:type="dxa"/>
            <w:shd w:val="clear" w:color="auto" w:fill="FAFAFA"/>
          </w:tcPr>
          <w:p w14:paraId="7A9C6950" w14:textId="052945F7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D8129AE" w14:textId="1B6DDB04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FAFAFA"/>
          </w:tcPr>
          <w:p w14:paraId="3F28EFB9" w14:textId="02697DD1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10</w:t>
            </w:r>
            <w:r w:rsidR="006161BD" w:rsidRP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6161BD" w:rsidRP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FAFAFA"/>
          </w:tcPr>
          <w:p w14:paraId="20815B2F" w14:textId="0A203C3C" w:rsidR="004F4DDE" w:rsidRPr="001C3CC4" w:rsidRDefault="006161BD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7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65</w:t>
            </w:r>
          </w:p>
        </w:tc>
      </w:tr>
      <w:tr w:rsidR="004F4DDE" w:rsidRPr="00215197" w14:paraId="7C9E1FDD" w14:textId="77777777" w:rsidTr="000A768F">
        <w:tc>
          <w:tcPr>
            <w:tcW w:w="2189" w:type="dxa"/>
            <w:vAlign w:val="bottom"/>
          </w:tcPr>
          <w:p w14:paraId="4CD68E26" w14:textId="77777777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FAFAFA"/>
          </w:tcPr>
          <w:p w14:paraId="5E182C6F" w14:textId="46AE751C" w:rsidR="004F4DDE" w:rsidRPr="005C658D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12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183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773</w:t>
            </w:r>
          </w:p>
        </w:tc>
        <w:tc>
          <w:tcPr>
            <w:tcW w:w="720" w:type="dxa"/>
            <w:shd w:val="clear" w:color="auto" w:fill="FAFAFA"/>
          </w:tcPr>
          <w:p w14:paraId="606D75FD" w14:textId="69F4F6FA" w:rsidR="004F4DDE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24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767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400</w:t>
            </w:r>
          </w:p>
        </w:tc>
        <w:tc>
          <w:tcPr>
            <w:tcW w:w="810" w:type="dxa"/>
            <w:shd w:val="clear" w:color="auto" w:fill="FAFAFA"/>
          </w:tcPr>
          <w:p w14:paraId="625458AE" w14:textId="703A04F9" w:rsidR="004F4DDE" w:rsidRPr="005C658D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45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767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033</w:t>
            </w:r>
          </w:p>
        </w:tc>
        <w:tc>
          <w:tcPr>
            <w:tcW w:w="810" w:type="dxa"/>
            <w:shd w:val="clear" w:color="auto" w:fill="FAFAFA"/>
          </w:tcPr>
          <w:p w14:paraId="58DAE905" w14:textId="0E9AFB2E" w:rsidR="004F4DDE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33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182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027</w:t>
            </w:r>
          </w:p>
        </w:tc>
        <w:tc>
          <w:tcPr>
            <w:tcW w:w="720" w:type="dxa"/>
            <w:shd w:val="clear" w:color="auto" w:fill="FAFAFA"/>
          </w:tcPr>
          <w:p w14:paraId="612A4E8A" w14:textId="6077EA77" w:rsidR="004F4DDE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FAFAFA"/>
          </w:tcPr>
          <w:p w14:paraId="2F13E94A" w14:textId="6FD4FED6" w:rsidR="004F4DDE" w:rsidRPr="0054673F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115</w:t>
            </w:r>
            <w:r w:rsidR="0054673F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900</w:t>
            </w:r>
            <w:r w:rsidR="0054673F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233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29E9779A" w14:textId="00D498B8" w:rsidR="004F4DDE" w:rsidRPr="005C658D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08</w:t>
            </w:r>
            <w:r w:rsid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6161BD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="006161BD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65</w:t>
            </w:r>
          </w:p>
        </w:tc>
      </w:tr>
      <w:tr w:rsidR="004F4DDE" w:rsidRPr="00215197" w14:paraId="1F5B1D8B" w14:textId="77777777" w:rsidTr="000A768F">
        <w:tc>
          <w:tcPr>
            <w:tcW w:w="2189" w:type="dxa"/>
            <w:vAlign w:val="bottom"/>
            <w:hideMark/>
          </w:tcPr>
          <w:p w14:paraId="5A5A3AA2" w14:textId="77777777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8340A" w14:textId="37345A90" w:rsidR="004F4DDE" w:rsidRPr="005B79CE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461</w:t>
            </w:r>
            <w:r w:rsidR="00937E2D" w:rsidRPr="00937E2D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489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13FA5" w14:textId="374FEB86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490</w:t>
            </w:r>
            <w:r w:rsidR="00937E2D" w:rsidRPr="00937E2D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434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3378E1" w14:textId="736AB20A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124B5" w14:textId="5F3D2F87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A0CD9" w14:textId="49553EA9" w:rsidR="004F4DDE" w:rsidRPr="00272A88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B932F" w14:textId="0FFA4788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951</w:t>
            </w:r>
            <w:r w:rsidR="00F42FD2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923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DBA4E4F" w14:textId="66C15462" w:rsidR="004F4DDE" w:rsidRPr="001C3CC4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="002B2ABD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54</w:t>
            </w:r>
            <w:r w:rsidR="002B2ABD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2B2ABD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</w:t>
            </w:r>
            <w:r w:rsidR="002B2ABD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65</w:t>
            </w:r>
          </w:p>
        </w:tc>
      </w:tr>
      <w:tr w:rsidR="004F4DDE" w:rsidRPr="00215197" w14:paraId="6C96BA82" w14:textId="77777777" w:rsidTr="000A768F">
        <w:tc>
          <w:tcPr>
            <w:tcW w:w="2189" w:type="dxa"/>
            <w:vAlign w:val="bottom"/>
          </w:tcPr>
          <w:p w14:paraId="05892641" w14:textId="77777777" w:rsidR="004F4DDE" w:rsidRPr="00272A88" w:rsidRDefault="004F4DDE" w:rsidP="004F4DDE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8D4D66" w14:textId="1C585D8E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12</w:t>
            </w:r>
            <w:r w:rsidR="00D54D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645</w:t>
            </w:r>
            <w:r w:rsidR="00D54DB3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DF2E54" w14:textId="03EEDA47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  <w:r w:rsidR="00D54DB3" w:rsidRPr="00D54D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257</w:t>
            </w:r>
            <w:r w:rsidR="00D54DB3" w:rsidRPr="00D54DB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834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1121F" w14:textId="780FC6DB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5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767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033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25A7" w14:textId="7BEB99C3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33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182</w:t>
            </w:r>
            <w:r w:rsidR="009B16C3" w:rsidRPr="009B16C3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027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E2AD9" w14:textId="6651B375" w:rsidR="004F4DDE" w:rsidRPr="00FB3659" w:rsidRDefault="0054673F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AE7CA1" w14:textId="20AE8F0A" w:rsidR="004F4DDE" w:rsidRPr="00272A88" w:rsidRDefault="009F3728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126</w:t>
            </w:r>
            <w:r w:rsidR="00F42FD2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852</w:t>
            </w:r>
            <w:r w:rsidR="00F42FD2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156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3F0165D" w14:textId="77777777" w:rsidR="004F4DDE" w:rsidRPr="00272A88" w:rsidRDefault="004F4DDE" w:rsidP="004F4DDE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</w:tbl>
    <w:p w14:paraId="6D7E0D6D" w14:textId="563429C3" w:rsidR="00A753E6" w:rsidRDefault="00A753E6" w:rsidP="00191EAE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029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189"/>
        <w:gridCol w:w="720"/>
        <w:gridCol w:w="720"/>
        <w:gridCol w:w="810"/>
        <w:gridCol w:w="810"/>
        <w:gridCol w:w="720"/>
        <w:gridCol w:w="778"/>
        <w:gridCol w:w="1282"/>
      </w:tblGrid>
      <w:tr w:rsidR="00061DE1" w:rsidRPr="0026368C" w14:paraId="1AA35650" w14:textId="77777777" w:rsidTr="00F24614">
        <w:trPr>
          <w:tblHeader/>
        </w:trPr>
        <w:tc>
          <w:tcPr>
            <w:tcW w:w="2189" w:type="dxa"/>
            <w:vAlign w:val="bottom"/>
          </w:tcPr>
          <w:p w14:paraId="642E9F2E" w14:textId="77777777" w:rsidR="00061DE1" w:rsidRPr="00272A88" w:rsidRDefault="00061DE1" w:rsidP="00F24614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D9089" w14:textId="77777777" w:rsidR="00061DE1" w:rsidRPr="00375574" w:rsidRDefault="00061DE1" w:rsidP="00F24614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อัตราดอกเบี้ยคงที่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B608" w14:textId="77777777" w:rsidR="00061DE1" w:rsidRPr="00375574" w:rsidRDefault="00061DE1" w:rsidP="00F24614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A17DD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253A5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FE365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</w:tr>
      <w:tr w:rsidR="00061DE1" w:rsidRPr="0026368C" w14:paraId="5D7465BB" w14:textId="77777777" w:rsidTr="00F24614">
        <w:trPr>
          <w:tblHeader/>
        </w:trPr>
        <w:tc>
          <w:tcPr>
            <w:tcW w:w="2189" w:type="dxa"/>
            <w:vAlign w:val="bottom"/>
            <w:hideMark/>
          </w:tcPr>
          <w:p w14:paraId="0732EC85" w14:textId="218C076E" w:rsidR="00061DE1" w:rsidRPr="00272A88" w:rsidRDefault="00061DE1" w:rsidP="00F24614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31</w:t>
            </w: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ธันวาคม </w:t>
            </w:r>
            <w:r w:rsidRPr="00FB38C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8594C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20768E2E" w14:textId="10710D90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7F393ED1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2BDC66" w14:textId="7220BE7F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77B31449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E2F8E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ภายใน </w:t>
            </w:r>
          </w:p>
          <w:p w14:paraId="1D1317F4" w14:textId="73B9A224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  <w:p w14:paraId="008ABC6B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6B0100" w14:textId="3D8C77F2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1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- </w:t>
            </w:r>
            <w:r w:rsidRPr="009F372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>5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  <w:t xml:space="preserve"> </w:t>
            </w:r>
            <w:r w:rsidR="00061DE1"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ปี</w:t>
            </w:r>
          </w:p>
          <w:p w14:paraId="55125CAE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7A51EF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  <w:p w14:paraId="3BA605AE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4C577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  <w:p w14:paraId="62885D97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7B5155" w14:textId="77777777" w:rsidR="00061DE1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ดอกเบี้ย</w:t>
            </w:r>
          </w:p>
          <w:p w14:paraId="29EBFDCD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(ร้อยละต่อปี)</w:t>
            </w:r>
          </w:p>
        </w:tc>
      </w:tr>
      <w:tr w:rsidR="00061DE1" w:rsidRPr="00375574" w14:paraId="3A6001E5" w14:textId="77777777" w:rsidTr="00275AD8">
        <w:tc>
          <w:tcPr>
            <w:tcW w:w="2189" w:type="dxa"/>
            <w:vAlign w:val="bottom"/>
          </w:tcPr>
          <w:p w14:paraId="556FA2FB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4E2D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DFE9C4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7E0BD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59904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E693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9711C" w14:textId="77777777" w:rsidR="00061DE1" w:rsidRPr="00375574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54BF7" w14:textId="77777777" w:rsidR="00061DE1" w:rsidRPr="00375574" w:rsidRDefault="00061DE1" w:rsidP="00F24614">
            <w:pPr>
              <w:jc w:val="center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</w:tr>
      <w:tr w:rsidR="00061DE1" w:rsidRPr="00215197" w14:paraId="0C209EB9" w14:textId="77777777" w:rsidTr="00275AD8">
        <w:tc>
          <w:tcPr>
            <w:tcW w:w="2189" w:type="dxa"/>
            <w:vAlign w:val="bottom"/>
            <w:hideMark/>
          </w:tcPr>
          <w:p w14:paraId="10358CC1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65846E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965244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DEE088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58957A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6B3B83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15D71AC3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782A5C37" w14:textId="77777777" w:rsidR="00061DE1" w:rsidRPr="00272A88" w:rsidRDefault="00061DE1" w:rsidP="00F24614">
            <w:pPr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61DE1" w:rsidRPr="00215197" w14:paraId="5121B9EB" w14:textId="77777777" w:rsidTr="00275AD8">
        <w:tc>
          <w:tcPr>
            <w:tcW w:w="2189" w:type="dxa"/>
            <w:vAlign w:val="bottom"/>
            <w:hideMark/>
          </w:tcPr>
          <w:p w14:paraId="5A75D2AE" w14:textId="77777777" w:rsidR="00061DE1" w:rsidRPr="00791C9A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20553E" w14:textId="70D61736" w:rsidR="00061DE1" w:rsidRPr="00272A88" w:rsidRDefault="009F3728" w:rsidP="00F24614">
            <w:pPr>
              <w:ind w:left="-169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341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732B46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501119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AC9883" w14:textId="77777777" w:rsidR="00061DE1" w:rsidRPr="00272A88" w:rsidRDefault="00061DE1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63CEC8" w14:textId="2CBE1441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415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975</w:t>
            </w:r>
          </w:p>
        </w:tc>
        <w:tc>
          <w:tcPr>
            <w:tcW w:w="778" w:type="dxa"/>
            <w:shd w:val="clear" w:color="auto" w:fill="auto"/>
            <w:vAlign w:val="bottom"/>
          </w:tcPr>
          <w:p w14:paraId="170090F8" w14:textId="2CA81ADE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349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786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C64A6C" w14:textId="4375FD8A" w:rsidR="00061DE1" w:rsidRPr="00272A88" w:rsidRDefault="009F3728" w:rsidP="00F24614">
            <w:pPr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061DE1" w:rsidRPr="00C869D6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  <w:r w:rsidR="00061DE1" w:rsidRPr="00C869D6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และ</w:t>
            </w:r>
            <w:r w:rsidR="00061DE1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 xml:space="preserve"> 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</w:t>
            </w:r>
            <w:r w:rsidR="00061DE1" w:rsidRPr="00272A88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40</w:t>
            </w:r>
          </w:p>
        </w:tc>
      </w:tr>
      <w:tr w:rsidR="00061DE1" w:rsidRPr="00215197" w14:paraId="1D5CD6FA" w14:textId="77777777" w:rsidTr="00275AD8">
        <w:tc>
          <w:tcPr>
            <w:tcW w:w="2189" w:type="dxa"/>
            <w:vAlign w:val="bottom"/>
          </w:tcPr>
          <w:p w14:paraId="15E65E6A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0CD84" w14:textId="78BD6652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6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341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370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562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925F5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1FC26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316F7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507C8" w14:textId="6454DF26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415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975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8357C" w14:textId="05DAB2CD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349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786</w:t>
            </w:r>
            <w:r w:rsidR="00061DE1" w:rsidRPr="00405F25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537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B48A7DF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61DE1" w:rsidRPr="00215197" w14:paraId="6DB9B45B" w14:textId="77777777" w:rsidTr="00275AD8">
        <w:tc>
          <w:tcPr>
            <w:tcW w:w="2189" w:type="dxa"/>
            <w:vAlign w:val="bottom"/>
          </w:tcPr>
          <w:p w14:paraId="0DAFFACF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57D57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6378B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D872B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754E3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06141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FDDD1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2D87A7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61DE1" w:rsidRPr="00215197" w14:paraId="124844DC" w14:textId="77777777" w:rsidTr="00275AD8">
        <w:tc>
          <w:tcPr>
            <w:tcW w:w="2189" w:type="dxa"/>
            <w:vAlign w:val="bottom"/>
            <w:hideMark/>
          </w:tcPr>
          <w:p w14:paraId="08490B16" w14:textId="77777777" w:rsidR="00061DE1" w:rsidRPr="00272A88" w:rsidRDefault="00061DE1" w:rsidP="00F24614">
            <w:pPr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3B0ECD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B3B712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831D43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64038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DA9CFB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  <w:vAlign w:val="bottom"/>
          </w:tcPr>
          <w:p w14:paraId="3AC50D98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4A753D8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061DE1" w:rsidRPr="00215197" w14:paraId="2063759B" w14:textId="77777777" w:rsidTr="00275AD8">
        <w:tc>
          <w:tcPr>
            <w:tcW w:w="2189" w:type="dxa"/>
            <w:vAlign w:val="bottom"/>
            <w:hideMark/>
          </w:tcPr>
          <w:p w14:paraId="210BE169" w14:textId="5D65BD3D" w:rsidR="00061DE1" w:rsidRPr="00272A88" w:rsidRDefault="003B029C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เงินกู้ยืมระยะสั้น</w:t>
            </w:r>
            <w:r w:rsidR="00061DE1"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5FD33157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18B949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38907D4" w14:textId="7CC0BF6B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110</w:t>
            </w:r>
            <w:r w:rsidR="00061DE1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061DE1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3AFE0F7B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FA4B5C1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2CDD7F50" w14:textId="48F49A0E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110</w:t>
            </w:r>
            <w:r w:rsidR="00061DE1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  <w:r w:rsidR="00061DE1"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000</w:t>
            </w:r>
          </w:p>
        </w:tc>
        <w:tc>
          <w:tcPr>
            <w:tcW w:w="1282" w:type="dxa"/>
            <w:shd w:val="clear" w:color="auto" w:fill="auto"/>
          </w:tcPr>
          <w:p w14:paraId="4869DD81" w14:textId="11795938" w:rsidR="00061DE1" w:rsidRPr="001C3CC4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47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SD+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A163D4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</w:p>
        </w:tc>
      </w:tr>
      <w:tr w:rsidR="00061DE1" w:rsidRPr="00215197" w14:paraId="21744A42" w14:textId="77777777" w:rsidTr="00275AD8">
        <w:tc>
          <w:tcPr>
            <w:tcW w:w="2189" w:type="dxa"/>
            <w:vAlign w:val="bottom"/>
          </w:tcPr>
          <w:p w14:paraId="22A389B0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เงินกู้ยืมระยะยาวจา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ก</w:t>
            </w: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</w:tcPr>
          <w:p w14:paraId="76E5D843" w14:textId="488E5639" w:rsidR="00061DE1" w:rsidRPr="005C658D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549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512</w:t>
            </w:r>
          </w:p>
        </w:tc>
        <w:tc>
          <w:tcPr>
            <w:tcW w:w="720" w:type="dxa"/>
            <w:shd w:val="clear" w:color="auto" w:fill="auto"/>
          </w:tcPr>
          <w:p w14:paraId="6AA66C70" w14:textId="584ECBE4" w:rsidR="00061DE1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36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951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172</w:t>
            </w:r>
          </w:p>
        </w:tc>
        <w:tc>
          <w:tcPr>
            <w:tcW w:w="810" w:type="dxa"/>
            <w:shd w:val="clear" w:color="auto" w:fill="auto"/>
          </w:tcPr>
          <w:p w14:paraId="0D9AE653" w14:textId="6BC0521A" w:rsidR="00061DE1" w:rsidRPr="005C658D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46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816</w:t>
            </w:r>
          </w:p>
        </w:tc>
        <w:tc>
          <w:tcPr>
            <w:tcW w:w="810" w:type="dxa"/>
            <w:shd w:val="clear" w:color="auto" w:fill="auto"/>
          </w:tcPr>
          <w:p w14:paraId="0A82A545" w14:textId="40A52B97" w:rsidR="00061DE1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363</w:t>
            </w:r>
            <w:r w:rsidR="00061DE1" w:rsidRPr="000B358F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032</w:t>
            </w:r>
          </w:p>
        </w:tc>
        <w:tc>
          <w:tcPr>
            <w:tcW w:w="720" w:type="dxa"/>
            <w:shd w:val="clear" w:color="auto" w:fill="auto"/>
          </w:tcPr>
          <w:p w14:paraId="510AF480" w14:textId="77777777" w:rsidR="00061DE1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shd w:val="clear" w:color="auto" w:fill="auto"/>
          </w:tcPr>
          <w:p w14:paraId="2C52A153" w14:textId="04635E85" w:rsidR="00061DE1" w:rsidRPr="005C658D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173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850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532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03CA49" w14:textId="3C933CB9" w:rsidR="00061DE1" w:rsidRPr="005C658D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08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061DE1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="00061DE1"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</w:t>
            </w:r>
            <w:r w:rsidR="00061DE1" w:rsidRPr="00B17B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.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061DE1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</w:p>
        </w:tc>
      </w:tr>
      <w:tr w:rsidR="00061DE1" w:rsidRPr="00215197" w14:paraId="3B701AE2" w14:textId="77777777" w:rsidTr="00275AD8">
        <w:tc>
          <w:tcPr>
            <w:tcW w:w="2189" w:type="dxa"/>
            <w:shd w:val="clear" w:color="auto" w:fill="auto"/>
            <w:vAlign w:val="bottom"/>
          </w:tcPr>
          <w:p w14:paraId="055183A5" w14:textId="77777777" w:rsidR="00061DE1" w:rsidRPr="00272A88" w:rsidRDefault="00061DE1" w:rsidP="00F24614">
            <w:pPr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2334173A" w14:textId="77777777" w:rsidR="00061DE1" w:rsidRPr="006C6329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06BCE16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62CDD671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0DA88C96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162620AD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14:paraId="4FC03994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C6DCD77" w14:textId="7C00A45B" w:rsidR="00061DE1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>และ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MLR-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 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</w:p>
        </w:tc>
      </w:tr>
      <w:tr w:rsidR="00061DE1" w:rsidRPr="00215197" w14:paraId="736EA232" w14:textId="77777777" w:rsidTr="00275AD8">
        <w:tc>
          <w:tcPr>
            <w:tcW w:w="2189" w:type="dxa"/>
            <w:shd w:val="clear" w:color="auto" w:fill="auto"/>
            <w:vAlign w:val="bottom"/>
          </w:tcPr>
          <w:p w14:paraId="56C422F9" w14:textId="77777777" w:rsidR="00061DE1" w:rsidRPr="00272A88" w:rsidRDefault="00061DE1" w:rsidP="00F24614">
            <w:pPr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3D7E8040" w14:textId="77777777" w:rsidR="00061DE1" w:rsidRPr="006C6329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0AF044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73B03272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auto"/>
          </w:tcPr>
          <w:p w14:paraId="498C4623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256B76F9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778" w:type="dxa"/>
            <w:shd w:val="clear" w:color="auto" w:fill="auto"/>
          </w:tcPr>
          <w:p w14:paraId="26BFE229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A53FF1C" w14:textId="16A81867" w:rsidR="00061DE1" w:rsidRPr="001C3CC4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-189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และ </w:t>
            </w:r>
            <w:r w:rsidRPr="00B17B89">
              <w:rPr>
                <w:rFonts w:ascii="Browallia New" w:hAnsi="Browallia New" w:cs="Browallia New"/>
                <w:spacing w:val="-4"/>
                <w:sz w:val="18"/>
                <w:szCs w:val="18"/>
              </w:rPr>
              <w:t>MLR-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50</w:t>
            </w:r>
          </w:p>
        </w:tc>
      </w:tr>
      <w:tr w:rsidR="00061DE1" w:rsidRPr="00215197" w14:paraId="07C768ED" w14:textId="77777777" w:rsidTr="00275AD8">
        <w:tc>
          <w:tcPr>
            <w:tcW w:w="2189" w:type="dxa"/>
            <w:vAlign w:val="bottom"/>
            <w:hideMark/>
          </w:tcPr>
          <w:p w14:paraId="76514DE0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272A88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หนี้สินตามสัญญาเช่า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7201" w14:textId="53B046F0" w:rsidR="00061DE1" w:rsidRPr="005B79CE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257</w:t>
            </w:r>
            <w:r w:rsidR="00061DE1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799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34BEE" w14:textId="04AF6A9B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312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864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4D2D0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837E0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45CB4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-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50E14" w14:textId="6DB80129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570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663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CC9E0F2" w14:textId="017F520C" w:rsidR="00061DE1" w:rsidRPr="001C3CC4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3</w:t>
            </w:r>
            <w:r w:rsidR="00061DE1" w:rsidRPr="001C3CC4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US"/>
              </w:rPr>
              <w:t>.</w:t>
            </w:r>
            <w:r w:rsidRPr="009F3728">
              <w:rPr>
                <w:rFonts w:ascii="Browallia New" w:hAnsi="Browallia New" w:cs="Browallia New" w:hint="cs"/>
                <w:spacing w:val="-4"/>
                <w:sz w:val="18"/>
                <w:szCs w:val="18"/>
              </w:rPr>
              <w:t>65</w:t>
            </w:r>
          </w:p>
        </w:tc>
      </w:tr>
      <w:tr w:rsidR="00061DE1" w:rsidRPr="00215197" w14:paraId="342FFEFE" w14:textId="77777777" w:rsidTr="00275AD8">
        <w:tc>
          <w:tcPr>
            <w:tcW w:w="2189" w:type="dxa"/>
            <w:vAlign w:val="bottom"/>
          </w:tcPr>
          <w:p w14:paraId="08110ABE" w14:textId="77777777" w:rsidR="00061DE1" w:rsidRPr="00272A88" w:rsidRDefault="00061DE1" w:rsidP="00F24614">
            <w:pPr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5C8CF" w14:textId="110647D5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11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807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311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5FFF" w14:textId="6E4DDB97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37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264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036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BFAF" w14:textId="51CA3457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156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986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816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674C3" w14:textId="2B8FC25B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78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363</w:t>
            </w:r>
            <w:r w:rsidR="00061DE1" w:rsidRPr="005B79C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18"/>
                <w:szCs w:val="18"/>
              </w:rPr>
              <w:t>032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A5505" w14:textId="77777777" w:rsidR="00061DE1" w:rsidRPr="00FB3659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</w:pP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>-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CAE82" w14:textId="15B7A51A" w:rsidR="00061DE1" w:rsidRPr="00272A88" w:rsidRDefault="009F3728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284</w:t>
            </w:r>
            <w:r w:rsidR="00061DE1" w:rsidRPr="005B79CE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421</w:t>
            </w:r>
            <w:r w:rsidR="00061DE1" w:rsidRPr="005B79CE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9F3728">
              <w:rPr>
                <w:rFonts w:ascii="Browallia New" w:hAnsi="Browallia New" w:cs="Browallia New"/>
                <w:spacing w:val="-8"/>
                <w:sz w:val="18"/>
                <w:szCs w:val="18"/>
              </w:rPr>
              <w:t>195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1F7749" w14:textId="77777777" w:rsidR="00061DE1" w:rsidRPr="00272A88" w:rsidRDefault="00061DE1" w:rsidP="00F24614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</w:tbl>
    <w:p w14:paraId="4FE7846C" w14:textId="3B0CD27F" w:rsidR="00DB7012" w:rsidRDefault="00DB7012" w:rsidP="00486278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F8CE3D2" w14:textId="77777777" w:rsidR="006B2299" w:rsidRDefault="00DB7012" w:rsidP="00486278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6AAAE25F" w14:textId="77777777" w:rsidR="00FE334B" w:rsidRPr="002B3DF1" w:rsidRDefault="00FE334B" w:rsidP="00A44623">
      <w:pPr>
        <w:ind w:left="1080" w:right="0"/>
        <w:rPr>
          <w:rFonts w:ascii="Browallia New" w:hAnsi="Browallia New" w:cs="Browallia New"/>
          <w:i/>
          <w:iCs/>
          <w:color w:val="CF4A02"/>
          <w:sz w:val="28"/>
          <w:szCs w:val="28"/>
        </w:rPr>
      </w:pPr>
      <w:r w:rsidRPr="00926887">
        <w:rPr>
          <w:rFonts w:ascii="Browallia New" w:hAnsi="Browallia New" w:cs="Browallia New"/>
          <w:i/>
          <w:iCs/>
          <w:color w:val="CF4A02"/>
          <w:sz w:val="28"/>
          <w:szCs w:val="28"/>
          <w:cs/>
        </w:rPr>
        <w:t>การวิเคราะห์ความอ่อนไหว</w:t>
      </w:r>
    </w:p>
    <w:p w14:paraId="38BB4B53" w14:textId="77777777" w:rsidR="00FE334B" w:rsidRPr="00375574" w:rsidRDefault="00FE334B" w:rsidP="00A44623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</w:p>
    <w:p w14:paraId="04458FD0" w14:textId="77777777" w:rsidR="00FE334B" w:rsidRDefault="00FE334B" w:rsidP="00A44623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</w:t>
      </w:r>
      <w:r w:rsidR="000E2B2A" w:rsidRPr="00DB7012">
        <w:rPr>
          <w:rFonts w:ascii="Browallia New" w:hAnsi="Browallia New" w:cs="Browallia New" w:hint="cs"/>
          <w:color w:val="auto"/>
          <w:spacing w:val="-6"/>
          <w:sz w:val="28"/>
          <w:szCs w:val="28"/>
          <w:cs/>
        </w:rPr>
        <w:t>รายการเทียบเท่าเงินสด</w:t>
      </w:r>
      <w:r w:rsidRPr="00DB7012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และค่าใช้จ่ายดอกเบี้ยจากเงินกู้ยืม ซึ่งเป็นผลมาจากการเปลี่ยนแปลงในอัตราดอกเบี้ย</w:t>
      </w: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>เป็นดังนี้</w:t>
      </w:r>
    </w:p>
    <w:p w14:paraId="7BAADE2C" w14:textId="77777777" w:rsidR="00FE334B" w:rsidRPr="001214F7" w:rsidRDefault="00FE334B" w:rsidP="001214F7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tbl>
      <w:tblPr>
        <w:tblW w:w="8579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149"/>
        <w:gridCol w:w="1260"/>
        <w:gridCol w:w="1170"/>
      </w:tblGrid>
      <w:tr w:rsidR="00FE334B" w:rsidRPr="00FE334B" w14:paraId="6123E6A4" w14:textId="77777777" w:rsidTr="00D8736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A465A" w14:textId="77777777" w:rsidR="00FE334B" w:rsidRPr="00FE334B" w:rsidRDefault="00FE334B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DB03" w14:textId="77777777" w:rsidR="00FE334B" w:rsidRPr="00FE334B" w:rsidRDefault="00FE334B" w:rsidP="00D87361">
            <w:pPr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FE334B" w:rsidRPr="00FE334B" w14:paraId="76423892" w14:textId="77777777" w:rsidTr="00D87361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418A4" w14:textId="77777777" w:rsidR="00FE334B" w:rsidRPr="0036024F" w:rsidRDefault="005B3693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>สำหรับ</w:t>
            </w:r>
            <w:r w:rsidRPr="0036024F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การเปลี่ยนแปลงในอัตราดอกเบี้ย</w:t>
            </w:r>
            <w:r w:rsidRPr="0036024F">
              <w:rPr>
                <w:rFonts w:ascii="Browallia New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proofErr w:type="spellStart"/>
            <w:r w:rsidRPr="0036024F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MLR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171B" w14:textId="63DC9A6A" w:rsidR="00FE334B" w:rsidRPr="00FE334B" w:rsidRDefault="00FB38C1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B38C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  <w:t>2566</w:t>
            </w:r>
          </w:p>
          <w:p w14:paraId="047D4440" w14:textId="77777777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FEBC5" w14:textId="648A3BCE" w:rsidR="00FE334B" w:rsidRPr="00FE334B" w:rsidRDefault="00FB38C1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B38C1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  <w:t>2565</w:t>
            </w:r>
          </w:p>
          <w:p w14:paraId="7BF4B7F5" w14:textId="77777777" w:rsidR="00FE334B" w:rsidRPr="00FE334B" w:rsidRDefault="00FE334B" w:rsidP="00D87361">
            <w:pPr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E334B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56AD0" w:rsidRPr="00FE334B" w14:paraId="49608B39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141EE" w14:textId="22842306" w:rsidR="00056AD0" w:rsidRPr="0036024F" w:rsidRDefault="00AE00B5" w:rsidP="00A44623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="0036024F"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90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CB4245" w14:textId="77777777" w:rsidR="00056AD0" w:rsidRPr="00FE334B" w:rsidRDefault="00056AD0" w:rsidP="00D8736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A1FBE" w14:textId="77777777" w:rsidR="00056AD0" w:rsidRPr="00FE334B" w:rsidRDefault="00056AD0" w:rsidP="00D8736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</w:tr>
      <w:tr w:rsidR="00061DE1" w:rsidRPr="00FE334B" w14:paraId="19631CBB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9E353" w14:textId="7B5E7EC8" w:rsidR="00061DE1" w:rsidRPr="0036024F" w:rsidRDefault="00061DE1" w:rsidP="00061DE1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  (</w:t>
            </w:r>
            <w:r w:rsidRPr="00FB38C1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proofErr w:type="gramStart"/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2565</w:t>
            </w:r>
            <w:r w:rsidRPr="0036024F">
              <w:rPr>
                <w:rFonts w:ascii="Browallia New" w:eastAsia="Arial" w:hAnsi="Browallia New" w:cs="Browallia New" w:hint="cs"/>
                <w:color w:val="auto"/>
                <w:sz w:val="28"/>
                <w:szCs w:val="28"/>
                <w:cs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:</w:t>
            </w:r>
            <w:proofErr w:type="gramEnd"/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50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2A3EC" w14:textId="7DE5C61F" w:rsidR="00061DE1" w:rsidRPr="00FE334B" w:rsidRDefault="00527A30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(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712</w:t>
            </w:r>
            <w:r w:rsidRPr="008E116E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700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5420" w14:textId="391DE64C" w:rsidR="00061DE1" w:rsidRPr="00FE334B" w:rsidRDefault="00527A30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(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630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419</w:t>
            </w:r>
            <w:r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061DE1" w:rsidRPr="00FE334B" w14:paraId="6B89051F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1E1E4" w14:textId="114A6C10" w:rsidR="00061DE1" w:rsidRPr="0036024F" w:rsidRDefault="00061DE1" w:rsidP="00061DE1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="008E116E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90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3A4E6" w14:textId="77777777" w:rsidR="00061DE1" w:rsidRPr="00FE334B" w:rsidRDefault="00061DE1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9C074" w14:textId="77777777" w:rsidR="00061DE1" w:rsidRPr="00FE334B" w:rsidRDefault="00061DE1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</w:p>
        </w:tc>
      </w:tr>
      <w:tr w:rsidR="00061DE1" w:rsidRPr="00FE334B" w14:paraId="18DD55C7" w14:textId="77777777" w:rsidTr="002171C2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6516" w14:textId="54A54D58" w:rsidR="00061DE1" w:rsidRPr="0036024F" w:rsidRDefault="00061DE1" w:rsidP="00061DE1">
            <w:pPr>
              <w:ind w:left="516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 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(</w:t>
            </w:r>
            <w:r w:rsidRPr="00FB38C1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2565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: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 xml:space="preserve"> 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 xml:space="preserve">ร้อยละ 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.</w:t>
            </w:r>
            <w:r w:rsidR="009F3728"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50</w:t>
            </w:r>
            <w:r w:rsidRPr="0036024F"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</w:rPr>
              <w:t>)*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B0A2FB" w14:textId="66098885" w:rsidR="00061DE1" w:rsidRPr="00FE334B" w:rsidRDefault="009F3728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712</w:t>
            </w:r>
            <w:r w:rsidR="008E116E" w:rsidRPr="008E116E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700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548C" w14:textId="4A48FD74" w:rsidR="00061DE1" w:rsidRPr="00FE334B" w:rsidRDefault="009F3728" w:rsidP="00061DE1">
            <w:pPr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630</w:t>
            </w:r>
            <w:r w:rsidR="00061DE1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color w:val="auto"/>
                <w:sz w:val="28"/>
                <w:szCs w:val="28"/>
              </w:rPr>
              <w:t>419</w:t>
            </w:r>
          </w:p>
        </w:tc>
      </w:tr>
    </w:tbl>
    <w:p w14:paraId="7E3081BD" w14:textId="77777777" w:rsidR="00883DA0" w:rsidRDefault="00FE334B" w:rsidP="0049275D">
      <w:pPr>
        <w:ind w:left="1080" w:hanging="11"/>
        <w:rPr>
          <w:rFonts w:ascii="Browallia New" w:hAnsi="Browallia New" w:cs="Browallia New"/>
          <w:color w:val="auto"/>
          <w:sz w:val="28"/>
          <w:szCs w:val="28"/>
        </w:rPr>
      </w:pPr>
      <w:r w:rsidRPr="0049275D">
        <w:rPr>
          <w:rFonts w:ascii="Browallia New" w:hAnsi="Browallia New" w:cs="Browallia New"/>
          <w:color w:val="auto"/>
          <w:sz w:val="28"/>
          <w:szCs w:val="28"/>
          <w:cs/>
        </w:rPr>
        <w:tab/>
      </w:r>
      <w:r w:rsidRPr="00FE334B">
        <w:rPr>
          <w:rFonts w:ascii="Browallia New" w:hAnsi="Browallia New" w:cs="Browallia New"/>
          <w:color w:val="auto"/>
          <w:sz w:val="28"/>
          <w:szCs w:val="28"/>
          <w:cs/>
        </w:rPr>
        <w:t>* โดยกำหนดให้ปัจจัยอื่นคงที่</w:t>
      </w:r>
    </w:p>
    <w:p w14:paraId="46F558C4" w14:textId="77777777" w:rsidR="00FE334B" w:rsidRPr="00275AD8" w:rsidRDefault="00FE334B" w:rsidP="00275AD8">
      <w:pPr>
        <w:ind w:left="1080"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D5B3BE8" w14:textId="7AAE7BB0" w:rsidR="005D703A" w:rsidRPr="00A44623" w:rsidRDefault="009F3728" w:rsidP="00A44623">
      <w:p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D703A"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ความเสี่ยงด้านเครดิต</w:t>
      </w:r>
    </w:p>
    <w:bookmarkEnd w:id="16"/>
    <w:bookmarkEnd w:id="17"/>
    <w:p w14:paraId="401611EA" w14:textId="77777777" w:rsidR="00BA26F8" w:rsidRPr="00A44623" w:rsidRDefault="00BA26F8" w:rsidP="001214F7">
      <w:pPr>
        <w:ind w:left="1080" w:right="0"/>
        <w:jc w:val="thaiDistribute"/>
        <w:rPr>
          <w:rFonts w:ascii="Browallia New" w:hAnsi="Browallia New" w:cs="Browallia New"/>
          <w:color w:val="CF4A02"/>
          <w:spacing w:val="-2"/>
          <w:sz w:val="28"/>
          <w:szCs w:val="28"/>
          <w:cs/>
        </w:rPr>
      </w:pPr>
    </w:p>
    <w:p w14:paraId="29BA27A9" w14:textId="0B82AE4C" w:rsidR="00C54316" w:rsidRPr="00486278" w:rsidRDefault="00C54316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A44623">
        <w:rPr>
          <w:rFonts w:ascii="Browallia New" w:hAnsi="Browallia New" w:cs="Browallia New"/>
          <w:spacing w:val="-4"/>
          <w:sz w:val="28"/>
          <w:szCs w:val="28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Pr="00486278">
        <w:rPr>
          <w:rFonts w:ascii="Browallia New" w:hAnsi="Browallia New" w:cs="Browallia New"/>
          <w:sz w:val="28"/>
          <w:szCs w:val="28"/>
          <w:cs/>
        </w:rPr>
        <w:t>รวมถึงความเสี่ยงด้านสินเชื่อแก่ลูกค้าและลูกหนี้คงค้าง</w:t>
      </w:r>
    </w:p>
    <w:p w14:paraId="65903637" w14:textId="75F4187E" w:rsidR="00EA3B57" w:rsidRPr="001214F7" w:rsidRDefault="00EA3B57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87CC22E" w14:textId="77777777" w:rsidR="00CA1D89" w:rsidRPr="00A44623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446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p w14:paraId="153255A0" w14:textId="77777777" w:rsidR="00CA1D89" w:rsidRPr="001214F7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470B98B7" w14:textId="77777777" w:rsidR="00CA1D89" w:rsidRPr="00A44623" w:rsidRDefault="00CA1D89" w:rsidP="00A44623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A44623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บริษัท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จะเลือกทำรายการกับธนาคารหรือสถาบันที่ได้รับการจัดอันดับในระดับ 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A </w:t>
      </w:r>
      <w:r w:rsidR="00355201" w:rsidRPr="0049275D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หรือสูงกว่า จากสถาบันจัดอันดับความน่าเชื่อถือที่เป็นอิสระเท่านั้น</w:t>
      </w:r>
      <w:r w:rsidRPr="00A44623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</w:p>
    <w:p w14:paraId="3CCE2967" w14:textId="77777777" w:rsidR="00275AD8" w:rsidRPr="00275AD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4C172198" w14:textId="77777777" w:rsidR="00275AD8" w:rsidRPr="00275AD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 w:rsidRPr="00275AD8">
        <w:rPr>
          <w:rFonts w:ascii="Browallia New" w:eastAsia="Cordia New" w:hAnsi="Browallia New" w:cs="Browallia New"/>
          <w:color w:val="000000"/>
          <w:spacing w:val="-4"/>
          <w:sz w:val="28"/>
          <w:szCs w:val="28"/>
          <w:cs/>
        </w:rPr>
        <w:t xml:space="preserve">สำหรับการทำธุรกรรมกับลูกค้า </w:t>
      </w:r>
      <w:r w:rsidRPr="00275AD8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275AD8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บริษัท</w:t>
      </w:r>
      <w:r w:rsidRPr="00275AD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พิจารณากำหนดวงเงินสินเชื่อจาก</w:t>
      </w:r>
      <w:r w:rsidRPr="00275AD8">
        <w:rPr>
          <w:rFonts w:ascii="Browallia New" w:eastAsia="Cordia New" w:hAnsi="Browallia New" w:cs="Browallia New"/>
          <w:color w:val="000000"/>
          <w:sz w:val="28"/>
          <w:szCs w:val="28"/>
        </w:rPr>
        <w:br/>
      </w:r>
      <w:r w:rsidRPr="00275AD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2E70A182" w14:textId="77777777" w:rsidR="00275AD8" w:rsidRPr="00275AD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31F0B12C" w14:textId="7F99C849" w:rsidR="00275AD8" w:rsidRDefault="00275AD8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275AD8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การขายให้กับลูกค้ารายย่อยจะชำระด้วยเงินสดเพื่อลดความเสี่ยงด้านเครดิต 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หรือในภูมิภาคใดภูมิภาคหนึ่ง</w:t>
      </w:r>
    </w:p>
    <w:p w14:paraId="49A59799" w14:textId="305C891E" w:rsidR="00A753E6" w:rsidRPr="00275AD8" w:rsidRDefault="00DB7012" w:rsidP="00275AD8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p w14:paraId="35C46A23" w14:textId="77777777" w:rsidR="00CA1D89" w:rsidRPr="00275AD8" w:rsidRDefault="00CA1D89" w:rsidP="00A44623">
      <w:pPr>
        <w:numPr>
          <w:ilvl w:val="0"/>
          <w:numId w:val="21"/>
        </w:numPr>
        <w:ind w:left="1080" w:right="0" w:hanging="45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275AD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4B2896A8" w14:textId="77777777" w:rsidR="00CA1D89" w:rsidRPr="00275AD8" w:rsidRDefault="00CA1D89" w:rsidP="001214F7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F2891FB" w14:textId="2F268C8F" w:rsidR="00EA3B57" w:rsidRPr="00275AD8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บริษัทมีสินทรัพย์ทางการเงิน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3</w:t>
      </w:r>
      <w:r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ประเภทที่ต้องมีการพิจารณาตามโมเดลการวัดมูลค่าผลขาดทุนด้านเครดิต</w:t>
      </w:r>
      <w:r w:rsidRPr="00275AD8">
        <w:rPr>
          <w:rFonts w:ascii="Browallia New" w:hAnsi="Browallia New" w:cs="Browallia New"/>
          <w:sz w:val="28"/>
          <w:szCs w:val="28"/>
          <w:cs/>
        </w:rPr>
        <w:t>ที่คาดว่าจะเกิดขึ้น</w:t>
      </w:r>
    </w:p>
    <w:p w14:paraId="02753A0E" w14:textId="77777777" w:rsidR="00EA3B57" w:rsidRPr="00275AD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640E5E7" w14:textId="77777777" w:rsidR="00FA2468" w:rsidRPr="00275AD8" w:rsidRDefault="00FA2468" w:rsidP="00FA2468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>เงินสดและรายการเทียบเท่าเงินสด</w:t>
      </w:r>
    </w:p>
    <w:p w14:paraId="62C0BF50" w14:textId="77777777" w:rsidR="00D56289" w:rsidRPr="00275AD8" w:rsidRDefault="00D56289" w:rsidP="00D56289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75AD8">
        <w:rPr>
          <w:rFonts w:ascii="Browallia New" w:hAnsi="Browallia New" w:cs="Browallia New"/>
          <w:sz w:val="28"/>
          <w:szCs w:val="28"/>
          <w:cs/>
        </w:rPr>
        <w:t>ลูกหนี้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การค้าและลูกหนี้อื่น</w:t>
      </w:r>
    </w:p>
    <w:p w14:paraId="17783C3A" w14:textId="77777777" w:rsidR="006B2299" w:rsidRPr="00275AD8" w:rsidRDefault="006B2299" w:rsidP="00A44623">
      <w:pPr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>เงินลงทุนระยะสั้น</w:t>
      </w:r>
    </w:p>
    <w:p w14:paraId="16D960DC" w14:textId="77777777" w:rsidR="00EA3B57" w:rsidRPr="00275AD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2C658B66" w14:textId="688DFC29" w:rsidR="00CA1D89" w:rsidRPr="00275AD8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แม้ว่า</w:t>
      </w:r>
      <w:r w:rsidR="006B5F49" w:rsidRPr="00275AD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จะมีรายการเงินสดและรายการเทียบเท่าเงิน</w:t>
      </w:r>
      <w:r w:rsidR="003B7F5D"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>สด</w:t>
      </w:r>
      <w:bookmarkStart w:id="18" w:name="_Hlk95672395"/>
      <w:r w:rsidR="003B7F5D"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>และเงินลงทุนระยะสั้น</w:t>
      </w:r>
      <w:bookmarkEnd w:id="18"/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ซึ่งเข้าเงื่อนไขการพิจารณาการด้อยค่าภายใต้ </w:t>
      </w:r>
      <w:proofErr w:type="spellStart"/>
      <w:r w:rsidRPr="00275AD8">
        <w:rPr>
          <w:rFonts w:ascii="Browallia New" w:hAnsi="Browallia New" w:cs="Browallia New"/>
          <w:spacing w:val="-2"/>
          <w:sz w:val="28"/>
          <w:szCs w:val="28"/>
        </w:rPr>
        <w:t>TFRS</w:t>
      </w:r>
      <w:proofErr w:type="spellEnd"/>
      <w:r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9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 แต่</w:t>
      </w:r>
      <w:r w:rsidR="006B5F49" w:rsidRPr="00275AD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EA199BA" w14:textId="69051ABD" w:rsidR="00EA3B57" w:rsidRPr="00275AD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28934DF6" w14:textId="77777777" w:rsidR="009A1F14" w:rsidRPr="00275AD8" w:rsidRDefault="009A1F14" w:rsidP="00486278">
      <w:pPr>
        <w:ind w:left="1080" w:right="0"/>
        <w:jc w:val="thaiDistribute"/>
        <w:rPr>
          <w:rFonts w:ascii="Browallia New" w:hAnsi="Browallia New" w:cs="Browallia New"/>
          <w:i/>
          <w:iCs/>
          <w:color w:val="CF4A02"/>
          <w:spacing w:val="-2"/>
          <w:sz w:val="28"/>
          <w:szCs w:val="28"/>
          <w:u w:val="single"/>
        </w:rPr>
      </w:pPr>
      <w:r w:rsidRPr="00275AD8">
        <w:rPr>
          <w:rFonts w:ascii="Browallia New" w:hAnsi="Browallia New" w:cs="Browallia New"/>
          <w:i/>
          <w:iCs/>
          <w:color w:val="CF4A02"/>
          <w:sz w:val="28"/>
          <w:szCs w:val="28"/>
          <w:u w:val="single"/>
          <w:cs/>
        </w:rPr>
        <w:t>ลูกหนี้</w:t>
      </w:r>
      <w:r w:rsidRPr="00275AD8">
        <w:rPr>
          <w:rFonts w:ascii="Browallia New" w:hAnsi="Browallia New" w:cs="Browallia New"/>
          <w:i/>
          <w:iCs/>
          <w:color w:val="CF4A02"/>
          <w:spacing w:val="-2"/>
          <w:sz w:val="28"/>
          <w:szCs w:val="28"/>
          <w:u w:val="single"/>
          <w:cs/>
        </w:rPr>
        <w:t>การค้าและลูกหนี้อื่น</w:t>
      </w:r>
    </w:p>
    <w:p w14:paraId="3622A498" w14:textId="77777777" w:rsidR="00EA3B57" w:rsidRPr="00275AD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A1126F8" w14:textId="3571B01E" w:rsidR="00EA3B57" w:rsidRPr="00275AD8" w:rsidRDefault="006B5F49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="00EA3B57" w:rsidRPr="00275AD8">
        <w:rPr>
          <w:rFonts w:ascii="Browallia New" w:hAnsi="Browallia New" w:cs="Browallia New"/>
          <w:spacing w:val="-2"/>
          <w:sz w:val="28"/>
          <w:szCs w:val="28"/>
          <w:cs/>
        </w:rPr>
        <w:t>ใช้วิธีอย่างง่าย (</w:t>
      </w:r>
      <w:r w:rsidR="00EA3B57" w:rsidRPr="00275AD8">
        <w:rPr>
          <w:rFonts w:ascii="Browallia New" w:hAnsi="Browallia New" w:cs="Browallia New"/>
          <w:spacing w:val="-2"/>
          <w:sz w:val="28"/>
          <w:szCs w:val="28"/>
        </w:rPr>
        <w:t xml:space="preserve">Simplified approach) </w:t>
      </w:r>
      <w:r w:rsidR="00EA3B57"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ตาม </w:t>
      </w:r>
      <w:proofErr w:type="spellStart"/>
      <w:r w:rsidR="00EA3B57" w:rsidRPr="00275AD8">
        <w:rPr>
          <w:rFonts w:ascii="Browallia New" w:hAnsi="Browallia New" w:cs="Browallia New"/>
          <w:spacing w:val="-2"/>
          <w:sz w:val="28"/>
          <w:szCs w:val="28"/>
        </w:rPr>
        <w:t>TFRS</w:t>
      </w:r>
      <w:proofErr w:type="spellEnd"/>
      <w:r w:rsidR="00EA3B57"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9</w:t>
      </w:r>
      <w:r w:rsidR="00EA3B57"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 ในการวัดมูลค่าผลขาดทุนด้าน</w:t>
      </w:r>
      <w:r w:rsidR="00EA3B57" w:rsidRPr="00275AD8">
        <w:rPr>
          <w:rFonts w:ascii="Browallia New" w:hAnsi="Browallia New" w:cs="Browallia New"/>
          <w:spacing w:val="-7"/>
          <w:sz w:val="28"/>
          <w:szCs w:val="28"/>
          <w:cs/>
        </w:rPr>
        <w:t>เครดิตที่คาดว่าจะเกิดขึ้นซึ่งคำนวณค่าเผื่อผลขาดทุนด้านเครดิตที่คาดว่าจะเกิดขึ้นตลอดอายุ</w:t>
      </w:r>
      <w:r w:rsidR="00EA3B57" w:rsidRPr="00275AD8">
        <w:rPr>
          <w:rFonts w:ascii="Browallia New" w:hAnsi="Browallia New" w:cs="Browallia New"/>
          <w:spacing w:val="-2"/>
          <w:sz w:val="28"/>
          <w:szCs w:val="28"/>
          <w:cs/>
        </w:rPr>
        <w:t>ลูกหนี้การค้า</w:t>
      </w:r>
    </w:p>
    <w:p w14:paraId="2F10EA70" w14:textId="77777777" w:rsidR="00EA3B57" w:rsidRPr="00275AD8" w:rsidRDefault="00EA3B57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36FE8535" w14:textId="77777777" w:rsidR="00EA3B57" w:rsidRPr="00275AD8" w:rsidRDefault="00EA3B57" w:rsidP="00486278">
      <w:pPr>
        <w:ind w:left="1080" w:right="0"/>
        <w:rPr>
          <w:rFonts w:ascii="Browallia New" w:hAnsi="Browallia New" w:cs="Browallia New"/>
          <w:spacing w:val="-2"/>
          <w:sz w:val="28"/>
          <w:szCs w:val="28"/>
        </w:rPr>
      </w:pPr>
      <w:r w:rsidRPr="00275AD8">
        <w:rPr>
          <w:rFonts w:ascii="Browallia New" w:hAnsi="Browallia New" w:cs="Browallia New"/>
          <w:spacing w:val="-6"/>
          <w:sz w:val="28"/>
          <w:szCs w:val="28"/>
          <w:cs/>
        </w:rPr>
        <w:t>ในการ</w:t>
      </w:r>
      <w:r w:rsidR="00274E74" w:rsidRPr="00275AD8">
        <w:rPr>
          <w:rFonts w:ascii="Browallia New" w:hAnsi="Browallia New" w:cs="Browallia New" w:hint="cs"/>
          <w:spacing w:val="-6"/>
          <w:sz w:val="28"/>
          <w:szCs w:val="28"/>
          <w:cs/>
        </w:rPr>
        <w:t>วัดมูลค่า</w:t>
      </w:r>
      <w:r w:rsidRPr="00275AD8">
        <w:rPr>
          <w:rFonts w:ascii="Browallia New" w:hAnsi="Browallia New" w:cs="Browallia New"/>
          <w:spacing w:val="-6"/>
          <w:sz w:val="28"/>
          <w:szCs w:val="28"/>
          <w:cs/>
        </w:rPr>
        <w:t>ผลขาดทุนด้านเครดิตที่คาดว่าจะเกิดขึ้น ผู้บริหารได้จัดกลุ่มลูกหนี้</w:t>
      </w:r>
      <w:r w:rsidR="00FD643D" w:rsidRPr="00275AD8">
        <w:rPr>
          <w:rFonts w:ascii="Browallia New" w:hAnsi="Browallia New" w:cs="Browallia New" w:hint="cs"/>
          <w:spacing w:val="-6"/>
          <w:sz w:val="28"/>
          <w:szCs w:val="28"/>
          <w:cs/>
        </w:rPr>
        <w:t>การค้า</w:t>
      </w:r>
      <w:r w:rsidR="00FD643D" w:rsidRPr="00275AD8">
        <w:rPr>
          <w:rFonts w:ascii="Browallia New" w:hAnsi="Browallia New" w:cs="Browallia New"/>
          <w:spacing w:val="-6"/>
          <w:sz w:val="28"/>
          <w:szCs w:val="28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5D4916C6" w14:textId="77777777" w:rsidR="00CD3450" w:rsidRPr="00275AD8" w:rsidRDefault="00CD3450" w:rsidP="00D56289">
      <w:pPr>
        <w:pStyle w:val="BlockText"/>
        <w:tabs>
          <w:tab w:val="clear" w:pos="1418"/>
        </w:tabs>
        <w:spacing w:line="240" w:lineRule="auto"/>
        <w:ind w:left="108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57FB7F92" w14:textId="148EA59C" w:rsidR="00CC3BDD" w:rsidRPr="00275AD8" w:rsidRDefault="00EA3B57" w:rsidP="00486278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60</w:t>
      </w:r>
      <w:r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เดือนก่อนวันที่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31</w:t>
      </w:r>
      <w:r w:rsidR="00124272"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ธันวาคม </w:t>
      </w:r>
      <w:r w:rsidR="00FB38C1" w:rsidRPr="00275AD8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2566</w:t>
      </w:r>
      <w:r w:rsidR="00124272" w:rsidRPr="00275AD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124272" w:rsidRPr="00275AD8">
        <w:rPr>
          <w:rFonts w:ascii="Browallia New" w:hAnsi="Browallia New" w:cs="Browallia New"/>
          <w:spacing w:val="-2"/>
          <w:sz w:val="28"/>
          <w:szCs w:val="28"/>
          <w:cs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="00E54979"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="00124272" w:rsidRPr="00275AD8">
        <w:rPr>
          <w:rFonts w:ascii="Browallia New" w:hAnsi="Browallia New" w:cs="Browallia New"/>
          <w:spacing w:val="-2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</w:t>
      </w:r>
      <w:r w:rsidR="00CC3BDD" w:rsidRPr="00275AD8">
        <w:rPr>
          <w:rFonts w:ascii="Browallia New" w:hAnsi="Browallia New" w:cs="Browallia New"/>
          <w:spacing w:val="-2"/>
          <w:sz w:val="28"/>
          <w:szCs w:val="28"/>
          <w:cs/>
        </w:rPr>
        <w:t>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บริษัทได้พิจารณาว่าอัตราผลิตภัณฑ์มวลรวมในประเทศ (</w:t>
      </w:r>
      <w:r w:rsidR="00CC3BDD" w:rsidRPr="00275AD8">
        <w:rPr>
          <w:rFonts w:ascii="Browallia New" w:hAnsi="Browallia New" w:cs="Browallia New"/>
          <w:spacing w:val="-2"/>
          <w:sz w:val="28"/>
          <w:szCs w:val="28"/>
        </w:rPr>
        <w:t xml:space="preserve">GDP) </w:t>
      </w:r>
      <w:r w:rsidR="006F647F"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CC3BDD" w:rsidRPr="00275AD8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อัตราการว่างงาน </w:t>
      </w:r>
      <w:r w:rsidR="00CC3BDD" w:rsidRPr="00275AD8">
        <w:rPr>
          <w:rFonts w:ascii="Browallia New" w:hAnsi="Browallia New" w:cs="Browallia New"/>
          <w:sz w:val="28"/>
          <w:szCs w:val="28"/>
          <w:cs/>
        </w:rPr>
        <w:t>ในประเทศที่บริษัทขายสินค้านั้นเป็นปัจจัยที่เกี่ยวข้องมากที่สุด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="00CC3BDD" w:rsidRPr="00275AD8">
        <w:rPr>
          <w:rFonts w:ascii="Browallia New" w:hAnsi="Browallia New" w:cs="Browallia New"/>
          <w:sz w:val="28"/>
          <w:szCs w:val="28"/>
        </w:rPr>
        <w:t xml:space="preserve"> </w:t>
      </w:r>
    </w:p>
    <w:p w14:paraId="6659F57A" w14:textId="03DFB282" w:rsidR="00EA3B57" w:rsidRPr="00511CE7" w:rsidRDefault="00DB7012" w:rsidP="00486278">
      <w:pPr>
        <w:ind w:left="1080" w:right="0"/>
        <w:jc w:val="both"/>
        <w:rPr>
          <w:rFonts w:ascii="Browallia New" w:hAnsi="Browallia New" w:cs="Browallia New"/>
          <w:spacing w:val="-2"/>
          <w:sz w:val="28"/>
          <w:szCs w:val="28"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242B49AD" w14:textId="77777777" w:rsidR="00492CC6" w:rsidRPr="0049275D" w:rsidRDefault="00183216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</w:rPr>
        <w:t>จาก</w:t>
      </w:r>
      <w:r w:rsidR="004D5811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หลักการดังกล่าวค่าเผื่อผลขาดทุนด้านเครดิ</w:t>
      </w:r>
      <w:r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ต</w:t>
      </w:r>
      <w:r w:rsidR="004D5811" w:rsidRPr="0049275D">
        <w:rPr>
          <w:rFonts w:ascii="Browallia New" w:hAnsi="Browallia New" w:cs="Browallia New" w:hint="cs"/>
          <w:spacing w:val="-2"/>
          <w:sz w:val="28"/>
          <w:szCs w:val="28"/>
          <w:cs/>
        </w:rPr>
        <w:t>สำหรับลูกหนี้การค้า เป็นดังนี้</w:t>
      </w:r>
    </w:p>
    <w:p w14:paraId="2BB62B18" w14:textId="77777777" w:rsidR="00492CC6" w:rsidRDefault="00492CC6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790"/>
        <w:gridCol w:w="978"/>
        <w:gridCol w:w="871"/>
        <w:gridCol w:w="848"/>
        <w:gridCol w:w="920"/>
        <w:gridCol w:w="885"/>
        <w:gridCol w:w="943"/>
      </w:tblGrid>
      <w:tr w:rsidR="004332D3" w:rsidRPr="0014403F" w14:paraId="729D7677" w14:textId="77777777" w:rsidTr="000A768F">
        <w:tc>
          <w:tcPr>
            <w:tcW w:w="2790" w:type="dxa"/>
            <w:vAlign w:val="bottom"/>
            <w:hideMark/>
          </w:tcPr>
          <w:p w14:paraId="06A008DF" w14:textId="400A076E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4403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ธันว</w:t>
            </w: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าคม </w:t>
            </w:r>
          </w:p>
          <w:p w14:paraId="4480FB9F" w14:textId="3F7E7467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FB38C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F3728"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1EDD6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334DF3E0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509196A4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4CE93E" w14:textId="77777777" w:rsidR="004332D3" w:rsidRPr="0014403F" w:rsidRDefault="004332D3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2D9CDD4B" w14:textId="39227722" w:rsidR="004332D3" w:rsidRPr="0014403F" w:rsidRDefault="009F3728" w:rsidP="000A768F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5E26421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836AF" w14:textId="699BE916" w:rsidR="004332D3" w:rsidRPr="0014403F" w:rsidRDefault="009F3728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66C6923E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536FA" w14:textId="3519467B" w:rsidR="004332D3" w:rsidRPr="0014403F" w:rsidRDefault="009F3728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67B0895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052E64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06D1B2AF" w14:textId="559D044F" w:rsidR="004332D3" w:rsidRPr="0014403F" w:rsidRDefault="009F3728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332D3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5C09CD2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CF570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587098A9" w14:textId="77777777" w:rsidR="004332D3" w:rsidRPr="0014403F" w:rsidRDefault="004332D3" w:rsidP="000A768F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332D3" w:rsidRPr="0014403F" w14:paraId="29C484A9" w14:textId="77777777" w:rsidTr="000A768F">
        <w:tc>
          <w:tcPr>
            <w:tcW w:w="2790" w:type="dxa"/>
          </w:tcPr>
          <w:p w14:paraId="1DD6A2BA" w14:textId="77777777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77D6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B2469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0978D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2DA09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34EA1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2C5BA3" w14:textId="77777777" w:rsidR="004332D3" w:rsidRPr="0014403F" w:rsidRDefault="004332D3" w:rsidP="000A768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332D3" w:rsidRPr="0014403F" w14:paraId="57F2618D" w14:textId="77777777" w:rsidTr="000A768F">
        <w:tc>
          <w:tcPr>
            <w:tcW w:w="2790" w:type="dxa"/>
          </w:tcPr>
          <w:p w14:paraId="73221864" w14:textId="77777777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78" w:type="dxa"/>
            <w:shd w:val="clear" w:color="auto" w:fill="FAFAFA"/>
            <w:vAlign w:val="bottom"/>
          </w:tcPr>
          <w:p w14:paraId="7E0E9BBA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shd w:val="clear" w:color="auto" w:fill="FAFAFA"/>
            <w:vAlign w:val="bottom"/>
          </w:tcPr>
          <w:p w14:paraId="117921E3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shd w:val="clear" w:color="auto" w:fill="FAFAFA"/>
            <w:vAlign w:val="bottom"/>
          </w:tcPr>
          <w:p w14:paraId="6F15C9EB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shd w:val="clear" w:color="auto" w:fill="FAFAFA"/>
            <w:vAlign w:val="bottom"/>
          </w:tcPr>
          <w:p w14:paraId="31F02F03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66485CA1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shd w:val="clear" w:color="auto" w:fill="FAFAFA"/>
          </w:tcPr>
          <w:p w14:paraId="011684D4" w14:textId="77777777" w:rsidR="004332D3" w:rsidRPr="0014403F" w:rsidRDefault="004332D3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332D3" w:rsidRPr="0014403F" w14:paraId="6D4518D0" w14:textId="77777777" w:rsidTr="000A768F">
        <w:tc>
          <w:tcPr>
            <w:tcW w:w="2790" w:type="dxa"/>
            <w:hideMark/>
          </w:tcPr>
          <w:p w14:paraId="08954255" w14:textId="77777777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E693B" w14:textId="3A1DBC4C" w:rsidR="004332D3" w:rsidRPr="0014403F" w:rsidRDefault="009F3728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9F3728">
              <w:rPr>
                <w:rFonts w:ascii="Browallia New" w:eastAsia="Arial Unicode MS" w:hAnsi="Browallia New" w:cs="Browallia New"/>
              </w:rPr>
              <w:t>153</w:t>
            </w:r>
            <w:r w:rsidR="00934BDA"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387</w:t>
            </w:r>
            <w:r w:rsidR="00934BDA"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398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7D8AB" w14:textId="0FAE8061" w:rsidR="004332D3" w:rsidRPr="0014403F" w:rsidRDefault="009F3728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89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278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936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008F7" w14:textId="1F181478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4403F">
              <w:rPr>
                <w:rFonts w:ascii="Browallia New" w:eastAsia="Arial Unicode MS" w:hAnsi="Browallia New" w:cs="Browallia New" w:hint="cs"/>
                <w:cs/>
                <w:lang w:val="en-US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64B456" w14:textId="24D63A60" w:rsidR="004332D3" w:rsidRPr="0014403F" w:rsidRDefault="009F3728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7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089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72175" w14:textId="1BB3B65A" w:rsidR="004332D3" w:rsidRPr="0014403F" w:rsidRDefault="009F3728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3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745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844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437B53A7" w14:textId="594E1BE9" w:rsidR="004332D3" w:rsidRPr="0014403F" w:rsidRDefault="009F3728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246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419</w:t>
            </w:r>
            <w:r w:rsidR="00934BDA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267</w:t>
            </w:r>
          </w:p>
        </w:tc>
      </w:tr>
      <w:tr w:rsidR="004332D3" w:rsidRPr="0014403F" w14:paraId="35E448A3" w14:textId="77777777" w:rsidTr="000A768F">
        <w:tc>
          <w:tcPr>
            <w:tcW w:w="2790" w:type="dxa"/>
            <w:hideMark/>
          </w:tcPr>
          <w:p w14:paraId="0ED5DA07" w14:textId="77777777" w:rsidR="004332D3" w:rsidRPr="0014403F" w:rsidRDefault="004332D3" w:rsidP="000A768F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9F8C3" w14:textId="5D50F6B4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692FDA" w14:textId="118E4039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14403F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141</w:t>
            </w:r>
            <w:r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134</w:t>
            </w:r>
            <w:r w:rsidRPr="0014403F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5D7DF5" w14:textId="061550A1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60FF3" w14:textId="4DA12D86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4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677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8E9EFE" w14:textId="11FD33D1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3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745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844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763537" w14:textId="0251F103" w:rsidR="004332D3" w:rsidRPr="0014403F" w:rsidRDefault="00934BDA" w:rsidP="000A768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3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891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655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11C374E7" w14:textId="77777777" w:rsidR="004332D3" w:rsidRPr="0049275D" w:rsidRDefault="004332D3" w:rsidP="00486278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235" w:type="dxa"/>
        <w:tblInd w:w="918" w:type="dxa"/>
        <w:tblLook w:val="04A0" w:firstRow="1" w:lastRow="0" w:firstColumn="1" w:lastColumn="0" w:noHBand="0" w:noVBand="1"/>
      </w:tblPr>
      <w:tblGrid>
        <w:gridCol w:w="2790"/>
        <w:gridCol w:w="978"/>
        <w:gridCol w:w="871"/>
        <w:gridCol w:w="848"/>
        <w:gridCol w:w="920"/>
        <w:gridCol w:w="885"/>
        <w:gridCol w:w="943"/>
      </w:tblGrid>
      <w:tr w:rsidR="004D5811" w:rsidRPr="0014403F" w14:paraId="208954ED" w14:textId="77777777" w:rsidTr="00ED0C28">
        <w:tc>
          <w:tcPr>
            <w:tcW w:w="2790" w:type="dxa"/>
            <w:vAlign w:val="bottom"/>
            <w:hideMark/>
          </w:tcPr>
          <w:p w14:paraId="126873AC" w14:textId="2C0A74CC" w:rsidR="004D5811" w:rsidRPr="0014403F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14403F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ธันว</w:t>
            </w: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าคม </w:t>
            </w:r>
          </w:p>
          <w:p w14:paraId="4C2A5856" w14:textId="298C2E55" w:rsidR="004D5811" w:rsidRPr="0014403F" w:rsidRDefault="004D5811" w:rsidP="00A44623">
            <w:pPr>
              <w:ind w:left="16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</w:t>
            </w:r>
            <w:r w:rsidR="00FB38C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F3728"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8BC6B1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ยังไม่ถึง</w:t>
            </w:r>
          </w:p>
          <w:p w14:paraId="005239EA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กำหนดชำระ</w:t>
            </w:r>
          </w:p>
          <w:p w14:paraId="6D846FAA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BCCCAA" w14:textId="77777777" w:rsidR="004D5811" w:rsidRPr="0014403F" w:rsidRDefault="004D5811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ไม่เกิน </w:t>
            </w:r>
          </w:p>
          <w:p w14:paraId="42045A05" w14:textId="43113631" w:rsidR="004D5811" w:rsidRPr="0014403F" w:rsidRDefault="009F3728" w:rsidP="00ED0C28">
            <w:pPr>
              <w:ind w:left="-4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3BFE3780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A4007E" w14:textId="2BB30391" w:rsidR="004D5811" w:rsidRPr="0014403F" w:rsidRDefault="009F3728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08B3B732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87AF56" w14:textId="493FAB3F" w:rsidR="004D5811" w:rsidRPr="0014403F" w:rsidRDefault="009F3728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6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D5E5C97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1311DB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เกินกว่า </w:t>
            </w:r>
          </w:p>
          <w:p w14:paraId="7EA0C1EA" w14:textId="1EE8B94C" w:rsidR="004D5811" w:rsidRPr="0014403F" w:rsidRDefault="009F3728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12</w:t>
            </w:r>
            <w:r w:rsidR="004D5811"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เดือน</w:t>
            </w:r>
          </w:p>
          <w:p w14:paraId="783C3985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77ABE9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3F0AE894" w14:textId="77777777" w:rsidR="004D5811" w:rsidRPr="0014403F" w:rsidRDefault="004D5811" w:rsidP="00ED0C2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D5811" w:rsidRPr="0014403F" w14:paraId="7337589F" w14:textId="77777777" w:rsidTr="004332D3">
        <w:tc>
          <w:tcPr>
            <w:tcW w:w="2790" w:type="dxa"/>
          </w:tcPr>
          <w:p w14:paraId="4F8BD5CC" w14:textId="77777777" w:rsidR="004D5811" w:rsidRPr="0014403F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5DACF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2007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16471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709DB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20959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D7FA9" w14:textId="77777777" w:rsidR="004D5811" w:rsidRPr="0014403F" w:rsidRDefault="004D5811" w:rsidP="00ED0C2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4D5811" w:rsidRPr="0014403F" w14:paraId="5730E3D3" w14:textId="77777777" w:rsidTr="004332D3">
        <w:tc>
          <w:tcPr>
            <w:tcW w:w="2790" w:type="dxa"/>
          </w:tcPr>
          <w:p w14:paraId="2D4FD0FC" w14:textId="77777777" w:rsidR="004D5811" w:rsidRPr="0014403F" w:rsidRDefault="004D5811" w:rsidP="00A44623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มูลค่าตามบัญชีขั้นต้น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A112BE3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71" w:type="dxa"/>
            <w:shd w:val="clear" w:color="auto" w:fill="auto"/>
            <w:vAlign w:val="bottom"/>
          </w:tcPr>
          <w:p w14:paraId="2FCD8339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A3000CA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1E9B327B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2EC5E24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43" w:type="dxa"/>
            <w:shd w:val="clear" w:color="auto" w:fill="auto"/>
          </w:tcPr>
          <w:p w14:paraId="00E47388" w14:textId="77777777" w:rsidR="004D5811" w:rsidRPr="0014403F" w:rsidRDefault="004D5811" w:rsidP="00ED0C2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61DE1" w:rsidRPr="0014403F" w14:paraId="795C9320" w14:textId="77777777" w:rsidTr="004332D3">
        <w:tc>
          <w:tcPr>
            <w:tcW w:w="2790" w:type="dxa"/>
            <w:hideMark/>
          </w:tcPr>
          <w:p w14:paraId="09A0F112" w14:textId="77777777" w:rsidR="00061DE1" w:rsidRPr="0014403F" w:rsidRDefault="00061DE1" w:rsidP="00061DE1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CEF31" w14:textId="26D90C55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F3728">
              <w:rPr>
                <w:rFonts w:ascii="Browallia New" w:eastAsia="Arial Unicode MS" w:hAnsi="Browallia New" w:cs="Browallia New"/>
              </w:rPr>
              <w:t>139</w:t>
            </w:r>
            <w:r w:rsidR="00061DE1"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960</w:t>
            </w:r>
            <w:r w:rsidR="00061DE1"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887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18B8" w14:textId="735965FC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94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012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948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E36AB" w14:textId="77DF929E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9F3728">
              <w:rPr>
                <w:rFonts w:ascii="Browallia New" w:eastAsia="Arial Unicode MS" w:hAnsi="Browallia New" w:cs="Browallia New"/>
              </w:rPr>
              <w:t>776</w:t>
            </w:r>
            <w:r w:rsidR="00061DE1" w:rsidRPr="0014403F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044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40035" w14:textId="05021E24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500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000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D30A" w14:textId="59F41D35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3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887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162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14B4DBAF" w14:textId="6EFAB631" w:rsidR="00061DE1" w:rsidRPr="0014403F" w:rsidRDefault="009F3728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9F3728">
              <w:rPr>
                <w:rFonts w:ascii="Browallia New" w:eastAsia="Arial Unicode MS" w:hAnsi="Browallia New" w:cs="Browallia New"/>
              </w:rPr>
              <w:t>239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137</w:t>
            </w:r>
            <w:r w:rsidR="00061DE1" w:rsidRPr="0014403F">
              <w:rPr>
                <w:rFonts w:ascii="Browallia New" w:eastAsia="Arial Unicode MS" w:hAnsi="Browallia New" w:cs="Browallia New"/>
              </w:rPr>
              <w:t>,</w:t>
            </w:r>
            <w:r w:rsidRPr="009F3728">
              <w:rPr>
                <w:rFonts w:ascii="Browallia New" w:eastAsia="Arial Unicode MS" w:hAnsi="Browallia New" w:cs="Browallia New"/>
              </w:rPr>
              <w:t>041</w:t>
            </w:r>
          </w:p>
        </w:tc>
      </w:tr>
      <w:tr w:rsidR="00061DE1" w:rsidRPr="0014403F" w14:paraId="0D70C9C3" w14:textId="77777777" w:rsidTr="004332D3">
        <w:tc>
          <w:tcPr>
            <w:tcW w:w="2790" w:type="dxa"/>
            <w:hideMark/>
          </w:tcPr>
          <w:p w14:paraId="6F85288F" w14:textId="77777777" w:rsidR="00061DE1" w:rsidRPr="0014403F" w:rsidRDefault="00061DE1" w:rsidP="00061DE1">
            <w:pPr>
              <w:ind w:left="16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4403F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ค่าเผื่อผลขาดทุน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71F28E" w14:textId="2389718E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30E1F" w14:textId="777050B1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328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685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1A19E" w14:textId="6E7F370D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60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532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E285" w14:textId="3939DDA1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428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050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EBE408" w14:textId="7B95DAB1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3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887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162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7D26F" w14:textId="7742A986" w:rsidR="00061DE1" w:rsidRPr="0014403F" w:rsidRDefault="00061DE1" w:rsidP="00061DE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</w:rPr>
            </w:pPr>
            <w:r w:rsidRPr="0014403F">
              <w:rPr>
                <w:rFonts w:ascii="Browallia New" w:eastAsia="Arial Unicode MS" w:hAnsi="Browallia New" w:cs="Browallia New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</w:rPr>
              <w:t>4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704</w:t>
            </w:r>
            <w:r w:rsidRPr="0014403F">
              <w:rPr>
                <w:rFonts w:ascii="Browallia New" w:eastAsia="Arial Unicode MS" w:hAnsi="Browallia New" w:cs="Browallia New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</w:rPr>
              <w:t>429</w:t>
            </w:r>
            <w:r w:rsidRPr="0014403F"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3AF904B9" w14:textId="0D1F1C77" w:rsidR="00A753E6" w:rsidRDefault="00A753E6" w:rsidP="001214F7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E370099" w14:textId="144045CD" w:rsidR="00AB0F8D" w:rsidRDefault="00AB0F8D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val="en-US"/>
        </w:rPr>
        <w:t>รายการกระทบยอดค่าเผื่อ</w:t>
      </w:r>
      <w:r w:rsidR="00BB5DCA">
        <w:rPr>
          <w:rFonts w:ascii="Browallia New" w:hAnsi="Browallia New" w:cs="Browallia New" w:hint="cs"/>
          <w:sz w:val="28"/>
          <w:szCs w:val="28"/>
          <w:cs/>
          <w:lang w:val="en-US"/>
        </w:rPr>
        <w:t>ผล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ขาดทุนสำหรับลูกหนี้การค้าสำหรับปีสิ้นสุดวันที่ </w:t>
      </w:r>
      <w:r w:rsidR="009F3728" w:rsidRPr="009F3728">
        <w:rPr>
          <w:rFonts w:ascii="Browallia New" w:hAnsi="Browallia New" w:cs="Browallia New" w:hint="cs"/>
          <w:sz w:val="28"/>
          <w:szCs w:val="28"/>
        </w:rPr>
        <w:t>31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ธันวาคม มี</w:t>
      </w:r>
      <w:r w:rsidRPr="00214AD4">
        <w:rPr>
          <w:rFonts w:ascii="Browallia New" w:hAnsi="Browallia New" w:cs="Browallia New"/>
          <w:sz w:val="28"/>
          <w:szCs w:val="28"/>
          <w:cs/>
          <w:lang w:val="en-US"/>
        </w:rPr>
        <w:t>ดังนี้</w:t>
      </w:r>
    </w:p>
    <w:p w14:paraId="1F1EF428" w14:textId="77777777" w:rsidR="00A44623" w:rsidRPr="00486B20" w:rsidRDefault="00A44623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tbl>
      <w:tblPr>
        <w:tblW w:w="8035" w:type="dxa"/>
        <w:tblInd w:w="109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B0F8D" w:rsidRPr="00490293" w14:paraId="2347DCAA" w14:textId="77777777" w:rsidTr="0014403F">
        <w:tc>
          <w:tcPr>
            <w:tcW w:w="5155" w:type="dxa"/>
            <w:shd w:val="clear" w:color="auto" w:fill="FFFFFF"/>
            <w:vAlign w:val="bottom"/>
          </w:tcPr>
          <w:p w14:paraId="01895EB4" w14:textId="77777777" w:rsidR="00AB0F8D" w:rsidRPr="00E348BA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0E02CD66" w14:textId="251CD451" w:rsidR="00AB0F8D" w:rsidRPr="00490293" w:rsidRDefault="00FB38C1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8E89C4" w14:textId="3D7B466F" w:rsidR="00AB0F8D" w:rsidRPr="00490293" w:rsidRDefault="00FB38C1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spacing w:val="-4"/>
                <w:sz w:val="28"/>
                <w:szCs w:val="28"/>
              </w:rPr>
              <w:t>2565</w:t>
            </w:r>
          </w:p>
        </w:tc>
      </w:tr>
      <w:tr w:rsidR="00AB0F8D" w:rsidRPr="0014403F" w14:paraId="2B4A57CB" w14:textId="77777777" w:rsidTr="0014403F">
        <w:tc>
          <w:tcPr>
            <w:tcW w:w="5155" w:type="dxa"/>
            <w:shd w:val="clear" w:color="auto" w:fill="FFFFFF"/>
            <w:vAlign w:val="bottom"/>
          </w:tcPr>
          <w:p w14:paraId="16E92749" w14:textId="77777777" w:rsidR="00AB0F8D" w:rsidRPr="0014403F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0994DC39" w14:textId="77777777" w:rsidR="00AB0F8D" w:rsidRPr="0014403F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D1377C" w14:textId="77777777" w:rsidR="00AB0F8D" w:rsidRPr="0014403F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AB0F8D" w:rsidRPr="0014403F" w14:paraId="1DD27A7A" w14:textId="77777777" w:rsidTr="0014403F">
        <w:tc>
          <w:tcPr>
            <w:tcW w:w="5155" w:type="dxa"/>
            <w:shd w:val="clear" w:color="auto" w:fill="FFFFFF"/>
            <w:vAlign w:val="bottom"/>
          </w:tcPr>
          <w:p w14:paraId="5E16CA5E" w14:textId="77777777" w:rsidR="00AB0F8D" w:rsidRPr="0014403F" w:rsidRDefault="00AB0F8D" w:rsidP="00A44623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5E6283" w14:textId="77777777" w:rsidR="00AB0F8D" w:rsidRPr="0014403F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EF5FC07" w14:textId="77777777" w:rsidR="00AB0F8D" w:rsidRPr="0014403F" w:rsidRDefault="00AB0F8D" w:rsidP="00ED0C28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</w:p>
        </w:tc>
      </w:tr>
      <w:tr w:rsidR="00061DE1" w:rsidRPr="0014403F" w14:paraId="1E43FA8F" w14:textId="77777777" w:rsidTr="0014403F">
        <w:tc>
          <w:tcPr>
            <w:tcW w:w="5155" w:type="dxa"/>
            <w:shd w:val="clear" w:color="auto" w:fill="FFFFFF"/>
            <w:vAlign w:val="bottom"/>
          </w:tcPr>
          <w:p w14:paraId="2EB15D4F" w14:textId="4D78C9D2" w:rsidR="00061DE1" w:rsidRPr="0014403F" w:rsidRDefault="00061DE1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</w:pPr>
            <w:r w:rsidRPr="0014403F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9F3728" w:rsidRPr="009F3728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</w:rPr>
              <w:t>1</w:t>
            </w:r>
            <w:r w:rsidRPr="0014403F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65556202" w14:textId="5043C50D" w:rsidR="00061DE1" w:rsidRPr="0014403F" w:rsidRDefault="009F3728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="00061DE1" w:rsidRPr="001440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704</w:t>
            </w:r>
            <w:r w:rsidR="00061DE1" w:rsidRPr="001440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429</w:t>
            </w:r>
          </w:p>
        </w:tc>
        <w:tc>
          <w:tcPr>
            <w:tcW w:w="1440" w:type="dxa"/>
            <w:shd w:val="clear" w:color="auto" w:fill="FFFFFF"/>
          </w:tcPr>
          <w:p w14:paraId="179DDD6A" w14:textId="2D14B098" w:rsidR="00061DE1" w:rsidRPr="0014403F" w:rsidRDefault="009F3728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061DE1" w:rsidRPr="001440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874</w:t>
            </w:r>
            <w:r w:rsidR="00061DE1" w:rsidRPr="0014403F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549</w:t>
            </w:r>
          </w:p>
        </w:tc>
      </w:tr>
      <w:tr w:rsidR="00061DE1" w:rsidRPr="0049275D" w14:paraId="292A5639" w14:textId="77777777" w:rsidTr="0014403F">
        <w:tc>
          <w:tcPr>
            <w:tcW w:w="5155" w:type="dxa"/>
            <w:shd w:val="clear" w:color="auto" w:fill="FFFFFF"/>
            <w:vAlign w:val="bottom"/>
          </w:tcPr>
          <w:p w14:paraId="30F00BA1" w14:textId="0A8BF15D" w:rsidR="00061DE1" w:rsidRPr="0049275D" w:rsidRDefault="00061DE1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7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รับรู้ค่าเผื่อผลขาดทุน</w:t>
            </w:r>
            <w:r w:rsidR="007E10D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(</w:t>
            </w:r>
            <w:r w:rsidR="007E10D7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ลดลง</w:t>
            </w:r>
            <w:r w:rsidR="007E10D7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lang w:val="en-US"/>
              </w:rPr>
              <w:t>)</w:t>
            </w:r>
            <w:r w:rsidRPr="0049275D">
              <w:rPr>
                <w:rFonts w:ascii="Browallia New" w:hAnsi="Browallia New" w:cs="Browallia New" w:hint="cs"/>
                <w:color w:val="000000"/>
                <w:spacing w:val="-6"/>
                <w:sz w:val="28"/>
                <w:szCs w:val="28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FAE480" w14:textId="36E15F31" w:rsidR="00061DE1" w:rsidRPr="0049275D" w:rsidRDefault="007E10D7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812</w:t>
            </w:r>
            <w: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774</w:t>
            </w:r>
            <w:r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4B1CC124" w14:textId="3A9C2F10" w:rsidR="00061DE1" w:rsidRPr="0049275D" w:rsidRDefault="009F3728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829</w:t>
            </w:r>
            <w:r w:rsidR="00061DE1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880</w:t>
            </w:r>
          </w:p>
        </w:tc>
      </w:tr>
      <w:tr w:rsidR="00061DE1" w:rsidRPr="0049275D" w14:paraId="3D5BA295" w14:textId="77777777" w:rsidTr="0014403F">
        <w:tc>
          <w:tcPr>
            <w:tcW w:w="5155" w:type="dxa"/>
            <w:shd w:val="clear" w:color="auto" w:fill="FFFFFF"/>
            <w:vAlign w:val="bottom"/>
          </w:tcPr>
          <w:p w14:paraId="3B71C4AD" w14:textId="7A3CA41A" w:rsidR="00061DE1" w:rsidRPr="0049275D" w:rsidRDefault="00061DE1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193"/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ค่าเผื่อผลขาดทุน ณ วันที่ </w:t>
            </w:r>
            <w:r w:rsidR="009F3728" w:rsidRPr="009F3728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</w:rPr>
              <w:t>31</w:t>
            </w:r>
            <w:r w:rsidRPr="0049275D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92E675" w14:textId="17B6BE55" w:rsidR="00061DE1" w:rsidRPr="0049275D" w:rsidRDefault="009F3728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3</w:t>
            </w:r>
            <w:r w:rsidR="007E10D7" w:rsidRPr="007E10D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891</w:t>
            </w:r>
            <w:r w:rsidR="007E10D7" w:rsidRPr="007E10D7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655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C9FE688" w14:textId="08820727" w:rsidR="00061DE1" w:rsidRPr="0049275D" w:rsidRDefault="009F3728" w:rsidP="00061DE1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</w:t>
            </w:r>
            <w:r w:rsidR="00061DE1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704</w:t>
            </w:r>
            <w:r w:rsidR="00061DE1" w:rsidRPr="00B47375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  <w:sz w:val="28"/>
                <w:szCs w:val="28"/>
              </w:rPr>
              <w:t>429</w:t>
            </w:r>
          </w:p>
        </w:tc>
      </w:tr>
    </w:tbl>
    <w:p w14:paraId="7F790A4A" w14:textId="77777777" w:rsidR="00AB0F8D" w:rsidRPr="00486B20" w:rsidRDefault="00AB0F8D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18CA2C1" w14:textId="0A768869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1E332B">
        <w:rPr>
          <w:rFonts w:ascii="Browallia New" w:hAnsi="Browallia New" w:cs="Browallia New"/>
          <w:spacing w:val="-6"/>
          <w:sz w:val="28"/>
          <w:szCs w:val="28"/>
          <w:cs/>
        </w:rPr>
        <w:t>บริษัทจะตัดจำหน่ายลูกหนี้การค้าเมื่อคาดว่าจะไม่ได้รับชำระคืน</w:t>
      </w:r>
      <w:r w:rsidRPr="001E332B">
        <w:rPr>
          <w:rFonts w:ascii="Browallia New" w:hAnsi="Browallia New" w:cs="Browallia New"/>
          <w:spacing w:val="-2"/>
          <w:sz w:val="28"/>
          <w:szCs w:val="28"/>
          <w:cs/>
        </w:rPr>
        <w:t xml:space="preserve"> ข้อบ่งชี้ที่คาดว่าจะไม่ได้รับชำระคืน เช่น </w:t>
      </w:r>
      <w:r w:rsidRPr="00000BB6">
        <w:rPr>
          <w:rFonts w:ascii="Browallia New" w:hAnsi="Browallia New" w:cs="Browallia New"/>
          <w:spacing w:val="-2"/>
          <w:sz w:val="28"/>
          <w:szCs w:val="28"/>
          <w:cs/>
        </w:rPr>
        <w:t>การไม่ยอมปฏิบัติตามแผนการชำระหนี้หรือทยอย</w:t>
      </w:r>
      <w:r w:rsidRPr="00000BB6">
        <w:rPr>
          <w:rFonts w:ascii="Browallia New" w:hAnsi="Browallia New" w:cs="Browallia New"/>
          <w:spacing w:val="-6"/>
          <w:sz w:val="28"/>
          <w:szCs w:val="28"/>
          <w:cs/>
        </w:rPr>
        <w:t xml:space="preserve">ชำระหนี้ ไม่มีการชำระเงินตามสัญญาหรือไม่สามารถติดต่อได้เป็นระยะเวลามากกว่า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5</w:t>
      </w:r>
      <w:r w:rsidR="009168B3" w:rsidRPr="00000BB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168B3" w:rsidRPr="00000BB6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000BB6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C65DD9" w:rsidRPr="00000BB6">
        <w:rPr>
          <w:rFonts w:ascii="Browallia New" w:hAnsi="Browallia New" w:cs="Browallia New"/>
          <w:spacing w:val="-6"/>
          <w:sz w:val="28"/>
          <w:szCs w:val="28"/>
          <w:cs/>
        </w:rPr>
        <w:t>นับจากวันครบกำหนดชำระ</w:t>
      </w:r>
    </w:p>
    <w:p w14:paraId="6B4CB947" w14:textId="77777777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96CB999" w14:textId="77777777" w:rsidR="00EA3B57" w:rsidRPr="00486B20" w:rsidRDefault="00EA3B57" w:rsidP="00A44623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486B20">
        <w:rPr>
          <w:rFonts w:ascii="Browallia New" w:hAnsi="Browallia New" w:cs="Browallia New"/>
          <w:sz w:val="28"/>
          <w:szCs w:val="28"/>
          <w:cs/>
        </w:rPr>
        <w:t>ผลขาดทุนจากการด้อยค่าของลูกหนี้การค้าจะแสดงเป็น</w:t>
      </w:r>
      <w:r w:rsidR="005A5B71" w:rsidRPr="00486B20">
        <w:rPr>
          <w:rFonts w:ascii="Browallia New" w:hAnsi="Browallia New" w:cs="Browallia New" w:hint="cs"/>
          <w:sz w:val="28"/>
          <w:szCs w:val="28"/>
          <w:cs/>
        </w:rPr>
        <w:t>ค่าใช้จ่ายในการบริหาร</w:t>
      </w:r>
      <w:r w:rsidRPr="00486B20">
        <w:rPr>
          <w:rFonts w:ascii="Browallia New" w:hAnsi="Browallia New" w:cs="Browallia New"/>
          <w:sz w:val="28"/>
          <w:szCs w:val="28"/>
          <w:cs/>
        </w:rPr>
        <w:t>ใน</w:t>
      </w:r>
      <w:r w:rsidR="00C65DD9" w:rsidRPr="00486B20">
        <w:rPr>
          <w:rFonts w:ascii="Browallia New" w:hAnsi="Browallia New" w:cs="Browallia New"/>
          <w:sz w:val="28"/>
          <w:szCs w:val="28"/>
          <w:cs/>
        </w:rPr>
        <w:t xml:space="preserve">กำไรก่อนต้นทุนทางการเงินและภาษีเงินได้ </w:t>
      </w:r>
      <w:r w:rsidR="00C65DD9" w:rsidRPr="00486B20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C65DD9" w:rsidRPr="00486B20">
        <w:rPr>
          <w:rFonts w:ascii="Browallia New" w:hAnsi="Browallia New" w:cs="Browallia New"/>
          <w:sz w:val="28"/>
          <w:szCs w:val="28"/>
          <w:cs/>
        </w:rPr>
        <w:t>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5B19167F" w14:textId="368B0860" w:rsidR="00B55262" w:rsidRPr="00486B20" w:rsidRDefault="00DB7012" w:rsidP="00A41F00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bookmarkStart w:id="19" w:name="_Toc249339991"/>
      <w:bookmarkStart w:id="20" w:name="_Toc249341488"/>
      <w:r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58759394" w14:textId="5CD0B2ED" w:rsidR="0079069A" w:rsidRPr="00B94D8D" w:rsidRDefault="009F3728" w:rsidP="0079069A">
      <w:pPr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1" w:name="_Hlk63254709"/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5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ความ</w:t>
      </w:r>
      <w:r w:rsidR="0079069A" w:rsidRPr="00B94D8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เสี่ยงด้านสภาพคล่อง</w:t>
      </w:r>
    </w:p>
    <w:p w14:paraId="31AB87EE" w14:textId="77777777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bookmarkEnd w:id="21"/>
    <w:p w14:paraId="1C8A9645" w14:textId="168D37B6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A16C49">
        <w:rPr>
          <w:rFonts w:ascii="Browallia New" w:hAnsi="Browallia New" w:cs="Browallia New"/>
          <w:sz w:val="28"/>
          <w:szCs w:val="28"/>
          <w:cs/>
        </w:rPr>
        <w:t>การจัดการความเสี่ยงด้านสภาพคล่องอย่างรอบคอบคือ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A16C49">
        <w:rPr>
          <w:rFonts w:ascii="Browallia New" w:hAnsi="Browallia New" w:cs="Browallia New"/>
          <w:sz w:val="28"/>
          <w:szCs w:val="28"/>
          <w:cs/>
        </w:rPr>
        <w:t>การมีเงินส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ชำระ </w:t>
      </w:r>
      <w:r w:rsidRPr="00A16C49">
        <w:rPr>
          <w:rFonts w:ascii="Browallia New" w:hAnsi="Browallia New" w:cs="Browallia New"/>
          <w:sz w:val="28"/>
          <w:szCs w:val="28"/>
          <w:cs/>
        </w:rPr>
        <w:t>และเพียงพอต่อการปิดสถานะ ณ วัน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A16C49">
        <w:rPr>
          <w:rFonts w:ascii="Browallia New" w:hAnsi="Browallia New" w:cs="Browallia New"/>
          <w:sz w:val="28"/>
          <w:szCs w:val="28"/>
        </w:rPr>
        <w:t xml:space="preserve"> </w:t>
      </w:r>
      <w:r w:rsidRPr="00A16C49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FB38C1" w:rsidRPr="00FB38C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 w:hint="cs"/>
          <w:sz w:val="28"/>
          <w:szCs w:val="28"/>
        </w:rPr>
        <w:t>2566</w:t>
      </w:r>
      <w:r w:rsidRPr="00A16C49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16C49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A16C49">
        <w:rPr>
          <w:rFonts w:ascii="Browallia New" w:hAnsi="Browallia New" w:cs="Browallia New"/>
          <w:sz w:val="28"/>
          <w:szCs w:val="28"/>
          <w:cs/>
        </w:rPr>
        <w:t xml:space="preserve">มีเงินฝากธนาคารที่สามารถเบิกใช้ได้ทันทีจำนวน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52</w:t>
      </w:r>
      <w:r w:rsidR="00FC5D9B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58</w:t>
      </w:r>
      <w:r w:rsidR="00FC5D9B">
        <w:rPr>
          <w:rFonts w:ascii="Browallia New" w:hAnsi="Browallia New" w:cs="Browallia New"/>
          <w:sz w:val="28"/>
          <w:szCs w:val="28"/>
        </w:rPr>
        <w:t xml:space="preserve"> </w:t>
      </w:r>
      <w:r w:rsidRPr="00A16C4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 xml:space="preserve"> (</w:t>
      </w:r>
      <w:r w:rsidR="00FB38C1" w:rsidRPr="00FB38C1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 xml:space="preserve"> : </w:t>
      </w:r>
      <w:r w:rsidR="009F3728" w:rsidRPr="009F3728">
        <w:rPr>
          <w:rFonts w:ascii="Browallia New" w:hAnsi="Browallia New" w:cs="Browallia New"/>
          <w:sz w:val="28"/>
          <w:szCs w:val="28"/>
        </w:rPr>
        <w:t>349</w:t>
      </w:r>
      <w:r w:rsidR="00061DE1" w:rsidRPr="00A16C49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77</w:t>
      </w:r>
      <w:r w:rsidR="00061DE1" w:rsidRPr="00A16C49">
        <w:rPr>
          <w:rFonts w:ascii="Browallia New" w:hAnsi="Browallia New" w:cs="Browallia New"/>
          <w:sz w:val="28"/>
          <w:szCs w:val="28"/>
        </w:rPr>
        <w:t xml:space="preserve"> </w:t>
      </w:r>
      <w:r w:rsidRPr="00B94D8D">
        <w:rPr>
          <w:rFonts w:ascii="Browallia New" w:hAnsi="Browallia New" w:cs="Browallia New"/>
          <w:spacing w:val="-6"/>
          <w:sz w:val="28"/>
          <w:szCs w:val="28"/>
          <w:cs/>
        </w:rPr>
        <w:t>ล้านบาท) เพื่อใช้ในการบริหารสภาพคล่องของ</w:t>
      </w:r>
      <w:r w:rsidRPr="00B94D8D">
        <w:rPr>
          <w:rFonts w:ascii="Browallia New" w:hAnsi="Browallia New" w:cs="Browallia New" w:hint="cs"/>
          <w:spacing w:val="-6"/>
          <w:sz w:val="28"/>
          <w:szCs w:val="28"/>
          <w:cs/>
        </w:rPr>
        <w:t>บริษัท</w:t>
      </w:r>
    </w:p>
    <w:p w14:paraId="0BB3A29F" w14:textId="0ECD1F06" w:rsidR="0079069A" w:rsidRPr="00B94D8D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572612B" w14:textId="5FC53050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จากลักษณะของการดำเนินธุรกิจของ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ซึ่งเป็นธุรกิจที่มีความยืดหยุ่นและเปลี่ยนแปลงอยู่ตลอดเวลา </w:t>
      </w:r>
      <w:r w:rsidR="00B10E7C" w:rsidRP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ส่วนงานบริหารการเงินของ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>ได้คงไว้ซึ่งความยืดหยุ่นในแหล่งเงินทุนโดยการคงไว้ซึ่งวงเงินสินเชื่อ</w:t>
      </w:r>
      <w:r w:rsidR="00B10E7C">
        <w:rPr>
          <w:rFonts w:ascii="Browallia New" w:hAnsi="Browallia New" w:cs="Browallia New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ที่เพียงพอ</w:t>
      </w:r>
    </w:p>
    <w:p w14:paraId="100652F7" w14:textId="77777777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5DA984E0" w14:textId="77777777" w:rsidR="0079069A" w:rsidRPr="00B10E7C" w:rsidRDefault="0079069A" w:rsidP="0079069A">
      <w:pPr>
        <w:ind w:left="108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  <w:r w:rsidRPr="00B10E7C">
        <w:rPr>
          <w:rFonts w:ascii="Browallia New" w:hAnsi="Browallia New" w:cs="Browallia New" w:hint="cs"/>
          <w:sz w:val="28"/>
          <w:szCs w:val="28"/>
          <w:cs/>
        </w:rPr>
        <w:t xml:space="preserve"> นอกจากนี้บริษัทยังพิจารณาสินทรัพย์ที่มีสภาพคล่องสูง และอัตราส่วนสภาพคล่อง ตามข้อกำหนดต่างๆ และคงไว้ซึ่งแผนการจัดหาเงิน</w:t>
      </w:r>
    </w:p>
    <w:bookmarkEnd w:id="19"/>
    <w:bookmarkEnd w:id="20"/>
    <w:p w14:paraId="4B5B7997" w14:textId="3176FA3D" w:rsidR="005D703A" w:rsidRPr="00A41F00" w:rsidRDefault="005D703A" w:rsidP="001214F7">
      <w:pPr>
        <w:ind w:left="108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F546522" w14:textId="77777777" w:rsidR="005D703A" w:rsidRPr="00A41F00" w:rsidRDefault="005D703A" w:rsidP="0002649C">
      <w:pPr>
        <w:pStyle w:val="Heading4"/>
        <w:ind w:left="1080" w:hanging="540"/>
        <w:rPr>
          <w:rFonts w:ascii="Browallia New" w:hAnsi="Browallia New" w:cs="Browallia New"/>
          <w:color w:val="CF4A02"/>
        </w:rPr>
      </w:pPr>
      <w:bookmarkStart w:id="22" w:name="_Hlk44514649"/>
      <w:r w:rsidRPr="00A41F00">
        <w:rPr>
          <w:rFonts w:ascii="Browallia New" w:hAnsi="Browallia New" w:cs="Browallia New"/>
          <w:color w:val="CF4A02"/>
          <w:cs/>
        </w:rPr>
        <w:t>ก)</w:t>
      </w:r>
      <w:r w:rsidRPr="00A41F00">
        <w:rPr>
          <w:rFonts w:ascii="Browallia New" w:hAnsi="Browallia New" w:cs="Browallia New"/>
          <w:color w:val="CF4A02"/>
          <w:cs/>
        </w:rPr>
        <w:tab/>
        <w:t>การจัดการด้านการจัดหาเงิน</w:t>
      </w:r>
    </w:p>
    <w:bookmarkEnd w:id="22"/>
    <w:p w14:paraId="33B88392" w14:textId="77777777" w:rsidR="005D703A" w:rsidRPr="00A41F00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489C570C" w14:textId="1E55E0F1" w:rsidR="005D703A" w:rsidRPr="00A41F00" w:rsidRDefault="00A106B4" w:rsidP="0002649C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A41F0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>มีวงเงินกู้</w:t>
      </w:r>
      <w:r w:rsidR="007970E9">
        <w:rPr>
          <w:rFonts w:ascii="Browallia New" w:hAnsi="Browallia New" w:cs="Browallia New" w:hint="cs"/>
          <w:spacing w:val="-4"/>
          <w:sz w:val="28"/>
          <w:szCs w:val="28"/>
          <w:cs/>
        </w:rPr>
        <w:t>ยืม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ที่ยังไม่ได้เบิกใช้ ณ วันที่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31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</w:t>
      </w:r>
      <w:r w:rsidR="007970E9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5D703A" w:rsidRPr="00A41F00">
        <w:rPr>
          <w:rFonts w:ascii="Browallia New" w:hAnsi="Browallia New" w:cs="Browallia New"/>
          <w:spacing w:val="-4"/>
          <w:sz w:val="28"/>
          <w:szCs w:val="28"/>
          <w:cs/>
        </w:rPr>
        <w:t>ดังต่อไปนี้</w:t>
      </w:r>
    </w:p>
    <w:p w14:paraId="30C44D7D" w14:textId="77777777" w:rsidR="005D703A" w:rsidRPr="00B10E7C" w:rsidRDefault="005D703A" w:rsidP="001214F7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67" w:type="dxa"/>
        <w:tblInd w:w="675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587"/>
        <w:gridCol w:w="1440"/>
        <w:gridCol w:w="1440"/>
      </w:tblGrid>
      <w:tr w:rsidR="005D703A" w:rsidRPr="00B10E7C" w14:paraId="2DB5E6B9" w14:textId="77777777" w:rsidTr="003F0440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75DD7DFD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D373AFC" w14:textId="181ADFD6" w:rsidR="005D703A" w:rsidRPr="00B10E7C" w:rsidRDefault="00FB38C1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5ADEBAEC" w14:textId="43A7D5B6" w:rsidR="005D703A" w:rsidRPr="00B10E7C" w:rsidRDefault="00FB38C1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D703A" w:rsidRPr="00B10E7C" w14:paraId="6C1F473F" w14:textId="77777777" w:rsidTr="003F0440">
        <w:trPr>
          <w:trHeight w:val="20"/>
        </w:trPr>
        <w:tc>
          <w:tcPr>
            <w:tcW w:w="5587" w:type="dxa"/>
            <w:shd w:val="clear" w:color="auto" w:fill="FFFFFF"/>
            <w:vAlign w:val="bottom"/>
          </w:tcPr>
          <w:p w14:paraId="36610BC4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40D3FC3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B53E259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D703A" w:rsidRPr="00B10E7C" w14:paraId="63FD2B1E" w14:textId="77777777" w:rsidTr="002171C2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6FD30B4" w14:textId="77777777" w:rsidR="005D703A" w:rsidRPr="00B10E7C" w:rsidRDefault="005D703A" w:rsidP="0002649C">
            <w:pPr>
              <w:tabs>
                <w:tab w:val="right" w:pos="10890"/>
              </w:tabs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223C3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1662B66D" w14:textId="77777777" w:rsidR="005D703A" w:rsidRPr="00B10E7C" w:rsidRDefault="005D703A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931B4E" w:rsidRPr="00B10E7C" w14:paraId="36875F21" w14:textId="77777777" w:rsidTr="002171C2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26C0E98" w14:textId="11EDA5D5" w:rsidR="00931B4E" w:rsidRPr="00B10E7C" w:rsidRDefault="00931B4E" w:rsidP="00A41F00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7897E4" w14:textId="77777777" w:rsidR="00931B4E" w:rsidRPr="00B10E7C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FFFFF"/>
          </w:tcPr>
          <w:p w14:paraId="5B67C1EC" w14:textId="77777777" w:rsidR="00931B4E" w:rsidRPr="00B10E7C" w:rsidRDefault="00931B4E" w:rsidP="003F0440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61DE1" w:rsidRPr="00B10E7C" w14:paraId="103D7CBF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02594ED5" w14:textId="7649DBCE" w:rsidR="00061DE1" w:rsidRPr="00B10E7C" w:rsidRDefault="00061DE1" w:rsidP="00061DE1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  <w:r w:rsidR="0052451A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31ECB0" w14:textId="6AC47982" w:rsidR="00061DE1" w:rsidRPr="00B10E7C" w:rsidRDefault="009F3728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151F555" w14:textId="70B6D988" w:rsidR="00061DE1" w:rsidRPr="00B10E7C" w:rsidRDefault="009F3728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61DE1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61DE1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EC34DA" w:rsidRPr="00B10E7C" w14:paraId="2A0D2DFC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6E44FFBA" w14:textId="0B75181D" w:rsidR="00EC34DA" w:rsidRPr="00B10E7C" w:rsidRDefault="00EC34DA" w:rsidP="00061DE1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3676C" w14:textId="12B68A0E" w:rsidR="00EC34DA" w:rsidRPr="00EC34DA" w:rsidRDefault="009F3728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EC34DA" w:rsidRPr="00EC34D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EC34DA" w:rsidRPr="00EC34D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B7386F4" w14:textId="27A08BE2" w:rsidR="00EC34DA" w:rsidRPr="000F3727" w:rsidRDefault="00EC34DA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C34DA" w:rsidRPr="00B10E7C" w14:paraId="65E3EC51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1304886B" w14:textId="7B7E062D" w:rsidR="00EC34DA" w:rsidRDefault="00EC34DA" w:rsidP="00061DE1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E035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1E0358">
              <w:rPr>
                <w:rFonts w:ascii="Browallia New" w:hAnsi="Browallia New" w:cs="Browallia New"/>
                <w:sz w:val="28"/>
                <w:szCs w:val="28"/>
                <w:cs/>
              </w:rPr>
              <w:t>วงเงินรวมสินเชื่อเพื่อธุรกิจคล่องตัว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22971" w14:textId="54735224" w:rsidR="00EC34DA" w:rsidRPr="00EC34DA" w:rsidRDefault="00EC34DA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782CB335" w14:textId="67231D38" w:rsidR="00EC34DA" w:rsidRDefault="00EC34DA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73D7" w:rsidRPr="00B10E7C" w14:paraId="37428477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5CC70E6A" w14:textId="49ED6203" w:rsidR="00CB73D7" w:rsidRDefault="00CB73D7" w:rsidP="00061DE1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56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E035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เบิกเกินบัญชี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0E24E" w14:textId="4E5EBCA1" w:rsidR="00CB73D7" w:rsidRPr="00686D48" w:rsidRDefault="009F3728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A76B674" w14:textId="7460C562" w:rsidR="00CB73D7" w:rsidRPr="00CB73D7" w:rsidRDefault="00CB73D7" w:rsidP="00061DE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CB73D7" w:rsidRPr="00B10E7C" w14:paraId="068E2D25" w14:textId="77777777" w:rsidTr="00CB73D7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5FDF220D" w14:textId="32D5DF70" w:rsidR="00CB73D7" w:rsidRDefault="00CB73D7" w:rsidP="00CB73D7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 w:rsidR="001656D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E0358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A46A2" w14:textId="01A13723" w:rsidR="00CB73D7" w:rsidRPr="00686D48" w:rsidRDefault="009F3728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205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E47CA3" w14:textId="3F814227" w:rsidR="00CB73D7" w:rsidRDefault="00CB73D7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B73D7" w:rsidRPr="00B10E7C" w14:paraId="4FC7C464" w14:textId="77777777" w:rsidTr="00CB73D7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2D2D8491" w14:textId="551C9141" w:rsidR="00CB73D7" w:rsidRDefault="00CB73D7" w:rsidP="00CB73D7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36BD1" w14:textId="72F6087A" w:rsidR="00CB73D7" w:rsidRPr="00686D48" w:rsidRDefault="009F3728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220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8C1329" w14:textId="5CD3AE41" w:rsidR="00CB73D7" w:rsidRDefault="00CB73D7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B73D7" w:rsidRPr="00B10E7C" w14:paraId="326AB024" w14:textId="77777777" w:rsidTr="00CB73D7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1C87F522" w14:textId="77777777" w:rsidR="00CB73D7" w:rsidRDefault="00CB73D7" w:rsidP="00CB73D7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3C988" w14:textId="77777777" w:rsidR="00CB73D7" w:rsidRPr="00686D48" w:rsidRDefault="00CB73D7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5E73861" w14:textId="77777777" w:rsidR="00CB73D7" w:rsidRDefault="00CB73D7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B73D7" w:rsidRPr="00B10E7C" w14:paraId="6B795713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21E76E13" w14:textId="77777777" w:rsidR="00CB73D7" w:rsidRPr="00B10E7C" w:rsidRDefault="00CB73D7" w:rsidP="00CB73D7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วงเงิน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69BB4" w14:textId="552316A5" w:rsidR="00CB73D7" w:rsidRPr="00B10E7C" w:rsidRDefault="00CB73D7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F402933" w14:textId="5C7334C3" w:rsidR="00CB73D7" w:rsidRPr="00B10E7C" w:rsidRDefault="009F3728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B7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CB7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CB73D7" w:rsidRPr="00B10E7C" w14:paraId="3DAC1BB5" w14:textId="77777777" w:rsidTr="0002196C">
        <w:trPr>
          <w:trHeight w:val="20"/>
        </w:trPr>
        <w:tc>
          <w:tcPr>
            <w:tcW w:w="5587" w:type="dxa"/>
            <w:shd w:val="clear" w:color="auto" w:fill="FFFFFF"/>
            <w:vAlign w:val="center"/>
          </w:tcPr>
          <w:p w14:paraId="290E7408" w14:textId="77777777" w:rsidR="00CB73D7" w:rsidRPr="00B10E7C" w:rsidRDefault="00CB73D7" w:rsidP="00CB73D7">
            <w:pPr>
              <w:autoSpaceDE w:val="0"/>
              <w:autoSpaceDN w:val="0"/>
              <w:ind w:left="4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621C3" w14:textId="2B415BA2" w:rsidR="00CB73D7" w:rsidRPr="00B10E7C" w:rsidRDefault="009F3728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360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700</w:t>
            </w:r>
            <w:r w:rsidR="00CB73D7" w:rsidRPr="00CB7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C9FAEC" w14:textId="295D7297" w:rsidR="00CB73D7" w:rsidRPr="00B10E7C" w:rsidRDefault="009F3728" w:rsidP="00CB73D7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CB7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CB73D7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</w:tbl>
    <w:p w14:paraId="0EAFBEDB" w14:textId="7495EBFC" w:rsidR="00DB7012" w:rsidRDefault="00DB7012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96F7986" w14:textId="77777777" w:rsidR="00B94D8D" w:rsidRPr="00B10E7C" w:rsidRDefault="00DB7012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46977E6E" w14:textId="77777777" w:rsidR="000560FF" w:rsidRPr="0014403F" w:rsidRDefault="000560FF" w:rsidP="0002649C">
      <w:pPr>
        <w:pStyle w:val="Heading4"/>
        <w:ind w:left="1080" w:hanging="540"/>
        <w:rPr>
          <w:rFonts w:ascii="Browallia New" w:hAnsi="Browallia New" w:cs="Browallia New"/>
          <w:color w:val="CF4A02"/>
        </w:rPr>
      </w:pPr>
      <w:r w:rsidRPr="0014403F">
        <w:rPr>
          <w:rFonts w:ascii="Browallia New" w:hAnsi="Browallia New" w:cs="Browallia New"/>
          <w:color w:val="CF4A02"/>
          <w:cs/>
        </w:rPr>
        <w:t>ข)</w:t>
      </w:r>
      <w:r w:rsidRPr="0014403F">
        <w:rPr>
          <w:rFonts w:ascii="Browallia New" w:hAnsi="Browallia New" w:cs="Browallia New"/>
          <w:color w:val="CF4A02"/>
          <w:cs/>
        </w:rPr>
        <w:tab/>
        <w:t>วันครบกำหนดของหนี้สินทางการเงิน</w:t>
      </w:r>
    </w:p>
    <w:p w14:paraId="3CDA2C36" w14:textId="77777777" w:rsidR="000560FF" w:rsidRPr="0014403F" w:rsidRDefault="000560FF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18DEDCD3" w14:textId="5CF09099" w:rsidR="000560FF" w:rsidRPr="0014403F" w:rsidRDefault="000560FF" w:rsidP="0002649C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</w:t>
      </w:r>
      <w:r w:rsidRPr="0014403F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="00F81AB5" w:rsidRPr="0014403F">
        <w:rPr>
          <w:rFonts w:ascii="Browallia New" w:hAnsi="Browallia New" w:cs="Browallia New"/>
          <w:sz w:val="28"/>
          <w:szCs w:val="28"/>
        </w:rPr>
        <w:t xml:space="preserve"> </w:t>
      </w:r>
      <w:r w:rsidR="0002649C" w:rsidRPr="0014403F">
        <w:rPr>
          <w:rFonts w:ascii="Browallia New" w:hAnsi="Browallia New" w:cs="Browallia New"/>
          <w:sz w:val="28"/>
          <w:szCs w:val="28"/>
        </w:rPr>
        <w:br/>
      </w:r>
      <w:r w:rsidRPr="0014403F">
        <w:rPr>
          <w:rFonts w:ascii="Browallia New" w:hAnsi="Browallia New" w:cs="Browallia New"/>
          <w:sz w:val="28"/>
          <w:szCs w:val="28"/>
          <w:cs/>
        </w:rPr>
        <w:t>ซึ่งแสดงด้วยจำนวนเงินตามสัญญาที่</w:t>
      </w:r>
      <w:r w:rsidR="00161921" w:rsidRPr="0014403F">
        <w:rPr>
          <w:rFonts w:ascii="Browallia New" w:hAnsi="Browallia New" w:cs="Browallia New" w:hint="cs"/>
          <w:sz w:val="28"/>
          <w:szCs w:val="28"/>
          <w:cs/>
        </w:rPr>
        <w:t>ไม่ได้</w:t>
      </w:r>
      <w:r w:rsidRPr="0014403F">
        <w:rPr>
          <w:rFonts w:ascii="Browallia New" w:hAnsi="Browallia New" w:cs="Browallia New"/>
          <w:sz w:val="28"/>
          <w:szCs w:val="28"/>
          <w:cs/>
        </w:rPr>
        <w:t xml:space="preserve">มีการคิดลด </w:t>
      </w:r>
      <w:r w:rsidR="00F81AB5" w:rsidRPr="0014403F">
        <w:rPr>
          <w:rFonts w:ascii="Browallia New" w:hAnsi="Browallia New" w:cs="Browallia New" w:hint="cs"/>
          <w:sz w:val="28"/>
          <w:szCs w:val="28"/>
          <w:cs/>
        </w:rPr>
        <w:t>ยกเว้น</w:t>
      </w:r>
      <w:r w:rsidRPr="0014403F">
        <w:rPr>
          <w:rFonts w:ascii="Browallia New" w:hAnsi="Browallia New" w:cs="Browallia New"/>
          <w:sz w:val="28"/>
          <w:szCs w:val="28"/>
          <w:cs/>
        </w:rPr>
        <w:t>ยอดคงเหลือที่ครบ</w:t>
      </w: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กำหนดภายในระยะเวลา </w:t>
      </w:r>
      <w:r w:rsidR="0002649C" w:rsidRPr="0014403F">
        <w:rPr>
          <w:rFonts w:ascii="Browallia New" w:hAnsi="Browallia New" w:cs="Browallia New"/>
          <w:spacing w:val="-2"/>
          <w:sz w:val="28"/>
          <w:szCs w:val="28"/>
        </w:rPr>
        <w:br/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12</w:t>
      </w: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 เดือน</w:t>
      </w:r>
      <w:r w:rsidR="00161921" w:rsidRPr="0014403F">
        <w:rPr>
          <w:rFonts w:ascii="Browallia New" w:hAnsi="Browallia New" w:cs="Browallia New"/>
          <w:spacing w:val="-2"/>
          <w:sz w:val="28"/>
          <w:szCs w:val="28"/>
          <w:cs/>
        </w:rPr>
        <w:t>จะเท่ากับมูลค่าตามบัญชีเนื่องการการคิดลดไม่มีนัยสำคัญ</w:t>
      </w: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</w:p>
    <w:p w14:paraId="38CA4FE3" w14:textId="77777777" w:rsidR="00511CE7" w:rsidRPr="0014403F" w:rsidRDefault="00511CE7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307" w:type="dxa"/>
        <w:tblInd w:w="82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87"/>
        <w:gridCol w:w="864"/>
        <w:gridCol w:w="864"/>
        <w:gridCol w:w="864"/>
        <w:gridCol w:w="864"/>
        <w:gridCol w:w="864"/>
      </w:tblGrid>
      <w:tr w:rsidR="001B4B5C" w:rsidRPr="0049275D" w14:paraId="37C3CF47" w14:textId="77777777" w:rsidTr="000A768F">
        <w:tc>
          <w:tcPr>
            <w:tcW w:w="3987" w:type="dxa"/>
            <w:shd w:val="clear" w:color="auto" w:fill="FFFFFF"/>
            <w:vAlign w:val="bottom"/>
          </w:tcPr>
          <w:p w14:paraId="44678B03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4CB9DF" w14:textId="3C39A07F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1837A4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F7B117" w14:textId="64323F50" w:rsidR="001B4B5C" w:rsidRPr="0049275D" w:rsidRDefault="009F3728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1B4B5C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1851A66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68CE27" w14:textId="6B148060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มากกว่า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42B96BC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67D72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50B5DFAA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52573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มูลค่าตามบัญชี</w:t>
            </w:r>
          </w:p>
          <w:p w14:paraId="2DE7FC39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1B4B5C" w:rsidRPr="0049275D" w14:paraId="6DB1EA45" w14:textId="77777777" w:rsidTr="000A768F">
        <w:tc>
          <w:tcPr>
            <w:tcW w:w="3987" w:type="dxa"/>
            <w:shd w:val="clear" w:color="auto" w:fill="FFFFFF"/>
            <w:vAlign w:val="bottom"/>
          </w:tcPr>
          <w:p w14:paraId="6DF3B5F3" w14:textId="00230812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81F58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73462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15D07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AD60B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72519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43256F" w:rsidRPr="0049275D" w14:paraId="549400FE" w14:textId="77777777" w:rsidTr="00CC0C85">
        <w:tc>
          <w:tcPr>
            <w:tcW w:w="3987" w:type="dxa"/>
            <w:shd w:val="clear" w:color="auto" w:fill="FFFFFF"/>
            <w:vAlign w:val="bottom"/>
          </w:tcPr>
          <w:p w14:paraId="336143C7" w14:textId="54A8D710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B029C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71EB4E" w14:textId="6A3D8A7D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FAFAFA"/>
          </w:tcPr>
          <w:p w14:paraId="6E5CEA26" w14:textId="0E6D84F6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90DD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D8F9356" w14:textId="02697F5C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90DD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143ADD" w14:textId="774DC7FC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22E410" w14:textId="154C7BBA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</w:tr>
      <w:tr w:rsidR="0043256F" w:rsidRPr="0049275D" w14:paraId="68F3F508" w14:textId="77777777" w:rsidTr="00CC0C85">
        <w:tc>
          <w:tcPr>
            <w:tcW w:w="3987" w:type="dxa"/>
            <w:shd w:val="clear" w:color="auto" w:fill="FFFFFF"/>
            <w:vAlign w:val="bottom"/>
          </w:tcPr>
          <w:p w14:paraId="4CF6FF8B" w14:textId="77777777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B64738" w14:textId="53A1E182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222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020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821</w:t>
            </w:r>
          </w:p>
        </w:tc>
        <w:tc>
          <w:tcPr>
            <w:tcW w:w="864" w:type="dxa"/>
            <w:shd w:val="clear" w:color="auto" w:fill="FAFAFA"/>
          </w:tcPr>
          <w:p w14:paraId="7DD7135F" w14:textId="1A92879E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90DD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F0F1028" w14:textId="2447A06D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90DD4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EBB70E" w14:textId="5082F240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222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020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821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DA7CD6" w14:textId="38BF2FCC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222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020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821</w:t>
            </w:r>
          </w:p>
        </w:tc>
      </w:tr>
      <w:tr w:rsidR="0043256F" w:rsidRPr="0049275D" w14:paraId="7566579C" w14:textId="77777777" w:rsidTr="001659C4">
        <w:tc>
          <w:tcPr>
            <w:tcW w:w="3987" w:type="dxa"/>
            <w:shd w:val="clear" w:color="auto" w:fill="FFFFFF"/>
            <w:vAlign w:val="bottom"/>
          </w:tcPr>
          <w:p w14:paraId="720C2532" w14:textId="77777777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6FBE194" w14:textId="7DEAF4B9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62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566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09D2B2" w14:textId="3D8A768C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60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809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062</w:t>
            </w:r>
          </w:p>
        </w:tc>
        <w:tc>
          <w:tcPr>
            <w:tcW w:w="864" w:type="dxa"/>
            <w:shd w:val="clear" w:color="auto" w:fill="FAFAFA"/>
          </w:tcPr>
          <w:p w14:paraId="4BE4A7AB" w14:textId="6C133BF7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BC7F01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E011D05" w14:textId="2E37B5F6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123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375</w:t>
            </w:r>
            <w:r w:rsidR="0043256F" w:rsidRPr="00F84A06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282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BC310C0" w14:textId="112015C5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115</w:t>
            </w:r>
            <w:r w:rsidR="0043256F" w:rsidRPr="005A4F1E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900</w:t>
            </w:r>
            <w:r w:rsidR="0043256F" w:rsidRPr="005A4F1E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233</w:t>
            </w:r>
          </w:p>
        </w:tc>
      </w:tr>
      <w:tr w:rsidR="0043256F" w:rsidRPr="0049275D" w14:paraId="71FB05A7" w14:textId="77777777" w:rsidTr="001659C4">
        <w:tc>
          <w:tcPr>
            <w:tcW w:w="3987" w:type="dxa"/>
            <w:shd w:val="clear" w:color="auto" w:fill="FFFFFF"/>
            <w:vAlign w:val="bottom"/>
          </w:tcPr>
          <w:p w14:paraId="048B6B87" w14:textId="77777777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8CA38" w14:textId="0B478144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487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2BEAE" w14:textId="0CA4BEFF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508</w:t>
            </w:r>
            <w:r w:rsidR="0043256F" w:rsidRPr="00076B2A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 w:rsidRPr="009F3728">
              <w:rPr>
                <w:rFonts w:ascii="Browallia New" w:hAnsi="Browallia New" w:cs="Browallia New" w:hint="cs"/>
                <w:color w:val="000000"/>
                <w:spacing w:val="-4"/>
              </w:rPr>
              <w:t>70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039E843" w14:textId="38F070B0" w:rsidR="0043256F" w:rsidRPr="0049275D" w:rsidRDefault="0043256F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BC7F01"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1E05" w14:textId="1DF9E21C" w:rsidR="0043256F" w:rsidRPr="00334ECA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F3728">
              <w:rPr>
                <w:rFonts w:ascii="Browallia New" w:hAnsi="Browallia New" w:cs="Browallia New" w:hint="cs"/>
                <w:color w:val="000000"/>
                <w:spacing w:val="-4"/>
              </w:rPr>
              <w:t>996</w:t>
            </w:r>
            <w:r w:rsidR="0043256F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C6AD4" w14:textId="3F3A3EF3" w:rsidR="0043256F" w:rsidRPr="0049275D" w:rsidRDefault="009F3728" w:rsidP="0043256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951</w:t>
            </w:r>
            <w:r w:rsidR="0043256F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923</w:t>
            </w:r>
          </w:p>
        </w:tc>
      </w:tr>
      <w:tr w:rsidR="001B4B5C" w:rsidRPr="0049275D" w14:paraId="7A9FEE14" w14:textId="77777777" w:rsidTr="000A768F">
        <w:tc>
          <w:tcPr>
            <w:tcW w:w="3987" w:type="dxa"/>
            <w:shd w:val="clear" w:color="auto" w:fill="FFFFFF"/>
            <w:vAlign w:val="bottom"/>
          </w:tcPr>
          <w:p w14:paraId="4614D22D" w14:textId="77777777" w:rsidR="001B4B5C" w:rsidRPr="0049275D" w:rsidRDefault="001B4B5C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CFE197" w14:textId="4D7DE3BB" w:rsidR="001B4B5C" w:rsidRPr="0043256F" w:rsidRDefault="009F3728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295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074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992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E1E24" w14:textId="2EA57265" w:rsidR="001B4B5C" w:rsidRPr="0043256F" w:rsidRDefault="009F3728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61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317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632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7456F" w14:textId="7B1FD073" w:rsidR="001B4B5C" w:rsidRPr="0043256F" w:rsidRDefault="0043256F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FA4FE" w14:textId="2FBC9968" w:rsidR="001B4B5C" w:rsidRPr="0043256F" w:rsidRDefault="009F3728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356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392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624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96CCD" w14:textId="072DD0CA" w:rsidR="001B4B5C" w:rsidRPr="0043256F" w:rsidRDefault="009F3728" w:rsidP="000A768F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348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872</w:t>
            </w:r>
            <w:r w:rsidR="00E91454" w:rsidRPr="00E91454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977</w:t>
            </w:r>
          </w:p>
        </w:tc>
      </w:tr>
    </w:tbl>
    <w:p w14:paraId="647D6DF9" w14:textId="77777777" w:rsidR="001B4B5C" w:rsidRPr="00B94D8D" w:rsidRDefault="001B4B5C" w:rsidP="00A41F00">
      <w:pPr>
        <w:ind w:left="1080" w:right="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307" w:type="dxa"/>
        <w:tblInd w:w="828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87"/>
        <w:gridCol w:w="864"/>
        <w:gridCol w:w="864"/>
        <w:gridCol w:w="864"/>
        <w:gridCol w:w="864"/>
        <w:gridCol w:w="864"/>
      </w:tblGrid>
      <w:tr w:rsidR="00591DF6" w:rsidRPr="0049275D" w14:paraId="7E5E96DC" w14:textId="77777777" w:rsidTr="003F0440">
        <w:tc>
          <w:tcPr>
            <w:tcW w:w="3987" w:type="dxa"/>
            <w:shd w:val="clear" w:color="auto" w:fill="FFFFFF"/>
            <w:vAlign w:val="bottom"/>
          </w:tcPr>
          <w:p w14:paraId="3AF0DB46" w14:textId="77777777" w:rsidR="00591DF6" w:rsidRPr="0049275D" w:rsidRDefault="00C729A8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วันครบกำหนดตามสัญญาของหนี้สินทางการเงิน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18E2E6" w14:textId="10AC2B92" w:rsidR="005436DA" w:rsidRPr="0049275D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 xml:space="preserve">ภายใน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6C55C8E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7CACF8" w14:textId="06442A3A" w:rsidR="005436DA" w:rsidRPr="0049275D" w:rsidRDefault="009F3728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1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- 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5436DA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160489D4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28346D" w14:textId="3265E49F" w:rsidR="00591DF6" w:rsidRPr="0049275D" w:rsidRDefault="005436DA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มากกว่า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>5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="00591DF6"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ปี</w:t>
            </w:r>
          </w:p>
          <w:p w14:paraId="6C700C17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8CCE09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รวม</w:t>
            </w:r>
          </w:p>
          <w:p w14:paraId="31C8F687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A668EC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49275D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cs/>
              </w:rPr>
              <w:t>มูลค่าตามบัญชี</w:t>
            </w:r>
          </w:p>
          <w:p w14:paraId="5C13CAF9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บาท</w:t>
            </w:r>
          </w:p>
        </w:tc>
      </w:tr>
      <w:tr w:rsidR="00591DF6" w:rsidRPr="0049275D" w14:paraId="5705A4B4" w14:textId="77777777" w:rsidTr="001B4B5C">
        <w:tc>
          <w:tcPr>
            <w:tcW w:w="3987" w:type="dxa"/>
            <w:shd w:val="clear" w:color="auto" w:fill="FFFFFF"/>
            <w:vAlign w:val="bottom"/>
          </w:tcPr>
          <w:p w14:paraId="0DCE5F0D" w14:textId="10AC613B" w:rsidR="00591DF6" w:rsidRPr="0049275D" w:rsidRDefault="00591DF6" w:rsidP="0002649C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31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49275D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12334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0658C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475AA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2D160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728D1" w14:textId="77777777" w:rsidR="00591DF6" w:rsidRPr="0049275D" w:rsidRDefault="00591DF6" w:rsidP="003F0440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</w:p>
        </w:tc>
      </w:tr>
      <w:tr w:rsidR="004742E6" w:rsidRPr="0049275D" w14:paraId="5827DF11" w14:textId="77777777" w:rsidTr="001B4B5C">
        <w:tc>
          <w:tcPr>
            <w:tcW w:w="3987" w:type="dxa"/>
            <w:shd w:val="clear" w:color="auto" w:fill="FFFFFF"/>
            <w:vAlign w:val="bottom"/>
          </w:tcPr>
          <w:p w14:paraId="00C82F39" w14:textId="1DFF538C" w:rsidR="004742E6" w:rsidRPr="0049275D" w:rsidRDefault="003B029C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3B029C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C84007" w14:textId="3D738515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4D075E" w14:textId="0AFA91A7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05052" w14:textId="5D28BCBB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B6073D" w14:textId="627FAE62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4055C9" w14:textId="3AC0E306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110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000</w:t>
            </w:r>
          </w:p>
        </w:tc>
      </w:tr>
      <w:tr w:rsidR="004742E6" w:rsidRPr="0049275D" w14:paraId="64D362B5" w14:textId="77777777" w:rsidTr="001B4B5C">
        <w:tc>
          <w:tcPr>
            <w:tcW w:w="3987" w:type="dxa"/>
            <w:shd w:val="clear" w:color="auto" w:fill="FFFFFF"/>
            <w:vAlign w:val="bottom"/>
          </w:tcPr>
          <w:p w14:paraId="0CA565B9" w14:textId="77777777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3C15D1" w14:textId="7FF433A9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1DC1D3" w14:textId="60A45D78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A19FC1" w14:textId="25FDF5FD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7AA2BA" w14:textId="7415C4BA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C19DE5" w14:textId="78C97410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172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819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227</w:t>
            </w:r>
          </w:p>
        </w:tc>
      </w:tr>
      <w:tr w:rsidR="004742E6" w:rsidRPr="0049275D" w14:paraId="39A13D9D" w14:textId="77777777" w:rsidTr="001B4B5C">
        <w:tc>
          <w:tcPr>
            <w:tcW w:w="3987" w:type="dxa"/>
            <w:shd w:val="clear" w:color="auto" w:fill="FFFFFF"/>
            <w:vAlign w:val="bottom"/>
          </w:tcPr>
          <w:p w14:paraId="1C7EB829" w14:textId="77777777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6BC0C8" w14:textId="4B755F59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65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247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612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CF81DC" w14:textId="52386B21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122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339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B5C085" w14:textId="09667304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A781DC" w14:textId="1035B129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187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586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778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2DC312" w14:textId="2ADE136B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173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850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532</w:t>
            </w:r>
          </w:p>
        </w:tc>
      </w:tr>
      <w:tr w:rsidR="004742E6" w:rsidRPr="0049275D" w14:paraId="57E6C214" w14:textId="77777777" w:rsidTr="001B4B5C">
        <w:tc>
          <w:tcPr>
            <w:tcW w:w="3987" w:type="dxa"/>
            <w:shd w:val="clear" w:color="auto" w:fill="FFFFFF"/>
            <w:vAlign w:val="bottom"/>
          </w:tcPr>
          <w:p w14:paraId="340FF1AA" w14:textId="77777777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color w:val="000000"/>
                <w:spacing w:val="-4"/>
              </w:rPr>
            </w:pPr>
            <w:r w:rsidRPr="0049275D">
              <w:rPr>
                <w:rFonts w:ascii="Browallia New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D1D6" w14:textId="209A26F9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274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329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D8BC" w14:textId="1172EBF9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320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050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35D8C" w14:textId="78A402FB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  <w:lang w:val="en-US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86EA4" w14:textId="10C99975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594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379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7EEA" w14:textId="05AAFC80" w:rsidR="004742E6" w:rsidRPr="0049275D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570</w:t>
            </w:r>
            <w:r w:rsidR="004742E6" w:rsidRPr="00D21582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color w:val="000000"/>
                <w:spacing w:val="-4"/>
              </w:rPr>
              <w:t>663</w:t>
            </w:r>
          </w:p>
        </w:tc>
      </w:tr>
      <w:tr w:rsidR="004742E6" w:rsidRPr="0049275D" w14:paraId="649DA2ED" w14:textId="77777777" w:rsidTr="001B4B5C">
        <w:tc>
          <w:tcPr>
            <w:tcW w:w="3987" w:type="dxa"/>
            <w:shd w:val="clear" w:color="auto" w:fill="FFFFFF"/>
            <w:vAlign w:val="bottom"/>
          </w:tcPr>
          <w:p w14:paraId="4AB068C2" w14:textId="77777777" w:rsidR="004742E6" w:rsidRPr="0049275D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254" w:right="-1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49275D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FBF1A" w14:textId="5DFA6AA5" w:rsidR="004742E6" w:rsidRPr="0043256F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348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341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168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3467A" w14:textId="1C760723" w:rsidR="004742E6" w:rsidRPr="0043256F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122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659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216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7DE1" w14:textId="7681AD2A" w:rsidR="004742E6" w:rsidRPr="0043256F" w:rsidRDefault="004742E6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0E620" w14:textId="4C4BA246" w:rsidR="004742E6" w:rsidRPr="0043256F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471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000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384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914BE" w14:textId="24C91114" w:rsidR="004742E6" w:rsidRPr="0043256F" w:rsidRDefault="009F3728" w:rsidP="004742E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457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240</w:t>
            </w:r>
            <w:r w:rsidR="004742E6" w:rsidRPr="0043256F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,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  <w:t>422</w:t>
            </w:r>
          </w:p>
        </w:tc>
      </w:tr>
    </w:tbl>
    <w:p w14:paraId="0E804786" w14:textId="77777777" w:rsidR="001214F7" w:rsidRPr="0014403F" w:rsidRDefault="001214F7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6A44A8F5" w14:textId="51FF6302" w:rsidR="009543B5" w:rsidRPr="0014403F" w:rsidRDefault="009F3728" w:rsidP="00CB21C3">
      <w:pPr>
        <w:pStyle w:val="Heading2"/>
        <w:ind w:left="540" w:right="0" w:hanging="540"/>
        <w:rPr>
          <w:rFonts w:ascii="Browallia New" w:hAnsi="Browallia New" w:cs="Browallia New"/>
          <w:color w:val="CF4A02"/>
        </w:rPr>
      </w:pPr>
      <w:r w:rsidRPr="009F3728">
        <w:rPr>
          <w:rFonts w:ascii="Browallia New" w:hAnsi="Browallia New" w:cs="Browallia New"/>
          <w:color w:val="CF4A02"/>
        </w:rPr>
        <w:t>5</w:t>
      </w:r>
      <w:r w:rsidR="009543B5" w:rsidRPr="0014403F">
        <w:rPr>
          <w:rFonts w:ascii="Browallia New" w:hAnsi="Browallia New" w:cs="Browallia New"/>
          <w:color w:val="CF4A02"/>
        </w:rPr>
        <w:t>.</w:t>
      </w:r>
      <w:r w:rsidRPr="009F3728">
        <w:rPr>
          <w:rFonts w:ascii="Browallia New" w:hAnsi="Browallia New" w:cs="Browallia New"/>
          <w:color w:val="CF4A02"/>
        </w:rPr>
        <w:t>2</w:t>
      </w:r>
      <w:r w:rsidR="009543B5" w:rsidRPr="0014403F">
        <w:rPr>
          <w:rFonts w:ascii="Browallia New" w:hAnsi="Browallia New" w:cs="Browallia New"/>
          <w:color w:val="CF4A02"/>
        </w:rPr>
        <w:tab/>
      </w:r>
      <w:r w:rsidR="009543B5" w:rsidRPr="0014403F">
        <w:rPr>
          <w:rFonts w:ascii="Browallia New" w:hAnsi="Browallia New" w:cs="Browallia New"/>
          <w:color w:val="CF4A02"/>
          <w:cs/>
        </w:rPr>
        <w:t>การบริหารส่วนของเงินทุน</w:t>
      </w:r>
    </w:p>
    <w:p w14:paraId="6712B191" w14:textId="77777777" w:rsidR="009543B5" w:rsidRPr="0014403F" w:rsidRDefault="009543B5" w:rsidP="001B4B5C">
      <w:pPr>
        <w:ind w:left="1080" w:right="0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332FD76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</w:rPr>
      </w:pPr>
      <w:r w:rsidRPr="0014403F">
        <w:rPr>
          <w:rFonts w:ascii="Browallia New" w:hAnsi="Browallia New" w:cs="Browallia New"/>
          <w:b/>
          <w:bCs/>
          <w:color w:val="CF4A02"/>
          <w:spacing w:val="-2"/>
          <w:sz w:val="28"/>
          <w:szCs w:val="28"/>
          <w:cs/>
        </w:rPr>
        <w:t>การบริหารความเสี่ยง</w:t>
      </w:r>
    </w:p>
    <w:p w14:paraId="66328662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B5A5ABB" w14:textId="77777777" w:rsidR="009543B5" w:rsidRPr="0014403F" w:rsidRDefault="009543B5" w:rsidP="007C460B">
      <w:pPr>
        <w:ind w:left="56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>ว้ตถุประสงค์ของการบริหารส่วนของทุน คือ</w:t>
      </w:r>
    </w:p>
    <w:p w14:paraId="14579ED0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0074541A" w14:textId="77777777" w:rsidR="009543B5" w:rsidRPr="0014403F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14403F">
        <w:rPr>
          <w:rFonts w:ascii="Browallia New" w:hAnsi="Browallia New" w:cs="Browallia New" w:hint="cs"/>
          <w:color w:val="000000"/>
          <w:spacing w:val="-6"/>
          <w:sz w:val="28"/>
          <w:cs/>
        </w:rPr>
        <w:t>การ</w:t>
      </w:r>
      <w:r w:rsidR="009543B5" w:rsidRPr="0014403F">
        <w:rPr>
          <w:rFonts w:ascii="Browallia New" w:hAnsi="Browallia New" w:cs="Browallia New"/>
          <w:color w:val="000000"/>
          <w:spacing w:val="-6"/>
          <w:sz w:val="28"/>
          <w:cs/>
        </w:rPr>
        <w:t>รักษาไว้ซึ่งการดำเนินงานต่อเนื่อง</w:t>
      </w:r>
      <w:r w:rsidRPr="0014403F">
        <w:rPr>
          <w:rFonts w:ascii="Browallia New" w:hAnsi="Browallia New" w:cs="Browallia New" w:hint="cs"/>
          <w:color w:val="000000"/>
          <w:spacing w:val="-6"/>
          <w:sz w:val="28"/>
          <w:cs/>
        </w:rPr>
        <w:t xml:space="preserve"> </w:t>
      </w:r>
      <w:r w:rsidR="009543B5" w:rsidRPr="0014403F">
        <w:rPr>
          <w:rFonts w:ascii="Browallia New" w:hAnsi="Browallia New" w:cs="Browallia New"/>
          <w:color w:val="000000"/>
          <w:spacing w:val="-6"/>
          <w:sz w:val="28"/>
          <w:cs/>
        </w:rPr>
        <w:t>เพื่อที่จะสามารถก่อให้เกิดผลตอบแทนแก่ผู้ถือหุ้นและ</w:t>
      </w:r>
      <w:r w:rsidRPr="0014403F">
        <w:rPr>
          <w:rFonts w:ascii="Browallia New" w:hAnsi="Browallia New" w:cs="Browallia New" w:hint="cs"/>
          <w:color w:val="000000"/>
          <w:spacing w:val="-6"/>
          <w:sz w:val="28"/>
          <w:cs/>
        </w:rPr>
        <w:t>ก่อให้เกิด</w:t>
      </w:r>
      <w:r w:rsidR="009543B5" w:rsidRPr="0014403F">
        <w:rPr>
          <w:rFonts w:ascii="Browallia New" w:hAnsi="Browallia New" w:cs="Browallia New"/>
          <w:color w:val="000000"/>
          <w:spacing w:val="-2"/>
          <w:sz w:val="28"/>
          <w:cs/>
        </w:rPr>
        <w:t>ประโยชน์ให้แก่ผู้มีส่วนได้เสียอื่นๆ และ</w:t>
      </w:r>
    </w:p>
    <w:p w14:paraId="09CB2850" w14:textId="77777777" w:rsidR="009543B5" w:rsidRPr="0014403F" w:rsidRDefault="006A2C04" w:rsidP="00B94D8D">
      <w:pPr>
        <w:pStyle w:val="ListParagraph"/>
        <w:numPr>
          <w:ilvl w:val="0"/>
          <w:numId w:val="9"/>
        </w:numPr>
        <w:tabs>
          <w:tab w:val="left" w:pos="900"/>
        </w:tabs>
        <w:spacing w:after="0"/>
        <w:ind w:left="900" w:right="0"/>
        <w:jc w:val="thaiDistribute"/>
        <w:rPr>
          <w:rFonts w:ascii="Browallia New" w:hAnsi="Browallia New" w:cs="Browallia New"/>
          <w:color w:val="000000"/>
          <w:spacing w:val="-2"/>
          <w:sz w:val="28"/>
        </w:rPr>
      </w:pPr>
      <w:r w:rsidRPr="0014403F">
        <w:rPr>
          <w:rFonts w:ascii="Browallia New" w:hAnsi="Browallia New" w:cs="Browallia New" w:hint="cs"/>
          <w:color w:val="000000"/>
          <w:spacing w:val="-2"/>
          <w:sz w:val="28"/>
          <w:cs/>
        </w:rPr>
        <w:t>การ</w:t>
      </w:r>
      <w:r w:rsidR="009543B5" w:rsidRPr="0014403F">
        <w:rPr>
          <w:rFonts w:ascii="Browallia New" w:hAnsi="Browallia New" w:cs="Browallia New"/>
          <w:color w:val="000000"/>
          <w:spacing w:val="-2"/>
          <w:sz w:val="28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14403F">
        <w:rPr>
          <w:rFonts w:ascii="Browallia New" w:hAnsi="Browallia New" w:cs="Browallia New" w:hint="cs"/>
          <w:color w:val="000000"/>
          <w:spacing w:val="-2"/>
          <w:sz w:val="28"/>
          <w:cs/>
        </w:rPr>
        <w:t>เพื่อ</w:t>
      </w:r>
      <w:r w:rsidR="009543B5" w:rsidRPr="0014403F">
        <w:rPr>
          <w:rFonts w:ascii="Browallia New" w:hAnsi="Browallia New" w:cs="Browallia New"/>
          <w:color w:val="000000"/>
          <w:spacing w:val="-2"/>
          <w:sz w:val="28"/>
          <w:cs/>
        </w:rPr>
        <w:t>ลดต้นทุนเงินทุน</w:t>
      </w:r>
    </w:p>
    <w:p w14:paraId="51D647C0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48B690E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การที่จะรักษาหรือปรับระดับโครงสร้างของเงินทุนนั้น </w:t>
      </w:r>
      <w:r w:rsidR="006B5F49" w:rsidRPr="0014403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>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134A0738" w14:textId="77777777" w:rsidR="009543B5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A03AD9D" w14:textId="77777777" w:rsidR="00B94D8D" w:rsidRPr="0014403F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เช่นเดียวกับกิจการอื่นในอุตสาหกรรมเดียวกัน </w:t>
      </w:r>
      <w:r w:rsidR="006B5F49" w:rsidRPr="0014403F">
        <w:rPr>
          <w:rFonts w:ascii="Browallia New" w:hAnsi="Browallia New" w:cs="Browallia New"/>
          <w:spacing w:val="-2"/>
          <w:sz w:val="28"/>
          <w:szCs w:val="28"/>
          <w:cs/>
        </w:rPr>
        <w:t>บริษัท</w:t>
      </w:r>
      <w:r w:rsidRPr="0014403F">
        <w:rPr>
          <w:rFonts w:ascii="Browallia New" w:hAnsi="Browallia New" w:cs="Browallia New"/>
          <w:spacing w:val="-2"/>
          <w:sz w:val="28"/>
          <w:szCs w:val="28"/>
          <w:cs/>
        </w:rPr>
        <w:t xml:space="preserve">พิจารณาระดับเงินทุนอย่างสม่ำเสมอจากอัตราส่วนหนี้สินต่อทุน </w:t>
      </w:r>
    </w:p>
    <w:p w14:paraId="1A281157" w14:textId="6E2BDBFB" w:rsidR="007F4F49" w:rsidRPr="00B10E7C" w:rsidRDefault="00DB7012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  <w:r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0E2DFE04" w14:textId="4F3C7B9A" w:rsidR="009543B5" w:rsidRPr="00B10E7C" w:rsidRDefault="009543B5" w:rsidP="007C460B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ในระหว่างปี 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กลยุทธ์ของ</w:t>
      </w:r>
      <w:r w:rsidR="006B5F49"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ยังคงเดิม</w:t>
      </w:r>
      <w:r w:rsidR="00261126"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เช่นเดียวกับปี 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คือการรักษาอัตราส่วนหนี้สินต่อทุน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>ให้อยู่ใน</w:t>
      </w:r>
      <w:r w:rsidR="00DE0EFA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ระดับไม่เกิน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3</w:t>
      </w:r>
      <w:r w:rsidR="00DE0EFA"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DE0EFA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Pr="00B10E7C">
        <w:rPr>
          <w:rFonts w:ascii="Browallia New" w:hAnsi="Browallia New" w:cs="Browallia New"/>
          <w:spacing w:val="-6"/>
          <w:sz w:val="28"/>
          <w:szCs w:val="28"/>
          <w:cs/>
        </w:rPr>
        <w:t xml:space="preserve"> และรักษา</w:t>
      </w:r>
      <w:r w:rsidR="00265F61" w:rsidRPr="00B10E7C">
        <w:rPr>
          <w:rFonts w:ascii="Browallia New" w:hAnsi="Browallia New" w:cs="Browallia New"/>
          <w:spacing w:val="-6"/>
          <w:sz w:val="28"/>
          <w:szCs w:val="28"/>
          <w:cs/>
        </w:rPr>
        <w:t>อัตราส่วนความสามารถในการชำระหนี้</w:t>
      </w:r>
      <w:r w:rsidR="00527624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ให้สูงกว่า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1</w:t>
      </w:r>
      <w:r w:rsidR="00527624" w:rsidRPr="00B10E7C">
        <w:rPr>
          <w:rFonts w:ascii="Browallia New" w:hAnsi="Browallia New" w:cs="Browallia New"/>
          <w:spacing w:val="-6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5</w:t>
      </w:r>
      <w:r w:rsidR="00527624" w:rsidRPr="00B10E7C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27624" w:rsidRPr="00B10E7C">
        <w:rPr>
          <w:rFonts w:ascii="Browallia New" w:hAnsi="Browallia New" w:cs="Browallia New" w:hint="cs"/>
          <w:spacing w:val="-6"/>
          <w:sz w:val="28"/>
          <w:szCs w:val="28"/>
          <w:cs/>
        </w:rPr>
        <w:t>เท่า</w:t>
      </w:r>
      <w:r w:rsidR="00527624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 xml:space="preserve"> 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 xml:space="preserve">โดย ณ วันที่ </w:t>
      </w:r>
      <w:r w:rsidR="00B94D8D" w:rsidRPr="00B10E7C">
        <w:rPr>
          <w:rFonts w:ascii="Browallia New" w:hAnsi="Browallia New" w:cs="Browallia New"/>
          <w:spacing w:val="-2"/>
          <w:sz w:val="28"/>
          <w:szCs w:val="28"/>
        </w:rPr>
        <w:br/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 xml:space="preserve"> ธันวาคม </w:t>
      </w:r>
      <w:r w:rsidR="005C375C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มีอัตราส่วนหนี้สินต่อทุน</w:t>
      </w:r>
      <w:r w:rsidR="00DE0EFA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และ</w:t>
      </w:r>
      <w:r w:rsidR="00265F61" w:rsidRPr="00B10E7C">
        <w:rPr>
          <w:rFonts w:ascii="Browallia New" w:hAnsi="Browallia New" w:cs="Browallia New"/>
          <w:spacing w:val="-2"/>
          <w:sz w:val="28"/>
          <w:szCs w:val="28"/>
          <w:cs/>
        </w:rPr>
        <w:t>อัตราส่วนความสามารถในการชำระหนี้</w:t>
      </w:r>
      <w:r w:rsidR="00265F61" w:rsidRPr="00B10E7C">
        <w:rPr>
          <w:rFonts w:ascii="Browallia New" w:hAnsi="Browallia New" w:cs="Browallia New" w:hint="cs"/>
          <w:spacing w:val="-2"/>
          <w:sz w:val="28"/>
          <w:szCs w:val="28"/>
          <w:cs/>
        </w:rPr>
        <w:t>ตามลำดับ</w:t>
      </w:r>
      <w:r w:rsidRPr="00B10E7C">
        <w:rPr>
          <w:rFonts w:ascii="Browallia New" w:hAnsi="Browallia New" w:cs="Browallia New"/>
          <w:spacing w:val="-2"/>
          <w:sz w:val="28"/>
          <w:szCs w:val="28"/>
          <w:cs/>
        </w:rPr>
        <w:t>ดังนี้</w:t>
      </w:r>
    </w:p>
    <w:p w14:paraId="157696E7" w14:textId="77777777" w:rsidR="00712993" w:rsidRPr="00B10E7C" w:rsidRDefault="00712993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9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9"/>
        <w:gridCol w:w="1440"/>
        <w:gridCol w:w="1440"/>
      </w:tblGrid>
      <w:tr w:rsidR="009543B5" w:rsidRPr="00B10E7C" w14:paraId="7CCFD2F1" w14:textId="77777777" w:rsidTr="00C23C76">
        <w:tc>
          <w:tcPr>
            <w:tcW w:w="5739" w:type="dxa"/>
            <w:shd w:val="clear" w:color="auto" w:fill="FFFFFF"/>
            <w:vAlign w:val="bottom"/>
          </w:tcPr>
          <w:p w14:paraId="0187DF48" w14:textId="77777777" w:rsidR="009543B5" w:rsidRPr="00B10E7C" w:rsidRDefault="00933674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bookmarkStart w:id="23" w:name="_Hlk45234752"/>
            <w:r w:rsidRPr="00B10E7C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8D8BF2" w14:textId="5DE905D0" w:rsidR="009543B5" w:rsidRPr="00B10E7C" w:rsidRDefault="00FB38C1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553EA4FF" w14:textId="77777777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4CA706" w14:textId="02D15B58" w:rsidR="009543B5" w:rsidRPr="00B10E7C" w:rsidRDefault="00FB38C1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  <w:p w14:paraId="1AB06999" w14:textId="77777777" w:rsidR="009543B5" w:rsidRPr="00B10E7C" w:rsidRDefault="009543B5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05738" w:rsidRPr="00B10E7C" w14:paraId="20A29132" w14:textId="77777777" w:rsidTr="00C23C76">
        <w:tc>
          <w:tcPr>
            <w:tcW w:w="5739" w:type="dxa"/>
            <w:shd w:val="clear" w:color="auto" w:fill="FFFFFF"/>
          </w:tcPr>
          <w:p w14:paraId="4BDC68E0" w14:textId="77777777" w:rsidR="00205738" w:rsidRPr="00B10E7C" w:rsidRDefault="00205738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B046FE" w14:textId="77777777" w:rsidR="00205738" w:rsidRPr="00B10E7C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2A07483" w14:textId="77777777" w:rsidR="00205738" w:rsidRPr="00B10E7C" w:rsidRDefault="00205738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4742E6" w:rsidRPr="00B10E7C" w14:paraId="3C9DE165" w14:textId="77777777" w:rsidTr="00C23C76">
        <w:tc>
          <w:tcPr>
            <w:tcW w:w="5739" w:type="dxa"/>
            <w:shd w:val="clear" w:color="auto" w:fill="FFFFFF"/>
          </w:tcPr>
          <w:p w14:paraId="17A8E935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46075904" w14:textId="0829D6B4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441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106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684</w:t>
            </w:r>
          </w:p>
        </w:tc>
        <w:tc>
          <w:tcPr>
            <w:tcW w:w="1440" w:type="dxa"/>
            <w:shd w:val="clear" w:color="auto" w:fill="FFFFFF"/>
          </w:tcPr>
          <w:p w14:paraId="22EEC23A" w14:textId="7F6F075C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549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185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927</w:t>
            </w:r>
          </w:p>
        </w:tc>
      </w:tr>
      <w:tr w:rsidR="004742E6" w:rsidRPr="00B10E7C" w14:paraId="55214B04" w14:textId="77777777" w:rsidTr="00C23C76">
        <w:tc>
          <w:tcPr>
            <w:tcW w:w="5739" w:type="dxa"/>
            <w:shd w:val="clear" w:color="auto" w:fill="FFFFFF"/>
          </w:tcPr>
          <w:p w14:paraId="0FDCAD9F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FD5CA5" w14:textId="5CD5F76E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616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665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853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55D7DC0A" w14:textId="2EB7DECC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576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334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700</w:t>
            </w:r>
          </w:p>
        </w:tc>
      </w:tr>
      <w:tr w:rsidR="004742E6" w:rsidRPr="00B10E7C" w14:paraId="3192D6A9" w14:textId="77777777" w:rsidTr="00C23C76">
        <w:tc>
          <w:tcPr>
            <w:tcW w:w="5739" w:type="dxa"/>
            <w:shd w:val="clear" w:color="auto" w:fill="FFFFFF"/>
          </w:tcPr>
          <w:p w14:paraId="7947BB0E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E009C9" w14:textId="78C683D9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0</w:t>
            </w:r>
            <w:r w:rsidR="00FD45FA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72</w:t>
            </w:r>
            <w:r w:rsidR="00FD45FA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FD45FA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0E44E0B" w14:textId="2D638BFE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0</w:t>
            </w:r>
            <w:r w:rsidR="004742E6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95</w:t>
            </w:r>
            <w:r w:rsidR="004742E6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742E6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</w:tr>
      <w:bookmarkEnd w:id="23"/>
    </w:tbl>
    <w:p w14:paraId="6941E2FD" w14:textId="77777777" w:rsidR="003C6730" w:rsidRPr="00B10E7C" w:rsidRDefault="003C6730" w:rsidP="001B4B5C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8610" w:type="dxa"/>
        <w:tblInd w:w="534" w:type="dxa"/>
        <w:shd w:val="clear" w:color="auto" w:fill="FFFFFF"/>
        <w:tblLook w:val="04A0" w:firstRow="1" w:lastRow="0" w:firstColumn="1" w:lastColumn="0" w:noHBand="0" w:noVBand="1"/>
      </w:tblPr>
      <w:tblGrid>
        <w:gridCol w:w="5730"/>
        <w:gridCol w:w="1440"/>
        <w:gridCol w:w="1440"/>
      </w:tblGrid>
      <w:tr w:rsidR="00712993" w:rsidRPr="00B10E7C" w14:paraId="023203E6" w14:textId="77777777" w:rsidTr="00C23C76">
        <w:tc>
          <w:tcPr>
            <w:tcW w:w="5730" w:type="dxa"/>
            <w:shd w:val="clear" w:color="auto" w:fill="FFFFFF"/>
            <w:vAlign w:val="bottom"/>
          </w:tcPr>
          <w:p w14:paraId="1FADFCB2" w14:textId="77777777" w:rsidR="00712993" w:rsidRPr="00B10E7C" w:rsidRDefault="00DE0816" w:rsidP="0049275D">
            <w:pPr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C40B02" w14:textId="1A143F61" w:rsidR="00712993" w:rsidRPr="00B10E7C" w:rsidRDefault="00FB38C1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2BE73D78" w14:textId="77777777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2DF43E" w14:textId="6DB95180" w:rsidR="00712993" w:rsidRPr="00B10E7C" w:rsidRDefault="00FB38C1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2565</w:t>
            </w:r>
          </w:p>
          <w:p w14:paraId="3AFFCB96" w14:textId="77777777" w:rsidR="00712993" w:rsidRPr="00B10E7C" w:rsidRDefault="00712993" w:rsidP="0049275D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12993" w:rsidRPr="00B10E7C" w14:paraId="4C227460" w14:textId="77777777" w:rsidTr="00C23C76">
        <w:tc>
          <w:tcPr>
            <w:tcW w:w="5730" w:type="dxa"/>
            <w:shd w:val="clear" w:color="auto" w:fill="FFFFFF"/>
          </w:tcPr>
          <w:p w14:paraId="53CC5031" w14:textId="77777777" w:rsidR="00712993" w:rsidRPr="00B10E7C" w:rsidRDefault="00712993" w:rsidP="0049275D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2D4623" w14:textId="77777777" w:rsidR="00712993" w:rsidRPr="00B10E7C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14:paraId="43E8917E" w14:textId="77777777" w:rsidR="00712993" w:rsidRPr="00B10E7C" w:rsidRDefault="00712993" w:rsidP="0049275D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</w:tc>
      </w:tr>
      <w:tr w:rsidR="004742E6" w:rsidRPr="00B10E7C" w14:paraId="0179A7D5" w14:textId="77777777" w:rsidTr="00FD45FA">
        <w:tc>
          <w:tcPr>
            <w:tcW w:w="5730" w:type="dxa"/>
            <w:shd w:val="clear" w:color="auto" w:fill="FFFFFF"/>
          </w:tcPr>
          <w:p w14:paraId="60D76C67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กำไรก่อนหักดอกเบี้ยจ่าย, ภาษีเงินได้, ค่าเสื่อมราคาและ</w:t>
            </w:r>
          </w:p>
          <w:p w14:paraId="436689FA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ค่าตัดจำหน่าย </w:t>
            </w: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(EBITDA)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81E80" w14:textId="64F397E8" w:rsidR="004742E6" w:rsidRPr="00B10E7C" w:rsidRDefault="009F3728" w:rsidP="00FD45FA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247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339</w:t>
            </w:r>
            <w:r w:rsidR="005F0807" w:rsidRPr="005F0807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429</w:t>
            </w:r>
          </w:p>
        </w:tc>
        <w:tc>
          <w:tcPr>
            <w:tcW w:w="1440" w:type="dxa"/>
            <w:shd w:val="clear" w:color="auto" w:fill="FFFFFF"/>
          </w:tcPr>
          <w:p w14:paraId="69EFD606" w14:textId="77777777" w:rsidR="004742E6" w:rsidRPr="00B10E7C" w:rsidRDefault="004742E6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</w:pPr>
          </w:p>
          <w:p w14:paraId="7C7722A9" w14:textId="12FF507C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220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758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467</w:t>
            </w:r>
          </w:p>
        </w:tc>
      </w:tr>
      <w:tr w:rsidR="004742E6" w:rsidRPr="00B10E7C" w14:paraId="100F1D3C" w14:textId="77777777" w:rsidTr="00FD45FA">
        <w:tc>
          <w:tcPr>
            <w:tcW w:w="5730" w:type="dxa"/>
            <w:shd w:val="clear" w:color="auto" w:fill="FFFFFF"/>
          </w:tcPr>
          <w:p w14:paraId="3328425D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>ส่วนของหนี้สินระยะยาวที่ถึงกำหนดในงวด รวมดอกเบี้ย</w:t>
            </w:r>
          </w:p>
          <w:p w14:paraId="2A86B52A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 w:hint="cs"/>
                <w:spacing w:val="-2"/>
                <w:sz w:val="28"/>
                <w:szCs w:val="28"/>
                <w:cs/>
              </w:rPr>
              <w:t xml:space="preserve">   เงินกู้ยืมระยะยาวและระยะสั้น </w:t>
            </w:r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(</w:t>
            </w:r>
            <w:proofErr w:type="spellStart"/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CPLTD</w:t>
            </w:r>
            <w:proofErr w:type="spellEnd"/>
            <w:r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E743" w14:textId="1342FB0F" w:rsidR="004742E6" w:rsidRPr="00B10E7C" w:rsidRDefault="009F3728" w:rsidP="00FD45FA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66</w:t>
            </w:r>
            <w:r w:rsidR="00FD45FA" w:rsidRPr="00FD45FA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535</w:t>
            </w:r>
            <w:r w:rsidR="00FD45FA" w:rsidRPr="00FD45FA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14:paraId="5B95ED64" w14:textId="77777777" w:rsidR="004742E6" w:rsidRPr="00B10E7C" w:rsidRDefault="004742E6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</w:p>
          <w:p w14:paraId="533414CF" w14:textId="51041B1F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68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470</w:t>
            </w:r>
            <w:r w:rsidR="004742E6" w:rsidRPr="00B10E7C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,</w:t>
            </w:r>
            <w:r w:rsidRPr="009F3728">
              <w:rPr>
                <w:rFonts w:ascii="Browallia New" w:eastAsia="Arial" w:hAnsi="Browallia New" w:cs="Browallia New"/>
                <w:spacing w:val="-2"/>
                <w:sz w:val="28"/>
                <w:szCs w:val="28"/>
              </w:rPr>
              <w:t>960</w:t>
            </w:r>
          </w:p>
        </w:tc>
      </w:tr>
      <w:tr w:rsidR="004742E6" w:rsidRPr="00B10E7C" w14:paraId="66B194A9" w14:textId="77777777" w:rsidTr="00C23C76">
        <w:trPr>
          <w:trHeight w:val="169"/>
        </w:trPr>
        <w:tc>
          <w:tcPr>
            <w:tcW w:w="5730" w:type="dxa"/>
            <w:shd w:val="clear" w:color="auto" w:fill="FFFFFF"/>
          </w:tcPr>
          <w:p w14:paraId="2EE1424B" w14:textId="77777777" w:rsidR="004742E6" w:rsidRPr="00B10E7C" w:rsidRDefault="004742E6" w:rsidP="004742E6">
            <w:pPr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  <w:t>อัตราส่วนความสามารถในการชำระหนี้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8F344" w14:textId="72592FD7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3</w:t>
            </w:r>
            <w:r w:rsidR="00FD45FA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72</w:t>
            </w:r>
            <w:r w:rsidR="00FD45FA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 xml:space="preserve"> 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593E22" w14:textId="49446592" w:rsidR="004742E6" w:rsidRPr="00B10E7C" w:rsidRDefault="009F3728" w:rsidP="004742E6">
            <w:pPr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</w:pP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3</w:t>
            </w:r>
            <w:r w:rsidR="004742E6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.</w:t>
            </w:r>
            <w:r w:rsidRPr="009F3728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>22</w:t>
            </w:r>
            <w:r w:rsidR="004742E6" w:rsidRPr="00B10E7C">
              <w:rPr>
                <w:rFonts w:ascii="Browallia New" w:eastAsia="Arial" w:hAnsi="Browallia New" w:cs="Browallia New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4742E6" w:rsidRPr="00B10E7C">
              <w:rPr>
                <w:rFonts w:ascii="Browallia New" w:eastAsia="Arial" w:hAnsi="Browallia New" w:cs="Browallia New" w:hint="cs"/>
                <w:b/>
                <w:bCs/>
                <w:spacing w:val="-2"/>
                <w:sz w:val="28"/>
                <w:szCs w:val="28"/>
                <w:cs/>
              </w:rPr>
              <w:t>เท่า</w:t>
            </w:r>
          </w:p>
        </w:tc>
      </w:tr>
    </w:tbl>
    <w:p w14:paraId="45A11054" w14:textId="00B26C9E" w:rsidR="00A753E6" w:rsidRDefault="00A753E6" w:rsidP="0049275D">
      <w:pPr>
        <w:ind w:left="108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EFC46CC" w14:textId="77777777" w:rsidR="003C6730" w:rsidRPr="00F61AEA" w:rsidRDefault="003C6730" w:rsidP="00953CD5">
      <w:pPr>
        <w:ind w:left="567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F61AEA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การคงไว้ซึ่งอัตราส่วนตามสัญญาเงินกู้ </w:t>
      </w:r>
    </w:p>
    <w:p w14:paraId="3F34E99C" w14:textId="77777777" w:rsidR="003C6730" w:rsidRPr="00B10E7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6BF2D5EB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ภายใต้เงื่อนไขของวงเงินกู้หลักของ</w:t>
      </w:r>
      <w:r w:rsidR="005C375C" w:rsidRPr="00B10E7C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6B5F49" w:rsidRPr="00B10E7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จะต้องคงไว้ซึ่งอัตราส่</w:t>
      </w: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วนทางการเงินดังนี้ </w:t>
      </w:r>
    </w:p>
    <w:p w14:paraId="5E0586D0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1511CFE1" w14:textId="7D5937AB" w:rsidR="003C6730" w:rsidRPr="005539AC" w:rsidRDefault="003C6730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หนี้สินต่อส่วนของผู้ถือหุ้น </w:t>
      </w:r>
      <w:bookmarkStart w:id="24" w:name="_Hlk63352186"/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>D/E Ratio)</w:t>
      </w:r>
      <w:bookmarkEnd w:id="24"/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ไม่เกิน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3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เท่า และไม่ต่ำกว่า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</w:t>
      </w:r>
    </w:p>
    <w:p w14:paraId="676096F2" w14:textId="54E47C65" w:rsidR="003C6730" w:rsidRPr="005539AC" w:rsidRDefault="00265F61" w:rsidP="004B0562">
      <w:pPr>
        <w:numPr>
          <w:ilvl w:val="0"/>
          <w:numId w:val="11"/>
        </w:numPr>
        <w:tabs>
          <w:tab w:val="left" w:pos="900"/>
        </w:tabs>
        <w:ind w:left="90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539AC">
        <w:rPr>
          <w:rFonts w:ascii="Browallia New" w:hAnsi="Browallia New" w:cs="Browallia New"/>
          <w:sz w:val="28"/>
          <w:szCs w:val="28"/>
          <w:cs/>
        </w:rPr>
        <w:t>อัตราส่วนความสามารถในการชำระหนี้</w:t>
      </w:r>
      <w:r w:rsidR="00153CDC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272A88" w:rsidRPr="005539AC">
        <w:rPr>
          <w:rFonts w:ascii="Browallia New" w:hAnsi="Browallia New" w:cs="Browallia New"/>
          <w:sz w:val="28"/>
          <w:szCs w:val="28"/>
        </w:rPr>
        <w:t xml:space="preserve">(DSCR) 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ต้องสูงกว่า </w:t>
      </w:r>
      <w:r w:rsidR="009F3728" w:rsidRPr="009F3728">
        <w:rPr>
          <w:rFonts w:ascii="Browallia New" w:hAnsi="Browallia New" w:cs="Browallia New"/>
          <w:sz w:val="28"/>
          <w:szCs w:val="28"/>
        </w:rPr>
        <w:t>1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 เท่า</w:t>
      </w:r>
    </w:p>
    <w:p w14:paraId="7F8BA232" w14:textId="77777777" w:rsidR="003C6730" w:rsidRPr="005539AC" w:rsidRDefault="003C6730" w:rsidP="00953CD5">
      <w:pPr>
        <w:ind w:left="567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2ADA41AA" w14:textId="52908B90" w:rsidR="003C6730" w:rsidRPr="005539AC" w:rsidRDefault="00135674" w:rsidP="00953CD5">
      <w:pPr>
        <w:ind w:left="567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สามารถคงไว้ซึ่งอัตราส่วนทางการเงินตลอดรอบระยะเวลารายงาน ณ วันที่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31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3C6730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อัตราส่วนหนี้สินต่อ</w:t>
      </w:r>
      <w:r w:rsidR="00DE0EFA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ทุน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 (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>D/E Ratio)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  <w:cs/>
        </w:rPr>
        <w:t xml:space="preserve">เท่ากับ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 w:rsidR="000D41F9">
        <w:rPr>
          <w:rFonts w:ascii="Browallia New" w:hAnsi="Browallia New" w:cs="Browallia New"/>
          <w:spacing w:val="-4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72</w:t>
      </w:r>
      <w:r w:rsidR="004742E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A2AB0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3C6730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(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 w:rsidR="004742E6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95</w:t>
      </w:r>
      <w:r w:rsidR="004742E6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)</w:t>
      </w:r>
      <w:r w:rsidR="00E80622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="00BD67E7" w:rsidRPr="005539AC">
        <w:rPr>
          <w:rFonts w:ascii="Browallia New" w:hAnsi="Browallia New" w:cs="Browallia New"/>
          <w:spacing w:val="-4"/>
          <w:sz w:val="28"/>
          <w:szCs w:val="28"/>
          <w:cs/>
        </w:rPr>
        <w:t>อัตราส่วนความสามารถในการชำระหนี้</w:t>
      </w:r>
      <w:r w:rsidR="00153CDC" w:rsidRPr="005539A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72A88" w:rsidRPr="005539AC">
        <w:rPr>
          <w:rFonts w:ascii="Browallia New" w:hAnsi="Browallia New" w:cs="Browallia New"/>
          <w:spacing w:val="-4"/>
          <w:sz w:val="28"/>
          <w:szCs w:val="28"/>
        </w:rPr>
        <w:t>(DSCR)</w:t>
      </w:r>
      <w:r w:rsidR="00272A88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 xml:space="preserve">เท่ากับ </w:t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 w:rsidR="000D41F9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72</w:t>
      </w:r>
      <w:r w:rsidR="004742E6">
        <w:rPr>
          <w:rFonts w:ascii="Browallia New" w:hAnsi="Browallia New" w:cs="Browallia New"/>
          <w:sz w:val="28"/>
          <w:szCs w:val="28"/>
        </w:rPr>
        <w:t xml:space="preserve"> </w:t>
      </w:r>
      <w:r w:rsidR="00153CDC" w:rsidRPr="005539AC">
        <w:rPr>
          <w:rFonts w:ascii="Browallia New" w:hAnsi="Browallia New" w:cs="Browallia New"/>
          <w:sz w:val="28"/>
          <w:szCs w:val="28"/>
          <w:cs/>
        </w:rPr>
        <w:t>เท่า</w:t>
      </w:r>
      <w:r w:rsidR="00E80622" w:rsidRPr="005539AC">
        <w:rPr>
          <w:rFonts w:ascii="Browallia New" w:hAnsi="Browallia New" w:cs="Browallia New"/>
          <w:sz w:val="28"/>
          <w:szCs w:val="28"/>
        </w:rPr>
        <w:t xml:space="preserve"> 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(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 w:rsidR="004742E6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22</w:t>
      </w:r>
      <w:r w:rsidR="004742E6" w:rsidRPr="005539A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80622" w:rsidRPr="005539AC">
        <w:rPr>
          <w:rFonts w:ascii="Browallia New" w:hAnsi="Browallia New" w:cs="Browallia New" w:hint="cs"/>
          <w:spacing w:val="-4"/>
          <w:sz w:val="28"/>
          <w:szCs w:val="28"/>
          <w:cs/>
        </w:rPr>
        <w:t>เท่า</w:t>
      </w:r>
      <w:r w:rsidR="00E80622" w:rsidRPr="005539AC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1215E702" w14:textId="410B1BD7" w:rsidR="00505F89" w:rsidRPr="005539AC" w:rsidRDefault="00DB7012" w:rsidP="001B4B5C">
      <w:pPr>
        <w:ind w:right="0"/>
        <w:outlineLvl w:val="0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05707D" w14:paraId="17A17800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D4BFFCE" w14:textId="415D1791" w:rsidR="00CB1AAE" w:rsidRPr="0005707D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02649C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649C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28855CB6" w14:textId="77777777" w:rsidR="00505F89" w:rsidRPr="005539AC" w:rsidRDefault="00505F89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0D1E08D9" w14:textId="7DE1FD13" w:rsidR="005339F1" w:rsidRPr="005539AC" w:rsidRDefault="004C02C1" w:rsidP="0014403F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ซึ่งได้เปิดเผยไว้ในหมายเหตุประกอบงบการเงิน ข้อ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17</w:t>
      </w:r>
    </w:p>
    <w:p w14:paraId="54462387" w14:textId="77777777" w:rsidR="004C02C1" w:rsidRPr="005539AC" w:rsidRDefault="004C02C1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1CDE2D0" w14:textId="77777777" w:rsidR="0026368C" w:rsidRPr="005539AC" w:rsidRDefault="0026368C" w:rsidP="00C26142">
      <w:pPr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72830732" w14:textId="77777777" w:rsidR="0026368C" w:rsidRPr="005539AC" w:rsidRDefault="0026368C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27B80DDD" w14:textId="7FA3D41D" w:rsidR="0026368C" w:rsidRPr="005539AC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ข้อมูลระดับ</w:t>
      </w:r>
      <w:r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1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ab/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หรือสมาคมตลาดตราสารหนี้ไทย</w:t>
      </w:r>
    </w:p>
    <w:p w14:paraId="5AF8A522" w14:textId="1F85CDAD" w:rsidR="0026368C" w:rsidRPr="005539AC" w:rsidRDefault="0026368C" w:rsidP="00C2614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2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ab/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FE3FEFE" w14:textId="3B251999" w:rsidR="008D25E3" w:rsidRPr="005539AC" w:rsidRDefault="0026368C" w:rsidP="004608E2">
      <w:pPr>
        <w:tabs>
          <w:tab w:val="left" w:pos="1080"/>
        </w:tabs>
        <w:ind w:left="1260" w:right="27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ข้อมูลระดับ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3</w:t>
      </w:r>
      <w:r w:rsidR="00C26142" w:rsidRPr="005539A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39AC">
        <w:rPr>
          <w:rFonts w:ascii="Browallia New" w:eastAsia="Arial Unicode MS" w:hAnsi="Browallia New" w:cs="Browallia New"/>
          <w:sz w:val="28"/>
          <w:szCs w:val="28"/>
        </w:rPr>
        <w:t>:</w:t>
      </w:r>
      <w:r w:rsidRPr="005539AC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8BA107E" w14:textId="77777777" w:rsidR="004608E2" w:rsidRPr="005539AC" w:rsidRDefault="004608E2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551790C8" w14:textId="77777777" w:rsidR="0026368C" w:rsidRPr="00F61AEA" w:rsidRDefault="0026368C" w:rsidP="00C26142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bookmarkStart w:id="25" w:name="_Toc48681840"/>
      <w:r w:rsidRPr="00F61AEA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การโอนระหว่างระดับของชั้นมูลค่ายุติธรรม</w:t>
      </w:r>
      <w:bookmarkEnd w:id="25"/>
    </w:p>
    <w:p w14:paraId="041A2ECA" w14:textId="77777777" w:rsidR="00511CE7" w:rsidRPr="005539AC" w:rsidRDefault="00511CE7" w:rsidP="00A41F00">
      <w:pPr>
        <w:ind w:left="540" w:right="0" w:hanging="540"/>
        <w:outlineLvl w:val="0"/>
        <w:rPr>
          <w:rFonts w:ascii="Browallia New" w:hAnsi="Browallia New" w:cs="Browallia New"/>
          <w:sz w:val="28"/>
          <w:szCs w:val="28"/>
        </w:rPr>
      </w:pPr>
    </w:p>
    <w:p w14:paraId="7B819E99" w14:textId="77777777" w:rsidR="0026368C" w:rsidRPr="005539AC" w:rsidRDefault="0026368C" w:rsidP="00C26142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5539AC">
        <w:rPr>
          <w:rFonts w:ascii="Browallia New" w:hAnsi="Browallia New" w:cs="Browallia New"/>
          <w:sz w:val="28"/>
          <w:szCs w:val="28"/>
          <w:cs/>
        </w:rPr>
        <w:t>บริษัทไม่มีการโอนระดับชั้นของมูลค่ายุติธรรม</w:t>
      </w:r>
      <w:r w:rsidR="00272A88" w:rsidRPr="005539AC">
        <w:rPr>
          <w:rFonts w:ascii="Browallia New" w:hAnsi="Browallia New" w:cs="Browallia New"/>
          <w:sz w:val="28"/>
          <w:szCs w:val="28"/>
          <w:cs/>
        </w:rPr>
        <w:t>ในระหว่างปี</w:t>
      </w:r>
    </w:p>
    <w:p w14:paraId="36AE3BA9" w14:textId="6237D8ED" w:rsidR="0026368C" w:rsidRPr="001214F7" w:rsidRDefault="0026368C" w:rsidP="001214F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05707D" w14:paraId="33F869C5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338169" w14:textId="39476E51" w:rsidR="00CB1AAE" w:rsidRPr="0005707D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6" w:name="_Toc378755753"/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F97BF2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BFE6F20" w14:textId="77777777" w:rsidR="00272469" w:rsidRPr="00784833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AFA002E" w14:textId="77777777" w:rsidR="00272469" w:rsidRPr="00784833" w:rsidRDefault="009959EB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784833">
        <w:rPr>
          <w:rFonts w:ascii="Browallia New" w:hAnsi="Browallia New" w:cs="Browallia New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3E5D194" w14:textId="77777777" w:rsidR="00272469" w:rsidRPr="00784833" w:rsidRDefault="00272469" w:rsidP="00F97BF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2A6180B" w14:textId="77777777" w:rsidR="00BC3731" w:rsidRPr="00F97BF2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</w:rPr>
      </w:pPr>
      <w:bookmarkStart w:id="27" w:name="_Toc48681845"/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อายุการให้</w:t>
      </w:r>
      <w:r w:rsidRPr="004608E2">
        <w:rPr>
          <w:rFonts w:ascii="Browallia New" w:eastAsia="Arial Unicode MS" w:hAnsi="Browallia New" w:cs="Browallia New"/>
          <w:b w:val="0"/>
          <w:color w:val="CF4A02"/>
          <w:cs/>
        </w:rPr>
        <w:t>ประโยชน์ของสิน</w:t>
      </w: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ทรัพย์</w:t>
      </w:r>
      <w:r w:rsidRPr="00F61AEA">
        <w:rPr>
          <w:rFonts w:ascii="Browallia New" w:eastAsia="Arial Unicode MS" w:hAnsi="Browallia New" w:cs="Browallia New"/>
          <w:b w:val="0"/>
          <w:color w:val="CF4A02"/>
          <w:cs/>
        </w:rPr>
        <w:t>ไม่</w:t>
      </w: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มีตัวตน</w:t>
      </w:r>
      <w:bookmarkEnd w:id="27"/>
    </w:p>
    <w:p w14:paraId="48F552CF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676AFDC" w14:textId="63DEFE71" w:rsidR="00BC3731" w:rsidRPr="00784833" w:rsidRDefault="006B5F49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  <w:cs/>
        </w:rPr>
        <w:t>บริษัท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>ประมาณการอายุการให้ประโยชน์ของ</w:t>
      </w:r>
      <w:r w:rsidR="00272A88">
        <w:rPr>
          <w:rFonts w:ascii="Browallia New" w:eastAsia="Arial Unicode MS" w:hAnsi="Browallia New" w:cs="Browallia New" w:hint="cs"/>
          <w:color w:val="000000"/>
          <w:sz w:val="28"/>
          <w:cs/>
        </w:rPr>
        <w:t>โปรแกรมคอมพิวเตอร์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 xml:space="preserve">ที่พัฒนาภายในเป็นระยะเวลาอย่างน้อย </w:t>
      </w:r>
      <w:r w:rsidR="009F3728" w:rsidRPr="009F3728">
        <w:rPr>
          <w:rFonts w:ascii="Browallia New" w:eastAsia="Arial Unicode MS" w:hAnsi="Browallia New" w:cs="Browallia New"/>
          <w:color w:val="000000"/>
          <w:sz w:val="28"/>
        </w:rPr>
        <w:t>5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BC3731" w:rsidRPr="00784833">
        <w:rPr>
          <w:rFonts w:ascii="Browallia New" w:eastAsia="Arial Unicode MS" w:hAnsi="Browallia New" w:cs="Browallia New"/>
          <w:color w:val="000000"/>
          <w:sz w:val="28"/>
          <w:cs/>
        </w:rPr>
        <w:t>ปี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12454A8A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07494BC8" w14:textId="77777777" w:rsidR="00BC3731" w:rsidRPr="00F97BF2" w:rsidRDefault="00BC3731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bookmarkStart w:id="28" w:name="_Toc48681846"/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ภาระผูกพันผลประโยชน์เมื่อเกษียณอายุ</w:t>
      </w:r>
      <w:bookmarkEnd w:id="28"/>
    </w:p>
    <w:p w14:paraId="21ECDB40" w14:textId="77777777" w:rsidR="00BC3731" w:rsidRPr="00784833" w:rsidRDefault="00BC3731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6A3E471" w14:textId="5609D48A" w:rsidR="00BC3731" w:rsidRPr="00784833" w:rsidRDefault="00BC3731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784833">
        <w:rPr>
          <w:rFonts w:ascii="Browallia New" w:eastAsia="Arial Unicode MS" w:hAnsi="Browallia New" w:cs="Browallia New"/>
          <w:color w:val="000000"/>
          <w:sz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</w:t>
      </w:r>
      <w:r w:rsidRPr="0049275D">
        <w:rPr>
          <w:rFonts w:ascii="Browallia New" w:eastAsia="Arial Unicode MS" w:hAnsi="Browallia New" w:cs="Browallia New"/>
          <w:color w:val="000000"/>
          <w:sz w:val="28"/>
          <w:cs/>
        </w:rPr>
        <w:t>ในหมายเหตุ</w:t>
      </w:r>
      <w:r w:rsidR="00161B1C" w:rsidRPr="0049275D">
        <w:rPr>
          <w:rFonts w:ascii="Browallia New" w:eastAsia="Arial Unicode MS" w:hAnsi="Browallia New" w:cs="Browallia New"/>
          <w:color w:val="000000"/>
          <w:sz w:val="28"/>
        </w:rPr>
        <w:t xml:space="preserve"> </w:t>
      </w:r>
      <w:r w:rsidR="009F3728" w:rsidRPr="009F3728">
        <w:rPr>
          <w:rFonts w:ascii="Browallia New" w:eastAsia="Arial Unicode MS" w:hAnsi="Browallia New" w:cs="Browallia New"/>
          <w:color w:val="000000"/>
          <w:sz w:val="28"/>
        </w:rPr>
        <w:t>19</w:t>
      </w:r>
    </w:p>
    <w:p w14:paraId="287F93C0" w14:textId="1389E36D" w:rsidR="00774FE0" w:rsidRPr="00784833" w:rsidRDefault="00DB7012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>
        <w:rPr>
          <w:rFonts w:ascii="Browallia New" w:eastAsia="Arial Unicode MS" w:hAnsi="Browallia New" w:cs="Browallia New"/>
          <w:color w:val="000000"/>
          <w:sz w:val="28"/>
        </w:rPr>
        <w:br w:type="page"/>
      </w:r>
    </w:p>
    <w:p w14:paraId="4153F847" w14:textId="77777777" w:rsidR="00D4588C" w:rsidRPr="00F97BF2" w:rsidRDefault="00D4588C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การปันส่วนราคาของรายการ</w:t>
      </w:r>
    </w:p>
    <w:p w14:paraId="4D68993A" w14:textId="77777777" w:rsidR="00D4588C" w:rsidRPr="001214F7" w:rsidRDefault="00D4588C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0CB3351" w14:textId="77777777" w:rsidR="00D4588C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sz w:val="28"/>
        </w:rPr>
      </w:pPr>
      <w:r w:rsidRPr="00784833">
        <w:rPr>
          <w:rFonts w:ascii="Browallia New" w:hAnsi="Browallia New" w:cs="Browallia New"/>
          <w:sz w:val="28"/>
          <w:cs/>
        </w:rPr>
        <w:t>โปรแกรมสิทธิพิเศษแก่ลูกค้าได้ให้สิทธิในการได้รับส่วนลดแก่ลูกค้า ถือเป็นภาระที่ต้องปฏิบัติตามสัญญาแยก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ต่างหาก</w:t>
      </w:r>
      <w:r w:rsidRPr="00784833">
        <w:rPr>
          <w:rFonts w:ascii="Browallia New" w:hAnsi="Browallia New" w:cs="Browallia New"/>
          <w:sz w:val="28"/>
          <w:cs/>
        </w:rPr>
        <w:t xml:space="preserve"> ราคาของรายการจึงถูกปันส่วนไปยังสินค้าที่ขายตามวิธีราคาขายแบบเอกเทศ </w:t>
      </w:r>
    </w:p>
    <w:p w14:paraId="4E7C7DD2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18F3C180" w14:textId="4984D271" w:rsidR="00BC60A9" w:rsidRDefault="00D4588C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hAnsi="Browallia New" w:cs="Browallia New"/>
          <w:sz w:val="28"/>
        </w:rPr>
      </w:pPr>
      <w:r w:rsidRPr="00F35112">
        <w:rPr>
          <w:rFonts w:ascii="Browallia New" w:hAnsi="Browallia New" w:cs="Browallia New"/>
          <w:spacing w:val="-4"/>
          <w:sz w:val="28"/>
          <w:cs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6B5F49" w:rsidRPr="00F35112">
        <w:rPr>
          <w:rFonts w:ascii="Browallia New" w:hAnsi="Browallia New" w:cs="Browallia New"/>
          <w:spacing w:val="-4"/>
          <w:sz w:val="28"/>
          <w:cs/>
        </w:rPr>
        <w:t>บริษัท</w:t>
      </w:r>
      <w:r w:rsidRPr="00784833">
        <w:rPr>
          <w:rFonts w:ascii="Browallia New" w:hAnsi="Browallia New" w:cs="Browallia New"/>
          <w:sz w:val="28"/>
          <w:cs/>
        </w:rPr>
        <w:t>ได้เสนอ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รวม</w:t>
      </w:r>
      <w:r w:rsidRPr="00784833">
        <w:rPr>
          <w:rFonts w:ascii="Browallia New" w:hAnsi="Browallia New" w:cs="Browallia New"/>
          <w:sz w:val="28"/>
          <w:cs/>
        </w:rPr>
        <w:t>สินค้าและบริการหลายชนิดแก่ลูกค้าในหนึ่งสัญญา เนื่องจากราคาในตลาดค่อนข้างผันผวน</w:t>
      </w:r>
      <w:r w:rsidRPr="00F35112">
        <w:rPr>
          <w:rFonts w:ascii="Browallia New" w:hAnsi="Browallia New" w:cs="Browallia New"/>
          <w:spacing w:val="-8"/>
          <w:sz w:val="28"/>
          <w:cs/>
        </w:rPr>
        <w:t>เ</w:t>
      </w:r>
      <w:r w:rsidR="007A0661">
        <w:rPr>
          <w:rFonts w:ascii="Browallia New" w:hAnsi="Browallia New" w:cs="Browallia New" w:hint="cs"/>
          <w:spacing w:val="-8"/>
          <w:sz w:val="28"/>
          <w:cs/>
        </w:rPr>
        <w:t>ป็นผล</w:t>
      </w:r>
      <w:r w:rsidRPr="00F35112">
        <w:rPr>
          <w:rFonts w:ascii="Browallia New" w:hAnsi="Browallia New" w:cs="Browallia New"/>
          <w:spacing w:val="-8"/>
          <w:sz w:val="28"/>
          <w:cs/>
        </w:rPr>
        <w:t>จากการแข่งขันที่สูง และในหลายๆกรณี ก็ไม่มีราคาขายแบบเอกเทศที่นำเสนอในตลาด การเปลี่ยนแปลง</w:t>
      </w:r>
      <w:r w:rsidRPr="00784833">
        <w:rPr>
          <w:rFonts w:ascii="Browallia New" w:hAnsi="Browallia New" w:cs="Browallia New"/>
          <w:sz w:val="28"/>
          <w:cs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ดังนั้นการปันส่วนดังกล่าวจะมีผลกระทบต่อการรับรู้รายได้และสินทรัพย์และหนี้สินที่เกิดจากสัญญา</w:t>
      </w:r>
    </w:p>
    <w:p w14:paraId="5A5307AB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3E59FF7E" w14:textId="77777777" w:rsidR="002A3D98" w:rsidRPr="00F97BF2" w:rsidRDefault="002A3D98" w:rsidP="00F97BF2">
      <w:pPr>
        <w:pStyle w:val="Heading2"/>
        <w:keepLines/>
        <w:numPr>
          <w:ilvl w:val="0"/>
          <w:numId w:val="10"/>
        </w:numPr>
        <w:ind w:left="540" w:right="0" w:hanging="540"/>
        <w:jc w:val="thaiDistribute"/>
        <w:rPr>
          <w:rFonts w:ascii="Browallia New" w:eastAsia="Arial Unicode MS" w:hAnsi="Browallia New" w:cs="Browallia New"/>
          <w:b w:val="0"/>
          <w:color w:val="CF4A02"/>
        </w:rPr>
      </w:pPr>
      <w:r w:rsidRPr="00F97BF2">
        <w:rPr>
          <w:rFonts w:ascii="Browallia New" w:eastAsia="Arial Unicode MS" w:hAnsi="Browallia New" w:cs="Browallia New"/>
          <w:b w:val="0"/>
          <w:color w:val="CF4A02"/>
          <w:cs/>
        </w:rPr>
        <w:t>การด้อยค่าของสินทรัพย์ทางการเงิน</w:t>
      </w:r>
    </w:p>
    <w:p w14:paraId="1DAB4C7B" w14:textId="77777777" w:rsidR="002A3D98" w:rsidRPr="001214F7" w:rsidRDefault="002A3D98" w:rsidP="001214F7">
      <w:pPr>
        <w:pStyle w:val="ListParagraph"/>
        <w:spacing w:after="0" w:line="240" w:lineRule="auto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p w14:paraId="4FA1DE01" w14:textId="77777777" w:rsidR="002A3D98" w:rsidRPr="002A3D98" w:rsidRDefault="002A3D98" w:rsidP="00F97BF2">
      <w:pPr>
        <w:pStyle w:val="ListParagraph"/>
        <w:spacing w:after="0" w:line="240" w:lineRule="auto"/>
        <w:ind w:left="54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</w:rPr>
      </w:pP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272A88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ใช้ดุลยพินิจในการประเมินข้อสมมติฐานเหล่านี้ และพิจารณาเลือกปัจจัย</w:t>
      </w:r>
      <w:r w:rsidR="00F97BF2">
        <w:rPr>
          <w:rFonts w:ascii="Browallia New" w:eastAsia="Cordia New" w:hAnsi="Browallia New" w:cs="Browallia New"/>
          <w:color w:val="000000"/>
          <w:spacing w:val="-8"/>
          <w:sz w:val="28"/>
        </w:rPr>
        <w:br/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ที่ส่งผลต่อการคำนวณการด้อยค่าบนพื้นฐานของข้อมูลในอดีตของ</w:t>
      </w:r>
      <w:r w:rsidR="00AA5DBC">
        <w:rPr>
          <w:rFonts w:ascii="Browallia New" w:eastAsia="Cordia New" w:hAnsi="Browallia New" w:cs="Browallia New" w:hint="cs"/>
          <w:color w:val="000000"/>
          <w:spacing w:val="-8"/>
          <w:sz w:val="28"/>
          <w:cs/>
        </w:rPr>
        <w:t>บริษัท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และสภาวะแวดล้อม</w:t>
      </w:r>
      <w:r w:rsidRPr="00F97BF2">
        <w:rPr>
          <w:rFonts w:ascii="Browallia New" w:eastAsia="Arial Unicode MS" w:hAnsi="Browallia New" w:cs="Browallia New"/>
          <w:color w:val="000000"/>
          <w:sz w:val="28"/>
          <w:cs/>
        </w:rPr>
        <w:t>ทาง</w:t>
      </w:r>
      <w:r w:rsidRPr="002A3D98">
        <w:rPr>
          <w:rFonts w:ascii="Browallia New" w:eastAsia="Cordia New" w:hAnsi="Browallia New" w:cs="Browallia New"/>
          <w:color w:val="000000"/>
          <w:spacing w:val="-8"/>
          <w:sz w:val="28"/>
          <w:cs/>
        </w:rPr>
        <w:t>ตลาดที่เกิดขึ้น รวมทั้งการคาดการณ์เหตุการณ์ในอนาคต ณ ทุกสิ้นรอบระยะเวลารายงาน</w:t>
      </w:r>
    </w:p>
    <w:bookmarkEnd w:id="26"/>
    <w:p w14:paraId="0FCEA59B" w14:textId="2BE69295" w:rsidR="00CA524D" w:rsidRDefault="00CA524D" w:rsidP="00007E47">
      <w:pPr>
        <w:ind w:right="0"/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05707D" w14:paraId="62622093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5B3EB9A" w14:textId="258AAE5E" w:rsidR="00CB1AAE" w:rsidRPr="0005707D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F97BF2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05707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</w:p>
        </w:tc>
      </w:tr>
    </w:tbl>
    <w:p w14:paraId="698898FE" w14:textId="77777777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38623033" w14:textId="3BC5409A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คณะกรรมการกำหนดกลยุทธ์ของ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ซึ่งประกอบไปด้วย ประธานเจ้าหน้าที่บริหาร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 xml:space="preserve"> 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(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  <w:t>CEO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>) ได้พิจารณาผลประกอบการของ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บริษัทเพียงส่วนงานเดียว</w:t>
      </w:r>
      <w:r w:rsidRPr="00F8573B">
        <w:rPr>
          <w:rFonts w:ascii="Browallia New" w:eastAsia="Cord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เนื่องจากบริษัทผลิตและจำหน่ายสินค้า</w:t>
      </w:r>
      <w:r w:rsidR="005E41C9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ที่เป็นกลุ่มผลิตภัณฑ์เดียวกันและจำหน่าย</w:t>
      </w:r>
      <w:r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ภายในประเทศเท่านั้น ดังนั้น</w:t>
      </w:r>
      <w:r w:rsidR="008D25E3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งบการเงินนี้</w:t>
      </w:r>
      <w:r w:rsidR="00230F38" w:rsidRPr="00F8573B">
        <w:rPr>
          <w:rFonts w:ascii="Browallia New" w:eastAsia="Cordia New" w:hAnsi="Browallia New" w:cs="Browallia New" w:hint="cs"/>
          <w:color w:val="000000"/>
          <w:spacing w:val="-8"/>
          <w:sz w:val="28"/>
          <w:szCs w:val="28"/>
          <w:cs/>
        </w:rPr>
        <w:t>ได้เสนอข้อมูลทางการเงินจำแนกตามส่วนงานเป็นส่วนงานเดียว</w:t>
      </w:r>
    </w:p>
    <w:p w14:paraId="29DFEBE5" w14:textId="77777777" w:rsidR="00CA524D" w:rsidRPr="00F8573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p w14:paraId="0E698217" w14:textId="77777777" w:rsidR="00CA524D" w:rsidRPr="001214F7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1214F7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1214F7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1214F7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รายได้และกำไร</w:t>
      </w:r>
      <w:r w:rsidRPr="001214F7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ก่อนหักภาษี</w:t>
      </w:r>
    </w:p>
    <w:p w14:paraId="00B0744A" w14:textId="77777777" w:rsidR="00CA524D" w:rsidRPr="007A5EEB" w:rsidRDefault="00CA524D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0C69FCC0" w14:textId="61564FE9" w:rsidR="00540D14" w:rsidRPr="00314D4C" w:rsidRDefault="00540D14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บริษัทมีรายได้ที่มาจากลูกค้ารายใหญ่</w:t>
      </w:r>
      <w:r w:rsidR="00745A87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จำนวน</w:t>
      </w:r>
      <w:r w:rsidR="00D73175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="00D73175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D73175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ราย</w:t>
      </w:r>
      <w:r w:rsidR="00EA543F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จำนวน</w:t>
      </w:r>
      <w:r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201</w:t>
      </w:r>
      <w:r w:rsidR="00BE4816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>.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26</w:t>
      </w:r>
      <w:r w:rsidR="007E494E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ล้านบาท</w:t>
      </w:r>
      <w:r w:rsidR="007A5EEB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(</w:t>
      </w:r>
      <w:r w:rsidR="00FB38C1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พ.ศ. </w:t>
      </w:r>
      <w:r w:rsidR="009F3728" w:rsidRPr="009F3728">
        <w:rPr>
          <w:rFonts w:ascii="Browallia New" w:eastAsia="Cordia New" w:hAnsi="Browallia New" w:cs="Browallia New" w:hint="cs"/>
          <w:color w:val="000000"/>
          <w:sz w:val="28"/>
          <w:szCs w:val="28"/>
        </w:rPr>
        <w:t>2565</w:t>
      </w:r>
      <w:r w:rsidR="00272A88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 </w:t>
      </w:r>
      <w:r w:rsidR="00272A88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: 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ลูกค้าราย</w:t>
      </w:r>
      <w:r w:rsidR="00586457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>ใหญ่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 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1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586457" w:rsidRPr="00314D4C">
        <w:rPr>
          <w:rFonts w:ascii="Browallia New" w:eastAsia="Cordia New" w:hAnsi="Browallia New" w:cs="Browallia New" w:hint="cs"/>
          <w:color w:val="000000"/>
          <w:sz w:val="28"/>
          <w:szCs w:val="28"/>
          <w:cs/>
        </w:rPr>
        <w:t xml:space="preserve">ราย 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จำนวน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176</w:t>
      </w:r>
      <w:r w:rsidR="004742E6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>.</w:t>
      </w:r>
      <w:r w:rsidR="009F3728" w:rsidRPr="009F3728">
        <w:rPr>
          <w:rFonts w:ascii="Browallia New" w:eastAsia="Cordia New" w:hAnsi="Browallia New" w:cs="Browallia New"/>
          <w:color w:val="000000"/>
          <w:sz w:val="28"/>
          <w:szCs w:val="28"/>
        </w:rPr>
        <w:t>17</w:t>
      </w:r>
      <w:r w:rsidR="004742E6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 xml:space="preserve"> </w:t>
      </w:r>
      <w:r w:rsidR="00F8573B" w:rsidRPr="00314D4C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ล้านบาท</w:t>
      </w:r>
      <w:r w:rsidR="00111147" w:rsidRPr="00314D4C">
        <w:rPr>
          <w:rFonts w:ascii="Browallia New" w:eastAsia="Cordia New" w:hAnsi="Browallia New" w:cs="Browallia New"/>
          <w:color w:val="000000"/>
          <w:sz w:val="28"/>
          <w:szCs w:val="28"/>
        </w:rPr>
        <w:t>)</w:t>
      </w:r>
    </w:p>
    <w:p w14:paraId="5911F843" w14:textId="47922AA1" w:rsidR="00F97BF2" w:rsidRPr="00B10E7C" w:rsidRDefault="00DB7012" w:rsidP="00007E4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cs/>
        </w:rPr>
      </w:pPr>
      <w:r>
        <w:rPr>
          <w:rFonts w:ascii="Browallia New" w:eastAsia="Cordia New" w:hAnsi="Browallia New" w:cs="Browallia New"/>
          <w:color w:val="000000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17402684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16E159F" w14:textId="19BA784C" w:rsidR="00CB1AAE" w:rsidRPr="00B10E7C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131260CF" w14:textId="77777777" w:rsidR="00CA524D" w:rsidRPr="00B10E7C" w:rsidRDefault="00CA524D" w:rsidP="001214F7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0" w:right="0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F8573B" w:rsidRPr="00B10E7C" w14:paraId="5693FEA1" w14:textId="77777777" w:rsidTr="005A6EAE">
        <w:tc>
          <w:tcPr>
            <w:tcW w:w="6264" w:type="dxa"/>
            <w:vAlign w:val="center"/>
          </w:tcPr>
          <w:p w14:paraId="4318AA49" w14:textId="77777777" w:rsidR="00F8573B" w:rsidRPr="00B10E7C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97821" w14:textId="78ADE7D1" w:rsidR="00F8573B" w:rsidRPr="00B10E7C" w:rsidRDefault="00FB38C1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25A03" w14:textId="0C4A42B5" w:rsidR="00F8573B" w:rsidRPr="00B10E7C" w:rsidRDefault="00FB38C1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F8573B" w:rsidRPr="00B10E7C" w14:paraId="64F5D386" w14:textId="77777777" w:rsidTr="005A6EAE">
        <w:tc>
          <w:tcPr>
            <w:tcW w:w="6264" w:type="dxa"/>
            <w:vAlign w:val="center"/>
          </w:tcPr>
          <w:p w14:paraId="069C42A7" w14:textId="77777777" w:rsidR="00F8573B" w:rsidRPr="00B10E7C" w:rsidRDefault="00F8573B" w:rsidP="001214F7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B5C42E" w14:textId="77777777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E570" w14:textId="77777777" w:rsidR="00F8573B" w:rsidRPr="00B10E7C" w:rsidRDefault="00F8573B" w:rsidP="005A6EA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F8573B" w:rsidRPr="00B10E7C" w14:paraId="518150E9" w14:textId="77777777" w:rsidTr="002171C2">
        <w:tc>
          <w:tcPr>
            <w:tcW w:w="6264" w:type="dxa"/>
            <w:vAlign w:val="center"/>
          </w:tcPr>
          <w:p w14:paraId="45C0B3B7" w14:textId="77777777" w:rsidR="00F8573B" w:rsidRPr="00B10E7C" w:rsidRDefault="00F8573B" w:rsidP="00F8573B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B4CE0" w14:textId="77777777" w:rsidR="00F8573B" w:rsidRPr="00B10E7C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80D53E" w14:textId="77777777" w:rsidR="00F8573B" w:rsidRPr="00B10E7C" w:rsidRDefault="00F8573B" w:rsidP="005A6EA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742E6" w:rsidRPr="00B10E7C" w14:paraId="3A0DB454" w14:textId="77777777" w:rsidTr="002171C2">
        <w:tc>
          <w:tcPr>
            <w:tcW w:w="6264" w:type="dxa"/>
            <w:vAlign w:val="center"/>
          </w:tcPr>
          <w:p w14:paraId="6909ECFC" w14:textId="77777777" w:rsidR="004742E6" w:rsidRPr="00B10E7C" w:rsidRDefault="004742E6" w:rsidP="004742E6">
            <w:pPr>
              <w:tabs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5606E" w14:textId="411A2CF8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716</w:t>
            </w:r>
          </w:p>
        </w:tc>
        <w:tc>
          <w:tcPr>
            <w:tcW w:w="1440" w:type="dxa"/>
            <w:vAlign w:val="center"/>
          </w:tcPr>
          <w:p w14:paraId="60E1307A" w14:textId="29C868AD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742E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017</w:t>
            </w:r>
          </w:p>
        </w:tc>
      </w:tr>
      <w:tr w:rsidR="004742E6" w:rsidRPr="00B10E7C" w14:paraId="7B56C16E" w14:textId="77777777" w:rsidTr="00E27875">
        <w:tc>
          <w:tcPr>
            <w:tcW w:w="6264" w:type="dxa"/>
            <w:vAlign w:val="center"/>
          </w:tcPr>
          <w:p w14:paraId="3ACBC598" w14:textId="54B97371" w:rsidR="004742E6" w:rsidRPr="00B10E7C" w:rsidRDefault="004742E6" w:rsidP="004742E6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ธนาคาร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ประเภทฝากกระแสรายวัน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6683235" w14:textId="6FC9FEAB" w:rsidR="004742E6" w:rsidRPr="00B10E7C" w:rsidRDefault="009F3728" w:rsidP="004742E6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23</w:t>
            </w:r>
            <w:r w:rsidR="00217C31" w:rsidRPr="00217C3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468</w:t>
            </w:r>
            <w:r w:rsidR="00217C31" w:rsidRPr="00217C3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059</w:t>
            </w:r>
          </w:p>
        </w:tc>
        <w:tc>
          <w:tcPr>
            <w:tcW w:w="1440" w:type="dxa"/>
            <w:vAlign w:val="center"/>
          </w:tcPr>
          <w:p w14:paraId="565AFADD" w14:textId="4F10BDE3" w:rsidR="004742E6" w:rsidRPr="00B10E7C" w:rsidRDefault="009F3728" w:rsidP="004742E6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4742E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395</w:t>
            </w:r>
            <w:r w:rsidR="004742E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958</w:t>
            </w:r>
          </w:p>
        </w:tc>
      </w:tr>
      <w:tr w:rsidR="004742E6" w:rsidRPr="00B10E7C" w14:paraId="6D2D6FCC" w14:textId="77777777" w:rsidTr="00E27875">
        <w:tc>
          <w:tcPr>
            <w:tcW w:w="6264" w:type="dxa"/>
            <w:vAlign w:val="center"/>
          </w:tcPr>
          <w:p w14:paraId="4A478E4C" w14:textId="3ACC7599" w:rsidR="004742E6" w:rsidRPr="00B10E7C" w:rsidRDefault="004742E6" w:rsidP="004742E6">
            <w:pPr>
              <w:tabs>
                <w:tab w:val="left" w:pos="1350"/>
                <w:tab w:val="left" w:pos="2430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-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362AE4D5" w14:textId="617BBB9F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  <w:tc>
          <w:tcPr>
            <w:tcW w:w="1440" w:type="dxa"/>
          </w:tcPr>
          <w:p w14:paraId="26999673" w14:textId="54AF31ED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341</w:t>
            </w:r>
            <w:r w:rsidR="004742E6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370</w:t>
            </w:r>
            <w:r w:rsidR="004742E6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562</w:t>
            </w:r>
          </w:p>
        </w:tc>
      </w:tr>
      <w:tr w:rsidR="004742E6" w:rsidRPr="00B10E7C" w14:paraId="4B5C594E" w14:textId="77777777" w:rsidTr="002171C2">
        <w:trPr>
          <w:trHeight w:val="85"/>
        </w:trPr>
        <w:tc>
          <w:tcPr>
            <w:tcW w:w="6264" w:type="dxa"/>
            <w:vAlign w:val="center"/>
          </w:tcPr>
          <w:p w14:paraId="0326E3E4" w14:textId="37A71098" w:rsidR="004742E6" w:rsidRPr="00B10E7C" w:rsidRDefault="004742E6" w:rsidP="004742E6">
            <w:pPr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16232" w14:textId="52146936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0CCC3" w14:textId="6813F7C9" w:rsidR="004742E6" w:rsidRPr="00B10E7C" w:rsidRDefault="009F3728" w:rsidP="004742E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="004742E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4742E6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</w:tr>
    </w:tbl>
    <w:p w14:paraId="30DAD56F" w14:textId="77777777" w:rsidR="000C45D3" w:rsidRPr="00B10E7C" w:rsidRDefault="000C45D3" w:rsidP="00A145E9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2C433A6C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3AE3D5" w14:textId="3DE7BFD5" w:rsidR="00CB1AAE" w:rsidRPr="00B10E7C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97BF2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2A25051F" w14:textId="77777777" w:rsidR="00F97BF2" w:rsidRPr="00B10E7C" w:rsidRDefault="00F97BF2" w:rsidP="007A5EEB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43868" w:rsidRPr="00B10E7C" w14:paraId="144D8F1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23F77" w14:textId="77777777" w:rsidR="00143868" w:rsidRPr="00B10E7C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A3D4" w14:textId="5F44F3B4" w:rsidR="00143868" w:rsidRPr="00B10E7C" w:rsidRDefault="00FB38C1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ECF90" w14:textId="65772370" w:rsidR="00143868" w:rsidRPr="00B10E7C" w:rsidRDefault="00FB38C1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143868" w:rsidRPr="00B10E7C" w14:paraId="1280D09D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76601" w14:textId="77777777" w:rsidR="00143868" w:rsidRPr="00B10E7C" w:rsidRDefault="00143868" w:rsidP="002E6B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912FD8" w14:textId="77777777" w:rsidR="00143868" w:rsidRPr="00B10E7C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E5587E" w14:textId="77777777" w:rsidR="00143868" w:rsidRPr="00B10E7C" w:rsidRDefault="00143868" w:rsidP="0002220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3868" w:rsidRPr="00B10E7C" w14:paraId="098F10D3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FCDCE" w14:textId="77777777" w:rsidR="00143868" w:rsidRPr="00B10E7C" w:rsidRDefault="00143868" w:rsidP="002E6B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174F93" w14:textId="77777777" w:rsidR="00143868" w:rsidRPr="00B10E7C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547811" w14:textId="77777777" w:rsidR="00143868" w:rsidRPr="00B10E7C" w:rsidRDefault="00143868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1F1115FD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530D0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AE8451" w14:textId="4FCCAA19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213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430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6C85A" w14:textId="1C78E45E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217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579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113</w:t>
            </w:r>
          </w:p>
        </w:tc>
      </w:tr>
      <w:tr w:rsidR="00C11503" w:rsidRPr="00B10E7C" w14:paraId="5BEA4DC8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556F6" w14:textId="2664C43F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ลูกหนี้การค้า -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660338" w14:textId="02AE69AF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64BE3" w14:textId="6BE1AC33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</w:tr>
      <w:tr w:rsidR="00C11503" w:rsidRPr="00B10E7C" w14:paraId="44198D9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6D77C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เช็ครับลงวันที่ล่วงหน้า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5841D" w14:textId="7429ED26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566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A4519" w14:textId="48326C9F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888</w:t>
            </w:r>
          </w:p>
        </w:tc>
      </w:tr>
      <w:tr w:rsidR="00C11503" w:rsidRPr="00B10E7C" w14:paraId="16A7FAE4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A054B" w14:textId="0AC02D71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ค่าเผื่อผลขาดทุนที่คาดว่าจะเกิดขึ้น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F89D880" w14:textId="3327DD79" w:rsidR="00C11503" w:rsidRPr="00B10E7C" w:rsidRDefault="00217C31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655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6438090" w14:textId="0B1E2C89" w:rsidR="00C11503" w:rsidRPr="00B10E7C" w:rsidRDefault="00C11503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11503" w:rsidRPr="00B10E7C" w14:paraId="1ABAC279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0C9EE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F85C7" w14:textId="09195AEB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242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527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9C06B9" w14:textId="2E766675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432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612</w:t>
            </w:r>
          </w:p>
        </w:tc>
      </w:tr>
      <w:tr w:rsidR="00C11503" w:rsidRPr="00B10E7C" w14:paraId="2AAF3EDF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1280E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4A5430" w14:textId="77777777" w:rsidR="00C11503" w:rsidRPr="00B10E7C" w:rsidRDefault="00C11503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C8AA3" w14:textId="77777777" w:rsidR="00C11503" w:rsidRPr="00B10E7C" w:rsidRDefault="00C11503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30715B22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47456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2AFE55B" w14:textId="3809353A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0FE8CEE" w14:textId="317F5E83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352</w:t>
            </w:r>
          </w:p>
        </w:tc>
      </w:tr>
      <w:tr w:rsidR="00217C31" w:rsidRPr="00B10E7C" w14:paraId="35DE3261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09BAF" w14:textId="257C8E04" w:rsidR="00217C31" w:rsidRPr="00B10E7C" w:rsidRDefault="00217C31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217C31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915B5E" w14:textId="5B0C8A73" w:rsidR="00217C31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707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66B1A56" w14:textId="225789A6" w:rsidR="00217C31" w:rsidRPr="000F3727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180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094</w:t>
            </w:r>
          </w:p>
        </w:tc>
      </w:tr>
      <w:tr w:rsidR="00C11503" w:rsidRPr="00B10E7C" w14:paraId="4ECE5894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98A41" w14:textId="38641BCF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FE9BC74" w14:textId="072D489B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929</w:t>
            </w:r>
            <w:r w:rsid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4EF63A3" w14:textId="27893365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11503" w:rsidRPr="00B10E7C" w14:paraId="5DED0A59" w14:textId="77777777" w:rsidTr="00912AA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1FB93" w14:textId="141BBD34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-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กิจการที่เกี่ยวข้องกัน (หมายเหตุ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DCF02C" w14:textId="387757B3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1F6A38C" w14:textId="2F91EBDF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</w:tr>
      <w:tr w:rsidR="00C11503" w:rsidRPr="00B10E7C" w14:paraId="4F20BC31" w14:textId="77777777" w:rsidTr="00CE28B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B2E606" w14:textId="77777777" w:rsidR="00C11503" w:rsidRPr="00B10E7C" w:rsidRDefault="00C11503" w:rsidP="00C11503">
            <w:pPr>
              <w:tabs>
                <w:tab w:val="left" w:pos="1611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รวมลูกหนี้การค้าและลูกหนี้อื่น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2F7163" w14:textId="4587C99E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249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="00217C31" w:rsidRPr="00217C31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AA73" w14:textId="2D624CD0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241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775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284</w:t>
            </w:r>
          </w:p>
        </w:tc>
      </w:tr>
    </w:tbl>
    <w:p w14:paraId="35E08968" w14:textId="77777777" w:rsidR="007A5EEB" w:rsidRPr="00B10E7C" w:rsidRDefault="007A5EEB" w:rsidP="007A5EEB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</w:p>
    <w:p w14:paraId="020419F3" w14:textId="77777777" w:rsidR="00F40D48" w:rsidRPr="007A5EEB" w:rsidRDefault="007A5EEB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  <w:r w:rsidRPr="00B10E7C">
        <w:rPr>
          <w:rFonts w:ascii="Browallia New" w:hAnsi="Browallia New" w:cs="Browallia New"/>
          <w:b w:val="0"/>
          <w:bCs w:val="0"/>
          <w:spacing w:val="-4"/>
          <w:cs/>
        </w:rPr>
        <w:br w:type="page"/>
      </w:r>
      <w:bookmarkStart w:id="29" w:name="_Toc378755764"/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7A5EEB" w14:paraId="09B0FFA5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2643779" w14:textId="6BB8896D" w:rsidR="00CB1AAE" w:rsidRPr="007A5EEB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4A099A" w:rsidRPr="007A5E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099A" w:rsidRPr="007A5EE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664C0986" w14:textId="77777777" w:rsidR="00DD694F" w:rsidRPr="00B93EB6" w:rsidRDefault="00DD694F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</w:rPr>
      </w:pPr>
    </w:p>
    <w:p w14:paraId="0E163672" w14:textId="77777777" w:rsidR="00DD694F" w:rsidRPr="007A5EEB" w:rsidRDefault="00EC1993" w:rsidP="001214F7">
      <w:pPr>
        <w:pStyle w:val="BodyText"/>
        <w:ind w:right="0"/>
        <w:jc w:val="thaiDistribute"/>
        <w:rPr>
          <w:rFonts w:ascii="Browallia New" w:eastAsia="Arial Unicode MS" w:hAnsi="Browallia New" w:cs="Browallia New"/>
          <w:b w:val="0"/>
          <w:bCs w:val="0"/>
        </w:rPr>
      </w:pPr>
      <w:r w:rsidRPr="00294A69">
        <w:rPr>
          <w:rFonts w:ascii="Browallia New" w:eastAsia="Arial Unicode MS" w:hAnsi="Browallia New" w:cs="Browallia New" w:hint="cs"/>
          <w:b w:val="0"/>
          <w:bCs w:val="0"/>
          <w:cs/>
        </w:rPr>
        <w:t>บริษัท</w:t>
      </w:r>
      <w:r w:rsidRPr="00294A69">
        <w:rPr>
          <w:rFonts w:ascii="Browallia New" w:eastAsia="Arial Unicode MS" w:hAnsi="Browallia New" w:cs="Browallia New"/>
          <w:b w:val="0"/>
          <w:bCs w:val="0"/>
          <w:cs/>
        </w:rPr>
        <w:t>มีเครื่องมือทางการเงิน ดังต่อไปนี้</w:t>
      </w:r>
    </w:p>
    <w:p w14:paraId="053361F3" w14:textId="77777777" w:rsidR="00EC1993" w:rsidRPr="00DB7012" w:rsidRDefault="00EC1993" w:rsidP="001214F7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12"/>
          <w:szCs w:val="12"/>
        </w:rPr>
      </w:pP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EC1993" w:rsidRPr="0049275D" w14:paraId="161C6643" w14:textId="77777777" w:rsidTr="00A16C49">
        <w:tc>
          <w:tcPr>
            <w:tcW w:w="4709" w:type="dxa"/>
            <w:vAlign w:val="bottom"/>
          </w:tcPr>
          <w:p w14:paraId="1F41530A" w14:textId="77777777" w:rsidR="00EC1993" w:rsidRPr="0049275D" w:rsidRDefault="00EC1993" w:rsidP="00EC199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281B5D1C" w14:textId="77777777" w:rsidR="00EC1993" w:rsidRPr="0049275D" w:rsidRDefault="00EC1993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CFB0AC" w14:textId="11D10AEA" w:rsidR="00EC1993" w:rsidRPr="0049275D" w:rsidRDefault="00FB38C1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B9847D" w14:textId="5DBD8A8F" w:rsidR="00EC1993" w:rsidRPr="0049275D" w:rsidRDefault="00FB38C1" w:rsidP="00EC199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C1993" w:rsidRPr="0049275D" w14:paraId="4185F7F2" w14:textId="77777777" w:rsidTr="00A16C49">
        <w:tc>
          <w:tcPr>
            <w:tcW w:w="4709" w:type="dxa"/>
          </w:tcPr>
          <w:p w14:paraId="5A8BCA51" w14:textId="77777777" w:rsidR="00EC1993" w:rsidRPr="0049275D" w:rsidRDefault="00EC1993" w:rsidP="00EC199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3FDD652F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7F9B29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03AA0" w14:textId="77777777" w:rsidR="00EC1993" w:rsidRPr="0049275D" w:rsidRDefault="00EC1993" w:rsidP="00EC199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D694F" w:rsidRPr="0049275D" w14:paraId="3FF3F84B" w14:textId="77777777" w:rsidTr="00A16C49">
        <w:tc>
          <w:tcPr>
            <w:tcW w:w="4709" w:type="dxa"/>
          </w:tcPr>
          <w:p w14:paraId="4B85E75D" w14:textId="77777777" w:rsidR="00DD694F" w:rsidRPr="0049275D" w:rsidRDefault="00DD694F" w:rsidP="00CA469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33" w:type="dxa"/>
            <w:shd w:val="clear" w:color="auto" w:fill="auto"/>
          </w:tcPr>
          <w:p w14:paraId="6B09BC90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F93E216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5556E9" w14:textId="77777777" w:rsidR="00DD694F" w:rsidRPr="0049275D" w:rsidRDefault="00DD694F" w:rsidP="00022207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EC1993" w:rsidRPr="0049275D" w14:paraId="7A09C686" w14:textId="77777777" w:rsidTr="00A16C49">
        <w:tc>
          <w:tcPr>
            <w:tcW w:w="4709" w:type="dxa"/>
          </w:tcPr>
          <w:p w14:paraId="0D89324F" w14:textId="77777777" w:rsidR="00EC1993" w:rsidRPr="0049275D" w:rsidRDefault="00EC1993" w:rsidP="00D750C8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635BCB1A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38B8C72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97CFC0" w14:textId="77777777" w:rsidR="00EC1993" w:rsidRPr="0049275D" w:rsidRDefault="00EC1993" w:rsidP="00D750C8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49275D" w14:paraId="03B90B24" w14:textId="77777777" w:rsidTr="00A16C49">
        <w:tc>
          <w:tcPr>
            <w:tcW w:w="4709" w:type="dxa"/>
          </w:tcPr>
          <w:p w14:paraId="6411F159" w14:textId="77777777" w:rsidR="00C11503" w:rsidRPr="0049275D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3" w:type="dxa"/>
            <w:shd w:val="clear" w:color="auto" w:fill="auto"/>
          </w:tcPr>
          <w:p w14:paraId="1F64C81D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85DBFC6" w14:textId="2FF122A5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589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652</w:t>
            </w:r>
          </w:p>
        </w:tc>
        <w:tc>
          <w:tcPr>
            <w:tcW w:w="1440" w:type="dxa"/>
            <w:shd w:val="clear" w:color="auto" w:fill="auto"/>
          </w:tcPr>
          <w:p w14:paraId="3F92F475" w14:textId="13CBE66F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349</w:t>
            </w:r>
            <w:r w:rsidR="00C11503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786</w:t>
            </w:r>
            <w:r w:rsidR="00C11503" w:rsidRPr="00C553C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537</w:t>
            </w:r>
          </w:p>
        </w:tc>
      </w:tr>
      <w:tr w:rsidR="00C25F1C" w:rsidRPr="0049275D" w14:paraId="66AC29EB" w14:textId="77777777" w:rsidTr="00A16C49">
        <w:tc>
          <w:tcPr>
            <w:tcW w:w="4709" w:type="dxa"/>
          </w:tcPr>
          <w:p w14:paraId="3DBB7B18" w14:textId="421C919A" w:rsidR="00C25F1C" w:rsidRPr="0049275D" w:rsidRDefault="00C25F1C" w:rsidP="00C25F1C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เงินลงทุนระยะสั้น</w:t>
            </w:r>
          </w:p>
        </w:tc>
        <w:tc>
          <w:tcPr>
            <w:tcW w:w="1533" w:type="dxa"/>
            <w:shd w:val="clear" w:color="auto" w:fill="auto"/>
          </w:tcPr>
          <w:p w14:paraId="5C6E0F46" w14:textId="77777777" w:rsidR="00C25F1C" w:rsidRPr="0049275D" w:rsidRDefault="00C25F1C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54CDC2E" w14:textId="3788C2EC" w:rsidR="00C25F1C" w:rsidRPr="00686D48" w:rsidRDefault="009F3728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25F1C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0A78BD4" w14:textId="7B81DB72" w:rsidR="00C25F1C" w:rsidRPr="00686D48" w:rsidRDefault="00C25F1C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25F1C" w:rsidRPr="0049275D" w14:paraId="2870CF5F" w14:textId="77777777" w:rsidTr="00A16C49">
        <w:tc>
          <w:tcPr>
            <w:tcW w:w="4709" w:type="dxa"/>
          </w:tcPr>
          <w:p w14:paraId="45A34327" w14:textId="1AEDDEC1" w:rsidR="00C25F1C" w:rsidRPr="0049275D" w:rsidRDefault="00C25F1C" w:rsidP="00C25F1C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33" w:type="dxa"/>
            <w:shd w:val="clear" w:color="auto" w:fill="auto"/>
          </w:tcPr>
          <w:p w14:paraId="23541752" w14:textId="77777777" w:rsidR="00C25F1C" w:rsidRPr="0049275D" w:rsidRDefault="00C25F1C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0F6AB2" w14:textId="3053BDAF" w:rsidR="00C25F1C" w:rsidRPr="0049275D" w:rsidRDefault="009F3728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243</w:t>
            </w:r>
            <w:r w:rsidR="00C25F1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521</w:t>
            </w:r>
            <w:r w:rsidR="00C25F1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7D1A90" w14:textId="4548842D" w:rsidR="00C25F1C" w:rsidRPr="0049275D" w:rsidRDefault="009F3728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C25F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C25F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838</w:t>
            </w:r>
          </w:p>
        </w:tc>
      </w:tr>
      <w:tr w:rsidR="00C25F1C" w:rsidRPr="0049275D" w14:paraId="1A7F9212" w14:textId="77777777" w:rsidTr="00A16C49">
        <w:tc>
          <w:tcPr>
            <w:tcW w:w="4709" w:type="dxa"/>
            <w:vAlign w:val="bottom"/>
          </w:tcPr>
          <w:p w14:paraId="0AD026D0" w14:textId="088ED82A" w:rsidR="00C25F1C" w:rsidRPr="0049275D" w:rsidRDefault="00C25F1C" w:rsidP="00C25F1C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6E6DAEFC" w14:textId="77777777" w:rsidR="00C25F1C" w:rsidRPr="0049275D" w:rsidRDefault="00C25F1C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EE6F2" w14:textId="00989BA5" w:rsidR="00C25F1C" w:rsidRPr="0049275D" w:rsidRDefault="009F3728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296</w:t>
            </w:r>
            <w:r w:rsidR="00C25F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112</w:t>
            </w:r>
            <w:r w:rsidR="00C25F1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E8CE3" w14:textId="4C32B168" w:rsidR="00C25F1C" w:rsidRPr="0049275D" w:rsidRDefault="009F3728" w:rsidP="00C25F1C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584</w:t>
            </w:r>
            <w:r w:rsidR="00C25F1C" w:rsidRPr="00024A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797</w:t>
            </w:r>
            <w:r w:rsidR="00C25F1C" w:rsidRPr="00024A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375</w:t>
            </w:r>
          </w:p>
        </w:tc>
      </w:tr>
    </w:tbl>
    <w:p w14:paraId="2B1384F5" w14:textId="77777777" w:rsidR="00B03E2B" w:rsidRPr="00B93EB6" w:rsidRDefault="00B03E2B" w:rsidP="005B05D7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spacing w:val="-4"/>
          <w:highlight w:val="yellow"/>
        </w:rPr>
      </w:pPr>
    </w:p>
    <w:tbl>
      <w:tblPr>
        <w:tblW w:w="9122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4709"/>
        <w:gridCol w:w="1533"/>
        <w:gridCol w:w="1440"/>
        <w:gridCol w:w="1440"/>
      </w:tblGrid>
      <w:tr w:rsidR="00B03E2B" w:rsidRPr="00DC493C" w14:paraId="44195ED0" w14:textId="77777777" w:rsidTr="00A16C49">
        <w:tc>
          <w:tcPr>
            <w:tcW w:w="4709" w:type="dxa"/>
            <w:vAlign w:val="bottom"/>
          </w:tcPr>
          <w:p w14:paraId="26E06FFA" w14:textId="77777777" w:rsidR="00B03E2B" w:rsidRPr="0049275D" w:rsidRDefault="00B03E2B" w:rsidP="00054DA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0B349829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E1FEA" w14:textId="10DF6679" w:rsidR="00B03E2B" w:rsidRPr="0049275D" w:rsidRDefault="00FB38C1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B5359" w14:textId="52085AF5" w:rsidR="00B03E2B" w:rsidRPr="0049275D" w:rsidRDefault="00FB38C1" w:rsidP="00054DA3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03E2B" w:rsidRPr="00DC493C" w14:paraId="497CA132" w14:textId="77777777" w:rsidTr="00A16C49">
        <w:tc>
          <w:tcPr>
            <w:tcW w:w="4709" w:type="dxa"/>
          </w:tcPr>
          <w:p w14:paraId="1C573778" w14:textId="77777777" w:rsidR="00B03E2B" w:rsidRPr="0049275D" w:rsidRDefault="00B03E2B" w:rsidP="00054DA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3" w:type="dxa"/>
            <w:shd w:val="clear" w:color="auto" w:fill="auto"/>
          </w:tcPr>
          <w:p w14:paraId="58F7AB44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24425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ACFD42" w14:textId="77777777" w:rsidR="00B03E2B" w:rsidRPr="0049275D" w:rsidRDefault="00B03E2B" w:rsidP="00054DA3">
            <w:pPr>
              <w:ind w:left="504" w:hanging="50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03E2B" w:rsidRPr="00DC493C" w14:paraId="2D5C4683" w14:textId="77777777" w:rsidTr="00A16C49">
        <w:tc>
          <w:tcPr>
            <w:tcW w:w="4709" w:type="dxa"/>
          </w:tcPr>
          <w:p w14:paraId="4D40DB4C" w14:textId="77777777" w:rsidR="00B03E2B" w:rsidRPr="0049275D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49275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3" w:type="dxa"/>
            <w:shd w:val="clear" w:color="auto" w:fill="auto"/>
          </w:tcPr>
          <w:p w14:paraId="4C29CE2C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D74679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B77DA7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B03E2B" w:rsidRPr="00DC493C" w14:paraId="4A29062C" w14:textId="77777777" w:rsidTr="00A16C49">
        <w:tc>
          <w:tcPr>
            <w:tcW w:w="4709" w:type="dxa"/>
          </w:tcPr>
          <w:p w14:paraId="4809D712" w14:textId="77777777" w:rsidR="00B03E2B" w:rsidRPr="0049275D" w:rsidRDefault="00B03E2B" w:rsidP="00054DA3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9275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</w:t>
            </w: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ทางการเงินที่วัดด้วยราคาทุนตัดจำหน่าย</w:t>
            </w:r>
          </w:p>
        </w:tc>
        <w:tc>
          <w:tcPr>
            <w:tcW w:w="1533" w:type="dxa"/>
            <w:shd w:val="clear" w:color="auto" w:fill="auto"/>
          </w:tcPr>
          <w:p w14:paraId="3C8CB251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CA1B306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25DF912" w14:textId="77777777" w:rsidR="00B03E2B" w:rsidRPr="0049275D" w:rsidRDefault="00B03E2B" w:rsidP="00054DA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DC493C" w14:paraId="4CD431D1" w14:textId="77777777" w:rsidTr="00A16C49">
        <w:tc>
          <w:tcPr>
            <w:tcW w:w="4709" w:type="dxa"/>
            <w:vAlign w:val="bottom"/>
          </w:tcPr>
          <w:p w14:paraId="22DEAFA3" w14:textId="33F98DF1" w:rsidR="00C11503" w:rsidRPr="0049275D" w:rsidRDefault="00C11503" w:rsidP="00C11503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5404B809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4151779" w14:textId="78280D3C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8324D81" w14:textId="69B49CEA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C11503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C11503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11503" w:rsidRPr="00DC493C" w14:paraId="29322F2B" w14:textId="77777777" w:rsidTr="00A16C49">
        <w:tc>
          <w:tcPr>
            <w:tcW w:w="4709" w:type="dxa"/>
            <w:vAlign w:val="bottom"/>
          </w:tcPr>
          <w:p w14:paraId="0388049C" w14:textId="77777777" w:rsidR="00C11503" w:rsidRPr="0049275D" w:rsidRDefault="00C11503" w:rsidP="00C11503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shd w:val="clear" w:color="auto" w:fill="auto"/>
          </w:tcPr>
          <w:p w14:paraId="14257472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BF0ED7C" w14:textId="508A59DB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222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020</w:t>
            </w:r>
            <w:r w:rsidR="005D5581" w:rsidRP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821</w:t>
            </w:r>
          </w:p>
        </w:tc>
        <w:tc>
          <w:tcPr>
            <w:tcW w:w="1440" w:type="dxa"/>
            <w:shd w:val="clear" w:color="auto" w:fill="auto"/>
          </w:tcPr>
          <w:p w14:paraId="64D3B777" w14:textId="7E38DCBD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C11503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C11503" w:rsidRPr="00E24F2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227</w:t>
            </w:r>
          </w:p>
        </w:tc>
      </w:tr>
      <w:tr w:rsidR="00C11503" w:rsidRPr="00DC493C" w14:paraId="3D17E54F" w14:textId="77777777" w:rsidTr="00A16C49">
        <w:tc>
          <w:tcPr>
            <w:tcW w:w="4709" w:type="dxa"/>
            <w:vAlign w:val="bottom"/>
          </w:tcPr>
          <w:p w14:paraId="05483D6C" w14:textId="5F7CFBC9" w:rsidR="00C11503" w:rsidRPr="0049275D" w:rsidRDefault="00C11503" w:rsidP="00C11503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3" w:type="dxa"/>
            <w:shd w:val="clear" w:color="auto" w:fill="auto"/>
          </w:tcPr>
          <w:p w14:paraId="3F68FF92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A216BBE" w14:textId="53484339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5D558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2F2F1A7C" w14:textId="2C4635B9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C115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C115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</w:tr>
      <w:tr w:rsidR="00C11503" w:rsidRPr="00DC493C" w14:paraId="01F0E17E" w14:textId="77777777" w:rsidTr="00A16C49">
        <w:tc>
          <w:tcPr>
            <w:tcW w:w="4709" w:type="dxa"/>
            <w:vAlign w:val="bottom"/>
          </w:tcPr>
          <w:p w14:paraId="219D7758" w14:textId="3D0D24FE" w:rsidR="00C11503" w:rsidRPr="0049275D" w:rsidRDefault="00C11503" w:rsidP="00C11503">
            <w:pPr>
              <w:numPr>
                <w:ilvl w:val="0"/>
                <w:numId w:val="2"/>
              </w:numPr>
              <w:ind w:left="127" w:hanging="1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9275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3" w:type="dxa"/>
            <w:shd w:val="clear" w:color="auto" w:fill="auto"/>
          </w:tcPr>
          <w:p w14:paraId="30F83B25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3E01BB8E" w14:textId="4ADDA284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951</w:t>
            </w:r>
            <w:r w:rsidR="00E478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440" w:type="dxa"/>
            <w:shd w:val="clear" w:color="auto" w:fill="auto"/>
          </w:tcPr>
          <w:p w14:paraId="63850A81" w14:textId="551C61D5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570</w:t>
            </w:r>
            <w:r w:rsidR="00C1150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663</w:t>
            </w:r>
          </w:p>
        </w:tc>
      </w:tr>
      <w:tr w:rsidR="00C11503" w:rsidRPr="00EC1993" w14:paraId="02E8A860" w14:textId="77777777" w:rsidTr="00A16C49">
        <w:tc>
          <w:tcPr>
            <w:tcW w:w="4709" w:type="dxa"/>
            <w:vAlign w:val="bottom"/>
          </w:tcPr>
          <w:p w14:paraId="6829D45E" w14:textId="09ACDA96" w:rsidR="00C11503" w:rsidRPr="0049275D" w:rsidRDefault="00C11503" w:rsidP="00C11503">
            <w:pPr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33" w:type="dxa"/>
            <w:shd w:val="clear" w:color="auto" w:fill="auto"/>
          </w:tcPr>
          <w:p w14:paraId="27C4FA35" w14:textId="77777777" w:rsidR="00C11503" w:rsidRPr="0049275D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BF97D9" w14:textId="12A14268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348</w:t>
            </w:r>
            <w:r w:rsidR="00384034" w:rsidRPr="003840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872</w:t>
            </w:r>
            <w:r w:rsidR="00384034" w:rsidRPr="0038403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13C72" w14:textId="0DE8B82F" w:rsidR="00C11503" w:rsidRPr="0049275D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457</w:t>
            </w:r>
            <w:r w:rsidR="00C11503" w:rsidRPr="00F02C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 w:rsidR="00C11503" w:rsidRPr="00F02C8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422</w:t>
            </w:r>
          </w:p>
        </w:tc>
      </w:tr>
    </w:tbl>
    <w:p w14:paraId="32901EE0" w14:textId="77777777" w:rsidR="00DD694F" w:rsidRPr="00A753E6" w:rsidRDefault="00DD694F" w:rsidP="007A5EEB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</w:rPr>
      </w:pPr>
    </w:p>
    <w:p w14:paraId="5DFD5376" w14:textId="77777777" w:rsidR="00DD694F" w:rsidRPr="00A753E6" w:rsidRDefault="00DD694F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30" w:name="_Toc48681880"/>
      <w:r w:rsidRPr="00A753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รายละเอียดของสินทรัพย์ทางการเงิน</w:t>
      </w:r>
      <w:bookmarkEnd w:id="30"/>
      <w:r w:rsidRPr="00A753E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A77CFC6" w14:textId="77777777" w:rsidR="00DD694F" w:rsidRPr="00DB7012" w:rsidRDefault="00DD694F" w:rsidP="00DB7012">
      <w:pPr>
        <w:pStyle w:val="BodyText"/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sz w:val="12"/>
          <w:szCs w:val="12"/>
        </w:rPr>
      </w:pPr>
    </w:p>
    <w:tbl>
      <w:tblPr>
        <w:tblW w:w="86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59"/>
        <w:gridCol w:w="978"/>
        <w:gridCol w:w="978"/>
        <w:gridCol w:w="1012"/>
        <w:gridCol w:w="1008"/>
        <w:gridCol w:w="994"/>
        <w:gridCol w:w="995"/>
      </w:tblGrid>
      <w:tr w:rsidR="00DD694F" w:rsidRPr="007A5EEB" w14:paraId="01C4A667" w14:textId="77777777" w:rsidTr="00111147">
        <w:tc>
          <w:tcPr>
            <w:tcW w:w="2659" w:type="dxa"/>
            <w:shd w:val="clear" w:color="auto" w:fill="auto"/>
          </w:tcPr>
          <w:p w14:paraId="416ACD13" w14:textId="77777777" w:rsidR="00DD694F" w:rsidRPr="007A5EEB" w:rsidRDefault="00DD694F" w:rsidP="004A099A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A2C31" w14:textId="18D554D5" w:rsidR="00DD694F" w:rsidRPr="007A5EEB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2566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E28EB" w14:textId="448ADB08" w:rsidR="00DD694F" w:rsidRPr="007A5EEB" w:rsidRDefault="00DD694F" w:rsidP="00022207">
            <w:pPr>
              <w:ind w:left="-2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31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>2565</w:t>
            </w:r>
          </w:p>
        </w:tc>
      </w:tr>
      <w:tr w:rsidR="00DD694F" w:rsidRPr="007A5EEB" w14:paraId="27058880" w14:textId="77777777" w:rsidTr="007A5EEB">
        <w:tc>
          <w:tcPr>
            <w:tcW w:w="2659" w:type="dxa"/>
            <w:shd w:val="clear" w:color="auto" w:fill="auto"/>
          </w:tcPr>
          <w:p w14:paraId="7030679A" w14:textId="77777777" w:rsidR="00DD694F" w:rsidRPr="007A5EEB" w:rsidRDefault="00DD694F" w:rsidP="004A099A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362E8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78F60E4F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หมุนเวียน</w:t>
            </w:r>
          </w:p>
          <w:p w14:paraId="128FD71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BB13A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ไม่หมุนเวียน</w:t>
            </w:r>
          </w:p>
          <w:p w14:paraId="140ABB11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7291B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FB0D7E9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  <w:p w14:paraId="1E57DD17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96DDC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698854BB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cs/>
              </w:rPr>
              <w:t>หมุนเวียน</w:t>
            </w:r>
          </w:p>
          <w:p w14:paraId="2E277289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1BB20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2548DCB" w14:textId="77777777" w:rsidR="00DD694F" w:rsidRPr="007A5EEB" w:rsidRDefault="0094200D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7A5EEB">
              <w:rPr>
                <w:rFonts w:ascii="Browallia New" w:hAnsi="Browallia New" w:cs="Browallia New" w:hint="cs"/>
                <w:b/>
                <w:bCs/>
                <w:spacing w:val="-8"/>
                <w:sz w:val="22"/>
                <w:szCs w:val="22"/>
                <w:cs/>
              </w:rPr>
              <w:t>ไม่หมุนเวียน</w:t>
            </w:r>
          </w:p>
          <w:p w14:paraId="10D0966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290A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  <w:p w14:paraId="525E37E1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รวม</w:t>
            </w:r>
          </w:p>
          <w:p w14:paraId="03928503" w14:textId="77777777" w:rsidR="00DD694F" w:rsidRPr="007A5EEB" w:rsidRDefault="00DD694F" w:rsidP="00022207">
            <w:pPr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A16C49" w:rsidRPr="007A5EEB" w14:paraId="2120BD9A" w14:textId="77777777" w:rsidTr="007A5EEB">
        <w:tc>
          <w:tcPr>
            <w:tcW w:w="2659" w:type="dxa"/>
            <w:shd w:val="clear" w:color="auto" w:fill="auto"/>
          </w:tcPr>
          <w:p w14:paraId="692EB3F0" w14:textId="77777777" w:rsidR="00A16C49" w:rsidRPr="007A5EEB" w:rsidRDefault="00A16C49" w:rsidP="00111147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978" w:type="dxa"/>
            <w:shd w:val="clear" w:color="auto" w:fill="FAFAFA"/>
          </w:tcPr>
          <w:p w14:paraId="3FB9F224" w14:textId="77777777" w:rsidR="00A16C49" w:rsidRPr="009F56E6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78" w:type="dxa"/>
            <w:shd w:val="clear" w:color="auto" w:fill="FAFAFA"/>
          </w:tcPr>
          <w:p w14:paraId="5B8B191B" w14:textId="77777777" w:rsidR="00A16C49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12" w:type="dxa"/>
            <w:shd w:val="clear" w:color="auto" w:fill="FAFAFA"/>
          </w:tcPr>
          <w:p w14:paraId="024F0C56" w14:textId="77777777" w:rsidR="00A16C49" w:rsidRPr="009F56E6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2D98E575" w14:textId="77777777" w:rsidR="00A16C49" w:rsidRPr="0060581D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5DA78568" w14:textId="77777777" w:rsidR="00A16C49" w:rsidRPr="007A5EEB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95" w:type="dxa"/>
            <w:shd w:val="clear" w:color="auto" w:fill="auto"/>
          </w:tcPr>
          <w:p w14:paraId="7EB5D7B2" w14:textId="77777777" w:rsidR="00A16C49" w:rsidRPr="0060581D" w:rsidRDefault="00A16C49" w:rsidP="00111147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</w:tr>
      <w:tr w:rsidR="00294A69" w:rsidRPr="007A5EEB" w14:paraId="37C93864" w14:textId="77777777" w:rsidTr="007A5EEB">
        <w:tc>
          <w:tcPr>
            <w:tcW w:w="2659" w:type="dxa"/>
            <w:shd w:val="clear" w:color="auto" w:fill="auto"/>
          </w:tcPr>
          <w:p w14:paraId="1A526A1F" w14:textId="77777777" w:rsidR="00294A69" w:rsidRPr="007A5EEB" w:rsidRDefault="00294A69" w:rsidP="00294A69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shd w:val="clear" w:color="auto" w:fill="FAFAFA"/>
          </w:tcPr>
          <w:p w14:paraId="66BDF602" w14:textId="14F9FC19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52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589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652</w:t>
            </w:r>
          </w:p>
        </w:tc>
        <w:tc>
          <w:tcPr>
            <w:tcW w:w="978" w:type="dxa"/>
            <w:shd w:val="clear" w:color="auto" w:fill="FAFAFA"/>
          </w:tcPr>
          <w:p w14:paraId="2093A742" w14:textId="19892378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5B846478" w14:textId="6DB935D7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52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589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652</w:t>
            </w:r>
          </w:p>
        </w:tc>
        <w:tc>
          <w:tcPr>
            <w:tcW w:w="1008" w:type="dxa"/>
            <w:shd w:val="clear" w:color="auto" w:fill="auto"/>
          </w:tcPr>
          <w:p w14:paraId="010F331A" w14:textId="1DB52535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349</w:t>
            </w:r>
            <w:r w:rsidR="00294A69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786</w:t>
            </w:r>
            <w:r w:rsidR="00294A69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537</w:t>
            </w:r>
          </w:p>
        </w:tc>
        <w:tc>
          <w:tcPr>
            <w:tcW w:w="994" w:type="dxa"/>
            <w:shd w:val="clear" w:color="auto" w:fill="auto"/>
          </w:tcPr>
          <w:p w14:paraId="3F282850" w14:textId="29969398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029F63ED" w14:textId="3017CFBD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349</w:t>
            </w:r>
            <w:r w:rsidR="00294A69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786</w:t>
            </w:r>
            <w:r w:rsidR="00294A69"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537</w:t>
            </w:r>
          </w:p>
        </w:tc>
      </w:tr>
      <w:tr w:rsidR="00294A69" w:rsidRPr="007A5EEB" w14:paraId="52641DCE" w14:textId="77777777" w:rsidTr="007A5EEB">
        <w:tc>
          <w:tcPr>
            <w:tcW w:w="2659" w:type="dxa"/>
            <w:shd w:val="clear" w:color="auto" w:fill="auto"/>
          </w:tcPr>
          <w:p w14:paraId="3D851E23" w14:textId="77777777" w:rsidR="00294A69" w:rsidRPr="007A5EEB" w:rsidRDefault="00294A69" w:rsidP="00294A69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shd w:val="clear" w:color="auto" w:fill="FAFAFA"/>
          </w:tcPr>
          <w:p w14:paraId="36E1EBF9" w14:textId="713B9D42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247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412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683</w:t>
            </w:r>
          </w:p>
        </w:tc>
        <w:tc>
          <w:tcPr>
            <w:tcW w:w="978" w:type="dxa"/>
            <w:shd w:val="clear" w:color="auto" w:fill="FAFAFA"/>
          </w:tcPr>
          <w:p w14:paraId="14267F55" w14:textId="3D227D13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</w:tcPr>
          <w:p w14:paraId="23EFAB7C" w14:textId="631F700C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247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412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683</w:t>
            </w:r>
          </w:p>
        </w:tc>
        <w:tc>
          <w:tcPr>
            <w:tcW w:w="1008" w:type="dxa"/>
            <w:shd w:val="clear" w:color="auto" w:fill="auto"/>
          </w:tcPr>
          <w:p w14:paraId="3C927217" w14:textId="5D60C053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239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715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267</w:t>
            </w:r>
          </w:p>
        </w:tc>
        <w:tc>
          <w:tcPr>
            <w:tcW w:w="994" w:type="dxa"/>
            <w:shd w:val="clear" w:color="auto" w:fill="auto"/>
          </w:tcPr>
          <w:p w14:paraId="592F9F1E" w14:textId="3CB8DE21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2F815AC" w14:textId="3686FD90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239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715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267</w:t>
            </w:r>
          </w:p>
        </w:tc>
      </w:tr>
      <w:tr w:rsidR="00294A69" w:rsidRPr="007A5EEB" w14:paraId="6650B959" w14:textId="77777777" w:rsidTr="00A10F8C">
        <w:tc>
          <w:tcPr>
            <w:tcW w:w="2659" w:type="dxa"/>
            <w:shd w:val="clear" w:color="auto" w:fill="auto"/>
          </w:tcPr>
          <w:p w14:paraId="65D85C1F" w14:textId="77777777" w:rsidR="00294A69" w:rsidRPr="007A5EEB" w:rsidRDefault="00294A69" w:rsidP="00294A69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</w:rPr>
              <w:t>หัก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38530DDE" w14:textId="77777777" w:rsidR="00294A69" w:rsidRPr="007A5EEB" w:rsidRDefault="00294A69" w:rsidP="00294A69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      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</w:t>
            </w:r>
            <w:r w:rsidRPr="007A5EE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คาดว่า</w:t>
            </w: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จะเกิดขึ้น</w:t>
            </w:r>
            <w:r w:rsidRPr="007A5EEB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78" w:type="dxa"/>
            <w:shd w:val="clear" w:color="auto" w:fill="FAFAFA"/>
            <w:vAlign w:val="bottom"/>
          </w:tcPr>
          <w:p w14:paraId="6547DA1C" w14:textId="4C751E72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891</w:t>
            </w:r>
            <w:r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655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78" w:type="dxa"/>
            <w:shd w:val="clear" w:color="auto" w:fill="FAFAFA"/>
          </w:tcPr>
          <w:p w14:paraId="6F250A81" w14:textId="77777777" w:rsidR="00294A69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1087438F" w14:textId="7B10F770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0378131" w14:textId="49065F37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</w:t>
            </w:r>
            <w:r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891</w:t>
            </w:r>
            <w:r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655</w:t>
            </w: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B18D4AF" w14:textId="77777777" w:rsidR="00294A69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05CBF8AB" w14:textId="7D4988A2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704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429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994" w:type="dxa"/>
            <w:shd w:val="clear" w:color="auto" w:fill="auto"/>
          </w:tcPr>
          <w:p w14:paraId="1F0CEB3C" w14:textId="77777777" w:rsidR="00294A69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52B3E8DC" w14:textId="4DA92939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shd w:val="clear" w:color="auto" w:fill="auto"/>
          </w:tcPr>
          <w:p w14:paraId="1467BF6E" w14:textId="77777777" w:rsidR="00294A69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  <w:p w14:paraId="20332CF7" w14:textId="1D7E9DE8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704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429</w:t>
            </w:r>
            <w:r w:rsidRPr="009F56E6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</w:tr>
      <w:tr w:rsidR="00294A69" w:rsidRPr="007A5EEB" w14:paraId="14175BDB" w14:textId="77777777" w:rsidTr="007A5EEB">
        <w:tc>
          <w:tcPr>
            <w:tcW w:w="2659" w:type="dxa"/>
            <w:shd w:val="clear" w:color="auto" w:fill="auto"/>
          </w:tcPr>
          <w:p w14:paraId="72618C47" w14:textId="1DF26900" w:rsidR="00294A69" w:rsidRPr="007A5EEB" w:rsidRDefault="00294A69" w:rsidP="00294A69">
            <w:pPr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7A5EE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234F70DD" w14:textId="06EF4C7B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14:paraId="39A98582" w14:textId="54F17833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</w:tcPr>
          <w:p w14:paraId="3773A10C" w14:textId="64112C37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</w:t>
            </w:r>
            <w:r w:rsidR="00294A69" w:rsidRPr="00A6224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F61483" w14:textId="5F2CA239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207DC68D" w14:textId="2EB420DF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1436C45A" w14:textId="5EA02232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</w:tr>
      <w:tr w:rsidR="00294A69" w:rsidRPr="007A5EEB" w14:paraId="644A578A" w14:textId="77777777" w:rsidTr="007A5EEB">
        <w:tc>
          <w:tcPr>
            <w:tcW w:w="2659" w:type="dxa"/>
            <w:shd w:val="clear" w:color="auto" w:fill="auto"/>
          </w:tcPr>
          <w:p w14:paraId="5F2BAC03" w14:textId="56F28206" w:rsidR="00294A69" w:rsidRPr="007A5EEB" w:rsidRDefault="00294A69" w:rsidP="00294A69">
            <w:pPr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C58F" w14:textId="510D4E7A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296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112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680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1C9F4" w14:textId="4E9D27C0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D68A9" w14:textId="3ECF538A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296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112</w:t>
            </w:r>
            <w:r w:rsidR="008B3D30" w:rsidRPr="008B3D30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680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4FF21" w14:textId="3BD016C8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584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797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C3F65" w14:textId="4BFDE55D" w:rsidR="00294A69" w:rsidRPr="007A5EEB" w:rsidRDefault="00294A69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FE8D" w14:textId="524BEE68" w:rsidR="00294A69" w:rsidRPr="007A5EEB" w:rsidRDefault="009F3728" w:rsidP="00294A69">
            <w:pPr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584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797</w:t>
            </w:r>
            <w:r w:rsidR="006073A4" w:rsidRPr="006073A4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pacing w:val="-4"/>
                <w:sz w:val="22"/>
                <w:szCs w:val="22"/>
              </w:rPr>
              <w:t>375</w:t>
            </w:r>
          </w:p>
        </w:tc>
      </w:tr>
    </w:tbl>
    <w:p w14:paraId="130D2DB1" w14:textId="4D7A4DC9" w:rsidR="00DD694F" w:rsidRPr="00007E47" w:rsidRDefault="00DD694F" w:rsidP="004346C6">
      <w:pPr>
        <w:pStyle w:val="BodyText"/>
        <w:ind w:left="540" w:right="0" w:hanging="540"/>
        <w:jc w:val="thaiDistribute"/>
        <w:rPr>
          <w:rFonts w:ascii="Browallia New" w:hAnsi="Browallia New" w:cs="Browallia New"/>
          <w:b w:val="0"/>
          <w:bCs w:val="0"/>
          <w:color w:val="auto"/>
        </w:rPr>
      </w:pPr>
    </w:p>
    <w:p w14:paraId="016EE151" w14:textId="77777777" w:rsidR="00DD694F" w:rsidRPr="00B10E7C" w:rsidRDefault="00DD694F" w:rsidP="004A099A">
      <w:pPr>
        <w:numPr>
          <w:ilvl w:val="0"/>
          <w:numId w:val="24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10E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ค่าเผื่อผลขาดทุนที่คาดว่าจะเกิดขึ้นสำหรับปี</w:t>
      </w:r>
    </w:p>
    <w:p w14:paraId="15C68C7D" w14:textId="77777777" w:rsidR="00DD694F" w:rsidRPr="00B10E7C" w:rsidRDefault="00DD694F" w:rsidP="00DD694F">
      <w:pPr>
        <w:ind w:left="540"/>
        <w:rPr>
          <w:rFonts w:ascii="Browallia New" w:hAnsi="Browallia New" w:cs="Browallia New"/>
          <w:sz w:val="28"/>
          <w:szCs w:val="28"/>
        </w:rPr>
      </w:pPr>
    </w:p>
    <w:p w14:paraId="7D084364" w14:textId="42D72009" w:rsidR="00DD694F" w:rsidRPr="00B10E7C" w:rsidRDefault="00DD694F" w:rsidP="004A099A">
      <w:pPr>
        <w:ind w:left="900" w:hanging="360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ข้อมูลเกี่ยวกับค่าเผื่อผลขาดทุนและความเสี่ยงด้าน</w:t>
      </w:r>
      <w:r w:rsidR="00CD27CA" w:rsidRPr="00B10E7C">
        <w:rPr>
          <w:rFonts w:ascii="Browallia New" w:hAnsi="Browallia New" w:cs="Browallia New" w:hint="cs"/>
          <w:sz w:val="28"/>
          <w:szCs w:val="28"/>
          <w:cs/>
        </w:rPr>
        <w:t>เครดิต</w:t>
      </w:r>
      <w:r w:rsidRPr="00B10E7C">
        <w:rPr>
          <w:rFonts w:ascii="Browallia New" w:hAnsi="Browallia New" w:cs="Browallia New"/>
          <w:sz w:val="28"/>
          <w:szCs w:val="28"/>
          <w:cs/>
        </w:rPr>
        <w:t>ของ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ได้เปิดเผยไว้ในหมายเหตุข้อ </w:t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 w:rsidR="00CD27CA" w:rsidRPr="00B10E7C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1</w:t>
      </w:r>
      <w:r w:rsidR="00CD27CA" w:rsidRPr="00B10E7C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</w:p>
    <w:p w14:paraId="410E5092" w14:textId="680B2B84" w:rsidR="005C6DA0" w:rsidRPr="00B10E7C" w:rsidRDefault="00DB7012" w:rsidP="001214F7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B1AAE" w:rsidRPr="00B10E7C" w14:paraId="745BA3E8" w14:textId="77777777" w:rsidTr="004F44F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35CF39" w14:textId="7397C169" w:rsidR="00CB1AAE" w:rsidRPr="00B10E7C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4A099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A099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0A7CFA" w:rsidRPr="00B10E7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0A7CFA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- </w:t>
            </w:r>
            <w:r w:rsidR="000A7CFA" w:rsidRPr="00B10E7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AABF230" w14:textId="77777777" w:rsidR="00A47979" w:rsidRPr="00B10E7C" w:rsidRDefault="00A47979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29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143868" w:rsidRPr="00B10E7C" w14:paraId="0215EB46" w14:textId="77777777" w:rsidTr="00983AE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725D5" w14:textId="77777777" w:rsidR="00143868" w:rsidRPr="00B10E7C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322BD" w14:textId="66CE4C9A" w:rsidR="00143868" w:rsidRPr="00B10E7C" w:rsidRDefault="00FB38C1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875A5" w14:textId="08D75A89" w:rsidR="00143868" w:rsidRPr="00B10E7C" w:rsidRDefault="00FB38C1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143868" w:rsidRPr="00B10E7C" w14:paraId="1F1823DB" w14:textId="77777777" w:rsidTr="00983AE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95FA" w14:textId="77777777" w:rsidR="00143868" w:rsidRPr="00B10E7C" w:rsidRDefault="00143868" w:rsidP="004A099A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95E7C" w14:textId="77777777" w:rsidR="00143868" w:rsidRPr="00B10E7C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6A2C" w14:textId="77777777" w:rsidR="00143868" w:rsidRPr="00B10E7C" w:rsidRDefault="00143868" w:rsidP="00983AE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43868" w:rsidRPr="00B10E7C" w14:paraId="6A9D463A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446C" w14:textId="77777777" w:rsidR="00143868" w:rsidRPr="00B10E7C" w:rsidRDefault="00143868" w:rsidP="004A099A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1E876" w14:textId="77777777" w:rsidR="00143868" w:rsidRPr="00B10E7C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FA8D8" w14:textId="77777777" w:rsidR="00143868" w:rsidRPr="00B10E7C" w:rsidRDefault="00143868" w:rsidP="00983AE4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14980E59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BFE28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20B44" w14:textId="3CEF28F0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8C2B88" w:rsidRPr="008C2B8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 w:rsidR="008C2B88" w:rsidRPr="008C2B8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6F528" w14:textId="4625FDE2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</w:tr>
      <w:tr w:rsidR="00C11503" w:rsidRPr="00B10E7C" w14:paraId="20ED688B" w14:textId="77777777" w:rsidTr="00C21E76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B27E7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E68BE8" w14:textId="2AD8FC83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8C2B88" w:rsidRPr="008C2B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="008C2B88" w:rsidRPr="008C2B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920597" w14:textId="701C2D8B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</w:tr>
      <w:tr w:rsidR="00C11503" w:rsidRPr="00B10E7C" w14:paraId="72A79E14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6B8B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BAA58A" w14:textId="3F71822A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D6425" w14:textId="79B40382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  <w:tr w:rsidR="00C11503" w:rsidRPr="00B10E7C" w14:paraId="4C039193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5FC7" w14:textId="379A6B64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62F082B" w14:textId="76FBF743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94047" w14:textId="149D0051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</w:tr>
      <w:tr w:rsidR="00C11503" w:rsidRPr="00B10E7C" w14:paraId="2C7FA0FD" w14:textId="77777777" w:rsidTr="0099364B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8D91" w14:textId="2E969DED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ค่าเผื่อ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สินค้าล้าสมัย</w:t>
            </w:r>
            <w:r w:rsidR="00031DAE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และเสื่อมสภาพ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7D35C" w14:textId="3D9132D2" w:rsidR="00C11503" w:rsidRPr="00B10E7C" w:rsidRDefault="008C2B8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2B8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Pr="008C2B8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606</w:t>
            </w:r>
            <w:r w:rsidRPr="008C2B8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A4488A" w14:textId="0733A67F" w:rsidR="00C11503" w:rsidRPr="00B10E7C" w:rsidRDefault="00C11503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1503" w:rsidRPr="00B10E7C" w14:paraId="7A57E62E" w14:textId="77777777" w:rsidTr="002171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FCEFF" w14:textId="2A9AD9A0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4D240" w14:textId="70699441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76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024</w:t>
            </w:r>
            <w:r w:rsidR="00C67F01" w:rsidRPr="00C67F0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28AEA" w14:textId="09882CEE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</w:tr>
    </w:tbl>
    <w:p w14:paraId="1926753D" w14:textId="77777777" w:rsidR="00560B7D" w:rsidRPr="00B10E7C" w:rsidRDefault="00560B7D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36C68D1" w14:textId="52DA2CC2" w:rsidR="003048DF" w:rsidRPr="00B10E7C" w:rsidRDefault="003048DF" w:rsidP="00111147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ต้นทุนขายที่รับรู้ในงบกำไรขาดทุน</w:t>
      </w:r>
      <w:r w:rsidR="00A176E9" w:rsidRPr="00B10E7C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FB38C1" w:rsidRPr="00FB38C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 w:hint="cs"/>
          <w:sz w:val="28"/>
          <w:szCs w:val="28"/>
        </w:rPr>
        <w:t>2566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และ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="00FB38C1" w:rsidRPr="00FB38C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 w:hint="cs"/>
          <w:sz w:val="28"/>
          <w:szCs w:val="28"/>
        </w:rPr>
        <w:t>2565</w:t>
      </w:r>
      <w:r w:rsidRPr="00B10E7C">
        <w:rPr>
          <w:rFonts w:ascii="Browallia New" w:hAnsi="Browallia New" w:cs="Browallia New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0FE1AF4" w14:textId="77777777" w:rsidR="003048DF" w:rsidRPr="00B10E7C" w:rsidRDefault="003048DF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3048DF" w:rsidRPr="00B10E7C" w14:paraId="086CCC1C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D463" w14:textId="77777777" w:rsidR="003048DF" w:rsidRPr="00B10E7C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CBA53" w14:textId="3EA32E74" w:rsidR="003048DF" w:rsidRPr="00B10E7C" w:rsidRDefault="00FB38C1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4CC42" w14:textId="6CE50641" w:rsidR="003048DF" w:rsidRPr="00B10E7C" w:rsidRDefault="00FB38C1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3048DF" w:rsidRPr="00B10E7C" w14:paraId="4A7B44CD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F043" w14:textId="77777777" w:rsidR="003048DF" w:rsidRPr="00B10E7C" w:rsidRDefault="003048DF" w:rsidP="004821C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42CFC" w14:textId="77777777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E6F94" w14:textId="77777777" w:rsidR="003048DF" w:rsidRPr="00B10E7C" w:rsidRDefault="003048DF" w:rsidP="004821C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048DF" w:rsidRPr="00B10E7C" w14:paraId="6EFCB02A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439D" w14:textId="77777777" w:rsidR="003048DF" w:rsidRPr="00B10E7C" w:rsidRDefault="003048DF" w:rsidP="004821C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DD865" w14:textId="77777777" w:rsidR="003048DF" w:rsidRPr="00B10E7C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D365FE" w14:textId="77777777" w:rsidR="003048DF" w:rsidRPr="00B10E7C" w:rsidRDefault="003048DF" w:rsidP="004821C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3DED4CD3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34DD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2D1B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BFAFE" w14:textId="5037CA4F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444</w:t>
            </w:r>
            <w:r w:rsidR="00AB238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AB238A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D417" w14:textId="7E105B64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505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904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984</w:t>
            </w:r>
          </w:p>
        </w:tc>
      </w:tr>
      <w:tr w:rsidR="00C11503" w:rsidRPr="00B10E7C" w14:paraId="4F5109EA" w14:textId="77777777" w:rsidTr="004821C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905A8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การรับรู้ค่าเผื่อสินค้าล้าสมัย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AD10E" w14:textId="0CF126A5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91</w:t>
            </w:r>
            <w:r w:rsidR="00F76027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2C374" w14:textId="21174A28" w:rsidR="00C11503" w:rsidRPr="00B10E7C" w:rsidRDefault="009F3728" w:rsidP="00C115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461</w:t>
            </w:r>
          </w:p>
        </w:tc>
      </w:tr>
    </w:tbl>
    <w:p w14:paraId="72F62880" w14:textId="77777777" w:rsidR="003048DF" w:rsidRPr="00B10E7C" w:rsidRDefault="003048DF" w:rsidP="001214F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87CB62D" w14:textId="77777777" w:rsidR="00A2288F" w:rsidRPr="00B10E7C" w:rsidRDefault="00A2288F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31" w:name="_Toc378755768"/>
    </w:p>
    <w:p w14:paraId="1365C9F9" w14:textId="77777777" w:rsidR="00DD694F" w:rsidRPr="00B10E7C" w:rsidRDefault="00DD694F" w:rsidP="00A81133">
      <w:pPr>
        <w:ind w:right="0"/>
        <w:jc w:val="thaiDistribute"/>
        <w:rPr>
          <w:rFonts w:ascii="Browallia New" w:hAnsi="Browallia New" w:cs="Browallia New"/>
          <w:sz w:val="28"/>
          <w:szCs w:val="28"/>
        </w:rPr>
        <w:sectPr w:rsidR="00DD694F" w:rsidRPr="00B10E7C" w:rsidSect="005F03A4">
          <w:headerReference w:type="default" r:id="rId8"/>
          <w:footerReference w:type="default" r:id="rId9"/>
          <w:pgSz w:w="11907" w:h="16840" w:code="9"/>
          <w:pgMar w:top="1440" w:right="1152" w:bottom="720" w:left="1728" w:header="706" w:footer="576" w:gutter="0"/>
          <w:pgNumType w:start="12"/>
          <w:cols w:space="720"/>
          <w:noEndnote/>
          <w:docGrid w:linePitch="326"/>
        </w:sectPr>
      </w:pPr>
    </w:p>
    <w:bookmarkEnd w:id="31"/>
    <w:p w14:paraId="4301FEF8" w14:textId="77777777" w:rsidR="00411B76" w:rsidRPr="00111147" w:rsidRDefault="00411B76" w:rsidP="00A551A5">
      <w:pPr>
        <w:pStyle w:val="Heading1"/>
        <w:ind w:left="540" w:hanging="540"/>
        <w:rPr>
          <w:rFonts w:ascii="Browallia New" w:hAnsi="Browallia New" w:cs="Browallia New"/>
          <w:b w:val="0"/>
          <w:bCs w:val="0"/>
          <w:sz w:val="28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CB1AAE" w:rsidRPr="004C20B9" w14:paraId="7DC20011" w14:textId="77777777" w:rsidTr="00A2034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E9F3BB2" w14:textId="1DE429C2" w:rsidR="00CB1AAE" w:rsidRPr="004C20B9" w:rsidRDefault="009F3728" w:rsidP="004F44F2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2034A" w:rsidRPr="004C20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23AE9" w:rsidRPr="004C20B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ที่ดิน </w:t>
            </w:r>
            <w:r w:rsidR="00A2034A" w:rsidRPr="004C20B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อาคารและอุปกรณ์ และสินทรัพย์สิทธิการใช้ - สุทธิ</w:t>
            </w:r>
          </w:p>
        </w:tc>
      </w:tr>
    </w:tbl>
    <w:p w14:paraId="1689754E" w14:textId="77777777" w:rsidR="00EF34DC" w:rsidRDefault="00EF34DC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4446"/>
        <w:gridCol w:w="1210"/>
        <w:gridCol w:w="1276"/>
        <w:gridCol w:w="1276"/>
        <w:gridCol w:w="1276"/>
        <w:gridCol w:w="1276"/>
        <w:gridCol w:w="1210"/>
        <w:gridCol w:w="1152"/>
        <w:gridCol w:w="1152"/>
        <w:gridCol w:w="1224"/>
      </w:tblGrid>
      <w:tr w:rsidR="00343615" w:rsidRPr="0014403F" w14:paraId="60287514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3265DED2" w14:textId="77777777" w:rsidR="00343615" w:rsidRPr="0014403F" w:rsidRDefault="00343615" w:rsidP="00343615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1DB96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F1ACEE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3C842371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34507EFE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A10E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0B435434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และแม่พิมพ์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2189F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38775B69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  <w:p w14:paraId="55FAA834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ที่ใช้ในโรงงาน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C3A9" w14:textId="77777777" w:rsidR="00343615" w:rsidRPr="0014403F" w:rsidRDefault="00343615" w:rsidP="00343615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5EC07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CCD3E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04DA9161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F863B" w14:textId="77777777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  <w:p w14:paraId="3957D5FA" w14:textId="055D346B" w:rsidR="00343615" w:rsidRPr="0014403F" w:rsidRDefault="00343615" w:rsidP="0034361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C1F13" w14:textId="09606F61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รวม</w:t>
            </w:r>
          </w:p>
        </w:tc>
      </w:tr>
      <w:tr w:rsidR="00343615" w:rsidRPr="0014403F" w14:paraId="7654A50F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0B20680B" w14:textId="77777777" w:rsidR="00343615" w:rsidRPr="0014403F" w:rsidRDefault="00343615" w:rsidP="00343615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4376C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0F2ABC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75BEB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E163E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3A7E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8B1D0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A61B0" w14:textId="7777777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B270B5" w14:textId="5F4309C7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AAC71" w14:textId="545ADDBB" w:rsidR="00343615" w:rsidRPr="0014403F" w:rsidRDefault="00343615" w:rsidP="0034361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43615" w:rsidRPr="0014403F" w14:paraId="1907407A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284D3347" w14:textId="1E95AFB4" w:rsidR="00343615" w:rsidRPr="0014403F" w:rsidRDefault="00343615" w:rsidP="000A768F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E3F7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44E9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271BE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24A5C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B7813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43C7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6D8B9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850A38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E5FE75" w14:textId="77777777" w:rsidR="00343615" w:rsidRPr="0014403F" w:rsidRDefault="00343615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43615" w:rsidRPr="0014403F" w14:paraId="2B9964D8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46415054" w14:textId="77777777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52B36F58" w14:textId="12ACE505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987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C37216" w14:textId="192DF3C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954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shd w:val="clear" w:color="auto" w:fill="auto"/>
          </w:tcPr>
          <w:p w14:paraId="0CFC9E25" w14:textId="6E51F1C6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368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702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4BB759" w14:textId="322D065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542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C5BD3B" w14:textId="528D2457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627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277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5F9497D" w14:textId="26869B41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325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851E13" w14:textId="5B7EB0C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955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38DF7454" w14:textId="36924D53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7E818C" w14:textId="6C3CD48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810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456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994</w:t>
            </w:r>
          </w:p>
        </w:tc>
      </w:tr>
      <w:tr w:rsidR="00343615" w:rsidRPr="0014403F" w14:paraId="7DE32539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36BE765B" w14:textId="77777777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4403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F4A43" w14:textId="1F6DBD2F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136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996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0D7F1" w14:textId="1702FD91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715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980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848E5BB" w14:textId="470E617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247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506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725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22514" w14:textId="6D28035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033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782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56190" w14:textId="63A70DBF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609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819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C7700" w14:textId="057A3191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161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123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E22DA" w14:textId="65A69938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EBD599" w14:textId="4F1D614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247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031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DFE3C" w14:textId="5C8D19E8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345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411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456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343615" w:rsidRPr="0014403F" w14:paraId="301E5908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0E1803B5" w14:textId="77777777" w:rsidR="00343615" w:rsidRPr="0014403F" w:rsidRDefault="00343615" w:rsidP="00C11503">
            <w:pPr>
              <w:rPr>
                <w:rFonts w:ascii="Browallia New" w:hAnsi="Browallia New" w:cs="Browallia New"/>
                <w:u w:val="single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2DDF1" w14:textId="5B81F7A8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850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94050" w14:textId="55D4D136" w:rsidR="00343615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185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52E21" w14:textId="69C44B60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195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8580" w14:textId="6C055B0B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94D59" w14:textId="331B1516" w:rsidR="00343615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017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944F8" w14:textId="1FD6A4D8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164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7BEAE" w14:textId="45237AA3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955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AD1DC" w14:textId="1927DBA6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116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1A4B0" w14:textId="02798F7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465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045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538</w:t>
            </w:r>
          </w:p>
        </w:tc>
      </w:tr>
      <w:tr w:rsidR="00343615" w:rsidRPr="0014403F" w14:paraId="1FB916CC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174A46D9" w14:textId="77777777" w:rsidR="00343615" w:rsidRPr="0014403F" w:rsidRDefault="00343615" w:rsidP="00C1150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CBC7D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7D018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E389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3EF29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AE36A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34C73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A3D4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71E3DE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F8C0C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43615" w:rsidRPr="0014403F" w14:paraId="5454E4CD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1AAC557F" w14:textId="6E1B09F7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31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58A441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A23784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389DFE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11E75A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E52583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ADCE6CF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8F7356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5485F70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824A8A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43615" w:rsidRPr="0014403F" w14:paraId="19927A47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57DA7D2A" w14:textId="77777777" w:rsidR="00343615" w:rsidRPr="0014403F" w:rsidRDefault="00343615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14403F">
              <w:rPr>
                <w:rFonts w:ascii="Browallia New" w:hAnsi="Browallia New" w:cs="Browallia New"/>
              </w:rPr>
              <w:t xml:space="preserve">- </w:t>
            </w:r>
            <w:r w:rsidRPr="0014403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74009549" w14:textId="7692C082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850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6C1A56" w14:textId="657E4F23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185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B4928" w14:textId="7FD9E236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195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5D4C" w14:textId="6F5A14F7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71F751" w14:textId="40C3C9DB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017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45299593" w14:textId="1DF98D51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164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5BF640" w14:textId="4023B1FD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955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364</w:t>
            </w:r>
          </w:p>
        </w:tc>
        <w:tc>
          <w:tcPr>
            <w:tcW w:w="1152" w:type="dxa"/>
            <w:shd w:val="clear" w:color="auto" w:fill="auto"/>
          </w:tcPr>
          <w:p w14:paraId="4E02EAE3" w14:textId="5FE65D64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116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053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9E70C" w14:textId="1CCB198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465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045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538</w:t>
            </w:r>
          </w:p>
        </w:tc>
      </w:tr>
      <w:tr w:rsidR="00343615" w:rsidRPr="0014403F" w14:paraId="7BB2A50B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2369BF73" w14:textId="77777777" w:rsidR="00343615" w:rsidRPr="0014403F" w:rsidRDefault="00343615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26776" w14:textId="218A6AF0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7D4B0" w14:textId="2147F14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235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2DF8" w14:textId="3F610E4C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556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B4840" w14:textId="26139D50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587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B232" w14:textId="23FE0CF9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448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273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CDDB" w14:textId="702B90F2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878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0C0B" w14:textId="731B081D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285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646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3F8C3" w14:textId="4D55F6F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B007E" w14:textId="29D9634E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39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990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529</w:t>
            </w:r>
          </w:p>
        </w:tc>
      </w:tr>
      <w:tr w:rsidR="00343615" w:rsidRPr="0014403F" w14:paraId="23EB068D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0F729ED8" w14:textId="77777777" w:rsidR="00343615" w:rsidRPr="0014403F" w:rsidRDefault="00343615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48415" w14:textId="3F5FCDF8" w:rsidR="00343615" w:rsidRPr="0014403F" w:rsidRDefault="00343615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FBA2" w14:textId="50374960" w:rsidR="00343615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742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662B" w14:textId="4C68023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239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876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9642D" w14:textId="343ABA1A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4E331" w14:textId="6A9A5B38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487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CCEA1" w14:textId="7141E89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FCBAE" w14:textId="144ABB1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469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910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5C035" w14:textId="59B8B1E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B7D9A" w14:textId="5C3083CD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</w:tr>
      <w:tr w:rsidR="00343615" w:rsidRPr="0014403F" w14:paraId="1396067F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0A670E51" w14:textId="77777777" w:rsidR="00343615" w:rsidRPr="0014403F" w:rsidRDefault="00343615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CEAA8" w14:textId="662C5CC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2EF78" w14:textId="6246B05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9B087" w14:textId="7277074D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5EE08" w14:textId="0FBA5571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496B38" w14:textId="2F664A92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A313AA" w14:textId="71924B99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6562B" w14:textId="174B6A2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4A1BD" w14:textId="408612E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0D9BB7" w14:textId="6AC7F90C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343615" w:rsidRPr="0014403F" w14:paraId="430C8D9E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7D83E5CA" w14:textId="77777777" w:rsidR="00343615" w:rsidRPr="0014403F" w:rsidRDefault="00343615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 w:hint="cs"/>
                <w:cs/>
              </w:rPr>
              <w:t>ตัด</w:t>
            </w:r>
            <w:r w:rsidRPr="0014403F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3644D" w14:textId="387470D0" w:rsidR="00343615" w:rsidRPr="0014403F" w:rsidRDefault="00343615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BC9CC" w14:textId="5B9B119C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95933" w14:textId="61ADAE20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307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942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5FB4F3" w14:textId="01FAAC9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30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145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AD8354" w14:textId="29343528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865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3F813" w14:textId="4E9F35F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296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A0B11E" w14:textId="2A03E252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B798EE" w14:textId="2667E649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728B72" w14:textId="2CA9689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375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248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343615" w:rsidRPr="0014403F" w14:paraId="1E299B06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53A1CCE6" w14:textId="77777777" w:rsidR="00343615" w:rsidRPr="0014403F" w:rsidRDefault="00343615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14403F"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E7FFB" w14:textId="2A4DDF02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259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207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06D4A" w14:textId="1B4FC9F1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10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308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123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D970F" w14:textId="1B9C60C8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30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335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605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90453" w14:textId="2BA17E90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643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372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F7B0E2" w14:textId="6354D4D5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361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588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98193" w14:textId="317795A9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315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135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FCDC71" w14:textId="4246D85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18E14" w14:textId="0E4DA9C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272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465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4637F" w14:textId="321CBF2D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45</w:t>
            </w:r>
            <w:r w:rsidRPr="0014403F">
              <w:rPr>
                <w:rFonts w:ascii="Browallia New" w:hAnsi="Browallia New" w:cs="Browallia New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495</w:t>
            </w:r>
            <w:r w:rsidRPr="0014403F">
              <w:rPr>
                <w:rFonts w:ascii="Browallia New" w:hAnsi="Browallia New" w:cs="Browallia New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495</w:t>
            </w:r>
            <w:r w:rsidRPr="0014403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343615" w:rsidRPr="0014403F" w14:paraId="3A642D90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3D2CEFB3" w14:textId="77777777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14403F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7A8B" w14:textId="69D06F35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E2280" w14:textId="504325E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175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907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E7A03" w14:textId="4EFFBAA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348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BCC69" w14:textId="42649E3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422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B3C8" w14:textId="5D640EE1" w:rsidR="00343615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556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76DF1E" w14:textId="1C9CB081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666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A451B" w14:textId="334EBA59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A1A63" w14:textId="724ED754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3324A" w14:textId="4C03D25D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459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021</w:t>
            </w:r>
          </w:p>
        </w:tc>
      </w:tr>
      <w:tr w:rsidR="00343615" w:rsidRPr="0014403F" w14:paraId="670D7198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3034C13C" w14:textId="77777777" w:rsidR="00343615" w:rsidRPr="0014403F" w:rsidRDefault="00343615" w:rsidP="00C1150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5DF0E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B0821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3D77D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EE034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C063B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7C905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79883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2E2AF4F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C3BBF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43615" w:rsidRPr="0014403F" w14:paraId="6775241D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09CBC836" w14:textId="494735D1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31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CC79FC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70A57E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89B0A8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4B0DB9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5A533D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4B382D9E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3AD3CD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</w:tcPr>
          <w:p w14:paraId="7CDC2B4C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575FBEC" w14:textId="7777777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343615" w:rsidRPr="0014403F" w14:paraId="72650B68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13F760E7" w14:textId="77777777" w:rsidR="00343615" w:rsidRPr="0014403F" w:rsidRDefault="00343615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D34C5" w14:textId="1D43ECD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987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E1B8A" w14:textId="6A6B070D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931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8340" w14:textId="6F59A5D3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377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642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F33DA" w14:textId="4DC33C11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269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4E093" w14:textId="20DBCCB0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804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851F4" w14:textId="31761190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731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CBC5C" w14:textId="0C3FF454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2CA2B" w14:textId="0BDEA621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CF08" w14:textId="618D890A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188</w:t>
            </w:r>
          </w:p>
        </w:tc>
      </w:tr>
      <w:tr w:rsidR="00343615" w:rsidRPr="0014403F" w14:paraId="68582B29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297393A3" w14:textId="77777777" w:rsidR="00343615" w:rsidRPr="0014403F" w:rsidRDefault="00343615" w:rsidP="00C11503">
            <w:pPr>
              <w:tabs>
                <w:tab w:val="left" w:pos="864"/>
              </w:tabs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4403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F39B9F" w14:textId="3EFB7D70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396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60093" w14:textId="7EAA924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42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024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0CAC3" w14:textId="18EE4597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273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294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592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F7FFE" w14:textId="5FCAC2D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846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675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E155B" w14:textId="79397FA6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10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248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404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614FA" w14:textId="2E85C75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064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694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FC19D" w14:textId="1F157ECC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39B8B" w14:textId="18CD1034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519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496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318E8" w14:textId="4BE3E8DE" w:rsidR="00343615" w:rsidRPr="0014403F" w:rsidRDefault="00343615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394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167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343615" w:rsidRPr="0014403F" w14:paraId="1DF99924" w14:textId="77777777" w:rsidTr="0014403F">
        <w:trPr>
          <w:trHeight w:val="57"/>
        </w:trPr>
        <w:tc>
          <w:tcPr>
            <w:tcW w:w="4446" w:type="dxa"/>
            <w:vAlign w:val="bottom"/>
          </w:tcPr>
          <w:p w14:paraId="197CA8FA" w14:textId="77777777" w:rsidR="00343615" w:rsidRPr="0014403F" w:rsidRDefault="00343615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14403F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B3391" w14:textId="46EBF449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590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A63D15" w14:textId="67C2EC55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175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907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22EAF" w14:textId="2A158C38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348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5EA88" w14:textId="6C2DFD14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422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434017" w14:textId="7C161EFB" w:rsidR="00343615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556</w:t>
            </w:r>
            <w:r w:rsidR="00343615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FEA6A5" w14:textId="706DB2D7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666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4BDE2F" w14:textId="4B57F36C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78D88" w14:textId="36813026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843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A028" w14:textId="391553EF" w:rsidR="00343615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459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343615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021</w:t>
            </w:r>
          </w:p>
        </w:tc>
      </w:tr>
    </w:tbl>
    <w:p w14:paraId="0B74B98C" w14:textId="77777777" w:rsidR="00111147" w:rsidRDefault="00111147" w:rsidP="00EF34DC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17FEDD92" w14:textId="77777777" w:rsidR="00EF34DC" w:rsidRPr="00111147" w:rsidRDefault="00511CE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  <w:r>
        <w:rPr>
          <w:rFonts w:ascii="Browallia New" w:hAnsi="Browallia New" w:cs="Browallia New"/>
          <w:lang w:val="x-none" w:eastAsia="x-none" w:bidi="ar-SA"/>
        </w:rPr>
        <w:br w:type="page"/>
      </w:r>
    </w:p>
    <w:tbl>
      <w:tblPr>
        <w:tblW w:w="15516" w:type="dxa"/>
        <w:tblLayout w:type="fixed"/>
        <w:tblLook w:val="0000" w:firstRow="0" w:lastRow="0" w:firstColumn="0" w:lastColumn="0" w:noHBand="0" w:noVBand="0"/>
      </w:tblPr>
      <w:tblGrid>
        <w:gridCol w:w="4464"/>
        <w:gridCol w:w="1210"/>
        <w:gridCol w:w="1276"/>
        <w:gridCol w:w="1276"/>
        <w:gridCol w:w="1276"/>
        <w:gridCol w:w="1276"/>
        <w:gridCol w:w="1210"/>
        <w:gridCol w:w="1152"/>
        <w:gridCol w:w="1152"/>
        <w:gridCol w:w="1224"/>
      </w:tblGrid>
      <w:tr w:rsidR="00166AC4" w:rsidRPr="0014403F" w14:paraId="513B907D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2786D5E0" w14:textId="77777777" w:rsidR="00166AC4" w:rsidRPr="0014403F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7AFD0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9B0BCAA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  <w:p w14:paraId="6C42BA92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  <w:p w14:paraId="56FC53B2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3B9CB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5A9B6A53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และแม่พิมพ์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ADA3B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เครื่องมือ</w:t>
            </w:r>
          </w:p>
          <w:p w14:paraId="2DA2C860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  <w:p w14:paraId="58EDD487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ที่ใช้ในโรงงาน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2E16" w14:textId="77777777" w:rsidR="00166AC4" w:rsidRPr="0014403F" w:rsidRDefault="00166AC4" w:rsidP="000A768F">
            <w:pPr>
              <w:ind w:left="-255" w:firstLine="25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E32C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2FF61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งานระหว่าง</w:t>
            </w:r>
          </w:p>
          <w:p w14:paraId="743BF165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ก่อสร้างและติดตั้ง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BF31E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s/>
              </w:rPr>
              <w:t>สินทรัพย์</w:t>
            </w:r>
          </w:p>
          <w:p w14:paraId="3B5A837D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33817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66AC4" w:rsidRPr="0014403F" w14:paraId="58015356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7522E5D8" w14:textId="77777777" w:rsidR="00166AC4" w:rsidRPr="0014403F" w:rsidRDefault="00166AC4" w:rsidP="000A768F">
            <w:pPr>
              <w:tabs>
                <w:tab w:val="left" w:pos="1800"/>
              </w:tabs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98E3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6E1B66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DF736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1C6AF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FE8FC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9FB56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12BE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A7B9E3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4403F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3267" w14:textId="77777777" w:rsidR="00166AC4" w:rsidRPr="0014403F" w:rsidRDefault="00166AC4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14403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66AC4" w:rsidRPr="0014403F" w14:paraId="14068C92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45E6F3BE" w14:textId="6DCA47A6" w:rsidR="00166AC4" w:rsidRPr="0014403F" w:rsidRDefault="00166AC4" w:rsidP="000A768F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="00FB38C1" w:rsidRPr="0014403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19045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89583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C9264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8CAF7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F27E5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A3E94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F8B10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611A4B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A70CF" w14:textId="77777777" w:rsidR="00166AC4" w:rsidRPr="0014403F" w:rsidRDefault="00166AC4" w:rsidP="000A768F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C11503" w:rsidRPr="0014403F" w14:paraId="55561734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5A4B6892" w14:textId="77777777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9F79756" w14:textId="2E35850C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987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A75801B" w14:textId="228924F9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217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931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481</w:t>
            </w:r>
          </w:p>
        </w:tc>
        <w:tc>
          <w:tcPr>
            <w:tcW w:w="1276" w:type="dxa"/>
            <w:shd w:val="clear" w:color="auto" w:fill="FAFAFA"/>
          </w:tcPr>
          <w:p w14:paraId="18C058B0" w14:textId="2270B91A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377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642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617195A" w14:textId="32CC292B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20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269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212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345B20" w14:textId="111CE471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804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532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698B4C3" w14:textId="7DA98084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731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098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5B8A62" w14:textId="19A894F3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5371BA7A" w14:textId="09CE05E6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363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BB61B" w14:textId="05EFF384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840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500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188</w:t>
            </w:r>
          </w:p>
        </w:tc>
      </w:tr>
      <w:tr w:rsidR="00C11503" w:rsidRPr="0014403F" w14:paraId="3B09FDB3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62C50738" w14:textId="77777777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1440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4403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2EDAC" w14:textId="205822D5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396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4C2C3" w14:textId="1A0E735F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42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024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103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0C0A689" w14:textId="6359854C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273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294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592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C17443" w14:textId="653DC48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846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675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62BC6" w14:textId="34B97C9E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10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248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404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A0C7E" w14:textId="60C4F451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064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694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E1523" w14:textId="3EB4F2A2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3359C0" w14:textId="59F3ED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519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496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702FA" w14:textId="10114528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381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394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167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C11503" w:rsidRPr="0014403F" w14:paraId="498DA96A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09567D72" w14:textId="77777777" w:rsidR="00C11503" w:rsidRPr="0014403F" w:rsidRDefault="00C11503" w:rsidP="00C11503">
            <w:pPr>
              <w:rPr>
                <w:rFonts w:ascii="Browallia New" w:hAnsi="Browallia New" w:cs="Browallia New"/>
                <w:u w:val="single"/>
                <w: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7217B" w14:textId="12E8D131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590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6C45D2" w14:textId="14965EEB" w:rsidR="00C11503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175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907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BF76D5" w14:textId="78CD7D17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348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B8A6" w14:textId="0E88AD8D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422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E8808" w14:textId="314EDE37" w:rsidR="00C11503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C11503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556</w:t>
            </w:r>
            <w:r w:rsidR="00C11503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55892" w14:textId="3F0DEDE8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666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3C5B0" w14:textId="1FA3223D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AAED5" w14:textId="37F94580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1F8AD" w14:textId="6991A1E0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459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021</w:t>
            </w:r>
          </w:p>
        </w:tc>
      </w:tr>
      <w:tr w:rsidR="00C11503" w:rsidRPr="0014403F" w14:paraId="6274FF04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5AA9138F" w14:textId="77777777" w:rsidR="00C11503" w:rsidRPr="0014403F" w:rsidRDefault="00C11503" w:rsidP="00C1150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04B3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13C0A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9300A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4B266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CA076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4AB8F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6348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0C4D6D8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2D57D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C11503" w:rsidRPr="0014403F" w14:paraId="42311CC3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3D6817CB" w14:textId="7A4ED024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31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D658A54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78B294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067872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EB7825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0EE69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3B0370C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3C9032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1FC81BE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AE299BF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C11503" w:rsidRPr="0014403F" w14:paraId="1A451A2D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71293FA6" w14:textId="77777777" w:rsidR="00C11503" w:rsidRPr="0014403F" w:rsidRDefault="00C11503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14403F">
              <w:rPr>
                <w:rFonts w:ascii="Browallia New" w:hAnsi="Browallia New" w:cs="Browallia New"/>
              </w:rPr>
              <w:t xml:space="preserve">- </w:t>
            </w:r>
            <w:r w:rsidRPr="0014403F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567BC933" w14:textId="6710A03E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590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880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5E29A24" w14:textId="50CD7160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175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907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378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1405781" w14:textId="7108C92F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348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69D670" w14:textId="2286C2EF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422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547A13" w14:textId="1A5B52DC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</w:t>
            </w:r>
            <w:r w:rsidR="00C11503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556</w:t>
            </w:r>
            <w:r w:rsidR="00C11503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128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3ADC209E" w14:textId="39F461E6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666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DC0E96" w14:textId="77CB8885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24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771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7BAC4EBD" w14:textId="03969722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843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559515" w14:textId="6BC9A1FC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459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C11503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021</w:t>
            </w:r>
          </w:p>
        </w:tc>
      </w:tr>
      <w:tr w:rsidR="00C11503" w:rsidRPr="0014403F" w14:paraId="645B3D26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6809F820" w14:textId="77777777" w:rsidR="00C11503" w:rsidRPr="0014403F" w:rsidRDefault="00C11503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0E446" w14:textId="3FA8925B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24CEA" w14:textId="21DB55F2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531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D6DAC" w14:textId="24087969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47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635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52FF5" w14:textId="01AC8564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</w:t>
            </w:r>
            <w:r w:rsidR="0090366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725</w:t>
            </w:r>
            <w:r w:rsidR="0090366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DA6FE" w14:textId="3396ABAD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358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C21B6" w14:textId="098BC0E0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8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809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608E1" w14:textId="7BCDDA01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173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232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C7D5" w14:textId="4545E897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059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73A7A" w14:textId="64388CE5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253</w:t>
            </w:r>
            <w:r w:rsidR="0090366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352</w:t>
            </w:r>
            <w:r w:rsidR="0090366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040</w:t>
            </w:r>
          </w:p>
        </w:tc>
      </w:tr>
      <w:tr w:rsidR="00C11503" w:rsidRPr="0014403F" w14:paraId="2B11077B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1B45CB0D" w14:textId="77777777" w:rsidR="00C11503" w:rsidRPr="0014403F" w:rsidRDefault="00C11503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B68F1" w14:textId="41038B9E" w:rsidR="00C11503" w:rsidRPr="0014403F" w:rsidRDefault="00C12349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5E0BD" w14:textId="53F8B0D6" w:rsidR="00C11503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43</w:t>
            </w:r>
            <w:r w:rsidR="00E02D1B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349</w:t>
            </w:r>
            <w:r w:rsidR="00E02D1B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B5773" w14:textId="7C2444D5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060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6B7BE" w14:textId="5E72FEDD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618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2399CA" w14:textId="01477BFA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31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FA2D7" w14:textId="0A5F5E71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6DE62" w14:textId="0640AB71" w:rsidR="00C11503" w:rsidRPr="0014403F" w:rsidRDefault="00E95697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146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059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249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A99AC" w14:textId="07B6C66F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2A1" w14:textId="09E73857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</w:tr>
      <w:tr w:rsidR="00C11503" w:rsidRPr="0014403F" w14:paraId="1FD7D5E7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4758CDFA" w14:textId="77777777" w:rsidR="00C11503" w:rsidRPr="0014403F" w:rsidRDefault="00C11503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E2D6EC" w14:textId="40100F14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5BF32C" w14:textId="23FC4ADE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B8CDE36" w14:textId="63B58059" w:rsidR="00C11503" w:rsidRPr="0014403F" w:rsidRDefault="00E02D1B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35A7F0" w14:textId="306A79E9" w:rsidR="00C11503" w:rsidRPr="0014403F" w:rsidRDefault="00EC1A50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37898BA" w14:textId="0C2F370B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87D8D5" w14:textId="3D27171A" w:rsidR="00C11503" w:rsidRPr="0014403F" w:rsidRDefault="00576C70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96453D" w14:textId="3A04C795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333826" w14:textId="066914EF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0FDB365" w14:textId="17C24089" w:rsidR="00C11503" w:rsidRPr="0014403F" w:rsidRDefault="009015DC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9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C11503" w:rsidRPr="0014403F" w14:paraId="4CD53154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3635B8D7" w14:textId="77777777" w:rsidR="00C11503" w:rsidRPr="0014403F" w:rsidRDefault="00C11503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 w:hint="cs"/>
                <w:cs/>
              </w:rPr>
              <w:t>ตัด</w:t>
            </w:r>
            <w:r w:rsidRPr="0014403F">
              <w:rPr>
                <w:rFonts w:ascii="Browallia New" w:hAnsi="Browallia New" w:cs="Browallia New"/>
                <w:cs/>
              </w:rPr>
              <w:t>จำหน่ายสินทรัพย์ - สุทธิ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00DEBE" w14:textId="431F5492" w:rsidR="00C11503" w:rsidRPr="0014403F" w:rsidRDefault="00C12349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6DFDE2" w14:textId="20D0FAB8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B19F4A" w14:textId="26B8EEEE" w:rsidR="00C11503" w:rsidRPr="0014403F" w:rsidRDefault="00E02D1B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53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999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38D212" w14:textId="5F5B2CAA" w:rsidR="00C11503" w:rsidRPr="0014403F" w:rsidRDefault="00EC1A50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15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108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DFBD80" w14:textId="0C987778" w:rsidR="00C11503" w:rsidRPr="0014403F" w:rsidRDefault="00576C70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27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274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5C3DA" w14:textId="42BC23CF" w:rsidR="00C11503" w:rsidRPr="0014403F" w:rsidRDefault="00576C70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730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E7287C" w14:textId="64696C9A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E8EBAB" w14:textId="0854D890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A5C076" w14:textId="59997ADD" w:rsidR="00C11503" w:rsidRPr="0014403F" w:rsidRDefault="009015DC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99</w:t>
            </w:r>
            <w:r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111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C11503" w:rsidRPr="0014403F" w14:paraId="52CD5FC5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29D241C7" w14:textId="77777777" w:rsidR="00C11503" w:rsidRPr="0014403F" w:rsidRDefault="00C11503" w:rsidP="00C11503">
            <w:pPr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14403F">
              <w:rPr>
                <w:rFonts w:ascii="Browallia New" w:hAnsi="Browallia New" w:cs="Browallia New" w:hint="cs"/>
                <w:cs/>
              </w:rPr>
              <w:t>และค่าตัดจำหน่าย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32361B" w14:textId="7D01F577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179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868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24FDF" w14:textId="5739FBF7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9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895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355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F0257" w14:textId="735EA926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693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127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99BCC4" w14:textId="42BB032C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189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444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B7A19" w14:textId="05400D26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812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941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81B8D" w14:textId="49484F13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879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358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5BD7A" w14:textId="3B78491B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885CD" w14:textId="53AA5493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470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382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20BD8" w14:textId="405AF388" w:rsidR="00C11503" w:rsidRPr="0014403F" w:rsidRDefault="00C12349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14403F">
              <w:rPr>
                <w:rFonts w:ascii="Browallia New" w:hAnsi="Browallia New" w:cs="Browallia New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48</w:t>
            </w:r>
            <w:r w:rsidR="009015DC" w:rsidRPr="0014403F">
              <w:rPr>
                <w:rFonts w:ascii="Browallia New" w:hAnsi="Browallia New" w:cs="Browallia New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120</w:t>
            </w:r>
            <w:r w:rsidR="009015DC" w:rsidRPr="0014403F">
              <w:rPr>
                <w:rFonts w:ascii="Browallia New" w:hAnsi="Browallia New" w:cs="Browallia New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475</w:t>
            </w:r>
            <w:r w:rsidRPr="0014403F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C11503" w:rsidRPr="0014403F" w14:paraId="1B697014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2BDFDD9D" w14:textId="77777777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14403F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589BB" w14:textId="700C8D98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411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9F86" w14:textId="23C08069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217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892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1DAA8" w14:textId="5021235D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222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296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FE25FE" w14:textId="3D356831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561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43547" w14:textId="1299D477" w:rsidR="00C11503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6</w:t>
            </w:r>
            <w:r w:rsidR="00576C70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576C70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C9A85" w14:textId="6DD5F1AC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593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09CDC" w14:textId="347207C3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51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944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28308" w14:textId="499DBE1F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433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99F19" w14:textId="09430BB1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664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238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466</w:t>
            </w:r>
          </w:p>
        </w:tc>
      </w:tr>
      <w:tr w:rsidR="00C11503" w:rsidRPr="0014403F" w14:paraId="30CB884D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36FD7B9E" w14:textId="77777777" w:rsidR="00C11503" w:rsidRPr="0014403F" w:rsidRDefault="00C11503" w:rsidP="00C1150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C39C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0ADC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69CA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3AC5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6ABEB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6E1FF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C955B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D060A8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8D5B7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C11503" w:rsidRPr="0014403F" w14:paraId="3BE6A760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0B38BC02" w14:textId="772D63BC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31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hAnsi="Browallia New" w:cs="Browallia New"/>
                <w:b/>
                <w:bCs/>
              </w:rPr>
              <w:t>2566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A914307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C51867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461A19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63F7D0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B26D26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3B61E20D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29EE81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18ABC5A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6871E8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</w:rPr>
            </w:pPr>
          </w:p>
        </w:tc>
      </w:tr>
      <w:tr w:rsidR="00C11503" w:rsidRPr="0014403F" w14:paraId="41B6F25B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1AAFE7DE" w14:textId="77777777" w:rsidR="00C11503" w:rsidRPr="0014403F" w:rsidRDefault="00C11503" w:rsidP="00C11503">
            <w:pPr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EE8E4" w14:textId="0DB9645F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987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96A56" w14:textId="07EEDA5E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269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812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15A94" w14:textId="29B4CC08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515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431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CCAFD" w14:textId="62A26E7B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30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481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422FA" w14:textId="6ED62482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17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454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931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0EAD35" w14:textId="435AFB47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49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506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653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7A2AC" w14:textId="40028B28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51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944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83FCB" w14:textId="13685748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422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43C37" w14:textId="2165025B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079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040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767</w:t>
            </w:r>
          </w:p>
        </w:tc>
      </w:tr>
      <w:tr w:rsidR="00C11503" w:rsidRPr="0014403F" w14:paraId="2FC91731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227C67F3" w14:textId="77777777" w:rsidR="00C11503" w:rsidRPr="0014403F" w:rsidRDefault="00C11503" w:rsidP="00C11503">
            <w:pPr>
              <w:tabs>
                <w:tab w:val="left" w:pos="864"/>
              </w:tabs>
              <w:rPr>
                <w:rFonts w:ascii="Browallia New" w:hAnsi="Browallia New" w:cs="Browallia New"/>
                <w:cs/>
              </w:rPr>
            </w:pPr>
            <w:r w:rsidRPr="0014403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14403F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AC956B" w14:textId="331B8DB1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576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071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ECEFEF" w14:textId="0DF60895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51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919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458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D50EE" w14:textId="3F85563E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293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135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330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6A1A4" w14:textId="09B9C11B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17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919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982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03C8B2" w14:textId="2CCEF813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11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348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550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3756BE" w14:textId="31023805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38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913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032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77716" w14:textId="3BD2597E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2902" w14:textId="6B8CA3B2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989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878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AF22B" w14:textId="63969644" w:rsidR="00C11503" w:rsidRPr="0014403F" w:rsidRDefault="00C12349" w:rsidP="00C11503">
            <w:pPr>
              <w:jc w:val="right"/>
              <w:rPr>
                <w:rFonts w:ascii="Browallia New" w:hAnsi="Browallia New" w:cs="Browallia New"/>
              </w:rPr>
            </w:pPr>
            <w:r w:rsidRPr="0014403F">
              <w:rPr>
                <w:rFonts w:ascii="Browallia New" w:hAnsi="Browallia New" w:cs="Browallia New"/>
              </w:rPr>
              <w:t>(</w:t>
            </w:r>
            <w:r w:rsidR="009F3728" w:rsidRPr="009F3728">
              <w:rPr>
                <w:rFonts w:ascii="Browallia New" w:hAnsi="Browallia New" w:cs="Browallia New"/>
              </w:rPr>
              <w:t>414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802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="009F3728" w:rsidRPr="009F3728">
              <w:rPr>
                <w:rFonts w:ascii="Browallia New" w:hAnsi="Browallia New" w:cs="Browallia New"/>
              </w:rPr>
              <w:t>301</w:t>
            </w:r>
            <w:r w:rsidRPr="0014403F">
              <w:rPr>
                <w:rFonts w:ascii="Browallia New" w:hAnsi="Browallia New" w:cs="Browallia New"/>
              </w:rPr>
              <w:t>)</w:t>
            </w:r>
          </w:p>
        </w:tc>
      </w:tr>
      <w:tr w:rsidR="00C11503" w:rsidRPr="0014403F" w14:paraId="4459F149" w14:textId="77777777" w:rsidTr="0014403F">
        <w:trPr>
          <w:trHeight w:val="57"/>
        </w:trPr>
        <w:tc>
          <w:tcPr>
            <w:tcW w:w="4464" w:type="dxa"/>
            <w:vAlign w:val="bottom"/>
          </w:tcPr>
          <w:p w14:paraId="508B75C9" w14:textId="77777777" w:rsidR="00C11503" w:rsidRPr="0014403F" w:rsidRDefault="00C11503" w:rsidP="00C11503">
            <w:pPr>
              <w:rPr>
                <w:rFonts w:ascii="Browallia New" w:hAnsi="Browallia New" w:cs="Browallia New"/>
                <w:b/>
                <w:bCs/>
              </w:rPr>
            </w:pPr>
            <w:r w:rsidRPr="0014403F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14403F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14403F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288B3" w14:textId="59EBC333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141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411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2E4FC" w14:textId="3BE0300E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217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892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78CF6" w14:textId="30ACBDF9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222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296</w:t>
            </w:r>
            <w:r w:rsidR="00E02D1B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B7850B" w14:textId="14AA2BBE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12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561</w:t>
            </w:r>
            <w:r w:rsidR="00EC1A5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306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77E25E" w14:textId="69DDA4F4" w:rsidR="00C11503" w:rsidRPr="0014403F" w:rsidRDefault="009F3728" w:rsidP="00C11503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9F3728">
              <w:rPr>
                <w:rFonts w:ascii="Browallia New" w:hAnsi="Browallia New" w:cs="Browallia New"/>
              </w:rPr>
              <w:t>6</w:t>
            </w:r>
            <w:r w:rsidR="00576C70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106</w:t>
            </w:r>
            <w:r w:rsidR="00576C70" w:rsidRPr="0014403F">
              <w:rPr>
                <w:rFonts w:ascii="Browallia New" w:hAnsi="Browallia New" w:cs="Browallia New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41528" w14:textId="2E301962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10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593</w:t>
            </w:r>
            <w:r w:rsidR="00576C70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1C4D50" w14:textId="72D91E54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51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944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F0C3C1" w14:textId="1A5EE4B2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1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433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019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29B3A" w14:textId="3C79F52F" w:rsidR="00C11503" w:rsidRPr="0014403F" w:rsidRDefault="009F3728" w:rsidP="00C11503">
            <w:pPr>
              <w:jc w:val="right"/>
              <w:rPr>
                <w:rFonts w:ascii="Browallia New" w:hAnsi="Browallia New" w:cs="Browallia New"/>
              </w:rPr>
            </w:pPr>
            <w:r w:rsidRPr="009F3728">
              <w:rPr>
                <w:rFonts w:ascii="Browallia New" w:hAnsi="Browallia New" w:cs="Browallia New"/>
              </w:rPr>
              <w:t>664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238</w:t>
            </w:r>
            <w:r w:rsidR="009015DC" w:rsidRPr="0014403F">
              <w:rPr>
                <w:rFonts w:ascii="Browallia New" w:hAnsi="Browallia New" w:cs="Browallia New"/>
              </w:rPr>
              <w:t>,</w:t>
            </w:r>
            <w:r w:rsidRPr="009F3728">
              <w:rPr>
                <w:rFonts w:ascii="Browallia New" w:hAnsi="Browallia New" w:cs="Browallia New"/>
              </w:rPr>
              <w:t>466</w:t>
            </w:r>
          </w:p>
        </w:tc>
      </w:tr>
    </w:tbl>
    <w:p w14:paraId="498A68F7" w14:textId="77777777" w:rsidR="00111147" w:rsidRDefault="00111147" w:rsidP="00A2034A">
      <w:pPr>
        <w:rPr>
          <w:rFonts w:ascii="Browallia New" w:hAnsi="Browallia New" w:cs="Browallia New"/>
          <w:lang w:val="x-none" w:eastAsia="x-none" w:bidi="ar-SA"/>
        </w:rPr>
      </w:pPr>
    </w:p>
    <w:p w14:paraId="5DE9B7B3" w14:textId="77777777" w:rsidR="00111147" w:rsidRPr="00111147" w:rsidRDefault="00111147" w:rsidP="00A2034A">
      <w:pPr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6A394469" w14:textId="77777777" w:rsidR="003E7935" w:rsidRPr="00784833" w:rsidRDefault="003E7935" w:rsidP="00787905">
      <w:pPr>
        <w:spacing w:line="260" w:lineRule="exact"/>
        <w:ind w:right="0"/>
        <w:jc w:val="thaiDistribute"/>
        <w:rPr>
          <w:rFonts w:ascii="Browallia New" w:hAnsi="Browallia New" w:cs="Browallia New"/>
          <w:sz w:val="28"/>
          <w:szCs w:val="28"/>
          <w:cs/>
        </w:rPr>
        <w:sectPr w:rsidR="003E7935" w:rsidRPr="00784833" w:rsidSect="005F03A4">
          <w:pgSz w:w="16840" w:h="11907" w:orient="landscape" w:code="9"/>
          <w:pgMar w:top="1440" w:right="720" w:bottom="1276" w:left="720" w:header="706" w:footer="576" w:gutter="0"/>
          <w:cols w:space="720"/>
          <w:noEndnote/>
          <w:docGrid w:linePitch="326"/>
        </w:sectPr>
      </w:pPr>
    </w:p>
    <w:p w14:paraId="3202700C" w14:textId="77777777" w:rsidR="00DB3905" w:rsidRPr="00A551A5" w:rsidRDefault="00DB3905" w:rsidP="00A551A5">
      <w:pPr>
        <w:ind w:left="547" w:right="0" w:hanging="547"/>
        <w:jc w:val="thaiDistribute"/>
        <w:rPr>
          <w:rFonts w:ascii="Browallia New" w:hAnsi="Browallia New" w:cs="Browallia New"/>
          <w:sz w:val="28"/>
          <w:szCs w:val="28"/>
        </w:rPr>
      </w:pPr>
    </w:p>
    <w:p w14:paraId="22915886" w14:textId="1B1F1595" w:rsidR="00F70767" w:rsidRPr="003E081E" w:rsidRDefault="00F70767" w:rsidP="00A2034A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3E081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3E081E">
        <w:rPr>
          <w:rFonts w:ascii="Browallia New" w:hAnsi="Browallia New" w:cs="Browallia New"/>
          <w:sz w:val="28"/>
          <w:szCs w:val="28"/>
        </w:rPr>
        <w:t xml:space="preserve"> </w:t>
      </w:r>
      <w:r w:rsidRPr="003E081E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FB38C1" w:rsidRPr="003E081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 w:rsidRPr="003E081E">
        <w:rPr>
          <w:rFonts w:ascii="Browallia New" w:hAnsi="Browallia New" w:cs="Browallia New"/>
          <w:sz w:val="28"/>
          <w:szCs w:val="28"/>
        </w:rPr>
        <w:t xml:space="preserve"> </w:t>
      </w:r>
      <w:r w:rsidR="0086308E" w:rsidRPr="003E081E">
        <w:rPr>
          <w:rFonts w:ascii="Browallia New" w:hAnsi="Browallia New" w:cs="Browallia New"/>
          <w:sz w:val="28"/>
          <w:szCs w:val="28"/>
          <w:cs/>
        </w:rPr>
        <w:t>ที่ดิน อาคารและเครื่องจักรบางส่วนของบริษัท ซึ่งมีมูลค่าตามบัญชี</w:t>
      </w:r>
      <w:r w:rsidRPr="003E081E">
        <w:rPr>
          <w:rFonts w:ascii="Browallia New" w:hAnsi="Browallia New" w:cs="Browallia New"/>
          <w:sz w:val="28"/>
          <w:szCs w:val="28"/>
          <w:cs/>
        </w:rPr>
        <w:t>จำนวน</w:t>
      </w:r>
      <w:r w:rsidR="000669FE" w:rsidRPr="003E081E">
        <w:rPr>
          <w:rFonts w:ascii="Browallia New" w:hAnsi="Browallia New" w:cs="Browallia New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395</w:t>
      </w:r>
      <w:r w:rsidR="003E081E" w:rsidRPr="003E081E"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709</w:t>
      </w:r>
      <w:r w:rsidR="003E081E" w:rsidRPr="003E081E"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980</w:t>
      </w:r>
      <w:r w:rsidR="00C11503" w:rsidRPr="003E081E">
        <w:rPr>
          <w:rFonts w:ascii="Browallia New" w:hAnsi="Browallia New" w:cs="Browallia New"/>
          <w:sz w:val="28"/>
          <w:szCs w:val="28"/>
        </w:rPr>
        <w:t xml:space="preserve"> </w:t>
      </w:r>
      <w:r w:rsidRPr="003E081E">
        <w:rPr>
          <w:rFonts w:ascii="Browallia New" w:hAnsi="Browallia New" w:cs="Browallia New"/>
          <w:sz w:val="28"/>
          <w:szCs w:val="28"/>
          <w:cs/>
        </w:rPr>
        <w:t>บาท (</w:t>
      </w:r>
      <w:r w:rsidR="00FB38C1" w:rsidRPr="003E081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 w:rsidRPr="003E081E">
        <w:rPr>
          <w:rFonts w:ascii="Browallia New" w:hAnsi="Browallia New" w:cs="Browallia New"/>
          <w:sz w:val="28"/>
          <w:szCs w:val="28"/>
        </w:rPr>
        <w:t xml:space="preserve"> : </w:t>
      </w:r>
      <w:r w:rsidR="009F3728" w:rsidRPr="009F3728">
        <w:rPr>
          <w:rFonts w:ascii="Browallia New" w:hAnsi="Browallia New" w:cs="Browallia New"/>
          <w:sz w:val="28"/>
          <w:szCs w:val="28"/>
        </w:rPr>
        <w:t>366</w:t>
      </w:r>
      <w:r w:rsidR="00C11503" w:rsidRPr="003E081E"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852</w:t>
      </w:r>
      <w:r w:rsidR="00C11503" w:rsidRPr="003E081E"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813</w:t>
      </w:r>
      <w:r w:rsidR="00C11503" w:rsidRPr="003E081E">
        <w:rPr>
          <w:rFonts w:ascii="Browallia New" w:hAnsi="Browallia New" w:cs="Browallia New"/>
          <w:sz w:val="28"/>
          <w:szCs w:val="28"/>
        </w:rPr>
        <w:t xml:space="preserve"> </w:t>
      </w:r>
      <w:r w:rsidRPr="003E081E">
        <w:rPr>
          <w:rFonts w:ascii="Browallia New" w:hAnsi="Browallia New" w:cs="Browallia New"/>
          <w:sz w:val="28"/>
          <w:szCs w:val="28"/>
          <w:cs/>
        </w:rPr>
        <w:t xml:space="preserve">บาท) </w:t>
      </w:r>
      <w:r w:rsidRPr="003E081E">
        <w:rPr>
          <w:rFonts w:ascii="Browallia New" w:hAnsi="Browallia New" w:cs="Browallia New"/>
          <w:spacing w:val="-2"/>
          <w:sz w:val="28"/>
          <w:szCs w:val="28"/>
          <w:cs/>
        </w:rPr>
        <w:t>ได้นำไปเป็นหลักทรัพย์เพื่อค้ำประกันเงินกู้ยืมจากสถาบันการเงิน</w:t>
      </w:r>
      <w:r w:rsidRPr="003E081E">
        <w:rPr>
          <w:rFonts w:ascii="Browallia New" w:hAnsi="Browallia New" w:cs="Browallia New"/>
          <w:sz w:val="28"/>
          <w:szCs w:val="28"/>
          <w:cs/>
        </w:rPr>
        <w:t xml:space="preserve"> (หมายเหตุ </w:t>
      </w:r>
      <w:r w:rsidR="009F3728" w:rsidRPr="009F3728">
        <w:rPr>
          <w:rFonts w:ascii="Browallia New" w:hAnsi="Browallia New" w:cs="Browallia New"/>
          <w:sz w:val="28"/>
          <w:szCs w:val="28"/>
        </w:rPr>
        <w:t>17</w:t>
      </w:r>
      <w:r w:rsidRPr="003E081E">
        <w:rPr>
          <w:rFonts w:ascii="Browallia New" w:hAnsi="Browallia New" w:cs="Browallia New"/>
          <w:sz w:val="28"/>
          <w:szCs w:val="28"/>
        </w:rPr>
        <w:t>)</w:t>
      </w:r>
    </w:p>
    <w:p w14:paraId="3CFDD031" w14:textId="77777777" w:rsidR="00F70767" w:rsidRPr="003E081E" w:rsidRDefault="00F70767" w:rsidP="00A2034A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80447D9" w14:textId="48520E9C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31</w:t>
      </w: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7453030" w14:textId="77777777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4"/>
        <w:gridCol w:w="1296"/>
        <w:gridCol w:w="1296"/>
      </w:tblGrid>
      <w:tr w:rsidR="00314694" w:rsidRPr="00B10E7C" w14:paraId="2FB8B939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645691E7" w14:textId="77777777" w:rsidR="00314694" w:rsidRPr="00B10E7C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3D68" w14:textId="73B52652" w:rsidR="00314694" w:rsidRPr="00B10E7C" w:rsidRDefault="00FB38C1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8AD99" w14:textId="230E6DC8" w:rsidR="00314694" w:rsidRPr="00B10E7C" w:rsidRDefault="00FB38C1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color w:val="000000"/>
              </w:rPr>
              <w:t>2565</w:t>
            </w:r>
          </w:p>
        </w:tc>
      </w:tr>
      <w:tr w:rsidR="00314694" w:rsidRPr="00B10E7C" w14:paraId="5AA9D27D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5CA6963F" w14:textId="77777777" w:rsidR="00314694" w:rsidRPr="00B10E7C" w:rsidRDefault="00314694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E738" w14:textId="77777777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9449B" w14:textId="77777777" w:rsidR="00314694" w:rsidRPr="00B10E7C" w:rsidRDefault="00314694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205DA" w:rsidRPr="00B10E7C" w14:paraId="323868D9" w14:textId="77777777" w:rsidTr="00B91A6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3FFCD9B4" w14:textId="77777777" w:rsidR="007205DA" w:rsidRPr="00B10E7C" w:rsidRDefault="007205DA" w:rsidP="00054DA3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8B57D" w14:textId="77777777" w:rsidR="007205DA" w:rsidRPr="00B10E7C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977A37" w14:textId="77777777" w:rsidR="007205DA" w:rsidRPr="00B10E7C" w:rsidRDefault="007205DA" w:rsidP="00054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11503" w:rsidRPr="00B10E7C" w14:paraId="1818D633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</w:tcPr>
          <w:p w14:paraId="5AD6BEA2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C3BBE" w14:textId="14E6BBEE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6CE1A2" w14:textId="605AE68C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</w:tr>
      <w:tr w:rsidR="00C11503" w:rsidRPr="00B10E7C" w14:paraId="5D9F624D" w14:textId="77777777" w:rsidTr="007205DA">
        <w:tc>
          <w:tcPr>
            <w:tcW w:w="65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E2DE9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93ECC7" w14:textId="6FD3E457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433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F83C7" w14:textId="09C7053C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843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588</w:t>
            </w:r>
          </w:p>
        </w:tc>
      </w:tr>
    </w:tbl>
    <w:p w14:paraId="468B0B4C" w14:textId="77777777" w:rsidR="00314694" w:rsidRPr="00B10E7C" w:rsidRDefault="00314694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3D4EF4" w14:textId="65036D67" w:rsidR="00604D7D" w:rsidRPr="00F43CFD" w:rsidRDefault="00604D7D" w:rsidP="00A2034A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43CF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สำหรับปีสิ้นสุดวันที่ </w:t>
      </w:r>
      <w:r w:rsidR="009F3728" w:rsidRPr="009F3728">
        <w:rPr>
          <w:rFonts w:ascii="Browallia New" w:eastAsia="Arial Unicode MS" w:hAnsi="Browallia New" w:cs="Browallia New" w:hint="cs"/>
          <w:sz w:val="28"/>
          <w:szCs w:val="28"/>
        </w:rPr>
        <w:t>31</w:t>
      </w:r>
      <w:r w:rsidRPr="00F43CF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4E0AD981" w14:textId="77777777" w:rsidR="00D243EC" w:rsidRPr="00B10E7C" w:rsidRDefault="00D243EC" w:rsidP="001214F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1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1296"/>
        <w:gridCol w:w="1296"/>
      </w:tblGrid>
      <w:tr w:rsidR="00DE1079" w:rsidRPr="00B10E7C" w14:paraId="2545ED83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147152A" w14:textId="77777777" w:rsidR="00DE1079" w:rsidRPr="00B10E7C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3A3ED" w14:textId="1A0D8AD5" w:rsidR="00DE1079" w:rsidRPr="00B10E7C" w:rsidRDefault="00FB38C1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B4B9B9" w14:textId="076534AD" w:rsidR="00DE1079" w:rsidRPr="00B10E7C" w:rsidRDefault="00FB38C1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FB38C1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 w:hint="cs"/>
                <w:b/>
                <w:bCs/>
                <w:color w:val="000000"/>
              </w:rPr>
              <w:t>2565</w:t>
            </w:r>
          </w:p>
        </w:tc>
      </w:tr>
      <w:tr w:rsidR="00DE1079" w:rsidRPr="00B10E7C" w14:paraId="3EBA6945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06B58572" w14:textId="77777777" w:rsidR="00DE1079" w:rsidRPr="00B10E7C" w:rsidRDefault="00DE1079" w:rsidP="00DE1079">
            <w:pPr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CD2B7F" w14:textId="77777777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A931B" w14:textId="77777777" w:rsidR="00DE1079" w:rsidRPr="00B10E7C" w:rsidRDefault="00DE1079" w:rsidP="00DE10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E1079" w:rsidRPr="00B10E7C" w14:paraId="27050B2E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0655C94" w14:textId="77777777" w:rsidR="00DE1079" w:rsidRPr="00B10E7C" w:rsidRDefault="00DE1079" w:rsidP="00DE1079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</w:t>
            </w:r>
            <w:r w:rsidR="0079726D"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สำหรับสินทรัพย์สิทธิการใช้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D4B72" w14:textId="77777777" w:rsidR="00DE1079" w:rsidRPr="00B10E7C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4184C" w14:textId="77777777" w:rsidR="00DE1079" w:rsidRPr="00B10E7C" w:rsidRDefault="00DE1079" w:rsidP="00DE1079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5429FF69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32D92694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A9CA11" w14:textId="007D7141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B9C0E6" w14:textId="50F48809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</w:tr>
      <w:tr w:rsidR="00C11503" w:rsidRPr="00B10E7C" w14:paraId="64023C98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384066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0B806B" w14:textId="1380BA32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A49E8" w14:textId="401670EF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272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465</w:t>
            </w:r>
          </w:p>
        </w:tc>
      </w:tr>
      <w:tr w:rsidR="00C11503" w:rsidRPr="00B10E7C" w14:paraId="4B327D77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44DB81F6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15A60A" w14:textId="77777777" w:rsidR="00C11503" w:rsidRPr="00B10E7C" w:rsidRDefault="00C11503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FA826" w14:textId="77777777" w:rsidR="00C11503" w:rsidRPr="00B10E7C" w:rsidRDefault="00C11503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7330160D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6B0418E4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BDACB" w14:textId="27253CEB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059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549E0" w14:textId="63833BE3" w:rsidR="00C11503" w:rsidRPr="00B10E7C" w:rsidRDefault="00C11503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11503" w:rsidRPr="00B10E7C" w14:paraId="400CCFFC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16CADE58" w14:textId="77777777" w:rsidR="00C11503" w:rsidRPr="00B10E7C" w:rsidRDefault="00C11503" w:rsidP="00C115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0A5EA" w14:textId="172F851E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452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FAF2" w14:textId="03749DF9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274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329</w:t>
            </w:r>
          </w:p>
        </w:tc>
      </w:tr>
      <w:tr w:rsidR="00C11503" w:rsidRPr="00B10E7C" w14:paraId="1595FDD0" w14:textId="77777777" w:rsidTr="007205DA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14:paraId="4693C79F" w14:textId="77777777" w:rsidR="00C11503" w:rsidRPr="00B10E7C" w:rsidRDefault="00C11503" w:rsidP="00C11503">
            <w:pPr>
              <w:ind w:right="0"/>
              <w:jc w:val="thaiDistribute"/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5DE6C5" w14:textId="5899B1C4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1D583C" w:rsidRPr="001D583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ADC65" w14:textId="72937979" w:rsidR="00C11503" w:rsidRPr="00B10E7C" w:rsidRDefault="009F3728" w:rsidP="00C11503">
            <w:pPr>
              <w:ind w:left="-4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C115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</w:tbl>
    <w:p w14:paraId="55CA5457" w14:textId="77777777" w:rsidR="00111147" w:rsidRPr="00B10E7C" w:rsidRDefault="00111147" w:rsidP="0011114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12698B" w14:textId="77777777" w:rsidR="003E7935" w:rsidRPr="00111147" w:rsidRDefault="00C71800" w:rsidP="00080A96">
      <w:pPr>
        <w:pStyle w:val="Heading1"/>
        <w:tabs>
          <w:tab w:val="left" w:pos="567"/>
        </w:tabs>
        <w:rPr>
          <w:rFonts w:ascii="Browallia New" w:hAnsi="Browallia New" w:cs="Browallia New"/>
          <w:b w:val="0"/>
          <w:bCs w:val="0"/>
          <w:spacing w:val="-6"/>
          <w:sz w:val="28"/>
        </w:rPr>
      </w:pPr>
      <w:r w:rsidRPr="00B10E7C">
        <w:rPr>
          <w:rFonts w:ascii="Browallia New" w:hAnsi="Browallia New" w:cs="Browallia New"/>
          <w:b w:val="0"/>
          <w:bCs w:val="0"/>
          <w:spacing w:val="-6"/>
          <w:sz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FE3F35" w14:paraId="30688452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67CE77" w14:textId="1BECBA79" w:rsidR="00D94D35" w:rsidRPr="00FE3F35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D94D35" w:rsidRPr="00FE3F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FE3F3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34A91681" w14:textId="77777777" w:rsidR="00D94D35" w:rsidRPr="00082755" w:rsidRDefault="00D94D35" w:rsidP="0008275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D94D35" w:rsidRPr="00784833" w14:paraId="7DB12575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2F19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08C2EC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AC6B4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15C19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4D35" w:rsidRPr="00784833" w14:paraId="509A3830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6E4A8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EAAE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FC175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D4EF1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4D35" w:rsidRPr="00784833" w14:paraId="7D0E5F4D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A571A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9C5184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8F02352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F87EFF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D94D35" w:rsidRPr="00784833" w14:paraId="5011BE65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520" w14:textId="7777777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A92AF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A170B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2E82D" w14:textId="77777777" w:rsidR="00D94D35" w:rsidRPr="00082755" w:rsidRDefault="00D94D35" w:rsidP="0008275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784833" w14:paraId="2303E2A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D6F" w14:textId="00CC7CA7" w:rsidR="00D94D35" w:rsidRPr="00082755" w:rsidRDefault="00D94D35" w:rsidP="00082755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2475DF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AD118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43A78" w14:textId="77777777" w:rsidR="00D94D35" w:rsidRPr="00082755" w:rsidRDefault="00D94D35" w:rsidP="00082755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784833" w14:paraId="63FD53F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C834" w14:textId="69E3A261" w:rsidR="00C11503" w:rsidRPr="00082755" w:rsidRDefault="00C11503" w:rsidP="00C11503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422F6F" w14:textId="552B860E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604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22862D" w14:textId="47E02BAA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821F73" w14:textId="38706F79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669</w:t>
            </w:r>
          </w:p>
        </w:tc>
      </w:tr>
      <w:tr w:rsidR="00C11503" w:rsidRPr="00784833" w14:paraId="4C9AD31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3F18" w14:textId="160E8E2C" w:rsidR="00C11503" w:rsidRPr="00082755" w:rsidRDefault="00C11503" w:rsidP="00C11503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021B5" w14:textId="48CC66D9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9FA1D" w14:textId="61400013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D10D0" w14:textId="61E3E2B2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223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151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11503" w:rsidRPr="00784833" w14:paraId="6C0B0F42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08619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55323" w14:textId="4373498F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932854" w14:textId="1680F3D5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7EE45A" w14:textId="3A4F1251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C11503" w:rsidRPr="00D95787" w14:paraId="4C84DA56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54A83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88764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ECE48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A0E2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784833" w14:paraId="46833820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0616" w14:textId="6D3357DC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429A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C1CC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7D42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784833" w14:paraId="49DE6E9E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CF3E0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2F4A076" w14:textId="607B9EAC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381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  <w:tc>
          <w:tcPr>
            <w:tcW w:w="1368" w:type="dxa"/>
            <w:vAlign w:val="bottom"/>
          </w:tcPr>
          <w:p w14:paraId="4DBC784D" w14:textId="1E8A424E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280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368" w:type="dxa"/>
            <w:vAlign w:val="bottom"/>
          </w:tcPr>
          <w:p w14:paraId="52600CF8" w14:textId="078AD132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661</w:t>
            </w:r>
            <w:r w:rsidR="00C11503"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518</w:t>
            </w:r>
          </w:p>
        </w:tc>
      </w:tr>
      <w:tr w:rsidR="00E076D6" w:rsidRPr="00784833" w14:paraId="4EB1ECD2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68C25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6519" w14:textId="30C386F9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371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23B16" w14:textId="11C3BEFB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277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18E03" w14:textId="0BAF30E8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649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255</w:t>
            </w:r>
          </w:p>
        </w:tc>
      </w:tr>
      <w:tr w:rsidR="00E076D6" w:rsidRPr="00784833" w14:paraId="5B3052FD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70510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A094F" w14:textId="4A7EEF0E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3F504" w14:textId="2FEE4102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B61B7" w14:textId="462C6B0F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E076D6" w:rsidRPr="00784833" w14:paraId="0C671C4B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A5E0" w14:textId="77777777" w:rsidR="00E076D6" w:rsidRPr="00082755" w:rsidRDefault="00E076D6" w:rsidP="00E076D6">
            <w:pPr>
              <w:tabs>
                <w:tab w:val="left" w:pos="171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4723D" w14:textId="5A090F68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F95A1" w14:textId="637CDF55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C2AEA" w14:textId="404DB1FC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076D6" w:rsidRPr="00784833" w14:paraId="320613BA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AB50F15" w14:textId="77777777" w:rsidR="00E076D6" w:rsidRPr="00082755" w:rsidRDefault="00E076D6" w:rsidP="00E076D6">
            <w:pPr>
              <w:tabs>
                <w:tab w:val="left" w:pos="171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- 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8E6B" w14:textId="666B75CB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46706" w14:textId="2F3F8F4B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14E4F" w14:textId="7157B479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779</w:t>
            </w:r>
          </w:p>
        </w:tc>
      </w:tr>
      <w:tr w:rsidR="00E076D6" w:rsidRPr="00784833" w14:paraId="7E5CAB09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E70E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3FEEEF" w14:textId="4B050C62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1BE2191" w14:textId="2EE607AB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1A69E1" w14:textId="1E21BEEB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012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076D6" w:rsidRPr="00784833" w14:paraId="0E596C6F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A715B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B77EA" w14:textId="19F01587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B42D44" w14:textId="4519B1B8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95AB4" w14:textId="25E1DFA6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C11503" w:rsidRPr="00D95787" w14:paraId="50F51E9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184EA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4CD64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83AA3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EE59BB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11503" w:rsidRPr="00784833" w14:paraId="5175DC14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387E1" w14:textId="5132108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0BAB3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73772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920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E076D6" w:rsidRPr="00784833" w14:paraId="26E53B23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C1BC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144C" w14:textId="62C608A8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0A0FE" w14:textId="3EB79744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D1401" w14:textId="06706DEA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E076D6" w:rsidRPr="00784833" w14:paraId="14B4A978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A8036" w14:textId="77777777" w:rsidR="00E076D6" w:rsidRPr="00082755" w:rsidRDefault="00E076D6" w:rsidP="00E076D6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570EE" w14:textId="503DCFED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DBA4815" w14:textId="1E1F70D3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6C1D80" w14:textId="3CC2DAAC" w:rsidR="00E076D6" w:rsidRPr="00082755" w:rsidRDefault="00E076D6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E076D6" w:rsidRPr="00784833" w14:paraId="1AA565CB" w14:textId="77777777" w:rsidTr="002E6B73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61EB5" w14:textId="77777777" w:rsidR="00E076D6" w:rsidRPr="00082755" w:rsidRDefault="00E076D6" w:rsidP="00E076D6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64F5D9" w14:textId="59D8C98F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38557B" w14:textId="7AE0BA80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E076D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42CC0" w14:textId="1AC6BE70" w:rsidR="00E076D6" w:rsidRPr="00082755" w:rsidRDefault="009F3728" w:rsidP="00E076D6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E076D6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</w:tbl>
    <w:p w14:paraId="44E633F0" w14:textId="77777777" w:rsidR="00082755" w:rsidRDefault="00082755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</w:p>
    <w:p w14:paraId="4E634BF6" w14:textId="77777777" w:rsidR="00082755" w:rsidRDefault="00082755" w:rsidP="00D94D35">
      <w:pPr>
        <w:ind w:right="27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040"/>
        <w:gridCol w:w="1368"/>
        <w:gridCol w:w="1368"/>
        <w:gridCol w:w="1368"/>
      </w:tblGrid>
      <w:tr w:rsidR="00082755" w:rsidRPr="00784833" w14:paraId="776B838C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0B09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23CF9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9FB17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28B02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82755" w:rsidRPr="00784833" w14:paraId="5C147A9C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2780F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x-non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CE5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8374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BF6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82755" w:rsidRPr="00784833" w14:paraId="410AAA7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8D7D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830AD95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E7FF750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3F64CB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082755" w:rsidRPr="00784833" w14:paraId="78CB1AD1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9A411" w14:textId="77777777" w:rsidR="00082755" w:rsidRPr="00082755" w:rsidRDefault="00082755" w:rsidP="000A768F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7F30C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3E926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4562E" w14:textId="77777777" w:rsidR="00082755" w:rsidRPr="00082755" w:rsidRDefault="00082755" w:rsidP="000A768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275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A14628" w:rsidRPr="00784833" w14:paraId="53D56713" w14:textId="77777777" w:rsidTr="00A753E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BAC56" w14:textId="36F1D6E7" w:rsidR="00A14628" w:rsidRPr="00082755" w:rsidRDefault="00A14628" w:rsidP="00340CC8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B38C1"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F3569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0D2A3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6D9AB8" w14:textId="77777777" w:rsidR="00A14628" w:rsidRPr="00082755" w:rsidRDefault="00A14628" w:rsidP="00340CC8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11503" w:rsidRPr="00784833" w14:paraId="221C668A" w14:textId="77777777" w:rsidTr="00A753E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22C3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26B07" w14:textId="763EE48E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F0E3BA" w14:textId="6390B7C8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D3DE5" w14:textId="5C953833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075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</w:tr>
      <w:tr w:rsidR="00C11503" w:rsidRPr="00784833" w14:paraId="3F662E74" w14:textId="77777777" w:rsidTr="00A753E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688A3" w14:textId="77777777" w:rsidR="00C11503" w:rsidRPr="00082755" w:rsidRDefault="00C11503" w:rsidP="00C11503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049A26" w14:textId="65468842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9A81D6" w14:textId="7B086C3C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3ED60" w14:textId="64FD09CA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384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11503" w:rsidRPr="00784833" w14:paraId="3E1CC086" w14:textId="77777777" w:rsidTr="00A753E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E2EB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DE35D9" w14:textId="6AF59322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C4B5EC" w14:textId="3078F587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8414BF" w14:textId="1309FA07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C11503" w:rsidRPr="0014403F" w14:paraId="7F8F8625" w14:textId="77777777" w:rsidTr="00A753E6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CAA6" w14:textId="77777777" w:rsidR="00C11503" w:rsidRPr="0014403F" w:rsidRDefault="00C11503" w:rsidP="00C11503">
            <w:pPr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B0C8F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DA403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9EDAB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C11503" w:rsidRPr="00784833" w14:paraId="65654A05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2F27" w14:textId="741301ED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8FD2CB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96979A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2D153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784833" w14:paraId="4B2D9FC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9F2B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483068" w14:textId="4FABBEB9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811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5BBF4" w14:textId="10DF4518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125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865FE" w14:textId="17DC3418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937</w:t>
            </w:r>
            <w:r w:rsidR="00C11503" w:rsidRPr="006068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C11503" w:rsidRPr="00784833" w14:paraId="47F80F20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B131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D864DE" w14:textId="5EAB0956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A257BC" w14:textId="6B6F19DE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0CC541" w14:textId="5EE39C07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387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514</w:t>
            </w:r>
          </w:p>
        </w:tc>
      </w:tr>
      <w:tr w:rsidR="00C11503" w:rsidRPr="00784833" w14:paraId="17A24205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92787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โอนเข้า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ออก</w:t>
            </w:r>
            <w:r w:rsidRPr="00082755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1E24E8" w14:textId="79B2903E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7AC156" w14:textId="0FA74704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445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590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57A6AF" w14:textId="3ACF156C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C11503" w:rsidRPr="00784833" w14:paraId="16C1EFE0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E4C66CD" w14:textId="77777777" w:rsidR="00C11503" w:rsidRPr="00082755" w:rsidRDefault="00C11503" w:rsidP="00C11503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0B8F6" w14:textId="7AA4F8D0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4A430" w14:textId="01D126F7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6B91B8" w14:textId="64C35DF5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564</w:t>
            </w:r>
            <w:r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610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11503" w:rsidRPr="00784833" w14:paraId="4937116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C286A" w14:textId="77777777" w:rsidR="00C11503" w:rsidRPr="00082755" w:rsidRDefault="00C11503" w:rsidP="00C11503">
            <w:pPr>
              <w:tabs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726CA" w14:textId="141C8065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692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7DF07" w14:textId="3C9DA095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23BDD9" w14:textId="0869FF2C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</w:tr>
      <w:tr w:rsidR="00C11503" w:rsidRPr="0014403F" w14:paraId="3C673072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3D26B" w14:textId="77777777" w:rsidR="00C11503" w:rsidRPr="0014403F" w:rsidRDefault="00C11503" w:rsidP="00C11503">
            <w:pPr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C3495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9E636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D1744A" w14:textId="77777777" w:rsidR="00C11503" w:rsidRPr="0014403F" w:rsidRDefault="00C11503" w:rsidP="00C11503">
            <w:pPr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C11503" w:rsidRPr="00784833" w14:paraId="2E8CB3A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5F07" w14:textId="1DD31D3A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08275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72AC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28163D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9EF43" w14:textId="77777777" w:rsidR="00C11503" w:rsidRPr="00082755" w:rsidRDefault="00C11503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11503" w:rsidRPr="00784833" w14:paraId="30A509FD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51776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1E522" w14:textId="282EC415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394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005F8" w14:textId="6159E91F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21D2E9" w14:textId="1D2EEB8C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649</w:t>
            </w:r>
          </w:p>
        </w:tc>
      </w:tr>
      <w:tr w:rsidR="00C11503" w:rsidRPr="00784833" w14:paraId="791DBF6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047A" w14:textId="77777777" w:rsidR="00C11503" w:rsidRPr="00082755" w:rsidRDefault="00C11503" w:rsidP="00C11503">
            <w:pPr>
              <w:tabs>
                <w:tab w:val="left" w:pos="360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21A6CB" w14:textId="1E41AFF1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70897DB" w14:textId="17ADCE54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FB68BCA" w14:textId="3973F0B2" w:rsidR="00C11503" w:rsidRPr="00082755" w:rsidRDefault="00440E3E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701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11503" w:rsidRPr="00784833" w14:paraId="0DF96389" w14:textId="77777777" w:rsidTr="000A768F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52917" w14:textId="77777777" w:rsidR="00C11503" w:rsidRPr="00082755" w:rsidRDefault="00C11503" w:rsidP="00C11503">
            <w:pPr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082755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8275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61A44" w14:textId="52E09DDA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692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A8469" w14:textId="09BA88CF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68498" w14:textId="4752743F" w:rsidR="00C11503" w:rsidRPr="00082755" w:rsidRDefault="009F3728" w:rsidP="00C115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760</w:t>
            </w:r>
            <w:r w:rsidR="00440E3E" w:rsidRPr="00440E3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655</w:t>
            </w:r>
          </w:p>
        </w:tc>
      </w:tr>
    </w:tbl>
    <w:p w14:paraId="23D2C6DE" w14:textId="54243051" w:rsidR="00CD397F" w:rsidRPr="0014403F" w:rsidRDefault="00CD397F" w:rsidP="00D94D35">
      <w:pPr>
        <w:ind w:right="27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460936B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23F209" w14:textId="4B8DFF3C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</w:tr>
    </w:tbl>
    <w:p w14:paraId="6A85A09D" w14:textId="77777777" w:rsidR="00D94D35" w:rsidRPr="0014403F" w:rsidRDefault="00D94D35" w:rsidP="00D94D35">
      <w:pPr>
        <w:jc w:val="thaiDistribute"/>
        <w:rPr>
          <w:rFonts w:ascii="Browallia New" w:hAnsi="Browallia New" w:cs="Browallia New"/>
          <w:sz w:val="14"/>
          <w:szCs w:val="14"/>
          <w:lang w:val="en-US"/>
        </w:rPr>
      </w:pPr>
    </w:p>
    <w:p w14:paraId="236F8A78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91FD27F" w14:textId="77777777" w:rsidR="00813AB2" w:rsidRPr="0014403F" w:rsidRDefault="00813AB2" w:rsidP="00D94D35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145" w:type="dxa"/>
        <w:tblLayout w:type="fixed"/>
        <w:tblLook w:val="0000" w:firstRow="0" w:lastRow="0" w:firstColumn="0" w:lastColumn="0" w:noHBand="0" w:noVBand="0"/>
      </w:tblPr>
      <w:tblGrid>
        <w:gridCol w:w="2511"/>
        <w:gridCol w:w="964"/>
        <w:gridCol w:w="1278"/>
        <w:gridCol w:w="1015"/>
        <w:gridCol w:w="1134"/>
        <w:gridCol w:w="1188"/>
        <w:gridCol w:w="1055"/>
      </w:tblGrid>
      <w:tr w:rsidR="000813AD" w:rsidRPr="00A551A5" w14:paraId="26372D19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D75A" w14:textId="77777777" w:rsidR="000813AD" w:rsidRPr="00B10E7C" w:rsidRDefault="000813AD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52BE3" w14:textId="77777777" w:rsidR="00126876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14:paraId="2D8F9F2B" w14:textId="4876A609" w:rsidR="000813AD" w:rsidRPr="00B10E7C" w:rsidRDefault="009F3728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0813AD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0813AD"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มกรา</w:t>
            </w:r>
            <w:r w:rsidR="000813AD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คม</w:t>
            </w:r>
            <w:r w:rsidR="000813AD" w:rsidRPr="00FB38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8EF62" w14:textId="77777777" w:rsidR="00123FD6" w:rsidRDefault="00123FD6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</w:pPr>
            <w:r w:rsidRPr="00123FD6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บันทึกเป็น</w:t>
            </w:r>
          </w:p>
          <w:p w14:paraId="79D9F7AE" w14:textId="23ED41FB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รายได้(รายจ่าย)</w:t>
            </w: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9C7DB4" w14:textId="77777777" w:rsidR="000813AD" w:rsidRDefault="000813AD" w:rsidP="000813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14:paraId="73EAC696" w14:textId="6225E4FB" w:rsidR="000813AD" w:rsidRPr="00B10E7C" w:rsidRDefault="009F3728" w:rsidP="000813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813AD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  <w:r w:rsidR="000813AD" w:rsidRPr="00FB38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BE1AAE" w14:textId="77777777" w:rsidR="00123FD6" w:rsidRDefault="00123FD6" w:rsidP="000813AD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123FD6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บันทึกเป็น</w:t>
            </w:r>
          </w:p>
          <w:p w14:paraId="39FFBDDB" w14:textId="56C11E8E" w:rsidR="000813AD" w:rsidRPr="00747FFC" w:rsidRDefault="000813AD" w:rsidP="000813AD">
            <w:pPr>
              <w:pStyle w:val="a"/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7F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US"/>
              </w:rPr>
              <w:t>(</w:t>
            </w:r>
            <w:r w:rsidRPr="00747F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รายจ่าย)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47F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881398" w14:textId="10381D4F" w:rsidR="000813AD" w:rsidRDefault="00123FD6" w:rsidP="000813AD">
            <w:pPr>
              <w:pStyle w:val="a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123FD6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บันทึกเป็น</w:t>
            </w:r>
            <w:r w:rsidR="000813AD" w:rsidRPr="00747FF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รายได้</w:t>
            </w:r>
            <w:r w:rsidR="000813AD" w:rsidRPr="00747FF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0813AD" w:rsidRPr="00747FF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(รายจ่าย)</w:t>
            </w:r>
            <w:r w:rsidR="00FC12E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 </w:t>
            </w:r>
            <w:r w:rsidR="000813AD" w:rsidRPr="00747F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ในกำไร</w:t>
            </w:r>
            <w:r w:rsidR="000813AD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  <w:p w14:paraId="232346EA" w14:textId="77525B5E" w:rsidR="000813AD" w:rsidRPr="00747FFC" w:rsidRDefault="000813AD" w:rsidP="000813AD">
            <w:pPr>
              <w:pStyle w:val="a"/>
              <w:ind w:left="-13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75F79" w14:textId="77777777" w:rsidR="000813AD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  <w:p w14:paraId="12467FC6" w14:textId="67995550" w:rsidR="000813AD" w:rsidRDefault="009F3728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813AD"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  <w:p w14:paraId="6E78AAA3" w14:textId="5BBFAEEB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0813AD" w:rsidRPr="00A551A5" w14:paraId="04B50AFD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D18E" w14:textId="77777777" w:rsidR="000813AD" w:rsidRPr="00B10E7C" w:rsidRDefault="000813AD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left w:val="nil"/>
              <w:right w:val="nil"/>
            </w:tcBorders>
            <w:vAlign w:val="bottom"/>
          </w:tcPr>
          <w:p w14:paraId="3278F447" w14:textId="46404F62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vAlign w:val="bottom"/>
          </w:tcPr>
          <w:p w14:paraId="65400A67" w14:textId="5185955C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15" w:type="dxa"/>
            <w:vMerge/>
            <w:tcBorders>
              <w:left w:val="nil"/>
              <w:right w:val="nil"/>
            </w:tcBorders>
            <w:vAlign w:val="bottom"/>
          </w:tcPr>
          <w:p w14:paraId="4BCFD03D" w14:textId="3E2312FE" w:rsidR="000813AD" w:rsidRPr="00B10E7C" w:rsidRDefault="000813AD" w:rsidP="000813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BFD9D" w14:textId="22EF7526" w:rsidR="000813AD" w:rsidRPr="00747FF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left w:val="nil"/>
              <w:right w:val="nil"/>
            </w:tcBorders>
            <w:vAlign w:val="bottom"/>
          </w:tcPr>
          <w:p w14:paraId="669D54F6" w14:textId="7A83378A" w:rsidR="000813AD" w:rsidRPr="000813AD" w:rsidRDefault="000813AD" w:rsidP="000813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nil"/>
              <w:right w:val="nil"/>
            </w:tcBorders>
            <w:vAlign w:val="bottom"/>
          </w:tcPr>
          <w:p w14:paraId="45B32591" w14:textId="4DDD8FED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813AD" w:rsidRPr="00A551A5" w14:paraId="79EC23AE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3412F" w14:textId="77777777" w:rsidR="000813AD" w:rsidRPr="00B10E7C" w:rsidRDefault="000813AD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964" w:type="dxa"/>
            <w:vMerge/>
            <w:tcBorders>
              <w:left w:val="nil"/>
              <w:right w:val="nil"/>
            </w:tcBorders>
            <w:vAlign w:val="bottom"/>
          </w:tcPr>
          <w:p w14:paraId="50988788" w14:textId="2718F1B1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8" w:type="dxa"/>
            <w:vMerge/>
            <w:tcBorders>
              <w:left w:val="nil"/>
              <w:right w:val="nil"/>
            </w:tcBorders>
            <w:vAlign w:val="bottom"/>
          </w:tcPr>
          <w:p w14:paraId="069455FC" w14:textId="35149967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15" w:type="dxa"/>
            <w:vMerge/>
            <w:tcBorders>
              <w:left w:val="nil"/>
              <w:right w:val="nil"/>
            </w:tcBorders>
            <w:vAlign w:val="bottom"/>
          </w:tcPr>
          <w:p w14:paraId="5A63F18E" w14:textId="15C25C85" w:rsidR="000813AD" w:rsidRPr="00B10E7C" w:rsidRDefault="000813AD" w:rsidP="000813A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35567" w14:textId="6B6BC1F7" w:rsidR="000813AD" w:rsidRPr="00747FF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188" w:type="dxa"/>
            <w:vMerge/>
            <w:tcBorders>
              <w:left w:val="nil"/>
              <w:right w:val="nil"/>
            </w:tcBorders>
            <w:vAlign w:val="bottom"/>
          </w:tcPr>
          <w:p w14:paraId="11E01462" w14:textId="02A7088F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5" w:type="dxa"/>
            <w:vMerge/>
            <w:tcBorders>
              <w:left w:val="nil"/>
              <w:right w:val="nil"/>
            </w:tcBorders>
            <w:vAlign w:val="bottom"/>
          </w:tcPr>
          <w:p w14:paraId="66F5AC9E" w14:textId="606934E6" w:rsidR="000813AD" w:rsidRPr="00B10E7C" w:rsidRDefault="000813AD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BC6EA4" w:rsidRPr="00A551A5" w14:paraId="441846F9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B4D5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lang w:val="en-US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33B7F" w14:textId="77777777" w:rsidR="00BC6EA4" w:rsidRPr="00B10E7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E7B89" w14:textId="77777777" w:rsidR="00BC6EA4" w:rsidRPr="00B10E7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07425" w14:textId="13FA7124" w:rsidR="00BC6EA4" w:rsidRPr="00B10E7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C60F1D" w14:textId="7AB8F80B" w:rsidR="00BC6EA4" w:rsidRPr="00747FF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747FF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E84EF" w14:textId="17C5FAD1" w:rsidR="00BC6EA4" w:rsidRPr="00B10E7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34198" w14:textId="77777777" w:rsidR="00BC6EA4" w:rsidRPr="00B10E7C" w:rsidRDefault="00BC6EA4" w:rsidP="00BC6EA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BC6EA4" w:rsidRPr="00191EAE" w14:paraId="6448769F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252F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4B6D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855C9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0983E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DAE8" w14:textId="3C12180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1DDCC9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0BFBD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6EA4" w:rsidRPr="00A551A5" w14:paraId="07134F40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B9E1C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64AD" w14:textId="46E731F1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774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05C7" w14:textId="278A614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976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F56C8" w14:textId="2026607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940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886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B6A7B1" w14:textId="5EA00853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D70C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162</w:t>
            </w:r>
            <w:r w:rsidRPr="00ED70C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555</w:t>
            </w:r>
            <w:r w:rsidRPr="00ED70C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C09A5" w14:textId="1463EED4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E9A53" w14:textId="28B43BC8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331</w:t>
            </w:r>
          </w:p>
        </w:tc>
      </w:tr>
      <w:tr w:rsidR="00BC6EA4" w:rsidRPr="00A551A5" w14:paraId="2E5840F4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FB6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ค่าเผื่อสินค้า</w:t>
            </w: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ล้าสมัย</w:t>
            </w:r>
          </w:p>
        </w:tc>
        <w:tc>
          <w:tcPr>
            <w:tcW w:w="964" w:type="dxa"/>
            <w:vAlign w:val="bottom"/>
          </w:tcPr>
          <w:p w14:paraId="046B7B35" w14:textId="520F0D3A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907</w:t>
            </w:r>
          </w:p>
        </w:tc>
        <w:tc>
          <w:tcPr>
            <w:tcW w:w="1278" w:type="dxa"/>
            <w:vAlign w:val="bottom"/>
          </w:tcPr>
          <w:p w14:paraId="2A625BAC" w14:textId="28F3E4F1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292</w:t>
            </w:r>
          </w:p>
        </w:tc>
        <w:tc>
          <w:tcPr>
            <w:tcW w:w="1015" w:type="dxa"/>
            <w:vAlign w:val="bottom"/>
          </w:tcPr>
          <w:p w14:paraId="127CEE52" w14:textId="41AB954A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63B0E6" w14:textId="59AA3355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322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D86321B" w14:textId="58CDE81F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65C414A1" w14:textId="5C821C2F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BC6EA4" w:rsidRPr="00A551A5" w14:paraId="32013E38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BA7A" w14:textId="3D1E0A83" w:rsidR="00BC6EA4" w:rsidRPr="0014403F" w:rsidRDefault="00BC6EA4" w:rsidP="00BC6EA4">
            <w:pPr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14403F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ราคาสินทรัพย์ที่แตกต่างกันระหว่าง</w:t>
            </w:r>
            <w:r w:rsidR="0014403F" w:rsidRPr="0014403F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</w:rPr>
              <w:t>บัญชี</w:t>
            </w:r>
          </w:p>
          <w:p w14:paraId="7A0BAED1" w14:textId="61E082B5" w:rsidR="00BC6EA4" w:rsidRPr="00B10E7C" w:rsidRDefault="00BC6EA4" w:rsidP="0014403F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กับภาษีจากการขายและเช่ากลับคืน</w:t>
            </w:r>
          </w:p>
        </w:tc>
        <w:tc>
          <w:tcPr>
            <w:tcW w:w="964" w:type="dxa"/>
            <w:vAlign w:val="bottom"/>
          </w:tcPr>
          <w:p w14:paraId="2D3E74A6" w14:textId="5005AB41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78" w:type="dxa"/>
            <w:vAlign w:val="bottom"/>
          </w:tcPr>
          <w:p w14:paraId="500DCD5C" w14:textId="39F9B858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015" w:type="dxa"/>
            <w:vAlign w:val="bottom"/>
          </w:tcPr>
          <w:p w14:paraId="3E905806" w14:textId="7748701B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969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714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8C2015" w14:textId="7D7F8B5C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E1C5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367</w:t>
            </w:r>
            <w:r w:rsidRPr="000E1C5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Pr="000E1C5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6B7A16A" w14:textId="6E4ED46F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26B1B41" w14:textId="48434F9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602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134</w:t>
            </w:r>
          </w:p>
        </w:tc>
      </w:tr>
      <w:tr w:rsidR="00BC6EA4" w:rsidRPr="009400BC" w14:paraId="4E2481BF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712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64" w:type="dxa"/>
            <w:vAlign w:val="bottom"/>
          </w:tcPr>
          <w:p w14:paraId="1CB04852" w14:textId="1AD1D053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278" w:type="dxa"/>
            <w:vAlign w:val="bottom"/>
          </w:tcPr>
          <w:p w14:paraId="31D32FE8" w14:textId="7F320006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775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5" w:type="dxa"/>
            <w:vAlign w:val="bottom"/>
          </w:tcPr>
          <w:p w14:paraId="4FCE4106" w14:textId="510ED0A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991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E1A104" w14:textId="7857179C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C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815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847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23EABFBE" w14:textId="6138AB18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96B8D9D" w14:textId="71B2BE24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072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144</w:t>
            </w:r>
          </w:p>
        </w:tc>
      </w:tr>
      <w:tr w:rsidR="00BC6EA4" w:rsidRPr="009400BC" w14:paraId="7DE62796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B002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64" w:type="dxa"/>
            <w:vAlign w:val="bottom"/>
          </w:tcPr>
          <w:p w14:paraId="597223C0" w14:textId="4E5D84F5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024</w:t>
            </w:r>
          </w:p>
        </w:tc>
        <w:tc>
          <w:tcPr>
            <w:tcW w:w="1278" w:type="dxa"/>
            <w:vAlign w:val="bottom"/>
          </w:tcPr>
          <w:p w14:paraId="0AD27397" w14:textId="5BE7E76A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015" w:type="dxa"/>
            <w:vAlign w:val="bottom"/>
          </w:tcPr>
          <w:p w14:paraId="6D656CA9" w14:textId="0AAE26A8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743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6A91E7A" w14:textId="74D1BC4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53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961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6103181E" w14:textId="37E5156A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81556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C6EA4" w:rsidRPr="0081556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323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626954C6" w14:textId="48F2BDF5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</w:tr>
      <w:tr w:rsidR="00BC6EA4" w:rsidRPr="009400BC" w14:paraId="1343004D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9A8C5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964" w:type="dxa"/>
            <w:vAlign w:val="bottom"/>
          </w:tcPr>
          <w:p w14:paraId="191C4A09" w14:textId="419EEC69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561</w:t>
            </w:r>
          </w:p>
        </w:tc>
        <w:tc>
          <w:tcPr>
            <w:tcW w:w="1278" w:type="dxa"/>
            <w:vAlign w:val="bottom"/>
          </w:tcPr>
          <w:p w14:paraId="6D510526" w14:textId="1E491E28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5" w:type="dxa"/>
            <w:vAlign w:val="bottom"/>
          </w:tcPr>
          <w:p w14:paraId="7DB4E0E2" w14:textId="639A8E1B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115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893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3F6BE4" w14:textId="5BFA95C3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C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72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141AED69" w14:textId="5608B2D3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2C5D52EC" w14:textId="3813CBD3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43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519</w:t>
            </w:r>
          </w:p>
        </w:tc>
      </w:tr>
      <w:tr w:rsidR="00BC6EA4" w:rsidRPr="009400BC" w14:paraId="0E7D294F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DCD85" w14:textId="541FE013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4FC4" w14:textId="2C92192E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634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913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F422" w14:textId="0A2A33F5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546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513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0D67C" w14:textId="5269C3C3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426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B4A5B4" w14:textId="1F0E7B84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C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073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5ACD9" w14:textId="000A603B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323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AF2076" w14:textId="1E620B4B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676</w:t>
            </w:r>
          </w:p>
        </w:tc>
      </w:tr>
      <w:tr w:rsidR="00BC6EA4" w:rsidRPr="0014403F" w14:paraId="48F575FE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67863" w14:textId="77777777" w:rsidR="00BC6EA4" w:rsidRPr="0014403F" w:rsidRDefault="00BC6EA4" w:rsidP="00BC6EA4">
            <w:pPr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center"/>
          </w:tcPr>
          <w:p w14:paraId="7765731C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09FDF0D6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center"/>
          </w:tcPr>
          <w:p w14:paraId="1B956E89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0CF85D" w14:textId="507109E5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A0F197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AEEE36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C6EA4" w:rsidRPr="009400BC" w14:paraId="78BEB1EF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C6C17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964" w:type="dxa"/>
            <w:vAlign w:val="bottom"/>
          </w:tcPr>
          <w:p w14:paraId="568B6786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78" w:type="dxa"/>
            <w:vAlign w:val="bottom"/>
          </w:tcPr>
          <w:p w14:paraId="3D0F7039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15" w:type="dxa"/>
            <w:vAlign w:val="bottom"/>
          </w:tcPr>
          <w:p w14:paraId="72572557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510DCE" w14:textId="4EBE372A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88" w:type="dxa"/>
            <w:shd w:val="clear" w:color="auto" w:fill="FAFAFA"/>
            <w:vAlign w:val="bottom"/>
          </w:tcPr>
          <w:p w14:paraId="048B5C2D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55" w:type="dxa"/>
            <w:shd w:val="clear" w:color="auto" w:fill="FAFAFA"/>
            <w:vAlign w:val="bottom"/>
          </w:tcPr>
          <w:p w14:paraId="6A5FD015" w14:textId="77777777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BC6EA4" w:rsidRPr="009400BC" w14:paraId="4CBEAA34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04C7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สินทรัพย์ตามสัญญาเช่า</w:t>
            </w:r>
          </w:p>
        </w:tc>
        <w:tc>
          <w:tcPr>
            <w:tcW w:w="964" w:type="dxa"/>
            <w:vAlign w:val="bottom"/>
          </w:tcPr>
          <w:p w14:paraId="5C6D0FF2" w14:textId="72B6DC53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044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vAlign w:val="bottom"/>
          </w:tcPr>
          <w:p w14:paraId="5F09A5F5" w14:textId="6E3C34B8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262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296</w:t>
            </w:r>
          </w:p>
        </w:tc>
        <w:tc>
          <w:tcPr>
            <w:tcW w:w="1015" w:type="dxa"/>
            <w:vAlign w:val="bottom"/>
          </w:tcPr>
          <w:p w14:paraId="05D729DA" w14:textId="1EB89048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718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748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0308930" w14:textId="0560A4D6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027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10BC078" w14:textId="71E5EB04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74CF38B0" w14:textId="732B2053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630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721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6EA4" w:rsidRPr="009400BC" w14:paraId="156FA998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466E1" w14:textId="77777777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ค่าธรรมเนียมทางตรงในการกู้ยืม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D3BA558" w14:textId="48A32BFD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47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298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443187A" w14:textId="77E8A66D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323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EFA75F0" w14:textId="0DBBAE7D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213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621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EF5A9" w14:textId="18909B20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954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3191B" w14:textId="1C75E0FB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980D1" w14:textId="26468849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667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6EA4" w:rsidRPr="009400BC" w14:paraId="52D122A1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F39F" w14:textId="4E246284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รวม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41EF0" w14:textId="577EE4A9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028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342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3A08C" w14:textId="6B88A6A4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3057F" w14:textId="7D6A316F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10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932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369</w:t>
            </w:r>
            <w:r w:rsidRPr="00B10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30004" w14:textId="48EBA66A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4552D" w14:textId="7144BFA4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429B6" w14:textId="0288CD6D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758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C6EA4" w:rsidRPr="0014403F" w14:paraId="1DD07406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2C50" w14:textId="77777777" w:rsidR="00BC6EA4" w:rsidRPr="0014403F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867E3FD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4A21C1B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2A1CFE51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54058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23E6C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16F87" w14:textId="77777777" w:rsidR="00BC6EA4" w:rsidRPr="0014403F" w:rsidRDefault="00BC6EA4" w:rsidP="00BC6EA4">
            <w:pPr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C6EA4" w:rsidRPr="009400BC" w14:paraId="76DA62A5" w14:textId="77777777" w:rsidTr="0014403F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A4977" w14:textId="46C8DA56" w:rsidR="00BC6EA4" w:rsidRPr="00B10E7C" w:rsidRDefault="00BC6EA4" w:rsidP="00BC6EA4">
            <w:pPr>
              <w:jc w:val="thaiDistribute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B10E7C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3D511EF1" w14:textId="255012DC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571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C1CCCAE" w14:textId="32CB0F0E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486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3302E1FF" w14:textId="4D61C5DD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249</w:t>
            </w:r>
            <w:r w:rsidR="00BC6EA4" w:rsidRPr="00B10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E513D7" w14:textId="3BF3FDD4" w:rsidR="00BC6EA4" w:rsidRPr="00B10E7C" w:rsidRDefault="00BC6EA4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E1C5A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2"/>
                <w:szCs w:val="22"/>
              </w:rPr>
              <w:t>092</w:t>
            </w:r>
            <w:r w:rsidRPr="000E1C5A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6F6D9" w14:textId="17A7CA28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062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323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317F1" w14:textId="27241B3F" w:rsidR="00BC6EA4" w:rsidRPr="00B10E7C" w:rsidRDefault="009F3728" w:rsidP="00BC6EA4">
            <w:pPr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9F3728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139</w:t>
            </w:r>
            <w:r w:rsidR="00BC6EA4" w:rsidRPr="000E1C5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F3728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</w:tr>
    </w:tbl>
    <w:p w14:paraId="3C592C92" w14:textId="474A6AC2" w:rsidR="00114DAD" w:rsidRPr="0014403F" w:rsidRDefault="00CC407F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403F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1CEDD36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C5ED3BD" w14:textId="600C636E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2" w:name="_Toc378755777"/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AD4C74D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14" w:type="dxa"/>
        <w:tblInd w:w="108" w:type="dxa"/>
        <w:tblLook w:val="04A0" w:firstRow="1" w:lastRow="0" w:firstColumn="1" w:lastColumn="0" w:noHBand="0" w:noVBand="1"/>
      </w:tblPr>
      <w:tblGrid>
        <w:gridCol w:w="6134"/>
        <w:gridCol w:w="1440"/>
        <w:gridCol w:w="1440"/>
      </w:tblGrid>
      <w:tr w:rsidR="00D94D35" w:rsidRPr="00B10E7C" w14:paraId="45775F79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EB27B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420CE7" w14:textId="7A10DB9A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F5A2E8" w14:textId="7EE00842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D94D35" w:rsidRPr="00B10E7C" w14:paraId="53613EDB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6707D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66227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45B5ED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D94D35" w:rsidRPr="00B10E7C" w14:paraId="2703D408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537D7" w14:textId="77777777" w:rsidR="00D94D35" w:rsidRPr="00B10E7C" w:rsidRDefault="00D94D35" w:rsidP="006145EC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2C1C9B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23690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11503" w:rsidRPr="00B10E7C" w14:paraId="35C0C898" w14:textId="77777777" w:rsidTr="009C46FF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06B5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102965" w14:textId="19DC7E3E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78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158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0C0C9" w14:textId="4940C959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71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142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469</w:t>
            </w:r>
          </w:p>
        </w:tc>
      </w:tr>
      <w:tr w:rsidR="00C11503" w:rsidRPr="00B10E7C" w14:paraId="29C8BA00" w14:textId="77777777" w:rsidTr="009C46FF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C4683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089DA86" w14:textId="237B875E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903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0EC5E" w14:textId="4EB22916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989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917</w:t>
            </w:r>
          </w:p>
        </w:tc>
      </w:tr>
      <w:tr w:rsidR="00C11503" w:rsidRPr="00B10E7C" w14:paraId="0094C447" w14:textId="77777777" w:rsidTr="009C46FF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46DDD" w14:textId="3F2DD95C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เจ้าหนี้การค้า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9F3728"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D47854A" w14:textId="40DB4882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108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D11EBB" w14:textId="519ABAA8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160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247</w:t>
            </w:r>
          </w:p>
        </w:tc>
      </w:tr>
      <w:tr w:rsidR="00C11503" w:rsidRPr="00B10E7C" w14:paraId="1E436842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A9130" w14:textId="44ABA2AF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กิจการที่เกี่ยวข้องกัน (หมายเหตุ </w:t>
            </w:r>
            <w:r w:rsidR="009F3728"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29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FE0BD85" w14:textId="555630BB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175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38FE1" w14:textId="7AE5FFDC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164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675</w:t>
            </w:r>
          </w:p>
        </w:tc>
      </w:tr>
      <w:tr w:rsidR="00C11503" w:rsidRPr="00B10E7C" w14:paraId="72CD1631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36453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เช็คจ่ายลงวันที่ล่วงหน้า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2C8E67" w14:textId="4C8E9207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77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261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005D9" w14:textId="4226E814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79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357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214</w:t>
            </w:r>
          </w:p>
        </w:tc>
      </w:tr>
      <w:tr w:rsidR="00C11503" w:rsidRPr="00B10E7C" w14:paraId="62753897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5721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เจ้าหนี้สิน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F0543E" w14:textId="0DC58480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38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500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CC4C2" w14:textId="4B8B4DAE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358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230</w:t>
            </w:r>
          </w:p>
        </w:tc>
      </w:tr>
      <w:tr w:rsidR="00C11503" w:rsidRPr="00B10E7C" w14:paraId="5024DB61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8EB32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ค่าใช้จ่ายค้างจ่ายอื่น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33BE0B" w14:textId="45A1E788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745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A6E0" w14:textId="72A0D480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201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766</w:t>
            </w:r>
          </w:p>
        </w:tc>
      </w:tr>
      <w:tr w:rsidR="00C11503" w:rsidRPr="00B10E7C" w14:paraId="0DB445DE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109AE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เงินเดือนและค่าจ้างค้างจ่าย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DD3234" w14:textId="25B0728E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10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173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AE23" w14:textId="280C9CD7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892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928</w:t>
            </w:r>
          </w:p>
        </w:tc>
      </w:tr>
      <w:tr w:rsidR="00C11503" w:rsidRPr="00B10E7C" w14:paraId="4401FBD3" w14:textId="77777777" w:rsidTr="00557B66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8FE42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ค่าสาธารณูปโภคค้างจ่าย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6F150D" w14:textId="4BF5AEF4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729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875CDA" w14:textId="2A1BD57E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972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318</w:t>
            </w:r>
          </w:p>
        </w:tc>
      </w:tr>
      <w:tr w:rsidR="00C11503" w:rsidRPr="00B10E7C" w14:paraId="25FDDB2F" w14:textId="77777777" w:rsidTr="00557B66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A552" w14:textId="77777777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A10232" w14:textId="3254C709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217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DE15FA" w14:textId="1ED3CF05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579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463</w:t>
            </w:r>
          </w:p>
        </w:tc>
      </w:tr>
      <w:tr w:rsidR="00557B66" w:rsidRPr="00B10E7C" w14:paraId="64F85FB7" w14:textId="77777777" w:rsidTr="00557B66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BB7E0" w14:textId="2F43BE07" w:rsidR="00557B66" w:rsidRPr="00B10E7C" w:rsidRDefault="00557B66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557B6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เงินปันผลค้างจ่าย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59EF5B" w14:textId="78A12D17" w:rsidR="00557B66" w:rsidRPr="00557B66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46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131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404DE0" w14:textId="21DEB629" w:rsidR="00557B66" w:rsidRPr="00AF778E" w:rsidRDefault="00557B66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C11503" w:rsidRPr="00B10E7C" w14:paraId="6E0535F8" w14:textId="77777777" w:rsidTr="00BF2620">
        <w:trPr>
          <w:trHeight w:val="20"/>
        </w:trPr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E58DE" w14:textId="06FCC324" w:rsidR="00C11503" w:rsidRPr="00B10E7C" w:rsidRDefault="00C11503" w:rsidP="00C11503">
            <w:pPr>
              <w:ind w:left="-113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533F85F" w14:textId="41C77893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222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020</w:t>
            </w:r>
            <w:r w:rsidR="00557B66" w:rsidRPr="00557B6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CBFF12" w14:textId="74D6C9C6" w:rsidR="00C11503" w:rsidRPr="00B10E7C" w:rsidRDefault="009F3728" w:rsidP="00C11503">
            <w:pPr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172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819</w:t>
            </w:r>
            <w:r w:rsidR="00C11503"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227</w:t>
            </w:r>
          </w:p>
        </w:tc>
      </w:tr>
    </w:tbl>
    <w:p w14:paraId="3274C390" w14:textId="0CEE64BA" w:rsidR="00D94D35" w:rsidRPr="00B10E7C" w:rsidRDefault="00D94D35" w:rsidP="00D556CF">
      <w:pPr>
        <w:jc w:val="thaiDistribute"/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6116E024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47F4214" w14:textId="5BCB8C58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45A1ADFA" w14:textId="77777777" w:rsidR="00D94D35" w:rsidRPr="00B10E7C" w:rsidRDefault="00D94D35" w:rsidP="00082755">
      <w:pPr>
        <w:jc w:val="thaiDistribute"/>
        <w:rPr>
          <w:rFonts w:ascii="Browallia New" w:hAnsi="Browallia New" w:cs="Browallia New"/>
          <w:sz w:val="28"/>
          <w:szCs w:val="28"/>
          <w:lang w:val="x-none" w:eastAsia="x-none" w:bidi="ar-SA"/>
        </w:rPr>
      </w:pPr>
    </w:p>
    <w:p w14:paraId="669C350C" w14:textId="1F9C96EF" w:rsidR="00D94D35" w:rsidRPr="00B10E7C" w:rsidRDefault="009F3728" w:rsidP="00D94D35">
      <w:pPr>
        <w:pStyle w:val="Heading2"/>
        <w:ind w:left="540" w:hanging="540"/>
        <w:rPr>
          <w:rFonts w:ascii="Browallia New" w:hAnsi="Browallia New" w:cs="Browallia New"/>
          <w:color w:val="CF4A02"/>
          <w:spacing w:val="-4"/>
          <w:lang w:val="th-TH"/>
        </w:rPr>
      </w:pPr>
      <w:r w:rsidRPr="009F3728">
        <w:rPr>
          <w:rFonts w:ascii="Browallia New" w:hAnsi="Browallia New" w:cs="Browallia New"/>
          <w:color w:val="CF4A02"/>
          <w:spacing w:val="-4"/>
        </w:rPr>
        <w:t>17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>.</w:t>
      </w:r>
      <w:r w:rsidRPr="009F3728">
        <w:rPr>
          <w:rFonts w:ascii="Browallia New" w:hAnsi="Browallia New" w:cs="Browallia New"/>
          <w:color w:val="CF4A02"/>
          <w:spacing w:val="-4"/>
        </w:rPr>
        <w:t>1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ab/>
        <w:t>เงินกู้ยืมระยะสั้นจากสถาบันการเงิน</w:t>
      </w:r>
    </w:p>
    <w:p w14:paraId="11ABF669" w14:textId="77777777" w:rsidR="00D94D35" w:rsidRPr="00B10E7C" w:rsidRDefault="00D94D35" w:rsidP="00D94D35">
      <w:pPr>
        <w:ind w:left="540"/>
        <w:jc w:val="thaiDistribute"/>
        <w:rPr>
          <w:rFonts w:ascii="Browallia New" w:hAnsi="Browallia New" w:cs="Browallia New"/>
          <w:sz w:val="28"/>
          <w:szCs w:val="28"/>
          <w:cs/>
          <w:lang w:val="x-none" w:eastAsia="x-none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411C5C3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8E6F3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0B2BA" w14:textId="63E38EA0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B530C3" w14:textId="532D834F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D94D35" w:rsidRPr="00B10E7C" w14:paraId="759F6C8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8139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696B94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100FB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0BEFE6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84F6" w14:textId="77777777" w:rsidR="00D94D35" w:rsidRPr="00B10E7C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0860C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32213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11503" w:rsidRPr="00B10E7C" w14:paraId="5BC7E99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EBF05" w14:textId="273EC9AA" w:rsidR="00C11503" w:rsidRPr="00B10E7C" w:rsidRDefault="00C11503" w:rsidP="00C11503">
            <w:pPr>
              <w:ind w:left="540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3177A" w14:textId="1D0BDC67" w:rsidR="00C11503" w:rsidRPr="00B10E7C" w:rsidRDefault="009F3728" w:rsidP="00C11503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AF778E" w:rsidRPr="00AF778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AF778E" w:rsidRPr="00AF778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89C7B" w14:textId="75FEC740" w:rsidR="00C11503" w:rsidRPr="00B10E7C" w:rsidRDefault="009F3728" w:rsidP="00C11503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110</w:t>
            </w:r>
            <w:r w:rsidR="00C11503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C11503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  <w:tr w:rsidR="00C11503" w:rsidRPr="00B10E7C" w14:paraId="1DFA063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DD3C" w14:textId="77777777" w:rsidR="00C11503" w:rsidRPr="00B10E7C" w:rsidRDefault="00C11503" w:rsidP="00C11503">
            <w:pPr>
              <w:tabs>
                <w:tab w:val="left" w:pos="144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2C140D" w14:textId="023C9EB4" w:rsidR="00C11503" w:rsidRPr="00B10E7C" w:rsidRDefault="009F3728" w:rsidP="00C11503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10</w:t>
            </w:r>
            <w:r w:rsidR="00AF778E" w:rsidRPr="00AF778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AF778E" w:rsidRPr="00AF778E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09F49D" w14:textId="1E0E203A" w:rsidR="00C11503" w:rsidRPr="00B10E7C" w:rsidRDefault="009F3728" w:rsidP="00C11503">
            <w:pPr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110</w:t>
            </w:r>
            <w:r w:rsidR="00C11503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  <w:r w:rsidR="00C11503" w:rsidRPr="00B10E7C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noProof/>
                <w:sz w:val="28"/>
                <w:szCs w:val="28"/>
              </w:rPr>
              <w:t>000</w:t>
            </w:r>
          </w:p>
        </w:tc>
      </w:tr>
    </w:tbl>
    <w:p w14:paraId="1BCD94B9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8CF32C8" w14:textId="28A17A9D" w:rsidR="00D94D35" w:rsidRPr="00B10E7C" w:rsidRDefault="00D94D35" w:rsidP="00E8255C">
      <w:pPr>
        <w:ind w:left="547"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ณ </w:t>
      </w:r>
      <w:r w:rsidRPr="00AF778E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AF778E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FB38C1" w:rsidRPr="00AF778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 w:rsidRPr="00AF778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AF778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AF778E">
        <w:rPr>
          <w:rFonts w:ascii="Browallia New" w:hAnsi="Browallia New" w:cs="Browallia New"/>
          <w:sz w:val="28"/>
          <w:szCs w:val="28"/>
          <w:cs/>
        </w:rPr>
        <w:t>ได้ออกตั๋วสัญญาใช้เงิน</w:t>
      </w:r>
      <w:r w:rsidRPr="00AF778E">
        <w:rPr>
          <w:rFonts w:ascii="Browallia New" w:hAnsi="Browallia New" w:cs="Browallia New" w:hint="cs"/>
          <w:sz w:val="28"/>
          <w:szCs w:val="28"/>
          <w:cs/>
        </w:rPr>
        <w:t>กับสถาบันการเงินในสกุลเงินบาท</w:t>
      </w:r>
      <w:r w:rsidRPr="00AF778E">
        <w:rPr>
          <w:rFonts w:ascii="Browallia New" w:hAnsi="Browallia New" w:cs="Browallia New"/>
          <w:sz w:val="28"/>
          <w:szCs w:val="28"/>
          <w:cs/>
        </w:rPr>
        <w:t xml:space="preserve"> โดยมีหลักทรัพย์ค้ำประกัน</w:t>
      </w:r>
      <w:r w:rsidR="003F697C" w:rsidRPr="00AF778E">
        <w:rPr>
          <w:rFonts w:ascii="Browallia New" w:hAnsi="Browallia New" w:cs="Browallia New"/>
          <w:sz w:val="28"/>
          <w:szCs w:val="28"/>
          <w:cs/>
        </w:rPr>
        <w:t>เป็นที่ดิน</w:t>
      </w:r>
      <w:r w:rsidR="00AF778E" w:rsidRPr="00AF778E">
        <w:rPr>
          <w:rFonts w:ascii="Browallia New" w:hAnsi="Browallia New" w:cs="Browallia New"/>
          <w:sz w:val="28"/>
          <w:szCs w:val="28"/>
        </w:rPr>
        <w:t xml:space="preserve"> </w:t>
      </w:r>
      <w:r w:rsidR="003F697C" w:rsidRPr="00AF778E">
        <w:rPr>
          <w:rFonts w:ascii="Browallia New" w:hAnsi="Browallia New" w:cs="Browallia New"/>
          <w:sz w:val="28"/>
          <w:szCs w:val="28"/>
          <w:cs/>
        </w:rPr>
        <w:t>อาคาร</w:t>
      </w:r>
      <w:r w:rsidR="00AF778E" w:rsidRPr="00AF778E">
        <w:rPr>
          <w:rFonts w:ascii="Browallia New" w:hAnsi="Browallia New" w:cs="Browallia New" w:hint="cs"/>
          <w:sz w:val="28"/>
          <w:szCs w:val="28"/>
          <w:cs/>
        </w:rPr>
        <w:t>และเครื่องจักรบางส่วน</w:t>
      </w:r>
      <w:r w:rsidR="003F697C" w:rsidRPr="00AF778E">
        <w:rPr>
          <w:rFonts w:ascii="Browallia New" w:hAnsi="Browallia New" w:cs="Browallia New"/>
          <w:sz w:val="28"/>
          <w:szCs w:val="28"/>
          <w:cs/>
        </w:rPr>
        <w:t>ของบริษัท</w:t>
      </w:r>
      <w:r w:rsidR="007E5B54" w:rsidRPr="00AF77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E5B54" w:rsidRPr="00AF778E">
        <w:rPr>
          <w:rFonts w:ascii="Browallia New" w:hAnsi="Browallia New" w:cs="Browallia New"/>
          <w:sz w:val="28"/>
          <w:szCs w:val="28"/>
        </w:rPr>
        <w:t>(</w:t>
      </w:r>
      <w:r w:rsidR="00FB38C1" w:rsidRPr="00AF778E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 w:rsidR="007E5B54" w:rsidRPr="00AF778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7E5B54" w:rsidRPr="00AF778E">
        <w:rPr>
          <w:rFonts w:ascii="Browallia New" w:hAnsi="Browallia New" w:cs="Browallia New"/>
          <w:sz w:val="28"/>
          <w:szCs w:val="28"/>
        </w:rPr>
        <w:t>:</w:t>
      </w:r>
      <w:r w:rsidR="007E5B54" w:rsidRPr="00AF778E">
        <w:rPr>
          <w:rFonts w:ascii="Browallia New" w:hAnsi="Browallia New" w:cs="Browallia New"/>
          <w:sz w:val="28"/>
          <w:szCs w:val="28"/>
          <w:cs/>
        </w:rPr>
        <w:t xml:space="preserve"> มีหลักทรัพย์ค้ำประกันเป็น</w:t>
      </w:r>
      <w:r w:rsidR="00743577" w:rsidRPr="00AF778E">
        <w:rPr>
          <w:rFonts w:ascii="Browallia New" w:hAnsi="Browallia New" w:cs="Browallia New"/>
          <w:sz w:val="28"/>
          <w:szCs w:val="28"/>
          <w:cs/>
        </w:rPr>
        <w:t>ที่ดินและอาคารของบริษัทและกรรมการบริษัท</w:t>
      </w:r>
      <w:r w:rsidR="0075768A">
        <w:rPr>
          <w:rFonts w:ascii="Browallia New" w:hAnsi="Browallia New" w:cs="Browallia New"/>
          <w:sz w:val="28"/>
          <w:szCs w:val="28"/>
        </w:rPr>
        <w:t xml:space="preserve"> </w:t>
      </w:r>
      <w:r w:rsidR="0075768A">
        <w:rPr>
          <w:rFonts w:ascii="Browallia New" w:hAnsi="Browallia New" w:cs="Browallia New" w:hint="cs"/>
          <w:sz w:val="28"/>
          <w:szCs w:val="28"/>
          <w:cs/>
        </w:rPr>
        <w:t>รวมถึงเงินฝากธนาคารของบริษัทใหญ่</w:t>
      </w:r>
      <w:r w:rsidR="007E5B54" w:rsidRPr="00AF778E">
        <w:rPr>
          <w:rFonts w:ascii="Browallia New" w:hAnsi="Browallia New" w:cs="Browallia New"/>
          <w:sz w:val="28"/>
          <w:szCs w:val="28"/>
        </w:rPr>
        <w:t>)</w:t>
      </w:r>
      <w:r w:rsidR="0037444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37444E" w:rsidRPr="0037444E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37444E" w:rsidRPr="0037444E">
        <w:rPr>
          <w:rFonts w:ascii="Browallia New" w:hAnsi="Browallia New" w:cs="Browallia New"/>
          <w:sz w:val="28"/>
          <w:szCs w:val="28"/>
        </w:rPr>
        <w:t>MLR-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="0037444E">
        <w:rPr>
          <w:rFonts w:ascii="Browallia New" w:hAnsi="Browallia New" w:cs="Browallia New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65</w:t>
      </w:r>
      <w:r w:rsidR="0037444E" w:rsidRPr="0037444E">
        <w:rPr>
          <w:rFonts w:ascii="Browallia New" w:hAnsi="Browallia New" w:cs="Browallia New"/>
          <w:sz w:val="28"/>
          <w:szCs w:val="28"/>
          <w:cs/>
        </w:rPr>
        <w:t xml:space="preserve"> ต่อปี (พ.ศ.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 w:rsidR="0037444E" w:rsidRPr="0037444E">
        <w:rPr>
          <w:rFonts w:ascii="Browallia New" w:hAnsi="Browallia New" w:cs="Browallia New"/>
          <w:sz w:val="28"/>
          <w:szCs w:val="28"/>
          <w:cs/>
        </w:rPr>
        <w:t xml:space="preserve"> : ร้อยละ </w:t>
      </w:r>
      <w:r w:rsidR="0037444E" w:rsidRPr="0037444E">
        <w:rPr>
          <w:rFonts w:ascii="Browallia New" w:hAnsi="Browallia New" w:cs="Browallia New"/>
          <w:sz w:val="28"/>
          <w:szCs w:val="28"/>
        </w:rPr>
        <w:t>MLR-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="0037444E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 w:rsidR="0037444E" w:rsidRPr="0037444E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37444E" w:rsidRPr="0037444E">
        <w:rPr>
          <w:rFonts w:ascii="Browallia New" w:hAnsi="Browallia New" w:cs="Browallia New"/>
          <w:sz w:val="28"/>
          <w:szCs w:val="28"/>
        </w:rPr>
        <w:t>SD+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="0037444E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25</w:t>
      </w:r>
      <w:r w:rsidR="0037444E" w:rsidRPr="0037444E">
        <w:rPr>
          <w:rFonts w:ascii="Browallia New" w:hAnsi="Browallia New" w:cs="Browallia New"/>
          <w:sz w:val="28"/>
          <w:szCs w:val="28"/>
          <w:cs/>
        </w:rPr>
        <w:t xml:space="preserve"> ต่อปี)</w:t>
      </w:r>
    </w:p>
    <w:p w14:paraId="7FDBF79F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F9F913A" w14:textId="77777777" w:rsidR="00CC407F" w:rsidRPr="00B10E7C" w:rsidRDefault="00CC407F" w:rsidP="00D94D35">
      <w:pPr>
        <w:pStyle w:val="Heading2"/>
        <w:ind w:left="540" w:right="0" w:hanging="540"/>
        <w:rPr>
          <w:rFonts w:ascii="Browallia New" w:hAnsi="Browallia New" w:cs="Browallia New"/>
          <w:color w:val="CF4A02"/>
          <w:spacing w:val="-4"/>
        </w:rPr>
      </w:pPr>
      <w:bookmarkStart w:id="33" w:name="_Hlk44506243"/>
      <w:r w:rsidRPr="00B10E7C">
        <w:rPr>
          <w:rFonts w:ascii="Browallia New" w:hAnsi="Browallia New" w:cs="Browallia New"/>
          <w:color w:val="CF4A02"/>
          <w:spacing w:val="-4"/>
        </w:rPr>
        <w:br w:type="page"/>
      </w:r>
    </w:p>
    <w:p w14:paraId="34B78E37" w14:textId="05847B36" w:rsidR="00D94D35" w:rsidRPr="00B10E7C" w:rsidRDefault="009F3728" w:rsidP="00D94D35">
      <w:pPr>
        <w:pStyle w:val="Heading2"/>
        <w:ind w:left="540" w:right="0" w:hanging="540"/>
        <w:rPr>
          <w:rFonts w:ascii="Browallia New" w:hAnsi="Browallia New" w:cs="Browallia New"/>
          <w:color w:val="CF4A02"/>
          <w:spacing w:val="-4"/>
          <w:cs/>
          <w:lang w:val="th-TH"/>
        </w:rPr>
      </w:pPr>
      <w:r w:rsidRPr="009F3728">
        <w:rPr>
          <w:rFonts w:ascii="Browallia New" w:hAnsi="Browallia New" w:cs="Browallia New"/>
          <w:color w:val="CF4A02"/>
          <w:spacing w:val="-4"/>
        </w:rPr>
        <w:t>17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>.</w:t>
      </w:r>
      <w:r w:rsidRPr="009F3728">
        <w:rPr>
          <w:rFonts w:ascii="Browallia New" w:hAnsi="Browallia New" w:cs="Browallia New"/>
          <w:color w:val="CF4A02"/>
          <w:spacing w:val="-4"/>
        </w:rPr>
        <w:t>2</w:t>
      </w:r>
      <w:r w:rsidR="00D94D35" w:rsidRPr="00B10E7C">
        <w:rPr>
          <w:rFonts w:ascii="Browallia New" w:hAnsi="Browallia New" w:cs="Browallia New"/>
          <w:color w:val="CF4A02"/>
          <w:spacing w:val="-4"/>
          <w:cs/>
          <w:lang w:val="th-TH"/>
        </w:rPr>
        <w:tab/>
        <w:t>เงินกู้ยืมระยะยาวจากสถาบันการเงิน</w:t>
      </w:r>
    </w:p>
    <w:bookmarkEnd w:id="33"/>
    <w:p w14:paraId="00D7ACC6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th-TH"/>
        </w:rPr>
      </w:pPr>
    </w:p>
    <w:p w14:paraId="6D0BE4C5" w14:textId="23F78063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การเคลื่อนไหวของเงินกู้ยืมระยะยาว</w:t>
      </w:r>
      <w:r w:rsidRPr="00B10E7C">
        <w:rPr>
          <w:rFonts w:ascii="Browallia New" w:hAnsi="Browallia New" w:cs="Browallia New"/>
          <w:sz w:val="28"/>
          <w:szCs w:val="28"/>
          <w:cs/>
        </w:rPr>
        <w:t>จากสถาบันการเงิน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ประกอบด้วยรายละเอียดดังนี้</w:t>
      </w:r>
    </w:p>
    <w:p w14:paraId="2F461ADA" w14:textId="77777777" w:rsidR="00B93EB6" w:rsidRPr="00B10E7C" w:rsidRDefault="00B93EB6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D94D35" w:rsidRPr="00B10E7C" w14:paraId="569018E9" w14:textId="77777777" w:rsidTr="00BF2620">
        <w:trPr>
          <w:cantSplit/>
        </w:trPr>
        <w:tc>
          <w:tcPr>
            <w:tcW w:w="6250" w:type="dxa"/>
            <w:vAlign w:val="bottom"/>
          </w:tcPr>
          <w:p w14:paraId="4819597A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A7A03" w14:textId="727E117E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776CA7" w14:textId="58B53E85" w:rsidR="00D94D35" w:rsidRPr="00B10E7C" w:rsidRDefault="00FB38C1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D94D35" w:rsidRPr="00B10E7C" w14:paraId="0A8E60FE" w14:textId="77777777" w:rsidTr="00BF2620">
        <w:trPr>
          <w:cantSplit/>
        </w:trPr>
        <w:tc>
          <w:tcPr>
            <w:tcW w:w="6250" w:type="dxa"/>
            <w:vAlign w:val="bottom"/>
          </w:tcPr>
          <w:p w14:paraId="71187F1A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10E31" w14:textId="77777777" w:rsidR="00D94D35" w:rsidRPr="00B10E7C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A507C" w14:textId="77777777" w:rsidR="00D94D35" w:rsidRPr="00B10E7C" w:rsidRDefault="00D94D35" w:rsidP="00BF2620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94D35" w:rsidRPr="00B10E7C" w14:paraId="54E78ECB" w14:textId="77777777" w:rsidTr="00BF2620">
        <w:trPr>
          <w:cantSplit/>
        </w:trPr>
        <w:tc>
          <w:tcPr>
            <w:tcW w:w="6250" w:type="dxa"/>
            <w:vAlign w:val="bottom"/>
          </w:tcPr>
          <w:p w14:paraId="132BAFBE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1B9BC" w14:textId="77777777" w:rsidR="00D94D35" w:rsidRPr="00B10E7C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F0D21" w14:textId="77777777" w:rsidR="00D94D35" w:rsidRPr="00B10E7C" w:rsidRDefault="00D94D35" w:rsidP="00BF2620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6DD8EFED" w14:textId="77777777" w:rsidTr="00BF2620">
        <w:trPr>
          <w:cantSplit/>
        </w:trPr>
        <w:tc>
          <w:tcPr>
            <w:tcW w:w="6250" w:type="dxa"/>
            <w:vAlign w:val="bottom"/>
          </w:tcPr>
          <w:p w14:paraId="525DD97D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6D5EC8" w14:textId="3B718B6F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440" w:type="dxa"/>
            <w:vAlign w:val="bottom"/>
          </w:tcPr>
          <w:p w14:paraId="7FDA1EB5" w14:textId="15A77127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</w:tr>
      <w:tr w:rsidR="00647103" w:rsidRPr="00B10E7C" w14:paraId="25E32254" w14:textId="77777777" w:rsidTr="00BF2620">
        <w:trPr>
          <w:cantSplit/>
        </w:trPr>
        <w:tc>
          <w:tcPr>
            <w:tcW w:w="6250" w:type="dxa"/>
            <w:vAlign w:val="bottom"/>
          </w:tcPr>
          <w:p w14:paraId="36793FC6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05F53" w14:textId="408D3D35" w:rsidR="00647103" w:rsidRPr="00B10E7C" w:rsidRDefault="00C8191D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1A5EF89" w14:textId="20BBF45B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922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647103" w:rsidRPr="00B10E7C" w14:paraId="292FC006" w14:textId="77777777" w:rsidTr="00BF2620">
        <w:trPr>
          <w:cantSplit/>
        </w:trPr>
        <w:tc>
          <w:tcPr>
            <w:tcW w:w="6250" w:type="dxa"/>
            <w:vAlign w:val="bottom"/>
          </w:tcPr>
          <w:p w14:paraId="15A8B5E7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571A0A" w14:textId="207EA8E1" w:rsidR="00647103" w:rsidRPr="00B10E7C" w:rsidRDefault="00C8191D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C8191D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066</w:t>
            </w:r>
            <w:r w:rsidRPr="00C8191D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8EB12D" w14:textId="3EA3BBC1" w:rsidR="00647103" w:rsidRPr="00B10E7C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710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456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47103" w:rsidRPr="00B10E7C" w14:paraId="6C0373DC" w14:textId="77777777" w:rsidTr="00BF2620">
        <w:trPr>
          <w:cantSplit/>
        </w:trPr>
        <w:tc>
          <w:tcPr>
            <w:tcW w:w="6250" w:type="dxa"/>
            <w:vAlign w:val="bottom"/>
          </w:tcPr>
          <w:p w14:paraId="27E67442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ต้นทุนในการทำรายการ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6C5CB" w14:textId="0571ECD4" w:rsidR="00647103" w:rsidRPr="00B10E7C" w:rsidRDefault="00C8191D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1DED0F7" w14:textId="0867A6FE" w:rsidR="00647103" w:rsidRPr="00B10E7C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647103" w:rsidRPr="00B10E7C" w14:paraId="64C9FFD1" w14:textId="77777777" w:rsidTr="00BF2620">
        <w:trPr>
          <w:cantSplit/>
        </w:trPr>
        <w:tc>
          <w:tcPr>
            <w:tcW w:w="6250" w:type="dxa"/>
            <w:vAlign w:val="bottom"/>
          </w:tcPr>
          <w:p w14:paraId="5B80C0D9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ตัดจำหน่ายต้นทุน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ใน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การทำรายการ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731D78" w14:textId="60F916BF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3E8039" w14:textId="3650F58F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</w:tr>
      <w:tr w:rsidR="00647103" w:rsidRPr="00B10E7C" w14:paraId="084E7350" w14:textId="77777777" w:rsidTr="00BF2620">
        <w:trPr>
          <w:cantSplit/>
        </w:trPr>
        <w:tc>
          <w:tcPr>
            <w:tcW w:w="6250" w:type="dxa"/>
            <w:vAlign w:val="bottom"/>
          </w:tcPr>
          <w:p w14:paraId="3467F175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6EB00" w14:textId="188748B9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21C25" w14:textId="3F2D9DDA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</w:tr>
      <w:tr w:rsidR="00647103" w:rsidRPr="00B10E7C" w14:paraId="369C5EE2" w14:textId="77777777" w:rsidTr="00BF2620">
        <w:trPr>
          <w:cantSplit/>
        </w:trPr>
        <w:tc>
          <w:tcPr>
            <w:tcW w:w="6250" w:type="dxa"/>
            <w:vAlign w:val="bottom"/>
          </w:tcPr>
          <w:p w14:paraId="44AA7C8F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795223" w14:textId="77777777" w:rsidR="00647103" w:rsidRPr="00B10E7C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5100E6" w14:textId="77777777" w:rsidR="00647103" w:rsidRPr="00B10E7C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1AE9D394" w14:textId="77777777" w:rsidTr="00BF2620">
        <w:trPr>
          <w:cantSplit/>
        </w:trPr>
        <w:tc>
          <w:tcPr>
            <w:tcW w:w="6250" w:type="dxa"/>
            <w:vAlign w:val="bottom"/>
          </w:tcPr>
          <w:p w14:paraId="27F0CA16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57A7E" w14:textId="52ED52DE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950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  <w:tc>
          <w:tcPr>
            <w:tcW w:w="1440" w:type="dxa"/>
            <w:vAlign w:val="bottom"/>
          </w:tcPr>
          <w:p w14:paraId="2AB91F13" w14:textId="370F616B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536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328</w:t>
            </w:r>
          </w:p>
        </w:tc>
      </w:tr>
      <w:tr w:rsidR="00647103" w:rsidRPr="00B10E7C" w14:paraId="5375C08D" w14:textId="77777777" w:rsidTr="00BF2620">
        <w:trPr>
          <w:cantSplit/>
        </w:trPr>
        <w:tc>
          <w:tcPr>
            <w:tcW w:w="6250" w:type="dxa"/>
            <w:vAlign w:val="bottom"/>
          </w:tcPr>
          <w:p w14:paraId="176686AC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926E9" w14:textId="4C11CDA3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949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69BDA" w14:textId="52618632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314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204</w:t>
            </w:r>
          </w:p>
        </w:tc>
      </w:tr>
      <w:tr w:rsidR="00647103" w:rsidRPr="00B10E7C" w14:paraId="4E1B4D1B" w14:textId="77777777" w:rsidTr="00BF2620">
        <w:trPr>
          <w:cantSplit/>
        </w:trPr>
        <w:tc>
          <w:tcPr>
            <w:tcW w:w="6250" w:type="dxa"/>
            <w:vAlign w:val="bottom"/>
          </w:tcPr>
          <w:p w14:paraId="6768D090" w14:textId="3FF8DEEE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6215E" w14:textId="506876EA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115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900</w:t>
            </w:r>
            <w:r w:rsidR="00C8191D" w:rsidRPr="00C819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F30E" w14:textId="30EE314B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850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532</w:t>
            </w:r>
          </w:p>
        </w:tc>
      </w:tr>
      <w:tr w:rsidR="00647103" w:rsidRPr="00B10E7C" w14:paraId="1D738977" w14:textId="77777777" w:rsidTr="00054DA3">
        <w:trPr>
          <w:cantSplit/>
        </w:trPr>
        <w:tc>
          <w:tcPr>
            <w:tcW w:w="6250" w:type="dxa"/>
            <w:vAlign w:val="bottom"/>
          </w:tcPr>
          <w:p w14:paraId="0869E9AA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235E4F7" w14:textId="77777777" w:rsidR="00647103" w:rsidRPr="00B10E7C" w:rsidRDefault="00647103" w:rsidP="00647103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9DB923" w14:textId="589486DF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116</w:t>
            </w:r>
            <w:r w:rsidR="00EA2613" w:rsidRPr="00EA26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741</w:t>
            </w:r>
            <w:r w:rsidR="00EA2613" w:rsidRPr="00EA26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D452A6" w14:textId="085178C4" w:rsidR="00647103" w:rsidRPr="00B10E7C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115</w:t>
            </w:r>
          </w:p>
        </w:tc>
      </w:tr>
    </w:tbl>
    <w:p w14:paraId="746D67EE" w14:textId="77777777" w:rsidR="0031251A" w:rsidRPr="00B10E7C" w:rsidRDefault="0031251A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3954F6B8" w14:textId="77777777" w:rsidR="000C7B15" w:rsidRPr="00245FA5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eastAsia="en-GB"/>
        </w:rPr>
      </w:pPr>
      <w:r w:rsidRPr="00245FA5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eastAsia="en-GB"/>
        </w:rPr>
        <w:t>มูลค่ายุติธรรม</w:t>
      </w:r>
    </w:p>
    <w:p w14:paraId="37B25417" w14:textId="77777777" w:rsidR="005D5408" w:rsidRPr="00B10E7C" w:rsidRDefault="005D5408" w:rsidP="000C7B15">
      <w:pPr>
        <w:ind w:left="540" w:right="0"/>
        <w:jc w:val="thaiDistribute"/>
        <w:rPr>
          <w:rFonts w:ascii="Browallia New" w:eastAsia="Times New Roman" w:hAnsi="Browallia New" w:cs="Browallia New"/>
          <w:b/>
          <w:bCs/>
          <w:color w:val="auto"/>
          <w:sz w:val="28"/>
          <w:szCs w:val="28"/>
          <w:lang w:eastAsia="en-GB"/>
        </w:rPr>
      </w:pPr>
    </w:p>
    <w:p w14:paraId="40DB059E" w14:textId="32B638AB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</w:pP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proofErr w:type="spellStart"/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MLR</w:t>
      </w:r>
      <w:proofErr w:type="spellEnd"/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 </w:t>
      </w:r>
      <w:r w:rsidR="00DB7012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br/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>ลบอัตราคงที่ (</w:t>
      </w:r>
      <w:r w:rsidR="00FB38C1" w:rsidRPr="00FB38C1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พ.ศ. </w:t>
      </w:r>
      <w:r w:rsidR="009F3728" w:rsidRPr="009F372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2565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: </w:t>
      </w:r>
      <w:proofErr w:type="spellStart"/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MLR</w:t>
      </w:r>
      <w:proofErr w:type="spellEnd"/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 xml:space="preserve"> 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ลบอัตราคงที่) </w:t>
      </w:r>
      <w:r w:rsidRPr="00B10E7C">
        <w:rPr>
          <w:rFonts w:ascii="Browallia New" w:eastAsia="Times New Roman" w:hAnsi="Browallia New" w:cs="Browallia New" w:hint="cs"/>
          <w:color w:val="auto"/>
          <w:spacing w:val="-4"/>
          <w:sz w:val="28"/>
          <w:szCs w:val="28"/>
          <w:cs/>
          <w:lang w:eastAsia="en-GB"/>
        </w:rPr>
        <w:t>ซึ่งจัด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อยู่ในข้อมูลระดับ </w:t>
      </w:r>
      <w:r w:rsidR="009F3728" w:rsidRPr="009F372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B10E7C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2D734AD4" w14:textId="77777777" w:rsidR="000C7B15" w:rsidRPr="00B10E7C" w:rsidRDefault="000C7B15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</w:p>
    <w:p w14:paraId="3B0A64FB" w14:textId="2F80E953" w:rsidR="000C7B15" w:rsidRPr="00B10E7C" w:rsidRDefault="000C7B15" w:rsidP="000C7B1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eastAsia="Times New Roman" w:hAnsi="Browallia New" w:cs="Browallia New" w:hint="cs"/>
          <w:color w:val="auto"/>
          <w:sz w:val="28"/>
          <w:szCs w:val="28"/>
          <w:cs/>
          <w:lang w:eastAsia="en-GB"/>
        </w:rPr>
        <w:t>อัตรา</w:t>
      </w:r>
      <w:r w:rsidRPr="00B10E7C">
        <w:rPr>
          <w:rFonts w:ascii="Browallia New" w:hAnsi="Browallia New" w:cs="Browallia New"/>
          <w:sz w:val="28"/>
          <w:szCs w:val="28"/>
          <w:cs/>
        </w:rPr>
        <w:t>ดอกเบี้ยที่แท้จริง</w:t>
      </w:r>
      <w:r w:rsidRPr="00B10E7C">
        <w:rPr>
          <w:rFonts w:ascii="Browallia New" w:hAnsi="Browallia New" w:cs="Browallia New" w:hint="cs"/>
          <w:sz w:val="28"/>
          <w:szCs w:val="28"/>
          <w:cs/>
        </w:rPr>
        <w:t xml:space="preserve"> ณ วันที่ในรายงานงบแสดงฐานะการเงิน มีดังนี้</w:t>
      </w:r>
    </w:p>
    <w:p w14:paraId="7F83DD9B" w14:textId="77777777" w:rsidR="00B93EB6" w:rsidRPr="00B10E7C" w:rsidRDefault="00B93EB6" w:rsidP="000C7B15">
      <w:pPr>
        <w:ind w:left="540"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82755" w:rsidRPr="00B10E7C" w14:paraId="37F6DA8E" w14:textId="77777777" w:rsidTr="000A768F">
        <w:trPr>
          <w:cantSplit/>
        </w:trPr>
        <w:tc>
          <w:tcPr>
            <w:tcW w:w="6264" w:type="dxa"/>
            <w:vAlign w:val="bottom"/>
          </w:tcPr>
          <w:p w14:paraId="1E488880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A94C72" w14:textId="6A801183" w:rsidR="00082755" w:rsidRPr="00B10E7C" w:rsidRDefault="00FB38C1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E6A939" w14:textId="2756BB4F" w:rsidR="00082755" w:rsidRPr="00B10E7C" w:rsidRDefault="00FB38C1" w:rsidP="000A768F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82755" w:rsidRPr="00B10E7C" w14:paraId="1A9DC72A" w14:textId="77777777" w:rsidTr="000A768F">
        <w:trPr>
          <w:cantSplit/>
        </w:trPr>
        <w:tc>
          <w:tcPr>
            <w:tcW w:w="6264" w:type="dxa"/>
            <w:vAlign w:val="bottom"/>
          </w:tcPr>
          <w:p w14:paraId="142B5454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ECCB7" w14:textId="77777777" w:rsidR="00082755" w:rsidRPr="00B10E7C" w:rsidRDefault="00082755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07D25" w14:textId="77777777" w:rsidR="00082755" w:rsidRPr="00B10E7C" w:rsidRDefault="00082755" w:rsidP="000A768F">
            <w:pPr>
              <w:tabs>
                <w:tab w:val="right" w:pos="1440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ต่อปี</w:t>
            </w:r>
          </w:p>
        </w:tc>
      </w:tr>
      <w:tr w:rsidR="00082755" w:rsidRPr="00B10E7C" w14:paraId="1078C36D" w14:textId="77777777" w:rsidTr="000A768F">
        <w:trPr>
          <w:cantSplit/>
        </w:trPr>
        <w:tc>
          <w:tcPr>
            <w:tcW w:w="6264" w:type="dxa"/>
            <w:vAlign w:val="bottom"/>
          </w:tcPr>
          <w:p w14:paraId="31EE5E1D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5FCB" w14:textId="77777777" w:rsidR="00082755" w:rsidRPr="00B10E7C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70BFBE" w14:textId="77777777" w:rsidR="00082755" w:rsidRPr="00B10E7C" w:rsidRDefault="00082755" w:rsidP="000A768F">
            <w:pPr>
              <w:tabs>
                <w:tab w:val="decimal" w:pos="1440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35E4F8EA" w14:textId="77777777" w:rsidTr="000A768F">
        <w:trPr>
          <w:cantSplit/>
        </w:trPr>
        <w:tc>
          <w:tcPr>
            <w:tcW w:w="6264" w:type="dxa"/>
            <w:vAlign w:val="center"/>
          </w:tcPr>
          <w:p w14:paraId="03EDF98E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อัตราดอกเบี้ยที่แท้จริง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8B5E9A" w14:textId="77777777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0CB9259F" w14:textId="77777777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82755" w:rsidRPr="00B10E7C" w14:paraId="59EB15E5" w14:textId="77777777" w:rsidTr="000A768F">
        <w:trPr>
          <w:cantSplit/>
        </w:trPr>
        <w:tc>
          <w:tcPr>
            <w:tcW w:w="6264" w:type="dxa"/>
            <w:vAlign w:val="center"/>
          </w:tcPr>
          <w:p w14:paraId="2C2DECAB" w14:textId="77777777" w:rsidR="00082755" w:rsidRPr="00B10E7C" w:rsidRDefault="00082755" w:rsidP="000A768F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DD36C8" w14:textId="0ABDC133" w:rsidR="00082755" w:rsidRPr="00B10E7C" w:rsidRDefault="000D597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ร้อยละ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F4F2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40" w:type="dxa"/>
            <w:vAlign w:val="center"/>
          </w:tcPr>
          <w:p w14:paraId="598B8E9D" w14:textId="6D9638A3" w:rsidR="00082755" w:rsidRPr="00B10E7C" w:rsidRDefault="00082755" w:rsidP="000A768F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47</w:t>
            </w:r>
          </w:p>
        </w:tc>
      </w:tr>
    </w:tbl>
    <w:p w14:paraId="2AB3CB82" w14:textId="77777777" w:rsidR="00082755" w:rsidRPr="00B10E7C" w:rsidRDefault="00082755" w:rsidP="000C7B1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4E93017C" w14:textId="77777777" w:rsidR="00082755" w:rsidRPr="00BC4CB4" w:rsidRDefault="00082755" w:rsidP="000C7B1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78ACC1EB" w14:textId="77777777" w:rsidR="00D94D35" w:rsidRDefault="00D94D35" w:rsidP="00D94D35">
      <w:pPr>
        <w:ind w:left="108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Sect="005F03A4">
          <w:pgSz w:w="11907" w:h="16840" w:code="9"/>
          <w:pgMar w:top="1440" w:right="1152" w:bottom="720" w:left="1728" w:header="706" w:footer="576" w:gutter="0"/>
          <w:cols w:space="720"/>
          <w:noEndnote/>
          <w:docGrid w:linePitch="326"/>
        </w:sectPr>
      </w:pPr>
    </w:p>
    <w:p w14:paraId="16984657" w14:textId="77777777" w:rsidR="00D94D35" w:rsidRDefault="00D94D35" w:rsidP="0014403F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6ACF35B8" w14:textId="17611CCD" w:rsidR="00D94D35" w:rsidRPr="00511CE7" w:rsidRDefault="00D94D35" w:rsidP="0014403F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รายละเอียดสำหรับเงินกู้ยืมระยะยาว ณ วันที่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FB38C1" w:rsidRPr="00FB38C1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FB38C1" w:rsidRPr="00FB38C1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511CE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pacing w:val="-6"/>
          <w:sz w:val="28"/>
          <w:szCs w:val="28"/>
          <w:cs/>
        </w:rPr>
        <w:t>มีดังต่อไปนี้</w:t>
      </w:r>
    </w:p>
    <w:p w14:paraId="2A4CC3F0" w14:textId="77777777" w:rsidR="00D94D35" w:rsidRPr="0045031C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14274" w:type="dxa"/>
        <w:tblInd w:w="648" w:type="dxa"/>
        <w:tblLook w:val="04A0" w:firstRow="1" w:lastRow="0" w:firstColumn="1" w:lastColumn="0" w:noHBand="0" w:noVBand="1"/>
      </w:tblPr>
      <w:tblGrid>
        <w:gridCol w:w="715"/>
        <w:gridCol w:w="1000"/>
        <w:gridCol w:w="2565"/>
        <w:gridCol w:w="1134"/>
        <w:gridCol w:w="1011"/>
        <w:gridCol w:w="3930"/>
        <w:gridCol w:w="1777"/>
        <w:gridCol w:w="1071"/>
        <w:gridCol w:w="1071"/>
      </w:tblGrid>
      <w:tr w:rsidR="00F2502B" w:rsidRPr="009A575A" w14:paraId="27744453" w14:textId="77777777" w:rsidTr="0014403F">
        <w:trPr>
          <w:trHeight w:val="113"/>
        </w:trPr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E059DD6" w14:textId="77777777" w:rsidR="00F2502B" w:rsidRPr="009A575A" w:rsidRDefault="00F2502B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84F7CE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วงเงินกู้ยืม</w:t>
            </w:r>
          </w:p>
        </w:tc>
        <w:tc>
          <w:tcPr>
            <w:tcW w:w="256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023643D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EBFD36" w14:textId="70B713A0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อัตราดอกเบี้ยร้อยละต่อปี</w:t>
            </w:r>
          </w:p>
        </w:tc>
        <w:tc>
          <w:tcPr>
            <w:tcW w:w="393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07AE33B" w14:textId="6C960934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6C1C36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กำหนดชำระคืน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F830BEC" w14:textId="464C1ABD" w:rsidR="00F2502B" w:rsidRPr="009A575A" w:rsidRDefault="00F2502B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16D4171" w14:textId="5C084C40" w:rsidR="00F2502B" w:rsidRPr="009A575A" w:rsidRDefault="00F2502B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</w:tr>
      <w:tr w:rsidR="00F2502B" w:rsidRPr="009A575A" w14:paraId="643A7763" w14:textId="77777777" w:rsidTr="0014403F">
        <w:trPr>
          <w:trHeight w:val="113"/>
        </w:trPr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6DE770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ลำดับที่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491DF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25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6CFE36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วัตถุประสงค์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615488" w14:textId="6B3CB91A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2566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25A98B25" w14:textId="7F5E317F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  <w:t>2565</w:t>
            </w:r>
          </w:p>
        </w:tc>
        <w:tc>
          <w:tcPr>
            <w:tcW w:w="39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F4A312" w14:textId="425DDB0E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กำหนดชำระเงินต้น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20D62F" w14:textId="77777777" w:rsidR="00F2502B" w:rsidRPr="009A575A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ดอกเบี้ย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C5B174" w14:textId="77777777" w:rsidR="00F2502B" w:rsidRPr="009A575A" w:rsidRDefault="00F2502B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356397" w14:textId="77777777" w:rsidR="00F2502B" w:rsidRPr="009A575A" w:rsidRDefault="00F2502B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</w:tr>
      <w:tr w:rsidR="00F2502B" w:rsidRPr="008A2280" w14:paraId="48311417" w14:textId="77777777" w:rsidTr="0014403F">
        <w:trPr>
          <w:trHeight w:val="113"/>
        </w:trPr>
        <w:tc>
          <w:tcPr>
            <w:tcW w:w="715" w:type="dxa"/>
            <w:tcBorders>
              <w:top w:val="single" w:sz="4" w:space="0" w:color="auto"/>
            </w:tcBorders>
            <w:shd w:val="clear" w:color="auto" w:fill="auto"/>
          </w:tcPr>
          <w:p w14:paraId="32030182" w14:textId="77777777" w:rsidR="00F2502B" w:rsidRPr="008A2280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85DAB53" w14:textId="77777777" w:rsidR="00F2502B" w:rsidRPr="008A2280" w:rsidRDefault="00F2502B" w:rsidP="00BF2620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2565" w:type="dxa"/>
            <w:tcBorders>
              <w:top w:val="single" w:sz="4" w:space="0" w:color="auto"/>
            </w:tcBorders>
            <w:shd w:val="clear" w:color="auto" w:fill="auto"/>
          </w:tcPr>
          <w:p w14:paraId="7C82537C" w14:textId="77777777" w:rsidR="00F2502B" w:rsidRPr="008A2280" w:rsidRDefault="00F2502B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C9AF10" w14:textId="77777777" w:rsidR="00F2502B" w:rsidRPr="008A2280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</w:tcPr>
          <w:p w14:paraId="197F6983" w14:textId="77777777" w:rsidR="00F2502B" w:rsidRPr="008A2280" w:rsidRDefault="00F2502B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3930" w:type="dxa"/>
            <w:tcBorders>
              <w:top w:val="single" w:sz="4" w:space="0" w:color="auto"/>
            </w:tcBorders>
            <w:shd w:val="clear" w:color="auto" w:fill="auto"/>
          </w:tcPr>
          <w:p w14:paraId="0A4DCBC3" w14:textId="744BC2DC" w:rsidR="00F2502B" w:rsidRPr="008A2280" w:rsidRDefault="00F2502B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shd w:val="clear" w:color="auto" w:fill="auto"/>
          </w:tcPr>
          <w:p w14:paraId="658EAE3C" w14:textId="77777777" w:rsidR="00F2502B" w:rsidRPr="008A2280" w:rsidRDefault="00F2502B" w:rsidP="00BF2620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2DBF2F0E" w14:textId="77777777" w:rsidR="00F2502B" w:rsidRPr="008A2280" w:rsidRDefault="00F2502B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1A7CFE36" w14:textId="77777777" w:rsidR="00F2502B" w:rsidRPr="008A2280" w:rsidRDefault="00F2502B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F2502B" w:rsidRPr="009A575A" w14:paraId="7A4B5876" w14:textId="77777777" w:rsidTr="0014403F">
        <w:trPr>
          <w:trHeight w:val="113"/>
        </w:trPr>
        <w:tc>
          <w:tcPr>
            <w:tcW w:w="715" w:type="dxa"/>
            <w:shd w:val="clear" w:color="auto" w:fill="auto"/>
            <w:vAlign w:val="center"/>
          </w:tcPr>
          <w:p w14:paraId="32577A36" w14:textId="5BD11297" w:rsidR="00F2502B" w:rsidRPr="009A575A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0F847F3" w14:textId="4BD45934" w:rsidR="00F2502B" w:rsidRPr="009A575A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2FED296B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134" w:type="dxa"/>
            <w:shd w:val="clear" w:color="auto" w:fill="auto"/>
          </w:tcPr>
          <w:p w14:paraId="385AB62D" w14:textId="530545CB" w:rsidR="00F2502B" w:rsidRPr="00687E65" w:rsidRDefault="00687E65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2E653693" w14:textId="50CFF045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30" w:type="dxa"/>
            <w:shd w:val="clear" w:color="auto" w:fill="auto"/>
          </w:tcPr>
          <w:p w14:paraId="0B0BC10E" w14:textId="6B54C1C8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จำนวนงวดละ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491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</w:tcPr>
          <w:p w14:paraId="5CF9EE5B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</w:tcPr>
          <w:p w14:paraId="7B3A02B4" w14:textId="2DCB56E6" w:rsidR="00F2502B" w:rsidRPr="0037557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163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962</w:t>
            </w:r>
          </w:p>
        </w:tc>
        <w:tc>
          <w:tcPr>
            <w:tcW w:w="1071" w:type="dxa"/>
            <w:shd w:val="clear" w:color="auto" w:fill="auto"/>
          </w:tcPr>
          <w:p w14:paraId="7B86B7EF" w14:textId="4523E5D2" w:rsidR="00F2502B" w:rsidRPr="0037557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784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250</w:t>
            </w:r>
          </w:p>
        </w:tc>
      </w:tr>
      <w:tr w:rsidR="00F2502B" w:rsidRPr="009A575A" w14:paraId="4BA98071" w14:textId="77777777" w:rsidTr="0014403F">
        <w:trPr>
          <w:trHeight w:val="113"/>
        </w:trPr>
        <w:tc>
          <w:tcPr>
            <w:tcW w:w="715" w:type="dxa"/>
            <w:shd w:val="clear" w:color="auto" w:fill="auto"/>
          </w:tcPr>
          <w:p w14:paraId="378DA4D3" w14:textId="33ACD973" w:rsidR="00F2502B" w:rsidRPr="008B0E00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1000" w:type="dxa"/>
            <w:shd w:val="clear" w:color="auto" w:fill="auto"/>
          </w:tcPr>
          <w:p w14:paraId="4FF8F32A" w14:textId="47C1508B" w:rsidR="00F2502B" w:rsidRPr="008B0E00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100</w:t>
            </w:r>
            <w:r w:rsidR="00F2502B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</w:tcPr>
          <w:p w14:paraId="1C957B29" w14:textId="77777777" w:rsidR="00F2502B" w:rsidRPr="008B0E00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134" w:type="dxa"/>
            <w:shd w:val="clear" w:color="auto" w:fill="auto"/>
          </w:tcPr>
          <w:p w14:paraId="50E50586" w14:textId="731C1C43" w:rsidR="00F2502B" w:rsidRPr="00687E65" w:rsidRDefault="00687E65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120A9B64" w14:textId="53492399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30" w:type="dxa"/>
            <w:shd w:val="clear" w:color="auto" w:fill="auto"/>
          </w:tcPr>
          <w:p w14:paraId="7D11D8D7" w14:textId="346EC574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30B8B747" w14:textId="4548F9A9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 และดอกเบี้ย</w:t>
            </w:r>
          </w:p>
          <w:p w14:paraId="395BEC58" w14:textId="55BF460C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-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งวดที่เหลือ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</w:tcPr>
          <w:p w14:paraId="1686C5BC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</w:tcPr>
          <w:p w14:paraId="4B5C8800" w14:textId="3DEFCD71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965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745</w:t>
            </w:r>
          </w:p>
        </w:tc>
        <w:tc>
          <w:tcPr>
            <w:tcW w:w="1071" w:type="dxa"/>
            <w:shd w:val="clear" w:color="auto" w:fill="auto"/>
          </w:tcPr>
          <w:p w14:paraId="37DA4583" w14:textId="3D6D9BD4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311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242</w:t>
            </w:r>
          </w:p>
        </w:tc>
      </w:tr>
      <w:tr w:rsidR="00F2502B" w:rsidRPr="009A575A" w14:paraId="41BABFA1" w14:textId="77777777" w:rsidTr="0014403F">
        <w:trPr>
          <w:trHeight w:val="113"/>
        </w:trPr>
        <w:tc>
          <w:tcPr>
            <w:tcW w:w="715" w:type="dxa"/>
            <w:shd w:val="clear" w:color="auto" w:fill="auto"/>
            <w:hideMark/>
          </w:tcPr>
          <w:p w14:paraId="40B13E53" w14:textId="7808AA1D" w:rsidR="00F2502B" w:rsidRPr="009A575A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1000" w:type="dxa"/>
            <w:shd w:val="clear" w:color="auto" w:fill="auto"/>
            <w:hideMark/>
          </w:tcPr>
          <w:p w14:paraId="6AB0D6BC" w14:textId="629FFB65" w:rsidR="00F2502B" w:rsidRPr="009A575A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F2502B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hideMark/>
          </w:tcPr>
          <w:p w14:paraId="1D2AC94F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8B0E00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134" w:type="dxa"/>
            <w:shd w:val="clear" w:color="auto" w:fill="auto"/>
            <w:hideMark/>
          </w:tcPr>
          <w:p w14:paraId="0D799B77" w14:textId="17D26342" w:rsidR="00F2502B" w:rsidRPr="00687E65" w:rsidRDefault="00687E65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364CDB9C" w14:textId="695C5E79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30" w:type="dxa"/>
            <w:shd w:val="clear" w:color="auto" w:fill="auto"/>
            <w:hideMark/>
          </w:tcPr>
          <w:p w14:paraId="0D4DEDD0" w14:textId="5BBBF47F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ผ่อนชำระเงินต้น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84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งวด</w:t>
            </w:r>
          </w:p>
          <w:p w14:paraId="01A90647" w14:textId="0A367337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งวดที่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 xml:space="preserve">ถึง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35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480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และดอกเบี้ย</w:t>
            </w:r>
          </w:p>
          <w:p w14:paraId="4C6290BB" w14:textId="3476421C" w:rsidR="00F2502B" w:rsidRPr="00E507BE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- 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งวดที่เหลือ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val="en-US" w:eastAsia="en-GB"/>
              </w:rPr>
              <w:t>ชำระ</w:t>
            </w:r>
            <w:r w:rsidRPr="00E507BE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E507B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hideMark/>
          </w:tcPr>
          <w:p w14:paraId="7C5745F3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</w:tcPr>
          <w:p w14:paraId="3B2375C9" w14:textId="54D7E92F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900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759</w:t>
            </w:r>
          </w:p>
        </w:tc>
        <w:tc>
          <w:tcPr>
            <w:tcW w:w="1071" w:type="dxa"/>
            <w:shd w:val="clear" w:color="auto" w:fill="auto"/>
            <w:hideMark/>
          </w:tcPr>
          <w:p w14:paraId="5A6A7942" w14:textId="40AD091A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554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289</w:t>
            </w:r>
          </w:p>
        </w:tc>
      </w:tr>
      <w:tr w:rsidR="00F2502B" w:rsidRPr="009A575A" w14:paraId="316694EE" w14:textId="77777777" w:rsidTr="0014403F">
        <w:trPr>
          <w:trHeight w:val="113"/>
        </w:trPr>
        <w:tc>
          <w:tcPr>
            <w:tcW w:w="715" w:type="dxa"/>
            <w:shd w:val="clear" w:color="auto" w:fill="auto"/>
            <w:vAlign w:val="center"/>
          </w:tcPr>
          <w:p w14:paraId="3456577C" w14:textId="3B4EB0C6" w:rsidR="00F2502B" w:rsidRPr="009A575A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F66FB46" w14:textId="2A835AD2" w:rsidR="00F2502B" w:rsidRPr="009A575A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vAlign w:val="center"/>
          </w:tcPr>
          <w:p w14:paraId="5CC2945B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เพื่อ</w:t>
            </w: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เป็นเงินทุน</w:t>
            </w: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หมุนเวียนในกิจการ</w:t>
            </w:r>
          </w:p>
        </w:tc>
        <w:tc>
          <w:tcPr>
            <w:tcW w:w="1134" w:type="dxa"/>
            <w:shd w:val="clear" w:color="auto" w:fill="auto"/>
          </w:tcPr>
          <w:p w14:paraId="2FC23E80" w14:textId="35ABB1FD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1AE14FCD" w14:textId="01D760AB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</w:t>
            </w:r>
          </w:p>
        </w:tc>
        <w:tc>
          <w:tcPr>
            <w:tcW w:w="3930" w:type="dxa"/>
            <w:shd w:val="clear" w:color="auto" w:fill="auto"/>
          </w:tcPr>
          <w:p w14:paraId="49E48D5D" w14:textId="7DDA6F68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367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vAlign w:val="center"/>
          </w:tcPr>
          <w:p w14:paraId="601012F5" w14:textId="77777777" w:rsidR="00F2502B" w:rsidRPr="009A575A" w:rsidRDefault="00F2502B" w:rsidP="00C36E37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</w:tcPr>
          <w:p w14:paraId="63B4299A" w14:textId="1A06E7C6" w:rsidR="00F2502B" w:rsidRPr="0037557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137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361</w:t>
            </w:r>
          </w:p>
        </w:tc>
        <w:tc>
          <w:tcPr>
            <w:tcW w:w="1071" w:type="dxa"/>
            <w:shd w:val="clear" w:color="auto" w:fill="auto"/>
          </w:tcPr>
          <w:p w14:paraId="11ACE8AB" w14:textId="363BEADF" w:rsidR="00F2502B" w:rsidRPr="0037557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219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031</w:t>
            </w:r>
          </w:p>
        </w:tc>
      </w:tr>
      <w:tr w:rsidR="00F2502B" w:rsidRPr="009A575A" w14:paraId="0C30477E" w14:textId="77777777" w:rsidTr="0014403F">
        <w:trPr>
          <w:trHeight w:val="113"/>
        </w:trPr>
        <w:tc>
          <w:tcPr>
            <w:tcW w:w="715" w:type="dxa"/>
            <w:shd w:val="clear" w:color="auto" w:fill="auto"/>
            <w:noWrap/>
          </w:tcPr>
          <w:p w14:paraId="476C39C4" w14:textId="18C46667" w:rsidR="00F2502B" w:rsidRPr="00375574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00" w:type="dxa"/>
            <w:shd w:val="clear" w:color="auto" w:fill="auto"/>
            <w:noWrap/>
          </w:tcPr>
          <w:p w14:paraId="1DF0DCBC" w14:textId="340B7269" w:rsidR="00F2502B" w:rsidRPr="00375574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30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3C50EB8B" w14:textId="77777777" w:rsidR="00F2502B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เพื่อเสริมสภาพคล่องสําหรับประกอบธุรกิจ</w:t>
            </w:r>
          </w:p>
          <w:p w14:paraId="076905C5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ลดผลกระทบต่อการจ้างงาน</w:t>
            </w:r>
          </w:p>
        </w:tc>
        <w:tc>
          <w:tcPr>
            <w:tcW w:w="1134" w:type="dxa"/>
            <w:shd w:val="clear" w:color="auto" w:fill="auto"/>
            <w:noWrap/>
          </w:tcPr>
          <w:p w14:paraId="466C09CD" w14:textId="08E58E3D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522C7E41" w14:textId="1A093B02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3930" w:type="dxa"/>
            <w:shd w:val="clear" w:color="auto" w:fill="auto"/>
            <w:noWrap/>
          </w:tcPr>
          <w:p w14:paraId="39C0D3A4" w14:textId="15B5330C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งวด</w:t>
            </w:r>
          </w:p>
          <w:p w14:paraId="35841013" w14:textId="785BED33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-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งวดที่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ถึง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ชําระ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  <w:p w14:paraId="2669660C" w14:textId="3D51885B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- งวดที่เหลือชำระจำนวนงวดละ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590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 xml:space="preserve"> 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347C963A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  <w:noWrap/>
          </w:tcPr>
          <w:p w14:paraId="2A9C0DEE" w14:textId="2DA57FA1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826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286</w:t>
            </w:r>
          </w:p>
        </w:tc>
        <w:tc>
          <w:tcPr>
            <w:tcW w:w="1071" w:type="dxa"/>
            <w:shd w:val="clear" w:color="auto" w:fill="auto"/>
            <w:noWrap/>
          </w:tcPr>
          <w:p w14:paraId="3FCF3BA7" w14:textId="38D40E28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16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334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970</w:t>
            </w:r>
          </w:p>
        </w:tc>
      </w:tr>
      <w:tr w:rsidR="00F2502B" w:rsidRPr="009A575A" w14:paraId="4B86A0F9" w14:textId="77777777" w:rsidTr="0014403F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1AB6A4F8" w14:textId="2F696358" w:rsidR="00F2502B" w:rsidRPr="00D0389B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1000" w:type="dxa"/>
            <w:shd w:val="clear" w:color="auto" w:fill="auto"/>
            <w:noWrap/>
          </w:tcPr>
          <w:p w14:paraId="6BE38A25" w14:textId="0D26009D" w:rsidR="00F2502B" w:rsidRPr="00D0389B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15</w:t>
            </w:r>
            <w:r w:rsidR="00F2502B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200</w:t>
            </w:r>
            <w:r w:rsidR="00F2502B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1337954C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เพื่อซื้อเครื่องจักร</w:t>
            </w:r>
          </w:p>
        </w:tc>
        <w:tc>
          <w:tcPr>
            <w:tcW w:w="1134" w:type="dxa"/>
            <w:shd w:val="clear" w:color="auto" w:fill="auto"/>
            <w:noWrap/>
          </w:tcPr>
          <w:p w14:paraId="56672ECB" w14:textId="35E3D5D6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2EA62650" w14:textId="38F29B4D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proofErr w:type="spellStart"/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MLR</w:t>
            </w:r>
            <w:proofErr w:type="spellEnd"/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</w:t>
            </w:r>
          </w:p>
        </w:tc>
        <w:tc>
          <w:tcPr>
            <w:tcW w:w="3930" w:type="dxa"/>
            <w:shd w:val="clear" w:color="auto" w:fill="auto"/>
            <w:noWrap/>
          </w:tcPr>
          <w:p w14:paraId="4F7B05B3" w14:textId="37FC5C8C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277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3D9689B5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  <w:noWrap/>
          </w:tcPr>
          <w:p w14:paraId="532DAAE3" w14:textId="5C2340D2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614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669</w:t>
            </w:r>
          </w:p>
        </w:tc>
        <w:tc>
          <w:tcPr>
            <w:tcW w:w="1071" w:type="dxa"/>
            <w:shd w:val="clear" w:color="auto" w:fill="auto"/>
            <w:noWrap/>
          </w:tcPr>
          <w:p w14:paraId="1A01A0E8" w14:textId="73507C5A" w:rsidR="00F2502B" w:rsidRPr="00D0389B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613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084</w:t>
            </w:r>
          </w:p>
        </w:tc>
      </w:tr>
      <w:tr w:rsidR="00F2502B" w:rsidRPr="009A575A" w14:paraId="35074399" w14:textId="77777777" w:rsidTr="0014403F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06DA4F3F" w14:textId="6205E6B6" w:rsidR="00F2502B" w:rsidRPr="00D0389B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1000" w:type="dxa"/>
            <w:shd w:val="clear" w:color="auto" w:fill="auto"/>
            <w:noWrap/>
          </w:tcPr>
          <w:p w14:paraId="001ECEC0" w14:textId="2D6440BB" w:rsidR="00F2502B" w:rsidRPr="00D0389B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20</w:t>
            </w:r>
            <w:r w:rsidR="00F2502B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889</w:t>
            </w:r>
            <w:r w:rsidR="00F2502B"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38EE4B55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AA5F07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8CCBC78" w14:textId="57084DF2" w:rsidR="00F2502B" w:rsidRPr="00687E65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  <w:r w:rsidR="00F2502B"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1011" w:type="dxa"/>
          </w:tcPr>
          <w:p w14:paraId="43703226" w14:textId="33C30CB6" w:rsidR="00F2502B" w:rsidRPr="00687E65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  <w:r w:rsidR="00F2502B"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30" w:type="dxa"/>
            <w:shd w:val="clear" w:color="auto" w:fill="auto"/>
            <w:noWrap/>
          </w:tcPr>
          <w:p w14:paraId="51671F7C" w14:textId="6CBE3285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393</w:t>
            </w:r>
            <w:r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211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C2FB45B" w14:textId="77777777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  <w:noWrap/>
          </w:tcPr>
          <w:p w14:paraId="4D26FEDE" w14:textId="5A2FF1C4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10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360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722</w:t>
            </w:r>
          </w:p>
        </w:tc>
        <w:tc>
          <w:tcPr>
            <w:tcW w:w="1071" w:type="dxa"/>
            <w:shd w:val="clear" w:color="auto" w:fill="auto"/>
            <w:noWrap/>
          </w:tcPr>
          <w:p w14:paraId="6C0C7592" w14:textId="4BFC4F77" w:rsidR="00F2502B" w:rsidRPr="00D0389B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14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439</w:t>
            </w:r>
            <w:r w:rsidR="00F2502B" w:rsidRPr="007C4D1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954</w:t>
            </w:r>
          </w:p>
        </w:tc>
      </w:tr>
      <w:tr w:rsidR="00F2502B" w:rsidRPr="009A575A" w14:paraId="547E3638" w14:textId="77777777" w:rsidTr="0014403F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55D01446" w14:textId="04BE3EEC" w:rsidR="00F2502B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1000" w:type="dxa"/>
            <w:shd w:val="clear" w:color="auto" w:fill="auto"/>
            <w:noWrap/>
          </w:tcPr>
          <w:p w14:paraId="2AA6B532" w14:textId="0D3B8409" w:rsidR="00F2502B" w:rsidRPr="0060581D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644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800</w:t>
            </w:r>
          </w:p>
        </w:tc>
        <w:tc>
          <w:tcPr>
            <w:tcW w:w="2565" w:type="dxa"/>
            <w:shd w:val="clear" w:color="auto" w:fill="auto"/>
            <w:noWrap/>
          </w:tcPr>
          <w:p w14:paraId="58820AFE" w14:textId="61C340DC" w:rsidR="00F2502B" w:rsidRPr="00AA5F07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เพื่อลงทุนในเครื่องจักร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FEC8539" w14:textId="53ED000F" w:rsidR="00F2502B" w:rsidRPr="00687E65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5</w:t>
            </w:r>
            <w:r w:rsidR="00F2502B" w:rsidRPr="00687E65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1011" w:type="dxa"/>
          </w:tcPr>
          <w:p w14:paraId="4591231E" w14:textId="0DF41FD0" w:rsidR="00F2502B" w:rsidRPr="00687E65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5</w:t>
            </w:r>
            <w:r w:rsidR="00F2502B" w:rsidRPr="00687E65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08</w:t>
            </w:r>
          </w:p>
        </w:tc>
        <w:tc>
          <w:tcPr>
            <w:tcW w:w="3930" w:type="dxa"/>
            <w:shd w:val="clear" w:color="auto" w:fill="auto"/>
            <w:noWrap/>
          </w:tcPr>
          <w:p w14:paraId="7FBF921A" w14:textId="61EFD17B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765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090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354EAB3" w14:textId="3D6D55CF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shd w:val="clear" w:color="auto" w:fill="FAFAFA"/>
            <w:noWrap/>
          </w:tcPr>
          <w:p w14:paraId="1BBCCD97" w14:textId="7BBD87BC" w:rsidR="00F2502B" w:rsidRPr="007C4D1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26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798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668</w:t>
            </w:r>
          </w:p>
        </w:tc>
        <w:tc>
          <w:tcPr>
            <w:tcW w:w="1071" w:type="dxa"/>
            <w:shd w:val="clear" w:color="auto" w:fill="auto"/>
            <w:noWrap/>
          </w:tcPr>
          <w:p w14:paraId="3527D75F" w14:textId="2B99BB1C" w:rsidR="00F2502B" w:rsidRPr="0060581D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34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406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501</w:t>
            </w:r>
          </w:p>
        </w:tc>
      </w:tr>
      <w:tr w:rsidR="00F2502B" w:rsidRPr="009A575A" w14:paraId="6CA2CB2B" w14:textId="77777777" w:rsidTr="0014403F">
        <w:trPr>
          <w:trHeight w:val="166"/>
        </w:trPr>
        <w:tc>
          <w:tcPr>
            <w:tcW w:w="715" w:type="dxa"/>
            <w:shd w:val="clear" w:color="auto" w:fill="auto"/>
            <w:noWrap/>
          </w:tcPr>
          <w:p w14:paraId="08F2F2F7" w14:textId="64E006C2" w:rsidR="00F2502B" w:rsidRDefault="009F3728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</w:t>
            </w:r>
          </w:p>
        </w:tc>
        <w:tc>
          <w:tcPr>
            <w:tcW w:w="1000" w:type="dxa"/>
            <w:shd w:val="clear" w:color="auto" w:fill="auto"/>
            <w:noWrap/>
          </w:tcPr>
          <w:p w14:paraId="6B5FA16E" w14:textId="532E9075" w:rsidR="00F2502B" w:rsidRPr="0060581D" w:rsidRDefault="009F3728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30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</w:p>
        </w:tc>
        <w:tc>
          <w:tcPr>
            <w:tcW w:w="2565" w:type="dxa"/>
            <w:shd w:val="clear" w:color="auto" w:fill="auto"/>
            <w:noWrap/>
          </w:tcPr>
          <w:p w14:paraId="4EC0DF8A" w14:textId="2E227715" w:rsidR="00F2502B" w:rsidRPr="00AA5F07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เพื่อเป็นเงินทุนหมุนเวียนในกิจการ</w:t>
            </w:r>
          </w:p>
        </w:tc>
        <w:tc>
          <w:tcPr>
            <w:tcW w:w="1134" w:type="dxa"/>
            <w:shd w:val="clear" w:color="auto" w:fill="auto"/>
            <w:noWrap/>
          </w:tcPr>
          <w:p w14:paraId="584C7E3C" w14:textId="36EC1DB8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</w:pP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MLR-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1011" w:type="dxa"/>
          </w:tcPr>
          <w:p w14:paraId="647A2C8A" w14:textId="54830EDB" w:rsidR="00F2502B" w:rsidRPr="00687E65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US" w:eastAsia="en-GB"/>
              </w:rPr>
            </w:pPr>
            <w:proofErr w:type="spellStart"/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MLR</w:t>
            </w:r>
            <w:proofErr w:type="spellEnd"/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-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687E65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US"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3930" w:type="dxa"/>
            <w:shd w:val="clear" w:color="auto" w:fill="auto"/>
            <w:noWrap/>
          </w:tcPr>
          <w:p w14:paraId="09939A1E" w14:textId="0E285B0D" w:rsidR="00F2502B" w:rsidRPr="003260BC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ผ่อนชำระเงินต้น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="009F3728" w:rsidRPr="009F3728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lang w:eastAsia="en-GB"/>
              </w:rPr>
              <w:t>60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 </w:t>
            </w:r>
            <w:r w:rsidRPr="003260BC"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จำนวน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 xml:space="preserve">งวดละ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554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000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 xml:space="preserve"> </w:t>
            </w:r>
            <w:r w:rsidRPr="003260BC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บาท</w:t>
            </w:r>
          </w:p>
        </w:tc>
        <w:tc>
          <w:tcPr>
            <w:tcW w:w="1777" w:type="dxa"/>
            <w:shd w:val="clear" w:color="auto" w:fill="auto"/>
            <w:noWrap/>
          </w:tcPr>
          <w:p w14:paraId="7E8C2DF6" w14:textId="564346C3" w:rsidR="00F2502B" w:rsidRPr="009A575A" w:rsidRDefault="00F2502B" w:rsidP="00F2502B">
            <w:pPr>
              <w:ind w:right="0"/>
              <w:jc w:val="center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กำหนดจ่ายเป็นรายเดือน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2CC37FE" w14:textId="463DF51F" w:rsidR="00F2502B" w:rsidRPr="007C4D14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21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770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397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8CEE67" w14:textId="5C271537" w:rsidR="00F2502B" w:rsidRPr="0060581D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27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255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314</w:t>
            </w:r>
          </w:p>
        </w:tc>
      </w:tr>
      <w:tr w:rsidR="00F2502B" w:rsidRPr="009A575A" w14:paraId="06F1BA6A" w14:textId="77777777" w:rsidTr="0014403F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72B90B3D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FF10804" w14:textId="77777777" w:rsidR="00F2502B" w:rsidRPr="009A575A" w:rsidRDefault="00F2502B" w:rsidP="00F2502B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1CCD47D0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48BF8C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</w:tcPr>
          <w:p w14:paraId="5E5390C7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23E90E31" w14:textId="3E0B9B5A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3ED22759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F3C47FE" w14:textId="391F9ED5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116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538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569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99C3" w14:textId="31216B43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174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918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635</w:t>
            </w:r>
          </w:p>
        </w:tc>
      </w:tr>
      <w:tr w:rsidR="00F2502B" w:rsidRPr="009A575A" w14:paraId="19EE6FC5" w14:textId="77777777" w:rsidTr="0014403F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02892F8E" w14:textId="77777777" w:rsidR="00F2502B" w:rsidRPr="009A575A" w:rsidRDefault="00F2502B" w:rsidP="00F2502B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63F21328" w14:textId="77777777" w:rsidR="00F2502B" w:rsidRPr="009A575A" w:rsidRDefault="00F2502B" w:rsidP="00F2502B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58D5C4B1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A575A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eastAsia="en-GB"/>
              </w:rPr>
              <w:t>หัก: ต้นทุนในการทำรายการ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E79F02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</w:tcPr>
          <w:p w14:paraId="02BE16BB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1FCBC800" w14:textId="46E60E44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67C46B49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554ADB4" w14:textId="1C16E818" w:rsidR="00F2502B" w:rsidRPr="009A575A" w:rsidRDefault="00F2502B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638</w:t>
            </w:r>
            <w:r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336</w:t>
            </w:r>
            <w:r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8B898" w14:textId="6EAB045F" w:rsidR="00F2502B" w:rsidRPr="009A575A" w:rsidRDefault="00F2502B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068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103</w:t>
            </w:r>
            <w:r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)</w:t>
            </w:r>
          </w:p>
        </w:tc>
      </w:tr>
      <w:tr w:rsidR="00F2502B" w:rsidRPr="009A575A" w14:paraId="189FBB01" w14:textId="77777777" w:rsidTr="0014403F">
        <w:trPr>
          <w:trHeight w:val="113"/>
        </w:trPr>
        <w:tc>
          <w:tcPr>
            <w:tcW w:w="715" w:type="dxa"/>
            <w:shd w:val="clear" w:color="auto" w:fill="auto"/>
            <w:noWrap/>
            <w:vAlign w:val="center"/>
            <w:hideMark/>
          </w:tcPr>
          <w:p w14:paraId="6B429628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4876235" w14:textId="77777777" w:rsidR="00F2502B" w:rsidRPr="009A575A" w:rsidRDefault="00F2502B" w:rsidP="00F2502B">
            <w:pPr>
              <w:ind w:right="0"/>
              <w:jc w:val="both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2565" w:type="dxa"/>
            <w:shd w:val="clear" w:color="auto" w:fill="auto"/>
            <w:noWrap/>
            <w:vAlign w:val="bottom"/>
            <w:hideMark/>
          </w:tcPr>
          <w:p w14:paraId="08CF77D4" w14:textId="249F687F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0"/>
                <w:szCs w:val="20"/>
                <w:cs/>
                <w:lang w:eastAsia="en-GB"/>
              </w:rPr>
              <w:t>เงินกู้ยืมระยะยาว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34BB23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11" w:type="dxa"/>
          </w:tcPr>
          <w:p w14:paraId="6BCF8955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3930" w:type="dxa"/>
            <w:shd w:val="clear" w:color="auto" w:fill="auto"/>
            <w:noWrap/>
            <w:vAlign w:val="bottom"/>
            <w:hideMark/>
          </w:tcPr>
          <w:p w14:paraId="73FBED40" w14:textId="517AB71C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777" w:type="dxa"/>
            <w:shd w:val="clear" w:color="auto" w:fill="auto"/>
            <w:noWrap/>
            <w:vAlign w:val="bottom"/>
            <w:hideMark/>
          </w:tcPr>
          <w:p w14:paraId="22C9B1A7" w14:textId="77777777" w:rsidR="00F2502B" w:rsidRPr="009A575A" w:rsidRDefault="00F2502B" w:rsidP="00F2502B">
            <w:pPr>
              <w:ind w:right="0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EB121D2" w14:textId="6964F0D1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115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900</w:t>
            </w:r>
            <w:r w:rsidR="00F2502B" w:rsidRPr="00CF4F22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233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3A12" w14:textId="1EAE2AFF" w:rsidR="00F2502B" w:rsidRPr="009A575A" w:rsidRDefault="009F3728" w:rsidP="00F2502B">
            <w:pPr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173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850</w:t>
            </w:r>
            <w:r w:rsidR="00F2502B" w:rsidRPr="00C85D74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eastAsia="en-GB"/>
              </w:rPr>
              <w:t>532</w:t>
            </w:r>
          </w:p>
        </w:tc>
      </w:tr>
    </w:tbl>
    <w:p w14:paraId="42D5CF82" w14:textId="77777777" w:rsidR="00D94D35" w:rsidRPr="0014403F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868645" w14:textId="2D52507B" w:rsidR="00D94D35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สัญญาเงินกู้ยืมลำดับที่ 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Pr="00511CE7">
        <w:rPr>
          <w:rFonts w:ascii="Browallia New" w:hAnsi="Browallia New" w:cs="Browallia New"/>
          <w:sz w:val="28"/>
          <w:szCs w:val="28"/>
        </w:rPr>
        <w:t xml:space="preserve">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และ </w:t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 w:rsidRPr="00511CE7">
        <w:rPr>
          <w:rFonts w:ascii="Browallia New" w:hAnsi="Browallia New" w:cs="Browallia New"/>
          <w:sz w:val="28"/>
          <w:szCs w:val="28"/>
        </w:rPr>
        <w:t xml:space="preserve"> </w:t>
      </w:r>
      <w:r w:rsidRPr="00511CE7">
        <w:rPr>
          <w:rFonts w:ascii="Browallia New" w:hAnsi="Browallia New" w:cs="Browallia New"/>
          <w:sz w:val="28"/>
          <w:szCs w:val="28"/>
          <w:cs/>
        </w:rPr>
        <w:t xml:space="preserve">บริษัทจะต้องปฏิบัติตามข้อกำหนดของสัญญาเงินกู้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>ใน</w:t>
      </w:r>
      <w:r w:rsidRPr="00511CE7">
        <w:rPr>
          <w:rFonts w:ascii="Browallia New" w:hAnsi="Browallia New" w:cs="Browallia New"/>
          <w:sz w:val="28"/>
          <w:szCs w:val="28"/>
          <w:cs/>
        </w:rPr>
        <w:t>การดำรงอัตราส่วนของหนี้สินต่อส่วนของผู้ถือหุ้น</w:t>
      </w:r>
      <w:r w:rsidRPr="00511CE7">
        <w:rPr>
          <w:rFonts w:ascii="Browallia New" w:hAnsi="Browallia New" w:cs="Browallia New" w:hint="cs"/>
          <w:sz w:val="28"/>
          <w:szCs w:val="28"/>
          <w:cs/>
        </w:rPr>
        <w:t xml:space="preserve"> (</w:t>
      </w:r>
      <w:r w:rsidRPr="00511CE7">
        <w:rPr>
          <w:rFonts w:ascii="Browallia New" w:hAnsi="Browallia New" w:cs="Browallia New"/>
          <w:sz w:val="28"/>
          <w:szCs w:val="28"/>
        </w:rPr>
        <w:t>DE ratio)</w:t>
      </w:r>
      <w:r w:rsidRPr="00511CE7">
        <w:rPr>
          <w:rFonts w:ascii="Browallia New" w:hAnsi="Browallia New" w:cs="Browallia New"/>
          <w:sz w:val="28"/>
          <w:szCs w:val="28"/>
          <w:cs/>
        </w:rPr>
        <w:t xml:space="preserve"> และอัตราส่วนความสามารถในการชำระหนี้</w:t>
      </w:r>
      <w:r w:rsidRPr="00511CE7">
        <w:rPr>
          <w:rFonts w:ascii="Browallia New" w:hAnsi="Browallia New" w:cs="Browallia New"/>
          <w:sz w:val="28"/>
          <w:szCs w:val="28"/>
        </w:rPr>
        <w:t xml:space="preserve"> (DSCR) </w:t>
      </w:r>
      <w:r w:rsidRPr="00511CE7">
        <w:rPr>
          <w:rFonts w:ascii="Browallia New" w:hAnsi="Browallia New" w:cs="Browallia New" w:hint="cs"/>
          <w:sz w:val="28"/>
          <w:szCs w:val="28"/>
          <w:cs/>
        </w:rPr>
        <w:t>ตามข้อกำหนดในสัญญาเงินกู้</w:t>
      </w:r>
    </w:p>
    <w:p w14:paraId="0F61723B" w14:textId="77777777" w:rsidR="0014403F" w:rsidRDefault="0014403F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FD298D0" w14:textId="607523F0" w:rsidR="00B67AB6" w:rsidRPr="0014403F" w:rsidRDefault="00B67AB6" w:rsidP="00D94D35">
      <w:pPr>
        <w:ind w:left="540"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14403F">
        <w:rPr>
          <w:rFonts w:ascii="Browallia New" w:hAnsi="Browallia New" w:cs="Browallia New"/>
          <w:spacing w:val="-4"/>
          <w:sz w:val="28"/>
          <w:szCs w:val="28"/>
          <w:cs/>
        </w:rPr>
        <w:t xml:space="preserve">สัญญาเงินกู้ยืมลำดับที่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1</w:t>
      </w:r>
      <w:r w:rsidRPr="0014403F">
        <w:rPr>
          <w:rFonts w:ascii="Browallia New" w:hAnsi="Browallia New" w:cs="Browallia New"/>
          <w:spacing w:val="-4"/>
          <w:sz w:val="28"/>
          <w:szCs w:val="28"/>
        </w:rPr>
        <w:t xml:space="preserve"> -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7</w:t>
      </w:r>
      <w:r w:rsidRPr="0014403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4403F">
        <w:rPr>
          <w:rFonts w:ascii="Browallia New" w:hAnsi="Browallia New" w:cs="Browallia New"/>
          <w:spacing w:val="-4"/>
          <w:sz w:val="28"/>
          <w:szCs w:val="28"/>
          <w:cs/>
        </w:rPr>
        <w:t xml:space="preserve">และ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</w:t>
      </w:r>
      <w:r w:rsidRPr="0014403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4403F">
        <w:rPr>
          <w:rFonts w:ascii="Browallia New" w:hAnsi="Browallia New" w:cs="Browallia New"/>
          <w:spacing w:val="-4"/>
          <w:sz w:val="28"/>
          <w:szCs w:val="28"/>
          <w:cs/>
        </w:rPr>
        <w:t>ค้ำประกันโดยที่ดิน อาคารและเครื่องจักร</w:t>
      </w:r>
      <w:r w:rsidR="002002E0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>บางส่วน</w:t>
      </w:r>
      <w:r w:rsidRPr="0014403F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="00B2443B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2443B" w:rsidRPr="0014403F">
        <w:rPr>
          <w:rFonts w:ascii="Browallia New" w:hAnsi="Browallia New" w:cs="Browallia New"/>
          <w:spacing w:val="-4"/>
          <w:sz w:val="28"/>
          <w:szCs w:val="28"/>
          <w:cs/>
        </w:rPr>
        <w:t xml:space="preserve">(พ.ศ.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B2443B" w:rsidRPr="0014403F">
        <w:rPr>
          <w:rFonts w:ascii="Browallia New" w:hAnsi="Browallia New" w:cs="Browallia New"/>
          <w:spacing w:val="-4"/>
          <w:sz w:val="28"/>
          <w:szCs w:val="28"/>
          <w:cs/>
        </w:rPr>
        <w:t xml:space="preserve"> : ค้ำประกัน</w:t>
      </w:r>
      <w:r w:rsidR="00B2443B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>โดย</w:t>
      </w:r>
      <w:r w:rsidR="00B2443B" w:rsidRPr="0014403F">
        <w:rPr>
          <w:rFonts w:ascii="Browallia New" w:hAnsi="Browallia New" w:cs="Browallia New"/>
          <w:spacing w:val="-4"/>
          <w:sz w:val="28"/>
          <w:szCs w:val="28"/>
          <w:cs/>
        </w:rPr>
        <w:t>ที่ดิน</w:t>
      </w:r>
      <w:r w:rsidR="00B2443B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B2443B" w:rsidRPr="0014403F">
        <w:rPr>
          <w:rFonts w:ascii="Browallia New" w:hAnsi="Browallia New" w:cs="Browallia New"/>
          <w:spacing w:val="-4"/>
          <w:sz w:val="28"/>
          <w:szCs w:val="28"/>
          <w:cs/>
        </w:rPr>
        <w:t>อาคารและ</w:t>
      </w:r>
      <w:r w:rsidR="00B2443B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>เครื่องจักรบางส่วนของบริษัท</w:t>
      </w:r>
      <w:r w:rsidR="003323F3" w:rsidRPr="0014403F">
        <w:rPr>
          <w:rFonts w:ascii="Browallia New" w:hAnsi="Browallia New" w:cs="Browallia New" w:hint="cs"/>
          <w:spacing w:val="-4"/>
          <w:sz w:val="28"/>
          <w:szCs w:val="28"/>
          <w:cs/>
        </w:rPr>
        <w:t>และกรรมการบริษัท</w:t>
      </w:r>
      <w:r w:rsidR="00B2443B" w:rsidRPr="0014403F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06D9C8F5" w14:textId="77777777" w:rsidR="00D94D35" w:rsidRPr="009E5607" w:rsidRDefault="00D94D35" w:rsidP="00D94D35">
      <w:pPr>
        <w:ind w:left="540" w:right="0"/>
        <w:jc w:val="thaiDistribute"/>
        <w:rPr>
          <w:rFonts w:ascii="Browallia New" w:hAnsi="Browallia New" w:cs="Browallia New"/>
          <w:spacing w:val="-6"/>
          <w:sz w:val="8"/>
          <w:szCs w:val="8"/>
        </w:rPr>
      </w:pPr>
    </w:p>
    <w:p w14:paraId="01740ABA" w14:textId="77777777" w:rsidR="00D94D35" w:rsidRPr="00511CE7" w:rsidRDefault="00D94D35" w:rsidP="009E5607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</w:rPr>
        <w:sectPr w:rsidR="00D94D35" w:rsidRPr="00511CE7" w:rsidSect="0014403F">
          <w:pgSz w:w="16840" w:h="11907" w:orient="landscape" w:code="9"/>
          <w:pgMar w:top="1440" w:right="1008" w:bottom="720" w:left="1008" w:header="706" w:footer="576" w:gutter="0"/>
          <w:cols w:space="720"/>
          <w:noEndnote/>
          <w:docGrid w:linePitch="326"/>
        </w:sectPr>
      </w:pPr>
    </w:p>
    <w:p w14:paraId="5BCC22FD" w14:textId="77777777" w:rsidR="00D94D35" w:rsidRPr="00BC4CB4" w:rsidRDefault="00D94D35" w:rsidP="00D94D35">
      <w:pPr>
        <w:ind w:right="27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862BEE" w14:paraId="2BFE6B1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bookmarkEnd w:id="32"/>
          <w:p w14:paraId="41671E33" w14:textId="0BAE83B8" w:rsidR="00D94D35" w:rsidRPr="00862BEE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หนี้สินที่</w:t>
            </w:r>
            <w:r w:rsidR="008C7A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เกิดจาก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สัญญา</w:t>
            </w:r>
          </w:p>
        </w:tc>
      </w:tr>
    </w:tbl>
    <w:p w14:paraId="5A5FF02E" w14:textId="77777777" w:rsidR="00D94D35" w:rsidRPr="0014403F" w:rsidRDefault="00D94D35" w:rsidP="00D94D35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D8DFAD7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B93EB6">
        <w:rPr>
          <w:rFonts w:ascii="Browallia New" w:hAnsi="Browallia New" w:cs="Browallia New"/>
          <w:i/>
          <w:iCs/>
          <w:sz w:val="28"/>
          <w:szCs w:val="28"/>
          <w:cs/>
        </w:rPr>
        <w:t>การเปลี่ยนแปลงที่สำคัญของหนี้สินที่เกิดจากสัญญา</w:t>
      </w:r>
    </w:p>
    <w:p w14:paraId="3ADCD3B0" w14:textId="77777777" w:rsidR="00D94D35" w:rsidRPr="0014403F" w:rsidRDefault="00D94D35" w:rsidP="00D94D35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4B1C8A6" w14:textId="344617E0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หนี้สินที่เกิดจากสัญญาสำหรับสิทธิที่มอบให้กับลูกค้าในการซื้อสินค้าจำนวน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45</w:t>
      </w:r>
      <w:r w:rsidR="00FD63D7">
        <w:rPr>
          <w:rFonts w:ascii="Browallia New" w:hAnsi="Browallia New" w:cs="Browallia New"/>
          <w:spacing w:val="-8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33</w:t>
      </w:r>
      <w:r w:rsidR="0064710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</w:t>
      </w:r>
      <w:r w:rsidRPr="00B93EB6">
        <w:rPr>
          <w:rFonts w:ascii="Browallia New" w:hAnsi="Browallia New" w:cs="Browallia New" w:hint="cs"/>
          <w:spacing w:val="-8"/>
          <w:sz w:val="28"/>
          <w:szCs w:val="28"/>
          <w:cs/>
        </w:rPr>
        <w:t>ประกอบด้วย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>บริการที่</w:t>
      </w:r>
      <w:r w:rsidR="00DB7012">
        <w:rPr>
          <w:rFonts w:ascii="Browallia New" w:hAnsi="Browallia New" w:cs="Browallia New"/>
          <w:spacing w:val="-8"/>
          <w:sz w:val="28"/>
          <w:szCs w:val="28"/>
        </w:rPr>
        <w:br/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>แยกออกมา</w:t>
      </w:r>
      <w:r w:rsidRPr="00B93EB6">
        <w:rPr>
          <w:rFonts w:ascii="Browallia New" w:hAnsi="Browallia New" w:cs="Browallia New" w:hint="cs"/>
          <w:spacing w:val="-8"/>
          <w:sz w:val="28"/>
          <w:szCs w:val="28"/>
          <w:cs/>
        </w:rPr>
        <w:t>ซึ่ง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เป็นภาระที่ต้องปฏิบัติแยกต่างหากจำนวน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37</w:t>
      </w:r>
      <w:r w:rsidR="00FD63D7">
        <w:rPr>
          <w:rFonts w:ascii="Browallia New" w:hAnsi="Browallia New" w:cs="Browallia New"/>
          <w:spacing w:val="-8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68</w:t>
      </w:r>
      <w:r w:rsidR="00647103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ล้านบาท และเป็นส่วนลดการค้าที่เป็นหนี้สินที่ต้องชำระคืนจำนวน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7</w:t>
      </w:r>
      <w:r w:rsidR="00FD63D7">
        <w:rPr>
          <w:rFonts w:ascii="Browallia New" w:hAnsi="Browallia New" w:cs="Browallia New"/>
          <w:spacing w:val="-8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65</w:t>
      </w:r>
      <w:r w:rsidR="00A513E5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โดยจะรับรู้เป็นรายได้ในปี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  <w:r w:rsidRPr="00B93EB6">
        <w:rPr>
          <w:rFonts w:ascii="Browallia New" w:hAnsi="Browallia New" w:cs="Browallia New"/>
          <w:sz w:val="28"/>
          <w:szCs w:val="28"/>
        </w:rPr>
        <w:t xml:space="preserve"> (</w:t>
      </w:r>
      <w:r w:rsidR="00FB38C1"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</w:rPr>
        <w:t xml:space="preserve">: </w:t>
      </w:r>
      <w:r w:rsidRPr="00B93EB6">
        <w:rPr>
          <w:rFonts w:ascii="Browallia New" w:hAnsi="Browallia New" w:cs="Browallia New"/>
          <w:sz w:val="28"/>
          <w:szCs w:val="28"/>
          <w:cs/>
        </w:rPr>
        <w:t>หนี้สินที่เกิดจากสัญญาสำหรับสิทธิที่</w:t>
      </w:r>
      <w:r w:rsidR="00DB7012">
        <w:rPr>
          <w:rFonts w:ascii="Browallia New" w:hAnsi="Browallia New" w:cs="Browallia New"/>
          <w:sz w:val="28"/>
          <w:szCs w:val="28"/>
        </w:rPr>
        <w:br/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มอบให้กับลูกค้าในการซื้อสินค้าจำนวน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48</w:t>
      </w:r>
      <w:r w:rsidR="00647103" w:rsidRPr="00B93EB6">
        <w:rPr>
          <w:rFonts w:ascii="Browallia New" w:hAnsi="Browallia New" w:cs="Browallia New"/>
          <w:spacing w:val="-8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93</w:t>
      </w:r>
      <w:r w:rsidR="00647103" w:rsidRPr="00B93EB6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 w:rsidRPr="00B93EB6">
        <w:rPr>
          <w:rFonts w:ascii="Browallia New" w:hAnsi="Browallia New" w:cs="Browallia New" w:hint="cs"/>
          <w:sz w:val="28"/>
          <w:szCs w:val="28"/>
          <w:cs/>
        </w:rPr>
        <w:t>ประกอบด้วย</w:t>
      </w:r>
      <w:r w:rsidRPr="00B93EB6">
        <w:rPr>
          <w:rFonts w:ascii="Browallia New" w:hAnsi="Browallia New" w:cs="Browallia New"/>
          <w:sz w:val="28"/>
          <w:szCs w:val="28"/>
          <w:cs/>
        </w:rPr>
        <w:t>บริการที่แยกออกมา</w:t>
      </w:r>
      <w:r w:rsidRPr="00B93EB6">
        <w:rPr>
          <w:rFonts w:ascii="Browallia New" w:hAnsi="Browallia New" w:cs="Browallia New" w:hint="cs"/>
          <w:sz w:val="28"/>
          <w:szCs w:val="28"/>
          <w:cs/>
        </w:rPr>
        <w:t>ซึ่ง</w:t>
      </w:r>
      <w:r w:rsidRPr="00B93EB6">
        <w:rPr>
          <w:rFonts w:ascii="Browallia New" w:hAnsi="Browallia New" w:cs="Browallia New"/>
          <w:sz w:val="28"/>
          <w:szCs w:val="28"/>
          <w:cs/>
        </w:rPr>
        <w:t>เป็นภาระที่ต้องปฏิบัติ</w:t>
      </w:r>
      <w:r w:rsidR="00DB7012">
        <w:rPr>
          <w:rFonts w:ascii="Browallia New" w:hAnsi="Browallia New" w:cs="Browallia New"/>
          <w:sz w:val="28"/>
          <w:szCs w:val="28"/>
        </w:rPr>
        <w:br/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แยกต่างหากจำนวน 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46</w:t>
      </w:r>
      <w:r w:rsidR="00647103" w:rsidRPr="00992076">
        <w:rPr>
          <w:rFonts w:ascii="Browallia New" w:hAnsi="Browallia New" w:cs="Browallia New"/>
          <w:spacing w:val="-8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pacing w:val="-8"/>
          <w:sz w:val="28"/>
          <w:szCs w:val="28"/>
        </w:rPr>
        <w:t>1</w:t>
      </w:r>
      <w:r w:rsidR="009F3728" w:rsidRPr="009F3728">
        <w:rPr>
          <w:rFonts w:ascii="Browallia New" w:hAnsi="Browallia New" w:cs="Browallia New" w:hint="cs"/>
          <w:spacing w:val="-8"/>
          <w:sz w:val="28"/>
          <w:szCs w:val="28"/>
        </w:rPr>
        <w:t>7</w:t>
      </w:r>
      <w:r w:rsidR="00647103" w:rsidRPr="00B93EB6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ล้านบาท และเป็นส่วนลดการค้าที่เป็นหนี้สินที่ต้องชำระคืนจำนวน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 w:rsidR="00647103" w:rsidRPr="00B93EB6"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76</w:t>
      </w:r>
      <w:r w:rsidR="00647103"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B93EB6">
        <w:rPr>
          <w:rFonts w:ascii="Browallia New" w:hAnsi="Browallia New" w:cs="Browallia New"/>
          <w:sz w:val="28"/>
          <w:szCs w:val="28"/>
        </w:rPr>
        <w:t xml:space="preserve"> </w:t>
      </w:r>
      <w:r w:rsidRPr="00B93EB6">
        <w:rPr>
          <w:rFonts w:ascii="Browallia New" w:hAnsi="Browallia New" w:cs="Browallia New"/>
          <w:sz w:val="28"/>
          <w:szCs w:val="28"/>
          <w:cs/>
        </w:rPr>
        <w:t xml:space="preserve">โดยรับรู้เป็นรายได้ในปี </w:t>
      </w:r>
      <w:r w:rsidR="00FB38C1"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 w:rsidRPr="00B93EB6">
        <w:rPr>
          <w:rFonts w:ascii="Browallia New" w:hAnsi="Browallia New" w:cs="Browallia New"/>
          <w:sz w:val="28"/>
          <w:szCs w:val="28"/>
          <w:cs/>
        </w:rPr>
        <w:t>)</w:t>
      </w:r>
    </w:p>
    <w:p w14:paraId="736B6D9B" w14:textId="77777777" w:rsidR="00D94D35" w:rsidRPr="0014403F" w:rsidRDefault="00D94D35" w:rsidP="00F03493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7B58C353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93EB6">
        <w:rPr>
          <w:rFonts w:ascii="Browallia New" w:hAnsi="Browallia New" w:cs="Browallia New"/>
          <w:sz w:val="28"/>
          <w:szCs w:val="28"/>
          <w:cs/>
        </w:rPr>
        <w:t>สัญญาที่ทำกับลูกค้าทั้งหมดของบริษัทมีระยะเวลาหนึ่งปีหรือน้อยกว่า</w:t>
      </w:r>
    </w:p>
    <w:p w14:paraId="174A3646" w14:textId="77777777" w:rsidR="00D94D35" w:rsidRPr="0014403F" w:rsidRDefault="00D94D35" w:rsidP="00F03493">
      <w:pPr>
        <w:ind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862BEE" w14:paraId="4306531F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510DD4B" w14:textId="50C30A11" w:rsidR="00D94D35" w:rsidRPr="00862BEE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862BE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64AFB409" w14:textId="77777777" w:rsidR="00D94D35" w:rsidRPr="0014403F" w:rsidRDefault="00D94D35" w:rsidP="00D94D35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39AAD10" w14:textId="00D975F4" w:rsidR="00D94D35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862BEE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318EC1D2" w14:textId="77777777" w:rsidR="00B93EB6" w:rsidRPr="0014403F" w:rsidRDefault="00B93EB6" w:rsidP="00D94D35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1B4633" w14:paraId="2BEC6FAD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E18F4" w14:textId="77777777" w:rsidR="00D94D35" w:rsidRPr="001B46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400FD3" w14:textId="0C8913E0" w:rsidR="00D94D35" w:rsidRPr="001B463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BDA90" w14:textId="11F18DE7" w:rsidR="00D94D35" w:rsidRPr="001B463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1B4633" w14:paraId="30D26FCC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84FD84" w14:textId="77777777" w:rsidR="00D94D35" w:rsidRPr="001B46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FE773D" w14:textId="77777777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31212D" w14:textId="77777777" w:rsidR="00D94D35" w:rsidRPr="001B463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1B46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E020B1" w14:paraId="08C29DD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7C4A5" w14:textId="77777777" w:rsidR="00D94D35" w:rsidRPr="00E020B1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FB81E" w14:textId="77777777" w:rsidR="00D94D35" w:rsidRPr="00E020B1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7A7505C" w14:textId="77777777" w:rsidR="00D94D35" w:rsidRPr="00E020B1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7103" w:rsidRPr="001B4633" w14:paraId="079801DE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D2DC800" w14:textId="1B3342B1" w:rsidR="00647103" w:rsidRPr="001B4633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B46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E76C0" w14:textId="4CCE6D0E" w:rsidR="00647103" w:rsidRPr="001B4633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47103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647103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FE79EB" w14:textId="18090CD9" w:rsidR="00647103" w:rsidRPr="001B4633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647103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255</w:t>
            </w:r>
            <w:r w:rsidR="00647103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</w:tr>
      <w:tr w:rsidR="00647103" w:rsidRPr="0014403F" w14:paraId="4DF1E5C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7F653B3" w14:textId="77777777" w:rsidR="00647103" w:rsidRPr="0014403F" w:rsidRDefault="00647103" w:rsidP="0064710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5D584" w14:textId="77777777" w:rsidR="00647103" w:rsidRPr="0014403F" w:rsidRDefault="00647103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0CFA7A" w14:textId="77777777" w:rsidR="00647103" w:rsidRPr="0014403F" w:rsidRDefault="00647103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47103" w:rsidRPr="00CB5CC2" w14:paraId="65FC1902" w14:textId="77777777" w:rsidTr="0036201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17769FA" w14:textId="329E8F29" w:rsidR="00647103" w:rsidRPr="00CB5CC2" w:rsidRDefault="00647103" w:rsidP="00647103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294CF8" w14:textId="6549AD74" w:rsidR="00647103" w:rsidRPr="003B470F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939</w:t>
            </w:r>
            <w:r w:rsidR="003B470F"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7ACC4B" w14:textId="2E2B23CC" w:rsidR="00647103" w:rsidRPr="00CB5CC2" w:rsidRDefault="009F3728" w:rsidP="00647103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913</w:t>
            </w:r>
            <w:r w:rsidR="00647103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996</w:t>
            </w:r>
          </w:p>
        </w:tc>
      </w:tr>
      <w:tr w:rsidR="005B3634" w:rsidRPr="00CB5CC2" w14:paraId="257E6CEB" w14:textId="77777777" w:rsidTr="0036201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0DA680E" w14:textId="760799B2" w:rsidR="005B3634" w:rsidRPr="001B4633" w:rsidRDefault="005B3634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D6AB31" w14:textId="169DDAA5" w:rsidR="005B3634" w:rsidRPr="003B470F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369</w:t>
            </w:r>
            <w:r w:rsidR="003B470F"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242ED" w14:textId="1BBA23DE" w:rsidR="005B3634" w:rsidRPr="000F3727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334</w:t>
            </w:r>
            <w:r w:rsidR="005B3634" w:rsidRPr="004037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</w:tr>
      <w:tr w:rsidR="0036201C" w:rsidRPr="00CB5CC2" w14:paraId="1B25D8A9" w14:textId="77777777" w:rsidTr="0036201C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E46A4FA" w14:textId="77777777" w:rsidR="0036201C" w:rsidRPr="0036201C" w:rsidRDefault="0036201C" w:rsidP="0064710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33EE1A" w14:textId="77777777" w:rsidR="0036201C" w:rsidRPr="0036201C" w:rsidRDefault="0036201C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E4228D9" w14:textId="77777777" w:rsidR="0036201C" w:rsidRPr="0036201C" w:rsidRDefault="0036201C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7103" w:rsidRPr="001B4633" w14:paraId="5E4DB8C7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F789E4F" w14:textId="005987D8" w:rsidR="00647103" w:rsidRPr="001B4633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4AD6" w14:textId="54A55D56" w:rsidR="00647103" w:rsidRPr="001B4633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309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69E39D" w14:textId="34ABBD27" w:rsidR="00647103" w:rsidRPr="001B4633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47103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647103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</w:tr>
      <w:tr w:rsidR="00433BB9" w:rsidRPr="001B4633" w14:paraId="471636E5" w14:textId="77777777" w:rsidTr="00433B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AE799B3" w14:textId="77777777" w:rsidR="00433BB9" w:rsidRPr="00433BB9" w:rsidRDefault="00433BB9" w:rsidP="0064710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005B6B" w14:textId="77777777" w:rsidR="00433BB9" w:rsidRPr="00433BB9" w:rsidRDefault="00433BB9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BFE738" w14:textId="77777777" w:rsidR="00433BB9" w:rsidRPr="00433BB9" w:rsidRDefault="00433BB9" w:rsidP="00647103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3BB9" w:rsidRPr="001B4633" w14:paraId="0DECFAB1" w14:textId="77777777" w:rsidTr="00433B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79816F" w14:textId="63BD1E10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B3634">
              <w:rPr>
                <w:rFonts w:ascii="Browallia New" w:hAnsi="Browallia New" w:cs="Browallia New"/>
                <w:sz w:val="28"/>
                <w:szCs w:val="28"/>
                <w:cs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176769BA" w14:textId="2290D4CF" w:rsidR="00433BB9" w:rsidRPr="00686D48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470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040</w:t>
            </w:r>
            <w:r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3B470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4FB559" w14:textId="04C8DC8A" w:rsidR="00433BB9" w:rsidRPr="00686D48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33BB9" w:rsidRPr="001B4633" w14:paraId="65049A87" w14:textId="77777777" w:rsidTr="00433B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BBE351D" w14:textId="77777777" w:rsidR="00433BB9" w:rsidRPr="00433BB9" w:rsidRDefault="00433BB9" w:rsidP="00433BB9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B087121" w14:textId="77777777" w:rsidR="00433BB9" w:rsidRPr="00433BB9" w:rsidRDefault="00433BB9" w:rsidP="00433BB9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DE8BF6C" w14:textId="77777777" w:rsidR="00433BB9" w:rsidRPr="00433BB9" w:rsidRDefault="00433BB9" w:rsidP="00433BB9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3BB9" w:rsidRPr="001B4633" w14:paraId="1CFF8A71" w14:textId="77777777" w:rsidTr="00433BB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6B693B7" w14:textId="4A835630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4DC321" w14:textId="2B8E5EDC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436ED5" w14:textId="0FD9D539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3BB9" w:rsidRPr="001B4633" w14:paraId="5B126441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F9D43C1" w14:textId="7480EE08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F3D2C2A" w14:textId="60E8FEC8" w:rsidR="00433BB9" w:rsidRPr="002614F1" w:rsidRDefault="009F3728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891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521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D4140F" w14:textId="73E27CA1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433BB9" w:rsidRPr="001B4633" w14:paraId="048F3B2D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B9D0586" w14:textId="495BA329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9E5D0" w14:textId="7631F98C" w:rsidR="00433BB9" w:rsidRPr="002614F1" w:rsidRDefault="009F3728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420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095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22010E" w14:textId="2D597B5D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433BB9" w:rsidRPr="001B4633" w14:paraId="26AE8536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DDE397" w14:textId="5CE07F2E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70CF8F" w14:textId="689117E5" w:rsidR="00433BB9" w:rsidRPr="002614F1" w:rsidRDefault="009F3728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433BB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616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75A42" w14:textId="5CC68F4E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</w:p>
        </w:tc>
      </w:tr>
      <w:tr w:rsidR="00433BB9" w:rsidRPr="001B4633" w14:paraId="07AD578F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03921CA" w14:textId="77777777" w:rsidR="00433BB9" w:rsidRPr="001B4633" w:rsidRDefault="00433BB9" w:rsidP="00433BB9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D20C8F" w14:textId="3178D492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38C368" w14:textId="037FC4E0" w:rsidR="00433BB9" w:rsidRPr="002614F1" w:rsidRDefault="00433BB9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3BB9" w:rsidRPr="00CB5CC2" w14:paraId="22BFD97B" w14:textId="77777777" w:rsidTr="0063444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CD6071C" w14:textId="1BEEACE1" w:rsidR="00433BB9" w:rsidRPr="00CB5CC2" w:rsidRDefault="00433BB9" w:rsidP="00433BB9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B463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B4633">
              <w:rPr>
                <w:rFonts w:ascii="Browallia New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DBC3E5" w14:textId="27D9875A" w:rsidR="00433BB9" w:rsidRPr="003B470F" w:rsidRDefault="009F3728" w:rsidP="00433BB9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433BB9"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433BB9" w:rsidRPr="003B470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133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F6F272" w14:textId="38E1376C" w:rsidR="00433BB9" w:rsidRPr="00CB5CC2" w:rsidRDefault="009F3728" w:rsidP="00433BB9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33BB9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433BB9" w:rsidRPr="00CB5CC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</w:tr>
    </w:tbl>
    <w:p w14:paraId="0201EAE1" w14:textId="77777777" w:rsidR="00D94D35" w:rsidRPr="0014403F" w:rsidRDefault="00D94D35" w:rsidP="00BE7F5C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1E9C7456" w14:textId="77777777" w:rsidR="00D94D35" w:rsidRPr="00B93EB6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93EB6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7327C7DD" w14:textId="77777777" w:rsidR="00D94D35" w:rsidRPr="0014403F" w:rsidRDefault="00D94D35" w:rsidP="00BE7F5C">
      <w:pPr>
        <w:ind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00" w:type="dxa"/>
        <w:tblInd w:w="108" w:type="dxa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D94D35" w:rsidRPr="00BD3C45" w14:paraId="6C0A8618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B58D1" w14:textId="77777777" w:rsidR="00D94D35" w:rsidRPr="00BD3C45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FB1EF9" w14:textId="10E87314" w:rsidR="00D94D35" w:rsidRDefault="00FB38C1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2566</w:t>
            </w:r>
          </w:p>
          <w:p w14:paraId="69DFF026" w14:textId="77777777" w:rsidR="00D94D35" w:rsidRPr="00BD3C4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CDCC3" w14:textId="72FEC349" w:rsidR="00D94D35" w:rsidRDefault="00FB38C1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B38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 xml:space="preserve">พ.ศ. </w:t>
            </w:r>
            <w:r w:rsidR="009F3728" w:rsidRPr="009F372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>2565</w:t>
            </w:r>
          </w:p>
          <w:p w14:paraId="3B7E0174" w14:textId="77777777" w:rsidR="00D94D35" w:rsidRPr="00BD3C45" w:rsidRDefault="00D94D35" w:rsidP="00BF2620">
            <w:pPr>
              <w:ind w:firstLineChars="100" w:firstLine="281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8"/>
                <w:szCs w:val="28"/>
                <w:cs/>
                <w:lang w:eastAsia="en-GB"/>
              </w:rPr>
              <w:t>ร้อยละต่อปี</w:t>
            </w:r>
          </w:p>
        </w:tc>
      </w:tr>
      <w:tr w:rsidR="00D94D35" w:rsidRPr="00BD3C45" w14:paraId="13A3E35C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74771" w14:textId="77777777" w:rsidR="00D94D35" w:rsidRPr="00BD3C45" w:rsidRDefault="00D94D35" w:rsidP="001B4633">
            <w:pPr>
              <w:ind w:leftChars="-26" w:left="-62"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7A0CBCA6" w14:textId="77777777" w:rsidR="00D94D35" w:rsidRPr="00BD3C45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E1D38" w14:textId="77777777" w:rsidR="00D94D35" w:rsidRPr="00BD3C45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647103" w:rsidRPr="00BD3C45" w14:paraId="2FCA27D0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5F71F" w14:textId="77777777" w:rsidR="00647103" w:rsidRPr="00BD3C45" w:rsidRDefault="00647103" w:rsidP="00647103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อัตราคิดลด</w:t>
            </w: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62AAB" w14:textId="5C1D05AD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FA3C2" w14:textId="730D0E91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</w:t>
            </w:r>
            <w:r w:rsidR="00647103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83</w:t>
            </w:r>
          </w:p>
        </w:tc>
      </w:tr>
      <w:tr w:rsidR="00647103" w:rsidRPr="00BD3C45" w14:paraId="30E614D7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62456" w14:textId="77777777" w:rsidR="00647103" w:rsidRPr="00BD3C45" w:rsidRDefault="00647103" w:rsidP="00647103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CE5E9" w14:textId="55A26925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D006C" w14:textId="351D7FA0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4</w:t>
            </w:r>
          </w:p>
        </w:tc>
      </w:tr>
      <w:tr w:rsidR="00647103" w:rsidRPr="00BD3C45" w14:paraId="1E4C7125" w14:textId="77777777" w:rsidTr="00C722F5">
        <w:trPr>
          <w:trHeight w:val="14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A3B46" w14:textId="77777777" w:rsidR="00647103" w:rsidRPr="00BD3C45" w:rsidRDefault="00647103" w:rsidP="00647103">
            <w:pPr>
              <w:ind w:leftChars="-26" w:left="-62"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D3C4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อัตราการ</w:t>
            </w:r>
            <w:r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หมุนเวียนของพนักงาน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0A4A0" w14:textId="08CF76D4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91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ถึง 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870CE" w14:textId="06E53FC5" w:rsidR="00647103" w:rsidRPr="00BD3C45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1</w:t>
            </w:r>
            <w:r w:rsidR="00647103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91</w:t>
            </w:r>
            <w:r w:rsidR="00647103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 xml:space="preserve"> ถึง 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22</w:t>
            </w:r>
            <w:r w:rsidR="00647103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eastAsia="en-GB"/>
              </w:rPr>
              <w:t>.</w:t>
            </w:r>
            <w:r w:rsidRPr="009F372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lang w:eastAsia="en-GB"/>
              </w:rPr>
              <w:t>92</w:t>
            </w:r>
          </w:p>
        </w:tc>
      </w:tr>
    </w:tbl>
    <w:p w14:paraId="65F65025" w14:textId="77777777" w:rsidR="00D94D35" w:rsidRPr="00862BEE" w:rsidRDefault="00F03493" w:rsidP="00BE7F5C">
      <w:pPr>
        <w:ind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  <w:bookmarkStart w:id="34" w:name="RANGE!B13"/>
      <w:r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  <w:br w:type="page"/>
      </w:r>
    </w:p>
    <w:p w14:paraId="76B8D60A" w14:textId="77777777" w:rsidR="00D94D35" w:rsidRDefault="00D94D35" w:rsidP="00D94D35">
      <w:pPr>
        <w:ind w:right="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GB"/>
        </w:rPr>
      </w:pPr>
      <w:r w:rsidRPr="00BD3C45">
        <w:rPr>
          <w:rFonts w:ascii="Browallia New" w:eastAsia="Times New Roman" w:hAnsi="Browallia New" w:cs="Browallia New"/>
          <w:color w:val="auto"/>
          <w:sz w:val="28"/>
          <w:szCs w:val="28"/>
          <w:cs/>
          <w:lang w:eastAsia="en-GB"/>
        </w:rPr>
        <w:t>การวิเคราะห์ความอ่อนไหวของข้อสมมติฐานหลักในการประมาณการตามหลักคณิตศาสตร์ประกันภัยเป็นดังต่อไปนี้</w:t>
      </w:r>
    </w:p>
    <w:p w14:paraId="2BF82F60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0" w:type="dxa"/>
        <w:tblInd w:w="108" w:type="dxa"/>
        <w:tblLook w:val="04A0" w:firstRow="1" w:lastRow="0" w:firstColumn="1" w:lastColumn="0" w:noHBand="0" w:noVBand="1"/>
      </w:tblPr>
      <w:tblGrid>
        <w:gridCol w:w="2592"/>
        <w:gridCol w:w="1530"/>
        <w:gridCol w:w="1350"/>
        <w:gridCol w:w="1260"/>
        <w:gridCol w:w="1152"/>
        <w:gridCol w:w="1156"/>
      </w:tblGrid>
      <w:tr w:rsidR="00D94D35" w:rsidRPr="00B10E7C" w14:paraId="23FBE657" w14:textId="77777777" w:rsidTr="004C20B9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E4585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E02BD" w14:textId="77777777" w:rsidR="00D94D35" w:rsidRPr="00B10E7C" w:rsidRDefault="00D94D35" w:rsidP="00BF2620">
            <w:pP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BBFD95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94D35" w:rsidRPr="00B10E7C" w14:paraId="4C6FE891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C06DB4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3D518F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การเปลี่ยนแปลง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16E9326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การเพิ่มขึ้นของข้อสมมติฐาน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0FD51E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การลดลงของข้อสมมติฐาน</w:t>
            </w:r>
          </w:p>
        </w:tc>
      </w:tr>
      <w:tr w:rsidR="00D94D35" w:rsidRPr="00B10E7C" w14:paraId="0B757876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9E880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970EF" w14:textId="77777777" w:rsidR="00D94D35" w:rsidRPr="00B10E7C" w:rsidRDefault="00D94D35" w:rsidP="00BF262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E532C" w14:textId="7B48C654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98A5C" w14:textId="01316B59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DDE14A" w14:textId="20E559AA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187CB9" w14:textId="3474DAEA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B93EB6" w:rsidRPr="00B10E7C" w14:paraId="437D60D4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0BC61" w14:textId="77777777" w:rsidR="00B93EB6" w:rsidRPr="00B10E7C" w:rsidRDefault="00B93EB6" w:rsidP="00082755">
            <w:pPr>
              <w:ind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7A138" w14:textId="77777777" w:rsidR="00B93EB6" w:rsidRPr="00B10E7C" w:rsidRDefault="00B93EB6" w:rsidP="00082755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809BDE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E841CF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31517B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A6C4" w14:textId="77777777" w:rsidR="00B93EB6" w:rsidRPr="00B10E7C" w:rsidRDefault="00B93EB6" w:rsidP="00082755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647103" w:rsidRPr="00B10E7C" w14:paraId="6AD5037F" w14:textId="77777777" w:rsidTr="00647103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78856" w14:textId="77777777" w:rsidR="00647103" w:rsidRPr="00B10E7C" w:rsidRDefault="00647103" w:rsidP="0064710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60F93" w14:textId="39278EFB" w:rsidR="00647103" w:rsidRPr="00B10E7C" w:rsidRDefault="00647103" w:rsidP="00647103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.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06D6B" w14:textId="5C3FD955" w:rsidR="00647103" w:rsidRPr="00B10E7C" w:rsidRDefault="00CC323D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481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008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274D2" w14:textId="38140342" w:rsidR="00647103" w:rsidRPr="00B10E7C" w:rsidRDefault="00647103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013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178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A852B0" w14:textId="69A734CB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637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692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8FED6" w14:textId="1B6B6723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119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243</w:t>
            </w:r>
          </w:p>
        </w:tc>
      </w:tr>
      <w:tr w:rsidR="00647103" w:rsidRPr="00B10E7C" w14:paraId="04F810E8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42257" w14:textId="77777777" w:rsidR="00647103" w:rsidRPr="00B10E7C" w:rsidRDefault="00647103" w:rsidP="0064710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อัตราการเพิ่มขึ้นของเงินเดือน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D6192F" w14:textId="519C5E05" w:rsidR="00647103" w:rsidRPr="00B10E7C" w:rsidRDefault="00647103" w:rsidP="00647103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90CEAD" w14:textId="46540D6E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349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5C24E" w14:textId="06D88915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451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0BDCAF" w14:textId="46E0A478" w:rsidR="00647103" w:rsidRPr="00B10E7C" w:rsidRDefault="00CC323D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801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694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E282D" w14:textId="63556527" w:rsidR="00647103" w:rsidRPr="00B10E7C" w:rsidRDefault="00647103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035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960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647103" w:rsidRPr="00B10E7C" w14:paraId="6ED1A9ED" w14:textId="77777777" w:rsidTr="00BF2620">
        <w:trPr>
          <w:trHeight w:val="2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D3D7E" w14:textId="77777777" w:rsidR="00647103" w:rsidRPr="00B10E7C" w:rsidRDefault="00647103" w:rsidP="00647103">
            <w:pPr>
              <w:ind w:left="-91" w:right="0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อัตราการหมุนเวียนของพนักงาน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1CE0DF" w14:textId="4A8F86EF" w:rsidR="00647103" w:rsidRPr="00B10E7C" w:rsidRDefault="00647103" w:rsidP="00647103">
            <w:pPr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B732C" w14:textId="1C5F8FB6" w:rsidR="00647103" w:rsidRPr="00B10E7C" w:rsidRDefault="00CC323D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159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075</w:t>
            </w:r>
            <w:r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E469C" w14:textId="27BA95D1" w:rsidR="00647103" w:rsidRPr="00B10E7C" w:rsidRDefault="00647103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(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598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549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7BEFE" w14:textId="3D83C5C0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618</w:t>
            </w:r>
            <w:r w:rsidR="00CC323D" w:rsidRPr="00CC323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C6D477" w14:textId="224C0D14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961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GB"/>
              </w:rPr>
              <w:t>111</w:t>
            </w:r>
          </w:p>
        </w:tc>
      </w:tr>
    </w:tbl>
    <w:p w14:paraId="7C70DAFC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bookmarkEnd w:id="34"/>
    <w:p w14:paraId="108DF959" w14:textId="77777777" w:rsidR="00D94D35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49275D">
        <w:rPr>
          <w:rFonts w:ascii="Browallia New" w:hAnsi="Browallia New" w:cs="Browallia New"/>
          <w:sz w:val="28"/>
          <w:szCs w:val="28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1B4633">
        <w:rPr>
          <w:rFonts w:ascii="Browallia New" w:hAnsi="Browallia New" w:cs="Browallia New"/>
          <w:sz w:val="28"/>
          <w:szCs w:val="28"/>
          <w:cs/>
        </w:rPr>
        <w:br/>
      </w:r>
      <w:r w:rsidRPr="0049275D">
        <w:rPr>
          <w:rFonts w:ascii="Browallia New" w:hAnsi="Browallia New" w:cs="Browallia New"/>
          <w:sz w:val="28"/>
          <w:szCs w:val="28"/>
          <w:cs/>
        </w:rPr>
        <w:t>ในการคำนวณการวิเคราะห์ความอ่อนไหวของภาระผูกพันผลประโยชน์เมื่อเกษียณอายุที่มีต่อการเปลี่ยนแปลง</w:t>
      </w:r>
      <w:r w:rsidR="001B4633">
        <w:rPr>
          <w:rFonts w:ascii="Browallia New" w:hAnsi="Browallia New" w:cs="Browallia New"/>
          <w:sz w:val="28"/>
          <w:szCs w:val="28"/>
          <w:cs/>
        </w:rPr>
        <w:br/>
      </w:r>
      <w:r w:rsidRPr="0049275D">
        <w:rPr>
          <w:rFonts w:ascii="Browallia New" w:hAnsi="Browallia New" w:cs="Browallia New"/>
          <w:sz w:val="28"/>
          <w:szCs w:val="28"/>
          <w:cs/>
        </w:rPr>
        <w:t>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31A3924A" w14:textId="77777777" w:rsidR="004849E3" w:rsidRPr="00BE7F5C" w:rsidRDefault="004849E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B2FFB3E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AC67BFA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B8EE271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E7F5C">
        <w:rPr>
          <w:rFonts w:ascii="Browallia New" w:hAnsi="Browallia New" w:cs="Browallia New"/>
          <w:spacing w:val="-6"/>
          <w:sz w:val="28"/>
          <w:szCs w:val="28"/>
          <w:cs/>
        </w:rPr>
        <w:t>บริษัทมีความเสี่ยงในหลายๆด้านที่เกี่ยวข้องกับโครงการผลประโยชน์เมื่อเกษียณอายุที่กำหนดไว้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</w:t>
      </w:r>
      <w:r w:rsidRPr="00BE7F5C">
        <w:rPr>
          <w:rFonts w:ascii="Browallia New" w:hAnsi="Browallia New" w:cs="Browallia New"/>
          <w:sz w:val="28"/>
          <w:szCs w:val="28"/>
          <w:cs/>
        </w:rPr>
        <w:t>ที่</w:t>
      </w:r>
      <w:r w:rsidRPr="00BE7F5C">
        <w:rPr>
          <w:rFonts w:ascii="Browallia New" w:hAnsi="Browallia New" w:cs="Browallia New"/>
          <w:sz w:val="28"/>
          <w:szCs w:val="28"/>
          <w:cs/>
        </w:rPr>
        <w:br/>
        <w:t>มีนัยสำคัญมีดังต่อไปนี้</w:t>
      </w:r>
    </w:p>
    <w:p w14:paraId="5391BA81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8ACBC36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  <w:r w:rsidRPr="00BE7F5C">
        <w:rPr>
          <w:rFonts w:ascii="Browallia New" w:hAnsi="Browallia New" w:cs="Browallia New"/>
          <w:sz w:val="28"/>
          <w:szCs w:val="28"/>
          <w:u w:val="single"/>
          <w:cs/>
        </w:rPr>
        <w:t>การเปลี่ยนแปลงในอัตราผลตอบแทนที่แท้จริงของพันธบัตร</w:t>
      </w:r>
    </w:p>
    <w:p w14:paraId="35BD12D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u w:val="single"/>
        </w:rPr>
      </w:pPr>
    </w:p>
    <w:p w14:paraId="3187ECC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</w:t>
      </w:r>
    </w:p>
    <w:p w14:paraId="4692D2F3" w14:textId="77777777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9B39384" w14:textId="31CDC524" w:rsidR="00D94D35" w:rsidRPr="00BE7F5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E7F5C">
        <w:rPr>
          <w:rFonts w:ascii="Browallia New" w:hAnsi="Browallia New" w:cs="Browallia New"/>
          <w:sz w:val="28"/>
          <w:szCs w:val="28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Pr="00BE7F5C">
        <w:rPr>
          <w:rFonts w:ascii="Browallia New" w:hAnsi="Browallia New" w:cs="Browallia New"/>
          <w:sz w:val="28"/>
          <w:szCs w:val="28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18</w:t>
      </w:r>
      <w:r w:rsidRPr="00BE7F5C">
        <w:rPr>
          <w:rFonts w:ascii="Browallia New" w:hAnsi="Browallia New" w:cs="Browallia New"/>
          <w:sz w:val="28"/>
          <w:szCs w:val="28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cs/>
        </w:rPr>
        <w:t>ปี (</w:t>
      </w:r>
      <w:r w:rsidR="00FB38C1"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 w:rsidR="00BF7D96">
        <w:rPr>
          <w:rFonts w:ascii="Browallia New" w:hAnsi="Browallia New" w:cs="Browallia New"/>
          <w:sz w:val="28"/>
          <w:szCs w:val="28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lang w:val="en-US"/>
        </w:rPr>
        <w:t xml:space="preserve">: </w:t>
      </w:r>
      <w:r w:rsidR="009F3728" w:rsidRPr="009F3728">
        <w:rPr>
          <w:rFonts w:ascii="Browallia New" w:hAnsi="Browallia New" w:cs="Browallia New"/>
          <w:sz w:val="28"/>
          <w:szCs w:val="28"/>
        </w:rPr>
        <w:t>17</w:t>
      </w:r>
      <w:r w:rsidRPr="00BE7F5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E7F5C">
        <w:rPr>
          <w:rFonts w:ascii="Browallia New" w:hAnsi="Browallia New" w:cs="Browallia New"/>
          <w:sz w:val="28"/>
          <w:szCs w:val="28"/>
          <w:cs/>
          <w:lang w:val="en-US"/>
        </w:rPr>
        <w:t>ปี)</w:t>
      </w:r>
    </w:p>
    <w:p w14:paraId="492EDD42" w14:textId="77777777" w:rsidR="000A2B78" w:rsidRPr="00B10E7C" w:rsidRDefault="000A2B78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5EB108F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การวิเคราะห์การครบกำหนดของการจ่ายชำระผลประโยชน์เมื่อเกษียณอายุที่ไม่มีการคิดลดเป็นดังนี้</w:t>
      </w:r>
    </w:p>
    <w:p w14:paraId="45E700C9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90" w:type="dxa"/>
        <w:tblInd w:w="18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D94D35" w:rsidRPr="00B10E7C" w14:paraId="07EEBA55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5F9C2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1B600B" w14:textId="19194D52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0544B" w14:textId="0226D592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644B5658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F16BC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80B8D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7017B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BE7F5C" w:rsidRPr="00B10E7C" w14:paraId="195A8C24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C6003" w14:textId="77777777" w:rsidR="00BE7F5C" w:rsidRPr="00B10E7C" w:rsidRDefault="00BE7F5C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1819" w14:textId="77777777" w:rsidR="00BE7F5C" w:rsidRPr="00B10E7C" w:rsidRDefault="00BE7F5C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55C17" w14:textId="77777777" w:rsidR="00BE7F5C" w:rsidRPr="00B10E7C" w:rsidRDefault="00BE7F5C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D94D35" w:rsidRPr="00B10E7C" w14:paraId="6952208C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EF3E1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559EDE6C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AD5A" w14:textId="77777777" w:rsidR="00D94D35" w:rsidRPr="00B10E7C" w:rsidRDefault="00D94D35" w:rsidP="00BF2620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47103" w:rsidRPr="00B10E7C" w14:paraId="0D84FAC0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7864F" w14:textId="045EEE06" w:rsidR="00647103" w:rsidRPr="00B10E7C" w:rsidRDefault="00647103" w:rsidP="00647103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น้อยกว่า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84A4F" w14:textId="74D70818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097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941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788BA" w14:textId="239B37DA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431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805</w:t>
            </w:r>
          </w:p>
        </w:tc>
      </w:tr>
      <w:tr w:rsidR="00647103" w:rsidRPr="00B10E7C" w14:paraId="17E3BA06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44D8C" w14:textId="3C8B713F" w:rsidR="00647103" w:rsidRPr="00B10E7C" w:rsidRDefault="00647103" w:rsidP="00647103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ระหว่าง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ปี ถึง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16FDDBB" w14:textId="70D83967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130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9A4205" w14:textId="58D2FA1A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640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759</w:t>
            </w:r>
          </w:p>
        </w:tc>
      </w:tr>
      <w:tr w:rsidR="00647103" w:rsidRPr="00B10E7C" w14:paraId="7F837FFB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42391" w14:textId="5C7DA37C" w:rsidR="00647103" w:rsidRPr="00B10E7C" w:rsidRDefault="00647103" w:rsidP="00647103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-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เกินกว่า </w:t>
            </w:r>
            <w:r w:rsidR="009F3728"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B52BAC" w14:textId="417957AE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31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776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92F97" w14:textId="76BEC126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19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012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541</w:t>
            </w:r>
          </w:p>
        </w:tc>
      </w:tr>
      <w:tr w:rsidR="00647103" w:rsidRPr="00B10E7C" w14:paraId="194CF055" w14:textId="77777777" w:rsidTr="00C722F5">
        <w:trPr>
          <w:trHeight w:val="20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1AF00" w14:textId="00F83F33" w:rsidR="00647103" w:rsidRPr="00B10E7C" w:rsidRDefault="00647103" w:rsidP="00647103">
            <w:pPr>
              <w:ind w:right="0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3385B6" w14:textId="4510A249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40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004</w:t>
            </w:r>
            <w:r w:rsidR="00D860F5" w:rsidRPr="00D860F5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9D9AEA" w14:textId="5A74D4AD" w:rsidR="00647103" w:rsidRPr="00B10E7C" w:rsidRDefault="009F3728" w:rsidP="00647103">
            <w:pPr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27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085</w:t>
            </w:r>
            <w:r w:rsidR="00647103" w:rsidRPr="00B10E7C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9F372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105</w:t>
            </w:r>
          </w:p>
        </w:tc>
      </w:tr>
    </w:tbl>
    <w:p w14:paraId="37ACA0E1" w14:textId="77777777" w:rsidR="00D94D35" w:rsidRPr="00B10E7C" w:rsidRDefault="00D94D35" w:rsidP="000A2B7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4A4B3D2" w14:textId="77777777" w:rsidR="002E6B73" w:rsidRPr="00B10E7C" w:rsidRDefault="002E6B73" w:rsidP="000A2B7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4FEAA6C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D93888E" w14:textId="00D66E27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ทุนเรือนหุ้น</w:t>
            </w:r>
            <w:r w:rsidR="009734F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และส่วนเกินมูลค่าหุ้น</w:t>
            </w:r>
          </w:p>
        </w:tc>
      </w:tr>
    </w:tbl>
    <w:p w14:paraId="780DB9A5" w14:textId="67992B32" w:rsidR="00D94D35" w:rsidRPr="00A753E6" w:rsidRDefault="00D94D35" w:rsidP="00D94D35">
      <w:pPr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A1AF9D9" w14:textId="4DA3C606" w:rsidR="008B4CFB" w:rsidRPr="00B10E7C" w:rsidRDefault="008B4CF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การเคลื่อนไหวของ</w:t>
      </w:r>
      <w:r w:rsidRPr="00B10E7C">
        <w:rPr>
          <w:rFonts w:ascii="Browallia New" w:hAnsi="Browallia New" w:cs="Browallia New" w:hint="cs"/>
          <w:sz w:val="28"/>
          <w:szCs w:val="28"/>
          <w:cs/>
          <w:lang w:val="th-TH"/>
        </w:rPr>
        <w:t>ทุนเรือนหุ้นและส่วนเกินมูลค่าหุ้น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>ปี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 xml:space="preserve">สิ้นสุดวันที่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Pr="00B10E7C">
        <w:rPr>
          <w:rFonts w:ascii="Browallia New" w:hAnsi="Browallia New" w:cs="Browallia New" w:hint="cs"/>
          <w:sz w:val="28"/>
          <w:szCs w:val="28"/>
          <w:cs/>
          <w:lang w:val="th-TH"/>
        </w:rPr>
        <w:t>มี</w:t>
      </w:r>
      <w:r w:rsidRPr="00B10E7C">
        <w:rPr>
          <w:rFonts w:ascii="Browallia New" w:hAnsi="Browallia New" w:cs="Browallia New"/>
          <w:sz w:val="28"/>
          <w:szCs w:val="28"/>
          <w:cs/>
          <w:lang w:val="th-TH"/>
        </w:rPr>
        <w:t>ดังนี้</w:t>
      </w:r>
    </w:p>
    <w:p w14:paraId="4A8EF181" w14:textId="77777777" w:rsidR="008B4CFB" w:rsidRPr="00A753E6" w:rsidRDefault="008B4CFB" w:rsidP="00D94D35">
      <w:pPr>
        <w:ind w:right="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50" w:type="dxa"/>
        <w:tblLayout w:type="fixed"/>
        <w:tblLook w:val="04A0" w:firstRow="1" w:lastRow="0" w:firstColumn="1" w:lastColumn="0" w:noHBand="0" w:noVBand="1"/>
      </w:tblPr>
      <w:tblGrid>
        <w:gridCol w:w="3197"/>
        <w:gridCol w:w="1187"/>
        <w:gridCol w:w="1189"/>
        <w:gridCol w:w="1188"/>
        <w:gridCol w:w="1170"/>
        <w:gridCol w:w="1219"/>
      </w:tblGrid>
      <w:tr w:rsidR="0017517C" w:rsidRPr="00A6040F" w14:paraId="6B43598A" w14:textId="48A5F453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4197F177" w14:textId="77777777" w:rsidR="0017517C" w:rsidRPr="00A6040F" w:rsidRDefault="0017517C" w:rsidP="009734F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53448" w14:textId="714D8F17" w:rsidR="0017517C" w:rsidRPr="00A6040F" w:rsidRDefault="0017517C" w:rsidP="00670CEB">
            <w:pPr>
              <w:tabs>
                <w:tab w:val="left" w:pos="1983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ทุน</w:t>
            </w: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4916C" w14:textId="4D2089EF" w:rsidR="0017517C" w:rsidRPr="00A6040F" w:rsidRDefault="0017517C" w:rsidP="00670CE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10443F1" w14:textId="4DF2843B" w:rsidR="0017517C" w:rsidRPr="00A6040F" w:rsidRDefault="0017517C" w:rsidP="009734F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  <w:r w:rsidR="00670CEB"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มูลค่าหุ้น</w:t>
            </w:r>
          </w:p>
        </w:tc>
      </w:tr>
      <w:tr w:rsidR="0017517C" w:rsidRPr="00A6040F" w14:paraId="64BBBC6D" w14:textId="4F6C9DA9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11CEE37F" w14:textId="77777777" w:rsidR="0017517C" w:rsidRPr="00A6040F" w:rsidRDefault="0017517C" w:rsidP="0017517C">
            <w:pPr>
              <w:tabs>
                <w:tab w:val="left" w:pos="2351"/>
              </w:tabs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A39F5" w14:textId="7777777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E3609" w14:textId="7777777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0F440CC" w14:textId="350F971D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013AAB" w14:textId="3224F9BE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960290F" w14:textId="13B9CBCC" w:rsidR="0017517C" w:rsidRPr="00A6040F" w:rsidRDefault="00670CEB" w:rsidP="001751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7517C" w:rsidRPr="00A6040F" w14:paraId="1AE418B8" w14:textId="5339BD4D" w:rsidTr="00A6040F">
        <w:trPr>
          <w:trHeight w:val="74"/>
        </w:trPr>
        <w:tc>
          <w:tcPr>
            <w:tcW w:w="3197" w:type="dxa"/>
            <w:shd w:val="clear" w:color="auto" w:fill="auto"/>
          </w:tcPr>
          <w:p w14:paraId="1138948A" w14:textId="77777777" w:rsidR="0017517C" w:rsidRPr="00A6040F" w:rsidRDefault="0017517C" w:rsidP="0017517C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42A73E09" w14:textId="7777777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</w:tcPr>
          <w:p w14:paraId="2503B92F" w14:textId="7777777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0CDC4B6" w14:textId="7777777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2D9F5" w14:textId="7566B8D5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1149746" w14:textId="27345FFB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7517C" w:rsidRPr="00A6040F" w14:paraId="132D26D6" w14:textId="10D1541F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3B94F9C0" w14:textId="003563B1" w:rsidR="0017517C" w:rsidRPr="00A6040F" w:rsidRDefault="0017517C" w:rsidP="001751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87" w:type="dxa"/>
            <w:shd w:val="clear" w:color="auto" w:fill="auto"/>
          </w:tcPr>
          <w:p w14:paraId="5D3E0959" w14:textId="1770358B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shd w:val="clear" w:color="auto" w:fill="auto"/>
          </w:tcPr>
          <w:p w14:paraId="2FF989ED" w14:textId="393A6EEA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</w:tcPr>
          <w:p w14:paraId="2C1911F7" w14:textId="3C3118F6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</w:tcPr>
          <w:p w14:paraId="7D0B7C87" w14:textId="46BD33FC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9" w:type="dxa"/>
          </w:tcPr>
          <w:p w14:paraId="02E1678C" w14:textId="48804CB4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517C" w:rsidRPr="00A6040F" w14:paraId="555E4201" w14:textId="77777777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2902FEA7" w14:textId="77777777" w:rsidR="0017517C" w:rsidRPr="00A6040F" w:rsidRDefault="0017517C" w:rsidP="001751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การเปลี่ยนแปลงมูลค่าที่ตราไว้จากเดิม</w:t>
            </w:r>
          </w:p>
          <w:p w14:paraId="40A58512" w14:textId="2FF37C26" w:rsidR="0017517C" w:rsidRPr="00A6040F" w:rsidRDefault="0017517C" w:rsidP="0017517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หุ้นละ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 xml:space="preserve">บาทเป็นหุ้นละ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8EED104" w14:textId="2FD36617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CD5593F" w14:textId="5546D928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8" w:type="dxa"/>
            <w:vAlign w:val="bottom"/>
          </w:tcPr>
          <w:p w14:paraId="32E1D95E" w14:textId="0FD3F86A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0EC64CE1" w14:textId="3DE539BB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9" w:type="dxa"/>
          </w:tcPr>
          <w:p w14:paraId="1A05A582" w14:textId="3CB53530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FCDBB13" w14:textId="65AB203A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7517C" w:rsidRPr="00A6040F" w14:paraId="1FE823D3" w14:textId="6FCDE5DB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46379C22" w14:textId="59B0803C" w:rsidR="0017517C" w:rsidRPr="00A6040F" w:rsidRDefault="0017517C" w:rsidP="001751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E6DADA0" w14:textId="6946B983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30AAB4D5" w14:textId="1A2055F3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vAlign w:val="bottom"/>
          </w:tcPr>
          <w:p w14:paraId="0A293928" w14:textId="33EB3CB6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vAlign w:val="bottom"/>
          </w:tcPr>
          <w:p w14:paraId="14032AC0" w14:textId="15336F9D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9" w:type="dxa"/>
          </w:tcPr>
          <w:p w14:paraId="7BCFC2AC" w14:textId="5B2A862B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7517C" w:rsidRPr="00A6040F" w14:paraId="4C557F1A" w14:textId="77777777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6297D066" w14:textId="4CC12188" w:rsidR="0017517C" w:rsidRPr="00A6040F" w:rsidRDefault="0017517C" w:rsidP="0017517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ค่าใช้จ่ายในการออกหุ้นสุทธิจากภาษี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2B6DD" w14:textId="28303B18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2602" w14:textId="5D57D5A5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5A8D8A" w14:textId="604F13AC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4FE09E" w14:textId="54B29ABB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6040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294FFF5" w14:textId="5200AFE7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7517C" w:rsidRPr="00A6040F" w14:paraId="3B36EAD9" w14:textId="697593DD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27B32454" w14:textId="00E43CE6" w:rsidR="0017517C" w:rsidRPr="00A6040F" w:rsidRDefault="0017517C" w:rsidP="0017517C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579B8" w14:textId="72E0E1C6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B3B19" w14:textId="280FD903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EC826" w14:textId="676EC798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32C6B" w14:textId="7355E2C6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FAFAFA"/>
          </w:tcPr>
          <w:p w14:paraId="0D84EDEF" w14:textId="4155B6B9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  <w:tr w:rsidR="0017517C" w:rsidRPr="00A6040F" w14:paraId="44EDDC80" w14:textId="77777777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4EA62A25" w14:textId="0F03E7D8" w:rsidR="0017517C" w:rsidRPr="00A6040F" w:rsidRDefault="0017517C" w:rsidP="0017517C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ออกหุ้นสามัญเพิ่มทุนเพื่อจ่ายหุ้นปันผล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</w:tcPr>
          <w:p w14:paraId="57AB9F30" w14:textId="757638E3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</w:tcPr>
          <w:p w14:paraId="6E06D4CB" w14:textId="199BFAE7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AFAFA"/>
          </w:tcPr>
          <w:p w14:paraId="344E6CDA" w14:textId="76F9A29A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D254BC1" w14:textId="1D8C8262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</w:tcPr>
          <w:p w14:paraId="171E6037" w14:textId="1CBBD69F" w:rsidR="0017517C" w:rsidRPr="00A6040F" w:rsidRDefault="0017517C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7517C" w:rsidRPr="00A6040F" w14:paraId="11FC6DEC" w14:textId="43FC016B" w:rsidTr="00A6040F">
        <w:trPr>
          <w:trHeight w:val="227"/>
        </w:trPr>
        <w:tc>
          <w:tcPr>
            <w:tcW w:w="3197" w:type="dxa"/>
            <w:shd w:val="clear" w:color="auto" w:fill="auto"/>
          </w:tcPr>
          <w:p w14:paraId="252621D1" w14:textId="15B563D6" w:rsidR="0017517C" w:rsidRPr="00A6040F" w:rsidRDefault="0017517C" w:rsidP="0017517C">
            <w:pPr>
              <w:ind w:right="-8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A604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9F3728"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EC09D2" w14:textId="20A30972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232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18E49" w14:textId="75D5B6F2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76A108" w14:textId="3C6E6B85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A6EF54" w14:textId="0307FA4E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2BA2" w14:textId="12354C48" w:rsidR="0017517C" w:rsidRPr="00A6040F" w:rsidRDefault="009F3728" w:rsidP="0017517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967</w:t>
            </w:r>
            <w:r w:rsidR="0017517C" w:rsidRPr="00A604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</w:tr>
    </w:tbl>
    <w:p w14:paraId="1C11C3B0" w14:textId="0FD622B6" w:rsidR="00D94D35" w:rsidRPr="00A753E6" w:rsidRDefault="00D94D35" w:rsidP="00D94D35">
      <w:pPr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512CD81C" w14:textId="38260A18" w:rsidR="009D7B02" w:rsidRDefault="009D7B02" w:rsidP="009D7B02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4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="009F3728" w:rsidRPr="009F3728">
        <w:rPr>
          <w:rFonts w:ascii="Browallia New" w:hAnsi="Browallia New" w:cs="Browallia New"/>
          <w:sz w:val="28"/>
          <w:szCs w:val="28"/>
        </w:rPr>
        <w:t>2</w:t>
      </w:r>
      <w:r>
        <w:rPr>
          <w:rFonts w:ascii="Browallia New" w:hAnsi="Browallia New" w:cs="Browallia New"/>
          <w:sz w:val="28"/>
          <w:szCs w:val="28"/>
        </w:rPr>
        <w:t>/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มีมติอนุมัติให้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เปลี่ยนแปลงมูลค่าหุ้นที่ตราไว้ของบริษัท จากเดิมหุ้นละ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100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ส่งผลให้จำนวนหุ้นสามัญเพิ่มขึ้นจากจำนวน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430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เป็นจำนวน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86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นอกจากนี้ที่ประชุมยังมีมติอนุมัติเพิ่มทุนจดทะเบียนของบริษัทจากหุ้นสามัญจำนวน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86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เป็นหุ้นสามัญจำนวน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116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โดยมีมูลค่าที่ตราไว้</w:t>
      </w:r>
      <w:r>
        <w:rPr>
          <w:rFonts w:ascii="Browallia New" w:hAnsi="Browallia New" w:cs="Browallia New"/>
          <w:sz w:val="28"/>
          <w:szCs w:val="28"/>
          <w:lang w:val="en-US"/>
        </w:rPr>
        <w:br/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บริษัทได้จดทะเบียนเปลี่ยนแปลงมูลค่าหุ้นที่ตราไว้และการเพิ่มทุนจดทะเบียนกับกระทรวงพาณิชย์ 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11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กรกฎาคม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</w:p>
    <w:p w14:paraId="406B8729" w14:textId="77777777" w:rsidR="009D7B02" w:rsidRPr="00A753E6" w:rsidRDefault="009D7B02" w:rsidP="009D7B02">
      <w:pPr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782D0A54" w14:textId="7AF1A133" w:rsidR="009D7B02" w:rsidRDefault="009D7B02" w:rsidP="009D7B0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 xml:space="preserve">ในเดือนพฤศจิกายน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บริษัทได้รับอนุมัติให้เสนอขายหุ้นสามัญแก่ประชาชนทั่วไปครั้งแรกจำนวน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30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โดยเสนอขายในราคาหุ้นละ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13</w:t>
      </w:r>
      <w:r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รวมเป็นเงินทั้งสิ้นจำนวน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405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032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320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เป็น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รายการหักในบัญชีส่วนเกินมูลค่าหุ้นสามัญ ทั้งนี้บริษัทได้จดทะเบียนชำระค่าหุ้นสามัญดังกล่าวกับกระทรวงพาณิชย์แล้ว</w:t>
      </w:r>
      <w:r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15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พฤศจิกายน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22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พฤศจิกายน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</w:p>
    <w:p w14:paraId="02820600" w14:textId="77777777" w:rsidR="009D7B02" w:rsidRPr="00A753E6" w:rsidRDefault="009D7B02" w:rsidP="001E2BF6">
      <w:pPr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520F6191" w14:textId="49151D97" w:rsidR="001E2BF6" w:rsidRDefault="001E2BF6" w:rsidP="001E2BF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4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2566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 xml:space="preserve">ที่ประชุมสามัญผู้ถือหุ้นประจำปี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2566</w:t>
      </w:r>
      <w:r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</w:rPr>
        <w:t>ได้มีมติอนุมัติให้เพิ่มทุนจดทะเบียนของบริษัท</w:t>
      </w:r>
      <w:r>
        <w:rPr>
          <w:rFonts w:ascii="Browallia New" w:hAnsi="Browallia New" w:cs="Browallia New"/>
          <w:spacing w:val="4"/>
          <w:sz w:val="28"/>
          <w:szCs w:val="28"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จากหุ้นสามัญเดิมจำนวน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</w:rPr>
        <w:t xml:space="preserve"> หุ้น คิดเป็นจำนวนเงิน </w:t>
      </w:r>
      <w:r w:rsidR="009F3728" w:rsidRPr="009F3728">
        <w:rPr>
          <w:rFonts w:ascii="Browallia New" w:hAnsi="Browallia New" w:cs="Browallia New"/>
          <w:sz w:val="28"/>
          <w:szCs w:val="28"/>
        </w:rPr>
        <w:t>58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เป็นหุ้นสามัญทั้งหมดจำนวน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232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หุ้น คิดเป็นจำนวนเงิน </w:t>
      </w:r>
      <w:r w:rsidR="009F3728" w:rsidRPr="009F3728">
        <w:rPr>
          <w:rFonts w:ascii="Browallia New" w:hAnsi="Browallia New" w:cs="Browallia New"/>
          <w:sz w:val="28"/>
          <w:szCs w:val="28"/>
        </w:rPr>
        <w:t>116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โดยการออกหุ้นสามัญเพิ่มทุนใหม่จำนวน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  <w:cs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50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เพื่อรองรับการจ่ายหุ้นปันผลจำนวนเงิน </w:t>
      </w:r>
      <w:r w:rsidR="009F3728" w:rsidRPr="009F3728">
        <w:rPr>
          <w:rFonts w:ascii="Browallia New" w:hAnsi="Browallia New" w:cs="Browallia New"/>
          <w:sz w:val="28"/>
          <w:szCs w:val="28"/>
        </w:rPr>
        <w:t>58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cs/>
        </w:rPr>
        <w:t xml:space="preserve"> บาท บริษัทได้จดทะเบียนเพิ่มทุนจดทะเบียนกับกระทรวงพาณิชย์แล้ว และได้จัดสรรหุ้นปันผลให้แก่ผู้ถือหุ้นที่ได้รับสิทธิจำนวน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115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997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800</w:t>
      </w:r>
      <w:r>
        <w:rPr>
          <w:rFonts w:ascii="Browallia New" w:hAnsi="Browallia New" w:cs="Browallia New"/>
          <w:sz w:val="28"/>
          <w:szCs w:val="28"/>
          <w:cs/>
        </w:rPr>
        <w:t xml:space="preserve"> หุ้น </w:t>
      </w:r>
      <w:r>
        <w:rPr>
          <w:rFonts w:ascii="Browallia New" w:hAnsi="Browallia New" w:cs="Browallia New"/>
          <w:sz w:val="28"/>
          <w:szCs w:val="28"/>
        </w:rPr>
        <w:br/>
      </w:r>
      <w:r>
        <w:rPr>
          <w:rFonts w:ascii="Browallia New" w:hAnsi="Browallia New" w:cs="Browallia New"/>
          <w:spacing w:val="-2"/>
          <w:sz w:val="28"/>
          <w:szCs w:val="28"/>
          <w:cs/>
        </w:rPr>
        <w:t xml:space="preserve">ในเดือนเมษายน พ.ศ.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2566</w:t>
      </w:r>
      <w:r>
        <w:rPr>
          <w:rFonts w:ascii="Browallia New" w:hAnsi="Browallia New" w:cs="Browallia New"/>
          <w:spacing w:val="-2"/>
          <w:sz w:val="28"/>
          <w:szCs w:val="28"/>
          <w:cs/>
        </w:rPr>
        <w:t xml:space="preserve"> ผู้ถือหุ้นที่ไม่ได้รับสิทธิหุ้นปันผลจำนวน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</w:t>
      </w:r>
      <w:r>
        <w:rPr>
          <w:rFonts w:ascii="Browallia New" w:hAnsi="Browallia New" w:cs="Browallia New"/>
          <w:spacing w:val="-2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200</w:t>
      </w:r>
      <w:r>
        <w:rPr>
          <w:rFonts w:ascii="Browallia New" w:hAnsi="Browallia New" w:cs="Browallia New"/>
          <w:spacing w:val="-2"/>
          <w:sz w:val="28"/>
          <w:szCs w:val="28"/>
          <w:cs/>
        </w:rPr>
        <w:t xml:space="preserve"> หุ้น บริษัทจะทำการลดทุนจดทะเบียนต่อไป</w:t>
      </w:r>
    </w:p>
    <w:p w14:paraId="669A2F6A" w14:textId="77777777" w:rsidR="004B7DCF" w:rsidRPr="00A753E6" w:rsidRDefault="004B7DCF" w:rsidP="00A753E6">
      <w:pPr>
        <w:ind w:right="0"/>
        <w:jc w:val="thaiDistribute"/>
        <w:rPr>
          <w:rFonts w:ascii="Browallia New" w:hAnsi="Browallia New" w:cs="Browallia New"/>
          <w:sz w:val="18"/>
          <w:szCs w:val="18"/>
        </w:rPr>
      </w:pPr>
    </w:p>
    <w:p w14:paraId="5C4F00EC" w14:textId="10D45A02" w:rsidR="004B7DCF" w:rsidRPr="00B10E7C" w:rsidRDefault="004B7DCF" w:rsidP="004B7DCF">
      <w:pPr>
        <w:keepLines/>
        <w:widowControl w:val="0"/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A6040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ณ วันที่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31</w:t>
      </w:r>
      <w:r w:rsidRPr="00A6040F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A6040F">
        <w:rPr>
          <w:rFonts w:ascii="Browallia New" w:hAnsi="Browallia New" w:cs="Browallia New" w:hint="cs"/>
          <w:spacing w:val="-2"/>
          <w:sz w:val="28"/>
          <w:szCs w:val="28"/>
          <w:cs/>
        </w:rPr>
        <w:t>ธันวาคม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หุ้นสามัญจดทะเบียนทั้งหมดจำนวน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232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หุ้น 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>(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2565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 xml:space="preserve"> : 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116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A6040F">
        <w:rPr>
          <w:rFonts w:ascii="Browallia New" w:hAnsi="Browallia New" w:cs="Browallia New"/>
          <w:spacing w:val="-2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2"/>
          <w:sz w:val="28"/>
          <w:szCs w:val="28"/>
        </w:rPr>
        <w:t>000</w:t>
      </w:r>
      <w:r w:rsidRPr="00A6040F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หุ้น)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มีมูลค่าที่ตราไว้หุ้นละ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 w:rsidRPr="00A6040F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A6040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 (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A6040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: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 w:rsidRPr="00A6040F"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50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บาท) </w:t>
      </w:r>
      <w:r w:rsidRPr="00A6040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โดย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ได้ออกและชำระ</w:t>
      </w:r>
      <w:r w:rsidR="00437036">
        <w:rPr>
          <w:rFonts w:ascii="Browallia New" w:hAnsi="Browallia New" w:cs="Browallia New" w:hint="cs"/>
          <w:spacing w:val="-4"/>
          <w:sz w:val="28"/>
          <w:szCs w:val="28"/>
          <w:cs/>
        </w:rPr>
        <w:t>เต็มมูลค่า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แล้ว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231</w:t>
      </w:r>
      <w:r w:rsidRPr="00A6040F">
        <w:rPr>
          <w:rFonts w:ascii="Browallia New" w:hAnsi="Browallia New" w:cs="Browallia New"/>
          <w:spacing w:val="-4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997</w:t>
      </w:r>
      <w:r w:rsidRPr="00A6040F">
        <w:rPr>
          <w:rFonts w:ascii="Browallia New" w:hAnsi="Browallia New" w:cs="Browallia New"/>
          <w:spacing w:val="-4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800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</w:rPr>
        <w:t xml:space="preserve"> หุ้น</w:t>
      </w:r>
      <w:r w:rsidRPr="00A6040F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 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(</w:t>
      </w:r>
      <w:r w:rsidRPr="00A6040F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A6040F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: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หุ้นสามัญ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หุ้น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ได้ออกและชำระเต็มมูลค่าแล้ว)</w:t>
      </w:r>
    </w:p>
    <w:p w14:paraId="23EDE575" w14:textId="77777777" w:rsidR="00F3265D" w:rsidRPr="0005707D" w:rsidRDefault="00F3265D" w:rsidP="0005707D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8255C" w:rsidRPr="00B10E7C" w14:paraId="6C2BB218" w14:textId="77777777" w:rsidTr="00855B0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08CFF51" w14:textId="45674C4E" w:rsidR="00E8255C" w:rsidRPr="00B10E7C" w:rsidRDefault="009F3728" w:rsidP="00855B07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E8255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A33E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E8255C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635C43AB" w14:textId="77777777" w:rsidR="00E8255C" w:rsidRPr="00A753E6" w:rsidRDefault="00E8255C" w:rsidP="00D94D35">
      <w:pPr>
        <w:ind w:right="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440"/>
        <w:gridCol w:w="1440"/>
      </w:tblGrid>
      <w:tr w:rsidR="00621613" w:rsidRPr="00B10E7C" w14:paraId="16A89F44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CE830" w14:textId="77777777" w:rsidR="00621613" w:rsidRPr="00B10E7C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456F3" w14:textId="7F0437A6" w:rsidR="00621613" w:rsidRPr="00B10E7C" w:rsidRDefault="00FB38C1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87621" w14:textId="74639AB2" w:rsidR="00621613" w:rsidRPr="00B10E7C" w:rsidRDefault="00FB38C1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21613" w:rsidRPr="00B10E7C" w14:paraId="5A44A1BF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ADEC" w14:textId="77777777" w:rsidR="00621613" w:rsidRPr="00B10E7C" w:rsidRDefault="00621613" w:rsidP="0062161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0715BE" w14:textId="77777777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A0027" w14:textId="77777777" w:rsidR="00621613" w:rsidRPr="00B10E7C" w:rsidRDefault="00621613" w:rsidP="00621613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21613" w:rsidRPr="00A753E6" w14:paraId="48F1E142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0477" w14:textId="77777777" w:rsidR="00621613" w:rsidRPr="00A753E6" w:rsidRDefault="00621613" w:rsidP="00F115CB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E082B" w14:textId="77777777" w:rsidR="00621613" w:rsidRPr="00A753E6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C49A4" w14:textId="77777777" w:rsidR="00621613" w:rsidRPr="00A753E6" w:rsidRDefault="00621613" w:rsidP="00F115CB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47103" w:rsidRPr="00B10E7C" w14:paraId="2363B48D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25B822A" w14:textId="75B99EEA" w:rsidR="00647103" w:rsidRPr="00B10E7C" w:rsidRDefault="00647103" w:rsidP="00647103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D28ED" w14:textId="6C84260A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37D143" w14:textId="3C053705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300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647103" w:rsidRPr="00B10E7C" w14:paraId="464E3777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31238D0" w14:textId="77777777" w:rsidR="00647103" w:rsidRPr="00B10E7C" w:rsidRDefault="00647103" w:rsidP="0064710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1A4C82" w14:textId="3151FC90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0267E3" w:rsidRPr="000267E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0267E3" w:rsidRPr="000267E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5D737" w14:textId="226133C7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500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647103" w:rsidRPr="00B10E7C" w14:paraId="0AD2732D" w14:textId="77777777" w:rsidTr="00A6040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1B2ABF1" w14:textId="1789DC9B" w:rsidR="00647103" w:rsidRPr="00B10E7C" w:rsidRDefault="00647103" w:rsidP="0064710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B22F9" w14:textId="2BEEA904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0267E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600</w:t>
            </w:r>
            <w:r w:rsidR="000267E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9B646" w14:textId="563CA862" w:rsidR="00647103" w:rsidRPr="00B10E7C" w:rsidRDefault="009F3728" w:rsidP="00647103">
            <w:pPr>
              <w:ind w:left="-4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800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</w:tbl>
    <w:p w14:paraId="46992D5C" w14:textId="77777777" w:rsidR="00621613" w:rsidRPr="00A753E6" w:rsidRDefault="00621613" w:rsidP="00621613">
      <w:pPr>
        <w:rPr>
          <w:rFonts w:ascii="Browallia New" w:hAnsi="Browallia New" w:cs="Browallia New"/>
          <w:sz w:val="20"/>
          <w:szCs w:val="20"/>
          <w:cs/>
        </w:rPr>
      </w:pPr>
    </w:p>
    <w:p w14:paraId="7D6DFC1C" w14:textId="3A0A72B9" w:rsidR="00621613" w:rsidRPr="00B10E7C" w:rsidRDefault="00F6451E" w:rsidP="00E8255C">
      <w:pPr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2535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บริษัทต้อง</w:t>
      </w:r>
      <w:r w:rsidR="00EC438F" w:rsidRPr="00B10E7C">
        <w:rPr>
          <w:rFonts w:ascii="Browallia New" w:eastAsia="Arial Unicode MS" w:hAnsi="Browallia New" w:cs="Browallia New" w:hint="cs"/>
          <w:sz w:val="28"/>
          <w:szCs w:val="28"/>
          <w:cs/>
        </w:rPr>
        <w:t>จัดสรร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เงินสำรองตามกฎหมายอย่างน้อยร้อยละ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5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10</w:t>
      </w:r>
      <w:r w:rsidR="00621613"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ของทุน</w:t>
      </w:r>
      <w:r w:rsidR="00E8255C" w:rsidRPr="00B10E7C">
        <w:rPr>
          <w:rFonts w:ascii="Browallia New" w:eastAsia="Arial Unicode MS" w:hAnsi="Browallia New" w:cs="Browallia New"/>
          <w:sz w:val="28"/>
          <w:szCs w:val="28"/>
        </w:rPr>
        <w:br/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จดทะเบียน</w:t>
      </w:r>
      <w:r w:rsidRPr="00B10E7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21613" w:rsidRPr="00B10E7C">
        <w:rPr>
          <w:rFonts w:ascii="Browallia New" w:eastAsia="Arial Unicode MS" w:hAnsi="Browallia New" w:cs="Browallia New"/>
          <w:sz w:val="28"/>
          <w:szCs w:val="28"/>
          <w:cs/>
        </w:rPr>
        <w:t>สำรองนี้ไม่สามารถนำไปจ่ายเงินปันผลได้</w:t>
      </w:r>
    </w:p>
    <w:p w14:paraId="7F6DA844" w14:textId="77777777" w:rsidR="00F92A0D" w:rsidRPr="00A753E6" w:rsidRDefault="00F92A0D" w:rsidP="00A753E6">
      <w:pPr>
        <w:rPr>
          <w:rFonts w:ascii="Browallia New" w:hAnsi="Browallia New" w:cs="Browallia New"/>
          <w:sz w:val="20"/>
          <w:szCs w:val="20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B4633" w:rsidRPr="00B10E7C" w14:paraId="3F07E094" w14:textId="77777777" w:rsidTr="003312E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DD40B3" w14:textId="25A0D529" w:rsidR="001B4633" w:rsidRPr="00B10E7C" w:rsidRDefault="009F3728" w:rsidP="003312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1B4633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B4633" w:rsidRPr="00B10E7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เงินปันผล</w:t>
            </w:r>
            <w:r w:rsidR="001B4633" w:rsidRPr="00B10E7C">
              <w:rPr>
                <w:rFonts w:ascii="Browallia New" w:eastAsia="BrowalliaUPC" w:hAnsi="Browallia New" w:cs="Browallia New" w:hint="cs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จ่าย</w:t>
            </w:r>
          </w:p>
        </w:tc>
      </w:tr>
    </w:tbl>
    <w:p w14:paraId="2C3F6788" w14:textId="77777777" w:rsidR="001B4633" w:rsidRPr="00A753E6" w:rsidRDefault="001B4633" w:rsidP="00A753E6">
      <w:pPr>
        <w:rPr>
          <w:rFonts w:ascii="Browallia New" w:hAnsi="Browallia New" w:cs="Browallia New"/>
          <w:sz w:val="20"/>
          <w:szCs w:val="20"/>
        </w:rPr>
      </w:pPr>
    </w:p>
    <w:p w14:paraId="0A4A6C56" w14:textId="75A7B50E" w:rsidR="00250867" w:rsidRDefault="00250867" w:rsidP="0025086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ตามมติที่ประชุมสามัญผู้ถือหุ้นประจำปี ครั้งที่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1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8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เมษายน 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ได้มีมติจ่ายเงินปันผลประจำปีจาก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กำไรสะสมของบริษัท ในอัตรา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60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430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000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800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000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บาท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เงินปันผลดังกล่าวได้จ่ายให้ผู้ถือหุ้นแล้วเมื่อวันที่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21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เมษายน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</w:p>
    <w:p w14:paraId="642ADE1B" w14:textId="77777777" w:rsidR="00250867" w:rsidRPr="00A753E6" w:rsidRDefault="00250867" w:rsidP="00A753E6">
      <w:pPr>
        <w:rPr>
          <w:rFonts w:ascii="Browallia New" w:hAnsi="Browallia New" w:cs="Browallia New"/>
          <w:sz w:val="20"/>
          <w:szCs w:val="20"/>
        </w:rPr>
      </w:pPr>
    </w:p>
    <w:p w14:paraId="5B979ADB" w14:textId="65CC8657" w:rsidR="00250867" w:rsidRDefault="00250867" w:rsidP="00250867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ตามมติที่ประชุม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>วิสามัญ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ผู้ถือหุ้นประจำปี ครั้งที่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3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31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</w:rPr>
        <w:t>สิงหาคม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ได้มีมติจ่ายเงินปันผลระหว่างกาลจากกำไรสะสมของบริษัท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60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86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9F3728" w:rsidRPr="009F3728">
        <w:rPr>
          <w:rFonts w:ascii="Browallia New" w:hAnsi="Browallia New" w:cs="Browallia New"/>
          <w:sz w:val="28"/>
          <w:szCs w:val="28"/>
        </w:rPr>
        <w:t>51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600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เงินปันผลดังกล่าวได้จ่ายให้ผู้ถือหุ้นแล้วในเดือนกันยายน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 xml:space="preserve">และบริษัทได้จัดสรรกำไรสะสม 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500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บาท ไว้เป็นทุนสำรองตามกฎหมาย</w:t>
      </w:r>
    </w:p>
    <w:p w14:paraId="621CB6B9" w14:textId="77777777" w:rsidR="00250867" w:rsidRPr="00A753E6" w:rsidRDefault="00250867" w:rsidP="00A753E6">
      <w:pPr>
        <w:rPr>
          <w:rFonts w:ascii="Browallia New" w:hAnsi="Browallia New" w:cs="Browallia New"/>
          <w:sz w:val="20"/>
          <w:szCs w:val="20"/>
        </w:rPr>
      </w:pPr>
    </w:p>
    <w:p w14:paraId="3F53B7C8" w14:textId="7E5F390D" w:rsidR="00250867" w:rsidRPr="00250867" w:rsidRDefault="00250867" w:rsidP="00B4031F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ตามมติที่ประชุมวิสามัญผู้ถือหุ้นประจำปี ครั้งที่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4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>/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6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</w:rPr>
        <w:t>ตุลาคม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hAnsi="Browallia New" w:cs="Browallia New"/>
          <w:spacing w:val="-6"/>
          <w:sz w:val="28"/>
          <w:szCs w:val="28"/>
        </w:rPr>
        <w:t>2565</w:t>
      </w:r>
      <w:r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ได้มีมติจ่ายเงินปันผลระหว่างกาลจากกำไรสะสมของบริษัท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 </w:t>
      </w:r>
      <w:r w:rsidR="009F3728" w:rsidRPr="009F3728">
        <w:rPr>
          <w:rFonts w:ascii="Browallia New" w:hAnsi="Browallia New" w:cs="Browallia New"/>
          <w:sz w:val="28"/>
          <w:szCs w:val="28"/>
        </w:rPr>
        <w:t>0</w:t>
      </w:r>
      <w:r>
        <w:rPr>
          <w:rFonts w:ascii="Browallia New" w:hAnsi="Browallia New" w:cs="Browallia New"/>
          <w:sz w:val="28"/>
          <w:szCs w:val="28"/>
        </w:rPr>
        <w:t>.</w:t>
      </w:r>
      <w:r w:rsidR="009F3728" w:rsidRPr="009F3728">
        <w:rPr>
          <w:rFonts w:ascii="Browallia New" w:hAnsi="Browallia New" w:cs="Browallia New"/>
          <w:sz w:val="28"/>
          <w:szCs w:val="28"/>
        </w:rPr>
        <w:t>90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86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หุ้น รวมเป็นเงินทั้งสิ้น </w:t>
      </w:r>
      <w:r w:rsidR="009F3728" w:rsidRPr="009F3728">
        <w:rPr>
          <w:rFonts w:ascii="Browallia New" w:hAnsi="Browallia New" w:cs="Browallia New"/>
          <w:sz w:val="28"/>
          <w:szCs w:val="28"/>
        </w:rPr>
        <w:t>77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400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000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เงินปันผลดังกล่าวได้จ่ายให้ผู้ถือหุ้นแล้วในเดือนตุลาคม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</w:p>
    <w:p w14:paraId="61F2725D" w14:textId="77777777" w:rsidR="00250867" w:rsidRPr="00A753E6" w:rsidRDefault="00250867" w:rsidP="00A753E6">
      <w:pPr>
        <w:rPr>
          <w:rFonts w:ascii="Browallia New" w:hAnsi="Browallia New" w:cs="Browallia New"/>
          <w:sz w:val="20"/>
          <w:szCs w:val="20"/>
        </w:rPr>
      </w:pPr>
    </w:p>
    <w:p w14:paraId="4055BFF2" w14:textId="75379CD6" w:rsidR="00B4031F" w:rsidRDefault="00B4031F" w:rsidP="00B4031F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ตามมติที่ประชุมสามัญผู้ถือหุ้นประจำปี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4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เมษายน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ได้มีมติจ่ายเงินปันผลสำหรับผลการดำเนินงานประจำปี </w:t>
      </w:r>
      <w:r w:rsidR="009F3728" w:rsidRPr="009F3728">
        <w:rPr>
          <w:rFonts w:ascii="Browallia New" w:hAnsi="Browallia New" w:cs="Browallia New"/>
          <w:sz w:val="28"/>
          <w:szCs w:val="28"/>
        </w:rPr>
        <w:t>2565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34B17B5C" w14:textId="77777777" w:rsidR="00B4031F" w:rsidRPr="00A753E6" w:rsidRDefault="00B4031F" w:rsidP="00A753E6">
      <w:pPr>
        <w:rPr>
          <w:rFonts w:ascii="Browallia New" w:hAnsi="Browallia New" w:cs="Browallia New"/>
          <w:sz w:val="20"/>
          <w:szCs w:val="20"/>
        </w:rPr>
      </w:pPr>
    </w:p>
    <w:p w14:paraId="17D64719" w14:textId="3444C460" w:rsidR="00B4031F" w:rsidRDefault="00B4031F" w:rsidP="00B4031F">
      <w:pPr>
        <w:numPr>
          <w:ilvl w:val="0"/>
          <w:numId w:val="43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753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จ่ายปันผลเป็นหุ้นสามัญเพิ่มทุนของบริษัทจำนวน </w:t>
      </w:r>
      <w:r w:rsidR="009F3728" w:rsidRPr="009F3728">
        <w:rPr>
          <w:rFonts w:ascii="Browallia New" w:eastAsia="Arial Unicode MS" w:hAnsi="Browallia New" w:cs="Browallia New"/>
          <w:spacing w:val="-6"/>
          <w:sz w:val="28"/>
          <w:szCs w:val="28"/>
        </w:rPr>
        <w:t>116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pacing w:val="-6"/>
          <w:sz w:val="28"/>
          <w:szCs w:val="28"/>
        </w:rPr>
        <w:t>000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หุ้น มูลค่าที่ตราไว้หุ้นละ </w:t>
      </w:r>
      <w:r w:rsidR="009F3728" w:rsidRPr="009F3728">
        <w:rPr>
          <w:rFonts w:ascii="Browallia New" w:eastAsia="Arial Unicode MS" w:hAnsi="Browallia New" w:cs="Browallia New"/>
          <w:spacing w:val="-6"/>
          <w:sz w:val="28"/>
          <w:szCs w:val="28"/>
        </w:rPr>
        <w:t>0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9F3728" w:rsidRPr="009F3728">
        <w:rPr>
          <w:rFonts w:ascii="Browallia New" w:eastAsia="Arial Unicode MS" w:hAnsi="Browallia New" w:cs="Browallia New"/>
          <w:spacing w:val="-6"/>
          <w:sz w:val="28"/>
          <w:szCs w:val="28"/>
        </w:rPr>
        <w:t>50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753E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 ให้แก่ผู้ถือหุ้นเดิม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ของบริษัทในอัตรา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58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12725949" w14:textId="09DAABD4" w:rsidR="00B4031F" w:rsidRDefault="00B4031F" w:rsidP="00B4031F">
      <w:pPr>
        <w:numPr>
          <w:ilvl w:val="0"/>
          <w:numId w:val="43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จ่ายปันผลเป็นเงินสด ในอัตราหุ้นละ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63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73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080</w:t>
      </w:r>
      <w:r>
        <w:rPr>
          <w:rFonts w:ascii="Browallia New" w:eastAsia="Arial Unicode MS" w:hAnsi="Browallia New" w:cs="Browallia New"/>
          <w:sz w:val="28"/>
          <w:szCs w:val="28"/>
        </w:rPr>
        <w:t>,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000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47D7F8C5" w14:textId="77777777" w:rsidR="00B4031F" w:rsidRPr="00A753E6" w:rsidRDefault="00B4031F" w:rsidP="00A753E6">
      <w:pPr>
        <w:rPr>
          <w:rFonts w:ascii="Browallia New" w:hAnsi="Browallia New" w:cs="Browallia New"/>
          <w:sz w:val="20"/>
          <w:szCs w:val="20"/>
        </w:rPr>
      </w:pPr>
    </w:p>
    <w:p w14:paraId="436F80B2" w14:textId="3307D098" w:rsidR="00B4031F" w:rsidRDefault="00B4031F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บริษัทได้จัดสรรหุ้นปันผลให้แก่ผู้ถือหุ้นที่ได้รับสิทธิจำนวน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115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997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800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หุ้น และจ่ายปันผลเป็นเงินสดให้ผู้ถือหุ้น</w:t>
      </w:r>
      <w:r>
        <w:rPr>
          <w:rFonts w:ascii="Browallia New" w:hAnsi="Browallia New" w:cs="Browallia New"/>
          <w:sz w:val="28"/>
          <w:szCs w:val="28"/>
          <w:lang w:val="en-US"/>
        </w:rPr>
        <w:br/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ที่ได้รับสิทธิจำนวน </w:t>
      </w:r>
      <w:r w:rsidR="009F3728" w:rsidRPr="009F3728">
        <w:rPr>
          <w:rFonts w:ascii="Browallia New" w:hAnsi="Browallia New" w:cs="Browallia New"/>
          <w:sz w:val="28"/>
          <w:szCs w:val="28"/>
        </w:rPr>
        <w:t>115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997</w:t>
      </w:r>
      <w:r>
        <w:rPr>
          <w:rFonts w:ascii="Browallia New" w:hAnsi="Browallia New" w:cs="Browallia New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800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</w:rPr>
        <w:t>หุ้น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0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9F3728" w:rsidRPr="009F3728">
        <w:rPr>
          <w:rFonts w:ascii="Browallia New" w:eastAsia="Arial Unicode MS" w:hAnsi="Browallia New" w:cs="Browallia New"/>
          <w:sz w:val="28"/>
          <w:szCs w:val="28"/>
        </w:rPr>
        <w:t>63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เป็นจำนวนเงิน </w:t>
      </w:r>
      <w:r w:rsidR="009F3728" w:rsidRPr="009F3728">
        <w:rPr>
          <w:rFonts w:ascii="Browallia New" w:hAnsi="Browallia New" w:cs="Browallia New"/>
          <w:sz w:val="28"/>
          <w:szCs w:val="28"/>
        </w:rPr>
        <w:t>73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078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614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ในเดือนเมษายน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</w:p>
    <w:p w14:paraId="27A9126B" w14:textId="77777777" w:rsidR="00B4031F" w:rsidRPr="00A753E6" w:rsidRDefault="00B4031F" w:rsidP="00A753E6">
      <w:pPr>
        <w:rPr>
          <w:rFonts w:ascii="Browallia New" w:hAnsi="Browallia New" w:cs="Browallia New"/>
          <w:sz w:val="20"/>
          <w:szCs w:val="20"/>
        </w:rPr>
      </w:pPr>
    </w:p>
    <w:p w14:paraId="1C345FFA" w14:textId="3E568C6E" w:rsidR="00B4031F" w:rsidRDefault="00B4031F" w:rsidP="00B4031F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  <w:lang w:val="en-US"/>
        </w:rPr>
        <w:t>/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10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สิงหาคม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คณะกรรมการบริษัทมีมติอนุมัติ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จ่ายเงินปันผลระหว่างกาลจากกำไรสะสมของบริษัท ในอัตรา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.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15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231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997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800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หุ้น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รวมเป็นเงินทั้งสิ้น </w:t>
      </w:r>
      <w:r w:rsidR="009F3728" w:rsidRPr="009F3728">
        <w:rPr>
          <w:rFonts w:ascii="Browallia New" w:hAnsi="Browallia New" w:cs="Browallia New"/>
          <w:sz w:val="28"/>
          <w:szCs w:val="28"/>
        </w:rPr>
        <w:t>34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799</w:t>
      </w:r>
      <w:r>
        <w:rPr>
          <w:rFonts w:ascii="Browallia New" w:hAnsi="Browallia New" w:cs="Browallia New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z w:val="28"/>
          <w:szCs w:val="28"/>
        </w:rPr>
        <w:t>670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เงินปันผลดังกล่าวจ่ายให้ผู้ถือหุ้นแล้วเมื่อวันที่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5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กันยายน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</w:p>
    <w:p w14:paraId="61D0096C" w14:textId="77777777" w:rsidR="00621613" w:rsidRPr="00E8255C" w:rsidRDefault="002E6B7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62187098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50669E0" w14:textId="5010855D" w:rsidR="00D94D35" w:rsidRPr="003D4013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ค่าใช้จ่ายตามลักษณะ</w:t>
            </w:r>
          </w:p>
        </w:tc>
      </w:tr>
    </w:tbl>
    <w:p w14:paraId="5EA4563A" w14:textId="77777777" w:rsidR="00D94D35" w:rsidRPr="001B4633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E5F40" w14:paraId="5BD1917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CD532" w14:textId="77777777" w:rsidR="00D94D35" w:rsidRPr="00BE5F40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CF1B" w14:textId="2870DD82" w:rsidR="00D94D35" w:rsidRPr="00BE5F40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A526E2" w14:textId="34DD35C5" w:rsidR="00D94D35" w:rsidRPr="00BE5F40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E5F40" w14:paraId="31F47E7B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6EC62" w14:textId="77777777" w:rsidR="00D94D35" w:rsidRPr="00BE5F40" w:rsidRDefault="00D94D35" w:rsidP="001B4633">
            <w:pPr>
              <w:ind w:left="18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673722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BACA6C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2E6B73" w14:paraId="2F26E330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5083B" w14:textId="77777777" w:rsidR="00D94D35" w:rsidRPr="002E6B73" w:rsidRDefault="00D94D35" w:rsidP="001B4633">
            <w:pPr>
              <w:tabs>
                <w:tab w:val="left" w:pos="1800"/>
              </w:tabs>
              <w:ind w:left="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398737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52346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7103" w:rsidRPr="00BE5F40" w14:paraId="55D111D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6691B" w14:textId="77777777" w:rsidR="00647103" w:rsidRPr="00BE5F40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5ADAEA" w14:textId="35389089" w:rsidR="00647103" w:rsidRPr="00BE5F40" w:rsidRDefault="00140B04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140B0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Pr="00140B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515</w:t>
            </w:r>
            <w:r w:rsidRPr="00140B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Pr="00140B0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5B8D465C" w14:textId="195167B3" w:rsidR="00647103" w:rsidRPr="00BE5F40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791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608</w:t>
            </w:r>
          </w:p>
        </w:tc>
      </w:tr>
      <w:tr w:rsidR="00647103" w:rsidRPr="00BE5F40" w14:paraId="14DC165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707FA" w14:textId="77777777" w:rsidR="00647103" w:rsidRPr="00BE5F40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E5F4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E9E09B" w14:textId="51EF27C4" w:rsidR="00647103" w:rsidRPr="00BE5F40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687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440" w:type="dxa"/>
            <w:vAlign w:val="center"/>
          </w:tcPr>
          <w:p w14:paraId="515A6B88" w14:textId="247C952A" w:rsidR="00647103" w:rsidRPr="00BE5F40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113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376</w:t>
            </w:r>
          </w:p>
        </w:tc>
      </w:tr>
      <w:tr w:rsidR="00647103" w:rsidRPr="00784833" w14:paraId="2D4955F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23B48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B92907" w14:textId="1CCC6259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174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884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567</w:t>
            </w:r>
          </w:p>
        </w:tc>
        <w:tc>
          <w:tcPr>
            <w:tcW w:w="1440" w:type="dxa"/>
            <w:vAlign w:val="center"/>
          </w:tcPr>
          <w:p w14:paraId="1D67AC4A" w14:textId="3B0A1011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154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596</w:t>
            </w:r>
          </w:p>
        </w:tc>
      </w:tr>
      <w:tr w:rsidR="00647103" w:rsidRPr="00784833" w14:paraId="10A7A06F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2EE31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28C05D" w14:textId="469A9FBC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51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685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085</w:t>
            </w:r>
          </w:p>
        </w:tc>
        <w:tc>
          <w:tcPr>
            <w:tcW w:w="1440" w:type="dxa"/>
            <w:vAlign w:val="center"/>
          </w:tcPr>
          <w:p w14:paraId="7368A5A5" w14:textId="3A8B273E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48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868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507</w:t>
            </w:r>
          </w:p>
        </w:tc>
      </w:tr>
      <w:tr w:rsidR="00647103" w:rsidRPr="00784833" w14:paraId="6A5A9D23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6E9C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31A1790" w14:textId="6F6F20EB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130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549</w:t>
            </w:r>
          </w:p>
        </w:tc>
        <w:tc>
          <w:tcPr>
            <w:tcW w:w="1440" w:type="dxa"/>
            <w:vAlign w:val="center"/>
          </w:tcPr>
          <w:p w14:paraId="1B06AE54" w14:textId="0895C86F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800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</w:tr>
      <w:tr w:rsidR="00647103" w:rsidRPr="00784833" w14:paraId="33616FDB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B49A4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54F112" w14:textId="47A3034E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061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006</w:t>
            </w:r>
          </w:p>
        </w:tc>
        <w:tc>
          <w:tcPr>
            <w:tcW w:w="1440" w:type="dxa"/>
            <w:vAlign w:val="center"/>
          </w:tcPr>
          <w:p w14:paraId="45B106DF" w14:textId="59B09346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352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604</w:t>
            </w:r>
          </w:p>
        </w:tc>
      </w:tr>
      <w:tr w:rsidR="00647103" w:rsidRPr="00784833" w14:paraId="773721E9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EC0A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ค่าแก๊สที่ใช้ในการผลิต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C82069" w14:textId="3A0239D0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493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297</w:t>
            </w:r>
          </w:p>
        </w:tc>
        <w:tc>
          <w:tcPr>
            <w:tcW w:w="1440" w:type="dxa"/>
            <w:vAlign w:val="center"/>
          </w:tcPr>
          <w:p w14:paraId="569041BF" w14:textId="5C4D8E3E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326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647103" w:rsidRPr="00784833" w14:paraId="590EDB65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EC92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ค่าใช้จ่ายส่งเสริมการขายและประชาสัมพันธ์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AC5983" w14:textId="3ADF6541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215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340</w:t>
            </w:r>
          </w:p>
        </w:tc>
        <w:tc>
          <w:tcPr>
            <w:tcW w:w="1440" w:type="dxa"/>
            <w:vAlign w:val="center"/>
          </w:tcPr>
          <w:p w14:paraId="3FF29A1B" w14:textId="4BCBF44F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236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897</w:t>
            </w:r>
          </w:p>
        </w:tc>
      </w:tr>
      <w:tr w:rsidR="00647103" w:rsidRPr="00784833" w14:paraId="716037AB" w14:textId="77777777" w:rsidTr="004400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8683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ค่าที่ปรึกษาและธรรมเนียมวิชาชีพ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4C1ABE" w14:textId="0CE38517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711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480</w:t>
            </w:r>
          </w:p>
        </w:tc>
        <w:tc>
          <w:tcPr>
            <w:tcW w:w="1440" w:type="dxa"/>
            <w:vAlign w:val="center"/>
          </w:tcPr>
          <w:p w14:paraId="56AACBFB" w14:textId="42CD1DC8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943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106</w:t>
            </w:r>
          </w:p>
        </w:tc>
      </w:tr>
      <w:tr w:rsidR="00647103" w:rsidRPr="00784833" w14:paraId="03366DA0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2080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3766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ค่าใช้จ่ายในการขนส่ง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03B23A" w14:textId="3B2022A8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264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1440" w:type="dxa"/>
            <w:vAlign w:val="center"/>
          </w:tcPr>
          <w:p w14:paraId="43D95248" w14:textId="1E6CDA39" w:rsidR="00647103" w:rsidRPr="00237664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801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877</w:t>
            </w:r>
          </w:p>
        </w:tc>
      </w:tr>
      <w:tr w:rsidR="00647103" w:rsidRPr="00784833" w14:paraId="2FB3F87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841F4" w14:textId="77777777" w:rsidR="00647103" w:rsidRPr="00237664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ค่าพัฒนาและปรับปรุงระบบ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A71BA3" w14:textId="5BA4CDE8" w:rsidR="00647103" w:rsidRPr="00A70648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620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491</w:t>
            </w:r>
          </w:p>
        </w:tc>
        <w:tc>
          <w:tcPr>
            <w:tcW w:w="1440" w:type="dxa"/>
            <w:vAlign w:val="center"/>
          </w:tcPr>
          <w:p w14:paraId="78DC1F91" w14:textId="59964A1E" w:rsidR="00647103" w:rsidRPr="00A70648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399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</w:tr>
      <w:tr w:rsidR="00647103" w:rsidRPr="00784833" w14:paraId="681BD819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7BCC" w14:textId="77777777" w:rsidR="00647103" w:rsidRDefault="00647103" w:rsidP="00647103">
            <w:pPr>
              <w:ind w:left="1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AA1746" w14:textId="02F4E3E2" w:rsidR="00647103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865</w:t>
            </w:r>
            <w:r w:rsidR="004A654C" w:rsidRPr="004A654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center"/>
          </w:tcPr>
          <w:p w14:paraId="304BD44A" w14:textId="071C5FD5" w:rsidR="00647103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945</w:t>
            </w:r>
            <w:r w:rsidR="00647103" w:rsidRPr="009507E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F3E2049" w14:textId="77777777" w:rsidR="001B4633" w:rsidRDefault="001B4633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2A84DDC2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D6944E5" w14:textId="3DCDA476" w:rsidR="00D94D35" w:rsidRPr="003D4013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24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</w:t>
            </w:r>
            <w:r w:rsidR="00210BB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210BB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(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ขาดทุน</w:t>
            </w:r>
            <w:r w:rsidR="00210BB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) 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 - สุทธิ</w:t>
            </w:r>
          </w:p>
        </w:tc>
      </w:tr>
    </w:tbl>
    <w:p w14:paraId="463C29C7" w14:textId="77777777" w:rsidR="00D94D35" w:rsidRPr="00BE5F40" w:rsidRDefault="00D94D35" w:rsidP="00D94D35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D94D35" w:rsidRPr="00BE5F40" w14:paraId="1ECDDE27" w14:textId="77777777" w:rsidTr="00BF2620">
        <w:tc>
          <w:tcPr>
            <w:tcW w:w="6235" w:type="dxa"/>
          </w:tcPr>
          <w:p w14:paraId="0D1B8A04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A834E" w14:textId="7D9942F2" w:rsidR="00D94D35" w:rsidRPr="00BE5F40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DC4EF6" w14:textId="4DD8AE2A" w:rsidR="00D94D35" w:rsidRPr="00BE5F40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E5F40" w14:paraId="43A70464" w14:textId="77777777" w:rsidTr="00BF2620">
        <w:tc>
          <w:tcPr>
            <w:tcW w:w="6235" w:type="dxa"/>
          </w:tcPr>
          <w:p w14:paraId="5AD04D24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2C54A8" w14:textId="77777777" w:rsidR="00D94D35" w:rsidRPr="00BE5F40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BE5F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B8627C" w14:textId="77777777" w:rsidR="00D94D35" w:rsidRPr="00BE5F40" w:rsidRDefault="00D94D35" w:rsidP="00BF2620">
            <w:pPr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BE5F4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D94D35" w:rsidRPr="002E6B73" w14:paraId="58764AD4" w14:textId="77777777" w:rsidTr="00BF2620">
        <w:tc>
          <w:tcPr>
            <w:tcW w:w="6235" w:type="dxa"/>
          </w:tcPr>
          <w:p w14:paraId="796045E5" w14:textId="77777777" w:rsidR="00D94D35" w:rsidRPr="002E6B73" w:rsidRDefault="00D94D35" w:rsidP="00BF2620">
            <w:pPr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664CA9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97F3F1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7103" w:rsidRPr="00BE5F40" w14:paraId="16C32198" w14:textId="77777777" w:rsidTr="00424E95">
        <w:tc>
          <w:tcPr>
            <w:tcW w:w="6235" w:type="dxa"/>
          </w:tcPr>
          <w:p w14:paraId="4D217E88" w14:textId="77777777" w:rsidR="00647103" w:rsidRPr="00BE5F40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Pr="00BE5F40">
              <w:rPr>
                <w:rFonts w:ascii="Browallia New" w:hAnsi="Browallia New" w:cs="Browallia New"/>
                <w:sz w:val="28"/>
                <w:szCs w:val="28"/>
                <w:cs/>
              </w:rPr>
              <w:t>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1900073E" w14:textId="0860CB1E" w:rsidR="00647103" w:rsidRPr="00BE5F40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54DC9" w:rsidRPr="00754D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500</w:t>
            </w:r>
          </w:p>
        </w:tc>
        <w:tc>
          <w:tcPr>
            <w:tcW w:w="1440" w:type="dxa"/>
          </w:tcPr>
          <w:p w14:paraId="31229537" w14:textId="5FB02498" w:rsidR="00647103" w:rsidRPr="00BE5F40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803</w:t>
            </w:r>
          </w:p>
        </w:tc>
      </w:tr>
      <w:tr w:rsidR="00647103" w:rsidRPr="00BE5F40" w14:paraId="54034D73" w14:textId="77777777" w:rsidTr="00424E95">
        <w:tc>
          <w:tcPr>
            <w:tcW w:w="6235" w:type="dxa"/>
          </w:tcPr>
          <w:p w14:paraId="35B530CB" w14:textId="1750628F" w:rsidR="00647103" w:rsidRPr="00BE5F40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031D9A51" w14:textId="03F58C94" w:rsidR="00647103" w:rsidRPr="00DE4842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94</w:t>
            </w:r>
            <w:r w:rsidR="00754DC9" w:rsidRPr="00754D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038</w:t>
            </w:r>
          </w:p>
        </w:tc>
        <w:tc>
          <w:tcPr>
            <w:tcW w:w="1440" w:type="dxa"/>
          </w:tcPr>
          <w:p w14:paraId="21B5BC3E" w14:textId="7A5A9BB2" w:rsidR="00647103" w:rsidRPr="00DE4842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70</w:t>
            </w:r>
            <w:r w:rsidR="00647103"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791</w:t>
            </w:r>
          </w:p>
        </w:tc>
      </w:tr>
      <w:tr w:rsidR="00647103" w:rsidRPr="00BE5F40" w14:paraId="49884C5F" w14:textId="77777777" w:rsidTr="00424E95">
        <w:tc>
          <w:tcPr>
            <w:tcW w:w="6235" w:type="dxa"/>
          </w:tcPr>
          <w:p w14:paraId="7E2A6DE9" w14:textId="161C3C04" w:rsidR="00647103" w:rsidRPr="00517865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1440" w:type="dxa"/>
            <w:shd w:val="clear" w:color="auto" w:fill="FAFAFA"/>
          </w:tcPr>
          <w:p w14:paraId="3CC78040" w14:textId="49B3AB1D" w:rsidR="00647103" w:rsidRPr="00517865" w:rsidRDefault="00754DC9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99</w:t>
            </w:r>
            <w:r w:rsidRPr="00754DC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111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4C8FF3C9" w14:textId="25DD927B" w:rsidR="00647103" w:rsidRPr="00517865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3B3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375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258</w:t>
            </w:r>
            <w:r w:rsidRPr="00EA3B3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47103" w:rsidRPr="001524CD" w14:paraId="16D92544" w14:textId="77777777" w:rsidTr="00BF2620">
        <w:tc>
          <w:tcPr>
            <w:tcW w:w="6235" w:type="dxa"/>
          </w:tcPr>
          <w:p w14:paraId="12B8C280" w14:textId="1A1A6097" w:rsidR="00647103" w:rsidRPr="00517865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7865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A64D1" w14:textId="548FD3CD" w:rsidR="00647103" w:rsidRPr="00517865" w:rsidRDefault="009F3728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556682" w:rsidRPr="0055668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CA883C" w14:textId="1430D768" w:rsidR="00647103" w:rsidRPr="00517865" w:rsidRDefault="00647103" w:rsidP="00647103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17865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292</w:t>
            </w:r>
            <w:r w:rsidRPr="0051786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664</w:t>
            </w:r>
            <w:r w:rsidRPr="00517865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</w:tbl>
    <w:p w14:paraId="23774F69" w14:textId="77777777" w:rsidR="00D94D35" w:rsidRPr="00784833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3D4013" w14:paraId="108D8A6A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2E4158" w14:textId="5E1E8A24" w:rsidR="00D94D35" w:rsidRPr="003D4013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25</w:t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3D401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ต้นทุนทางการเงิน</w:t>
            </w:r>
          </w:p>
        </w:tc>
      </w:tr>
    </w:tbl>
    <w:p w14:paraId="2103B5E3" w14:textId="77777777" w:rsidR="00D94D35" w:rsidRPr="00F35112" w:rsidRDefault="00D94D35" w:rsidP="00D94D35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784833" w14:paraId="774C591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93D7" w14:textId="77777777" w:rsidR="00D94D35" w:rsidRPr="00784833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578CC" w14:textId="7AC91125" w:rsidR="00D94D35" w:rsidRPr="0078483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57EDD7" w14:textId="3AC9D9DC" w:rsidR="00D94D35" w:rsidRPr="0078483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E5F40" w14:paraId="16A3B1AA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307FF" w14:textId="77777777" w:rsidR="00D94D35" w:rsidRPr="00BE5F40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569B79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9768FE" w14:textId="77777777" w:rsidR="00D94D35" w:rsidRPr="00BE5F40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E5F4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2E6B73" w14:paraId="5AFD572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94FC" w14:textId="77777777" w:rsidR="00D94D35" w:rsidRPr="002E6B73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D7534C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37CF3" w14:textId="77777777" w:rsidR="00D94D35" w:rsidRPr="002E6B73" w:rsidRDefault="00D94D35" w:rsidP="00BF2620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47103" w:rsidRPr="00BE5F40" w14:paraId="262DDDE1" w14:textId="77777777" w:rsidTr="002E6B73">
        <w:trPr>
          <w:trHeight w:val="74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946A" w14:textId="6D95C258" w:rsidR="00647103" w:rsidRPr="00BE5F40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 w:rsidRPr="00BE5F40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E5F40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BE5F40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เงินกู้ยืมจาก</w:t>
            </w:r>
            <w:r w:rsidR="000F705D">
              <w:rPr>
                <w:rFonts w:ascii="Browallia New" w:hAnsi="Browallia New" w:cs="Browalli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1B7C27" w14:textId="637F9FD7" w:rsidR="00647103" w:rsidRPr="00BE5F40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552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76AF3F" w14:textId="7BB747EA" w:rsidR="00647103" w:rsidRPr="00BE5F40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199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879</w:t>
            </w:r>
          </w:p>
        </w:tc>
      </w:tr>
      <w:tr w:rsidR="00647103" w:rsidRPr="00784833" w14:paraId="517DD849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5B9FC" w14:textId="77777777" w:rsidR="00647103" w:rsidRPr="00784833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CC9B2" w14:textId="06D652A6" w:rsidR="00647103" w:rsidRPr="00992017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39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93280A3" w14:textId="2F9E9BFE" w:rsidR="00647103" w:rsidRPr="00992017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751</w:t>
            </w:r>
          </w:p>
        </w:tc>
      </w:tr>
      <w:tr w:rsidR="00647103" w:rsidRPr="00784833" w14:paraId="705BF1FE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5803" w14:textId="77777777" w:rsidR="00647103" w:rsidRPr="00784833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ดอกเบี้ยจ่าย </w:t>
            </w: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เจ้าหนี้</w:t>
            </w: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ผ่อนชำระเครื่องจักร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404FB9" w14:textId="6FA1068D" w:rsidR="00647103" w:rsidRPr="00992017" w:rsidRDefault="00320B23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F1D82" w14:textId="6D1C273B" w:rsidR="00647103" w:rsidRPr="00992017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929</w:t>
            </w:r>
          </w:p>
        </w:tc>
      </w:tr>
      <w:tr w:rsidR="00647103" w:rsidRPr="00784833" w14:paraId="176D39E2" w14:textId="77777777" w:rsidTr="002E6B7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A173" w14:textId="33529F95" w:rsidR="00647103" w:rsidRPr="00CC30AB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C30AB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C17C22" w14:textId="2EE13517" w:rsidR="00647103" w:rsidRPr="00992017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592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42FDF" w14:textId="77E2985A" w:rsidR="00647103" w:rsidRPr="00992017" w:rsidRDefault="009F3728" w:rsidP="00647103">
            <w:pPr>
              <w:tabs>
                <w:tab w:val="center" w:pos="684"/>
                <w:tab w:val="right" w:pos="1368"/>
              </w:tabs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647103" w:rsidRPr="00CC30A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559</w:t>
            </w:r>
          </w:p>
        </w:tc>
      </w:tr>
    </w:tbl>
    <w:p w14:paraId="54524B99" w14:textId="77777777" w:rsidR="002E6B73" w:rsidRDefault="002E6B73" w:rsidP="00D94D35">
      <w:pPr>
        <w:rPr>
          <w:rFonts w:ascii="Browallia New" w:hAnsi="Browallia New" w:cs="Browallia New"/>
          <w:sz w:val="28"/>
          <w:szCs w:val="28"/>
        </w:rPr>
      </w:pPr>
    </w:p>
    <w:p w14:paraId="742B04C5" w14:textId="77777777" w:rsidR="00EE2B16" w:rsidRPr="00B10E7C" w:rsidRDefault="002E6B73" w:rsidP="00D94D35">
      <w:pPr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3BE13A14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62F1C1" w14:textId="10ACA5E4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26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4A7DD740" w14:textId="77777777" w:rsidR="00D94D35" w:rsidRPr="00B10E7C" w:rsidRDefault="00D94D35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371A2BF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B77EC0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bookmarkStart w:id="35" w:name="_Toc378755796"/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6770D" w14:textId="378C5214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1E565" w14:textId="2D12A7B5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4ED39EF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52ECC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B104F5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17CAFF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5BB874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6C93E" w14:textId="77777777" w:rsidR="00D94D35" w:rsidRPr="00B10E7C" w:rsidRDefault="00D94D35" w:rsidP="00BF2620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E322FE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C25173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94D35" w:rsidRPr="00B10E7C" w14:paraId="4DABAC9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0F10E" w14:textId="6918AC3D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6C6627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D97A542" w14:textId="77777777" w:rsidR="00D94D35" w:rsidRPr="00B10E7C" w:rsidRDefault="00D94D35" w:rsidP="00BF2620">
            <w:pPr>
              <w:ind w:right="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0458F6" w:rsidRPr="00B10E7C" w14:paraId="309AE142" w14:textId="77777777" w:rsidTr="008820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1D7A" w14:textId="72947C52" w:rsidR="000458F6" w:rsidRPr="00B10E7C" w:rsidRDefault="000458F6" w:rsidP="000458F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5FB341" w14:textId="37DD747C" w:rsidR="000458F6" w:rsidRPr="000458F6" w:rsidRDefault="009F3728" w:rsidP="000458F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6C8799" w14:textId="75C87169" w:rsidR="000458F6" w:rsidRPr="00B10E7C" w:rsidRDefault="009F3728" w:rsidP="000458F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0458F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0458F6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0458F6" w:rsidRPr="00B10E7C" w14:paraId="60967022" w14:textId="77777777" w:rsidTr="008820F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07160" w14:textId="45723FAA" w:rsidR="000458F6" w:rsidRPr="007353CE" w:rsidRDefault="000458F6" w:rsidP="000458F6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CA45E5" w14:textId="382DB2D8" w:rsidR="000458F6" w:rsidRPr="000458F6" w:rsidRDefault="009F3728" w:rsidP="000458F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431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313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829C0" w14:textId="203EB121" w:rsidR="000458F6" w:rsidRPr="007353CE" w:rsidRDefault="009F3728" w:rsidP="000458F6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0458F6" w:rsidRPr="007353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632</w:t>
            </w:r>
            <w:r w:rsidR="000458F6" w:rsidRPr="007353CE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647103" w:rsidRPr="00B10E7C" w14:paraId="7F69A33C" w14:textId="77777777" w:rsidTr="00BF2620">
        <w:trPr>
          <w:trHeight w:val="9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8A9D6" w14:textId="77777777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783649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C74332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0147EA7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83F58" w14:textId="77777777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92C0E6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F1EA8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3D574A2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AFCD3" w14:textId="4E8D5CEC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เพิ่มในสินทรัพย์ภาษีเงินได้รอการตัดบัญชี</w:t>
            </w:r>
            <w:r w:rsidRPr="007353C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353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1EE77" w14:textId="414C2D39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173E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173E7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3E618EE" w14:textId="509587D1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546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513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47103" w:rsidRPr="00B10E7C" w14:paraId="002B27D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C4EFB8" w14:textId="4CC2949B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ลดในหนี้สินภาษีเงินได้รอการตัดบัญชี</w:t>
            </w:r>
            <w:r w:rsidRPr="007353C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7353C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2D441B" w14:textId="39C01BD3" w:rsidR="00647103" w:rsidRPr="00B10E7C" w:rsidRDefault="00173E75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173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981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9A869D" w14:textId="34236AEC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095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973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647103" w:rsidRPr="00B10E7C" w14:paraId="03D6E8A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3ADFC" w14:textId="77777777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รวมภาษีเงินได้รอตัดบัญชี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65858" w14:textId="4FB2E4A2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320B23" w:rsidRPr="00320B2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7E7DE" w14:textId="2F7F954A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642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47103" w:rsidRPr="00B10E7C" w14:paraId="16A3DD4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8CABA" w14:textId="77777777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4761CE8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23FDA3A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195B078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CD086" w14:textId="77777777" w:rsidR="00647103" w:rsidRPr="007353CE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7353CE">
              <w:rPr>
                <w:rFonts w:ascii="Browallia New" w:hAnsi="Browallia New" w:cs="Browallia New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887575" w14:textId="67E7BA38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EB5A3" w14:textId="0F57D85D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493</w:t>
            </w:r>
          </w:p>
        </w:tc>
      </w:tr>
    </w:tbl>
    <w:p w14:paraId="543CB3AA" w14:textId="77777777" w:rsidR="001B4633" w:rsidRPr="00B10E7C" w:rsidRDefault="001B4633" w:rsidP="00D94D35">
      <w:pPr>
        <w:rPr>
          <w:rFonts w:ascii="Browallia New" w:hAnsi="Browallia New" w:cs="Browallia New"/>
          <w:sz w:val="28"/>
          <w:szCs w:val="28"/>
        </w:rPr>
      </w:pPr>
    </w:p>
    <w:p w14:paraId="37C550A2" w14:textId="7A77B077" w:rsidR="00D94D35" w:rsidRPr="00B10E7C" w:rsidRDefault="00D94D35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ภาษีเงินได้สำหรับกำไรก่อนหักภาษีเงินได้ของ</w:t>
      </w:r>
      <w:r w:rsidRPr="00B10E7C">
        <w:rPr>
          <w:rFonts w:ascii="Browallia New" w:hAnsi="Browallia New" w:cs="Browallia New" w:hint="cs"/>
          <w:spacing w:val="-8"/>
          <w:sz w:val="28"/>
          <w:szCs w:val="28"/>
          <w:cs/>
        </w:rPr>
        <w:t>บริษัท</w:t>
      </w: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มียอดจำนวนเงินที่แตกต่างจากการคำนวณกำไรทางบัญชีคูณกับ</w:t>
      </w:r>
      <w:r w:rsidR="00DB7012">
        <w:rPr>
          <w:rFonts w:ascii="Browallia New" w:hAnsi="Browallia New" w:cs="Browallia New"/>
          <w:spacing w:val="-8"/>
          <w:sz w:val="28"/>
          <w:szCs w:val="28"/>
        </w:rPr>
        <w:br/>
      </w: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อัตราภาษี โดยมีรายละเอียดดังนี้</w:t>
      </w:r>
    </w:p>
    <w:p w14:paraId="73210BFB" w14:textId="77777777" w:rsidR="00B93EB6" w:rsidRPr="00B10E7C" w:rsidRDefault="00B93EB6" w:rsidP="00D94D35">
      <w:pPr>
        <w:ind w:right="9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3D766E18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A08C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44DD9F" w14:textId="5E3ECD83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F089" w14:textId="1B324AD6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5E682E27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A5CA6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0FC30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877389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94D35" w:rsidRPr="00B10E7C" w14:paraId="07B27B5E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F70C6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563745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9315A7" w14:textId="77777777" w:rsidR="00D94D35" w:rsidRPr="00B10E7C" w:rsidRDefault="00D94D35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3CE65B93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37480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กำไรก่อนภาษี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094AEA" w14:textId="25D903B5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187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062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8BA283" w14:textId="789A11A9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161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401</w:t>
            </w:r>
          </w:p>
        </w:tc>
      </w:tr>
      <w:tr w:rsidR="00647103" w:rsidRPr="00B10E7C" w14:paraId="7C840595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5047D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DFA1CCF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F2FEC2B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4D8E39D3" w14:textId="77777777" w:rsidTr="00266AA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53FB07" w14:textId="166A9D16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ภาษีคำนวณจากอัตราภาษีร้อยละ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B38C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D23992" w14:textId="30865DA6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412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</w:tcPr>
          <w:p w14:paraId="57F783F5" w14:textId="3E236B9F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323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880</w:t>
            </w:r>
          </w:p>
        </w:tc>
      </w:tr>
      <w:tr w:rsidR="00647103" w:rsidRPr="00B10E7C" w14:paraId="0134A69B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D3C1A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07933B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A7F37B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757B7D35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84885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309B4" w14:textId="468483BA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5E047E" w:rsidRPr="005E04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83F91" w14:textId="731A0995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619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483</w:t>
            </w:r>
          </w:p>
        </w:tc>
      </w:tr>
      <w:tr w:rsidR="00647103" w:rsidRPr="00B10E7C" w14:paraId="382A0762" w14:textId="77777777" w:rsidTr="00E350B4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B0782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ค่าใช้จ่ายที่สามารถหักภาษีได้เพิ่ม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FBAE9D" w14:textId="67D3875F" w:rsidR="00647103" w:rsidRPr="00B10E7C" w:rsidRDefault="005E047E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5E04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867</w:t>
            </w:r>
            <w:r w:rsidRPr="005E04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531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6669334" w14:textId="0321535A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952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647103" w:rsidRPr="00B10E7C" w14:paraId="41CF53F7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A1E1B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511D40A" w14:textId="5051CB23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34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0458F6" w:rsidRPr="000458F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00627D" w14:textId="09890D88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493</w:t>
            </w:r>
          </w:p>
        </w:tc>
      </w:tr>
    </w:tbl>
    <w:p w14:paraId="49D4FCA0" w14:textId="77777777" w:rsidR="00621613" w:rsidRPr="00B10E7C" w:rsidRDefault="0062161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AEC746C" w14:textId="77777777" w:rsidR="002E6B73" w:rsidRPr="00B10E7C" w:rsidRDefault="002E6B73" w:rsidP="00D94D35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71A52CF5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C3B1519" w14:textId="0A55DF40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27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68BA9AC7" w14:textId="77777777" w:rsidR="00D94D35" w:rsidRPr="00B10E7C" w:rsidRDefault="00D94D35" w:rsidP="00D94D35">
      <w:pPr>
        <w:rPr>
          <w:rFonts w:ascii="Browallia New" w:hAnsi="Browallia New" w:cs="Browallia New"/>
          <w:sz w:val="28"/>
          <w:szCs w:val="28"/>
          <w:lang w:val="en-US"/>
        </w:rPr>
      </w:pPr>
    </w:p>
    <w:p w14:paraId="299B6B6D" w14:textId="39C2112F" w:rsidR="00D94D35" w:rsidRPr="00B10E7C" w:rsidRDefault="00D94D35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pacing w:val="-8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</w:t>
      </w:r>
      <w:r w:rsidR="00321F6B" w:rsidRPr="00B10E7C">
        <w:rPr>
          <w:rFonts w:ascii="Browallia New" w:hAnsi="Browallia New" w:cs="Browallia New"/>
          <w:spacing w:val="-8"/>
          <w:sz w:val="28"/>
          <w:szCs w:val="28"/>
        </w:rPr>
        <w:br/>
      </w:r>
      <w:r w:rsidRPr="00B10E7C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</w:t>
      </w:r>
    </w:p>
    <w:p w14:paraId="651A067C" w14:textId="77777777" w:rsidR="00E63972" w:rsidRPr="00B10E7C" w:rsidRDefault="00E63972" w:rsidP="00D94D35">
      <w:pPr>
        <w:ind w:right="9"/>
        <w:jc w:val="thaiDistribute"/>
        <w:rPr>
          <w:rFonts w:ascii="Browallia New" w:hAnsi="Browallia New" w:cs="Browallia New"/>
          <w:sz w:val="28"/>
          <w:szCs w:val="28"/>
        </w:rPr>
      </w:pPr>
    </w:p>
    <w:bookmarkEnd w:id="35"/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4FDA3BA9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6CF2" w14:textId="77777777" w:rsidR="00D94D35" w:rsidRPr="00B10E7C" w:rsidRDefault="00D94D35" w:rsidP="00BF2620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2C28F9" w14:textId="473E31A6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CC6FB" w14:textId="7C5B717A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1935E5F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FB03E" w14:textId="7ECC219B" w:rsidR="00D94D35" w:rsidRPr="00DE2521" w:rsidRDefault="00DE2521" w:rsidP="00BF2620">
            <w:pPr>
              <w:tabs>
                <w:tab w:val="left" w:pos="1800"/>
              </w:tabs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E25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88F8EF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C2F4CA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39374ABA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4F772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กำไรสำหรับปีที่เป็นของผู้ถือหุ้น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55B6C3" w14:textId="6E674CB3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152</w:t>
            </w:r>
            <w:r w:rsidR="00FD63D7" w:rsidRPr="00FD6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458</w:t>
            </w:r>
            <w:r w:rsidR="00FD63D7" w:rsidRPr="00FD63D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1515BB0" w14:textId="363B0130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131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628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908</w:t>
            </w:r>
          </w:p>
        </w:tc>
      </w:tr>
      <w:tr w:rsidR="00647103" w:rsidRPr="00B10E7C" w14:paraId="6574A9E8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A889B" w14:textId="77777777" w:rsidR="00647103" w:rsidRPr="00B10E7C" w:rsidRDefault="00647103" w:rsidP="00647103">
            <w:pPr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975D46" w14:textId="3745BCEA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231</w:t>
            </w:r>
            <w:r w:rsidR="00E50D62" w:rsidRPr="00E50D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E50D62" w:rsidRPr="00E50D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E244C2" w14:textId="5A2A3087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179</w:t>
            </w:r>
            <w:r w:rsidR="00173E6D" w:rsidRPr="00173E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890</w:t>
            </w:r>
            <w:r w:rsidR="00173E6D" w:rsidRPr="00173E6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</w:tr>
      <w:tr w:rsidR="00647103" w:rsidRPr="00B10E7C" w14:paraId="7C17770E" w14:textId="77777777" w:rsidTr="002775C2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7048B" w14:textId="77777777" w:rsidR="00647103" w:rsidRPr="00DE2521" w:rsidRDefault="00647103" w:rsidP="00647103">
            <w:pPr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DE25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DE252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DE25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662B79" w14:textId="5825E3FC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E50D62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9EBF24" w14:textId="3BAE79E3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173E6D" w:rsidRPr="00173E6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73</w:t>
            </w:r>
          </w:p>
        </w:tc>
      </w:tr>
    </w:tbl>
    <w:p w14:paraId="2B3F5005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1ECA9AB" w14:textId="0E0E5A5C" w:rsidR="00173E6D" w:rsidRDefault="00173E6D" w:rsidP="00173E6D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ในเดือนเมษายน พ.ศ. 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บริษัทจ่ายปันผลเป็นหุ้นสามัญเพิ่มทุนของบริษัทจำนวน 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115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997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,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800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มูลค่าที่ตราไว้</w:t>
      </w:r>
      <w:r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หุ้นละ </w:t>
      </w:r>
      <w:r w:rsidR="009F3728" w:rsidRPr="009F3728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0</w:t>
      </w:r>
      <w:r>
        <w:rPr>
          <w:rFonts w:ascii="Browallia New" w:eastAsia="Arial Unicode MS" w:hAnsi="Browallia New" w:cs="Browallia New"/>
          <w:color w:val="auto"/>
          <w:spacing w:val="2"/>
          <w:sz w:val="28"/>
          <w:szCs w:val="28"/>
          <w:lang w:val="en-US"/>
        </w:rPr>
        <w:t>.</w:t>
      </w:r>
      <w:r w:rsidR="009F3728" w:rsidRPr="009F3728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50</w:t>
      </w:r>
      <w:r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บาท ให้แก่ผู้ถือหุ้นเดิมของบริษัทในอัตรา </w:t>
      </w:r>
      <w:r w:rsidR="009F3728" w:rsidRPr="009F3728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หุ้นสามัญเดิมต่อ </w:t>
      </w:r>
      <w:r w:rsidR="009F3728" w:rsidRPr="009F3728">
        <w:rPr>
          <w:rFonts w:ascii="Browallia New" w:eastAsia="Arial Unicode MS" w:hAnsi="Browallia New" w:cs="Browallia New"/>
          <w:color w:val="auto"/>
          <w:spacing w:val="2"/>
          <w:sz w:val="28"/>
          <w:szCs w:val="28"/>
        </w:rPr>
        <w:t>1</w:t>
      </w:r>
      <w:r>
        <w:rPr>
          <w:rFonts w:ascii="Browallia New" w:eastAsia="Arial Unicode MS" w:hAnsi="Browallia New" w:cs="Browallia New"/>
          <w:color w:val="auto"/>
          <w:spacing w:val="2"/>
          <w:sz w:val="28"/>
          <w:szCs w:val="28"/>
          <w:cs/>
          <w:lang w:val="en-US"/>
        </w:rPr>
        <w:t xml:space="preserve"> หุ้นปันผล ดังนั้นบริษัทจึงได้คำนวณ</w:t>
      </w: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กำไรต่อหุ้นสำหรับ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 xml:space="preserve"> เพื่อให้เป็นไปตามมาตรฐานการบัญชี ฉบับที่ </w:t>
      </w:r>
      <w:r w:rsidR="009F3728" w:rsidRPr="009F3728">
        <w:rPr>
          <w:rFonts w:ascii="Browallia New" w:eastAsia="Arial Unicode MS" w:hAnsi="Browallia New" w:cs="Browallia New"/>
          <w:color w:val="auto"/>
          <w:spacing w:val="-8"/>
          <w:sz w:val="28"/>
          <w:szCs w:val="28"/>
        </w:rPr>
        <w:t>33</w:t>
      </w: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US"/>
        </w:rPr>
        <w:t>เรื่อง กำไรต่อหุ้น</w:t>
      </w:r>
      <w:r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และเพื่อประโยชน์</w:t>
      </w:r>
      <w:r w:rsidR="00A6040F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ในการเปรียบเทียบ จึงได้ปรับปรุง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กำไรต่อหุ้นสำหรับ</w:t>
      </w:r>
      <w:r w:rsidRPr="00B10E7C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5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เพื่อให้สอดคล้องกับการเปลี่ยนแปลงจำนวนหุ้น</w:t>
      </w:r>
      <w:r w:rsidR="00A6040F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br/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ในงวดปัจจุบัน เสมือนว่าการจ่ายปันผลเป็นหุ้นสามัญนั้น ได้เกิดขึ้นตั้งแต่</w:t>
      </w:r>
      <w:r w:rsidR="00075F49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>ปี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44C8ABBE" w14:textId="77777777" w:rsidR="003C18E8" w:rsidRPr="00B10E7C" w:rsidRDefault="003C18E8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6ED9414" w14:textId="583A611A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535688F3" w14:textId="77777777" w:rsidR="00E3449D" w:rsidRPr="00B10E7C" w:rsidRDefault="00E3449D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21F6B" w:rsidRPr="00B10E7C" w14:paraId="14FA917D" w14:textId="77777777" w:rsidTr="003312ED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9D0A945" w14:textId="2999DEE5" w:rsidR="00321F6B" w:rsidRPr="00B10E7C" w:rsidRDefault="009F3728" w:rsidP="003312E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28</w:t>
            </w:r>
            <w:r w:rsidR="00321F6B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21F6B" w:rsidRPr="00B10E7C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6BAC1E95" w14:textId="77777777" w:rsidR="00321F6B" w:rsidRPr="00B10E7C" w:rsidRDefault="00321F6B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584"/>
        <w:gridCol w:w="1584"/>
        <w:gridCol w:w="1584"/>
      </w:tblGrid>
      <w:tr w:rsidR="00E3449D" w:rsidRPr="00B10E7C" w14:paraId="3C708345" w14:textId="77777777" w:rsidTr="00321F6B">
        <w:tc>
          <w:tcPr>
            <w:tcW w:w="4266" w:type="dxa"/>
          </w:tcPr>
          <w:p w14:paraId="451E207B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2FD0ED52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D2D2612" w14:textId="4559E7DB" w:rsidR="00E3449D" w:rsidRPr="00B10E7C" w:rsidRDefault="00E3449D" w:rsidP="00F914D7">
            <w:pPr>
              <w:spacing w:line="256" w:lineRule="auto"/>
              <w:ind w:left="-14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</w:t>
            </w:r>
            <w:r w:rsidR="001C0C48" w:rsidRPr="00B10E7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</w:t>
            </w:r>
            <w:r w:rsidR="00F914D7" w:rsidRPr="00B10E7C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ะยะยาว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481A8516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E3449D" w:rsidRPr="00B10E7C" w14:paraId="34D3C6BE" w14:textId="77777777" w:rsidTr="00321F6B">
        <w:tc>
          <w:tcPr>
            <w:tcW w:w="4266" w:type="dxa"/>
          </w:tcPr>
          <w:p w14:paraId="4368C595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0C4F7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0F76B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0ACD9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3449D" w:rsidRPr="00B10E7C" w14:paraId="6CBA3120" w14:textId="77777777" w:rsidTr="00321F6B">
        <w:tc>
          <w:tcPr>
            <w:tcW w:w="4266" w:type="dxa"/>
          </w:tcPr>
          <w:p w14:paraId="3B7C2C8F" w14:textId="77777777" w:rsidR="00E3449D" w:rsidRPr="00B10E7C" w:rsidRDefault="00E3449D" w:rsidP="006D4450">
            <w:pPr>
              <w:spacing w:line="256" w:lineRule="auto"/>
              <w:ind w:left="-72" w:right="-1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63302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F8B06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540F7" w14:textId="77777777" w:rsidR="00E3449D" w:rsidRPr="00B10E7C" w:rsidRDefault="00E3449D" w:rsidP="00321F6B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47103" w:rsidRPr="00B10E7C" w14:paraId="3230D3C5" w14:textId="77777777" w:rsidTr="00321F6B">
        <w:tc>
          <w:tcPr>
            <w:tcW w:w="4266" w:type="dxa"/>
            <w:hideMark/>
          </w:tcPr>
          <w:p w14:paraId="3DFB79F5" w14:textId="3064F40F" w:rsidR="00647103" w:rsidRPr="00B10E7C" w:rsidRDefault="00647103" w:rsidP="00647103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Pr="00FB38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84" w:type="dxa"/>
          </w:tcPr>
          <w:p w14:paraId="7382840B" w14:textId="2A1AFD29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819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241</w:t>
            </w:r>
          </w:p>
        </w:tc>
        <w:tc>
          <w:tcPr>
            <w:tcW w:w="1584" w:type="dxa"/>
          </w:tcPr>
          <w:p w14:paraId="7110843E" w14:textId="7D89D955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470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200</w:t>
            </w:r>
          </w:p>
        </w:tc>
        <w:tc>
          <w:tcPr>
            <w:tcW w:w="1584" w:type="dxa"/>
          </w:tcPr>
          <w:p w14:paraId="21AE2E3E" w14:textId="03D97684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289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441</w:t>
            </w:r>
          </w:p>
        </w:tc>
      </w:tr>
      <w:tr w:rsidR="00647103" w:rsidRPr="00B10E7C" w14:paraId="5A016956" w14:textId="77777777" w:rsidTr="00321F6B">
        <w:tc>
          <w:tcPr>
            <w:tcW w:w="4266" w:type="dxa"/>
            <w:hideMark/>
          </w:tcPr>
          <w:p w14:paraId="1638FED7" w14:textId="77777777" w:rsidR="00647103" w:rsidRPr="00B10E7C" w:rsidRDefault="00647103" w:rsidP="00647103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กระแสเงินสดรับ(ชำระคืน) </w:t>
            </w:r>
          </w:p>
        </w:tc>
        <w:tc>
          <w:tcPr>
            <w:tcW w:w="1584" w:type="dxa"/>
          </w:tcPr>
          <w:p w14:paraId="23954284" w14:textId="7397EE21" w:rsidR="00647103" w:rsidRPr="00B10E7C" w:rsidRDefault="00647103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248</w:t>
            </w: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578</w:t>
            </w: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</w:tcPr>
          <w:p w14:paraId="30259593" w14:textId="1776E924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007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287</w:t>
            </w:r>
          </w:p>
        </w:tc>
        <w:tc>
          <w:tcPr>
            <w:tcW w:w="1584" w:type="dxa"/>
          </w:tcPr>
          <w:p w14:paraId="2CE7F727" w14:textId="64DF38EE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758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709</w:t>
            </w:r>
          </w:p>
        </w:tc>
      </w:tr>
      <w:tr w:rsidR="00647103" w:rsidRPr="00B10E7C" w14:paraId="653C9CFA" w14:textId="77777777" w:rsidTr="00321F6B">
        <w:tc>
          <w:tcPr>
            <w:tcW w:w="4266" w:type="dxa"/>
          </w:tcPr>
          <w:p w14:paraId="080A824F" w14:textId="77777777" w:rsidR="00647103" w:rsidRPr="00B10E7C" w:rsidRDefault="00647103" w:rsidP="00647103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</w:tcPr>
          <w:p w14:paraId="1635D1AA" w14:textId="0C312AD6" w:rsidR="00647103" w:rsidRPr="00B10E7C" w:rsidRDefault="00647103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29B92CBE" w14:textId="0B285B78" w:rsidR="00647103" w:rsidRPr="00B10E7C" w:rsidRDefault="009F3728" w:rsidP="00647103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373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045</w:t>
            </w:r>
          </w:p>
        </w:tc>
        <w:tc>
          <w:tcPr>
            <w:tcW w:w="1584" w:type="dxa"/>
          </w:tcPr>
          <w:p w14:paraId="3FF64187" w14:textId="7621A94D" w:rsidR="00647103" w:rsidRPr="00B10E7C" w:rsidRDefault="009F3728" w:rsidP="00647103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373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045</w:t>
            </w:r>
          </w:p>
        </w:tc>
      </w:tr>
      <w:tr w:rsidR="00647103" w:rsidRPr="00B10E7C" w14:paraId="0B57B056" w14:textId="77777777" w:rsidTr="00321F6B">
        <w:tc>
          <w:tcPr>
            <w:tcW w:w="4266" w:type="dxa"/>
            <w:hideMark/>
          </w:tcPr>
          <w:p w14:paraId="615F00DB" w14:textId="7E580544" w:rsidR="00647103" w:rsidRPr="00B10E7C" w:rsidRDefault="00647103" w:rsidP="00647103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หนี้สิน ณ วันที่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</w:t>
            </w:r>
            <w:r w:rsidRPr="00FB38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B0A9D4" w14:textId="4A08335F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570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6FDC71" w14:textId="493F927D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173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850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532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8BE41" w14:textId="7C4669F4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174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421</w:t>
            </w:r>
            <w:r w:rsidR="00647103" w:rsidRPr="00B10E7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195</w:t>
            </w:r>
          </w:p>
        </w:tc>
      </w:tr>
      <w:tr w:rsidR="00647103" w:rsidRPr="00B10E7C" w14:paraId="729BC5E4" w14:textId="77777777" w:rsidTr="00321F6B">
        <w:tc>
          <w:tcPr>
            <w:tcW w:w="4266" w:type="dxa"/>
            <w:hideMark/>
          </w:tcPr>
          <w:p w14:paraId="3E149C39" w14:textId="77777777" w:rsidR="00647103" w:rsidRPr="00B10E7C" w:rsidRDefault="00647103" w:rsidP="00647103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กระแสเงินสดรับ(ชำระคืน)  </w:t>
            </w:r>
          </w:p>
        </w:tc>
        <w:tc>
          <w:tcPr>
            <w:tcW w:w="1584" w:type="dxa"/>
            <w:shd w:val="clear" w:color="auto" w:fill="FAFAFA"/>
          </w:tcPr>
          <w:p w14:paraId="37BA0D66" w14:textId="2F398C27" w:rsidR="00647103" w:rsidRPr="00B10E7C" w:rsidRDefault="00712156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413</w:t>
            </w:r>
            <w:r w:rsidRPr="007121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133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7A0E1F6" w14:textId="51A5219A" w:rsidR="00647103" w:rsidRPr="00B10E7C" w:rsidRDefault="00646A42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  <w:r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066</w:t>
            </w:r>
            <w:r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2098763" w14:textId="325AC5A7" w:rsidR="00647103" w:rsidRPr="00B10E7C" w:rsidRDefault="00646A42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AC47C3" w:rsidRPr="00AC47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793</w:t>
            </w:r>
            <w:r w:rsidR="00AC47C3" w:rsidRPr="00AC47C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9F3728"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12156" w:rsidRPr="00B10E7C" w14:paraId="11BC9928" w14:textId="77777777" w:rsidTr="00321F6B">
        <w:tc>
          <w:tcPr>
            <w:tcW w:w="4266" w:type="dxa"/>
          </w:tcPr>
          <w:p w14:paraId="1C15A0B2" w14:textId="7E23FAC1" w:rsidR="00712156" w:rsidRPr="00B10E7C" w:rsidRDefault="00712156" w:rsidP="00647103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1584" w:type="dxa"/>
            <w:shd w:val="clear" w:color="auto" w:fill="FAFAFA"/>
          </w:tcPr>
          <w:p w14:paraId="04C29C8B" w14:textId="64846451" w:rsidR="00712156" w:rsidRPr="00646A42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</w:pPr>
            <w:r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794</w:t>
            </w:r>
            <w:r w:rsidR="0071215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393</w:t>
            </w:r>
          </w:p>
        </w:tc>
        <w:tc>
          <w:tcPr>
            <w:tcW w:w="1584" w:type="dxa"/>
            <w:shd w:val="clear" w:color="auto" w:fill="FAFAFA"/>
          </w:tcPr>
          <w:p w14:paraId="38FC25BC" w14:textId="4557AFDB" w:rsidR="00712156" w:rsidRPr="00712156" w:rsidRDefault="00712156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C4081B4" w14:textId="0452EED6" w:rsidR="00712156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794</w:t>
            </w:r>
            <w:r w:rsidR="00712156" w:rsidRPr="0071215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393</w:t>
            </w:r>
          </w:p>
        </w:tc>
      </w:tr>
      <w:tr w:rsidR="00647103" w:rsidRPr="00B10E7C" w14:paraId="2AC8D4EA" w14:textId="77777777" w:rsidTr="00321F6B">
        <w:tc>
          <w:tcPr>
            <w:tcW w:w="4266" w:type="dxa"/>
          </w:tcPr>
          <w:p w14:paraId="6D68AB47" w14:textId="77777777" w:rsidR="00647103" w:rsidRPr="00B10E7C" w:rsidRDefault="00647103" w:rsidP="00647103">
            <w:pPr>
              <w:autoSpaceDE w:val="0"/>
              <w:autoSpaceDN w:val="0"/>
              <w:adjustRightInd w:val="0"/>
              <w:spacing w:line="256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584" w:type="dxa"/>
            <w:shd w:val="clear" w:color="auto" w:fill="FAFAFA"/>
          </w:tcPr>
          <w:p w14:paraId="637FAE77" w14:textId="42DDEB05" w:rsidR="00647103" w:rsidRPr="00B10E7C" w:rsidRDefault="00646A42" w:rsidP="00647103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454E5D2" w14:textId="51FEF2C8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429</w:t>
            </w:r>
            <w:r w:rsidR="00646A42"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767</w:t>
            </w:r>
          </w:p>
        </w:tc>
        <w:tc>
          <w:tcPr>
            <w:tcW w:w="1584" w:type="dxa"/>
            <w:shd w:val="clear" w:color="auto" w:fill="FAFAFA"/>
          </w:tcPr>
          <w:p w14:paraId="380173EB" w14:textId="7BCA3027" w:rsidR="00647103" w:rsidRPr="00B10E7C" w:rsidRDefault="009F3728" w:rsidP="00647103">
            <w:pPr>
              <w:spacing w:line="256" w:lineRule="auto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="00646A42" w:rsidRPr="00646A4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767</w:t>
            </w:r>
          </w:p>
        </w:tc>
      </w:tr>
      <w:tr w:rsidR="00647103" w:rsidRPr="00B10E7C" w14:paraId="1F7AB102" w14:textId="77777777" w:rsidTr="00321F6B">
        <w:tc>
          <w:tcPr>
            <w:tcW w:w="4266" w:type="dxa"/>
            <w:hideMark/>
          </w:tcPr>
          <w:p w14:paraId="759CE6FA" w14:textId="2F1A02D0" w:rsidR="00647103" w:rsidRPr="00B10E7C" w:rsidRDefault="00647103" w:rsidP="00647103">
            <w:pPr>
              <w:spacing w:line="256" w:lineRule="auto"/>
              <w:ind w:left="-72" w:right="-117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หนี้สิน ณ วันที่ </w:t>
            </w:r>
            <w:r w:rsidR="009F3728" w:rsidRPr="009F3728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31</w:t>
            </w: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B10E7C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FB38C1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5FA16" w14:textId="76BF3BF4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951</w:t>
            </w:r>
            <w:r w:rsid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923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7DBCF" w14:textId="469BBEB4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  <w:r w:rsidR="00646A42"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900</w:t>
            </w:r>
            <w:r w:rsidR="00646A42"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686B" w14:textId="6587C6E3" w:rsidR="00647103" w:rsidRPr="00B10E7C" w:rsidRDefault="009F3728" w:rsidP="00647103">
            <w:pPr>
              <w:spacing w:line="256" w:lineRule="auto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  <w:r w:rsidR="00646A42"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852</w:t>
            </w:r>
            <w:r w:rsidR="00646A42" w:rsidRPr="00646A4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eastAsia="Arial Unicode MS" w:hAnsi="Browallia New" w:cs="Browallia New"/>
                <w:sz w:val="28"/>
                <w:szCs w:val="28"/>
              </w:rPr>
              <w:t>156</w:t>
            </w:r>
          </w:p>
        </w:tc>
      </w:tr>
    </w:tbl>
    <w:p w14:paraId="38149276" w14:textId="77777777" w:rsidR="002E6B73" w:rsidRPr="00784833" w:rsidRDefault="002E6B73" w:rsidP="00621613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1FFBE27C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8437C15" w14:textId="116A4738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29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D2C7302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4D44E3E6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 xml:space="preserve">ความสัมพันธ์ระหว่างบริษัทและกิจการที่เกี่ยวข้องกันที่มีรายการระหว่างกันเป็นดังต่อไปนี้ </w:t>
      </w:r>
    </w:p>
    <w:p w14:paraId="66E7D607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0" w:type="dxa"/>
        <w:tblInd w:w="108" w:type="dxa"/>
        <w:tblLook w:val="04A0" w:firstRow="1" w:lastRow="0" w:firstColumn="1" w:lastColumn="0" w:noHBand="0" w:noVBand="1"/>
      </w:tblPr>
      <w:tblGrid>
        <w:gridCol w:w="5760"/>
        <w:gridCol w:w="3260"/>
      </w:tblGrid>
      <w:tr w:rsidR="00D94D35" w:rsidRPr="00B10E7C" w14:paraId="2CC3127A" w14:textId="77777777" w:rsidTr="00C722F5">
        <w:trPr>
          <w:trHeight w:val="288"/>
        </w:trPr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AC4D3" w14:textId="77777777" w:rsidR="00D94D35" w:rsidRPr="00B10E7C" w:rsidRDefault="00D94D35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2DBD47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D94D35" w:rsidRPr="00B10E7C" w14:paraId="24814639" w14:textId="77777777" w:rsidTr="00C722F5">
        <w:trPr>
          <w:trHeight w:val="144"/>
        </w:trPr>
        <w:tc>
          <w:tcPr>
            <w:tcW w:w="5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A8A950" w14:textId="77777777" w:rsidR="00D94D35" w:rsidRPr="00B10E7C" w:rsidRDefault="00D94D35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4377B" w14:textId="77777777" w:rsidR="00D94D35" w:rsidRPr="00B10E7C" w:rsidRDefault="00D94D35" w:rsidP="00BF2620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C23863" w:rsidRPr="00B10E7C" w14:paraId="2946A4D9" w14:textId="77777777" w:rsidTr="00C23863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3428" w14:textId="28EE7716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 เคเจแอล อีเลคทริค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9C8BC" w14:textId="7CEEE1B6" w:rsidR="00C23863" w:rsidRPr="00196937" w:rsidRDefault="00C23863" w:rsidP="00C23863">
            <w:pPr>
              <w:ind w:right="0"/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cs/>
                <w:lang w:eastAsia="en-GB"/>
              </w:rPr>
            </w:pPr>
            <w:r w:rsidRPr="00196937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บริษัทใหญ่</w:t>
            </w:r>
            <w:r w:rsidRPr="00196937">
              <w:rPr>
                <w:rFonts w:ascii="Browallia New" w:eastAsia="Times New Roman" w:hAnsi="Browallia New" w:cs="Browallia New"/>
                <w:spacing w:val="-10"/>
                <w:sz w:val="28"/>
                <w:szCs w:val="28"/>
                <w:lang w:eastAsia="en-GB"/>
              </w:rPr>
              <w:t xml:space="preserve">, </w:t>
            </w:r>
            <w:r w:rsidRPr="00196937">
              <w:rPr>
                <w:rFonts w:ascii="Browallia New" w:eastAsia="Times New Roman" w:hAnsi="Browallia New" w:cs="Browallia New" w:hint="cs"/>
                <w:spacing w:val="-10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40D7E39F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83FB0" w14:textId="3FF145B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1164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C23863" w:rsidRPr="00B10E7C" w14:paraId="120BE10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508E4" w14:textId="2D09D9ED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000BB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000BB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="0049776C" w:rsidRPr="00000BB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ซี.พี.เอ็น.อีเลคท</w:t>
            </w:r>
            <w:r w:rsidR="0049776C" w:rsidRPr="0049776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ริคอล ฟิวเจอร์</w:t>
            </w:r>
            <w:r w:rsidR="0049776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CF00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3A432D2F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3D16E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662A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76B6DEE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9245D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4D7C8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5650BFA8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45D890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ไทยเทคนิคอีเล็คตริค มีนบุรี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F42B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6EE8379D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5660C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8C847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00770232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A6A8F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D8C5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23863" w:rsidRPr="00B10E7C" w14:paraId="534473BB" w14:textId="77777777" w:rsidTr="00C722F5">
        <w:trPr>
          <w:trHeight w:val="28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BD8C1" w14:textId="77777777" w:rsidR="00C23863" w:rsidRPr="00B10E7C" w:rsidRDefault="00C23863" w:rsidP="00C23863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64D8" w14:textId="77777777" w:rsidR="00C23863" w:rsidRPr="00B10E7C" w:rsidRDefault="00C23863" w:rsidP="00C23863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60916C07" w14:textId="77777777" w:rsidR="00122435" w:rsidRPr="00B10E7C" w:rsidRDefault="001224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5EA1FFC" w14:textId="77777777" w:rsidR="00A9402C" w:rsidRPr="00B10E7C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นโยบายการกำหนดราคาสำหรับรายการแต่ละประเภทมีดังต่อไปนี้</w:t>
      </w:r>
    </w:p>
    <w:p w14:paraId="41D9DF69" w14:textId="77777777" w:rsidR="00B70142" w:rsidRPr="00B10E7C" w:rsidRDefault="00B70142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4752"/>
        <w:gridCol w:w="4291"/>
      </w:tblGrid>
      <w:tr w:rsidR="00A9402C" w:rsidRPr="00B10E7C" w14:paraId="4174E2E6" w14:textId="77777777" w:rsidTr="00E8255C">
        <w:trPr>
          <w:trHeight w:val="288"/>
        </w:trPr>
        <w:tc>
          <w:tcPr>
            <w:tcW w:w="47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5CA951" w14:textId="77777777" w:rsidR="00A9402C" w:rsidRPr="00B10E7C" w:rsidRDefault="00A9402C" w:rsidP="00BE5F40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รายการ</w:t>
            </w: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D87107" w14:textId="77777777" w:rsidR="00A9402C" w:rsidRPr="00B10E7C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b/>
                <w:bCs/>
                <w:sz w:val="28"/>
                <w:szCs w:val="28"/>
                <w:cs/>
                <w:lang w:eastAsia="en-GB"/>
              </w:rPr>
              <w:t>นโยบายการกำหนดราคา</w:t>
            </w:r>
          </w:p>
        </w:tc>
      </w:tr>
      <w:tr w:rsidR="00A9402C" w:rsidRPr="00B10E7C" w14:paraId="57CB9FE8" w14:textId="77777777" w:rsidTr="00E8255C">
        <w:trPr>
          <w:trHeight w:val="144"/>
        </w:trPr>
        <w:tc>
          <w:tcPr>
            <w:tcW w:w="47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164BA" w14:textId="77777777" w:rsidR="00A9402C" w:rsidRPr="00B10E7C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FEDF" w14:textId="77777777" w:rsidR="00A9402C" w:rsidRPr="00B10E7C" w:rsidRDefault="00A9402C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A9402C" w:rsidRPr="00B10E7C" w14:paraId="5A134AD6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25A87" w14:textId="77777777" w:rsidR="00A9402C" w:rsidRPr="00B10E7C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7BF50" w14:textId="4664D478" w:rsidR="00A9402C" w:rsidRPr="00B10E7C" w:rsidRDefault="008877D2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</w:t>
            </w:r>
            <w:r w:rsidR="00215560"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ตลาดและราคาที่ตกลงร่วมกัน</w:t>
            </w:r>
          </w:p>
        </w:tc>
      </w:tr>
      <w:tr w:rsidR="00031399" w:rsidRPr="00B10E7C" w14:paraId="6086688C" w14:textId="77777777" w:rsidTr="00340CC8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F65C0" w14:textId="77777777" w:rsidR="00031399" w:rsidRPr="00B10E7C" w:rsidRDefault="00031399" w:rsidP="00340CC8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รายได้</w:t>
            </w: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ค่าเช่า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3A90" w14:textId="77777777" w:rsidR="00031399" w:rsidRPr="00B10E7C" w:rsidRDefault="00031399" w:rsidP="00340CC8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10E7C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ราคาตามสัญญา - อ้างอิงค่าเช่าในบริเวณใกล้เคียง</w:t>
            </w:r>
          </w:p>
        </w:tc>
      </w:tr>
      <w:tr w:rsidR="00A9402C" w:rsidRPr="0013369A" w14:paraId="21FB59F6" w14:textId="77777777" w:rsidTr="00E8255C">
        <w:trPr>
          <w:trHeight w:val="288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0176D" w14:textId="77777777" w:rsidR="00A9402C" w:rsidRPr="0013369A" w:rsidRDefault="00A9402C" w:rsidP="00BE5F40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784833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  <w:r w:rsidR="009B3F0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และรับบริการ</w:t>
            </w:r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F9E5D" w14:textId="77777777" w:rsidR="00A9402C" w:rsidRPr="0013369A" w:rsidRDefault="009B3F0D" w:rsidP="002C28D9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eastAsia="en-GB"/>
              </w:rPr>
              <w:t>ตามราคาค่าใช้จ่ายที่เกิดขึ้นจริง</w:t>
            </w:r>
          </w:p>
        </w:tc>
      </w:tr>
    </w:tbl>
    <w:p w14:paraId="538AE3E1" w14:textId="77777777" w:rsidR="00A9402C" w:rsidRDefault="00A9402C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436838A" w14:textId="77777777" w:rsidR="0000569A" w:rsidRDefault="0000569A" w:rsidP="00D94D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4226B49" w14:textId="2EF705A5" w:rsidR="00D94D35" w:rsidRPr="002E6B73" w:rsidRDefault="009F3728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29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1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031399" w:rsidRPr="0003139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D4EDEEC" w14:textId="3BC28CDD" w:rsidR="008516EA" w:rsidRPr="009E20DB" w:rsidRDefault="008516EA" w:rsidP="008516EA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031399" w:rsidRPr="001C57F1" w14:paraId="1088ABF8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E607" w14:textId="0FEBA618" w:rsidR="00031399" w:rsidRPr="008516EA" w:rsidRDefault="008516EA" w:rsidP="00340CC8">
            <w:pPr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8516EA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8516EA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8516EA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4B0A8" w14:textId="57E1EA78" w:rsidR="00031399" w:rsidRPr="001667DF" w:rsidRDefault="00FB38C1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0B83B" w14:textId="69B5679F" w:rsidR="00031399" w:rsidRPr="001667DF" w:rsidRDefault="00FB38C1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031399" w:rsidRPr="001C57F1" w14:paraId="67AD0EB0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F839" w14:textId="77777777" w:rsidR="00031399" w:rsidRPr="00AA78E3" w:rsidRDefault="00031399" w:rsidP="00340CC8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F48636" w14:textId="77777777" w:rsidR="00031399" w:rsidRPr="005F50B1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DA7D9" w14:textId="77777777" w:rsidR="00031399" w:rsidRPr="005F50B1" w:rsidRDefault="00031399" w:rsidP="00340CC8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F50B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31399" w:rsidRPr="00C7218D" w14:paraId="4B15C5EB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47D" w14:textId="77777777" w:rsidR="00031399" w:rsidRPr="00C7218D" w:rsidRDefault="00031399" w:rsidP="00340CC8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6D798" w14:textId="77777777" w:rsidR="00031399" w:rsidRPr="00C7218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C98B" w14:textId="77777777" w:rsidR="00031399" w:rsidRPr="00C7218D" w:rsidRDefault="00031399" w:rsidP="00340CC8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C7218D" w14:paraId="3D10459F" w14:textId="77777777" w:rsidTr="005560B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9BEB" w14:textId="77777777" w:rsidR="00647103" w:rsidRPr="00C7218D" w:rsidRDefault="00647103" w:rsidP="00647103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A84E28" w14:textId="01BDA712" w:rsidR="00647103" w:rsidRPr="00C7218D" w:rsidRDefault="009F3728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24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789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B0875" w14:textId="15A9AEE6" w:rsidR="00647103" w:rsidRPr="00C7218D" w:rsidRDefault="009F3728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17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824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375</w:t>
            </w:r>
          </w:p>
        </w:tc>
      </w:tr>
      <w:tr w:rsidR="00647103" w:rsidRPr="00C7218D" w14:paraId="1DF5684C" w14:textId="77777777" w:rsidTr="005560B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BCBCA" w14:textId="77777777" w:rsidR="00647103" w:rsidRPr="00C7218D" w:rsidRDefault="00647103" w:rsidP="00647103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7218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5D4DB" w14:textId="141FEEA5" w:rsidR="00647103" w:rsidRPr="00C7218D" w:rsidRDefault="009F3728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827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B28B" w14:textId="7B2DC25C" w:rsidR="00647103" w:rsidRPr="00C7218D" w:rsidRDefault="009F3728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712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761</w:t>
            </w:r>
          </w:p>
        </w:tc>
      </w:tr>
      <w:tr w:rsidR="00647103" w:rsidRPr="00C7218D" w14:paraId="2D111573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8FB1" w14:textId="77777777" w:rsidR="00647103" w:rsidRPr="00C7218D" w:rsidRDefault="00647103" w:rsidP="00647103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0698B" w14:textId="77777777" w:rsidR="00647103" w:rsidRPr="00C7218D" w:rsidRDefault="00647103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DD714" w14:textId="77777777" w:rsidR="00647103" w:rsidRPr="00C7218D" w:rsidRDefault="00647103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1C57F1" w14:paraId="5BD8D4F1" w14:textId="77777777" w:rsidTr="00890E2E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0A7EF" w14:textId="77777777" w:rsidR="00647103" w:rsidRPr="00AA78E3" w:rsidRDefault="00647103" w:rsidP="00647103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366C" w14:textId="77777777" w:rsidR="00647103" w:rsidRPr="005F50B1" w:rsidRDefault="00647103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825C" w14:textId="77777777" w:rsidR="00647103" w:rsidRPr="0013512D" w:rsidRDefault="00647103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1C57F1" w14:paraId="0F898571" w14:textId="77777777" w:rsidTr="005560B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E135E" w14:textId="77777777" w:rsidR="00647103" w:rsidRPr="00AA78E3" w:rsidRDefault="00647103" w:rsidP="00647103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9D39E" w14:textId="32FCC3A3" w:rsidR="00647103" w:rsidRPr="00827096" w:rsidRDefault="009F3728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529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1F67" w14:textId="76BCBC46" w:rsidR="00647103" w:rsidRPr="0013512D" w:rsidRDefault="009F3728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812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703</w:t>
            </w:r>
          </w:p>
        </w:tc>
      </w:tr>
      <w:tr w:rsidR="00647103" w:rsidRPr="001C57F1" w14:paraId="2521D001" w14:textId="77777777" w:rsidTr="005560B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FD6B" w14:textId="77777777" w:rsidR="00647103" w:rsidRPr="00AA78E3" w:rsidRDefault="00647103" w:rsidP="00647103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A78E3">
              <w:rPr>
                <w:rFonts w:ascii="Browallia New" w:hAnsi="Browallia New" w:cs="Browalli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96C2A5" w14:textId="226A46EE" w:rsidR="00647103" w:rsidRPr="00827096" w:rsidRDefault="009F3728" w:rsidP="0064710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025</w:t>
            </w:r>
            <w:r w:rsidR="007E2DD3" w:rsidRPr="007E2DD3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0671" w14:textId="636C9148" w:rsidR="00647103" w:rsidRPr="0013512D" w:rsidRDefault="009F3728" w:rsidP="00647103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371</w:t>
            </w:r>
            <w:r w:rsidR="00647103" w:rsidRPr="00031399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color w:val="auto"/>
                <w:sz w:val="28"/>
                <w:szCs w:val="28"/>
              </w:rPr>
              <w:t>569</w:t>
            </w:r>
          </w:p>
        </w:tc>
      </w:tr>
    </w:tbl>
    <w:p w14:paraId="14E689EB" w14:textId="6B45AE0C" w:rsidR="00031399" w:rsidRDefault="00031399" w:rsidP="00D94D35">
      <w:pPr>
        <w:tabs>
          <w:tab w:val="left" w:pos="1080"/>
        </w:tabs>
        <w:ind w:left="1080" w:right="0" w:hanging="540"/>
        <w:jc w:val="thaiDistribute"/>
        <w:rPr>
          <w:rFonts w:ascii="Browallia New" w:hAnsi="Browallia New" w:cs="Browallia New"/>
          <w:sz w:val="28"/>
          <w:szCs w:val="28"/>
          <w:lang w:bidi="ar-SA"/>
        </w:rPr>
      </w:pPr>
    </w:p>
    <w:p w14:paraId="30E40D89" w14:textId="5F0BECDA" w:rsidR="00D94D35" w:rsidRPr="002E6B73" w:rsidRDefault="009F3728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29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2</w:t>
      </w:r>
      <w:r w:rsidR="00D94D35" w:rsidRPr="002E6B7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ยอดค้างชำระ</w:t>
      </w:r>
      <w:r w:rsidR="00031399" w:rsidRPr="0003139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37E80AF3" w14:textId="77777777" w:rsidR="00D94D35" w:rsidRPr="002E6B73" w:rsidRDefault="00D94D35" w:rsidP="00D94D35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2E6B73" w14:paraId="7FB6F80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8DF5F" w14:textId="77777777" w:rsidR="00D94D35" w:rsidRPr="002E6B7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9E2A35" w14:textId="620EF79F" w:rsidR="00D94D35" w:rsidRPr="002E6B7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C62645" w14:textId="3C67EBCF" w:rsidR="00D94D35" w:rsidRPr="002E6B73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2E6B73" w14:paraId="11092FF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5567DA" w14:textId="77777777" w:rsidR="00D94D35" w:rsidRPr="002E6B73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7DEB3D" w14:textId="77777777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B66339" w14:textId="77777777" w:rsidR="00D94D35" w:rsidRPr="002E6B73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2E6B7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2917B4" w:rsidRPr="002E6B73" w14:paraId="7F33081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EF229E2" w14:textId="77777777" w:rsidR="002917B4" w:rsidRPr="00FD0A96" w:rsidRDefault="002917B4" w:rsidP="00BF2620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D0A96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3D92AE" w14:textId="77777777" w:rsidR="002917B4" w:rsidRPr="002E6B73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30CCF1" w14:textId="77777777" w:rsidR="002917B4" w:rsidRPr="002E6B73" w:rsidRDefault="002917B4" w:rsidP="00BF2620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647103" w:rsidRPr="002E6B73" w14:paraId="09BBC084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3C9A887" w14:textId="478CFC82" w:rsidR="00647103" w:rsidRPr="00FD0A96" w:rsidRDefault="00647103" w:rsidP="00647103">
            <w:pPr>
              <w:tabs>
                <w:tab w:val="left" w:pos="2160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D0A96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FD0A96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FD0A96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FD0A96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D0A96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5324F9" w14:textId="43124CB6" w:rsidR="00647103" w:rsidRPr="002E6B73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422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BE4DCE" w14:textId="112C4413" w:rsidR="00647103" w:rsidRPr="002E6B73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647103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105</w:t>
            </w:r>
            <w:r w:rsidR="00647103" w:rsidRPr="0003139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040</w:t>
            </w:r>
          </w:p>
        </w:tc>
      </w:tr>
      <w:tr w:rsidR="00647103" w:rsidRPr="00B10E7C" w14:paraId="2ED63011" w14:textId="77777777" w:rsidTr="001103AF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A0B1F5D" w14:textId="64613D22" w:rsidR="00647103" w:rsidRPr="00B10E7C" w:rsidRDefault="00647103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7BF1683" w14:textId="31DC1273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63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8CF96BA" w14:textId="1713A722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226</w:t>
            </w:r>
          </w:p>
        </w:tc>
      </w:tr>
      <w:tr w:rsidR="00647103" w:rsidRPr="00B10E7C" w14:paraId="7D905868" w14:textId="77777777" w:rsidTr="00ED6EC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9FED57D" w14:textId="77777777" w:rsidR="00647103" w:rsidRPr="00B10E7C" w:rsidRDefault="00647103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0510A07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FFAA4C7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47103" w:rsidRPr="00B10E7C" w14:paraId="4749A64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59C8033" w14:textId="77777777" w:rsidR="00647103" w:rsidRPr="00B10E7C" w:rsidRDefault="00647103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EE616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FDD7BA" w14:textId="77777777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647103" w:rsidRPr="00B10E7C" w14:paraId="2EAD9C1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7BE17B" w14:textId="4E8FB3E9" w:rsidR="00647103" w:rsidRPr="00B10E7C" w:rsidRDefault="00647103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การค้า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(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860BAA" w14:textId="76FA359B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108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A6CD2" w14:textId="74D1F548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247</w:t>
            </w:r>
          </w:p>
        </w:tc>
      </w:tr>
      <w:tr w:rsidR="00647103" w:rsidRPr="00B10E7C" w14:paraId="50FD698D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54901AE" w14:textId="5E8706BD" w:rsidR="00647103" w:rsidRPr="00B10E7C" w:rsidRDefault="00647103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B10E7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9F3728" w:rsidRPr="009F372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25151" w14:textId="56AEAD38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175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8679D9" w14:textId="300F410F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164</w:t>
            </w:r>
            <w:r w:rsidR="00647103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675</w:t>
            </w:r>
          </w:p>
        </w:tc>
      </w:tr>
      <w:tr w:rsidR="00647103" w:rsidRPr="00B10E7C" w14:paraId="7DDBD7E1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14F56B2" w14:textId="65D07A29" w:rsidR="00647103" w:rsidRPr="00B10E7C" w:rsidRDefault="00CE5D52" w:rsidP="00647103">
            <w:pPr>
              <w:tabs>
                <w:tab w:val="left" w:pos="2169"/>
              </w:tabs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CE5D52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BDAF73" w14:textId="66B3B6BC" w:rsidR="00647103" w:rsidRPr="00B10E7C" w:rsidRDefault="009F3728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870</w:t>
            </w:r>
            <w:r w:rsidR="007E2DD3" w:rsidRPr="007E2D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09EE0" w14:textId="7EA02C02" w:rsidR="00647103" w:rsidRPr="00B10E7C" w:rsidRDefault="00647103" w:rsidP="00647103">
            <w:pPr>
              <w:tabs>
                <w:tab w:val="center" w:pos="684"/>
                <w:tab w:val="right" w:pos="1368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15FC8DC3" w14:textId="387CC193" w:rsidR="00B756F7" w:rsidRPr="00B10E7C" w:rsidRDefault="00B756F7" w:rsidP="009E025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E5BCB42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pacing w:val="-4"/>
          <w:sz w:val="28"/>
          <w:szCs w:val="28"/>
          <w:lang w:val="en-US"/>
        </w:rPr>
      </w:pPr>
    </w:p>
    <w:p w14:paraId="1EE2B8C6" w14:textId="77777777" w:rsidR="00C07AD4" w:rsidRDefault="00C07AD4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B10E7C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br w:type="page"/>
      </w:r>
    </w:p>
    <w:p w14:paraId="42916BE2" w14:textId="4BA205A4" w:rsidR="00D94D35" w:rsidRPr="00335F49" w:rsidRDefault="009F3728" w:rsidP="00D94D35">
      <w:pPr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29</w:t>
      </w:r>
      <w:r w:rsidR="00D94D35" w:rsidRPr="00335F49"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  <w:t>.</w:t>
      </w:r>
      <w:r w:rsidRPr="009F3728">
        <w:rPr>
          <w:rFonts w:ascii="Browallia New" w:hAnsi="Browallia New" w:cs="Browallia New"/>
          <w:b/>
          <w:bCs/>
          <w:color w:val="CF4A02"/>
          <w:sz w:val="28"/>
          <w:szCs w:val="28"/>
        </w:rPr>
        <w:t>3</w:t>
      </w:r>
      <w:r w:rsidR="00D94D35" w:rsidRPr="00335F49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5FE48CD3" w14:textId="77777777" w:rsidR="00D94D35" w:rsidRPr="00784833" w:rsidRDefault="00D94D35" w:rsidP="00D94D35">
      <w:pPr>
        <w:ind w:left="540" w:right="0"/>
        <w:rPr>
          <w:rFonts w:ascii="Browallia New" w:hAnsi="Browallia New" w:cs="Browallia New"/>
          <w:sz w:val="28"/>
          <w:szCs w:val="28"/>
        </w:rPr>
      </w:pPr>
    </w:p>
    <w:p w14:paraId="5DFB5EAE" w14:textId="77777777" w:rsidR="00D94D35" w:rsidRPr="00B10E7C" w:rsidRDefault="00D94D35" w:rsidP="00D94D35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B10E7C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คณะผู้บริหารระดับสูงค่าตอบแทนที่จ่ายหรือค้างจ่ายสำหรับผู้บริหารสำคัญมีดังนี้</w:t>
      </w:r>
    </w:p>
    <w:p w14:paraId="0F6C25DC" w14:textId="77777777" w:rsidR="00D94D35" w:rsidRPr="00B10E7C" w:rsidRDefault="00D94D35" w:rsidP="00D94D35">
      <w:pPr>
        <w:ind w:left="540" w:right="0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530D40E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2AEF" w14:textId="79B6C800" w:rsidR="00D94D35" w:rsidRPr="00B10E7C" w:rsidRDefault="008516EA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</w:t>
            </w:r>
            <w:r w:rsidRPr="00B10E7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ปี</w:t>
            </w: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สิ้นสุดวันที่ </w:t>
            </w:r>
            <w:r w:rsidR="009F3728" w:rsidRPr="009F3728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Pr="00B10E7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10E7C">
              <w:rPr>
                <w:rFonts w:ascii="Browallia New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7CEDA3" w14:textId="0A1EFC5F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B565C0" w14:textId="4C876289" w:rsidR="00D94D35" w:rsidRPr="00B10E7C" w:rsidRDefault="00FB38C1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66B006E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BD8F" w14:textId="77777777" w:rsidR="00D94D35" w:rsidRPr="00B10E7C" w:rsidRDefault="00D94D35" w:rsidP="00BF2620">
            <w:pPr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F4DB48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D4C2C" w14:textId="77777777" w:rsidR="00D94D35" w:rsidRPr="00B10E7C" w:rsidRDefault="00D94D35" w:rsidP="00BF262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55B21703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6B53A" w14:textId="77777777" w:rsidR="00D94D35" w:rsidRPr="00B10E7C" w:rsidRDefault="00D94D35" w:rsidP="00BF2620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E63209A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68610" w14:textId="77777777" w:rsidR="00D94D35" w:rsidRPr="00B10E7C" w:rsidRDefault="00D94D35" w:rsidP="00BF2620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060FE" w:rsidRPr="00B10E7C" w14:paraId="2BB238ED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AA07" w14:textId="77777777" w:rsidR="00B060FE" w:rsidRPr="00B10E7C" w:rsidRDefault="00B060FE" w:rsidP="00B060F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6CA383" w14:textId="442E797D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606DE4" w:rsidRPr="00606D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419</w:t>
            </w:r>
            <w:r w:rsidR="00606DE4" w:rsidRPr="00606DE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3C9B1AE" w14:textId="54193D90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B060FE" w:rsidRPr="00B10E7C" w14:paraId="1EEA0F85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EB855" w14:textId="77777777" w:rsidR="00B060FE" w:rsidRPr="00B10E7C" w:rsidRDefault="00B060FE" w:rsidP="00B060F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285B8" w14:textId="2C7D0B8F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260</w:t>
            </w:r>
            <w:r w:rsidR="00606DE4" w:rsidRPr="00606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40D2F7" w14:textId="7DCC6F36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248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762</w:t>
            </w:r>
          </w:p>
        </w:tc>
      </w:tr>
      <w:tr w:rsidR="00B060FE" w:rsidRPr="00B10E7C" w14:paraId="44354422" w14:textId="77777777" w:rsidTr="0053383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48A0" w14:textId="1DFF7E81" w:rsidR="00B060FE" w:rsidRPr="00B10E7C" w:rsidRDefault="00B060FE" w:rsidP="00B060FE">
            <w:pPr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B1D3B" w14:textId="17C14B85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606DE4" w:rsidRPr="00606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680</w:t>
            </w:r>
            <w:r w:rsidR="00606DE4" w:rsidRPr="00606DE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FD4B0E" w14:textId="22500C68" w:rsidR="00B060FE" w:rsidRPr="00B10E7C" w:rsidRDefault="009F3728" w:rsidP="00B060FE">
            <w:pPr>
              <w:ind w:left="58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483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</w:tr>
    </w:tbl>
    <w:p w14:paraId="2033EA34" w14:textId="77777777" w:rsidR="00D94D35" w:rsidRPr="00B10E7C" w:rsidRDefault="00D94D35" w:rsidP="00295D0D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31B3A611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2AC93ED" w14:textId="0050AB52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30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หนังสือค้ำประกันธนาคาร</w:t>
            </w:r>
          </w:p>
        </w:tc>
      </w:tr>
    </w:tbl>
    <w:p w14:paraId="53F6B225" w14:textId="77777777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A1D095D" w14:textId="2DC8F2CD" w:rsidR="00D94D35" w:rsidRPr="00B10E7C" w:rsidRDefault="00D94D35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FB38C1" w:rsidRPr="00FB38C1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2566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ภาระผูกพันจาก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หนังสือค้ำประกัน</w:t>
      </w:r>
      <w:r w:rsidRPr="00B10E7C">
        <w:rPr>
          <w:rFonts w:ascii="Browallia New" w:hAnsi="Browallia New" w:cs="Browallia New" w:hint="cs"/>
          <w:sz w:val="28"/>
          <w:szCs w:val="28"/>
          <w:cs/>
          <w:lang w:val="en-US"/>
        </w:rPr>
        <w:t>ที่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ออกโดยธนาคารสำหรับการใช้ไฟฟ้าเป็นจำนวน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200</w:t>
      </w:r>
      <w:r w:rsidR="00C56662">
        <w:rPr>
          <w:rFonts w:ascii="Browallia New" w:hAnsi="Browallia New" w:cs="Browallia New"/>
          <w:spacing w:val="-4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000</w:t>
      </w:r>
      <w:r w:rsidR="00BA391C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บาท (</w:t>
      </w:r>
      <w:r w:rsidR="00FB38C1" w:rsidRPr="00FB38C1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2565</w:t>
      </w:r>
      <w:r w:rsidR="005E2C20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B10E7C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: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1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215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700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D537A" w:rsidRPr="00B10E7C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Pr="00B10E7C">
        <w:rPr>
          <w:rFonts w:ascii="Browallia New" w:hAnsi="Browallia New" w:cs="Browallia New"/>
          <w:spacing w:val="-4"/>
          <w:sz w:val="28"/>
          <w:szCs w:val="28"/>
          <w:cs/>
        </w:rPr>
        <w:t>)</w:t>
      </w:r>
    </w:p>
    <w:p w14:paraId="06FCF90C" w14:textId="33B71B2A" w:rsidR="00621613" w:rsidRPr="00B10E7C" w:rsidRDefault="00621613" w:rsidP="00D94D35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94D35" w:rsidRPr="00B10E7C" w14:paraId="207A07FD" w14:textId="77777777" w:rsidTr="00BF262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EB070B" w14:textId="74A888CC" w:rsidR="00D94D35" w:rsidRPr="00B10E7C" w:rsidRDefault="009F3728" w:rsidP="00BF262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31</w:t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94D35" w:rsidRPr="00B10E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04914A55" w14:textId="77777777" w:rsidR="00853F73" w:rsidRPr="00B10E7C" w:rsidRDefault="00853F73" w:rsidP="00853F73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4DD550D" w14:textId="291C95D3" w:rsidR="00D94D35" w:rsidRPr="00B10E7C" w:rsidRDefault="00D94D35" w:rsidP="00853F73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B10E7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4A14BA13" w14:textId="77777777" w:rsidR="00D94D35" w:rsidRPr="00B10E7C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8334964" w14:textId="6A5FCE54" w:rsidR="00D94D35" w:rsidRDefault="00D94D35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ภาระผูกพันที่เป็นข้อผูกมัด ณ วันที่</w:t>
      </w:r>
      <w:r w:rsidRPr="00B10E7C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9F3728" w:rsidRPr="009F3728">
        <w:rPr>
          <w:rFonts w:ascii="Browallia New" w:hAnsi="Browallia New" w:cs="Browallia New"/>
          <w:sz w:val="28"/>
          <w:szCs w:val="28"/>
        </w:rPr>
        <w:t>31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ที่เกี่ยวข้องกับรายจ่ายฝ่ายทุนซึ่งยังไม่ได้รับรู้ในงบการเงิน</w:t>
      </w:r>
      <w:r w:rsidR="00DB7012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B10E7C">
        <w:rPr>
          <w:rFonts w:ascii="Browallia New" w:hAnsi="Browallia New" w:cs="Browallia New"/>
          <w:sz w:val="28"/>
          <w:szCs w:val="28"/>
          <w:cs/>
          <w:lang w:val="en-US"/>
        </w:rPr>
        <w:t>มีดังนี้</w:t>
      </w:r>
    </w:p>
    <w:p w14:paraId="0A7221C3" w14:textId="77777777" w:rsidR="00DB7012" w:rsidRPr="00B10E7C" w:rsidRDefault="00DB7012" w:rsidP="00853F73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6264"/>
        <w:gridCol w:w="1440"/>
        <w:gridCol w:w="1440"/>
      </w:tblGrid>
      <w:tr w:rsidR="00D94D35" w:rsidRPr="00B10E7C" w14:paraId="6EA8CD66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57146" w14:textId="77777777" w:rsidR="00D94D35" w:rsidRPr="00B10E7C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F76FE3" w14:textId="00BD2B94" w:rsidR="00D94D35" w:rsidRPr="00B10E7C" w:rsidRDefault="00FB38C1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8C1FB2" w14:textId="75E3A267" w:rsidR="00D94D35" w:rsidRPr="00B10E7C" w:rsidRDefault="00FB38C1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B38C1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9F3728" w:rsidRPr="009F372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D94D35" w:rsidRPr="00B10E7C" w14:paraId="1F0C4AF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CA4CF" w14:textId="77777777" w:rsidR="00D94D35" w:rsidRPr="00B10E7C" w:rsidRDefault="00D94D35" w:rsidP="00853F73">
            <w:pPr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B82A0" w14:textId="77777777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EFD68" w14:textId="77777777" w:rsidR="00D94D35" w:rsidRPr="00B10E7C" w:rsidRDefault="00D94D35" w:rsidP="00853F7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B10E7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D94D35" w:rsidRPr="00B10E7C" w14:paraId="0617845A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574F9" w14:textId="77777777" w:rsidR="00D94D35" w:rsidRPr="00B10E7C" w:rsidRDefault="00D94D35" w:rsidP="00853F73">
            <w:pPr>
              <w:tabs>
                <w:tab w:val="left" w:pos="1800"/>
              </w:tabs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853C9D" w14:textId="77777777" w:rsidR="00D94D35" w:rsidRPr="00B10E7C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7329CD" w14:textId="77777777" w:rsidR="00D94D35" w:rsidRPr="00B10E7C" w:rsidRDefault="00D94D35" w:rsidP="00853F73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060FE" w:rsidRPr="00B10E7C" w14:paraId="1DD0495E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F3D333B" w14:textId="7E0B9D02" w:rsidR="00B060FE" w:rsidRPr="00B10E7C" w:rsidRDefault="00B060FE" w:rsidP="00B060FE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E343A9" w14:textId="48B90C65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56662" w:rsidRPr="00C56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734</w:t>
            </w:r>
            <w:r w:rsidR="00C56662" w:rsidRPr="00C56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EA79372" w14:textId="41E4A8ED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B060FE" w:rsidRPr="00B10E7C" w14:paraId="56AE2D4C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A9B6387" w14:textId="77777777" w:rsidR="00B060FE" w:rsidRPr="00B10E7C" w:rsidRDefault="00B060FE" w:rsidP="00B060FE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61DB8" w14:textId="2616CF3D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C56662" w:rsidRPr="00C56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632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ECFFF" w14:textId="0D9C3FD0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B060FE" w:rsidRPr="00B10E7C" w14:paraId="740955F2" w14:textId="77777777" w:rsidTr="00BF2620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30C9745" w14:textId="4EAB0E96" w:rsidR="00B060FE" w:rsidRPr="00B10E7C" w:rsidRDefault="00B060FE" w:rsidP="00B060FE">
            <w:pPr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B10E7C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42A07" w14:textId="5C504EA9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C56662" w:rsidRPr="00C56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836</w:t>
            </w:r>
            <w:r w:rsidR="00C56662" w:rsidRPr="00C5666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D210A" w14:textId="26A01A01" w:rsidR="00B060FE" w:rsidRPr="00B10E7C" w:rsidRDefault="009F3728" w:rsidP="00B060FE">
            <w:pPr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F372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B060FE" w:rsidRPr="00B10E7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9F3728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</w:tbl>
    <w:p w14:paraId="3E240281" w14:textId="50ACE123" w:rsidR="001C646C" w:rsidRDefault="001C646C" w:rsidP="001C646C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102145" w14:paraId="2DFBC452" w14:textId="77777777" w:rsidTr="0010214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54688D2" w14:textId="7AAC253E" w:rsidR="00102145" w:rsidRDefault="009F3728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9F372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32</w:t>
            </w:r>
            <w:r w:rsidR="001021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021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2EA74426" w14:textId="77777777" w:rsidR="00102145" w:rsidRDefault="00102145" w:rsidP="00102145">
      <w:pPr>
        <w:ind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345EB70" w14:textId="150FB722" w:rsidR="00547138" w:rsidRPr="00102145" w:rsidRDefault="00102145" w:rsidP="00102145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9F3728" w:rsidRPr="009F3728">
        <w:rPr>
          <w:rFonts w:ascii="Browallia New" w:hAnsi="Browallia New" w:cs="Browallia New"/>
          <w:sz w:val="28"/>
          <w:szCs w:val="28"/>
        </w:rPr>
        <w:t>1</w:t>
      </w:r>
      <w:r>
        <w:rPr>
          <w:rFonts w:ascii="Browallia New" w:hAnsi="Browallia New" w:cs="Browallia New"/>
          <w:sz w:val="28"/>
          <w:szCs w:val="28"/>
          <w:lang w:val="en-US"/>
        </w:rPr>
        <w:t>/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9F3728" w:rsidRPr="009F3728">
        <w:rPr>
          <w:rFonts w:ascii="Browallia New" w:hAnsi="Browallia New" w:cs="Browallia New"/>
          <w:sz w:val="28"/>
          <w:szCs w:val="28"/>
        </w:rPr>
        <w:t>23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กุมภาพันธ์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>คณะกรรมการบริษัทมีมติอนุมัติ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ให้พิจารณา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จ่ายเงินปันผล</w:t>
      </w:r>
      <w:r w:rsidRPr="00102145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สำหรับผลการดำเนินงานประจำปี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2566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 ในอัตรา </w:t>
      </w:r>
      <w:r w:rsidR="00B96409">
        <w:rPr>
          <w:rFonts w:ascii="Browallia New" w:hAnsi="Browallia New" w:cs="Browallia New"/>
          <w:spacing w:val="-4"/>
          <w:sz w:val="28"/>
          <w:szCs w:val="28"/>
        </w:rPr>
        <w:t>0.30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บาทต่อหุ้น สำหรับหุ้นทั้งหมดจำนวน 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231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997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>,</w:t>
      </w:r>
      <w:r w:rsidR="009F3728" w:rsidRPr="009F3728">
        <w:rPr>
          <w:rFonts w:ascii="Browallia New" w:hAnsi="Browallia New" w:cs="Browallia New"/>
          <w:spacing w:val="-4"/>
          <w:sz w:val="28"/>
          <w:szCs w:val="28"/>
        </w:rPr>
        <w:t>800</w:t>
      </w:r>
      <w:r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หุ้น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 รวมเป็นเงินทั้งสิ้น </w:t>
      </w:r>
      <w:r w:rsidR="00B96409">
        <w:rPr>
          <w:rFonts w:ascii="Browallia New" w:hAnsi="Browallia New" w:cs="Browallia New"/>
          <w:sz w:val="28"/>
          <w:szCs w:val="28"/>
          <w:lang w:val="en-US"/>
        </w:rPr>
        <w:t>69</w:t>
      </w:r>
      <w:r w:rsidR="00B96409" w:rsidRPr="00B96409">
        <w:rPr>
          <w:rFonts w:ascii="Browallia New" w:hAnsi="Browallia New" w:cs="Browallia New"/>
          <w:sz w:val="28"/>
          <w:szCs w:val="28"/>
          <w:lang w:val="en-US"/>
        </w:rPr>
        <w:t>,</w:t>
      </w:r>
      <w:r w:rsidR="00B96409" w:rsidRPr="00B96409">
        <w:rPr>
          <w:rFonts w:ascii="Browallia New" w:hAnsi="Browallia New" w:cs="Browallia New"/>
          <w:sz w:val="28"/>
          <w:szCs w:val="28"/>
          <w:cs/>
          <w:lang w:val="en-US"/>
        </w:rPr>
        <w:t>599</w:t>
      </w:r>
      <w:r w:rsidR="00B96409" w:rsidRPr="00B96409">
        <w:rPr>
          <w:rFonts w:ascii="Browallia New" w:hAnsi="Browallia New" w:cs="Browallia New"/>
          <w:sz w:val="28"/>
          <w:szCs w:val="28"/>
          <w:lang w:val="en-US"/>
        </w:rPr>
        <w:t>,</w:t>
      </w:r>
      <w:r w:rsidR="00B96409" w:rsidRPr="00B96409">
        <w:rPr>
          <w:rFonts w:ascii="Browallia New" w:hAnsi="Browallia New" w:cs="Browallia New"/>
          <w:sz w:val="28"/>
          <w:szCs w:val="28"/>
          <w:cs/>
          <w:lang w:val="en-US"/>
        </w:rPr>
        <w:t>340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val="en-US"/>
        </w:rPr>
        <w:t xml:space="preserve">บาท </w:t>
      </w:r>
      <w:r w:rsidRPr="00102145">
        <w:rPr>
          <w:rFonts w:ascii="Browallia New" w:hAnsi="Browallia New" w:cs="Browallia New"/>
          <w:sz w:val="28"/>
          <w:szCs w:val="28"/>
          <w:cs/>
          <w:lang w:val="en-US"/>
        </w:rPr>
        <w:t xml:space="preserve">ทั้งนี้การจ่ายปันผลของบริษัทจะขึ้นอยู่กับการพิจารณาอนุมัติของผู้ถือหุ้นในการประชุมสามัญผู้ถือหุ้นประจำปี 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  <w:r w:rsidRPr="00102145">
        <w:rPr>
          <w:rFonts w:ascii="Browallia New" w:hAnsi="Browallia New" w:cs="Browallia New"/>
          <w:sz w:val="28"/>
          <w:szCs w:val="28"/>
          <w:cs/>
          <w:lang w:val="en-US"/>
        </w:rPr>
        <w:t xml:space="preserve"> ซึ่งจะจัดขึ้นในวันที่ </w:t>
      </w:r>
      <w:r w:rsidR="00B96409">
        <w:rPr>
          <w:rFonts w:ascii="Browallia New" w:hAnsi="Browallia New" w:cs="Browallia New"/>
          <w:sz w:val="28"/>
          <w:szCs w:val="28"/>
          <w:lang w:val="en-US"/>
        </w:rPr>
        <w:t xml:space="preserve">26 </w:t>
      </w:r>
      <w:r w:rsidR="00B96409">
        <w:rPr>
          <w:rFonts w:ascii="Browallia New" w:hAnsi="Browallia New" w:cs="Browallia New" w:hint="cs"/>
          <w:sz w:val="28"/>
          <w:szCs w:val="28"/>
          <w:cs/>
          <w:lang w:val="en-US"/>
        </w:rPr>
        <w:t>เมษายน</w:t>
      </w:r>
      <w:r w:rsidRPr="00102145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9F3728" w:rsidRPr="009F3728">
        <w:rPr>
          <w:rFonts w:ascii="Browallia New" w:hAnsi="Browallia New" w:cs="Browallia New"/>
          <w:sz w:val="28"/>
          <w:szCs w:val="28"/>
        </w:rPr>
        <w:t>2567</w:t>
      </w:r>
    </w:p>
    <w:p w14:paraId="4092226A" w14:textId="0F35DB6F" w:rsidR="002E6B73" w:rsidRPr="006002F9" w:rsidRDefault="002E6B7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13F1CCA" w14:textId="77777777" w:rsidR="002E6B73" w:rsidRPr="002B1523" w:rsidRDefault="002E6B73" w:rsidP="007A3B14">
      <w:pPr>
        <w:ind w:right="0"/>
        <w:jc w:val="thaiDistribute"/>
        <w:rPr>
          <w:rFonts w:ascii="Browallia New" w:hAnsi="Browallia New" w:cs="Browallia New"/>
          <w:sz w:val="28"/>
          <w:szCs w:val="28"/>
          <w:lang w:eastAsia="x-none"/>
        </w:rPr>
      </w:pPr>
    </w:p>
    <w:sectPr w:rsidR="002E6B73" w:rsidRPr="002B1523" w:rsidSect="005F03A4">
      <w:pgSz w:w="11907" w:h="16840" w:code="9"/>
      <w:pgMar w:top="1440" w:right="1152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7D0E5" w14:textId="77777777" w:rsidR="00A406B6" w:rsidRDefault="00A406B6">
      <w:r>
        <w:separator/>
      </w:r>
    </w:p>
  </w:endnote>
  <w:endnote w:type="continuationSeparator" w:id="0">
    <w:p w14:paraId="6F506281" w14:textId="77777777" w:rsidR="00A406B6" w:rsidRDefault="00A4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84D93" w14:textId="77777777" w:rsidR="00DC312A" w:rsidRPr="000A6BB7" w:rsidRDefault="00DC312A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t>1</w:t>
    </w:r>
    <w:r w:rsidRPr="00D76413">
      <w:rPr>
        <w:rFonts w:ascii="Browallia New" w:hAnsi="Browallia New" w:cs="Browallia New"/>
        <w:noProof/>
        <w:sz w:val="28"/>
        <w:szCs w:val="28"/>
        <w:lang w:val="en-GB"/>
      </w:rPr>
      <w:t>0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787EA" w14:textId="77777777" w:rsidR="00A406B6" w:rsidRDefault="00A406B6">
      <w:r>
        <w:separator/>
      </w:r>
    </w:p>
  </w:footnote>
  <w:footnote w:type="continuationSeparator" w:id="0">
    <w:p w14:paraId="6BE5EA96" w14:textId="77777777" w:rsidR="00A406B6" w:rsidRDefault="00A4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C705" w14:textId="6C3E051C" w:rsidR="00DC312A" w:rsidRPr="000A6BB7" w:rsidRDefault="0059431E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10D1D6DF" w14:textId="77777777" w:rsidR="00DC312A" w:rsidRPr="000A6BB7" w:rsidRDefault="00DC312A" w:rsidP="001C33E0">
    <w:pPr>
      <w:jc w:val="thaiDistribute"/>
      <w:rPr>
        <w:rFonts w:ascii="Browallia New" w:hAnsi="Browallia New" w:cs="Browallia New"/>
        <w:b/>
        <w:bCs/>
        <w:sz w:val="28"/>
        <w:szCs w:val="28"/>
        <w:cs/>
      </w:rPr>
    </w:pPr>
    <w:r w:rsidRPr="000A6BB7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5D2CEA7F" w14:textId="66BBC587" w:rsidR="00DC312A" w:rsidRPr="000A6BB7" w:rsidRDefault="00DC312A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0A6BB7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D76413">
      <w:rPr>
        <w:rFonts w:ascii="Browallia New" w:hAnsi="Browallia New" w:cs="Browallia New"/>
        <w:b/>
        <w:bCs/>
        <w:sz w:val="28"/>
        <w:szCs w:val="28"/>
        <w:lang w:val="en-GB"/>
      </w:rPr>
      <w:t>31</w:t>
    </w:r>
    <w:r w:rsidRPr="000A6BB7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0A6BB7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="00FB38C1" w:rsidRPr="00FB38C1">
      <w:rPr>
        <w:rFonts w:ascii="Browallia New" w:hAnsi="Browallia New" w:cs="Browallia New"/>
        <w:b/>
        <w:bCs/>
        <w:sz w:val="28"/>
        <w:szCs w:val="28"/>
        <w:cs/>
        <w:lang w:val="en-GB" w:bidi="th-TH"/>
      </w:rPr>
      <w:t xml:space="preserve">พ.ศ. </w:t>
    </w:r>
    <w:r w:rsidR="00FB38C1" w:rsidRPr="00FB38C1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4801563"/>
    <w:multiLevelType w:val="multilevel"/>
    <w:tmpl w:val="4B8EF0D2"/>
    <w:lvl w:ilvl="0">
      <w:start w:val="7"/>
      <w:numFmt w:val="none"/>
      <w:lvlText w:val="6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6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6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6" w15:restartNumberingAfterBreak="0">
    <w:nsid w:val="1AA43F1A"/>
    <w:multiLevelType w:val="hybridMultilevel"/>
    <w:tmpl w:val="22C44606"/>
    <w:lvl w:ilvl="0" w:tplc="C7769E5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1F291637"/>
    <w:multiLevelType w:val="hybridMultilevel"/>
    <w:tmpl w:val="71A2EBF6"/>
    <w:lvl w:ilvl="0" w:tplc="61F0BD86">
      <w:start w:val="36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2D968DE"/>
    <w:multiLevelType w:val="hybridMultilevel"/>
    <w:tmpl w:val="AEC8D280"/>
    <w:lvl w:ilvl="0" w:tplc="F9E2D5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BF8E2A34"/>
    <w:lvl w:ilvl="0" w:tplc="9142FF8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1B7970"/>
    <w:multiLevelType w:val="hybridMultilevel"/>
    <w:tmpl w:val="633AFDE4"/>
    <w:lvl w:ilvl="0" w:tplc="40C2E680">
      <w:start w:val="36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22498"/>
    <w:multiLevelType w:val="hybridMultilevel"/>
    <w:tmpl w:val="7CF2EFD6"/>
    <w:lvl w:ilvl="0" w:tplc="A33CE2C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8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34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E4A898C6"/>
    <w:lvl w:ilvl="0" w:tplc="4A5294BA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260A33"/>
    <w:multiLevelType w:val="hybridMultilevel"/>
    <w:tmpl w:val="7D6C0544"/>
    <w:lvl w:ilvl="0" w:tplc="7250DC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657046">
    <w:abstractNumId w:val="32"/>
  </w:num>
  <w:num w:numId="2" w16cid:durableId="1638874353">
    <w:abstractNumId w:val="18"/>
  </w:num>
  <w:num w:numId="3" w16cid:durableId="244730157">
    <w:abstractNumId w:val="27"/>
  </w:num>
  <w:num w:numId="4" w16cid:durableId="2090270854">
    <w:abstractNumId w:val="20"/>
  </w:num>
  <w:num w:numId="5" w16cid:durableId="229578822">
    <w:abstractNumId w:val="11"/>
  </w:num>
  <w:num w:numId="6" w16cid:durableId="1508835756">
    <w:abstractNumId w:val="31"/>
  </w:num>
  <w:num w:numId="7" w16cid:durableId="1600481790">
    <w:abstractNumId w:val="36"/>
  </w:num>
  <w:num w:numId="8" w16cid:durableId="2099212345">
    <w:abstractNumId w:val="3"/>
  </w:num>
  <w:num w:numId="9" w16cid:durableId="646712954">
    <w:abstractNumId w:val="39"/>
  </w:num>
  <w:num w:numId="10" w16cid:durableId="242224797">
    <w:abstractNumId w:val="41"/>
  </w:num>
  <w:num w:numId="11" w16cid:durableId="1676687759">
    <w:abstractNumId w:val="6"/>
  </w:num>
  <w:num w:numId="12" w16cid:durableId="501968203">
    <w:abstractNumId w:val="5"/>
  </w:num>
  <w:num w:numId="13" w16cid:durableId="688338694">
    <w:abstractNumId w:val="24"/>
  </w:num>
  <w:num w:numId="14" w16cid:durableId="1100100357">
    <w:abstractNumId w:val="16"/>
  </w:num>
  <w:num w:numId="15" w16cid:durableId="421529362">
    <w:abstractNumId w:val="38"/>
  </w:num>
  <w:num w:numId="16" w16cid:durableId="912009471">
    <w:abstractNumId w:val="14"/>
  </w:num>
  <w:num w:numId="17" w16cid:durableId="1661344723">
    <w:abstractNumId w:val="10"/>
  </w:num>
  <w:num w:numId="18" w16cid:durableId="1184591572">
    <w:abstractNumId w:val="28"/>
  </w:num>
  <w:num w:numId="19" w16cid:durableId="291643099">
    <w:abstractNumId w:val="21"/>
  </w:num>
  <w:num w:numId="20" w16cid:durableId="1785223609">
    <w:abstractNumId w:val="35"/>
  </w:num>
  <w:num w:numId="21" w16cid:durableId="589046306">
    <w:abstractNumId w:val="7"/>
  </w:num>
  <w:num w:numId="22" w16cid:durableId="592052785">
    <w:abstractNumId w:val="34"/>
  </w:num>
  <w:num w:numId="23" w16cid:durableId="763111878">
    <w:abstractNumId w:val="0"/>
  </w:num>
  <w:num w:numId="24" w16cid:durableId="1108307833">
    <w:abstractNumId w:val="40"/>
  </w:num>
  <w:num w:numId="25" w16cid:durableId="1321347734">
    <w:abstractNumId w:val="26"/>
  </w:num>
  <w:num w:numId="26" w16cid:durableId="817916918">
    <w:abstractNumId w:val="30"/>
  </w:num>
  <w:num w:numId="27" w16cid:durableId="166134479">
    <w:abstractNumId w:val="33"/>
  </w:num>
  <w:num w:numId="28" w16cid:durableId="1362247978">
    <w:abstractNumId w:val="12"/>
  </w:num>
  <w:num w:numId="29" w16cid:durableId="275676312">
    <w:abstractNumId w:val="37"/>
  </w:num>
  <w:num w:numId="30" w16cid:durableId="999233790">
    <w:abstractNumId w:val="1"/>
  </w:num>
  <w:num w:numId="31" w16cid:durableId="1072199545">
    <w:abstractNumId w:val="4"/>
  </w:num>
  <w:num w:numId="32" w16cid:durableId="1354189723">
    <w:abstractNumId w:val="2"/>
  </w:num>
  <w:num w:numId="33" w16cid:durableId="1117218386">
    <w:abstractNumId w:val="9"/>
  </w:num>
  <w:num w:numId="34" w16cid:durableId="280428973">
    <w:abstractNumId w:val="25"/>
  </w:num>
  <w:num w:numId="35" w16cid:durableId="1386904869">
    <w:abstractNumId w:val="23"/>
  </w:num>
  <w:num w:numId="36" w16cid:durableId="370687770">
    <w:abstractNumId w:val="8"/>
  </w:num>
  <w:num w:numId="37" w16cid:durableId="434328688">
    <w:abstractNumId w:val="17"/>
  </w:num>
  <w:num w:numId="38" w16cid:durableId="124087134">
    <w:abstractNumId w:val="13"/>
  </w:num>
  <w:num w:numId="39" w16cid:durableId="1598059952">
    <w:abstractNumId w:val="19"/>
  </w:num>
  <w:num w:numId="40" w16cid:durableId="1559241255">
    <w:abstractNumId w:val="22"/>
  </w:num>
  <w:num w:numId="41" w16cid:durableId="857280651">
    <w:abstractNumId w:val="29"/>
  </w:num>
  <w:num w:numId="42" w16cid:durableId="1415778958">
    <w:abstractNumId w:val="15"/>
  </w:num>
  <w:num w:numId="43" w16cid:durableId="700786887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79C"/>
    <w:rsid w:val="000007FD"/>
    <w:rsid w:val="00000B6C"/>
    <w:rsid w:val="00000BB6"/>
    <w:rsid w:val="00000DDC"/>
    <w:rsid w:val="000014BE"/>
    <w:rsid w:val="0000156C"/>
    <w:rsid w:val="00001B49"/>
    <w:rsid w:val="00001FAB"/>
    <w:rsid w:val="000032AB"/>
    <w:rsid w:val="0000335C"/>
    <w:rsid w:val="000035B3"/>
    <w:rsid w:val="00003784"/>
    <w:rsid w:val="00003D4B"/>
    <w:rsid w:val="00004B27"/>
    <w:rsid w:val="0000543F"/>
    <w:rsid w:val="0000569A"/>
    <w:rsid w:val="00005B42"/>
    <w:rsid w:val="00005DFA"/>
    <w:rsid w:val="000062F6"/>
    <w:rsid w:val="000063D8"/>
    <w:rsid w:val="00006553"/>
    <w:rsid w:val="00006755"/>
    <w:rsid w:val="000069E1"/>
    <w:rsid w:val="00006A59"/>
    <w:rsid w:val="00006B33"/>
    <w:rsid w:val="00006BCD"/>
    <w:rsid w:val="00006C89"/>
    <w:rsid w:val="00007389"/>
    <w:rsid w:val="000077CC"/>
    <w:rsid w:val="0000787A"/>
    <w:rsid w:val="000079EB"/>
    <w:rsid w:val="00007DE0"/>
    <w:rsid w:val="00007E47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97B"/>
    <w:rsid w:val="00015C15"/>
    <w:rsid w:val="000160C5"/>
    <w:rsid w:val="00016B13"/>
    <w:rsid w:val="00017853"/>
    <w:rsid w:val="00017A0C"/>
    <w:rsid w:val="00017B43"/>
    <w:rsid w:val="00017E8E"/>
    <w:rsid w:val="00017EF5"/>
    <w:rsid w:val="000207B4"/>
    <w:rsid w:val="000208C3"/>
    <w:rsid w:val="00020D8C"/>
    <w:rsid w:val="0002196C"/>
    <w:rsid w:val="00021ECC"/>
    <w:rsid w:val="00022207"/>
    <w:rsid w:val="000223D0"/>
    <w:rsid w:val="00022451"/>
    <w:rsid w:val="00022599"/>
    <w:rsid w:val="000226FA"/>
    <w:rsid w:val="00022E2C"/>
    <w:rsid w:val="00022F62"/>
    <w:rsid w:val="0002310D"/>
    <w:rsid w:val="00023729"/>
    <w:rsid w:val="0002384C"/>
    <w:rsid w:val="000239D0"/>
    <w:rsid w:val="00024873"/>
    <w:rsid w:val="00024A01"/>
    <w:rsid w:val="00024DBD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49C"/>
    <w:rsid w:val="000267E3"/>
    <w:rsid w:val="000268E5"/>
    <w:rsid w:val="00027283"/>
    <w:rsid w:val="000272AC"/>
    <w:rsid w:val="000278D3"/>
    <w:rsid w:val="00027C8D"/>
    <w:rsid w:val="00030166"/>
    <w:rsid w:val="000305B1"/>
    <w:rsid w:val="000305DA"/>
    <w:rsid w:val="00030E34"/>
    <w:rsid w:val="00030FFE"/>
    <w:rsid w:val="000310F4"/>
    <w:rsid w:val="000311F8"/>
    <w:rsid w:val="00031399"/>
    <w:rsid w:val="000313D1"/>
    <w:rsid w:val="000315D4"/>
    <w:rsid w:val="00031D30"/>
    <w:rsid w:val="00031DAE"/>
    <w:rsid w:val="00031E02"/>
    <w:rsid w:val="0003219E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1A63"/>
    <w:rsid w:val="00042551"/>
    <w:rsid w:val="00042760"/>
    <w:rsid w:val="00043308"/>
    <w:rsid w:val="0004354E"/>
    <w:rsid w:val="000441E1"/>
    <w:rsid w:val="0004484E"/>
    <w:rsid w:val="00044954"/>
    <w:rsid w:val="0004506E"/>
    <w:rsid w:val="00045242"/>
    <w:rsid w:val="000458F6"/>
    <w:rsid w:val="00045C24"/>
    <w:rsid w:val="00045CDA"/>
    <w:rsid w:val="00046385"/>
    <w:rsid w:val="00046BF7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2734"/>
    <w:rsid w:val="000530F3"/>
    <w:rsid w:val="0005313E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4DA3"/>
    <w:rsid w:val="000553FD"/>
    <w:rsid w:val="0005592D"/>
    <w:rsid w:val="00055C59"/>
    <w:rsid w:val="000560FF"/>
    <w:rsid w:val="00056142"/>
    <w:rsid w:val="00056644"/>
    <w:rsid w:val="0005674A"/>
    <w:rsid w:val="000569A0"/>
    <w:rsid w:val="00056AD0"/>
    <w:rsid w:val="0005707D"/>
    <w:rsid w:val="00057CD4"/>
    <w:rsid w:val="00060087"/>
    <w:rsid w:val="00060170"/>
    <w:rsid w:val="00060A88"/>
    <w:rsid w:val="00061387"/>
    <w:rsid w:val="000614FB"/>
    <w:rsid w:val="00061DCA"/>
    <w:rsid w:val="00061DE1"/>
    <w:rsid w:val="0006284F"/>
    <w:rsid w:val="0006297A"/>
    <w:rsid w:val="00062C7D"/>
    <w:rsid w:val="00062DCA"/>
    <w:rsid w:val="000635A2"/>
    <w:rsid w:val="00063BF3"/>
    <w:rsid w:val="00063E36"/>
    <w:rsid w:val="00063FEA"/>
    <w:rsid w:val="00064331"/>
    <w:rsid w:val="0006439E"/>
    <w:rsid w:val="00064A8E"/>
    <w:rsid w:val="00064ADE"/>
    <w:rsid w:val="00064BB8"/>
    <w:rsid w:val="00064D9E"/>
    <w:rsid w:val="00065BBF"/>
    <w:rsid w:val="00066063"/>
    <w:rsid w:val="000668E9"/>
    <w:rsid w:val="000669FE"/>
    <w:rsid w:val="00066AC8"/>
    <w:rsid w:val="00066D67"/>
    <w:rsid w:val="00067651"/>
    <w:rsid w:val="000678A3"/>
    <w:rsid w:val="00070212"/>
    <w:rsid w:val="000702AA"/>
    <w:rsid w:val="00070BBA"/>
    <w:rsid w:val="00070E1A"/>
    <w:rsid w:val="00070EA3"/>
    <w:rsid w:val="00071002"/>
    <w:rsid w:val="00071209"/>
    <w:rsid w:val="00071631"/>
    <w:rsid w:val="00071C76"/>
    <w:rsid w:val="00071D12"/>
    <w:rsid w:val="00071DA3"/>
    <w:rsid w:val="00071DC8"/>
    <w:rsid w:val="0007203F"/>
    <w:rsid w:val="000720DA"/>
    <w:rsid w:val="00072A42"/>
    <w:rsid w:val="00072B5E"/>
    <w:rsid w:val="00072F54"/>
    <w:rsid w:val="000730F9"/>
    <w:rsid w:val="000739FE"/>
    <w:rsid w:val="000745B0"/>
    <w:rsid w:val="00074790"/>
    <w:rsid w:val="00074DE4"/>
    <w:rsid w:val="00075260"/>
    <w:rsid w:val="000754AD"/>
    <w:rsid w:val="00075636"/>
    <w:rsid w:val="00075C35"/>
    <w:rsid w:val="00075F49"/>
    <w:rsid w:val="00076636"/>
    <w:rsid w:val="00076671"/>
    <w:rsid w:val="00076794"/>
    <w:rsid w:val="0007695D"/>
    <w:rsid w:val="00076B2A"/>
    <w:rsid w:val="00077886"/>
    <w:rsid w:val="0007794A"/>
    <w:rsid w:val="00077AC6"/>
    <w:rsid w:val="00080597"/>
    <w:rsid w:val="0008089C"/>
    <w:rsid w:val="00080A96"/>
    <w:rsid w:val="00081071"/>
    <w:rsid w:val="00081127"/>
    <w:rsid w:val="0008115D"/>
    <w:rsid w:val="000811F9"/>
    <w:rsid w:val="0008126C"/>
    <w:rsid w:val="000813AD"/>
    <w:rsid w:val="00081777"/>
    <w:rsid w:val="00081D58"/>
    <w:rsid w:val="00081F0E"/>
    <w:rsid w:val="00082211"/>
    <w:rsid w:val="00082755"/>
    <w:rsid w:val="00082D17"/>
    <w:rsid w:val="00083062"/>
    <w:rsid w:val="000833B9"/>
    <w:rsid w:val="000834C0"/>
    <w:rsid w:val="0008357B"/>
    <w:rsid w:val="000836FE"/>
    <w:rsid w:val="00083762"/>
    <w:rsid w:val="00083DFB"/>
    <w:rsid w:val="00084138"/>
    <w:rsid w:val="000842A3"/>
    <w:rsid w:val="0008495D"/>
    <w:rsid w:val="00085BD4"/>
    <w:rsid w:val="00085FAB"/>
    <w:rsid w:val="00086C79"/>
    <w:rsid w:val="00087273"/>
    <w:rsid w:val="000874D7"/>
    <w:rsid w:val="00087CCC"/>
    <w:rsid w:val="000900CA"/>
    <w:rsid w:val="00090AC6"/>
    <w:rsid w:val="000912F5"/>
    <w:rsid w:val="000915EE"/>
    <w:rsid w:val="0009163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B24"/>
    <w:rsid w:val="00094FE7"/>
    <w:rsid w:val="000950D4"/>
    <w:rsid w:val="000956DC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7C3"/>
    <w:rsid w:val="00097CF5"/>
    <w:rsid w:val="000A01AE"/>
    <w:rsid w:val="000A01DE"/>
    <w:rsid w:val="000A021D"/>
    <w:rsid w:val="000A024E"/>
    <w:rsid w:val="000A0F02"/>
    <w:rsid w:val="000A122A"/>
    <w:rsid w:val="000A15D8"/>
    <w:rsid w:val="000A191E"/>
    <w:rsid w:val="000A1EBB"/>
    <w:rsid w:val="000A21A3"/>
    <w:rsid w:val="000A2A9A"/>
    <w:rsid w:val="000A2B78"/>
    <w:rsid w:val="000A2CFF"/>
    <w:rsid w:val="000A2ED2"/>
    <w:rsid w:val="000A3186"/>
    <w:rsid w:val="000A3296"/>
    <w:rsid w:val="000A36C3"/>
    <w:rsid w:val="000A387A"/>
    <w:rsid w:val="000A39B4"/>
    <w:rsid w:val="000A3A16"/>
    <w:rsid w:val="000A3B9C"/>
    <w:rsid w:val="000A3EDE"/>
    <w:rsid w:val="000A4A24"/>
    <w:rsid w:val="000A4A2E"/>
    <w:rsid w:val="000A6075"/>
    <w:rsid w:val="000A60E7"/>
    <w:rsid w:val="000A644F"/>
    <w:rsid w:val="000A67CB"/>
    <w:rsid w:val="000A6BB7"/>
    <w:rsid w:val="000A7151"/>
    <w:rsid w:val="000A724E"/>
    <w:rsid w:val="000A7356"/>
    <w:rsid w:val="000A7448"/>
    <w:rsid w:val="000A768F"/>
    <w:rsid w:val="000A7CFA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DAB"/>
    <w:rsid w:val="000B2EE7"/>
    <w:rsid w:val="000B2F5D"/>
    <w:rsid w:val="000B3045"/>
    <w:rsid w:val="000B317A"/>
    <w:rsid w:val="000B342B"/>
    <w:rsid w:val="000B358F"/>
    <w:rsid w:val="000B365D"/>
    <w:rsid w:val="000B3F12"/>
    <w:rsid w:val="000B4071"/>
    <w:rsid w:val="000B44AC"/>
    <w:rsid w:val="000B4BCD"/>
    <w:rsid w:val="000B4C3D"/>
    <w:rsid w:val="000B6085"/>
    <w:rsid w:val="000B61A6"/>
    <w:rsid w:val="000B6236"/>
    <w:rsid w:val="000B6335"/>
    <w:rsid w:val="000B6991"/>
    <w:rsid w:val="000B6B14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FC"/>
    <w:rsid w:val="000C00A8"/>
    <w:rsid w:val="000C00AA"/>
    <w:rsid w:val="000C0212"/>
    <w:rsid w:val="000C033C"/>
    <w:rsid w:val="000C137E"/>
    <w:rsid w:val="000C13FE"/>
    <w:rsid w:val="000C217F"/>
    <w:rsid w:val="000C247F"/>
    <w:rsid w:val="000C317C"/>
    <w:rsid w:val="000C37B3"/>
    <w:rsid w:val="000C39B3"/>
    <w:rsid w:val="000C3A80"/>
    <w:rsid w:val="000C45D3"/>
    <w:rsid w:val="000C5948"/>
    <w:rsid w:val="000C59B5"/>
    <w:rsid w:val="000C5BE8"/>
    <w:rsid w:val="000C60E6"/>
    <w:rsid w:val="000C611D"/>
    <w:rsid w:val="000C6170"/>
    <w:rsid w:val="000C61D3"/>
    <w:rsid w:val="000C65CA"/>
    <w:rsid w:val="000C6F09"/>
    <w:rsid w:val="000C72D2"/>
    <w:rsid w:val="000C780F"/>
    <w:rsid w:val="000C7832"/>
    <w:rsid w:val="000C7B15"/>
    <w:rsid w:val="000D0123"/>
    <w:rsid w:val="000D02E5"/>
    <w:rsid w:val="000D035C"/>
    <w:rsid w:val="000D074A"/>
    <w:rsid w:val="000D097A"/>
    <w:rsid w:val="000D0C9F"/>
    <w:rsid w:val="000D11EA"/>
    <w:rsid w:val="000D16F4"/>
    <w:rsid w:val="000D19E1"/>
    <w:rsid w:val="000D1BEC"/>
    <w:rsid w:val="000D1CAB"/>
    <w:rsid w:val="000D215B"/>
    <w:rsid w:val="000D255F"/>
    <w:rsid w:val="000D2658"/>
    <w:rsid w:val="000D2B29"/>
    <w:rsid w:val="000D3032"/>
    <w:rsid w:val="000D3194"/>
    <w:rsid w:val="000D386D"/>
    <w:rsid w:val="000D393C"/>
    <w:rsid w:val="000D3968"/>
    <w:rsid w:val="000D40C2"/>
    <w:rsid w:val="000D41F9"/>
    <w:rsid w:val="000D4238"/>
    <w:rsid w:val="000D4565"/>
    <w:rsid w:val="000D522D"/>
    <w:rsid w:val="000D54C2"/>
    <w:rsid w:val="000D581E"/>
    <w:rsid w:val="000D5913"/>
    <w:rsid w:val="000D5975"/>
    <w:rsid w:val="000D6366"/>
    <w:rsid w:val="000D6433"/>
    <w:rsid w:val="000D6853"/>
    <w:rsid w:val="000D6A97"/>
    <w:rsid w:val="000D76C7"/>
    <w:rsid w:val="000E025B"/>
    <w:rsid w:val="000E090D"/>
    <w:rsid w:val="000E1096"/>
    <w:rsid w:val="000E1411"/>
    <w:rsid w:val="000E1761"/>
    <w:rsid w:val="000E1BB4"/>
    <w:rsid w:val="000E1C5A"/>
    <w:rsid w:val="000E1D0B"/>
    <w:rsid w:val="000E25B7"/>
    <w:rsid w:val="000E2B2A"/>
    <w:rsid w:val="000E3601"/>
    <w:rsid w:val="000E3995"/>
    <w:rsid w:val="000E3B7D"/>
    <w:rsid w:val="000E3C79"/>
    <w:rsid w:val="000E3DAD"/>
    <w:rsid w:val="000E4793"/>
    <w:rsid w:val="000E4869"/>
    <w:rsid w:val="000E4AD3"/>
    <w:rsid w:val="000E4C83"/>
    <w:rsid w:val="000E568D"/>
    <w:rsid w:val="000E5CC1"/>
    <w:rsid w:val="000E5DA8"/>
    <w:rsid w:val="000E67E2"/>
    <w:rsid w:val="000E69C8"/>
    <w:rsid w:val="000E69DE"/>
    <w:rsid w:val="000E6FF0"/>
    <w:rsid w:val="000E7A20"/>
    <w:rsid w:val="000E7D02"/>
    <w:rsid w:val="000F06BC"/>
    <w:rsid w:val="000F0810"/>
    <w:rsid w:val="000F0D1B"/>
    <w:rsid w:val="000F0F8E"/>
    <w:rsid w:val="000F1729"/>
    <w:rsid w:val="000F1CE9"/>
    <w:rsid w:val="000F1D3B"/>
    <w:rsid w:val="000F2351"/>
    <w:rsid w:val="000F2F40"/>
    <w:rsid w:val="000F30C3"/>
    <w:rsid w:val="000F3601"/>
    <w:rsid w:val="000F3727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7CB"/>
    <w:rsid w:val="000F6C8C"/>
    <w:rsid w:val="000F6ED1"/>
    <w:rsid w:val="000F7042"/>
    <w:rsid w:val="000F705D"/>
    <w:rsid w:val="000F7413"/>
    <w:rsid w:val="000F7627"/>
    <w:rsid w:val="001001F7"/>
    <w:rsid w:val="00100386"/>
    <w:rsid w:val="00100517"/>
    <w:rsid w:val="0010079F"/>
    <w:rsid w:val="00100B8E"/>
    <w:rsid w:val="00101EB9"/>
    <w:rsid w:val="00102145"/>
    <w:rsid w:val="00102341"/>
    <w:rsid w:val="0010257F"/>
    <w:rsid w:val="00102856"/>
    <w:rsid w:val="0010305D"/>
    <w:rsid w:val="001041B3"/>
    <w:rsid w:val="0010498F"/>
    <w:rsid w:val="00105234"/>
    <w:rsid w:val="0010697E"/>
    <w:rsid w:val="00106D2B"/>
    <w:rsid w:val="00107E02"/>
    <w:rsid w:val="0011020F"/>
    <w:rsid w:val="0011032E"/>
    <w:rsid w:val="001103AF"/>
    <w:rsid w:val="00110668"/>
    <w:rsid w:val="00110A53"/>
    <w:rsid w:val="00110C19"/>
    <w:rsid w:val="00111147"/>
    <w:rsid w:val="0011114C"/>
    <w:rsid w:val="0011146F"/>
    <w:rsid w:val="0011291E"/>
    <w:rsid w:val="00113268"/>
    <w:rsid w:val="00113347"/>
    <w:rsid w:val="00114177"/>
    <w:rsid w:val="00114207"/>
    <w:rsid w:val="00114594"/>
    <w:rsid w:val="00114CBC"/>
    <w:rsid w:val="00114DAD"/>
    <w:rsid w:val="001153C7"/>
    <w:rsid w:val="00115649"/>
    <w:rsid w:val="00115AB7"/>
    <w:rsid w:val="00115D7A"/>
    <w:rsid w:val="00115E3E"/>
    <w:rsid w:val="00115F1E"/>
    <w:rsid w:val="00116013"/>
    <w:rsid w:val="001165BA"/>
    <w:rsid w:val="001169AB"/>
    <w:rsid w:val="00116D32"/>
    <w:rsid w:val="00116DA7"/>
    <w:rsid w:val="00116F12"/>
    <w:rsid w:val="00117A2A"/>
    <w:rsid w:val="00117B97"/>
    <w:rsid w:val="00117C7D"/>
    <w:rsid w:val="00117E25"/>
    <w:rsid w:val="001202E1"/>
    <w:rsid w:val="00121339"/>
    <w:rsid w:val="001214F7"/>
    <w:rsid w:val="001216EB"/>
    <w:rsid w:val="00121986"/>
    <w:rsid w:val="001220D4"/>
    <w:rsid w:val="00122328"/>
    <w:rsid w:val="00122435"/>
    <w:rsid w:val="00122443"/>
    <w:rsid w:val="00122CEF"/>
    <w:rsid w:val="00123FD6"/>
    <w:rsid w:val="00124272"/>
    <w:rsid w:val="00124492"/>
    <w:rsid w:val="001244DA"/>
    <w:rsid w:val="00124791"/>
    <w:rsid w:val="00125207"/>
    <w:rsid w:val="00125326"/>
    <w:rsid w:val="00125486"/>
    <w:rsid w:val="0012553E"/>
    <w:rsid w:val="00125549"/>
    <w:rsid w:val="00125678"/>
    <w:rsid w:val="00125DE6"/>
    <w:rsid w:val="0012605E"/>
    <w:rsid w:val="00126876"/>
    <w:rsid w:val="001268DA"/>
    <w:rsid w:val="00126B53"/>
    <w:rsid w:val="00126EB4"/>
    <w:rsid w:val="00127201"/>
    <w:rsid w:val="00127224"/>
    <w:rsid w:val="00127605"/>
    <w:rsid w:val="00127AEB"/>
    <w:rsid w:val="00127CB5"/>
    <w:rsid w:val="00130400"/>
    <w:rsid w:val="00130892"/>
    <w:rsid w:val="00130B8E"/>
    <w:rsid w:val="00130C5B"/>
    <w:rsid w:val="001311F3"/>
    <w:rsid w:val="001318B3"/>
    <w:rsid w:val="00132223"/>
    <w:rsid w:val="001322F0"/>
    <w:rsid w:val="001325F9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2F4"/>
    <w:rsid w:val="00135674"/>
    <w:rsid w:val="0013587A"/>
    <w:rsid w:val="0013632C"/>
    <w:rsid w:val="00136EE3"/>
    <w:rsid w:val="00137106"/>
    <w:rsid w:val="0013717E"/>
    <w:rsid w:val="001375AE"/>
    <w:rsid w:val="0013792E"/>
    <w:rsid w:val="00137948"/>
    <w:rsid w:val="001379CA"/>
    <w:rsid w:val="00140A22"/>
    <w:rsid w:val="00140B04"/>
    <w:rsid w:val="001413B1"/>
    <w:rsid w:val="00141B1D"/>
    <w:rsid w:val="00141D9B"/>
    <w:rsid w:val="00142173"/>
    <w:rsid w:val="00142D0F"/>
    <w:rsid w:val="001434AE"/>
    <w:rsid w:val="001437F3"/>
    <w:rsid w:val="00143868"/>
    <w:rsid w:val="00143885"/>
    <w:rsid w:val="001439B0"/>
    <w:rsid w:val="00143D91"/>
    <w:rsid w:val="00143E65"/>
    <w:rsid w:val="0014403F"/>
    <w:rsid w:val="001445E1"/>
    <w:rsid w:val="0014591F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0FAD"/>
    <w:rsid w:val="001513B3"/>
    <w:rsid w:val="001513FE"/>
    <w:rsid w:val="001516A2"/>
    <w:rsid w:val="00151B72"/>
    <w:rsid w:val="00151EC0"/>
    <w:rsid w:val="0015279B"/>
    <w:rsid w:val="00152A4C"/>
    <w:rsid w:val="00152B4E"/>
    <w:rsid w:val="00152C89"/>
    <w:rsid w:val="00152D51"/>
    <w:rsid w:val="00152DF3"/>
    <w:rsid w:val="00153340"/>
    <w:rsid w:val="00153CDC"/>
    <w:rsid w:val="0015489E"/>
    <w:rsid w:val="001548C5"/>
    <w:rsid w:val="00154E93"/>
    <w:rsid w:val="00155B6D"/>
    <w:rsid w:val="0015609A"/>
    <w:rsid w:val="00156622"/>
    <w:rsid w:val="00156A5F"/>
    <w:rsid w:val="0015769C"/>
    <w:rsid w:val="0016024C"/>
    <w:rsid w:val="001606A5"/>
    <w:rsid w:val="00160718"/>
    <w:rsid w:val="001608D0"/>
    <w:rsid w:val="001617F2"/>
    <w:rsid w:val="00161921"/>
    <w:rsid w:val="00161B1C"/>
    <w:rsid w:val="00161B24"/>
    <w:rsid w:val="001620DC"/>
    <w:rsid w:val="001621FD"/>
    <w:rsid w:val="00162730"/>
    <w:rsid w:val="00162A95"/>
    <w:rsid w:val="00162C5F"/>
    <w:rsid w:val="00162E8B"/>
    <w:rsid w:val="0016304D"/>
    <w:rsid w:val="0016335C"/>
    <w:rsid w:val="0016390E"/>
    <w:rsid w:val="00164059"/>
    <w:rsid w:val="00164B3D"/>
    <w:rsid w:val="00164D9E"/>
    <w:rsid w:val="00164EF4"/>
    <w:rsid w:val="001653E9"/>
    <w:rsid w:val="00165666"/>
    <w:rsid w:val="001656DD"/>
    <w:rsid w:val="0016576B"/>
    <w:rsid w:val="00165785"/>
    <w:rsid w:val="0016579F"/>
    <w:rsid w:val="001657F1"/>
    <w:rsid w:val="0016606D"/>
    <w:rsid w:val="0016626D"/>
    <w:rsid w:val="001664C4"/>
    <w:rsid w:val="00166AC4"/>
    <w:rsid w:val="00166C43"/>
    <w:rsid w:val="00166F0C"/>
    <w:rsid w:val="00167148"/>
    <w:rsid w:val="0016776A"/>
    <w:rsid w:val="0016781D"/>
    <w:rsid w:val="00167A14"/>
    <w:rsid w:val="00170895"/>
    <w:rsid w:val="001709E8"/>
    <w:rsid w:val="00170B05"/>
    <w:rsid w:val="00170DB4"/>
    <w:rsid w:val="0017116D"/>
    <w:rsid w:val="0017186D"/>
    <w:rsid w:val="00171B39"/>
    <w:rsid w:val="00171E6F"/>
    <w:rsid w:val="00171F36"/>
    <w:rsid w:val="001723E9"/>
    <w:rsid w:val="00172603"/>
    <w:rsid w:val="0017268F"/>
    <w:rsid w:val="00172691"/>
    <w:rsid w:val="0017297C"/>
    <w:rsid w:val="00172B63"/>
    <w:rsid w:val="00172C90"/>
    <w:rsid w:val="0017315B"/>
    <w:rsid w:val="00173188"/>
    <w:rsid w:val="0017325C"/>
    <w:rsid w:val="001735C2"/>
    <w:rsid w:val="00173E1D"/>
    <w:rsid w:val="00173E6D"/>
    <w:rsid w:val="00173E75"/>
    <w:rsid w:val="00173EDF"/>
    <w:rsid w:val="001747E9"/>
    <w:rsid w:val="001748E0"/>
    <w:rsid w:val="0017498B"/>
    <w:rsid w:val="00174C0E"/>
    <w:rsid w:val="00174F98"/>
    <w:rsid w:val="0017517C"/>
    <w:rsid w:val="001751B2"/>
    <w:rsid w:val="001753A2"/>
    <w:rsid w:val="00175683"/>
    <w:rsid w:val="00175883"/>
    <w:rsid w:val="001759E4"/>
    <w:rsid w:val="00176136"/>
    <w:rsid w:val="00176D12"/>
    <w:rsid w:val="0017756A"/>
    <w:rsid w:val="00177A74"/>
    <w:rsid w:val="001807D6"/>
    <w:rsid w:val="00181190"/>
    <w:rsid w:val="0018126F"/>
    <w:rsid w:val="00181441"/>
    <w:rsid w:val="00181DEC"/>
    <w:rsid w:val="00182934"/>
    <w:rsid w:val="00182AAC"/>
    <w:rsid w:val="00183216"/>
    <w:rsid w:val="00183412"/>
    <w:rsid w:val="001836AC"/>
    <w:rsid w:val="001836F2"/>
    <w:rsid w:val="00183F3D"/>
    <w:rsid w:val="00184113"/>
    <w:rsid w:val="0018427C"/>
    <w:rsid w:val="001859DC"/>
    <w:rsid w:val="00185B94"/>
    <w:rsid w:val="001860B1"/>
    <w:rsid w:val="001866C0"/>
    <w:rsid w:val="0018704C"/>
    <w:rsid w:val="001871B3"/>
    <w:rsid w:val="00187D3F"/>
    <w:rsid w:val="00190B48"/>
    <w:rsid w:val="00190E02"/>
    <w:rsid w:val="00190E0A"/>
    <w:rsid w:val="00190E52"/>
    <w:rsid w:val="00191267"/>
    <w:rsid w:val="00191914"/>
    <w:rsid w:val="00191E6C"/>
    <w:rsid w:val="00191EAE"/>
    <w:rsid w:val="0019216F"/>
    <w:rsid w:val="001921A1"/>
    <w:rsid w:val="00193A2E"/>
    <w:rsid w:val="00193A84"/>
    <w:rsid w:val="00194618"/>
    <w:rsid w:val="001946EE"/>
    <w:rsid w:val="00194704"/>
    <w:rsid w:val="00194A73"/>
    <w:rsid w:val="00194E07"/>
    <w:rsid w:val="00195097"/>
    <w:rsid w:val="00195745"/>
    <w:rsid w:val="00195C90"/>
    <w:rsid w:val="001967DC"/>
    <w:rsid w:val="00196937"/>
    <w:rsid w:val="00196B74"/>
    <w:rsid w:val="001972B6"/>
    <w:rsid w:val="00197798"/>
    <w:rsid w:val="00197A1B"/>
    <w:rsid w:val="00197A7D"/>
    <w:rsid w:val="00197BBF"/>
    <w:rsid w:val="001A0A50"/>
    <w:rsid w:val="001A0E84"/>
    <w:rsid w:val="001A1200"/>
    <w:rsid w:val="001A1740"/>
    <w:rsid w:val="001A182C"/>
    <w:rsid w:val="001A34FE"/>
    <w:rsid w:val="001A3AF7"/>
    <w:rsid w:val="001A3D9A"/>
    <w:rsid w:val="001A3EA1"/>
    <w:rsid w:val="001A524D"/>
    <w:rsid w:val="001A55B7"/>
    <w:rsid w:val="001A5622"/>
    <w:rsid w:val="001A5A13"/>
    <w:rsid w:val="001A5B32"/>
    <w:rsid w:val="001A5C19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115"/>
    <w:rsid w:val="001B030C"/>
    <w:rsid w:val="001B039B"/>
    <w:rsid w:val="001B0421"/>
    <w:rsid w:val="001B07EB"/>
    <w:rsid w:val="001B0BBA"/>
    <w:rsid w:val="001B0CD8"/>
    <w:rsid w:val="001B0D2F"/>
    <w:rsid w:val="001B0F41"/>
    <w:rsid w:val="001B1003"/>
    <w:rsid w:val="001B1AE0"/>
    <w:rsid w:val="001B1EEC"/>
    <w:rsid w:val="001B22DB"/>
    <w:rsid w:val="001B25A5"/>
    <w:rsid w:val="001B2B42"/>
    <w:rsid w:val="001B3445"/>
    <w:rsid w:val="001B3C61"/>
    <w:rsid w:val="001B3F89"/>
    <w:rsid w:val="001B3FD0"/>
    <w:rsid w:val="001B4143"/>
    <w:rsid w:val="001B4633"/>
    <w:rsid w:val="001B47C8"/>
    <w:rsid w:val="001B4B5C"/>
    <w:rsid w:val="001B4D11"/>
    <w:rsid w:val="001B4EF0"/>
    <w:rsid w:val="001B4FFE"/>
    <w:rsid w:val="001B52B8"/>
    <w:rsid w:val="001B5446"/>
    <w:rsid w:val="001B55EB"/>
    <w:rsid w:val="001B561E"/>
    <w:rsid w:val="001B5849"/>
    <w:rsid w:val="001B595E"/>
    <w:rsid w:val="001B5BFA"/>
    <w:rsid w:val="001B602E"/>
    <w:rsid w:val="001B6889"/>
    <w:rsid w:val="001B6EB9"/>
    <w:rsid w:val="001C00A0"/>
    <w:rsid w:val="001C0145"/>
    <w:rsid w:val="001C020C"/>
    <w:rsid w:val="001C0788"/>
    <w:rsid w:val="001C0975"/>
    <w:rsid w:val="001C0ABB"/>
    <w:rsid w:val="001C0C48"/>
    <w:rsid w:val="001C1AC2"/>
    <w:rsid w:val="001C1E71"/>
    <w:rsid w:val="001C1EB8"/>
    <w:rsid w:val="001C2465"/>
    <w:rsid w:val="001C2B95"/>
    <w:rsid w:val="001C2D3D"/>
    <w:rsid w:val="001C2FA7"/>
    <w:rsid w:val="001C33E0"/>
    <w:rsid w:val="001C34FC"/>
    <w:rsid w:val="001C3782"/>
    <w:rsid w:val="001C3C8E"/>
    <w:rsid w:val="001C3CC4"/>
    <w:rsid w:val="001C3E51"/>
    <w:rsid w:val="001C42D2"/>
    <w:rsid w:val="001C4692"/>
    <w:rsid w:val="001C4CFF"/>
    <w:rsid w:val="001C4DB1"/>
    <w:rsid w:val="001C517B"/>
    <w:rsid w:val="001C522F"/>
    <w:rsid w:val="001C56A9"/>
    <w:rsid w:val="001C5B45"/>
    <w:rsid w:val="001C5F84"/>
    <w:rsid w:val="001C646C"/>
    <w:rsid w:val="001C6741"/>
    <w:rsid w:val="001C68A3"/>
    <w:rsid w:val="001C6DAB"/>
    <w:rsid w:val="001C6F32"/>
    <w:rsid w:val="001C7871"/>
    <w:rsid w:val="001C78D6"/>
    <w:rsid w:val="001C7ADC"/>
    <w:rsid w:val="001C7CC8"/>
    <w:rsid w:val="001D010F"/>
    <w:rsid w:val="001D022E"/>
    <w:rsid w:val="001D134A"/>
    <w:rsid w:val="001D138B"/>
    <w:rsid w:val="001D177F"/>
    <w:rsid w:val="001D1F2F"/>
    <w:rsid w:val="001D201E"/>
    <w:rsid w:val="001D22C4"/>
    <w:rsid w:val="001D46CF"/>
    <w:rsid w:val="001D470F"/>
    <w:rsid w:val="001D4E72"/>
    <w:rsid w:val="001D50B6"/>
    <w:rsid w:val="001D53F4"/>
    <w:rsid w:val="001D5823"/>
    <w:rsid w:val="001D583C"/>
    <w:rsid w:val="001D5C20"/>
    <w:rsid w:val="001D5CA8"/>
    <w:rsid w:val="001D5E4C"/>
    <w:rsid w:val="001D6AF6"/>
    <w:rsid w:val="001D72DF"/>
    <w:rsid w:val="001D7F86"/>
    <w:rsid w:val="001E014F"/>
    <w:rsid w:val="001E0167"/>
    <w:rsid w:val="001E0358"/>
    <w:rsid w:val="001E0D55"/>
    <w:rsid w:val="001E0F66"/>
    <w:rsid w:val="001E1B5C"/>
    <w:rsid w:val="001E1D10"/>
    <w:rsid w:val="001E25F9"/>
    <w:rsid w:val="001E2BF6"/>
    <w:rsid w:val="001E332B"/>
    <w:rsid w:val="001E34E3"/>
    <w:rsid w:val="001E3CF1"/>
    <w:rsid w:val="001E4217"/>
    <w:rsid w:val="001E4847"/>
    <w:rsid w:val="001E4B99"/>
    <w:rsid w:val="001E5290"/>
    <w:rsid w:val="001E529E"/>
    <w:rsid w:val="001E568F"/>
    <w:rsid w:val="001E574A"/>
    <w:rsid w:val="001E5A05"/>
    <w:rsid w:val="001E6F97"/>
    <w:rsid w:val="001E73C5"/>
    <w:rsid w:val="001E7B1D"/>
    <w:rsid w:val="001E7CFE"/>
    <w:rsid w:val="001F031D"/>
    <w:rsid w:val="001F032A"/>
    <w:rsid w:val="001F0574"/>
    <w:rsid w:val="001F086B"/>
    <w:rsid w:val="001F0925"/>
    <w:rsid w:val="001F0E06"/>
    <w:rsid w:val="001F118F"/>
    <w:rsid w:val="001F13B3"/>
    <w:rsid w:val="001F158A"/>
    <w:rsid w:val="001F170B"/>
    <w:rsid w:val="001F1736"/>
    <w:rsid w:val="001F1809"/>
    <w:rsid w:val="001F1DE8"/>
    <w:rsid w:val="001F1ED6"/>
    <w:rsid w:val="001F1F8B"/>
    <w:rsid w:val="001F24A1"/>
    <w:rsid w:val="001F317E"/>
    <w:rsid w:val="001F32CC"/>
    <w:rsid w:val="001F382F"/>
    <w:rsid w:val="001F4935"/>
    <w:rsid w:val="001F4B96"/>
    <w:rsid w:val="001F4D12"/>
    <w:rsid w:val="001F507D"/>
    <w:rsid w:val="001F59D8"/>
    <w:rsid w:val="001F5C74"/>
    <w:rsid w:val="001F6BEC"/>
    <w:rsid w:val="001F6FB7"/>
    <w:rsid w:val="001F74FA"/>
    <w:rsid w:val="001F77DC"/>
    <w:rsid w:val="001F783B"/>
    <w:rsid w:val="001F7C7C"/>
    <w:rsid w:val="001F7D67"/>
    <w:rsid w:val="002002E0"/>
    <w:rsid w:val="0020072A"/>
    <w:rsid w:val="00200D1D"/>
    <w:rsid w:val="00200D3F"/>
    <w:rsid w:val="00200F63"/>
    <w:rsid w:val="00201057"/>
    <w:rsid w:val="002012F8"/>
    <w:rsid w:val="002014F5"/>
    <w:rsid w:val="002016FE"/>
    <w:rsid w:val="00201777"/>
    <w:rsid w:val="00201CDD"/>
    <w:rsid w:val="002025B7"/>
    <w:rsid w:val="002025E4"/>
    <w:rsid w:val="002027D0"/>
    <w:rsid w:val="0020384D"/>
    <w:rsid w:val="002038C6"/>
    <w:rsid w:val="00203FE8"/>
    <w:rsid w:val="00204379"/>
    <w:rsid w:val="0020458B"/>
    <w:rsid w:val="00204BED"/>
    <w:rsid w:val="0020526A"/>
    <w:rsid w:val="00205738"/>
    <w:rsid w:val="00205832"/>
    <w:rsid w:val="00206015"/>
    <w:rsid w:val="0020688E"/>
    <w:rsid w:val="00206ACD"/>
    <w:rsid w:val="00206F17"/>
    <w:rsid w:val="002078A4"/>
    <w:rsid w:val="002078C4"/>
    <w:rsid w:val="002105A4"/>
    <w:rsid w:val="00210BB6"/>
    <w:rsid w:val="0021166C"/>
    <w:rsid w:val="002116A6"/>
    <w:rsid w:val="0021229E"/>
    <w:rsid w:val="002129CF"/>
    <w:rsid w:val="00212DAE"/>
    <w:rsid w:val="00213161"/>
    <w:rsid w:val="002135EE"/>
    <w:rsid w:val="002137D5"/>
    <w:rsid w:val="00213D21"/>
    <w:rsid w:val="00214828"/>
    <w:rsid w:val="00214AD4"/>
    <w:rsid w:val="00214B2A"/>
    <w:rsid w:val="00215197"/>
    <w:rsid w:val="00215560"/>
    <w:rsid w:val="002156B5"/>
    <w:rsid w:val="0021576D"/>
    <w:rsid w:val="00215E80"/>
    <w:rsid w:val="0021620D"/>
    <w:rsid w:val="00216FDB"/>
    <w:rsid w:val="00217087"/>
    <w:rsid w:val="002171C2"/>
    <w:rsid w:val="00217470"/>
    <w:rsid w:val="0021751E"/>
    <w:rsid w:val="00217C31"/>
    <w:rsid w:val="00217C3A"/>
    <w:rsid w:val="00217D5B"/>
    <w:rsid w:val="00217E2E"/>
    <w:rsid w:val="0022139D"/>
    <w:rsid w:val="00221AC0"/>
    <w:rsid w:val="00221BC2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4E5E"/>
    <w:rsid w:val="00225531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BD6"/>
    <w:rsid w:val="00232CC7"/>
    <w:rsid w:val="00233464"/>
    <w:rsid w:val="0023347C"/>
    <w:rsid w:val="0023362B"/>
    <w:rsid w:val="00233E23"/>
    <w:rsid w:val="002340B9"/>
    <w:rsid w:val="0023481D"/>
    <w:rsid w:val="00235134"/>
    <w:rsid w:val="00235A9A"/>
    <w:rsid w:val="00235FB2"/>
    <w:rsid w:val="002367B5"/>
    <w:rsid w:val="00236FAF"/>
    <w:rsid w:val="00237137"/>
    <w:rsid w:val="002374A9"/>
    <w:rsid w:val="00237664"/>
    <w:rsid w:val="00237AEE"/>
    <w:rsid w:val="00240876"/>
    <w:rsid w:val="00240DCF"/>
    <w:rsid w:val="00240E5D"/>
    <w:rsid w:val="00240F5A"/>
    <w:rsid w:val="00240FE4"/>
    <w:rsid w:val="002413E6"/>
    <w:rsid w:val="002414C5"/>
    <w:rsid w:val="00241830"/>
    <w:rsid w:val="0024246D"/>
    <w:rsid w:val="00242F26"/>
    <w:rsid w:val="002431E5"/>
    <w:rsid w:val="00243239"/>
    <w:rsid w:val="00243370"/>
    <w:rsid w:val="00243EA1"/>
    <w:rsid w:val="002446E7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5FA5"/>
    <w:rsid w:val="00246F79"/>
    <w:rsid w:val="00247B43"/>
    <w:rsid w:val="0025045E"/>
    <w:rsid w:val="0025068E"/>
    <w:rsid w:val="00250867"/>
    <w:rsid w:val="00250899"/>
    <w:rsid w:val="002508DC"/>
    <w:rsid w:val="00250C13"/>
    <w:rsid w:val="0025185F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4C59"/>
    <w:rsid w:val="002555A0"/>
    <w:rsid w:val="00255AEA"/>
    <w:rsid w:val="002563A2"/>
    <w:rsid w:val="0025654A"/>
    <w:rsid w:val="00256696"/>
    <w:rsid w:val="0025699C"/>
    <w:rsid w:val="00256DA3"/>
    <w:rsid w:val="00256E48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D5D"/>
    <w:rsid w:val="00260EFE"/>
    <w:rsid w:val="002610B0"/>
    <w:rsid w:val="00261126"/>
    <w:rsid w:val="002614F1"/>
    <w:rsid w:val="002615E8"/>
    <w:rsid w:val="0026177F"/>
    <w:rsid w:val="00261E68"/>
    <w:rsid w:val="00262442"/>
    <w:rsid w:val="00262D18"/>
    <w:rsid w:val="00263488"/>
    <w:rsid w:val="002634F0"/>
    <w:rsid w:val="002635D6"/>
    <w:rsid w:val="0026368C"/>
    <w:rsid w:val="00263954"/>
    <w:rsid w:val="00263A74"/>
    <w:rsid w:val="00263C8B"/>
    <w:rsid w:val="002640E3"/>
    <w:rsid w:val="002647DC"/>
    <w:rsid w:val="00264B3C"/>
    <w:rsid w:val="00264CEA"/>
    <w:rsid w:val="00265D7F"/>
    <w:rsid w:val="00265D83"/>
    <w:rsid w:val="00265DE2"/>
    <w:rsid w:val="00265F61"/>
    <w:rsid w:val="00266017"/>
    <w:rsid w:val="002663D0"/>
    <w:rsid w:val="002667EB"/>
    <w:rsid w:val="00266955"/>
    <w:rsid w:val="00266AA3"/>
    <w:rsid w:val="00267CA6"/>
    <w:rsid w:val="00267E49"/>
    <w:rsid w:val="002705D8"/>
    <w:rsid w:val="002706F0"/>
    <w:rsid w:val="00271537"/>
    <w:rsid w:val="00271795"/>
    <w:rsid w:val="002717EF"/>
    <w:rsid w:val="002718C4"/>
    <w:rsid w:val="00271FE5"/>
    <w:rsid w:val="00272469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4E74"/>
    <w:rsid w:val="00275479"/>
    <w:rsid w:val="002755D7"/>
    <w:rsid w:val="002759EF"/>
    <w:rsid w:val="00275AD8"/>
    <w:rsid w:val="002761BF"/>
    <w:rsid w:val="00276715"/>
    <w:rsid w:val="00276ECD"/>
    <w:rsid w:val="00276EE1"/>
    <w:rsid w:val="002770E9"/>
    <w:rsid w:val="002772D8"/>
    <w:rsid w:val="002775C2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303"/>
    <w:rsid w:val="00283D40"/>
    <w:rsid w:val="00284663"/>
    <w:rsid w:val="00284C8B"/>
    <w:rsid w:val="00284D57"/>
    <w:rsid w:val="00284DFA"/>
    <w:rsid w:val="0028523A"/>
    <w:rsid w:val="002853F0"/>
    <w:rsid w:val="00285601"/>
    <w:rsid w:val="00285652"/>
    <w:rsid w:val="00285C47"/>
    <w:rsid w:val="002863D0"/>
    <w:rsid w:val="002866CD"/>
    <w:rsid w:val="00287517"/>
    <w:rsid w:val="002877D4"/>
    <w:rsid w:val="00287844"/>
    <w:rsid w:val="00287BFC"/>
    <w:rsid w:val="00287C23"/>
    <w:rsid w:val="00287E85"/>
    <w:rsid w:val="002906C5"/>
    <w:rsid w:val="002917B4"/>
    <w:rsid w:val="0029185C"/>
    <w:rsid w:val="00291E1D"/>
    <w:rsid w:val="00291F9E"/>
    <w:rsid w:val="002920BB"/>
    <w:rsid w:val="0029227F"/>
    <w:rsid w:val="00292345"/>
    <w:rsid w:val="002928E8"/>
    <w:rsid w:val="00292EF6"/>
    <w:rsid w:val="002931CC"/>
    <w:rsid w:val="002940C2"/>
    <w:rsid w:val="00294213"/>
    <w:rsid w:val="00294535"/>
    <w:rsid w:val="00294A69"/>
    <w:rsid w:val="00295A7F"/>
    <w:rsid w:val="00295D0D"/>
    <w:rsid w:val="0029606E"/>
    <w:rsid w:val="002961FA"/>
    <w:rsid w:val="002963E9"/>
    <w:rsid w:val="0029662D"/>
    <w:rsid w:val="00296683"/>
    <w:rsid w:val="00296809"/>
    <w:rsid w:val="00296F2D"/>
    <w:rsid w:val="00297484"/>
    <w:rsid w:val="002975FB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F28"/>
    <w:rsid w:val="002A35B6"/>
    <w:rsid w:val="002A3711"/>
    <w:rsid w:val="002A37C3"/>
    <w:rsid w:val="002A38DF"/>
    <w:rsid w:val="002A3A0E"/>
    <w:rsid w:val="002A3AAC"/>
    <w:rsid w:val="002A3D98"/>
    <w:rsid w:val="002A474F"/>
    <w:rsid w:val="002A6501"/>
    <w:rsid w:val="002A664E"/>
    <w:rsid w:val="002A6703"/>
    <w:rsid w:val="002A6C47"/>
    <w:rsid w:val="002A6C86"/>
    <w:rsid w:val="002A6D2E"/>
    <w:rsid w:val="002A72EE"/>
    <w:rsid w:val="002A738F"/>
    <w:rsid w:val="002A76E4"/>
    <w:rsid w:val="002A7E4A"/>
    <w:rsid w:val="002B056B"/>
    <w:rsid w:val="002B09DE"/>
    <w:rsid w:val="002B0A57"/>
    <w:rsid w:val="002B1018"/>
    <w:rsid w:val="002B1523"/>
    <w:rsid w:val="002B1923"/>
    <w:rsid w:val="002B25C4"/>
    <w:rsid w:val="002B2778"/>
    <w:rsid w:val="002B2ABD"/>
    <w:rsid w:val="002B2B18"/>
    <w:rsid w:val="002B2FA4"/>
    <w:rsid w:val="002B3319"/>
    <w:rsid w:val="002B3D93"/>
    <w:rsid w:val="002B3DF1"/>
    <w:rsid w:val="002B3FC7"/>
    <w:rsid w:val="002B4CBF"/>
    <w:rsid w:val="002B4EA3"/>
    <w:rsid w:val="002B5293"/>
    <w:rsid w:val="002B5384"/>
    <w:rsid w:val="002B5C44"/>
    <w:rsid w:val="002B62EF"/>
    <w:rsid w:val="002B653C"/>
    <w:rsid w:val="002B7B7C"/>
    <w:rsid w:val="002B7E18"/>
    <w:rsid w:val="002B7EDA"/>
    <w:rsid w:val="002C01BB"/>
    <w:rsid w:val="002C046A"/>
    <w:rsid w:val="002C06FC"/>
    <w:rsid w:val="002C0763"/>
    <w:rsid w:val="002C096F"/>
    <w:rsid w:val="002C0B03"/>
    <w:rsid w:val="002C0BEA"/>
    <w:rsid w:val="002C0D44"/>
    <w:rsid w:val="002C1526"/>
    <w:rsid w:val="002C1AF2"/>
    <w:rsid w:val="002C1C7F"/>
    <w:rsid w:val="002C1C9D"/>
    <w:rsid w:val="002C1CAE"/>
    <w:rsid w:val="002C1EFC"/>
    <w:rsid w:val="002C1F38"/>
    <w:rsid w:val="002C22CA"/>
    <w:rsid w:val="002C28D9"/>
    <w:rsid w:val="002C320A"/>
    <w:rsid w:val="002C3A12"/>
    <w:rsid w:val="002C3E6B"/>
    <w:rsid w:val="002C3EFC"/>
    <w:rsid w:val="002C4D78"/>
    <w:rsid w:val="002C50C3"/>
    <w:rsid w:val="002C568F"/>
    <w:rsid w:val="002C578F"/>
    <w:rsid w:val="002C5B22"/>
    <w:rsid w:val="002C5E56"/>
    <w:rsid w:val="002C5F9C"/>
    <w:rsid w:val="002C65B6"/>
    <w:rsid w:val="002C69DE"/>
    <w:rsid w:val="002C704A"/>
    <w:rsid w:val="002C76CF"/>
    <w:rsid w:val="002C78A7"/>
    <w:rsid w:val="002C79CE"/>
    <w:rsid w:val="002C7BA8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E40"/>
    <w:rsid w:val="002D7F26"/>
    <w:rsid w:val="002E01D7"/>
    <w:rsid w:val="002E0684"/>
    <w:rsid w:val="002E06B4"/>
    <w:rsid w:val="002E108A"/>
    <w:rsid w:val="002E142C"/>
    <w:rsid w:val="002E177E"/>
    <w:rsid w:val="002E19EF"/>
    <w:rsid w:val="002E1C21"/>
    <w:rsid w:val="002E1C5E"/>
    <w:rsid w:val="002E21C4"/>
    <w:rsid w:val="002E24BF"/>
    <w:rsid w:val="002E2805"/>
    <w:rsid w:val="002E2CC0"/>
    <w:rsid w:val="002E2F38"/>
    <w:rsid w:val="002E2F7C"/>
    <w:rsid w:val="002E329E"/>
    <w:rsid w:val="002E33AD"/>
    <w:rsid w:val="002E366A"/>
    <w:rsid w:val="002E3806"/>
    <w:rsid w:val="002E3F5D"/>
    <w:rsid w:val="002E4074"/>
    <w:rsid w:val="002E45CA"/>
    <w:rsid w:val="002E474A"/>
    <w:rsid w:val="002E49C6"/>
    <w:rsid w:val="002E4FC8"/>
    <w:rsid w:val="002E5263"/>
    <w:rsid w:val="002E578E"/>
    <w:rsid w:val="002E5C6E"/>
    <w:rsid w:val="002E5FA8"/>
    <w:rsid w:val="002E6680"/>
    <w:rsid w:val="002E6858"/>
    <w:rsid w:val="002E6888"/>
    <w:rsid w:val="002E6B73"/>
    <w:rsid w:val="002E6BEE"/>
    <w:rsid w:val="002E6E41"/>
    <w:rsid w:val="002E6FED"/>
    <w:rsid w:val="002E7856"/>
    <w:rsid w:val="002E7B28"/>
    <w:rsid w:val="002F06A2"/>
    <w:rsid w:val="002F0C59"/>
    <w:rsid w:val="002F1097"/>
    <w:rsid w:val="002F1584"/>
    <w:rsid w:val="002F1A77"/>
    <w:rsid w:val="002F1BA4"/>
    <w:rsid w:val="002F1CAB"/>
    <w:rsid w:val="002F20CF"/>
    <w:rsid w:val="002F20F2"/>
    <w:rsid w:val="002F33BA"/>
    <w:rsid w:val="002F3617"/>
    <w:rsid w:val="002F375B"/>
    <w:rsid w:val="002F37E4"/>
    <w:rsid w:val="002F3AAF"/>
    <w:rsid w:val="002F3D5B"/>
    <w:rsid w:val="002F40E3"/>
    <w:rsid w:val="002F5912"/>
    <w:rsid w:val="002F5A8F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C2A"/>
    <w:rsid w:val="003042B7"/>
    <w:rsid w:val="003044B3"/>
    <w:rsid w:val="0030459E"/>
    <w:rsid w:val="00304899"/>
    <w:rsid w:val="003048DF"/>
    <w:rsid w:val="00304950"/>
    <w:rsid w:val="00304E7E"/>
    <w:rsid w:val="00304EEC"/>
    <w:rsid w:val="00304FC0"/>
    <w:rsid w:val="0030517B"/>
    <w:rsid w:val="003051D7"/>
    <w:rsid w:val="00305AA0"/>
    <w:rsid w:val="00305D81"/>
    <w:rsid w:val="0030664B"/>
    <w:rsid w:val="00306C87"/>
    <w:rsid w:val="003071E8"/>
    <w:rsid w:val="0030772D"/>
    <w:rsid w:val="003079D5"/>
    <w:rsid w:val="00307FE3"/>
    <w:rsid w:val="003103D4"/>
    <w:rsid w:val="003105C1"/>
    <w:rsid w:val="003105EF"/>
    <w:rsid w:val="0031078B"/>
    <w:rsid w:val="00310AF7"/>
    <w:rsid w:val="00310C7D"/>
    <w:rsid w:val="0031155C"/>
    <w:rsid w:val="0031251A"/>
    <w:rsid w:val="00312AEB"/>
    <w:rsid w:val="00313121"/>
    <w:rsid w:val="003135BB"/>
    <w:rsid w:val="0031386F"/>
    <w:rsid w:val="00313B78"/>
    <w:rsid w:val="00314694"/>
    <w:rsid w:val="0031485A"/>
    <w:rsid w:val="003148AA"/>
    <w:rsid w:val="00314D24"/>
    <w:rsid w:val="00314D4C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CB1"/>
    <w:rsid w:val="0031747A"/>
    <w:rsid w:val="00317513"/>
    <w:rsid w:val="003178FD"/>
    <w:rsid w:val="003205A8"/>
    <w:rsid w:val="00320B23"/>
    <w:rsid w:val="00320DEF"/>
    <w:rsid w:val="003210F8"/>
    <w:rsid w:val="00321353"/>
    <w:rsid w:val="003217C8"/>
    <w:rsid w:val="003219FA"/>
    <w:rsid w:val="00321DA9"/>
    <w:rsid w:val="00321F6B"/>
    <w:rsid w:val="00322FD4"/>
    <w:rsid w:val="003230D9"/>
    <w:rsid w:val="0032358A"/>
    <w:rsid w:val="0032382E"/>
    <w:rsid w:val="003239A9"/>
    <w:rsid w:val="00323BAF"/>
    <w:rsid w:val="00323C82"/>
    <w:rsid w:val="00323DFC"/>
    <w:rsid w:val="00323E16"/>
    <w:rsid w:val="00324179"/>
    <w:rsid w:val="003243FD"/>
    <w:rsid w:val="00324799"/>
    <w:rsid w:val="003252E7"/>
    <w:rsid w:val="00325809"/>
    <w:rsid w:val="00325997"/>
    <w:rsid w:val="00325CAE"/>
    <w:rsid w:val="00325FE8"/>
    <w:rsid w:val="0032609E"/>
    <w:rsid w:val="003260BC"/>
    <w:rsid w:val="0032644C"/>
    <w:rsid w:val="0032680C"/>
    <w:rsid w:val="00327877"/>
    <w:rsid w:val="00327ABE"/>
    <w:rsid w:val="0033051E"/>
    <w:rsid w:val="00330964"/>
    <w:rsid w:val="00330FD9"/>
    <w:rsid w:val="00331058"/>
    <w:rsid w:val="003312ED"/>
    <w:rsid w:val="003317B7"/>
    <w:rsid w:val="00331A9F"/>
    <w:rsid w:val="00331EAB"/>
    <w:rsid w:val="003323C4"/>
    <w:rsid w:val="003323F3"/>
    <w:rsid w:val="00332B80"/>
    <w:rsid w:val="0033391B"/>
    <w:rsid w:val="00333F6B"/>
    <w:rsid w:val="00333FDB"/>
    <w:rsid w:val="00334038"/>
    <w:rsid w:val="0033425B"/>
    <w:rsid w:val="00334426"/>
    <w:rsid w:val="00334D29"/>
    <w:rsid w:val="00334ECA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0D1F"/>
    <w:rsid w:val="0034105E"/>
    <w:rsid w:val="003413E2"/>
    <w:rsid w:val="00341464"/>
    <w:rsid w:val="0034184E"/>
    <w:rsid w:val="00341C87"/>
    <w:rsid w:val="00342277"/>
    <w:rsid w:val="003428AF"/>
    <w:rsid w:val="00342DA4"/>
    <w:rsid w:val="003430DD"/>
    <w:rsid w:val="00343266"/>
    <w:rsid w:val="00343615"/>
    <w:rsid w:val="00343B70"/>
    <w:rsid w:val="00344691"/>
    <w:rsid w:val="00344800"/>
    <w:rsid w:val="00344C2D"/>
    <w:rsid w:val="00345118"/>
    <w:rsid w:val="00345AEB"/>
    <w:rsid w:val="00346043"/>
    <w:rsid w:val="00346242"/>
    <w:rsid w:val="003463DB"/>
    <w:rsid w:val="00346718"/>
    <w:rsid w:val="00346D75"/>
    <w:rsid w:val="00347B74"/>
    <w:rsid w:val="00347C77"/>
    <w:rsid w:val="0035018F"/>
    <w:rsid w:val="003503A2"/>
    <w:rsid w:val="00350610"/>
    <w:rsid w:val="00350967"/>
    <w:rsid w:val="00350CA2"/>
    <w:rsid w:val="00351076"/>
    <w:rsid w:val="00351684"/>
    <w:rsid w:val="003528AE"/>
    <w:rsid w:val="00352F45"/>
    <w:rsid w:val="0035339A"/>
    <w:rsid w:val="00353BFB"/>
    <w:rsid w:val="0035404D"/>
    <w:rsid w:val="003541C6"/>
    <w:rsid w:val="003541E3"/>
    <w:rsid w:val="00354237"/>
    <w:rsid w:val="003549E3"/>
    <w:rsid w:val="00354C10"/>
    <w:rsid w:val="00354D76"/>
    <w:rsid w:val="00354EAA"/>
    <w:rsid w:val="00355201"/>
    <w:rsid w:val="0035531D"/>
    <w:rsid w:val="0035549D"/>
    <w:rsid w:val="003556BD"/>
    <w:rsid w:val="003558F2"/>
    <w:rsid w:val="00355AF9"/>
    <w:rsid w:val="00355B75"/>
    <w:rsid w:val="00355D00"/>
    <w:rsid w:val="00356534"/>
    <w:rsid w:val="00356643"/>
    <w:rsid w:val="00356646"/>
    <w:rsid w:val="00357F0A"/>
    <w:rsid w:val="0036024F"/>
    <w:rsid w:val="00360459"/>
    <w:rsid w:val="0036057F"/>
    <w:rsid w:val="00360BED"/>
    <w:rsid w:val="00360CF9"/>
    <w:rsid w:val="0036111D"/>
    <w:rsid w:val="0036130E"/>
    <w:rsid w:val="00361640"/>
    <w:rsid w:val="003616FA"/>
    <w:rsid w:val="00361E3F"/>
    <w:rsid w:val="0036201C"/>
    <w:rsid w:val="00362CF8"/>
    <w:rsid w:val="00362E30"/>
    <w:rsid w:val="00362E50"/>
    <w:rsid w:val="003631EB"/>
    <w:rsid w:val="003632CE"/>
    <w:rsid w:val="00363707"/>
    <w:rsid w:val="00364655"/>
    <w:rsid w:val="003647FE"/>
    <w:rsid w:val="00364B18"/>
    <w:rsid w:val="00364C6F"/>
    <w:rsid w:val="003652CD"/>
    <w:rsid w:val="003656BB"/>
    <w:rsid w:val="00365FCE"/>
    <w:rsid w:val="0036639D"/>
    <w:rsid w:val="00366426"/>
    <w:rsid w:val="0036652B"/>
    <w:rsid w:val="003665F8"/>
    <w:rsid w:val="00366710"/>
    <w:rsid w:val="00366CBB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733"/>
    <w:rsid w:val="0037444E"/>
    <w:rsid w:val="003748CB"/>
    <w:rsid w:val="00374A4B"/>
    <w:rsid w:val="00374B24"/>
    <w:rsid w:val="00375208"/>
    <w:rsid w:val="0037524C"/>
    <w:rsid w:val="0037550A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2EB"/>
    <w:rsid w:val="00380C64"/>
    <w:rsid w:val="00380EAE"/>
    <w:rsid w:val="00381561"/>
    <w:rsid w:val="0038186A"/>
    <w:rsid w:val="00381EA8"/>
    <w:rsid w:val="00382058"/>
    <w:rsid w:val="00382083"/>
    <w:rsid w:val="003823AB"/>
    <w:rsid w:val="00382BBF"/>
    <w:rsid w:val="00382ED8"/>
    <w:rsid w:val="0038304D"/>
    <w:rsid w:val="003835EE"/>
    <w:rsid w:val="00384034"/>
    <w:rsid w:val="00384A89"/>
    <w:rsid w:val="00385978"/>
    <w:rsid w:val="0038598E"/>
    <w:rsid w:val="00385D2A"/>
    <w:rsid w:val="003865EC"/>
    <w:rsid w:val="00386941"/>
    <w:rsid w:val="00386C03"/>
    <w:rsid w:val="00386C54"/>
    <w:rsid w:val="00386D9B"/>
    <w:rsid w:val="0038702A"/>
    <w:rsid w:val="00387102"/>
    <w:rsid w:val="003875A9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49B"/>
    <w:rsid w:val="00393BFE"/>
    <w:rsid w:val="00393C48"/>
    <w:rsid w:val="0039485C"/>
    <w:rsid w:val="00394C89"/>
    <w:rsid w:val="003958A2"/>
    <w:rsid w:val="00395A59"/>
    <w:rsid w:val="00396734"/>
    <w:rsid w:val="003967BB"/>
    <w:rsid w:val="00396F40"/>
    <w:rsid w:val="0039765F"/>
    <w:rsid w:val="003A0130"/>
    <w:rsid w:val="003A097E"/>
    <w:rsid w:val="003A0BE5"/>
    <w:rsid w:val="003A0F90"/>
    <w:rsid w:val="003A1162"/>
    <w:rsid w:val="003A139D"/>
    <w:rsid w:val="003A1EEF"/>
    <w:rsid w:val="003A2287"/>
    <w:rsid w:val="003A2426"/>
    <w:rsid w:val="003A2F90"/>
    <w:rsid w:val="003A2F94"/>
    <w:rsid w:val="003A3039"/>
    <w:rsid w:val="003A31C9"/>
    <w:rsid w:val="003A336A"/>
    <w:rsid w:val="003A367A"/>
    <w:rsid w:val="003A4891"/>
    <w:rsid w:val="003A4AC7"/>
    <w:rsid w:val="003A4B41"/>
    <w:rsid w:val="003A4E03"/>
    <w:rsid w:val="003A5CE7"/>
    <w:rsid w:val="003A5D25"/>
    <w:rsid w:val="003A5D33"/>
    <w:rsid w:val="003A5F9A"/>
    <w:rsid w:val="003A6513"/>
    <w:rsid w:val="003A6898"/>
    <w:rsid w:val="003A6953"/>
    <w:rsid w:val="003A72DA"/>
    <w:rsid w:val="003A7437"/>
    <w:rsid w:val="003A7BA6"/>
    <w:rsid w:val="003A7E35"/>
    <w:rsid w:val="003A7F38"/>
    <w:rsid w:val="003B0006"/>
    <w:rsid w:val="003B029C"/>
    <w:rsid w:val="003B02EE"/>
    <w:rsid w:val="003B0AF7"/>
    <w:rsid w:val="003B0B79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70F"/>
    <w:rsid w:val="003B4859"/>
    <w:rsid w:val="003B4C00"/>
    <w:rsid w:val="003B5405"/>
    <w:rsid w:val="003B5B20"/>
    <w:rsid w:val="003B62D8"/>
    <w:rsid w:val="003B6505"/>
    <w:rsid w:val="003B6606"/>
    <w:rsid w:val="003B66E8"/>
    <w:rsid w:val="003B6A56"/>
    <w:rsid w:val="003B7323"/>
    <w:rsid w:val="003B74E7"/>
    <w:rsid w:val="003B754B"/>
    <w:rsid w:val="003B75DC"/>
    <w:rsid w:val="003B77C4"/>
    <w:rsid w:val="003B7B2E"/>
    <w:rsid w:val="003B7C85"/>
    <w:rsid w:val="003B7F5D"/>
    <w:rsid w:val="003C0D66"/>
    <w:rsid w:val="003C1004"/>
    <w:rsid w:val="003C10F3"/>
    <w:rsid w:val="003C15B8"/>
    <w:rsid w:val="003C18E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4027"/>
    <w:rsid w:val="003C41AF"/>
    <w:rsid w:val="003C4A4C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93E"/>
    <w:rsid w:val="003C7095"/>
    <w:rsid w:val="003C71AC"/>
    <w:rsid w:val="003C7B62"/>
    <w:rsid w:val="003D0050"/>
    <w:rsid w:val="003D01EB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421C"/>
    <w:rsid w:val="003D4409"/>
    <w:rsid w:val="003D534F"/>
    <w:rsid w:val="003D537A"/>
    <w:rsid w:val="003D5762"/>
    <w:rsid w:val="003D610C"/>
    <w:rsid w:val="003D651C"/>
    <w:rsid w:val="003D68CF"/>
    <w:rsid w:val="003D6937"/>
    <w:rsid w:val="003D6BEC"/>
    <w:rsid w:val="003D6EDD"/>
    <w:rsid w:val="003D713D"/>
    <w:rsid w:val="003D72B8"/>
    <w:rsid w:val="003D756D"/>
    <w:rsid w:val="003D789C"/>
    <w:rsid w:val="003D7FC3"/>
    <w:rsid w:val="003E05B3"/>
    <w:rsid w:val="003E0764"/>
    <w:rsid w:val="003E081E"/>
    <w:rsid w:val="003E0F18"/>
    <w:rsid w:val="003E0FB4"/>
    <w:rsid w:val="003E10F2"/>
    <w:rsid w:val="003E11BE"/>
    <w:rsid w:val="003E1216"/>
    <w:rsid w:val="003E1670"/>
    <w:rsid w:val="003E1A82"/>
    <w:rsid w:val="003E1BD6"/>
    <w:rsid w:val="003E23A9"/>
    <w:rsid w:val="003E301D"/>
    <w:rsid w:val="003E369F"/>
    <w:rsid w:val="003E411A"/>
    <w:rsid w:val="003E4B48"/>
    <w:rsid w:val="003E4F4E"/>
    <w:rsid w:val="003E4F8C"/>
    <w:rsid w:val="003E4FBB"/>
    <w:rsid w:val="003E5310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40"/>
    <w:rsid w:val="003F0469"/>
    <w:rsid w:val="003F07A7"/>
    <w:rsid w:val="003F0CFD"/>
    <w:rsid w:val="003F118D"/>
    <w:rsid w:val="003F18AF"/>
    <w:rsid w:val="003F1FE7"/>
    <w:rsid w:val="003F2980"/>
    <w:rsid w:val="003F302C"/>
    <w:rsid w:val="003F33E2"/>
    <w:rsid w:val="003F3988"/>
    <w:rsid w:val="003F3BCA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697C"/>
    <w:rsid w:val="003F7262"/>
    <w:rsid w:val="003F7512"/>
    <w:rsid w:val="00400345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7BB"/>
    <w:rsid w:val="00403BF0"/>
    <w:rsid w:val="00403F98"/>
    <w:rsid w:val="00404269"/>
    <w:rsid w:val="004043E2"/>
    <w:rsid w:val="004045B6"/>
    <w:rsid w:val="00404DDB"/>
    <w:rsid w:val="00404E79"/>
    <w:rsid w:val="00404F54"/>
    <w:rsid w:val="00405280"/>
    <w:rsid w:val="0040541E"/>
    <w:rsid w:val="00405C0D"/>
    <w:rsid w:val="00405D0D"/>
    <w:rsid w:val="00405DEE"/>
    <w:rsid w:val="00405F25"/>
    <w:rsid w:val="00406145"/>
    <w:rsid w:val="004068CC"/>
    <w:rsid w:val="00406F02"/>
    <w:rsid w:val="0040715D"/>
    <w:rsid w:val="0040734C"/>
    <w:rsid w:val="0040748F"/>
    <w:rsid w:val="0040759A"/>
    <w:rsid w:val="004077D0"/>
    <w:rsid w:val="00407EE1"/>
    <w:rsid w:val="004104EF"/>
    <w:rsid w:val="00410877"/>
    <w:rsid w:val="00410984"/>
    <w:rsid w:val="00410DD7"/>
    <w:rsid w:val="00410F8B"/>
    <w:rsid w:val="00411060"/>
    <w:rsid w:val="004110EC"/>
    <w:rsid w:val="00411B76"/>
    <w:rsid w:val="00412368"/>
    <w:rsid w:val="0041262B"/>
    <w:rsid w:val="00412D8E"/>
    <w:rsid w:val="0041302E"/>
    <w:rsid w:val="00413080"/>
    <w:rsid w:val="00414139"/>
    <w:rsid w:val="0041428F"/>
    <w:rsid w:val="0041430F"/>
    <w:rsid w:val="00414999"/>
    <w:rsid w:val="004156FA"/>
    <w:rsid w:val="004166B3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C0"/>
    <w:rsid w:val="004249EC"/>
    <w:rsid w:val="00424E95"/>
    <w:rsid w:val="00424EF4"/>
    <w:rsid w:val="004256D0"/>
    <w:rsid w:val="00425746"/>
    <w:rsid w:val="00425C82"/>
    <w:rsid w:val="00425E41"/>
    <w:rsid w:val="00426632"/>
    <w:rsid w:val="0042674D"/>
    <w:rsid w:val="00426DD0"/>
    <w:rsid w:val="004272CB"/>
    <w:rsid w:val="00427823"/>
    <w:rsid w:val="00427EAF"/>
    <w:rsid w:val="0043048C"/>
    <w:rsid w:val="004306CD"/>
    <w:rsid w:val="004309FA"/>
    <w:rsid w:val="00430CC7"/>
    <w:rsid w:val="0043100C"/>
    <w:rsid w:val="004310DA"/>
    <w:rsid w:val="00431D64"/>
    <w:rsid w:val="0043256F"/>
    <w:rsid w:val="00432D2C"/>
    <w:rsid w:val="004332D3"/>
    <w:rsid w:val="00433698"/>
    <w:rsid w:val="00433888"/>
    <w:rsid w:val="0043397F"/>
    <w:rsid w:val="00433BB9"/>
    <w:rsid w:val="0043402A"/>
    <w:rsid w:val="00434367"/>
    <w:rsid w:val="004346C6"/>
    <w:rsid w:val="00434895"/>
    <w:rsid w:val="004349A9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036"/>
    <w:rsid w:val="00437191"/>
    <w:rsid w:val="004376A4"/>
    <w:rsid w:val="004400AF"/>
    <w:rsid w:val="00440BAA"/>
    <w:rsid w:val="00440D03"/>
    <w:rsid w:val="00440E3E"/>
    <w:rsid w:val="00441113"/>
    <w:rsid w:val="00441BC3"/>
    <w:rsid w:val="00441ED9"/>
    <w:rsid w:val="00441F0B"/>
    <w:rsid w:val="0044208D"/>
    <w:rsid w:val="0044336A"/>
    <w:rsid w:val="00443F6A"/>
    <w:rsid w:val="00444045"/>
    <w:rsid w:val="00444164"/>
    <w:rsid w:val="004449DB"/>
    <w:rsid w:val="004449E2"/>
    <w:rsid w:val="0044524A"/>
    <w:rsid w:val="004452DA"/>
    <w:rsid w:val="0044551E"/>
    <w:rsid w:val="004457F3"/>
    <w:rsid w:val="004462D6"/>
    <w:rsid w:val="00447050"/>
    <w:rsid w:val="0044713A"/>
    <w:rsid w:val="00447375"/>
    <w:rsid w:val="00447425"/>
    <w:rsid w:val="00447766"/>
    <w:rsid w:val="00447A4E"/>
    <w:rsid w:val="00447E34"/>
    <w:rsid w:val="00450725"/>
    <w:rsid w:val="00450DF3"/>
    <w:rsid w:val="00451406"/>
    <w:rsid w:val="00451569"/>
    <w:rsid w:val="00451740"/>
    <w:rsid w:val="00451D3A"/>
    <w:rsid w:val="0045200B"/>
    <w:rsid w:val="004522D5"/>
    <w:rsid w:val="00452820"/>
    <w:rsid w:val="00452F29"/>
    <w:rsid w:val="0045332D"/>
    <w:rsid w:val="00453550"/>
    <w:rsid w:val="00453842"/>
    <w:rsid w:val="00453EC6"/>
    <w:rsid w:val="0045415C"/>
    <w:rsid w:val="00454A2E"/>
    <w:rsid w:val="004550D0"/>
    <w:rsid w:val="004553E4"/>
    <w:rsid w:val="00455552"/>
    <w:rsid w:val="00455749"/>
    <w:rsid w:val="00455A3A"/>
    <w:rsid w:val="00455ACA"/>
    <w:rsid w:val="00456028"/>
    <w:rsid w:val="00456124"/>
    <w:rsid w:val="0045624A"/>
    <w:rsid w:val="004568FA"/>
    <w:rsid w:val="00456AD0"/>
    <w:rsid w:val="00456C66"/>
    <w:rsid w:val="004571CE"/>
    <w:rsid w:val="00457537"/>
    <w:rsid w:val="0045771C"/>
    <w:rsid w:val="00457FE3"/>
    <w:rsid w:val="004604CC"/>
    <w:rsid w:val="0046087F"/>
    <w:rsid w:val="004608E2"/>
    <w:rsid w:val="00460C56"/>
    <w:rsid w:val="004614CF"/>
    <w:rsid w:val="00461DC4"/>
    <w:rsid w:val="00462071"/>
    <w:rsid w:val="0046225F"/>
    <w:rsid w:val="004624C0"/>
    <w:rsid w:val="004625FC"/>
    <w:rsid w:val="00463A8B"/>
    <w:rsid w:val="004644B8"/>
    <w:rsid w:val="00464E21"/>
    <w:rsid w:val="00465043"/>
    <w:rsid w:val="00465DAE"/>
    <w:rsid w:val="0046612C"/>
    <w:rsid w:val="004662AB"/>
    <w:rsid w:val="00466648"/>
    <w:rsid w:val="004667DB"/>
    <w:rsid w:val="00466C7B"/>
    <w:rsid w:val="0046736D"/>
    <w:rsid w:val="0046750A"/>
    <w:rsid w:val="00467832"/>
    <w:rsid w:val="00467ED1"/>
    <w:rsid w:val="00467FE0"/>
    <w:rsid w:val="0047024E"/>
    <w:rsid w:val="004710A8"/>
    <w:rsid w:val="0047130D"/>
    <w:rsid w:val="00471BA3"/>
    <w:rsid w:val="00471FAB"/>
    <w:rsid w:val="0047270B"/>
    <w:rsid w:val="00472B05"/>
    <w:rsid w:val="00473219"/>
    <w:rsid w:val="004736FA"/>
    <w:rsid w:val="0047406C"/>
    <w:rsid w:val="00474277"/>
    <w:rsid w:val="004742E6"/>
    <w:rsid w:val="0047488C"/>
    <w:rsid w:val="004749CF"/>
    <w:rsid w:val="00474FC3"/>
    <w:rsid w:val="004752EF"/>
    <w:rsid w:val="00475DA9"/>
    <w:rsid w:val="004767B7"/>
    <w:rsid w:val="00476973"/>
    <w:rsid w:val="00476C9D"/>
    <w:rsid w:val="004771C9"/>
    <w:rsid w:val="00477592"/>
    <w:rsid w:val="004779AE"/>
    <w:rsid w:val="00477B2F"/>
    <w:rsid w:val="00477B33"/>
    <w:rsid w:val="00477C58"/>
    <w:rsid w:val="00477E72"/>
    <w:rsid w:val="0048020D"/>
    <w:rsid w:val="00480600"/>
    <w:rsid w:val="00480E24"/>
    <w:rsid w:val="00480EE7"/>
    <w:rsid w:val="00480F67"/>
    <w:rsid w:val="0048120B"/>
    <w:rsid w:val="0048192C"/>
    <w:rsid w:val="00481AFB"/>
    <w:rsid w:val="00482086"/>
    <w:rsid w:val="004821C3"/>
    <w:rsid w:val="00482440"/>
    <w:rsid w:val="00482868"/>
    <w:rsid w:val="00482AC8"/>
    <w:rsid w:val="00483431"/>
    <w:rsid w:val="0048349C"/>
    <w:rsid w:val="00484738"/>
    <w:rsid w:val="004849E3"/>
    <w:rsid w:val="0048504C"/>
    <w:rsid w:val="004860B1"/>
    <w:rsid w:val="00486278"/>
    <w:rsid w:val="004863CE"/>
    <w:rsid w:val="004866DC"/>
    <w:rsid w:val="00486B20"/>
    <w:rsid w:val="00486DA6"/>
    <w:rsid w:val="00487006"/>
    <w:rsid w:val="0048792F"/>
    <w:rsid w:val="00487AF5"/>
    <w:rsid w:val="00490293"/>
    <w:rsid w:val="00491163"/>
    <w:rsid w:val="00491773"/>
    <w:rsid w:val="00491AA7"/>
    <w:rsid w:val="00492245"/>
    <w:rsid w:val="0049243D"/>
    <w:rsid w:val="0049275D"/>
    <w:rsid w:val="0049276A"/>
    <w:rsid w:val="00492CC6"/>
    <w:rsid w:val="0049301B"/>
    <w:rsid w:val="00493387"/>
    <w:rsid w:val="0049389B"/>
    <w:rsid w:val="00493A57"/>
    <w:rsid w:val="0049428A"/>
    <w:rsid w:val="004947D7"/>
    <w:rsid w:val="00494AF7"/>
    <w:rsid w:val="00495416"/>
    <w:rsid w:val="00495F2D"/>
    <w:rsid w:val="00496078"/>
    <w:rsid w:val="004966F6"/>
    <w:rsid w:val="00496DA4"/>
    <w:rsid w:val="0049706C"/>
    <w:rsid w:val="00497663"/>
    <w:rsid w:val="0049776C"/>
    <w:rsid w:val="0049791B"/>
    <w:rsid w:val="00497E26"/>
    <w:rsid w:val="00497F5F"/>
    <w:rsid w:val="004A0323"/>
    <w:rsid w:val="004A03C3"/>
    <w:rsid w:val="004A099A"/>
    <w:rsid w:val="004A0D3F"/>
    <w:rsid w:val="004A14CC"/>
    <w:rsid w:val="004A15ED"/>
    <w:rsid w:val="004A1B04"/>
    <w:rsid w:val="004A1FFE"/>
    <w:rsid w:val="004A2457"/>
    <w:rsid w:val="004A2A98"/>
    <w:rsid w:val="004A2AEF"/>
    <w:rsid w:val="004A2BE5"/>
    <w:rsid w:val="004A2FF4"/>
    <w:rsid w:val="004A317A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54C"/>
    <w:rsid w:val="004A6FE9"/>
    <w:rsid w:val="004A73D5"/>
    <w:rsid w:val="004A7671"/>
    <w:rsid w:val="004A76AD"/>
    <w:rsid w:val="004B0562"/>
    <w:rsid w:val="004B0A6F"/>
    <w:rsid w:val="004B0BA6"/>
    <w:rsid w:val="004B105C"/>
    <w:rsid w:val="004B10DB"/>
    <w:rsid w:val="004B126E"/>
    <w:rsid w:val="004B172B"/>
    <w:rsid w:val="004B212F"/>
    <w:rsid w:val="004B298C"/>
    <w:rsid w:val="004B2EBA"/>
    <w:rsid w:val="004B3B61"/>
    <w:rsid w:val="004B3DEA"/>
    <w:rsid w:val="004B443B"/>
    <w:rsid w:val="004B5111"/>
    <w:rsid w:val="004B553E"/>
    <w:rsid w:val="004B570C"/>
    <w:rsid w:val="004B59B7"/>
    <w:rsid w:val="004B5ADC"/>
    <w:rsid w:val="004B5B41"/>
    <w:rsid w:val="004B5C73"/>
    <w:rsid w:val="004B60DC"/>
    <w:rsid w:val="004B64B9"/>
    <w:rsid w:val="004B66C7"/>
    <w:rsid w:val="004B687C"/>
    <w:rsid w:val="004B6A1E"/>
    <w:rsid w:val="004B6B69"/>
    <w:rsid w:val="004B74C0"/>
    <w:rsid w:val="004B74D9"/>
    <w:rsid w:val="004B760E"/>
    <w:rsid w:val="004B7695"/>
    <w:rsid w:val="004B7D5F"/>
    <w:rsid w:val="004B7DCF"/>
    <w:rsid w:val="004C02C1"/>
    <w:rsid w:val="004C03A3"/>
    <w:rsid w:val="004C0954"/>
    <w:rsid w:val="004C0D80"/>
    <w:rsid w:val="004C0F72"/>
    <w:rsid w:val="004C18AC"/>
    <w:rsid w:val="004C18C5"/>
    <w:rsid w:val="004C1A46"/>
    <w:rsid w:val="004C1ADD"/>
    <w:rsid w:val="004C1CFF"/>
    <w:rsid w:val="004C1EC1"/>
    <w:rsid w:val="004C1F1A"/>
    <w:rsid w:val="004C20B9"/>
    <w:rsid w:val="004C279C"/>
    <w:rsid w:val="004C2C13"/>
    <w:rsid w:val="004C34C6"/>
    <w:rsid w:val="004C361D"/>
    <w:rsid w:val="004C41F6"/>
    <w:rsid w:val="004C4415"/>
    <w:rsid w:val="004C44E7"/>
    <w:rsid w:val="004C4581"/>
    <w:rsid w:val="004C51A8"/>
    <w:rsid w:val="004C55DA"/>
    <w:rsid w:val="004C567F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0FD6"/>
    <w:rsid w:val="004D1719"/>
    <w:rsid w:val="004D2713"/>
    <w:rsid w:val="004D3059"/>
    <w:rsid w:val="004D30B3"/>
    <w:rsid w:val="004D333B"/>
    <w:rsid w:val="004D3485"/>
    <w:rsid w:val="004D351D"/>
    <w:rsid w:val="004D3948"/>
    <w:rsid w:val="004D3AF1"/>
    <w:rsid w:val="004D3CAA"/>
    <w:rsid w:val="004D481E"/>
    <w:rsid w:val="004D5811"/>
    <w:rsid w:val="004D5FE5"/>
    <w:rsid w:val="004D60FB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3D7"/>
    <w:rsid w:val="004E0582"/>
    <w:rsid w:val="004E08C9"/>
    <w:rsid w:val="004E0FCE"/>
    <w:rsid w:val="004E14F9"/>
    <w:rsid w:val="004E1629"/>
    <w:rsid w:val="004E1CDC"/>
    <w:rsid w:val="004E1E8F"/>
    <w:rsid w:val="004E27EF"/>
    <w:rsid w:val="004E2828"/>
    <w:rsid w:val="004E2848"/>
    <w:rsid w:val="004E2938"/>
    <w:rsid w:val="004E2BE7"/>
    <w:rsid w:val="004E3130"/>
    <w:rsid w:val="004E3263"/>
    <w:rsid w:val="004E3323"/>
    <w:rsid w:val="004E34F8"/>
    <w:rsid w:val="004E406F"/>
    <w:rsid w:val="004E44D8"/>
    <w:rsid w:val="004E4C1F"/>
    <w:rsid w:val="004E5512"/>
    <w:rsid w:val="004E5942"/>
    <w:rsid w:val="004E6465"/>
    <w:rsid w:val="004E64F1"/>
    <w:rsid w:val="004E7128"/>
    <w:rsid w:val="004E71B4"/>
    <w:rsid w:val="004E75D4"/>
    <w:rsid w:val="004E79C3"/>
    <w:rsid w:val="004F0860"/>
    <w:rsid w:val="004F08E8"/>
    <w:rsid w:val="004F0DB9"/>
    <w:rsid w:val="004F0F5B"/>
    <w:rsid w:val="004F10F2"/>
    <w:rsid w:val="004F1895"/>
    <w:rsid w:val="004F1E54"/>
    <w:rsid w:val="004F2193"/>
    <w:rsid w:val="004F22B0"/>
    <w:rsid w:val="004F2366"/>
    <w:rsid w:val="004F283B"/>
    <w:rsid w:val="004F2ABD"/>
    <w:rsid w:val="004F3652"/>
    <w:rsid w:val="004F3AB6"/>
    <w:rsid w:val="004F3DEA"/>
    <w:rsid w:val="004F4021"/>
    <w:rsid w:val="004F424B"/>
    <w:rsid w:val="004F4332"/>
    <w:rsid w:val="004F44F2"/>
    <w:rsid w:val="004F4DDE"/>
    <w:rsid w:val="004F54FE"/>
    <w:rsid w:val="004F5506"/>
    <w:rsid w:val="004F5B83"/>
    <w:rsid w:val="004F6134"/>
    <w:rsid w:val="004F6964"/>
    <w:rsid w:val="004F6AF9"/>
    <w:rsid w:val="004F6D5D"/>
    <w:rsid w:val="004F713C"/>
    <w:rsid w:val="004F71D1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895"/>
    <w:rsid w:val="0050297F"/>
    <w:rsid w:val="00502F12"/>
    <w:rsid w:val="00502F4D"/>
    <w:rsid w:val="00503439"/>
    <w:rsid w:val="00503486"/>
    <w:rsid w:val="005035F6"/>
    <w:rsid w:val="0050382E"/>
    <w:rsid w:val="00505034"/>
    <w:rsid w:val="00505856"/>
    <w:rsid w:val="00505B80"/>
    <w:rsid w:val="00505F89"/>
    <w:rsid w:val="0050625A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1D12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4BD2"/>
    <w:rsid w:val="00515645"/>
    <w:rsid w:val="00515844"/>
    <w:rsid w:val="00515CD7"/>
    <w:rsid w:val="00516261"/>
    <w:rsid w:val="005164BD"/>
    <w:rsid w:val="0051756F"/>
    <w:rsid w:val="005176DD"/>
    <w:rsid w:val="00517815"/>
    <w:rsid w:val="00517865"/>
    <w:rsid w:val="005202B6"/>
    <w:rsid w:val="005204C5"/>
    <w:rsid w:val="00520576"/>
    <w:rsid w:val="00520E8E"/>
    <w:rsid w:val="00521491"/>
    <w:rsid w:val="0052175F"/>
    <w:rsid w:val="00521F3F"/>
    <w:rsid w:val="005220EB"/>
    <w:rsid w:val="00522943"/>
    <w:rsid w:val="0052353C"/>
    <w:rsid w:val="00523C52"/>
    <w:rsid w:val="00523F7A"/>
    <w:rsid w:val="00524159"/>
    <w:rsid w:val="00524199"/>
    <w:rsid w:val="0052451A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484"/>
    <w:rsid w:val="00527624"/>
    <w:rsid w:val="00527986"/>
    <w:rsid w:val="00527A2E"/>
    <w:rsid w:val="00527A30"/>
    <w:rsid w:val="005303CB"/>
    <w:rsid w:val="005303D7"/>
    <w:rsid w:val="00530828"/>
    <w:rsid w:val="005310AA"/>
    <w:rsid w:val="00531A69"/>
    <w:rsid w:val="00531B3A"/>
    <w:rsid w:val="005328F6"/>
    <w:rsid w:val="00532F68"/>
    <w:rsid w:val="00532FD5"/>
    <w:rsid w:val="00533838"/>
    <w:rsid w:val="00533972"/>
    <w:rsid w:val="005339F1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1A"/>
    <w:rsid w:val="00536F47"/>
    <w:rsid w:val="00537090"/>
    <w:rsid w:val="00537C31"/>
    <w:rsid w:val="005401C5"/>
    <w:rsid w:val="00540293"/>
    <w:rsid w:val="0054041D"/>
    <w:rsid w:val="005408F3"/>
    <w:rsid w:val="00540D14"/>
    <w:rsid w:val="00540FF4"/>
    <w:rsid w:val="0054119F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480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73F"/>
    <w:rsid w:val="005468B1"/>
    <w:rsid w:val="005468BF"/>
    <w:rsid w:val="00547138"/>
    <w:rsid w:val="0054738B"/>
    <w:rsid w:val="00547622"/>
    <w:rsid w:val="00550263"/>
    <w:rsid w:val="00550813"/>
    <w:rsid w:val="00550914"/>
    <w:rsid w:val="00550A0D"/>
    <w:rsid w:val="00551501"/>
    <w:rsid w:val="00551534"/>
    <w:rsid w:val="00551652"/>
    <w:rsid w:val="005517BE"/>
    <w:rsid w:val="00551805"/>
    <w:rsid w:val="00551D9C"/>
    <w:rsid w:val="0055236B"/>
    <w:rsid w:val="0055249B"/>
    <w:rsid w:val="005525C5"/>
    <w:rsid w:val="00552A67"/>
    <w:rsid w:val="00552B26"/>
    <w:rsid w:val="00552E91"/>
    <w:rsid w:val="00553301"/>
    <w:rsid w:val="00553766"/>
    <w:rsid w:val="005539AC"/>
    <w:rsid w:val="00553CA5"/>
    <w:rsid w:val="00553DE9"/>
    <w:rsid w:val="005541EE"/>
    <w:rsid w:val="0055430A"/>
    <w:rsid w:val="00554E88"/>
    <w:rsid w:val="005553B4"/>
    <w:rsid w:val="005556E4"/>
    <w:rsid w:val="00555732"/>
    <w:rsid w:val="00555D24"/>
    <w:rsid w:val="00556682"/>
    <w:rsid w:val="00556A66"/>
    <w:rsid w:val="005572B5"/>
    <w:rsid w:val="00557B66"/>
    <w:rsid w:val="00557B7C"/>
    <w:rsid w:val="00557C46"/>
    <w:rsid w:val="005602DE"/>
    <w:rsid w:val="005603F7"/>
    <w:rsid w:val="0056045E"/>
    <w:rsid w:val="0056068A"/>
    <w:rsid w:val="005608AB"/>
    <w:rsid w:val="00560B7D"/>
    <w:rsid w:val="0056106A"/>
    <w:rsid w:val="005619C7"/>
    <w:rsid w:val="00561B40"/>
    <w:rsid w:val="0056207C"/>
    <w:rsid w:val="0056268D"/>
    <w:rsid w:val="00562835"/>
    <w:rsid w:val="00562F9C"/>
    <w:rsid w:val="00563012"/>
    <w:rsid w:val="00563B19"/>
    <w:rsid w:val="00563F6E"/>
    <w:rsid w:val="00564891"/>
    <w:rsid w:val="005648BF"/>
    <w:rsid w:val="00565316"/>
    <w:rsid w:val="0056539A"/>
    <w:rsid w:val="005655B5"/>
    <w:rsid w:val="0056563F"/>
    <w:rsid w:val="00565966"/>
    <w:rsid w:val="00565BFF"/>
    <w:rsid w:val="00565EF2"/>
    <w:rsid w:val="005669ED"/>
    <w:rsid w:val="00566CEB"/>
    <w:rsid w:val="00566E63"/>
    <w:rsid w:val="0056749D"/>
    <w:rsid w:val="00567522"/>
    <w:rsid w:val="005675E6"/>
    <w:rsid w:val="00567707"/>
    <w:rsid w:val="00567BE3"/>
    <w:rsid w:val="00567F34"/>
    <w:rsid w:val="0057009E"/>
    <w:rsid w:val="005702B0"/>
    <w:rsid w:val="005703A8"/>
    <w:rsid w:val="00570CC5"/>
    <w:rsid w:val="00571B48"/>
    <w:rsid w:val="00571D04"/>
    <w:rsid w:val="00571DA1"/>
    <w:rsid w:val="005722D7"/>
    <w:rsid w:val="0057265C"/>
    <w:rsid w:val="00573351"/>
    <w:rsid w:val="00573426"/>
    <w:rsid w:val="005736CC"/>
    <w:rsid w:val="00573A23"/>
    <w:rsid w:val="00573A93"/>
    <w:rsid w:val="00573F3D"/>
    <w:rsid w:val="00574198"/>
    <w:rsid w:val="00574259"/>
    <w:rsid w:val="005744DB"/>
    <w:rsid w:val="005747E6"/>
    <w:rsid w:val="00574CFE"/>
    <w:rsid w:val="00574E36"/>
    <w:rsid w:val="00575479"/>
    <w:rsid w:val="0057557A"/>
    <w:rsid w:val="00575EB5"/>
    <w:rsid w:val="005764FF"/>
    <w:rsid w:val="0057654D"/>
    <w:rsid w:val="005769A9"/>
    <w:rsid w:val="00576C70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B7A"/>
    <w:rsid w:val="00581DFF"/>
    <w:rsid w:val="00582376"/>
    <w:rsid w:val="00582720"/>
    <w:rsid w:val="00582ABB"/>
    <w:rsid w:val="00582FE2"/>
    <w:rsid w:val="005833C7"/>
    <w:rsid w:val="005837F0"/>
    <w:rsid w:val="005846BC"/>
    <w:rsid w:val="0058491F"/>
    <w:rsid w:val="00584DE4"/>
    <w:rsid w:val="0058566D"/>
    <w:rsid w:val="005857D2"/>
    <w:rsid w:val="00585878"/>
    <w:rsid w:val="00585E32"/>
    <w:rsid w:val="00585F94"/>
    <w:rsid w:val="00586457"/>
    <w:rsid w:val="005878B7"/>
    <w:rsid w:val="00587E91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E8"/>
    <w:rsid w:val="0059283E"/>
    <w:rsid w:val="005928B9"/>
    <w:rsid w:val="00592DB1"/>
    <w:rsid w:val="00592EF3"/>
    <w:rsid w:val="00593016"/>
    <w:rsid w:val="005932D5"/>
    <w:rsid w:val="00593761"/>
    <w:rsid w:val="0059381F"/>
    <w:rsid w:val="0059431E"/>
    <w:rsid w:val="00594624"/>
    <w:rsid w:val="00594698"/>
    <w:rsid w:val="00594CA3"/>
    <w:rsid w:val="00594D45"/>
    <w:rsid w:val="005952A9"/>
    <w:rsid w:val="00595424"/>
    <w:rsid w:val="0059559B"/>
    <w:rsid w:val="005958F5"/>
    <w:rsid w:val="00595BA0"/>
    <w:rsid w:val="00595BC6"/>
    <w:rsid w:val="005968EC"/>
    <w:rsid w:val="00596BAF"/>
    <w:rsid w:val="00596F8A"/>
    <w:rsid w:val="00597823"/>
    <w:rsid w:val="00597AF7"/>
    <w:rsid w:val="00597BA5"/>
    <w:rsid w:val="00597BE9"/>
    <w:rsid w:val="00597F67"/>
    <w:rsid w:val="005A005E"/>
    <w:rsid w:val="005A0629"/>
    <w:rsid w:val="005A0CA3"/>
    <w:rsid w:val="005A1479"/>
    <w:rsid w:val="005A14FF"/>
    <w:rsid w:val="005A1C41"/>
    <w:rsid w:val="005A2890"/>
    <w:rsid w:val="005A30C2"/>
    <w:rsid w:val="005A34D4"/>
    <w:rsid w:val="005A3956"/>
    <w:rsid w:val="005A3F08"/>
    <w:rsid w:val="005A42F8"/>
    <w:rsid w:val="005A4497"/>
    <w:rsid w:val="005A46D9"/>
    <w:rsid w:val="005A48ED"/>
    <w:rsid w:val="005A4B19"/>
    <w:rsid w:val="005A4C04"/>
    <w:rsid w:val="005A4F1E"/>
    <w:rsid w:val="005A5397"/>
    <w:rsid w:val="005A542E"/>
    <w:rsid w:val="005A58D7"/>
    <w:rsid w:val="005A5B71"/>
    <w:rsid w:val="005A6044"/>
    <w:rsid w:val="005A6CBE"/>
    <w:rsid w:val="005A6EAE"/>
    <w:rsid w:val="005A7BC7"/>
    <w:rsid w:val="005A7C1F"/>
    <w:rsid w:val="005B05D7"/>
    <w:rsid w:val="005B081F"/>
    <w:rsid w:val="005B17D6"/>
    <w:rsid w:val="005B1DF6"/>
    <w:rsid w:val="005B2209"/>
    <w:rsid w:val="005B3058"/>
    <w:rsid w:val="005B308F"/>
    <w:rsid w:val="005B31E4"/>
    <w:rsid w:val="005B3229"/>
    <w:rsid w:val="005B3634"/>
    <w:rsid w:val="005B3693"/>
    <w:rsid w:val="005B39B5"/>
    <w:rsid w:val="005B413C"/>
    <w:rsid w:val="005B47E4"/>
    <w:rsid w:val="005B4AFD"/>
    <w:rsid w:val="005B4BE4"/>
    <w:rsid w:val="005B5A01"/>
    <w:rsid w:val="005B5CF1"/>
    <w:rsid w:val="005B5D84"/>
    <w:rsid w:val="005B5E4F"/>
    <w:rsid w:val="005B619E"/>
    <w:rsid w:val="005B69BC"/>
    <w:rsid w:val="005B6D18"/>
    <w:rsid w:val="005B6E26"/>
    <w:rsid w:val="005B70A6"/>
    <w:rsid w:val="005B70AD"/>
    <w:rsid w:val="005B74CB"/>
    <w:rsid w:val="005B768B"/>
    <w:rsid w:val="005B79CE"/>
    <w:rsid w:val="005C0897"/>
    <w:rsid w:val="005C09E6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6DE"/>
    <w:rsid w:val="005C48DE"/>
    <w:rsid w:val="005C4B94"/>
    <w:rsid w:val="005C4E2E"/>
    <w:rsid w:val="005C4FD2"/>
    <w:rsid w:val="005C5369"/>
    <w:rsid w:val="005C5694"/>
    <w:rsid w:val="005C571C"/>
    <w:rsid w:val="005C57FC"/>
    <w:rsid w:val="005C5B8E"/>
    <w:rsid w:val="005C62A0"/>
    <w:rsid w:val="005C6489"/>
    <w:rsid w:val="005C658D"/>
    <w:rsid w:val="005C68E1"/>
    <w:rsid w:val="005C6C16"/>
    <w:rsid w:val="005C6DA0"/>
    <w:rsid w:val="005C6F86"/>
    <w:rsid w:val="005C70B6"/>
    <w:rsid w:val="005C7373"/>
    <w:rsid w:val="005C7597"/>
    <w:rsid w:val="005D045D"/>
    <w:rsid w:val="005D08DD"/>
    <w:rsid w:val="005D0AD0"/>
    <w:rsid w:val="005D0AD5"/>
    <w:rsid w:val="005D0C15"/>
    <w:rsid w:val="005D101D"/>
    <w:rsid w:val="005D1092"/>
    <w:rsid w:val="005D1B80"/>
    <w:rsid w:val="005D276B"/>
    <w:rsid w:val="005D2812"/>
    <w:rsid w:val="005D2AE0"/>
    <w:rsid w:val="005D2D2A"/>
    <w:rsid w:val="005D2DBA"/>
    <w:rsid w:val="005D30F5"/>
    <w:rsid w:val="005D3139"/>
    <w:rsid w:val="005D31D5"/>
    <w:rsid w:val="005D39D0"/>
    <w:rsid w:val="005D415B"/>
    <w:rsid w:val="005D41FE"/>
    <w:rsid w:val="005D4344"/>
    <w:rsid w:val="005D45A7"/>
    <w:rsid w:val="005D49BF"/>
    <w:rsid w:val="005D51D3"/>
    <w:rsid w:val="005D5408"/>
    <w:rsid w:val="005D5581"/>
    <w:rsid w:val="005D5780"/>
    <w:rsid w:val="005D58CF"/>
    <w:rsid w:val="005D622D"/>
    <w:rsid w:val="005D62B1"/>
    <w:rsid w:val="005D703A"/>
    <w:rsid w:val="005D72F8"/>
    <w:rsid w:val="005D740F"/>
    <w:rsid w:val="005D75C3"/>
    <w:rsid w:val="005E047E"/>
    <w:rsid w:val="005E0875"/>
    <w:rsid w:val="005E11F6"/>
    <w:rsid w:val="005E13A7"/>
    <w:rsid w:val="005E142D"/>
    <w:rsid w:val="005E1F9E"/>
    <w:rsid w:val="005E2092"/>
    <w:rsid w:val="005E28DF"/>
    <w:rsid w:val="005E2B2F"/>
    <w:rsid w:val="005E2C20"/>
    <w:rsid w:val="005E31EB"/>
    <w:rsid w:val="005E3225"/>
    <w:rsid w:val="005E36F2"/>
    <w:rsid w:val="005E3FFF"/>
    <w:rsid w:val="005E4153"/>
    <w:rsid w:val="005E41C9"/>
    <w:rsid w:val="005E48A7"/>
    <w:rsid w:val="005E4C4C"/>
    <w:rsid w:val="005E4C5B"/>
    <w:rsid w:val="005E53C4"/>
    <w:rsid w:val="005E5406"/>
    <w:rsid w:val="005E57A8"/>
    <w:rsid w:val="005E5AC5"/>
    <w:rsid w:val="005E5B07"/>
    <w:rsid w:val="005E5C78"/>
    <w:rsid w:val="005E6252"/>
    <w:rsid w:val="005E67CC"/>
    <w:rsid w:val="005E67E7"/>
    <w:rsid w:val="005E6876"/>
    <w:rsid w:val="005E6A62"/>
    <w:rsid w:val="005E6C81"/>
    <w:rsid w:val="005E70A8"/>
    <w:rsid w:val="005E70FB"/>
    <w:rsid w:val="005E71C8"/>
    <w:rsid w:val="005E7673"/>
    <w:rsid w:val="005F0000"/>
    <w:rsid w:val="005F0090"/>
    <w:rsid w:val="005F03A4"/>
    <w:rsid w:val="005F0566"/>
    <w:rsid w:val="005F0807"/>
    <w:rsid w:val="005F1430"/>
    <w:rsid w:val="005F154C"/>
    <w:rsid w:val="005F171C"/>
    <w:rsid w:val="005F18B2"/>
    <w:rsid w:val="005F1B2F"/>
    <w:rsid w:val="005F24B0"/>
    <w:rsid w:val="005F2E31"/>
    <w:rsid w:val="005F2FAB"/>
    <w:rsid w:val="005F3FAD"/>
    <w:rsid w:val="005F411D"/>
    <w:rsid w:val="005F42E3"/>
    <w:rsid w:val="005F45F3"/>
    <w:rsid w:val="005F48BE"/>
    <w:rsid w:val="005F49B7"/>
    <w:rsid w:val="005F5359"/>
    <w:rsid w:val="005F5898"/>
    <w:rsid w:val="005F64DA"/>
    <w:rsid w:val="005F64DF"/>
    <w:rsid w:val="005F6C84"/>
    <w:rsid w:val="005F775B"/>
    <w:rsid w:val="005F7AF9"/>
    <w:rsid w:val="005F7CC5"/>
    <w:rsid w:val="0060025C"/>
    <w:rsid w:val="006002F9"/>
    <w:rsid w:val="006005C0"/>
    <w:rsid w:val="006006D1"/>
    <w:rsid w:val="006007EF"/>
    <w:rsid w:val="00600C55"/>
    <w:rsid w:val="00601495"/>
    <w:rsid w:val="006014DB"/>
    <w:rsid w:val="0060156A"/>
    <w:rsid w:val="00601A4D"/>
    <w:rsid w:val="00601E89"/>
    <w:rsid w:val="00602036"/>
    <w:rsid w:val="00602393"/>
    <w:rsid w:val="0060259C"/>
    <w:rsid w:val="006026EE"/>
    <w:rsid w:val="0060297B"/>
    <w:rsid w:val="00602BC0"/>
    <w:rsid w:val="00603756"/>
    <w:rsid w:val="0060399B"/>
    <w:rsid w:val="00603EB0"/>
    <w:rsid w:val="006040CA"/>
    <w:rsid w:val="006043E9"/>
    <w:rsid w:val="00604B64"/>
    <w:rsid w:val="00604D7D"/>
    <w:rsid w:val="00604F3D"/>
    <w:rsid w:val="0060511C"/>
    <w:rsid w:val="00605220"/>
    <w:rsid w:val="0060581D"/>
    <w:rsid w:val="00605B84"/>
    <w:rsid w:val="006061AB"/>
    <w:rsid w:val="006065DE"/>
    <w:rsid w:val="0060683E"/>
    <w:rsid w:val="00606DE4"/>
    <w:rsid w:val="006070D1"/>
    <w:rsid w:val="006073A4"/>
    <w:rsid w:val="00607AEB"/>
    <w:rsid w:val="00607C64"/>
    <w:rsid w:val="006100CF"/>
    <w:rsid w:val="006104AD"/>
    <w:rsid w:val="0061196A"/>
    <w:rsid w:val="00612E0A"/>
    <w:rsid w:val="00613024"/>
    <w:rsid w:val="006132AC"/>
    <w:rsid w:val="006134E2"/>
    <w:rsid w:val="0061353C"/>
    <w:rsid w:val="00613ABB"/>
    <w:rsid w:val="00614391"/>
    <w:rsid w:val="00614572"/>
    <w:rsid w:val="006145EC"/>
    <w:rsid w:val="00614DA8"/>
    <w:rsid w:val="006150FF"/>
    <w:rsid w:val="006152CB"/>
    <w:rsid w:val="006161BD"/>
    <w:rsid w:val="00616565"/>
    <w:rsid w:val="00616800"/>
    <w:rsid w:val="0061696D"/>
    <w:rsid w:val="00616D45"/>
    <w:rsid w:val="00617155"/>
    <w:rsid w:val="00617194"/>
    <w:rsid w:val="00617367"/>
    <w:rsid w:val="0061758F"/>
    <w:rsid w:val="00617B1C"/>
    <w:rsid w:val="00617BC3"/>
    <w:rsid w:val="00617D9E"/>
    <w:rsid w:val="00620222"/>
    <w:rsid w:val="006202DD"/>
    <w:rsid w:val="006211CD"/>
    <w:rsid w:val="00621613"/>
    <w:rsid w:val="00621652"/>
    <w:rsid w:val="00621E23"/>
    <w:rsid w:val="00622498"/>
    <w:rsid w:val="006225E3"/>
    <w:rsid w:val="0062291E"/>
    <w:rsid w:val="00622D4F"/>
    <w:rsid w:val="006234FF"/>
    <w:rsid w:val="00623522"/>
    <w:rsid w:val="00623FC8"/>
    <w:rsid w:val="00624A4D"/>
    <w:rsid w:val="00624A5A"/>
    <w:rsid w:val="00624DCE"/>
    <w:rsid w:val="006250F6"/>
    <w:rsid w:val="006251C4"/>
    <w:rsid w:val="0062522F"/>
    <w:rsid w:val="006253EA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3BE"/>
    <w:rsid w:val="0062742B"/>
    <w:rsid w:val="006274E9"/>
    <w:rsid w:val="00627552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5F"/>
    <w:rsid w:val="00634067"/>
    <w:rsid w:val="00634440"/>
    <w:rsid w:val="0063544E"/>
    <w:rsid w:val="00635AE9"/>
    <w:rsid w:val="00635F2F"/>
    <w:rsid w:val="00636651"/>
    <w:rsid w:val="00636B4A"/>
    <w:rsid w:val="00636B5B"/>
    <w:rsid w:val="00637894"/>
    <w:rsid w:val="00637D1C"/>
    <w:rsid w:val="006400A7"/>
    <w:rsid w:val="00640A83"/>
    <w:rsid w:val="006415CA"/>
    <w:rsid w:val="00642A24"/>
    <w:rsid w:val="00642DD4"/>
    <w:rsid w:val="0064301E"/>
    <w:rsid w:val="00643532"/>
    <w:rsid w:val="0064358D"/>
    <w:rsid w:val="006435D8"/>
    <w:rsid w:val="0064412A"/>
    <w:rsid w:val="006443EA"/>
    <w:rsid w:val="00645263"/>
    <w:rsid w:val="00645695"/>
    <w:rsid w:val="00645E78"/>
    <w:rsid w:val="00646A42"/>
    <w:rsid w:val="00646A8A"/>
    <w:rsid w:val="00647103"/>
    <w:rsid w:val="00647259"/>
    <w:rsid w:val="006476D8"/>
    <w:rsid w:val="00647702"/>
    <w:rsid w:val="006477C7"/>
    <w:rsid w:val="00650230"/>
    <w:rsid w:val="00650567"/>
    <w:rsid w:val="0065094E"/>
    <w:rsid w:val="00650D37"/>
    <w:rsid w:val="00650FD2"/>
    <w:rsid w:val="0065110F"/>
    <w:rsid w:val="006515C3"/>
    <w:rsid w:val="006517AD"/>
    <w:rsid w:val="00651DA2"/>
    <w:rsid w:val="006528C8"/>
    <w:rsid w:val="00652B55"/>
    <w:rsid w:val="00652C0C"/>
    <w:rsid w:val="00652DB5"/>
    <w:rsid w:val="006533F7"/>
    <w:rsid w:val="006537AB"/>
    <w:rsid w:val="00654064"/>
    <w:rsid w:val="0065436A"/>
    <w:rsid w:val="0065443A"/>
    <w:rsid w:val="00654889"/>
    <w:rsid w:val="00654C15"/>
    <w:rsid w:val="00655FC5"/>
    <w:rsid w:val="00656322"/>
    <w:rsid w:val="006567F1"/>
    <w:rsid w:val="00656F4F"/>
    <w:rsid w:val="00656FBE"/>
    <w:rsid w:val="0065736B"/>
    <w:rsid w:val="0065758A"/>
    <w:rsid w:val="00657737"/>
    <w:rsid w:val="00657859"/>
    <w:rsid w:val="0066028C"/>
    <w:rsid w:val="00660A29"/>
    <w:rsid w:val="00660E9B"/>
    <w:rsid w:val="00661200"/>
    <w:rsid w:val="006612B7"/>
    <w:rsid w:val="00662286"/>
    <w:rsid w:val="0066233F"/>
    <w:rsid w:val="00662AA2"/>
    <w:rsid w:val="00662FC5"/>
    <w:rsid w:val="0066309E"/>
    <w:rsid w:val="00663455"/>
    <w:rsid w:val="00663A45"/>
    <w:rsid w:val="00663AB7"/>
    <w:rsid w:val="00663B5D"/>
    <w:rsid w:val="00663D84"/>
    <w:rsid w:val="0066432D"/>
    <w:rsid w:val="006644CF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F8"/>
    <w:rsid w:val="0066768B"/>
    <w:rsid w:val="00667C7B"/>
    <w:rsid w:val="00667EDC"/>
    <w:rsid w:val="00670136"/>
    <w:rsid w:val="00670694"/>
    <w:rsid w:val="00670CEB"/>
    <w:rsid w:val="00670E80"/>
    <w:rsid w:val="0067169E"/>
    <w:rsid w:val="00671DFC"/>
    <w:rsid w:val="00671F4D"/>
    <w:rsid w:val="00671F77"/>
    <w:rsid w:val="0067218E"/>
    <w:rsid w:val="00672522"/>
    <w:rsid w:val="00672680"/>
    <w:rsid w:val="006732EB"/>
    <w:rsid w:val="0067345A"/>
    <w:rsid w:val="00673CCE"/>
    <w:rsid w:val="00675706"/>
    <w:rsid w:val="00675813"/>
    <w:rsid w:val="00675833"/>
    <w:rsid w:val="00675F21"/>
    <w:rsid w:val="006766DB"/>
    <w:rsid w:val="00676737"/>
    <w:rsid w:val="0067679A"/>
    <w:rsid w:val="006767E3"/>
    <w:rsid w:val="00676B67"/>
    <w:rsid w:val="006771A0"/>
    <w:rsid w:val="006772DB"/>
    <w:rsid w:val="006772DD"/>
    <w:rsid w:val="0067752D"/>
    <w:rsid w:val="006775B0"/>
    <w:rsid w:val="00677D34"/>
    <w:rsid w:val="006807EB"/>
    <w:rsid w:val="0068080B"/>
    <w:rsid w:val="006808D5"/>
    <w:rsid w:val="00680EBF"/>
    <w:rsid w:val="006812C1"/>
    <w:rsid w:val="00681902"/>
    <w:rsid w:val="00681BF0"/>
    <w:rsid w:val="00681C5A"/>
    <w:rsid w:val="006824D6"/>
    <w:rsid w:val="006826E4"/>
    <w:rsid w:val="0068277C"/>
    <w:rsid w:val="00682BD4"/>
    <w:rsid w:val="00682F94"/>
    <w:rsid w:val="00683FFC"/>
    <w:rsid w:val="00684827"/>
    <w:rsid w:val="00684891"/>
    <w:rsid w:val="00684B69"/>
    <w:rsid w:val="00684B88"/>
    <w:rsid w:val="00684CB4"/>
    <w:rsid w:val="006851A9"/>
    <w:rsid w:val="0068525E"/>
    <w:rsid w:val="0068551D"/>
    <w:rsid w:val="006855C0"/>
    <w:rsid w:val="00685E9B"/>
    <w:rsid w:val="0068606C"/>
    <w:rsid w:val="006869B8"/>
    <w:rsid w:val="00686AFF"/>
    <w:rsid w:val="00686C00"/>
    <w:rsid w:val="00686D48"/>
    <w:rsid w:val="00686D62"/>
    <w:rsid w:val="006871C1"/>
    <w:rsid w:val="006874C9"/>
    <w:rsid w:val="00687896"/>
    <w:rsid w:val="00687D05"/>
    <w:rsid w:val="00687E65"/>
    <w:rsid w:val="00690660"/>
    <w:rsid w:val="00690767"/>
    <w:rsid w:val="00690A2A"/>
    <w:rsid w:val="006913BC"/>
    <w:rsid w:val="00691644"/>
    <w:rsid w:val="00691913"/>
    <w:rsid w:val="00691927"/>
    <w:rsid w:val="00691C8D"/>
    <w:rsid w:val="0069253B"/>
    <w:rsid w:val="006925E9"/>
    <w:rsid w:val="00692B2A"/>
    <w:rsid w:val="0069302B"/>
    <w:rsid w:val="006932B0"/>
    <w:rsid w:val="006937C5"/>
    <w:rsid w:val="00693AD6"/>
    <w:rsid w:val="006942F7"/>
    <w:rsid w:val="0069442D"/>
    <w:rsid w:val="0069483D"/>
    <w:rsid w:val="00694F93"/>
    <w:rsid w:val="00695111"/>
    <w:rsid w:val="006956E2"/>
    <w:rsid w:val="00695D4A"/>
    <w:rsid w:val="006960D7"/>
    <w:rsid w:val="00696407"/>
    <w:rsid w:val="0069653D"/>
    <w:rsid w:val="006965A9"/>
    <w:rsid w:val="0069662B"/>
    <w:rsid w:val="006969AF"/>
    <w:rsid w:val="006970B0"/>
    <w:rsid w:val="0069748E"/>
    <w:rsid w:val="006976DB"/>
    <w:rsid w:val="00697B51"/>
    <w:rsid w:val="00697E67"/>
    <w:rsid w:val="006A0239"/>
    <w:rsid w:val="006A02BF"/>
    <w:rsid w:val="006A031A"/>
    <w:rsid w:val="006A0398"/>
    <w:rsid w:val="006A08C4"/>
    <w:rsid w:val="006A098B"/>
    <w:rsid w:val="006A09DA"/>
    <w:rsid w:val="006A136D"/>
    <w:rsid w:val="006A1790"/>
    <w:rsid w:val="006A19A9"/>
    <w:rsid w:val="006A1A37"/>
    <w:rsid w:val="006A1CB5"/>
    <w:rsid w:val="006A2C04"/>
    <w:rsid w:val="006A3088"/>
    <w:rsid w:val="006A36B7"/>
    <w:rsid w:val="006A4298"/>
    <w:rsid w:val="006A53FF"/>
    <w:rsid w:val="006A5990"/>
    <w:rsid w:val="006A5BEC"/>
    <w:rsid w:val="006A5C6E"/>
    <w:rsid w:val="006A5C75"/>
    <w:rsid w:val="006A5DBD"/>
    <w:rsid w:val="006A7281"/>
    <w:rsid w:val="006A759B"/>
    <w:rsid w:val="006A760A"/>
    <w:rsid w:val="006A7690"/>
    <w:rsid w:val="006B0D4A"/>
    <w:rsid w:val="006B1223"/>
    <w:rsid w:val="006B1988"/>
    <w:rsid w:val="006B1F5B"/>
    <w:rsid w:val="006B2299"/>
    <w:rsid w:val="006B2339"/>
    <w:rsid w:val="006B2B22"/>
    <w:rsid w:val="006B2C74"/>
    <w:rsid w:val="006B2EF6"/>
    <w:rsid w:val="006B30D7"/>
    <w:rsid w:val="006B3908"/>
    <w:rsid w:val="006B3C45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BBF"/>
    <w:rsid w:val="006B5CA1"/>
    <w:rsid w:val="006B5EA6"/>
    <w:rsid w:val="006B5EE5"/>
    <w:rsid w:val="006B5F49"/>
    <w:rsid w:val="006B64E0"/>
    <w:rsid w:val="006B6AAF"/>
    <w:rsid w:val="006C075E"/>
    <w:rsid w:val="006C0B48"/>
    <w:rsid w:val="006C0BC2"/>
    <w:rsid w:val="006C12E3"/>
    <w:rsid w:val="006C1339"/>
    <w:rsid w:val="006C1773"/>
    <w:rsid w:val="006C2629"/>
    <w:rsid w:val="006C28E3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062"/>
    <w:rsid w:val="006C61CA"/>
    <w:rsid w:val="006C630A"/>
    <w:rsid w:val="006C6329"/>
    <w:rsid w:val="006C6963"/>
    <w:rsid w:val="006C6B50"/>
    <w:rsid w:val="006C6E56"/>
    <w:rsid w:val="006D0866"/>
    <w:rsid w:val="006D09AB"/>
    <w:rsid w:val="006D0F84"/>
    <w:rsid w:val="006D1B93"/>
    <w:rsid w:val="006D2F38"/>
    <w:rsid w:val="006D434A"/>
    <w:rsid w:val="006D4450"/>
    <w:rsid w:val="006D44A1"/>
    <w:rsid w:val="006D44B2"/>
    <w:rsid w:val="006D4BB4"/>
    <w:rsid w:val="006D4F24"/>
    <w:rsid w:val="006D51C1"/>
    <w:rsid w:val="006D557D"/>
    <w:rsid w:val="006D659D"/>
    <w:rsid w:val="006D6AEF"/>
    <w:rsid w:val="006D6E10"/>
    <w:rsid w:val="006D71DB"/>
    <w:rsid w:val="006D7511"/>
    <w:rsid w:val="006E0457"/>
    <w:rsid w:val="006E0601"/>
    <w:rsid w:val="006E0DC5"/>
    <w:rsid w:val="006E1D0F"/>
    <w:rsid w:val="006E2BA4"/>
    <w:rsid w:val="006E2F7D"/>
    <w:rsid w:val="006E3024"/>
    <w:rsid w:val="006E34FA"/>
    <w:rsid w:val="006E3AC4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917"/>
    <w:rsid w:val="006E6DE8"/>
    <w:rsid w:val="006E70BD"/>
    <w:rsid w:val="006E757B"/>
    <w:rsid w:val="006E7958"/>
    <w:rsid w:val="006E7C07"/>
    <w:rsid w:val="006F0946"/>
    <w:rsid w:val="006F0B71"/>
    <w:rsid w:val="006F13BD"/>
    <w:rsid w:val="006F16DD"/>
    <w:rsid w:val="006F2048"/>
    <w:rsid w:val="006F29A1"/>
    <w:rsid w:val="006F2AB4"/>
    <w:rsid w:val="006F2BE2"/>
    <w:rsid w:val="006F3034"/>
    <w:rsid w:val="006F30D2"/>
    <w:rsid w:val="006F314A"/>
    <w:rsid w:val="006F31F8"/>
    <w:rsid w:val="006F35E4"/>
    <w:rsid w:val="006F37C1"/>
    <w:rsid w:val="006F419A"/>
    <w:rsid w:val="006F4555"/>
    <w:rsid w:val="006F46ED"/>
    <w:rsid w:val="006F56D6"/>
    <w:rsid w:val="006F601B"/>
    <w:rsid w:val="006F6331"/>
    <w:rsid w:val="006F647F"/>
    <w:rsid w:val="006F69BC"/>
    <w:rsid w:val="006F6F8C"/>
    <w:rsid w:val="006F7D7C"/>
    <w:rsid w:val="00700082"/>
    <w:rsid w:val="007003F7"/>
    <w:rsid w:val="00700473"/>
    <w:rsid w:val="00700B88"/>
    <w:rsid w:val="00700E26"/>
    <w:rsid w:val="00701352"/>
    <w:rsid w:val="00701633"/>
    <w:rsid w:val="00701A71"/>
    <w:rsid w:val="00702247"/>
    <w:rsid w:val="00702669"/>
    <w:rsid w:val="00702866"/>
    <w:rsid w:val="00703920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327"/>
    <w:rsid w:val="007067F6"/>
    <w:rsid w:val="00706907"/>
    <w:rsid w:val="00706F9B"/>
    <w:rsid w:val="00707168"/>
    <w:rsid w:val="007074F9"/>
    <w:rsid w:val="00707AA4"/>
    <w:rsid w:val="00707F93"/>
    <w:rsid w:val="0071010B"/>
    <w:rsid w:val="007101B7"/>
    <w:rsid w:val="0071052C"/>
    <w:rsid w:val="007110F7"/>
    <w:rsid w:val="0071157E"/>
    <w:rsid w:val="00711A33"/>
    <w:rsid w:val="00711C15"/>
    <w:rsid w:val="00712156"/>
    <w:rsid w:val="007123C2"/>
    <w:rsid w:val="00712626"/>
    <w:rsid w:val="007126D8"/>
    <w:rsid w:val="00712993"/>
    <w:rsid w:val="0071302B"/>
    <w:rsid w:val="00713A49"/>
    <w:rsid w:val="00713CCA"/>
    <w:rsid w:val="00713E52"/>
    <w:rsid w:val="00713EC9"/>
    <w:rsid w:val="00714302"/>
    <w:rsid w:val="00714EA8"/>
    <w:rsid w:val="00715098"/>
    <w:rsid w:val="007156EE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FCE"/>
    <w:rsid w:val="00720196"/>
    <w:rsid w:val="007202DD"/>
    <w:rsid w:val="00720541"/>
    <w:rsid w:val="00720585"/>
    <w:rsid w:val="007205DA"/>
    <w:rsid w:val="00720C46"/>
    <w:rsid w:val="00720DCE"/>
    <w:rsid w:val="00720DF8"/>
    <w:rsid w:val="00720EDC"/>
    <w:rsid w:val="00720FD2"/>
    <w:rsid w:val="0072105A"/>
    <w:rsid w:val="00721472"/>
    <w:rsid w:val="00721515"/>
    <w:rsid w:val="007218C8"/>
    <w:rsid w:val="00721B68"/>
    <w:rsid w:val="00722525"/>
    <w:rsid w:val="00722915"/>
    <w:rsid w:val="00722E90"/>
    <w:rsid w:val="007234B9"/>
    <w:rsid w:val="00723A0E"/>
    <w:rsid w:val="00723B3F"/>
    <w:rsid w:val="00723B9A"/>
    <w:rsid w:val="00723F08"/>
    <w:rsid w:val="00723F3C"/>
    <w:rsid w:val="00724733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DAE"/>
    <w:rsid w:val="00727EDD"/>
    <w:rsid w:val="00730364"/>
    <w:rsid w:val="00730D19"/>
    <w:rsid w:val="007312E6"/>
    <w:rsid w:val="007315DC"/>
    <w:rsid w:val="00733118"/>
    <w:rsid w:val="00733370"/>
    <w:rsid w:val="007336A5"/>
    <w:rsid w:val="00733A1B"/>
    <w:rsid w:val="00733A59"/>
    <w:rsid w:val="0073410F"/>
    <w:rsid w:val="00734EBB"/>
    <w:rsid w:val="007353CE"/>
    <w:rsid w:val="00735D13"/>
    <w:rsid w:val="00736024"/>
    <w:rsid w:val="007362A5"/>
    <w:rsid w:val="00736A9D"/>
    <w:rsid w:val="00736ACF"/>
    <w:rsid w:val="00736E93"/>
    <w:rsid w:val="00737015"/>
    <w:rsid w:val="0073773C"/>
    <w:rsid w:val="00737758"/>
    <w:rsid w:val="0074059D"/>
    <w:rsid w:val="00740AB9"/>
    <w:rsid w:val="0074113F"/>
    <w:rsid w:val="00741342"/>
    <w:rsid w:val="00741B8A"/>
    <w:rsid w:val="00742103"/>
    <w:rsid w:val="0074235C"/>
    <w:rsid w:val="007424C9"/>
    <w:rsid w:val="007427BA"/>
    <w:rsid w:val="0074285C"/>
    <w:rsid w:val="00743577"/>
    <w:rsid w:val="00743664"/>
    <w:rsid w:val="007444DC"/>
    <w:rsid w:val="00744BA4"/>
    <w:rsid w:val="00745049"/>
    <w:rsid w:val="00745149"/>
    <w:rsid w:val="007452E2"/>
    <w:rsid w:val="007455FF"/>
    <w:rsid w:val="007457EE"/>
    <w:rsid w:val="00745A87"/>
    <w:rsid w:val="00745B8E"/>
    <w:rsid w:val="00746334"/>
    <w:rsid w:val="00746B86"/>
    <w:rsid w:val="00746D77"/>
    <w:rsid w:val="00746DE3"/>
    <w:rsid w:val="0074775C"/>
    <w:rsid w:val="007479FA"/>
    <w:rsid w:val="00747AC6"/>
    <w:rsid w:val="00747D67"/>
    <w:rsid w:val="00747FFC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2AF"/>
    <w:rsid w:val="00754667"/>
    <w:rsid w:val="00754DC9"/>
    <w:rsid w:val="00754FFB"/>
    <w:rsid w:val="007552A1"/>
    <w:rsid w:val="00755592"/>
    <w:rsid w:val="007557C2"/>
    <w:rsid w:val="007558FC"/>
    <w:rsid w:val="00755D3B"/>
    <w:rsid w:val="00755D3D"/>
    <w:rsid w:val="00756035"/>
    <w:rsid w:val="00756613"/>
    <w:rsid w:val="0075768A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488"/>
    <w:rsid w:val="00761868"/>
    <w:rsid w:val="007622E0"/>
    <w:rsid w:val="00762586"/>
    <w:rsid w:val="00762C65"/>
    <w:rsid w:val="007630A3"/>
    <w:rsid w:val="007632F3"/>
    <w:rsid w:val="00763DB1"/>
    <w:rsid w:val="0076417E"/>
    <w:rsid w:val="007645DF"/>
    <w:rsid w:val="007646A6"/>
    <w:rsid w:val="007652B9"/>
    <w:rsid w:val="00765693"/>
    <w:rsid w:val="00765BE2"/>
    <w:rsid w:val="00765C88"/>
    <w:rsid w:val="00765CFB"/>
    <w:rsid w:val="00766670"/>
    <w:rsid w:val="0076692B"/>
    <w:rsid w:val="00766B8D"/>
    <w:rsid w:val="00766C9B"/>
    <w:rsid w:val="00766D88"/>
    <w:rsid w:val="00767A32"/>
    <w:rsid w:val="00767B72"/>
    <w:rsid w:val="007703B5"/>
    <w:rsid w:val="00770580"/>
    <w:rsid w:val="007705CA"/>
    <w:rsid w:val="00770AF4"/>
    <w:rsid w:val="00770B3C"/>
    <w:rsid w:val="0077108E"/>
    <w:rsid w:val="007716D8"/>
    <w:rsid w:val="007717D9"/>
    <w:rsid w:val="007719C1"/>
    <w:rsid w:val="00771F7A"/>
    <w:rsid w:val="0077260D"/>
    <w:rsid w:val="007727DE"/>
    <w:rsid w:val="00772B3E"/>
    <w:rsid w:val="00772BA2"/>
    <w:rsid w:val="00774355"/>
    <w:rsid w:val="00774FBF"/>
    <w:rsid w:val="00774FE0"/>
    <w:rsid w:val="0077507B"/>
    <w:rsid w:val="0077534E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279"/>
    <w:rsid w:val="00783DA5"/>
    <w:rsid w:val="00783F8B"/>
    <w:rsid w:val="00784833"/>
    <w:rsid w:val="00784E95"/>
    <w:rsid w:val="0078513E"/>
    <w:rsid w:val="007854A5"/>
    <w:rsid w:val="0078559A"/>
    <w:rsid w:val="00785B3B"/>
    <w:rsid w:val="00786D07"/>
    <w:rsid w:val="00786D57"/>
    <w:rsid w:val="0078753D"/>
    <w:rsid w:val="007875CB"/>
    <w:rsid w:val="00787611"/>
    <w:rsid w:val="007878BB"/>
    <w:rsid w:val="00787905"/>
    <w:rsid w:val="00787B3A"/>
    <w:rsid w:val="00787E1D"/>
    <w:rsid w:val="007903A9"/>
    <w:rsid w:val="0079069A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828"/>
    <w:rsid w:val="00793B67"/>
    <w:rsid w:val="00794228"/>
    <w:rsid w:val="007947AF"/>
    <w:rsid w:val="007947C3"/>
    <w:rsid w:val="00794848"/>
    <w:rsid w:val="007949CA"/>
    <w:rsid w:val="0079502B"/>
    <w:rsid w:val="007951EC"/>
    <w:rsid w:val="00795909"/>
    <w:rsid w:val="00795DF2"/>
    <w:rsid w:val="0079688F"/>
    <w:rsid w:val="00796932"/>
    <w:rsid w:val="007970E9"/>
    <w:rsid w:val="00797221"/>
    <w:rsid w:val="0079726D"/>
    <w:rsid w:val="00797709"/>
    <w:rsid w:val="007A0033"/>
    <w:rsid w:val="007A00AF"/>
    <w:rsid w:val="007A0392"/>
    <w:rsid w:val="007A0661"/>
    <w:rsid w:val="007A0A0A"/>
    <w:rsid w:val="007A1356"/>
    <w:rsid w:val="007A13C0"/>
    <w:rsid w:val="007A1477"/>
    <w:rsid w:val="007A1EBE"/>
    <w:rsid w:val="007A2018"/>
    <w:rsid w:val="007A24D5"/>
    <w:rsid w:val="007A251D"/>
    <w:rsid w:val="007A2934"/>
    <w:rsid w:val="007A311C"/>
    <w:rsid w:val="007A351A"/>
    <w:rsid w:val="007A3583"/>
    <w:rsid w:val="007A3B14"/>
    <w:rsid w:val="007A3ECE"/>
    <w:rsid w:val="007A47AD"/>
    <w:rsid w:val="007A4845"/>
    <w:rsid w:val="007A4B5C"/>
    <w:rsid w:val="007A558D"/>
    <w:rsid w:val="007A5A92"/>
    <w:rsid w:val="007A5C52"/>
    <w:rsid w:val="007A5C57"/>
    <w:rsid w:val="007A5EEB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DC8"/>
    <w:rsid w:val="007B2E4F"/>
    <w:rsid w:val="007B2E77"/>
    <w:rsid w:val="007B318C"/>
    <w:rsid w:val="007B3C33"/>
    <w:rsid w:val="007B3C6C"/>
    <w:rsid w:val="007B3CEF"/>
    <w:rsid w:val="007B42B6"/>
    <w:rsid w:val="007B459D"/>
    <w:rsid w:val="007B45C3"/>
    <w:rsid w:val="007B46ED"/>
    <w:rsid w:val="007B495B"/>
    <w:rsid w:val="007B4984"/>
    <w:rsid w:val="007B4FA5"/>
    <w:rsid w:val="007B55D2"/>
    <w:rsid w:val="007B5B14"/>
    <w:rsid w:val="007B5B7C"/>
    <w:rsid w:val="007B5BC3"/>
    <w:rsid w:val="007B630F"/>
    <w:rsid w:val="007B647F"/>
    <w:rsid w:val="007B77E1"/>
    <w:rsid w:val="007B77E9"/>
    <w:rsid w:val="007B7C24"/>
    <w:rsid w:val="007B7E63"/>
    <w:rsid w:val="007C0311"/>
    <w:rsid w:val="007C0468"/>
    <w:rsid w:val="007C0B60"/>
    <w:rsid w:val="007C0ED4"/>
    <w:rsid w:val="007C0EE3"/>
    <w:rsid w:val="007C10C9"/>
    <w:rsid w:val="007C1897"/>
    <w:rsid w:val="007C18E3"/>
    <w:rsid w:val="007C1CFE"/>
    <w:rsid w:val="007C253B"/>
    <w:rsid w:val="007C25FE"/>
    <w:rsid w:val="007C3003"/>
    <w:rsid w:val="007C3B03"/>
    <w:rsid w:val="007C400B"/>
    <w:rsid w:val="007C460B"/>
    <w:rsid w:val="007C4D14"/>
    <w:rsid w:val="007C539E"/>
    <w:rsid w:val="007C63CC"/>
    <w:rsid w:val="007C66BF"/>
    <w:rsid w:val="007C6C03"/>
    <w:rsid w:val="007C73F4"/>
    <w:rsid w:val="007C79CF"/>
    <w:rsid w:val="007C7AC5"/>
    <w:rsid w:val="007C7C24"/>
    <w:rsid w:val="007D01C6"/>
    <w:rsid w:val="007D0D4E"/>
    <w:rsid w:val="007D0DEC"/>
    <w:rsid w:val="007D24DA"/>
    <w:rsid w:val="007D262D"/>
    <w:rsid w:val="007D29C3"/>
    <w:rsid w:val="007D2A3A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02E"/>
    <w:rsid w:val="007D521A"/>
    <w:rsid w:val="007D5A4A"/>
    <w:rsid w:val="007D5B24"/>
    <w:rsid w:val="007D5EE2"/>
    <w:rsid w:val="007D6170"/>
    <w:rsid w:val="007D6BB5"/>
    <w:rsid w:val="007D6D1D"/>
    <w:rsid w:val="007D6FD3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0D7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CC8"/>
    <w:rsid w:val="007E2DD3"/>
    <w:rsid w:val="007E2E4F"/>
    <w:rsid w:val="007E2FD0"/>
    <w:rsid w:val="007E32EE"/>
    <w:rsid w:val="007E3ABF"/>
    <w:rsid w:val="007E3D7A"/>
    <w:rsid w:val="007E427F"/>
    <w:rsid w:val="007E43F9"/>
    <w:rsid w:val="007E4576"/>
    <w:rsid w:val="007E4690"/>
    <w:rsid w:val="007E494E"/>
    <w:rsid w:val="007E5056"/>
    <w:rsid w:val="007E556F"/>
    <w:rsid w:val="007E5A6C"/>
    <w:rsid w:val="007E5B54"/>
    <w:rsid w:val="007E6743"/>
    <w:rsid w:val="007E688E"/>
    <w:rsid w:val="007E703D"/>
    <w:rsid w:val="007E70C2"/>
    <w:rsid w:val="007E727F"/>
    <w:rsid w:val="007E73ED"/>
    <w:rsid w:val="007E7963"/>
    <w:rsid w:val="007E7E8E"/>
    <w:rsid w:val="007F031E"/>
    <w:rsid w:val="007F04B2"/>
    <w:rsid w:val="007F1B26"/>
    <w:rsid w:val="007F1E0C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7AB"/>
    <w:rsid w:val="007F6F61"/>
    <w:rsid w:val="007F7068"/>
    <w:rsid w:val="00800737"/>
    <w:rsid w:val="00800836"/>
    <w:rsid w:val="008018A1"/>
    <w:rsid w:val="00801BED"/>
    <w:rsid w:val="00801F8A"/>
    <w:rsid w:val="00801FF6"/>
    <w:rsid w:val="0080202B"/>
    <w:rsid w:val="0080233C"/>
    <w:rsid w:val="00802666"/>
    <w:rsid w:val="008029D1"/>
    <w:rsid w:val="00803382"/>
    <w:rsid w:val="00803682"/>
    <w:rsid w:val="00803BA8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74F3"/>
    <w:rsid w:val="00807503"/>
    <w:rsid w:val="00807DFA"/>
    <w:rsid w:val="00807EE9"/>
    <w:rsid w:val="00807FDD"/>
    <w:rsid w:val="00810144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678"/>
    <w:rsid w:val="0081368A"/>
    <w:rsid w:val="008137E6"/>
    <w:rsid w:val="008138F2"/>
    <w:rsid w:val="00813AB2"/>
    <w:rsid w:val="00813CB0"/>
    <w:rsid w:val="008142E4"/>
    <w:rsid w:val="00814C37"/>
    <w:rsid w:val="00814C6B"/>
    <w:rsid w:val="00814D37"/>
    <w:rsid w:val="00814EE3"/>
    <w:rsid w:val="0081556D"/>
    <w:rsid w:val="00815817"/>
    <w:rsid w:val="0081588E"/>
    <w:rsid w:val="00815A1F"/>
    <w:rsid w:val="00815A5E"/>
    <w:rsid w:val="00815A75"/>
    <w:rsid w:val="00816234"/>
    <w:rsid w:val="00816808"/>
    <w:rsid w:val="00816DD0"/>
    <w:rsid w:val="00816E00"/>
    <w:rsid w:val="0081704C"/>
    <w:rsid w:val="00817787"/>
    <w:rsid w:val="00817842"/>
    <w:rsid w:val="0082027E"/>
    <w:rsid w:val="00820962"/>
    <w:rsid w:val="00821320"/>
    <w:rsid w:val="00821372"/>
    <w:rsid w:val="008224FE"/>
    <w:rsid w:val="0082274B"/>
    <w:rsid w:val="00822DF7"/>
    <w:rsid w:val="00823D3F"/>
    <w:rsid w:val="0082425F"/>
    <w:rsid w:val="00824435"/>
    <w:rsid w:val="008245BC"/>
    <w:rsid w:val="00824798"/>
    <w:rsid w:val="008247C5"/>
    <w:rsid w:val="0082495A"/>
    <w:rsid w:val="0082567B"/>
    <w:rsid w:val="00825880"/>
    <w:rsid w:val="00825A4A"/>
    <w:rsid w:val="00825A8E"/>
    <w:rsid w:val="00825F3D"/>
    <w:rsid w:val="00826487"/>
    <w:rsid w:val="00826B49"/>
    <w:rsid w:val="0082711D"/>
    <w:rsid w:val="00827493"/>
    <w:rsid w:val="00827DB9"/>
    <w:rsid w:val="0083003C"/>
    <w:rsid w:val="0083012D"/>
    <w:rsid w:val="00830629"/>
    <w:rsid w:val="00830963"/>
    <w:rsid w:val="00831BB8"/>
    <w:rsid w:val="0083250B"/>
    <w:rsid w:val="008326C1"/>
    <w:rsid w:val="00832801"/>
    <w:rsid w:val="0083317F"/>
    <w:rsid w:val="0083364F"/>
    <w:rsid w:val="00833F84"/>
    <w:rsid w:val="008348D0"/>
    <w:rsid w:val="008349F9"/>
    <w:rsid w:val="00835B35"/>
    <w:rsid w:val="00835B74"/>
    <w:rsid w:val="00835B97"/>
    <w:rsid w:val="00835CD1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46F"/>
    <w:rsid w:val="00840521"/>
    <w:rsid w:val="00840746"/>
    <w:rsid w:val="00841B0A"/>
    <w:rsid w:val="00842ED3"/>
    <w:rsid w:val="00843218"/>
    <w:rsid w:val="00843857"/>
    <w:rsid w:val="008447CC"/>
    <w:rsid w:val="0084488A"/>
    <w:rsid w:val="008455FF"/>
    <w:rsid w:val="00845929"/>
    <w:rsid w:val="00845F50"/>
    <w:rsid w:val="00846524"/>
    <w:rsid w:val="00846832"/>
    <w:rsid w:val="008468F6"/>
    <w:rsid w:val="00846CC4"/>
    <w:rsid w:val="008470E0"/>
    <w:rsid w:val="00847292"/>
    <w:rsid w:val="0084736C"/>
    <w:rsid w:val="00847535"/>
    <w:rsid w:val="00847539"/>
    <w:rsid w:val="00847EB0"/>
    <w:rsid w:val="00850172"/>
    <w:rsid w:val="008503E8"/>
    <w:rsid w:val="0085055F"/>
    <w:rsid w:val="0085093E"/>
    <w:rsid w:val="00850E26"/>
    <w:rsid w:val="00850E64"/>
    <w:rsid w:val="0085101D"/>
    <w:rsid w:val="008512C0"/>
    <w:rsid w:val="00851602"/>
    <w:rsid w:val="008516EA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3F73"/>
    <w:rsid w:val="00854165"/>
    <w:rsid w:val="0085440D"/>
    <w:rsid w:val="0085449A"/>
    <w:rsid w:val="00854532"/>
    <w:rsid w:val="00854A4C"/>
    <w:rsid w:val="00854CFC"/>
    <w:rsid w:val="00854DE2"/>
    <w:rsid w:val="00854E4D"/>
    <w:rsid w:val="008550CE"/>
    <w:rsid w:val="0085517D"/>
    <w:rsid w:val="00855377"/>
    <w:rsid w:val="008553F1"/>
    <w:rsid w:val="00855B07"/>
    <w:rsid w:val="00856C68"/>
    <w:rsid w:val="0085756A"/>
    <w:rsid w:val="0085797A"/>
    <w:rsid w:val="00857FEF"/>
    <w:rsid w:val="008601B4"/>
    <w:rsid w:val="00860337"/>
    <w:rsid w:val="00860B8A"/>
    <w:rsid w:val="00860D29"/>
    <w:rsid w:val="00860E37"/>
    <w:rsid w:val="00860F45"/>
    <w:rsid w:val="00861788"/>
    <w:rsid w:val="00861832"/>
    <w:rsid w:val="00861BC7"/>
    <w:rsid w:val="00861FBC"/>
    <w:rsid w:val="008622A7"/>
    <w:rsid w:val="008628D8"/>
    <w:rsid w:val="00862B27"/>
    <w:rsid w:val="0086308E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512D"/>
    <w:rsid w:val="00865325"/>
    <w:rsid w:val="00865425"/>
    <w:rsid w:val="00865860"/>
    <w:rsid w:val="00865BA2"/>
    <w:rsid w:val="00866BB0"/>
    <w:rsid w:val="00866BF1"/>
    <w:rsid w:val="00866D08"/>
    <w:rsid w:val="00866F53"/>
    <w:rsid w:val="008677D1"/>
    <w:rsid w:val="00867E95"/>
    <w:rsid w:val="008700F0"/>
    <w:rsid w:val="00870C43"/>
    <w:rsid w:val="00871114"/>
    <w:rsid w:val="00871207"/>
    <w:rsid w:val="008718DC"/>
    <w:rsid w:val="00871F8C"/>
    <w:rsid w:val="00872484"/>
    <w:rsid w:val="008729B4"/>
    <w:rsid w:val="008735EB"/>
    <w:rsid w:val="00873723"/>
    <w:rsid w:val="00874589"/>
    <w:rsid w:val="00874673"/>
    <w:rsid w:val="0087528D"/>
    <w:rsid w:val="008755B5"/>
    <w:rsid w:val="008759F4"/>
    <w:rsid w:val="00875B04"/>
    <w:rsid w:val="00875F4E"/>
    <w:rsid w:val="0087603B"/>
    <w:rsid w:val="008760D8"/>
    <w:rsid w:val="00876D83"/>
    <w:rsid w:val="00876F94"/>
    <w:rsid w:val="008771C4"/>
    <w:rsid w:val="0088000C"/>
    <w:rsid w:val="00880980"/>
    <w:rsid w:val="00880BA9"/>
    <w:rsid w:val="00880D29"/>
    <w:rsid w:val="00880EB4"/>
    <w:rsid w:val="0088264C"/>
    <w:rsid w:val="008827F6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CCE"/>
    <w:rsid w:val="00884DE6"/>
    <w:rsid w:val="008859E8"/>
    <w:rsid w:val="0088667C"/>
    <w:rsid w:val="008874E6"/>
    <w:rsid w:val="008877D2"/>
    <w:rsid w:val="00887A99"/>
    <w:rsid w:val="00887CAD"/>
    <w:rsid w:val="00890785"/>
    <w:rsid w:val="0089091F"/>
    <w:rsid w:val="00890DC9"/>
    <w:rsid w:val="00890E2E"/>
    <w:rsid w:val="00890FED"/>
    <w:rsid w:val="008912AD"/>
    <w:rsid w:val="008912DA"/>
    <w:rsid w:val="00891449"/>
    <w:rsid w:val="00891545"/>
    <w:rsid w:val="00891A0B"/>
    <w:rsid w:val="00891FF2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05B"/>
    <w:rsid w:val="00895167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089E"/>
    <w:rsid w:val="008A1CFA"/>
    <w:rsid w:val="008A1FD2"/>
    <w:rsid w:val="008A2280"/>
    <w:rsid w:val="008A2885"/>
    <w:rsid w:val="008A2AB0"/>
    <w:rsid w:val="008A2D18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733"/>
    <w:rsid w:val="008A775F"/>
    <w:rsid w:val="008A7862"/>
    <w:rsid w:val="008B041A"/>
    <w:rsid w:val="008B0B61"/>
    <w:rsid w:val="008B0E00"/>
    <w:rsid w:val="008B10AA"/>
    <w:rsid w:val="008B136F"/>
    <w:rsid w:val="008B18A8"/>
    <w:rsid w:val="008B222E"/>
    <w:rsid w:val="008B25EC"/>
    <w:rsid w:val="008B28E1"/>
    <w:rsid w:val="008B292F"/>
    <w:rsid w:val="008B2ED0"/>
    <w:rsid w:val="008B2F44"/>
    <w:rsid w:val="008B34B5"/>
    <w:rsid w:val="008B38EA"/>
    <w:rsid w:val="008B398E"/>
    <w:rsid w:val="008B3CCB"/>
    <w:rsid w:val="008B3D30"/>
    <w:rsid w:val="008B3DE2"/>
    <w:rsid w:val="008B4563"/>
    <w:rsid w:val="008B4C48"/>
    <w:rsid w:val="008B4CFB"/>
    <w:rsid w:val="008B6C2B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2A05"/>
    <w:rsid w:val="008C2B88"/>
    <w:rsid w:val="008C3508"/>
    <w:rsid w:val="008C3C10"/>
    <w:rsid w:val="008C40BF"/>
    <w:rsid w:val="008C5158"/>
    <w:rsid w:val="008C51B5"/>
    <w:rsid w:val="008C5281"/>
    <w:rsid w:val="008C5501"/>
    <w:rsid w:val="008C5CA7"/>
    <w:rsid w:val="008C6A72"/>
    <w:rsid w:val="008C6AAE"/>
    <w:rsid w:val="008C6BFA"/>
    <w:rsid w:val="008C6EB6"/>
    <w:rsid w:val="008C7106"/>
    <w:rsid w:val="008C798D"/>
    <w:rsid w:val="008C7ABB"/>
    <w:rsid w:val="008C7D74"/>
    <w:rsid w:val="008D0B73"/>
    <w:rsid w:val="008D0E5F"/>
    <w:rsid w:val="008D114D"/>
    <w:rsid w:val="008D179B"/>
    <w:rsid w:val="008D1E9F"/>
    <w:rsid w:val="008D229F"/>
    <w:rsid w:val="008D25E3"/>
    <w:rsid w:val="008D3276"/>
    <w:rsid w:val="008D3283"/>
    <w:rsid w:val="008D4075"/>
    <w:rsid w:val="008D4B2E"/>
    <w:rsid w:val="008D4B84"/>
    <w:rsid w:val="008D546A"/>
    <w:rsid w:val="008D6130"/>
    <w:rsid w:val="008D6134"/>
    <w:rsid w:val="008D6187"/>
    <w:rsid w:val="008D6B06"/>
    <w:rsid w:val="008D6DF9"/>
    <w:rsid w:val="008D7451"/>
    <w:rsid w:val="008D79B3"/>
    <w:rsid w:val="008D7AE5"/>
    <w:rsid w:val="008D7B39"/>
    <w:rsid w:val="008D7C75"/>
    <w:rsid w:val="008D7F97"/>
    <w:rsid w:val="008E04ED"/>
    <w:rsid w:val="008E057B"/>
    <w:rsid w:val="008E0764"/>
    <w:rsid w:val="008E0AEE"/>
    <w:rsid w:val="008E0C98"/>
    <w:rsid w:val="008E116E"/>
    <w:rsid w:val="008E127D"/>
    <w:rsid w:val="008E13A7"/>
    <w:rsid w:val="008E1D24"/>
    <w:rsid w:val="008E3ACF"/>
    <w:rsid w:val="008E47CE"/>
    <w:rsid w:val="008E5323"/>
    <w:rsid w:val="008E5C25"/>
    <w:rsid w:val="008E5FB0"/>
    <w:rsid w:val="008E604B"/>
    <w:rsid w:val="008E6143"/>
    <w:rsid w:val="008E6254"/>
    <w:rsid w:val="008E66D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1387"/>
    <w:rsid w:val="008F1729"/>
    <w:rsid w:val="008F18B6"/>
    <w:rsid w:val="008F1F3F"/>
    <w:rsid w:val="008F1FF0"/>
    <w:rsid w:val="008F25EC"/>
    <w:rsid w:val="008F28A6"/>
    <w:rsid w:val="008F293F"/>
    <w:rsid w:val="008F3092"/>
    <w:rsid w:val="008F487E"/>
    <w:rsid w:val="008F4A7E"/>
    <w:rsid w:val="008F504F"/>
    <w:rsid w:val="008F50FC"/>
    <w:rsid w:val="008F548E"/>
    <w:rsid w:val="008F5909"/>
    <w:rsid w:val="008F5F41"/>
    <w:rsid w:val="008F5FAD"/>
    <w:rsid w:val="008F66CD"/>
    <w:rsid w:val="008F67AB"/>
    <w:rsid w:val="008F69AA"/>
    <w:rsid w:val="008F69F0"/>
    <w:rsid w:val="008F6CF7"/>
    <w:rsid w:val="008F71FB"/>
    <w:rsid w:val="008F74F9"/>
    <w:rsid w:val="008F7E73"/>
    <w:rsid w:val="008F7FAF"/>
    <w:rsid w:val="009001F1"/>
    <w:rsid w:val="00900A97"/>
    <w:rsid w:val="00900AC8"/>
    <w:rsid w:val="00900C8B"/>
    <w:rsid w:val="00901055"/>
    <w:rsid w:val="00901359"/>
    <w:rsid w:val="00901446"/>
    <w:rsid w:val="00901475"/>
    <w:rsid w:val="009015DC"/>
    <w:rsid w:val="00901B02"/>
    <w:rsid w:val="0090204B"/>
    <w:rsid w:val="0090218B"/>
    <w:rsid w:val="0090289A"/>
    <w:rsid w:val="00902B18"/>
    <w:rsid w:val="00902D17"/>
    <w:rsid w:val="009032EA"/>
    <w:rsid w:val="009034AB"/>
    <w:rsid w:val="0090366B"/>
    <w:rsid w:val="00904306"/>
    <w:rsid w:val="00904B00"/>
    <w:rsid w:val="00904EF1"/>
    <w:rsid w:val="00905B08"/>
    <w:rsid w:val="00906732"/>
    <w:rsid w:val="0090695F"/>
    <w:rsid w:val="00906D71"/>
    <w:rsid w:val="009078FE"/>
    <w:rsid w:val="0090795E"/>
    <w:rsid w:val="00907B25"/>
    <w:rsid w:val="00907CF3"/>
    <w:rsid w:val="00910576"/>
    <w:rsid w:val="00910D00"/>
    <w:rsid w:val="00911059"/>
    <w:rsid w:val="00911092"/>
    <w:rsid w:val="0091230E"/>
    <w:rsid w:val="00912AA6"/>
    <w:rsid w:val="00912FD4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8B3"/>
    <w:rsid w:val="00916929"/>
    <w:rsid w:val="00916A34"/>
    <w:rsid w:val="00916C12"/>
    <w:rsid w:val="00916FCB"/>
    <w:rsid w:val="009170F1"/>
    <w:rsid w:val="0091720D"/>
    <w:rsid w:val="00917734"/>
    <w:rsid w:val="0091791B"/>
    <w:rsid w:val="0092067A"/>
    <w:rsid w:val="009206A1"/>
    <w:rsid w:val="009212FC"/>
    <w:rsid w:val="00921308"/>
    <w:rsid w:val="00921428"/>
    <w:rsid w:val="0092161E"/>
    <w:rsid w:val="0092164E"/>
    <w:rsid w:val="00921774"/>
    <w:rsid w:val="009218B1"/>
    <w:rsid w:val="00921FAC"/>
    <w:rsid w:val="009238F4"/>
    <w:rsid w:val="009238F5"/>
    <w:rsid w:val="00923BA7"/>
    <w:rsid w:val="0092412C"/>
    <w:rsid w:val="009248F4"/>
    <w:rsid w:val="00924964"/>
    <w:rsid w:val="00924D4E"/>
    <w:rsid w:val="0092516B"/>
    <w:rsid w:val="009255F3"/>
    <w:rsid w:val="0092564C"/>
    <w:rsid w:val="00925E65"/>
    <w:rsid w:val="00926076"/>
    <w:rsid w:val="00926491"/>
    <w:rsid w:val="009267C2"/>
    <w:rsid w:val="00926887"/>
    <w:rsid w:val="00926CAC"/>
    <w:rsid w:val="00926F1B"/>
    <w:rsid w:val="00927036"/>
    <w:rsid w:val="0092797D"/>
    <w:rsid w:val="00927B57"/>
    <w:rsid w:val="0093059C"/>
    <w:rsid w:val="00930EF4"/>
    <w:rsid w:val="0093128C"/>
    <w:rsid w:val="00931392"/>
    <w:rsid w:val="009317F2"/>
    <w:rsid w:val="009319CA"/>
    <w:rsid w:val="00931AAF"/>
    <w:rsid w:val="00931B4E"/>
    <w:rsid w:val="00932014"/>
    <w:rsid w:val="0093248E"/>
    <w:rsid w:val="009325C8"/>
    <w:rsid w:val="0093287F"/>
    <w:rsid w:val="009328BE"/>
    <w:rsid w:val="00932BE2"/>
    <w:rsid w:val="00932C41"/>
    <w:rsid w:val="00932E8B"/>
    <w:rsid w:val="00933102"/>
    <w:rsid w:val="00933151"/>
    <w:rsid w:val="0093341A"/>
    <w:rsid w:val="009334E7"/>
    <w:rsid w:val="00933674"/>
    <w:rsid w:val="00933B50"/>
    <w:rsid w:val="00934794"/>
    <w:rsid w:val="00934867"/>
    <w:rsid w:val="00934948"/>
    <w:rsid w:val="00934BDA"/>
    <w:rsid w:val="009353E0"/>
    <w:rsid w:val="009354FE"/>
    <w:rsid w:val="00935AB7"/>
    <w:rsid w:val="009360E3"/>
    <w:rsid w:val="009366E8"/>
    <w:rsid w:val="00937678"/>
    <w:rsid w:val="009376C0"/>
    <w:rsid w:val="009378C7"/>
    <w:rsid w:val="00937C5C"/>
    <w:rsid w:val="00937E2D"/>
    <w:rsid w:val="009400BC"/>
    <w:rsid w:val="00940223"/>
    <w:rsid w:val="009403BF"/>
    <w:rsid w:val="00940697"/>
    <w:rsid w:val="00940B32"/>
    <w:rsid w:val="00940BFA"/>
    <w:rsid w:val="00940E9A"/>
    <w:rsid w:val="00941081"/>
    <w:rsid w:val="0094110E"/>
    <w:rsid w:val="00941321"/>
    <w:rsid w:val="00941895"/>
    <w:rsid w:val="00941B33"/>
    <w:rsid w:val="00941C9C"/>
    <w:rsid w:val="00941D91"/>
    <w:rsid w:val="00941F2C"/>
    <w:rsid w:val="00941FBE"/>
    <w:rsid w:val="0094200D"/>
    <w:rsid w:val="00942080"/>
    <w:rsid w:val="00942215"/>
    <w:rsid w:val="009422DE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A0"/>
    <w:rsid w:val="00944ADB"/>
    <w:rsid w:val="0094517B"/>
    <w:rsid w:val="009451A7"/>
    <w:rsid w:val="009456DD"/>
    <w:rsid w:val="009457F9"/>
    <w:rsid w:val="009459B3"/>
    <w:rsid w:val="00945B69"/>
    <w:rsid w:val="00945BC7"/>
    <w:rsid w:val="00945CA7"/>
    <w:rsid w:val="00945D08"/>
    <w:rsid w:val="0094613C"/>
    <w:rsid w:val="00946431"/>
    <w:rsid w:val="009464DC"/>
    <w:rsid w:val="0094773F"/>
    <w:rsid w:val="00947D3A"/>
    <w:rsid w:val="009504AB"/>
    <w:rsid w:val="009507EC"/>
    <w:rsid w:val="00950C9A"/>
    <w:rsid w:val="00950E41"/>
    <w:rsid w:val="00951174"/>
    <w:rsid w:val="009518C6"/>
    <w:rsid w:val="009522DB"/>
    <w:rsid w:val="0095239E"/>
    <w:rsid w:val="0095293F"/>
    <w:rsid w:val="00952CCE"/>
    <w:rsid w:val="00953117"/>
    <w:rsid w:val="00953725"/>
    <w:rsid w:val="00953A22"/>
    <w:rsid w:val="00953CD5"/>
    <w:rsid w:val="00953D14"/>
    <w:rsid w:val="009543B5"/>
    <w:rsid w:val="009549E4"/>
    <w:rsid w:val="00954A99"/>
    <w:rsid w:val="00954F32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AA8"/>
    <w:rsid w:val="009640EE"/>
    <w:rsid w:val="009652C9"/>
    <w:rsid w:val="00965355"/>
    <w:rsid w:val="009657E7"/>
    <w:rsid w:val="00965A47"/>
    <w:rsid w:val="00965E33"/>
    <w:rsid w:val="009661B2"/>
    <w:rsid w:val="009671DE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3E9"/>
    <w:rsid w:val="0097153B"/>
    <w:rsid w:val="0097158C"/>
    <w:rsid w:val="00971CE6"/>
    <w:rsid w:val="00972434"/>
    <w:rsid w:val="0097265A"/>
    <w:rsid w:val="00972730"/>
    <w:rsid w:val="00972B40"/>
    <w:rsid w:val="009734FC"/>
    <w:rsid w:val="0097367F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C49"/>
    <w:rsid w:val="00975CB8"/>
    <w:rsid w:val="00976445"/>
    <w:rsid w:val="009767CF"/>
    <w:rsid w:val="00976D4D"/>
    <w:rsid w:val="00977170"/>
    <w:rsid w:val="009774B6"/>
    <w:rsid w:val="009779C4"/>
    <w:rsid w:val="00977DC1"/>
    <w:rsid w:val="00980301"/>
    <w:rsid w:val="0098031A"/>
    <w:rsid w:val="00980414"/>
    <w:rsid w:val="0098051E"/>
    <w:rsid w:val="009806E1"/>
    <w:rsid w:val="00980C41"/>
    <w:rsid w:val="0098112D"/>
    <w:rsid w:val="0098116A"/>
    <w:rsid w:val="00981598"/>
    <w:rsid w:val="00981678"/>
    <w:rsid w:val="0098245C"/>
    <w:rsid w:val="009827EF"/>
    <w:rsid w:val="00982A30"/>
    <w:rsid w:val="009832FD"/>
    <w:rsid w:val="00983462"/>
    <w:rsid w:val="009836C7"/>
    <w:rsid w:val="00983AE4"/>
    <w:rsid w:val="00983B6B"/>
    <w:rsid w:val="00984472"/>
    <w:rsid w:val="00984538"/>
    <w:rsid w:val="009851B6"/>
    <w:rsid w:val="009854E1"/>
    <w:rsid w:val="00985522"/>
    <w:rsid w:val="009859C1"/>
    <w:rsid w:val="00985E28"/>
    <w:rsid w:val="00985E9B"/>
    <w:rsid w:val="00985EA4"/>
    <w:rsid w:val="009867E0"/>
    <w:rsid w:val="00986A7F"/>
    <w:rsid w:val="00986E3B"/>
    <w:rsid w:val="00986E4E"/>
    <w:rsid w:val="00987260"/>
    <w:rsid w:val="0098754B"/>
    <w:rsid w:val="009902A6"/>
    <w:rsid w:val="009905C1"/>
    <w:rsid w:val="00990C06"/>
    <w:rsid w:val="00990CE5"/>
    <w:rsid w:val="00991042"/>
    <w:rsid w:val="009912EA"/>
    <w:rsid w:val="00991C63"/>
    <w:rsid w:val="00992017"/>
    <w:rsid w:val="00992076"/>
    <w:rsid w:val="00992264"/>
    <w:rsid w:val="009925B8"/>
    <w:rsid w:val="00992637"/>
    <w:rsid w:val="0099269B"/>
    <w:rsid w:val="00992F34"/>
    <w:rsid w:val="0099364B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6C2"/>
    <w:rsid w:val="0099691B"/>
    <w:rsid w:val="00996D42"/>
    <w:rsid w:val="00997458"/>
    <w:rsid w:val="009977E0"/>
    <w:rsid w:val="00997DDD"/>
    <w:rsid w:val="00997E5B"/>
    <w:rsid w:val="009A0142"/>
    <w:rsid w:val="009A06E8"/>
    <w:rsid w:val="009A13FF"/>
    <w:rsid w:val="009A1CAD"/>
    <w:rsid w:val="009A1D31"/>
    <w:rsid w:val="009A1F14"/>
    <w:rsid w:val="009A214C"/>
    <w:rsid w:val="009A22FB"/>
    <w:rsid w:val="009A2650"/>
    <w:rsid w:val="009A26BF"/>
    <w:rsid w:val="009A286C"/>
    <w:rsid w:val="009A2AFD"/>
    <w:rsid w:val="009A2D68"/>
    <w:rsid w:val="009A3002"/>
    <w:rsid w:val="009A321A"/>
    <w:rsid w:val="009A32EA"/>
    <w:rsid w:val="009A47D7"/>
    <w:rsid w:val="009A48AD"/>
    <w:rsid w:val="009A4C39"/>
    <w:rsid w:val="009A5242"/>
    <w:rsid w:val="009A55C3"/>
    <w:rsid w:val="009A575A"/>
    <w:rsid w:val="009A5C6E"/>
    <w:rsid w:val="009A6799"/>
    <w:rsid w:val="009A67D3"/>
    <w:rsid w:val="009A79F0"/>
    <w:rsid w:val="009A7E6B"/>
    <w:rsid w:val="009B09ED"/>
    <w:rsid w:val="009B0C7D"/>
    <w:rsid w:val="009B1226"/>
    <w:rsid w:val="009B16C3"/>
    <w:rsid w:val="009B1A0C"/>
    <w:rsid w:val="009B2710"/>
    <w:rsid w:val="009B2B34"/>
    <w:rsid w:val="009B2F5A"/>
    <w:rsid w:val="009B36CC"/>
    <w:rsid w:val="009B3F0D"/>
    <w:rsid w:val="009B3F10"/>
    <w:rsid w:val="009B41CB"/>
    <w:rsid w:val="009B449E"/>
    <w:rsid w:val="009B45BB"/>
    <w:rsid w:val="009B45F1"/>
    <w:rsid w:val="009B539C"/>
    <w:rsid w:val="009B541F"/>
    <w:rsid w:val="009B56FC"/>
    <w:rsid w:val="009B5CC6"/>
    <w:rsid w:val="009B5E00"/>
    <w:rsid w:val="009B5EE5"/>
    <w:rsid w:val="009B6E17"/>
    <w:rsid w:val="009B744A"/>
    <w:rsid w:val="009B7D7C"/>
    <w:rsid w:val="009B7E9F"/>
    <w:rsid w:val="009C008F"/>
    <w:rsid w:val="009C01CD"/>
    <w:rsid w:val="009C01F1"/>
    <w:rsid w:val="009C0C57"/>
    <w:rsid w:val="009C0DDC"/>
    <w:rsid w:val="009C144C"/>
    <w:rsid w:val="009C194D"/>
    <w:rsid w:val="009C211B"/>
    <w:rsid w:val="009C21FB"/>
    <w:rsid w:val="009C2266"/>
    <w:rsid w:val="009C295D"/>
    <w:rsid w:val="009C2BAA"/>
    <w:rsid w:val="009C2CE0"/>
    <w:rsid w:val="009C2CE5"/>
    <w:rsid w:val="009C3392"/>
    <w:rsid w:val="009C342B"/>
    <w:rsid w:val="009C3497"/>
    <w:rsid w:val="009C3534"/>
    <w:rsid w:val="009C3869"/>
    <w:rsid w:val="009C3940"/>
    <w:rsid w:val="009C3B69"/>
    <w:rsid w:val="009C405D"/>
    <w:rsid w:val="009C42DB"/>
    <w:rsid w:val="009C484F"/>
    <w:rsid w:val="009C4BEF"/>
    <w:rsid w:val="009C4E90"/>
    <w:rsid w:val="009C518F"/>
    <w:rsid w:val="009C51E6"/>
    <w:rsid w:val="009C562E"/>
    <w:rsid w:val="009C56E6"/>
    <w:rsid w:val="009C5D86"/>
    <w:rsid w:val="009C5EF2"/>
    <w:rsid w:val="009C647D"/>
    <w:rsid w:val="009C64EF"/>
    <w:rsid w:val="009C7216"/>
    <w:rsid w:val="009C7529"/>
    <w:rsid w:val="009C774C"/>
    <w:rsid w:val="009C77C6"/>
    <w:rsid w:val="009C788F"/>
    <w:rsid w:val="009C78D8"/>
    <w:rsid w:val="009C7AFE"/>
    <w:rsid w:val="009C7B35"/>
    <w:rsid w:val="009C7B37"/>
    <w:rsid w:val="009C7BEB"/>
    <w:rsid w:val="009C7C7B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2C68"/>
    <w:rsid w:val="009D39D7"/>
    <w:rsid w:val="009D3F0F"/>
    <w:rsid w:val="009D4321"/>
    <w:rsid w:val="009D4331"/>
    <w:rsid w:val="009D4997"/>
    <w:rsid w:val="009D4A74"/>
    <w:rsid w:val="009D4BC8"/>
    <w:rsid w:val="009D4D18"/>
    <w:rsid w:val="009D4EB6"/>
    <w:rsid w:val="009D4FB4"/>
    <w:rsid w:val="009D4FC4"/>
    <w:rsid w:val="009D6594"/>
    <w:rsid w:val="009D6C73"/>
    <w:rsid w:val="009D7082"/>
    <w:rsid w:val="009D76D8"/>
    <w:rsid w:val="009D7A22"/>
    <w:rsid w:val="009D7B02"/>
    <w:rsid w:val="009E0258"/>
    <w:rsid w:val="009E0342"/>
    <w:rsid w:val="009E0461"/>
    <w:rsid w:val="009E0B4A"/>
    <w:rsid w:val="009E13B2"/>
    <w:rsid w:val="009E27E2"/>
    <w:rsid w:val="009E27F0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69D"/>
    <w:rsid w:val="009E4742"/>
    <w:rsid w:val="009E48AD"/>
    <w:rsid w:val="009E4BAE"/>
    <w:rsid w:val="009E4BEA"/>
    <w:rsid w:val="009E5607"/>
    <w:rsid w:val="009E5717"/>
    <w:rsid w:val="009E5F33"/>
    <w:rsid w:val="009E64BF"/>
    <w:rsid w:val="009E6588"/>
    <w:rsid w:val="009E65AE"/>
    <w:rsid w:val="009E66D1"/>
    <w:rsid w:val="009E6E1C"/>
    <w:rsid w:val="009E70EE"/>
    <w:rsid w:val="009E76DD"/>
    <w:rsid w:val="009E7B38"/>
    <w:rsid w:val="009E7B49"/>
    <w:rsid w:val="009F06A7"/>
    <w:rsid w:val="009F0E6C"/>
    <w:rsid w:val="009F0E7E"/>
    <w:rsid w:val="009F0FDE"/>
    <w:rsid w:val="009F128D"/>
    <w:rsid w:val="009F1522"/>
    <w:rsid w:val="009F1807"/>
    <w:rsid w:val="009F1ACC"/>
    <w:rsid w:val="009F1BA3"/>
    <w:rsid w:val="009F20AB"/>
    <w:rsid w:val="009F2243"/>
    <w:rsid w:val="009F22CB"/>
    <w:rsid w:val="009F2629"/>
    <w:rsid w:val="009F2E55"/>
    <w:rsid w:val="009F2F7B"/>
    <w:rsid w:val="009F3728"/>
    <w:rsid w:val="009F4129"/>
    <w:rsid w:val="009F4219"/>
    <w:rsid w:val="009F47BF"/>
    <w:rsid w:val="009F4E7B"/>
    <w:rsid w:val="009F56E6"/>
    <w:rsid w:val="009F5E09"/>
    <w:rsid w:val="009F5EAD"/>
    <w:rsid w:val="009F61FE"/>
    <w:rsid w:val="009F6429"/>
    <w:rsid w:val="009F685C"/>
    <w:rsid w:val="009F6914"/>
    <w:rsid w:val="009F6FFE"/>
    <w:rsid w:val="009F77E3"/>
    <w:rsid w:val="009F7DC3"/>
    <w:rsid w:val="009F7E97"/>
    <w:rsid w:val="00A003A7"/>
    <w:rsid w:val="00A00BB6"/>
    <w:rsid w:val="00A00C48"/>
    <w:rsid w:val="00A00E98"/>
    <w:rsid w:val="00A00EDA"/>
    <w:rsid w:val="00A0234D"/>
    <w:rsid w:val="00A02370"/>
    <w:rsid w:val="00A030DC"/>
    <w:rsid w:val="00A03169"/>
    <w:rsid w:val="00A033D5"/>
    <w:rsid w:val="00A03949"/>
    <w:rsid w:val="00A03A58"/>
    <w:rsid w:val="00A03D35"/>
    <w:rsid w:val="00A03E96"/>
    <w:rsid w:val="00A0403C"/>
    <w:rsid w:val="00A04180"/>
    <w:rsid w:val="00A04C70"/>
    <w:rsid w:val="00A04E8F"/>
    <w:rsid w:val="00A05C3B"/>
    <w:rsid w:val="00A05C97"/>
    <w:rsid w:val="00A05FCE"/>
    <w:rsid w:val="00A062B4"/>
    <w:rsid w:val="00A06437"/>
    <w:rsid w:val="00A06590"/>
    <w:rsid w:val="00A06C23"/>
    <w:rsid w:val="00A06F79"/>
    <w:rsid w:val="00A071C5"/>
    <w:rsid w:val="00A072F8"/>
    <w:rsid w:val="00A07345"/>
    <w:rsid w:val="00A0741C"/>
    <w:rsid w:val="00A07490"/>
    <w:rsid w:val="00A07B01"/>
    <w:rsid w:val="00A1005C"/>
    <w:rsid w:val="00A106B4"/>
    <w:rsid w:val="00A10AC6"/>
    <w:rsid w:val="00A10F12"/>
    <w:rsid w:val="00A10FA7"/>
    <w:rsid w:val="00A11090"/>
    <w:rsid w:val="00A110C9"/>
    <w:rsid w:val="00A113CC"/>
    <w:rsid w:val="00A11418"/>
    <w:rsid w:val="00A11AF3"/>
    <w:rsid w:val="00A1390D"/>
    <w:rsid w:val="00A13D37"/>
    <w:rsid w:val="00A14055"/>
    <w:rsid w:val="00A140DD"/>
    <w:rsid w:val="00A14149"/>
    <w:rsid w:val="00A142AE"/>
    <w:rsid w:val="00A143C7"/>
    <w:rsid w:val="00A145E9"/>
    <w:rsid w:val="00A14628"/>
    <w:rsid w:val="00A148FD"/>
    <w:rsid w:val="00A15103"/>
    <w:rsid w:val="00A15226"/>
    <w:rsid w:val="00A15FAE"/>
    <w:rsid w:val="00A162B8"/>
    <w:rsid w:val="00A163D4"/>
    <w:rsid w:val="00A16868"/>
    <w:rsid w:val="00A16C49"/>
    <w:rsid w:val="00A1704B"/>
    <w:rsid w:val="00A176E9"/>
    <w:rsid w:val="00A2021C"/>
    <w:rsid w:val="00A2034A"/>
    <w:rsid w:val="00A204D2"/>
    <w:rsid w:val="00A20ABF"/>
    <w:rsid w:val="00A2128D"/>
    <w:rsid w:val="00A21739"/>
    <w:rsid w:val="00A2184E"/>
    <w:rsid w:val="00A21A1B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A7F"/>
    <w:rsid w:val="00A23B83"/>
    <w:rsid w:val="00A23D45"/>
    <w:rsid w:val="00A23D66"/>
    <w:rsid w:val="00A240DA"/>
    <w:rsid w:val="00A24619"/>
    <w:rsid w:val="00A24687"/>
    <w:rsid w:val="00A2509A"/>
    <w:rsid w:val="00A250FF"/>
    <w:rsid w:val="00A2523A"/>
    <w:rsid w:val="00A2564B"/>
    <w:rsid w:val="00A2582A"/>
    <w:rsid w:val="00A25934"/>
    <w:rsid w:val="00A25EBD"/>
    <w:rsid w:val="00A26486"/>
    <w:rsid w:val="00A2688B"/>
    <w:rsid w:val="00A2689A"/>
    <w:rsid w:val="00A26A3B"/>
    <w:rsid w:val="00A27499"/>
    <w:rsid w:val="00A2770B"/>
    <w:rsid w:val="00A27A82"/>
    <w:rsid w:val="00A27B32"/>
    <w:rsid w:val="00A301A4"/>
    <w:rsid w:val="00A301BA"/>
    <w:rsid w:val="00A302B8"/>
    <w:rsid w:val="00A3035A"/>
    <w:rsid w:val="00A30D31"/>
    <w:rsid w:val="00A31360"/>
    <w:rsid w:val="00A325CC"/>
    <w:rsid w:val="00A32803"/>
    <w:rsid w:val="00A32E44"/>
    <w:rsid w:val="00A32FA6"/>
    <w:rsid w:val="00A33195"/>
    <w:rsid w:val="00A33390"/>
    <w:rsid w:val="00A335F5"/>
    <w:rsid w:val="00A339A0"/>
    <w:rsid w:val="00A33E00"/>
    <w:rsid w:val="00A345CA"/>
    <w:rsid w:val="00A347AE"/>
    <w:rsid w:val="00A34838"/>
    <w:rsid w:val="00A34DAC"/>
    <w:rsid w:val="00A35273"/>
    <w:rsid w:val="00A354E5"/>
    <w:rsid w:val="00A35743"/>
    <w:rsid w:val="00A35851"/>
    <w:rsid w:val="00A35856"/>
    <w:rsid w:val="00A35D80"/>
    <w:rsid w:val="00A35EB5"/>
    <w:rsid w:val="00A35EF5"/>
    <w:rsid w:val="00A3607A"/>
    <w:rsid w:val="00A36253"/>
    <w:rsid w:val="00A3677B"/>
    <w:rsid w:val="00A36826"/>
    <w:rsid w:val="00A375A6"/>
    <w:rsid w:val="00A40159"/>
    <w:rsid w:val="00A40620"/>
    <w:rsid w:val="00A406B6"/>
    <w:rsid w:val="00A40804"/>
    <w:rsid w:val="00A40A2A"/>
    <w:rsid w:val="00A40CCE"/>
    <w:rsid w:val="00A40CD7"/>
    <w:rsid w:val="00A40DC0"/>
    <w:rsid w:val="00A40E09"/>
    <w:rsid w:val="00A40F56"/>
    <w:rsid w:val="00A412B3"/>
    <w:rsid w:val="00A41A2C"/>
    <w:rsid w:val="00A41ABE"/>
    <w:rsid w:val="00A41D75"/>
    <w:rsid w:val="00A41F00"/>
    <w:rsid w:val="00A4352C"/>
    <w:rsid w:val="00A44330"/>
    <w:rsid w:val="00A44623"/>
    <w:rsid w:val="00A447D8"/>
    <w:rsid w:val="00A44877"/>
    <w:rsid w:val="00A448B8"/>
    <w:rsid w:val="00A44B66"/>
    <w:rsid w:val="00A44C35"/>
    <w:rsid w:val="00A45291"/>
    <w:rsid w:val="00A45342"/>
    <w:rsid w:val="00A45569"/>
    <w:rsid w:val="00A46D5B"/>
    <w:rsid w:val="00A47514"/>
    <w:rsid w:val="00A47670"/>
    <w:rsid w:val="00A47979"/>
    <w:rsid w:val="00A503D3"/>
    <w:rsid w:val="00A507DE"/>
    <w:rsid w:val="00A50971"/>
    <w:rsid w:val="00A50CEB"/>
    <w:rsid w:val="00A50DF7"/>
    <w:rsid w:val="00A51108"/>
    <w:rsid w:val="00A51122"/>
    <w:rsid w:val="00A513E5"/>
    <w:rsid w:val="00A51B1E"/>
    <w:rsid w:val="00A524CA"/>
    <w:rsid w:val="00A52666"/>
    <w:rsid w:val="00A5273D"/>
    <w:rsid w:val="00A527DF"/>
    <w:rsid w:val="00A52A07"/>
    <w:rsid w:val="00A52BCE"/>
    <w:rsid w:val="00A52D44"/>
    <w:rsid w:val="00A52F44"/>
    <w:rsid w:val="00A538CB"/>
    <w:rsid w:val="00A53984"/>
    <w:rsid w:val="00A5417A"/>
    <w:rsid w:val="00A54356"/>
    <w:rsid w:val="00A546B4"/>
    <w:rsid w:val="00A549D0"/>
    <w:rsid w:val="00A54B39"/>
    <w:rsid w:val="00A551A5"/>
    <w:rsid w:val="00A552A9"/>
    <w:rsid w:val="00A55449"/>
    <w:rsid w:val="00A55565"/>
    <w:rsid w:val="00A559E7"/>
    <w:rsid w:val="00A55DB3"/>
    <w:rsid w:val="00A5607C"/>
    <w:rsid w:val="00A570C3"/>
    <w:rsid w:val="00A5784F"/>
    <w:rsid w:val="00A6025E"/>
    <w:rsid w:val="00A6040F"/>
    <w:rsid w:val="00A60524"/>
    <w:rsid w:val="00A60675"/>
    <w:rsid w:val="00A609C7"/>
    <w:rsid w:val="00A61471"/>
    <w:rsid w:val="00A616F4"/>
    <w:rsid w:val="00A61F21"/>
    <w:rsid w:val="00A62244"/>
    <w:rsid w:val="00A62485"/>
    <w:rsid w:val="00A6299E"/>
    <w:rsid w:val="00A62AE0"/>
    <w:rsid w:val="00A6347C"/>
    <w:rsid w:val="00A64138"/>
    <w:rsid w:val="00A6424B"/>
    <w:rsid w:val="00A64495"/>
    <w:rsid w:val="00A65251"/>
    <w:rsid w:val="00A65568"/>
    <w:rsid w:val="00A65831"/>
    <w:rsid w:val="00A65AED"/>
    <w:rsid w:val="00A6607A"/>
    <w:rsid w:val="00A6616B"/>
    <w:rsid w:val="00A66376"/>
    <w:rsid w:val="00A67033"/>
    <w:rsid w:val="00A6761C"/>
    <w:rsid w:val="00A6785C"/>
    <w:rsid w:val="00A6793E"/>
    <w:rsid w:val="00A700CA"/>
    <w:rsid w:val="00A70129"/>
    <w:rsid w:val="00A701AB"/>
    <w:rsid w:val="00A70648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2CE"/>
    <w:rsid w:val="00A73345"/>
    <w:rsid w:val="00A733C1"/>
    <w:rsid w:val="00A7386A"/>
    <w:rsid w:val="00A73DAB"/>
    <w:rsid w:val="00A75072"/>
    <w:rsid w:val="00A75224"/>
    <w:rsid w:val="00A753E6"/>
    <w:rsid w:val="00A75562"/>
    <w:rsid w:val="00A75ABE"/>
    <w:rsid w:val="00A75D77"/>
    <w:rsid w:val="00A7760F"/>
    <w:rsid w:val="00A778B3"/>
    <w:rsid w:val="00A803C6"/>
    <w:rsid w:val="00A8089C"/>
    <w:rsid w:val="00A80F9E"/>
    <w:rsid w:val="00A80FB2"/>
    <w:rsid w:val="00A81133"/>
    <w:rsid w:val="00A8145C"/>
    <w:rsid w:val="00A81748"/>
    <w:rsid w:val="00A81F37"/>
    <w:rsid w:val="00A8249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4F"/>
    <w:rsid w:val="00A831BF"/>
    <w:rsid w:val="00A8323D"/>
    <w:rsid w:val="00A83A0C"/>
    <w:rsid w:val="00A8400F"/>
    <w:rsid w:val="00A84272"/>
    <w:rsid w:val="00A84586"/>
    <w:rsid w:val="00A84E59"/>
    <w:rsid w:val="00A84F6B"/>
    <w:rsid w:val="00A85188"/>
    <w:rsid w:val="00A8526E"/>
    <w:rsid w:val="00A85367"/>
    <w:rsid w:val="00A85EEA"/>
    <w:rsid w:val="00A8687C"/>
    <w:rsid w:val="00A86DC5"/>
    <w:rsid w:val="00A8781C"/>
    <w:rsid w:val="00A90671"/>
    <w:rsid w:val="00A909EA"/>
    <w:rsid w:val="00A90C25"/>
    <w:rsid w:val="00A911FE"/>
    <w:rsid w:val="00A914F7"/>
    <w:rsid w:val="00A919CA"/>
    <w:rsid w:val="00A91B06"/>
    <w:rsid w:val="00A92EFC"/>
    <w:rsid w:val="00A93025"/>
    <w:rsid w:val="00A93236"/>
    <w:rsid w:val="00A939C8"/>
    <w:rsid w:val="00A93D21"/>
    <w:rsid w:val="00A9402C"/>
    <w:rsid w:val="00A94352"/>
    <w:rsid w:val="00A94995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70EF"/>
    <w:rsid w:val="00A971B1"/>
    <w:rsid w:val="00A97355"/>
    <w:rsid w:val="00A9780F"/>
    <w:rsid w:val="00A97ECF"/>
    <w:rsid w:val="00AA01C8"/>
    <w:rsid w:val="00AA0370"/>
    <w:rsid w:val="00AA095A"/>
    <w:rsid w:val="00AA0A70"/>
    <w:rsid w:val="00AA1189"/>
    <w:rsid w:val="00AA1401"/>
    <w:rsid w:val="00AA16FB"/>
    <w:rsid w:val="00AA1DF7"/>
    <w:rsid w:val="00AA1E87"/>
    <w:rsid w:val="00AA205E"/>
    <w:rsid w:val="00AA3523"/>
    <w:rsid w:val="00AA3A18"/>
    <w:rsid w:val="00AA597D"/>
    <w:rsid w:val="00AA5AC1"/>
    <w:rsid w:val="00AA5BFF"/>
    <w:rsid w:val="00AA5CC2"/>
    <w:rsid w:val="00AA5DBC"/>
    <w:rsid w:val="00AA5F07"/>
    <w:rsid w:val="00AA6839"/>
    <w:rsid w:val="00AA6B2A"/>
    <w:rsid w:val="00AA7211"/>
    <w:rsid w:val="00AA72A9"/>
    <w:rsid w:val="00AA7354"/>
    <w:rsid w:val="00AA7E93"/>
    <w:rsid w:val="00AB033F"/>
    <w:rsid w:val="00AB0D82"/>
    <w:rsid w:val="00AB0D99"/>
    <w:rsid w:val="00AB0F8D"/>
    <w:rsid w:val="00AB0FD1"/>
    <w:rsid w:val="00AB17B7"/>
    <w:rsid w:val="00AB2107"/>
    <w:rsid w:val="00AB238A"/>
    <w:rsid w:val="00AB24AE"/>
    <w:rsid w:val="00AB2DD8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05"/>
    <w:rsid w:val="00AB7EA8"/>
    <w:rsid w:val="00AC0B3A"/>
    <w:rsid w:val="00AC0B60"/>
    <w:rsid w:val="00AC0EBB"/>
    <w:rsid w:val="00AC111A"/>
    <w:rsid w:val="00AC15F2"/>
    <w:rsid w:val="00AC25F2"/>
    <w:rsid w:val="00AC2C55"/>
    <w:rsid w:val="00AC41A8"/>
    <w:rsid w:val="00AC47C3"/>
    <w:rsid w:val="00AC4A5D"/>
    <w:rsid w:val="00AC5140"/>
    <w:rsid w:val="00AC53B3"/>
    <w:rsid w:val="00AC55D5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1F3A"/>
    <w:rsid w:val="00AD20E7"/>
    <w:rsid w:val="00AD251F"/>
    <w:rsid w:val="00AD25A9"/>
    <w:rsid w:val="00AD30CD"/>
    <w:rsid w:val="00AD3386"/>
    <w:rsid w:val="00AD3773"/>
    <w:rsid w:val="00AD45C8"/>
    <w:rsid w:val="00AD49A0"/>
    <w:rsid w:val="00AD4B28"/>
    <w:rsid w:val="00AD4B49"/>
    <w:rsid w:val="00AD4E9C"/>
    <w:rsid w:val="00AD5179"/>
    <w:rsid w:val="00AD5A81"/>
    <w:rsid w:val="00AD5C9F"/>
    <w:rsid w:val="00AD5D96"/>
    <w:rsid w:val="00AD62AC"/>
    <w:rsid w:val="00AD6678"/>
    <w:rsid w:val="00AD6DB0"/>
    <w:rsid w:val="00AD6EAA"/>
    <w:rsid w:val="00AD6F36"/>
    <w:rsid w:val="00AD749B"/>
    <w:rsid w:val="00AD76D8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62A0"/>
    <w:rsid w:val="00AE631A"/>
    <w:rsid w:val="00AE66B1"/>
    <w:rsid w:val="00AE68FF"/>
    <w:rsid w:val="00AE6DA9"/>
    <w:rsid w:val="00AE6EEB"/>
    <w:rsid w:val="00AE73CF"/>
    <w:rsid w:val="00AE7722"/>
    <w:rsid w:val="00AE7759"/>
    <w:rsid w:val="00AE77BE"/>
    <w:rsid w:val="00AE7D2C"/>
    <w:rsid w:val="00AE7E10"/>
    <w:rsid w:val="00AE7FB4"/>
    <w:rsid w:val="00AF0003"/>
    <w:rsid w:val="00AF00C1"/>
    <w:rsid w:val="00AF15DE"/>
    <w:rsid w:val="00AF2A12"/>
    <w:rsid w:val="00AF31E5"/>
    <w:rsid w:val="00AF33AD"/>
    <w:rsid w:val="00AF34AD"/>
    <w:rsid w:val="00AF356B"/>
    <w:rsid w:val="00AF3BCF"/>
    <w:rsid w:val="00AF3C65"/>
    <w:rsid w:val="00AF408C"/>
    <w:rsid w:val="00AF4DA8"/>
    <w:rsid w:val="00AF57AF"/>
    <w:rsid w:val="00AF5812"/>
    <w:rsid w:val="00AF5E1B"/>
    <w:rsid w:val="00AF5FE3"/>
    <w:rsid w:val="00AF634A"/>
    <w:rsid w:val="00AF65E0"/>
    <w:rsid w:val="00AF715C"/>
    <w:rsid w:val="00AF729C"/>
    <w:rsid w:val="00AF746B"/>
    <w:rsid w:val="00AF7544"/>
    <w:rsid w:val="00AF778E"/>
    <w:rsid w:val="00AF77A4"/>
    <w:rsid w:val="00AF7ECD"/>
    <w:rsid w:val="00B0022D"/>
    <w:rsid w:val="00B008B3"/>
    <w:rsid w:val="00B00C97"/>
    <w:rsid w:val="00B00E00"/>
    <w:rsid w:val="00B020BF"/>
    <w:rsid w:val="00B02E1C"/>
    <w:rsid w:val="00B02E54"/>
    <w:rsid w:val="00B03387"/>
    <w:rsid w:val="00B033B5"/>
    <w:rsid w:val="00B034AB"/>
    <w:rsid w:val="00B03530"/>
    <w:rsid w:val="00B03728"/>
    <w:rsid w:val="00B03A65"/>
    <w:rsid w:val="00B03AEF"/>
    <w:rsid w:val="00B03E2B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B59"/>
    <w:rsid w:val="00B05D9B"/>
    <w:rsid w:val="00B05E9C"/>
    <w:rsid w:val="00B05ED5"/>
    <w:rsid w:val="00B05FED"/>
    <w:rsid w:val="00B06004"/>
    <w:rsid w:val="00B060FE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BF9"/>
    <w:rsid w:val="00B10C88"/>
    <w:rsid w:val="00B10E7C"/>
    <w:rsid w:val="00B11002"/>
    <w:rsid w:val="00B11601"/>
    <w:rsid w:val="00B11AF6"/>
    <w:rsid w:val="00B11D12"/>
    <w:rsid w:val="00B11D26"/>
    <w:rsid w:val="00B11F1A"/>
    <w:rsid w:val="00B11FBA"/>
    <w:rsid w:val="00B1208A"/>
    <w:rsid w:val="00B124CE"/>
    <w:rsid w:val="00B12EDF"/>
    <w:rsid w:val="00B135C0"/>
    <w:rsid w:val="00B13749"/>
    <w:rsid w:val="00B13939"/>
    <w:rsid w:val="00B140EA"/>
    <w:rsid w:val="00B14AC0"/>
    <w:rsid w:val="00B15461"/>
    <w:rsid w:val="00B15549"/>
    <w:rsid w:val="00B1568F"/>
    <w:rsid w:val="00B15AE9"/>
    <w:rsid w:val="00B15DB8"/>
    <w:rsid w:val="00B16F20"/>
    <w:rsid w:val="00B17347"/>
    <w:rsid w:val="00B176A8"/>
    <w:rsid w:val="00B17B89"/>
    <w:rsid w:val="00B17BD2"/>
    <w:rsid w:val="00B17C11"/>
    <w:rsid w:val="00B17C75"/>
    <w:rsid w:val="00B21260"/>
    <w:rsid w:val="00B22282"/>
    <w:rsid w:val="00B225C7"/>
    <w:rsid w:val="00B2281A"/>
    <w:rsid w:val="00B22D4A"/>
    <w:rsid w:val="00B22F46"/>
    <w:rsid w:val="00B23184"/>
    <w:rsid w:val="00B23FD9"/>
    <w:rsid w:val="00B24051"/>
    <w:rsid w:val="00B24218"/>
    <w:rsid w:val="00B2443B"/>
    <w:rsid w:val="00B2443F"/>
    <w:rsid w:val="00B253DB"/>
    <w:rsid w:val="00B254A5"/>
    <w:rsid w:val="00B254AD"/>
    <w:rsid w:val="00B258FA"/>
    <w:rsid w:val="00B25E93"/>
    <w:rsid w:val="00B268A3"/>
    <w:rsid w:val="00B269D2"/>
    <w:rsid w:val="00B26DD0"/>
    <w:rsid w:val="00B277D8"/>
    <w:rsid w:val="00B2796D"/>
    <w:rsid w:val="00B279B0"/>
    <w:rsid w:val="00B30528"/>
    <w:rsid w:val="00B3106A"/>
    <w:rsid w:val="00B315F9"/>
    <w:rsid w:val="00B31F65"/>
    <w:rsid w:val="00B32081"/>
    <w:rsid w:val="00B3279B"/>
    <w:rsid w:val="00B3288F"/>
    <w:rsid w:val="00B32C58"/>
    <w:rsid w:val="00B3401D"/>
    <w:rsid w:val="00B340CE"/>
    <w:rsid w:val="00B34341"/>
    <w:rsid w:val="00B348A7"/>
    <w:rsid w:val="00B3520F"/>
    <w:rsid w:val="00B3556D"/>
    <w:rsid w:val="00B35759"/>
    <w:rsid w:val="00B358A4"/>
    <w:rsid w:val="00B35921"/>
    <w:rsid w:val="00B35D8E"/>
    <w:rsid w:val="00B3678B"/>
    <w:rsid w:val="00B36C2D"/>
    <w:rsid w:val="00B36E7F"/>
    <w:rsid w:val="00B36F95"/>
    <w:rsid w:val="00B372C7"/>
    <w:rsid w:val="00B37469"/>
    <w:rsid w:val="00B37780"/>
    <w:rsid w:val="00B37C96"/>
    <w:rsid w:val="00B37D30"/>
    <w:rsid w:val="00B37E17"/>
    <w:rsid w:val="00B37EE5"/>
    <w:rsid w:val="00B37F63"/>
    <w:rsid w:val="00B40016"/>
    <w:rsid w:val="00B4031F"/>
    <w:rsid w:val="00B4084A"/>
    <w:rsid w:val="00B40F54"/>
    <w:rsid w:val="00B414AB"/>
    <w:rsid w:val="00B416FC"/>
    <w:rsid w:val="00B41D14"/>
    <w:rsid w:val="00B41E51"/>
    <w:rsid w:val="00B42DCB"/>
    <w:rsid w:val="00B434B9"/>
    <w:rsid w:val="00B4390E"/>
    <w:rsid w:val="00B43BFA"/>
    <w:rsid w:val="00B43D09"/>
    <w:rsid w:val="00B440D3"/>
    <w:rsid w:val="00B442DA"/>
    <w:rsid w:val="00B446A6"/>
    <w:rsid w:val="00B446AC"/>
    <w:rsid w:val="00B44A2D"/>
    <w:rsid w:val="00B44F52"/>
    <w:rsid w:val="00B4511D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375"/>
    <w:rsid w:val="00B475D2"/>
    <w:rsid w:val="00B477FD"/>
    <w:rsid w:val="00B47C80"/>
    <w:rsid w:val="00B47FDC"/>
    <w:rsid w:val="00B505E2"/>
    <w:rsid w:val="00B50958"/>
    <w:rsid w:val="00B50976"/>
    <w:rsid w:val="00B510AF"/>
    <w:rsid w:val="00B511A3"/>
    <w:rsid w:val="00B514FD"/>
    <w:rsid w:val="00B51D9A"/>
    <w:rsid w:val="00B51E52"/>
    <w:rsid w:val="00B52669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D8D"/>
    <w:rsid w:val="00B54EC9"/>
    <w:rsid w:val="00B55262"/>
    <w:rsid w:val="00B5563C"/>
    <w:rsid w:val="00B55AFA"/>
    <w:rsid w:val="00B55CBA"/>
    <w:rsid w:val="00B55F27"/>
    <w:rsid w:val="00B55FFE"/>
    <w:rsid w:val="00B56360"/>
    <w:rsid w:val="00B56D70"/>
    <w:rsid w:val="00B5758F"/>
    <w:rsid w:val="00B579E5"/>
    <w:rsid w:val="00B60137"/>
    <w:rsid w:val="00B6041C"/>
    <w:rsid w:val="00B60587"/>
    <w:rsid w:val="00B60BE9"/>
    <w:rsid w:val="00B60C86"/>
    <w:rsid w:val="00B60CE9"/>
    <w:rsid w:val="00B613B2"/>
    <w:rsid w:val="00B61CF1"/>
    <w:rsid w:val="00B62042"/>
    <w:rsid w:val="00B622F8"/>
    <w:rsid w:val="00B624FB"/>
    <w:rsid w:val="00B62F3E"/>
    <w:rsid w:val="00B63371"/>
    <w:rsid w:val="00B6375F"/>
    <w:rsid w:val="00B6389C"/>
    <w:rsid w:val="00B63D52"/>
    <w:rsid w:val="00B63E20"/>
    <w:rsid w:val="00B6411A"/>
    <w:rsid w:val="00B6419B"/>
    <w:rsid w:val="00B64A3D"/>
    <w:rsid w:val="00B6577D"/>
    <w:rsid w:val="00B659F6"/>
    <w:rsid w:val="00B65A66"/>
    <w:rsid w:val="00B65D72"/>
    <w:rsid w:val="00B6600D"/>
    <w:rsid w:val="00B660FB"/>
    <w:rsid w:val="00B66207"/>
    <w:rsid w:val="00B66215"/>
    <w:rsid w:val="00B663C1"/>
    <w:rsid w:val="00B66B4C"/>
    <w:rsid w:val="00B673F0"/>
    <w:rsid w:val="00B67AB6"/>
    <w:rsid w:val="00B67AB7"/>
    <w:rsid w:val="00B67D0B"/>
    <w:rsid w:val="00B67F66"/>
    <w:rsid w:val="00B70142"/>
    <w:rsid w:val="00B70357"/>
    <w:rsid w:val="00B711CC"/>
    <w:rsid w:val="00B71D2C"/>
    <w:rsid w:val="00B71FD3"/>
    <w:rsid w:val="00B7219C"/>
    <w:rsid w:val="00B72A9C"/>
    <w:rsid w:val="00B72AC0"/>
    <w:rsid w:val="00B72BA2"/>
    <w:rsid w:val="00B73121"/>
    <w:rsid w:val="00B73180"/>
    <w:rsid w:val="00B7318A"/>
    <w:rsid w:val="00B73B74"/>
    <w:rsid w:val="00B74696"/>
    <w:rsid w:val="00B746CB"/>
    <w:rsid w:val="00B74837"/>
    <w:rsid w:val="00B756F7"/>
    <w:rsid w:val="00B75D26"/>
    <w:rsid w:val="00B75D8E"/>
    <w:rsid w:val="00B760FF"/>
    <w:rsid w:val="00B761FD"/>
    <w:rsid w:val="00B776CB"/>
    <w:rsid w:val="00B777D6"/>
    <w:rsid w:val="00B778FF"/>
    <w:rsid w:val="00B8006F"/>
    <w:rsid w:val="00B803A5"/>
    <w:rsid w:val="00B80A12"/>
    <w:rsid w:val="00B80C1F"/>
    <w:rsid w:val="00B80E8B"/>
    <w:rsid w:val="00B81AB5"/>
    <w:rsid w:val="00B82DF7"/>
    <w:rsid w:val="00B83BB0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854"/>
    <w:rsid w:val="00B87AF2"/>
    <w:rsid w:val="00B87B6E"/>
    <w:rsid w:val="00B90670"/>
    <w:rsid w:val="00B91200"/>
    <w:rsid w:val="00B91824"/>
    <w:rsid w:val="00B91A6A"/>
    <w:rsid w:val="00B91AD1"/>
    <w:rsid w:val="00B91BD0"/>
    <w:rsid w:val="00B91C9D"/>
    <w:rsid w:val="00B91CB3"/>
    <w:rsid w:val="00B91F1A"/>
    <w:rsid w:val="00B91F82"/>
    <w:rsid w:val="00B92153"/>
    <w:rsid w:val="00B9295E"/>
    <w:rsid w:val="00B92998"/>
    <w:rsid w:val="00B92B0D"/>
    <w:rsid w:val="00B92E0B"/>
    <w:rsid w:val="00B93364"/>
    <w:rsid w:val="00B934CE"/>
    <w:rsid w:val="00B939E3"/>
    <w:rsid w:val="00B93EB6"/>
    <w:rsid w:val="00B944F5"/>
    <w:rsid w:val="00B9495F"/>
    <w:rsid w:val="00B94D8D"/>
    <w:rsid w:val="00B95649"/>
    <w:rsid w:val="00B95BD4"/>
    <w:rsid w:val="00B95CAD"/>
    <w:rsid w:val="00B95E77"/>
    <w:rsid w:val="00B96409"/>
    <w:rsid w:val="00B96855"/>
    <w:rsid w:val="00B96909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3F1"/>
    <w:rsid w:val="00BA06AD"/>
    <w:rsid w:val="00BA08B4"/>
    <w:rsid w:val="00BA09B7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391C"/>
    <w:rsid w:val="00BA3C28"/>
    <w:rsid w:val="00BA421D"/>
    <w:rsid w:val="00BA4FD7"/>
    <w:rsid w:val="00BA5552"/>
    <w:rsid w:val="00BA581B"/>
    <w:rsid w:val="00BA5BC8"/>
    <w:rsid w:val="00BA63D2"/>
    <w:rsid w:val="00BA64A4"/>
    <w:rsid w:val="00BA6804"/>
    <w:rsid w:val="00BA74B7"/>
    <w:rsid w:val="00BA78E8"/>
    <w:rsid w:val="00BA7D74"/>
    <w:rsid w:val="00BB08EA"/>
    <w:rsid w:val="00BB08F9"/>
    <w:rsid w:val="00BB09E0"/>
    <w:rsid w:val="00BB0F63"/>
    <w:rsid w:val="00BB14EF"/>
    <w:rsid w:val="00BB1772"/>
    <w:rsid w:val="00BB1924"/>
    <w:rsid w:val="00BB19CE"/>
    <w:rsid w:val="00BB1A72"/>
    <w:rsid w:val="00BB1E4B"/>
    <w:rsid w:val="00BB2461"/>
    <w:rsid w:val="00BB2847"/>
    <w:rsid w:val="00BB2AAC"/>
    <w:rsid w:val="00BB2DCC"/>
    <w:rsid w:val="00BB3022"/>
    <w:rsid w:val="00BB3024"/>
    <w:rsid w:val="00BB3265"/>
    <w:rsid w:val="00BB39AE"/>
    <w:rsid w:val="00BB42E6"/>
    <w:rsid w:val="00BB4D55"/>
    <w:rsid w:val="00BB5644"/>
    <w:rsid w:val="00BB5DCA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6C9"/>
    <w:rsid w:val="00BC1707"/>
    <w:rsid w:val="00BC17CD"/>
    <w:rsid w:val="00BC1D96"/>
    <w:rsid w:val="00BC1E77"/>
    <w:rsid w:val="00BC238D"/>
    <w:rsid w:val="00BC243D"/>
    <w:rsid w:val="00BC27CE"/>
    <w:rsid w:val="00BC2CA6"/>
    <w:rsid w:val="00BC3699"/>
    <w:rsid w:val="00BC3731"/>
    <w:rsid w:val="00BC3F3B"/>
    <w:rsid w:val="00BC46FE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A4"/>
    <w:rsid w:val="00BC7328"/>
    <w:rsid w:val="00BC7C5E"/>
    <w:rsid w:val="00BD04C1"/>
    <w:rsid w:val="00BD07F6"/>
    <w:rsid w:val="00BD0B18"/>
    <w:rsid w:val="00BD1031"/>
    <w:rsid w:val="00BD133C"/>
    <w:rsid w:val="00BD15E4"/>
    <w:rsid w:val="00BD173F"/>
    <w:rsid w:val="00BD174F"/>
    <w:rsid w:val="00BD1A64"/>
    <w:rsid w:val="00BD1FF6"/>
    <w:rsid w:val="00BD27E6"/>
    <w:rsid w:val="00BD2A6E"/>
    <w:rsid w:val="00BD371D"/>
    <w:rsid w:val="00BD3C45"/>
    <w:rsid w:val="00BD3CFD"/>
    <w:rsid w:val="00BD408D"/>
    <w:rsid w:val="00BD4373"/>
    <w:rsid w:val="00BD4451"/>
    <w:rsid w:val="00BD4668"/>
    <w:rsid w:val="00BD4D82"/>
    <w:rsid w:val="00BD4DD4"/>
    <w:rsid w:val="00BD4E7C"/>
    <w:rsid w:val="00BD4F0D"/>
    <w:rsid w:val="00BD4F96"/>
    <w:rsid w:val="00BD54C6"/>
    <w:rsid w:val="00BD54CC"/>
    <w:rsid w:val="00BD5562"/>
    <w:rsid w:val="00BD561F"/>
    <w:rsid w:val="00BD5B2E"/>
    <w:rsid w:val="00BD5F3A"/>
    <w:rsid w:val="00BD6350"/>
    <w:rsid w:val="00BD6388"/>
    <w:rsid w:val="00BD6574"/>
    <w:rsid w:val="00BD6576"/>
    <w:rsid w:val="00BD67E7"/>
    <w:rsid w:val="00BD6C5D"/>
    <w:rsid w:val="00BD6F85"/>
    <w:rsid w:val="00BD77AE"/>
    <w:rsid w:val="00BD789F"/>
    <w:rsid w:val="00BD7D55"/>
    <w:rsid w:val="00BE0065"/>
    <w:rsid w:val="00BE0614"/>
    <w:rsid w:val="00BE0C77"/>
    <w:rsid w:val="00BE0DAA"/>
    <w:rsid w:val="00BE0F71"/>
    <w:rsid w:val="00BE1377"/>
    <w:rsid w:val="00BE14CE"/>
    <w:rsid w:val="00BE15BD"/>
    <w:rsid w:val="00BE15D4"/>
    <w:rsid w:val="00BE170D"/>
    <w:rsid w:val="00BE18C6"/>
    <w:rsid w:val="00BE22CE"/>
    <w:rsid w:val="00BE2350"/>
    <w:rsid w:val="00BE23B5"/>
    <w:rsid w:val="00BE257B"/>
    <w:rsid w:val="00BE28E6"/>
    <w:rsid w:val="00BE2C6D"/>
    <w:rsid w:val="00BE3515"/>
    <w:rsid w:val="00BE356C"/>
    <w:rsid w:val="00BE36CE"/>
    <w:rsid w:val="00BE3EE8"/>
    <w:rsid w:val="00BE41FC"/>
    <w:rsid w:val="00BE46A1"/>
    <w:rsid w:val="00BE4816"/>
    <w:rsid w:val="00BE483D"/>
    <w:rsid w:val="00BE546A"/>
    <w:rsid w:val="00BE55F1"/>
    <w:rsid w:val="00BE5641"/>
    <w:rsid w:val="00BE5ACC"/>
    <w:rsid w:val="00BE5C38"/>
    <w:rsid w:val="00BE5F08"/>
    <w:rsid w:val="00BE5F40"/>
    <w:rsid w:val="00BE6201"/>
    <w:rsid w:val="00BE6563"/>
    <w:rsid w:val="00BE678E"/>
    <w:rsid w:val="00BE67E9"/>
    <w:rsid w:val="00BE6828"/>
    <w:rsid w:val="00BE6C87"/>
    <w:rsid w:val="00BE6D98"/>
    <w:rsid w:val="00BE6E27"/>
    <w:rsid w:val="00BE76C0"/>
    <w:rsid w:val="00BE77E0"/>
    <w:rsid w:val="00BE78EF"/>
    <w:rsid w:val="00BE7AF7"/>
    <w:rsid w:val="00BE7F5C"/>
    <w:rsid w:val="00BF02BA"/>
    <w:rsid w:val="00BF0864"/>
    <w:rsid w:val="00BF110B"/>
    <w:rsid w:val="00BF1150"/>
    <w:rsid w:val="00BF1408"/>
    <w:rsid w:val="00BF161D"/>
    <w:rsid w:val="00BF1765"/>
    <w:rsid w:val="00BF24A7"/>
    <w:rsid w:val="00BF2620"/>
    <w:rsid w:val="00BF27AE"/>
    <w:rsid w:val="00BF288E"/>
    <w:rsid w:val="00BF3932"/>
    <w:rsid w:val="00BF3DC9"/>
    <w:rsid w:val="00BF4033"/>
    <w:rsid w:val="00BF4980"/>
    <w:rsid w:val="00BF53C8"/>
    <w:rsid w:val="00BF5A1B"/>
    <w:rsid w:val="00BF5B5A"/>
    <w:rsid w:val="00BF6957"/>
    <w:rsid w:val="00BF6BE4"/>
    <w:rsid w:val="00BF6DF9"/>
    <w:rsid w:val="00BF6F55"/>
    <w:rsid w:val="00BF7D96"/>
    <w:rsid w:val="00C006F2"/>
    <w:rsid w:val="00C0094E"/>
    <w:rsid w:val="00C00C0C"/>
    <w:rsid w:val="00C00E6C"/>
    <w:rsid w:val="00C01E89"/>
    <w:rsid w:val="00C02141"/>
    <w:rsid w:val="00C0248E"/>
    <w:rsid w:val="00C02535"/>
    <w:rsid w:val="00C02B45"/>
    <w:rsid w:val="00C02E3C"/>
    <w:rsid w:val="00C03155"/>
    <w:rsid w:val="00C035CC"/>
    <w:rsid w:val="00C036A3"/>
    <w:rsid w:val="00C04024"/>
    <w:rsid w:val="00C04718"/>
    <w:rsid w:val="00C0482F"/>
    <w:rsid w:val="00C048E5"/>
    <w:rsid w:val="00C04B03"/>
    <w:rsid w:val="00C04C36"/>
    <w:rsid w:val="00C05045"/>
    <w:rsid w:val="00C05126"/>
    <w:rsid w:val="00C055F4"/>
    <w:rsid w:val="00C0677F"/>
    <w:rsid w:val="00C067EC"/>
    <w:rsid w:val="00C069B5"/>
    <w:rsid w:val="00C06A15"/>
    <w:rsid w:val="00C06D79"/>
    <w:rsid w:val="00C07A62"/>
    <w:rsid w:val="00C07AD4"/>
    <w:rsid w:val="00C101E6"/>
    <w:rsid w:val="00C10A99"/>
    <w:rsid w:val="00C10AA3"/>
    <w:rsid w:val="00C11503"/>
    <w:rsid w:val="00C116F8"/>
    <w:rsid w:val="00C118E5"/>
    <w:rsid w:val="00C11AB3"/>
    <w:rsid w:val="00C11F59"/>
    <w:rsid w:val="00C120E2"/>
    <w:rsid w:val="00C12349"/>
    <w:rsid w:val="00C12A3F"/>
    <w:rsid w:val="00C12A7E"/>
    <w:rsid w:val="00C12F18"/>
    <w:rsid w:val="00C13807"/>
    <w:rsid w:val="00C13D6B"/>
    <w:rsid w:val="00C13E12"/>
    <w:rsid w:val="00C13EF3"/>
    <w:rsid w:val="00C14163"/>
    <w:rsid w:val="00C1491D"/>
    <w:rsid w:val="00C14D9B"/>
    <w:rsid w:val="00C159FF"/>
    <w:rsid w:val="00C163AD"/>
    <w:rsid w:val="00C163CA"/>
    <w:rsid w:val="00C16A09"/>
    <w:rsid w:val="00C16A36"/>
    <w:rsid w:val="00C16B1F"/>
    <w:rsid w:val="00C170AA"/>
    <w:rsid w:val="00C17267"/>
    <w:rsid w:val="00C1798F"/>
    <w:rsid w:val="00C179C1"/>
    <w:rsid w:val="00C17D5C"/>
    <w:rsid w:val="00C17DD5"/>
    <w:rsid w:val="00C20889"/>
    <w:rsid w:val="00C20A46"/>
    <w:rsid w:val="00C20B58"/>
    <w:rsid w:val="00C20FDA"/>
    <w:rsid w:val="00C21262"/>
    <w:rsid w:val="00C2142A"/>
    <w:rsid w:val="00C21884"/>
    <w:rsid w:val="00C2190B"/>
    <w:rsid w:val="00C21B3D"/>
    <w:rsid w:val="00C21C95"/>
    <w:rsid w:val="00C21E42"/>
    <w:rsid w:val="00C21E76"/>
    <w:rsid w:val="00C221DB"/>
    <w:rsid w:val="00C2334F"/>
    <w:rsid w:val="00C23732"/>
    <w:rsid w:val="00C2373F"/>
    <w:rsid w:val="00C23863"/>
    <w:rsid w:val="00C23880"/>
    <w:rsid w:val="00C23AE9"/>
    <w:rsid w:val="00C23C0E"/>
    <w:rsid w:val="00C23C76"/>
    <w:rsid w:val="00C2406B"/>
    <w:rsid w:val="00C24326"/>
    <w:rsid w:val="00C248CF"/>
    <w:rsid w:val="00C24D27"/>
    <w:rsid w:val="00C24D36"/>
    <w:rsid w:val="00C25690"/>
    <w:rsid w:val="00C25886"/>
    <w:rsid w:val="00C25F1C"/>
    <w:rsid w:val="00C26142"/>
    <w:rsid w:val="00C267BF"/>
    <w:rsid w:val="00C26EC5"/>
    <w:rsid w:val="00C27129"/>
    <w:rsid w:val="00C2777D"/>
    <w:rsid w:val="00C27C1A"/>
    <w:rsid w:val="00C27D64"/>
    <w:rsid w:val="00C302FE"/>
    <w:rsid w:val="00C305BD"/>
    <w:rsid w:val="00C30C4F"/>
    <w:rsid w:val="00C318DE"/>
    <w:rsid w:val="00C31A12"/>
    <w:rsid w:val="00C32032"/>
    <w:rsid w:val="00C33272"/>
    <w:rsid w:val="00C33FD6"/>
    <w:rsid w:val="00C34063"/>
    <w:rsid w:val="00C345E8"/>
    <w:rsid w:val="00C34A87"/>
    <w:rsid w:val="00C34FEA"/>
    <w:rsid w:val="00C354D5"/>
    <w:rsid w:val="00C35C55"/>
    <w:rsid w:val="00C35EFB"/>
    <w:rsid w:val="00C3632C"/>
    <w:rsid w:val="00C36725"/>
    <w:rsid w:val="00C36E37"/>
    <w:rsid w:val="00C374E4"/>
    <w:rsid w:val="00C379E5"/>
    <w:rsid w:val="00C37A13"/>
    <w:rsid w:val="00C37B2C"/>
    <w:rsid w:val="00C37F12"/>
    <w:rsid w:val="00C37FB1"/>
    <w:rsid w:val="00C40FD5"/>
    <w:rsid w:val="00C41641"/>
    <w:rsid w:val="00C41C01"/>
    <w:rsid w:val="00C42FD6"/>
    <w:rsid w:val="00C43765"/>
    <w:rsid w:val="00C43E15"/>
    <w:rsid w:val="00C441AA"/>
    <w:rsid w:val="00C44CF3"/>
    <w:rsid w:val="00C45FB6"/>
    <w:rsid w:val="00C46940"/>
    <w:rsid w:val="00C4699E"/>
    <w:rsid w:val="00C46C4F"/>
    <w:rsid w:val="00C46C8A"/>
    <w:rsid w:val="00C47224"/>
    <w:rsid w:val="00C47610"/>
    <w:rsid w:val="00C47749"/>
    <w:rsid w:val="00C47975"/>
    <w:rsid w:val="00C47EE7"/>
    <w:rsid w:val="00C504FB"/>
    <w:rsid w:val="00C50B86"/>
    <w:rsid w:val="00C5134E"/>
    <w:rsid w:val="00C513FE"/>
    <w:rsid w:val="00C5155A"/>
    <w:rsid w:val="00C52C8F"/>
    <w:rsid w:val="00C532E4"/>
    <w:rsid w:val="00C53554"/>
    <w:rsid w:val="00C53C44"/>
    <w:rsid w:val="00C53C45"/>
    <w:rsid w:val="00C53CAF"/>
    <w:rsid w:val="00C54259"/>
    <w:rsid w:val="00C54316"/>
    <w:rsid w:val="00C54412"/>
    <w:rsid w:val="00C550F9"/>
    <w:rsid w:val="00C553C0"/>
    <w:rsid w:val="00C5599A"/>
    <w:rsid w:val="00C5623E"/>
    <w:rsid w:val="00C5640B"/>
    <w:rsid w:val="00C56662"/>
    <w:rsid w:val="00C5686A"/>
    <w:rsid w:val="00C569E6"/>
    <w:rsid w:val="00C5718C"/>
    <w:rsid w:val="00C57539"/>
    <w:rsid w:val="00C57636"/>
    <w:rsid w:val="00C576E3"/>
    <w:rsid w:val="00C579AC"/>
    <w:rsid w:val="00C57BE5"/>
    <w:rsid w:val="00C57DD5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E1C"/>
    <w:rsid w:val="00C63EB8"/>
    <w:rsid w:val="00C6415F"/>
    <w:rsid w:val="00C644AC"/>
    <w:rsid w:val="00C64510"/>
    <w:rsid w:val="00C647EC"/>
    <w:rsid w:val="00C647FD"/>
    <w:rsid w:val="00C64AD8"/>
    <w:rsid w:val="00C64B17"/>
    <w:rsid w:val="00C65069"/>
    <w:rsid w:val="00C6509B"/>
    <w:rsid w:val="00C653AA"/>
    <w:rsid w:val="00C653C2"/>
    <w:rsid w:val="00C65721"/>
    <w:rsid w:val="00C65CB9"/>
    <w:rsid w:val="00C65DD9"/>
    <w:rsid w:val="00C6653A"/>
    <w:rsid w:val="00C67D9D"/>
    <w:rsid w:val="00C67F01"/>
    <w:rsid w:val="00C70731"/>
    <w:rsid w:val="00C70A4E"/>
    <w:rsid w:val="00C710E1"/>
    <w:rsid w:val="00C7132B"/>
    <w:rsid w:val="00C7137F"/>
    <w:rsid w:val="00C713B2"/>
    <w:rsid w:val="00C71800"/>
    <w:rsid w:val="00C71A48"/>
    <w:rsid w:val="00C71E42"/>
    <w:rsid w:val="00C721FD"/>
    <w:rsid w:val="00C722F5"/>
    <w:rsid w:val="00C728F1"/>
    <w:rsid w:val="00C7298C"/>
    <w:rsid w:val="00C729A8"/>
    <w:rsid w:val="00C72CD9"/>
    <w:rsid w:val="00C73171"/>
    <w:rsid w:val="00C731A3"/>
    <w:rsid w:val="00C7324E"/>
    <w:rsid w:val="00C73974"/>
    <w:rsid w:val="00C73ABA"/>
    <w:rsid w:val="00C73C9E"/>
    <w:rsid w:val="00C7441B"/>
    <w:rsid w:val="00C74E7D"/>
    <w:rsid w:val="00C750D7"/>
    <w:rsid w:val="00C751AB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707E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91D"/>
    <w:rsid w:val="00C81A78"/>
    <w:rsid w:val="00C8316B"/>
    <w:rsid w:val="00C83817"/>
    <w:rsid w:val="00C83C7F"/>
    <w:rsid w:val="00C83CB6"/>
    <w:rsid w:val="00C84724"/>
    <w:rsid w:val="00C84745"/>
    <w:rsid w:val="00C84B7C"/>
    <w:rsid w:val="00C84F54"/>
    <w:rsid w:val="00C858E7"/>
    <w:rsid w:val="00C85D74"/>
    <w:rsid w:val="00C85F9E"/>
    <w:rsid w:val="00C85FCD"/>
    <w:rsid w:val="00C864B4"/>
    <w:rsid w:val="00C869D6"/>
    <w:rsid w:val="00C86A55"/>
    <w:rsid w:val="00C86FA4"/>
    <w:rsid w:val="00C86FE2"/>
    <w:rsid w:val="00C87012"/>
    <w:rsid w:val="00C87141"/>
    <w:rsid w:val="00C87A26"/>
    <w:rsid w:val="00C87BA7"/>
    <w:rsid w:val="00C902CF"/>
    <w:rsid w:val="00C906CD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86A"/>
    <w:rsid w:val="00C93A24"/>
    <w:rsid w:val="00C93BF5"/>
    <w:rsid w:val="00C93C08"/>
    <w:rsid w:val="00C93C0F"/>
    <w:rsid w:val="00C94024"/>
    <w:rsid w:val="00C94165"/>
    <w:rsid w:val="00C94606"/>
    <w:rsid w:val="00C95415"/>
    <w:rsid w:val="00C95C71"/>
    <w:rsid w:val="00C96B54"/>
    <w:rsid w:val="00C973C3"/>
    <w:rsid w:val="00C977B4"/>
    <w:rsid w:val="00C97884"/>
    <w:rsid w:val="00C97A34"/>
    <w:rsid w:val="00CA1B3C"/>
    <w:rsid w:val="00CA1D89"/>
    <w:rsid w:val="00CA3347"/>
    <w:rsid w:val="00CA33EA"/>
    <w:rsid w:val="00CA3526"/>
    <w:rsid w:val="00CA434C"/>
    <w:rsid w:val="00CA4697"/>
    <w:rsid w:val="00CA4D62"/>
    <w:rsid w:val="00CA524D"/>
    <w:rsid w:val="00CA704C"/>
    <w:rsid w:val="00CA7274"/>
    <w:rsid w:val="00CA74AC"/>
    <w:rsid w:val="00CB0728"/>
    <w:rsid w:val="00CB1210"/>
    <w:rsid w:val="00CB1528"/>
    <w:rsid w:val="00CB1742"/>
    <w:rsid w:val="00CB1782"/>
    <w:rsid w:val="00CB1888"/>
    <w:rsid w:val="00CB197D"/>
    <w:rsid w:val="00CB19CC"/>
    <w:rsid w:val="00CB1AAE"/>
    <w:rsid w:val="00CB1AF1"/>
    <w:rsid w:val="00CB1B13"/>
    <w:rsid w:val="00CB2169"/>
    <w:rsid w:val="00CB21C3"/>
    <w:rsid w:val="00CB247C"/>
    <w:rsid w:val="00CB3014"/>
    <w:rsid w:val="00CB30E7"/>
    <w:rsid w:val="00CB351D"/>
    <w:rsid w:val="00CB3709"/>
    <w:rsid w:val="00CB394F"/>
    <w:rsid w:val="00CB3A5B"/>
    <w:rsid w:val="00CB4AE3"/>
    <w:rsid w:val="00CB53BC"/>
    <w:rsid w:val="00CB5CC2"/>
    <w:rsid w:val="00CB6CE6"/>
    <w:rsid w:val="00CB73D7"/>
    <w:rsid w:val="00CB77B8"/>
    <w:rsid w:val="00CB7978"/>
    <w:rsid w:val="00CC0104"/>
    <w:rsid w:val="00CC0513"/>
    <w:rsid w:val="00CC0E23"/>
    <w:rsid w:val="00CC1548"/>
    <w:rsid w:val="00CC1D73"/>
    <w:rsid w:val="00CC1E6E"/>
    <w:rsid w:val="00CC27F5"/>
    <w:rsid w:val="00CC2CB7"/>
    <w:rsid w:val="00CC2E16"/>
    <w:rsid w:val="00CC30AB"/>
    <w:rsid w:val="00CC323D"/>
    <w:rsid w:val="00CC35A7"/>
    <w:rsid w:val="00CC3720"/>
    <w:rsid w:val="00CC383A"/>
    <w:rsid w:val="00CC3ACE"/>
    <w:rsid w:val="00CC3B4E"/>
    <w:rsid w:val="00CC3BDD"/>
    <w:rsid w:val="00CC3E46"/>
    <w:rsid w:val="00CC3F2E"/>
    <w:rsid w:val="00CC3F3D"/>
    <w:rsid w:val="00CC407F"/>
    <w:rsid w:val="00CC4781"/>
    <w:rsid w:val="00CC4B83"/>
    <w:rsid w:val="00CC55E2"/>
    <w:rsid w:val="00CC58BA"/>
    <w:rsid w:val="00CC5976"/>
    <w:rsid w:val="00CC5D10"/>
    <w:rsid w:val="00CC61BA"/>
    <w:rsid w:val="00CC62C5"/>
    <w:rsid w:val="00CC638E"/>
    <w:rsid w:val="00CC69B4"/>
    <w:rsid w:val="00CC6E12"/>
    <w:rsid w:val="00CC6E5E"/>
    <w:rsid w:val="00CC7A8F"/>
    <w:rsid w:val="00CC7B6D"/>
    <w:rsid w:val="00CD0101"/>
    <w:rsid w:val="00CD052D"/>
    <w:rsid w:val="00CD0BAC"/>
    <w:rsid w:val="00CD0D5C"/>
    <w:rsid w:val="00CD1044"/>
    <w:rsid w:val="00CD16C1"/>
    <w:rsid w:val="00CD18FD"/>
    <w:rsid w:val="00CD1A73"/>
    <w:rsid w:val="00CD1A9D"/>
    <w:rsid w:val="00CD25C0"/>
    <w:rsid w:val="00CD27CA"/>
    <w:rsid w:val="00CD2A66"/>
    <w:rsid w:val="00CD2DB7"/>
    <w:rsid w:val="00CD3450"/>
    <w:rsid w:val="00CD35EB"/>
    <w:rsid w:val="00CD397F"/>
    <w:rsid w:val="00CD3A50"/>
    <w:rsid w:val="00CD4134"/>
    <w:rsid w:val="00CD423B"/>
    <w:rsid w:val="00CD4730"/>
    <w:rsid w:val="00CD4885"/>
    <w:rsid w:val="00CD4A50"/>
    <w:rsid w:val="00CD4BEC"/>
    <w:rsid w:val="00CD508D"/>
    <w:rsid w:val="00CD5372"/>
    <w:rsid w:val="00CD548F"/>
    <w:rsid w:val="00CD5519"/>
    <w:rsid w:val="00CD574E"/>
    <w:rsid w:val="00CD5F22"/>
    <w:rsid w:val="00CD64C1"/>
    <w:rsid w:val="00CD697B"/>
    <w:rsid w:val="00CD6F0F"/>
    <w:rsid w:val="00CD7317"/>
    <w:rsid w:val="00CD778D"/>
    <w:rsid w:val="00CE015B"/>
    <w:rsid w:val="00CE1477"/>
    <w:rsid w:val="00CE1740"/>
    <w:rsid w:val="00CE2233"/>
    <w:rsid w:val="00CE2239"/>
    <w:rsid w:val="00CE23E7"/>
    <w:rsid w:val="00CE2613"/>
    <w:rsid w:val="00CE28B5"/>
    <w:rsid w:val="00CE28DB"/>
    <w:rsid w:val="00CE33F3"/>
    <w:rsid w:val="00CE358F"/>
    <w:rsid w:val="00CE362B"/>
    <w:rsid w:val="00CE37D4"/>
    <w:rsid w:val="00CE3A72"/>
    <w:rsid w:val="00CE4394"/>
    <w:rsid w:val="00CE447F"/>
    <w:rsid w:val="00CE50C5"/>
    <w:rsid w:val="00CE5812"/>
    <w:rsid w:val="00CE5D52"/>
    <w:rsid w:val="00CE60D8"/>
    <w:rsid w:val="00CE61EC"/>
    <w:rsid w:val="00CE66E0"/>
    <w:rsid w:val="00CE68CC"/>
    <w:rsid w:val="00CE71EC"/>
    <w:rsid w:val="00CE7268"/>
    <w:rsid w:val="00CE7274"/>
    <w:rsid w:val="00CE75A7"/>
    <w:rsid w:val="00CE782C"/>
    <w:rsid w:val="00CE7ADC"/>
    <w:rsid w:val="00CE7E2C"/>
    <w:rsid w:val="00CE7E3A"/>
    <w:rsid w:val="00CF023F"/>
    <w:rsid w:val="00CF0452"/>
    <w:rsid w:val="00CF0CC6"/>
    <w:rsid w:val="00CF0E2C"/>
    <w:rsid w:val="00CF0E73"/>
    <w:rsid w:val="00CF0F54"/>
    <w:rsid w:val="00CF0FA7"/>
    <w:rsid w:val="00CF16E7"/>
    <w:rsid w:val="00CF1CA5"/>
    <w:rsid w:val="00CF217F"/>
    <w:rsid w:val="00CF25ED"/>
    <w:rsid w:val="00CF2954"/>
    <w:rsid w:val="00CF2E21"/>
    <w:rsid w:val="00CF2EAD"/>
    <w:rsid w:val="00CF310E"/>
    <w:rsid w:val="00CF3337"/>
    <w:rsid w:val="00CF33B0"/>
    <w:rsid w:val="00CF3624"/>
    <w:rsid w:val="00CF377D"/>
    <w:rsid w:val="00CF3D22"/>
    <w:rsid w:val="00CF3F37"/>
    <w:rsid w:val="00CF4158"/>
    <w:rsid w:val="00CF4A1F"/>
    <w:rsid w:val="00CF4F22"/>
    <w:rsid w:val="00CF4F89"/>
    <w:rsid w:val="00CF5345"/>
    <w:rsid w:val="00CF54CF"/>
    <w:rsid w:val="00CF6298"/>
    <w:rsid w:val="00CF62B2"/>
    <w:rsid w:val="00CF67E8"/>
    <w:rsid w:val="00CF720F"/>
    <w:rsid w:val="00CF72F0"/>
    <w:rsid w:val="00CF7368"/>
    <w:rsid w:val="00CF7530"/>
    <w:rsid w:val="00CF78D3"/>
    <w:rsid w:val="00CF7B0D"/>
    <w:rsid w:val="00CF7F54"/>
    <w:rsid w:val="00D002C3"/>
    <w:rsid w:val="00D00AC1"/>
    <w:rsid w:val="00D00B0E"/>
    <w:rsid w:val="00D00B95"/>
    <w:rsid w:val="00D00D51"/>
    <w:rsid w:val="00D01A5F"/>
    <w:rsid w:val="00D01C46"/>
    <w:rsid w:val="00D0260B"/>
    <w:rsid w:val="00D02695"/>
    <w:rsid w:val="00D0274E"/>
    <w:rsid w:val="00D02964"/>
    <w:rsid w:val="00D0310D"/>
    <w:rsid w:val="00D0389B"/>
    <w:rsid w:val="00D03AB6"/>
    <w:rsid w:val="00D03D75"/>
    <w:rsid w:val="00D0471E"/>
    <w:rsid w:val="00D049ED"/>
    <w:rsid w:val="00D05561"/>
    <w:rsid w:val="00D05DAB"/>
    <w:rsid w:val="00D05EBB"/>
    <w:rsid w:val="00D0608A"/>
    <w:rsid w:val="00D060DD"/>
    <w:rsid w:val="00D06799"/>
    <w:rsid w:val="00D06ABE"/>
    <w:rsid w:val="00D06DEF"/>
    <w:rsid w:val="00D06F73"/>
    <w:rsid w:val="00D07422"/>
    <w:rsid w:val="00D07D55"/>
    <w:rsid w:val="00D10323"/>
    <w:rsid w:val="00D105CF"/>
    <w:rsid w:val="00D10D91"/>
    <w:rsid w:val="00D110C6"/>
    <w:rsid w:val="00D1114A"/>
    <w:rsid w:val="00D11D44"/>
    <w:rsid w:val="00D12145"/>
    <w:rsid w:val="00D12327"/>
    <w:rsid w:val="00D12580"/>
    <w:rsid w:val="00D12965"/>
    <w:rsid w:val="00D12B32"/>
    <w:rsid w:val="00D12F72"/>
    <w:rsid w:val="00D13004"/>
    <w:rsid w:val="00D131C1"/>
    <w:rsid w:val="00D13D61"/>
    <w:rsid w:val="00D142BC"/>
    <w:rsid w:val="00D149B4"/>
    <w:rsid w:val="00D150B0"/>
    <w:rsid w:val="00D150D2"/>
    <w:rsid w:val="00D151F6"/>
    <w:rsid w:val="00D15572"/>
    <w:rsid w:val="00D15A71"/>
    <w:rsid w:val="00D1695E"/>
    <w:rsid w:val="00D16B5F"/>
    <w:rsid w:val="00D16CBE"/>
    <w:rsid w:val="00D172BD"/>
    <w:rsid w:val="00D1746E"/>
    <w:rsid w:val="00D17518"/>
    <w:rsid w:val="00D17B01"/>
    <w:rsid w:val="00D2087F"/>
    <w:rsid w:val="00D20FD7"/>
    <w:rsid w:val="00D21240"/>
    <w:rsid w:val="00D21582"/>
    <w:rsid w:val="00D21BAC"/>
    <w:rsid w:val="00D220DB"/>
    <w:rsid w:val="00D22AC2"/>
    <w:rsid w:val="00D23482"/>
    <w:rsid w:val="00D23CF0"/>
    <w:rsid w:val="00D23FF5"/>
    <w:rsid w:val="00D243EC"/>
    <w:rsid w:val="00D24C3F"/>
    <w:rsid w:val="00D250A4"/>
    <w:rsid w:val="00D25275"/>
    <w:rsid w:val="00D2536B"/>
    <w:rsid w:val="00D25376"/>
    <w:rsid w:val="00D25989"/>
    <w:rsid w:val="00D25C3D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CAD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2FD5"/>
    <w:rsid w:val="00D3303C"/>
    <w:rsid w:val="00D33372"/>
    <w:rsid w:val="00D3367D"/>
    <w:rsid w:val="00D33977"/>
    <w:rsid w:val="00D33E27"/>
    <w:rsid w:val="00D33EAE"/>
    <w:rsid w:val="00D33ECF"/>
    <w:rsid w:val="00D345E7"/>
    <w:rsid w:val="00D347B7"/>
    <w:rsid w:val="00D34B6D"/>
    <w:rsid w:val="00D34F71"/>
    <w:rsid w:val="00D35333"/>
    <w:rsid w:val="00D35B54"/>
    <w:rsid w:val="00D36158"/>
    <w:rsid w:val="00D361BB"/>
    <w:rsid w:val="00D36AA7"/>
    <w:rsid w:val="00D36B19"/>
    <w:rsid w:val="00D36E89"/>
    <w:rsid w:val="00D37417"/>
    <w:rsid w:val="00D3795A"/>
    <w:rsid w:val="00D37C05"/>
    <w:rsid w:val="00D403BB"/>
    <w:rsid w:val="00D4041D"/>
    <w:rsid w:val="00D4141D"/>
    <w:rsid w:val="00D41720"/>
    <w:rsid w:val="00D41CE7"/>
    <w:rsid w:val="00D41F5E"/>
    <w:rsid w:val="00D422B6"/>
    <w:rsid w:val="00D42DD9"/>
    <w:rsid w:val="00D43545"/>
    <w:rsid w:val="00D439E2"/>
    <w:rsid w:val="00D441CB"/>
    <w:rsid w:val="00D448AB"/>
    <w:rsid w:val="00D44BAD"/>
    <w:rsid w:val="00D4574A"/>
    <w:rsid w:val="00D4582E"/>
    <w:rsid w:val="00D4588C"/>
    <w:rsid w:val="00D45D2C"/>
    <w:rsid w:val="00D467A0"/>
    <w:rsid w:val="00D46C1E"/>
    <w:rsid w:val="00D46CCD"/>
    <w:rsid w:val="00D47335"/>
    <w:rsid w:val="00D47585"/>
    <w:rsid w:val="00D475D0"/>
    <w:rsid w:val="00D502B1"/>
    <w:rsid w:val="00D50A65"/>
    <w:rsid w:val="00D511E8"/>
    <w:rsid w:val="00D51302"/>
    <w:rsid w:val="00D5193D"/>
    <w:rsid w:val="00D51AF8"/>
    <w:rsid w:val="00D521F8"/>
    <w:rsid w:val="00D5272B"/>
    <w:rsid w:val="00D52997"/>
    <w:rsid w:val="00D5305D"/>
    <w:rsid w:val="00D536DF"/>
    <w:rsid w:val="00D539F8"/>
    <w:rsid w:val="00D53CDF"/>
    <w:rsid w:val="00D5449F"/>
    <w:rsid w:val="00D5459C"/>
    <w:rsid w:val="00D54C0C"/>
    <w:rsid w:val="00D54DB3"/>
    <w:rsid w:val="00D5505E"/>
    <w:rsid w:val="00D55106"/>
    <w:rsid w:val="00D55224"/>
    <w:rsid w:val="00D55281"/>
    <w:rsid w:val="00D556CF"/>
    <w:rsid w:val="00D56289"/>
    <w:rsid w:val="00D562E8"/>
    <w:rsid w:val="00D5664C"/>
    <w:rsid w:val="00D568E1"/>
    <w:rsid w:val="00D573DA"/>
    <w:rsid w:val="00D573E9"/>
    <w:rsid w:val="00D575EF"/>
    <w:rsid w:val="00D578F5"/>
    <w:rsid w:val="00D57CC2"/>
    <w:rsid w:val="00D60268"/>
    <w:rsid w:val="00D60535"/>
    <w:rsid w:val="00D607AD"/>
    <w:rsid w:val="00D607FF"/>
    <w:rsid w:val="00D608BE"/>
    <w:rsid w:val="00D60DB4"/>
    <w:rsid w:val="00D612A2"/>
    <w:rsid w:val="00D6165B"/>
    <w:rsid w:val="00D61D6C"/>
    <w:rsid w:val="00D61F08"/>
    <w:rsid w:val="00D622B5"/>
    <w:rsid w:val="00D62DA8"/>
    <w:rsid w:val="00D639F6"/>
    <w:rsid w:val="00D63DB7"/>
    <w:rsid w:val="00D6410B"/>
    <w:rsid w:val="00D64179"/>
    <w:rsid w:val="00D648EB"/>
    <w:rsid w:val="00D6550F"/>
    <w:rsid w:val="00D65A03"/>
    <w:rsid w:val="00D65E41"/>
    <w:rsid w:val="00D6676F"/>
    <w:rsid w:val="00D66981"/>
    <w:rsid w:val="00D66F56"/>
    <w:rsid w:val="00D6711A"/>
    <w:rsid w:val="00D67209"/>
    <w:rsid w:val="00D67217"/>
    <w:rsid w:val="00D67755"/>
    <w:rsid w:val="00D6783E"/>
    <w:rsid w:val="00D67AB0"/>
    <w:rsid w:val="00D67B80"/>
    <w:rsid w:val="00D67D66"/>
    <w:rsid w:val="00D67EC1"/>
    <w:rsid w:val="00D70B2F"/>
    <w:rsid w:val="00D70B5B"/>
    <w:rsid w:val="00D70B8D"/>
    <w:rsid w:val="00D71297"/>
    <w:rsid w:val="00D7155D"/>
    <w:rsid w:val="00D71647"/>
    <w:rsid w:val="00D7183A"/>
    <w:rsid w:val="00D71851"/>
    <w:rsid w:val="00D71991"/>
    <w:rsid w:val="00D719B0"/>
    <w:rsid w:val="00D71E23"/>
    <w:rsid w:val="00D71F45"/>
    <w:rsid w:val="00D727E8"/>
    <w:rsid w:val="00D7284C"/>
    <w:rsid w:val="00D7295E"/>
    <w:rsid w:val="00D72AB1"/>
    <w:rsid w:val="00D73119"/>
    <w:rsid w:val="00D73175"/>
    <w:rsid w:val="00D73F07"/>
    <w:rsid w:val="00D740CE"/>
    <w:rsid w:val="00D744FF"/>
    <w:rsid w:val="00D7490E"/>
    <w:rsid w:val="00D74B13"/>
    <w:rsid w:val="00D74FDA"/>
    <w:rsid w:val="00D750C8"/>
    <w:rsid w:val="00D7586F"/>
    <w:rsid w:val="00D75CA1"/>
    <w:rsid w:val="00D75D59"/>
    <w:rsid w:val="00D76413"/>
    <w:rsid w:val="00D766CF"/>
    <w:rsid w:val="00D76757"/>
    <w:rsid w:val="00D767C6"/>
    <w:rsid w:val="00D7681D"/>
    <w:rsid w:val="00D768A6"/>
    <w:rsid w:val="00D76E27"/>
    <w:rsid w:val="00D77033"/>
    <w:rsid w:val="00D77200"/>
    <w:rsid w:val="00D77255"/>
    <w:rsid w:val="00D772A8"/>
    <w:rsid w:val="00D77516"/>
    <w:rsid w:val="00D778E4"/>
    <w:rsid w:val="00D80059"/>
    <w:rsid w:val="00D804BB"/>
    <w:rsid w:val="00D811AC"/>
    <w:rsid w:val="00D81868"/>
    <w:rsid w:val="00D81CCD"/>
    <w:rsid w:val="00D822A2"/>
    <w:rsid w:val="00D82625"/>
    <w:rsid w:val="00D829E4"/>
    <w:rsid w:val="00D82EDB"/>
    <w:rsid w:val="00D82FC0"/>
    <w:rsid w:val="00D835F4"/>
    <w:rsid w:val="00D8389A"/>
    <w:rsid w:val="00D83967"/>
    <w:rsid w:val="00D839C0"/>
    <w:rsid w:val="00D83EDB"/>
    <w:rsid w:val="00D8447C"/>
    <w:rsid w:val="00D8528B"/>
    <w:rsid w:val="00D85908"/>
    <w:rsid w:val="00D85B51"/>
    <w:rsid w:val="00D85BDE"/>
    <w:rsid w:val="00D860F5"/>
    <w:rsid w:val="00D86462"/>
    <w:rsid w:val="00D86642"/>
    <w:rsid w:val="00D867D7"/>
    <w:rsid w:val="00D86879"/>
    <w:rsid w:val="00D872C8"/>
    <w:rsid w:val="00D87361"/>
    <w:rsid w:val="00D878A9"/>
    <w:rsid w:val="00D87F9C"/>
    <w:rsid w:val="00D900F1"/>
    <w:rsid w:val="00D90258"/>
    <w:rsid w:val="00D9040E"/>
    <w:rsid w:val="00D90531"/>
    <w:rsid w:val="00D90783"/>
    <w:rsid w:val="00D90905"/>
    <w:rsid w:val="00D90909"/>
    <w:rsid w:val="00D90917"/>
    <w:rsid w:val="00D90A83"/>
    <w:rsid w:val="00D90F7A"/>
    <w:rsid w:val="00D91073"/>
    <w:rsid w:val="00D91172"/>
    <w:rsid w:val="00D918A9"/>
    <w:rsid w:val="00D918B3"/>
    <w:rsid w:val="00D923ED"/>
    <w:rsid w:val="00D92FCF"/>
    <w:rsid w:val="00D9304E"/>
    <w:rsid w:val="00D93779"/>
    <w:rsid w:val="00D938F6"/>
    <w:rsid w:val="00D93AB2"/>
    <w:rsid w:val="00D93AE7"/>
    <w:rsid w:val="00D93D21"/>
    <w:rsid w:val="00D93E9C"/>
    <w:rsid w:val="00D93EB0"/>
    <w:rsid w:val="00D94068"/>
    <w:rsid w:val="00D94464"/>
    <w:rsid w:val="00D945CF"/>
    <w:rsid w:val="00D94712"/>
    <w:rsid w:val="00D947C8"/>
    <w:rsid w:val="00D94833"/>
    <w:rsid w:val="00D948F2"/>
    <w:rsid w:val="00D949A7"/>
    <w:rsid w:val="00D94D35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5E"/>
    <w:rsid w:val="00D96135"/>
    <w:rsid w:val="00D96452"/>
    <w:rsid w:val="00D96B5D"/>
    <w:rsid w:val="00D96F45"/>
    <w:rsid w:val="00D97328"/>
    <w:rsid w:val="00D974FE"/>
    <w:rsid w:val="00D97B2B"/>
    <w:rsid w:val="00D97B9D"/>
    <w:rsid w:val="00DA0244"/>
    <w:rsid w:val="00DA03CF"/>
    <w:rsid w:val="00DA06C0"/>
    <w:rsid w:val="00DA0820"/>
    <w:rsid w:val="00DA0FE2"/>
    <w:rsid w:val="00DA1637"/>
    <w:rsid w:val="00DA1688"/>
    <w:rsid w:val="00DA1731"/>
    <w:rsid w:val="00DA1CC6"/>
    <w:rsid w:val="00DA285D"/>
    <w:rsid w:val="00DA30AB"/>
    <w:rsid w:val="00DA318C"/>
    <w:rsid w:val="00DA3299"/>
    <w:rsid w:val="00DA34BF"/>
    <w:rsid w:val="00DA3520"/>
    <w:rsid w:val="00DA3722"/>
    <w:rsid w:val="00DA3D8F"/>
    <w:rsid w:val="00DA4790"/>
    <w:rsid w:val="00DA47CF"/>
    <w:rsid w:val="00DA4BB0"/>
    <w:rsid w:val="00DA4EC0"/>
    <w:rsid w:val="00DA5312"/>
    <w:rsid w:val="00DA53FB"/>
    <w:rsid w:val="00DA54D7"/>
    <w:rsid w:val="00DA55F7"/>
    <w:rsid w:val="00DA5754"/>
    <w:rsid w:val="00DA58EA"/>
    <w:rsid w:val="00DA5BCD"/>
    <w:rsid w:val="00DA5CC9"/>
    <w:rsid w:val="00DA5F09"/>
    <w:rsid w:val="00DA5F2D"/>
    <w:rsid w:val="00DA60C8"/>
    <w:rsid w:val="00DA6447"/>
    <w:rsid w:val="00DA64D3"/>
    <w:rsid w:val="00DA690C"/>
    <w:rsid w:val="00DA69F1"/>
    <w:rsid w:val="00DA6CB1"/>
    <w:rsid w:val="00DA74A7"/>
    <w:rsid w:val="00DA76DF"/>
    <w:rsid w:val="00DB020B"/>
    <w:rsid w:val="00DB09F7"/>
    <w:rsid w:val="00DB0B30"/>
    <w:rsid w:val="00DB0F55"/>
    <w:rsid w:val="00DB1100"/>
    <w:rsid w:val="00DB1521"/>
    <w:rsid w:val="00DB157B"/>
    <w:rsid w:val="00DB1BAB"/>
    <w:rsid w:val="00DB1C72"/>
    <w:rsid w:val="00DB1CF6"/>
    <w:rsid w:val="00DB23D0"/>
    <w:rsid w:val="00DB2746"/>
    <w:rsid w:val="00DB27A0"/>
    <w:rsid w:val="00DB2F2D"/>
    <w:rsid w:val="00DB345D"/>
    <w:rsid w:val="00DB37EC"/>
    <w:rsid w:val="00DB3905"/>
    <w:rsid w:val="00DB4232"/>
    <w:rsid w:val="00DB4BF1"/>
    <w:rsid w:val="00DB4DEC"/>
    <w:rsid w:val="00DB4E1C"/>
    <w:rsid w:val="00DB509A"/>
    <w:rsid w:val="00DB53EE"/>
    <w:rsid w:val="00DB5800"/>
    <w:rsid w:val="00DB580D"/>
    <w:rsid w:val="00DB5B4C"/>
    <w:rsid w:val="00DB5F24"/>
    <w:rsid w:val="00DB60EB"/>
    <w:rsid w:val="00DB615D"/>
    <w:rsid w:val="00DB62E9"/>
    <w:rsid w:val="00DB6465"/>
    <w:rsid w:val="00DB651F"/>
    <w:rsid w:val="00DB6742"/>
    <w:rsid w:val="00DB6876"/>
    <w:rsid w:val="00DB68DF"/>
    <w:rsid w:val="00DB6ED1"/>
    <w:rsid w:val="00DB7012"/>
    <w:rsid w:val="00DB7D8B"/>
    <w:rsid w:val="00DC0099"/>
    <w:rsid w:val="00DC1863"/>
    <w:rsid w:val="00DC23BE"/>
    <w:rsid w:val="00DC26E4"/>
    <w:rsid w:val="00DC29BE"/>
    <w:rsid w:val="00DC2CAE"/>
    <w:rsid w:val="00DC312A"/>
    <w:rsid w:val="00DC313C"/>
    <w:rsid w:val="00DC3858"/>
    <w:rsid w:val="00DC3DEA"/>
    <w:rsid w:val="00DC3EBE"/>
    <w:rsid w:val="00DC4645"/>
    <w:rsid w:val="00DC493C"/>
    <w:rsid w:val="00DC4E3D"/>
    <w:rsid w:val="00DC56DD"/>
    <w:rsid w:val="00DC59F1"/>
    <w:rsid w:val="00DC6194"/>
    <w:rsid w:val="00DC650A"/>
    <w:rsid w:val="00DC66B8"/>
    <w:rsid w:val="00DC680D"/>
    <w:rsid w:val="00DC6E95"/>
    <w:rsid w:val="00DC6FAD"/>
    <w:rsid w:val="00DC7444"/>
    <w:rsid w:val="00DC767F"/>
    <w:rsid w:val="00DC781B"/>
    <w:rsid w:val="00DC7A00"/>
    <w:rsid w:val="00DC7A40"/>
    <w:rsid w:val="00DC7F55"/>
    <w:rsid w:val="00DD0150"/>
    <w:rsid w:val="00DD04CA"/>
    <w:rsid w:val="00DD0BE7"/>
    <w:rsid w:val="00DD0EF9"/>
    <w:rsid w:val="00DD105E"/>
    <w:rsid w:val="00DD130A"/>
    <w:rsid w:val="00DD1478"/>
    <w:rsid w:val="00DD1B6A"/>
    <w:rsid w:val="00DD23D7"/>
    <w:rsid w:val="00DD25A2"/>
    <w:rsid w:val="00DD29E5"/>
    <w:rsid w:val="00DD3253"/>
    <w:rsid w:val="00DD3402"/>
    <w:rsid w:val="00DD34F9"/>
    <w:rsid w:val="00DD383C"/>
    <w:rsid w:val="00DD456F"/>
    <w:rsid w:val="00DD459F"/>
    <w:rsid w:val="00DD518F"/>
    <w:rsid w:val="00DD595C"/>
    <w:rsid w:val="00DD5B02"/>
    <w:rsid w:val="00DD5BCB"/>
    <w:rsid w:val="00DD631A"/>
    <w:rsid w:val="00DD6701"/>
    <w:rsid w:val="00DD6907"/>
    <w:rsid w:val="00DD694F"/>
    <w:rsid w:val="00DD70DD"/>
    <w:rsid w:val="00DD785E"/>
    <w:rsid w:val="00DE0341"/>
    <w:rsid w:val="00DE048F"/>
    <w:rsid w:val="00DE0816"/>
    <w:rsid w:val="00DE0BA5"/>
    <w:rsid w:val="00DE0E97"/>
    <w:rsid w:val="00DE0EAD"/>
    <w:rsid w:val="00DE0EFA"/>
    <w:rsid w:val="00DE1079"/>
    <w:rsid w:val="00DE1616"/>
    <w:rsid w:val="00DE16DA"/>
    <w:rsid w:val="00DE1800"/>
    <w:rsid w:val="00DE1B97"/>
    <w:rsid w:val="00DE1EDC"/>
    <w:rsid w:val="00DE2061"/>
    <w:rsid w:val="00DE20FB"/>
    <w:rsid w:val="00DE2521"/>
    <w:rsid w:val="00DE2616"/>
    <w:rsid w:val="00DE2772"/>
    <w:rsid w:val="00DE2B01"/>
    <w:rsid w:val="00DE314E"/>
    <w:rsid w:val="00DE3206"/>
    <w:rsid w:val="00DE3F08"/>
    <w:rsid w:val="00DE40D3"/>
    <w:rsid w:val="00DE4469"/>
    <w:rsid w:val="00DE46D3"/>
    <w:rsid w:val="00DE4842"/>
    <w:rsid w:val="00DE500F"/>
    <w:rsid w:val="00DE58C8"/>
    <w:rsid w:val="00DE5F08"/>
    <w:rsid w:val="00DE6183"/>
    <w:rsid w:val="00DE62D4"/>
    <w:rsid w:val="00DE65B6"/>
    <w:rsid w:val="00DE6844"/>
    <w:rsid w:val="00DE69C6"/>
    <w:rsid w:val="00DE6CC0"/>
    <w:rsid w:val="00DE6F70"/>
    <w:rsid w:val="00DE7915"/>
    <w:rsid w:val="00DE7946"/>
    <w:rsid w:val="00DE7C5F"/>
    <w:rsid w:val="00DE7E5B"/>
    <w:rsid w:val="00DF0155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729"/>
    <w:rsid w:val="00DF1DA1"/>
    <w:rsid w:val="00DF1EA1"/>
    <w:rsid w:val="00DF1EC6"/>
    <w:rsid w:val="00DF2708"/>
    <w:rsid w:val="00DF2BE9"/>
    <w:rsid w:val="00DF2D61"/>
    <w:rsid w:val="00DF2E87"/>
    <w:rsid w:val="00DF416C"/>
    <w:rsid w:val="00DF41A3"/>
    <w:rsid w:val="00DF4987"/>
    <w:rsid w:val="00DF4BEB"/>
    <w:rsid w:val="00DF52C6"/>
    <w:rsid w:val="00DF5360"/>
    <w:rsid w:val="00DF5443"/>
    <w:rsid w:val="00DF5887"/>
    <w:rsid w:val="00DF5911"/>
    <w:rsid w:val="00DF5967"/>
    <w:rsid w:val="00DF6BD2"/>
    <w:rsid w:val="00DF73C4"/>
    <w:rsid w:val="00DF74CF"/>
    <w:rsid w:val="00DF7614"/>
    <w:rsid w:val="00DF7797"/>
    <w:rsid w:val="00E0072F"/>
    <w:rsid w:val="00E00ABD"/>
    <w:rsid w:val="00E00BED"/>
    <w:rsid w:val="00E00CFA"/>
    <w:rsid w:val="00E00EEA"/>
    <w:rsid w:val="00E01961"/>
    <w:rsid w:val="00E01B5B"/>
    <w:rsid w:val="00E01D0B"/>
    <w:rsid w:val="00E020B1"/>
    <w:rsid w:val="00E02A19"/>
    <w:rsid w:val="00E02B0E"/>
    <w:rsid w:val="00E02D1B"/>
    <w:rsid w:val="00E035D5"/>
    <w:rsid w:val="00E03AAC"/>
    <w:rsid w:val="00E03DDE"/>
    <w:rsid w:val="00E04464"/>
    <w:rsid w:val="00E04AB4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6A8"/>
    <w:rsid w:val="00E076D6"/>
    <w:rsid w:val="00E07D3B"/>
    <w:rsid w:val="00E07DA6"/>
    <w:rsid w:val="00E1000F"/>
    <w:rsid w:val="00E10302"/>
    <w:rsid w:val="00E10509"/>
    <w:rsid w:val="00E106BB"/>
    <w:rsid w:val="00E10E55"/>
    <w:rsid w:val="00E110A5"/>
    <w:rsid w:val="00E1161B"/>
    <w:rsid w:val="00E1226D"/>
    <w:rsid w:val="00E1245B"/>
    <w:rsid w:val="00E12A70"/>
    <w:rsid w:val="00E1300F"/>
    <w:rsid w:val="00E13122"/>
    <w:rsid w:val="00E13301"/>
    <w:rsid w:val="00E13417"/>
    <w:rsid w:val="00E13733"/>
    <w:rsid w:val="00E1393F"/>
    <w:rsid w:val="00E13A46"/>
    <w:rsid w:val="00E13A51"/>
    <w:rsid w:val="00E13A6A"/>
    <w:rsid w:val="00E13ABC"/>
    <w:rsid w:val="00E14283"/>
    <w:rsid w:val="00E14344"/>
    <w:rsid w:val="00E14D3B"/>
    <w:rsid w:val="00E15FB4"/>
    <w:rsid w:val="00E160E3"/>
    <w:rsid w:val="00E16481"/>
    <w:rsid w:val="00E16B7E"/>
    <w:rsid w:val="00E176C7"/>
    <w:rsid w:val="00E178F1"/>
    <w:rsid w:val="00E17E93"/>
    <w:rsid w:val="00E2025C"/>
    <w:rsid w:val="00E20417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E9E"/>
    <w:rsid w:val="00E23FCA"/>
    <w:rsid w:val="00E2430A"/>
    <w:rsid w:val="00E24858"/>
    <w:rsid w:val="00E248BC"/>
    <w:rsid w:val="00E24A3D"/>
    <w:rsid w:val="00E24F2C"/>
    <w:rsid w:val="00E259C2"/>
    <w:rsid w:val="00E25F4D"/>
    <w:rsid w:val="00E25FA1"/>
    <w:rsid w:val="00E26049"/>
    <w:rsid w:val="00E26178"/>
    <w:rsid w:val="00E265EB"/>
    <w:rsid w:val="00E267F9"/>
    <w:rsid w:val="00E26957"/>
    <w:rsid w:val="00E26D5F"/>
    <w:rsid w:val="00E26E11"/>
    <w:rsid w:val="00E27163"/>
    <w:rsid w:val="00E274A0"/>
    <w:rsid w:val="00E27875"/>
    <w:rsid w:val="00E302CD"/>
    <w:rsid w:val="00E30F1D"/>
    <w:rsid w:val="00E31D61"/>
    <w:rsid w:val="00E325C0"/>
    <w:rsid w:val="00E32C6F"/>
    <w:rsid w:val="00E32C87"/>
    <w:rsid w:val="00E33026"/>
    <w:rsid w:val="00E3306B"/>
    <w:rsid w:val="00E332A3"/>
    <w:rsid w:val="00E335B9"/>
    <w:rsid w:val="00E336D3"/>
    <w:rsid w:val="00E3376E"/>
    <w:rsid w:val="00E33E51"/>
    <w:rsid w:val="00E34067"/>
    <w:rsid w:val="00E341F8"/>
    <w:rsid w:val="00E3449D"/>
    <w:rsid w:val="00E348BA"/>
    <w:rsid w:val="00E350B4"/>
    <w:rsid w:val="00E35258"/>
    <w:rsid w:val="00E35540"/>
    <w:rsid w:val="00E35566"/>
    <w:rsid w:val="00E35FF6"/>
    <w:rsid w:val="00E36099"/>
    <w:rsid w:val="00E361BA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297"/>
    <w:rsid w:val="00E4331D"/>
    <w:rsid w:val="00E43E62"/>
    <w:rsid w:val="00E43F97"/>
    <w:rsid w:val="00E4405C"/>
    <w:rsid w:val="00E44494"/>
    <w:rsid w:val="00E4450A"/>
    <w:rsid w:val="00E4481F"/>
    <w:rsid w:val="00E44A9A"/>
    <w:rsid w:val="00E44DBB"/>
    <w:rsid w:val="00E450B3"/>
    <w:rsid w:val="00E4562A"/>
    <w:rsid w:val="00E457C5"/>
    <w:rsid w:val="00E45B14"/>
    <w:rsid w:val="00E45BE6"/>
    <w:rsid w:val="00E4602D"/>
    <w:rsid w:val="00E4627B"/>
    <w:rsid w:val="00E4628C"/>
    <w:rsid w:val="00E4664E"/>
    <w:rsid w:val="00E467A7"/>
    <w:rsid w:val="00E46E58"/>
    <w:rsid w:val="00E46F1B"/>
    <w:rsid w:val="00E46F6D"/>
    <w:rsid w:val="00E47120"/>
    <w:rsid w:val="00E472A4"/>
    <w:rsid w:val="00E47390"/>
    <w:rsid w:val="00E473F3"/>
    <w:rsid w:val="00E476BE"/>
    <w:rsid w:val="00E476ED"/>
    <w:rsid w:val="00E4782E"/>
    <w:rsid w:val="00E47A54"/>
    <w:rsid w:val="00E47B81"/>
    <w:rsid w:val="00E50341"/>
    <w:rsid w:val="00E507B6"/>
    <w:rsid w:val="00E507BE"/>
    <w:rsid w:val="00E507CD"/>
    <w:rsid w:val="00E50D62"/>
    <w:rsid w:val="00E51206"/>
    <w:rsid w:val="00E51606"/>
    <w:rsid w:val="00E516BA"/>
    <w:rsid w:val="00E516C5"/>
    <w:rsid w:val="00E517A3"/>
    <w:rsid w:val="00E51C86"/>
    <w:rsid w:val="00E51FA7"/>
    <w:rsid w:val="00E52609"/>
    <w:rsid w:val="00E5263D"/>
    <w:rsid w:val="00E53041"/>
    <w:rsid w:val="00E53781"/>
    <w:rsid w:val="00E53841"/>
    <w:rsid w:val="00E54979"/>
    <w:rsid w:val="00E54988"/>
    <w:rsid w:val="00E552F5"/>
    <w:rsid w:val="00E5642C"/>
    <w:rsid w:val="00E56DBA"/>
    <w:rsid w:val="00E57512"/>
    <w:rsid w:val="00E5778A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B1"/>
    <w:rsid w:val="00E61801"/>
    <w:rsid w:val="00E61B89"/>
    <w:rsid w:val="00E626A0"/>
    <w:rsid w:val="00E63640"/>
    <w:rsid w:val="00E63869"/>
    <w:rsid w:val="00E63972"/>
    <w:rsid w:val="00E63AF9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422"/>
    <w:rsid w:val="00E658DA"/>
    <w:rsid w:val="00E658E8"/>
    <w:rsid w:val="00E65E13"/>
    <w:rsid w:val="00E66147"/>
    <w:rsid w:val="00E665D0"/>
    <w:rsid w:val="00E665E1"/>
    <w:rsid w:val="00E666D5"/>
    <w:rsid w:val="00E66BDD"/>
    <w:rsid w:val="00E66C7A"/>
    <w:rsid w:val="00E673C1"/>
    <w:rsid w:val="00E67654"/>
    <w:rsid w:val="00E67681"/>
    <w:rsid w:val="00E67A2B"/>
    <w:rsid w:val="00E7029E"/>
    <w:rsid w:val="00E70D6D"/>
    <w:rsid w:val="00E71464"/>
    <w:rsid w:val="00E71FBF"/>
    <w:rsid w:val="00E726F7"/>
    <w:rsid w:val="00E72B91"/>
    <w:rsid w:val="00E72D99"/>
    <w:rsid w:val="00E733EF"/>
    <w:rsid w:val="00E7365E"/>
    <w:rsid w:val="00E73EFA"/>
    <w:rsid w:val="00E7401D"/>
    <w:rsid w:val="00E746A2"/>
    <w:rsid w:val="00E749D6"/>
    <w:rsid w:val="00E74BCC"/>
    <w:rsid w:val="00E74BF3"/>
    <w:rsid w:val="00E758AB"/>
    <w:rsid w:val="00E758EB"/>
    <w:rsid w:val="00E75F05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622"/>
    <w:rsid w:val="00E80755"/>
    <w:rsid w:val="00E80AFA"/>
    <w:rsid w:val="00E813D4"/>
    <w:rsid w:val="00E819C1"/>
    <w:rsid w:val="00E81AD1"/>
    <w:rsid w:val="00E81D15"/>
    <w:rsid w:val="00E81EDA"/>
    <w:rsid w:val="00E8255C"/>
    <w:rsid w:val="00E8281D"/>
    <w:rsid w:val="00E8299E"/>
    <w:rsid w:val="00E82BDF"/>
    <w:rsid w:val="00E83822"/>
    <w:rsid w:val="00E83E82"/>
    <w:rsid w:val="00E8421F"/>
    <w:rsid w:val="00E84245"/>
    <w:rsid w:val="00E84516"/>
    <w:rsid w:val="00E84C33"/>
    <w:rsid w:val="00E851D9"/>
    <w:rsid w:val="00E853C0"/>
    <w:rsid w:val="00E86A01"/>
    <w:rsid w:val="00E86C6F"/>
    <w:rsid w:val="00E86EEC"/>
    <w:rsid w:val="00E873F3"/>
    <w:rsid w:val="00E87A78"/>
    <w:rsid w:val="00E87B6C"/>
    <w:rsid w:val="00E904F0"/>
    <w:rsid w:val="00E9063E"/>
    <w:rsid w:val="00E90E38"/>
    <w:rsid w:val="00E9115B"/>
    <w:rsid w:val="00E91454"/>
    <w:rsid w:val="00E91504"/>
    <w:rsid w:val="00E9164E"/>
    <w:rsid w:val="00E91713"/>
    <w:rsid w:val="00E91716"/>
    <w:rsid w:val="00E91820"/>
    <w:rsid w:val="00E91BDA"/>
    <w:rsid w:val="00E9225F"/>
    <w:rsid w:val="00E92457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4003"/>
    <w:rsid w:val="00E94586"/>
    <w:rsid w:val="00E9482C"/>
    <w:rsid w:val="00E94841"/>
    <w:rsid w:val="00E94B86"/>
    <w:rsid w:val="00E94E3F"/>
    <w:rsid w:val="00E950E6"/>
    <w:rsid w:val="00E95187"/>
    <w:rsid w:val="00E95697"/>
    <w:rsid w:val="00E956C4"/>
    <w:rsid w:val="00E957AC"/>
    <w:rsid w:val="00E95D55"/>
    <w:rsid w:val="00E95FE4"/>
    <w:rsid w:val="00E9603C"/>
    <w:rsid w:val="00E971B6"/>
    <w:rsid w:val="00E9735D"/>
    <w:rsid w:val="00E97669"/>
    <w:rsid w:val="00EA0394"/>
    <w:rsid w:val="00EA048B"/>
    <w:rsid w:val="00EA10F0"/>
    <w:rsid w:val="00EA1113"/>
    <w:rsid w:val="00EA19F1"/>
    <w:rsid w:val="00EA20BC"/>
    <w:rsid w:val="00EA2613"/>
    <w:rsid w:val="00EA2BA3"/>
    <w:rsid w:val="00EA2C68"/>
    <w:rsid w:val="00EA3146"/>
    <w:rsid w:val="00EA3549"/>
    <w:rsid w:val="00EA376A"/>
    <w:rsid w:val="00EA37F9"/>
    <w:rsid w:val="00EA3B30"/>
    <w:rsid w:val="00EA3B57"/>
    <w:rsid w:val="00EA3DDA"/>
    <w:rsid w:val="00EA41E6"/>
    <w:rsid w:val="00EA426C"/>
    <w:rsid w:val="00EA4A4A"/>
    <w:rsid w:val="00EA4C28"/>
    <w:rsid w:val="00EA508A"/>
    <w:rsid w:val="00EA5281"/>
    <w:rsid w:val="00EA52CA"/>
    <w:rsid w:val="00EA530C"/>
    <w:rsid w:val="00EA543F"/>
    <w:rsid w:val="00EA566E"/>
    <w:rsid w:val="00EA56AB"/>
    <w:rsid w:val="00EA57CC"/>
    <w:rsid w:val="00EA5983"/>
    <w:rsid w:val="00EA5DD3"/>
    <w:rsid w:val="00EA660F"/>
    <w:rsid w:val="00EA6AA8"/>
    <w:rsid w:val="00EA6B80"/>
    <w:rsid w:val="00EA6D22"/>
    <w:rsid w:val="00EA6EB2"/>
    <w:rsid w:val="00EA6FE1"/>
    <w:rsid w:val="00EA7064"/>
    <w:rsid w:val="00EA7085"/>
    <w:rsid w:val="00EA7096"/>
    <w:rsid w:val="00EA712B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63B"/>
    <w:rsid w:val="00EB6BFA"/>
    <w:rsid w:val="00EB7346"/>
    <w:rsid w:val="00EC00ED"/>
    <w:rsid w:val="00EC01F2"/>
    <w:rsid w:val="00EC0264"/>
    <w:rsid w:val="00EC04A3"/>
    <w:rsid w:val="00EC0787"/>
    <w:rsid w:val="00EC07C5"/>
    <w:rsid w:val="00EC0DEC"/>
    <w:rsid w:val="00EC170F"/>
    <w:rsid w:val="00EC1896"/>
    <w:rsid w:val="00EC1993"/>
    <w:rsid w:val="00EC1A50"/>
    <w:rsid w:val="00EC24F1"/>
    <w:rsid w:val="00EC303D"/>
    <w:rsid w:val="00EC34DA"/>
    <w:rsid w:val="00EC366E"/>
    <w:rsid w:val="00EC395D"/>
    <w:rsid w:val="00EC42D5"/>
    <w:rsid w:val="00EC438F"/>
    <w:rsid w:val="00EC4CB8"/>
    <w:rsid w:val="00EC4CEC"/>
    <w:rsid w:val="00EC5265"/>
    <w:rsid w:val="00EC54B9"/>
    <w:rsid w:val="00EC54F4"/>
    <w:rsid w:val="00EC58C9"/>
    <w:rsid w:val="00EC5CE8"/>
    <w:rsid w:val="00EC6152"/>
    <w:rsid w:val="00EC68CA"/>
    <w:rsid w:val="00EC6C05"/>
    <w:rsid w:val="00EC6E8C"/>
    <w:rsid w:val="00EC7427"/>
    <w:rsid w:val="00EC76FE"/>
    <w:rsid w:val="00EC77E2"/>
    <w:rsid w:val="00EC7838"/>
    <w:rsid w:val="00EC7ACF"/>
    <w:rsid w:val="00ED011A"/>
    <w:rsid w:val="00ED0ADE"/>
    <w:rsid w:val="00ED0C28"/>
    <w:rsid w:val="00ED1597"/>
    <w:rsid w:val="00ED178F"/>
    <w:rsid w:val="00ED2037"/>
    <w:rsid w:val="00ED213A"/>
    <w:rsid w:val="00ED23D9"/>
    <w:rsid w:val="00ED264A"/>
    <w:rsid w:val="00ED26E3"/>
    <w:rsid w:val="00ED27B2"/>
    <w:rsid w:val="00ED28E1"/>
    <w:rsid w:val="00ED29B0"/>
    <w:rsid w:val="00ED2D18"/>
    <w:rsid w:val="00ED2E11"/>
    <w:rsid w:val="00ED3059"/>
    <w:rsid w:val="00ED3270"/>
    <w:rsid w:val="00ED3316"/>
    <w:rsid w:val="00ED3756"/>
    <w:rsid w:val="00ED40E9"/>
    <w:rsid w:val="00ED4C6C"/>
    <w:rsid w:val="00ED4D7C"/>
    <w:rsid w:val="00ED5122"/>
    <w:rsid w:val="00ED572C"/>
    <w:rsid w:val="00ED5B48"/>
    <w:rsid w:val="00ED5C60"/>
    <w:rsid w:val="00ED5D5B"/>
    <w:rsid w:val="00ED69F4"/>
    <w:rsid w:val="00ED6AAC"/>
    <w:rsid w:val="00ED6C98"/>
    <w:rsid w:val="00ED6D6D"/>
    <w:rsid w:val="00ED6EC0"/>
    <w:rsid w:val="00ED6F81"/>
    <w:rsid w:val="00ED70CE"/>
    <w:rsid w:val="00ED713E"/>
    <w:rsid w:val="00ED7234"/>
    <w:rsid w:val="00ED727A"/>
    <w:rsid w:val="00ED7D09"/>
    <w:rsid w:val="00ED7EE4"/>
    <w:rsid w:val="00EE014A"/>
    <w:rsid w:val="00EE0313"/>
    <w:rsid w:val="00EE03A6"/>
    <w:rsid w:val="00EE11FA"/>
    <w:rsid w:val="00EE1278"/>
    <w:rsid w:val="00EE1621"/>
    <w:rsid w:val="00EE187B"/>
    <w:rsid w:val="00EE1A78"/>
    <w:rsid w:val="00EE1B7F"/>
    <w:rsid w:val="00EE1C3E"/>
    <w:rsid w:val="00EE1FF1"/>
    <w:rsid w:val="00EE2758"/>
    <w:rsid w:val="00EE27D1"/>
    <w:rsid w:val="00EE2AFC"/>
    <w:rsid w:val="00EE2B16"/>
    <w:rsid w:val="00EE2C72"/>
    <w:rsid w:val="00EE3094"/>
    <w:rsid w:val="00EE3E3A"/>
    <w:rsid w:val="00EE405F"/>
    <w:rsid w:val="00EE44C1"/>
    <w:rsid w:val="00EE4664"/>
    <w:rsid w:val="00EE473A"/>
    <w:rsid w:val="00EE488D"/>
    <w:rsid w:val="00EE4C5A"/>
    <w:rsid w:val="00EE5229"/>
    <w:rsid w:val="00EE53F6"/>
    <w:rsid w:val="00EE577F"/>
    <w:rsid w:val="00EE5E90"/>
    <w:rsid w:val="00EE61B2"/>
    <w:rsid w:val="00EE6252"/>
    <w:rsid w:val="00EE6409"/>
    <w:rsid w:val="00EE6476"/>
    <w:rsid w:val="00EE6740"/>
    <w:rsid w:val="00EE6961"/>
    <w:rsid w:val="00EE6ED3"/>
    <w:rsid w:val="00EE75B9"/>
    <w:rsid w:val="00EE78F6"/>
    <w:rsid w:val="00EE79BB"/>
    <w:rsid w:val="00EE7A5F"/>
    <w:rsid w:val="00EE7BEA"/>
    <w:rsid w:val="00EE7DAA"/>
    <w:rsid w:val="00EF076C"/>
    <w:rsid w:val="00EF0BD1"/>
    <w:rsid w:val="00EF129A"/>
    <w:rsid w:val="00EF1B34"/>
    <w:rsid w:val="00EF1B82"/>
    <w:rsid w:val="00EF1B88"/>
    <w:rsid w:val="00EF2527"/>
    <w:rsid w:val="00EF262A"/>
    <w:rsid w:val="00EF3084"/>
    <w:rsid w:val="00EF332F"/>
    <w:rsid w:val="00EF34DC"/>
    <w:rsid w:val="00EF46AA"/>
    <w:rsid w:val="00EF4A6B"/>
    <w:rsid w:val="00EF4AB2"/>
    <w:rsid w:val="00EF4F40"/>
    <w:rsid w:val="00EF5115"/>
    <w:rsid w:val="00EF532F"/>
    <w:rsid w:val="00EF5657"/>
    <w:rsid w:val="00EF58C8"/>
    <w:rsid w:val="00EF5E40"/>
    <w:rsid w:val="00EF6115"/>
    <w:rsid w:val="00EF6410"/>
    <w:rsid w:val="00EF6A26"/>
    <w:rsid w:val="00EF6B78"/>
    <w:rsid w:val="00EF6B98"/>
    <w:rsid w:val="00EF6D9D"/>
    <w:rsid w:val="00EF71D9"/>
    <w:rsid w:val="00F0008F"/>
    <w:rsid w:val="00F00695"/>
    <w:rsid w:val="00F007D3"/>
    <w:rsid w:val="00F00D02"/>
    <w:rsid w:val="00F00E85"/>
    <w:rsid w:val="00F010D1"/>
    <w:rsid w:val="00F0113F"/>
    <w:rsid w:val="00F0142B"/>
    <w:rsid w:val="00F021AE"/>
    <w:rsid w:val="00F02C8F"/>
    <w:rsid w:val="00F03151"/>
    <w:rsid w:val="00F03493"/>
    <w:rsid w:val="00F036E1"/>
    <w:rsid w:val="00F038A7"/>
    <w:rsid w:val="00F03A8D"/>
    <w:rsid w:val="00F04179"/>
    <w:rsid w:val="00F04654"/>
    <w:rsid w:val="00F04705"/>
    <w:rsid w:val="00F04BA6"/>
    <w:rsid w:val="00F0513A"/>
    <w:rsid w:val="00F05378"/>
    <w:rsid w:val="00F056FF"/>
    <w:rsid w:val="00F0577C"/>
    <w:rsid w:val="00F05DA4"/>
    <w:rsid w:val="00F06033"/>
    <w:rsid w:val="00F06817"/>
    <w:rsid w:val="00F070B4"/>
    <w:rsid w:val="00F07B01"/>
    <w:rsid w:val="00F07B92"/>
    <w:rsid w:val="00F10851"/>
    <w:rsid w:val="00F10948"/>
    <w:rsid w:val="00F10A05"/>
    <w:rsid w:val="00F10FA9"/>
    <w:rsid w:val="00F110CC"/>
    <w:rsid w:val="00F1145B"/>
    <w:rsid w:val="00F1156C"/>
    <w:rsid w:val="00F115CB"/>
    <w:rsid w:val="00F11B24"/>
    <w:rsid w:val="00F12273"/>
    <w:rsid w:val="00F128C8"/>
    <w:rsid w:val="00F12DA2"/>
    <w:rsid w:val="00F13699"/>
    <w:rsid w:val="00F13829"/>
    <w:rsid w:val="00F13BF3"/>
    <w:rsid w:val="00F13D2F"/>
    <w:rsid w:val="00F14734"/>
    <w:rsid w:val="00F14DCE"/>
    <w:rsid w:val="00F14F21"/>
    <w:rsid w:val="00F15302"/>
    <w:rsid w:val="00F15A3D"/>
    <w:rsid w:val="00F15ECC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9D8"/>
    <w:rsid w:val="00F22A4D"/>
    <w:rsid w:val="00F234C5"/>
    <w:rsid w:val="00F238AE"/>
    <w:rsid w:val="00F23F27"/>
    <w:rsid w:val="00F243E7"/>
    <w:rsid w:val="00F246A6"/>
    <w:rsid w:val="00F2502B"/>
    <w:rsid w:val="00F25051"/>
    <w:rsid w:val="00F250C1"/>
    <w:rsid w:val="00F2516F"/>
    <w:rsid w:val="00F25D67"/>
    <w:rsid w:val="00F26225"/>
    <w:rsid w:val="00F271D6"/>
    <w:rsid w:val="00F27F73"/>
    <w:rsid w:val="00F30C5C"/>
    <w:rsid w:val="00F311E5"/>
    <w:rsid w:val="00F3130E"/>
    <w:rsid w:val="00F31603"/>
    <w:rsid w:val="00F3217E"/>
    <w:rsid w:val="00F32229"/>
    <w:rsid w:val="00F3265D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B48"/>
    <w:rsid w:val="00F36B6A"/>
    <w:rsid w:val="00F37131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6EB"/>
    <w:rsid w:val="00F419D9"/>
    <w:rsid w:val="00F41AD3"/>
    <w:rsid w:val="00F4218B"/>
    <w:rsid w:val="00F42313"/>
    <w:rsid w:val="00F42908"/>
    <w:rsid w:val="00F42D5E"/>
    <w:rsid w:val="00F42E66"/>
    <w:rsid w:val="00F42FD2"/>
    <w:rsid w:val="00F4323A"/>
    <w:rsid w:val="00F4332F"/>
    <w:rsid w:val="00F434EE"/>
    <w:rsid w:val="00F4359E"/>
    <w:rsid w:val="00F4379F"/>
    <w:rsid w:val="00F43CFD"/>
    <w:rsid w:val="00F441B8"/>
    <w:rsid w:val="00F44523"/>
    <w:rsid w:val="00F44BCB"/>
    <w:rsid w:val="00F44C39"/>
    <w:rsid w:val="00F44E6E"/>
    <w:rsid w:val="00F45240"/>
    <w:rsid w:val="00F4584E"/>
    <w:rsid w:val="00F45CB0"/>
    <w:rsid w:val="00F45CB8"/>
    <w:rsid w:val="00F45E5E"/>
    <w:rsid w:val="00F45FAA"/>
    <w:rsid w:val="00F46281"/>
    <w:rsid w:val="00F46494"/>
    <w:rsid w:val="00F4690A"/>
    <w:rsid w:val="00F46C42"/>
    <w:rsid w:val="00F47165"/>
    <w:rsid w:val="00F4794A"/>
    <w:rsid w:val="00F47ACE"/>
    <w:rsid w:val="00F5059F"/>
    <w:rsid w:val="00F51863"/>
    <w:rsid w:val="00F51EEE"/>
    <w:rsid w:val="00F52163"/>
    <w:rsid w:val="00F52233"/>
    <w:rsid w:val="00F523E8"/>
    <w:rsid w:val="00F524A2"/>
    <w:rsid w:val="00F52503"/>
    <w:rsid w:val="00F525CB"/>
    <w:rsid w:val="00F52AC7"/>
    <w:rsid w:val="00F52B7F"/>
    <w:rsid w:val="00F52BF2"/>
    <w:rsid w:val="00F52DD3"/>
    <w:rsid w:val="00F52F2F"/>
    <w:rsid w:val="00F53012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6423"/>
    <w:rsid w:val="00F56B72"/>
    <w:rsid w:val="00F5729E"/>
    <w:rsid w:val="00F5799C"/>
    <w:rsid w:val="00F57C8E"/>
    <w:rsid w:val="00F57D3F"/>
    <w:rsid w:val="00F57DB3"/>
    <w:rsid w:val="00F57E21"/>
    <w:rsid w:val="00F607B5"/>
    <w:rsid w:val="00F61497"/>
    <w:rsid w:val="00F616FD"/>
    <w:rsid w:val="00F61AEA"/>
    <w:rsid w:val="00F621DD"/>
    <w:rsid w:val="00F622E0"/>
    <w:rsid w:val="00F6263E"/>
    <w:rsid w:val="00F63D4E"/>
    <w:rsid w:val="00F64032"/>
    <w:rsid w:val="00F6410A"/>
    <w:rsid w:val="00F64310"/>
    <w:rsid w:val="00F6451E"/>
    <w:rsid w:val="00F64B2A"/>
    <w:rsid w:val="00F64B9E"/>
    <w:rsid w:val="00F64C0F"/>
    <w:rsid w:val="00F64EAB"/>
    <w:rsid w:val="00F65C79"/>
    <w:rsid w:val="00F6604C"/>
    <w:rsid w:val="00F665CF"/>
    <w:rsid w:val="00F6696D"/>
    <w:rsid w:val="00F67450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8F9"/>
    <w:rsid w:val="00F720EF"/>
    <w:rsid w:val="00F722CF"/>
    <w:rsid w:val="00F72361"/>
    <w:rsid w:val="00F725C7"/>
    <w:rsid w:val="00F7274A"/>
    <w:rsid w:val="00F73816"/>
    <w:rsid w:val="00F7413C"/>
    <w:rsid w:val="00F74A32"/>
    <w:rsid w:val="00F74BB6"/>
    <w:rsid w:val="00F75171"/>
    <w:rsid w:val="00F75EF3"/>
    <w:rsid w:val="00F76027"/>
    <w:rsid w:val="00F760EA"/>
    <w:rsid w:val="00F762AA"/>
    <w:rsid w:val="00F768A4"/>
    <w:rsid w:val="00F76C09"/>
    <w:rsid w:val="00F76F50"/>
    <w:rsid w:val="00F80455"/>
    <w:rsid w:val="00F8062A"/>
    <w:rsid w:val="00F80E6E"/>
    <w:rsid w:val="00F810DD"/>
    <w:rsid w:val="00F81115"/>
    <w:rsid w:val="00F81255"/>
    <w:rsid w:val="00F8183F"/>
    <w:rsid w:val="00F81AB5"/>
    <w:rsid w:val="00F81C07"/>
    <w:rsid w:val="00F820CC"/>
    <w:rsid w:val="00F82179"/>
    <w:rsid w:val="00F8223E"/>
    <w:rsid w:val="00F8270E"/>
    <w:rsid w:val="00F82982"/>
    <w:rsid w:val="00F82BF2"/>
    <w:rsid w:val="00F83090"/>
    <w:rsid w:val="00F832D6"/>
    <w:rsid w:val="00F83583"/>
    <w:rsid w:val="00F8389A"/>
    <w:rsid w:val="00F840DF"/>
    <w:rsid w:val="00F841ED"/>
    <w:rsid w:val="00F8441E"/>
    <w:rsid w:val="00F84A06"/>
    <w:rsid w:val="00F84E37"/>
    <w:rsid w:val="00F8506F"/>
    <w:rsid w:val="00F85159"/>
    <w:rsid w:val="00F851E1"/>
    <w:rsid w:val="00F85615"/>
    <w:rsid w:val="00F8573B"/>
    <w:rsid w:val="00F85770"/>
    <w:rsid w:val="00F85B27"/>
    <w:rsid w:val="00F8611D"/>
    <w:rsid w:val="00F86985"/>
    <w:rsid w:val="00F86AB1"/>
    <w:rsid w:val="00F86B47"/>
    <w:rsid w:val="00F86D26"/>
    <w:rsid w:val="00F87267"/>
    <w:rsid w:val="00F8779E"/>
    <w:rsid w:val="00F8782D"/>
    <w:rsid w:val="00F9011A"/>
    <w:rsid w:val="00F90CFA"/>
    <w:rsid w:val="00F911F4"/>
    <w:rsid w:val="00F913C9"/>
    <w:rsid w:val="00F914D7"/>
    <w:rsid w:val="00F924EE"/>
    <w:rsid w:val="00F926FA"/>
    <w:rsid w:val="00F92765"/>
    <w:rsid w:val="00F929E6"/>
    <w:rsid w:val="00F92A0D"/>
    <w:rsid w:val="00F92A8A"/>
    <w:rsid w:val="00F92C25"/>
    <w:rsid w:val="00F92EA3"/>
    <w:rsid w:val="00F93B8E"/>
    <w:rsid w:val="00F943A9"/>
    <w:rsid w:val="00F9441C"/>
    <w:rsid w:val="00F94964"/>
    <w:rsid w:val="00F94C8F"/>
    <w:rsid w:val="00F94D42"/>
    <w:rsid w:val="00F95044"/>
    <w:rsid w:val="00F9507E"/>
    <w:rsid w:val="00F950C2"/>
    <w:rsid w:val="00F9512E"/>
    <w:rsid w:val="00F95B95"/>
    <w:rsid w:val="00F95C69"/>
    <w:rsid w:val="00F95FDC"/>
    <w:rsid w:val="00F9618E"/>
    <w:rsid w:val="00F96250"/>
    <w:rsid w:val="00F962B5"/>
    <w:rsid w:val="00F969D8"/>
    <w:rsid w:val="00F97680"/>
    <w:rsid w:val="00F9793B"/>
    <w:rsid w:val="00F97B10"/>
    <w:rsid w:val="00F97BF2"/>
    <w:rsid w:val="00F97C9D"/>
    <w:rsid w:val="00F97F9E"/>
    <w:rsid w:val="00FA001F"/>
    <w:rsid w:val="00FA04AF"/>
    <w:rsid w:val="00FA07D8"/>
    <w:rsid w:val="00FA0DCE"/>
    <w:rsid w:val="00FA0F1D"/>
    <w:rsid w:val="00FA1022"/>
    <w:rsid w:val="00FA1365"/>
    <w:rsid w:val="00FA167A"/>
    <w:rsid w:val="00FA18EC"/>
    <w:rsid w:val="00FA1CCC"/>
    <w:rsid w:val="00FA1FAD"/>
    <w:rsid w:val="00FA1FFE"/>
    <w:rsid w:val="00FA2468"/>
    <w:rsid w:val="00FA28D6"/>
    <w:rsid w:val="00FA2BBC"/>
    <w:rsid w:val="00FA2CF7"/>
    <w:rsid w:val="00FA3588"/>
    <w:rsid w:val="00FA401B"/>
    <w:rsid w:val="00FA43DC"/>
    <w:rsid w:val="00FA4B96"/>
    <w:rsid w:val="00FA56B5"/>
    <w:rsid w:val="00FA575C"/>
    <w:rsid w:val="00FA5CE9"/>
    <w:rsid w:val="00FA6855"/>
    <w:rsid w:val="00FA6B6B"/>
    <w:rsid w:val="00FA6B6F"/>
    <w:rsid w:val="00FA6F93"/>
    <w:rsid w:val="00FA721C"/>
    <w:rsid w:val="00FA7870"/>
    <w:rsid w:val="00FA7BC2"/>
    <w:rsid w:val="00FB0466"/>
    <w:rsid w:val="00FB05EA"/>
    <w:rsid w:val="00FB0BC8"/>
    <w:rsid w:val="00FB137C"/>
    <w:rsid w:val="00FB1742"/>
    <w:rsid w:val="00FB19E6"/>
    <w:rsid w:val="00FB2B80"/>
    <w:rsid w:val="00FB2CBA"/>
    <w:rsid w:val="00FB3356"/>
    <w:rsid w:val="00FB356A"/>
    <w:rsid w:val="00FB3659"/>
    <w:rsid w:val="00FB38C1"/>
    <w:rsid w:val="00FB3AC2"/>
    <w:rsid w:val="00FB3CCF"/>
    <w:rsid w:val="00FB4274"/>
    <w:rsid w:val="00FB46C1"/>
    <w:rsid w:val="00FB4B5A"/>
    <w:rsid w:val="00FB515A"/>
    <w:rsid w:val="00FB54FE"/>
    <w:rsid w:val="00FB5633"/>
    <w:rsid w:val="00FB5D16"/>
    <w:rsid w:val="00FB615D"/>
    <w:rsid w:val="00FB643C"/>
    <w:rsid w:val="00FB6ABA"/>
    <w:rsid w:val="00FB6AE1"/>
    <w:rsid w:val="00FB6FED"/>
    <w:rsid w:val="00FB7030"/>
    <w:rsid w:val="00FB7263"/>
    <w:rsid w:val="00FB73F3"/>
    <w:rsid w:val="00FB7781"/>
    <w:rsid w:val="00FC12EC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7AF"/>
    <w:rsid w:val="00FC5857"/>
    <w:rsid w:val="00FC5AA4"/>
    <w:rsid w:val="00FC5D9B"/>
    <w:rsid w:val="00FC5E62"/>
    <w:rsid w:val="00FC6206"/>
    <w:rsid w:val="00FC63F0"/>
    <w:rsid w:val="00FC6D56"/>
    <w:rsid w:val="00FC6D77"/>
    <w:rsid w:val="00FC704E"/>
    <w:rsid w:val="00FC7B8C"/>
    <w:rsid w:val="00FC7BA9"/>
    <w:rsid w:val="00FC7DCC"/>
    <w:rsid w:val="00FD00B0"/>
    <w:rsid w:val="00FD04E7"/>
    <w:rsid w:val="00FD04E8"/>
    <w:rsid w:val="00FD0517"/>
    <w:rsid w:val="00FD06A2"/>
    <w:rsid w:val="00FD07B1"/>
    <w:rsid w:val="00FD0A75"/>
    <w:rsid w:val="00FD0A96"/>
    <w:rsid w:val="00FD0FBF"/>
    <w:rsid w:val="00FD101F"/>
    <w:rsid w:val="00FD138D"/>
    <w:rsid w:val="00FD1DD0"/>
    <w:rsid w:val="00FD1EC4"/>
    <w:rsid w:val="00FD2459"/>
    <w:rsid w:val="00FD2599"/>
    <w:rsid w:val="00FD299F"/>
    <w:rsid w:val="00FD2DDB"/>
    <w:rsid w:val="00FD45AA"/>
    <w:rsid w:val="00FD45FA"/>
    <w:rsid w:val="00FD5501"/>
    <w:rsid w:val="00FD5920"/>
    <w:rsid w:val="00FD5B18"/>
    <w:rsid w:val="00FD5C3D"/>
    <w:rsid w:val="00FD5F8E"/>
    <w:rsid w:val="00FD63D7"/>
    <w:rsid w:val="00FD643D"/>
    <w:rsid w:val="00FD660A"/>
    <w:rsid w:val="00FD68A8"/>
    <w:rsid w:val="00FD695F"/>
    <w:rsid w:val="00FD7262"/>
    <w:rsid w:val="00FE07DD"/>
    <w:rsid w:val="00FE0A83"/>
    <w:rsid w:val="00FE0B80"/>
    <w:rsid w:val="00FE2088"/>
    <w:rsid w:val="00FE2443"/>
    <w:rsid w:val="00FE2917"/>
    <w:rsid w:val="00FE334B"/>
    <w:rsid w:val="00FE352B"/>
    <w:rsid w:val="00FE35DC"/>
    <w:rsid w:val="00FE36F9"/>
    <w:rsid w:val="00FE3A84"/>
    <w:rsid w:val="00FE3CF9"/>
    <w:rsid w:val="00FE3D52"/>
    <w:rsid w:val="00FE3F35"/>
    <w:rsid w:val="00FE4005"/>
    <w:rsid w:val="00FE4080"/>
    <w:rsid w:val="00FE4A0D"/>
    <w:rsid w:val="00FE4AD7"/>
    <w:rsid w:val="00FE4D91"/>
    <w:rsid w:val="00FE5893"/>
    <w:rsid w:val="00FE5E9D"/>
    <w:rsid w:val="00FE6004"/>
    <w:rsid w:val="00FE6101"/>
    <w:rsid w:val="00FE6129"/>
    <w:rsid w:val="00FE62C2"/>
    <w:rsid w:val="00FE74C1"/>
    <w:rsid w:val="00FE7EC9"/>
    <w:rsid w:val="00FF0740"/>
    <w:rsid w:val="00FF0CE1"/>
    <w:rsid w:val="00FF0F8A"/>
    <w:rsid w:val="00FF151F"/>
    <w:rsid w:val="00FF1621"/>
    <w:rsid w:val="00FF1C68"/>
    <w:rsid w:val="00FF1DF0"/>
    <w:rsid w:val="00FF1E48"/>
    <w:rsid w:val="00FF235D"/>
    <w:rsid w:val="00FF28C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7BB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A32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49737D56"/>
  <w15:chartTrackingRefBased/>
  <w15:docId w15:val="{36C7AA21-EF30-438E-96BA-47E497421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145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uiPriority w:val="99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77DF5-2EF8-4B22-A5BA-E51A066B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3222</TotalTime>
  <Pages>45</Pages>
  <Words>10808</Words>
  <Characters>61610</Characters>
  <Application>Microsoft Office Word</Application>
  <DocSecurity>0</DocSecurity>
  <Lines>513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Panawat Wiriyamak (TH)</cp:lastModifiedBy>
  <cp:revision>502</cp:revision>
  <cp:lastPrinted>2024-02-12T04:40:00Z</cp:lastPrinted>
  <dcterms:created xsi:type="dcterms:W3CDTF">2022-12-14T03:38:00Z</dcterms:created>
  <dcterms:modified xsi:type="dcterms:W3CDTF">2024-02-15T04:35:00Z</dcterms:modified>
</cp:coreProperties>
</file>