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6533D9" w14:textId="77777777" w:rsidR="00650538" w:rsidRPr="00590FFC" w:rsidRDefault="00650538" w:rsidP="00B9720B">
      <w:pPr>
        <w:spacing w:line="36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590FFC">
        <w:rPr>
          <w:rFonts w:ascii="Angsana New" w:hAnsi="Angsana New" w:cs="Angsana New"/>
          <w:b/>
          <w:bCs/>
          <w:sz w:val="32"/>
          <w:szCs w:val="32"/>
          <w:cs/>
        </w:rPr>
        <w:t>บริษัท เมคทูวิน โฮลดิ้ง จำกัด (มหาชน) และบริษัทย่อย</w:t>
      </w:r>
    </w:p>
    <w:p w14:paraId="3A5F8676" w14:textId="2E2B6FB9" w:rsidR="00057B2F" w:rsidRPr="00590FFC" w:rsidRDefault="00057B2F" w:rsidP="00B9720B">
      <w:pPr>
        <w:pStyle w:val="Heading8"/>
        <w:tabs>
          <w:tab w:val="clear" w:pos="1080"/>
          <w:tab w:val="left" w:pos="284"/>
          <w:tab w:val="left" w:pos="851"/>
          <w:tab w:val="left" w:pos="1418"/>
          <w:tab w:val="left" w:pos="1985"/>
        </w:tabs>
        <w:spacing w:line="360" w:lineRule="exact"/>
        <w:ind w:left="0" w:right="0" w:firstLine="0"/>
        <w:rPr>
          <w:rFonts w:ascii="Angsana New" w:hAnsi="Angsana New" w:cs="Angsana New"/>
          <w:sz w:val="32"/>
          <w:szCs w:val="32"/>
          <w:cs/>
        </w:rPr>
      </w:pPr>
      <w:r w:rsidRPr="00590FFC">
        <w:rPr>
          <w:rFonts w:ascii="Angsana New" w:hAnsi="Angsana New" w:cs="Angsana New"/>
          <w:sz w:val="32"/>
          <w:szCs w:val="32"/>
          <w:cs/>
        </w:rPr>
        <w:t>หมายเหตุประกอบงบการเงิน</w:t>
      </w:r>
    </w:p>
    <w:p w14:paraId="7DB6423E" w14:textId="37845DF4" w:rsidR="00057B2F" w:rsidRPr="00590FFC" w:rsidRDefault="00057B2F" w:rsidP="00B9720B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590FFC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="008E38AD" w:rsidRPr="00590FFC">
        <w:rPr>
          <w:rFonts w:ascii="Angsana New" w:hAnsi="Angsana New" w:cs="Angsana New"/>
          <w:b/>
          <w:bCs/>
          <w:sz w:val="32"/>
          <w:szCs w:val="32"/>
        </w:rPr>
        <w:t>31</w:t>
      </w:r>
      <w:r w:rsidR="00A46290" w:rsidRPr="00590FFC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EC41EF" w:rsidRPr="00590FFC">
        <w:rPr>
          <w:rFonts w:ascii="Angsana New" w:hAnsi="Angsana New" w:cs="Angsana New"/>
          <w:b/>
          <w:bCs/>
          <w:sz w:val="32"/>
          <w:szCs w:val="32"/>
          <w:cs/>
        </w:rPr>
        <w:t>ธันวาคม</w:t>
      </w:r>
      <w:r w:rsidR="00A46290" w:rsidRPr="00590FFC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A46290" w:rsidRPr="00590FFC">
        <w:rPr>
          <w:rFonts w:ascii="Angsana New" w:hAnsi="Angsana New" w:cs="Angsana New"/>
          <w:b/>
          <w:bCs/>
          <w:sz w:val="32"/>
          <w:szCs w:val="32"/>
        </w:rPr>
        <w:t>256</w:t>
      </w:r>
      <w:r w:rsidR="00F5738B" w:rsidRPr="00590FFC">
        <w:rPr>
          <w:rFonts w:ascii="Angsana New" w:hAnsi="Angsana New" w:cs="Angsana New"/>
          <w:b/>
          <w:bCs/>
          <w:sz w:val="32"/>
          <w:szCs w:val="32"/>
        </w:rPr>
        <w:t>6</w:t>
      </w:r>
    </w:p>
    <w:p w14:paraId="54183B82" w14:textId="77777777" w:rsidR="00057B2F" w:rsidRPr="00590FFC" w:rsidRDefault="00057B2F" w:rsidP="00B9720B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rPr>
          <w:rFonts w:ascii="Angsana New" w:hAnsi="Angsana New" w:cs="Angsana New"/>
          <w:b/>
          <w:bCs/>
          <w:spacing w:val="0"/>
          <w:sz w:val="32"/>
          <w:szCs w:val="32"/>
        </w:rPr>
      </w:pPr>
    </w:p>
    <w:p w14:paraId="3A094BE7" w14:textId="77777777" w:rsidR="00CC18A0" w:rsidRPr="00590FFC" w:rsidRDefault="00CC18A0" w:rsidP="00D76F7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rPr>
          <w:rFonts w:ascii="Angsana New" w:hAnsi="Angsana New" w:cs="Angsana New"/>
          <w:b/>
          <w:bCs/>
          <w:sz w:val="32"/>
          <w:szCs w:val="32"/>
          <w:lang w:val="th-TH"/>
        </w:rPr>
      </w:pPr>
      <w:r w:rsidRPr="00590FFC">
        <w:rPr>
          <w:rFonts w:ascii="Angsana New" w:hAnsi="Angsana New" w:cs="Angsana New"/>
          <w:b/>
          <w:bCs/>
          <w:sz w:val="32"/>
          <w:szCs w:val="32"/>
        </w:rPr>
        <w:t>1.</w:t>
      </w:r>
      <w:r w:rsidRPr="00590FFC">
        <w:rPr>
          <w:rFonts w:ascii="Angsana New" w:hAnsi="Angsana New" w:cs="Angsana New"/>
          <w:b/>
          <w:bCs/>
          <w:sz w:val="32"/>
          <w:szCs w:val="32"/>
        </w:rPr>
        <w:tab/>
      </w:r>
      <w:r w:rsidRPr="00590FFC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p w14:paraId="11B1AC45" w14:textId="6DC3AE5E" w:rsidR="00CC18A0" w:rsidRPr="00590FFC" w:rsidRDefault="00350AEC" w:rsidP="00D76F77">
      <w:pPr>
        <w:pStyle w:val="ListParagraph"/>
        <w:numPr>
          <w:ilvl w:val="1"/>
          <w:numId w:val="47"/>
        </w:num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jc w:val="thaiDistribute"/>
        <w:rPr>
          <w:rFonts w:ascii="Angsana New" w:hAnsi="Angsana New"/>
          <w:sz w:val="32"/>
          <w:szCs w:val="32"/>
          <w:cs/>
        </w:rPr>
      </w:pPr>
      <w:r w:rsidRPr="00590FFC">
        <w:rPr>
          <w:rFonts w:ascii="Angsana New" w:hAnsi="Angsana New"/>
          <w:sz w:val="32"/>
          <w:szCs w:val="32"/>
        </w:rPr>
        <w:t xml:space="preserve">     </w:t>
      </w:r>
      <w:r w:rsidR="00CC18A0" w:rsidRPr="00590FFC">
        <w:rPr>
          <w:rFonts w:ascii="Angsana New" w:hAnsi="Angsana New"/>
          <w:sz w:val="32"/>
          <w:szCs w:val="32"/>
          <w:cs/>
        </w:rPr>
        <w:t>ข้อมูลทั่วไปของบริษัท</w:t>
      </w:r>
    </w:p>
    <w:p w14:paraId="0A3F245C" w14:textId="430F4DD1" w:rsidR="00CC18A0" w:rsidRPr="00590FFC" w:rsidRDefault="00CC18A0" w:rsidP="0030330A">
      <w:pPr>
        <w:spacing w:line="35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bookmarkStart w:id="0" w:name="_Hlk127919579"/>
      <w:r w:rsidRPr="00590FFC">
        <w:rPr>
          <w:rFonts w:ascii="Angsana New" w:hAnsi="Angsana New" w:cs="Angsana New"/>
          <w:sz w:val="32"/>
          <w:szCs w:val="32"/>
          <w:cs/>
        </w:rPr>
        <w:t xml:space="preserve">บริษัท เมคทูวิน โฮลดิ้ง จำกัด (มหาชน) </w:t>
      </w:r>
      <w:bookmarkEnd w:id="0"/>
      <w:r w:rsidRPr="00590FFC">
        <w:rPr>
          <w:rFonts w:ascii="Angsana New" w:hAnsi="Angsana New" w:cs="Angsana New"/>
          <w:sz w:val="32"/>
          <w:szCs w:val="32"/>
          <w:cs/>
        </w:rPr>
        <w:t xml:space="preserve">(“บริษัท”) เป็นนิติบุคคลที่จัดตั้งขึ้นในประเทศไทยเมื่อวันที่ </w:t>
      </w:r>
      <w:r w:rsidR="00CE4F14" w:rsidRPr="00590FFC">
        <w:rPr>
          <w:rFonts w:ascii="Angsana New" w:hAnsi="Angsana New" w:cs="Angsana New"/>
          <w:sz w:val="32"/>
          <w:szCs w:val="32"/>
        </w:rPr>
        <w:t xml:space="preserve">1 </w:t>
      </w:r>
      <w:r w:rsidR="00CE4F14" w:rsidRPr="00590FFC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="00CE4F14" w:rsidRPr="00590FFC">
        <w:rPr>
          <w:rFonts w:ascii="Angsana New" w:hAnsi="Angsana New" w:cs="Angsana New"/>
          <w:sz w:val="32"/>
          <w:szCs w:val="32"/>
        </w:rPr>
        <w:t xml:space="preserve">2548 </w:t>
      </w:r>
      <w:r w:rsidR="00350AEC" w:rsidRPr="00590FFC">
        <w:rPr>
          <w:rFonts w:ascii="Angsana New" w:hAnsi="Angsana New" w:cs="Angsana New"/>
          <w:sz w:val="32"/>
          <w:szCs w:val="32"/>
          <w:cs/>
        </w:rPr>
        <w:t>และจดทะเบียนแปรสภาพเป็นบริษัทมหาชนจำกัด เมื่อวันที่</w:t>
      </w:r>
      <w:r w:rsidR="00CE4F14" w:rsidRPr="00590FFC">
        <w:rPr>
          <w:rFonts w:ascii="Angsana New" w:hAnsi="Angsana New" w:cs="Angsana New"/>
          <w:sz w:val="32"/>
          <w:szCs w:val="32"/>
          <w:cs/>
        </w:rPr>
        <w:t xml:space="preserve"> </w:t>
      </w:r>
      <w:r w:rsidR="00CE4F14" w:rsidRPr="00590FFC">
        <w:rPr>
          <w:rFonts w:ascii="Angsana New" w:hAnsi="Angsana New" w:cs="Angsana New"/>
          <w:sz w:val="32"/>
          <w:szCs w:val="32"/>
        </w:rPr>
        <w:t xml:space="preserve">13 </w:t>
      </w:r>
      <w:r w:rsidR="00CE4F14" w:rsidRPr="00590FFC">
        <w:rPr>
          <w:rFonts w:ascii="Angsana New" w:hAnsi="Angsana New" w:cs="Angsana New"/>
          <w:sz w:val="32"/>
          <w:szCs w:val="32"/>
          <w:cs/>
        </w:rPr>
        <w:t>มกราคม</w:t>
      </w:r>
      <w:r w:rsidR="00D133BA" w:rsidRPr="00590FFC">
        <w:rPr>
          <w:rFonts w:ascii="Angsana New" w:hAnsi="Angsana New" w:cs="Angsana New"/>
          <w:sz w:val="32"/>
          <w:szCs w:val="32"/>
          <w:cs/>
        </w:rPr>
        <w:t xml:space="preserve"> </w:t>
      </w:r>
      <w:r w:rsidR="00350AEC" w:rsidRPr="00590FFC">
        <w:rPr>
          <w:rFonts w:ascii="Angsana New" w:hAnsi="Angsana New" w:cs="Angsana New"/>
          <w:sz w:val="32"/>
          <w:szCs w:val="32"/>
        </w:rPr>
        <w:t>256</w:t>
      </w:r>
      <w:r w:rsidR="00CE4F14" w:rsidRPr="00590FFC">
        <w:rPr>
          <w:rFonts w:ascii="Angsana New" w:hAnsi="Angsana New" w:cs="Angsana New"/>
          <w:sz w:val="32"/>
          <w:szCs w:val="32"/>
        </w:rPr>
        <w:t>4</w:t>
      </w:r>
    </w:p>
    <w:p w14:paraId="56ACEE5C" w14:textId="77777777" w:rsidR="00D76F77" w:rsidRPr="00590FFC" w:rsidRDefault="00D76F77" w:rsidP="0030330A">
      <w:pPr>
        <w:spacing w:line="35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  <w:cs/>
        </w:rPr>
        <w:t>เมื่อวันที่</w:t>
      </w:r>
      <w:r w:rsidRPr="00590FFC">
        <w:rPr>
          <w:rFonts w:ascii="Angsana New" w:hAnsi="Angsana New" w:cs="Angsana New"/>
          <w:sz w:val="32"/>
          <w:szCs w:val="32"/>
        </w:rPr>
        <w:t xml:space="preserve"> 11 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590FFC">
        <w:rPr>
          <w:rFonts w:ascii="Angsana New" w:hAnsi="Angsana New" w:cs="Angsana New"/>
          <w:sz w:val="32"/>
          <w:szCs w:val="32"/>
        </w:rPr>
        <w:t xml:space="preserve">2563 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ที่ประชุมวิสามัญผู้ถือหุ้น ครั้งที่ </w:t>
      </w:r>
      <w:r w:rsidRPr="00590FFC">
        <w:rPr>
          <w:rFonts w:ascii="Angsana New" w:hAnsi="Angsana New" w:cs="Angsana New"/>
          <w:sz w:val="32"/>
          <w:szCs w:val="32"/>
        </w:rPr>
        <w:t xml:space="preserve">1/2563 </w:t>
      </w:r>
      <w:r w:rsidRPr="00590FFC">
        <w:rPr>
          <w:rFonts w:ascii="Angsana New" w:hAnsi="Angsana New" w:cs="Angsana New"/>
          <w:sz w:val="32"/>
          <w:szCs w:val="32"/>
          <w:cs/>
        </w:rPr>
        <w:t>ได้มีมติให้แก้ไขรายการ</w:t>
      </w:r>
      <w:r w:rsidRPr="00590FFC">
        <w:rPr>
          <w:rFonts w:ascii="Angsana New" w:hAnsi="Angsana New" w:cs="Angsana New"/>
          <w:sz w:val="32"/>
          <w:szCs w:val="32"/>
        </w:rPr>
        <w:br/>
      </w:r>
      <w:r w:rsidRPr="00590FFC">
        <w:rPr>
          <w:rFonts w:ascii="Angsana New" w:hAnsi="Angsana New" w:cs="Angsana New"/>
          <w:sz w:val="32"/>
          <w:szCs w:val="32"/>
          <w:cs/>
        </w:rPr>
        <w:t>จดทะเบียนบริษัทโดยเปลี่ยนชื่อบริษัทเป็น บริษัท เมคทูวิน โฮลดิ้ง จำกัด (มหาชน)</w:t>
      </w:r>
      <w:r w:rsidRPr="00590FFC">
        <w:rPr>
          <w:rFonts w:ascii="Angsana New" w:hAnsi="Angsana New" w:cs="Angsana New"/>
          <w:sz w:val="32"/>
          <w:szCs w:val="32"/>
        </w:rPr>
        <w:t xml:space="preserve"> 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ซึ่งได้จดทะเบียนเปลี่ยนแปลงกับกรมพัฒนาธุรกิจการค้าแล้วเมื่อวันที่ </w:t>
      </w:r>
      <w:r w:rsidRPr="00590FFC">
        <w:rPr>
          <w:rFonts w:ascii="Angsana New" w:hAnsi="Angsana New" w:cs="Angsana New"/>
          <w:sz w:val="32"/>
          <w:szCs w:val="32"/>
        </w:rPr>
        <w:t xml:space="preserve">13 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590FFC">
        <w:rPr>
          <w:rFonts w:ascii="Angsana New" w:hAnsi="Angsana New" w:cs="Angsana New"/>
          <w:sz w:val="32"/>
          <w:szCs w:val="32"/>
        </w:rPr>
        <w:t>2564</w:t>
      </w:r>
    </w:p>
    <w:p w14:paraId="0B9C8CE0" w14:textId="754A348F" w:rsidR="00350AEC" w:rsidRPr="00590FFC" w:rsidRDefault="00350AEC" w:rsidP="00D76F77">
      <w:pPr>
        <w:pStyle w:val="ListParagraph"/>
        <w:numPr>
          <w:ilvl w:val="1"/>
          <w:numId w:val="47"/>
        </w:num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jc w:val="thaiDistribute"/>
        <w:rPr>
          <w:rFonts w:ascii="Angsana New" w:hAnsi="Angsana New"/>
          <w:sz w:val="32"/>
          <w:szCs w:val="32"/>
        </w:rPr>
      </w:pPr>
      <w:r w:rsidRPr="00590FFC">
        <w:rPr>
          <w:rFonts w:ascii="Angsana New" w:hAnsi="Angsana New"/>
          <w:sz w:val="32"/>
          <w:szCs w:val="32"/>
        </w:rPr>
        <w:t xml:space="preserve">     </w:t>
      </w:r>
      <w:r w:rsidRPr="00590FFC">
        <w:rPr>
          <w:rFonts w:ascii="Angsana New" w:hAnsi="Angsana New"/>
          <w:sz w:val="32"/>
          <w:szCs w:val="32"/>
          <w:cs/>
        </w:rPr>
        <w:t xml:space="preserve">บริษัท เมคทูวิน โฮลดิ้ง จำกัด (มหาชน) มีที่อยู่ตามที่จดทะเบียนตั้งอยู่เลขที่ </w:t>
      </w:r>
      <w:r w:rsidRPr="00590FFC">
        <w:rPr>
          <w:rFonts w:ascii="Angsana New" w:hAnsi="Angsana New"/>
          <w:sz w:val="32"/>
          <w:szCs w:val="32"/>
        </w:rPr>
        <w:t xml:space="preserve">9/70, 9/88 </w:t>
      </w:r>
      <w:r w:rsidRPr="00590FFC">
        <w:rPr>
          <w:rFonts w:ascii="Angsana New" w:hAnsi="Angsana New"/>
          <w:sz w:val="32"/>
          <w:szCs w:val="32"/>
          <w:cs/>
        </w:rPr>
        <w:t xml:space="preserve">หมู่ที่ </w:t>
      </w:r>
      <w:r w:rsidRPr="00590FFC">
        <w:rPr>
          <w:rFonts w:ascii="Angsana New" w:hAnsi="Angsana New"/>
          <w:sz w:val="32"/>
          <w:szCs w:val="32"/>
        </w:rPr>
        <w:t xml:space="preserve">3 </w:t>
      </w:r>
      <w:r w:rsidRPr="00590FFC">
        <w:rPr>
          <w:rFonts w:ascii="Angsana New" w:hAnsi="Angsana New"/>
          <w:sz w:val="32"/>
          <w:szCs w:val="32"/>
          <w:cs/>
        </w:rPr>
        <w:t>ตำบลอ้อมใหญ่ อำเภอสามพราน จังหวัดนครปฐม</w:t>
      </w:r>
      <w:r w:rsidR="001C1900" w:rsidRPr="00590FFC">
        <w:rPr>
          <w:rFonts w:ascii="Angsana New" w:hAnsi="Angsana New"/>
          <w:sz w:val="32"/>
          <w:szCs w:val="32"/>
        </w:rPr>
        <w:t xml:space="preserve"> </w:t>
      </w:r>
      <w:r w:rsidR="001C1900" w:rsidRPr="00590FFC">
        <w:rPr>
          <w:rFonts w:ascii="Angsana New" w:hAnsi="Angsana New"/>
          <w:sz w:val="32"/>
          <w:szCs w:val="32"/>
          <w:cs/>
        </w:rPr>
        <w:t>บริษัท</w:t>
      </w:r>
      <w:r w:rsidRPr="00590FFC">
        <w:rPr>
          <w:rFonts w:ascii="Angsana New" w:hAnsi="Angsana New"/>
          <w:sz w:val="32"/>
          <w:szCs w:val="32"/>
          <w:cs/>
        </w:rPr>
        <w:t>มีสาขาในการจัดจำหน่ายเสื้อ</w:t>
      </w:r>
      <w:r w:rsidR="00B479D6" w:rsidRPr="00590FFC">
        <w:rPr>
          <w:rFonts w:ascii="Angsana New" w:hAnsi="Angsana New"/>
          <w:sz w:val="32"/>
          <w:szCs w:val="32"/>
          <w:cs/>
        </w:rPr>
        <w:t>ผ้า</w:t>
      </w:r>
      <w:r w:rsidRPr="00590FFC">
        <w:rPr>
          <w:rFonts w:ascii="Angsana New" w:hAnsi="Angsana New"/>
          <w:sz w:val="32"/>
          <w:szCs w:val="32"/>
          <w:cs/>
        </w:rPr>
        <w:t xml:space="preserve">สำเร็จรูปจำนวน </w:t>
      </w:r>
      <w:r w:rsidRPr="00590FFC">
        <w:rPr>
          <w:rFonts w:ascii="Angsana New" w:hAnsi="Angsana New"/>
          <w:sz w:val="32"/>
          <w:szCs w:val="32"/>
        </w:rPr>
        <w:t>2</w:t>
      </w:r>
      <w:r w:rsidRPr="00590FFC">
        <w:rPr>
          <w:rFonts w:ascii="Angsana New" w:hAnsi="Angsana New"/>
          <w:sz w:val="32"/>
          <w:szCs w:val="32"/>
          <w:cs/>
        </w:rPr>
        <w:t xml:space="preserve"> สาขา</w:t>
      </w:r>
      <w:r w:rsidR="00E63596" w:rsidRPr="00590FFC">
        <w:rPr>
          <w:rFonts w:ascii="Angsana New" w:hAnsi="Angsana New"/>
          <w:sz w:val="32"/>
          <w:szCs w:val="32"/>
        </w:rPr>
        <w:t xml:space="preserve"> </w:t>
      </w:r>
    </w:p>
    <w:p w14:paraId="0367E6F3" w14:textId="358A03C3" w:rsidR="00350AEC" w:rsidRPr="00590FFC" w:rsidRDefault="00350AEC" w:rsidP="00D76F77">
      <w:pPr>
        <w:pStyle w:val="ListParagraph"/>
        <w:numPr>
          <w:ilvl w:val="1"/>
          <w:numId w:val="47"/>
        </w:num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jc w:val="thaiDistribute"/>
        <w:rPr>
          <w:rFonts w:ascii="Angsana New" w:hAnsi="Angsana New"/>
          <w:sz w:val="32"/>
          <w:szCs w:val="32"/>
        </w:rPr>
      </w:pPr>
      <w:r w:rsidRPr="00590FFC">
        <w:rPr>
          <w:rFonts w:ascii="Angsana New" w:hAnsi="Angsana New"/>
          <w:sz w:val="32"/>
          <w:szCs w:val="32"/>
          <w:cs/>
        </w:rPr>
        <w:t xml:space="preserve">     บริษัทฯ</w:t>
      </w:r>
      <w:r w:rsidRPr="00590FFC">
        <w:rPr>
          <w:rFonts w:ascii="Angsana New" w:hAnsi="Angsana New"/>
          <w:sz w:val="32"/>
          <w:szCs w:val="32"/>
        </w:rPr>
        <w:t xml:space="preserve"> </w:t>
      </w:r>
      <w:r w:rsidRPr="00590FFC">
        <w:rPr>
          <w:rFonts w:ascii="Angsana New" w:hAnsi="Angsana New"/>
          <w:sz w:val="32"/>
          <w:szCs w:val="32"/>
          <w:cs/>
        </w:rPr>
        <w:t>ประกอบธุรกิจผลิตและจำหน่ายเสื้อผ้าสำเร็จรูปทุกชนิด</w:t>
      </w:r>
    </w:p>
    <w:p w14:paraId="38F308F1" w14:textId="6FFBF3AB" w:rsidR="00CC18A0" w:rsidRPr="00590FFC" w:rsidRDefault="00CC18A0" w:rsidP="00D76F7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ind w:left="851" w:hanging="851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590FFC">
        <w:rPr>
          <w:rFonts w:ascii="Angsana New" w:hAnsi="Angsana New" w:cs="Angsana New"/>
          <w:sz w:val="32"/>
          <w:szCs w:val="32"/>
        </w:rPr>
        <w:tab/>
        <w:t>1.4</w:t>
      </w: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  <w:cs/>
        </w:rPr>
        <w:t xml:space="preserve">บริษัทฯ มีบริษัทย่อย </w:t>
      </w:r>
      <w:r w:rsidRPr="00590FFC">
        <w:rPr>
          <w:rFonts w:ascii="Angsana New" w:hAnsi="Angsana New" w:cs="Angsana New"/>
          <w:sz w:val="32"/>
          <w:szCs w:val="32"/>
        </w:rPr>
        <w:t>1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 แห่ง คือ </w:t>
      </w:r>
      <w:r w:rsidR="00044CFF" w:rsidRPr="00590FFC">
        <w:rPr>
          <w:rFonts w:ascii="Angsana New" w:hAnsi="Angsana New" w:cs="Angsana New"/>
          <w:sz w:val="32"/>
          <w:szCs w:val="32"/>
          <w:cs/>
        </w:rPr>
        <w:t>บริษัท เดโก้ กรีน เอนเนอร์จี จำกัด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 ซึ่งประกอบธุรกิจ</w:t>
      </w:r>
      <w:r w:rsidR="00044CFF" w:rsidRPr="00590FFC">
        <w:rPr>
          <w:rFonts w:ascii="Angsana New" w:hAnsi="Angsana New" w:cs="Angsana New"/>
          <w:sz w:val="32"/>
          <w:szCs w:val="32"/>
          <w:cs/>
        </w:rPr>
        <w:t>ผลิตและจำหน่ายรถจักรยานยนต์ไฟฟ้า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 โดยบริษัทฯ ลงทุนในบริษัทย่อยในสัดส่วนร้อยละ </w:t>
      </w:r>
      <w:r w:rsidR="00044CFF" w:rsidRPr="00590FFC">
        <w:rPr>
          <w:rFonts w:ascii="Angsana New" w:hAnsi="Angsana New" w:cs="Angsana New"/>
          <w:sz w:val="32"/>
          <w:szCs w:val="32"/>
        </w:rPr>
        <w:t>8</w:t>
      </w:r>
      <w:r w:rsidRPr="00590FFC">
        <w:rPr>
          <w:rFonts w:ascii="Angsana New" w:hAnsi="Angsana New" w:cs="Angsana New"/>
          <w:sz w:val="32"/>
          <w:szCs w:val="32"/>
        </w:rPr>
        <w:t>5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 ของทุนจดทะเบียนของบริษัทย่อยดังกล่าว</w:t>
      </w:r>
    </w:p>
    <w:p w14:paraId="659CC4C0" w14:textId="4A34D6E3" w:rsidR="00CC18A0" w:rsidRPr="00590FFC" w:rsidRDefault="00CC18A0" w:rsidP="00D76F77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240" w:lineRule="exact"/>
        <w:rPr>
          <w:rFonts w:ascii="Angsana New" w:hAnsi="Angsana New" w:cs="Angsana New"/>
          <w:b/>
          <w:bCs/>
          <w:spacing w:val="0"/>
          <w:sz w:val="32"/>
          <w:szCs w:val="32"/>
        </w:rPr>
      </w:pPr>
    </w:p>
    <w:p w14:paraId="06A96F66" w14:textId="3680B9A5" w:rsidR="00044CFF" w:rsidRPr="00590FFC" w:rsidRDefault="00044CFF" w:rsidP="00D76F7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rPr>
          <w:rFonts w:ascii="Angsana New" w:hAnsi="Angsana New" w:cs="Angsana New"/>
          <w:b/>
          <w:bCs/>
          <w:sz w:val="32"/>
          <w:szCs w:val="32"/>
          <w:cs/>
        </w:rPr>
      </w:pPr>
      <w:r w:rsidRPr="00590FFC">
        <w:rPr>
          <w:rFonts w:ascii="Angsana New" w:hAnsi="Angsana New" w:cs="Angsana New"/>
          <w:b/>
          <w:bCs/>
          <w:sz w:val="32"/>
          <w:szCs w:val="32"/>
        </w:rPr>
        <w:t>2.</w:t>
      </w:r>
      <w:r w:rsidRPr="00590FFC">
        <w:rPr>
          <w:rFonts w:ascii="Angsana New" w:hAnsi="Angsana New" w:cs="Angsana New"/>
          <w:b/>
          <w:bCs/>
          <w:sz w:val="32"/>
          <w:szCs w:val="32"/>
        </w:rPr>
        <w:tab/>
      </w:r>
      <w:r w:rsidR="0088699C">
        <w:rPr>
          <w:rFonts w:ascii="Angsana New" w:hAnsi="Angsana New" w:cs="Angsana New" w:hint="cs"/>
          <w:b/>
          <w:bCs/>
          <w:sz w:val="32"/>
          <w:szCs w:val="32"/>
          <w:cs/>
        </w:rPr>
        <w:t>หลัก</w:t>
      </w:r>
      <w:r w:rsidRPr="00590FFC">
        <w:rPr>
          <w:rFonts w:ascii="Angsana New" w:hAnsi="Angsana New" w:cs="Angsana New"/>
          <w:b/>
          <w:bCs/>
          <w:sz w:val="32"/>
          <w:szCs w:val="32"/>
          <w:cs/>
        </w:rPr>
        <w:t>เกณฑ์</w:t>
      </w:r>
      <w:r w:rsidR="0088699C">
        <w:rPr>
          <w:rFonts w:ascii="Angsana New" w:hAnsi="Angsana New" w:cs="Angsana New" w:hint="cs"/>
          <w:b/>
          <w:bCs/>
          <w:sz w:val="32"/>
          <w:szCs w:val="32"/>
          <w:cs/>
        </w:rPr>
        <w:t>ใน</w:t>
      </w:r>
      <w:r w:rsidRPr="00590FFC">
        <w:rPr>
          <w:rFonts w:ascii="Angsana New" w:hAnsi="Angsana New" w:cs="Angsana New"/>
          <w:b/>
          <w:bCs/>
          <w:sz w:val="32"/>
          <w:szCs w:val="32"/>
          <w:cs/>
        </w:rPr>
        <w:t>การจัดทำงบการเงิน</w:t>
      </w:r>
    </w:p>
    <w:p w14:paraId="2D2343EB" w14:textId="65271F63" w:rsidR="00044CFF" w:rsidRPr="00590FFC" w:rsidRDefault="00044CFF" w:rsidP="00D76F7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</w:rPr>
        <w:tab/>
        <w:t>2.1</w:t>
      </w: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</w:rPr>
        <w:tab/>
      </w:r>
      <w:r w:rsidR="0088699C">
        <w:rPr>
          <w:rFonts w:ascii="Angsana New" w:hAnsi="Angsana New" w:cs="Angsana New" w:hint="cs"/>
          <w:sz w:val="32"/>
          <w:szCs w:val="32"/>
          <w:cs/>
        </w:rPr>
        <w:t>หลัก</w:t>
      </w:r>
      <w:r w:rsidRPr="00590FFC">
        <w:rPr>
          <w:rFonts w:ascii="Angsana New" w:hAnsi="Angsana New" w:cs="Angsana New"/>
          <w:sz w:val="32"/>
          <w:szCs w:val="32"/>
          <w:cs/>
        </w:rPr>
        <w:t>เกณฑ์</w:t>
      </w:r>
      <w:r w:rsidR="0088699C">
        <w:rPr>
          <w:rFonts w:ascii="Angsana New" w:hAnsi="Angsana New" w:cs="Angsana New" w:hint="cs"/>
          <w:sz w:val="32"/>
          <w:szCs w:val="32"/>
          <w:cs/>
        </w:rPr>
        <w:t>ใน</w:t>
      </w:r>
      <w:r w:rsidRPr="00590FFC">
        <w:rPr>
          <w:rFonts w:ascii="Angsana New" w:hAnsi="Angsana New" w:cs="Angsana New"/>
          <w:sz w:val="32"/>
          <w:szCs w:val="32"/>
          <w:cs/>
        </w:rPr>
        <w:t>การจัดทำงบการเงิน</w:t>
      </w:r>
    </w:p>
    <w:p w14:paraId="3CF15A20" w14:textId="65AE2174" w:rsidR="00044CFF" w:rsidRPr="00590FFC" w:rsidRDefault="00044CFF" w:rsidP="003935A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ind w:left="851" w:hanging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  <w:cs/>
        </w:rPr>
        <w:t xml:space="preserve">งบการเงินนี้จัดทำขึ้นตามมาตรฐานการบัญชีที่กฎหมายกำหนดตามพระราชบัญญัติวิชาชีพบัญชี พ.ศ. </w:t>
      </w:r>
      <w:r w:rsidRPr="00590FFC">
        <w:rPr>
          <w:rFonts w:ascii="Angsana New" w:hAnsi="Angsana New" w:cs="Angsana New"/>
          <w:sz w:val="32"/>
          <w:szCs w:val="32"/>
        </w:rPr>
        <w:t>2547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 โดยได้ถือปฏิบัติตามมาตรฐานการรายงานทางการเงินและการแสดงรายการได้ทำขึ้นตามแบบกำหนดรายการย่อที่ต้องมีในงบการเงินสำหรับบริษัทมหาชนจำกัด ที่กำหนดโดยประกาศกรมพัฒนาธุรกิจการค้า กระทรวงพาณิชย์ </w:t>
      </w:r>
    </w:p>
    <w:p w14:paraId="121B499B" w14:textId="77777777" w:rsidR="00044CFF" w:rsidRPr="00590FFC" w:rsidRDefault="00044CFF" w:rsidP="00D76F77">
      <w:pPr>
        <w:tabs>
          <w:tab w:val="left" w:pos="1418"/>
          <w:tab w:val="left" w:pos="3960"/>
        </w:tabs>
        <w:spacing w:line="350" w:lineRule="exact"/>
        <w:ind w:left="851" w:right="28" w:hanging="851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3BE379D4" w14:textId="5D25CB9F" w:rsidR="00044CFF" w:rsidRPr="00590FFC" w:rsidRDefault="00044CFF" w:rsidP="00D76F77">
      <w:pPr>
        <w:tabs>
          <w:tab w:val="left" w:pos="1418"/>
          <w:tab w:val="left" w:pos="3960"/>
        </w:tabs>
        <w:spacing w:line="350" w:lineRule="exact"/>
        <w:ind w:left="851" w:right="28" w:hanging="851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  <w:cs/>
        </w:rPr>
        <w:t>งบการเงินฉบับภาษาไทยเป็นงบการเงินฉบับที่บริษัทใช้เป็นทางการตามกฎหมายงบการเงินฉบับภาษาอังกฤษแปลมาจากงบการเงินฉบับภาษาไทยดังกล่าว</w:t>
      </w:r>
    </w:p>
    <w:p w14:paraId="2705DDFA" w14:textId="27218641" w:rsidR="00793E0B" w:rsidRPr="00590FFC" w:rsidRDefault="00793E0B" w:rsidP="00D76F77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240" w:lineRule="exact"/>
        <w:rPr>
          <w:rFonts w:ascii="Angsana New" w:hAnsi="Angsana New" w:cs="Angsana New"/>
          <w:spacing w:val="0"/>
          <w:sz w:val="32"/>
          <w:szCs w:val="32"/>
        </w:rPr>
      </w:pPr>
    </w:p>
    <w:p w14:paraId="106A8F93" w14:textId="2F7D2494" w:rsidR="00793E0B" w:rsidRPr="00590FFC" w:rsidRDefault="00793E0B" w:rsidP="00D76F77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50" w:lineRule="exact"/>
        <w:jc w:val="both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</w:rPr>
        <w:tab/>
        <w:t>2.2</w:t>
      </w:r>
      <w:r w:rsidRPr="00590FFC">
        <w:rPr>
          <w:rFonts w:ascii="Angsana New" w:hAnsi="Angsana New" w:cs="Angsana New"/>
          <w:sz w:val="32"/>
          <w:szCs w:val="32"/>
        </w:rPr>
        <w:tab/>
      </w:r>
      <w:r w:rsidR="0088699C">
        <w:rPr>
          <w:rFonts w:ascii="Angsana New" w:hAnsi="Angsana New" w:cs="Angsana New" w:hint="cs"/>
          <w:sz w:val="32"/>
          <w:szCs w:val="32"/>
          <w:cs/>
        </w:rPr>
        <w:t>หลัก</w:t>
      </w:r>
      <w:r w:rsidRPr="00590FFC">
        <w:rPr>
          <w:rFonts w:ascii="Angsana New" w:hAnsi="Angsana New" w:cs="Angsana New"/>
          <w:sz w:val="32"/>
          <w:szCs w:val="32"/>
          <w:cs/>
        </w:rPr>
        <w:t>เกณฑ์</w:t>
      </w:r>
      <w:r w:rsidR="0088699C">
        <w:rPr>
          <w:rFonts w:ascii="Angsana New" w:hAnsi="Angsana New" w:cs="Angsana New" w:hint="cs"/>
          <w:sz w:val="32"/>
          <w:szCs w:val="32"/>
          <w:cs/>
        </w:rPr>
        <w:t>ใน</w:t>
      </w:r>
      <w:r w:rsidRPr="00590FFC">
        <w:rPr>
          <w:rFonts w:ascii="Angsana New" w:hAnsi="Angsana New" w:cs="Angsana New"/>
          <w:sz w:val="32"/>
          <w:szCs w:val="32"/>
          <w:cs/>
        </w:rPr>
        <w:t>การจัดทำงบการเงินรวม</w:t>
      </w:r>
    </w:p>
    <w:p w14:paraId="6312AF4D" w14:textId="0444281C" w:rsidR="00793E0B" w:rsidRPr="00590FFC" w:rsidRDefault="00B84F93" w:rsidP="00D76F77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  <w:cs/>
        </w:rPr>
        <w:t>งบการเงินรวม ได้รวมงบการเงินของบริษัท เมคทูวิน โฮลดิ้ง จำกัด (มหาชน) และบริษัทย่อย โดยมีอัตราการถือหุ้นของบริษัทฯ ในบริษัทย่อย ณ วันที่</w:t>
      </w:r>
      <w:r w:rsidRPr="00590FFC">
        <w:rPr>
          <w:rFonts w:ascii="Angsana New" w:hAnsi="Angsana New" w:cs="Angsana New"/>
          <w:sz w:val="32"/>
          <w:szCs w:val="32"/>
        </w:rPr>
        <w:t xml:space="preserve"> 31 </w:t>
      </w:r>
      <w:r w:rsidRPr="00590FFC">
        <w:rPr>
          <w:rFonts w:ascii="Angsana New" w:hAnsi="Angsana New" w:cs="Angsana New"/>
          <w:sz w:val="32"/>
          <w:szCs w:val="32"/>
          <w:cs/>
        </w:rPr>
        <w:t>ธันวาคม</w:t>
      </w:r>
      <w:r w:rsidRPr="00590FFC">
        <w:rPr>
          <w:rFonts w:ascii="Angsana New" w:hAnsi="Angsana New" w:cs="Angsana New"/>
          <w:sz w:val="32"/>
          <w:szCs w:val="32"/>
        </w:rPr>
        <w:t xml:space="preserve"> 2566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590FFC">
        <w:rPr>
          <w:rFonts w:ascii="Angsana New" w:hAnsi="Angsana New" w:cs="Angsana New"/>
          <w:sz w:val="32"/>
          <w:szCs w:val="32"/>
        </w:rPr>
        <w:t xml:space="preserve"> 2565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 ดังนี้</w:t>
      </w:r>
    </w:p>
    <w:tbl>
      <w:tblPr>
        <w:tblW w:w="8504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76"/>
        <w:gridCol w:w="916"/>
        <w:gridCol w:w="77"/>
        <w:gridCol w:w="915"/>
        <w:gridCol w:w="87"/>
        <w:gridCol w:w="1047"/>
        <w:gridCol w:w="77"/>
        <w:gridCol w:w="1057"/>
        <w:gridCol w:w="77"/>
        <w:gridCol w:w="888"/>
        <w:gridCol w:w="76"/>
        <w:gridCol w:w="943"/>
      </w:tblGrid>
      <w:tr w:rsidR="00590FFC" w:rsidRPr="00590FFC" w14:paraId="073C653D" w14:textId="77777777" w:rsidTr="003E45C6">
        <w:tc>
          <w:tcPr>
            <w:tcW w:w="2268" w:type="dxa"/>
          </w:tcPr>
          <w:p w14:paraId="5EDBFFF4" w14:textId="77777777" w:rsidR="00793E0B" w:rsidRPr="00590FFC" w:rsidRDefault="00793E0B" w:rsidP="00B84F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8F70B75" w14:textId="77777777" w:rsidR="00793E0B" w:rsidRPr="00590FFC" w:rsidRDefault="00793E0B" w:rsidP="00B84F93">
            <w:pPr>
              <w:tabs>
                <w:tab w:val="left" w:pos="256"/>
              </w:tabs>
              <w:spacing w:line="32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8" w:type="dxa"/>
            <w:gridSpan w:val="3"/>
          </w:tcPr>
          <w:p w14:paraId="787F5CD8" w14:textId="77777777" w:rsidR="00793E0B" w:rsidRPr="00590FFC" w:rsidRDefault="00793E0B" w:rsidP="00B84F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อัตราร้อยละของ</w:t>
            </w:r>
          </w:p>
        </w:tc>
        <w:tc>
          <w:tcPr>
            <w:tcW w:w="87" w:type="dxa"/>
          </w:tcPr>
          <w:p w14:paraId="4919C666" w14:textId="77777777" w:rsidR="00793E0B" w:rsidRPr="00590FFC" w:rsidRDefault="00793E0B" w:rsidP="00B84F93">
            <w:pPr>
              <w:spacing w:line="320" w:lineRule="exact"/>
              <w:ind w:right="57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2181" w:type="dxa"/>
            <w:gridSpan w:val="3"/>
          </w:tcPr>
          <w:p w14:paraId="7CDD21AD" w14:textId="77777777" w:rsidR="00793E0B" w:rsidRPr="00590FFC" w:rsidRDefault="00793E0B" w:rsidP="00B84F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ร้อยละของสินทรัพย์</w:t>
            </w:r>
          </w:p>
        </w:tc>
        <w:tc>
          <w:tcPr>
            <w:tcW w:w="77" w:type="dxa"/>
          </w:tcPr>
          <w:p w14:paraId="4A61D5E5" w14:textId="77777777" w:rsidR="00793E0B" w:rsidRPr="00590FFC" w:rsidRDefault="00793E0B" w:rsidP="00B84F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7" w:type="dxa"/>
            <w:gridSpan w:val="3"/>
          </w:tcPr>
          <w:p w14:paraId="26578956" w14:textId="77777777" w:rsidR="00793E0B" w:rsidRPr="00590FFC" w:rsidRDefault="00793E0B" w:rsidP="00B84F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ร้อยละของรายได้ที่</w:t>
            </w:r>
          </w:p>
        </w:tc>
      </w:tr>
      <w:tr w:rsidR="00590FFC" w:rsidRPr="00590FFC" w14:paraId="300A53E0" w14:textId="77777777" w:rsidTr="003E45C6">
        <w:tc>
          <w:tcPr>
            <w:tcW w:w="2268" w:type="dxa"/>
          </w:tcPr>
          <w:p w14:paraId="33048318" w14:textId="77777777" w:rsidR="00793E0B" w:rsidRPr="00590FFC" w:rsidRDefault="00793E0B" w:rsidP="00B84F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F25F075" w14:textId="77777777" w:rsidR="00793E0B" w:rsidRPr="00590FFC" w:rsidRDefault="00793E0B" w:rsidP="00B84F93">
            <w:pPr>
              <w:tabs>
                <w:tab w:val="left" w:pos="256"/>
              </w:tabs>
              <w:spacing w:line="32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8" w:type="dxa"/>
            <w:gridSpan w:val="3"/>
            <w:tcBorders>
              <w:bottom w:val="single" w:sz="6" w:space="0" w:color="auto"/>
            </w:tcBorders>
          </w:tcPr>
          <w:p w14:paraId="7D868FF1" w14:textId="77777777" w:rsidR="00793E0B" w:rsidRPr="00590FFC" w:rsidRDefault="00793E0B" w:rsidP="00B84F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การถือหุ้น</w:t>
            </w:r>
          </w:p>
        </w:tc>
        <w:tc>
          <w:tcPr>
            <w:tcW w:w="87" w:type="dxa"/>
          </w:tcPr>
          <w:p w14:paraId="2E4D0FC8" w14:textId="77777777" w:rsidR="00793E0B" w:rsidRPr="00590FFC" w:rsidRDefault="00793E0B" w:rsidP="00B84F93">
            <w:pPr>
              <w:spacing w:line="320" w:lineRule="exact"/>
              <w:ind w:right="57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2181" w:type="dxa"/>
            <w:gridSpan w:val="3"/>
            <w:tcBorders>
              <w:bottom w:val="single" w:sz="6" w:space="0" w:color="auto"/>
            </w:tcBorders>
          </w:tcPr>
          <w:p w14:paraId="5D632F9D" w14:textId="77777777" w:rsidR="00793E0B" w:rsidRPr="00590FFC" w:rsidRDefault="00793E0B" w:rsidP="00B84F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ที่รวมอยู่ในสินทรัพย์รวม </w:t>
            </w:r>
          </w:p>
        </w:tc>
        <w:tc>
          <w:tcPr>
            <w:tcW w:w="77" w:type="dxa"/>
          </w:tcPr>
          <w:p w14:paraId="41269092" w14:textId="77777777" w:rsidR="00793E0B" w:rsidRPr="00590FFC" w:rsidRDefault="00793E0B" w:rsidP="00B84F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7" w:type="dxa"/>
            <w:gridSpan w:val="3"/>
            <w:tcBorders>
              <w:bottom w:val="single" w:sz="6" w:space="0" w:color="auto"/>
            </w:tcBorders>
          </w:tcPr>
          <w:p w14:paraId="7F851883" w14:textId="77777777" w:rsidR="00793E0B" w:rsidRPr="00590FFC" w:rsidRDefault="00793E0B" w:rsidP="00B84F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รวมอยู่ในรายได้รวม</w:t>
            </w:r>
          </w:p>
        </w:tc>
      </w:tr>
      <w:tr w:rsidR="00590FFC" w:rsidRPr="00590FFC" w14:paraId="38811EED" w14:textId="77777777" w:rsidTr="003E45C6">
        <w:tc>
          <w:tcPr>
            <w:tcW w:w="2268" w:type="dxa"/>
            <w:tcBorders>
              <w:bottom w:val="single" w:sz="6" w:space="0" w:color="auto"/>
            </w:tcBorders>
          </w:tcPr>
          <w:p w14:paraId="17407CA3" w14:textId="3B80D739" w:rsidR="00F5738B" w:rsidRPr="00590FFC" w:rsidRDefault="00F5738B" w:rsidP="00B84F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1FFA3EE7" w14:textId="77777777" w:rsidR="00F5738B" w:rsidRPr="00590FFC" w:rsidRDefault="00F5738B" w:rsidP="00B84F93">
            <w:pPr>
              <w:tabs>
                <w:tab w:val="left" w:pos="256"/>
              </w:tabs>
              <w:spacing w:line="32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5E4BD48B" w14:textId="6C7F50DB" w:rsidR="00F5738B" w:rsidRPr="00590FFC" w:rsidRDefault="00F5738B" w:rsidP="00B84F93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1E25D448" w14:textId="77777777" w:rsidR="00F5738B" w:rsidRPr="00590FFC" w:rsidRDefault="00F5738B" w:rsidP="00B84F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single" w:sz="6" w:space="0" w:color="auto"/>
            </w:tcBorders>
          </w:tcPr>
          <w:p w14:paraId="2C4D8455" w14:textId="00C09904" w:rsidR="00F5738B" w:rsidRPr="00590FFC" w:rsidRDefault="00F5738B" w:rsidP="00B84F93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87" w:type="dxa"/>
          </w:tcPr>
          <w:p w14:paraId="34DA70DE" w14:textId="77777777" w:rsidR="00F5738B" w:rsidRPr="00590FFC" w:rsidRDefault="00F5738B" w:rsidP="00B84F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top w:val="single" w:sz="6" w:space="0" w:color="auto"/>
              <w:bottom w:val="single" w:sz="6" w:space="0" w:color="auto"/>
            </w:tcBorders>
          </w:tcPr>
          <w:p w14:paraId="3B28D322" w14:textId="07640D12" w:rsidR="00F5738B" w:rsidRPr="00590FFC" w:rsidRDefault="00F5738B" w:rsidP="00B84F93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28389B11" w14:textId="77777777" w:rsidR="00F5738B" w:rsidRPr="00590FFC" w:rsidRDefault="00F5738B" w:rsidP="00B84F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6" w:space="0" w:color="auto"/>
              <w:bottom w:val="single" w:sz="6" w:space="0" w:color="auto"/>
            </w:tcBorders>
          </w:tcPr>
          <w:p w14:paraId="1EA19B3E" w14:textId="7C4824F3" w:rsidR="00F5738B" w:rsidRPr="00590FFC" w:rsidRDefault="00F5738B" w:rsidP="00B84F93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7" w:type="dxa"/>
          </w:tcPr>
          <w:p w14:paraId="38CD589D" w14:textId="77777777" w:rsidR="00F5738B" w:rsidRPr="00590FFC" w:rsidRDefault="00F5738B" w:rsidP="00B84F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88" w:type="dxa"/>
            <w:tcBorders>
              <w:top w:val="single" w:sz="6" w:space="0" w:color="auto"/>
              <w:bottom w:val="single" w:sz="6" w:space="0" w:color="auto"/>
            </w:tcBorders>
          </w:tcPr>
          <w:p w14:paraId="6486DD85" w14:textId="038E2EAE" w:rsidR="00F5738B" w:rsidRPr="00590FFC" w:rsidRDefault="00F5738B" w:rsidP="00B84F93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4ED3054" w14:textId="77777777" w:rsidR="00F5738B" w:rsidRPr="00590FFC" w:rsidRDefault="00F5738B" w:rsidP="00B84F93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43" w:type="dxa"/>
            <w:tcBorders>
              <w:top w:val="single" w:sz="6" w:space="0" w:color="auto"/>
              <w:bottom w:val="single" w:sz="6" w:space="0" w:color="auto"/>
            </w:tcBorders>
          </w:tcPr>
          <w:p w14:paraId="38CD56A1" w14:textId="3B85E466" w:rsidR="00F5738B" w:rsidRPr="00590FFC" w:rsidRDefault="00F5738B" w:rsidP="00B84F93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590FFC" w:rsidRPr="00590FFC" w14:paraId="48688110" w14:textId="77777777" w:rsidTr="003E45C6">
        <w:trPr>
          <w:trHeight w:val="227"/>
        </w:trPr>
        <w:tc>
          <w:tcPr>
            <w:tcW w:w="2268" w:type="dxa"/>
            <w:tcBorders>
              <w:top w:val="single" w:sz="6" w:space="0" w:color="auto"/>
            </w:tcBorders>
          </w:tcPr>
          <w:p w14:paraId="097EE176" w14:textId="77777777" w:rsidR="00F5738B" w:rsidRPr="00590FFC" w:rsidRDefault="00F5738B" w:rsidP="00B84F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บริษัท เดโก้ กรีน เอนเนอร์จี จำกัด</w:t>
            </w:r>
          </w:p>
        </w:tc>
        <w:tc>
          <w:tcPr>
            <w:tcW w:w="76" w:type="dxa"/>
          </w:tcPr>
          <w:p w14:paraId="639C3046" w14:textId="77777777" w:rsidR="00F5738B" w:rsidRPr="00590FFC" w:rsidRDefault="00F5738B" w:rsidP="00B84F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79F4E769" w14:textId="3330F42A" w:rsidR="00F5738B" w:rsidRPr="00590FFC" w:rsidRDefault="0056260B" w:rsidP="00B84F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85</w:t>
            </w:r>
          </w:p>
        </w:tc>
        <w:tc>
          <w:tcPr>
            <w:tcW w:w="77" w:type="dxa"/>
          </w:tcPr>
          <w:p w14:paraId="435E9C42" w14:textId="77777777" w:rsidR="00F5738B" w:rsidRPr="00590FFC" w:rsidRDefault="00F5738B" w:rsidP="00B84F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14:paraId="1F9D6639" w14:textId="54F0965C" w:rsidR="00F5738B" w:rsidRPr="00590FFC" w:rsidRDefault="00F5738B" w:rsidP="00B84F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85</w:t>
            </w:r>
          </w:p>
        </w:tc>
        <w:tc>
          <w:tcPr>
            <w:tcW w:w="87" w:type="dxa"/>
          </w:tcPr>
          <w:p w14:paraId="74674ECD" w14:textId="77777777" w:rsidR="00F5738B" w:rsidRPr="00590FFC" w:rsidRDefault="00F5738B" w:rsidP="00B84F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6" w:space="0" w:color="auto"/>
            </w:tcBorders>
            <w:shd w:val="clear" w:color="auto" w:fill="auto"/>
          </w:tcPr>
          <w:p w14:paraId="3A471438" w14:textId="59A8322A" w:rsidR="00F5738B" w:rsidRPr="00590FFC" w:rsidRDefault="00A206D4" w:rsidP="00B84F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75.28</w:t>
            </w:r>
          </w:p>
        </w:tc>
        <w:tc>
          <w:tcPr>
            <w:tcW w:w="77" w:type="dxa"/>
            <w:vAlign w:val="bottom"/>
          </w:tcPr>
          <w:p w14:paraId="53DF8B06" w14:textId="77777777" w:rsidR="00F5738B" w:rsidRPr="00590FFC" w:rsidRDefault="00F5738B" w:rsidP="00B84F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  <w:shd w:val="clear" w:color="auto" w:fill="auto"/>
          </w:tcPr>
          <w:p w14:paraId="41E5477C" w14:textId="020D48C8" w:rsidR="00F5738B" w:rsidRPr="00590FFC" w:rsidRDefault="00F5738B" w:rsidP="00B84F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66.45</w:t>
            </w:r>
          </w:p>
        </w:tc>
        <w:tc>
          <w:tcPr>
            <w:tcW w:w="77" w:type="dxa"/>
            <w:vAlign w:val="bottom"/>
          </w:tcPr>
          <w:p w14:paraId="13F445E1" w14:textId="77777777" w:rsidR="00F5738B" w:rsidRPr="00590FFC" w:rsidRDefault="00F5738B" w:rsidP="00B84F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6" w:space="0" w:color="auto"/>
            </w:tcBorders>
            <w:shd w:val="clear" w:color="auto" w:fill="auto"/>
          </w:tcPr>
          <w:p w14:paraId="1D297672" w14:textId="7BE09EAF" w:rsidR="00F5738B" w:rsidRPr="00590FFC" w:rsidRDefault="00A206D4" w:rsidP="00B84F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89.63</w:t>
            </w:r>
          </w:p>
        </w:tc>
        <w:tc>
          <w:tcPr>
            <w:tcW w:w="76" w:type="dxa"/>
          </w:tcPr>
          <w:p w14:paraId="5AB1C59C" w14:textId="77777777" w:rsidR="00F5738B" w:rsidRPr="00590FFC" w:rsidRDefault="00F5738B" w:rsidP="00B84F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6" w:space="0" w:color="auto"/>
            </w:tcBorders>
            <w:shd w:val="clear" w:color="auto" w:fill="auto"/>
          </w:tcPr>
          <w:p w14:paraId="70F6D579" w14:textId="538CC977" w:rsidR="00F5738B" w:rsidRPr="00590FFC" w:rsidRDefault="00F5738B" w:rsidP="00B84F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62.98</w:t>
            </w:r>
          </w:p>
        </w:tc>
      </w:tr>
    </w:tbl>
    <w:p w14:paraId="34DA0447" w14:textId="24FA9299" w:rsidR="00B9720B" w:rsidRPr="00590FFC" w:rsidRDefault="002523CF" w:rsidP="00D76F77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100" w:lineRule="exact"/>
        <w:jc w:val="thaiDistribute"/>
        <w:rPr>
          <w:rFonts w:ascii="Angsana New" w:hAnsi="Angsana New" w:cs="Angsana New"/>
          <w:sz w:val="32"/>
          <w:szCs w:val="32"/>
        </w:rPr>
        <w:sectPr w:rsidR="00B9720B" w:rsidRPr="00590FFC" w:rsidSect="00B7595E">
          <w:headerReference w:type="default" r:id="rId8"/>
          <w:headerReference w:type="first" r:id="rId9"/>
          <w:footerReference w:type="first" r:id="rId10"/>
          <w:pgSz w:w="11909" w:h="16834" w:code="9"/>
          <w:pgMar w:top="1191" w:right="851" w:bottom="1710" w:left="1814" w:header="1134" w:footer="720" w:gutter="0"/>
          <w:pgNumType w:fmt="numberInDash" w:start="17"/>
          <w:cols w:space="720"/>
          <w:titlePg/>
          <w:docGrid w:linePitch="381"/>
        </w:sectPr>
      </w:pPr>
      <w:r w:rsidRPr="00590FFC">
        <w:rPr>
          <w:rFonts w:ascii="Angsana New" w:hAnsi="Angsana New" w:cs="Angsana New"/>
          <w:sz w:val="32"/>
          <w:szCs w:val="32"/>
        </w:rPr>
        <w:tab/>
      </w:r>
    </w:p>
    <w:p w14:paraId="690624B6" w14:textId="77777777" w:rsidR="00A45B46" w:rsidRPr="00590FFC" w:rsidRDefault="00A45B46" w:rsidP="00CF4204">
      <w:pPr>
        <w:pStyle w:val="BodyText"/>
        <w:tabs>
          <w:tab w:val="left" w:pos="3960"/>
        </w:tabs>
        <w:spacing w:line="380" w:lineRule="exact"/>
        <w:ind w:left="1204" w:right="28" w:hanging="353"/>
        <w:jc w:val="thaiDistribute"/>
        <w:rPr>
          <w:rFonts w:ascii="Angsana New" w:hAnsi="Angsana New" w:cs="Angsana New"/>
          <w:sz w:val="32"/>
          <w:szCs w:val="32"/>
          <w:cs/>
        </w:rPr>
      </w:pPr>
      <w:r w:rsidRPr="00590FFC">
        <w:rPr>
          <w:rFonts w:ascii="Angsana New" w:hAnsi="Angsana New" w:cs="Angsana New"/>
          <w:sz w:val="32"/>
          <w:szCs w:val="32"/>
          <w:cs/>
        </w:rPr>
        <w:lastRenderedPageBreak/>
        <w:t>ก)</w:t>
      </w:r>
      <w:r w:rsidRPr="00590FFC">
        <w:rPr>
          <w:rFonts w:ascii="Angsana New" w:hAnsi="Angsana New" w:cs="Angsana New"/>
          <w:sz w:val="32"/>
          <w:szCs w:val="32"/>
          <w:cs/>
        </w:rPr>
        <w:tab/>
        <w:t>งบการเงินรวมจัดทำขึ้นโดยใช้นโยบาย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2BBB4963" w14:textId="77777777" w:rsidR="00A45B46" w:rsidRPr="00590FFC" w:rsidRDefault="00A45B46" w:rsidP="00CF4204">
      <w:pPr>
        <w:pStyle w:val="BodyText"/>
        <w:tabs>
          <w:tab w:val="left" w:pos="3960"/>
        </w:tabs>
        <w:spacing w:line="380" w:lineRule="exact"/>
        <w:ind w:left="1204" w:right="28" w:hanging="353"/>
        <w:jc w:val="thaiDistribute"/>
        <w:rPr>
          <w:rFonts w:ascii="Angsana New" w:hAnsi="Angsana New" w:cs="Angsana New"/>
          <w:sz w:val="32"/>
          <w:szCs w:val="32"/>
          <w:cs/>
        </w:rPr>
      </w:pPr>
      <w:r w:rsidRPr="00590FFC">
        <w:rPr>
          <w:rFonts w:ascii="Angsana New" w:hAnsi="Angsana New" w:cs="Angsana New"/>
          <w:sz w:val="32"/>
          <w:szCs w:val="32"/>
          <w:cs/>
        </w:rPr>
        <w:t>ข)</w:t>
      </w:r>
      <w:r w:rsidRPr="00590FFC">
        <w:rPr>
          <w:rFonts w:ascii="Angsana New" w:hAnsi="Angsana New" w:cs="Angsana New"/>
          <w:sz w:val="32"/>
          <w:szCs w:val="32"/>
          <w:cs/>
        </w:rPr>
        <w:tab/>
        <w:t>ยอดคงค้างระหว่างบริษัทฯและบริษัทย่อย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14:paraId="4AFB2AB0" w14:textId="77777777" w:rsidR="00A45B46" w:rsidRPr="00590FFC" w:rsidRDefault="00A45B46" w:rsidP="00CF4204">
      <w:pPr>
        <w:pStyle w:val="BodyText"/>
        <w:tabs>
          <w:tab w:val="left" w:pos="3960"/>
        </w:tabs>
        <w:spacing w:line="380" w:lineRule="exact"/>
        <w:ind w:left="1204" w:right="28" w:hanging="353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  <w:cs/>
        </w:rPr>
        <w:t>ค)</w:t>
      </w:r>
      <w:r w:rsidRPr="00590FFC">
        <w:rPr>
          <w:rFonts w:ascii="Angsana New" w:hAnsi="Angsana New" w:cs="Angsana New"/>
          <w:sz w:val="32"/>
          <w:szCs w:val="32"/>
          <w:cs/>
        </w:rPr>
        <w:tab/>
        <w:t>บริษัทย่อยเป็นกิจการที่อยู่ภายใต้การควบคุมของบริษัทฯ การควบคุมเกิดขึ้นเมื่อบริษัทฯ มีอำนาจควบคุมทั้งทางตรงหรือทางอ้อมในการกำหนดนโยบายทางการเงินและการดำเนินงานของบริษัทนั้น เพื่อได้มาซึ่งประโยชน์จากกิจกรรมของบริษัทย่อย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20A185F8" w14:textId="77777777" w:rsidR="00A45B46" w:rsidRPr="00590FFC" w:rsidRDefault="00A45B46" w:rsidP="00CF4204">
      <w:pPr>
        <w:pStyle w:val="BodyText"/>
        <w:tabs>
          <w:tab w:val="left" w:pos="3960"/>
        </w:tabs>
        <w:spacing w:line="380" w:lineRule="exact"/>
        <w:ind w:left="1204" w:right="28" w:hanging="353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  <w:cs/>
        </w:rPr>
        <w:t>ง)</w:t>
      </w:r>
      <w:r w:rsidRPr="00590FFC">
        <w:rPr>
          <w:rFonts w:ascii="Angsana New" w:hAnsi="Angsana New" w:cs="Angsana New"/>
          <w:sz w:val="32"/>
          <w:szCs w:val="32"/>
          <w:cs/>
        </w:rPr>
        <w:tab/>
        <w:t>ส่วนได้เสียที่ไม่มีอำนาจควบคุม คือจำนวนกำไรหรือขาดทุนและสินทรัพย์สุทธิของบริษัทย่อยส่วนที่ไม่ได้เป็นของบริษัทฯ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เบ็ดเสร็จรวมและส่วนของผู้ถือหุ้นในงบแสดงฐานะการเงินรวม</w:t>
      </w:r>
    </w:p>
    <w:p w14:paraId="6F9D4160" w14:textId="77777777" w:rsidR="00A45B46" w:rsidRPr="00590FFC" w:rsidRDefault="00A45B46" w:rsidP="00CF4204">
      <w:pPr>
        <w:pStyle w:val="BodyText"/>
        <w:tabs>
          <w:tab w:val="left" w:pos="3960"/>
        </w:tabs>
        <w:spacing w:line="380" w:lineRule="exact"/>
        <w:ind w:left="1204" w:right="28" w:hanging="353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  <w:cs/>
        </w:rPr>
        <w:t>จ)</w:t>
      </w:r>
      <w:r w:rsidRPr="00590FFC">
        <w:rPr>
          <w:rFonts w:ascii="Angsana New" w:hAnsi="Angsana New" w:cs="Angsana New"/>
          <w:sz w:val="32"/>
          <w:szCs w:val="32"/>
          <w:cs/>
        </w:rPr>
        <w:tab/>
        <w:t>กำไรขาดทุนเบ็ดเสร็จรวมต้องถูกปันส่วนไปยังส่วนของผู้ถือหุ้นบริษัทใหญ่และส่วนได้เสียที่ไม่มีอำนาจควบคุม แม้ว่าการปันส่วนจะทำให้ส่วนได้เสียที่ไม่มีอำนาจควบคุมมียอดคงเหลือ</w:t>
      </w:r>
      <w:r w:rsidRPr="00590FFC">
        <w:rPr>
          <w:rFonts w:ascii="Angsana New" w:hAnsi="Angsana New" w:cs="Angsana New"/>
          <w:sz w:val="32"/>
          <w:szCs w:val="32"/>
          <w:cs/>
        </w:rPr>
        <w:br/>
        <w:t>ติดลบ</w:t>
      </w:r>
    </w:p>
    <w:p w14:paraId="7EE1E83F" w14:textId="77777777" w:rsidR="00A45B46" w:rsidRPr="00590FFC" w:rsidRDefault="00A45B46" w:rsidP="00CF4204">
      <w:pPr>
        <w:pStyle w:val="BodyText"/>
        <w:tabs>
          <w:tab w:val="left" w:pos="3960"/>
        </w:tabs>
        <w:spacing w:line="380" w:lineRule="exact"/>
        <w:ind w:left="1204" w:right="28" w:hanging="353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  <w:cs/>
        </w:rPr>
        <w:t>ฉ)</w:t>
      </w:r>
      <w:r w:rsidRPr="00590FFC">
        <w:rPr>
          <w:rFonts w:ascii="Angsana New" w:hAnsi="Angsana New" w:cs="Angsana New"/>
          <w:sz w:val="32"/>
          <w:szCs w:val="32"/>
          <w:cs/>
        </w:rPr>
        <w:tab/>
        <w:t>บริษัทฯ ต้องตัดรายการบัญชีสินทรัพย์ หนี้สินของบริษัทย่อย มูลค่าตามบัญชีของส่วนได้เสียที่ไม่มีอำนาจควบคุมและองค์ประกอบอื่นในส่วนของผู้ถือหุ้นที่เกี่ยวกับบริษัทย่อยนั้นๆ และบริษัทฯ ต้องรับรู้ผลกำไรหรือขาดทุนในงบกำไรขาดทุนเบ็ดเสร็จ เมื่อบริษัทฯ สูญเสียอำนาจการควบคุมในบริษัทย่อย</w:t>
      </w:r>
    </w:p>
    <w:p w14:paraId="3B97BA23" w14:textId="77777777" w:rsidR="00A45B46" w:rsidRPr="00590FFC" w:rsidRDefault="00A45B46" w:rsidP="00CF4204">
      <w:pPr>
        <w:pStyle w:val="BodyText"/>
        <w:tabs>
          <w:tab w:val="left" w:pos="3960"/>
        </w:tabs>
        <w:spacing w:line="380" w:lineRule="exact"/>
        <w:ind w:left="1204" w:right="28" w:hanging="353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  <w:cs/>
        </w:rPr>
        <w:t>ช)</w:t>
      </w:r>
      <w:r w:rsidRPr="00590FFC">
        <w:rPr>
          <w:rFonts w:ascii="Angsana New" w:hAnsi="Angsana New" w:cs="Angsana New"/>
          <w:sz w:val="32"/>
          <w:szCs w:val="32"/>
          <w:cs/>
        </w:rPr>
        <w:tab/>
        <w:t>เงินลงทุนใดๆ ในบริษัทย่อยดังกล่าวที่เหลืออยู่ต้องวัดมูลค่าด้วยมูลค่ายุติธรรมนับตั้งแต่วันที่สูญเสียอำนาจการควบคุม</w:t>
      </w:r>
    </w:p>
    <w:p w14:paraId="239775FB" w14:textId="77777777" w:rsidR="00E43F4A" w:rsidRPr="00590FFC" w:rsidRDefault="00E43F4A" w:rsidP="00CF4204">
      <w:pPr>
        <w:tabs>
          <w:tab w:val="left" w:pos="567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3A56DA88" w14:textId="49CBE5C9" w:rsidR="00044CFF" w:rsidRPr="00590FFC" w:rsidRDefault="00044CFF" w:rsidP="00CF4204">
      <w:pPr>
        <w:tabs>
          <w:tab w:val="left" w:pos="1418"/>
        </w:tabs>
        <w:spacing w:line="380" w:lineRule="exact"/>
        <w:ind w:left="851" w:hanging="567"/>
        <w:jc w:val="thaiDistribute"/>
        <w:rPr>
          <w:rFonts w:ascii="Angsana New" w:eastAsiaTheme="minorHAnsi" w:hAnsi="Angsana New" w:cs="Angsana New"/>
          <w:sz w:val="32"/>
          <w:szCs w:val="32"/>
        </w:rPr>
      </w:pPr>
      <w:r w:rsidRPr="00590FFC">
        <w:rPr>
          <w:rFonts w:ascii="Angsana New" w:eastAsiaTheme="minorHAnsi" w:hAnsi="Angsana New" w:cs="Angsana New"/>
          <w:sz w:val="32"/>
          <w:szCs w:val="32"/>
        </w:rPr>
        <w:t>2.3</w:t>
      </w:r>
      <w:r w:rsidRPr="00590FFC">
        <w:rPr>
          <w:rFonts w:ascii="Angsana New" w:eastAsiaTheme="minorHAnsi" w:hAnsi="Angsana New" w:cs="Angsana New"/>
          <w:sz w:val="32"/>
          <w:szCs w:val="32"/>
        </w:rPr>
        <w:tab/>
      </w:r>
      <w:r w:rsidRPr="00590FFC">
        <w:rPr>
          <w:rFonts w:ascii="Angsana New" w:eastAsiaTheme="minorHAnsi" w:hAnsi="Angsana New" w:cs="Angsana New"/>
          <w:sz w:val="32"/>
          <w:szCs w:val="32"/>
          <w:cs/>
        </w:rPr>
        <w:t>มาตรฐานการรายงานทางการเงินใหม่ที่เริ่มมีผลบังคับใช้ใน</w:t>
      </w:r>
      <w:r w:rsidR="005962F7">
        <w:rPr>
          <w:rFonts w:ascii="Angsana New" w:eastAsiaTheme="minorHAnsi" w:hAnsi="Angsana New" w:cs="Angsana New" w:hint="cs"/>
          <w:sz w:val="32"/>
          <w:szCs w:val="32"/>
          <w:cs/>
        </w:rPr>
        <w:t>ปี</w:t>
      </w:r>
      <w:r w:rsidRPr="00590FFC">
        <w:rPr>
          <w:rFonts w:ascii="Angsana New" w:eastAsiaTheme="minorHAnsi" w:hAnsi="Angsana New" w:cs="Angsana New"/>
          <w:sz w:val="32"/>
          <w:szCs w:val="32"/>
          <w:cs/>
        </w:rPr>
        <w:t xml:space="preserve">ปัจจุบัน </w:t>
      </w:r>
    </w:p>
    <w:p w14:paraId="2B35F67E" w14:textId="6382E47A" w:rsidR="0056260B" w:rsidRPr="00590FFC" w:rsidRDefault="0056260B" w:rsidP="00CF4204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eastAsiaTheme="minorHAnsi" w:hAnsi="Angsana New" w:cs="Angsana New"/>
          <w:sz w:val="32"/>
          <w:szCs w:val="32"/>
        </w:rPr>
      </w:pPr>
      <w:r w:rsidRPr="00590FFC">
        <w:rPr>
          <w:rFonts w:ascii="Angsana New" w:eastAsiaTheme="minorHAnsi" w:hAnsi="Angsana New" w:cs="Angsana New"/>
          <w:sz w:val="32"/>
          <w:szCs w:val="32"/>
          <w:cs/>
        </w:rPr>
        <w:t>ในระหว่าง</w:t>
      </w:r>
      <w:r w:rsidR="00041878" w:rsidRPr="00590FFC">
        <w:rPr>
          <w:rFonts w:ascii="Angsana New" w:eastAsiaTheme="minorHAnsi" w:hAnsi="Angsana New" w:cs="Angsana New"/>
          <w:sz w:val="32"/>
          <w:szCs w:val="32"/>
          <w:cs/>
        </w:rPr>
        <w:t>ปี</w:t>
      </w:r>
      <w:r w:rsidRPr="00590FFC">
        <w:rPr>
          <w:rFonts w:ascii="Angsana New" w:eastAsiaTheme="minorHAnsi" w:hAnsi="Angsana New" w:cs="Angsana New"/>
          <w:sz w:val="32"/>
          <w:szCs w:val="32"/>
          <w:cs/>
        </w:rPr>
        <w:t xml:space="preserve"> บริษัทและบริษัทย่อยได้นำมาตรฐานการรายงานทางการเงินฉบับปรับปรุงจำนวนหลายฉบับ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 </w:t>
      </w:r>
      <w:r w:rsidR="00D40EFD" w:rsidRPr="00590FFC">
        <w:rPr>
          <w:rFonts w:ascii="Angsana New" w:eastAsiaTheme="minorHAnsi" w:hAnsi="Angsana New" w:cs="Angsana New"/>
          <w:sz w:val="32"/>
          <w:szCs w:val="32"/>
        </w:rPr>
        <w:t>1</w:t>
      </w:r>
      <w:r w:rsidRPr="00590FFC">
        <w:rPr>
          <w:rFonts w:ascii="Angsana New" w:eastAsiaTheme="minorHAnsi" w:hAnsi="Angsana New" w:cs="Angsana New"/>
          <w:sz w:val="32"/>
          <w:szCs w:val="32"/>
          <w:cs/>
        </w:rPr>
        <w:t xml:space="preserve"> มกราคม </w:t>
      </w:r>
      <w:r w:rsidR="00D40EFD" w:rsidRPr="00590FFC">
        <w:rPr>
          <w:rFonts w:ascii="Angsana New" w:eastAsiaTheme="minorHAnsi" w:hAnsi="Angsana New" w:cs="Angsana New"/>
          <w:sz w:val="32"/>
          <w:szCs w:val="32"/>
        </w:rPr>
        <w:t>2566</w:t>
      </w:r>
      <w:r w:rsidRPr="00590FFC">
        <w:rPr>
          <w:rFonts w:ascii="Angsana New" w:eastAsiaTheme="minorHAnsi" w:hAnsi="Angsana New" w:cs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 การเปิดเผยข้อมูลในหมายเหตุประกอบงบการเงิน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 </w:t>
      </w:r>
    </w:p>
    <w:p w14:paraId="77EB5D1B" w14:textId="16AC68C1" w:rsidR="00044CFF" w:rsidRPr="00590FFC" w:rsidRDefault="0056260B" w:rsidP="00CF4204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eastAsiaTheme="minorHAnsi" w:hAnsi="Angsana New" w:cs="Angsana New"/>
          <w:sz w:val="32"/>
          <w:szCs w:val="32"/>
        </w:rPr>
      </w:pPr>
      <w:r w:rsidRPr="00590FFC">
        <w:rPr>
          <w:rFonts w:ascii="Angsana New" w:eastAsiaTheme="minorHAnsi" w:hAnsi="Angsana New" w:cs="Angsana New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</w:t>
      </w:r>
      <w:r w:rsidR="005962F7">
        <w:rPr>
          <w:rFonts w:ascii="Angsana New" w:eastAsiaTheme="minorHAnsi" w:hAnsi="Angsana New" w:cs="Angsana New" w:hint="cs"/>
          <w:sz w:val="32"/>
          <w:szCs w:val="32"/>
          <w:cs/>
        </w:rPr>
        <w:t>ปี</w:t>
      </w:r>
      <w:r w:rsidRPr="00590FFC">
        <w:rPr>
          <w:rFonts w:ascii="Angsana New" w:eastAsiaTheme="minorHAnsi" w:hAnsi="Angsana New" w:cs="Angsana New"/>
          <w:sz w:val="32"/>
          <w:szCs w:val="32"/>
          <w:cs/>
        </w:rPr>
        <w:t>ปัจจุบัน</w:t>
      </w:r>
    </w:p>
    <w:p w14:paraId="432D24E4" w14:textId="5FB194B6" w:rsidR="005825A1" w:rsidRPr="00590FFC" w:rsidRDefault="005825A1" w:rsidP="00CF4204">
      <w:pPr>
        <w:tabs>
          <w:tab w:val="left" w:pos="567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5808A3D4" w14:textId="77777777" w:rsidR="00CF4204" w:rsidRPr="00590FFC" w:rsidRDefault="00CF4204" w:rsidP="00CF4204">
      <w:pPr>
        <w:tabs>
          <w:tab w:val="left" w:pos="567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381DEB67" w14:textId="77777777" w:rsidR="00CF4204" w:rsidRPr="00590FFC" w:rsidRDefault="00CF4204" w:rsidP="00CF4204">
      <w:pPr>
        <w:tabs>
          <w:tab w:val="left" w:pos="567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22D14DE4" w14:textId="77777777" w:rsidR="00D40EFD" w:rsidRPr="00590FFC" w:rsidRDefault="00D40EFD" w:rsidP="00CF4204">
      <w:pPr>
        <w:tabs>
          <w:tab w:val="left" w:pos="1418"/>
        </w:tabs>
        <w:spacing w:line="360" w:lineRule="exact"/>
        <w:ind w:left="851" w:hanging="567"/>
        <w:jc w:val="thaiDistribute"/>
        <w:rPr>
          <w:rFonts w:ascii="Angsana New" w:eastAsiaTheme="minorHAnsi" w:hAnsi="Angsana New" w:cs="Angsana New"/>
          <w:sz w:val="32"/>
          <w:szCs w:val="32"/>
        </w:rPr>
      </w:pPr>
      <w:r w:rsidRPr="00590FFC">
        <w:rPr>
          <w:rFonts w:ascii="Angsana New" w:eastAsiaTheme="minorHAnsi" w:hAnsi="Angsana New" w:cs="Angsana New"/>
          <w:sz w:val="32"/>
          <w:szCs w:val="32"/>
          <w:cs/>
        </w:rPr>
        <w:lastRenderedPageBreak/>
        <w:t>2.4    มาตรฐานการรายงานทางการเงินฉบับปรับปรุงที่ใช้ในอนาคต</w:t>
      </w:r>
    </w:p>
    <w:p w14:paraId="52A5E40A" w14:textId="294B5337" w:rsidR="00D40EFD" w:rsidRPr="00590FFC" w:rsidRDefault="00D40EFD" w:rsidP="00CF4204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eastAsiaTheme="minorHAnsi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  <w:cs/>
        </w:rPr>
        <w:tab/>
      </w:r>
      <w:r w:rsidRPr="00590FFC">
        <w:rPr>
          <w:rFonts w:ascii="Angsana New" w:eastAsiaTheme="minorHAnsi" w:hAnsi="Angsana New" w:cs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 ฉบับปรับปรุง </w:t>
      </w:r>
      <w:r w:rsidRPr="00590FFC">
        <w:rPr>
          <w:rFonts w:ascii="Angsana New" w:eastAsiaTheme="minorHAnsi" w:hAnsi="Angsana New" w:cs="Angsana New"/>
          <w:sz w:val="32"/>
          <w:szCs w:val="32"/>
        </w:rPr>
        <w:t>2566</w:t>
      </w:r>
      <w:r w:rsidRPr="00590FFC">
        <w:rPr>
          <w:rFonts w:ascii="Angsana New" w:eastAsiaTheme="minorHAnsi" w:hAnsi="Angsana New" w:cs="Angsana New"/>
          <w:sz w:val="32"/>
          <w:szCs w:val="32"/>
          <w:cs/>
        </w:rPr>
        <w:t xml:space="preserve"> และลงประกาศราชกิจจานุเบกษาแล้วเมื่อวันที่ </w:t>
      </w:r>
      <w:r w:rsidRPr="00590FFC">
        <w:rPr>
          <w:rFonts w:ascii="Angsana New" w:eastAsiaTheme="minorHAnsi" w:hAnsi="Angsana New" w:cs="Angsana New"/>
          <w:sz w:val="32"/>
          <w:szCs w:val="32"/>
        </w:rPr>
        <w:t>8</w:t>
      </w:r>
      <w:r w:rsidRPr="00590FFC">
        <w:rPr>
          <w:rFonts w:ascii="Angsana New" w:eastAsiaTheme="minorHAnsi" w:hAnsi="Angsana New" w:cs="Angsana New"/>
          <w:sz w:val="32"/>
          <w:szCs w:val="32"/>
          <w:cs/>
        </w:rPr>
        <w:t xml:space="preserve"> สิงหาคม </w:t>
      </w:r>
      <w:r w:rsidRPr="00590FFC">
        <w:rPr>
          <w:rFonts w:ascii="Angsana New" w:eastAsiaTheme="minorHAnsi" w:hAnsi="Angsana New" w:cs="Angsana New"/>
          <w:sz w:val="32"/>
          <w:szCs w:val="32"/>
        </w:rPr>
        <w:t>2566</w:t>
      </w:r>
      <w:r w:rsidRPr="00590FFC">
        <w:rPr>
          <w:rFonts w:ascii="Angsana New" w:eastAsiaTheme="minorHAnsi" w:hAnsi="Angsana New" w:cs="Angsana New"/>
          <w:sz w:val="32"/>
          <w:szCs w:val="32"/>
          <w:cs/>
        </w:rPr>
        <w:t xml:space="preserve"> นั้น เป็นการปรับปรุงทั้งหมด </w:t>
      </w:r>
      <w:r w:rsidRPr="00590FFC">
        <w:rPr>
          <w:rFonts w:ascii="Angsana New" w:eastAsiaTheme="minorHAnsi" w:hAnsi="Angsana New" w:cs="Angsana New"/>
          <w:sz w:val="32"/>
          <w:szCs w:val="32"/>
        </w:rPr>
        <w:t>4</w:t>
      </w:r>
      <w:r w:rsidRPr="00590FFC">
        <w:rPr>
          <w:rFonts w:ascii="Angsana New" w:eastAsiaTheme="minorHAnsi" w:hAnsi="Angsana New" w:cs="Angsana New"/>
          <w:sz w:val="32"/>
          <w:szCs w:val="32"/>
          <w:cs/>
        </w:rPr>
        <w:t xml:space="preserve"> เรื่อง ได้แก่ คำนิยามของประมาณการทางบัญชี การเปิดเผยข้อมูลของนโยบายการบัญชี ภาษีเงินได้รอการตัดบัญชีที่เกี่ยวข้องกับสินทรัพย์และหนี้สินที่เกิดขึ้นจากรายการเดียว และการปรับปรุงอื่นเนื่องจากการเปลี่ยนแปลงมาตรฐานการรายงานทางการเงิน ฉบับที่ </w:t>
      </w:r>
      <w:r w:rsidRPr="00590FFC">
        <w:rPr>
          <w:rFonts w:ascii="Angsana New" w:eastAsiaTheme="minorHAnsi" w:hAnsi="Angsana New" w:cs="Angsana New"/>
          <w:sz w:val="32"/>
          <w:szCs w:val="32"/>
        </w:rPr>
        <w:t>17</w:t>
      </w:r>
      <w:r w:rsidRPr="00590FFC">
        <w:rPr>
          <w:rFonts w:ascii="Angsana New" w:eastAsiaTheme="minorHAnsi" w:hAnsi="Angsana New" w:cs="Angsana New"/>
          <w:sz w:val="32"/>
          <w:szCs w:val="32"/>
          <w:cs/>
        </w:rPr>
        <w:t xml:space="preserve"> เรื่อง สัญญาประกันภัย ซึ่งการปรับปรุงนี้เป็นการปรับปรุงเพื่อให้มาตรฐานการรายงานทางการเงินมีความชัดเจนและมีความเหมาะสมมากยิ่งขึ้น โดยจะมีผลบังคับใช้สำหรับงบการเงินรอบระยะเวลาบัญชีที่เริ่มในหรือหลังวันที่ </w:t>
      </w:r>
      <w:r w:rsidRPr="00590FFC">
        <w:rPr>
          <w:rFonts w:ascii="Angsana New" w:eastAsiaTheme="minorHAnsi" w:hAnsi="Angsana New" w:cs="Angsana New"/>
          <w:sz w:val="32"/>
          <w:szCs w:val="32"/>
        </w:rPr>
        <w:t>1</w:t>
      </w:r>
      <w:r w:rsidRPr="00590FFC">
        <w:rPr>
          <w:rFonts w:ascii="Angsana New" w:eastAsiaTheme="minorHAnsi" w:hAnsi="Angsana New" w:cs="Angsana New"/>
          <w:sz w:val="32"/>
          <w:szCs w:val="32"/>
          <w:cs/>
        </w:rPr>
        <w:t xml:space="preserve"> มกราคม </w:t>
      </w:r>
      <w:r w:rsidRPr="00590FFC">
        <w:rPr>
          <w:rFonts w:ascii="Angsana New" w:eastAsiaTheme="minorHAnsi" w:hAnsi="Angsana New" w:cs="Angsana New"/>
          <w:sz w:val="32"/>
          <w:szCs w:val="32"/>
        </w:rPr>
        <w:t>2567</w:t>
      </w:r>
    </w:p>
    <w:p w14:paraId="412A4706" w14:textId="2F840FDC" w:rsidR="00D40EFD" w:rsidRPr="00590FFC" w:rsidRDefault="00D40EFD" w:rsidP="00CF4204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eastAsiaTheme="minorHAnsi" w:hAnsi="Angsana New" w:cs="Angsana New"/>
          <w:sz w:val="32"/>
          <w:szCs w:val="32"/>
        </w:rPr>
      </w:pPr>
      <w:r w:rsidRPr="00590FFC">
        <w:rPr>
          <w:rFonts w:ascii="Angsana New" w:eastAsiaTheme="minorHAnsi" w:hAnsi="Angsana New" w:cs="Angsana New"/>
          <w:sz w:val="32"/>
          <w:szCs w:val="32"/>
          <w:cs/>
        </w:rPr>
        <w:tab/>
        <w:t>ฝ่ายบริหารของบริษัทและบริษัทย่อยประเมินแล้วและเชื่อว่าการปรับปรุงมาตรฐานนี้จะไม่มีผลกระทบอย่างเป็นสาระสำคัญต่องบการเงินในปีที่เริ่มนำมาตรฐานดังกล่าวมาถือปฏิบัติ</w:t>
      </w:r>
    </w:p>
    <w:p w14:paraId="6D7C1E59" w14:textId="4DA53E2F" w:rsidR="00362E92" w:rsidRPr="00590FFC" w:rsidRDefault="00362E92" w:rsidP="00CF4204">
      <w:pPr>
        <w:tabs>
          <w:tab w:val="left" w:pos="567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262713D9" w14:textId="1AFDFAC9" w:rsidR="00F57839" w:rsidRPr="00590FFC" w:rsidRDefault="001F4125" w:rsidP="00CF4204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 w:cs="Angsana New"/>
          <w:b/>
          <w:bCs/>
          <w:spacing w:val="-2"/>
          <w:sz w:val="32"/>
          <w:szCs w:val="32"/>
          <w:cs/>
        </w:rPr>
      </w:pPr>
      <w:r w:rsidRPr="00590FFC">
        <w:rPr>
          <w:rFonts w:ascii="Angsana New" w:hAnsi="Angsana New" w:cs="Angsana New"/>
          <w:b/>
          <w:bCs/>
          <w:spacing w:val="-2"/>
          <w:sz w:val="32"/>
          <w:szCs w:val="32"/>
        </w:rPr>
        <w:t>3</w:t>
      </w:r>
      <w:r w:rsidR="00F57839" w:rsidRPr="00590FFC">
        <w:rPr>
          <w:rFonts w:ascii="Angsana New" w:hAnsi="Angsana New" w:cs="Angsana New"/>
          <w:b/>
          <w:bCs/>
          <w:spacing w:val="-2"/>
          <w:sz w:val="32"/>
          <w:szCs w:val="32"/>
        </w:rPr>
        <w:t>.</w:t>
      </w:r>
      <w:r w:rsidR="00F57839" w:rsidRPr="00590FFC">
        <w:rPr>
          <w:rFonts w:ascii="Angsana New" w:hAnsi="Angsana New" w:cs="Angsana New"/>
          <w:b/>
          <w:bCs/>
          <w:spacing w:val="-2"/>
          <w:sz w:val="32"/>
          <w:szCs w:val="32"/>
        </w:rPr>
        <w:tab/>
      </w:r>
      <w:r w:rsidR="00F57839" w:rsidRPr="00590FFC">
        <w:rPr>
          <w:rFonts w:ascii="Angsana New" w:hAnsi="Angsana New" w:cs="Angsana New"/>
          <w:b/>
          <w:bCs/>
          <w:spacing w:val="-2"/>
          <w:sz w:val="32"/>
          <w:szCs w:val="32"/>
          <w:cs/>
        </w:rPr>
        <w:t>นโยบาย</w:t>
      </w:r>
      <w:r w:rsidR="00B87396" w:rsidRPr="00590FFC">
        <w:rPr>
          <w:rFonts w:ascii="Angsana New" w:hAnsi="Angsana New" w:cs="Angsana New"/>
          <w:b/>
          <w:bCs/>
          <w:spacing w:val="-2"/>
          <w:sz w:val="32"/>
          <w:szCs w:val="32"/>
          <w:cs/>
        </w:rPr>
        <w:t>การ</w:t>
      </w:r>
      <w:r w:rsidR="00F57839" w:rsidRPr="00590FFC">
        <w:rPr>
          <w:rFonts w:ascii="Angsana New" w:hAnsi="Angsana New" w:cs="Angsana New"/>
          <w:b/>
          <w:bCs/>
          <w:spacing w:val="-2"/>
          <w:sz w:val="32"/>
          <w:szCs w:val="32"/>
          <w:cs/>
        </w:rPr>
        <w:t>บัญชีที่สำคัญ</w:t>
      </w:r>
    </w:p>
    <w:p w14:paraId="443121DB" w14:textId="322D53D5" w:rsidR="00F57839" w:rsidRDefault="00F57839" w:rsidP="00CF420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851"/>
        <w:jc w:val="both"/>
        <w:rPr>
          <w:rFonts w:ascii="Angsana New" w:hAnsi="Angsana New" w:cs="Angsana New"/>
          <w:spacing w:val="-2"/>
          <w:sz w:val="32"/>
          <w:szCs w:val="32"/>
        </w:rPr>
      </w:pPr>
      <w:r w:rsidRPr="00590FFC">
        <w:rPr>
          <w:rFonts w:ascii="Angsana New" w:hAnsi="Angsana New" w:cs="Angsana New"/>
          <w:spacing w:val="-2"/>
          <w:sz w:val="32"/>
          <w:szCs w:val="32"/>
        </w:rPr>
        <w:tab/>
      </w:r>
      <w:r w:rsidR="001F4125" w:rsidRPr="00590FFC">
        <w:rPr>
          <w:rFonts w:ascii="Angsana New" w:hAnsi="Angsana New" w:cs="Angsana New"/>
          <w:spacing w:val="-2"/>
          <w:sz w:val="32"/>
          <w:szCs w:val="32"/>
        </w:rPr>
        <w:t>3</w:t>
      </w:r>
      <w:r w:rsidRPr="00590FFC">
        <w:rPr>
          <w:rFonts w:ascii="Angsana New" w:hAnsi="Angsana New" w:cs="Angsana New"/>
          <w:spacing w:val="-2"/>
          <w:sz w:val="32"/>
          <w:szCs w:val="32"/>
        </w:rPr>
        <w:t>.1</w:t>
      </w:r>
      <w:r w:rsidRPr="00590FFC">
        <w:rPr>
          <w:rFonts w:ascii="Angsana New" w:hAnsi="Angsana New" w:cs="Angsana New"/>
          <w:spacing w:val="-2"/>
          <w:sz w:val="32"/>
          <w:szCs w:val="32"/>
        </w:rPr>
        <w:tab/>
      </w:r>
      <w:r w:rsidRPr="00590FFC">
        <w:rPr>
          <w:rFonts w:ascii="Angsana New" w:hAnsi="Angsana New" w:cs="Angsana New"/>
          <w:spacing w:val="-2"/>
          <w:sz w:val="32"/>
          <w:szCs w:val="32"/>
          <w:cs/>
        </w:rPr>
        <w:t>การรับรู้รายได้</w:t>
      </w:r>
      <w:r w:rsidR="003039BC" w:rsidRPr="00590FFC">
        <w:rPr>
          <w:rFonts w:ascii="Angsana New" w:hAnsi="Angsana New" w:cs="Angsana New"/>
          <w:spacing w:val="-2"/>
          <w:sz w:val="32"/>
          <w:szCs w:val="32"/>
          <w:cs/>
        </w:rPr>
        <w:t>และค่าใช้จ่าย</w:t>
      </w:r>
    </w:p>
    <w:p w14:paraId="67BEDA29" w14:textId="7580495D" w:rsidR="00012FCD" w:rsidRPr="00590FFC" w:rsidRDefault="00012FCD" w:rsidP="00CF420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851"/>
        <w:jc w:val="both"/>
        <w:rPr>
          <w:rFonts w:ascii="Angsana New" w:hAnsi="Angsana New" w:cs="Angsana New"/>
          <w:spacing w:val="-2"/>
          <w:sz w:val="32"/>
          <w:szCs w:val="32"/>
          <w:cs/>
        </w:rPr>
      </w:pPr>
      <w:r>
        <w:rPr>
          <w:rFonts w:ascii="Angsana New" w:hAnsi="Angsana New" w:cs="Angsana New"/>
          <w:spacing w:val="-2"/>
          <w:sz w:val="32"/>
          <w:szCs w:val="32"/>
          <w:cs/>
        </w:rPr>
        <w:tab/>
      </w:r>
      <w:r>
        <w:rPr>
          <w:rFonts w:ascii="Angsana New" w:hAnsi="Angsana New" w:cs="Angsana New"/>
          <w:spacing w:val="-2"/>
          <w:sz w:val="32"/>
          <w:szCs w:val="32"/>
        </w:rPr>
        <w:tab/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รายได้จากการขาย</w:t>
      </w:r>
    </w:p>
    <w:p w14:paraId="5C6BB97C" w14:textId="77777777" w:rsidR="003039BC" w:rsidRDefault="003039BC" w:rsidP="00CF4204">
      <w:pPr>
        <w:spacing w:line="360" w:lineRule="exact"/>
        <w:ind w:left="851" w:right="19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590FFC">
        <w:rPr>
          <w:rFonts w:ascii="Angsana New" w:hAnsi="Angsana New" w:cs="Angsana New"/>
          <w:spacing w:val="-2"/>
          <w:sz w:val="32"/>
          <w:szCs w:val="32"/>
          <w:cs/>
        </w:rPr>
        <w:t>รายได้จากการขายสินค้ารับรู้เมื่อได้โอนอำนาจควบคุมในสินค้าให้แก่ลูกค้าแล้ว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657DB58B" w14:textId="77777777" w:rsidR="00012FCD" w:rsidRPr="00590FFC" w:rsidRDefault="00012FCD" w:rsidP="00CF4204">
      <w:pPr>
        <w:spacing w:line="360" w:lineRule="exact"/>
        <w:ind w:left="851" w:right="19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7DD83709" w14:textId="77777777" w:rsidR="00F57839" w:rsidRDefault="00F57839" w:rsidP="00CF420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590FFC">
        <w:rPr>
          <w:rFonts w:ascii="Angsana New" w:hAnsi="Angsana New" w:cs="Angsana New"/>
          <w:spacing w:val="-2"/>
          <w:sz w:val="32"/>
          <w:szCs w:val="32"/>
        </w:rPr>
        <w:tab/>
      </w:r>
      <w:r w:rsidRPr="00590FFC">
        <w:rPr>
          <w:rFonts w:ascii="Angsana New" w:hAnsi="Angsana New" w:cs="Angsana New"/>
          <w:spacing w:val="-2"/>
          <w:sz w:val="32"/>
          <w:szCs w:val="32"/>
        </w:rPr>
        <w:tab/>
      </w:r>
      <w:r w:rsidRPr="00590FFC">
        <w:rPr>
          <w:rFonts w:ascii="Angsana New" w:hAnsi="Angsana New" w:cs="Angsana New"/>
          <w:spacing w:val="-2"/>
          <w:sz w:val="32"/>
          <w:szCs w:val="32"/>
          <w:cs/>
        </w:rPr>
        <w:t>รายได้ค่าบริการ</w:t>
      </w:r>
    </w:p>
    <w:p w14:paraId="02E6FBFF" w14:textId="1C8AA28D" w:rsidR="00907EC9" w:rsidRDefault="00F57839" w:rsidP="00CF420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590FFC">
        <w:rPr>
          <w:rFonts w:ascii="Angsana New" w:hAnsi="Angsana New" w:cs="Angsana New"/>
          <w:spacing w:val="-2"/>
          <w:sz w:val="32"/>
          <w:szCs w:val="32"/>
        </w:rPr>
        <w:tab/>
      </w:r>
      <w:r w:rsidRPr="00590FFC">
        <w:rPr>
          <w:rFonts w:ascii="Angsana New" w:hAnsi="Angsana New" w:cs="Angsana New"/>
          <w:spacing w:val="-2"/>
          <w:sz w:val="32"/>
          <w:szCs w:val="32"/>
        </w:rPr>
        <w:tab/>
      </w:r>
      <w:r w:rsidRPr="00590FFC">
        <w:rPr>
          <w:rFonts w:ascii="Angsana New" w:hAnsi="Angsana New" w:cs="Angsana New"/>
          <w:spacing w:val="-2"/>
          <w:sz w:val="32"/>
          <w:szCs w:val="32"/>
        </w:rPr>
        <w:tab/>
      </w:r>
      <w:r w:rsidRPr="00590FFC">
        <w:rPr>
          <w:rFonts w:ascii="Angsana New" w:hAnsi="Angsana New" w:cs="Angsana New"/>
          <w:spacing w:val="-2"/>
          <w:sz w:val="32"/>
          <w:szCs w:val="32"/>
          <w:cs/>
        </w:rPr>
        <w:t>รายได้ค่าบริการรับรู้รายได้เมื่อให้บริการเสร็จสิ้น</w:t>
      </w:r>
    </w:p>
    <w:p w14:paraId="23C699BF" w14:textId="77777777" w:rsidR="00012FCD" w:rsidRPr="00590FFC" w:rsidRDefault="00012FCD" w:rsidP="00CF420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851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</w:p>
    <w:p w14:paraId="77B19AF0" w14:textId="77777777" w:rsidR="00A443DA" w:rsidRPr="00590FFC" w:rsidRDefault="00796353" w:rsidP="003860C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firstLine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590FFC">
        <w:rPr>
          <w:rFonts w:ascii="Angsana New" w:hAnsi="Angsana New" w:cs="Angsana New"/>
          <w:spacing w:val="-2"/>
          <w:sz w:val="32"/>
          <w:szCs w:val="32"/>
          <w:cs/>
        </w:rPr>
        <w:t>รายได้จากการให้เช่า</w:t>
      </w:r>
      <w:r w:rsidR="00E242BE" w:rsidRPr="00590FFC">
        <w:rPr>
          <w:rFonts w:ascii="Angsana New" w:hAnsi="Angsana New" w:cs="Angsana New"/>
          <w:spacing w:val="-2"/>
          <w:sz w:val="32"/>
          <w:szCs w:val="32"/>
        </w:rPr>
        <w:t xml:space="preserve"> </w:t>
      </w:r>
    </w:p>
    <w:p w14:paraId="56AD04F1" w14:textId="77777777" w:rsidR="003860C0" w:rsidRDefault="00796353" w:rsidP="003860C0">
      <w:pPr>
        <w:spacing w:line="360" w:lineRule="exact"/>
        <w:ind w:left="851" w:right="19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590FFC">
        <w:rPr>
          <w:rFonts w:ascii="Angsana New" w:hAnsi="Angsana New" w:cs="Angsana New"/>
          <w:spacing w:val="-2"/>
          <w:sz w:val="32"/>
          <w:szCs w:val="32"/>
          <w:cs/>
        </w:rPr>
        <w:t>รายได้จากการให้เช่าและค่าบริการที่เกี่ยวข้องจากอสังหาริมทรัพย์เพื่อการลงทุนรับรู้โดยวิธีเส้นตรงตลอดอายุสัญญาเช่า ค่าเช่าที่อาจเกิดขึ้นรับรู้เป็นรายได้ในรอบระยะเวลาบัญชีซึ่งค่าเช่านั้นเกิดขึ้น และค่าบริการที่เกี่ยวข้องรับรู้ตลอดช่วงเวลาที่ให้บริการตามอายุสัญญาเช่า</w:t>
      </w:r>
    </w:p>
    <w:p w14:paraId="7CCEF1F3" w14:textId="77777777" w:rsidR="00012FCD" w:rsidRDefault="00012FCD" w:rsidP="003860C0">
      <w:pPr>
        <w:spacing w:line="360" w:lineRule="exact"/>
        <w:ind w:left="851" w:right="19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16B56BE9" w14:textId="77777777" w:rsidR="003860C0" w:rsidRDefault="002D6C31" w:rsidP="003860C0">
      <w:pPr>
        <w:spacing w:line="360" w:lineRule="exact"/>
        <w:ind w:left="131" w:right="19" w:firstLine="72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590FFC">
        <w:rPr>
          <w:rFonts w:ascii="Angsana New" w:hAnsi="Angsana New" w:cs="Angsana New"/>
          <w:spacing w:val="-2"/>
          <w:sz w:val="32"/>
          <w:szCs w:val="32"/>
          <w:cs/>
        </w:rPr>
        <w:t>ดอกเบี้ยรับและรายได้อื่นบันทึกในงบกำไรขาดทุนเบ็ดเสร็จตามเกณฑ์คงค้าง</w:t>
      </w:r>
    </w:p>
    <w:p w14:paraId="65D11B91" w14:textId="77777777" w:rsidR="00012FCD" w:rsidRDefault="00012FCD" w:rsidP="003860C0">
      <w:pPr>
        <w:spacing w:line="360" w:lineRule="exact"/>
        <w:ind w:left="131" w:right="19" w:firstLine="720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5CA40297" w14:textId="07104861" w:rsidR="002D6C31" w:rsidRPr="00590FFC" w:rsidRDefault="002D6C31" w:rsidP="003860C0">
      <w:pPr>
        <w:spacing w:line="360" w:lineRule="exact"/>
        <w:ind w:left="131" w:right="19" w:firstLine="72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590FFC">
        <w:rPr>
          <w:rFonts w:ascii="Angsana New" w:hAnsi="Angsana New" w:cs="Angsana New"/>
          <w:spacing w:val="-2"/>
          <w:sz w:val="32"/>
          <w:szCs w:val="32"/>
          <w:cs/>
        </w:rPr>
        <w:t>ค่าใช้จ่ายบันทึก</w:t>
      </w:r>
      <w:r w:rsidR="003860C0">
        <w:rPr>
          <w:rFonts w:ascii="Angsana New" w:hAnsi="Angsana New" w:cs="Angsana New" w:hint="cs"/>
          <w:spacing w:val="-2"/>
          <w:sz w:val="32"/>
          <w:szCs w:val="32"/>
          <w:cs/>
        </w:rPr>
        <w:t>ใน</w:t>
      </w:r>
      <w:r w:rsidRPr="00590FFC">
        <w:rPr>
          <w:rFonts w:ascii="Angsana New" w:hAnsi="Angsana New" w:cs="Angsana New"/>
          <w:spacing w:val="-2"/>
          <w:sz w:val="32"/>
          <w:szCs w:val="32"/>
          <w:cs/>
        </w:rPr>
        <w:t>งบกำไรขาดทุนเบ็ดเสร็จตามเกณฑ์คงค้าง</w:t>
      </w:r>
    </w:p>
    <w:p w14:paraId="45C8969E" w14:textId="77777777" w:rsidR="00F57839" w:rsidRPr="00590FFC" w:rsidRDefault="00F57839" w:rsidP="00CF420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851"/>
        <w:jc w:val="both"/>
        <w:rPr>
          <w:rFonts w:ascii="Angsana New" w:hAnsi="Angsana New" w:cs="Angsana New"/>
          <w:spacing w:val="-2"/>
          <w:sz w:val="32"/>
          <w:szCs w:val="32"/>
        </w:rPr>
      </w:pPr>
    </w:p>
    <w:p w14:paraId="3B470025" w14:textId="40BDD3CA" w:rsidR="00F57839" w:rsidRPr="00590FFC" w:rsidRDefault="00F57839" w:rsidP="00CF420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851"/>
        <w:jc w:val="both"/>
        <w:rPr>
          <w:rFonts w:ascii="Angsana New" w:hAnsi="Angsana New" w:cs="Angsana New"/>
          <w:spacing w:val="-2"/>
          <w:sz w:val="32"/>
          <w:szCs w:val="32"/>
        </w:rPr>
      </w:pPr>
      <w:r w:rsidRPr="00590FFC">
        <w:rPr>
          <w:rFonts w:ascii="Angsana New" w:hAnsi="Angsana New" w:cs="Angsana New"/>
          <w:spacing w:val="-2"/>
          <w:sz w:val="32"/>
          <w:szCs w:val="32"/>
        </w:rPr>
        <w:tab/>
      </w:r>
      <w:r w:rsidR="001F4125" w:rsidRPr="00590FFC">
        <w:rPr>
          <w:rFonts w:ascii="Angsana New" w:hAnsi="Angsana New" w:cs="Angsana New"/>
          <w:spacing w:val="-2"/>
          <w:sz w:val="32"/>
          <w:szCs w:val="32"/>
        </w:rPr>
        <w:t>3</w:t>
      </w:r>
      <w:r w:rsidRPr="00590FFC">
        <w:rPr>
          <w:rFonts w:ascii="Angsana New" w:hAnsi="Angsana New" w:cs="Angsana New"/>
          <w:spacing w:val="-2"/>
          <w:sz w:val="32"/>
          <w:szCs w:val="32"/>
        </w:rPr>
        <w:t>.2</w:t>
      </w:r>
      <w:r w:rsidRPr="00590FFC">
        <w:rPr>
          <w:rFonts w:ascii="Angsana New" w:hAnsi="Angsana New" w:cs="Angsana New"/>
          <w:spacing w:val="-2"/>
          <w:sz w:val="32"/>
          <w:szCs w:val="32"/>
        </w:rPr>
        <w:tab/>
      </w:r>
      <w:r w:rsidRPr="00590FFC">
        <w:rPr>
          <w:rFonts w:ascii="Angsana New" w:hAnsi="Angsana New" w:cs="Angsana New"/>
          <w:spacing w:val="-2"/>
          <w:sz w:val="32"/>
          <w:szCs w:val="32"/>
          <w:cs/>
        </w:rPr>
        <w:t>เงินสดและรายการเทียบเท่าเงินสด</w:t>
      </w:r>
    </w:p>
    <w:p w14:paraId="2DDD4FA1" w14:textId="77777777" w:rsidR="00F57839" w:rsidRPr="00590FFC" w:rsidRDefault="00F57839" w:rsidP="00CF420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590FFC">
        <w:rPr>
          <w:rFonts w:ascii="Angsana New" w:hAnsi="Angsana New" w:cs="Angsana New"/>
          <w:spacing w:val="-2"/>
          <w:sz w:val="32"/>
          <w:szCs w:val="32"/>
        </w:rPr>
        <w:tab/>
      </w:r>
      <w:r w:rsidRPr="00590FFC">
        <w:rPr>
          <w:rFonts w:ascii="Angsana New" w:hAnsi="Angsana New" w:cs="Angsana New"/>
          <w:spacing w:val="-2"/>
          <w:sz w:val="32"/>
          <w:szCs w:val="32"/>
        </w:rPr>
        <w:tab/>
      </w:r>
      <w:r w:rsidRPr="00590FFC">
        <w:rPr>
          <w:rFonts w:ascii="Angsana New" w:hAnsi="Angsana New" w:cs="Angsana New"/>
          <w:spacing w:val="-2"/>
          <w:sz w:val="32"/>
          <w:szCs w:val="32"/>
        </w:rPr>
        <w:tab/>
      </w:r>
      <w:r w:rsidRPr="00590FFC">
        <w:rPr>
          <w:rFonts w:ascii="Angsana New" w:hAnsi="Angsana New" w:cs="Angsana New"/>
          <w:spacing w:val="-2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590FFC">
        <w:rPr>
          <w:rFonts w:ascii="Angsana New" w:hAnsi="Angsana New" w:cs="Angsana New"/>
          <w:spacing w:val="-2"/>
          <w:sz w:val="32"/>
          <w:szCs w:val="32"/>
        </w:rPr>
        <w:t>3</w:t>
      </w:r>
      <w:r w:rsidRPr="00590FFC">
        <w:rPr>
          <w:rFonts w:ascii="Angsana New" w:hAnsi="Angsana New" w:cs="Angsana New"/>
          <w:spacing w:val="-2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1E449235" w14:textId="77777777" w:rsidR="00F57839" w:rsidRDefault="00F57839" w:rsidP="00CF4204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851" w:hanging="851"/>
        <w:jc w:val="both"/>
        <w:rPr>
          <w:rFonts w:ascii="Angsana New" w:hAnsi="Angsana New" w:cs="Angsana New"/>
          <w:spacing w:val="-2"/>
          <w:sz w:val="32"/>
          <w:szCs w:val="32"/>
        </w:rPr>
      </w:pPr>
    </w:p>
    <w:p w14:paraId="62223EEF" w14:textId="77777777" w:rsidR="00012FCD" w:rsidRPr="00590FFC" w:rsidRDefault="00012FCD" w:rsidP="00CF4204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851" w:hanging="851"/>
        <w:jc w:val="both"/>
        <w:rPr>
          <w:rFonts w:ascii="Angsana New" w:hAnsi="Angsana New" w:cs="Angsana New"/>
          <w:spacing w:val="-2"/>
          <w:sz w:val="32"/>
          <w:szCs w:val="32"/>
        </w:rPr>
      </w:pPr>
    </w:p>
    <w:p w14:paraId="550069B6" w14:textId="44E3C4A2" w:rsidR="00C86F0F" w:rsidRPr="00590FFC" w:rsidRDefault="007020B3" w:rsidP="00CF420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right="-91"/>
        <w:jc w:val="both"/>
        <w:rPr>
          <w:rFonts w:ascii="Angsana New" w:hAnsi="Angsana New" w:cs="Angsana New"/>
          <w:spacing w:val="-2"/>
          <w:sz w:val="32"/>
          <w:szCs w:val="32"/>
          <w:lang w:val="th-TH"/>
        </w:rPr>
      </w:pPr>
      <w:r w:rsidRPr="00590FFC">
        <w:rPr>
          <w:rFonts w:ascii="Angsana New" w:hAnsi="Angsana New" w:cs="Angsana New"/>
          <w:spacing w:val="-2"/>
          <w:sz w:val="32"/>
          <w:szCs w:val="32"/>
        </w:rPr>
        <w:lastRenderedPageBreak/>
        <w:tab/>
      </w:r>
      <w:r w:rsidR="001F4125" w:rsidRPr="00590FFC">
        <w:rPr>
          <w:rFonts w:ascii="Angsana New" w:hAnsi="Angsana New" w:cs="Angsana New"/>
          <w:spacing w:val="-2"/>
          <w:sz w:val="32"/>
          <w:szCs w:val="32"/>
        </w:rPr>
        <w:t>3</w:t>
      </w:r>
      <w:r w:rsidRPr="00590FFC">
        <w:rPr>
          <w:rFonts w:ascii="Angsana New" w:hAnsi="Angsana New" w:cs="Angsana New"/>
          <w:spacing w:val="-2"/>
          <w:sz w:val="32"/>
          <w:szCs w:val="32"/>
        </w:rPr>
        <w:t>.3</w:t>
      </w:r>
      <w:r w:rsidRPr="00590FFC">
        <w:rPr>
          <w:rFonts w:ascii="Angsana New" w:hAnsi="Angsana New" w:cs="Angsana New"/>
          <w:spacing w:val="-2"/>
          <w:sz w:val="32"/>
          <w:szCs w:val="32"/>
        </w:rPr>
        <w:tab/>
      </w:r>
      <w:r w:rsidR="00C86F0F" w:rsidRPr="00590FFC">
        <w:rPr>
          <w:rFonts w:ascii="Angsana New" w:hAnsi="Angsana New" w:cs="Angsana New"/>
          <w:spacing w:val="-2"/>
          <w:sz w:val="32"/>
          <w:szCs w:val="32"/>
          <w:cs/>
        </w:rPr>
        <w:t xml:space="preserve">ลูกหนี้การค้า   </w:t>
      </w:r>
    </w:p>
    <w:p w14:paraId="0BE45D29" w14:textId="77777777" w:rsidR="00C86F0F" w:rsidRPr="00590FFC" w:rsidRDefault="00C86F0F" w:rsidP="00CF420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right="28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590FFC">
        <w:rPr>
          <w:rFonts w:ascii="Angsana New" w:eastAsia="Arial Unicode MS" w:hAnsi="Angsana New" w:cs="Angsana New"/>
          <w:spacing w:val="-2"/>
          <w:sz w:val="32"/>
          <w:szCs w:val="32"/>
          <w:cs/>
        </w:rPr>
        <w:t>ลูกหนี้การค้ารับรู้</w:t>
      </w:r>
      <w:r w:rsidRPr="00590FFC">
        <w:rPr>
          <w:rFonts w:ascii="Angsana New" w:hAnsi="Angsana New" w:cs="Angsana New"/>
          <w:spacing w:val="-2"/>
          <w:sz w:val="32"/>
          <w:szCs w:val="32"/>
          <w:cs/>
        </w:rPr>
        <w:t>เริ่มแรกด้วยมูลค่าตามใบแจ้งหนี้และจะวัดมูลค่าต่อมาด้วยจำนวนเงินที่เหลืออยู่หักด้วยค่าเผื่อผลขาดทุนด้านเครดิตที่คาดว่าจะเกิดขึ้น 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</w:p>
    <w:p w14:paraId="52D6B2E7" w14:textId="004B89D8" w:rsidR="00C86F0F" w:rsidRDefault="00C86F0F" w:rsidP="00CF420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right="28" w:firstLine="567"/>
        <w:jc w:val="thaiDistribute"/>
        <w:rPr>
          <w:rFonts w:ascii="Angsana New" w:eastAsia="Arial Unicode MS" w:hAnsi="Angsana New" w:cs="Angsana New"/>
          <w:spacing w:val="-6"/>
          <w:sz w:val="32"/>
          <w:szCs w:val="32"/>
        </w:rPr>
      </w:pPr>
      <w:r w:rsidRPr="00590FFC">
        <w:rPr>
          <w:rFonts w:ascii="Angsana New" w:eastAsia="Arial Unicode MS" w:hAnsi="Angsana New" w:cs="Angsana New"/>
          <w:spacing w:val="-6"/>
          <w:sz w:val="32"/>
          <w:szCs w:val="32"/>
          <w:cs/>
        </w:rPr>
        <w:t>ค่าเผื่อผลขาดทุนด้านเครดิตที่คาดว่าจะเกิดขึ้นเปิดเผยไว้ในหมายเหตุประกอบงบการเงินข้อ</w:t>
      </w:r>
      <w:r w:rsidR="000809DC" w:rsidRPr="00590FFC">
        <w:rPr>
          <w:rFonts w:ascii="Angsana New" w:eastAsia="Arial Unicode MS" w:hAnsi="Angsana New" w:cs="Angsana New"/>
          <w:spacing w:val="-6"/>
          <w:sz w:val="32"/>
          <w:szCs w:val="32"/>
          <w:cs/>
        </w:rPr>
        <w:t xml:space="preserve"> </w:t>
      </w:r>
      <w:r w:rsidR="001F4125" w:rsidRPr="00590FFC">
        <w:rPr>
          <w:rFonts w:ascii="Angsana New" w:eastAsia="Arial Unicode MS" w:hAnsi="Angsana New" w:cs="Angsana New"/>
          <w:spacing w:val="-6"/>
          <w:sz w:val="32"/>
          <w:szCs w:val="32"/>
        </w:rPr>
        <w:t>3</w:t>
      </w:r>
      <w:r w:rsidRPr="00590FFC">
        <w:rPr>
          <w:rFonts w:ascii="Angsana New" w:eastAsia="Arial Unicode MS" w:hAnsi="Angsana New" w:cs="Angsana New"/>
          <w:spacing w:val="-6"/>
          <w:sz w:val="32"/>
          <w:szCs w:val="32"/>
          <w:lang w:val="th-TH"/>
        </w:rPr>
        <w:t>.1</w:t>
      </w:r>
      <w:r w:rsidR="00152783">
        <w:rPr>
          <w:rFonts w:ascii="Angsana New" w:eastAsia="Arial Unicode MS" w:hAnsi="Angsana New" w:cs="Angsana New"/>
          <w:spacing w:val="-6"/>
          <w:sz w:val="32"/>
          <w:szCs w:val="32"/>
        </w:rPr>
        <w:t>7</w:t>
      </w:r>
    </w:p>
    <w:p w14:paraId="6872D8FD" w14:textId="77777777" w:rsidR="00837DB5" w:rsidRPr="00590FFC" w:rsidRDefault="00837DB5" w:rsidP="00CF420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right="28" w:firstLine="567"/>
        <w:jc w:val="thaiDistribute"/>
        <w:rPr>
          <w:rFonts w:ascii="Angsana New" w:eastAsia="Arial Unicode MS" w:hAnsi="Angsana New" w:cs="Angsana New"/>
          <w:spacing w:val="-6"/>
          <w:sz w:val="32"/>
          <w:szCs w:val="32"/>
        </w:rPr>
      </w:pPr>
    </w:p>
    <w:p w14:paraId="14B77FA4" w14:textId="73BF098D" w:rsidR="00F57839" w:rsidRPr="00590FFC" w:rsidRDefault="00F57839" w:rsidP="00CF420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both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</w:rPr>
        <w:tab/>
      </w:r>
      <w:r w:rsidR="001F4125" w:rsidRPr="00590FFC">
        <w:rPr>
          <w:rFonts w:ascii="Angsana New" w:hAnsi="Angsana New" w:cs="Angsana New"/>
          <w:sz w:val="32"/>
          <w:szCs w:val="32"/>
        </w:rPr>
        <w:t>3</w:t>
      </w:r>
      <w:r w:rsidRPr="00590FFC">
        <w:rPr>
          <w:rFonts w:ascii="Angsana New" w:hAnsi="Angsana New" w:cs="Angsana New"/>
          <w:sz w:val="32"/>
          <w:szCs w:val="32"/>
        </w:rPr>
        <w:t>.4</w:t>
      </w: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  <w:cs/>
        </w:rPr>
        <w:t>สินค้าคงเหลือ</w:t>
      </w:r>
    </w:p>
    <w:p w14:paraId="5EA87D89" w14:textId="77777777" w:rsidR="00F57839" w:rsidRPr="00590FFC" w:rsidRDefault="00F57839" w:rsidP="00CF4204">
      <w:pPr>
        <w:pStyle w:val="BodyText"/>
        <w:tabs>
          <w:tab w:val="clear" w:pos="567"/>
          <w:tab w:val="clear" w:pos="1276"/>
          <w:tab w:val="left" w:pos="851"/>
          <w:tab w:val="left" w:pos="1418"/>
        </w:tabs>
        <w:spacing w:line="380" w:lineRule="exact"/>
        <w:ind w:left="851" w:right="29" w:hanging="851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  <w:cs/>
        </w:rPr>
        <w:t xml:space="preserve">สินค้าคงเหลือแสดงมูลค่าตามราคาทุนโดยวิธีถัวเฉลี่ยหรือมูลค่าสุทธิที่คาดว่าจะได้รับแล้วแต่ราคาใดจะต่ำกว่า </w:t>
      </w:r>
    </w:p>
    <w:p w14:paraId="00E4CB23" w14:textId="77777777" w:rsidR="00F57839" w:rsidRPr="00590FFC" w:rsidRDefault="00F57839" w:rsidP="00CF4204">
      <w:pPr>
        <w:pStyle w:val="BodyText"/>
        <w:tabs>
          <w:tab w:val="clear" w:pos="567"/>
          <w:tab w:val="clear" w:pos="1276"/>
          <w:tab w:val="left" w:pos="851"/>
          <w:tab w:val="left" w:pos="1418"/>
        </w:tabs>
        <w:spacing w:line="380" w:lineRule="exact"/>
        <w:ind w:left="851" w:right="28" w:hanging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  <w:cs/>
        </w:rPr>
        <w:t>ต้นทุนสินค้าคงเหลือ ประกอบด้วย ต้นทุนทั้งหมดในการซื้อ ต้นทุนแปลงสภาพและต้นทุนอื่นๆ ที่เกิดขึ้นเพื่อให้สินค้าคงเหลือนั้นอยู่ในสถานที่และอยู่ในสภาพที่เป็นอยู่ในปัจจุบัน ต้นทุนแปลงสภาพดังกล่าวรวมการปันส่วนของค่าใช้จ่ายการผลิตคงที่อย่างเหมาะสม โดยคำนึงถึงระดับกำลังการผลิตตามปกติ</w:t>
      </w:r>
    </w:p>
    <w:p w14:paraId="6451B370" w14:textId="77777777" w:rsidR="00F57839" w:rsidRPr="00590FFC" w:rsidRDefault="00F57839" w:rsidP="00CF4204">
      <w:pPr>
        <w:pStyle w:val="BodyText"/>
        <w:tabs>
          <w:tab w:val="clear" w:pos="567"/>
          <w:tab w:val="clear" w:pos="1276"/>
          <w:tab w:val="left" w:pos="851"/>
          <w:tab w:val="left" w:pos="1418"/>
        </w:tabs>
        <w:spacing w:line="380" w:lineRule="exact"/>
        <w:ind w:left="851" w:right="29" w:hanging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  <w:cs/>
        </w:rPr>
        <w:t>ต้นทุนในการซื้อ ประกอบด้วย ราคาซื้อและค่าใช้จ่ายที่เกี่ยวข้องกับการซื้อสินค้านั้น เช่น อากรขาเข้า ค่าขนส่ง และต้นทุนอื่นๆ ซึ่งเกี่ยวข้องโดยตรงกับการได้มาซึ่งสินค้า และหักด้วยส่วนลดการค้าและเงินที่ได้รับคืนจากการซื้อสินค้า</w:t>
      </w:r>
    </w:p>
    <w:p w14:paraId="2D5DB298" w14:textId="77777777" w:rsidR="00F57839" w:rsidRPr="00590FFC" w:rsidRDefault="00F57839" w:rsidP="00CF4204">
      <w:pPr>
        <w:pStyle w:val="BodyText"/>
        <w:tabs>
          <w:tab w:val="clear" w:pos="567"/>
          <w:tab w:val="clear" w:pos="1276"/>
          <w:tab w:val="left" w:pos="851"/>
          <w:tab w:val="left" w:pos="1418"/>
        </w:tabs>
        <w:spacing w:line="380" w:lineRule="exact"/>
        <w:ind w:left="851" w:right="29" w:hanging="851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  <w:cs/>
        </w:rPr>
        <w:t>มูลค่าสุทธิที่จะได้รับเป็นการประมาณราคาที่คาดว่าจะขายได้ตามปกติธุรกิจ หักด้วยประมาณการต้นทุนในการผลิตสินค้าให้เสร็จและต้นทุนที่จำเป็นต้องจ่ายไปเพื่อให้ขายสินค้าได้</w:t>
      </w:r>
    </w:p>
    <w:p w14:paraId="7972C0A0" w14:textId="77777777" w:rsidR="00362E92" w:rsidRPr="00590FFC" w:rsidRDefault="00362E92" w:rsidP="00CF4204">
      <w:pPr>
        <w:pStyle w:val="BodyText3"/>
        <w:widowControl w:val="0"/>
        <w:tabs>
          <w:tab w:val="left" w:pos="284"/>
          <w:tab w:val="left" w:pos="851"/>
          <w:tab w:val="left" w:pos="1985"/>
        </w:tabs>
        <w:spacing w:line="380" w:lineRule="exact"/>
        <w:ind w:left="851" w:right="28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5A402BDA" w14:textId="61AF6036" w:rsidR="00F57839" w:rsidRPr="00590FFC" w:rsidRDefault="00F57839" w:rsidP="00CF4204">
      <w:pPr>
        <w:pStyle w:val="BodyText3"/>
        <w:widowControl w:val="0"/>
        <w:tabs>
          <w:tab w:val="left" w:pos="284"/>
          <w:tab w:val="left" w:pos="851"/>
          <w:tab w:val="left" w:pos="1985"/>
        </w:tabs>
        <w:spacing w:line="380" w:lineRule="exact"/>
        <w:ind w:left="851" w:right="30" w:hanging="851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</w:rPr>
        <w:tab/>
      </w:r>
      <w:r w:rsidR="001F4125" w:rsidRPr="00590FFC">
        <w:rPr>
          <w:rFonts w:ascii="Angsana New" w:hAnsi="Angsana New" w:cs="Angsana New"/>
          <w:sz w:val="32"/>
          <w:szCs w:val="32"/>
        </w:rPr>
        <w:t>3</w:t>
      </w:r>
      <w:r w:rsidRPr="00590FFC">
        <w:rPr>
          <w:rFonts w:ascii="Angsana New" w:hAnsi="Angsana New" w:cs="Angsana New"/>
          <w:sz w:val="32"/>
          <w:szCs w:val="32"/>
        </w:rPr>
        <w:t>.5</w:t>
      </w: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  <w:cs/>
        </w:rPr>
        <w:t>เงินลงทุนในบริษัทย่อย</w:t>
      </w:r>
    </w:p>
    <w:p w14:paraId="6ADF351E" w14:textId="77777777" w:rsidR="00F57839" w:rsidRPr="00590FFC" w:rsidRDefault="00F57839" w:rsidP="00CF4204">
      <w:pPr>
        <w:pStyle w:val="BodyText3"/>
        <w:widowControl w:val="0"/>
        <w:tabs>
          <w:tab w:val="left" w:pos="284"/>
          <w:tab w:val="left" w:pos="851"/>
          <w:tab w:val="left" w:pos="1985"/>
        </w:tabs>
        <w:spacing w:line="380" w:lineRule="exact"/>
        <w:ind w:left="851" w:right="28" w:hanging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pacing w:val="-2"/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สุทธิจากค่าเผื่อการด้อยค่า (ถ้ามี)</w:t>
      </w:r>
      <w:r w:rsidRPr="00590FF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590FFC">
        <w:rPr>
          <w:rFonts w:ascii="Angsana New" w:hAnsi="Angsana New" w:cs="Angsana New"/>
          <w:spacing w:val="-2"/>
          <w:sz w:val="32"/>
          <w:szCs w:val="32"/>
          <w:cs/>
        </w:rPr>
        <w:t>รายได้จากเงินลงทุนในบริษัทย่อยจะรับรู้เมื่อมีการประกาศจ่ายเงินปันผล</w:t>
      </w:r>
    </w:p>
    <w:p w14:paraId="1005A175" w14:textId="77777777" w:rsidR="00F57839" w:rsidRPr="00590FFC" w:rsidRDefault="00F57839" w:rsidP="00CF4204">
      <w:pPr>
        <w:pStyle w:val="BodyText3"/>
        <w:widowControl w:val="0"/>
        <w:tabs>
          <w:tab w:val="left" w:pos="284"/>
          <w:tab w:val="left" w:pos="851"/>
          <w:tab w:val="left" w:pos="1985"/>
        </w:tabs>
        <w:spacing w:line="380" w:lineRule="exact"/>
        <w:ind w:left="851" w:right="28" w:hanging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  <w:cs/>
        </w:rPr>
        <w:t>เงินลงทุนจะรับรู้เป็นสินทรัพย์ด้วยจำนวนต้นทุนของเงินลงทุน ณ วันที่บริษัทฯ มีสิทธิในเงินลงทุน ต้นทุนของเงินลงทุนประกอบด้วยรายจ่ายซื้อเงินลงทุนและค่าใช้จ่ายโดยตรงทั้งสิ้นที่บริษัทฯ จ่ายเพื่อให้ได้มาซึ่งเงินลงทุนนั้น</w:t>
      </w:r>
    </w:p>
    <w:p w14:paraId="430FCC29" w14:textId="3FF16FDE" w:rsidR="00F57839" w:rsidRPr="00590FFC" w:rsidRDefault="00F57839" w:rsidP="00CF4204">
      <w:pPr>
        <w:pStyle w:val="BodyText3"/>
        <w:widowControl w:val="0"/>
        <w:tabs>
          <w:tab w:val="left" w:pos="284"/>
          <w:tab w:val="left" w:pos="851"/>
          <w:tab w:val="left" w:pos="1985"/>
        </w:tabs>
        <w:spacing w:line="380" w:lineRule="exact"/>
        <w:ind w:left="851" w:right="28" w:hanging="851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  <w:cs/>
        </w:rPr>
        <w:t xml:space="preserve">บริษัทฯ จะทดสอบการด้อยค่าของเงินลงทุนเมื่อมีข้อบ่งชี้ว่าเงินลงทุนนั้นอาจมีการด้อยค่าเกิดขึ้น หากราคาตามบัญชีของเงินลงทุนสูงกว่ามูลค่าที่คาดว่าจะได้รับคืน </w:t>
      </w:r>
      <w:r w:rsidR="00AD54E6" w:rsidRPr="00590FFC">
        <w:rPr>
          <w:rFonts w:ascii="Angsana New" w:hAnsi="Angsana New" w:cs="Angsana New"/>
          <w:sz w:val="32"/>
          <w:szCs w:val="32"/>
          <w:cs/>
        </w:rPr>
        <w:t>บริษัทและบริษัทย่อย</w:t>
      </w:r>
      <w:r w:rsidRPr="00590FFC">
        <w:rPr>
          <w:rFonts w:ascii="Angsana New" w:hAnsi="Angsana New" w:cs="Angsana New"/>
          <w:sz w:val="32"/>
          <w:szCs w:val="32"/>
          <w:cs/>
        </w:rPr>
        <w:t>จะบันทึกรายการขาดทุนจากการด้อยค่าไว้ในงบกำไรขาดทุนเบ็ดเสร็จ</w:t>
      </w:r>
    </w:p>
    <w:p w14:paraId="501825BF" w14:textId="6AEA7959" w:rsidR="00F57839" w:rsidRPr="00590FFC" w:rsidRDefault="00F57839" w:rsidP="00CF4204">
      <w:pPr>
        <w:pStyle w:val="BodyText3"/>
        <w:widowControl w:val="0"/>
        <w:tabs>
          <w:tab w:val="left" w:pos="284"/>
          <w:tab w:val="left" w:pos="851"/>
          <w:tab w:val="left" w:pos="1985"/>
        </w:tabs>
        <w:spacing w:line="380" w:lineRule="exact"/>
        <w:ind w:left="851" w:right="28" w:hanging="851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pacing w:val="-4"/>
          <w:sz w:val="32"/>
          <w:szCs w:val="32"/>
        </w:rPr>
        <w:tab/>
      </w:r>
      <w:r w:rsidRPr="00590FFC">
        <w:rPr>
          <w:rFonts w:ascii="Angsana New" w:hAnsi="Angsana New" w:cs="Angsana New"/>
          <w:spacing w:val="-4"/>
          <w:sz w:val="32"/>
          <w:szCs w:val="32"/>
        </w:rPr>
        <w:tab/>
      </w:r>
      <w:r w:rsidRPr="00590FFC">
        <w:rPr>
          <w:rFonts w:ascii="Angsana New" w:hAnsi="Angsana New" w:cs="Angsana New"/>
          <w:spacing w:val="-4"/>
          <w:sz w:val="32"/>
          <w:szCs w:val="32"/>
        </w:rPr>
        <w:tab/>
      </w:r>
      <w:r w:rsidRPr="00590FFC">
        <w:rPr>
          <w:rFonts w:ascii="Angsana New" w:hAnsi="Angsana New" w:cs="Angsana New"/>
          <w:spacing w:val="-4"/>
          <w:sz w:val="32"/>
          <w:szCs w:val="32"/>
          <w:cs/>
        </w:rPr>
        <w:t xml:space="preserve">การจำหน่ายเงินลงทุน ผลต่างระหว่างผลตอบแทนสุทธิที่ได้รับจากการจำหน่ายเมื่อเปรียบเทียบกับราคาตามบัญชีของเงินลงทุนนั้นจะบันทึกรวมอยู่ในงบกำไรขาดทุนเบ็ดเสร็จ </w:t>
      </w:r>
      <w:r w:rsidRPr="00590FFC">
        <w:rPr>
          <w:rFonts w:ascii="Angsana New" w:hAnsi="Angsana New" w:cs="Angsana New"/>
          <w:sz w:val="32"/>
          <w:szCs w:val="32"/>
          <w:cs/>
        </w:rPr>
        <w:t>กรณีที่จำหน่ายเงินลงทุนในบริษัทย่อยออกไปบางส่วน ราคาตามบัญชีของเงินลงทุนที่จำหน่ายจะใช้วิธีถัวเฉลี่ย</w:t>
      </w:r>
      <w:r w:rsidR="00413A97" w:rsidRPr="00590FFC">
        <w:rPr>
          <w:rFonts w:ascii="Angsana New" w:hAnsi="Angsana New" w:cs="Angsana New"/>
          <w:sz w:val="32"/>
          <w:szCs w:val="32"/>
          <w:cs/>
        </w:rPr>
        <w:br/>
      </w:r>
      <w:r w:rsidRPr="00590FFC">
        <w:rPr>
          <w:rFonts w:ascii="Angsana New" w:hAnsi="Angsana New" w:cs="Angsana New"/>
          <w:sz w:val="32"/>
          <w:szCs w:val="32"/>
          <w:cs/>
        </w:rPr>
        <w:t>ถ่วงน้ำหนักด้วยราคาตามบัญชีจากจำนวนทั้งหมดที่ถือไว้</w:t>
      </w:r>
    </w:p>
    <w:p w14:paraId="5187D7EF" w14:textId="77777777" w:rsidR="00584264" w:rsidRDefault="00584264" w:rsidP="00CF4204">
      <w:pPr>
        <w:pStyle w:val="BodyText3"/>
        <w:widowControl w:val="0"/>
        <w:tabs>
          <w:tab w:val="left" w:pos="284"/>
          <w:tab w:val="left" w:pos="851"/>
          <w:tab w:val="left" w:pos="1985"/>
        </w:tabs>
        <w:spacing w:line="380" w:lineRule="exact"/>
        <w:ind w:left="851" w:right="28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4E50BD8E" w14:textId="77777777" w:rsidR="00012FCD" w:rsidRDefault="00012FCD" w:rsidP="00CF4204">
      <w:pPr>
        <w:pStyle w:val="BodyText3"/>
        <w:widowControl w:val="0"/>
        <w:tabs>
          <w:tab w:val="left" w:pos="284"/>
          <w:tab w:val="left" w:pos="851"/>
          <w:tab w:val="left" w:pos="1985"/>
        </w:tabs>
        <w:spacing w:line="380" w:lineRule="exact"/>
        <w:ind w:left="851" w:right="28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24565DC3" w14:textId="77777777" w:rsidR="00012FCD" w:rsidRDefault="00012FCD" w:rsidP="00CF4204">
      <w:pPr>
        <w:pStyle w:val="BodyText3"/>
        <w:widowControl w:val="0"/>
        <w:tabs>
          <w:tab w:val="left" w:pos="284"/>
          <w:tab w:val="left" w:pos="851"/>
          <w:tab w:val="left" w:pos="1985"/>
        </w:tabs>
        <w:spacing w:line="380" w:lineRule="exact"/>
        <w:ind w:left="851" w:right="28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05BE60BE" w14:textId="28AFCEA3" w:rsidR="003039BC" w:rsidRPr="00590FFC" w:rsidRDefault="003039BC" w:rsidP="00FC2AA8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</w:rPr>
        <w:lastRenderedPageBreak/>
        <w:tab/>
      </w:r>
      <w:r w:rsidR="00395100" w:rsidRPr="00590FFC">
        <w:rPr>
          <w:rFonts w:ascii="Angsana New" w:hAnsi="Angsana New" w:cs="Angsana New"/>
          <w:sz w:val="32"/>
          <w:szCs w:val="32"/>
        </w:rPr>
        <w:t>3</w:t>
      </w:r>
      <w:r w:rsidRPr="00590FFC">
        <w:rPr>
          <w:rFonts w:ascii="Angsana New" w:hAnsi="Angsana New" w:cs="Angsana New"/>
          <w:sz w:val="32"/>
          <w:szCs w:val="32"/>
        </w:rPr>
        <w:t>.6</w:t>
      </w: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  <w:cs/>
        </w:rPr>
        <w:t>อสังหาริมทรัพย์เพื่อการลงทุน</w:t>
      </w:r>
    </w:p>
    <w:p w14:paraId="7391F9EA" w14:textId="337CB474" w:rsidR="003039BC" w:rsidRPr="00590FFC" w:rsidRDefault="003039BC" w:rsidP="00FC2AA8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  <w:cs/>
        </w:rPr>
        <w:t>อสังหาริมทรัพย์เพื่อการลงทุน หมายถึง อสังหาริมทรัพย์ที่ถือครองเพื่อหาประโยชน์จากรายได้ค่าเช่า หรือจากการเพิ่มขึ้นของมูลค่าของสินทรัพย์หรือทั้งสองอย่างและไม่ได้มีไว้เพื่อใช้ในการดำเนินงาน</w:t>
      </w:r>
      <w:r w:rsidRPr="00590FFC">
        <w:rPr>
          <w:rFonts w:ascii="Angsana New" w:hAnsi="Angsana New" w:cs="Angsana New"/>
          <w:sz w:val="32"/>
          <w:szCs w:val="32"/>
        </w:rPr>
        <w:t xml:space="preserve"> </w:t>
      </w:r>
    </w:p>
    <w:p w14:paraId="52238335" w14:textId="5DCEF228" w:rsidR="00400455" w:rsidRPr="00590FFC" w:rsidRDefault="00400455" w:rsidP="00FC2AA8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  <w:cs/>
        </w:rPr>
        <w:t>ที่ดินที่เป็นอสังหาริมทรัพย์เพื่อการลงทุนแสดงในราคาทุนหลังหักค่าเผื่อ</w:t>
      </w:r>
      <w:r w:rsidR="002C4B23" w:rsidRPr="00590FFC">
        <w:rPr>
          <w:rFonts w:ascii="Angsana New" w:hAnsi="Angsana New" w:cs="Angsana New"/>
          <w:sz w:val="32"/>
          <w:szCs w:val="32"/>
          <w:cs/>
        </w:rPr>
        <w:t xml:space="preserve">การด้อยค่า </w:t>
      </w:r>
      <w:r w:rsidR="002C4B23" w:rsidRPr="00590FFC">
        <w:rPr>
          <w:rFonts w:ascii="Angsana New" w:hAnsi="Angsana New" w:cs="Angsana New"/>
          <w:sz w:val="32"/>
          <w:szCs w:val="32"/>
        </w:rPr>
        <w:t>(</w:t>
      </w:r>
      <w:r w:rsidR="002C4B23" w:rsidRPr="00590FFC">
        <w:rPr>
          <w:rFonts w:ascii="Angsana New" w:hAnsi="Angsana New" w:cs="Angsana New"/>
          <w:sz w:val="32"/>
          <w:szCs w:val="32"/>
          <w:cs/>
        </w:rPr>
        <w:t>ถ้ามี</w:t>
      </w:r>
      <w:r w:rsidR="002C4B23" w:rsidRPr="00590FFC">
        <w:rPr>
          <w:rFonts w:ascii="Angsana New" w:hAnsi="Angsana New" w:cs="Angsana New"/>
          <w:sz w:val="32"/>
          <w:szCs w:val="32"/>
        </w:rPr>
        <w:t>)</w:t>
      </w:r>
    </w:p>
    <w:p w14:paraId="422D7C3F" w14:textId="37B4F08A" w:rsidR="003039BC" w:rsidRPr="00590FFC" w:rsidRDefault="003039BC" w:rsidP="00FC2AA8">
      <w:pPr>
        <w:overflowPunct w:val="0"/>
        <w:autoSpaceDE w:val="0"/>
        <w:autoSpaceDN w:val="0"/>
        <w:adjustRightInd w:val="0"/>
        <w:spacing w:line="35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  <w:cs/>
        </w:rPr>
        <w:t>อาคารที่เป็นอสังหาริมทรัพย์เพื่อการลงทุนแสดงในราคาทุนหักค่าเสื่อมราคาสะสมและหักค่าเผื่อการด้อยค่า</w:t>
      </w:r>
      <w:r w:rsidR="00400455" w:rsidRPr="00590FFC">
        <w:rPr>
          <w:rFonts w:ascii="Angsana New" w:hAnsi="Angsana New" w:cs="Angsana New"/>
          <w:sz w:val="32"/>
          <w:szCs w:val="32"/>
          <w:cs/>
        </w:rPr>
        <w:t xml:space="preserve"> </w:t>
      </w:r>
      <w:r w:rsidR="00400455" w:rsidRPr="00590FFC">
        <w:rPr>
          <w:rFonts w:ascii="Angsana New" w:hAnsi="Angsana New" w:cs="Angsana New"/>
          <w:sz w:val="32"/>
          <w:szCs w:val="32"/>
        </w:rPr>
        <w:t>(</w:t>
      </w:r>
      <w:r w:rsidR="00400455" w:rsidRPr="00590FFC">
        <w:rPr>
          <w:rFonts w:ascii="Angsana New" w:hAnsi="Angsana New" w:cs="Angsana New"/>
          <w:sz w:val="32"/>
          <w:szCs w:val="32"/>
          <w:cs/>
        </w:rPr>
        <w:t>ถ้ามี</w:t>
      </w:r>
      <w:r w:rsidR="00400455" w:rsidRPr="00590FFC">
        <w:rPr>
          <w:rFonts w:ascii="Angsana New" w:hAnsi="Angsana New" w:cs="Angsana New"/>
          <w:sz w:val="32"/>
          <w:szCs w:val="32"/>
        </w:rPr>
        <w:t>)</w:t>
      </w:r>
    </w:p>
    <w:p w14:paraId="660448A3" w14:textId="41203371" w:rsidR="003039BC" w:rsidRPr="00590FFC" w:rsidRDefault="003039BC" w:rsidP="00FC2AA8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851" w:right="17" w:firstLine="567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  <w:cs/>
        </w:rPr>
        <w:t>ค่าเสื่อมราคาของอสังหาริมทรัพย์เพื่อการลงทุนประเภทอาคารคำนวณจากราคาทุนโดยวิธีเส้นตรงตามอายุการให้ประโยชน์โดยประมาณ</w:t>
      </w:r>
      <w:r w:rsidR="00DB0C1B" w:rsidRPr="00590FFC">
        <w:rPr>
          <w:rFonts w:ascii="Angsana New" w:hAnsi="Angsana New" w:cs="Angsana New"/>
          <w:sz w:val="32"/>
          <w:szCs w:val="32"/>
        </w:rPr>
        <w:t xml:space="preserve"> </w:t>
      </w:r>
      <w:r w:rsidRPr="00590FFC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4973" w:type="dxa"/>
        <w:tblInd w:w="2376" w:type="dxa"/>
        <w:tblLook w:val="0000" w:firstRow="0" w:lastRow="0" w:firstColumn="0" w:lastColumn="0" w:noHBand="0" w:noVBand="0"/>
      </w:tblPr>
      <w:tblGrid>
        <w:gridCol w:w="3611"/>
        <w:gridCol w:w="939"/>
        <w:gridCol w:w="423"/>
      </w:tblGrid>
      <w:tr w:rsidR="00590FFC" w:rsidRPr="00590FFC" w14:paraId="6485112F" w14:textId="77777777" w:rsidTr="00E260FC">
        <w:trPr>
          <w:trHeight w:val="360"/>
        </w:trPr>
        <w:tc>
          <w:tcPr>
            <w:tcW w:w="3611" w:type="dxa"/>
          </w:tcPr>
          <w:p w14:paraId="0A162561" w14:textId="569A55ED" w:rsidR="00062C70" w:rsidRPr="00590FFC" w:rsidRDefault="00062C70" w:rsidP="00FC2AA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0FFC">
              <w:rPr>
                <w:rFonts w:ascii="Angsana New" w:hAnsi="Angsana New" w:cs="Angsana New"/>
                <w:sz w:val="32"/>
                <w:szCs w:val="32"/>
                <w:cs/>
              </w:rPr>
              <w:t>อาคาร - โรงงาน</w:t>
            </w:r>
          </w:p>
        </w:tc>
        <w:tc>
          <w:tcPr>
            <w:tcW w:w="939" w:type="dxa"/>
          </w:tcPr>
          <w:p w14:paraId="0EA4B583" w14:textId="1DF93212" w:rsidR="00062C70" w:rsidRPr="00590FFC" w:rsidRDefault="00062C70" w:rsidP="00FC2AA8">
            <w:pPr>
              <w:pStyle w:val="BodyText"/>
              <w:tabs>
                <w:tab w:val="clear" w:pos="567"/>
                <w:tab w:val="clear" w:pos="1276"/>
              </w:tabs>
              <w:spacing w:line="350" w:lineRule="exact"/>
              <w:ind w:right="2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90FFC">
              <w:rPr>
                <w:rFonts w:ascii="Angsana New" w:hAnsi="Angsana New" w:cs="Angsana New"/>
                <w:sz w:val="32"/>
                <w:szCs w:val="32"/>
              </w:rPr>
              <w:t>30</w:t>
            </w:r>
          </w:p>
        </w:tc>
        <w:tc>
          <w:tcPr>
            <w:tcW w:w="423" w:type="dxa"/>
          </w:tcPr>
          <w:p w14:paraId="5FD409B3" w14:textId="77777777" w:rsidR="00062C70" w:rsidRPr="00590FFC" w:rsidRDefault="00062C70" w:rsidP="00FC2AA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90FFC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</w:tr>
      <w:tr w:rsidR="0088699C" w:rsidRPr="00590FFC" w14:paraId="355BA69B" w14:textId="77777777" w:rsidTr="00E260FC">
        <w:trPr>
          <w:trHeight w:val="360"/>
        </w:trPr>
        <w:tc>
          <w:tcPr>
            <w:tcW w:w="3611" w:type="dxa"/>
          </w:tcPr>
          <w:p w14:paraId="398C3551" w14:textId="17A9416B" w:rsidR="0088699C" w:rsidRPr="00590FFC" w:rsidRDefault="0088699C" w:rsidP="00FC2AA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อาคาร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สำนักงาน</w:t>
            </w:r>
          </w:p>
        </w:tc>
        <w:tc>
          <w:tcPr>
            <w:tcW w:w="939" w:type="dxa"/>
          </w:tcPr>
          <w:p w14:paraId="52E639EB" w14:textId="4864CAB9" w:rsidR="0088699C" w:rsidRPr="00590FFC" w:rsidRDefault="0088699C" w:rsidP="00FC2AA8">
            <w:pPr>
              <w:pStyle w:val="BodyText"/>
              <w:tabs>
                <w:tab w:val="clear" w:pos="567"/>
                <w:tab w:val="clear" w:pos="1276"/>
              </w:tabs>
              <w:spacing w:line="350" w:lineRule="exact"/>
              <w:ind w:right="2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</w:t>
            </w:r>
          </w:p>
        </w:tc>
        <w:tc>
          <w:tcPr>
            <w:tcW w:w="423" w:type="dxa"/>
          </w:tcPr>
          <w:p w14:paraId="6548CFE0" w14:textId="3D83E821" w:rsidR="0088699C" w:rsidRPr="00590FFC" w:rsidRDefault="0088699C" w:rsidP="00FC2AA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ปี</w:t>
            </w:r>
          </w:p>
        </w:tc>
      </w:tr>
    </w:tbl>
    <w:p w14:paraId="7E543377" w14:textId="76479638" w:rsidR="003039BC" w:rsidRPr="00590FFC" w:rsidRDefault="003039BC" w:rsidP="00FC2AA8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851" w:right="17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590FFC">
        <w:rPr>
          <w:rFonts w:ascii="Angsana New" w:hAnsi="Angsana New" w:cs="Angsana New"/>
          <w:sz w:val="32"/>
          <w:szCs w:val="32"/>
          <w:cs/>
        </w:rPr>
        <w:t>ค่าเสื่อมราคา</w:t>
      </w:r>
      <w:r w:rsidR="002C4B23" w:rsidRPr="00590FFC">
        <w:rPr>
          <w:rFonts w:ascii="Angsana New" w:hAnsi="Angsana New" w:cs="Angsana New"/>
          <w:sz w:val="32"/>
          <w:szCs w:val="32"/>
          <w:cs/>
        </w:rPr>
        <w:t>ที่คำนวณได้รวมอยู่ในการคำนวณผลการดำเนินงานไม่มีการคิดค่าเสื่อมราคาสำหรับที่ดินในส่วนอสังหาริมทรัพย์เพื่อการลงทุน</w:t>
      </w:r>
    </w:p>
    <w:p w14:paraId="75312468" w14:textId="77777777" w:rsidR="00F57839" w:rsidRPr="00590FFC" w:rsidRDefault="00F57839" w:rsidP="00FC2AA8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851" w:right="17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2C60512" w14:textId="707792FB" w:rsidR="00F57839" w:rsidRPr="00590FFC" w:rsidRDefault="00F57839" w:rsidP="00FC2AA8">
      <w:pPr>
        <w:tabs>
          <w:tab w:val="left" w:pos="284"/>
          <w:tab w:val="left" w:pos="851"/>
          <w:tab w:val="left" w:pos="1418"/>
        </w:tabs>
        <w:spacing w:line="350" w:lineRule="exact"/>
        <w:jc w:val="both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</w:rPr>
        <w:tab/>
      </w:r>
      <w:r w:rsidR="00D435B8" w:rsidRPr="00590FFC">
        <w:rPr>
          <w:rFonts w:ascii="Angsana New" w:hAnsi="Angsana New" w:cs="Angsana New"/>
          <w:sz w:val="32"/>
          <w:szCs w:val="32"/>
        </w:rPr>
        <w:t>3</w:t>
      </w:r>
      <w:r w:rsidRPr="00590FFC">
        <w:rPr>
          <w:rFonts w:ascii="Angsana New" w:hAnsi="Angsana New" w:cs="Angsana New"/>
          <w:sz w:val="32"/>
          <w:szCs w:val="32"/>
        </w:rPr>
        <w:t>.</w:t>
      </w:r>
      <w:r w:rsidR="00566D74" w:rsidRPr="00590FFC">
        <w:rPr>
          <w:rFonts w:ascii="Angsana New" w:hAnsi="Angsana New" w:cs="Angsana New"/>
          <w:sz w:val="32"/>
          <w:szCs w:val="32"/>
        </w:rPr>
        <w:t>7</w:t>
      </w: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  <w:cs/>
        </w:rPr>
        <w:t>ที่ดิน อาคารและอุปกรณ์</w:t>
      </w:r>
      <w:r w:rsidR="0088699C">
        <w:rPr>
          <w:rFonts w:ascii="Angsana New" w:hAnsi="Angsana New" w:cs="Angsana New"/>
          <w:sz w:val="32"/>
          <w:szCs w:val="32"/>
        </w:rPr>
        <w:t xml:space="preserve"> </w:t>
      </w:r>
      <w:r w:rsidR="0088699C">
        <w:rPr>
          <w:rFonts w:ascii="Angsana New" w:hAnsi="Angsana New" w:cs="Angsana New" w:hint="cs"/>
          <w:sz w:val="32"/>
          <w:szCs w:val="32"/>
          <w:cs/>
        </w:rPr>
        <w:t>และ</w:t>
      </w:r>
      <w:r w:rsidRPr="00590FFC">
        <w:rPr>
          <w:rFonts w:ascii="Angsana New" w:hAnsi="Angsana New" w:cs="Angsana New"/>
          <w:sz w:val="32"/>
          <w:szCs w:val="32"/>
          <w:cs/>
        </w:rPr>
        <w:t>ค่าเสื่อมราคา</w:t>
      </w:r>
    </w:p>
    <w:p w14:paraId="3F1A34AD" w14:textId="77777777" w:rsidR="00FC2AA8" w:rsidRPr="006A2256" w:rsidRDefault="00F57839" w:rsidP="00FC2AA8">
      <w:pPr>
        <w:tabs>
          <w:tab w:val="left" w:pos="284"/>
          <w:tab w:val="left" w:pos="851"/>
        </w:tabs>
        <w:spacing w:line="350" w:lineRule="exact"/>
        <w:ind w:left="851" w:right="30" w:hanging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</w:rPr>
        <w:tab/>
      </w:r>
      <w:r w:rsidR="00FC2AA8" w:rsidRPr="006A2256">
        <w:rPr>
          <w:rFonts w:asciiTheme="majorBidi" w:hAnsiTheme="majorBidi" w:cstheme="majorBidi"/>
          <w:sz w:val="32"/>
          <w:szCs w:val="32"/>
          <w:cs/>
        </w:rPr>
        <w:t xml:space="preserve">ที่ดินแสดงในราคาทุน อาคารและอุปกรณ์แสดงในราคาทุนหักค่าเสื่อมราคาสะสมและค่าเผื่อด้อยค่า (ถ้ามี) </w:t>
      </w:r>
    </w:p>
    <w:p w14:paraId="6B63A98F" w14:textId="77777777" w:rsidR="00FC2AA8" w:rsidRPr="006A2256" w:rsidRDefault="00FC2AA8" w:rsidP="00FC2AA8">
      <w:pPr>
        <w:tabs>
          <w:tab w:val="left" w:pos="600"/>
          <w:tab w:val="left" w:pos="851"/>
        </w:tabs>
        <w:spacing w:line="350" w:lineRule="exact"/>
        <w:ind w:left="851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>ราคาทุนรับรู้เมื่อเริ่มแรกที่ได้สินทรัพย์มารวมถึงต้นทุนทางตรงอื่นๆ ที่เกี่ยวกับการจัดหาสินทรัพย์เพื่อให้สินทรัพย์อยู่ในสภาพพร้อมที่จะใช้ได้ตามวัตถุประสงค์รวมทั้งต้นทุนในการรื้อถอน ขนย้าย และการบูรณะสถานที่ตั้งของสินทรัพย์ซึ่งเป็นภาระผูกพันของกิจการ (ถ้ามี)</w:t>
      </w:r>
    </w:p>
    <w:p w14:paraId="5D89516B" w14:textId="0058E4F7" w:rsidR="00FC2AA8" w:rsidRPr="006A2256" w:rsidRDefault="00F57839" w:rsidP="00FC2AA8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</w:rPr>
        <w:tab/>
      </w:r>
      <w:r w:rsidR="00FC2AA8" w:rsidRPr="006A2256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จะบันทึกค่าเผื่อการด้อยค่าของสินทรัพย์หากมีข้อบ่งชี้ว่ามูลค่าที่คาดว่าจะได้รับคืนอาจต่ำกว่ามูลค่าสุทธิตามบัญชี</w:t>
      </w:r>
    </w:p>
    <w:p w14:paraId="780561D7" w14:textId="77777777" w:rsidR="00FC2AA8" w:rsidRPr="006A2256" w:rsidRDefault="00FC2AA8" w:rsidP="00FC2AA8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>รายจ่ายเกี่ยวกับการต่อเติม การต่ออายุ หรือการปรับปรุงสินทรัพย์ให้ดีขึ้นในภายหลัง จะถูกบันทึกเพิ่มในบัญชีของสินทรัพย์ที่เกี่ยวข้อง หากมีความเป็นไปได้ค่อนข้างแน่นอนว่าจะก่อให้เกิดประโยชน์เชิงเศรษฐกิจเพิ่มเติมในอนาคตเกินกว่าที่ได้เคยประเมินได้จากสินทรัพย์นั้น ส่วนค่าซ่อมแซมและค่าบำรุงรักษาอื่นในภายหลังและจะบันทึกเป็นค่าใช้จ่ายในรอบระยะเวลาบัญชีที่เกิดขึ้น</w:t>
      </w:r>
    </w:p>
    <w:p w14:paraId="217DD4E9" w14:textId="6D547912" w:rsidR="00F57839" w:rsidRPr="00590FFC" w:rsidRDefault="00FC2AA8" w:rsidP="00FC2AA8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ค่าเสื่อมราคาคำนวณจากราคาทุนหักมูลค่าคงเหลือของสินทรัพย์โดยวิธีเส้นตรงตามอายุการให้ประโยชน์โดยประมาณของสินทรัพย์ </w:t>
      </w:r>
      <w:r w:rsidRPr="006A2256">
        <w:rPr>
          <w:rFonts w:asciiTheme="majorBidi" w:hAnsiTheme="majorBidi" w:cstheme="majorBidi"/>
          <w:spacing w:val="-2"/>
          <w:sz w:val="32"/>
          <w:szCs w:val="32"/>
          <w:cs/>
        </w:rPr>
        <w:t>(ยกเว้นอุปกรณ์บางประเภทคำนวณตามจำนวนหน่วยผลิต)</w:t>
      </w:r>
      <w:r w:rsidRPr="006A2256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tbl>
      <w:tblPr>
        <w:tblW w:w="5380" w:type="dxa"/>
        <w:tblInd w:w="2376" w:type="dxa"/>
        <w:tblLook w:val="0000" w:firstRow="0" w:lastRow="0" w:firstColumn="0" w:lastColumn="0" w:noHBand="0" w:noVBand="0"/>
      </w:tblPr>
      <w:tblGrid>
        <w:gridCol w:w="3590"/>
        <w:gridCol w:w="946"/>
        <w:gridCol w:w="423"/>
        <w:gridCol w:w="421"/>
      </w:tblGrid>
      <w:tr w:rsidR="00590FFC" w:rsidRPr="00590FFC" w14:paraId="62E58BDA" w14:textId="77777777" w:rsidTr="00211FD4">
        <w:trPr>
          <w:trHeight w:val="300"/>
        </w:trPr>
        <w:tc>
          <w:tcPr>
            <w:tcW w:w="3590" w:type="dxa"/>
          </w:tcPr>
          <w:p w14:paraId="5417A379" w14:textId="77777777" w:rsidR="005F5A24" w:rsidRPr="00590FFC" w:rsidRDefault="005F5A24" w:rsidP="00FC2AA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0FFC">
              <w:rPr>
                <w:rFonts w:ascii="Angsana New" w:hAnsi="Angsana New" w:cs="Angsana New"/>
                <w:sz w:val="32"/>
                <w:szCs w:val="32"/>
                <w:cs/>
              </w:rPr>
              <w:t>ส่วนปรับปรุงที่ดิน</w:t>
            </w:r>
          </w:p>
        </w:tc>
        <w:tc>
          <w:tcPr>
            <w:tcW w:w="946" w:type="dxa"/>
          </w:tcPr>
          <w:p w14:paraId="29E73F76" w14:textId="77777777" w:rsidR="005F5A24" w:rsidRPr="00590FFC" w:rsidRDefault="005F5A24" w:rsidP="00FC2AA8">
            <w:pPr>
              <w:tabs>
                <w:tab w:val="left" w:pos="284"/>
              </w:tabs>
              <w:spacing w:line="350" w:lineRule="exact"/>
              <w:ind w:right="2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0FFC">
              <w:rPr>
                <w:rFonts w:ascii="Angsana New" w:hAnsi="Angsana New" w:cs="Angsana New"/>
                <w:sz w:val="32"/>
                <w:szCs w:val="32"/>
              </w:rPr>
              <w:t>5 - 20</w:t>
            </w:r>
          </w:p>
        </w:tc>
        <w:tc>
          <w:tcPr>
            <w:tcW w:w="423" w:type="dxa"/>
          </w:tcPr>
          <w:p w14:paraId="277A57ED" w14:textId="77777777" w:rsidR="005F5A24" w:rsidRPr="00590FFC" w:rsidRDefault="005F5A24" w:rsidP="00FC2AA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0FFC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421" w:type="dxa"/>
          </w:tcPr>
          <w:p w14:paraId="1B8BF292" w14:textId="77777777" w:rsidR="005F5A24" w:rsidRPr="00590FFC" w:rsidRDefault="005F5A24" w:rsidP="00FC2AA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90FFC" w:rsidRPr="00590FFC" w14:paraId="2916DBFA" w14:textId="77777777" w:rsidTr="00E90D04">
        <w:trPr>
          <w:trHeight w:val="360"/>
        </w:trPr>
        <w:tc>
          <w:tcPr>
            <w:tcW w:w="3590" w:type="dxa"/>
          </w:tcPr>
          <w:p w14:paraId="735DC33C" w14:textId="77777777" w:rsidR="00F57839" w:rsidRPr="00590FFC" w:rsidRDefault="00F57839" w:rsidP="00FC2AA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0FFC">
              <w:rPr>
                <w:rFonts w:ascii="Angsana New" w:hAnsi="Angsana New" w:cs="Angsana New"/>
                <w:sz w:val="32"/>
                <w:szCs w:val="32"/>
                <w:cs/>
              </w:rPr>
              <w:t>อาคาร - โรงงาน</w:t>
            </w:r>
          </w:p>
        </w:tc>
        <w:tc>
          <w:tcPr>
            <w:tcW w:w="946" w:type="dxa"/>
          </w:tcPr>
          <w:p w14:paraId="6F17D7C5" w14:textId="77777777" w:rsidR="00F57839" w:rsidRPr="00590FFC" w:rsidRDefault="00F57839" w:rsidP="00FC2AA8">
            <w:pPr>
              <w:pStyle w:val="BodyText"/>
              <w:tabs>
                <w:tab w:val="clear" w:pos="567"/>
                <w:tab w:val="clear" w:pos="1276"/>
              </w:tabs>
              <w:spacing w:line="350" w:lineRule="exact"/>
              <w:ind w:right="2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0FFC">
              <w:rPr>
                <w:rFonts w:ascii="Angsana New" w:hAnsi="Angsana New" w:cs="Angsana New"/>
                <w:sz w:val="32"/>
                <w:szCs w:val="32"/>
              </w:rPr>
              <w:t>30</w:t>
            </w:r>
          </w:p>
        </w:tc>
        <w:tc>
          <w:tcPr>
            <w:tcW w:w="423" w:type="dxa"/>
          </w:tcPr>
          <w:p w14:paraId="00BD8DE4" w14:textId="77777777" w:rsidR="00F57839" w:rsidRPr="00590FFC" w:rsidRDefault="00F57839" w:rsidP="00FC2AA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90FFC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421" w:type="dxa"/>
          </w:tcPr>
          <w:p w14:paraId="02F917E8" w14:textId="77777777" w:rsidR="00F57839" w:rsidRPr="00590FFC" w:rsidRDefault="00F57839" w:rsidP="00FC2AA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90FFC" w:rsidRPr="00590FFC" w14:paraId="1F9B23C6" w14:textId="77777777" w:rsidTr="00E90D04">
        <w:trPr>
          <w:trHeight w:val="330"/>
        </w:trPr>
        <w:tc>
          <w:tcPr>
            <w:tcW w:w="3590" w:type="dxa"/>
          </w:tcPr>
          <w:p w14:paraId="6D01C9BD" w14:textId="77777777" w:rsidR="00F57839" w:rsidRPr="00590FFC" w:rsidRDefault="00F57839" w:rsidP="00FC2AA8">
            <w:pPr>
              <w:pStyle w:val="BodyText"/>
              <w:tabs>
                <w:tab w:val="left" w:pos="851"/>
                <w:tab w:val="left" w:pos="1418"/>
              </w:tabs>
              <w:spacing w:line="350" w:lineRule="exact"/>
              <w:ind w:right="29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0FFC">
              <w:rPr>
                <w:rFonts w:ascii="Angsana New" w:hAnsi="Angsana New" w:cs="Angsana New"/>
                <w:sz w:val="32"/>
                <w:szCs w:val="32"/>
                <w:cs/>
              </w:rPr>
              <w:t>อาคาร - สำนักงาน</w:t>
            </w:r>
          </w:p>
        </w:tc>
        <w:tc>
          <w:tcPr>
            <w:tcW w:w="946" w:type="dxa"/>
          </w:tcPr>
          <w:p w14:paraId="78A546E3" w14:textId="0062CC1B" w:rsidR="00F57839" w:rsidRPr="00590FFC" w:rsidRDefault="00F57839" w:rsidP="00FC2AA8">
            <w:pPr>
              <w:pStyle w:val="BodyText"/>
              <w:tabs>
                <w:tab w:val="clear" w:pos="567"/>
                <w:tab w:val="clear" w:pos="1276"/>
              </w:tabs>
              <w:spacing w:line="350" w:lineRule="exact"/>
              <w:ind w:right="2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0FFC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="0088699C">
              <w:rPr>
                <w:rFonts w:ascii="Angsana New" w:hAnsi="Angsana New" w:cs="Angsana New"/>
                <w:sz w:val="32"/>
                <w:szCs w:val="32"/>
              </w:rPr>
              <w:t xml:space="preserve"> -</w:t>
            </w:r>
            <w:r w:rsidR="003860C0">
              <w:rPr>
                <w:rFonts w:ascii="Angsana New" w:hAnsi="Angsana New" w:cs="Angsana New"/>
                <w:sz w:val="32"/>
                <w:szCs w:val="32"/>
              </w:rPr>
              <w:t xml:space="preserve"> 30</w:t>
            </w:r>
          </w:p>
        </w:tc>
        <w:tc>
          <w:tcPr>
            <w:tcW w:w="423" w:type="dxa"/>
          </w:tcPr>
          <w:p w14:paraId="779D785C" w14:textId="77777777" w:rsidR="00F57839" w:rsidRPr="00590FFC" w:rsidRDefault="00F57839" w:rsidP="00FC2AA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90FFC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421" w:type="dxa"/>
          </w:tcPr>
          <w:p w14:paraId="6F1F5209" w14:textId="77777777" w:rsidR="00F57839" w:rsidRPr="00590FFC" w:rsidRDefault="00F57839" w:rsidP="00FC2AA8">
            <w:pPr>
              <w:pStyle w:val="BodyText"/>
              <w:tabs>
                <w:tab w:val="left" w:pos="851"/>
                <w:tab w:val="left" w:pos="1418"/>
              </w:tabs>
              <w:spacing w:line="350" w:lineRule="exact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590FFC" w:rsidRPr="00590FFC" w14:paraId="0B808B06" w14:textId="77777777" w:rsidTr="00E90D04">
        <w:trPr>
          <w:trHeight w:val="300"/>
        </w:trPr>
        <w:tc>
          <w:tcPr>
            <w:tcW w:w="3590" w:type="dxa"/>
          </w:tcPr>
          <w:p w14:paraId="1DB82A30" w14:textId="77777777" w:rsidR="00F57839" w:rsidRPr="00590FFC" w:rsidRDefault="00F57839" w:rsidP="00FC2AA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90FFC">
              <w:rPr>
                <w:rFonts w:ascii="Angsana New" w:hAnsi="Angsana New" w:cs="Angsana New"/>
                <w:sz w:val="32"/>
                <w:szCs w:val="32"/>
                <w:cs/>
              </w:rPr>
              <w:t>ส่วนปรับปรุงอาคาร</w:t>
            </w:r>
          </w:p>
        </w:tc>
        <w:tc>
          <w:tcPr>
            <w:tcW w:w="946" w:type="dxa"/>
          </w:tcPr>
          <w:p w14:paraId="3D374350" w14:textId="278C7110" w:rsidR="00F57839" w:rsidRPr="00590FFC" w:rsidRDefault="003D5483" w:rsidP="00FC2AA8">
            <w:pPr>
              <w:tabs>
                <w:tab w:val="left" w:pos="284"/>
              </w:tabs>
              <w:spacing w:line="350" w:lineRule="exact"/>
              <w:ind w:right="2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90FFC">
              <w:rPr>
                <w:rFonts w:ascii="Angsana New" w:hAnsi="Angsana New" w:cs="Angsana New"/>
                <w:sz w:val="32"/>
                <w:szCs w:val="32"/>
              </w:rPr>
              <w:t xml:space="preserve">5 - </w:t>
            </w:r>
            <w:r w:rsidR="003860C0">
              <w:rPr>
                <w:rFonts w:ascii="Angsana New" w:hAnsi="Angsana New" w:cs="Angsana New" w:hint="cs"/>
                <w:sz w:val="32"/>
                <w:szCs w:val="32"/>
                <w:cs/>
              </w:rPr>
              <w:t>2</w:t>
            </w:r>
            <w:r w:rsidRPr="00590FFC"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</w:tc>
        <w:tc>
          <w:tcPr>
            <w:tcW w:w="423" w:type="dxa"/>
          </w:tcPr>
          <w:p w14:paraId="0C1E1FAB" w14:textId="77777777" w:rsidR="00F57839" w:rsidRPr="00590FFC" w:rsidRDefault="00F57839" w:rsidP="00FC2AA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90FFC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421" w:type="dxa"/>
          </w:tcPr>
          <w:p w14:paraId="7AB1A129" w14:textId="77777777" w:rsidR="00F57839" w:rsidRPr="00590FFC" w:rsidRDefault="00F57839" w:rsidP="00FC2AA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90FFC" w:rsidRPr="00590FFC" w14:paraId="501D6052" w14:textId="77777777" w:rsidTr="00E90D04">
        <w:trPr>
          <w:trHeight w:val="300"/>
        </w:trPr>
        <w:tc>
          <w:tcPr>
            <w:tcW w:w="3590" w:type="dxa"/>
          </w:tcPr>
          <w:p w14:paraId="25834019" w14:textId="77777777" w:rsidR="00F57839" w:rsidRPr="00590FFC" w:rsidRDefault="00F57839" w:rsidP="00FC2AA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0FFC">
              <w:rPr>
                <w:rFonts w:ascii="Angsana New" w:hAnsi="Angsana New" w:cs="Angsana New"/>
                <w:sz w:val="32"/>
                <w:szCs w:val="32"/>
                <w:cs/>
              </w:rPr>
              <w:t>เครื่องจักรและอุปกรณ์ (โรงงาน)</w:t>
            </w:r>
          </w:p>
        </w:tc>
        <w:tc>
          <w:tcPr>
            <w:tcW w:w="946" w:type="dxa"/>
          </w:tcPr>
          <w:p w14:paraId="373EC43E" w14:textId="77777777" w:rsidR="00F57839" w:rsidRPr="00590FFC" w:rsidRDefault="00F57839" w:rsidP="00FC2AA8">
            <w:pPr>
              <w:tabs>
                <w:tab w:val="left" w:pos="284"/>
              </w:tabs>
              <w:spacing w:line="350" w:lineRule="exact"/>
              <w:ind w:right="2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0FFC">
              <w:rPr>
                <w:rFonts w:ascii="Angsana New" w:hAnsi="Angsana New" w:cs="Angsana New"/>
                <w:sz w:val="32"/>
                <w:szCs w:val="32"/>
              </w:rPr>
              <w:t>5 - 10</w:t>
            </w:r>
          </w:p>
        </w:tc>
        <w:tc>
          <w:tcPr>
            <w:tcW w:w="423" w:type="dxa"/>
          </w:tcPr>
          <w:p w14:paraId="7DFB4B19" w14:textId="77777777" w:rsidR="00F57839" w:rsidRPr="00590FFC" w:rsidRDefault="00F57839" w:rsidP="00FC2AA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0FFC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421" w:type="dxa"/>
          </w:tcPr>
          <w:p w14:paraId="2C7CF059" w14:textId="77777777" w:rsidR="00F57839" w:rsidRPr="00590FFC" w:rsidRDefault="00F57839" w:rsidP="00FC2AA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90FFC" w:rsidRPr="00590FFC" w14:paraId="35E2D38E" w14:textId="77777777" w:rsidTr="00E90D04">
        <w:trPr>
          <w:trHeight w:val="300"/>
        </w:trPr>
        <w:tc>
          <w:tcPr>
            <w:tcW w:w="3590" w:type="dxa"/>
          </w:tcPr>
          <w:p w14:paraId="12050967" w14:textId="77777777" w:rsidR="00F57839" w:rsidRPr="00590FFC" w:rsidRDefault="00F57839" w:rsidP="00FC2AA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0FFC">
              <w:rPr>
                <w:rFonts w:ascii="Angsana New" w:hAnsi="Angsana New" w:cs="Angsana New"/>
                <w:sz w:val="32"/>
                <w:szCs w:val="32"/>
                <w:cs/>
              </w:rPr>
              <w:t>เครื่องตกแต่งและอุปกรณ์ (สำนักงาน)</w:t>
            </w:r>
          </w:p>
        </w:tc>
        <w:tc>
          <w:tcPr>
            <w:tcW w:w="946" w:type="dxa"/>
          </w:tcPr>
          <w:p w14:paraId="66465F33" w14:textId="0312DD77" w:rsidR="00F57839" w:rsidRPr="00590FFC" w:rsidRDefault="003D5483" w:rsidP="00FC2AA8">
            <w:pPr>
              <w:tabs>
                <w:tab w:val="left" w:pos="284"/>
              </w:tabs>
              <w:spacing w:line="350" w:lineRule="exact"/>
              <w:ind w:right="2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0FFC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F57839" w:rsidRPr="00590FFC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="00FC2AA8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423" w:type="dxa"/>
          </w:tcPr>
          <w:p w14:paraId="34BF1CDE" w14:textId="77777777" w:rsidR="00F57839" w:rsidRPr="00590FFC" w:rsidRDefault="00F57839" w:rsidP="00FC2AA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0FFC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421" w:type="dxa"/>
          </w:tcPr>
          <w:p w14:paraId="22C3355C" w14:textId="77777777" w:rsidR="00F57839" w:rsidRPr="00590FFC" w:rsidRDefault="00F57839" w:rsidP="00FC2AA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90FFC" w:rsidRPr="00590FFC" w14:paraId="778032E5" w14:textId="77777777" w:rsidTr="00E90D04">
        <w:trPr>
          <w:trHeight w:val="225"/>
        </w:trPr>
        <w:tc>
          <w:tcPr>
            <w:tcW w:w="3590" w:type="dxa"/>
          </w:tcPr>
          <w:p w14:paraId="59DAACDA" w14:textId="77777777" w:rsidR="00F57839" w:rsidRPr="00590FFC" w:rsidRDefault="00F57839" w:rsidP="00FC2AA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90FFC">
              <w:rPr>
                <w:rFonts w:ascii="Angsana New" w:hAnsi="Angsana New" w:cs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946" w:type="dxa"/>
          </w:tcPr>
          <w:p w14:paraId="3525FEDD" w14:textId="115AE0C3" w:rsidR="00F57839" w:rsidRPr="00590FFC" w:rsidRDefault="00537BE1" w:rsidP="00FC2AA8">
            <w:pPr>
              <w:tabs>
                <w:tab w:val="left" w:pos="284"/>
              </w:tabs>
              <w:spacing w:line="350" w:lineRule="exact"/>
              <w:ind w:right="2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90FFC">
              <w:rPr>
                <w:rFonts w:ascii="Angsana New" w:hAnsi="Angsana New" w:cs="Angsana New"/>
                <w:sz w:val="32"/>
                <w:szCs w:val="32"/>
              </w:rPr>
              <w:t>5 - 10</w:t>
            </w:r>
          </w:p>
        </w:tc>
        <w:tc>
          <w:tcPr>
            <w:tcW w:w="423" w:type="dxa"/>
          </w:tcPr>
          <w:p w14:paraId="0DAF2BB2" w14:textId="77777777" w:rsidR="00F57839" w:rsidRPr="00590FFC" w:rsidRDefault="00F57839" w:rsidP="00FC2AA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90FFC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421" w:type="dxa"/>
          </w:tcPr>
          <w:p w14:paraId="142C031D" w14:textId="77777777" w:rsidR="00F57839" w:rsidRPr="00590FFC" w:rsidRDefault="00F57839" w:rsidP="00FC2AA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51CBF090" w14:textId="500EA99B" w:rsidR="00FC2AA8" w:rsidRPr="006A2256" w:rsidRDefault="00F57839" w:rsidP="00FC2AA8">
      <w:pPr>
        <w:spacing w:line="380" w:lineRule="exact"/>
        <w:ind w:left="850" w:hanging="992"/>
        <w:jc w:val="thaiDistribute"/>
        <w:rPr>
          <w:rFonts w:asciiTheme="majorBidi" w:hAnsiTheme="majorBidi" w:cstheme="majorBidi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</w:rPr>
        <w:lastRenderedPageBreak/>
        <w:tab/>
      </w:r>
      <w:r w:rsidRPr="00590FFC">
        <w:rPr>
          <w:rFonts w:ascii="Angsana New" w:hAnsi="Angsana New" w:cs="Angsana New"/>
          <w:sz w:val="32"/>
          <w:szCs w:val="32"/>
        </w:rPr>
        <w:tab/>
      </w:r>
      <w:r w:rsidR="00FC2AA8" w:rsidRPr="006A2256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บริษัทและบริษัทย่อยมีการทบทวนมูลค่าคงเหลือและอายุการให้ประโยชน์ทุกปี</w:t>
      </w:r>
    </w:p>
    <w:p w14:paraId="17D8B3A9" w14:textId="77777777" w:rsidR="00FC2AA8" w:rsidRPr="006A2256" w:rsidRDefault="00FC2AA8" w:rsidP="00FC2AA8">
      <w:pPr>
        <w:spacing w:line="380" w:lineRule="exact"/>
        <w:ind w:left="850" w:hanging="992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คิดค่าเสื่อมราคาสำหรับส่วนประกอบของรายการสินทรัพย์แต่ละส่วนแยกต่างหากจากกันเมื่อส่วนประกอบแต่ละส่วนนั้นมีต้นทุนที่มีนัยสำคัญเมื่อเทียบกับต้นทุนทั้งหมดของสินทรัพย์นั้น</w:t>
      </w:r>
    </w:p>
    <w:p w14:paraId="6F710AB9" w14:textId="77777777" w:rsidR="00FC2AA8" w:rsidRPr="006A2256" w:rsidRDefault="00FC2AA8" w:rsidP="00FC2AA8">
      <w:pPr>
        <w:tabs>
          <w:tab w:val="left" w:pos="1440"/>
        </w:tabs>
        <w:spacing w:line="380" w:lineRule="exact"/>
        <w:ind w:left="1418" w:hanging="99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5EB53B1D" w14:textId="77777777" w:rsidR="00FC2AA8" w:rsidRPr="006A2256" w:rsidRDefault="00FC2AA8" w:rsidP="00FC2AA8">
      <w:pPr>
        <w:tabs>
          <w:tab w:val="left" w:pos="1440"/>
        </w:tabs>
        <w:spacing w:line="380" w:lineRule="exact"/>
        <w:ind w:left="1418" w:hanging="993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ไม่มีการคิดค่าเสื่อมราคาสำหรับสินทรัพย์ระหว่างก่อสร้างและอุปกรณ์ระหว่างติดตั้ง</w:t>
      </w:r>
    </w:p>
    <w:p w14:paraId="69A9B48E" w14:textId="77777777" w:rsidR="00FC2AA8" w:rsidRPr="006A2256" w:rsidRDefault="00FC2AA8" w:rsidP="00FC2AA8">
      <w:pPr>
        <w:tabs>
          <w:tab w:val="left" w:pos="284"/>
          <w:tab w:val="left" w:pos="851"/>
        </w:tabs>
        <w:spacing w:line="380" w:lineRule="exact"/>
        <w:ind w:left="851" w:hanging="42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บริษัทและบริษัทย่อยตัดรายการที่ดิน อาคารและอุปกรณ์ ออกจากบัญชีเมื่อจำหน่ายสินทรัพย์ รายการผลกำไรหรือขาดทุนจากการจำหน่ายหรือตัดจำหน่ายสินทรัพย์ จะรับรู้ในงบกำไรขาดทุนเบ็ดเสร็จ</w:t>
      </w:r>
    </w:p>
    <w:p w14:paraId="0D96AA97" w14:textId="77777777" w:rsidR="00012FCD" w:rsidRDefault="00012FCD" w:rsidP="00FC2AA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17"/>
        <w:jc w:val="thaiDistribute"/>
        <w:rPr>
          <w:rFonts w:ascii="Angsana New" w:hAnsi="Angsana New" w:cs="Angsana New"/>
          <w:sz w:val="32"/>
          <w:szCs w:val="32"/>
        </w:rPr>
      </w:pPr>
    </w:p>
    <w:p w14:paraId="23049B5B" w14:textId="58E0A895" w:rsidR="00F57839" w:rsidRPr="00590FFC" w:rsidRDefault="00F57839" w:rsidP="00FC2AA8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</w:rPr>
        <w:tab/>
      </w:r>
      <w:r w:rsidR="00D435B8" w:rsidRPr="00590FFC">
        <w:rPr>
          <w:rFonts w:ascii="Angsana New" w:hAnsi="Angsana New" w:cs="Angsana New"/>
          <w:sz w:val="32"/>
          <w:szCs w:val="32"/>
        </w:rPr>
        <w:t>3</w:t>
      </w:r>
      <w:r w:rsidRPr="00590FFC">
        <w:rPr>
          <w:rFonts w:ascii="Angsana New" w:hAnsi="Angsana New" w:cs="Angsana New"/>
          <w:sz w:val="32"/>
          <w:szCs w:val="32"/>
        </w:rPr>
        <w:t>.</w:t>
      </w:r>
      <w:r w:rsidR="005A41EC" w:rsidRPr="00590FFC">
        <w:rPr>
          <w:rFonts w:ascii="Angsana New" w:hAnsi="Angsana New" w:cs="Angsana New"/>
          <w:sz w:val="32"/>
          <w:szCs w:val="32"/>
        </w:rPr>
        <w:t>8</w:t>
      </w: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  <w:cs/>
        </w:rPr>
        <w:t>สินทรัพย์ไม่มีตัวตน</w:t>
      </w:r>
    </w:p>
    <w:p w14:paraId="02C8CA07" w14:textId="77777777" w:rsidR="00F57839" w:rsidRPr="00590FFC" w:rsidRDefault="00F57839" w:rsidP="00FC2AA8">
      <w:pPr>
        <w:tabs>
          <w:tab w:val="left" w:pos="284"/>
          <w:tab w:val="left" w:pos="851"/>
          <w:tab w:val="left" w:pos="1418"/>
        </w:tabs>
        <w:spacing w:line="380" w:lineRule="exact"/>
        <w:ind w:left="851" w:hanging="709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  <w:cs/>
        </w:rPr>
        <w:t>สินทรัพย์ไม่มีตัวตนที่ซื้อมาและมีอายุการใช้งานจำกัด แสดงในราคาทุนหักด้วยค่าตัดจำหน่ายสะสมและค่าเผื่อการด้อยค่า (ถ้ามี</w:t>
      </w:r>
      <w:r w:rsidRPr="00590FFC">
        <w:rPr>
          <w:rFonts w:ascii="Angsana New" w:hAnsi="Angsana New" w:cs="Angsana New"/>
          <w:sz w:val="32"/>
          <w:szCs w:val="32"/>
        </w:rPr>
        <w:t xml:space="preserve">) </w:t>
      </w:r>
      <w:r w:rsidRPr="00590FFC">
        <w:rPr>
          <w:rFonts w:ascii="Angsana New" w:hAnsi="Angsana New" w:cs="Angsana New"/>
          <w:sz w:val="32"/>
          <w:szCs w:val="32"/>
          <w:cs/>
        </w:rPr>
        <w:t>สินทรัพย์ไม่มีตัวตนถูกตัดจำหน่ายและบันทึกในงบกำไรขาดทุนเบ็ดเสร็จโดยวิธีเส้นตรงตามระยะเวลาที่คาดว่าจะได้รับประโยชน์เชิงเศรษฐกิจนับจากวันที่อยู่ในสภาพพร้อมใช้งาน ระยะเวลาที่คาดว่าจะได้รับประโยชน์เชิงเศรษฐกิจแสดงได้ดังนี้</w:t>
      </w:r>
    </w:p>
    <w:tbl>
      <w:tblPr>
        <w:tblW w:w="4973" w:type="dxa"/>
        <w:tblInd w:w="2376" w:type="dxa"/>
        <w:tblLook w:val="0000" w:firstRow="0" w:lastRow="0" w:firstColumn="0" w:lastColumn="0" w:noHBand="0" w:noVBand="0"/>
      </w:tblPr>
      <w:tblGrid>
        <w:gridCol w:w="3611"/>
        <w:gridCol w:w="939"/>
        <w:gridCol w:w="423"/>
      </w:tblGrid>
      <w:tr w:rsidR="00F57839" w:rsidRPr="00590FFC" w14:paraId="0DCC9F6B" w14:textId="77777777" w:rsidTr="00E90D04">
        <w:trPr>
          <w:trHeight w:val="360"/>
        </w:trPr>
        <w:tc>
          <w:tcPr>
            <w:tcW w:w="3611" w:type="dxa"/>
          </w:tcPr>
          <w:p w14:paraId="6BFB2B75" w14:textId="77777777" w:rsidR="00F57839" w:rsidRPr="00590FFC" w:rsidRDefault="00F57839" w:rsidP="00FC2AA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0FFC">
              <w:rPr>
                <w:rFonts w:ascii="Angsana New" w:hAnsi="Angsana New" w:cs="Angsana New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939" w:type="dxa"/>
          </w:tcPr>
          <w:p w14:paraId="1DBF1B33" w14:textId="3C352D1D" w:rsidR="00F57839" w:rsidRPr="00590FFC" w:rsidRDefault="003860C0" w:rsidP="00FC2AA8">
            <w:pPr>
              <w:pStyle w:val="BodyText"/>
              <w:tabs>
                <w:tab w:val="clear" w:pos="567"/>
                <w:tab w:val="clear" w:pos="1276"/>
              </w:tabs>
              <w:spacing w:line="380" w:lineRule="exact"/>
              <w:ind w:right="2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FC2AA8">
              <w:rPr>
                <w:rFonts w:ascii="Angsana New" w:hAnsi="Angsana New" w:cs="Angsana New"/>
                <w:sz w:val="32"/>
                <w:szCs w:val="32"/>
              </w:rPr>
              <w:t xml:space="preserve"> -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F57839" w:rsidRPr="00590FFC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423" w:type="dxa"/>
          </w:tcPr>
          <w:p w14:paraId="4783291A" w14:textId="77777777" w:rsidR="00F57839" w:rsidRPr="00590FFC" w:rsidRDefault="00F57839" w:rsidP="00FC2AA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90FFC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</w:tr>
    </w:tbl>
    <w:p w14:paraId="44F09255" w14:textId="77777777" w:rsidR="004568FE" w:rsidRPr="00590FFC" w:rsidRDefault="004568FE" w:rsidP="00FC2AA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17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D26EABB" w14:textId="19EF9EF0" w:rsidR="00FC2AA8" w:rsidRPr="006A2256" w:rsidRDefault="00FC2AA8" w:rsidP="00FC2AA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  <w:t>3.9</w:t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>ต้นทุนการกู้ยืม</w:t>
      </w:r>
    </w:p>
    <w:p w14:paraId="2907B51E" w14:textId="77777777" w:rsidR="00FC2AA8" w:rsidRPr="006A2256" w:rsidRDefault="00FC2AA8" w:rsidP="00FC2AA8">
      <w:pPr>
        <w:tabs>
          <w:tab w:val="left" w:pos="1440"/>
        </w:tabs>
        <w:spacing w:line="380" w:lineRule="exact"/>
        <w:ind w:left="851" w:hanging="70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>ต้นทุนการกู้ยืมของเงินกู้ที่ใช้ในการจัดหาหรือก่อสร้างสินทรัพย์ที่ต้องใช้ระยะเวลานานในการทำให้อยู่ในสภาพ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ได้ถูกนำไปรวมเป็นราคาทุนของสินทรัพย์จนกว่าสินทรัพย์นั้นจะอยู่ในสภาพพร้อมที่จะใช้ได้ตามประสงค์ ส่วนต้นทุนการกู้ยืมอื่นถือเป็นค่าใช้จ่ายในงวดที่เกิดรายการ ต้นทุนการกู้ยืม ประกอบด้วย ดอกเบี้ยและต้นทุนอื่นที่เกิดขึ้นจากการกู้ยืมนั้น</w:t>
      </w:r>
      <w:r w:rsidRPr="006A2256">
        <w:rPr>
          <w:rFonts w:asciiTheme="majorBidi" w:hAnsiTheme="majorBidi" w:cstheme="majorBidi"/>
          <w:sz w:val="32"/>
          <w:szCs w:val="32"/>
        </w:rPr>
        <w:t xml:space="preserve"> </w:t>
      </w:r>
    </w:p>
    <w:p w14:paraId="6FF7B6A6" w14:textId="18B11CF4" w:rsidR="00FC2AA8" w:rsidRDefault="00F57839" w:rsidP="00FC2AA8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</w:rPr>
        <w:tab/>
      </w:r>
    </w:p>
    <w:p w14:paraId="40618C4C" w14:textId="1FE14801" w:rsidR="00F57839" w:rsidRPr="00590FFC" w:rsidRDefault="00FC2AA8" w:rsidP="00FC2AA8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D435B8" w:rsidRPr="00590FFC">
        <w:rPr>
          <w:rFonts w:ascii="Angsana New" w:hAnsi="Angsana New" w:cs="Angsana New"/>
          <w:sz w:val="32"/>
          <w:szCs w:val="32"/>
        </w:rPr>
        <w:t>3</w:t>
      </w:r>
      <w:r w:rsidR="00F57839" w:rsidRPr="00590FFC">
        <w:rPr>
          <w:rFonts w:ascii="Angsana New" w:hAnsi="Angsana New" w:cs="Angsana New"/>
          <w:sz w:val="32"/>
          <w:szCs w:val="32"/>
        </w:rPr>
        <w:t>.</w:t>
      </w:r>
      <w:r>
        <w:rPr>
          <w:rFonts w:ascii="Angsana New" w:hAnsi="Angsana New" w:cs="Angsana New"/>
          <w:sz w:val="32"/>
          <w:szCs w:val="32"/>
        </w:rPr>
        <w:t>10</w:t>
      </w:r>
      <w:r w:rsidR="00F57839" w:rsidRPr="00590FFC">
        <w:rPr>
          <w:rFonts w:ascii="Angsana New" w:hAnsi="Angsana New" w:cs="Angsana New"/>
          <w:sz w:val="32"/>
          <w:szCs w:val="32"/>
        </w:rPr>
        <w:tab/>
      </w:r>
      <w:r w:rsidR="00F57839" w:rsidRPr="00590FFC">
        <w:rPr>
          <w:rFonts w:ascii="Angsana New" w:hAnsi="Angsana New" w:cs="Angsana New"/>
          <w:sz w:val="32"/>
          <w:szCs w:val="32"/>
          <w:cs/>
        </w:rPr>
        <w:t>สัญญาเช่า</w:t>
      </w:r>
    </w:p>
    <w:p w14:paraId="4176C451" w14:textId="02DF2276" w:rsidR="00DF12C3" w:rsidRPr="00590FFC" w:rsidRDefault="00DF12C3" w:rsidP="00FC2AA8">
      <w:pPr>
        <w:tabs>
          <w:tab w:val="left" w:pos="9781"/>
        </w:tabs>
        <w:spacing w:line="380" w:lineRule="exact"/>
        <w:ind w:left="851" w:firstLine="567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  <w:r w:rsidRPr="00590FFC">
        <w:rPr>
          <w:rFonts w:ascii="Angsana New" w:eastAsia="SimSun" w:hAnsi="Angsana New" w:cs="Angsana New"/>
          <w:spacing w:val="-2"/>
          <w:sz w:val="32"/>
          <w:szCs w:val="32"/>
          <w:cs/>
        </w:rPr>
        <w:t xml:space="preserve">ณ วันเริ่มต้นสัญญา </w:t>
      </w:r>
      <w:r w:rsidR="00AD54E6" w:rsidRPr="00590FFC">
        <w:rPr>
          <w:rFonts w:ascii="Angsana New" w:eastAsia="SimSun" w:hAnsi="Angsana New" w:cs="Angsana New"/>
          <w:spacing w:val="-2"/>
          <w:sz w:val="32"/>
          <w:szCs w:val="32"/>
          <w:cs/>
        </w:rPr>
        <w:t>บริษัทและบริษัทย่อย</w:t>
      </w:r>
      <w:r w:rsidRPr="00590FFC">
        <w:rPr>
          <w:rFonts w:ascii="Angsana New" w:eastAsia="SimSun" w:hAnsi="Angsana New" w:cs="Angsana New"/>
          <w:spacing w:val="-2"/>
          <w:sz w:val="32"/>
          <w:szCs w:val="32"/>
          <w:cs/>
        </w:rPr>
        <w:t>จะประเมินว่าสัญญาเป็นสัญญาเช่าหรือประกอบด้วย</w:t>
      </w:r>
      <w:r w:rsidRPr="00590FFC">
        <w:rPr>
          <w:rFonts w:ascii="Angsana New" w:eastAsia="SimSun" w:hAnsi="Angsana New" w:cs="Angsana New"/>
          <w:sz w:val="32"/>
          <w:szCs w:val="32"/>
          <w:cs/>
        </w:rPr>
        <w:t>สัญญาเช่าหรือไม่ โดยสัญญาจะเป็นสัญญาเช่าหรือประกอบด้วยสัญญาเช่า ถ้าสัญญานั้นเป็นการให้</w:t>
      </w:r>
      <w:r w:rsidRPr="00590FFC">
        <w:rPr>
          <w:rFonts w:ascii="Angsana New" w:eastAsia="SimSun" w:hAnsi="Angsana New" w:cs="Angsana New"/>
          <w:spacing w:val="-2"/>
          <w:sz w:val="32"/>
          <w:szCs w:val="32"/>
          <w:cs/>
        </w:rPr>
        <w:t>สิทธิในการควบคุมการใช้สินทรัพย์ที่ระบุได้สำหรับช่วงเวลาหนึ่งเพื่อการแลกเปลี่ยนกับสิ่งตอบแท</w:t>
      </w:r>
      <w:r w:rsidRPr="00590FFC">
        <w:rPr>
          <w:rFonts w:ascii="Angsana New" w:eastAsia="SimSun" w:hAnsi="Angsana New" w:cs="Angsana New"/>
          <w:sz w:val="32"/>
          <w:szCs w:val="32"/>
          <w:cs/>
        </w:rPr>
        <w:t>น</w:t>
      </w:r>
    </w:p>
    <w:p w14:paraId="7F1AD5EB" w14:textId="02626A9B" w:rsidR="00AD54E6" w:rsidRDefault="00AD54E6" w:rsidP="00FC2AA8">
      <w:pPr>
        <w:tabs>
          <w:tab w:val="left" w:pos="1276"/>
          <w:tab w:val="left" w:pos="1440"/>
          <w:tab w:val="left" w:pos="2880"/>
          <w:tab w:val="left" w:pos="9781"/>
        </w:tabs>
        <w:spacing w:line="380" w:lineRule="exact"/>
        <w:ind w:left="851" w:hanging="547"/>
        <w:jc w:val="thaiDistribute"/>
        <w:rPr>
          <w:rFonts w:ascii="Angsana New" w:eastAsia="SimSun" w:hAnsi="Angsana New" w:cs="Angsana New"/>
          <w:sz w:val="32"/>
          <w:szCs w:val="32"/>
        </w:rPr>
      </w:pPr>
      <w:r w:rsidRPr="00590FFC">
        <w:rPr>
          <w:rFonts w:ascii="Angsana New" w:eastAsia="SimSun" w:hAnsi="Angsana New" w:cs="Angsana New"/>
          <w:sz w:val="32"/>
          <w:szCs w:val="32"/>
          <w:cs/>
        </w:rPr>
        <w:tab/>
      </w:r>
      <w:r w:rsidRPr="00590FFC">
        <w:rPr>
          <w:rFonts w:ascii="Angsana New" w:eastAsia="SimSun" w:hAnsi="Angsana New" w:cs="Angsana New"/>
          <w:sz w:val="32"/>
          <w:szCs w:val="32"/>
          <w:cs/>
        </w:rPr>
        <w:tab/>
      </w:r>
      <w:r w:rsidRPr="00590FFC">
        <w:rPr>
          <w:rFonts w:ascii="Angsana New" w:eastAsia="SimSun" w:hAnsi="Angsana New" w:cs="Angsana New"/>
          <w:sz w:val="32"/>
          <w:szCs w:val="32"/>
          <w:cs/>
        </w:rPr>
        <w:tab/>
        <w:t>บริษัทและบริษัทย่อย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ณ วันที่นำมาตรฐานการรายงานทางการเงินมาใช้เป็นครั้งแรก 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 และ/หรือ การเปลี่ยนแปลงของสภาพแวดล้อมต่างๆ ที่เกี่ยวข้องกับการต่ออายุของสัญญาเช่าดังกล่าว เป็นต้น</w:t>
      </w:r>
    </w:p>
    <w:p w14:paraId="1CF4C0EC" w14:textId="77777777" w:rsidR="00FC2AA8" w:rsidRPr="00590FFC" w:rsidRDefault="00FC2AA8" w:rsidP="00FC2AA8">
      <w:pPr>
        <w:tabs>
          <w:tab w:val="left" w:pos="1276"/>
          <w:tab w:val="left" w:pos="1440"/>
          <w:tab w:val="left" w:pos="2880"/>
          <w:tab w:val="left" w:pos="9781"/>
        </w:tabs>
        <w:spacing w:line="380" w:lineRule="exact"/>
        <w:ind w:left="851" w:hanging="547"/>
        <w:jc w:val="thaiDistribute"/>
        <w:rPr>
          <w:rFonts w:ascii="Angsana New" w:eastAsia="SimSun" w:hAnsi="Angsana New" w:cs="Angsana New"/>
          <w:sz w:val="32"/>
          <w:szCs w:val="32"/>
        </w:rPr>
      </w:pPr>
    </w:p>
    <w:p w14:paraId="7A67A6F7" w14:textId="67B2E931" w:rsidR="00DF12C3" w:rsidRPr="00590FFC" w:rsidRDefault="00DF12C3" w:rsidP="00FC2AA8">
      <w:pPr>
        <w:tabs>
          <w:tab w:val="left" w:pos="1440"/>
          <w:tab w:val="left" w:pos="2880"/>
          <w:tab w:val="left" w:pos="9781"/>
        </w:tabs>
        <w:spacing w:line="360" w:lineRule="exact"/>
        <w:ind w:left="851"/>
        <w:jc w:val="thaiDistribute"/>
        <w:rPr>
          <w:rFonts w:ascii="Angsana New" w:eastAsia="SimSun" w:hAnsi="Angsana New" w:cs="Angsana New"/>
          <w:b/>
          <w:bCs/>
          <w:sz w:val="32"/>
          <w:szCs w:val="32"/>
          <w:lang w:val="en-GB"/>
        </w:rPr>
      </w:pPr>
      <w:r w:rsidRPr="00590FFC">
        <w:rPr>
          <w:rFonts w:ascii="Angsana New" w:eastAsia="SimSun" w:hAnsi="Angsana New" w:cs="Angsana New"/>
          <w:b/>
          <w:bCs/>
          <w:sz w:val="32"/>
          <w:szCs w:val="32"/>
          <w:cs/>
        </w:rPr>
        <w:lastRenderedPageBreak/>
        <w:t>สินทรัพย์สิทธิการใช้ - ผู้เช่า</w:t>
      </w:r>
    </w:p>
    <w:p w14:paraId="757D5228" w14:textId="42BA5BD9" w:rsidR="00DF12C3" w:rsidRPr="00590FFC" w:rsidRDefault="00DF12C3" w:rsidP="00FC2AA8">
      <w:pPr>
        <w:tabs>
          <w:tab w:val="left" w:pos="9781"/>
        </w:tabs>
        <w:spacing w:line="360" w:lineRule="exact"/>
        <w:ind w:left="851" w:firstLine="567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  <w:r w:rsidRPr="00590FFC">
        <w:rPr>
          <w:rFonts w:ascii="Angsana New" w:eastAsia="SimSun" w:hAnsi="Angsana New" w:cs="Angsana New"/>
          <w:sz w:val="32"/>
          <w:szCs w:val="32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และการจ่ายชำระตามสัญญาเช่าใดๆ</w:t>
      </w:r>
      <w:r w:rsidR="00091F48" w:rsidRPr="00590FFC">
        <w:rPr>
          <w:rFonts w:ascii="Angsana New" w:eastAsia="SimSun" w:hAnsi="Angsana New" w:cs="Angsana New" w:hint="cs"/>
          <w:sz w:val="32"/>
          <w:szCs w:val="32"/>
          <w:cs/>
        </w:rPr>
        <w:t xml:space="preserve"> </w:t>
      </w:r>
      <w:r w:rsidRPr="00590FFC">
        <w:rPr>
          <w:rFonts w:ascii="Angsana New" w:eastAsia="SimSun" w:hAnsi="Angsana New" w:cs="Angsana New"/>
          <w:sz w:val="32"/>
          <w:szCs w:val="32"/>
          <w:cs/>
        </w:rPr>
        <w:t>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63C5AF42" w14:textId="6FE5E9D4" w:rsidR="00DF12C3" w:rsidRPr="00590FFC" w:rsidRDefault="00DF12C3" w:rsidP="00FC2AA8">
      <w:pPr>
        <w:tabs>
          <w:tab w:val="left" w:pos="9781"/>
        </w:tabs>
        <w:spacing w:line="360" w:lineRule="exact"/>
        <w:ind w:left="851" w:firstLine="567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  <w:r w:rsidRPr="00590FFC">
        <w:rPr>
          <w:rFonts w:ascii="Angsana New" w:eastAsia="SimSun" w:hAnsi="Angsana New" w:cs="Angsana New"/>
          <w:sz w:val="32"/>
          <w:szCs w:val="32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1DBCEC39" w14:textId="68FBF56C" w:rsidR="00DF12C3" w:rsidRPr="00590FFC" w:rsidRDefault="00DF12C3" w:rsidP="00FC2AA8">
      <w:pPr>
        <w:tabs>
          <w:tab w:val="left" w:pos="9781"/>
        </w:tabs>
        <w:spacing w:line="360" w:lineRule="exact"/>
        <w:ind w:left="851" w:firstLine="567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  <w:r w:rsidRPr="00590FFC">
        <w:rPr>
          <w:rFonts w:ascii="Angsana New" w:eastAsia="SimSun" w:hAnsi="Angsana New" w:cs="Angsana New"/>
          <w:sz w:val="32"/>
          <w:szCs w:val="32"/>
          <w:cs/>
        </w:rPr>
        <w:t xml:space="preserve"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 </w:t>
      </w:r>
    </w:p>
    <w:p w14:paraId="314916E7" w14:textId="09DCE158" w:rsidR="005D689E" w:rsidRPr="00590FFC" w:rsidRDefault="00DF12C3" w:rsidP="00FC2AA8">
      <w:pPr>
        <w:tabs>
          <w:tab w:val="left" w:pos="284"/>
          <w:tab w:val="left" w:pos="851"/>
          <w:tab w:val="left" w:pos="1440"/>
          <w:tab w:val="left" w:pos="1985"/>
        </w:tabs>
        <w:spacing w:line="360" w:lineRule="exact"/>
        <w:ind w:left="851" w:right="17" w:firstLine="567"/>
        <w:jc w:val="thaiDistribute"/>
        <w:rPr>
          <w:rFonts w:ascii="Angsana New" w:eastAsia="SimSun" w:hAnsi="Angsana New" w:cs="Angsana New"/>
          <w:b/>
          <w:bCs/>
          <w:sz w:val="32"/>
          <w:szCs w:val="32"/>
          <w:lang w:val="en-GB"/>
        </w:rPr>
      </w:pPr>
      <w:r w:rsidRPr="00590FFC">
        <w:rPr>
          <w:rFonts w:ascii="Angsana New" w:eastAsia="SimSun" w:hAnsi="Angsana New" w:cs="Angsana New"/>
          <w:b/>
          <w:bCs/>
          <w:sz w:val="32"/>
          <w:szCs w:val="32"/>
        </w:rPr>
        <w:t xml:space="preserve">        </w:t>
      </w:r>
    </w:p>
    <w:p w14:paraId="73BF1AEC" w14:textId="5EBCA484" w:rsidR="00DF12C3" w:rsidRPr="00590FFC" w:rsidRDefault="00DF12C3" w:rsidP="00FC2AA8">
      <w:pPr>
        <w:tabs>
          <w:tab w:val="left" w:pos="1440"/>
          <w:tab w:val="left" w:pos="2880"/>
          <w:tab w:val="left" w:pos="9781"/>
        </w:tabs>
        <w:spacing w:line="360" w:lineRule="exact"/>
        <w:ind w:left="851"/>
        <w:jc w:val="thaiDistribute"/>
        <w:rPr>
          <w:rFonts w:ascii="Angsana New" w:eastAsia="SimSun" w:hAnsi="Angsana New" w:cs="Angsana New"/>
          <w:b/>
          <w:bCs/>
          <w:sz w:val="32"/>
          <w:szCs w:val="32"/>
          <w:cs/>
        </w:rPr>
      </w:pPr>
      <w:r w:rsidRPr="00590FFC">
        <w:rPr>
          <w:rFonts w:ascii="Angsana New" w:eastAsia="SimSun" w:hAnsi="Angsana New" w:cs="Angsana New"/>
          <w:b/>
          <w:bCs/>
          <w:sz w:val="32"/>
          <w:szCs w:val="32"/>
          <w:cs/>
        </w:rPr>
        <w:t>หนี้สินตามสัญญาเช่า</w:t>
      </w:r>
    </w:p>
    <w:p w14:paraId="0578D63C" w14:textId="0B9C7ECC" w:rsidR="00DF12C3" w:rsidRPr="00590FFC" w:rsidRDefault="00DF12C3" w:rsidP="00FC2AA8">
      <w:pPr>
        <w:tabs>
          <w:tab w:val="left" w:pos="9781"/>
        </w:tabs>
        <w:spacing w:line="360" w:lineRule="exact"/>
        <w:ind w:left="851" w:firstLine="567"/>
        <w:jc w:val="thaiDistribute"/>
        <w:rPr>
          <w:rFonts w:ascii="Angsana New" w:eastAsia="SimSun" w:hAnsi="Angsana New" w:cs="Angsana New"/>
          <w:sz w:val="32"/>
          <w:szCs w:val="32"/>
        </w:rPr>
      </w:pPr>
      <w:r w:rsidRPr="00590FFC">
        <w:rPr>
          <w:rFonts w:ascii="Angsana New" w:eastAsia="SimSun" w:hAnsi="Angsana New" w:cs="Angsana New"/>
          <w:sz w:val="32"/>
          <w:szCs w:val="32"/>
          <w:cs/>
        </w:rPr>
        <w:t>หนี้สินตามสัญญาเช่าแสดงมูลค่าตามมูลค่าปัจจุบันของการจ่ายชำระตามสัญญาเช่าที่ยังไม่ได้จ่ายชำระ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(ถ้ามี) และจำนวนเงินที่คาดว่าผู้เช่าจะจ่ายชำระภายใต้การรับประกันมูลค่าคงเหลือ นอกจากนี้ การจ่ายชำระตามสัญญาเช่ายัง</w:t>
      </w:r>
      <w:r w:rsidRPr="00590FFC">
        <w:rPr>
          <w:rFonts w:ascii="Angsana New" w:eastAsia="SimSun" w:hAnsi="Angsana New" w:cs="Angsana New"/>
          <w:spacing w:val="-6"/>
          <w:sz w:val="32"/>
          <w:szCs w:val="32"/>
          <w:cs/>
        </w:rPr>
        <w:t>รวมถึงราคาใช้สิทธิของสิทธิการเลือกซื้อ หากมีความแน่นอนอย่างสมเหตุสมผลที่</w:t>
      </w:r>
      <w:r w:rsidR="00AD54E6" w:rsidRPr="00590FFC">
        <w:rPr>
          <w:rFonts w:ascii="Angsana New" w:eastAsia="SimSun" w:hAnsi="Angsana New" w:cs="Angsana New"/>
          <w:spacing w:val="-6"/>
          <w:sz w:val="32"/>
          <w:szCs w:val="32"/>
          <w:cs/>
        </w:rPr>
        <w:t>บริษัทและบริษัทย่อ</w:t>
      </w:r>
      <w:r w:rsidR="00AD54E6" w:rsidRPr="00590FFC">
        <w:rPr>
          <w:rFonts w:ascii="Angsana New" w:eastAsia="SimSun" w:hAnsi="Angsana New" w:cs="Angsana New"/>
          <w:sz w:val="32"/>
          <w:szCs w:val="32"/>
          <w:cs/>
        </w:rPr>
        <w:t>ย</w:t>
      </w:r>
      <w:r w:rsidR="00D3143F" w:rsidRPr="00590FFC">
        <w:rPr>
          <w:rFonts w:ascii="Angsana New" w:eastAsia="SimSun" w:hAnsi="Angsana New" w:cs="Angsana New"/>
          <w:sz w:val="32"/>
          <w:szCs w:val="32"/>
          <w:cs/>
        </w:rPr>
        <w:t xml:space="preserve"> </w:t>
      </w:r>
      <w:r w:rsidRPr="00590FFC">
        <w:rPr>
          <w:rFonts w:ascii="Angsana New" w:eastAsia="SimSun" w:hAnsi="Angsana New" w:cs="Angsana New"/>
          <w:sz w:val="32"/>
          <w:szCs w:val="32"/>
          <w:cs/>
        </w:rPr>
        <w:t>จะใช้สิทธิเลือกนั้น และการจ่ายชำระค่าปรับเพื่อการยกเลิกสัญญาเช่า หากข้อกำหนดสัญญาเช่าแสดงให้เห็นว่า</w:t>
      </w:r>
      <w:r w:rsidR="00AD54E6" w:rsidRPr="00590FFC">
        <w:rPr>
          <w:rFonts w:ascii="Angsana New" w:eastAsia="SimSun" w:hAnsi="Angsana New" w:cs="Angsana New"/>
          <w:sz w:val="32"/>
          <w:szCs w:val="32"/>
          <w:cs/>
        </w:rPr>
        <w:t>บริษัทและบริษัทย่อย</w:t>
      </w:r>
      <w:r w:rsidRPr="00590FFC">
        <w:rPr>
          <w:rFonts w:ascii="Angsana New" w:eastAsia="SimSun" w:hAnsi="Angsana New" w:cs="Angsana New"/>
          <w:sz w:val="32"/>
          <w:szCs w:val="32"/>
          <w:cs/>
        </w:rPr>
        <w:t xml:space="preserve">จะใช้สิทธิเลือกในการยกเลิกสัญญาเช่า </w:t>
      </w:r>
    </w:p>
    <w:p w14:paraId="07BF7113" w14:textId="01537668" w:rsidR="00DF12C3" w:rsidRPr="00590FFC" w:rsidRDefault="00AD54E6" w:rsidP="00FC2AA8">
      <w:pPr>
        <w:tabs>
          <w:tab w:val="left" w:pos="9781"/>
        </w:tabs>
        <w:spacing w:line="360" w:lineRule="exact"/>
        <w:ind w:left="851" w:firstLine="567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  <w:r w:rsidRPr="00590FFC">
        <w:rPr>
          <w:rFonts w:ascii="Angsana New" w:eastAsia="SimSun" w:hAnsi="Angsana New" w:cs="Angsana New"/>
          <w:sz w:val="32"/>
          <w:szCs w:val="32"/>
          <w:cs/>
        </w:rPr>
        <w:t>บริษัทและบริษัทย่อย</w:t>
      </w:r>
      <w:r w:rsidR="00DF12C3" w:rsidRPr="00590FFC">
        <w:rPr>
          <w:rFonts w:ascii="Angsana New" w:eastAsia="SimSun" w:hAnsi="Angsana New" w:cs="Angsana New"/>
          <w:sz w:val="32"/>
          <w:szCs w:val="32"/>
          <w:cs/>
        </w:rPr>
        <w:t>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</w:t>
      </w:r>
      <w:r w:rsidR="00DB0C1B" w:rsidRPr="00590FFC">
        <w:rPr>
          <w:rFonts w:ascii="Angsana New" w:eastAsia="SimSun" w:hAnsi="Angsana New" w:cs="Angsana New"/>
          <w:sz w:val="32"/>
          <w:szCs w:val="32"/>
          <w:cs/>
        </w:rPr>
        <w:t>ี</w:t>
      </w:r>
      <w:r w:rsidR="00DF12C3" w:rsidRPr="00590FFC">
        <w:rPr>
          <w:rFonts w:ascii="Angsana New" w:eastAsia="SimSun" w:hAnsi="Angsana New" w:cs="Angsana New"/>
          <w:sz w:val="32"/>
          <w:szCs w:val="32"/>
          <w:cs/>
        </w:rPr>
        <w:t>ผล</w:t>
      </w:r>
      <w:r w:rsidR="00427D4F" w:rsidRPr="00590FFC">
        <w:rPr>
          <w:rFonts w:ascii="Angsana New" w:eastAsia="SimSun" w:hAnsi="Angsana New" w:cs="Angsana New"/>
          <w:sz w:val="32"/>
          <w:szCs w:val="32"/>
          <w:cs/>
        </w:rPr>
        <w:t>บังคับ</w:t>
      </w:r>
      <w:r w:rsidRPr="00590FFC">
        <w:rPr>
          <w:rFonts w:ascii="Angsana New" w:eastAsia="SimSun" w:hAnsi="Angsana New" w:cs="Angsana New"/>
          <w:sz w:val="32"/>
          <w:szCs w:val="32"/>
          <w:cs/>
        </w:rPr>
        <w:t>บริษัทและบริษัทย่อย</w:t>
      </w:r>
      <w:r w:rsidR="00DF12C3" w:rsidRPr="00590FFC">
        <w:rPr>
          <w:rFonts w:ascii="Angsana New" w:eastAsia="SimSun" w:hAnsi="Angsana New" w:cs="Angsana New"/>
          <w:sz w:val="32"/>
          <w:szCs w:val="32"/>
          <w:cs/>
        </w:rPr>
        <w:t xml:space="preserve">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</w:t>
      </w:r>
      <w:r w:rsidRPr="00590FFC">
        <w:rPr>
          <w:rFonts w:ascii="Angsana New" w:eastAsia="SimSun" w:hAnsi="Angsana New" w:cs="Angsana New"/>
          <w:sz w:val="32"/>
          <w:szCs w:val="32"/>
          <w:cs/>
        </w:rPr>
        <w:t>บริษัทและบริษัทย่อย</w:t>
      </w:r>
      <w:r w:rsidR="00DF12C3" w:rsidRPr="00590FFC">
        <w:rPr>
          <w:rFonts w:ascii="Angsana New" w:eastAsia="SimSun" w:hAnsi="Angsana New" w:cs="Angsana New"/>
          <w:sz w:val="32"/>
          <w:szCs w:val="32"/>
          <w:cs/>
        </w:rPr>
        <w:t>จะวัดมูลค่าหนี้สินตามสัญญาเช่าใหม่ 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5FE4B56B" w14:textId="77777777" w:rsidR="00A93913" w:rsidRPr="00590FFC" w:rsidRDefault="00A93913" w:rsidP="00FC2AA8">
      <w:pPr>
        <w:tabs>
          <w:tab w:val="left" w:pos="1440"/>
          <w:tab w:val="left" w:pos="2880"/>
          <w:tab w:val="left" w:pos="9781"/>
        </w:tabs>
        <w:spacing w:line="360" w:lineRule="exact"/>
        <w:ind w:left="544" w:hanging="544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</w:p>
    <w:p w14:paraId="56619EFF" w14:textId="3E81DC74" w:rsidR="00DF12C3" w:rsidRPr="00590FFC" w:rsidRDefault="00DF12C3" w:rsidP="00FC2AA8">
      <w:pPr>
        <w:tabs>
          <w:tab w:val="left" w:pos="1440"/>
          <w:tab w:val="left" w:pos="2880"/>
          <w:tab w:val="left" w:pos="9781"/>
        </w:tabs>
        <w:spacing w:line="360" w:lineRule="exact"/>
        <w:ind w:left="851"/>
        <w:jc w:val="thaiDistribute"/>
        <w:rPr>
          <w:rFonts w:ascii="Angsana New" w:eastAsia="SimSun" w:hAnsi="Angsana New" w:cs="Angsana New"/>
          <w:b/>
          <w:bCs/>
          <w:sz w:val="32"/>
          <w:szCs w:val="32"/>
          <w:lang w:val="en-GB"/>
        </w:rPr>
      </w:pPr>
      <w:r w:rsidRPr="00590FFC">
        <w:rPr>
          <w:rFonts w:ascii="Angsana New" w:eastAsia="SimSun" w:hAnsi="Angsana New" w:cs="Angsana New"/>
          <w:b/>
          <w:b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7A1D8635" w14:textId="1C6D7E8F" w:rsidR="00DF12C3" w:rsidRPr="00590FFC" w:rsidRDefault="00AD54E6" w:rsidP="00FC2AA8">
      <w:pPr>
        <w:tabs>
          <w:tab w:val="left" w:pos="9781"/>
        </w:tabs>
        <w:spacing w:line="360" w:lineRule="exact"/>
        <w:ind w:left="851" w:firstLine="567"/>
        <w:jc w:val="thaiDistribute"/>
        <w:rPr>
          <w:rFonts w:ascii="Angsana New" w:eastAsia="SimSun" w:hAnsi="Angsana New" w:cs="Angsana New"/>
          <w:sz w:val="32"/>
          <w:szCs w:val="32"/>
        </w:rPr>
      </w:pPr>
      <w:r w:rsidRPr="00590FFC">
        <w:rPr>
          <w:rFonts w:ascii="Angsana New" w:eastAsia="SimSun" w:hAnsi="Angsana New" w:cs="Angsana New"/>
          <w:sz w:val="32"/>
          <w:szCs w:val="32"/>
          <w:cs/>
        </w:rPr>
        <w:t>บริษัทและบริษัทย่อย</w:t>
      </w:r>
      <w:r w:rsidR="00DF12C3" w:rsidRPr="00590FFC">
        <w:rPr>
          <w:rFonts w:ascii="Angsana New" w:eastAsia="SimSun" w:hAnsi="Angsana New" w:cs="Angsana New"/>
          <w:sz w:val="32"/>
          <w:szCs w:val="32"/>
          <w:cs/>
        </w:rPr>
        <w:t xml:space="preserve">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="00DF12C3" w:rsidRPr="00590FFC">
        <w:rPr>
          <w:rFonts w:ascii="Angsana New" w:eastAsia="SimSun" w:hAnsi="Angsana New" w:cs="Angsana New"/>
          <w:sz w:val="32"/>
          <w:szCs w:val="32"/>
        </w:rPr>
        <w:t xml:space="preserve">12 </w:t>
      </w:r>
      <w:r w:rsidR="00DF12C3" w:rsidRPr="00590FFC">
        <w:rPr>
          <w:rFonts w:ascii="Angsana New" w:eastAsia="SimSun" w:hAnsi="Angsana New" w:cs="Angsana New"/>
          <w:sz w:val="32"/>
          <w:szCs w:val="32"/>
          <w:cs/>
        </w:rPr>
        <w:t>เดือนหรือน้อยกว่านับจากวันที่สัญญาเช่ามีผล และไม่มีสิทธิการเลือกซื้อ)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กำไรหรือขาดทุนตามวิธีเส้นตรงตลอดอายุสัญญาเช่า</w:t>
      </w:r>
    </w:p>
    <w:p w14:paraId="78E0431A" w14:textId="361B7C15" w:rsidR="00DF2CFD" w:rsidRPr="00590FFC" w:rsidRDefault="00AD54E6" w:rsidP="00FC2AA8">
      <w:pPr>
        <w:tabs>
          <w:tab w:val="left" w:pos="9781"/>
        </w:tabs>
        <w:spacing w:line="360" w:lineRule="exact"/>
        <w:ind w:left="851" w:firstLine="567"/>
        <w:jc w:val="thaiDistribute"/>
        <w:rPr>
          <w:rFonts w:ascii="Angsana New" w:eastAsia="SimSun" w:hAnsi="Angsana New" w:cs="Angsana New"/>
          <w:sz w:val="32"/>
          <w:szCs w:val="32"/>
        </w:rPr>
      </w:pPr>
      <w:r w:rsidRPr="00590FFC">
        <w:rPr>
          <w:rFonts w:ascii="Angsana New" w:eastAsia="SimSun" w:hAnsi="Angsana New" w:cs="Angsana New"/>
          <w:sz w:val="32"/>
          <w:szCs w:val="32"/>
          <w:cs/>
        </w:rPr>
        <w:t>บริษัทและบริษัทย่อย</w:t>
      </w:r>
      <w:r w:rsidR="00DF12C3" w:rsidRPr="00590FFC">
        <w:rPr>
          <w:rFonts w:ascii="Angsana New" w:eastAsia="SimSun" w:hAnsi="Angsana New" w:cs="Angsana New"/>
          <w:sz w:val="32"/>
          <w:szCs w:val="32"/>
          <w:cs/>
        </w:rPr>
        <w:t>รับรู้การจ่ายชำระตามสัญญาเช่าจากสัญญาเช่าดำเนินงานเป็น</w:t>
      </w:r>
      <w:r w:rsidR="0065223F" w:rsidRPr="00590FFC">
        <w:rPr>
          <w:rFonts w:ascii="Angsana New" w:eastAsia="SimSun" w:hAnsi="Angsana New" w:cs="Angsana New"/>
          <w:sz w:val="32"/>
          <w:szCs w:val="32"/>
          <w:cs/>
        </w:rPr>
        <w:t>ค่าใช้จ่าย</w:t>
      </w:r>
      <w:r w:rsidR="00DF12C3" w:rsidRPr="00590FFC">
        <w:rPr>
          <w:rFonts w:ascii="Angsana New" w:eastAsia="SimSun" w:hAnsi="Angsana New" w:cs="Angsana New"/>
          <w:sz w:val="32"/>
          <w:szCs w:val="32"/>
          <w:cs/>
        </w:rPr>
        <w:t>โดยใช้วิธีเส้นตรงตลอดอายุสัญญาเช่</w:t>
      </w:r>
      <w:r w:rsidR="00663917" w:rsidRPr="00590FFC">
        <w:rPr>
          <w:rFonts w:ascii="Angsana New" w:eastAsia="SimSun" w:hAnsi="Angsana New" w:cs="Angsana New"/>
          <w:sz w:val="32"/>
          <w:szCs w:val="32"/>
          <w:cs/>
        </w:rPr>
        <w:t>า</w:t>
      </w:r>
    </w:p>
    <w:p w14:paraId="65EBA828" w14:textId="4F882D6C" w:rsidR="00F57839" w:rsidRPr="00590FFC" w:rsidRDefault="00F57839" w:rsidP="00B41E33">
      <w:pPr>
        <w:tabs>
          <w:tab w:val="left" w:pos="284"/>
          <w:tab w:val="left" w:pos="851"/>
          <w:tab w:val="left" w:pos="1418"/>
        </w:tabs>
        <w:spacing w:line="400" w:lineRule="exact"/>
        <w:jc w:val="both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</w:rPr>
        <w:lastRenderedPageBreak/>
        <w:tab/>
      </w:r>
      <w:r w:rsidR="00D435B8" w:rsidRPr="00590FFC">
        <w:rPr>
          <w:rFonts w:ascii="Angsana New" w:hAnsi="Angsana New" w:cs="Angsana New"/>
          <w:sz w:val="32"/>
          <w:szCs w:val="32"/>
        </w:rPr>
        <w:t>3</w:t>
      </w:r>
      <w:r w:rsidRPr="00590FFC">
        <w:rPr>
          <w:rFonts w:ascii="Angsana New" w:hAnsi="Angsana New" w:cs="Angsana New"/>
          <w:sz w:val="32"/>
          <w:szCs w:val="32"/>
        </w:rPr>
        <w:t>.</w:t>
      </w:r>
      <w:r w:rsidR="00435C6B" w:rsidRPr="00590FFC">
        <w:rPr>
          <w:rFonts w:ascii="Angsana New" w:hAnsi="Angsana New" w:cs="Angsana New"/>
          <w:sz w:val="32"/>
          <w:szCs w:val="32"/>
        </w:rPr>
        <w:t>1</w:t>
      </w:r>
      <w:r w:rsidR="00FC2AA8">
        <w:rPr>
          <w:rFonts w:ascii="Angsana New" w:hAnsi="Angsana New" w:cs="Angsana New"/>
          <w:sz w:val="32"/>
          <w:szCs w:val="32"/>
        </w:rPr>
        <w:t>1</w:t>
      </w: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606350DF" w14:textId="77777777" w:rsidR="00AD54E6" w:rsidRPr="00590FFC" w:rsidRDefault="00F57839" w:rsidP="00B41E33">
      <w:pPr>
        <w:tabs>
          <w:tab w:val="left" w:pos="284"/>
          <w:tab w:val="left" w:pos="851"/>
          <w:tab w:val="left" w:pos="1418"/>
        </w:tabs>
        <w:spacing w:line="400" w:lineRule="exact"/>
        <w:ind w:left="851" w:hanging="709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</w:rPr>
        <w:tab/>
      </w:r>
      <w:r w:rsidR="00AD54E6" w:rsidRPr="00590FFC">
        <w:rPr>
          <w:rFonts w:ascii="Angsana New" w:hAnsi="Angsana New" w:cs="Angsana New"/>
          <w:sz w:val="32"/>
          <w:szCs w:val="32"/>
          <w:cs/>
        </w:rPr>
        <w:t>บุคคลหรือกิจการที่เกี่ยวข้องกันกับบริษัทและบริษัทย่อย หมายถึง บุคคลหรือกิจการที่มีอำนาจควบคุมบริษัทและบริษัทย่อย หรือถูกควบคุม โดยบริษัทและบริษัทย่อยไม่ว่าจะเป็นโดยทางตรงหรือทางอ้อม หรืออยู่ภายใต้การควบคุมเดียวกันกับบริษัท</w:t>
      </w:r>
    </w:p>
    <w:p w14:paraId="5D226CC1" w14:textId="77777777" w:rsidR="00AD54E6" w:rsidRPr="00590FFC" w:rsidRDefault="00AD54E6" w:rsidP="00B41E33">
      <w:pPr>
        <w:tabs>
          <w:tab w:val="left" w:pos="284"/>
          <w:tab w:val="left" w:pos="851"/>
          <w:tab w:val="left" w:pos="1418"/>
        </w:tabs>
        <w:spacing w:line="400" w:lineRule="exact"/>
        <w:ind w:left="851" w:hanging="709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ซึ่งมีอิทธิพลอย่างเป็นสาระสำคัญกับบริษัทและบริษัทย่อย ผู้บริหารสำคัญ กรรมการหรือพนักงานของบริษัทและบริษัทย่อย ที่มีอำนาจในการวางแผนและควบคุมการดำเนินงานของบริษัทและบริษัทย่อย</w:t>
      </w:r>
    </w:p>
    <w:p w14:paraId="0CB30314" w14:textId="77777777" w:rsidR="00AD54E6" w:rsidRPr="00590FFC" w:rsidRDefault="00AD54E6" w:rsidP="00B41E33">
      <w:pPr>
        <w:tabs>
          <w:tab w:val="left" w:pos="284"/>
          <w:tab w:val="left" w:pos="851"/>
          <w:tab w:val="left" w:pos="1418"/>
        </w:tabs>
        <w:spacing w:line="400" w:lineRule="exact"/>
        <w:ind w:left="851" w:hanging="709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pacing w:val="-4"/>
          <w:sz w:val="32"/>
          <w:szCs w:val="32"/>
          <w:cs/>
        </w:rPr>
        <w:t>ในการพิจารณาความสัมพันธ์ระหว่างบุคคลหรือกิจการที่เกี่ยวข้องกันกับบริษัทและบริษัทย่อยแต่ละรายการ บริษัทและบริษัทย่อยคำนึงถึงเนื้อหาของความสัมพันธ์มากกว่ารูปแบบทางกฏหมาย</w:t>
      </w:r>
    </w:p>
    <w:p w14:paraId="5420F2E3" w14:textId="4A89DD5F" w:rsidR="00F57839" w:rsidRPr="00590FFC" w:rsidRDefault="00F57839" w:rsidP="00B41E33">
      <w:pPr>
        <w:tabs>
          <w:tab w:val="left" w:pos="284"/>
          <w:tab w:val="left" w:pos="851"/>
          <w:tab w:val="left" w:pos="1418"/>
        </w:tabs>
        <w:spacing w:line="400" w:lineRule="exact"/>
        <w:ind w:left="851" w:hanging="709"/>
        <w:jc w:val="thaiDistribute"/>
        <w:rPr>
          <w:rFonts w:ascii="Angsana New" w:hAnsi="Angsana New" w:cs="Angsana New"/>
          <w:sz w:val="32"/>
          <w:szCs w:val="32"/>
        </w:rPr>
      </w:pPr>
    </w:p>
    <w:p w14:paraId="00FA2A88" w14:textId="77777777" w:rsidR="00FC2AA8" w:rsidRPr="006A2256" w:rsidRDefault="00F57839" w:rsidP="00B41E33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jc w:val="both"/>
        <w:rPr>
          <w:rFonts w:asciiTheme="majorBidi" w:hAnsiTheme="majorBidi" w:cstheme="majorBidi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</w:rPr>
        <w:tab/>
      </w:r>
      <w:r w:rsidR="00D435B8" w:rsidRPr="00590FFC">
        <w:rPr>
          <w:rFonts w:ascii="Angsana New" w:hAnsi="Angsana New" w:cs="Angsana New"/>
          <w:sz w:val="32"/>
          <w:szCs w:val="32"/>
        </w:rPr>
        <w:t>3</w:t>
      </w:r>
      <w:r w:rsidRPr="00590FFC">
        <w:rPr>
          <w:rFonts w:ascii="Angsana New" w:hAnsi="Angsana New" w:cs="Angsana New"/>
          <w:sz w:val="32"/>
          <w:szCs w:val="32"/>
        </w:rPr>
        <w:t>.</w:t>
      </w:r>
      <w:r w:rsidR="00FC2AA8">
        <w:rPr>
          <w:rFonts w:ascii="Angsana New" w:hAnsi="Angsana New" w:cs="Angsana New"/>
          <w:sz w:val="32"/>
          <w:szCs w:val="32"/>
        </w:rPr>
        <w:t>12</w:t>
      </w:r>
      <w:r w:rsidRPr="00590FFC">
        <w:rPr>
          <w:rFonts w:ascii="Angsana New" w:hAnsi="Angsana New" w:cs="Angsana New"/>
          <w:sz w:val="32"/>
          <w:szCs w:val="32"/>
        </w:rPr>
        <w:tab/>
      </w:r>
      <w:r w:rsidR="00FC2AA8" w:rsidRPr="006A2256">
        <w:rPr>
          <w:rFonts w:asciiTheme="majorBidi" w:hAnsiTheme="majorBidi" w:cstheme="majorBidi"/>
          <w:sz w:val="32"/>
          <w:szCs w:val="32"/>
          <w:cs/>
        </w:rPr>
        <w:t>การแปลงค่าเงินตราต่างประเทศ</w:t>
      </w:r>
    </w:p>
    <w:p w14:paraId="183E4354" w14:textId="77777777" w:rsidR="00FC2AA8" w:rsidRPr="006A2256" w:rsidRDefault="00FC2AA8" w:rsidP="00B41E33">
      <w:pPr>
        <w:spacing w:line="400" w:lineRule="exact"/>
        <w:ind w:left="900" w:right="30" w:firstLine="540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>รายการที่เป็นเงินตราต่างประเทศได้บันทึกไว้เป็นเงินบาท โดยใช้อัตราแลกเปลี่ยน ณ วันที่เกิดรายการ สินทรัพย์และหนี้สินที่เป็นเงินตราต่างประเทศที่มียอดคงเหลือ ณ วันที่ในงบแสดงฐานะการเงินได้บันทึกไว้เป็นเงินบาทโดยใช้อัตราแลกเปลี่ยน ณ วันที่ในงบแสดงฐานะการเงิน กำไรหรือขาดทุนจากการแปลงค่าได้บันทึกเป็นรายได้หรือค่าใช้จ่ายในงวดปัจจุบัน</w:t>
      </w:r>
    </w:p>
    <w:p w14:paraId="4B646003" w14:textId="27A9AF88" w:rsidR="00584264" w:rsidRPr="00590FFC" w:rsidRDefault="00584264" w:rsidP="00B41E33">
      <w:pPr>
        <w:tabs>
          <w:tab w:val="left" w:pos="284"/>
          <w:tab w:val="left" w:pos="851"/>
          <w:tab w:val="left" w:pos="1418"/>
        </w:tabs>
        <w:spacing w:line="400" w:lineRule="exact"/>
        <w:jc w:val="both"/>
        <w:rPr>
          <w:rFonts w:ascii="Angsana New" w:hAnsi="Angsana New" w:cs="Angsana New"/>
          <w:sz w:val="32"/>
          <w:szCs w:val="32"/>
        </w:rPr>
      </w:pPr>
    </w:p>
    <w:p w14:paraId="14D55948" w14:textId="3CC13611" w:rsidR="00F57839" w:rsidRPr="00590FFC" w:rsidRDefault="00F57839" w:rsidP="00B41E33">
      <w:pPr>
        <w:tabs>
          <w:tab w:val="left" w:pos="284"/>
          <w:tab w:val="left" w:pos="851"/>
          <w:tab w:val="left" w:pos="1418"/>
        </w:tabs>
        <w:spacing w:line="400" w:lineRule="exact"/>
        <w:ind w:left="851" w:hanging="851"/>
        <w:jc w:val="both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</w:rPr>
        <w:tab/>
      </w:r>
      <w:r w:rsidR="00D435B8" w:rsidRPr="00590FFC">
        <w:rPr>
          <w:rFonts w:ascii="Angsana New" w:hAnsi="Angsana New" w:cs="Angsana New"/>
          <w:sz w:val="32"/>
          <w:szCs w:val="32"/>
        </w:rPr>
        <w:t>3</w:t>
      </w:r>
      <w:r w:rsidRPr="00590FFC">
        <w:rPr>
          <w:rFonts w:ascii="Angsana New" w:hAnsi="Angsana New" w:cs="Angsana New"/>
          <w:sz w:val="32"/>
          <w:szCs w:val="32"/>
        </w:rPr>
        <w:t>.1</w:t>
      </w:r>
      <w:r w:rsidR="00FC2AA8">
        <w:rPr>
          <w:rFonts w:ascii="Angsana New" w:hAnsi="Angsana New" w:cs="Angsana New"/>
          <w:sz w:val="32"/>
          <w:szCs w:val="32"/>
        </w:rPr>
        <w:t>3</w:t>
      </w: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  <w:cs/>
        </w:rPr>
        <w:t>ผลประโยชน์พนักงาน</w:t>
      </w:r>
    </w:p>
    <w:p w14:paraId="57CECFDC" w14:textId="77777777" w:rsidR="00F57839" w:rsidRPr="00590FFC" w:rsidRDefault="00F57839" w:rsidP="00B41E33">
      <w:pPr>
        <w:tabs>
          <w:tab w:val="left" w:pos="284"/>
          <w:tab w:val="left" w:pos="851"/>
          <w:tab w:val="left" w:pos="1418"/>
        </w:tabs>
        <w:spacing w:line="400" w:lineRule="exact"/>
        <w:ind w:left="851" w:hanging="851"/>
        <w:jc w:val="both"/>
        <w:rPr>
          <w:rFonts w:ascii="Angsana New" w:hAnsi="Angsana New" w:cs="Angsana New"/>
          <w:sz w:val="32"/>
          <w:szCs w:val="32"/>
          <w:cs/>
        </w:rPr>
      </w:pP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  <w:cs/>
        </w:rPr>
        <w:t>ผลประโยชน์ระยะสั้น</w:t>
      </w:r>
    </w:p>
    <w:p w14:paraId="3409074F" w14:textId="711AB435" w:rsidR="00F57839" w:rsidRPr="00590FFC" w:rsidRDefault="00F57839" w:rsidP="00B41E33">
      <w:pPr>
        <w:tabs>
          <w:tab w:val="left" w:pos="284"/>
          <w:tab w:val="left" w:pos="851"/>
          <w:tab w:val="left" w:pos="1418"/>
        </w:tabs>
        <w:spacing w:line="40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  <w:cs/>
        </w:rPr>
        <w:t>ค่าใช้จ่ายเกี่ยวกับเงินเดือน ค่าจ้าง โบนัส และเงินสมทบกองทุนประกันสังคมบันทึกค่าใช้จ่ายในปีที่เกิดรายการ</w:t>
      </w:r>
    </w:p>
    <w:p w14:paraId="614F859E" w14:textId="77777777" w:rsidR="00B41E33" w:rsidRDefault="00F57839" w:rsidP="00B41E33">
      <w:pPr>
        <w:tabs>
          <w:tab w:val="left" w:pos="1200"/>
          <w:tab w:val="left" w:pos="1800"/>
          <w:tab w:val="left" w:pos="2400"/>
          <w:tab w:val="left" w:pos="3000"/>
        </w:tabs>
        <w:spacing w:line="400" w:lineRule="exact"/>
        <w:ind w:left="851" w:hanging="851"/>
        <w:jc w:val="thaiDistribute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590FFC">
        <w:rPr>
          <w:rFonts w:ascii="Angsana New" w:hAnsi="Angsana New" w:cs="Angsana New"/>
          <w:b/>
          <w:bCs/>
          <w:spacing w:val="-3"/>
          <w:sz w:val="32"/>
          <w:szCs w:val="32"/>
        </w:rPr>
        <w:tab/>
      </w:r>
    </w:p>
    <w:p w14:paraId="5B445143" w14:textId="42C5F1B7" w:rsidR="00F57839" w:rsidRPr="00590FFC" w:rsidRDefault="00B41E33" w:rsidP="00B41E33">
      <w:pPr>
        <w:tabs>
          <w:tab w:val="left" w:pos="1200"/>
          <w:tab w:val="left" w:pos="1800"/>
          <w:tab w:val="left" w:pos="2400"/>
          <w:tab w:val="left" w:pos="3000"/>
        </w:tabs>
        <w:spacing w:line="40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pacing w:val="-3"/>
          <w:sz w:val="32"/>
          <w:szCs w:val="32"/>
        </w:rPr>
        <w:tab/>
      </w:r>
      <w:r w:rsidR="00F57839" w:rsidRPr="00590FFC">
        <w:rPr>
          <w:rFonts w:ascii="Angsana New" w:hAnsi="Angsana New" w:cs="Angsana New"/>
          <w:sz w:val="32"/>
          <w:szCs w:val="32"/>
          <w:cs/>
        </w:rPr>
        <w:t>ผลประโยชน์หลังออกจากงานของพนักงาน (โครงการผลประโยชน์)</w:t>
      </w:r>
    </w:p>
    <w:p w14:paraId="66EE524D" w14:textId="12BED0A6" w:rsidR="00F57839" w:rsidRPr="00590FFC" w:rsidRDefault="00F57839" w:rsidP="00B41E33">
      <w:pPr>
        <w:tabs>
          <w:tab w:val="left" w:pos="284"/>
          <w:tab w:val="left" w:pos="851"/>
          <w:tab w:val="left" w:pos="1418"/>
        </w:tabs>
        <w:spacing w:line="40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</w:rPr>
        <w:tab/>
      </w:r>
      <w:r w:rsidR="00B84F93" w:rsidRPr="00590FFC">
        <w:rPr>
          <w:rFonts w:ascii="Angsana New" w:hAnsi="Angsana New" w:cs="Angsana New"/>
          <w:sz w:val="32"/>
          <w:szCs w:val="32"/>
          <w:cs/>
        </w:rPr>
        <w:t>บริษัทและบริษัทย่อย</w:t>
      </w:r>
      <w:r w:rsidRPr="00590FFC">
        <w:rPr>
          <w:rFonts w:ascii="Angsana New" w:hAnsi="Angsana New" w:cs="Angsana New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 และตามโครงการผลตอบแทนพนักงานอื่นๆ ซึ่งบริษัทถือว่าเงินชดเชยดังกล่าวเป็นโครงการผลประโยชน์หลังออกจากงานสำหรับพนักงาน</w:t>
      </w:r>
    </w:p>
    <w:p w14:paraId="5FD84171" w14:textId="15E4B7EF" w:rsidR="00F57839" w:rsidRPr="00590FFC" w:rsidRDefault="00F57839" w:rsidP="00B41E33">
      <w:pPr>
        <w:tabs>
          <w:tab w:val="left" w:pos="284"/>
          <w:tab w:val="left" w:pos="851"/>
          <w:tab w:val="left" w:pos="1418"/>
        </w:tabs>
        <w:spacing w:line="40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</w:rPr>
        <w:t xml:space="preserve"> </w:t>
      </w: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</w:rPr>
        <w:tab/>
      </w:r>
      <w:r w:rsidR="00B84F93" w:rsidRPr="00590FFC">
        <w:rPr>
          <w:rFonts w:ascii="Angsana New" w:hAnsi="Angsana New" w:cs="Angsana New"/>
          <w:sz w:val="32"/>
          <w:szCs w:val="32"/>
          <w:cs/>
        </w:rPr>
        <w:t>บริษัทและบริษัทย่อย</w:t>
      </w:r>
      <w:r w:rsidRPr="00590FFC">
        <w:rPr>
          <w:rFonts w:ascii="Angsana New" w:hAnsi="Angsana New" w:cs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590FFC">
        <w:rPr>
          <w:rFonts w:ascii="Angsana New" w:hAnsi="Angsana New" w:cs="Angsana New"/>
          <w:sz w:val="32"/>
          <w:szCs w:val="32"/>
        </w:rPr>
        <w:t>Projected Unit Credit Method)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ซึ่งหลักการประมาณการดังกล่าวต้องใช้ข้อสมมติที่หลากหลาย รวมถึงข้อสมมติเกี่ยวกับอัตราคิดลด อัตราการขึ้นเงินเดือนในอนาคต อัตราการเปลี่ยนแปลงในจำนวนพนักงาน อัตราการมรณะและอัตราเงินเฟ้อ</w:t>
      </w:r>
    </w:p>
    <w:p w14:paraId="0653745B" w14:textId="4599C5F1" w:rsidR="00F57839" w:rsidRPr="00590FFC" w:rsidRDefault="00F57839" w:rsidP="00B41E33">
      <w:pPr>
        <w:tabs>
          <w:tab w:val="left" w:pos="284"/>
          <w:tab w:val="left" w:pos="851"/>
          <w:tab w:val="left" w:pos="1418"/>
        </w:tabs>
        <w:spacing w:line="40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(</w:t>
      </w:r>
      <w:r w:rsidRPr="00590FFC">
        <w:rPr>
          <w:rFonts w:ascii="Angsana New" w:hAnsi="Angsana New" w:cs="Angsana New"/>
          <w:sz w:val="32"/>
          <w:szCs w:val="32"/>
        </w:rPr>
        <w:t xml:space="preserve">Actuarial gains and losses) </w:t>
      </w:r>
      <w:r w:rsidRPr="00590FFC">
        <w:rPr>
          <w:rFonts w:ascii="Angsana New" w:hAnsi="Angsana New" w:cs="Angsana New"/>
          <w:sz w:val="32"/>
          <w:szCs w:val="32"/>
          <w:cs/>
        </w:rPr>
        <w:t>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1DCB7FBC" w14:textId="000CE9D1" w:rsidR="00B325AC" w:rsidRPr="00590FFC" w:rsidRDefault="00B325AC" w:rsidP="00B41E33">
      <w:pPr>
        <w:tabs>
          <w:tab w:val="left" w:pos="284"/>
          <w:tab w:val="left" w:pos="851"/>
          <w:tab w:val="left" w:pos="1418"/>
        </w:tabs>
        <w:spacing w:line="400" w:lineRule="exact"/>
        <w:ind w:left="851" w:hanging="851"/>
        <w:jc w:val="both"/>
        <w:rPr>
          <w:rFonts w:ascii="Angsana New" w:hAnsi="Angsana New" w:cs="Angsana New"/>
          <w:sz w:val="32"/>
          <w:szCs w:val="32"/>
          <w:cs/>
        </w:rPr>
      </w:pPr>
      <w:r w:rsidRPr="00590FFC">
        <w:rPr>
          <w:rFonts w:ascii="Angsana New" w:hAnsi="Angsana New" w:cs="Angsana New"/>
          <w:sz w:val="32"/>
          <w:szCs w:val="32"/>
        </w:rPr>
        <w:lastRenderedPageBreak/>
        <w:tab/>
        <w:t>3.1</w:t>
      </w:r>
      <w:r w:rsidR="00FC2AA8">
        <w:rPr>
          <w:rFonts w:ascii="Angsana New" w:hAnsi="Angsana New" w:cs="Angsana New"/>
          <w:sz w:val="32"/>
          <w:szCs w:val="32"/>
        </w:rPr>
        <w:t>4</w:t>
      </w: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  <w:cs/>
        </w:rPr>
        <w:t>ประมาณการหนี้สิน</w:t>
      </w:r>
    </w:p>
    <w:p w14:paraId="2C9BA1BC" w14:textId="42ACFC40" w:rsidR="00B41E33" w:rsidRPr="006A2256" w:rsidRDefault="00B41E33" w:rsidP="00B41E33">
      <w:pPr>
        <w:tabs>
          <w:tab w:val="left" w:pos="284"/>
          <w:tab w:val="left" w:pos="2835"/>
        </w:tabs>
        <w:spacing w:line="40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>การประมาณการหนี้สินจะรับรู้ในงบแสดงฐานะการเงินก็ต่อเมื่อบริษัทและบริษัทย่อยมีภาระหนี้สินเกิดขึ้นตามกฎหมายหรือภาระผูกพันซึ่งเป็นผลมาจากเหตุการณ์ในอดีต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โดยจำนวนภาระหนี้สินดังกล่าวสามารถประมาณจำนวนเงินได้อย่างน่าเชื่อถือถ้าผลกระทบดังกล่าวเป็นนัยสำคัญ ประมาณการกระแสเงินสดที่จะจ่ายในอนาคตจะคิดลดเป็นมูลค่าปัจจุบันโดยใช้อัตราคิดลดในตลาดปัจจุบันก่อนคำนวณภาษีเงินได้ เพื่อให้สะท้อนมูลค่าที่อาจประเมินได้ในตลาดปัจจุบันซึ่งแปรไปตามเวลาและความเสี่ยงที่มีต่อหนี้สิน</w:t>
      </w:r>
      <w:r w:rsidRPr="006A2256">
        <w:rPr>
          <w:rFonts w:asciiTheme="majorBidi" w:hAnsiTheme="majorBidi" w:cstheme="majorBidi"/>
          <w:sz w:val="32"/>
          <w:szCs w:val="32"/>
        </w:rPr>
        <w:t xml:space="preserve"> </w:t>
      </w:r>
    </w:p>
    <w:p w14:paraId="662B9821" w14:textId="3DF9FB03" w:rsidR="00F57839" w:rsidRPr="00590FFC" w:rsidRDefault="00F57839" w:rsidP="00B41E33">
      <w:pPr>
        <w:tabs>
          <w:tab w:val="left" w:pos="284"/>
          <w:tab w:val="left" w:pos="851"/>
          <w:tab w:val="left" w:pos="1418"/>
        </w:tabs>
        <w:spacing w:line="40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317809E6" w14:textId="6A9B9320" w:rsidR="00F57839" w:rsidRPr="00590FFC" w:rsidRDefault="00F57839" w:rsidP="00B41E33">
      <w:pPr>
        <w:tabs>
          <w:tab w:val="left" w:pos="284"/>
          <w:tab w:val="left" w:pos="851"/>
          <w:tab w:val="left" w:pos="1418"/>
        </w:tabs>
        <w:spacing w:line="400" w:lineRule="exact"/>
        <w:ind w:left="851" w:hanging="851"/>
        <w:jc w:val="both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</w:rPr>
        <w:tab/>
      </w:r>
      <w:r w:rsidR="00D435B8" w:rsidRPr="00590FFC">
        <w:rPr>
          <w:rFonts w:ascii="Angsana New" w:hAnsi="Angsana New" w:cs="Angsana New"/>
          <w:sz w:val="32"/>
          <w:szCs w:val="32"/>
        </w:rPr>
        <w:t>3</w:t>
      </w:r>
      <w:r w:rsidRPr="00590FFC">
        <w:rPr>
          <w:rFonts w:ascii="Angsana New" w:hAnsi="Angsana New" w:cs="Angsana New"/>
          <w:sz w:val="32"/>
          <w:szCs w:val="32"/>
        </w:rPr>
        <w:t>.1</w:t>
      </w:r>
      <w:r w:rsidR="00FC2AA8">
        <w:rPr>
          <w:rFonts w:ascii="Angsana New" w:hAnsi="Angsana New" w:cs="Angsana New"/>
          <w:sz w:val="32"/>
          <w:szCs w:val="32"/>
        </w:rPr>
        <w:t>5</w:t>
      </w: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  <w:cs/>
        </w:rPr>
        <w:t>ภาษีเงินได้</w:t>
      </w:r>
    </w:p>
    <w:p w14:paraId="65208336" w14:textId="77777777" w:rsidR="00F57839" w:rsidRPr="00590FFC" w:rsidRDefault="00F57839" w:rsidP="00B41E33">
      <w:pPr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ind w:left="284" w:hanging="284"/>
        <w:jc w:val="thaiDistribute"/>
        <w:rPr>
          <w:rFonts w:ascii="Angsana New" w:hAnsi="Angsana New" w:cs="Angsana New"/>
          <w:sz w:val="32"/>
          <w:szCs w:val="32"/>
          <w:shd w:val="clear" w:color="auto" w:fill="FFFF00"/>
        </w:rPr>
      </w:pP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  <w:cs/>
        </w:rPr>
        <w:t xml:space="preserve">ภาษีเงินได้ ประกอบด้วยภาษีเงินได้ปัจจุบันและภาษีเงินได้รอการตัดบัญชี </w:t>
      </w:r>
    </w:p>
    <w:p w14:paraId="58518A41" w14:textId="77777777" w:rsidR="00B41E33" w:rsidRDefault="00F57839" w:rsidP="00B41E33">
      <w:pPr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ind w:left="284" w:hanging="284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</w:rPr>
        <w:tab/>
      </w:r>
    </w:p>
    <w:p w14:paraId="2B569379" w14:textId="4F2B62B0" w:rsidR="00F57839" w:rsidRPr="00590FFC" w:rsidRDefault="00B41E33" w:rsidP="00B41E33">
      <w:pPr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ind w:left="284" w:hanging="284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 w:rsidR="00F57839" w:rsidRPr="00590FFC">
        <w:rPr>
          <w:rFonts w:ascii="Angsana New" w:hAnsi="Angsana New" w:cs="Angsana New"/>
          <w:sz w:val="32"/>
          <w:szCs w:val="32"/>
          <w:cs/>
        </w:rPr>
        <w:t>ภาษีเงินได้ปัจจุบัน</w:t>
      </w:r>
    </w:p>
    <w:p w14:paraId="33644F2A" w14:textId="6B23946C" w:rsidR="00F57839" w:rsidRPr="00590FFC" w:rsidRDefault="00F57839" w:rsidP="00B41E33">
      <w:pPr>
        <w:pStyle w:val="PlainText"/>
        <w:tabs>
          <w:tab w:val="left" w:pos="284"/>
          <w:tab w:val="left" w:pos="851"/>
          <w:tab w:val="left" w:pos="1134"/>
          <w:tab w:val="left" w:pos="1418"/>
          <w:tab w:val="left" w:pos="1985"/>
          <w:tab w:val="left" w:pos="2552"/>
        </w:tabs>
        <w:spacing w:line="40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</w:rPr>
        <w:tab/>
      </w:r>
      <w:r w:rsidR="00B84F93" w:rsidRPr="00590FFC">
        <w:rPr>
          <w:rFonts w:ascii="Angsana New" w:hAnsi="Angsana New" w:cs="Angsana New"/>
          <w:sz w:val="32"/>
          <w:szCs w:val="32"/>
          <w:cs/>
        </w:rPr>
        <w:t>บริษัทและบริษัทย่อย</w:t>
      </w:r>
      <w:r w:rsidRPr="00590FFC">
        <w:rPr>
          <w:rFonts w:ascii="Angsana New" w:hAnsi="Angsana New" w:cs="Angsana New"/>
          <w:sz w:val="32"/>
          <w:szCs w:val="32"/>
          <w:cs/>
        </w:rPr>
        <w:t>บันทึกภาษีเงินได้</w:t>
      </w:r>
      <w:r w:rsidRPr="00590FFC">
        <w:rPr>
          <w:rFonts w:ascii="Angsana New" w:hAnsi="Angsana New" w:cs="Angsana New"/>
          <w:sz w:val="32"/>
          <w:szCs w:val="32"/>
        </w:rPr>
        <w:t xml:space="preserve"> (</w:t>
      </w:r>
      <w:r w:rsidRPr="00590FFC">
        <w:rPr>
          <w:rFonts w:ascii="Angsana New" w:hAnsi="Angsana New" w:cs="Angsana New"/>
          <w:sz w:val="32"/>
          <w:szCs w:val="32"/>
          <w:cs/>
        </w:rPr>
        <w:t>ถ้ามี</w:t>
      </w:r>
      <w:r w:rsidRPr="00590FFC">
        <w:rPr>
          <w:rFonts w:ascii="Angsana New" w:hAnsi="Angsana New" w:cs="Angsana New"/>
          <w:sz w:val="32"/>
          <w:szCs w:val="32"/>
        </w:rPr>
        <w:t xml:space="preserve">) </w:t>
      </w:r>
      <w:r w:rsidRPr="00590FFC">
        <w:rPr>
          <w:rFonts w:ascii="Angsana New" w:hAnsi="Angsana New" w:cs="Angsana New"/>
          <w:sz w:val="32"/>
          <w:szCs w:val="32"/>
          <w:cs/>
        </w:rPr>
        <w:t>ตามจำนวนที่จะต้องจ่าย</w:t>
      </w:r>
      <w:r w:rsidRPr="00590FFC">
        <w:rPr>
          <w:rFonts w:ascii="Angsana New" w:hAnsi="Angsana New" w:cs="Angsana New"/>
          <w:sz w:val="32"/>
          <w:szCs w:val="32"/>
        </w:rPr>
        <w:t xml:space="preserve"> 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คำนวณตามหลักเกณฑ์แห่งประมวลรัษฎากรในอัตราภาษีเงินได้ร้อยละ </w:t>
      </w:r>
      <w:r w:rsidRPr="00590FFC">
        <w:rPr>
          <w:rFonts w:ascii="Angsana New" w:hAnsi="Angsana New" w:cs="Angsana New"/>
          <w:sz w:val="32"/>
          <w:szCs w:val="32"/>
        </w:rPr>
        <w:t xml:space="preserve">20 </w:t>
      </w:r>
      <w:r w:rsidRPr="00590FFC">
        <w:rPr>
          <w:rFonts w:ascii="Angsana New" w:hAnsi="Angsana New" w:cs="Angsana New"/>
          <w:sz w:val="32"/>
          <w:szCs w:val="32"/>
          <w:cs/>
        </w:rPr>
        <w:t>ของกำไรก่อนภาษีเงินได้</w:t>
      </w:r>
      <w:r w:rsidRPr="00590FFC">
        <w:rPr>
          <w:rFonts w:ascii="Angsana New" w:hAnsi="Angsana New" w:cs="Angsana New"/>
          <w:sz w:val="32"/>
          <w:szCs w:val="32"/>
        </w:rPr>
        <w:t xml:space="preserve"> </w:t>
      </w:r>
      <w:r w:rsidRPr="00590FFC">
        <w:rPr>
          <w:rFonts w:ascii="Angsana New" w:hAnsi="Angsana New" w:cs="Angsana New"/>
          <w:sz w:val="32"/>
          <w:szCs w:val="32"/>
          <w:cs/>
        </w:rPr>
        <w:t>หลังจากปรับปรุงบวกกลับด้วยค่าใช้จ่ายต่างๆ ซึ่งไม่สามารถถือเป็นรายจ่ายในการคำนวณภาษีและหักออกด้วยรายการที่ได้รับยกเว้นหรือไม่ถือเป็นรายได้ในการคำนวณภาษี</w:t>
      </w:r>
      <w:r w:rsidRPr="00590FFC">
        <w:rPr>
          <w:rFonts w:ascii="Angsana New" w:hAnsi="Angsana New" w:cs="Angsana New"/>
          <w:sz w:val="32"/>
          <w:szCs w:val="32"/>
        </w:rPr>
        <w:t xml:space="preserve"> </w:t>
      </w:r>
      <w:r w:rsidRPr="00590FFC">
        <w:rPr>
          <w:rFonts w:ascii="Angsana New" w:hAnsi="Angsana New" w:cs="Angsana New"/>
          <w:sz w:val="32"/>
          <w:szCs w:val="32"/>
          <w:cs/>
        </w:rPr>
        <w:t>ซึ่งรวมถึงการยกเว้นภาษีเงินได้นิติบุคคลในส่วนของรายได้ที่ได้รับการส่งเสริมการลงทุน</w:t>
      </w:r>
    </w:p>
    <w:p w14:paraId="206794B4" w14:textId="27F01B19" w:rsidR="00584264" w:rsidRPr="00590FFC" w:rsidRDefault="00F57839" w:rsidP="00B41E33">
      <w:pPr>
        <w:tabs>
          <w:tab w:val="left" w:pos="284"/>
          <w:tab w:val="left" w:pos="851"/>
          <w:tab w:val="left" w:pos="1418"/>
        </w:tabs>
        <w:spacing w:line="40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</w:rPr>
        <w:tab/>
      </w:r>
    </w:p>
    <w:p w14:paraId="22BA5BB2" w14:textId="77777777" w:rsidR="00F57839" w:rsidRPr="00590FFC" w:rsidRDefault="00F57839" w:rsidP="00B41E33">
      <w:pPr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ind w:left="284" w:hanging="284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  <w:cs/>
        </w:rPr>
        <w:t>ภาษีเงินได้รอการตัดบัญชี</w:t>
      </w:r>
    </w:p>
    <w:p w14:paraId="625C7475" w14:textId="77777777" w:rsidR="00F57839" w:rsidRPr="00590FFC" w:rsidRDefault="00F57839" w:rsidP="00B41E33">
      <w:pPr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  <w:cs/>
        </w:rPr>
        <w:t>สินทรัพย์และหนี้สินภาษีเงินได้รอการตัดบัญชีจะคำนวณขึ้นจากผลแตกต่างชั่วคราวระหว่างมูลค่าตามบัญชีกับฐานภาษีของสินทรัพย์หรือหนี้สินนั้น ณ วันสิ้นรอบระยะเวลารายงาน รายการเปลี่ยนแปลงของสินทรัพย์และหนี้สินภาษีเงินได้รอการตัดบัญชีจะถูกรับรู้เป็นรายได้ภาษีเงินได้รอการตัดบัญชีหรือค่าใช้จ่ายภาษีเงินได้รอการตัดบัญชีโดยจะรับรู้ในกำไรขาดทุน 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0FECA092" w14:textId="185DC771" w:rsidR="00F57839" w:rsidRPr="00590FFC" w:rsidRDefault="00F57839" w:rsidP="00B41E33">
      <w:pPr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  <w:cs/>
        </w:rPr>
        <w:t>ผลแตกต่างชั่วคราวที่ใช้หักภาษีจะถูกรับรู้เป็นสินทรัพย์ภาษีเงินได้รอการตัดบัญชีเมื่อมีความเป็นไปได้ค่อนข้างแน่นอนว่า</w:t>
      </w:r>
      <w:r w:rsidR="00B84F93" w:rsidRPr="00590FFC">
        <w:rPr>
          <w:rFonts w:ascii="Angsana New" w:hAnsi="Angsana New" w:cs="Angsana New"/>
          <w:sz w:val="32"/>
          <w:szCs w:val="32"/>
          <w:cs/>
        </w:rPr>
        <w:t>บริษัทและบริษัทย่อย</w:t>
      </w:r>
      <w:r w:rsidRPr="00590FFC">
        <w:rPr>
          <w:rFonts w:ascii="Angsana New" w:hAnsi="Angsana New" w:cs="Angsana New"/>
          <w:sz w:val="32"/>
          <w:szCs w:val="32"/>
          <w:cs/>
        </w:rPr>
        <w:t>จะมีกำไรทางภาษีจากการดำเนินงานในอนาคตเพียงพอที่จะนำสินทรัพย์ภาษีเงินได้รอการตัดบัญชีมาใช้ประโยชน์ได้ และผลแตกต่างชั่วคราวที่ต้องเสียภาษีทุกรายการจะถูกรับรู้เป็นหนี้สินภาษีเงินได้รอการตัดบัญชี</w:t>
      </w:r>
    </w:p>
    <w:p w14:paraId="03D8C261" w14:textId="31B3C342" w:rsidR="00F57839" w:rsidRPr="00590FFC" w:rsidRDefault="00F57839" w:rsidP="00B41E33">
      <w:pPr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  <w:cs/>
        </w:rPr>
        <w:t>สินทรัพย์และหนี้สินภาษีเงินได้รอการตัดบัญชีถูกวัดมูลค่าโดยใช้อัตราภาษีเงินได้สำหรับงวดที่</w:t>
      </w:r>
      <w:r w:rsidR="00B84F93" w:rsidRPr="00590FFC">
        <w:rPr>
          <w:rFonts w:ascii="Angsana New" w:hAnsi="Angsana New" w:cs="Angsana New"/>
          <w:sz w:val="32"/>
          <w:szCs w:val="32"/>
          <w:cs/>
        </w:rPr>
        <w:t>บริษัทและบริษัทย่อย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คาดว่าจะได้รับประโยชน์จากสินทรัพย์ภาษีเงินได้รอการตัดบัญชีหรือจะจ่ายชำระหนี้สินภาษีเงินได้ โดยใช้อัตราภาษีและกฎหมายภาษีอากรที่มีผลบังคับใช้อยู่หรือที่คาดได้ค่อนข้างแน่นอนว่าจะมีผลบังคับใช้ภายในสิ้นรอบระยะเวลาที่รายงาน </w:t>
      </w:r>
    </w:p>
    <w:p w14:paraId="2DA5C5B3" w14:textId="192F86ED" w:rsidR="00F57839" w:rsidRPr="00590FFC" w:rsidRDefault="00F57839" w:rsidP="00B41E33">
      <w:pPr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</w:rPr>
        <w:lastRenderedPageBreak/>
        <w:tab/>
      </w: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  <w:cs/>
        </w:rPr>
        <w:t>ณ วันสิ้นรอบระยะเวลารายงาน มูลค่าตามบัญชีของสินทรัพย์ภาษีเงินได้รอการตัดบัญชีจะถูกทบทวนและปรับลดมูลค่า เมื่อมีความเป็นไปได้ค่อนข้างแน่ว่า</w:t>
      </w:r>
      <w:r w:rsidR="00B84F93" w:rsidRPr="00590FFC">
        <w:rPr>
          <w:rFonts w:ascii="Angsana New" w:hAnsi="Angsana New" w:cs="Angsana New"/>
          <w:sz w:val="32"/>
          <w:szCs w:val="32"/>
          <w:cs/>
        </w:rPr>
        <w:t xml:space="preserve">บริษัทและบริษัทย่อย </w:t>
      </w:r>
      <w:r w:rsidRPr="00590FFC">
        <w:rPr>
          <w:rFonts w:ascii="Angsana New" w:hAnsi="Angsana New" w:cs="Angsana New"/>
          <w:sz w:val="32"/>
          <w:szCs w:val="32"/>
          <w:cs/>
        </w:rPr>
        <w:t>จะไม่มีกำไรทางภาษีในอนาคตเพียงพอต่อการนำสินทรัพย์ภาษีเงินได้รอการตัดบัญชีทั้งหมดหรือบางส่วนมาใช้ประโยชน์ได้</w:t>
      </w:r>
    </w:p>
    <w:p w14:paraId="4B9E4249" w14:textId="54107AAF" w:rsidR="00F57839" w:rsidRPr="00590FFC" w:rsidRDefault="00F57839" w:rsidP="00B41E33">
      <w:pPr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ได้ก็ต่อเมื่อกิจการมีสิทธิตามกฎหมายและภาษีเงินได้นี้ประเมินโดยหน่วยงานจัดเก็บภาษีหน่วยงานเดียวกัน</w:t>
      </w:r>
    </w:p>
    <w:p w14:paraId="173F6305" w14:textId="77777777" w:rsidR="00D56D92" w:rsidRPr="00590FFC" w:rsidRDefault="00D56D92" w:rsidP="005F1008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5EE6CFCF" w14:textId="043CB4FE" w:rsidR="005A1549" w:rsidRPr="00590FFC" w:rsidRDefault="00AE5DE6" w:rsidP="005A1549">
      <w:pPr>
        <w:pStyle w:val="BodyText3"/>
        <w:tabs>
          <w:tab w:val="left" w:pos="284"/>
          <w:tab w:val="left" w:pos="851"/>
          <w:tab w:val="left" w:pos="1985"/>
        </w:tabs>
        <w:ind w:left="851" w:right="28" w:hanging="851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</w:rPr>
        <w:tab/>
      </w:r>
      <w:r w:rsidR="005A1549" w:rsidRPr="00590FFC">
        <w:rPr>
          <w:rFonts w:ascii="Angsana New" w:hAnsi="Angsana New" w:cs="Angsana New"/>
          <w:sz w:val="32"/>
          <w:szCs w:val="32"/>
        </w:rPr>
        <w:t>3.1</w:t>
      </w:r>
      <w:r w:rsidR="00FC2AA8">
        <w:rPr>
          <w:rFonts w:ascii="Angsana New" w:hAnsi="Angsana New" w:cs="Angsana New"/>
          <w:sz w:val="32"/>
          <w:szCs w:val="32"/>
        </w:rPr>
        <w:t>6</w:t>
      </w:r>
      <w:r w:rsidR="005A1549" w:rsidRPr="00590FFC">
        <w:rPr>
          <w:rFonts w:ascii="Angsana New" w:hAnsi="Angsana New" w:cs="Angsana New"/>
          <w:sz w:val="32"/>
          <w:szCs w:val="32"/>
        </w:rPr>
        <w:t xml:space="preserve"> </w:t>
      </w:r>
      <w:r w:rsidR="005A1549" w:rsidRPr="00590FFC">
        <w:rPr>
          <w:rFonts w:ascii="Angsana New" w:hAnsi="Angsana New" w:cs="Angsana New"/>
          <w:sz w:val="32"/>
          <w:szCs w:val="32"/>
        </w:rPr>
        <w:tab/>
      </w:r>
      <w:r w:rsidR="005A1549" w:rsidRPr="00590FFC">
        <w:rPr>
          <w:rFonts w:ascii="Angsana New" w:hAnsi="Angsana New" w:cs="Angsana New"/>
          <w:sz w:val="32"/>
          <w:szCs w:val="32"/>
          <w:cs/>
        </w:rPr>
        <w:t>กำไร (ขาดทุน) สุทธิต่อหุ้นขั้นพื้นฐาน</w:t>
      </w:r>
    </w:p>
    <w:p w14:paraId="57BF1DE0" w14:textId="77777777" w:rsidR="005A1549" w:rsidRPr="00590FFC" w:rsidRDefault="005A1549" w:rsidP="005A1549">
      <w:pPr>
        <w:tabs>
          <w:tab w:val="left" w:pos="284"/>
          <w:tab w:val="left" w:pos="851"/>
          <w:tab w:val="left" w:pos="1418"/>
        </w:tabs>
        <w:spacing w:line="35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  <w:cs/>
        </w:rPr>
        <w:t>กำไร (ขาดทุน) สุทธิต่อหุ้นขั้นพื้นฐานคำนวณโดยการหารกำไร(ขาดทุน)สุทธิสำหรับปีส่วนที่เป็นของผู้ถือหุ้นบริษัทใหญ่ด้วยจำนวนหุ้นสามัญถัวเฉลี่ยถ่วงน้ำหนักที่ออกและเรียกชำระในระหว่างปี</w:t>
      </w:r>
    </w:p>
    <w:p w14:paraId="61E6FACF" w14:textId="531A0D9B" w:rsidR="00F81703" w:rsidRPr="00590FFC" w:rsidRDefault="00F81703" w:rsidP="005F1008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279E2151" w14:textId="73CF5CCD" w:rsidR="00C86F0F" w:rsidRPr="00590FFC" w:rsidRDefault="00D73983" w:rsidP="00C86F0F">
      <w:pPr>
        <w:pStyle w:val="BodyText3"/>
        <w:tabs>
          <w:tab w:val="left" w:pos="284"/>
          <w:tab w:val="left" w:pos="851"/>
          <w:tab w:val="left" w:pos="1985"/>
        </w:tabs>
        <w:ind w:left="851" w:right="28" w:hanging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590FFC">
        <w:rPr>
          <w:rFonts w:ascii="Angsana New" w:hAnsi="Angsana New" w:cs="Angsana New"/>
          <w:sz w:val="32"/>
          <w:szCs w:val="32"/>
        </w:rPr>
        <w:tab/>
      </w:r>
      <w:r w:rsidR="00D435B8" w:rsidRPr="00590FFC">
        <w:rPr>
          <w:rFonts w:ascii="Angsana New" w:hAnsi="Angsana New" w:cs="Angsana New"/>
          <w:sz w:val="32"/>
          <w:szCs w:val="32"/>
        </w:rPr>
        <w:t>3</w:t>
      </w:r>
      <w:r w:rsidR="00C86F0F" w:rsidRPr="00590FFC">
        <w:rPr>
          <w:rFonts w:ascii="Angsana New" w:hAnsi="Angsana New" w:cs="Angsana New"/>
          <w:sz w:val="32"/>
          <w:szCs w:val="32"/>
        </w:rPr>
        <w:t>.1</w:t>
      </w:r>
      <w:r w:rsidR="00FC2AA8">
        <w:rPr>
          <w:rFonts w:ascii="Angsana New" w:hAnsi="Angsana New" w:cs="Angsana New"/>
          <w:sz w:val="32"/>
          <w:szCs w:val="32"/>
        </w:rPr>
        <w:t>7</w:t>
      </w:r>
      <w:r w:rsidR="00C86F0F" w:rsidRPr="00590FFC">
        <w:rPr>
          <w:rFonts w:ascii="Angsana New" w:hAnsi="Angsana New" w:cs="Angsana New"/>
          <w:sz w:val="32"/>
          <w:szCs w:val="32"/>
        </w:rPr>
        <w:tab/>
      </w:r>
      <w:r w:rsidR="00C86F0F" w:rsidRPr="00590FFC">
        <w:rPr>
          <w:rFonts w:ascii="Angsana New" w:hAnsi="Angsana New" w:cs="Angsana New"/>
          <w:sz w:val="32"/>
          <w:szCs w:val="32"/>
          <w:cs/>
        </w:rPr>
        <w:t>สินทรัพย์และหนี้สินทางการเงิน</w:t>
      </w:r>
    </w:p>
    <w:p w14:paraId="7870DF4A" w14:textId="77777777" w:rsidR="00C86F0F" w:rsidRPr="00590FFC" w:rsidRDefault="00C86F0F" w:rsidP="00C86F0F">
      <w:pPr>
        <w:snapToGrid w:val="0"/>
        <w:spacing w:line="38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90FFC">
        <w:rPr>
          <w:rFonts w:ascii="Angsana New" w:hAnsi="Angsana New" w:cs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1D3302EF" w14:textId="77777777" w:rsidR="00C86F0F" w:rsidRPr="00590FFC" w:rsidRDefault="00C86F0F" w:rsidP="00C86F0F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  <w:cs/>
        </w:rPr>
      </w:pPr>
      <w:r w:rsidRPr="00590FFC">
        <w:rPr>
          <w:rFonts w:ascii="Angsana New" w:hAnsi="Angsana New" w:cs="Angsana New"/>
          <w:sz w:val="32"/>
          <w:szCs w:val="32"/>
          <w:cs/>
        </w:rPr>
        <w:t>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เป็นสินทรัพย์ทางการเงินที่วัดมูลค่าด้วยราคาทุนตัดจำหน่าย สินทรัพย์ทางการเงินที่วัดมูลค่าด้วยมูลค่ายุติธรรมผ่านกำไรขาดทุนเบ็ดเสร็จอื่น และสินทรัพย์ทางการเงินที่วัดมูลค่าด้วยมูลค่ายุติธรรมผ่านกำไรหรือขาดทุน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และลักษณะของกระแสเงินสดตามสัญญาของสินทรัพย์ทางการเงินนั้น</w:t>
      </w:r>
    </w:p>
    <w:p w14:paraId="490457C6" w14:textId="77777777" w:rsidR="00C86F0F" w:rsidRPr="00590FFC" w:rsidRDefault="00C86F0F" w:rsidP="00C86F0F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  <w:lang w:val="th-TH"/>
        </w:rPr>
      </w:pPr>
      <w:r w:rsidRPr="00590FFC">
        <w:rPr>
          <w:rFonts w:ascii="Angsana New" w:eastAsia="Arial Unicode MS" w:hAnsi="Angsana New" w:cs="Angsana New"/>
          <w:sz w:val="32"/>
          <w:szCs w:val="32"/>
          <w:cs/>
        </w:rPr>
        <w:t>ตราสาร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ทุนสามารถจำแนกและไม่สามารถเปลี่ยนแปลงได้ตามประเภทของการวัดมูลค่าได้สองประเภท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 หรือการวัดมูลค่ายุติธรรมผ่านกำไรขาดทุนเบ็ดเสร็จอื่น ซึ่งไม่สามารถจัดประเภทรายการใหม่เข้าไปไว้ในกำไรหรือขาดทุนในภายหลัง </w:t>
      </w:r>
    </w:p>
    <w:p w14:paraId="46A835AC" w14:textId="77777777" w:rsidR="00C86F0F" w:rsidRPr="00590FFC" w:rsidRDefault="00C86F0F" w:rsidP="00C86F0F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  <w:cs/>
        </w:rPr>
      </w:pP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  <w:cs/>
        </w:rPr>
        <w:t>การรับรู้รายการเมื่อเริ่มแรกของสินทรัพย์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นั้น</w:t>
      </w:r>
      <w:r w:rsidRPr="00590FFC">
        <w:rPr>
          <w:rFonts w:ascii="Angsana New" w:hAnsi="Angsana New" w:cs="Angsana New"/>
          <w:sz w:val="32"/>
          <w:szCs w:val="32"/>
          <w:lang w:val="th-TH"/>
        </w:rPr>
        <w:t xml:space="preserve"> 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 </w:t>
      </w:r>
    </w:p>
    <w:p w14:paraId="3E1FF328" w14:textId="77777777" w:rsidR="00C86F0F" w:rsidRPr="00590FFC" w:rsidRDefault="00C86F0F" w:rsidP="00C86F0F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="Angsana New" w:hAnsi="Angsana New" w:cs="Angsana New"/>
          <w:spacing w:val="-2"/>
          <w:sz w:val="32"/>
          <w:szCs w:val="32"/>
          <w:cs/>
        </w:rPr>
      </w:pPr>
      <w:r w:rsidRPr="00590FFC">
        <w:rPr>
          <w:rFonts w:ascii="Angsana New" w:hAnsi="Angsana New" w:cs="Angsana New"/>
          <w:spacing w:val="-2"/>
          <w:sz w:val="32"/>
          <w:szCs w:val="32"/>
          <w:cs/>
        </w:rPr>
        <w:t xml:space="preserve">การวัดมูลค่าในภายหลังของตราสารหนี้ทำได้ </w:t>
      </w:r>
      <w:r w:rsidRPr="00590FFC">
        <w:rPr>
          <w:rFonts w:ascii="Angsana New" w:hAnsi="Angsana New" w:cs="Angsana New"/>
          <w:spacing w:val="-2"/>
          <w:sz w:val="32"/>
          <w:szCs w:val="32"/>
          <w:lang w:val="th-TH"/>
        </w:rPr>
        <w:t xml:space="preserve">3 </w:t>
      </w:r>
      <w:r w:rsidRPr="00590FFC">
        <w:rPr>
          <w:rFonts w:ascii="Angsana New" w:hAnsi="Angsana New" w:cs="Angsana New"/>
          <w:spacing w:val="-2"/>
          <w:sz w:val="32"/>
          <w:szCs w:val="32"/>
          <w:cs/>
        </w:rPr>
        <w:t>วิธีโดยขึ้นอยู่กับการจัดประเภทตราสารหนี้นั้น</w:t>
      </w:r>
    </w:p>
    <w:p w14:paraId="6AC0200B" w14:textId="77777777" w:rsidR="00C86F0F" w:rsidRPr="00590FFC" w:rsidRDefault="00C86F0F" w:rsidP="00C86F0F">
      <w:pPr>
        <w:pStyle w:val="ListParagraph"/>
        <w:numPr>
          <w:ilvl w:val="0"/>
          <w:numId w:val="44"/>
        </w:numPr>
        <w:spacing w:line="360" w:lineRule="exact"/>
        <w:ind w:left="1560" w:hanging="142"/>
        <w:jc w:val="thaiDistribute"/>
        <w:rPr>
          <w:rFonts w:ascii="Angsana New" w:eastAsia="Arial Unicode MS" w:hAnsi="Angsana New"/>
          <w:sz w:val="32"/>
          <w:szCs w:val="32"/>
        </w:rPr>
      </w:pPr>
      <w:r w:rsidRPr="00590FFC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สินทรัพย์ทางการเงินที่วัดมูลค่าด้วยราคาทุนตัดจำหน่าย เมื่อถือครองสินทรัพย์ทางการเงินนั้นเพื่อรับกระแสเงินสดตามสัญญา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ที่ก่อให้เกิดกระแสเงินสดซึ่งเป็นการรับชำระเพียงเงินต้นและดอกเบี้ยจากยอดคงเหลือของเงินต้นในวันที่ระบุไว้เท่านั้น สินทรัพย์ทางการเงินดังกล่าวต้องคำนวณโดยใช้วิธีอัตราดอกเบี้ยที่แท้จริงและต้องมีการประเมินการด้อยค่า กำไรหรือขาดทุนที่เกิดขึ้นจากการตัดรายการ การเปลี่ยนแปลงหรือการด้อยค่าดังกล่าวจะรับรู้ในส่วนของกำไรหรือขาดทุน</w:t>
      </w:r>
    </w:p>
    <w:p w14:paraId="679A3004" w14:textId="77777777" w:rsidR="00C86F0F" w:rsidRPr="00590FFC" w:rsidRDefault="00C86F0F" w:rsidP="00C86F0F">
      <w:pPr>
        <w:pStyle w:val="ListParagraph"/>
        <w:numPr>
          <w:ilvl w:val="0"/>
          <w:numId w:val="44"/>
        </w:numPr>
        <w:spacing w:line="360" w:lineRule="exact"/>
        <w:ind w:left="1560" w:hanging="142"/>
        <w:jc w:val="thaiDistribute"/>
        <w:rPr>
          <w:rFonts w:ascii="Angsana New" w:eastAsia="Arial Unicode MS" w:hAnsi="Angsana New"/>
          <w:sz w:val="32"/>
          <w:szCs w:val="32"/>
        </w:rPr>
      </w:pPr>
      <w:r w:rsidRPr="00590FFC">
        <w:rPr>
          <w:rFonts w:ascii="Angsana New" w:eastAsia="Arial Unicode MS" w:hAnsi="Angsana New"/>
          <w:sz w:val="32"/>
          <w:szCs w:val="32"/>
          <w:cs/>
        </w:rPr>
        <w:lastRenderedPageBreak/>
        <w:t xml:space="preserve">สินทรัพย์ทางการเงินที่วัดมูลค่าด้วยมูลค่ายุติธรรมผ่านกำไรขาดทุนเบ็ดเสร็จอื่น เมื่อถือครองสินทรัพย์ทางการเงิน เพื่อรับกระแสเงินสดตามสัญญาและเพื่อขายสินทรัพย์ทางการเงิน และเงื่อนไขตามสัญญาของสินทรัพย์ทางการเงินที่ก่อให้เกิดกระแสเงินสด ซึ่งเป็นการรับชำระเพียงเงินต้นและดอกเบี้ยจากยอดคงเหลือของเงินต้นในวันที่ระบุไว้เท่านั้น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สินทรัพย์ทางการเงินดังกล่าวต้องคำนวณโดยใช้วิธีอัตราดอกเบี้ยที่แท้จริงเช่นเดียวกับ </w:t>
      </w:r>
      <w:r w:rsidRPr="00590FFC">
        <w:rPr>
          <w:rFonts w:ascii="Angsana New" w:hAnsi="Angsana New"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</w:p>
    <w:p w14:paraId="21310A7B" w14:textId="50A03D66" w:rsidR="00C86F0F" w:rsidRPr="00590FFC" w:rsidRDefault="00C86F0F" w:rsidP="00C86F0F">
      <w:pPr>
        <w:pStyle w:val="ListParagraph"/>
        <w:numPr>
          <w:ilvl w:val="0"/>
          <w:numId w:val="44"/>
        </w:numPr>
        <w:spacing w:line="350" w:lineRule="exact"/>
        <w:ind w:left="1560" w:hanging="142"/>
        <w:jc w:val="thaiDistribute"/>
        <w:rPr>
          <w:rFonts w:ascii="Angsana New" w:eastAsia="Arial Unicode MS" w:hAnsi="Angsana New"/>
          <w:sz w:val="32"/>
          <w:szCs w:val="32"/>
        </w:rPr>
      </w:pPr>
      <w:r w:rsidRPr="00590FFC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สินทรัพย์ทางการเงินที่วัดมูลค่าภายหลังด้วยมูลค่ายุติธรรมผ่านกำไรหรือขาดทุน เมื่อสินทรัพย์ทางการเงินนั้นไม่เข้าเงื่อนไขการวัดมูลค่าด้วยราคาทุนตัดจำหน่ายหรือวัดมูลค่าด้วยมูลค่ายุติธรรมผ่านกำไรขาดทุนเบ็ดเสร็จอื่น และแสดงในงบแสดงฐานะการเงินด้วยมูลค่ายุติธรรม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 </w:t>
      </w:r>
    </w:p>
    <w:p w14:paraId="716BE247" w14:textId="77777777" w:rsidR="00C86F0F" w:rsidRPr="00590FFC" w:rsidRDefault="00C86F0F" w:rsidP="00C86F0F">
      <w:pPr>
        <w:overflowPunct w:val="0"/>
        <w:autoSpaceDE w:val="0"/>
        <w:autoSpaceDN w:val="0"/>
        <w:adjustRightInd w:val="0"/>
        <w:spacing w:line="350" w:lineRule="exact"/>
        <w:ind w:left="851" w:firstLine="567"/>
        <w:jc w:val="thaiDistribute"/>
        <w:textAlignment w:val="baseline"/>
        <w:rPr>
          <w:rFonts w:ascii="Angsana New" w:eastAsia="Arial Unicode MS" w:hAnsi="Angsana New" w:cs="Angsana New"/>
          <w:sz w:val="32"/>
          <w:szCs w:val="32"/>
          <w:lang w:val="th-TH"/>
        </w:rPr>
      </w:pPr>
      <w:r w:rsidRPr="00590FFC">
        <w:rPr>
          <w:rFonts w:ascii="Angsana New" w:eastAsia="Arial Unicode MS" w:hAnsi="Angsana New" w:cs="Angsana New"/>
          <w:sz w:val="32"/>
          <w:szCs w:val="32"/>
          <w:cs/>
        </w:rPr>
        <w:t>การวัดมูลค่าในภายหลังของตราสารทุนต้องแสดงตราสารทุนโดยใช้มูลค่ายุติธรรม และบันทึกกำไรหรือขาดทุนจากการเปลี่ยนแปลงของมูลค่ายุติธรรมเข้ากำไรหรือขาดทุน หรือกำไรขาดทุนเบ็ดเสร็จอื่น ขึ้นอยู่กับการจัดประเภทรายการของตราสารทุนนั้น</w:t>
      </w:r>
    </w:p>
    <w:p w14:paraId="52D4B694" w14:textId="77777777" w:rsidR="00C86F0F" w:rsidRPr="00590FFC" w:rsidRDefault="00C86F0F" w:rsidP="00C86F0F">
      <w:pPr>
        <w:overflowPunct w:val="0"/>
        <w:autoSpaceDE w:val="0"/>
        <w:autoSpaceDN w:val="0"/>
        <w:adjustRightInd w:val="0"/>
        <w:spacing w:line="350" w:lineRule="exact"/>
        <w:ind w:left="851" w:firstLine="567"/>
        <w:jc w:val="thaiDistribute"/>
        <w:textAlignment w:val="baseline"/>
        <w:rPr>
          <w:rFonts w:ascii="Angsana New" w:eastAsia="Arial Unicode MS" w:hAnsi="Angsana New" w:cs="Angsana New"/>
          <w:b/>
          <w:bCs/>
          <w:sz w:val="32"/>
          <w:szCs w:val="32"/>
          <w:cs/>
        </w:rPr>
      </w:pPr>
    </w:p>
    <w:p w14:paraId="456D1E1D" w14:textId="77777777" w:rsidR="00C86F0F" w:rsidRPr="00590FFC" w:rsidRDefault="00C86F0F" w:rsidP="00C86F0F">
      <w:pPr>
        <w:snapToGrid w:val="0"/>
        <w:spacing w:line="35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  <w:lang w:val="th-TH"/>
        </w:rPr>
      </w:pPr>
      <w:r w:rsidRPr="00590FFC">
        <w:rPr>
          <w:rFonts w:ascii="Angsana New" w:hAnsi="Angsana New" w:cs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062909EB" w14:textId="77777777" w:rsidR="00C86F0F" w:rsidRPr="00590FFC" w:rsidRDefault="00C86F0F" w:rsidP="00C86F0F">
      <w:pPr>
        <w:overflowPunct w:val="0"/>
        <w:autoSpaceDE w:val="0"/>
        <w:autoSpaceDN w:val="0"/>
        <w:adjustRightInd w:val="0"/>
        <w:spacing w:line="35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  <w:cs/>
        </w:rPr>
        <w:t>บริษัท</w:t>
      </w:r>
      <w:r w:rsidRPr="00590FFC">
        <w:rPr>
          <w:rFonts w:ascii="Angsana New" w:eastAsia="Arial Unicode MS" w:hAnsi="Angsana New" w:cs="Angsana New"/>
          <w:sz w:val="32"/>
          <w:szCs w:val="32"/>
          <w:cs/>
        </w:rPr>
        <w:t xml:space="preserve">รับรู้รายการเมื่อเริ่มแรกของหนี้สินทางการเงินด้วยมูลค่ายุติธรรม </w:t>
      </w:r>
      <w:r w:rsidRPr="00590FFC">
        <w:rPr>
          <w:rFonts w:ascii="Angsana New" w:hAnsi="Angsana New" w:cs="Angsana New"/>
          <w:sz w:val="32"/>
          <w:szCs w:val="32"/>
          <w:cs/>
        </w:rPr>
        <w:t>หักต้นทุนการทำรายการ</w:t>
      </w:r>
      <w:r w:rsidRPr="00590FFC">
        <w:rPr>
          <w:rFonts w:ascii="Angsana New" w:eastAsia="Arial Unicode MS" w:hAnsi="Angsana New" w:cs="Angsana New"/>
          <w:sz w:val="32"/>
          <w:szCs w:val="32"/>
          <w:cs/>
        </w:rPr>
        <w:t xml:space="preserve"> </w:t>
      </w:r>
      <w:r w:rsidRPr="00590FFC">
        <w:rPr>
          <w:rFonts w:ascii="Angsana New" w:hAnsi="Angsana New" w:cs="Angsana New"/>
          <w:spacing w:val="2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</w:t>
      </w:r>
      <w:r w:rsidRPr="00590FFC">
        <w:rPr>
          <w:rFonts w:ascii="Angsana New" w:eastAsia="Arial Unicode MS" w:hAnsi="Angsana New" w:cs="Angsana New"/>
          <w:sz w:val="32"/>
          <w:szCs w:val="32"/>
          <w:cs/>
        </w:rPr>
        <w:t>ดอกเบี้ย</w:t>
      </w:r>
      <w:r w:rsidRPr="00590FFC">
        <w:rPr>
          <w:rFonts w:ascii="Angsana New" w:hAnsi="Angsana New" w:cs="Angsana New"/>
          <w:spacing w:val="2"/>
          <w:sz w:val="32"/>
          <w:szCs w:val="32"/>
          <w:cs/>
        </w:rPr>
        <w:t xml:space="preserve">ที่แท้จริง </w:t>
      </w:r>
      <w:r w:rsidRPr="00590FFC">
        <w:rPr>
          <w:rFonts w:ascii="Angsana New" w:hAnsi="Angsana New" w:cs="Angsana New"/>
          <w:sz w:val="32"/>
          <w:szCs w:val="32"/>
          <w:cs/>
        </w:rPr>
        <w:t>ใน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6F6E2581" w14:textId="77777777" w:rsidR="00C86F0F" w:rsidRPr="00590FFC" w:rsidRDefault="00C86F0F" w:rsidP="00C86F0F">
      <w:pPr>
        <w:overflowPunct w:val="0"/>
        <w:autoSpaceDE w:val="0"/>
        <w:autoSpaceDN w:val="0"/>
        <w:adjustRightInd w:val="0"/>
        <w:spacing w:line="35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6FA1BB59" w14:textId="77777777" w:rsidR="00C86F0F" w:rsidRPr="00590FFC" w:rsidRDefault="00C86F0F" w:rsidP="00BC66F9">
      <w:pPr>
        <w:snapToGrid w:val="0"/>
        <w:spacing w:line="36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  <w:lang w:val="th-TH"/>
        </w:rPr>
      </w:pPr>
      <w:r w:rsidRPr="00590FFC">
        <w:rPr>
          <w:rFonts w:ascii="Angsana New" w:hAnsi="Angsana New" w:cs="Angsana New"/>
          <w:b/>
          <w:bCs/>
          <w:sz w:val="32"/>
          <w:szCs w:val="32"/>
          <w:cs/>
        </w:rPr>
        <w:t>ตราสารอนุพันธ์</w:t>
      </w:r>
    </w:p>
    <w:p w14:paraId="2A9D3E58" w14:textId="77777777" w:rsidR="00C86F0F" w:rsidRPr="00590FFC" w:rsidRDefault="00C86F0F" w:rsidP="00BC66F9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  <w:lang w:val="th-TH"/>
        </w:rPr>
      </w:pPr>
      <w:r w:rsidRPr="00590FFC">
        <w:rPr>
          <w:rFonts w:ascii="Angsana New" w:hAnsi="Angsana New" w:cs="Angsana New"/>
          <w:sz w:val="32"/>
          <w:szCs w:val="32"/>
          <w:cs/>
        </w:rPr>
        <w:t>ตราสารอนุพันธ์รับรู้ด้วยมูลค่ายุติธรรม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ยกเว้นตราสารอนุพันธ์นั้นมีไว้เพื่อป้องกันความเสี่ยง</w:t>
      </w:r>
    </w:p>
    <w:p w14:paraId="6D6D76EE" w14:textId="77777777" w:rsidR="00C86F0F" w:rsidRPr="00590FFC" w:rsidRDefault="00C86F0F" w:rsidP="00BC66F9">
      <w:pPr>
        <w:spacing w:line="360" w:lineRule="exact"/>
        <w:ind w:left="425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1B7874CF" w14:textId="77777777" w:rsidR="00C86F0F" w:rsidRPr="00590FFC" w:rsidRDefault="00C86F0F" w:rsidP="00CF4204">
      <w:pPr>
        <w:snapToGrid w:val="0"/>
        <w:spacing w:line="38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  <w:lang w:val="th-TH"/>
        </w:rPr>
      </w:pPr>
      <w:r w:rsidRPr="00590FFC">
        <w:rPr>
          <w:rFonts w:ascii="Angsana New" w:hAnsi="Angsana New" w:cs="Angsana New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7725F5D9" w14:textId="77777777" w:rsidR="00C86F0F" w:rsidRPr="00590FFC" w:rsidRDefault="00C86F0F" w:rsidP="00CF4204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06557F12" w14:textId="17D134C8" w:rsidR="00C86F0F" w:rsidRPr="00590FFC" w:rsidRDefault="00C86F0F" w:rsidP="00CF4204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  <w:lang w:val="th-TH"/>
        </w:rPr>
      </w:pPr>
      <w:r w:rsidRPr="00590FFC">
        <w:rPr>
          <w:rFonts w:ascii="Angsana New" w:hAnsi="Angsana New" w:cs="Angsana New"/>
          <w:sz w:val="32"/>
          <w:szCs w:val="32"/>
          <w:cs/>
        </w:rPr>
        <w:lastRenderedPageBreak/>
        <w:t>หนี้สินทางการเงินจะถูกตัดรายการออกจากบัญชี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20666939" w14:textId="77777777" w:rsidR="00781A81" w:rsidRPr="00590FFC" w:rsidRDefault="00781A81" w:rsidP="00CF4204">
      <w:pPr>
        <w:spacing w:line="380" w:lineRule="exact"/>
        <w:ind w:left="425" w:firstLine="567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18F8851F" w14:textId="77777777" w:rsidR="00C86F0F" w:rsidRPr="00590FFC" w:rsidRDefault="00C86F0F" w:rsidP="00CF4204">
      <w:pPr>
        <w:snapToGrid w:val="0"/>
        <w:spacing w:line="38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590FFC">
        <w:rPr>
          <w:rFonts w:ascii="Angsana New" w:hAnsi="Angsana New" w:cs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1117B6DA" w14:textId="77777777" w:rsidR="00C86F0F" w:rsidRPr="00590FFC" w:rsidRDefault="00C86F0F" w:rsidP="00CF4204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  <w:lang w:val="th-TH"/>
        </w:rPr>
      </w:pPr>
      <w:r w:rsidRPr="00590FFC">
        <w:rPr>
          <w:rFonts w:ascii="Angsana New" w:eastAsia="Arial Unicode MS" w:hAnsi="Angsana New" w:cs="Angsana New"/>
          <w:sz w:val="32"/>
          <w:szCs w:val="32"/>
          <w:cs/>
        </w:rPr>
        <w:t>ผลขาดทุนด้านเครดิตที่คาดว่าจะเกิดขึ้นสำหรับ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และสินทรัพย์ที่เกิดจากภาระผูกพันวงเงินสินเชื่อและสัญญาค้ำประกันทางการเงิน ประเมินโดยไม่จำเป็นต้องรอให้เกิด</w:t>
      </w:r>
      <w:r w:rsidRPr="00590FFC">
        <w:rPr>
          <w:rFonts w:ascii="Angsana New" w:hAnsi="Angsana New" w:cs="Angsana New"/>
          <w:spacing w:val="2"/>
          <w:sz w:val="32"/>
          <w:szCs w:val="32"/>
          <w:cs/>
        </w:rPr>
        <w:t>เหตุการณ์</w:t>
      </w:r>
      <w:r w:rsidRPr="00590FFC">
        <w:rPr>
          <w:rFonts w:ascii="Angsana New" w:eastAsia="Arial Unicode MS" w:hAnsi="Angsana New" w:cs="Angsana New"/>
          <w:sz w:val="32"/>
          <w:szCs w:val="32"/>
          <w:cs/>
        </w:rPr>
        <w:t xml:space="preserve">ด้านเครดิตเกิดขึ้นก่อน บริษัทใช้วิธีทั่วไป </w:t>
      </w:r>
      <w:r w:rsidRPr="00590FFC">
        <w:rPr>
          <w:rFonts w:ascii="Angsana New" w:eastAsia="Arial Unicode MS" w:hAnsi="Angsana New" w:cs="Angsana New"/>
          <w:sz w:val="32"/>
          <w:szCs w:val="32"/>
          <w:lang w:val="en-GB"/>
        </w:rPr>
        <w:t xml:space="preserve">(General approach) </w:t>
      </w:r>
      <w:r w:rsidRPr="00590FFC">
        <w:rPr>
          <w:rFonts w:ascii="Angsana New" w:eastAsia="Arial Unicode MS" w:hAnsi="Angsana New" w:cs="Angsana New"/>
          <w:sz w:val="32"/>
          <w:szCs w:val="32"/>
          <w:cs/>
        </w:rPr>
        <w:t xml:space="preserve">ในการพิจารณาค่าเผื่อผลขาดทุนจากการด้อยค่า 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สำหรับลูกหนี้การค้า </w:t>
      </w:r>
      <w:r w:rsidRPr="00590FFC">
        <w:rPr>
          <w:rFonts w:ascii="Angsana New" w:eastAsia="Arial Unicode MS" w:hAnsi="Angsana New" w:cs="Angsana New"/>
          <w:sz w:val="32"/>
          <w:szCs w:val="32"/>
          <w:cs/>
        </w:rPr>
        <w:t>บริษัท</w:t>
      </w:r>
      <w:r w:rsidRPr="00590FFC">
        <w:rPr>
          <w:rFonts w:ascii="Angsana New" w:hAnsi="Angsana New" w:cs="Angsana New"/>
          <w:sz w:val="32"/>
          <w:szCs w:val="32"/>
          <w:cs/>
        </w:rPr>
        <w:t>ใช้วิธีการอย่างง่าย</w:t>
      </w:r>
      <w:r w:rsidRPr="00590FFC">
        <w:rPr>
          <w:rFonts w:ascii="Angsana New" w:eastAsia="Arial Unicode MS" w:hAnsi="Angsana New" w:cs="Angsana New"/>
          <w:sz w:val="32"/>
          <w:szCs w:val="32"/>
          <w:cs/>
        </w:rPr>
        <w:t xml:space="preserve"> </w:t>
      </w:r>
      <w:r w:rsidRPr="00590FFC">
        <w:rPr>
          <w:rFonts w:ascii="Angsana New" w:eastAsia="Arial Unicode MS" w:hAnsi="Angsana New" w:cs="Angsana New"/>
          <w:sz w:val="32"/>
          <w:szCs w:val="32"/>
          <w:lang w:val="en-GB"/>
        </w:rPr>
        <w:t xml:space="preserve">(Simplified approach) 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ในการคำนวณค่าเผื่อผลขาดทุนด้านเครดิตที่คาดว่าจะเกิดขึ้น </w:t>
      </w:r>
      <w:r w:rsidRPr="00590FFC">
        <w:rPr>
          <w:rFonts w:ascii="Angsana New" w:eastAsia="Arial Unicode MS" w:hAnsi="Angsana New" w:cs="Angsana New"/>
          <w:sz w:val="32"/>
          <w:szCs w:val="32"/>
          <w:cs/>
        </w:rPr>
        <w:t>บริษัท</w:t>
      </w:r>
      <w:r w:rsidRPr="00590FFC">
        <w:rPr>
          <w:rFonts w:ascii="Angsana New" w:hAnsi="Angsana New" w:cs="Angsana New"/>
          <w:sz w:val="32"/>
          <w:szCs w:val="32"/>
          <w:cs/>
        </w:rPr>
        <w:t>รับรู้ค่าเผื่อผลขาดทุนด้านเครดิตที่คาดว่าจะเกิดขึ้นตลอดอายุของลูกหนี้การค้า โดยอ้างอิงจากประสบการณ์ในอดีต</w:t>
      </w:r>
      <w:r w:rsidRPr="00590FFC">
        <w:rPr>
          <w:rFonts w:ascii="Angsana New" w:hAnsi="Angsana New" w:cs="Angsana New"/>
          <w:sz w:val="32"/>
          <w:szCs w:val="32"/>
        </w:rPr>
        <w:t xml:space="preserve"> </w:t>
      </w:r>
      <w:r w:rsidRPr="00590FFC">
        <w:rPr>
          <w:rFonts w:ascii="Angsana New" w:hAnsi="Angsana New" w:cs="Angsana New"/>
          <w:sz w:val="32"/>
          <w:szCs w:val="32"/>
          <w:cs/>
        </w:rPr>
        <w:t>ปรับปรุงด้วยข้อมูลการคาดการณ์ไปในอนาคตเกี่ยวกับลูกหนี้การค้าและสภาพแวดล้อมทางด้านเศรษฐกิจ</w:t>
      </w:r>
    </w:p>
    <w:p w14:paraId="55CE92B3" w14:textId="77777777" w:rsidR="00C86F0F" w:rsidRPr="00590FFC" w:rsidRDefault="00C86F0F" w:rsidP="00CF4204">
      <w:pPr>
        <w:spacing w:line="380" w:lineRule="exact"/>
        <w:ind w:left="425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0DEBE22" w14:textId="77777777" w:rsidR="00C86F0F" w:rsidRPr="00590FFC" w:rsidRDefault="00C86F0F" w:rsidP="00CF4204">
      <w:pPr>
        <w:snapToGrid w:val="0"/>
        <w:spacing w:line="38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  <w:lang w:val="th-TH"/>
        </w:rPr>
      </w:pPr>
      <w:r w:rsidRPr="00590FFC">
        <w:rPr>
          <w:rFonts w:ascii="Angsana New" w:hAnsi="Angsana New" w:cs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2C3107C7" w14:textId="625FB317" w:rsidR="00C86F0F" w:rsidRPr="00590FFC" w:rsidRDefault="00C86F0F" w:rsidP="00CF4204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eastAsia="Arial" w:hAnsi="Angsana New" w:cs="Angsana New"/>
          <w:spacing w:val="-6"/>
          <w:sz w:val="32"/>
          <w:szCs w:val="32"/>
        </w:rPr>
      </w:pPr>
      <w:r w:rsidRPr="00590FFC">
        <w:rPr>
          <w:rFonts w:ascii="Angsana New" w:eastAsia="Arial" w:hAnsi="Angsana New" w:cs="Angsana New"/>
          <w:spacing w:val="-6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</w:t>
      </w:r>
      <w:r w:rsidR="003860C0">
        <w:rPr>
          <w:rFonts w:ascii="Angsana New" w:eastAsia="Arial" w:hAnsi="Angsana New" w:cs="Angsana New"/>
          <w:spacing w:val="-6"/>
          <w:sz w:val="32"/>
          <w:szCs w:val="32"/>
        </w:rPr>
        <w:t xml:space="preserve">        </w:t>
      </w:r>
      <w:r w:rsidRPr="00590FFC">
        <w:rPr>
          <w:rFonts w:ascii="Angsana New" w:eastAsia="Arial" w:hAnsi="Angsana New" w:cs="Angsana New"/>
          <w:spacing w:val="-6"/>
          <w:sz w:val="32"/>
          <w:szCs w:val="32"/>
          <w:cs/>
        </w:rPr>
        <w:t>งบแสดงฐานะการเงิน ก็ต่อเมื่อกิจการมีสิทธิบังคับใช้ได้ตามกฎหมายอยู่แล้วในการหักกลบจำนวนเงินที่</w:t>
      </w:r>
      <w:r w:rsidRPr="00590FFC">
        <w:rPr>
          <w:rFonts w:ascii="Angsana New" w:eastAsia="Arial" w:hAnsi="Angsana New" w:cs="Angsana New"/>
          <w:spacing w:val="-10"/>
          <w:sz w:val="32"/>
          <w:szCs w:val="32"/>
          <w:cs/>
        </w:rPr>
        <w:t>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33533D74" w14:textId="77777777" w:rsidR="00012FCD" w:rsidRPr="00590FFC" w:rsidRDefault="00012FCD" w:rsidP="00CF4204">
      <w:pPr>
        <w:spacing w:line="380" w:lineRule="exact"/>
        <w:ind w:left="425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19C6DBA" w14:textId="1F841910" w:rsidR="00F57839" w:rsidRPr="00590FFC" w:rsidRDefault="00F57839" w:rsidP="00CF4204">
      <w:pPr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both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</w:rPr>
        <w:tab/>
      </w:r>
      <w:r w:rsidR="00D435B8" w:rsidRPr="00590FFC">
        <w:rPr>
          <w:rFonts w:ascii="Angsana New" w:hAnsi="Angsana New" w:cs="Angsana New"/>
          <w:sz w:val="32"/>
          <w:szCs w:val="32"/>
        </w:rPr>
        <w:t>3</w:t>
      </w:r>
      <w:r w:rsidRPr="00590FFC">
        <w:rPr>
          <w:rFonts w:ascii="Angsana New" w:hAnsi="Angsana New" w:cs="Angsana New"/>
          <w:sz w:val="32"/>
          <w:szCs w:val="32"/>
        </w:rPr>
        <w:t>.1</w:t>
      </w:r>
      <w:r w:rsidR="00FC2AA8">
        <w:rPr>
          <w:rFonts w:ascii="Angsana New" w:hAnsi="Angsana New" w:cs="Angsana New"/>
          <w:sz w:val="32"/>
          <w:szCs w:val="32"/>
        </w:rPr>
        <w:t>8</w:t>
      </w: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192A5CE7" w14:textId="33464E9B" w:rsidR="00F57839" w:rsidRDefault="00F57839" w:rsidP="00CF4204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357BCB69" w14:textId="77777777" w:rsidR="002051DA" w:rsidRPr="00590FFC" w:rsidRDefault="002051DA" w:rsidP="00CF4204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2EC28EE1" w14:textId="77777777" w:rsidR="00F57839" w:rsidRPr="00590FFC" w:rsidRDefault="00F57839" w:rsidP="00CF4204">
      <w:pPr>
        <w:tabs>
          <w:tab w:val="left" w:pos="851"/>
          <w:tab w:val="left" w:pos="1440"/>
        </w:tabs>
        <w:spacing w:line="380" w:lineRule="exact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  <w:cs/>
        </w:rPr>
        <w:t>ค่าเผื่อหนี้สงสัยจะสูญของลูกหนี้</w:t>
      </w:r>
    </w:p>
    <w:p w14:paraId="78F025ED" w14:textId="1F6934F0" w:rsidR="00F57839" w:rsidRPr="00590FFC" w:rsidRDefault="00F57839" w:rsidP="00CF4204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  <w:cs/>
        </w:rPr>
        <w:t>ในการประมาณค่าเผื่อหนี้สงสัยจะสูญของลูกหนี้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 เป็นต้น</w:t>
      </w:r>
    </w:p>
    <w:p w14:paraId="3A11509A" w14:textId="77777777" w:rsidR="00AE26A4" w:rsidRDefault="00AE26A4" w:rsidP="00CF4204">
      <w:pPr>
        <w:tabs>
          <w:tab w:val="left" w:pos="1134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14:paraId="08FACA7C" w14:textId="77777777" w:rsidR="00F57839" w:rsidRPr="00B41E33" w:rsidRDefault="00F57839" w:rsidP="00CF4204">
      <w:pPr>
        <w:tabs>
          <w:tab w:val="left" w:pos="851"/>
          <w:tab w:val="left" w:pos="1440"/>
        </w:tabs>
        <w:spacing w:line="380" w:lineRule="exact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41E33">
        <w:rPr>
          <w:rFonts w:ascii="Angsana New" w:hAnsi="Angsana New" w:cs="Angsana New"/>
          <w:b/>
          <w:bCs/>
          <w:sz w:val="32"/>
          <w:szCs w:val="32"/>
        </w:rPr>
        <w:lastRenderedPageBreak/>
        <w:tab/>
      </w:r>
      <w:r w:rsidRPr="00B41E33">
        <w:rPr>
          <w:rFonts w:ascii="Angsana New" w:hAnsi="Angsana New" w:cs="Angsana New"/>
          <w:b/>
          <w:bCs/>
          <w:sz w:val="32"/>
          <w:szCs w:val="32"/>
        </w:rPr>
        <w:tab/>
      </w:r>
      <w:r w:rsidRPr="00B41E33">
        <w:rPr>
          <w:rFonts w:ascii="Angsana New" w:hAnsi="Angsana New" w:cs="Angsana New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  <w:r w:rsidRPr="00B41E33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1836BD08" w14:textId="64F0495D" w:rsidR="00F57839" w:rsidRPr="00590FFC" w:rsidRDefault="00F57839" w:rsidP="00CF4204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590FFC">
        <w:rPr>
          <w:rFonts w:ascii="Angsana New" w:hAnsi="Angsana New" w:cs="Angsana New"/>
          <w:spacing w:val="-4"/>
          <w:sz w:val="32"/>
          <w:szCs w:val="32"/>
        </w:rPr>
        <w:tab/>
      </w:r>
      <w:r w:rsidRPr="00590FFC">
        <w:rPr>
          <w:rFonts w:ascii="Angsana New" w:hAnsi="Angsana New" w:cs="Angsana New"/>
          <w:spacing w:val="-4"/>
          <w:sz w:val="32"/>
          <w:szCs w:val="32"/>
        </w:rPr>
        <w:tab/>
      </w:r>
      <w:r w:rsidRPr="00590FFC">
        <w:rPr>
          <w:rFonts w:ascii="Angsana New" w:hAnsi="Angsana New" w:cs="Angsana New"/>
          <w:spacing w:val="-4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</w:t>
      </w:r>
      <w:r w:rsidRPr="00590FF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590FFC">
        <w:rPr>
          <w:rFonts w:ascii="Angsana New" w:hAnsi="Angsana New" w:cs="Angsana New"/>
          <w:spacing w:val="-4"/>
          <w:sz w:val="32"/>
          <w:szCs w:val="32"/>
          <w:cs/>
        </w:rPr>
        <w:t>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</w:t>
      </w:r>
      <w:r w:rsidR="002549FF">
        <w:rPr>
          <w:rFonts w:ascii="Angsana New" w:hAnsi="Angsana New" w:cs="Angsana New" w:hint="cs"/>
          <w:spacing w:val="-4"/>
          <w:sz w:val="32"/>
          <w:szCs w:val="32"/>
          <w:cs/>
        </w:rPr>
        <w:t>ค้า</w:t>
      </w:r>
      <w:r w:rsidR="00653423" w:rsidRPr="00590FFC">
        <w:rPr>
          <w:rFonts w:ascii="Angsana New" w:hAnsi="Angsana New" w:cs="Angsana New"/>
          <w:spacing w:val="-4"/>
          <w:sz w:val="32"/>
          <w:szCs w:val="32"/>
          <w:cs/>
        </w:rPr>
        <w:br/>
      </w:r>
      <w:r w:rsidR="00702E42" w:rsidRPr="00590FFC">
        <w:rPr>
          <w:rFonts w:ascii="Angsana New" w:hAnsi="Angsana New" w:cs="Angsana New"/>
          <w:spacing w:val="-4"/>
          <w:sz w:val="32"/>
          <w:szCs w:val="32"/>
          <w:cs/>
        </w:rPr>
        <w:t>และเปรียบเทียบกับราคาทุนของสินค้า</w:t>
      </w:r>
      <w:r w:rsidR="00030040" w:rsidRPr="00590FFC">
        <w:rPr>
          <w:rFonts w:ascii="Angsana New" w:hAnsi="Angsana New" w:cs="Angsana New"/>
          <w:spacing w:val="-4"/>
          <w:sz w:val="32"/>
          <w:szCs w:val="32"/>
          <w:cs/>
        </w:rPr>
        <w:t>นั้น</w:t>
      </w:r>
      <w:r w:rsidRPr="00590FFC">
        <w:rPr>
          <w:rFonts w:ascii="Angsana New" w:hAnsi="Angsana New" w:cs="Angsana New"/>
          <w:spacing w:val="-4"/>
          <w:sz w:val="32"/>
          <w:szCs w:val="32"/>
          <w:cs/>
        </w:rPr>
        <w:t>และค่าเผื่อสำหรับสินค้าเก่าล้าสมัย</w:t>
      </w:r>
      <w:r w:rsidRPr="00590FF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590FFC">
        <w:rPr>
          <w:rFonts w:ascii="Angsana New" w:hAnsi="Angsana New" w:cs="Angsana New"/>
          <w:spacing w:val="-4"/>
          <w:sz w:val="32"/>
          <w:szCs w:val="32"/>
          <w:cs/>
        </w:rPr>
        <w:t>เคลื่อนไหวช้าหรือเสื่อมคุณภาพพิจารณาจากอายุโดยประมาณของสินค้าแต่ละชนิด</w:t>
      </w:r>
      <w:r w:rsidRPr="00590FF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590FFC">
        <w:rPr>
          <w:rFonts w:ascii="Angsana New" w:hAnsi="Angsana New" w:cs="Angsana New"/>
          <w:spacing w:val="-4"/>
          <w:sz w:val="32"/>
          <w:szCs w:val="32"/>
          <w:cs/>
        </w:rPr>
        <w:t>จำนวนค่าเผื่อการลดลงของมูลค่าสินค้าคงเหลือที่ประมาณได้</w:t>
      </w:r>
      <w:r w:rsidRPr="00590FF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590FFC">
        <w:rPr>
          <w:rFonts w:ascii="Angsana New" w:hAnsi="Angsana New" w:cs="Angsana New"/>
          <w:spacing w:val="-4"/>
          <w:sz w:val="32"/>
          <w:szCs w:val="32"/>
          <w:cs/>
        </w:rPr>
        <w:t>เมื่อนำมาเปรียบเทียบกับจำนวนเดิมที่มีในบัญชี</w:t>
      </w:r>
      <w:r w:rsidRPr="00590FF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590FFC">
        <w:rPr>
          <w:rFonts w:ascii="Angsana New" w:hAnsi="Angsana New" w:cs="Angsana New"/>
          <w:spacing w:val="-4"/>
          <w:sz w:val="32"/>
          <w:szCs w:val="32"/>
          <w:cs/>
        </w:rPr>
        <w:t>ค่าเผื่อการลดลงของมูลค่าสินค้</w:t>
      </w:r>
      <w:r w:rsidR="002B5FBB">
        <w:rPr>
          <w:rFonts w:ascii="Angsana New" w:hAnsi="Angsana New" w:cs="Angsana New" w:hint="cs"/>
          <w:spacing w:val="-4"/>
          <w:sz w:val="32"/>
          <w:szCs w:val="32"/>
          <w:cs/>
        </w:rPr>
        <w:t>า</w:t>
      </w:r>
      <w:r w:rsidRPr="00590FFC">
        <w:rPr>
          <w:rFonts w:ascii="Angsana New" w:hAnsi="Angsana New" w:cs="Angsana New"/>
          <w:spacing w:val="-4"/>
          <w:sz w:val="32"/>
          <w:szCs w:val="32"/>
          <w:cs/>
        </w:rPr>
        <w:t>คงเหลือทั้งที่ลดลงและเพิ่มขึ้นจะแสดงเป็นค่าใช้จ่ายภายใต้หัวข้อต้นทุนขายในส่วนของกำไรหรือขาดทุน</w:t>
      </w:r>
    </w:p>
    <w:p w14:paraId="51B0D5DD" w14:textId="77777777" w:rsidR="00664CD1" w:rsidRPr="00590FFC" w:rsidRDefault="00664CD1" w:rsidP="00CF4204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68587C12" w14:textId="77777777" w:rsidR="00AB79F7" w:rsidRPr="00B41E33" w:rsidRDefault="00AB79F7" w:rsidP="00CF4204">
      <w:pPr>
        <w:spacing w:line="380" w:lineRule="exact"/>
        <w:ind w:left="1418" w:hanging="56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B41E33">
        <w:rPr>
          <w:rFonts w:ascii="Angsana New" w:hAnsi="Angsana New" w:cs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259CB334" w14:textId="77777777" w:rsidR="00AB79F7" w:rsidRPr="00590FFC" w:rsidRDefault="00AB79F7" w:rsidP="00CF4204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  <w:cs/>
        </w:rPr>
        <w:t>ฝ่ายบริหารจำเป็นต้องพิจารณาการด้อยค่าของอสังหาริมทรัพย์เพื่อการลงทุน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0793A49D" w14:textId="0AA4C10F" w:rsidR="00AB79F7" w:rsidRPr="00590FFC" w:rsidRDefault="00AB79F7" w:rsidP="00CF4204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590FFC">
        <w:rPr>
          <w:rFonts w:ascii="Angsana New" w:hAnsi="Angsana New" w:cs="Angsana New"/>
          <w:spacing w:val="-4"/>
          <w:sz w:val="32"/>
          <w:szCs w:val="32"/>
        </w:rPr>
        <w:tab/>
      </w:r>
      <w:r w:rsidRPr="00590FFC">
        <w:rPr>
          <w:rFonts w:ascii="Angsana New" w:hAnsi="Angsana New" w:cs="Angsana New"/>
          <w:spacing w:val="-4"/>
          <w:sz w:val="32"/>
          <w:szCs w:val="32"/>
        </w:rPr>
        <w:tab/>
      </w:r>
      <w:r w:rsidRPr="00590FFC">
        <w:rPr>
          <w:rFonts w:ascii="Angsana New" w:hAnsi="Angsana New" w:cs="Angsana New"/>
          <w:spacing w:val="-4"/>
          <w:sz w:val="32"/>
          <w:szCs w:val="32"/>
          <w:cs/>
        </w:rPr>
        <w:t xml:space="preserve">ในการเปิดเผยมูลค่ายุติธรรมของอสังหาริมทรัพย์เพื่อการลงทุน ฝ่ายบริหารใช้วิธีพิจารณาจากการประเมินมูลค่ายุติธรรมโดยผู้ประเมินราคาอิสระ </w:t>
      </w:r>
    </w:p>
    <w:p w14:paraId="6D8F25E0" w14:textId="27AD02E1" w:rsidR="006C34C2" w:rsidRPr="00590FFC" w:rsidRDefault="006C34C2" w:rsidP="00CF4204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411B5E83" w14:textId="77777777" w:rsidR="006C34C2" w:rsidRPr="00B41E33" w:rsidRDefault="006C34C2" w:rsidP="00CF4204">
      <w:pPr>
        <w:tabs>
          <w:tab w:val="left" w:pos="851"/>
          <w:tab w:val="left" w:pos="1440"/>
        </w:tabs>
        <w:spacing w:line="380" w:lineRule="exact"/>
        <w:ind w:left="547" w:firstLine="349"/>
        <w:jc w:val="thaiDistribute"/>
        <w:rPr>
          <w:rFonts w:ascii="Angsana New" w:eastAsia="Arial Unicode MS" w:hAnsi="Angsana New" w:cs="Angsana New"/>
          <w:b/>
          <w:bCs/>
          <w:sz w:val="32"/>
          <w:szCs w:val="32"/>
        </w:rPr>
      </w:pPr>
      <w:r w:rsidRPr="00B41E33">
        <w:rPr>
          <w:rFonts w:ascii="Angsana New" w:eastAsia="Arial Unicode MS" w:hAnsi="Angsana New" w:cs="Angsana New"/>
          <w:b/>
          <w:bCs/>
          <w:sz w:val="32"/>
          <w:szCs w:val="32"/>
          <w:cs/>
        </w:rPr>
        <w:t>อัตราดอกเบี้ยเงินกู้ยืมส่วนเพิ่ม</w:t>
      </w:r>
    </w:p>
    <w:p w14:paraId="52059331" w14:textId="3A3018C0" w:rsidR="006C34C2" w:rsidRPr="00590FFC" w:rsidRDefault="006C34C2" w:rsidP="00CF4204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  <w:cs/>
        </w:rPr>
        <w:t>บริษัทไม่สามารถกำหนดอัตราดอกเบี้ยตามนัยของสัญญาเช่า ดังนั้นจึงใช้อัตราดอกเบี้ยเงินกู้ยืมส่วนเพิ่มของบริษัทในการคิดลดหนี้สินตามสัญญาเช่า โดยอัตราเงินกู้ยืมส่วนเพิ่มเป็นอัตราดอกเบี้ยที่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Pr="00590FFC">
        <w:rPr>
          <w:rFonts w:ascii="Angsana New" w:hAnsi="Angsana New" w:cs="Angsana New"/>
          <w:sz w:val="32"/>
          <w:szCs w:val="32"/>
        </w:rPr>
        <w:t xml:space="preserve"> </w:t>
      </w:r>
    </w:p>
    <w:p w14:paraId="67CF5951" w14:textId="77777777" w:rsidR="00333F28" w:rsidRPr="00590FFC" w:rsidRDefault="00333F28" w:rsidP="00CF4204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29F32616" w14:textId="77777777" w:rsidR="00AB79F7" w:rsidRPr="00B41E33" w:rsidRDefault="00AB79F7" w:rsidP="00CF4204">
      <w:pPr>
        <w:tabs>
          <w:tab w:val="left" w:pos="851"/>
          <w:tab w:val="left" w:pos="1440"/>
        </w:tabs>
        <w:spacing w:line="380" w:lineRule="exact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41E33">
        <w:rPr>
          <w:rFonts w:ascii="Angsana New" w:hAnsi="Angsana New" w:cs="Angsana New"/>
          <w:b/>
          <w:bCs/>
          <w:sz w:val="32"/>
          <w:szCs w:val="32"/>
        </w:rPr>
        <w:tab/>
      </w:r>
      <w:r w:rsidRPr="00B41E33">
        <w:rPr>
          <w:rFonts w:ascii="Angsana New" w:hAnsi="Angsana New" w:cs="Angsana New"/>
          <w:b/>
          <w:bCs/>
          <w:sz w:val="32"/>
          <w:szCs w:val="32"/>
        </w:rPr>
        <w:tab/>
      </w:r>
      <w:r w:rsidRPr="00B41E33">
        <w:rPr>
          <w:rFonts w:ascii="Angsana New" w:hAnsi="Angsana New" w:cs="Angsana New"/>
          <w:b/>
          <w:bCs/>
          <w:sz w:val="32"/>
          <w:szCs w:val="32"/>
          <w:cs/>
        </w:rPr>
        <w:t xml:space="preserve">ที่ดิน อาคารและอุปกรณ์ </w:t>
      </w:r>
      <w:bookmarkStart w:id="1" w:name="_Hlk64992641"/>
      <w:r w:rsidRPr="00B41E33">
        <w:rPr>
          <w:rFonts w:ascii="Angsana New" w:hAnsi="Angsana New" w:cs="Angsana New"/>
          <w:b/>
          <w:bCs/>
          <w:sz w:val="32"/>
          <w:szCs w:val="32"/>
          <w:cs/>
        </w:rPr>
        <w:t>และสินทรัพย์สิทธิการใช้</w:t>
      </w:r>
      <w:bookmarkEnd w:id="1"/>
      <w:r w:rsidRPr="00B41E33">
        <w:rPr>
          <w:rFonts w:ascii="Angsana New" w:hAnsi="Angsana New" w:cs="Angsana New"/>
          <w:b/>
          <w:bCs/>
          <w:sz w:val="32"/>
          <w:szCs w:val="32"/>
          <w:cs/>
        </w:rPr>
        <w:t>และค่าเสื่อมราคา</w:t>
      </w:r>
    </w:p>
    <w:p w14:paraId="7008EAFD" w14:textId="77777777" w:rsidR="00AB79F7" w:rsidRPr="00590FFC" w:rsidRDefault="00AB79F7" w:rsidP="00CF4204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  <w:cs/>
        </w:rPr>
        <w:t>ในการคำนวณค่าเสื่อมราคาของอาคารและอุปกรณ์ตลอดจนสินทรัพย์สิทธิการใช้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212BD350" w14:textId="77777777" w:rsidR="00AB79F7" w:rsidRPr="00590FFC" w:rsidRDefault="00AB79F7" w:rsidP="00CF4204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  <w:cs/>
        </w:rPr>
        <w:t>นอกจากนี้ฝ่ายบริหารจำเป็นต้องพิจารณาการด้อยค่าของที่ดิน อาคารและอุปกรณ์ และสินทรัพย์สิทธิการใช้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371648B0" w14:textId="6A12A267" w:rsidR="00D435B8" w:rsidRDefault="00AB79F7" w:rsidP="00CF4204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</w:rPr>
        <w:tab/>
      </w:r>
    </w:p>
    <w:p w14:paraId="43230628" w14:textId="77777777" w:rsidR="00B41E33" w:rsidRPr="00590FFC" w:rsidRDefault="00B41E33" w:rsidP="00CF4204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743A6ED5" w14:textId="77777777" w:rsidR="00AB79F7" w:rsidRPr="00B41E33" w:rsidRDefault="00AB79F7" w:rsidP="00CF4204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B41E33">
        <w:rPr>
          <w:rFonts w:ascii="Angsana New" w:hAnsi="Angsana New" w:cs="Angsana New"/>
          <w:b/>
          <w:bCs/>
          <w:sz w:val="32"/>
          <w:szCs w:val="32"/>
        </w:rPr>
        <w:lastRenderedPageBreak/>
        <w:tab/>
      </w:r>
      <w:r w:rsidRPr="00B41E33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สินทรัพย์ไม่มีตัวตน</w:t>
      </w:r>
      <w:r w:rsidRPr="00B41E33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00BACD0E" w14:textId="5FB02950" w:rsidR="00AB79F7" w:rsidRPr="00590FFC" w:rsidRDefault="00AB79F7" w:rsidP="00CF4204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  <w:cs/>
        </w:rPr>
        <w:t>ในการบันทึกและวัดมูลค่าของสินทรัพย์ไม่มีตัวตน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 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รวมทั้งการเลือกอัตราคิดลดที่เหมาะสมในการคำนวณหามูลค่าปัจจุบันของกระแสเงินสดนั้นๆ</w:t>
      </w:r>
    </w:p>
    <w:p w14:paraId="50768C0F" w14:textId="77777777" w:rsidR="00B41E33" w:rsidRDefault="00AB79F7" w:rsidP="00FC2AA8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40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</w:rPr>
        <w:tab/>
      </w:r>
    </w:p>
    <w:p w14:paraId="10EB35B2" w14:textId="529D565B" w:rsidR="00AB79F7" w:rsidRPr="00B41E33" w:rsidRDefault="00B41E33" w:rsidP="00FC2AA8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400" w:lineRule="exact"/>
        <w:ind w:left="284" w:hanging="284"/>
        <w:jc w:val="thaiDistribute"/>
        <w:textAlignment w:val="baseline"/>
        <w:rPr>
          <w:rFonts w:ascii="Angsana New" w:hAnsi="Angsana New" w:cs="Angsana New"/>
          <w:b/>
          <w:bCs/>
          <w:sz w:val="32"/>
          <w:szCs w:val="32"/>
        </w:rPr>
      </w:pPr>
      <w:r w:rsidRPr="00B41E33">
        <w:rPr>
          <w:rFonts w:ascii="Angsana New" w:hAnsi="Angsana New" w:cs="Angsana New"/>
          <w:b/>
          <w:bCs/>
          <w:sz w:val="32"/>
          <w:szCs w:val="32"/>
        </w:rPr>
        <w:tab/>
      </w:r>
      <w:r w:rsidRPr="00B41E33">
        <w:rPr>
          <w:rFonts w:ascii="Angsana New" w:hAnsi="Angsana New" w:cs="Angsana New"/>
          <w:b/>
          <w:bCs/>
          <w:sz w:val="32"/>
          <w:szCs w:val="32"/>
        </w:rPr>
        <w:tab/>
      </w:r>
      <w:r w:rsidR="00AB79F7" w:rsidRPr="00B41E33">
        <w:rPr>
          <w:rFonts w:ascii="Angsana New" w:hAnsi="Angsana New" w:cs="Angsana New"/>
          <w:b/>
          <w:bCs/>
          <w:sz w:val="32"/>
          <w:szCs w:val="32"/>
          <w:cs/>
        </w:rPr>
        <w:t>การด้อยค่าของสินทรัพย์</w:t>
      </w:r>
    </w:p>
    <w:p w14:paraId="2A77A959" w14:textId="683C62E3" w:rsidR="00AB79F7" w:rsidRPr="00590FFC" w:rsidRDefault="00AB79F7" w:rsidP="00FC2AA8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40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  <w:cs/>
        </w:rPr>
        <w:t>ฝ่ายบริหารจำเป็นต้องสอบทานการด้อยค่าของสินทรัพย์ในแต่ละช่วงเวลาและบันทึกขาดทุนจากการด้อยค่าหากคา</w:t>
      </w:r>
      <w:r w:rsidR="006D73D1" w:rsidRPr="00590FFC">
        <w:rPr>
          <w:rFonts w:ascii="Angsana New" w:hAnsi="Angsana New" w:cs="Angsana New"/>
          <w:sz w:val="32"/>
          <w:szCs w:val="32"/>
          <w:cs/>
        </w:rPr>
        <w:t>ดว่ามูลค่าที่</w:t>
      </w:r>
      <w:r w:rsidRPr="00590FFC">
        <w:rPr>
          <w:rFonts w:ascii="Angsana New" w:hAnsi="Angsana New" w:cs="Angsana New"/>
          <w:sz w:val="32"/>
          <w:szCs w:val="32"/>
          <w:cs/>
        </w:rPr>
        <w:t>จะได้รับคืนต่ำกว่ามูลค่าตามบัญชีของสินทรัพย์นั้น ในการนี้</w:t>
      </w:r>
      <w:r w:rsidR="00212302" w:rsidRPr="00590FFC">
        <w:rPr>
          <w:rFonts w:ascii="Angsana New" w:hAnsi="Angsana New" w:cs="Angsana New"/>
          <w:sz w:val="32"/>
          <w:szCs w:val="32"/>
          <w:cs/>
        </w:rPr>
        <w:br/>
      </w:r>
      <w:r w:rsidRPr="00590FFC">
        <w:rPr>
          <w:rFonts w:ascii="Angsana New" w:hAnsi="Angsana New" w:cs="Angsana New"/>
          <w:sz w:val="32"/>
          <w:szCs w:val="32"/>
          <w:cs/>
        </w:rPr>
        <w:t>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21665BB6" w14:textId="77777777" w:rsidR="00D30C89" w:rsidRPr="00590FFC" w:rsidRDefault="00D30C89" w:rsidP="00FC2AA8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40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40597DCF" w14:textId="25168955" w:rsidR="00B30B0A" w:rsidRPr="00B41E33" w:rsidRDefault="00B30B0A" w:rsidP="00FC2AA8">
      <w:pPr>
        <w:widowControl w:val="0"/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right="28"/>
        <w:contextualSpacing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41E33">
        <w:rPr>
          <w:rFonts w:ascii="Angsana New" w:hAnsi="Angsana New" w:cs="Angsana New"/>
          <w:b/>
          <w:bCs/>
          <w:sz w:val="32"/>
          <w:szCs w:val="32"/>
        </w:rPr>
        <w:tab/>
      </w:r>
      <w:r w:rsidRPr="00B41E33">
        <w:rPr>
          <w:rFonts w:ascii="Angsana New" w:hAnsi="Angsana New" w:cs="Angsana New"/>
          <w:b/>
          <w:bCs/>
          <w:sz w:val="32"/>
          <w:szCs w:val="32"/>
        </w:rPr>
        <w:tab/>
      </w:r>
      <w:r w:rsidRPr="00B41E33">
        <w:rPr>
          <w:rFonts w:ascii="Angsana New" w:hAnsi="Angsana New" w:cs="Angsana New"/>
          <w:b/>
          <w:bCs/>
          <w:sz w:val="32"/>
          <w:szCs w:val="32"/>
          <w:cs/>
        </w:rPr>
        <w:t xml:space="preserve">สินทรัพย์ภาษีเงินได้รอการตัดบัญชี  </w:t>
      </w:r>
    </w:p>
    <w:p w14:paraId="443C329C" w14:textId="06961C90" w:rsidR="00B30B0A" w:rsidRPr="00590FFC" w:rsidRDefault="00B30B0A" w:rsidP="00FC2AA8">
      <w:pPr>
        <w:widowControl w:val="0"/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851" w:right="28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</w:rPr>
        <w:tab/>
      </w:r>
      <w:r w:rsidR="00B84F93" w:rsidRPr="00590FFC">
        <w:rPr>
          <w:rFonts w:ascii="Angsana New" w:hAnsi="Angsana New" w:cs="Angsana New"/>
          <w:sz w:val="32"/>
          <w:szCs w:val="32"/>
          <w:cs/>
        </w:rPr>
        <w:t>บริษัทและบริษัทย่อย</w:t>
      </w:r>
      <w:r w:rsidRPr="00590FFC">
        <w:rPr>
          <w:rFonts w:ascii="Angsana New" w:hAnsi="Angsana New" w:cs="Angsana New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413240BF" w14:textId="77777777" w:rsidR="00371941" w:rsidRPr="00590FFC" w:rsidRDefault="00371941" w:rsidP="00FC2AA8">
      <w:pPr>
        <w:widowControl w:val="0"/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851" w:right="28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1649027F" w14:textId="77777777" w:rsidR="005619CC" w:rsidRPr="00B41E33" w:rsidRDefault="005619CC" w:rsidP="00FC2AA8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400" w:lineRule="exact"/>
        <w:ind w:left="284" w:hanging="284"/>
        <w:contextualSpacing/>
        <w:jc w:val="thaiDistribute"/>
        <w:textAlignment w:val="baseline"/>
        <w:rPr>
          <w:rFonts w:ascii="Angsana New" w:hAnsi="Angsana New" w:cs="Angsana New"/>
          <w:b/>
          <w:bCs/>
          <w:sz w:val="32"/>
          <w:szCs w:val="32"/>
        </w:rPr>
      </w:pPr>
      <w:r w:rsidRPr="00B41E33">
        <w:rPr>
          <w:rFonts w:ascii="Angsana New" w:hAnsi="Angsana New" w:cs="Angsana New"/>
          <w:b/>
          <w:bCs/>
          <w:sz w:val="32"/>
          <w:szCs w:val="32"/>
        </w:rPr>
        <w:tab/>
      </w:r>
      <w:r w:rsidRPr="00B41E33">
        <w:rPr>
          <w:rFonts w:ascii="Angsana New" w:hAnsi="Angsana New" w:cs="Angsana New"/>
          <w:b/>
          <w:bCs/>
          <w:sz w:val="32"/>
          <w:szCs w:val="32"/>
        </w:rPr>
        <w:tab/>
      </w:r>
      <w:r w:rsidRPr="00B41E33">
        <w:rPr>
          <w:rFonts w:ascii="Angsana New" w:hAnsi="Angsana New" w:cs="Angsana New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</w:p>
    <w:p w14:paraId="09F16F8C" w14:textId="77777777" w:rsidR="005619CC" w:rsidRPr="00590FFC" w:rsidRDefault="005619CC" w:rsidP="00FC2AA8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400" w:lineRule="exact"/>
        <w:ind w:left="851" w:hanging="284"/>
        <w:contextualSpacing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</w:rPr>
        <w:t xml:space="preserve">  </w:t>
      </w: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165A87C7" w14:textId="77777777" w:rsidR="00CF4204" w:rsidRDefault="00CF4204" w:rsidP="00FC2AA8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400" w:lineRule="exact"/>
        <w:contextualSpacing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4EE627D8" w14:textId="77777777" w:rsidR="00B41E33" w:rsidRDefault="00B41E33" w:rsidP="00FC2AA8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400" w:lineRule="exact"/>
        <w:contextualSpacing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9B9E3D4" w14:textId="77777777" w:rsidR="00B41E33" w:rsidRDefault="00B41E33" w:rsidP="00FC2AA8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400" w:lineRule="exact"/>
        <w:contextualSpacing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71427F33" w14:textId="77777777" w:rsidR="00B41E33" w:rsidRDefault="00B41E33" w:rsidP="00FC2AA8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400" w:lineRule="exact"/>
        <w:contextualSpacing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47D0E47E" w14:textId="77777777" w:rsidR="00B41E33" w:rsidRDefault="00B41E33" w:rsidP="00FC2AA8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400" w:lineRule="exact"/>
        <w:contextualSpacing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60E4414D" w14:textId="77777777" w:rsidR="00B41E33" w:rsidRDefault="00B41E33" w:rsidP="00FC2AA8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400" w:lineRule="exact"/>
        <w:contextualSpacing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D435FCE" w14:textId="77777777" w:rsidR="00B41E33" w:rsidRDefault="00B41E33" w:rsidP="00FC2AA8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400" w:lineRule="exact"/>
        <w:contextualSpacing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F2A8FFB" w14:textId="77777777" w:rsidR="00B41E33" w:rsidRDefault="00B41E33" w:rsidP="00FC2AA8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400" w:lineRule="exact"/>
        <w:contextualSpacing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09759A21" w14:textId="77777777" w:rsidR="00B41E33" w:rsidRDefault="00B41E33" w:rsidP="00FC2AA8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400" w:lineRule="exact"/>
        <w:contextualSpacing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73848F1" w14:textId="77777777" w:rsidR="00B41E33" w:rsidRPr="00590FFC" w:rsidRDefault="00B41E33" w:rsidP="00FC2AA8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400" w:lineRule="exact"/>
        <w:contextualSpacing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7EF1A258" w14:textId="74BCE434" w:rsidR="00B166F4" w:rsidRPr="00590FFC" w:rsidRDefault="00900C28" w:rsidP="00FC2AA8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400" w:lineRule="exact"/>
        <w:contextualSpacing/>
        <w:jc w:val="both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590FFC">
        <w:rPr>
          <w:rFonts w:ascii="Angsana New" w:hAnsi="Angsana New" w:cs="Angsana New"/>
          <w:b/>
          <w:bCs/>
          <w:sz w:val="32"/>
          <w:szCs w:val="32"/>
        </w:rPr>
        <w:lastRenderedPageBreak/>
        <w:t>4</w:t>
      </w:r>
      <w:r w:rsidR="00B166F4" w:rsidRPr="00590FFC">
        <w:rPr>
          <w:rFonts w:ascii="Angsana New" w:hAnsi="Angsana New" w:cs="Angsana New"/>
          <w:b/>
          <w:bCs/>
          <w:sz w:val="32"/>
          <w:szCs w:val="32"/>
        </w:rPr>
        <w:t>.</w:t>
      </w:r>
      <w:r w:rsidR="00505F4C" w:rsidRPr="00590FFC">
        <w:rPr>
          <w:rFonts w:ascii="Angsana New" w:hAnsi="Angsana New" w:cs="Angsana New"/>
          <w:b/>
          <w:bCs/>
          <w:sz w:val="32"/>
          <w:szCs w:val="32"/>
        </w:rPr>
        <w:tab/>
      </w:r>
      <w:r w:rsidR="00B166F4" w:rsidRPr="00590FFC">
        <w:rPr>
          <w:rFonts w:ascii="Angsana New" w:hAnsi="Angsana New" w:cs="Angsana New"/>
          <w:b/>
          <w:bCs/>
          <w:sz w:val="32"/>
          <w:szCs w:val="32"/>
          <w:cs/>
        </w:rPr>
        <w:t>รายการธุรกิจกับบุคคลและ</w:t>
      </w:r>
      <w:r w:rsidR="00A206D4" w:rsidRPr="00590FFC">
        <w:rPr>
          <w:rFonts w:ascii="Angsana New" w:hAnsi="Angsana New" w:cs="Angsana New"/>
          <w:b/>
          <w:bCs/>
          <w:sz w:val="32"/>
          <w:szCs w:val="32"/>
          <w:cs/>
        </w:rPr>
        <w:t>บริษัท</w:t>
      </w:r>
      <w:r w:rsidR="00B166F4" w:rsidRPr="00590FFC">
        <w:rPr>
          <w:rFonts w:ascii="Angsana New" w:hAnsi="Angsana New" w:cs="Angsana New"/>
          <w:b/>
          <w:bCs/>
          <w:sz w:val="32"/>
          <w:szCs w:val="32"/>
          <w:cs/>
        </w:rPr>
        <w:t>ที่เกี่ยวข้องกัน</w:t>
      </w:r>
    </w:p>
    <w:p w14:paraId="78D00F1D" w14:textId="62145B76" w:rsidR="001A5F1D" w:rsidRPr="00590FFC" w:rsidRDefault="00CF4204" w:rsidP="00FC2AA8">
      <w:pPr>
        <w:tabs>
          <w:tab w:val="left" w:pos="284"/>
          <w:tab w:val="left" w:pos="851"/>
          <w:tab w:val="left" w:pos="1418"/>
        </w:tabs>
        <w:spacing w:line="400" w:lineRule="exact"/>
        <w:ind w:left="284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  <w:cs/>
        </w:rPr>
        <w:t xml:space="preserve">ในระหว่างปี </w:t>
      </w:r>
      <w:r w:rsidR="001A5F1D" w:rsidRPr="00590FFC">
        <w:rPr>
          <w:rFonts w:ascii="Angsana New" w:hAnsi="Angsana New" w:cs="Angsana New"/>
          <w:sz w:val="32"/>
          <w:szCs w:val="32"/>
          <w:cs/>
        </w:rPr>
        <w:t>บริษัทมีรายการบัญชีกับบริษัทย่อย บริษัท และบุคคลที่เกี่ยวข้องกัน สินทรัพย์ หนี้สิน รายได้และค่าใช้จ่ายส่วนหนึ่งของบริษัทเกิดขึ้นจากรายการบัญชีกับบริษัทที่เกี่ยวข้องกันดังกล่าว บริษัทเหล่านี้เกี่ยวข้องกันโดยการถือหุ้น และ/หรือ การเป็นกรรมการร่วมกัน โดยมีรายละเอียดดังต่อไปนี้</w:t>
      </w:r>
    </w:p>
    <w:tbl>
      <w:tblPr>
        <w:tblW w:w="8902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07"/>
        <w:gridCol w:w="992"/>
        <w:gridCol w:w="76"/>
        <w:gridCol w:w="1625"/>
        <w:gridCol w:w="76"/>
        <w:gridCol w:w="916"/>
        <w:gridCol w:w="76"/>
        <w:gridCol w:w="1200"/>
        <w:gridCol w:w="78"/>
        <w:gridCol w:w="1056"/>
      </w:tblGrid>
      <w:tr w:rsidR="00590FFC" w:rsidRPr="00590FFC" w14:paraId="73874D23" w14:textId="77777777" w:rsidTr="00B41E33">
        <w:tc>
          <w:tcPr>
            <w:tcW w:w="2807" w:type="dxa"/>
          </w:tcPr>
          <w:p w14:paraId="3C1D156B" w14:textId="77777777" w:rsidR="00CF4204" w:rsidRPr="00590FFC" w:rsidRDefault="00CF4204" w:rsidP="00FC2A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ab/>
            </w:r>
          </w:p>
        </w:tc>
        <w:tc>
          <w:tcPr>
            <w:tcW w:w="992" w:type="dxa"/>
          </w:tcPr>
          <w:p w14:paraId="42CB7194" w14:textId="77777777" w:rsidR="00CF4204" w:rsidRPr="00590FFC" w:rsidRDefault="00CF4204" w:rsidP="00FC2A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ลักษณะ</w:t>
            </w:r>
          </w:p>
        </w:tc>
        <w:tc>
          <w:tcPr>
            <w:tcW w:w="76" w:type="dxa"/>
          </w:tcPr>
          <w:p w14:paraId="11D10E17" w14:textId="77777777" w:rsidR="00CF4204" w:rsidRPr="00590FFC" w:rsidRDefault="00CF4204" w:rsidP="00FC2A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1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C163B3C" w14:textId="77777777" w:rsidR="00CF4204" w:rsidRPr="00590FFC" w:rsidRDefault="00CF4204" w:rsidP="00FC2A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ดำเนินกิจการ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BEB2D16" w14:textId="77777777" w:rsidR="00CF4204" w:rsidRPr="00590FFC" w:rsidRDefault="00CF4204" w:rsidP="00FC2A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82D78FD" w14:textId="77777777" w:rsidR="00CF4204" w:rsidRPr="00590FFC" w:rsidRDefault="00CF4204" w:rsidP="00FC2A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บริษัทถือหุ้น (ร้อยละ)</w:t>
            </w:r>
          </w:p>
        </w:tc>
      </w:tr>
      <w:tr w:rsidR="00590FFC" w:rsidRPr="00590FFC" w14:paraId="428AC486" w14:textId="77777777" w:rsidTr="00E9449C">
        <w:tc>
          <w:tcPr>
            <w:tcW w:w="2807" w:type="dxa"/>
          </w:tcPr>
          <w:p w14:paraId="28A71FA4" w14:textId="77777777" w:rsidR="00CF4204" w:rsidRPr="00590FFC" w:rsidRDefault="00CF4204" w:rsidP="00FC2A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2E75AE05" w14:textId="77777777" w:rsidR="00CF4204" w:rsidRPr="00590FFC" w:rsidRDefault="00CF4204" w:rsidP="00FC2AA8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76" w:type="dxa"/>
          </w:tcPr>
          <w:p w14:paraId="73A1CEAE" w14:textId="77777777" w:rsidR="00CF4204" w:rsidRPr="00590FFC" w:rsidRDefault="00CF4204" w:rsidP="00FC2A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single" w:sz="6" w:space="0" w:color="auto"/>
              <w:bottom w:val="single" w:sz="6" w:space="0" w:color="auto"/>
            </w:tcBorders>
          </w:tcPr>
          <w:p w14:paraId="2182D363" w14:textId="77777777" w:rsidR="00CF4204" w:rsidRPr="00590FFC" w:rsidRDefault="00CF4204" w:rsidP="00FC2A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2F43F47" w14:textId="77777777" w:rsidR="00CF4204" w:rsidRPr="00590FFC" w:rsidRDefault="00CF4204" w:rsidP="00FC2A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5F2C571D" w14:textId="77777777" w:rsidR="00CF4204" w:rsidRPr="00590FFC" w:rsidRDefault="00CF4204" w:rsidP="00FC2A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76" w:type="dxa"/>
          </w:tcPr>
          <w:p w14:paraId="4316E8F3" w14:textId="77777777" w:rsidR="00CF4204" w:rsidRPr="00590FFC" w:rsidRDefault="00CF4204" w:rsidP="00FC2A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0F37DF4" w14:textId="16608D41" w:rsidR="00CF4204" w:rsidRPr="00590FFC" w:rsidRDefault="00CF4204" w:rsidP="00FC2A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A31263" w:rsidRPr="00590FFC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  <w:p w14:paraId="7833E502" w14:textId="16D5A6EC" w:rsidR="00CF4204" w:rsidRPr="00590FFC" w:rsidRDefault="00A31263" w:rsidP="00FC2A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  <w:r w:rsidR="00CF4204"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CF4204" w:rsidRPr="00590FFC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79E58917" w14:textId="77777777" w:rsidR="00CF4204" w:rsidRPr="00590FFC" w:rsidRDefault="00CF4204" w:rsidP="00FC2A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</w:tcPr>
          <w:p w14:paraId="75C931DC" w14:textId="77777777" w:rsidR="00CF4204" w:rsidRPr="00590FFC" w:rsidRDefault="00CF4204" w:rsidP="00FC2A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590FFC" w:rsidRPr="00590FFC" w14:paraId="40AEC1E3" w14:textId="77777777" w:rsidTr="00E9449C">
        <w:tc>
          <w:tcPr>
            <w:tcW w:w="2807" w:type="dxa"/>
            <w:vAlign w:val="bottom"/>
          </w:tcPr>
          <w:p w14:paraId="60A22F68" w14:textId="77777777" w:rsidR="00CF4204" w:rsidRPr="00590FFC" w:rsidRDefault="00CF4204" w:rsidP="00FC2AA8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เดโก้ กรีน เอนเนอร์จี จำกัด </w:t>
            </w:r>
          </w:p>
          <w:p w14:paraId="490183BE" w14:textId="77777777" w:rsidR="00CF4204" w:rsidRPr="00590FFC" w:rsidRDefault="00CF4204" w:rsidP="00FC2AA8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5A27FD7E" w14:textId="77777777" w:rsidR="00CF4204" w:rsidRPr="00590FFC" w:rsidRDefault="00CF4204" w:rsidP="00FC2AA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14:paraId="4B34B313" w14:textId="77777777" w:rsidR="00CF4204" w:rsidRPr="00590FFC" w:rsidRDefault="00CF4204" w:rsidP="00FC2A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single" w:sz="6" w:space="0" w:color="auto"/>
            </w:tcBorders>
          </w:tcPr>
          <w:p w14:paraId="3FC6B3BF" w14:textId="77777777" w:rsidR="00CF4204" w:rsidRPr="00590FFC" w:rsidRDefault="00CF4204" w:rsidP="00FC2AA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ผลิตและจัดจำหน่ายรถจักรยานยนต์ไฟฟ้า</w:t>
            </w:r>
          </w:p>
        </w:tc>
        <w:tc>
          <w:tcPr>
            <w:tcW w:w="76" w:type="dxa"/>
          </w:tcPr>
          <w:p w14:paraId="44EA8A0B" w14:textId="77777777" w:rsidR="00CF4204" w:rsidRPr="00590FFC" w:rsidRDefault="00CF4204" w:rsidP="00FC2A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74BE91CC" w14:textId="77777777" w:rsidR="00CF4204" w:rsidRPr="00590FFC" w:rsidRDefault="00CF4204" w:rsidP="00FC2AA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4DEC3C17" w14:textId="77777777" w:rsidR="00CF4204" w:rsidRPr="00590FFC" w:rsidRDefault="00CF4204" w:rsidP="00FC2A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7ACA174B" w14:textId="77777777" w:rsidR="00CF4204" w:rsidRPr="00590FFC" w:rsidRDefault="00CF4204" w:rsidP="00FC2AA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85.00</w:t>
            </w:r>
          </w:p>
        </w:tc>
        <w:tc>
          <w:tcPr>
            <w:tcW w:w="78" w:type="dxa"/>
            <w:shd w:val="clear" w:color="auto" w:fill="auto"/>
          </w:tcPr>
          <w:p w14:paraId="35EC8964" w14:textId="77777777" w:rsidR="00CF4204" w:rsidRPr="00590FFC" w:rsidRDefault="00CF4204" w:rsidP="00FC2AA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  <w:shd w:val="clear" w:color="auto" w:fill="auto"/>
          </w:tcPr>
          <w:p w14:paraId="4E5F7F98" w14:textId="77777777" w:rsidR="00CF4204" w:rsidRPr="00590FFC" w:rsidRDefault="00CF4204" w:rsidP="00FC2AA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85.00</w:t>
            </w:r>
          </w:p>
        </w:tc>
      </w:tr>
      <w:tr w:rsidR="00590FFC" w:rsidRPr="00590FFC" w14:paraId="66E00E10" w14:textId="77777777" w:rsidTr="00E9449C">
        <w:tc>
          <w:tcPr>
            <w:tcW w:w="2807" w:type="dxa"/>
            <w:vAlign w:val="bottom"/>
          </w:tcPr>
          <w:p w14:paraId="3C59E8D0" w14:textId="77777777" w:rsidR="00CF4204" w:rsidRDefault="00CF4204" w:rsidP="00FC2AA8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r w:rsidR="00B84F93" w:rsidRPr="00590FFC">
              <w:rPr>
                <w:rFonts w:ascii="Angsana New" w:hAnsi="Angsana New" w:cs="Angsana New"/>
                <w:sz w:val="24"/>
                <w:szCs w:val="24"/>
                <w:cs/>
              </w:rPr>
              <w:t>อาร์</w:t>
            </w:r>
            <w:r w:rsidR="00B84F93" w:rsidRPr="00590FFC">
              <w:rPr>
                <w:rFonts w:ascii="Angsana New" w:hAnsi="Angsana New" w:cs="Angsana New"/>
                <w:sz w:val="24"/>
                <w:szCs w:val="24"/>
              </w:rPr>
              <w:t xml:space="preserve">88 </w:t>
            </w:r>
            <w:r w:rsidR="00B84F93" w:rsidRPr="00590FFC">
              <w:rPr>
                <w:rFonts w:ascii="Angsana New" w:hAnsi="Angsana New" w:cs="Angsana New"/>
                <w:sz w:val="24"/>
                <w:szCs w:val="24"/>
                <w:cs/>
              </w:rPr>
              <w:t>ลิสซิ่ง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  <w:p w14:paraId="3A0290D3" w14:textId="1DE3775A" w:rsidR="003860C0" w:rsidRPr="00590FFC" w:rsidRDefault="003860C0" w:rsidP="00FC2AA8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เดิมชื่อ บริษัท เนเชอรัล ไรซ์ วัลเลย์ จำกัด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92" w:type="dxa"/>
            <w:vAlign w:val="bottom"/>
          </w:tcPr>
          <w:p w14:paraId="710C023E" w14:textId="0E5D186F" w:rsidR="00CF4204" w:rsidRPr="00590FFC" w:rsidRDefault="00CF4204" w:rsidP="00FC2AA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76" w:type="dxa"/>
          </w:tcPr>
          <w:p w14:paraId="74BEE69A" w14:textId="77777777" w:rsidR="00CF4204" w:rsidRPr="00590FFC" w:rsidRDefault="00CF4204" w:rsidP="00FC2A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5" w:type="dxa"/>
            <w:vAlign w:val="bottom"/>
          </w:tcPr>
          <w:p w14:paraId="5AA1994E" w14:textId="0A539102" w:rsidR="00CF4204" w:rsidRPr="00590FFC" w:rsidRDefault="001C0E3E" w:rsidP="00FC2AA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</w:t>
            </w:r>
            <w:r w:rsidRPr="001C0E3E">
              <w:rPr>
                <w:rFonts w:ascii="Angsana New" w:hAnsi="Angsana New" w:cs="Angsana New"/>
                <w:sz w:val="24"/>
                <w:szCs w:val="24"/>
                <w:cs/>
              </w:rPr>
              <w:t>ล่อยสินเชื่อรถจักรยานยนต์</w:t>
            </w:r>
          </w:p>
        </w:tc>
        <w:tc>
          <w:tcPr>
            <w:tcW w:w="76" w:type="dxa"/>
          </w:tcPr>
          <w:p w14:paraId="04832CD1" w14:textId="77777777" w:rsidR="00CF4204" w:rsidRPr="00590FFC" w:rsidRDefault="00CF4204" w:rsidP="00FC2A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386E884F" w14:textId="247F0DE0" w:rsidR="00CF4204" w:rsidRPr="00590FFC" w:rsidRDefault="00CF4204" w:rsidP="00FC2AA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03700463" w14:textId="77777777" w:rsidR="00CF4204" w:rsidRPr="00590FFC" w:rsidRDefault="00CF4204" w:rsidP="00FC2A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6BEE6EA2" w14:textId="39442304" w:rsidR="00CF4204" w:rsidRPr="00590FFC" w:rsidRDefault="00CF4204" w:rsidP="00FC2AA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35173FC1" w14:textId="77777777" w:rsidR="00CF4204" w:rsidRPr="00590FFC" w:rsidRDefault="00CF4204" w:rsidP="00FC2AA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028296CE" w14:textId="060025BA" w:rsidR="00CF4204" w:rsidRPr="00590FFC" w:rsidRDefault="00CF4204" w:rsidP="00FC2AA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286CEFA6" w14:textId="77777777" w:rsidR="0093613B" w:rsidRPr="00590FFC" w:rsidRDefault="0093613B" w:rsidP="00FC2AA8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400" w:lineRule="exact"/>
        <w:contextualSpacing/>
        <w:jc w:val="both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</w:rPr>
        <w:tab/>
      </w:r>
    </w:p>
    <w:p w14:paraId="763274AD" w14:textId="77777777" w:rsidR="0093613B" w:rsidRPr="00590FFC" w:rsidRDefault="0093613B" w:rsidP="00FC2AA8">
      <w:pPr>
        <w:tabs>
          <w:tab w:val="left" w:pos="284"/>
          <w:tab w:val="left" w:pos="851"/>
          <w:tab w:val="left" w:pos="1418"/>
        </w:tabs>
        <w:spacing w:line="400" w:lineRule="exact"/>
        <w:ind w:left="855" w:hanging="288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  <w:cs/>
        </w:rPr>
        <w:t>ลักษณะความสัมพันธ์ ระหว่างบริษัท กับบริษัทย่อย และบริษัทหรือบุคคลอื่นที่เกี่ยวข้องกัน</w:t>
      </w:r>
    </w:p>
    <w:p w14:paraId="08B31058" w14:textId="77777777" w:rsidR="0093613B" w:rsidRPr="00590FFC" w:rsidRDefault="0093613B" w:rsidP="00FC2AA8">
      <w:pPr>
        <w:tabs>
          <w:tab w:val="left" w:pos="284"/>
          <w:tab w:val="left" w:pos="851"/>
          <w:tab w:val="left" w:pos="1134"/>
        </w:tabs>
        <w:spacing w:line="400" w:lineRule="exact"/>
        <w:ind w:left="270" w:hanging="288"/>
        <w:contextualSpacing/>
        <w:jc w:val="thaiDistribute"/>
        <w:rPr>
          <w:rFonts w:ascii="Angsana New" w:hAnsi="Angsana New" w:cs="Angsana New"/>
          <w:sz w:val="32"/>
          <w:szCs w:val="32"/>
          <w:cs/>
        </w:rPr>
      </w:pP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</w:rPr>
        <w:tab/>
        <w:t>1.</w:t>
      </w: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  <w:cs/>
        </w:rPr>
        <w:t>เป็นบริษัทย่อยและกรรมการของบริษัท เป็นกรรมการร่วมกัน</w:t>
      </w:r>
    </w:p>
    <w:p w14:paraId="5886A2A9" w14:textId="77777777" w:rsidR="0093613B" w:rsidRPr="00590FFC" w:rsidRDefault="0093613B" w:rsidP="00FC2AA8">
      <w:pPr>
        <w:tabs>
          <w:tab w:val="left" w:pos="284"/>
          <w:tab w:val="left" w:pos="851"/>
          <w:tab w:val="left" w:pos="1134"/>
        </w:tabs>
        <w:spacing w:line="400" w:lineRule="exact"/>
        <w:ind w:left="270" w:hanging="288"/>
        <w:contextualSpacing/>
        <w:jc w:val="thaiDistribute"/>
        <w:rPr>
          <w:rFonts w:ascii="Angsana New" w:hAnsi="Angsana New" w:cs="Angsana New"/>
          <w:b/>
          <w:sz w:val="48"/>
          <w:szCs w:val="48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</w:rPr>
        <w:tab/>
        <w:t>2.</w:t>
      </w: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  <w:cs/>
        </w:rPr>
        <w:t>ผู้บริหารของบริษัทดังกล่าวเป็นผู้ถือหุ้นรายใหญ่ของบริษัท</w:t>
      </w:r>
    </w:p>
    <w:p w14:paraId="0995BE5A" w14:textId="63510E12" w:rsidR="00D141A3" w:rsidRPr="00590FFC" w:rsidRDefault="00D141A3" w:rsidP="00A31263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400" w:lineRule="exact"/>
        <w:contextualSpacing/>
        <w:jc w:val="both"/>
        <w:rPr>
          <w:rFonts w:ascii="Angsana New" w:hAnsi="Angsana New" w:cs="Angsana New"/>
          <w:spacing w:val="-8"/>
          <w:sz w:val="32"/>
          <w:szCs w:val="32"/>
        </w:rPr>
      </w:pPr>
    </w:p>
    <w:p w14:paraId="1A34BABB" w14:textId="5BBC6C39" w:rsidR="000F21A9" w:rsidRPr="00590FFC" w:rsidRDefault="00900C28" w:rsidP="00A31263">
      <w:pPr>
        <w:tabs>
          <w:tab w:val="left" w:pos="284"/>
          <w:tab w:val="left" w:pos="851"/>
        </w:tabs>
        <w:spacing w:line="400" w:lineRule="exact"/>
        <w:ind w:left="568" w:hanging="284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</w:rPr>
        <w:t>4</w:t>
      </w:r>
      <w:r w:rsidR="000F21A9" w:rsidRPr="00590FFC">
        <w:rPr>
          <w:rFonts w:ascii="Angsana New" w:hAnsi="Angsana New" w:cs="Angsana New"/>
          <w:sz w:val="32"/>
          <w:szCs w:val="32"/>
        </w:rPr>
        <w:t>.1</w:t>
      </w:r>
      <w:r w:rsidR="000F21A9" w:rsidRPr="00590FFC">
        <w:rPr>
          <w:rFonts w:ascii="Angsana New" w:hAnsi="Angsana New" w:cs="Angsana New"/>
          <w:sz w:val="32"/>
          <w:szCs w:val="32"/>
        </w:rPr>
        <w:tab/>
      </w:r>
      <w:r w:rsidR="000F21A9" w:rsidRPr="00590FFC">
        <w:rPr>
          <w:rFonts w:ascii="Angsana New" w:hAnsi="Angsana New" w:cs="Angsana New"/>
          <w:sz w:val="32"/>
          <w:szCs w:val="32"/>
        </w:rPr>
        <w:tab/>
      </w:r>
      <w:r w:rsidR="000F21A9" w:rsidRPr="00590FFC">
        <w:rPr>
          <w:rFonts w:ascii="Angsana New" w:hAnsi="Angsana New" w:cs="Angsana New"/>
          <w:sz w:val="32"/>
          <w:szCs w:val="32"/>
          <w:cs/>
        </w:rPr>
        <w:t>รายการบัญชีที่มีสาระสำคัญระหว่าง</w:t>
      </w:r>
      <w:r w:rsidR="00C23DC7" w:rsidRPr="00590FFC">
        <w:rPr>
          <w:rFonts w:ascii="Angsana New" w:hAnsi="Angsana New" w:cs="Angsana New"/>
          <w:sz w:val="32"/>
          <w:szCs w:val="32"/>
          <w:cs/>
        </w:rPr>
        <w:t>บริษัทฯ</w:t>
      </w:r>
      <w:r w:rsidR="00690AFA" w:rsidRPr="00590FFC">
        <w:rPr>
          <w:rFonts w:ascii="Angsana New" w:hAnsi="Angsana New" w:cs="Angsana New"/>
          <w:sz w:val="32"/>
          <w:szCs w:val="32"/>
          <w:cs/>
        </w:rPr>
        <w:t xml:space="preserve"> </w:t>
      </w:r>
      <w:r w:rsidR="00C23DC7" w:rsidRPr="00590FFC">
        <w:rPr>
          <w:rFonts w:ascii="Angsana New" w:hAnsi="Angsana New" w:cs="Angsana New"/>
          <w:sz w:val="32"/>
          <w:szCs w:val="32"/>
          <w:cs/>
        </w:rPr>
        <w:t>กับบริษัทที่เกี่ยวข้อง</w:t>
      </w:r>
      <w:r w:rsidR="000F21A9" w:rsidRPr="00590FFC">
        <w:rPr>
          <w:rFonts w:ascii="Angsana New" w:hAnsi="Angsana New" w:cs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346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2"/>
        <w:gridCol w:w="1842"/>
        <w:gridCol w:w="76"/>
        <w:gridCol w:w="1204"/>
        <w:gridCol w:w="76"/>
        <w:gridCol w:w="1200"/>
        <w:gridCol w:w="81"/>
        <w:gridCol w:w="1198"/>
        <w:gridCol w:w="78"/>
        <w:gridCol w:w="1199"/>
      </w:tblGrid>
      <w:tr w:rsidR="00590FFC" w:rsidRPr="00590FFC" w14:paraId="5AD9102D" w14:textId="77777777" w:rsidTr="00F45226">
        <w:tc>
          <w:tcPr>
            <w:tcW w:w="2392" w:type="dxa"/>
          </w:tcPr>
          <w:p w14:paraId="228A136D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</w:tcPr>
          <w:p w14:paraId="26180069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01D47E63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50013EF5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590FFC" w:rsidRPr="00590FFC" w14:paraId="2F16115D" w14:textId="77777777" w:rsidTr="00F45226">
        <w:tc>
          <w:tcPr>
            <w:tcW w:w="2392" w:type="dxa"/>
          </w:tcPr>
          <w:p w14:paraId="743931DE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  <w:vAlign w:val="bottom"/>
          </w:tcPr>
          <w:p w14:paraId="513B0663" w14:textId="31CF4CF9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070DDCD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4E5C99D" w14:textId="7DD3BF03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5E74809F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C094B8" w14:textId="639C98B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90FFC" w:rsidRPr="00590FFC" w14:paraId="6098B49E" w14:textId="77777777" w:rsidTr="00F45226">
        <w:tc>
          <w:tcPr>
            <w:tcW w:w="2392" w:type="dxa"/>
          </w:tcPr>
          <w:p w14:paraId="4975576E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  <w:vAlign w:val="bottom"/>
          </w:tcPr>
          <w:p w14:paraId="35A7F299" w14:textId="2B31D544" w:rsidR="00F45226" w:rsidRPr="00590FFC" w:rsidRDefault="00F96239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นโยบายการ</w:t>
            </w:r>
          </w:p>
        </w:tc>
        <w:tc>
          <w:tcPr>
            <w:tcW w:w="76" w:type="dxa"/>
          </w:tcPr>
          <w:p w14:paraId="0712B70B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2E3A38E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สำหรับปีสิ้นสุด</w:t>
            </w:r>
          </w:p>
          <w:p w14:paraId="7404E434" w14:textId="420640F9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7AB39C78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68F0830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สำหรับปีสิ้นสุด</w:t>
            </w:r>
          </w:p>
          <w:p w14:paraId="578691EA" w14:textId="683A1032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590FFC" w:rsidRPr="00590FFC" w14:paraId="1408A67A" w14:textId="77777777" w:rsidTr="00F45226">
        <w:trPr>
          <w:trHeight w:val="92"/>
        </w:trPr>
        <w:tc>
          <w:tcPr>
            <w:tcW w:w="2392" w:type="dxa"/>
          </w:tcPr>
          <w:p w14:paraId="7CA4F14D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  <w:tcBorders>
              <w:bottom w:val="single" w:sz="6" w:space="0" w:color="auto"/>
            </w:tcBorders>
          </w:tcPr>
          <w:p w14:paraId="5ECA12FA" w14:textId="77777777" w:rsidR="00F45226" w:rsidRPr="00590FFC" w:rsidRDefault="00F45226" w:rsidP="007D36E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กำหนดราคา</w:t>
            </w:r>
          </w:p>
        </w:tc>
        <w:tc>
          <w:tcPr>
            <w:tcW w:w="76" w:type="dxa"/>
          </w:tcPr>
          <w:p w14:paraId="0946F257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01CBAE34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DE6B603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6E188FB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81" w:type="dxa"/>
          </w:tcPr>
          <w:p w14:paraId="6550C159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66166E10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058949E3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7EE4366B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590FFC" w:rsidRPr="00590FFC" w14:paraId="44934379" w14:textId="77777777" w:rsidTr="00F45226">
        <w:tc>
          <w:tcPr>
            <w:tcW w:w="2392" w:type="dxa"/>
          </w:tcPr>
          <w:p w14:paraId="2AE756AF" w14:textId="77777777" w:rsidR="00F45226" w:rsidRPr="00590FFC" w:rsidRDefault="00F45226" w:rsidP="007D36E9">
            <w:pPr>
              <w:pStyle w:val="NoSpacing"/>
              <w:spacing w:line="34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590FFC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842" w:type="dxa"/>
            <w:tcBorders>
              <w:top w:val="single" w:sz="6" w:space="0" w:color="auto"/>
            </w:tcBorders>
          </w:tcPr>
          <w:p w14:paraId="07F5528A" w14:textId="77777777" w:rsidR="00F45226" w:rsidRPr="00590FFC" w:rsidRDefault="00F45226" w:rsidP="007D36E9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4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96C3F3D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78C2EF75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96955B6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90A0ADA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614EF79A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2D7DC7CE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4D670326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03F0B66E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90FFC" w:rsidRPr="00590FFC" w14:paraId="7C621FF4" w14:textId="77777777" w:rsidTr="00F45226">
        <w:tc>
          <w:tcPr>
            <w:tcW w:w="4234" w:type="dxa"/>
            <w:gridSpan w:val="2"/>
          </w:tcPr>
          <w:p w14:paraId="6090448F" w14:textId="77777777" w:rsidR="00F45226" w:rsidRPr="00590FFC" w:rsidRDefault="00F45226" w:rsidP="007D36E9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เดโก้ กรีน เอนเนอร์จี จำกัด</w:t>
            </w:r>
          </w:p>
        </w:tc>
        <w:tc>
          <w:tcPr>
            <w:tcW w:w="76" w:type="dxa"/>
          </w:tcPr>
          <w:p w14:paraId="19A3065B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1E3793D2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52EB30F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B982322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1688C3A5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7C640D3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2BB194C1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6A46922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90FFC" w:rsidRPr="00590FFC" w14:paraId="5B1EF707" w14:textId="77777777" w:rsidTr="00F45226">
        <w:tc>
          <w:tcPr>
            <w:tcW w:w="2392" w:type="dxa"/>
          </w:tcPr>
          <w:p w14:paraId="5B70D557" w14:textId="77777777" w:rsidR="00F45226" w:rsidRPr="00590FFC" w:rsidRDefault="00F45226" w:rsidP="007D36E9">
            <w:pPr>
              <w:pStyle w:val="NoSpacing"/>
              <w:spacing w:line="34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842" w:type="dxa"/>
          </w:tcPr>
          <w:p w14:paraId="12B554A2" w14:textId="77777777" w:rsidR="00F45226" w:rsidRPr="00590FFC" w:rsidRDefault="00F45226" w:rsidP="007D36E9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517C7F27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3026CCC4" w14:textId="28C40580" w:rsidR="00F45226" w:rsidRPr="00590FFC" w:rsidRDefault="00F96239" w:rsidP="007D36E9">
            <w:pPr>
              <w:tabs>
                <w:tab w:val="left" w:pos="1418"/>
                <w:tab w:val="left" w:pos="1985"/>
              </w:tabs>
              <w:spacing w:line="340" w:lineRule="exact"/>
              <w:ind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B8A4D9F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3D0C578" w14:textId="0305DD8D" w:rsidR="00F45226" w:rsidRPr="00590FFC" w:rsidRDefault="00F96239" w:rsidP="007D36E9">
            <w:pPr>
              <w:tabs>
                <w:tab w:val="left" w:pos="1418"/>
                <w:tab w:val="left" w:pos="1985"/>
              </w:tabs>
              <w:spacing w:line="340" w:lineRule="exact"/>
              <w:ind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5B347E55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07DF78BF" w14:textId="0C5161DE" w:rsidR="00F45226" w:rsidRPr="00590FFC" w:rsidRDefault="00211C77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2,337,107.50</w:t>
            </w:r>
          </w:p>
        </w:tc>
        <w:tc>
          <w:tcPr>
            <w:tcW w:w="78" w:type="dxa"/>
            <w:shd w:val="clear" w:color="auto" w:fill="auto"/>
          </w:tcPr>
          <w:p w14:paraId="2327E026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BCEE473" w14:textId="5182F1E5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256,728.97</w:t>
            </w:r>
          </w:p>
        </w:tc>
      </w:tr>
      <w:tr w:rsidR="00590FFC" w:rsidRPr="00590FFC" w14:paraId="3704E0C3" w14:textId="77777777" w:rsidTr="00F45226">
        <w:tc>
          <w:tcPr>
            <w:tcW w:w="2392" w:type="dxa"/>
          </w:tcPr>
          <w:p w14:paraId="4DF7ACEC" w14:textId="77777777" w:rsidR="00F45226" w:rsidRPr="00590FFC" w:rsidRDefault="00F45226" w:rsidP="007D36E9">
            <w:pPr>
              <w:pStyle w:val="NoSpacing"/>
              <w:spacing w:line="34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1842" w:type="dxa"/>
          </w:tcPr>
          <w:p w14:paraId="31B1AA5C" w14:textId="77777777" w:rsidR="00F45226" w:rsidRPr="00590FFC" w:rsidRDefault="00F45226" w:rsidP="007D36E9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76" w:type="dxa"/>
          </w:tcPr>
          <w:p w14:paraId="07E14FFC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69C631BD" w14:textId="0313C4BD" w:rsidR="00F45226" w:rsidRPr="00590FFC" w:rsidRDefault="00F96239" w:rsidP="007D36E9">
            <w:pPr>
              <w:tabs>
                <w:tab w:val="left" w:pos="1418"/>
                <w:tab w:val="left" w:pos="1985"/>
              </w:tabs>
              <w:spacing w:line="340" w:lineRule="exact"/>
              <w:ind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36F0C87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6409454" w14:textId="13112BB7" w:rsidR="00F45226" w:rsidRPr="00590FFC" w:rsidRDefault="00F96239" w:rsidP="007D36E9">
            <w:pPr>
              <w:tabs>
                <w:tab w:val="left" w:pos="1418"/>
                <w:tab w:val="left" w:pos="1985"/>
              </w:tabs>
              <w:spacing w:line="340" w:lineRule="exact"/>
              <w:ind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76870299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47BAE9B" w14:textId="2EC8451E" w:rsidR="00F45226" w:rsidRPr="00590FFC" w:rsidRDefault="00211C77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1,680,000.00</w:t>
            </w:r>
          </w:p>
        </w:tc>
        <w:tc>
          <w:tcPr>
            <w:tcW w:w="78" w:type="dxa"/>
            <w:shd w:val="clear" w:color="auto" w:fill="auto"/>
          </w:tcPr>
          <w:p w14:paraId="07E63014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4CF127C" w14:textId="2786C7D8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1,680,000.00</w:t>
            </w:r>
          </w:p>
        </w:tc>
      </w:tr>
      <w:tr w:rsidR="00590FFC" w:rsidRPr="00590FFC" w14:paraId="31A3BD5B" w14:textId="77777777" w:rsidTr="00F45226">
        <w:tc>
          <w:tcPr>
            <w:tcW w:w="2392" w:type="dxa"/>
          </w:tcPr>
          <w:p w14:paraId="512F57C7" w14:textId="77777777" w:rsidR="00F45226" w:rsidRPr="00590FFC" w:rsidRDefault="00F45226" w:rsidP="007D36E9">
            <w:pPr>
              <w:pStyle w:val="NoSpacing"/>
              <w:spacing w:line="34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842" w:type="dxa"/>
          </w:tcPr>
          <w:p w14:paraId="20475D50" w14:textId="77777777" w:rsidR="00F45226" w:rsidRPr="00590FFC" w:rsidRDefault="00F45226" w:rsidP="007D36E9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6CD38EBE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0B17F036" w14:textId="77777777" w:rsidR="00F45226" w:rsidRPr="00590FFC" w:rsidRDefault="00F45226" w:rsidP="007D36E9">
            <w:pPr>
              <w:tabs>
                <w:tab w:val="left" w:pos="1418"/>
                <w:tab w:val="left" w:pos="1985"/>
              </w:tabs>
              <w:spacing w:line="340" w:lineRule="exact"/>
              <w:ind w:right="41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3066EB5C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75FF48C" w14:textId="77777777" w:rsidR="00F45226" w:rsidRPr="00590FFC" w:rsidRDefault="00F45226" w:rsidP="007D36E9">
            <w:pPr>
              <w:tabs>
                <w:tab w:val="left" w:pos="1418"/>
                <w:tab w:val="left" w:pos="1985"/>
              </w:tabs>
              <w:spacing w:line="340" w:lineRule="exact"/>
              <w:ind w:right="41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" w:type="dxa"/>
          </w:tcPr>
          <w:p w14:paraId="37358DAE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C891891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528029AC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9CB91C4" w14:textId="695CE56E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590FFC" w:rsidRPr="00590FFC" w14:paraId="0C01FEAA" w14:textId="77777777" w:rsidTr="00F45226">
        <w:tc>
          <w:tcPr>
            <w:tcW w:w="2392" w:type="dxa"/>
          </w:tcPr>
          <w:p w14:paraId="71A42BE4" w14:textId="77777777" w:rsidR="00F45226" w:rsidRPr="00590FFC" w:rsidRDefault="00F45226" w:rsidP="007D36E9">
            <w:pPr>
              <w:pStyle w:val="NoSpacing"/>
              <w:tabs>
                <w:tab w:val="left" w:pos="265"/>
              </w:tabs>
              <w:spacing w:line="34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รายได้ค่าบริการใช้ไฟฟ้า</w:t>
            </w:r>
          </w:p>
        </w:tc>
        <w:tc>
          <w:tcPr>
            <w:tcW w:w="1842" w:type="dxa"/>
          </w:tcPr>
          <w:p w14:paraId="4234AFE1" w14:textId="77777777" w:rsidR="00F45226" w:rsidRPr="00590FFC" w:rsidRDefault="00F45226" w:rsidP="007D36E9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76" w:type="dxa"/>
          </w:tcPr>
          <w:p w14:paraId="7A4C33DC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586E790E" w14:textId="286F33D8" w:rsidR="00F45226" w:rsidRPr="00590FFC" w:rsidRDefault="00F96239" w:rsidP="007D36E9">
            <w:pPr>
              <w:tabs>
                <w:tab w:val="left" w:pos="1418"/>
                <w:tab w:val="left" w:pos="1985"/>
              </w:tabs>
              <w:spacing w:line="340" w:lineRule="exact"/>
              <w:ind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126EAED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D0F3B98" w14:textId="14C6B585" w:rsidR="00F45226" w:rsidRPr="00590FFC" w:rsidRDefault="00F96239" w:rsidP="007D36E9">
            <w:pPr>
              <w:tabs>
                <w:tab w:val="left" w:pos="1418"/>
                <w:tab w:val="left" w:pos="1985"/>
              </w:tabs>
              <w:spacing w:line="340" w:lineRule="exact"/>
              <w:ind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7C6E2A94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964736B" w14:textId="615F8BAE" w:rsidR="00F45226" w:rsidRPr="00590FFC" w:rsidRDefault="00F96239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417,031.01</w:t>
            </w:r>
          </w:p>
        </w:tc>
        <w:tc>
          <w:tcPr>
            <w:tcW w:w="78" w:type="dxa"/>
            <w:shd w:val="clear" w:color="auto" w:fill="auto"/>
          </w:tcPr>
          <w:p w14:paraId="0DAC88E5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F0C756F" w14:textId="06C12306" w:rsidR="00F45226" w:rsidRPr="00590FFC" w:rsidRDefault="007D36E9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476,956.89</w:t>
            </w:r>
          </w:p>
        </w:tc>
      </w:tr>
      <w:tr w:rsidR="00590FFC" w:rsidRPr="00590FFC" w14:paraId="463F42C4" w14:textId="77777777" w:rsidTr="00F45226">
        <w:tc>
          <w:tcPr>
            <w:tcW w:w="2392" w:type="dxa"/>
          </w:tcPr>
          <w:p w14:paraId="43938358" w14:textId="77777777" w:rsidR="00F45226" w:rsidRPr="00590FFC" w:rsidRDefault="00F45226" w:rsidP="007D36E9">
            <w:pPr>
              <w:pStyle w:val="NoSpacing"/>
              <w:spacing w:line="34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รายได้ค่าบริการด้านบุคลากร</w:t>
            </w:r>
          </w:p>
        </w:tc>
        <w:tc>
          <w:tcPr>
            <w:tcW w:w="1842" w:type="dxa"/>
          </w:tcPr>
          <w:p w14:paraId="0D229AAB" w14:textId="77777777" w:rsidR="00F45226" w:rsidRPr="00590FFC" w:rsidRDefault="00F45226" w:rsidP="007D36E9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76" w:type="dxa"/>
          </w:tcPr>
          <w:p w14:paraId="0394417B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69A0B75D" w14:textId="4D24AD40" w:rsidR="00F45226" w:rsidRPr="00590FFC" w:rsidRDefault="00F96239" w:rsidP="007D36E9">
            <w:pPr>
              <w:tabs>
                <w:tab w:val="left" w:pos="1418"/>
                <w:tab w:val="left" w:pos="1985"/>
              </w:tabs>
              <w:spacing w:line="340" w:lineRule="exact"/>
              <w:ind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5A76704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227E470" w14:textId="262E75FA" w:rsidR="00F45226" w:rsidRPr="00590FFC" w:rsidRDefault="00F96239" w:rsidP="007D36E9">
            <w:pPr>
              <w:tabs>
                <w:tab w:val="left" w:pos="1418"/>
                <w:tab w:val="left" w:pos="1985"/>
              </w:tabs>
              <w:spacing w:line="340" w:lineRule="exact"/>
              <w:ind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1F736A51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9C25FCC" w14:textId="62CD53D5" w:rsidR="00F45226" w:rsidRPr="00590FFC" w:rsidRDefault="00F96239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720,000.00</w:t>
            </w:r>
          </w:p>
        </w:tc>
        <w:tc>
          <w:tcPr>
            <w:tcW w:w="78" w:type="dxa"/>
            <w:shd w:val="clear" w:color="auto" w:fill="auto"/>
          </w:tcPr>
          <w:p w14:paraId="20E1DBB2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3B5F330" w14:textId="5E0E37A4" w:rsidR="00F45226" w:rsidRPr="00590FFC" w:rsidRDefault="007D36E9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720,000.00</w:t>
            </w:r>
          </w:p>
        </w:tc>
      </w:tr>
      <w:tr w:rsidR="00590FFC" w:rsidRPr="00590FFC" w14:paraId="4CCE0BF0" w14:textId="77777777" w:rsidTr="00F45226">
        <w:tc>
          <w:tcPr>
            <w:tcW w:w="2392" w:type="dxa"/>
          </w:tcPr>
          <w:p w14:paraId="03F13A3D" w14:textId="77777777" w:rsidR="00F45226" w:rsidRPr="00590FFC" w:rsidRDefault="00F45226" w:rsidP="007D36E9">
            <w:pPr>
              <w:pStyle w:val="NoSpacing"/>
              <w:spacing w:line="34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รายได้อื่นๆ</w:t>
            </w:r>
          </w:p>
        </w:tc>
        <w:tc>
          <w:tcPr>
            <w:tcW w:w="1842" w:type="dxa"/>
          </w:tcPr>
          <w:p w14:paraId="5853F240" w14:textId="77777777" w:rsidR="00F45226" w:rsidRPr="00590FFC" w:rsidRDefault="00F45226" w:rsidP="007D36E9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27817504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2C72E648" w14:textId="77777777" w:rsidR="00F45226" w:rsidRPr="00590FFC" w:rsidRDefault="00F45226" w:rsidP="007D36E9">
            <w:pPr>
              <w:tabs>
                <w:tab w:val="left" w:pos="1418"/>
                <w:tab w:val="left" w:pos="1985"/>
              </w:tabs>
              <w:spacing w:line="340" w:lineRule="exact"/>
              <w:ind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EF92B1A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7F76135" w14:textId="5F70B64F" w:rsidR="00F45226" w:rsidRPr="00590FFC" w:rsidRDefault="00F96239" w:rsidP="007D36E9">
            <w:pPr>
              <w:tabs>
                <w:tab w:val="left" w:pos="1418"/>
                <w:tab w:val="left" w:pos="1985"/>
              </w:tabs>
              <w:spacing w:line="340" w:lineRule="exact"/>
              <w:ind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78590325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09DA9AEE" w14:textId="77777777" w:rsidR="00F45226" w:rsidRPr="00590FFC" w:rsidRDefault="00F45226" w:rsidP="007D36E9">
            <w:pPr>
              <w:tabs>
                <w:tab w:val="left" w:pos="1418"/>
                <w:tab w:val="left" w:pos="1985"/>
              </w:tabs>
              <w:spacing w:line="340" w:lineRule="exact"/>
              <w:ind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227652F0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05876B0" w14:textId="36FF4B29" w:rsidR="00F45226" w:rsidRPr="00590FFC" w:rsidRDefault="007D36E9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200,0</w:t>
            </w:r>
            <w:r w:rsidR="003860C0">
              <w:rPr>
                <w:rFonts w:ascii="Angsana New" w:hAnsi="Angsana New" w:cs="Angsana New" w:hint="cs"/>
                <w:sz w:val="24"/>
                <w:szCs w:val="24"/>
                <w:cs/>
              </w:rPr>
              <w:t>75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3860C0">
              <w:rPr>
                <w:rFonts w:ascii="Angsana New" w:hAnsi="Angsana New" w:cs="Angsana New" w:hint="cs"/>
                <w:sz w:val="24"/>
                <w:szCs w:val="24"/>
                <w:cs/>
              </w:rPr>
              <w:t>00</w:t>
            </w:r>
          </w:p>
        </w:tc>
      </w:tr>
      <w:tr w:rsidR="00590FFC" w:rsidRPr="00590FFC" w14:paraId="0529E7FD" w14:textId="77777777" w:rsidTr="00F45226">
        <w:tc>
          <w:tcPr>
            <w:tcW w:w="2392" w:type="dxa"/>
          </w:tcPr>
          <w:p w14:paraId="17ACD367" w14:textId="77777777" w:rsidR="00F45226" w:rsidRPr="00590FFC" w:rsidRDefault="00F45226" w:rsidP="007D36E9">
            <w:pPr>
              <w:pStyle w:val="NoSpacing"/>
              <w:spacing w:line="340" w:lineRule="exact"/>
              <w:ind w:left="275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842" w:type="dxa"/>
          </w:tcPr>
          <w:p w14:paraId="5C36C865" w14:textId="77777777" w:rsidR="00F45226" w:rsidRPr="00590FFC" w:rsidRDefault="00F45226" w:rsidP="007D36E9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6.075% 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และ 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5.525% 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76" w:type="dxa"/>
          </w:tcPr>
          <w:p w14:paraId="3CB2AA73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2D41DCDD" w14:textId="1317618B" w:rsidR="00F45226" w:rsidRPr="00590FFC" w:rsidRDefault="00F96239" w:rsidP="007D36E9">
            <w:pPr>
              <w:tabs>
                <w:tab w:val="left" w:pos="1418"/>
                <w:tab w:val="left" w:pos="1985"/>
              </w:tabs>
              <w:spacing w:line="340" w:lineRule="exact"/>
              <w:ind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2C2D104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6D97247" w14:textId="020EE146" w:rsidR="00F45226" w:rsidRPr="00590FFC" w:rsidRDefault="00F96239" w:rsidP="007D36E9">
            <w:pPr>
              <w:tabs>
                <w:tab w:val="left" w:pos="1418"/>
                <w:tab w:val="left" w:pos="1985"/>
              </w:tabs>
              <w:spacing w:line="340" w:lineRule="exact"/>
              <w:ind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2F01CFE2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390CC84" w14:textId="54E96D06" w:rsidR="00F45226" w:rsidRPr="00590FFC" w:rsidRDefault="00F96239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472,057.38</w:t>
            </w:r>
          </w:p>
        </w:tc>
        <w:tc>
          <w:tcPr>
            <w:tcW w:w="78" w:type="dxa"/>
            <w:shd w:val="clear" w:color="auto" w:fill="auto"/>
          </w:tcPr>
          <w:p w14:paraId="1502E5BB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B34017D" w14:textId="1EE990DC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579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640.62</w:t>
            </w:r>
          </w:p>
        </w:tc>
      </w:tr>
      <w:tr w:rsidR="00590FFC" w:rsidRPr="00590FFC" w14:paraId="56DBB44D" w14:textId="77777777" w:rsidTr="00F45226">
        <w:tc>
          <w:tcPr>
            <w:tcW w:w="2392" w:type="dxa"/>
          </w:tcPr>
          <w:p w14:paraId="33B584A4" w14:textId="77777777" w:rsidR="00F45226" w:rsidRPr="00590FFC" w:rsidRDefault="00F45226" w:rsidP="007D36E9">
            <w:pPr>
              <w:pStyle w:val="NoSpacing"/>
              <w:spacing w:line="34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842" w:type="dxa"/>
          </w:tcPr>
          <w:p w14:paraId="55AE561A" w14:textId="77777777" w:rsidR="00F45226" w:rsidRPr="00590FFC" w:rsidRDefault="00F45226" w:rsidP="007D36E9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0.30% 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76" w:type="dxa"/>
          </w:tcPr>
          <w:p w14:paraId="1C2A0B13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13F79366" w14:textId="77777777" w:rsidR="00F45226" w:rsidRPr="00590FFC" w:rsidRDefault="00F45226" w:rsidP="007D36E9">
            <w:pPr>
              <w:tabs>
                <w:tab w:val="left" w:pos="1418"/>
                <w:tab w:val="left" w:pos="1985"/>
              </w:tabs>
              <w:spacing w:line="340" w:lineRule="exact"/>
              <w:ind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BDE6C13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EE4DB56" w14:textId="77777777" w:rsidR="00F45226" w:rsidRPr="00590FFC" w:rsidRDefault="00F45226" w:rsidP="007D36E9">
            <w:pPr>
              <w:tabs>
                <w:tab w:val="left" w:pos="1418"/>
                <w:tab w:val="left" w:pos="1985"/>
              </w:tabs>
              <w:spacing w:line="340" w:lineRule="exact"/>
              <w:ind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6CBF4230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005B2460" w14:textId="3010DEE4" w:rsidR="00F45226" w:rsidRPr="00590FFC" w:rsidRDefault="00F96239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26,383.56</w:t>
            </w:r>
          </w:p>
        </w:tc>
        <w:tc>
          <w:tcPr>
            <w:tcW w:w="78" w:type="dxa"/>
            <w:shd w:val="clear" w:color="auto" w:fill="auto"/>
          </w:tcPr>
          <w:p w14:paraId="438F30F2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75584FC" w14:textId="77777777" w:rsidR="00F45226" w:rsidRPr="00590FFC" w:rsidRDefault="00F45226" w:rsidP="007D36E9">
            <w:pPr>
              <w:tabs>
                <w:tab w:val="left" w:pos="1418"/>
                <w:tab w:val="left" w:pos="1985"/>
              </w:tabs>
              <w:spacing w:line="340" w:lineRule="exact"/>
              <w:ind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90FFC" w:rsidRPr="00590FFC" w14:paraId="2259EF66" w14:textId="77777777" w:rsidTr="00F45226">
        <w:tc>
          <w:tcPr>
            <w:tcW w:w="2392" w:type="dxa"/>
          </w:tcPr>
          <w:p w14:paraId="45A0D85F" w14:textId="77777777" w:rsidR="00F45226" w:rsidRPr="00590FFC" w:rsidRDefault="00F45226" w:rsidP="007D36E9">
            <w:pPr>
              <w:pStyle w:val="NoSpacing"/>
              <w:spacing w:line="34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590FFC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842" w:type="dxa"/>
          </w:tcPr>
          <w:p w14:paraId="46998BA7" w14:textId="77777777" w:rsidR="00F45226" w:rsidRPr="00590FFC" w:rsidRDefault="00F45226" w:rsidP="007D36E9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0B8F6907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17BCDF7A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3D60C0F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59972E5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6AD96DB1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252097A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10424FA3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AF5CA2C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90FFC" w:rsidRPr="00590FFC" w14:paraId="6B3842CF" w14:textId="77777777" w:rsidTr="00F45226">
        <w:tc>
          <w:tcPr>
            <w:tcW w:w="4234" w:type="dxa"/>
            <w:gridSpan w:val="2"/>
          </w:tcPr>
          <w:p w14:paraId="6F41E7BB" w14:textId="2D5A5F97" w:rsidR="00F45226" w:rsidRPr="00590FFC" w:rsidRDefault="00E50B02" w:rsidP="007D36E9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อาร์</w:t>
            </w:r>
            <w:r w:rsidRPr="00590FFC">
              <w:rPr>
                <w:rFonts w:ascii="Angsana New" w:hAnsi="Angsana New" w:cs="Angsana New"/>
                <w:sz w:val="24"/>
                <w:szCs w:val="24"/>
                <w:u w:val="single"/>
              </w:rPr>
              <w:t>88</w:t>
            </w:r>
            <w:r w:rsidRPr="00590FF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 xml:space="preserve"> ลิสซิ่ง จำกัด</w:t>
            </w:r>
          </w:p>
        </w:tc>
        <w:tc>
          <w:tcPr>
            <w:tcW w:w="76" w:type="dxa"/>
          </w:tcPr>
          <w:p w14:paraId="4E63DC4E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68078169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2FC9AA0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FC49ACF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2473B0E6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05562CCB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560114ED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028CB63F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45226" w:rsidRPr="00590FFC" w14:paraId="3016B003" w14:textId="77777777" w:rsidTr="00F45226">
        <w:tc>
          <w:tcPr>
            <w:tcW w:w="2392" w:type="dxa"/>
          </w:tcPr>
          <w:p w14:paraId="6867FAAE" w14:textId="77777777" w:rsidR="00F45226" w:rsidRPr="00590FFC" w:rsidRDefault="00F45226" w:rsidP="007D36E9">
            <w:pPr>
              <w:pStyle w:val="NoSpacing"/>
              <w:spacing w:line="34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1842" w:type="dxa"/>
          </w:tcPr>
          <w:p w14:paraId="7808E350" w14:textId="77777777" w:rsidR="00F45226" w:rsidRPr="00590FFC" w:rsidRDefault="00F45226" w:rsidP="007D36E9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76" w:type="dxa"/>
          </w:tcPr>
          <w:p w14:paraId="080568CE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52925A50" w14:textId="3D807F05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480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  <w:tc>
          <w:tcPr>
            <w:tcW w:w="76" w:type="dxa"/>
          </w:tcPr>
          <w:p w14:paraId="539F80BC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91A85B0" w14:textId="11F1FD49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480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  <w:tc>
          <w:tcPr>
            <w:tcW w:w="81" w:type="dxa"/>
          </w:tcPr>
          <w:p w14:paraId="79877F29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E263A02" w14:textId="506609F6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480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  <w:tc>
          <w:tcPr>
            <w:tcW w:w="78" w:type="dxa"/>
            <w:shd w:val="clear" w:color="auto" w:fill="auto"/>
          </w:tcPr>
          <w:p w14:paraId="7B8C5124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111B9EE" w14:textId="2BF051D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480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000.00</w:t>
            </w:r>
          </w:p>
        </w:tc>
      </w:tr>
    </w:tbl>
    <w:p w14:paraId="690389E4" w14:textId="77777777" w:rsidR="00F45226" w:rsidRDefault="00F45226" w:rsidP="00CF4204">
      <w:pPr>
        <w:tabs>
          <w:tab w:val="left" w:pos="284"/>
          <w:tab w:val="left" w:pos="851"/>
        </w:tabs>
        <w:spacing w:line="360" w:lineRule="exact"/>
        <w:ind w:left="568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428A68E3" w14:textId="77777777" w:rsidR="00E9449C" w:rsidRPr="00590FFC" w:rsidRDefault="00E9449C" w:rsidP="00CF4204">
      <w:pPr>
        <w:tabs>
          <w:tab w:val="left" w:pos="284"/>
          <w:tab w:val="left" w:pos="851"/>
        </w:tabs>
        <w:spacing w:line="360" w:lineRule="exact"/>
        <w:ind w:left="568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0F0B5DEA" w14:textId="221DD972" w:rsidR="0074774D" w:rsidRPr="00590FFC" w:rsidRDefault="00900C28" w:rsidP="007D36E9">
      <w:pPr>
        <w:tabs>
          <w:tab w:val="left" w:pos="284"/>
          <w:tab w:val="left" w:pos="851"/>
          <w:tab w:val="left" w:pos="1418"/>
        </w:tabs>
        <w:spacing w:line="360" w:lineRule="exact"/>
        <w:ind w:left="568" w:hanging="284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</w:rPr>
        <w:lastRenderedPageBreak/>
        <w:t>4</w:t>
      </w:r>
      <w:r w:rsidR="0074774D" w:rsidRPr="00590FFC">
        <w:rPr>
          <w:rFonts w:ascii="Angsana New" w:hAnsi="Angsana New" w:cs="Angsana New"/>
          <w:sz w:val="32"/>
          <w:szCs w:val="32"/>
        </w:rPr>
        <w:t>.2</w:t>
      </w:r>
      <w:r w:rsidR="0074774D" w:rsidRPr="00590FFC">
        <w:rPr>
          <w:rFonts w:ascii="Angsana New" w:hAnsi="Angsana New" w:cs="Angsana New"/>
          <w:sz w:val="32"/>
          <w:szCs w:val="32"/>
        </w:rPr>
        <w:tab/>
      </w:r>
      <w:r w:rsidR="0074774D" w:rsidRPr="00590FFC">
        <w:rPr>
          <w:rFonts w:ascii="Angsana New" w:hAnsi="Angsana New" w:cs="Angsana New"/>
          <w:sz w:val="32"/>
          <w:szCs w:val="32"/>
        </w:rPr>
        <w:tab/>
      </w:r>
      <w:r w:rsidR="0074774D" w:rsidRPr="00590FFC">
        <w:rPr>
          <w:rFonts w:ascii="Angsana New" w:hAnsi="Angsana New" w:cs="Angsana New"/>
          <w:sz w:val="32"/>
          <w:szCs w:val="32"/>
          <w:cs/>
        </w:rPr>
        <w:t>ยอดคงเหลือของบัญชีที่เกิดขึ้นระหว่างกัน มีรายละเอียดดังนี้</w:t>
      </w:r>
    </w:p>
    <w:tbl>
      <w:tblPr>
        <w:tblW w:w="8513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2"/>
        <w:gridCol w:w="76"/>
        <w:gridCol w:w="1211"/>
        <w:gridCol w:w="76"/>
        <w:gridCol w:w="1184"/>
        <w:gridCol w:w="76"/>
        <w:gridCol w:w="1219"/>
        <w:gridCol w:w="79"/>
        <w:gridCol w:w="1190"/>
      </w:tblGrid>
      <w:tr w:rsidR="00F45226" w:rsidRPr="00590FFC" w14:paraId="168150F5" w14:textId="77777777" w:rsidTr="00F205FD">
        <w:tc>
          <w:tcPr>
            <w:tcW w:w="3402" w:type="dxa"/>
            <w:shd w:val="clear" w:color="auto" w:fill="auto"/>
          </w:tcPr>
          <w:p w14:paraId="2849BB83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2FAB5E4B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5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5C4D2495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</w:rPr>
              <w:t>(</w:t>
            </w:r>
            <w:proofErr w:type="gramStart"/>
            <w:r w:rsidRPr="00590FFC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590FFC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F45226" w:rsidRPr="00590FFC" w14:paraId="7566688E" w14:textId="77777777" w:rsidTr="00F205FD">
        <w:tc>
          <w:tcPr>
            <w:tcW w:w="3402" w:type="dxa"/>
            <w:shd w:val="clear" w:color="auto" w:fill="auto"/>
          </w:tcPr>
          <w:p w14:paraId="7A0B7EE6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26102ABA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543EE12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2A1113D7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32D6C6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F45226" w:rsidRPr="00590FFC" w14:paraId="3FD0E492" w14:textId="77777777" w:rsidTr="00F205FD">
        <w:tc>
          <w:tcPr>
            <w:tcW w:w="3402" w:type="dxa"/>
            <w:shd w:val="clear" w:color="auto" w:fill="auto"/>
          </w:tcPr>
          <w:p w14:paraId="6D360BAE" w14:textId="77777777" w:rsidR="00F45226" w:rsidRPr="00590FFC" w:rsidRDefault="00F45226" w:rsidP="007D36E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4D6AFDBC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1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ACFA27" w14:textId="56CAE4C0" w:rsidR="00F45226" w:rsidRPr="00590FFC" w:rsidRDefault="00F45226" w:rsidP="007D36E9">
            <w:pPr>
              <w:tabs>
                <w:tab w:val="left" w:pos="1418"/>
                <w:tab w:val="left" w:pos="1985"/>
              </w:tabs>
              <w:spacing w:line="360" w:lineRule="exact"/>
              <w:ind w:left="-33" w:right="-30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0505599A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16E8E55" w14:textId="40B68ABE" w:rsidR="00F45226" w:rsidRPr="00590FFC" w:rsidRDefault="00F45226" w:rsidP="007D36E9">
            <w:pPr>
              <w:tabs>
                <w:tab w:val="left" w:pos="1418"/>
                <w:tab w:val="left" w:pos="1985"/>
              </w:tabs>
              <w:spacing w:line="360" w:lineRule="exact"/>
              <w:ind w:left="-33" w:right="-30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shd w:val="clear" w:color="auto" w:fill="auto"/>
          </w:tcPr>
          <w:p w14:paraId="59570CDF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9ACB5D0" w14:textId="35F57191" w:rsidR="00F45226" w:rsidRPr="00590FFC" w:rsidRDefault="00F45226" w:rsidP="007D36E9">
            <w:pPr>
              <w:tabs>
                <w:tab w:val="left" w:pos="1418"/>
                <w:tab w:val="left" w:pos="1985"/>
              </w:tabs>
              <w:spacing w:line="360" w:lineRule="exact"/>
              <w:ind w:left="-33" w:right="-30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9" w:type="dxa"/>
            <w:tcBorders>
              <w:top w:val="single" w:sz="6" w:space="0" w:color="auto"/>
            </w:tcBorders>
            <w:shd w:val="clear" w:color="auto" w:fill="auto"/>
          </w:tcPr>
          <w:p w14:paraId="31C7B505" w14:textId="77777777" w:rsidR="00F45226" w:rsidRPr="00590FFC" w:rsidRDefault="00F45226" w:rsidP="007D36E9">
            <w:pPr>
              <w:tabs>
                <w:tab w:val="left" w:pos="1418"/>
                <w:tab w:val="left" w:pos="1985"/>
              </w:tabs>
              <w:spacing w:line="360" w:lineRule="exact"/>
              <w:ind w:left="-33" w:right="-3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32681D" w14:textId="4DA728BA" w:rsidR="00F45226" w:rsidRPr="00590FFC" w:rsidRDefault="00F45226" w:rsidP="007D36E9">
            <w:pPr>
              <w:tabs>
                <w:tab w:val="left" w:pos="1418"/>
                <w:tab w:val="left" w:pos="1985"/>
              </w:tabs>
              <w:spacing w:line="360" w:lineRule="exact"/>
              <w:ind w:left="-33" w:right="-30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2565</w:t>
            </w:r>
          </w:p>
        </w:tc>
      </w:tr>
      <w:tr w:rsidR="00F45226" w:rsidRPr="00590FFC" w14:paraId="19AEED46" w14:textId="77777777" w:rsidTr="00F205FD">
        <w:tc>
          <w:tcPr>
            <w:tcW w:w="3402" w:type="dxa"/>
            <w:shd w:val="clear" w:color="auto" w:fill="auto"/>
          </w:tcPr>
          <w:p w14:paraId="4BDD8C2F" w14:textId="77777777" w:rsidR="00F45226" w:rsidRPr="00590FFC" w:rsidRDefault="00F45226" w:rsidP="007D36E9">
            <w:pPr>
              <w:tabs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  <w:r w:rsidRPr="00590FFC">
              <w:rPr>
                <w:rFonts w:ascii="Angsana New" w:hAnsi="Angsana New" w:cs="Angsana New"/>
                <w:b/>
                <w:bCs/>
                <w:u w:val="single"/>
                <w:cs/>
              </w:rPr>
              <w:t>บริษัทย่อย</w:t>
            </w:r>
          </w:p>
        </w:tc>
        <w:tc>
          <w:tcPr>
            <w:tcW w:w="76" w:type="dxa"/>
            <w:shd w:val="clear" w:color="auto" w:fill="auto"/>
          </w:tcPr>
          <w:p w14:paraId="0D57BB12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1" w:type="dxa"/>
            <w:tcBorders>
              <w:top w:val="single" w:sz="6" w:space="0" w:color="auto"/>
            </w:tcBorders>
            <w:shd w:val="clear" w:color="auto" w:fill="auto"/>
          </w:tcPr>
          <w:p w14:paraId="79B06CC4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00498322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  <w:shd w:val="clear" w:color="auto" w:fill="auto"/>
          </w:tcPr>
          <w:p w14:paraId="1F38606F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50D834D4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9" w:type="dxa"/>
            <w:tcBorders>
              <w:top w:val="single" w:sz="6" w:space="0" w:color="auto"/>
            </w:tcBorders>
            <w:shd w:val="clear" w:color="auto" w:fill="auto"/>
          </w:tcPr>
          <w:p w14:paraId="116F7B37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9" w:type="dxa"/>
            <w:shd w:val="clear" w:color="auto" w:fill="auto"/>
          </w:tcPr>
          <w:p w14:paraId="7CD6AA6B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  <w:shd w:val="clear" w:color="auto" w:fill="auto"/>
          </w:tcPr>
          <w:p w14:paraId="5254C8FA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F45226" w:rsidRPr="00590FFC" w14:paraId="70B11D20" w14:textId="77777777" w:rsidTr="00F205FD">
        <w:tc>
          <w:tcPr>
            <w:tcW w:w="3402" w:type="dxa"/>
            <w:shd w:val="clear" w:color="auto" w:fill="auto"/>
          </w:tcPr>
          <w:p w14:paraId="66D150B9" w14:textId="77777777" w:rsidR="00F45226" w:rsidRPr="00590FFC" w:rsidRDefault="00F45226" w:rsidP="007D36E9">
            <w:pPr>
              <w:tabs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  <w:cs/>
              </w:rPr>
              <w:t>บริษัท เดโก้ กรีน เอนเนอร์จี จำกัด</w:t>
            </w:r>
          </w:p>
        </w:tc>
        <w:tc>
          <w:tcPr>
            <w:tcW w:w="76" w:type="dxa"/>
            <w:shd w:val="clear" w:color="auto" w:fill="auto"/>
          </w:tcPr>
          <w:p w14:paraId="0712AF30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1" w:type="dxa"/>
            <w:shd w:val="clear" w:color="auto" w:fill="auto"/>
          </w:tcPr>
          <w:p w14:paraId="72D78014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50596F95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84" w:type="dxa"/>
            <w:shd w:val="clear" w:color="auto" w:fill="auto"/>
          </w:tcPr>
          <w:p w14:paraId="121A8BC3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1F706925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9" w:type="dxa"/>
            <w:shd w:val="clear" w:color="auto" w:fill="auto"/>
          </w:tcPr>
          <w:p w14:paraId="367E77D9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9" w:type="dxa"/>
            <w:shd w:val="clear" w:color="auto" w:fill="auto"/>
          </w:tcPr>
          <w:p w14:paraId="2CC89DA5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shd w:val="clear" w:color="auto" w:fill="auto"/>
          </w:tcPr>
          <w:p w14:paraId="2754864E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F45226" w:rsidRPr="00590FFC" w14:paraId="24526F07" w14:textId="77777777" w:rsidTr="00F205FD">
        <w:tc>
          <w:tcPr>
            <w:tcW w:w="3402" w:type="dxa"/>
            <w:shd w:val="clear" w:color="auto" w:fill="auto"/>
          </w:tcPr>
          <w:p w14:paraId="55B736B5" w14:textId="05453739" w:rsidR="00F45226" w:rsidRPr="00590FFC" w:rsidRDefault="00F45226" w:rsidP="007D36E9">
            <w:pPr>
              <w:tabs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254"/>
              <w:jc w:val="thaiDistribute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  <w:cs/>
              </w:rPr>
              <w:t>ลูกหนี้การค้า</w:t>
            </w:r>
            <w:r w:rsidR="007D36E9" w:rsidRPr="00590FFC">
              <w:rPr>
                <w:rFonts w:ascii="Angsana New" w:hAnsi="Angsana New" w:cs="Angsana New"/>
                <w:cs/>
              </w:rPr>
              <w:t>และลูกหนี้หมุนเวียนอื่น</w:t>
            </w:r>
          </w:p>
        </w:tc>
        <w:tc>
          <w:tcPr>
            <w:tcW w:w="76" w:type="dxa"/>
            <w:shd w:val="clear" w:color="auto" w:fill="auto"/>
          </w:tcPr>
          <w:p w14:paraId="70BA8EC0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1" w:type="dxa"/>
            <w:shd w:val="clear" w:color="auto" w:fill="auto"/>
          </w:tcPr>
          <w:p w14:paraId="40034327" w14:textId="77777777" w:rsidR="00F45226" w:rsidRPr="00590FFC" w:rsidRDefault="00F45226" w:rsidP="007D36E9">
            <w:pPr>
              <w:tabs>
                <w:tab w:val="left" w:pos="1985"/>
              </w:tabs>
              <w:spacing w:line="360" w:lineRule="exact"/>
              <w:ind w:left="-558" w:right="462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5833FC1E" w14:textId="77777777" w:rsidR="00F45226" w:rsidRPr="00590FFC" w:rsidRDefault="00F45226" w:rsidP="007D36E9">
            <w:pPr>
              <w:tabs>
                <w:tab w:val="left" w:pos="1985"/>
              </w:tabs>
              <w:spacing w:line="360" w:lineRule="exact"/>
              <w:ind w:left="-558" w:right="462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84" w:type="dxa"/>
            <w:shd w:val="clear" w:color="auto" w:fill="auto"/>
          </w:tcPr>
          <w:p w14:paraId="5D5BF9A4" w14:textId="77777777" w:rsidR="00F45226" w:rsidRPr="00590FFC" w:rsidRDefault="00F45226" w:rsidP="007D36E9">
            <w:pPr>
              <w:tabs>
                <w:tab w:val="left" w:pos="1985"/>
              </w:tabs>
              <w:spacing w:line="360" w:lineRule="exact"/>
              <w:ind w:left="-558" w:right="462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C84F440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9" w:type="dxa"/>
            <w:shd w:val="clear" w:color="auto" w:fill="auto"/>
          </w:tcPr>
          <w:p w14:paraId="039B15C4" w14:textId="67E1C731" w:rsidR="00F45226" w:rsidRPr="00590FFC" w:rsidRDefault="007D36E9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476,846.01</w:t>
            </w:r>
          </w:p>
        </w:tc>
        <w:tc>
          <w:tcPr>
            <w:tcW w:w="79" w:type="dxa"/>
            <w:shd w:val="clear" w:color="auto" w:fill="auto"/>
          </w:tcPr>
          <w:p w14:paraId="6F9EC3DC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shd w:val="clear" w:color="auto" w:fill="auto"/>
          </w:tcPr>
          <w:p w14:paraId="38CCCFF3" w14:textId="36A36D1D" w:rsidR="00F45226" w:rsidRPr="00590FFC" w:rsidRDefault="007D36E9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>218</w:t>
            </w:r>
            <w:r w:rsidRPr="00590FFC">
              <w:rPr>
                <w:rFonts w:ascii="Angsana New" w:hAnsi="Angsana New" w:cs="Angsana New"/>
              </w:rPr>
              <w:t>,</w:t>
            </w:r>
            <w:r w:rsidRPr="00590FFC">
              <w:rPr>
                <w:rFonts w:ascii="Angsana New" w:hAnsi="Angsana New" w:cs="Angsana New"/>
                <w:cs/>
              </w:rPr>
              <w:t>752.00</w:t>
            </w:r>
          </w:p>
        </w:tc>
      </w:tr>
      <w:tr w:rsidR="00F45226" w:rsidRPr="00590FFC" w14:paraId="55446E39" w14:textId="77777777" w:rsidTr="00F205FD">
        <w:tc>
          <w:tcPr>
            <w:tcW w:w="3402" w:type="dxa"/>
            <w:shd w:val="clear" w:color="auto" w:fill="auto"/>
          </w:tcPr>
          <w:p w14:paraId="0A7187E2" w14:textId="77777777" w:rsidR="00F45226" w:rsidRPr="00590FFC" w:rsidRDefault="00F45226" w:rsidP="007D36E9">
            <w:pPr>
              <w:tabs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254"/>
              <w:jc w:val="thaiDistribute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76" w:type="dxa"/>
            <w:shd w:val="clear" w:color="auto" w:fill="auto"/>
          </w:tcPr>
          <w:p w14:paraId="40769F46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1" w:type="dxa"/>
            <w:shd w:val="clear" w:color="auto" w:fill="auto"/>
          </w:tcPr>
          <w:p w14:paraId="21C926C9" w14:textId="77777777" w:rsidR="00F45226" w:rsidRPr="00590FFC" w:rsidRDefault="00F45226" w:rsidP="007D36E9">
            <w:pPr>
              <w:tabs>
                <w:tab w:val="left" w:pos="1985"/>
              </w:tabs>
              <w:spacing w:line="360" w:lineRule="exact"/>
              <w:ind w:left="-558" w:right="462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3CE1A524" w14:textId="77777777" w:rsidR="00F45226" w:rsidRPr="00590FFC" w:rsidRDefault="00F45226" w:rsidP="007D36E9">
            <w:pPr>
              <w:tabs>
                <w:tab w:val="left" w:pos="1985"/>
              </w:tabs>
              <w:spacing w:line="360" w:lineRule="exact"/>
              <w:ind w:left="-558" w:right="462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84" w:type="dxa"/>
            <w:shd w:val="clear" w:color="auto" w:fill="auto"/>
          </w:tcPr>
          <w:p w14:paraId="378931CB" w14:textId="77777777" w:rsidR="00F45226" w:rsidRPr="00590FFC" w:rsidRDefault="00F45226" w:rsidP="007D36E9">
            <w:pPr>
              <w:tabs>
                <w:tab w:val="left" w:pos="1985"/>
              </w:tabs>
              <w:spacing w:line="360" w:lineRule="exact"/>
              <w:ind w:left="-558" w:right="462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547F8D0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9" w:type="dxa"/>
            <w:shd w:val="clear" w:color="auto" w:fill="auto"/>
          </w:tcPr>
          <w:p w14:paraId="552102A7" w14:textId="29D2FFCF" w:rsidR="00F45226" w:rsidRPr="00590FFC" w:rsidRDefault="009E22E1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18,000,000.00</w:t>
            </w:r>
          </w:p>
        </w:tc>
        <w:tc>
          <w:tcPr>
            <w:tcW w:w="79" w:type="dxa"/>
            <w:shd w:val="clear" w:color="auto" w:fill="auto"/>
          </w:tcPr>
          <w:p w14:paraId="6E6F9842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shd w:val="clear" w:color="auto" w:fill="auto"/>
          </w:tcPr>
          <w:p w14:paraId="4A3102C7" w14:textId="77777777" w:rsidR="00F45226" w:rsidRPr="00590FFC" w:rsidRDefault="00F45226" w:rsidP="007D36E9">
            <w:pPr>
              <w:tabs>
                <w:tab w:val="left" w:pos="1985"/>
              </w:tabs>
              <w:spacing w:line="360" w:lineRule="exact"/>
              <w:ind w:left="-558" w:right="462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</w:tr>
      <w:tr w:rsidR="00F45226" w:rsidRPr="00590FFC" w14:paraId="3E7D0172" w14:textId="77777777" w:rsidTr="00F205FD">
        <w:tc>
          <w:tcPr>
            <w:tcW w:w="3402" w:type="dxa"/>
            <w:shd w:val="clear" w:color="auto" w:fill="auto"/>
          </w:tcPr>
          <w:p w14:paraId="3D456A0F" w14:textId="77777777" w:rsidR="00F45226" w:rsidRPr="00590FFC" w:rsidRDefault="00F45226" w:rsidP="007D36E9">
            <w:pPr>
              <w:tabs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  <w:b/>
                <w:bCs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76" w:type="dxa"/>
            <w:shd w:val="clear" w:color="auto" w:fill="auto"/>
          </w:tcPr>
          <w:p w14:paraId="2B0283C3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1" w:type="dxa"/>
            <w:shd w:val="clear" w:color="auto" w:fill="auto"/>
          </w:tcPr>
          <w:p w14:paraId="1A85A02A" w14:textId="77777777" w:rsidR="00F45226" w:rsidRPr="00590FFC" w:rsidRDefault="00F45226" w:rsidP="007D36E9">
            <w:pPr>
              <w:tabs>
                <w:tab w:val="left" w:pos="1985"/>
              </w:tabs>
              <w:spacing w:line="360" w:lineRule="exact"/>
              <w:ind w:left="-558" w:right="46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135E3A4F" w14:textId="77777777" w:rsidR="00F45226" w:rsidRPr="00590FFC" w:rsidRDefault="00F45226" w:rsidP="007D36E9">
            <w:pPr>
              <w:tabs>
                <w:tab w:val="left" w:pos="1985"/>
              </w:tabs>
              <w:spacing w:line="360" w:lineRule="exact"/>
              <w:ind w:left="-558" w:right="462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84" w:type="dxa"/>
            <w:shd w:val="clear" w:color="auto" w:fill="auto"/>
          </w:tcPr>
          <w:p w14:paraId="20EFB461" w14:textId="77777777" w:rsidR="00F45226" w:rsidRPr="00590FFC" w:rsidRDefault="00F45226" w:rsidP="007D36E9">
            <w:pPr>
              <w:tabs>
                <w:tab w:val="left" w:pos="1985"/>
              </w:tabs>
              <w:spacing w:line="360" w:lineRule="exact"/>
              <w:ind w:left="-558" w:right="46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26E7B240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9" w:type="dxa"/>
            <w:shd w:val="clear" w:color="auto" w:fill="auto"/>
          </w:tcPr>
          <w:p w14:paraId="21ADFFE4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9" w:type="dxa"/>
            <w:shd w:val="clear" w:color="auto" w:fill="auto"/>
          </w:tcPr>
          <w:p w14:paraId="2B3EA1F9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shd w:val="clear" w:color="auto" w:fill="auto"/>
          </w:tcPr>
          <w:p w14:paraId="1CD8A6A0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F45226" w:rsidRPr="00590FFC" w14:paraId="01F849CB" w14:textId="77777777" w:rsidTr="00F205FD">
        <w:tc>
          <w:tcPr>
            <w:tcW w:w="3402" w:type="dxa"/>
            <w:shd w:val="clear" w:color="auto" w:fill="auto"/>
          </w:tcPr>
          <w:p w14:paraId="5CAD4A87" w14:textId="20D56CBC" w:rsidR="00F45226" w:rsidRPr="00590FFC" w:rsidRDefault="00E50B02" w:rsidP="007D36E9">
            <w:pPr>
              <w:tabs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  <w:cs/>
              </w:rPr>
              <w:t>บริษัท อาร์</w:t>
            </w:r>
            <w:r w:rsidR="007D36E9" w:rsidRPr="00590FFC">
              <w:rPr>
                <w:rFonts w:ascii="Angsana New" w:hAnsi="Angsana New" w:cs="Angsana New"/>
              </w:rPr>
              <w:t>88</w:t>
            </w:r>
            <w:r w:rsidRPr="00590FFC">
              <w:rPr>
                <w:rFonts w:ascii="Angsana New" w:hAnsi="Angsana New" w:cs="Angsana New"/>
                <w:cs/>
              </w:rPr>
              <w:t xml:space="preserve"> ลิสซิ่ง จำกัด</w:t>
            </w:r>
          </w:p>
        </w:tc>
        <w:tc>
          <w:tcPr>
            <w:tcW w:w="76" w:type="dxa"/>
            <w:shd w:val="clear" w:color="auto" w:fill="auto"/>
          </w:tcPr>
          <w:p w14:paraId="7F110E42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1" w:type="dxa"/>
            <w:shd w:val="clear" w:color="auto" w:fill="auto"/>
          </w:tcPr>
          <w:p w14:paraId="4C5CE56C" w14:textId="77777777" w:rsidR="00F45226" w:rsidRPr="00590FFC" w:rsidRDefault="00F45226" w:rsidP="007D36E9">
            <w:pPr>
              <w:tabs>
                <w:tab w:val="left" w:pos="1985"/>
              </w:tabs>
              <w:spacing w:line="360" w:lineRule="exact"/>
              <w:ind w:left="-558" w:right="46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22DA4C5C" w14:textId="77777777" w:rsidR="00F45226" w:rsidRPr="00590FFC" w:rsidRDefault="00F45226" w:rsidP="007D36E9">
            <w:pPr>
              <w:tabs>
                <w:tab w:val="left" w:pos="1985"/>
              </w:tabs>
              <w:spacing w:line="360" w:lineRule="exact"/>
              <w:ind w:left="-558" w:right="462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84" w:type="dxa"/>
            <w:shd w:val="clear" w:color="auto" w:fill="auto"/>
          </w:tcPr>
          <w:p w14:paraId="2BB01D05" w14:textId="77777777" w:rsidR="00F45226" w:rsidRPr="00590FFC" w:rsidRDefault="00F45226" w:rsidP="007D36E9">
            <w:pPr>
              <w:tabs>
                <w:tab w:val="left" w:pos="1985"/>
              </w:tabs>
              <w:spacing w:line="360" w:lineRule="exact"/>
              <w:ind w:left="-558" w:right="46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1E561A1E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9" w:type="dxa"/>
            <w:shd w:val="clear" w:color="auto" w:fill="auto"/>
          </w:tcPr>
          <w:p w14:paraId="6834A772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9" w:type="dxa"/>
            <w:shd w:val="clear" w:color="auto" w:fill="auto"/>
          </w:tcPr>
          <w:p w14:paraId="4708A33F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shd w:val="clear" w:color="auto" w:fill="auto"/>
          </w:tcPr>
          <w:p w14:paraId="316B71C4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F45226" w:rsidRPr="00590FFC" w14:paraId="7550380C" w14:textId="77777777" w:rsidTr="00F205FD">
        <w:tc>
          <w:tcPr>
            <w:tcW w:w="3402" w:type="dxa"/>
            <w:shd w:val="clear" w:color="auto" w:fill="auto"/>
          </w:tcPr>
          <w:p w14:paraId="2D339F34" w14:textId="77777777" w:rsidR="00F45226" w:rsidRPr="00590FFC" w:rsidRDefault="00F45226" w:rsidP="007D36E9">
            <w:pPr>
              <w:tabs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254"/>
              <w:jc w:val="thaiDistribute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  <w:cs/>
              </w:rPr>
              <w:t>ลูกหนี้หมุนเวียนอื่น</w:t>
            </w:r>
          </w:p>
        </w:tc>
        <w:tc>
          <w:tcPr>
            <w:tcW w:w="76" w:type="dxa"/>
            <w:shd w:val="clear" w:color="auto" w:fill="auto"/>
          </w:tcPr>
          <w:p w14:paraId="306F590C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1" w:type="dxa"/>
            <w:shd w:val="clear" w:color="auto" w:fill="auto"/>
          </w:tcPr>
          <w:p w14:paraId="3AB7F2F5" w14:textId="20D0A21B" w:rsidR="00F45226" w:rsidRPr="00590FFC" w:rsidRDefault="005D14F1" w:rsidP="005D14F1">
            <w:pPr>
              <w:tabs>
                <w:tab w:val="left" w:pos="1985"/>
              </w:tabs>
              <w:spacing w:line="360" w:lineRule="exact"/>
              <w:ind w:left="-558" w:right="462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3DF0736D" w14:textId="77777777" w:rsidR="00F45226" w:rsidRPr="00590FFC" w:rsidRDefault="00F45226" w:rsidP="007D36E9">
            <w:pPr>
              <w:tabs>
                <w:tab w:val="left" w:pos="1985"/>
              </w:tabs>
              <w:spacing w:line="360" w:lineRule="exact"/>
              <w:ind w:left="-558" w:right="462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84" w:type="dxa"/>
            <w:shd w:val="clear" w:color="auto" w:fill="auto"/>
          </w:tcPr>
          <w:p w14:paraId="4C88EEF2" w14:textId="77777777" w:rsidR="00F45226" w:rsidRPr="00590FFC" w:rsidRDefault="00F45226" w:rsidP="007D36E9">
            <w:pPr>
              <w:tabs>
                <w:tab w:val="left" w:pos="1985"/>
              </w:tabs>
              <w:spacing w:line="360" w:lineRule="exact"/>
              <w:ind w:left="-558" w:right="462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3C43854B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9" w:type="dxa"/>
            <w:shd w:val="clear" w:color="auto" w:fill="auto"/>
          </w:tcPr>
          <w:p w14:paraId="055D5DC0" w14:textId="1B39A4E6" w:rsidR="00F45226" w:rsidRPr="00590FFC" w:rsidRDefault="00F96239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200,000.00</w:t>
            </w:r>
          </w:p>
        </w:tc>
        <w:tc>
          <w:tcPr>
            <w:tcW w:w="79" w:type="dxa"/>
            <w:shd w:val="clear" w:color="auto" w:fill="auto"/>
          </w:tcPr>
          <w:p w14:paraId="69E23782" w14:textId="77777777" w:rsidR="00F45226" w:rsidRPr="00590FFC" w:rsidRDefault="00F45226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shd w:val="clear" w:color="auto" w:fill="auto"/>
          </w:tcPr>
          <w:p w14:paraId="26786F3D" w14:textId="77777777" w:rsidR="00F45226" w:rsidRPr="00590FFC" w:rsidRDefault="00F45226" w:rsidP="007D36E9">
            <w:pPr>
              <w:tabs>
                <w:tab w:val="left" w:pos="1985"/>
              </w:tabs>
              <w:spacing w:line="360" w:lineRule="exact"/>
              <w:ind w:left="-558" w:right="462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</w:tr>
    </w:tbl>
    <w:p w14:paraId="5CACA3B3" w14:textId="77777777" w:rsidR="00333F28" w:rsidRPr="00590FFC" w:rsidRDefault="00333F28" w:rsidP="007D36E9">
      <w:pPr>
        <w:tabs>
          <w:tab w:val="left" w:pos="284"/>
          <w:tab w:val="left" w:pos="426"/>
        </w:tabs>
        <w:spacing w:line="36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2BC3EE24" w14:textId="77777777" w:rsidR="00B9523A" w:rsidRPr="00590FFC" w:rsidRDefault="00B9523A" w:rsidP="007D36E9">
      <w:pPr>
        <w:spacing w:line="36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90FFC">
        <w:rPr>
          <w:rFonts w:ascii="Angsana New" w:hAnsi="Angsana New" w:cs="Angsana New"/>
          <w:b/>
          <w:bCs/>
          <w:sz w:val="32"/>
          <w:szCs w:val="32"/>
          <w:cs/>
        </w:rPr>
        <w:t>ค่าตอบแทนผู้บริหารสำคัญ</w:t>
      </w:r>
    </w:p>
    <w:p w14:paraId="1693B6DE" w14:textId="6E7ACE44" w:rsidR="00B9523A" w:rsidRPr="00590FFC" w:rsidRDefault="00B9523A" w:rsidP="007D36E9">
      <w:pPr>
        <w:tabs>
          <w:tab w:val="left" w:pos="851"/>
          <w:tab w:val="left" w:pos="993"/>
          <w:tab w:val="left" w:pos="1418"/>
        </w:tabs>
        <w:spacing w:line="36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  <w:cs/>
        </w:rPr>
        <w:t>สำหรับปีสิ้นสุดวันที่</w:t>
      </w:r>
      <w:r w:rsidRPr="00590FFC">
        <w:rPr>
          <w:rFonts w:ascii="Angsana New" w:hAnsi="Angsana New" w:cs="Angsana New"/>
          <w:sz w:val="32"/>
          <w:szCs w:val="32"/>
        </w:rPr>
        <w:t xml:space="preserve"> 31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Pr="00590FFC">
        <w:rPr>
          <w:rFonts w:ascii="Angsana New" w:hAnsi="Angsana New" w:cs="Angsana New"/>
          <w:sz w:val="32"/>
          <w:szCs w:val="32"/>
        </w:rPr>
        <w:t xml:space="preserve"> 2566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590FFC">
        <w:rPr>
          <w:rFonts w:ascii="Angsana New" w:hAnsi="Angsana New" w:cs="Angsana New"/>
          <w:sz w:val="32"/>
          <w:szCs w:val="32"/>
        </w:rPr>
        <w:t xml:space="preserve"> 2565</w:t>
      </w:r>
    </w:p>
    <w:tbl>
      <w:tblPr>
        <w:tblW w:w="8475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79"/>
        <w:gridCol w:w="77"/>
        <w:gridCol w:w="1198"/>
        <w:gridCol w:w="76"/>
        <w:gridCol w:w="1197"/>
        <w:gridCol w:w="76"/>
        <w:gridCol w:w="1198"/>
        <w:gridCol w:w="76"/>
        <w:gridCol w:w="1198"/>
      </w:tblGrid>
      <w:tr w:rsidR="00B9523A" w:rsidRPr="00590FFC" w14:paraId="4D1E67F1" w14:textId="77777777" w:rsidTr="007A730A">
        <w:tc>
          <w:tcPr>
            <w:tcW w:w="3379" w:type="dxa"/>
          </w:tcPr>
          <w:p w14:paraId="25E03F59" w14:textId="77777777" w:rsidR="00B9523A" w:rsidRPr="00590FFC" w:rsidRDefault="00B9523A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7" w:type="dxa"/>
          </w:tcPr>
          <w:p w14:paraId="26EAFEF1" w14:textId="77777777" w:rsidR="00B9523A" w:rsidRPr="00590FFC" w:rsidRDefault="00B9523A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0433394" w14:textId="77777777" w:rsidR="00B9523A" w:rsidRPr="00590FFC" w:rsidRDefault="00B9523A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(</w:t>
            </w:r>
            <w:proofErr w:type="gramStart"/>
            <w:r w:rsidRPr="00590FFC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590FFC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B9523A" w:rsidRPr="00590FFC" w14:paraId="0C6095B0" w14:textId="77777777" w:rsidTr="007A730A">
        <w:tc>
          <w:tcPr>
            <w:tcW w:w="3379" w:type="dxa"/>
          </w:tcPr>
          <w:p w14:paraId="228664B7" w14:textId="77777777" w:rsidR="00B9523A" w:rsidRPr="00590FFC" w:rsidRDefault="00B9523A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77" w:type="dxa"/>
          </w:tcPr>
          <w:p w14:paraId="18D283FE" w14:textId="77777777" w:rsidR="00B9523A" w:rsidRPr="00590FFC" w:rsidRDefault="00B9523A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F1E7400" w14:textId="77777777" w:rsidR="00B9523A" w:rsidRPr="00590FFC" w:rsidRDefault="00B9523A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E54FDD7" w14:textId="77777777" w:rsidR="00B9523A" w:rsidRPr="00590FFC" w:rsidRDefault="00B9523A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D9AF2C8" w14:textId="77777777" w:rsidR="00B9523A" w:rsidRPr="00590FFC" w:rsidRDefault="00B9523A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B9523A" w:rsidRPr="00590FFC" w14:paraId="7C97A2DB" w14:textId="77777777" w:rsidTr="007A730A">
        <w:trPr>
          <w:trHeight w:val="65"/>
        </w:trPr>
        <w:tc>
          <w:tcPr>
            <w:tcW w:w="3379" w:type="dxa"/>
          </w:tcPr>
          <w:p w14:paraId="705B28CC" w14:textId="77777777" w:rsidR="00B9523A" w:rsidRPr="00590FFC" w:rsidRDefault="00B9523A" w:rsidP="007D36E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74390C39" w14:textId="77777777" w:rsidR="00B9523A" w:rsidRPr="00590FFC" w:rsidRDefault="00B9523A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B96D91F" w14:textId="77777777" w:rsidR="00B9523A" w:rsidRPr="00590FFC" w:rsidRDefault="00B9523A" w:rsidP="007D36E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514622F" w14:textId="77777777" w:rsidR="00B9523A" w:rsidRPr="00590FFC" w:rsidRDefault="00B9523A" w:rsidP="007D36E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A07A2CE" w14:textId="77777777" w:rsidR="00B9523A" w:rsidRPr="00590FFC" w:rsidRDefault="00B9523A" w:rsidP="007D36E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</w:tcPr>
          <w:p w14:paraId="01FD8AE3" w14:textId="77777777" w:rsidR="00B9523A" w:rsidRPr="00590FFC" w:rsidRDefault="00B9523A" w:rsidP="007D36E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6C5D5F7" w14:textId="77777777" w:rsidR="00B9523A" w:rsidRPr="00590FFC" w:rsidRDefault="00B9523A" w:rsidP="007D36E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EAE6B15" w14:textId="77777777" w:rsidR="00B9523A" w:rsidRPr="00590FFC" w:rsidRDefault="00B9523A" w:rsidP="007D36E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44EC2E5" w14:textId="77777777" w:rsidR="00B9523A" w:rsidRPr="00590FFC" w:rsidRDefault="00B9523A" w:rsidP="007D36E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2565</w:t>
            </w:r>
          </w:p>
        </w:tc>
      </w:tr>
      <w:tr w:rsidR="00B9523A" w:rsidRPr="00590FFC" w14:paraId="520CF258" w14:textId="77777777" w:rsidTr="007A730A">
        <w:tc>
          <w:tcPr>
            <w:tcW w:w="3379" w:type="dxa"/>
            <w:hideMark/>
          </w:tcPr>
          <w:p w14:paraId="604F9954" w14:textId="77777777" w:rsidR="00B9523A" w:rsidRPr="00590FFC" w:rsidRDefault="00B9523A" w:rsidP="007D36E9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77" w:type="dxa"/>
          </w:tcPr>
          <w:p w14:paraId="68BA0966" w14:textId="77777777" w:rsidR="00B9523A" w:rsidRPr="00590FFC" w:rsidRDefault="00B9523A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077EBF" w14:textId="03AE3BB3" w:rsidR="00B9523A" w:rsidRPr="00590FFC" w:rsidRDefault="005D14F1" w:rsidP="007D36E9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4,353,500.00</w:t>
            </w:r>
          </w:p>
        </w:tc>
        <w:tc>
          <w:tcPr>
            <w:tcW w:w="76" w:type="dxa"/>
          </w:tcPr>
          <w:p w14:paraId="6E96466B" w14:textId="77777777" w:rsidR="00B9523A" w:rsidRPr="00590FFC" w:rsidRDefault="00B9523A" w:rsidP="007D36E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6185954" w14:textId="280EC82B" w:rsidR="00B9523A" w:rsidRPr="00590FFC" w:rsidRDefault="005D14F1" w:rsidP="007D36E9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3,074,612.50</w:t>
            </w:r>
          </w:p>
        </w:tc>
        <w:tc>
          <w:tcPr>
            <w:tcW w:w="76" w:type="dxa"/>
          </w:tcPr>
          <w:p w14:paraId="3F27B911" w14:textId="77777777" w:rsidR="00B9523A" w:rsidRPr="00590FFC" w:rsidRDefault="00B9523A" w:rsidP="007D36E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F39AF0" w14:textId="5523F298" w:rsidR="00B9523A" w:rsidRPr="00590FFC" w:rsidRDefault="007D36E9" w:rsidP="007D36E9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1,822,000.00</w:t>
            </w:r>
          </w:p>
        </w:tc>
        <w:tc>
          <w:tcPr>
            <w:tcW w:w="76" w:type="dxa"/>
          </w:tcPr>
          <w:p w14:paraId="298BDA42" w14:textId="77777777" w:rsidR="00B9523A" w:rsidRPr="00590FFC" w:rsidRDefault="00B9523A" w:rsidP="007D36E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540CD32" w14:textId="56AEB03F" w:rsidR="00B9523A" w:rsidRPr="00590FFC" w:rsidRDefault="007D36E9" w:rsidP="007D36E9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1,500,962.50</w:t>
            </w:r>
          </w:p>
        </w:tc>
      </w:tr>
      <w:tr w:rsidR="005D14F1" w:rsidRPr="00590FFC" w14:paraId="16A6DD62" w14:textId="77777777" w:rsidTr="007A730A">
        <w:tc>
          <w:tcPr>
            <w:tcW w:w="3379" w:type="dxa"/>
            <w:hideMark/>
          </w:tcPr>
          <w:p w14:paraId="55BA0B7C" w14:textId="77777777" w:rsidR="005D14F1" w:rsidRPr="00590FFC" w:rsidRDefault="005D14F1" w:rsidP="005D14F1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77" w:type="dxa"/>
          </w:tcPr>
          <w:p w14:paraId="5D577501" w14:textId="77777777" w:rsidR="005D14F1" w:rsidRPr="00590FFC" w:rsidRDefault="005D14F1" w:rsidP="005D14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F3082D9" w14:textId="7F2E4575" w:rsidR="005D14F1" w:rsidRPr="00590FFC" w:rsidRDefault="005D14F1" w:rsidP="005D14F1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41,803.82</w:t>
            </w:r>
          </w:p>
        </w:tc>
        <w:tc>
          <w:tcPr>
            <w:tcW w:w="76" w:type="dxa"/>
          </w:tcPr>
          <w:p w14:paraId="0318B6B9" w14:textId="77777777" w:rsidR="005D14F1" w:rsidRPr="00590FFC" w:rsidRDefault="005D14F1" w:rsidP="005D14F1">
            <w:pPr>
              <w:spacing w:line="36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6267C4B" w14:textId="2D2B900B" w:rsidR="005D14F1" w:rsidRPr="00590FFC" w:rsidRDefault="005D14F1" w:rsidP="005D14F1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54,046.13</w:t>
            </w:r>
          </w:p>
        </w:tc>
        <w:tc>
          <w:tcPr>
            <w:tcW w:w="76" w:type="dxa"/>
          </w:tcPr>
          <w:p w14:paraId="6D7B4614" w14:textId="77777777" w:rsidR="005D14F1" w:rsidRPr="00590FFC" w:rsidRDefault="005D14F1" w:rsidP="005D14F1">
            <w:pPr>
              <w:spacing w:line="36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D3C4F46" w14:textId="3D472EF5" w:rsidR="005D14F1" w:rsidRPr="00590FFC" w:rsidRDefault="005D14F1" w:rsidP="005D14F1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41,803.82</w:t>
            </w:r>
          </w:p>
        </w:tc>
        <w:tc>
          <w:tcPr>
            <w:tcW w:w="76" w:type="dxa"/>
          </w:tcPr>
          <w:p w14:paraId="7DB9FA61" w14:textId="77777777" w:rsidR="005D14F1" w:rsidRPr="00590FFC" w:rsidRDefault="005D14F1" w:rsidP="005D14F1">
            <w:pPr>
              <w:spacing w:line="36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2C76627" w14:textId="2B58B597" w:rsidR="005D14F1" w:rsidRPr="00590FFC" w:rsidRDefault="005D14F1" w:rsidP="005D14F1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54,046.13</w:t>
            </w:r>
          </w:p>
        </w:tc>
      </w:tr>
      <w:tr w:rsidR="00B9523A" w:rsidRPr="00590FFC" w14:paraId="2D807EF9" w14:textId="77777777" w:rsidTr="007A730A">
        <w:tc>
          <w:tcPr>
            <w:tcW w:w="3379" w:type="dxa"/>
            <w:hideMark/>
          </w:tcPr>
          <w:p w14:paraId="1A87ABB5" w14:textId="77777777" w:rsidR="00B9523A" w:rsidRPr="00590FFC" w:rsidRDefault="00B9523A" w:rsidP="007D36E9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</w:rPr>
              <w:tab/>
            </w:r>
            <w:r w:rsidRPr="00590FF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7" w:type="dxa"/>
          </w:tcPr>
          <w:p w14:paraId="61D2ED95" w14:textId="77777777" w:rsidR="00B9523A" w:rsidRPr="00590FFC" w:rsidRDefault="00B9523A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3F15B1F" w14:textId="15E9D1CD" w:rsidR="00B9523A" w:rsidRPr="00590FFC" w:rsidRDefault="005D14F1" w:rsidP="007D36E9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4,395,303.82</w:t>
            </w:r>
          </w:p>
        </w:tc>
        <w:tc>
          <w:tcPr>
            <w:tcW w:w="76" w:type="dxa"/>
          </w:tcPr>
          <w:p w14:paraId="0D41A6FB" w14:textId="77777777" w:rsidR="00B9523A" w:rsidRPr="00590FFC" w:rsidRDefault="00B9523A" w:rsidP="007D36E9">
            <w:pPr>
              <w:spacing w:line="36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AAFA242" w14:textId="364159D7" w:rsidR="00B9523A" w:rsidRPr="00590FFC" w:rsidRDefault="005D14F1" w:rsidP="007D36E9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3,128</w:t>
            </w:r>
            <w:r w:rsidR="0005754A">
              <w:rPr>
                <w:rFonts w:ascii="Angsana New" w:hAnsi="Angsana New" w:cs="Angsana New"/>
              </w:rPr>
              <w:t>,</w:t>
            </w:r>
            <w:r w:rsidRPr="00590FFC">
              <w:rPr>
                <w:rFonts w:ascii="Angsana New" w:hAnsi="Angsana New" w:cs="Angsana New"/>
              </w:rPr>
              <w:t>658.63</w:t>
            </w:r>
          </w:p>
        </w:tc>
        <w:tc>
          <w:tcPr>
            <w:tcW w:w="76" w:type="dxa"/>
          </w:tcPr>
          <w:p w14:paraId="2EF084DC" w14:textId="77777777" w:rsidR="00B9523A" w:rsidRPr="00590FFC" w:rsidRDefault="00B9523A" w:rsidP="007D36E9">
            <w:pPr>
              <w:spacing w:line="36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C25BF51" w14:textId="2A713183" w:rsidR="00B9523A" w:rsidRPr="00590FFC" w:rsidRDefault="007D36E9" w:rsidP="007D36E9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1,863,803.82</w:t>
            </w:r>
          </w:p>
        </w:tc>
        <w:tc>
          <w:tcPr>
            <w:tcW w:w="76" w:type="dxa"/>
          </w:tcPr>
          <w:p w14:paraId="2F2966A3" w14:textId="77777777" w:rsidR="00B9523A" w:rsidRPr="00590FFC" w:rsidRDefault="00B9523A" w:rsidP="007D36E9">
            <w:pPr>
              <w:spacing w:line="36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2533761" w14:textId="0653105D" w:rsidR="00B9523A" w:rsidRPr="00590FFC" w:rsidRDefault="007D36E9" w:rsidP="007D36E9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1,555,008.63</w:t>
            </w:r>
          </w:p>
        </w:tc>
      </w:tr>
    </w:tbl>
    <w:p w14:paraId="2270944C" w14:textId="77777777" w:rsidR="00E970DC" w:rsidRPr="00590FFC" w:rsidRDefault="00E970DC" w:rsidP="007D36E9">
      <w:pPr>
        <w:tabs>
          <w:tab w:val="left" w:pos="284"/>
          <w:tab w:val="left" w:pos="426"/>
        </w:tabs>
        <w:spacing w:line="36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729801D0" w14:textId="45CD8C91" w:rsidR="00300779" w:rsidRPr="00590FFC" w:rsidRDefault="00900C28" w:rsidP="007D36E9">
      <w:pPr>
        <w:tabs>
          <w:tab w:val="left" w:pos="284"/>
          <w:tab w:val="left" w:pos="426"/>
        </w:tabs>
        <w:spacing w:line="360" w:lineRule="exact"/>
        <w:rPr>
          <w:rFonts w:ascii="Angsana New" w:hAnsi="Angsana New" w:cs="Angsana New"/>
          <w:b/>
          <w:bCs/>
          <w:sz w:val="32"/>
          <w:szCs w:val="32"/>
        </w:rPr>
      </w:pPr>
      <w:r w:rsidRPr="00590FFC">
        <w:rPr>
          <w:rFonts w:ascii="Angsana New" w:hAnsi="Angsana New" w:cs="Angsana New"/>
          <w:b/>
          <w:bCs/>
          <w:sz w:val="32"/>
          <w:szCs w:val="32"/>
        </w:rPr>
        <w:t>5</w:t>
      </w:r>
      <w:r w:rsidR="00F226DA" w:rsidRPr="00590FFC">
        <w:rPr>
          <w:rFonts w:ascii="Angsana New" w:hAnsi="Angsana New" w:cs="Angsana New"/>
          <w:b/>
          <w:bCs/>
          <w:sz w:val="32"/>
          <w:szCs w:val="32"/>
        </w:rPr>
        <w:t>.</w:t>
      </w:r>
      <w:r w:rsidR="00300779" w:rsidRPr="00590FFC">
        <w:rPr>
          <w:rFonts w:ascii="Angsana New" w:hAnsi="Angsana New" w:cs="Angsana New"/>
          <w:b/>
          <w:bCs/>
          <w:sz w:val="32"/>
          <w:szCs w:val="32"/>
        </w:rPr>
        <w:tab/>
      </w:r>
      <w:r w:rsidR="00300779" w:rsidRPr="00590FFC">
        <w:rPr>
          <w:rFonts w:ascii="Angsana New" w:hAnsi="Angsana New" w:cs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4C8A7F19" w14:textId="77777777" w:rsidR="00300779" w:rsidRPr="00590FFC" w:rsidRDefault="00300779" w:rsidP="007D36E9">
      <w:pPr>
        <w:pStyle w:val="Heading3"/>
        <w:tabs>
          <w:tab w:val="left" w:pos="284"/>
          <w:tab w:val="left" w:pos="851"/>
        </w:tabs>
        <w:spacing w:line="360" w:lineRule="exact"/>
        <w:jc w:val="left"/>
        <w:rPr>
          <w:rFonts w:ascii="Angsana New" w:hAnsi="Angsana New" w:cs="Angsana New"/>
          <w:b w:val="0"/>
          <w:bCs w:val="0"/>
          <w:sz w:val="32"/>
          <w:szCs w:val="32"/>
          <w:u w:val="none"/>
        </w:rPr>
      </w:pPr>
      <w:r w:rsidRPr="00590FFC">
        <w:rPr>
          <w:rFonts w:ascii="Angsana New" w:hAnsi="Angsana New" w:cs="Angsana New"/>
          <w:b w:val="0"/>
          <w:bCs w:val="0"/>
          <w:sz w:val="32"/>
          <w:szCs w:val="32"/>
          <w:u w:val="none"/>
        </w:rPr>
        <w:t xml:space="preserve">      </w:t>
      </w:r>
      <w:r w:rsidRPr="00590FFC">
        <w:rPr>
          <w:rFonts w:ascii="Angsana New" w:hAnsi="Angsana New" w:cs="Angsana New"/>
          <w:b w:val="0"/>
          <w:bCs w:val="0"/>
          <w:sz w:val="32"/>
          <w:szCs w:val="32"/>
          <w:u w:val="none"/>
        </w:rPr>
        <w:tab/>
      </w:r>
      <w:r w:rsidRPr="00590FFC">
        <w:rPr>
          <w:rFonts w:ascii="Angsana New" w:hAnsi="Angsana New" w:cs="Angsana New"/>
          <w:b w:val="0"/>
          <w:bCs w:val="0"/>
          <w:sz w:val="32"/>
          <w:szCs w:val="32"/>
          <w:u w:val="none"/>
          <w:cs/>
        </w:rPr>
        <w:t>เงินสดและรายการเทียบเท่าเงินสด ประกอบด้วย</w:t>
      </w:r>
    </w:p>
    <w:tbl>
      <w:tblPr>
        <w:tblW w:w="8495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8"/>
        <w:gridCol w:w="76"/>
        <w:gridCol w:w="1333"/>
        <w:gridCol w:w="78"/>
        <w:gridCol w:w="1339"/>
        <w:gridCol w:w="76"/>
        <w:gridCol w:w="1200"/>
        <w:gridCol w:w="76"/>
        <w:gridCol w:w="1199"/>
      </w:tblGrid>
      <w:tr w:rsidR="00A62CAB" w:rsidRPr="00590FFC" w14:paraId="00187F0F" w14:textId="77777777" w:rsidTr="00887FB8">
        <w:tc>
          <w:tcPr>
            <w:tcW w:w="3118" w:type="dxa"/>
          </w:tcPr>
          <w:p w14:paraId="7D11CC8D" w14:textId="77777777" w:rsidR="00A62CAB" w:rsidRPr="00590FFC" w:rsidRDefault="00A62CAB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EE1375B" w14:textId="77777777" w:rsidR="00A62CAB" w:rsidRPr="00590FFC" w:rsidRDefault="00A62CAB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301" w:type="dxa"/>
            <w:gridSpan w:val="7"/>
            <w:tcBorders>
              <w:bottom w:val="single" w:sz="6" w:space="0" w:color="auto"/>
            </w:tcBorders>
          </w:tcPr>
          <w:p w14:paraId="11157AE6" w14:textId="77777777" w:rsidR="00A62CAB" w:rsidRPr="00590FFC" w:rsidRDefault="00A62CAB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</w:rPr>
              <w:t>(</w:t>
            </w:r>
            <w:proofErr w:type="gramStart"/>
            <w:r w:rsidRPr="00590FFC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590FFC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A62CAB" w:rsidRPr="00590FFC" w14:paraId="3C67071A" w14:textId="77777777" w:rsidTr="00887FB8">
        <w:tc>
          <w:tcPr>
            <w:tcW w:w="3118" w:type="dxa"/>
          </w:tcPr>
          <w:p w14:paraId="46CF0A16" w14:textId="77777777" w:rsidR="00A62CAB" w:rsidRPr="00590FFC" w:rsidRDefault="00A62CAB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FC2CB35" w14:textId="77777777" w:rsidR="00A62CAB" w:rsidRPr="00590FFC" w:rsidRDefault="00A62CAB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FA6FDE" w14:textId="77777777" w:rsidR="00A62CAB" w:rsidRPr="00590FFC" w:rsidRDefault="00A62CAB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8A279A8" w14:textId="77777777" w:rsidR="00A62CAB" w:rsidRPr="00590FFC" w:rsidRDefault="00A62CAB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C21EBFB" w14:textId="77777777" w:rsidR="00A62CAB" w:rsidRPr="00590FFC" w:rsidRDefault="00A62CAB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A62CAB" w:rsidRPr="00590FFC" w14:paraId="3ADA222A" w14:textId="77777777" w:rsidTr="00887FB8">
        <w:tc>
          <w:tcPr>
            <w:tcW w:w="3118" w:type="dxa"/>
          </w:tcPr>
          <w:p w14:paraId="213DB3B6" w14:textId="77777777" w:rsidR="00A62CAB" w:rsidRPr="00590FFC" w:rsidRDefault="00A62CAB" w:rsidP="007D36E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724224F" w14:textId="77777777" w:rsidR="00A62CAB" w:rsidRPr="00590FFC" w:rsidRDefault="00A62CAB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</w:tcPr>
          <w:p w14:paraId="16B75F05" w14:textId="6A2765FE" w:rsidR="00A62CAB" w:rsidRPr="00590FFC" w:rsidRDefault="00A62CAB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13C4F9D1" w14:textId="77777777" w:rsidR="00A62CAB" w:rsidRPr="00590FFC" w:rsidRDefault="00A62CAB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39" w:type="dxa"/>
            <w:tcBorders>
              <w:top w:val="single" w:sz="6" w:space="0" w:color="auto"/>
              <w:bottom w:val="single" w:sz="6" w:space="0" w:color="auto"/>
            </w:tcBorders>
          </w:tcPr>
          <w:p w14:paraId="3D31BD9F" w14:textId="1735BEA5" w:rsidR="00A62CAB" w:rsidRPr="00590FFC" w:rsidRDefault="00A62CAB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</w:tcPr>
          <w:p w14:paraId="38445C99" w14:textId="77777777" w:rsidR="00A62CAB" w:rsidRPr="00590FFC" w:rsidRDefault="00A62CAB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1A11946" w14:textId="03DF8B19" w:rsidR="00A62CAB" w:rsidRPr="00590FFC" w:rsidRDefault="00A62CAB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C53550B" w14:textId="77777777" w:rsidR="00A62CAB" w:rsidRPr="00590FFC" w:rsidRDefault="00A62CAB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17A45F2" w14:textId="31E7F8AD" w:rsidR="00A62CAB" w:rsidRPr="00590FFC" w:rsidRDefault="00A62CAB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2565</w:t>
            </w:r>
          </w:p>
        </w:tc>
      </w:tr>
      <w:tr w:rsidR="00A62CAB" w:rsidRPr="00590FFC" w14:paraId="2B1B0D05" w14:textId="77777777" w:rsidTr="00887FB8">
        <w:tc>
          <w:tcPr>
            <w:tcW w:w="3118" w:type="dxa"/>
          </w:tcPr>
          <w:p w14:paraId="5D5D8983" w14:textId="77777777" w:rsidR="00A62CAB" w:rsidRPr="00590FFC" w:rsidRDefault="00A62CAB" w:rsidP="007D36E9">
            <w:pPr>
              <w:tabs>
                <w:tab w:val="left" w:pos="284"/>
              </w:tabs>
              <w:spacing w:line="360" w:lineRule="exact"/>
              <w:ind w:left="114"/>
              <w:jc w:val="both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>เงินสด</w:t>
            </w:r>
          </w:p>
        </w:tc>
        <w:tc>
          <w:tcPr>
            <w:tcW w:w="76" w:type="dxa"/>
          </w:tcPr>
          <w:p w14:paraId="687141C7" w14:textId="77777777" w:rsidR="00A62CAB" w:rsidRPr="00590FFC" w:rsidRDefault="00A62CAB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5BF54B4E" w14:textId="68906C84" w:rsidR="00A62CAB" w:rsidRPr="00590FFC" w:rsidRDefault="00F87F9A" w:rsidP="007D36E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56,000.00</w:t>
            </w:r>
          </w:p>
        </w:tc>
        <w:tc>
          <w:tcPr>
            <w:tcW w:w="78" w:type="dxa"/>
          </w:tcPr>
          <w:p w14:paraId="6C56CB45" w14:textId="77777777" w:rsidR="00A62CAB" w:rsidRPr="00590FFC" w:rsidRDefault="00A62CAB" w:rsidP="007D36E9">
            <w:pPr>
              <w:tabs>
                <w:tab w:val="left" w:pos="284"/>
              </w:tabs>
              <w:spacing w:line="36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39" w:type="dxa"/>
            <w:tcBorders>
              <w:top w:val="single" w:sz="6" w:space="0" w:color="auto"/>
            </w:tcBorders>
          </w:tcPr>
          <w:p w14:paraId="58C11166" w14:textId="77777777" w:rsidR="00A62CAB" w:rsidRPr="00590FFC" w:rsidRDefault="00A62CAB" w:rsidP="007D36E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56,000.00</w:t>
            </w:r>
          </w:p>
        </w:tc>
        <w:tc>
          <w:tcPr>
            <w:tcW w:w="76" w:type="dxa"/>
          </w:tcPr>
          <w:p w14:paraId="01C54F4C" w14:textId="77777777" w:rsidR="00A62CAB" w:rsidRPr="00590FFC" w:rsidRDefault="00A62CAB" w:rsidP="007D36E9">
            <w:pPr>
              <w:tabs>
                <w:tab w:val="left" w:pos="284"/>
              </w:tabs>
              <w:spacing w:line="36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97FD6E7" w14:textId="3116D007" w:rsidR="00A62CAB" w:rsidRPr="00590FFC" w:rsidRDefault="00A206D4" w:rsidP="007D36E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>26</w:t>
            </w:r>
            <w:r w:rsidRPr="00590FFC">
              <w:rPr>
                <w:rFonts w:ascii="Angsana New" w:hAnsi="Angsana New" w:cs="Angsana New"/>
              </w:rPr>
              <w:t>,</w:t>
            </w:r>
            <w:r w:rsidRPr="00590FFC">
              <w:rPr>
                <w:rFonts w:ascii="Angsana New" w:hAnsi="Angsana New" w:cs="Angsana New"/>
                <w:cs/>
              </w:rPr>
              <w:t>000.00</w:t>
            </w:r>
          </w:p>
        </w:tc>
        <w:tc>
          <w:tcPr>
            <w:tcW w:w="76" w:type="dxa"/>
          </w:tcPr>
          <w:p w14:paraId="0864098E" w14:textId="77777777" w:rsidR="00A62CAB" w:rsidRPr="00590FFC" w:rsidRDefault="00A62CAB" w:rsidP="007D36E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0CF4873" w14:textId="77777777" w:rsidR="00A62CAB" w:rsidRPr="00590FFC" w:rsidRDefault="00A62CAB" w:rsidP="007D36E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26,000.00</w:t>
            </w:r>
          </w:p>
        </w:tc>
      </w:tr>
      <w:tr w:rsidR="00A62CAB" w:rsidRPr="00590FFC" w14:paraId="3A628DBA" w14:textId="77777777" w:rsidTr="00887FB8">
        <w:tc>
          <w:tcPr>
            <w:tcW w:w="3118" w:type="dxa"/>
          </w:tcPr>
          <w:p w14:paraId="47CF2FF5" w14:textId="77777777" w:rsidR="00A62CAB" w:rsidRPr="00590FFC" w:rsidRDefault="00A62CAB" w:rsidP="007D36E9">
            <w:pPr>
              <w:keepNext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60" w:lineRule="exact"/>
              <w:ind w:left="114" w:right="-57"/>
              <w:outlineLvl w:val="2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>เงินฝากธนาคาร</w:t>
            </w:r>
            <w:r w:rsidRPr="00590FFC">
              <w:rPr>
                <w:rFonts w:ascii="Angsana New" w:hAnsi="Angsana New" w:cs="Angsana New"/>
              </w:rPr>
              <w:t xml:space="preserve"> - </w:t>
            </w:r>
            <w:r w:rsidRPr="00590FFC">
              <w:rPr>
                <w:rFonts w:ascii="Angsana New" w:hAnsi="Angsana New" w:cs="Angsana New"/>
                <w:cs/>
              </w:rPr>
              <w:t>ออมทรัพย์</w:t>
            </w:r>
          </w:p>
        </w:tc>
        <w:tc>
          <w:tcPr>
            <w:tcW w:w="76" w:type="dxa"/>
          </w:tcPr>
          <w:p w14:paraId="726F941B" w14:textId="77777777" w:rsidR="00A62CAB" w:rsidRPr="00590FFC" w:rsidRDefault="00A62CAB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3" w:type="dxa"/>
          </w:tcPr>
          <w:p w14:paraId="3D91C24D" w14:textId="0E69229B" w:rsidR="00A62CAB" w:rsidRPr="00590FFC" w:rsidRDefault="00F87F9A" w:rsidP="007D36E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515,181.09</w:t>
            </w:r>
          </w:p>
        </w:tc>
        <w:tc>
          <w:tcPr>
            <w:tcW w:w="78" w:type="dxa"/>
          </w:tcPr>
          <w:p w14:paraId="1BD7CC6E" w14:textId="77777777" w:rsidR="00A62CAB" w:rsidRPr="00590FFC" w:rsidRDefault="00A62CAB" w:rsidP="007D36E9">
            <w:pPr>
              <w:keepNext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jc w:val="center"/>
              <w:outlineLvl w:val="2"/>
              <w:rPr>
                <w:rFonts w:ascii="Angsana New" w:hAnsi="Angsana New" w:cs="Angsana New"/>
              </w:rPr>
            </w:pPr>
          </w:p>
        </w:tc>
        <w:tc>
          <w:tcPr>
            <w:tcW w:w="1339" w:type="dxa"/>
          </w:tcPr>
          <w:p w14:paraId="40CA643D" w14:textId="77777777" w:rsidR="00A62CAB" w:rsidRPr="00590FFC" w:rsidRDefault="00A62CAB" w:rsidP="007D36E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159,746,647.68</w:t>
            </w:r>
          </w:p>
        </w:tc>
        <w:tc>
          <w:tcPr>
            <w:tcW w:w="76" w:type="dxa"/>
          </w:tcPr>
          <w:p w14:paraId="2F744E8E" w14:textId="77777777" w:rsidR="00A62CAB" w:rsidRPr="00590FFC" w:rsidRDefault="00A62CAB" w:rsidP="007D36E9">
            <w:pPr>
              <w:keepNext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jc w:val="center"/>
              <w:outlineLvl w:val="2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BF661A0" w14:textId="357EDDD1" w:rsidR="00A62CAB" w:rsidRPr="00590FFC" w:rsidRDefault="00A206D4" w:rsidP="007D36E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>477</w:t>
            </w:r>
            <w:r w:rsidRPr="00590FFC">
              <w:rPr>
                <w:rFonts w:ascii="Angsana New" w:hAnsi="Angsana New" w:cs="Angsana New"/>
              </w:rPr>
              <w:t>,</w:t>
            </w:r>
            <w:r w:rsidRPr="00590FFC">
              <w:rPr>
                <w:rFonts w:ascii="Angsana New" w:hAnsi="Angsana New" w:cs="Angsana New"/>
                <w:cs/>
              </w:rPr>
              <w:t>853.93</w:t>
            </w:r>
          </w:p>
        </w:tc>
        <w:tc>
          <w:tcPr>
            <w:tcW w:w="76" w:type="dxa"/>
          </w:tcPr>
          <w:p w14:paraId="560BE7E7" w14:textId="77777777" w:rsidR="00A62CAB" w:rsidRPr="00590FFC" w:rsidRDefault="00A62CAB" w:rsidP="007D36E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1CC6C46" w14:textId="77777777" w:rsidR="00A62CAB" w:rsidRPr="00590FFC" w:rsidRDefault="00A62CAB" w:rsidP="007D36E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6,132,362.67</w:t>
            </w:r>
          </w:p>
        </w:tc>
      </w:tr>
      <w:tr w:rsidR="00A62CAB" w:rsidRPr="00590FFC" w14:paraId="1B0C239C" w14:textId="77777777" w:rsidTr="00887FB8">
        <w:tc>
          <w:tcPr>
            <w:tcW w:w="3118" w:type="dxa"/>
          </w:tcPr>
          <w:p w14:paraId="71E3D94E" w14:textId="77777777" w:rsidR="00A62CAB" w:rsidRPr="00590FFC" w:rsidRDefault="00A62CAB" w:rsidP="007D36E9">
            <w:pPr>
              <w:keepNext/>
              <w:spacing w:line="360" w:lineRule="exact"/>
              <w:ind w:left="1321"/>
              <w:outlineLvl w:val="2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 xml:space="preserve">- </w:t>
            </w:r>
            <w:r w:rsidRPr="00590FFC">
              <w:rPr>
                <w:rFonts w:ascii="Angsana New" w:hAnsi="Angsana New" w:cs="Angsana New"/>
                <w:cs/>
              </w:rPr>
              <w:t>กระแสรายวัน</w:t>
            </w:r>
          </w:p>
        </w:tc>
        <w:tc>
          <w:tcPr>
            <w:tcW w:w="76" w:type="dxa"/>
          </w:tcPr>
          <w:p w14:paraId="4D148324" w14:textId="77777777" w:rsidR="00A62CAB" w:rsidRPr="00590FFC" w:rsidRDefault="00A62CAB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3" w:type="dxa"/>
          </w:tcPr>
          <w:p w14:paraId="26F7D505" w14:textId="6543FF84" w:rsidR="00A62CAB" w:rsidRPr="00590FFC" w:rsidRDefault="00F87F9A" w:rsidP="007D36E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264,805.00</w:t>
            </w:r>
          </w:p>
        </w:tc>
        <w:tc>
          <w:tcPr>
            <w:tcW w:w="78" w:type="dxa"/>
          </w:tcPr>
          <w:p w14:paraId="0CB3EB99" w14:textId="77777777" w:rsidR="00A62CAB" w:rsidRPr="00590FFC" w:rsidRDefault="00A62CAB" w:rsidP="007D36E9">
            <w:pPr>
              <w:keepNext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jc w:val="center"/>
              <w:outlineLvl w:val="2"/>
              <w:rPr>
                <w:rFonts w:ascii="Angsana New" w:hAnsi="Angsana New" w:cs="Angsana New"/>
              </w:rPr>
            </w:pPr>
          </w:p>
        </w:tc>
        <w:tc>
          <w:tcPr>
            <w:tcW w:w="1339" w:type="dxa"/>
          </w:tcPr>
          <w:p w14:paraId="6D620AB2" w14:textId="77777777" w:rsidR="00A62CAB" w:rsidRPr="00590FFC" w:rsidRDefault="00A62CAB" w:rsidP="007D36E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130,918.52</w:t>
            </w:r>
          </w:p>
        </w:tc>
        <w:tc>
          <w:tcPr>
            <w:tcW w:w="76" w:type="dxa"/>
          </w:tcPr>
          <w:p w14:paraId="65413EC1" w14:textId="77777777" w:rsidR="00A62CAB" w:rsidRPr="00590FFC" w:rsidRDefault="00A62CAB" w:rsidP="007D36E9">
            <w:pPr>
              <w:keepNext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jc w:val="center"/>
              <w:outlineLvl w:val="2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3116821" w14:textId="7044C43B" w:rsidR="00A62CAB" w:rsidRPr="00590FFC" w:rsidRDefault="00A206D4" w:rsidP="007D36E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>234</w:t>
            </w:r>
            <w:r w:rsidRPr="00590FFC">
              <w:rPr>
                <w:rFonts w:ascii="Angsana New" w:hAnsi="Angsana New" w:cs="Angsana New"/>
              </w:rPr>
              <w:t>,</w:t>
            </w:r>
            <w:r w:rsidRPr="00590FFC">
              <w:rPr>
                <w:rFonts w:ascii="Angsana New" w:hAnsi="Angsana New" w:cs="Angsana New"/>
                <w:cs/>
              </w:rPr>
              <w:t>805.00</w:t>
            </w:r>
          </w:p>
        </w:tc>
        <w:tc>
          <w:tcPr>
            <w:tcW w:w="76" w:type="dxa"/>
          </w:tcPr>
          <w:p w14:paraId="1DD470B0" w14:textId="77777777" w:rsidR="00A62CAB" w:rsidRPr="00590FFC" w:rsidRDefault="00A62CAB" w:rsidP="007D36E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9F3DA57" w14:textId="77777777" w:rsidR="00A62CAB" w:rsidRPr="00590FFC" w:rsidRDefault="00A62CAB" w:rsidP="007D36E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30,000.00</w:t>
            </w:r>
          </w:p>
        </w:tc>
      </w:tr>
      <w:tr w:rsidR="00A62CAB" w:rsidRPr="00590FFC" w14:paraId="05D26CA6" w14:textId="77777777" w:rsidTr="00887FB8">
        <w:tc>
          <w:tcPr>
            <w:tcW w:w="3118" w:type="dxa"/>
          </w:tcPr>
          <w:p w14:paraId="3BBECFA5" w14:textId="77777777" w:rsidR="00A62CAB" w:rsidRPr="00590FFC" w:rsidRDefault="00A62CAB" w:rsidP="007D36E9">
            <w:pPr>
              <w:tabs>
                <w:tab w:val="left" w:pos="284"/>
              </w:tabs>
              <w:spacing w:line="360" w:lineRule="exact"/>
              <w:ind w:left="114" w:right="-108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ab/>
            </w:r>
            <w:r w:rsidRPr="00590FF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2230BAB8" w14:textId="77777777" w:rsidR="00A62CAB" w:rsidRPr="00590FFC" w:rsidRDefault="00A62CAB" w:rsidP="007D36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4277ED26" w14:textId="52336106" w:rsidR="00A62CAB" w:rsidRPr="00590FFC" w:rsidRDefault="00F87F9A" w:rsidP="007D36E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835,986.09</w:t>
            </w:r>
          </w:p>
        </w:tc>
        <w:tc>
          <w:tcPr>
            <w:tcW w:w="78" w:type="dxa"/>
          </w:tcPr>
          <w:p w14:paraId="0DD1AF83" w14:textId="77777777" w:rsidR="00A62CAB" w:rsidRPr="00590FFC" w:rsidRDefault="00A62CAB" w:rsidP="007D36E9">
            <w:pPr>
              <w:tabs>
                <w:tab w:val="left" w:pos="284"/>
              </w:tabs>
              <w:spacing w:line="36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39" w:type="dxa"/>
            <w:tcBorders>
              <w:top w:val="single" w:sz="6" w:space="0" w:color="auto"/>
              <w:bottom w:val="double" w:sz="6" w:space="0" w:color="auto"/>
            </w:tcBorders>
          </w:tcPr>
          <w:p w14:paraId="4046ECDC" w14:textId="77777777" w:rsidR="00A62CAB" w:rsidRPr="00590FFC" w:rsidRDefault="00A62CAB" w:rsidP="007D36E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159,933,566.20</w:t>
            </w:r>
          </w:p>
        </w:tc>
        <w:tc>
          <w:tcPr>
            <w:tcW w:w="76" w:type="dxa"/>
          </w:tcPr>
          <w:p w14:paraId="7BF99D91" w14:textId="77777777" w:rsidR="00A62CAB" w:rsidRPr="00590FFC" w:rsidRDefault="00A62CAB" w:rsidP="007D36E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21EC83A" w14:textId="0B4817A9" w:rsidR="00A62CAB" w:rsidRPr="00590FFC" w:rsidRDefault="00A206D4" w:rsidP="007D36E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>738</w:t>
            </w:r>
            <w:r w:rsidRPr="00590FFC">
              <w:rPr>
                <w:rFonts w:ascii="Angsana New" w:hAnsi="Angsana New" w:cs="Angsana New"/>
              </w:rPr>
              <w:t>,</w:t>
            </w:r>
            <w:r w:rsidRPr="00590FFC">
              <w:rPr>
                <w:rFonts w:ascii="Angsana New" w:hAnsi="Angsana New" w:cs="Angsana New"/>
                <w:cs/>
              </w:rPr>
              <w:t>658.93</w:t>
            </w:r>
          </w:p>
        </w:tc>
        <w:tc>
          <w:tcPr>
            <w:tcW w:w="76" w:type="dxa"/>
          </w:tcPr>
          <w:p w14:paraId="61F418FB" w14:textId="77777777" w:rsidR="00A62CAB" w:rsidRPr="00590FFC" w:rsidRDefault="00A62CAB" w:rsidP="007D36E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6C6F5310" w14:textId="77777777" w:rsidR="00A62CAB" w:rsidRPr="00590FFC" w:rsidRDefault="00A62CAB" w:rsidP="007D36E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6,188,362.67</w:t>
            </w:r>
          </w:p>
        </w:tc>
      </w:tr>
    </w:tbl>
    <w:p w14:paraId="701BC67B" w14:textId="77777777" w:rsidR="00E20AD9" w:rsidRPr="00590FFC" w:rsidRDefault="00E20AD9" w:rsidP="007D36E9">
      <w:pPr>
        <w:tabs>
          <w:tab w:val="left" w:pos="284"/>
          <w:tab w:val="left" w:pos="851"/>
          <w:tab w:val="left" w:pos="1418"/>
        </w:tabs>
        <w:spacing w:line="360" w:lineRule="exact"/>
        <w:ind w:left="851"/>
        <w:jc w:val="both"/>
        <w:rPr>
          <w:rFonts w:ascii="Angsana New" w:hAnsi="Angsana New" w:cs="Angsana New"/>
        </w:rPr>
      </w:pPr>
    </w:p>
    <w:p w14:paraId="10B7DB3E" w14:textId="2224A77F" w:rsidR="001B28FA" w:rsidRPr="00590FFC" w:rsidRDefault="008B2D9B" w:rsidP="007D36E9">
      <w:pPr>
        <w:tabs>
          <w:tab w:val="left" w:pos="284"/>
          <w:tab w:val="left" w:pos="851"/>
          <w:tab w:val="left" w:pos="1418"/>
        </w:tabs>
        <w:spacing w:line="360" w:lineRule="exact"/>
        <w:ind w:left="851"/>
        <w:jc w:val="both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  <w:cs/>
        </w:rPr>
        <w:t>เงินฝากออมทรัพย์มีอัตราดอกเบี้ยลอยตัวตามที่ธนาคารกำหนด</w:t>
      </w:r>
    </w:p>
    <w:p w14:paraId="3978D259" w14:textId="6610F4A6" w:rsidR="00047CB1" w:rsidRPr="00590FFC" w:rsidRDefault="00047CB1" w:rsidP="00900C28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</w:p>
    <w:p w14:paraId="3386705A" w14:textId="479103B0" w:rsidR="00333F28" w:rsidRPr="00590FFC" w:rsidRDefault="00333F28" w:rsidP="00900C28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</w:p>
    <w:p w14:paraId="0C25B5BD" w14:textId="77777777" w:rsidR="00A31263" w:rsidRPr="00590FFC" w:rsidRDefault="00A31263" w:rsidP="00900C28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</w:p>
    <w:p w14:paraId="7C4CED8C" w14:textId="77777777" w:rsidR="00A31263" w:rsidRPr="00590FFC" w:rsidRDefault="00A31263" w:rsidP="00900C28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</w:p>
    <w:p w14:paraId="6B0872CF" w14:textId="1A61B565" w:rsidR="00057B2F" w:rsidRPr="00590FFC" w:rsidRDefault="00900C28" w:rsidP="007D36E9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590FFC">
        <w:rPr>
          <w:rFonts w:ascii="Angsana New" w:hAnsi="Angsana New" w:cs="Angsana New"/>
          <w:b/>
          <w:bCs/>
          <w:sz w:val="32"/>
          <w:szCs w:val="32"/>
        </w:rPr>
        <w:lastRenderedPageBreak/>
        <w:t>6</w:t>
      </w:r>
      <w:r w:rsidR="00057B2F" w:rsidRPr="00590FFC">
        <w:rPr>
          <w:rFonts w:ascii="Angsana New" w:hAnsi="Angsana New" w:cs="Angsana New"/>
          <w:b/>
          <w:bCs/>
          <w:sz w:val="32"/>
          <w:szCs w:val="32"/>
        </w:rPr>
        <w:t>.</w:t>
      </w:r>
      <w:r w:rsidR="00057B2F" w:rsidRPr="00590FFC">
        <w:rPr>
          <w:rFonts w:ascii="Angsana New" w:hAnsi="Angsana New" w:cs="Angsana New"/>
          <w:b/>
          <w:bCs/>
          <w:sz w:val="32"/>
          <w:szCs w:val="32"/>
        </w:rPr>
        <w:tab/>
      </w:r>
      <w:r w:rsidR="00E66139" w:rsidRPr="00590FFC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ลูกหนี้การค้าและลูกหนี้</w:t>
      </w:r>
      <w:r w:rsidR="00CB7883" w:rsidRPr="00590FFC">
        <w:rPr>
          <w:rFonts w:ascii="Angsana New" w:hAnsi="Angsana New" w:cs="Angsana New"/>
          <w:b/>
          <w:bCs/>
          <w:sz w:val="32"/>
          <w:szCs w:val="32"/>
          <w:cs/>
        </w:rPr>
        <w:t>หมุนเวียน</w:t>
      </w:r>
      <w:r w:rsidR="00E66139" w:rsidRPr="00590FFC">
        <w:rPr>
          <w:rFonts w:ascii="Angsana New" w:hAnsi="Angsana New" w:cs="Angsana New"/>
          <w:b/>
          <w:bCs/>
          <w:sz w:val="32"/>
          <w:szCs w:val="32"/>
          <w:cs/>
        </w:rPr>
        <w:t>อื่น</w:t>
      </w:r>
    </w:p>
    <w:p w14:paraId="3E2969EF" w14:textId="2D37B19A" w:rsidR="00057B2F" w:rsidRPr="00590FFC" w:rsidRDefault="00057B2F" w:rsidP="007D36E9">
      <w:pPr>
        <w:pStyle w:val="BodyText3"/>
        <w:tabs>
          <w:tab w:val="clear" w:pos="1843"/>
          <w:tab w:val="left" w:pos="284"/>
          <w:tab w:val="left" w:pos="851"/>
        </w:tabs>
        <w:spacing w:line="380" w:lineRule="exact"/>
        <w:ind w:left="284" w:hanging="284"/>
        <w:rPr>
          <w:rFonts w:ascii="Angsana New" w:hAnsi="Angsana New" w:cs="Angsana New"/>
          <w:spacing w:val="-2"/>
          <w:sz w:val="32"/>
          <w:szCs w:val="32"/>
        </w:rPr>
      </w:pPr>
      <w:r w:rsidRPr="00590FFC">
        <w:rPr>
          <w:rFonts w:ascii="Angsana New" w:hAnsi="Angsana New" w:cs="Angsana New"/>
          <w:spacing w:val="-2"/>
          <w:sz w:val="32"/>
          <w:szCs w:val="32"/>
        </w:rPr>
        <w:tab/>
      </w:r>
      <w:r w:rsidRPr="00590FFC">
        <w:rPr>
          <w:rFonts w:ascii="Angsana New" w:hAnsi="Angsana New" w:cs="Angsana New"/>
          <w:spacing w:val="-2"/>
          <w:sz w:val="32"/>
          <w:szCs w:val="32"/>
        </w:rPr>
        <w:tab/>
      </w:r>
      <w:r w:rsidR="0065771C" w:rsidRPr="00590FFC">
        <w:rPr>
          <w:rFonts w:ascii="Angsana New" w:hAnsi="Angsana New" w:cs="Angsana New"/>
          <w:spacing w:val="-2"/>
          <w:sz w:val="32"/>
          <w:szCs w:val="32"/>
          <w:cs/>
        </w:rPr>
        <w:t>ลูกหนี้การค้า</w:t>
      </w:r>
      <w:r w:rsidR="00E66139" w:rsidRPr="00590FFC">
        <w:rPr>
          <w:rFonts w:ascii="Angsana New" w:hAnsi="Angsana New" w:cs="Angsana New"/>
          <w:spacing w:val="-2"/>
          <w:sz w:val="32"/>
          <w:szCs w:val="32"/>
          <w:cs/>
        </w:rPr>
        <w:t>และลูกหนี้</w:t>
      </w:r>
      <w:r w:rsidR="00CB7883" w:rsidRPr="00590FFC">
        <w:rPr>
          <w:rFonts w:ascii="Angsana New" w:hAnsi="Angsana New" w:cs="Angsana New"/>
          <w:spacing w:val="-2"/>
          <w:sz w:val="32"/>
          <w:szCs w:val="32"/>
          <w:cs/>
        </w:rPr>
        <w:t>หมุนเวียน</w:t>
      </w:r>
      <w:r w:rsidR="00E66139" w:rsidRPr="00590FFC">
        <w:rPr>
          <w:rFonts w:ascii="Angsana New" w:hAnsi="Angsana New" w:cs="Angsana New"/>
          <w:spacing w:val="-2"/>
          <w:sz w:val="32"/>
          <w:szCs w:val="32"/>
          <w:cs/>
        </w:rPr>
        <w:t>อื่น</w:t>
      </w:r>
      <w:r w:rsidR="00950F87" w:rsidRPr="00590FFC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300779" w:rsidRPr="00590FFC">
        <w:rPr>
          <w:rFonts w:ascii="Angsana New" w:hAnsi="Angsana New" w:cs="Angsana New"/>
          <w:spacing w:val="-2"/>
          <w:sz w:val="32"/>
          <w:szCs w:val="32"/>
          <w:cs/>
        </w:rPr>
        <w:t>ประกอบด้วย</w:t>
      </w:r>
    </w:p>
    <w:tbl>
      <w:tblPr>
        <w:tblW w:w="8837" w:type="dxa"/>
        <w:tblInd w:w="8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24"/>
        <w:gridCol w:w="1280"/>
        <w:gridCol w:w="77"/>
        <w:gridCol w:w="1205"/>
        <w:gridCol w:w="76"/>
        <w:gridCol w:w="1200"/>
        <w:gridCol w:w="76"/>
        <w:gridCol w:w="1199"/>
      </w:tblGrid>
      <w:tr w:rsidR="000F3019" w:rsidRPr="00590FFC" w14:paraId="131543E8" w14:textId="77777777" w:rsidTr="000F3019">
        <w:trPr>
          <w:trHeight w:val="20"/>
        </w:trPr>
        <w:tc>
          <w:tcPr>
            <w:tcW w:w="3724" w:type="dxa"/>
          </w:tcPr>
          <w:p w14:paraId="37864EB9" w14:textId="77777777" w:rsidR="000F3019" w:rsidRPr="00590FFC" w:rsidRDefault="000F3019" w:rsidP="00A62C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5113" w:type="dxa"/>
            <w:gridSpan w:val="7"/>
            <w:tcBorders>
              <w:bottom w:val="single" w:sz="6" w:space="0" w:color="auto"/>
            </w:tcBorders>
          </w:tcPr>
          <w:p w14:paraId="6F906F93" w14:textId="77777777" w:rsidR="000F3019" w:rsidRPr="00590FFC" w:rsidRDefault="000F3019" w:rsidP="00A62C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</w:rPr>
              <w:t>(</w:t>
            </w:r>
            <w:proofErr w:type="gramStart"/>
            <w:r w:rsidRPr="00590FFC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590FFC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0F3019" w:rsidRPr="00590FFC" w14:paraId="4B7E6295" w14:textId="77777777" w:rsidTr="000F3019">
        <w:trPr>
          <w:trHeight w:val="20"/>
        </w:trPr>
        <w:tc>
          <w:tcPr>
            <w:tcW w:w="3724" w:type="dxa"/>
          </w:tcPr>
          <w:p w14:paraId="31DAC52B" w14:textId="77777777" w:rsidR="000F3019" w:rsidRPr="00590FFC" w:rsidRDefault="000F3019" w:rsidP="00A62C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108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256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CF2B30" w14:textId="77777777" w:rsidR="000F3019" w:rsidRPr="00590FFC" w:rsidRDefault="000F3019" w:rsidP="00A62C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CB8BB70" w14:textId="77777777" w:rsidR="000F3019" w:rsidRPr="00590FFC" w:rsidRDefault="000F3019" w:rsidP="00A62C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5FB79D9" w14:textId="77777777" w:rsidR="000F3019" w:rsidRPr="00590FFC" w:rsidRDefault="000F3019" w:rsidP="00A62C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0F3019" w:rsidRPr="00590FFC" w14:paraId="57464F69" w14:textId="77777777" w:rsidTr="000F3019">
        <w:trPr>
          <w:trHeight w:val="20"/>
        </w:trPr>
        <w:tc>
          <w:tcPr>
            <w:tcW w:w="3724" w:type="dxa"/>
          </w:tcPr>
          <w:p w14:paraId="4A98C592" w14:textId="77777777" w:rsidR="000F3019" w:rsidRPr="00590FFC" w:rsidRDefault="000F3019" w:rsidP="00A62CAB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single" w:sz="6" w:space="0" w:color="auto"/>
            </w:tcBorders>
          </w:tcPr>
          <w:p w14:paraId="74A66A17" w14:textId="592B7A04" w:rsidR="000F3019" w:rsidRPr="00590FFC" w:rsidRDefault="000F3019" w:rsidP="00A62C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2F40DCF5" w14:textId="77777777" w:rsidR="000F3019" w:rsidRPr="00590FFC" w:rsidRDefault="000F3019" w:rsidP="00A62C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single" w:sz="6" w:space="0" w:color="auto"/>
            </w:tcBorders>
          </w:tcPr>
          <w:p w14:paraId="756ED897" w14:textId="0098B8D6" w:rsidR="000F3019" w:rsidRPr="00590FFC" w:rsidRDefault="000F3019" w:rsidP="00A62C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</w:tcPr>
          <w:p w14:paraId="38780A86" w14:textId="77777777" w:rsidR="000F3019" w:rsidRPr="00590FFC" w:rsidRDefault="000F3019" w:rsidP="00A62C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0387F48" w14:textId="0E4F6025" w:rsidR="000F3019" w:rsidRPr="00590FFC" w:rsidRDefault="000F3019" w:rsidP="00A62C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277EDBC" w14:textId="77777777" w:rsidR="000F3019" w:rsidRPr="00590FFC" w:rsidRDefault="000F3019" w:rsidP="00A62C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1B3EE790" w14:textId="16282D62" w:rsidR="000F3019" w:rsidRPr="00590FFC" w:rsidRDefault="000F3019" w:rsidP="00A62C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2565</w:t>
            </w:r>
          </w:p>
        </w:tc>
      </w:tr>
      <w:tr w:rsidR="000F3019" w:rsidRPr="00590FFC" w14:paraId="57358DE7" w14:textId="77777777" w:rsidTr="000F3019">
        <w:trPr>
          <w:trHeight w:val="20"/>
        </w:trPr>
        <w:tc>
          <w:tcPr>
            <w:tcW w:w="3724" w:type="dxa"/>
          </w:tcPr>
          <w:p w14:paraId="3F614FA7" w14:textId="77777777" w:rsidR="000F3019" w:rsidRPr="00590FFC" w:rsidRDefault="000F3019" w:rsidP="00A62CAB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590FFC">
              <w:rPr>
                <w:rFonts w:ascii="Angsana New" w:hAnsi="Angsana New" w:cs="Angsana New"/>
                <w:u w:val="single"/>
                <w:cs/>
              </w:rPr>
              <w:t>ลูกหนี้การค้า</w:t>
            </w:r>
          </w:p>
        </w:tc>
        <w:tc>
          <w:tcPr>
            <w:tcW w:w="1280" w:type="dxa"/>
            <w:tcBorders>
              <w:top w:val="single" w:sz="6" w:space="0" w:color="auto"/>
            </w:tcBorders>
          </w:tcPr>
          <w:p w14:paraId="2297B701" w14:textId="77777777" w:rsidR="000F3019" w:rsidRPr="00590FFC" w:rsidRDefault="000F3019" w:rsidP="00A62C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31546A92" w14:textId="77777777" w:rsidR="000F3019" w:rsidRPr="00590FFC" w:rsidRDefault="000F3019" w:rsidP="00A62C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6" w:space="0" w:color="auto"/>
            </w:tcBorders>
          </w:tcPr>
          <w:p w14:paraId="0E892847" w14:textId="77777777" w:rsidR="000F3019" w:rsidRPr="00590FFC" w:rsidRDefault="000F3019" w:rsidP="00A62C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EDAD8FA" w14:textId="77777777" w:rsidR="000F3019" w:rsidRPr="00590FFC" w:rsidRDefault="000F3019" w:rsidP="00A62C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CC2B699" w14:textId="77777777" w:rsidR="000F3019" w:rsidRPr="00590FFC" w:rsidRDefault="000F3019" w:rsidP="00A62C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4E40C3D" w14:textId="77777777" w:rsidR="000F3019" w:rsidRPr="00590FFC" w:rsidRDefault="000F3019" w:rsidP="00A62C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3BB62EFE" w14:textId="77777777" w:rsidR="000F3019" w:rsidRPr="00590FFC" w:rsidRDefault="000F3019" w:rsidP="00A62C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0F3019" w:rsidRPr="00590FFC" w14:paraId="25B0AD26" w14:textId="77777777" w:rsidTr="000F3019">
        <w:trPr>
          <w:trHeight w:val="20"/>
        </w:trPr>
        <w:tc>
          <w:tcPr>
            <w:tcW w:w="3724" w:type="dxa"/>
          </w:tcPr>
          <w:p w14:paraId="3C91C9A2" w14:textId="77777777" w:rsidR="000F3019" w:rsidRPr="00590FFC" w:rsidRDefault="000F3019" w:rsidP="00A62CAB">
            <w:pPr>
              <w:tabs>
                <w:tab w:val="left" w:pos="1418"/>
                <w:tab w:val="left" w:pos="1985"/>
              </w:tabs>
              <w:spacing w:line="360" w:lineRule="exact"/>
              <w:ind w:left="282"/>
              <w:jc w:val="thaiDistribute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  <w:cs/>
              </w:rPr>
              <w:t>ลูกหนี้การค้า</w:t>
            </w:r>
          </w:p>
        </w:tc>
        <w:tc>
          <w:tcPr>
            <w:tcW w:w="1280" w:type="dxa"/>
            <w:shd w:val="clear" w:color="auto" w:fill="auto"/>
          </w:tcPr>
          <w:p w14:paraId="21C6E2E5" w14:textId="5094A5E8" w:rsidR="000F3019" w:rsidRPr="00590FFC" w:rsidRDefault="000F3019" w:rsidP="00A62CA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15,909,950.01</w:t>
            </w:r>
          </w:p>
        </w:tc>
        <w:tc>
          <w:tcPr>
            <w:tcW w:w="77" w:type="dxa"/>
          </w:tcPr>
          <w:p w14:paraId="65FB42B5" w14:textId="77777777" w:rsidR="000F3019" w:rsidRPr="00590FFC" w:rsidRDefault="000F3019" w:rsidP="00A62C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shd w:val="clear" w:color="auto" w:fill="auto"/>
          </w:tcPr>
          <w:p w14:paraId="733AF996" w14:textId="77777777" w:rsidR="000F3019" w:rsidRPr="00590FFC" w:rsidRDefault="000F3019" w:rsidP="00A62CA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9,830,350.50</w:t>
            </w:r>
          </w:p>
        </w:tc>
        <w:tc>
          <w:tcPr>
            <w:tcW w:w="76" w:type="dxa"/>
          </w:tcPr>
          <w:p w14:paraId="3885D58C" w14:textId="77777777" w:rsidR="000F3019" w:rsidRPr="00590FFC" w:rsidRDefault="000F3019" w:rsidP="00A62C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15E1EA0" w14:textId="511917B1" w:rsidR="000F3019" w:rsidRPr="00590FFC" w:rsidRDefault="000F3019" w:rsidP="00A62CA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2,206,792.19</w:t>
            </w:r>
          </w:p>
        </w:tc>
        <w:tc>
          <w:tcPr>
            <w:tcW w:w="76" w:type="dxa"/>
          </w:tcPr>
          <w:p w14:paraId="12C98D89" w14:textId="77777777" w:rsidR="000F3019" w:rsidRPr="00590FFC" w:rsidRDefault="000F3019" w:rsidP="00A62C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9477718" w14:textId="77777777" w:rsidR="000F3019" w:rsidRPr="00590FFC" w:rsidRDefault="000F3019" w:rsidP="00A62CA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112,200.00</w:t>
            </w:r>
          </w:p>
        </w:tc>
      </w:tr>
      <w:tr w:rsidR="000F3019" w:rsidRPr="00590FFC" w14:paraId="307A9675" w14:textId="77777777" w:rsidTr="000F3019">
        <w:trPr>
          <w:trHeight w:val="20"/>
        </w:trPr>
        <w:tc>
          <w:tcPr>
            <w:tcW w:w="3724" w:type="dxa"/>
          </w:tcPr>
          <w:p w14:paraId="05EF494C" w14:textId="77777777" w:rsidR="000F3019" w:rsidRPr="00590FFC" w:rsidRDefault="000F3019" w:rsidP="00A62CAB">
            <w:pPr>
              <w:tabs>
                <w:tab w:val="left" w:pos="1418"/>
                <w:tab w:val="left" w:pos="1985"/>
              </w:tabs>
              <w:spacing w:line="360" w:lineRule="exact"/>
              <w:ind w:left="282"/>
              <w:jc w:val="thaiDistribute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  <w:cs/>
              </w:rPr>
              <w:t>ลูกหนี้การค้า</w:t>
            </w:r>
            <w:r w:rsidRPr="00590FFC">
              <w:rPr>
                <w:rFonts w:ascii="Angsana New" w:hAnsi="Angsana New" w:cs="Angsana New"/>
              </w:rPr>
              <w:t xml:space="preserve"> - </w:t>
            </w:r>
            <w:r w:rsidRPr="00590FFC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280" w:type="dxa"/>
            <w:shd w:val="clear" w:color="auto" w:fill="auto"/>
          </w:tcPr>
          <w:p w14:paraId="51CE6955" w14:textId="57383B1A" w:rsidR="000F3019" w:rsidRPr="00590FFC" w:rsidRDefault="000F3019" w:rsidP="00A62CAB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76ABC0CF" w14:textId="77777777" w:rsidR="000F3019" w:rsidRPr="00590FFC" w:rsidRDefault="000F3019" w:rsidP="00A62C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shd w:val="clear" w:color="auto" w:fill="auto"/>
          </w:tcPr>
          <w:p w14:paraId="3610CAB9" w14:textId="77777777" w:rsidR="000F3019" w:rsidRPr="00590FFC" w:rsidRDefault="000F3019" w:rsidP="00A62CAB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D3DE90F" w14:textId="77777777" w:rsidR="000F3019" w:rsidRPr="00590FFC" w:rsidRDefault="000F3019" w:rsidP="00A62C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B22B3BA" w14:textId="4A383ED2" w:rsidR="000F3019" w:rsidRPr="00590FFC" w:rsidRDefault="000F3019" w:rsidP="00F0049F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301,905.00</w:t>
            </w:r>
          </w:p>
        </w:tc>
        <w:tc>
          <w:tcPr>
            <w:tcW w:w="76" w:type="dxa"/>
          </w:tcPr>
          <w:p w14:paraId="4D55A0CA" w14:textId="77777777" w:rsidR="000F3019" w:rsidRPr="00590FFC" w:rsidRDefault="000F3019" w:rsidP="00A62C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9064464" w14:textId="77777777" w:rsidR="000F3019" w:rsidRPr="00590FFC" w:rsidRDefault="000F3019" w:rsidP="00A62CA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109,265.00</w:t>
            </w:r>
          </w:p>
        </w:tc>
      </w:tr>
      <w:tr w:rsidR="000F3019" w:rsidRPr="00590FFC" w14:paraId="76C61CAE" w14:textId="77777777" w:rsidTr="000F3019">
        <w:trPr>
          <w:trHeight w:val="20"/>
        </w:trPr>
        <w:tc>
          <w:tcPr>
            <w:tcW w:w="3724" w:type="dxa"/>
          </w:tcPr>
          <w:p w14:paraId="69EAD015" w14:textId="77777777" w:rsidR="000F3019" w:rsidRPr="00590FFC" w:rsidRDefault="000F3019" w:rsidP="00A62CAB">
            <w:pPr>
              <w:tabs>
                <w:tab w:val="left" w:pos="1418"/>
                <w:tab w:val="left" w:pos="1985"/>
              </w:tabs>
              <w:spacing w:line="360" w:lineRule="exact"/>
              <w:ind w:left="576"/>
              <w:jc w:val="thaiDistribute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06D7E7B3" w14:textId="598959A5" w:rsidR="000F3019" w:rsidRPr="00590FFC" w:rsidRDefault="000F3019" w:rsidP="00A62CA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15,909,950.01</w:t>
            </w:r>
          </w:p>
        </w:tc>
        <w:tc>
          <w:tcPr>
            <w:tcW w:w="77" w:type="dxa"/>
          </w:tcPr>
          <w:p w14:paraId="23E06152" w14:textId="77777777" w:rsidR="000F3019" w:rsidRPr="00590FFC" w:rsidRDefault="000F3019" w:rsidP="00A62C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6" w:space="0" w:color="auto"/>
            </w:tcBorders>
            <w:shd w:val="clear" w:color="auto" w:fill="auto"/>
          </w:tcPr>
          <w:p w14:paraId="72024F77" w14:textId="77777777" w:rsidR="000F3019" w:rsidRPr="00590FFC" w:rsidRDefault="000F3019" w:rsidP="00A62CA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9,830,350.50</w:t>
            </w:r>
          </w:p>
        </w:tc>
        <w:tc>
          <w:tcPr>
            <w:tcW w:w="76" w:type="dxa"/>
          </w:tcPr>
          <w:p w14:paraId="5DAF8FC6" w14:textId="77777777" w:rsidR="000F3019" w:rsidRPr="00590FFC" w:rsidRDefault="000F3019" w:rsidP="00A62C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32B8F66" w14:textId="6F6AC916" w:rsidR="000F3019" w:rsidRPr="00590FFC" w:rsidRDefault="000F3019" w:rsidP="00A62CA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2,508,697.19</w:t>
            </w:r>
          </w:p>
        </w:tc>
        <w:tc>
          <w:tcPr>
            <w:tcW w:w="76" w:type="dxa"/>
          </w:tcPr>
          <w:p w14:paraId="2929082F" w14:textId="77777777" w:rsidR="000F3019" w:rsidRPr="00590FFC" w:rsidRDefault="000F3019" w:rsidP="00A62C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62BBB88" w14:textId="77777777" w:rsidR="000F3019" w:rsidRPr="00590FFC" w:rsidRDefault="000F3019" w:rsidP="00A62CA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221,465.00</w:t>
            </w:r>
          </w:p>
        </w:tc>
      </w:tr>
      <w:tr w:rsidR="000F3019" w:rsidRPr="00590FFC" w14:paraId="2D7B635D" w14:textId="77777777" w:rsidTr="000F3019">
        <w:trPr>
          <w:trHeight w:val="20"/>
        </w:trPr>
        <w:tc>
          <w:tcPr>
            <w:tcW w:w="3724" w:type="dxa"/>
          </w:tcPr>
          <w:p w14:paraId="29473BF8" w14:textId="62FFB54C" w:rsidR="000F3019" w:rsidRPr="000F3019" w:rsidRDefault="000F3019" w:rsidP="00A62CAB">
            <w:pPr>
              <w:tabs>
                <w:tab w:val="left" w:pos="1418"/>
                <w:tab w:val="left" w:pos="1985"/>
              </w:tabs>
              <w:spacing w:line="360" w:lineRule="exact"/>
              <w:ind w:left="9"/>
              <w:jc w:val="thaiDistribute"/>
              <w:rPr>
                <w:rFonts w:ascii="Angsana New" w:hAnsi="Angsana New" w:cs="Angsana New"/>
                <w:spacing w:val="-4"/>
                <w:cs/>
              </w:rPr>
            </w:pPr>
            <w:r w:rsidRPr="000F3019">
              <w:rPr>
                <w:rFonts w:ascii="Angsana New" w:hAnsi="Angsana New" w:cs="Angsana New"/>
                <w:spacing w:val="-4"/>
                <w:u w:val="single"/>
              </w:rPr>
              <w:t>(</w:t>
            </w:r>
            <w:r w:rsidRPr="000F3019">
              <w:rPr>
                <w:rFonts w:ascii="Angsana New" w:hAnsi="Angsana New" w:cs="Angsana New"/>
                <w:spacing w:val="-4"/>
                <w:u w:val="single"/>
                <w:cs/>
              </w:rPr>
              <w:t>หัก)</w:t>
            </w:r>
            <w:r w:rsidRPr="000F3019">
              <w:rPr>
                <w:rFonts w:ascii="Angsana New" w:hAnsi="Angsana New" w:cs="Angsana New"/>
                <w:spacing w:val="-4"/>
                <w:cs/>
              </w:rPr>
              <w:t xml:space="preserve"> ค่าเผื่อผลขาดทุนด้านเครดิต</w:t>
            </w:r>
            <w:r w:rsidRPr="000F3019">
              <w:rPr>
                <w:rFonts w:ascii="Angsana New" w:hAnsi="Angsana New" w:cs="Angsana New" w:hint="cs"/>
                <w:spacing w:val="-4"/>
                <w:cs/>
              </w:rPr>
              <w:t>ที่คาดว่าจะเกิดขึ้น</w:t>
            </w: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</w:tcPr>
          <w:p w14:paraId="6A087200" w14:textId="0540FF56" w:rsidR="000F3019" w:rsidRPr="00590FFC" w:rsidRDefault="000F3019" w:rsidP="00A62CAB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610A493B" w14:textId="77777777" w:rsidR="000F3019" w:rsidRPr="00590FFC" w:rsidRDefault="000F3019" w:rsidP="00A62C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bottom w:val="single" w:sz="6" w:space="0" w:color="auto"/>
            </w:tcBorders>
            <w:shd w:val="clear" w:color="auto" w:fill="auto"/>
          </w:tcPr>
          <w:p w14:paraId="62A85777" w14:textId="77777777" w:rsidR="000F3019" w:rsidRPr="00590FFC" w:rsidRDefault="000F3019" w:rsidP="00A62CAB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F3053CF" w14:textId="77777777" w:rsidR="000F3019" w:rsidRPr="00590FFC" w:rsidRDefault="000F3019" w:rsidP="00A62C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2C0C1566" w14:textId="29904B67" w:rsidR="000F3019" w:rsidRPr="00590FFC" w:rsidRDefault="000F3019" w:rsidP="00A62CAB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69DC4CA" w14:textId="77777777" w:rsidR="000F3019" w:rsidRPr="00590FFC" w:rsidRDefault="000F3019" w:rsidP="00A62C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4D937850" w14:textId="77777777" w:rsidR="000F3019" w:rsidRPr="00590FFC" w:rsidRDefault="000F3019" w:rsidP="00A62CAB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</w:tr>
      <w:tr w:rsidR="000F3019" w:rsidRPr="00590FFC" w14:paraId="5EE2EE4D" w14:textId="77777777" w:rsidTr="000F3019">
        <w:trPr>
          <w:trHeight w:val="20"/>
        </w:trPr>
        <w:tc>
          <w:tcPr>
            <w:tcW w:w="3724" w:type="dxa"/>
          </w:tcPr>
          <w:p w14:paraId="719FB981" w14:textId="5BB5A3CE" w:rsidR="000F3019" w:rsidRPr="00590FFC" w:rsidRDefault="000F3019" w:rsidP="00A62CAB">
            <w:pPr>
              <w:tabs>
                <w:tab w:val="left" w:pos="1418"/>
                <w:tab w:val="left" w:pos="1985"/>
              </w:tabs>
              <w:spacing w:line="360" w:lineRule="exact"/>
              <w:ind w:left="9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รวม</w:t>
            </w:r>
            <w:r w:rsidRPr="00590FFC">
              <w:rPr>
                <w:rFonts w:ascii="Angsana New" w:hAnsi="Angsana New" w:cs="Angsana New"/>
                <w:cs/>
              </w:rPr>
              <w:t>ลูกหนี้การค้า - สุทธิ</w:t>
            </w:r>
          </w:p>
        </w:tc>
        <w:tc>
          <w:tcPr>
            <w:tcW w:w="128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8B79EF5" w14:textId="3E14C003" w:rsidR="000F3019" w:rsidRPr="00590FFC" w:rsidRDefault="000F3019" w:rsidP="00A62CA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15,909,950.01</w:t>
            </w:r>
          </w:p>
        </w:tc>
        <w:tc>
          <w:tcPr>
            <w:tcW w:w="77" w:type="dxa"/>
          </w:tcPr>
          <w:p w14:paraId="675A1B55" w14:textId="77777777" w:rsidR="000F3019" w:rsidRPr="00590FFC" w:rsidRDefault="000F3019" w:rsidP="00A62C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D76F2A" w14:textId="77777777" w:rsidR="000F3019" w:rsidRPr="00590FFC" w:rsidRDefault="000F3019" w:rsidP="00A62CA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9,830,350.50</w:t>
            </w:r>
          </w:p>
        </w:tc>
        <w:tc>
          <w:tcPr>
            <w:tcW w:w="76" w:type="dxa"/>
          </w:tcPr>
          <w:p w14:paraId="11D04539" w14:textId="77777777" w:rsidR="000F3019" w:rsidRPr="00590FFC" w:rsidRDefault="000F3019" w:rsidP="00A62C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DFC6090" w14:textId="31BD66D9" w:rsidR="000F3019" w:rsidRPr="00590FFC" w:rsidRDefault="000F3019" w:rsidP="00A62CA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</w:rPr>
              <w:t>2,508,697.19</w:t>
            </w:r>
          </w:p>
        </w:tc>
        <w:tc>
          <w:tcPr>
            <w:tcW w:w="76" w:type="dxa"/>
          </w:tcPr>
          <w:p w14:paraId="561171BE" w14:textId="77777777" w:rsidR="000F3019" w:rsidRPr="00590FFC" w:rsidRDefault="000F3019" w:rsidP="00A62C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7645628F" w14:textId="77777777" w:rsidR="000F3019" w:rsidRPr="00590FFC" w:rsidRDefault="000F3019" w:rsidP="00A62CA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221,465.00</w:t>
            </w:r>
          </w:p>
        </w:tc>
      </w:tr>
      <w:tr w:rsidR="000F3019" w:rsidRPr="00590FFC" w14:paraId="742B4DBD" w14:textId="77777777" w:rsidTr="000F3019">
        <w:trPr>
          <w:trHeight w:val="20"/>
        </w:trPr>
        <w:tc>
          <w:tcPr>
            <w:tcW w:w="3724" w:type="dxa"/>
          </w:tcPr>
          <w:p w14:paraId="42DCDE9B" w14:textId="77777777" w:rsidR="000F3019" w:rsidRPr="00590FFC" w:rsidRDefault="000F3019" w:rsidP="00A62C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590FFC">
              <w:rPr>
                <w:rFonts w:ascii="Angsana New" w:hAnsi="Angsana New" w:cs="Angsana New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05D49A31" w14:textId="77777777" w:rsidR="000F3019" w:rsidRPr="00590FFC" w:rsidRDefault="000F3019" w:rsidP="00A62C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482C09A4" w14:textId="77777777" w:rsidR="000F3019" w:rsidRPr="00590FFC" w:rsidRDefault="000F3019" w:rsidP="00A62C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6" w:space="0" w:color="auto"/>
            </w:tcBorders>
          </w:tcPr>
          <w:p w14:paraId="5C7AA920" w14:textId="77777777" w:rsidR="000F3019" w:rsidRPr="00590FFC" w:rsidRDefault="000F3019" w:rsidP="00A62CA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8B71494" w14:textId="77777777" w:rsidR="000F3019" w:rsidRPr="00590FFC" w:rsidRDefault="000F3019" w:rsidP="00A62C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29D5771" w14:textId="77777777" w:rsidR="000F3019" w:rsidRPr="00590FFC" w:rsidRDefault="000F3019" w:rsidP="00A62C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930768B" w14:textId="77777777" w:rsidR="000F3019" w:rsidRPr="00590FFC" w:rsidRDefault="000F3019" w:rsidP="00A62C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5340B34C" w14:textId="77777777" w:rsidR="000F3019" w:rsidRPr="00590FFC" w:rsidRDefault="000F3019" w:rsidP="00A62C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0F3019" w:rsidRPr="00590FFC" w14:paraId="0F38790C" w14:textId="77777777" w:rsidTr="000F3019">
        <w:trPr>
          <w:trHeight w:val="20"/>
        </w:trPr>
        <w:tc>
          <w:tcPr>
            <w:tcW w:w="3724" w:type="dxa"/>
          </w:tcPr>
          <w:p w14:paraId="3C52316A" w14:textId="77777777" w:rsidR="000F3019" w:rsidRPr="00590FFC" w:rsidRDefault="000F3019" w:rsidP="00A62CAB">
            <w:pPr>
              <w:tabs>
                <w:tab w:val="left" w:pos="1418"/>
                <w:tab w:val="left" w:pos="1985"/>
              </w:tabs>
              <w:spacing w:line="360" w:lineRule="exact"/>
              <w:ind w:left="282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590FFC">
              <w:rPr>
                <w:rFonts w:ascii="Angsana New" w:hAnsi="Angsana New" w:cs="Angsana New"/>
                <w:cs/>
              </w:rPr>
              <w:t>ลูกหนี้หมุนเวียนอื่น</w:t>
            </w:r>
            <w:r w:rsidRPr="00590FFC">
              <w:rPr>
                <w:rFonts w:ascii="Angsana New" w:hAnsi="Angsana New" w:cs="Angsana New"/>
              </w:rPr>
              <w:t xml:space="preserve"> - </w:t>
            </w:r>
            <w:r w:rsidRPr="00590FFC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280" w:type="dxa"/>
            <w:shd w:val="clear" w:color="auto" w:fill="auto"/>
          </w:tcPr>
          <w:p w14:paraId="504502BB" w14:textId="69ECF233" w:rsidR="000F3019" w:rsidRPr="00590FFC" w:rsidRDefault="000F3019" w:rsidP="00A62CAB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02869B20" w14:textId="77777777" w:rsidR="000F3019" w:rsidRPr="00590FFC" w:rsidRDefault="000F3019" w:rsidP="00A62CAB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shd w:val="clear" w:color="auto" w:fill="auto"/>
          </w:tcPr>
          <w:p w14:paraId="00F9D047" w14:textId="77777777" w:rsidR="000F3019" w:rsidRPr="00590FFC" w:rsidRDefault="000F3019" w:rsidP="00A62CAB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AB7E95F" w14:textId="77777777" w:rsidR="000F3019" w:rsidRPr="00590FFC" w:rsidRDefault="000F3019" w:rsidP="00A62C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C80A71D" w14:textId="6AE52A56" w:rsidR="000F3019" w:rsidRPr="00590FFC" w:rsidRDefault="000F3019" w:rsidP="00A62CA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73,821.46</w:t>
            </w:r>
          </w:p>
        </w:tc>
        <w:tc>
          <w:tcPr>
            <w:tcW w:w="76" w:type="dxa"/>
          </w:tcPr>
          <w:p w14:paraId="7E97E6CB" w14:textId="77777777" w:rsidR="000F3019" w:rsidRPr="00590FFC" w:rsidRDefault="000F3019" w:rsidP="00A62C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47DF54E" w14:textId="77777777" w:rsidR="000F3019" w:rsidRPr="00590FFC" w:rsidRDefault="000F3019" w:rsidP="00A62C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109,487.00</w:t>
            </w:r>
          </w:p>
        </w:tc>
      </w:tr>
      <w:tr w:rsidR="000F3019" w:rsidRPr="00590FFC" w14:paraId="6E26811C" w14:textId="77777777" w:rsidTr="000F3019">
        <w:trPr>
          <w:trHeight w:val="20"/>
        </w:trPr>
        <w:tc>
          <w:tcPr>
            <w:tcW w:w="3724" w:type="dxa"/>
          </w:tcPr>
          <w:p w14:paraId="04886E52" w14:textId="77777777" w:rsidR="000F3019" w:rsidRPr="00590FFC" w:rsidRDefault="000F3019" w:rsidP="00A62CAB">
            <w:pPr>
              <w:tabs>
                <w:tab w:val="left" w:pos="1418"/>
                <w:tab w:val="left" w:pos="1985"/>
              </w:tabs>
              <w:spacing w:line="360" w:lineRule="exact"/>
              <w:ind w:left="282"/>
              <w:jc w:val="thaiDistribute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  <w:cs/>
              </w:rPr>
              <w:t xml:space="preserve">ดอกเบี้ยค้างรับ </w:t>
            </w:r>
            <w:r w:rsidRPr="00590FFC">
              <w:rPr>
                <w:rFonts w:ascii="Angsana New" w:hAnsi="Angsana New" w:cs="Angsana New"/>
              </w:rPr>
              <w:t xml:space="preserve">- </w:t>
            </w:r>
            <w:r w:rsidRPr="00590FFC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280" w:type="dxa"/>
            <w:shd w:val="clear" w:color="auto" w:fill="auto"/>
          </w:tcPr>
          <w:p w14:paraId="02F64A6A" w14:textId="33FABD03" w:rsidR="000F3019" w:rsidRPr="00590FFC" w:rsidRDefault="000F3019" w:rsidP="00A62CAB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3D917224" w14:textId="77777777" w:rsidR="000F3019" w:rsidRPr="00590FFC" w:rsidRDefault="000F3019" w:rsidP="00A62CAB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shd w:val="clear" w:color="auto" w:fill="auto"/>
          </w:tcPr>
          <w:p w14:paraId="0FD4A5CF" w14:textId="77777777" w:rsidR="000F3019" w:rsidRPr="00590FFC" w:rsidRDefault="000F3019" w:rsidP="00A62CAB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BE9AF71" w14:textId="77777777" w:rsidR="000F3019" w:rsidRPr="00590FFC" w:rsidRDefault="000F3019" w:rsidP="00A62C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EFC798F" w14:textId="5D165144" w:rsidR="000F3019" w:rsidRPr="00590FFC" w:rsidRDefault="000F3019" w:rsidP="00A62CA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92,119.55</w:t>
            </w:r>
          </w:p>
        </w:tc>
        <w:tc>
          <w:tcPr>
            <w:tcW w:w="76" w:type="dxa"/>
          </w:tcPr>
          <w:p w14:paraId="36D0585D" w14:textId="77777777" w:rsidR="000F3019" w:rsidRPr="00590FFC" w:rsidRDefault="000F3019" w:rsidP="00A62C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1DAB389" w14:textId="77777777" w:rsidR="000F3019" w:rsidRPr="00590FFC" w:rsidRDefault="000F3019" w:rsidP="00A62CAB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</w:tr>
      <w:tr w:rsidR="000F3019" w:rsidRPr="00590FFC" w14:paraId="12FB7695" w14:textId="77777777" w:rsidTr="000F3019">
        <w:trPr>
          <w:trHeight w:val="20"/>
        </w:trPr>
        <w:tc>
          <w:tcPr>
            <w:tcW w:w="3724" w:type="dxa"/>
          </w:tcPr>
          <w:p w14:paraId="5633F034" w14:textId="77777777" w:rsidR="000F3019" w:rsidRPr="00590FFC" w:rsidRDefault="000F3019" w:rsidP="00A62CAB">
            <w:pPr>
              <w:tabs>
                <w:tab w:val="left" w:pos="1418"/>
                <w:tab w:val="left" w:pos="1985"/>
              </w:tabs>
              <w:spacing w:line="360" w:lineRule="exact"/>
              <w:ind w:left="282"/>
              <w:jc w:val="thaiDistribute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  <w:cs/>
              </w:rPr>
              <w:t>ลูกหนี้หมุนเวียนอื่น</w:t>
            </w:r>
            <w:r w:rsidRPr="00590FFC">
              <w:rPr>
                <w:rFonts w:ascii="Angsana New" w:hAnsi="Angsana New" w:cs="Angsana New"/>
              </w:rPr>
              <w:t xml:space="preserve"> - </w:t>
            </w:r>
            <w:r w:rsidRPr="00590FFC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280" w:type="dxa"/>
            <w:shd w:val="clear" w:color="auto" w:fill="auto"/>
          </w:tcPr>
          <w:p w14:paraId="1A454C9B" w14:textId="48BF31F9" w:rsidR="000F3019" w:rsidRPr="00590FFC" w:rsidRDefault="000F3019" w:rsidP="00A62CA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200,000.00</w:t>
            </w:r>
          </w:p>
        </w:tc>
        <w:tc>
          <w:tcPr>
            <w:tcW w:w="77" w:type="dxa"/>
          </w:tcPr>
          <w:p w14:paraId="6F989E03" w14:textId="77777777" w:rsidR="000F3019" w:rsidRPr="00590FFC" w:rsidRDefault="000F3019" w:rsidP="00A62CAB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shd w:val="clear" w:color="auto" w:fill="auto"/>
          </w:tcPr>
          <w:p w14:paraId="4CF2D2C6" w14:textId="77777777" w:rsidR="000F3019" w:rsidRPr="00590FFC" w:rsidRDefault="000F3019" w:rsidP="00A62CAB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A8CCF2C" w14:textId="77777777" w:rsidR="000F3019" w:rsidRPr="00590FFC" w:rsidRDefault="000F3019" w:rsidP="00A62C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6F48B46" w14:textId="1305CB2B" w:rsidR="000F3019" w:rsidRPr="00590FFC" w:rsidRDefault="000F3019" w:rsidP="00A62CA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200,000.00</w:t>
            </w:r>
          </w:p>
        </w:tc>
        <w:tc>
          <w:tcPr>
            <w:tcW w:w="76" w:type="dxa"/>
          </w:tcPr>
          <w:p w14:paraId="0E8FD06D" w14:textId="77777777" w:rsidR="000F3019" w:rsidRPr="00590FFC" w:rsidRDefault="000F3019" w:rsidP="00A62C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3E3BB0D3" w14:textId="77777777" w:rsidR="000F3019" w:rsidRPr="00590FFC" w:rsidRDefault="000F3019" w:rsidP="00A62CAB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</w:tr>
      <w:tr w:rsidR="000F3019" w:rsidRPr="00590FFC" w14:paraId="30761DD2" w14:textId="77777777" w:rsidTr="000F3019">
        <w:trPr>
          <w:trHeight w:val="20"/>
        </w:trPr>
        <w:tc>
          <w:tcPr>
            <w:tcW w:w="3724" w:type="dxa"/>
          </w:tcPr>
          <w:p w14:paraId="5400E322" w14:textId="77777777" w:rsidR="000F3019" w:rsidRPr="00590FFC" w:rsidRDefault="000F3019" w:rsidP="00A62CAB">
            <w:pPr>
              <w:tabs>
                <w:tab w:val="left" w:pos="1418"/>
                <w:tab w:val="left" w:pos="1985"/>
              </w:tabs>
              <w:spacing w:line="360" w:lineRule="exact"/>
              <w:ind w:left="282"/>
              <w:jc w:val="thaiDistribute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  <w:cs/>
              </w:rPr>
              <w:t>เงินมัดจำค่าสินค้า</w:t>
            </w:r>
          </w:p>
        </w:tc>
        <w:tc>
          <w:tcPr>
            <w:tcW w:w="1280" w:type="dxa"/>
            <w:shd w:val="clear" w:color="auto" w:fill="auto"/>
          </w:tcPr>
          <w:p w14:paraId="129D9C2F" w14:textId="7D0E3896" w:rsidR="000F3019" w:rsidRPr="00590FFC" w:rsidRDefault="000F3019" w:rsidP="00A62CA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72,632,705.50</w:t>
            </w:r>
          </w:p>
        </w:tc>
        <w:tc>
          <w:tcPr>
            <w:tcW w:w="77" w:type="dxa"/>
          </w:tcPr>
          <w:p w14:paraId="437D78F0" w14:textId="77777777" w:rsidR="000F3019" w:rsidRPr="00590FFC" w:rsidRDefault="000F3019" w:rsidP="00A62CAB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shd w:val="clear" w:color="auto" w:fill="auto"/>
          </w:tcPr>
          <w:p w14:paraId="3F955C10" w14:textId="77777777" w:rsidR="000F3019" w:rsidRPr="00590FFC" w:rsidRDefault="000F3019" w:rsidP="00A62CA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69,099,236.27</w:t>
            </w:r>
          </w:p>
        </w:tc>
        <w:tc>
          <w:tcPr>
            <w:tcW w:w="76" w:type="dxa"/>
          </w:tcPr>
          <w:p w14:paraId="5FF9B996" w14:textId="77777777" w:rsidR="000F3019" w:rsidRPr="00590FFC" w:rsidRDefault="000F3019" w:rsidP="00A62C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A519F4A" w14:textId="37A1925E" w:rsidR="000F3019" w:rsidRPr="00590FFC" w:rsidRDefault="000F3019" w:rsidP="00A62CAB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8588DA8" w14:textId="77777777" w:rsidR="000F3019" w:rsidRPr="00590FFC" w:rsidRDefault="000F3019" w:rsidP="00A62CAB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83F5393" w14:textId="77777777" w:rsidR="000F3019" w:rsidRPr="00590FFC" w:rsidRDefault="000F3019" w:rsidP="00A62CAB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</w:tr>
      <w:tr w:rsidR="000F3019" w:rsidRPr="00590FFC" w14:paraId="366434AA" w14:textId="77777777" w:rsidTr="000F3019">
        <w:trPr>
          <w:trHeight w:val="20"/>
        </w:trPr>
        <w:tc>
          <w:tcPr>
            <w:tcW w:w="3724" w:type="dxa"/>
          </w:tcPr>
          <w:p w14:paraId="3E62DF06" w14:textId="77777777" w:rsidR="000F3019" w:rsidRPr="00590FFC" w:rsidRDefault="000F3019" w:rsidP="00A62CAB">
            <w:pPr>
              <w:tabs>
                <w:tab w:val="left" w:pos="1418"/>
                <w:tab w:val="left" w:pos="1985"/>
              </w:tabs>
              <w:spacing w:line="360" w:lineRule="exact"/>
              <w:ind w:left="282"/>
              <w:jc w:val="thaiDistribute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1280" w:type="dxa"/>
          </w:tcPr>
          <w:p w14:paraId="56267919" w14:textId="69518B1D" w:rsidR="000F3019" w:rsidRPr="00590FFC" w:rsidRDefault="000F3019" w:rsidP="00A62CA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886,241.44</w:t>
            </w:r>
          </w:p>
        </w:tc>
        <w:tc>
          <w:tcPr>
            <w:tcW w:w="77" w:type="dxa"/>
          </w:tcPr>
          <w:p w14:paraId="1D0095DE" w14:textId="77777777" w:rsidR="000F3019" w:rsidRPr="00590FFC" w:rsidRDefault="000F3019" w:rsidP="00A62CAB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</w:tcPr>
          <w:p w14:paraId="3A821AB3" w14:textId="77777777" w:rsidR="000F3019" w:rsidRPr="00590FFC" w:rsidRDefault="000F3019" w:rsidP="00A62CA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519,057.54</w:t>
            </w:r>
          </w:p>
        </w:tc>
        <w:tc>
          <w:tcPr>
            <w:tcW w:w="76" w:type="dxa"/>
          </w:tcPr>
          <w:p w14:paraId="2C470F95" w14:textId="77777777" w:rsidR="000F3019" w:rsidRPr="00590FFC" w:rsidRDefault="000F3019" w:rsidP="00A62C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D2D96B4" w14:textId="1946DDBD" w:rsidR="000F3019" w:rsidRPr="00590FFC" w:rsidRDefault="000F3019" w:rsidP="00A62CA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148,655.15</w:t>
            </w:r>
          </w:p>
        </w:tc>
        <w:tc>
          <w:tcPr>
            <w:tcW w:w="76" w:type="dxa"/>
          </w:tcPr>
          <w:p w14:paraId="18FB4D7C" w14:textId="77777777" w:rsidR="000F3019" w:rsidRPr="00590FFC" w:rsidRDefault="000F3019" w:rsidP="00A62C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BD85C92" w14:textId="77777777" w:rsidR="000F3019" w:rsidRPr="00590FFC" w:rsidRDefault="000F3019" w:rsidP="00A62CA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138,386.19</w:t>
            </w:r>
          </w:p>
        </w:tc>
      </w:tr>
      <w:tr w:rsidR="000F3019" w:rsidRPr="00590FFC" w14:paraId="009B6D1A" w14:textId="77777777" w:rsidTr="000F3019">
        <w:trPr>
          <w:trHeight w:val="20"/>
        </w:trPr>
        <w:tc>
          <w:tcPr>
            <w:tcW w:w="3724" w:type="dxa"/>
          </w:tcPr>
          <w:p w14:paraId="3D453FB1" w14:textId="77777777" w:rsidR="000F3019" w:rsidRPr="00590FFC" w:rsidRDefault="000F3019" w:rsidP="00A62CAB">
            <w:pPr>
              <w:tabs>
                <w:tab w:val="left" w:pos="1418"/>
                <w:tab w:val="left" w:pos="1985"/>
              </w:tabs>
              <w:spacing w:line="360" w:lineRule="exact"/>
              <w:ind w:left="282"/>
              <w:jc w:val="thaiDistribute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  <w:cs/>
              </w:rPr>
              <w:t>ลูกหนี้</w:t>
            </w:r>
            <w:r w:rsidRPr="00590FFC">
              <w:rPr>
                <w:rFonts w:ascii="Angsana New" w:hAnsi="Angsana New" w:cs="Angsana New"/>
              </w:rPr>
              <w:t xml:space="preserve"> - </w:t>
            </w:r>
            <w:r w:rsidRPr="00590FFC">
              <w:rPr>
                <w:rFonts w:ascii="Angsana New" w:hAnsi="Angsana New" w:cs="Angsana New"/>
                <w:cs/>
              </w:rPr>
              <w:t>เงินสนับสนุนสรรพสามิต</w:t>
            </w:r>
          </w:p>
        </w:tc>
        <w:tc>
          <w:tcPr>
            <w:tcW w:w="1280" w:type="dxa"/>
            <w:shd w:val="clear" w:color="auto" w:fill="auto"/>
          </w:tcPr>
          <w:p w14:paraId="0914D533" w14:textId="1C8C8E35" w:rsidR="000F3019" w:rsidRPr="00590FFC" w:rsidRDefault="000F3019" w:rsidP="00A62CA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57,312,000.00</w:t>
            </w:r>
          </w:p>
        </w:tc>
        <w:tc>
          <w:tcPr>
            <w:tcW w:w="77" w:type="dxa"/>
          </w:tcPr>
          <w:p w14:paraId="7F43AF7C" w14:textId="77777777" w:rsidR="000F3019" w:rsidRPr="00590FFC" w:rsidRDefault="000F3019" w:rsidP="00A62C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shd w:val="clear" w:color="auto" w:fill="auto"/>
          </w:tcPr>
          <w:p w14:paraId="62B01D75" w14:textId="77777777" w:rsidR="000F3019" w:rsidRPr="00590FFC" w:rsidRDefault="000F3019" w:rsidP="00A62CA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4,824,000.00</w:t>
            </w:r>
          </w:p>
        </w:tc>
        <w:tc>
          <w:tcPr>
            <w:tcW w:w="76" w:type="dxa"/>
          </w:tcPr>
          <w:p w14:paraId="1967039F" w14:textId="77777777" w:rsidR="000F3019" w:rsidRPr="00590FFC" w:rsidRDefault="000F3019" w:rsidP="00A62C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002B6BE" w14:textId="4C78F0D9" w:rsidR="000F3019" w:rsidRPr="00590FFC" w:rsidRDefault="000F3019" w:rsidP="00A62CAB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329518B" w14:textId="77777777" w:rsidR="000F3019" w:rsidRPr="00590FFC" w:rsidRDefault="000F3019" w:rsidP="00A62CAB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32A1605" w14:textId="77777777" w:rsidR="000F3019" w:rsidRPr="00590FFC" w:rsidRDefault="000F3019" w:rsidP="00A62CAB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</w:tr>
      <w:tr w:rsidR="000F3019" w:rsidRPr="00590FFC" w14:paraId="1312458A" w14:textId="77777777" w:rsidTr="000F3019">
        <w:trPr>
          <w:trHeight w:val="20"/>
        </w:trPr>
        <w:tc>
          <w:tcPr>
            <w:tcW w:w="3724" w:type="dxa"/>
          </w:tcPr>
          <w:p w14:paraId="65B52329" w14:textId="77777777" w:rsidR="000F3019" w:rsidRPr="00590FFC" w:rsidRDefault="000F3019" w:rsidP="00A62CAB">
            <w:pPr>
              <w:tabs>
                <w:tab w:val="left" w:pos="1418"/>
                <w:tab w:val="left" w:pos="1985"/>
              </w:tabs>
              <w:spacing w:line="360" w:lineRule="exact"/>
              <w:ind w:left="282"/>
              <w:jc w:val="thaiDistribute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</w:tcPr>
          <w:p w14:paraId="794ABD89" w14:textId="2EF2CEF8" w:rsidR="000F3019" w:rsidRPr="00590FFC" w:rsidRDefault="000F3019" w:rsidP="00A62CA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31,112.00</w:t>
            </w:r>
          </w:p>
        </w:tc>
        <w:tc>
          <w:tcPr>
            <w:tcW w:w="77" w:type="dxa"/>
          </w:tcPr>
          <w:p w14:paraId="43561CE4" w14:textId="77777777" w:rsidR="000F3019" w:rsidRPr="00590FFC" w:rsidRDefault="000F3019" w:rsidP="00A62C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bottom w:val="single" w:sz="6" w:space="0" w:color="auto"/>
            </w:tcBorders>
            <w:shd w:val="clear" w:color="auto" w:fill="auto"/>
          </w:tcPr>
          <w:p w14:paraId="599F34DD" w14:textId="77777777" w:rsidR="000F3019" w:rsidRPr="00590FFC" w:rsidRDefault="000F3019" w:rsidP="00A62CAB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BBBDA8D" w14:textId="77777777" w:rsidR="000F3019" w:rsidRPr="00590FFC" w:rsidRDefault="000F3019" w:rsidP="00A62C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0BC2C04" w14:textId="56BC805C" w:rsidR="000F3019" w:rsidRPr="00590FFC" w:rsidRDefault="000F3019" w:rsidP="00A62CAB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DF1524B" w14:textId="77777777" w:rsidR="000F3019" w:rsidRPr="00590FFC" w:rsidRDefault="000F3019" w:rsidP="00A62CAB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3DEEF3F8" w14:textId="77777777" w:rsidR="000F3019" w:rsidRPr="00590FFC" w:rsidRDefault="000F3019" w:rsidP="00A62CAB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</w:tr>
      <w:tr w:rsidR="000F3019" w:rsidRPr="00590FFC" w14:paraId="69FD8A28" w14:textId="77777777" w:rsidTr="000F3019">
        <w:trPr>
          <w:trHeight w:val="20"/>
        </w:trPr>
        <w:tc>
          <w:tcPr>
            <w:tcW w:w="3724" w:type="dxa"/>
          </w:tcPr>
          <w:p w14:paraId="3F028DCF" w14:textId="77777777" w:rsidR="000F3019" w:rsidRPr="00590FFC" w:rsidRDefault="000F3019" w:rsidP="00A62CAB">
            <w:pPr>
              <w:tabs>
                <w:tab w:val="left" w:pos="1418"/>
                <w:tab w:val="left" w:pos="1985"/>
              </w:tabs>
              <w:spacing w:line="360" w:lineRule="exact"/>
              <w:ind w:left="300"/>
              <w:jc w:val="thaiDistribute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0999DBAC" w14:textId="15DBEC1F" w:rsidR="000F3019" w:rsidRPr="00590FFC" w:rsidRDefault="000F3019" w:rsidP="00A62CA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131,062,058.94</w:t>
            </w:r>
          </w:p>
        </w:tc>
        <w:tc>
          <w:tcPr>
            <w:tcW w:w="77" w:type="dxa"/>
          </w:tcPr>
          <w:p w14:paraId="6E8D1240" w14:textId="77777777" w:rsidR="000F3019" w:rsidRPr="00590FFC" w:rsidRDefault="000F3019" w:rsidP="00A62C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6" w:space="0" w:color="auto"/>
            </w:tcBorders>
            <w:shd w:val="clear" w:color="auto" w:fill="auto"/>
          </w:tcPr>
          <w:p w14:paraId="35020701" w14:textId="77777777" w:rsidR="000F3019" w:rsidRPr="00590FFC" w:rsidRDefault="000F3019" w:rsidP="00A62CA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74,442,293.81</w:t>
            </w:r>
          </w:p>
        </w:tc>
        <w:tc>
          <w:tcPr>
            <w:tcW w:w="76" w:type="dxa"/>
          </w:tcPr>
          <w:p w14:paraId="29D37E9E" w14:textId="77777777" w:rsidR="000F3019" w:rsidRPr="00590FFC" w:rsidRDefault="000F3019" w:rsidP="00A62CAB">
            <w:pPr>
              <w:tabs>
                <w:tab w:val="left" w:pos="284"/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1AD314A" w14:textId="6826E810" w:rsidR="000F3019" w:rsidRPr="00590FFC" w:rsidRDefault="000F3019" w:rsidP="00A62CA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514,596.16</w:t>
            </w:r>
          </w:p>
        </w:tc>
        <w:tc>
          <w:tcPr>
            <w:tcW w:w="76" w:type="dxa"/>
          </w:tcPr>
          <w:p w14:paraId="5C48BF12" w14:textId="77777777" w:rsidR="000F3019" w:rsidRPr="00590FFC" w:rsidRDefault="000F3019" w:rsidP="00A62CAB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6DD6F18C" w14:textId="77777777" w:rsidR="000F3019" w:rsidRPr="00590FFC" w:rsidRDefault="000F3019" w:rsidP="00A62CA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247,873.19</w:t>
            </w:r>
          </w:p>
        </w:tc>
      </w:tr>
      <w:tr w:rsidR="000F3019" w:rsidRPr="00590FFC" w14:paraId="2B61A96B" w14:textId="77777777" w:rsidTr="000F3019">
        <w:trPr>
          <w:trHeight w:val="20"/>
        </w:trPr>
        <w:tc>
          <w:tcPr>
            <w:tcW w:w="3724" w:type="dxa"/>
          </w:tcPr>
          <w:p w14:paraId="3EAA1BF0" w14:textId="0AC31E55" w:rsidR="000F3019" w:rsidRPr="000F3019" w:rsidRDefault="000F3019" w:rsidP="00A62CAB">
            <w:pPr>
              <w:tabs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pacing w:val="-4"/>
                <w:cs/>
              </w:rPr>
            </w:pPr>
            <w:r w:rsidRPr="000F3019">
              <w:rPr>
                <w:rFonts w:ascii="Angsana New" w:hAnsi="Angsana New" w:cs="Angsana New"/>
                <w:spacing w:val="-4"/>
                <w:u w:val="single"/>
              </w:rPr>
              <w:t>(</w:t>
            </w:r>
            <w:r w:rsidRPr="000F3019">
              <w:rPr>
                <w:rFonts w:ascii="Angsana New" w:hAnsi="Angsana New" w:cs="Angsana New"/>
                <w:spacing w:val="-4"/>
                <w:u w:val="single"/>
                <w:cs/>
              </w:rPr>
              <w:t>หัก)</w:t>
            </w:r>
            <w:r w:rsidRPr="000F3019">
              <w:rPr>
                <w:rFonts w:ascii="Angsana New" w:hAnsi="Angsana New" w:cs="Angsana New"/>
                <w:spacing w:val="-4"/>
                <w:cs/>
              </w:rPr>
              <w:t xml:space="preserve"> ค่าเผื่อผลขาดทุนด้านเครดิต</w:t>
            </w:r>
            <w:r w:rsidRPr="000F3019">
              <w:rPr>
                <w:rFonts w:ascii="Angsana New" w:hAnsi="Angsana New" w:cs="Angsana New" w:hint="cs"/>
                <w:spacing w:val="-4"/>
                <w:cs/>
              </w:rPr>
              <w:t>ที่คาดว่าจะเกิดขึ้น</w:t>
            </w: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</w:tcPr>
          <w:p w14:paraId="2A3C937B" w14:textId="2F630381" w:rsidR="000F3019" w:rsidRPr="00590FFC" w:rsidRDefault="000F3019" w:rsidP="00A62CAB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70F2B24B" w14:textId="77777777" w:rsidR="000F3019" w:rsidRPr="00590FFC" w:rsidRDefault="000F3019" w:rsidP="00A62C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bottom w:val="single" w:sz="6" w:space="0" w:color="auto"/>
            </w:tcBorders>
            <w:shd w:val="clear" w:color="auto" w:fill="auto"/>
          </w:tcPr>
          <w:p w14:paraId="29AED491" w14:textId="77777777" w:rsidR="000F3019" w:rsidRPr="00590FFC" w:rsidRDefault="000F3019" w:rsidP="00A62CAB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31D991E" w14:textId="77777777" w:rsidR="000F3019" w:rsidRPr="00590FFC" w:rsidRDefault="000F3019" w:rsidP="00A62C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187D098" w14:textId="189526DC" w:rsidR="000F3019" w:rsidRPr="00590FFC" w:rsidRDefault="000F3019" w:rsidP="00A62CAB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25A0FA4" w14:textId="77777777" w:rsidR="000F3019" w:rsidRPr="00590FFC" w:rsidRDefault="000F3019" w:rsidP="00A62CAB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7416D7CC" w14:textId="77777777" w:rsidR="000F3019" w:rsidRPr="00590FFC" w:rsidRDefault="000F3019" w:rsidP="00A62CAB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</w:tr>
      <w:tr w:rsidR="000F3019" w:rsidRPr="00590FFC" w14:paraId="1F38C8F6" w14:textId="77777777" w:rsidTr="000F3019">
        <w:trPr>
          <w:trHeight w:val="20"/>
        </w:trPr>
        <w:tc>
          <w:tcPr>
            <w:tcW w:w="3724" w:type="dxa"/>
          </w:tcPr>
          <w:p w14:paraId="5CAD2E88" w14:textId="52A01A79" w:rsidR="000F3019" w:rsidRPr="00590FFC" w:rsidRDefault="000F3019" w:rsidP="00A62CAB">
            <w:pPr>
              <w:tabs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รวม</w:t>
            </w:r>
            <w:r w:rsidRPr="00590FFC">
              <w:rPr>
                <w:rFonts w:ascii="Angsana New" w:hAnsi="Angsana New" w:cs="Angsana New"/>
                <w:cs/>
              </w:rPr>
              <w:t xml:space="preserve">ลูกหนี้หมุนเวียนอื่น </w:t>
            </w:r>
            <w:r w:rsidRPr="00590FFC">
              <w:rPr>
                <w:rFonts w:ascii="Angsana New" w:hAnsi="Angsana New" w:cs="Angsana New"/>
              </w:rPr>
              <w:t>-</w:t>
            </w:r>
            <w:r w:rsidRPr="00590FFC">
              <w:rPr>
                <w:rFonts w:ascii="Angsana New" w:hAnsi="Angsana New" w:cs="Angsana New"/>
                <w:cs/>
              </w:rPr>
              <w:t xml:space="preserve"> สุทธิ</w:t>
            </w:r>
          </w:p>
        </w:tc>
        <w:tc>
          <w:tcPr>
            <w:tcW w:w="128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A323D82" w14:textId="3A7DAE3D" w:rsidR="000F3019" w:rsidRPr="00590FFC" w:rsidRDefault="000F3019" w:rsidP="00A62CA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131,062,058.94</w:t>
            </w:r>
          </w:p>
        </w:tc>
        <w:tc>
          <w:tcPr>
            <w:tcW w:w="77" w:type="dxa"/>
          </w:tcPr>
          <w:p w14:paraId="546E8E19" w14:textId="77777777" w:rsidR="000F3019" w:rsidRPr="00590FFC" w:rsidRDefault="000F3019" w:rsidP="00A62CAB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04E482C" w14:textId="77777777" w:rsidR="000F3019" w:rsidRPr="00590FFC" w:rsidRDefault="000F3019" w:rsidP="00A62CAB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74,442,293.81</w:t>
            </w:r>
          </w:p>
        </w:tc>
        <w:tc>
          <w:tcPr>
            <w:tcW w:w="76" w:type="dxa"/>
          </w:tcPr>
          <w:p w14:paraId="463399D3" w14:textId="77777777" w:rsidR="000F3019" w:rsidRPr="00590FFC" w:rsidRDefault="000F3019" w:rsidP="00A62CAB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4A10553" w14:textId="28FD4204" w:rsidR="000F3019" w:rsidRPr="00590FFC" w:rsidRDefault="000F3019" w:rsidP="00A62CA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514,596.16</w:t>
            </w:r>
          </w:p>
        </w:tc>
        <w:tc>
          <w:tcPr>
            <w:tcW w:w="76" w:type="dxa"/>
          </w:tcPr>
          <w:p w14:paraId="70561A8A" w14:textId="77777777" w:rsidR="000F3019" w:rsidRPr="00590FFC" w:rsidRDefault="000F3019" w:rsidP="00A62CAB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24514B9" w14:textId="77777777" w:rsidR="000F3019" w:rsidRPr="00590FFC" w:rsidRDefault="000F3019" w:rsidP="00A62CA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247,873.19</w:t>
            </w:r>
          </w:p>
        </w:tc>
      </w:tr>
      <w:tr w:rsidR="000F3019" w:rsidRPr="00590FFC" w14:paraId="6B20C1E1" w14:textId="77777777" w:rsidTr="000F3019">
        <w:trPr>
          <w:trHeight w:val="20"/>
        </w:trPr>
        <w:tc>
          <w:tcPr>
            <w:tcW w:w="3724" w:type="dxa"/>
          </w:tcPr>
          <w:p w14:paraId="60825158" w14:textId="77777777" w:rsidR="000F3019" w:rsidRPr="00590FFC" w:rsidRDefault="000F3019" w:rsidP="00A62CAB">
            <w:pPr>
              <w:tabs>
                <w:tab w:val="left" w:pos="284"/>
                <w:tab w:val="left" w:pos="5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  <w:cs/>
              </w:rPr>
              <w:t xml:space="preserve">รวมลูกหนี้การค้าและลูกหนี้หมุนเวียนอื่น </w:t>
            </w:r>
            <w:r w:rsidRPr="00590FFC">
              <w:rPr>
                <w:rFonts w:ascii="Angsana New" w:hAnsi="Angsana New" w:cs="Angsana New"/>
              </w:rPr>
              <w:t>-</w:t>
            </w:r>
            <w:r w:rsidRPr="00590FFC">
              <w:rPr>
                <w:rFonts w:ascii="Angsana New" w:hAnsi="Angsana New" w:cs="Angsana New"/>
                <w:cs/>
              </w:rPr>
              <w:t xml:space="preserve"> สุทธิ</w:t>
            </w: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D23E8B7" w14:textId="6990F8FB" w:rsidR="000F3019" w:rsidRPr="00590FFC" w:rsidRDefault="000F3019" w:rsidP="00A62CA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146,972,008.95</w:t>
            </w:r>
          </w:p>
        </w:tc>
        <w:tc>
          <w:tcPr>
            <w:tcW w:w="77" w:type="dxa"/>
          </w:tcPr>
          <w:p w14:paraId="25A38A21" w14:textId="77777777" w:rsidR="000F3019" w:rsidRPr="00590FFC" w:rsidRDefault="000F3019" w:rsidP="00A62CAB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DF6CFB6" w14:textId="77777777" w:rsidR="000F3019" w:rsidRPr="00590FFC" w:rsidRDefault="000F3019" w:rsidP="00A62CAB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84,272,644.31</w:t>
            </w:r>
          </w:p>
        </w:tc>
        <w:tc>
          <w:tcPr>
            <w:tcW w:w="76" w:type="dxa"/>
          </w:tcPr>
          <w:p w14:paraId="508B23AD" w14:textId="77777777" w:rsidR="000F3019" w:rsidRPr="00590FFC" w:rsidRDefault="000F3019" w:rsidP="00A62C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04E48449" w14:textId="1E8FE146" w:rsidR="000F3019" w:rsidRPr="00590FFC" w:rsidRDefault="000F3019" w:rsidP="00A62CA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3,023,293.35</w:t>
            </w:r>
          </w:p>
        </w:tc>
        <w:tc>
          <w:tcPr>
            <w:tcW w:w="76" w:type="dxa"/>
          </w:tcPr>
          <w:p w14:paraId="4DB38F3A" w14:textId="77777777" w:rsidR="000F3019" w:rsidRPr="00590FFC" w:rsidRDefault="000F3019" w:rsidP="00A62C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7C8A9270" w14:textId="77777777" w:rsidR="000F3019" w:rsidRPr="00590FFC" w:rsidRDefault="000F3019" w:rsidP="00A62CA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469,338.19</w:t>
            </w:r>
          </w:p>
        </w:tc>
      </w:tr>
    </w:tbl>
    <w:p w14:paraId="55D37B45" w14:textId="77777777" w:rsidR="009A4793" w:rsidRPr="00590FFC" w:rsidRDefault="009A4793" w:rsidP="00A62CAB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14:paraId="785EAAF8" w14:textId="000E21D3" w:rsidR="00980A7D" w:rsidRPr="00590FFC" w:rsidRDefault="00980A7D" w:rsidP="00A62CAB">
      <w:pPr>
        <w:tabs>
          <w:tab w:val="left" w:pos="284"/>
          <w:tab w:val="left" w:pos="426"/>
          <w:tab w:val="left" w:pos="851"/>
          <w:tab w:val="left" w:pos="1418"/>
          <w:tab w:val="left" w:pos="1985"/>
          <w:tab w:val="center" w:pos="5047"/>
        </w:tabs>
        <w:spacing w:line="36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  <w:cs/>
        </w:rPr>
        <w:t>โดยแยกตามอายุของลูกหนี้การค้าได้ดังนี้</w:t>
      </w:r>
      <w:r w:rsidR="00A62CAB" w:rsidRPr="00590FFC">
        <w:rPr>
          <w:rFonts w:ascii="Angsana New" w:hAnsi="Angsana New" w:cs="Angsana New"/>
          <w:sz w:val="32"/>
          <w:szCs w:val="32"/>
          <w:cs/>
        </w:rPr>
        <w:tab/>
      </w:r>
    </w:p>
    <w:tbl>
      <w:tblPr>
        <w:tblW w:w="8871" w:type="dxa"/>
        <w:tblInd w:w="7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52"/>
        <w:gridCol w:w="1183"/>
        <w:gridCol w:w="76"/>
        <w:gridCol w:w="1293"/>
        <w:gridCol w:w="76"/>
        <w:gridCol w:w="1210"/>
        <w:gridCol w:w="76"/>
        <w:gridCol w:w="1205"/>
      </w:tblGrid>
      <w:tr w:rsidR="000F3019" w:rsidRPr="00590FFC" w14:paraId="25EBFDF9" w14:textId="77777777" w:rsidTr="000F3019">
        <w:tc>
          <w:tcPr>
            <w:tcW w:w="3752" w:type="dxa"/>
          </w:tcPr>
          <w:p w14:paraId="30E0B912" w14:textId="77777777" w:rsidR="000F3019" w:rsidRPr="00590FFC" w:rsidRDefault="000F3019" w:rsidP="00A62C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5119" w:type="dxa"/>
            <w:gridSpan w:val="7"/>
            <w:tcBorders>
              <w:bottom w:val="single" w:sz="6" w:space="0" w:color="auto"/>
            </w:tcBorders>
          </w:tcPr>
          <w:p w14:paraId="09F20D11" w14:textId="77777777" w:rsidR="000F3019" w:rsidRPr="00590FFC" w:rsidRDefault="000F3019" w:rsidP="00A62C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</w:rPr>
              <w:t>(</w:t>
            </w:r>
            <w:proofErr w:type="gramStart"/>
            <w:r w:rsidRPr="00590FFC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590FFC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0F3019" w:rsidRPr="00590FFC" w14:paraId="7F6A4B98" w14:textId="77777777" w:rsidTr="000F3019">
        <w:tc>
          <w:tcPr>
            <w:tcW w:w="3752" w:type="dxa"/>
          </w:tcPr>
          <w:p w14:paraId="697B0728" w14:textId="77777777" w:rsidR="000F3019" w:rsidRPr="00590FFC" w:rsidRDefault="000F3019" w:rsidP="00A62C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DACD43" w14:textId="77777777" w:rsidR="000F3019" w:rsidRPr="00590FFC" w:rsidRDefault="000F3019" w:rsidP="00A62C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E013B3C" w14:textId="77777777" w:rsidR="000F3019" w:rsidRPr="00590FFC" w:rsidRDefault="000F3019" w:rsidP="00A62C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9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04A59F8" w14:textId="77777777" w:rsidR="000F3019" w:rsidRPr="00590FFC" w:rsidRDefault="000F3019" w:rsidP="00A62C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0F3019" w:rsidRPr="00590FFC" w14:paraId="49FCA597" w14:textId="77777777" w:rsidTr="000F3019">
        <w:tc>
          <w:tcPr>
            <w:tcW w:w="3752" w:type="dxa"/>
          </w:tcPr>
          <w:p w14:paraId="2BE2F185" w14:textId="77777777" w:rsidR="000F3019" w:rsidRPr="00590FFC" w:rsidRDefault="000F3019" w:rsidP="00A62CAB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single" w:sz="6" w:space="0" w:color="auto"/>
            </w:tcBorders>
          </w:tcPr>
          <w:p w14:paraId="1EA8EC2E" w14:textId="5DAA0CDE" w:rsidR="000F3019" w:rsidRPr="00590FFC" w:rsidRDefault="000F3019" w:rsidP="00A62C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1795323" w14:textId="77777777" w:rsidR="000F3019" w:rsidRPr="00590FFC" w:rsidRDefault="000F3019" w:rsidP="00A62C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93" w:type="dxa"/>
            <w:tcBorders>
              <w:top w:val="single" w:sz="6" w:space="0" w:color="auto"/>
              <w:bottom w:val="single" w:sz="6" w:space="0" w:color="auto"/>
            </w:tcBorders>
          </w:tcPr>
          <w:p w14:paraId="19354C18" w14:textId="5FBC83ED" w:rsidR="000F3019" w:rsidRPr="00590FFC" w:rsidRDefault="000F3019" w:rsidP="00A62C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</w:tcPr>
          <w:p w14:paraId="2CB4FDB3" w14:textId="77777777" w:rsidR="000F3019" w:rsidRPr="00590FFC" w:rsidRDefault="000F3019" w:rsidP="00A62C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  <w:tcBorders>
              <w:top w:val="single" w:sz="6" w:space="0" w:color="auto"/>
              <w:bottom w:val="single" w:sz="6" w:space="0" w:color="auto"/>
            </w:tcBorders>
          </w:tcPr>
          <w:p w14:paraId="367592B8" w14:textId="5E1E0EC9" w:rsidR="000F3019" w:rsidRPr="00590FFC" w:rsidRDefault="000F3019" w:rsidP="00A62C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78A7CC0" w14:textId="77777777" w:rsidR="000F3019" w:rsidRPr="00590FFC" w:rsidRDefault="000F3019" w:rsidP="00A62C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single" w:sz="6" w:space="0" w:color="auto"/>
            </w:tcBorders>
          </w:tcPr>
          <w:p w14:paraId="2703706C" w14:textId="422A203E" w:rsidR="000F3019" w:rsidRPr="00590FFC" w:rsidRDefault="000F3019" w:rsidP="00A62C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2565</w:t>
            </w:r>
          </w:p>
        </w:tc>
      </w:tr>
      <w:tr w:rsidR="000F3019" w:rsidRPr="00590FFC" w14:paraId="78D0FE33" w14:textId="77777777" w:rsidTr="000F3019">
        <w:tc>
          <w:tcPr>
            <w:tcW w:w="3752" w:type="dxa"/>
          </w:tcPr>
          <w:p w14:paraId="7C698132" w14:textId="77777777" w:rsidR="000F3019" w:rsidRPr="00590FFC" w:rsidRDefault="000F3019" w:rsidP="00A62CAB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  <w:u w:val="single"/>
                <w:cs/>
              </w:rPr>
              <w:t>อายุลูกหนี้การค้า</w:t>
            </w:r>
          </w:p>
        </w:tc>
        <w:tc>
          <w:tcPr>
            <w:tcW w:w="1183" w:type="dxa"/>
            <w:tcBorders>
              <w:top w:val="single" w:sz="6" w:space="0" w:color="auto"/>
            </w:tcBorders>
            <w:shd w:val="clear" w:color="auto" w:fill="auto"/>
          </w:tcPr>
          <w:p w14:paraId="4DDB3C54" w14:textId="77777777" w:rsidR="000F3019" w:rsidRPr="00590FFC" w:rsidRDefault="000F3019" w:rsidP="00A62CA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EA63037" w14:textId="77777777" w:rsidR="000F3019" w:rsidRPr="00590FFC" w:rsidRDefault="000F3019" w:rsidP="00A62CA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3" w:type="dxa"/>
            <w:tcBorders>
              <w:top w:val="single" w:sz="6" w:space="0" w:color="auto"/>
            </w:tcBorders>
          </w:tcPr>
          <w:p w14:paraId="789495AE" w14:textId="77777777" w:rsidR="000F3019" w:rsidRPr="00590FFC" w:rsidRDefault="000F3019" w:rsidP="00A62CA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73F1D08" w14:textId="77777777" w:rsidR="000F3019" w:rsidRPr="00590FFC" w:rsidRDefault="000F3019" w:rsidP="00A62CA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  <w:tcBorders>
              <w:top w:val="single" w:sz="6" w:space="0" w:color="auto"/>
            </w:tcBorders>
          </w:tcPr>
          <w:p w14:paraId="4B49C09B" w14:textId="77777777" w:rsidR="000F3019" w:rsidRPr="00590FFC" w:rsidRDefault="000F3019" w:rsidP="00A62CA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76EC828" w14:textId="77777777" w:rsidR="000F3019" w:rsidRPr="00590FFC" w:rsidRDefault="000F3019" w:rsidP="00A62CAB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05" w:type="dxa"/>
            <w:tcBorders>
              <w:top w:val="single" w:sz="6" w:space="0" w:color="auto"/>
            </w:tcBorders>
          </w:tcPr>
          <w:p w14:paraId="20019C2C" w14:textId="77777777" w:rsidR="000F3019" w:rsidRPr="00590FFC" w:rsidRDefault="000F3019" w:rsidP="00A62CA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0F3019" w:rsidRPr="00590FFC" w14:paraId="555B16C9" w14:textId="77777777" w:rsidTr="000F3019">
        <w:tc>
          <w:tcPr>
            <w:tcW w:w="3752" w:type="dxa"/>
          </w:tcPr>
          <w:p w14:paraId="04B4EFE7" w14:textId="77777777" w:rsidR="000F3019" w:rsidRPr="00590FFC" w:rsidRDefault="000F3019" w:rsidP="00A62CAB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 xml:space="preserve">   ลูกหนี้ที่ยังไม่ถึงกำหนดชำระ</w:t>
            </w:r>
          </w:p>
        </w:tc>
        <w:tc>
          <w:tcPr>
            <w:tcW w:w="1183" w:type="dxa"/>
            <w:shd w:val="clear" w:color="auto" w:fill="auto"/>
          </w:tcPr>
          <w:p w14:paraId="1AAC7328" w14:textId="77777777" w:rsidR="000F3019" w:rsidRPr="00590FFC" w:rsidRDefault="000F3019" w:rsidP="00A62CAB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4CA873E" w14:textId="77777777" w:rsidR="000F3019" w:rsidRPr="00590FFC" w:rsidRDefault="000F3019" w:rsidP="00A62CAB">
            <w:pPr>
              <w:spacing w:line="360" w:lineRule="exact"/>
              <w:ind w:left="-394" w:right="49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93" w:type="dxa"/>
            <w:shd w:val="clear" w:color="auto" w:fill="auto"/>
          </w:tcPr>
          <w:p w14:paraId="48B33AD4" w14:textId="77777777" w:rsidR="000F3019" w:rsidRPr="00590FFC" w:rsidRDefault="000F3019" w:rsidP="00A62CAB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EE4A0AC" w14:textId="77777777" w:rsidR="000F3019" w:rsidRPr="00590FFC" w:rsidRDefault="000F3019" w:rsidP="00A62CAB">
            <w:pPr>
              <w:spacing w:line="360" w:lineRule="exact"/>
              <w:ind w:left="-394" w:right="499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</w:tcPr>
          <w:p w14:paraId="43F4AF2A" w14:textId="77777777" w:rsidR="000F3019" w:rsidRPr="00590FFC" w:rsidRDefault="000F3019" w:rsidP="00A62CAB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CF0BF71" w14:textId="77777777" w:rsidR="000F3019" w:rsidRPr="00590FFC" w:rsidRDefault="000F3019" w:rsidP="00A62CAB">
            <w:pPr>
              <w:spacing w:line="360" w:lineRule="exact"/>
              <w:ind w:left="-394" w:right="499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</w:tcPr>
          <w:p w14:paraId="5AED1C14" w14:textId="77777777" w:rsidR="000F3019" w:rsidRPr="00590FFC" w:rsidRDefault="000F3019" w:rsidP="00A62CAB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</w:tr>
      <w:tr w:rsidR="000F3019" w:rsidRPr="00590FFC" w14:paraId="3D2F115C" w14:textId="77777777" w:rsidTr="000F3019">
        <w:tc>
          <w:tcPr>
            <w:tcW w:w="3752" w:type="dxa"/>
          </w:tcPr>
          <w:p w14:paraId="22860FF6" w14:textId="77777777" w:rsidR="000F3019" w:rsidRPr="00590FFC" w:rsidRDefault="000F3019" w:rsidP="00A62CAB">
            <w:pPr>
              <w:tabs>
                <w:tab w:val="left" w:pos="720"/>
                <w:tab w:val="left" w:pos="1080"/>
              </w:tabs>
              <w:spacing w:line="360" w:lineRule="exact"/>
              <w:ind w:right="-108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  <w:cs/>
              </w:rPr>
              <w:t xml:space="preserve">   ลูกหนี้ที่ค้างเกินกำหนดชำระ</w:t>
            </w:r>
          </w:p>
        </w:tc>
        <w:tc>
          <w:tcPr>
            <w:tcW w:w="1183" w:type="dxa"/>
            <w:shd w:val="clear" w:color="auto" w:fill="auto"/>
          </w:tcPr>
          <w:p w14:paraId="208C5CFC" w14:textId="77777777" w:rsidR="000F3019" w:rsidRPr="00590FFC" w:rsidRDefault="000F3019" w:rsidP="00A62CA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3D7E1D3" w14:textId="77777777" w:rsidR="000F3019" w:rsidRPr="00590FFC" w:rsidRDefault="000F3019" w:rsidP="00A62CA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3" w:type="dxa"/>
            <w:shd w:val="clear" w:color="auto" w:fill="auto"/>
          </w:tcPr>
          <w:p w14:paraId="4BFF30EC" w14:textId="77777777" w:rsidR="000F3019" w:rsidRPr="00590FFC" w:rsidRDefault="000F3019" w:rsidP="00A62CA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8049C56" w14:textId="77777777" w:rsidR="000F3019" w:rsidRPr="00590FFC" w:rsidRDefault="000F3019" w:rsidP="00A62CA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</w:tcPr>
          <w:p w14:paraId="03EE577A" w14:textId="77777777" w:rsidR="000F3019" w:rsidRPr="00590FFC" w:rsidRDefault="000F3019" w:rsidP="00A62CA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99E9AB1" w14:textId="77777777" w:rsidR="000F3019" w:rsidRPr="00590FFC" w:rsidRDefault="000F3019" w:rsidP="00A62CAB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05" w:type="dxa"/>
          </w:tcPr>
          <w:p w14:paraId="04A15B0F" w14:textId="77777777" w:rsidR="000F3019" w:rsidRPr="00590FFC" w:rsidRDefault="000F3019" w:rsidP="00A62CA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0F3019" w:rsidRPr="00590FFC" w14:paraId="2EC8AB4F" w14:textId="77777777" w:rsidTr="000F3019">
        <w:tc>
          <w:tcPr>
            <w:tcW w:w="3752" w:type="dxa"/>
          </w:tcPr>
          <w:p w14:paraId="51B9D821" w14:textId="77777777" w:rsidR="000F3019" w:rsidRPr="00590FFC" w:rsidRDefault="000F3019" w:rsidP="00A62CAB">
            <w:pPr>
              <w:spacing w:line="360" w:lineRule="exact"/>
              <w:ind w:left="284" w:right="-108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  <w:cs/>
              </w:rPr>
              <w:t xml:space="preserve">น้อยกว่าหรือเท่ากับ </w:t>
            </w:r>
            <w:r w:rsidRPr="00590FFC">
              <w:rPr>
                <w:rFonts w:ascii="Angsana New" w:hAnsi="Angsana New" w:cs="Angsana New"/>
              </w:rPr>
              <w:t>3</w:t>
            </w:r>
            <w:r w:rsidRPr="00590FFC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183" w:type="dxa"/>
            <w:shd w:val="clear" w:color="auto" w:fill="auto"/>
          </w:tcPr>
          <w:p w14:paraId="1B58F700" w14:textId="30A62704" w:rsidR="000F3019" w:rsidRPr="00590FFC" w:rsidRDefault="000F3019" w:rsidP="00A62CA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15,909,950.01</w:t>
            </w:r>
          </w:p>
        </w:tc>
        <w:tc>
          <w:tcPr>
            <w:tcW w:w="76" w:type="dxa"/>
          </w:tcPr>
          <w:p w14:paraId="3F088A33" w14:textId="77777777" w:rsidR="000F3019" w:rsidRPr="00590FFC" w:rsidRDefault="000F3019" w:rsidP="00A62CA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3" w:type="dxa"/>
            <w:shd w:val="clear" w:color="auto" w:fill="auto"/>
          </w:tcPr>
          <w:p w14:paraId="45AAA024" w14:textId="696DBA3F" w:rsidR="000F3019" w:rsidRPr="00590FFC" w:rsidRDefault="000F3019" w:rsidP="00A62CA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9,830,350.50</w:t>
            </w:r>
          </w:p>
        </w:tc>
        <w:tc>
          <w:tcPr>
            <w:tcW w:w="76" w:type="dxa"/>
          </w:tcPr>
          <w:p w14:paraId="3DCE6835" w14:textId="77777777" w:rsidR="000F3019" w:rsidRPr="00590FFC" w:rsidRDefault="000F3019" w:rsidP="00A62CA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</w:tcPr>
          <w:p w14:paraId="32809F02" w14:textId="2A9A8F77" w:rsidR="000F3019" w:rsidRPr="00590FFC" w:rsidRDefault="000F3019" w:rsidP="00A62CA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2,508,697.19</w:t>
            </w:r>
          </w:p>
        </w:tc>
        <w:tc>
          <w:tcPr>
            <w:tcW w:w="76" w:type="dxa"/>
          </w:tcPr>
          <w:p w14:paraId="0B60DCD5" w14:textId="77777777" w:rsidR="000F3019" w:rsidRPr="00590FFC" w:rsidRDefault="000F3019" w:rsidP="00A62CA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</w:tcPr>
          <w:p w14:paraId="1E048756" w14:textId="77777777" w:rsidR="000F3019" w:rsidRPr="00590FFC" w:rsidRDefault="000F3019" w:rsidP="00A62CA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221,465.00</w:t>
            </w:r>
          </w:p>
        </w:tc>
      </w:tr>
      <w:tr w:rsidR="000F3019" w:rsidRPr="00590FFC" w14:paraId="255EA7F7" w14:textId="77777777" w:rsidTr="000F3019">
        <w:tc>
          <w:tcPr>
            <w:tcW w:w="3752" w:type="dxa"/>
          </w:tcPr>
          <w:p w14:paraId="6360D0F6" w14:textId="77777777" w:rsidR="000F3019" w:rsidRPr="00590FFC" w:rsidRDefault="000F3019" w:rsidP="00A62CAB">
            <w:pPr>
              <w:spacing w:line="360" w:lineRule="exact"/>
              <w:ind w:left="284" w:right="-108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590FFC">
              <w:rPr>
                <w:rFonts w:ascii="Angsana New" w:hAnsi="Angsana New" w:cs="Angsana New"/>
              </w:rPr>
              <w:t xml:space="preserve">3 </w:t>
            </w:r>
            <w:r w:rsidRPr="00590FFC">
              <w:rPr>
                <w:rFonts w:ascii="Angsana New" w:hAnsi="Angsana New" w:cs="Angsana New"/>
                <w:cs/>
              </w:rPr>
              <w:t xml:space="preserve">เดือน ถึง </w:t>
            </w:r>
            <w:r w:rsidRPr="00590FFC">
              <w:rPr>
                <w:rFonts w:ascii="Angsana New" w:hAnsi="Angsana New" w:cs="Angsana New"/>
              </w:rPr>
              <w:t xml:space="preserve">6 </w:t>
            </w:r>
            <w:r w:rsidRPr="00590FFC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183" w:type="dxa"/>
            <w:shd w:val="clear" w:color="auto" w:fill="auto"/>
          </w:tcPr>
          <w:p w14:paraId="0F403E27" w14:textId="77777777" w:rsidR="000F3019" w:rsidRPr="00590FFC" w:rsidRDefault="000F3019" w:rsidP="00A62CAB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E9D0D26" w14:textId="77777777" w:rsidR="000F3019" w:rsidRPr="00590FFC" w:rsidRDefault="000F3019" w:rsidP="00A62CAB">
            <w:pPr>
              <w:spacing w:line="360" w:lineRule="exact"/>
              <w:ind w:left="-170" w:right="4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3" w:type="dxa"/>
            <w:shd w:val="clear" w:color="auto" w:fill="auto"/>
          </w:tcPr>
          <w:p w14:paraId="5A0E405F" w14:textId="3E944D29" w:rsidR="000F3019" w:rsidRPr="00590FFC" w:rsidRDefault="000F3019" w:rsidP="00A62CA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FC866FB" w14:textId="77777777" w:rsidR="000F3019" w:rsidRPr="00590FFC" w:rsidRDefault="000F3019" w:rsidP="00A62CAB">
            <w:pPr>
              <w:spacing w:line="360" w:lineRule="exact"/>
              <w:ind w:left="-394" w:right="499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</w:tcPr>
          <w:p w14:paraId="7623AFA7" w14:textId="77777777" w:rsidR="000F3019" w:rsidRPr="00590FFC" w:rsidRDefault="000F3019" w:rsidP="00A62CAB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2169F44" w14:textId="77777777" w:rsidR="000F3019" w:rsidRPr="00590FFC" w:rsidRDefault="000F3019" w:rsidP="00A62CAB">
            <w:pPr>
              <w:spacing w:line="360" w:lineRule="exact"/>
              <w:ind w:left="-394" w:right="499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</w:tcPr>
          <w:p w14:paraId="48E8C872" w14:textId="77777777" w:rsidR="000F3019" w:rsidRPr="00590FFC" w:rsidRDefault="000F3019" w:rsidP="00A62CAB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</w:tr>
      <w:tr w:rsidR="000F3019" w:rsidRPr="00590FFC" w14:paraId="65548FF0" w14:textId="77777777" w:rsidTr="000F3019">
        <w:tc>
          <w:tcPr>
            <w:tcW w:w="3752" w:type="dxa"/>
          </w:tcPr>
          <w:p w14:paraId="3B5E6D72" w14:textId="77777777" w:rsidR="000F3019" w:rsidRPr="00590FFC" w:rsidRDefault="000F3019" w:rsidP="00A62CAB">
            <w:pPr>
              <w:spacing w:line="360" w:lineRule="exact"/>
              <w:ind w:left="284" w:right="-108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590FFC">
              <w:rPr>
                <w:rFonts w:ascii="Angsana New" w:hAnsi="Angsana New" w:cs="Angsana New"/>
              </w:rPr>
              <w:t xml:space="preserve">6 </w:t>
            </w:r>
            <w:r w:rsidRPr="00590FFC">
              <w:rPr>
                <w:rFonts w:ascii="Angsana New" w:hAnsi="Angsana New" w:cs="Angsana New"/>
                <w:cs/>
              </w:rPr>
              <w:t xml:space="preserve">เดือน ถึง </w:t>
            </w:r>
            <w:r w:rsidRPr="00590FFC">
              <w:rPr>
                <w:rFonts w:ascii="Angsana New" w:hAnsi="Angsana New" w:cs="Angsana New"/>
              </w:rPr>
              <w:t xml:space="preserve">12 </w:t>
            </w:r>
            <w:r w:rsidRPr="00590FFC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183" w:type="dxa"/>
            <w:shd w:val="clear" w:color="auto" w:fill="auto"/>
          </w:tcPr>
          <w:p w14:paraId="0D3DD517" w14:textId="77777777" w:rsidR="000F3019" w:rsidRPr="00590FFC" w:rsidRDefault="000F3019" w:rsidP="00A62CAB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8248D0E" w14:textId="77777777" w:rsidR="000F3019" w:rsidRPr="00590FFC" w:rsidRDefault="000F3019" w:rsidP="00A62CAB">
            <w:pPr>
              <w:spacing w:line="360" w:lineRule="exact"/>
              <w:ind w:left="-170" w:right="4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3" w:type="dxa"/>
            <w:shd w:val="clear" w:color="auto" w:fill="auto"/>
          </w:tcPr>
          <w:p w14:paraId="4D440051" w14:textId="77777777" w:rsidR="000F3019" w:rsidRPr="00590FFC" w:rsidRDefault="000F3019" w:rsidP="00A62CAB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4CD000A" w14:textId="77777777" w:rsidR="000F3019" w:rsidRPr="00590FFC" w:rsidRDefault="000F3019" w:rsidP="00A62CAB">
            <w:pPr>
              <w:spacing w:line="360" w:lineRule="exact"/>
              <w:ind w:left="-394" w:right="499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</w:tcPr>
          <w:p w14:paraId="07874698" w14:textId="77777777" w:rsidR="000F3019" w:rsidRPr="00590FFC" w:rsidRDefault="000F3019" w:rsidP="00A62CAB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BABE937" w14:textId="77777777" w:rsidR="000F3019" w:rsidRPr="00590FFC" w:rsidRDefault="000F3019" w:rsidP="00A62CAB">
            <w:pPr>
              <w:spacing w:line="360" w:lineRule="exact"/>
              <w:ind w:left="-394" w:right="499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</w:tcPr>
          <w:p w14:paraId="3D1EE56E" w14:textId="77777777" w:rsidR="000F3019" w:rsidRPr="00590FFC" w:rsidRDefault="000F3019" w:rsidP="00A62CAB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</w:tr>
      <w:tr w:rsidR="000F3019" w:rsidRPr="00590FFC" w14:paraId="3ED9B27C" w14:textId="77777777" w:rsidTr="000F3019">
        <w:tc>
          <w:tcPr>
            <w:tcW w:w="3752" w:type="dxa"/>
          </w:tcPr>
          <w:p w14:paraId="7822E85D" w14:textId="77777777" w:rsidR="000F3019" w:rsidRPr="00590FFC" w:rsidRDefault="000F3019" w:rsidP="00A62CAB">
            <w:pPr>
              <w:spacing w:line="360" w:lineRule="exact"/>
              <w:ind w:left="284" w:right="-108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590FFC">
              <w:rPr>
                <w:rFonts w:ascii="Angsana New" w:hAnsi="Angsana New" w:cs="Angsana New"/>
              </w:rPr>
              <w:t>12</w:t>
            </w:r>
            <w:r w:rsidRPr="00590FFC">
              <w:rPr>
                <w:rFonts w:ascii="Angsana New" w:hAnsi="Angsana New" w:cs="Angsana New"/>
                <w:cs/>
              </w:rPr>
              <w:t xml:space="preserve"> เดือนขึ้นไป</w:t>
            </w:r>
          </w:p>
        </w:tc>
        <w:tc>
          <w:tcPr>
            <w:tcW w:w="1183" w:type="dxa"/>
            <w:tcBorders>
              <w:bottom w:val="single" w:sz="6" w:space="0" w:color="auto"/>
            </w:tcBorders>
            <w:shd w:val="clear" w:color="auto" w:fill="auto"/>
          </w:tcPr>
          <w:p w14:paraId="23793E6B" w14:textId="77777777" w:rsidR="000F3019" w:rsidRPr="00590FFC" w:rsidRDefault="000F3019" w:rsidP="00A62CAB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D5C5A05" w14:textId="77777777" w:rsidR="000F3019" w:rsidRPr="00590FFC" w:rsidRDefault="000F3019" w:rsidP="00A62CAB">
            <w:pPr>
              <w:tabs>
                <w:tab w:val="left" w:pos="720"/>
                <w:tab w:val="left" w:pos="1080"/>
              </w:tabs>
              <w:spacing w:line="360" w:lineRule="exact"/>
              <w:ind w:right="4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3" w:type="dxa"/>
            <w:tcBorders>
              <w:bottom w:val="single" w:sz="6" w:space="0" w:color="auto"/>
            </w:tcBorders>
            <w:shd w:val="clear" w:color="auto" w:fill="auto"/>
          </w:tcPr>
          <w:p w14:paraId="5AF67923" w14:textId="77777777" w:rsidR="000F3019" w:rsidRPr="00590FFC" w:rsidRDefault="000F3019" w:rsidP="00A62CAB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C920F5A" w14:textId="77777777" w:rsidR="000F3019" w:rsidRPr="00590FFC" w:rsidRDefault="000F3019" w:rsidP="00A62CAB">
            <w:pPr>
              <w:tabs>
                <w:tab w:val="left" w:pos="720"/>
                <w:tab w:val="left" w:pos="1080"/>
              </w:tabs>
              <w:spacing w:line="360" w:lineRule="exact"/>
              <w:ind w:left="-394" w:right="499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  <w:tcBorders>
              <w:bottom w:val="single" w:sz="6" w:space="0" w:color="auto"/>
            </w:tcBorders>
          </w:tcPr>
          <w:p w14:paraId="4A63CF27" w14:textId="77777777" w:rsidR="000F3019" w:rsidRPr="00590FFC" w:rsidRDefault="000F3019" w:rsidP="00A62CAB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20EF4BD" w14:textId="77777777" w:rsidR="000F3019" w:rsidRPr="00590FFC" w:rsidRDefault="000F3019" w:rsidP="00A62CAB">
            <w:pPr>
              <w:tabs>
                <w:tab w:val="left" w:pos="1080"/>
              </w:tabs>
              <w:spacing w:line="360" w:lineRule="exact"/>
              <w:ind w:left="-394" w:right="499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bottom w:val="single" w:sz="6" w:space="0" w:color="auto"/>
            </w:tcBorders>
          </w:tcPr>
          <w:p w14:paraId="42CFF43D" w14:textId="77777777" w:rsidR="000F3019" w:rsidRPr="00590FFC" w:rsidRDefault="000F3019" w:rsidP="00A62CAB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</w:tr>
      <w:tr w:rsidR="000F3019" w:rsidRPr="00590FFC" w14:paraId="67D45476" w14:textId="77777777" w:rsidTr="000F3019">
        <w:tc>
          <w:tcPr>
            <w:tcW w:w="3752" w:type="dxa"/>
          </w:tcPr>
          <w:p w14:paraId="40A10F38" w14:textId="77777777" w:rsidR="000F3019" w:rsidRPr="00590FFC" w:rsidRDefault="000F3019" w:rsidP="00A62CAB">
            <w:pPr>
              <w:tabs>
                <w:tab w:val="left" w:pos="175"/>
                <w:tab w:val="left" w:pos="1080"/>
              </w:tabs>
              <w:spacing w:line="360" w:lineRule="exac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18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2925235" w14:textId="3FCB233A" w:rsidR="000F3019" w:rsidRPr="00590FFC" w:rsidRDefault="000F3019" w:rsidP="00A62CA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15,909,950.01</w:t>
            </w:r>
          </w:p>
        </w:tc>
        <w:tc>
          <w:tcPr>
            <w:tcW w:w="76" w:type="dxa"/>
          </w:tcPr>
          <w:p w14:paraId="7268A5E0" w14:textId="77777777" w:rsidR="000F3019" w:rsidRPr="00590FFC" w:rsidRDefault="000F3019" w:rsidP="00A62CA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3B06E7F" w14:textId="21BFE45C" w:rsidR="000F3019" w:rsidRPr="00590FFC" w:rsidRDefault="000F3019" w:rsidP="00A62CA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9,830,350.50</w:t>
            </w:r>
          </w:p>
        </w:tc>
        <w:tc>
          <w:tcPr>
            <w:tcW w:w="76" w:type="dxa"/>
          </w:tcPr>
          <w:p w14:paraId="128BDC2D" w14:textId="77777777" w:rsidR="000F3019" w:rsidRPr="00590FFC" w:rsidRDefault="000F3019" w:rsidP="00A62CA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  <w:tcBorders>
              <w:top w:val="single" w:sz="6" w:space="0" w:color="auto"/>
              <w:bottom w:val="double" w:sz="6" w:space="0" w:color="auto"/>
            </w:tcBorders>
          </w:tcPr>
          <w:p w14:paraId="1A8A5C41" w14:textId="31D23E16" w:rsidR="000F3019" w:rsidRPr="00590FFC" w:rsidRDefault="000F3019" w:rsidP="00A62CA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2,508,697.19</w:t>
            </w:r>
          </w:p>
        </w:tc>
        <w:tc>
          <w:tcPr>
            <w:tcW w:w="76" w:type="dxa"/>
          </w:tcPr>
          <w:p w14:paraId="4901DC0A" w14:textId="77777777" w:rsidR="000F3019" w:rsidRPr="00590FFC" w:rsidRDefault="000F3019" w:rsidP="00A62CAB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double" w:sz="6" w:space="0" w:color="auto"/>
            </w:tcBorders>
          </w:tcPr>
          <w:p w14:paraId="67634ED6" w14:textId="77777777" w:rsidR="000F3019" w:rsidRPr="00590FFC" w:rsidRDefault="000F3019" w:rsidP="00A62CA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221,465.00</w:t>
            </w:r>
          </w:p>
        </w:tc>
      </w:tr>
    </w:tbl>
    <w:p w14:paraId="52205CE2" w14:textId="0684876A" w:rsidR="00F234BF" w:rsidRPr="00590FFC" w:rsidRDefault="00900C28" w:rsidP="00F234BF">
      <w:pPr>
        <w:tabs>
          <w:tab w:val="left" w:pos="142"/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590FFC">
        <w:rPr>
          <w:rFonts w:ascii="Angsana New" w:hAnsi="Angsana New" w:cs="Angsana New"/>
          <w:b/>
          <w:bCs/>
          <w:sz w:val="32"/>
          <w:szCs w:val="32"/>
        </w:rPr>
        <w:lastRenderedPageBreak/>
        <w:t>7</w:t>
      </w:r>
      <w:r w:rsidR="00F234BF" w:rsidRPr="00590FFC">
        <w:rPr>
          <w:rFonts w:ascii="Angsana New" w:hAnsi="Angsana New" w:cs="Angsana New"/>
          <w:b/>
          <w:bCs/>
          <w:sz w:val="32"/>
          <w:szCs w:val="32"/>
        </w:rPr>
        <w:t>.</w:t>
      </w:r>
      <w:r w:rsidR="00F234BF" w:rsidRPr="00590FFC">
        <w:rPr>
          <w:rFonts w:ascii="Angsana New" w:hAnsi="Angsana New" w:cs="Angsana New"/>
          <w:b/>
          <w:bCs/>
          <w:sz w:val="32"/>
          <w:szCs w:val="32"/>
        </w:rPr>
        <w:tab/>
      </w:r>
      <w:r w:rsidR="00F234BF" w:rsidRPr="00590FFC">
        <w:rPr>
          <w:rFonts w:ascii="Angsana New" w:hAnsi="Angsana New" w:cs="Angsana New"/>
          <w:b/>
          <w:bCs/>
          <w:sz w:val="32"/>
          <w:szCs w:val="32"/>
          <w:cs/>
        </w:rPr>
        <w:t>เงินให้กู้ยืม</w:t>
      </w:r>
      <w:r w:rsidR="00E236DB" w:rsidRPr="00590FFC">
        <w:rPr>
          <w:rFonts w:ascii="Angsana New" w:hAnsi="Angsana New" w:cs="Angsana New"/>
          <w:b/>
          <w:bCs/>
          <w:sz w:val="32"/>
          <w:szCs w:val="32"/>
          <w:cs/>
        </w:rPr>
        <w:t>ระ</w:t>
      </w:r>
      <w:r w:rsidR="009E22E1" w:rsidRPr="00590FFC">
        <w:rPr>
          <w:rFonts w:ascii="Angsana New" w:hAnsi="Angsana New" w:cs="Angsana New"/>
          <w:b/>
          <w:bCs/>
          <w:sz w:val="32"/>
          <w:szCs w:val="32"/>
          <w:cs/>
        </w:rPr>
        <w:t>ย</w:t>
      </w:r>
      <w:r w:rsidR="00E236DB" w:rsidRPr="00590FFC">
        <w:rPr>
          <w:rFonts w:ascii="Angsana New" w:hAnsi="Angsana New" w:cs="Angsana New"/>
          <w:b/>
          <w:bCs/>
          <w:sz w:val="32"/>
          <w:szCs w:val="32"/>
          <w:cs/>
        </w:rPr>
        <w:t>ะสั้น</w:t>
      </w:r>
      <w:r w:rsidR="00F234BF" w:rsidRPr="00590FFC">
        <w:rPr>
          <w:rFonts w:ascii="Angsana New" w:hAnsi="Angsana New" w:cs="Angsana New"/>
          <w:b/>
          <w:bCs/>
          <w:sz w:val="32"/>
          <w:szCs w:val="32"/>
          <w:cs/>
        </w:rPr>
        <w:t>แก่บริษัทย่อย</w:t>
      </w:r>
    </w:p>
    <w:p w14:paraId="3E981B66" w14:textId="77777777" w:rsidR="00F234BF" w:rsidRPr="00590FFC" w:rsidRDefault="00F234BF" w:rsidP="00D63925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 w:cs="Angsana New"/>
          <w:spacing w:val="-6"/>
          <w:sz w:val="32"/>
          <w:szCs w:val="32"/>
        </w:rPr>
      </w:pPr>
      <w:r w:rsidRPr="00590FFC">
        <w:rPr>
          <w:rFonts w:ascii="Angsana New" w:hAnsi="Angsana New" w:cs="Angsana New"/>
          <w:spacing w:val="-6"/>
          <w:sz w:val="32"/>
          <w:szCs w:val="32"/>
          <w:cs/>
        </w:rPr>
        <w:tab/>
      </w:r>
      <w:r w:rsidRPr="00590FFC">
        <w:rPr>
          <w:rFonts w:ascii="Angsana New" w:hAnsi="Angsana New" w:cs="Angsana New"/>
          <w:spacing w:val="-6"/>
          <w:sz w:val="32"/>
          <w:szCs w:val="32"/>
          <w:cs/>
        </w:rPr>
        <w:tab/>
      </w:r>
      <w:r w:rsidRPr="00590FFC">
        <w:rPr>
          <w:rFonts w:ascii="Angsana New" w:hAnsi="Angsana New" w:cs="Angsana New"/>
          <w:spacing w:val="-6"/>
          <w:sz w:val="32"/>
          <w:szCs w:val="32"/>
          <w:cs/>
        </w:rPr>
        <w:tab/>
        <w:t>รายการเคลื่อนไหวของเงินให้กู้ยืมแก่บริษัทย่อย มีรายละเอียดดังนี้</w:t>
      </w:r>
    </w:p>
    <w:tbl>
      <w:tblPr>
        <w:tblW w:w="8443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99"/>
        <w:gridCol w:w="78"/>
        <w:gridCol w:w="1198"/>
        <w:gridCol w:w="77"/>
        <w:gridCol w:w="1198"/>
        <w:gridCol w:w="80"/>
        <w:gridCol w:w="1338"/>
        <w:gridCol w:w="77"/>
        <w:gridCol w:w="1198"/>
      </w:tblGrid>
      <w:tr w:rsidR="00E236DB" w:rsidRPr="00A61378" w14:paraId="4D77EAF2" w14:textId="77777777" w:rsidTr="00F205FD">
        <w:tc>
          <w:tcPr>
            <w:tcW w:w="3199" w:type="dxa"/>
          </w:tcPr>
          <w:p w14:paraId="4DA6859B" w14:textId="77777777" w:rsidR="00E236DB" w:rsidRPr="00A61378" w:rsidRDefault="00E236DB" w:rsidP="00A61378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8" w:type="dxa"/>
          </w:tcPr>
          <w:p w14:paraId="086065AD" w14:textId="77777777" w:rsidR="00E236DB" w:rsidRPr="00A61378" w:rsidRDefault="00E236DB" w:rsidP="00A613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6" w:type="dxa"/>
            <w:gridSpan w:val="7"/>
            <w:tcBorders>
              <w:bottom w:val="single" w:sz="6" w:space="0" w:color="auto"/>
            </w:tcBorders>
          </w:tcPr>
          <w:p w14:paraId="75295391" w14:textId="77777777" w:rsidR="00E236DB" w:rsidRPr="00A61378" w:rsidRDefault="00E236DB" w:rsidP="00A613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A61378">
              <w:rPr>
                <w:rFonts w:asciiTheme="majorBidi" w:hAnsiTheme="majorBidi" w:cstheme="majorBidi"/>
              </w:rPr>
              <w:t>(</w:t>
            </w:r>
            <w:proofErr w:type="gramStart"/>
            <w:r w:rsidRPr="00A61378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A61378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E236DB" w:rsidRPr="00A61378" w14:paraId="01BB0A0B" w14:textId="77777777" w:rsidTr="00F205FD">
        <w:tc>
          <w:tcPr>
            <w:tcW w:w="3199" w:type="dxa"/>
          </w:tcPr>
          <w:p w14:paraId="0C7D16C4" w14:textId="77777777" w:rsidR="00E236DB" w:rsidRPr="00A61378" w:rsidRDefault="00E236DB" w:rsidP="00A61378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8" w:type="dxa"/>
          </w:tcPr>
          <w:p w14:paraId="35DF104E" w14:textId="77777777" w:rsidR="00E236DB" w:rsidRPr="00A61378" w:rsidRDefault="00E236DB" w:rsidP="00A613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6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49815587" w14:textId="77777777" w:rsidR="00E236DB" w:rsidRPr="00A61378" w:rsidRDefault="00E236DB" w:rsidP="00A61378">
            <w:pPr>
              <w:spacing w:line="340" w:lineRule="exact"/>
              <w:ind w:left="-47"/>
              <w:jc w:val="center"/>
              <w:rPr>
                <w:rFonts w:asciiTheme="majorBidi" w:hAnsiTheme="majorBidi" w:cstheme="majorBidi"/>
                <w:cs/>
              </w:rPr>
            </w:pPr>
            <w:r w:rsidRPr="00A6137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236DB" w:rsidRPr="00A61378" w14:paraId="58EEE5B9" w14:textId="77777777" w:rsidTr="00F205FD">
        <w:tc>
          <w:tcPr>
            <w:tcW w:w="3199" w:type="dxa"/>
          </w:tcPr>
          <w:p w14:paraId="7F7CEDFB" w14:textId="77777777" w:rsidR="00E236DB" w:rsidRPr="00A61378" w:rsidRDefault="00E236DB" w:rsidP="00A61378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</w:tcPr>
          <w:p w14:paraId="76C2B9E8" w14:textId="77777777" w:rsidR="00E236DB" w:rsidRPr="00A61378" w:rsidRDefault="00E236DB" w:rsidP="00A613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2762F6A3" w14:textId="77777777" w:rsidR="00E236DB" w:rsidRPr="00A61378" w:rsidRDefault="00E236DB" w:rsidP="00A61378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61378">
              <w:rPr>
                <w:rFonts w:asciiTheme="majorBidi" w:hAnsiTheme="majorBidi" w:cstheme="majorBidi"/>
                <w:cs/>
              </w:rPr>
              <w:t>ยอดคงเหลือ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1A9CA0B6" w14:textId="77777777" w:rsidR="00E236DB" w:rsidRPr="00A61378" w:rsidRDefault="00E236DB" w:rsidP="00A61378">
            <w:pPr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1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5CE2343" w14:textId="34F02801" w:rsidR="00E236DB" w:rsidRPr="00A61378" w:rsidRDefault="00E236DB" w:rsidP="00A61378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61378">
              <w:rPr>
                <w:rFonts w:asciiTheme="majorBidi" w:hAnsiTheme="majorBidi" w:cstheme="majorBidi"/>
                <w:cs/>
              </w:rPr>
              <w:t>รายการเคลื่อนไหวระหว่างปี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502B7D35" w14:textId="77777777" w:rsidR="00E236DB" w:rsidRPr="00A61378" w:rsidRDefault="00E236DB" w:rsidP="00A61378">
            <w:pPr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2F6F391D" w14:textId="77777777" w:rsidR="00E236DB" w:rsidRPr="00A61378" w:rsidRDefault="00E236DB" w:rsidP="00A61378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A61378">
              <w:rPr>
                <w:rFonts w:asciiTheme="majorBidi" w:hAnsiTheme="majorBidi" w:cstheme="majorBidi"/>
                <w:cs/>
              </w:rPr>
              <w:t>ยอดคงเหลือ</w:t>
            </w:r>
          </w:p>
        </w:tc>
      </w:tr>
      <w:tr w:rsidR="00E236DB" w:rsidRPr="00A61378" w14:paraId="3AB45123" w14:textId="77777777" w:rsidTr="00F205FD">
        <w:tc>
          <w:tcPr>
            <w:tcW w:w="3199" w:type="dxa"/>
          </w:tcPr>
          <w:p w14:paraId="5FEFE264" w14:textId="77777777" w:rsidR="00E236DB" w:rsidRPr="00A61378" w:rsidRDefault="00E236DB" w:rsidP="00A61378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40" w:lineRule="exact"/>
              <w:ind w:right="-11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8" w:type="dxa"/>
          </w:tcPr>
          <w:p w14:paraId="10CCFDA8" w14:textId="77777777" w:rsidR="00E236DB" w:rsidRPr="00A61378" w:rsidRDefault="00E236DB" w:rsidP="00A613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232BDC04" w14:textId="77777777" w:rsidR="00E236DB" w:rsidRPr="00A61378" w:rsidRDefault="00E236DB" w:rsidP="00A61378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A6137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A61378">
              <w:rPr>
                <w:rFonts w:asciiTheme="majorBidi" w:hAnsiTheme="majorBidi" w:cstheme="majorBidi"/>
              </w:rPr>
              <w:t>31</w:t>
            </w:r>
          </w:p>
          <w:p w14:paraId="64A451F4" w14:textId="28EE1BDA" w:rsidR="00E236DB" w:rsidRPr="00A61378" w:rsidRDefault="00E236DB" w:rsidP="00A61378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61378">
              <w:rPr>
                <w:rFonts w:asciiTheme="majorBidi" w:hAnsiTheme="majorBidi" w:cstheme="majorBidi"/>
                <w:cs/>
              </w:rPr>
              <w:t>ธ</w:t>
            </w:r>
            <w:r w:rsidR="0058628D" w:rsidRPr="00A61378">
              <w:rPr>
                <w:rFonts w:asciiTheme="majorBidi" w:hAnsiTheme="majorBidi" w:cstheme="majorBidi"/>
                <w:cs/>
              </w:rPr>
              <w:t>ั</w:t>
            </w:r>
            <w:r w:rsidRPr="00A61378">
              <w:rPr>
                <w:rFonts w:asciiTheme="majorBidi" w:hAnsiTheme="majorBidi" w:cstheme="majorBidi"/>
                <w:cs/>
              </w:rPr>
              <w:t xml:space="preserve">นวาคม </w:t>
            </w:r>
            <w:r w:rsidRPr="00A6137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77" w:type="dxa"/>
          </w:tcPr>
          <w:p w14:paraId="0EE8E8F1" w14:textId="77777777" w:rsidR="00E236DB" w:rsidRPr="00A61378" w:rsidRDefault="00E236DB" w:rsidP="00A6137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183D1D3A" w14:textId="77777777" w:rsidR="00E236DB" w:rsidRPr="00A61378" w:rsidRDefault="00E236DB" w:rsidP="00A61378">
            <w:pPr>
              <w:spacing w:line="340" w:lineRule="exact"/>
              <w:ind w:right="-165" w:hanging="169"/>
              <w:jc w:val="center"/>
              <w:rPr>
                <w:rFonts w:asciiTheme="majorBidi" w:hAnsiTheme="majorBidi" w:cstheme="majorBidi"/>
                <w:cs/>
              </w:rPr>
            </w:pPr>
            <w:r w:rsidRPr="00A61378">
              <w:rPr>
                <w:rFonts w:asciiTheme="majorBidi" w:hAnsiTheme="majorBidi" w:cstheme="majorBidi"/>
                <w:cs/>
              </w:rPr>
              <w:t>ให้กู้เพิ่ม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7B96EBF8" w14:textId="77777777" w:rsidR="00E236DB" w:rsidRPr="00A61378" w:rsidRDefault="00E236DB" w:rsidP="00A61378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8" w:type="dxa"/>
            <w:tcBorders>
              <w:top w:val="single" w:sz="6" w:space="0" w:color="auto"/>
              <w:bottom w:val="single" w:sz="6" w:space="0" w:color="auto"/>
            </w:tcBorders>
          </w:tcPr>
          <w:p w14:paraId="67E7883F" w14:textId="77777777" w:rsidR="00E236DB" w:rsidRPr="00A61378" w:rsidRDefault="00E236DB" w:rsidP="00A61378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61378">
              <w:rPr>
                <w:rFonts w:asciiTheme="majorBidi" w:hAnsiTheme="majorBidi" w:cstheme="majorBidi"/>
                <w:cs/>
              </w:rPr>
              <w:t>รับชำระ</w:t>
            </w:r>
          </w:p>
        </w:tc>
        <w:tc>
          <w:tcPr>
            <w:tcW w:w="77" w:type="dxa"/>
          </w:tcPr>
          <w:p w14:paraId="3862BC2B" w14:textId="77777777" w:rsidR="00E236DB" w:rsidRPr="00A61378" w:rsidRDefault="00E236DB" w:rsidP="00A6137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3ED98AF3" w14:textId="796E28AB" w:rsidR="00E236DB" w:rsidRPr="00A61378" w:rsidRDefault="00E236DB" w:rsidP="00A61378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A6137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A61378">
              <w:rPr>
                <w:rFonts w:asciiTheme="majorBidi" w:hAnsiTheme="majorBidi" w:cstheme="majorBidi"/>
              </w:rPr>
              <w:t>31</w:t>
            </w:r>
            <w:r w:rsidRPr="00A61378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A61378">
              <w:rPr>
                <w:rFonts w:asciiTheme="majorBidi" w:hAnsiTheme="majorBidi" w:cstheme="majorBidi"/>
              </w:rPr>
              <w:t>2566</w:t>
            </w:r>
          </w:p>
        </w:tc>
      </w:tr>
      <w:tr w:rsidR="00E236DB" w:rsidRPr="00A61378" w14:paraId="61364D6B" w14:textId="77777777" w:rsidTr="00F205FD">
        <w:tc>
          <w:tcPr>
            <w:tcW w:w="3199" w:type="dxa"/>
          </w:tcPr>
          <w:p w14:paraId="329982C8" w14:textId="77777777" w:rsidR="00E236DB" w:rsidRPr="00A61378" w:rsidRDefault="00E236DB" w:rsidP="00A61378">
            <w:pPr>
              <w:tabs>
                <w:tab w:val="left" w:pos="648"/>
                <w:tab w:val="left" w:pos="851"/>
                <w:tab w:val="left" w:pos="1418"/>
              </w:tabs>
              <w:spacing w:line="340" w:lineRule="exact"/>
              <w:ind w:left="85" w:right="-112" w:firstLine="12"/>
              <w:rPr>
                <w:rFonts w:asciiTheme="majorBidi" w:hAnsiTheme="majorBidi" w:cstheme="majorBidi"/>
              </w:rPr>
            </w:pPr>
            <w:r w:rsidRPr="00A61378">
              <w:rPr>
                <w:rFonts w:asciiTheme="majorBidi" w:hAnsiTheme="majorBidi" w:cstheme="majorBidi"/>
                <w:cs/>
              </w:rPr>
              <w:t xml:space="preserve">บริษัทย่อย </w:t>
            </w:r>
          </w:p>
        </w:tc>
        <w:tc>
          <w:tcPr>
            <w:tcW w:w="78" w:type="dxa"/>
          </w:tcPr>
          <w:p w14:paraId="463B0F0B" w14:textId="77777777" w:rsidR="00E236DB" w:rsidRPr="00A61378" w:rsidRDefault="00E236DB" w:rsidP="00A613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</w:tcPr>
          <w:p w14:paraId="62BCF169" w14:textId="77777777" w:rsidR="00E236DB" w:rsidRPr="00A61378" w:rsidRDefault="00E236DB" w:rsidP="00A61378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7" w:type="dxa"/>
          </w:tcPr>
          <w:p w14:paraId="05862FE0" w14:textId="77777777" w:rsidR="00E236DB" w:rsidRPr="00A61378" w:rsidRDefault="00E236DB" w:rsidP="00A6137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</w:tcPr>
          <w:p w14:paraId="07E758FA" w14:textId="77777777" w:rsidR="00E236DB" w:rsidRPr="00A61378" w:rsidRDefault="00E236DB" w:rsidP="00A61378">
            <w:pPr>
              <w:spacing w:line="340" w:lineRule="exact"/>
              <w:ind w:right="-165" w:hanging="16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0" w:type="dxa"/>
          </w:tcPr>
          <w:p w14:paraId="514D35ED" w14:textId="77777777" w:rsidR="00E236DB" w:rsidRPr="00A61378" w:rsidRDefault="00E236DB" w:rsidP="00A61378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8" w:type="dxa"/>
          </w:tcPr>
          <w:p w14:paraId="1A1AAD67" w14:textId="77777777" w:rsidR="00E236DB" w:rsidRPr="00A61378" w:rsidRDefault="00E236DB" w:rsidP="00A61378">
            <w:pPr>
              <w:spacing w:line="340" w:lineRule="exact"/>
              <w:ind w:left="-140" w:right="42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7" w:type="dxa"/>
          </w:tcPr>
          <w:p w14:paraId="0C7AF5E7" w14:textId="77777777" w:rsidR="00E236DB" w:rsidRPr="00A61378" w:rsidRDefault="00E236DB" w:rsidP="00A6137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</w:tcPr>
          <w:p w14:paraId="64385C35" w14:textId="77777777" w:rsidR="00E236DB" w:rsidRPr="00A61378" w:rsidRDefault="00E236DB" w:rsidP="00A61378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E236DB" w:rsidRPr="00A61378" w14:paraId="14A61AA8" w14:textId="77777777" w:rsidTr="00F205FD">
        <w:tc>
          <w:tcPr>
            <w:tcW w:w="3199" w:type="dxa"/>
          </w:tcPr>
          <w:p w14:paraId="7B44FED9" w14:textId="77777777" w:rsidR="00E236DB" w:rsidRPr="00A61378" w:rsidRDefault="00E236DB" w:rsidP="00A61378">
            <w:pPr>
              <w:pStyle w:val="Heading5"/>
              <w:ind w:left="345" w:right="-75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A6137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บริษัท เดโก้ กรีน เอนเนอร์จี จำกัด</w:t>
            </w:r>
          </w:p>
        </w:tc>
        <w:tc>
          <w:tcPr>
            <w:tcW w:w="78" w:type="dxa"/>
          </w:tcPr>
          <w:p w14:paraId="20F1CA23" w14:textId="77777777" w:rsidR="00E236DB" w:rsidRPr="00A61378" w:rsidRDefault="00E236DB" w:rsidP="00A613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76E46B91" w14:textId="77777777" w:rsidR="00E236DB" w:rsidRPr="00A61378" w:rsidRDefault="00E236DB" w:rsidP="00A61378">
            <w:pPr>
              <w:spacing w:line="340" w:lineRule="exact"/>
              <w:ind w:left="-140" w:right="428"/>
              <w:jc w:val="right"/>
              <w:rPr>
                <w:rFonts w:asciiTheme="majorBidi" w:hAnsiTheme="majorBidi" w:cstheme="majorBidi"/>
              </w:rPr>
            </w:pPr>
            <w:r w:rsidRPr="00A6137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77" w:type="dxa"/>
          </w:tcPr>
          <w:p w14:paraId="33FF8520" w14:textId="77777777" w:rsidR="00E236DB" w:rsidRPr="00A61378" w:rsidRDefault="00E236DB" w:rsidP="00A61378">
            <w:pPr>
              <w:tabs>
                <w:tab w:val="left" w:pos="284"/>
                <w:tab w:val="left" w:pos="851"/>
              </w:tabs>
              <w:spacing w:line="340" w:lineRule="exact"/>
              <w:ind w:left="-140" w:right="42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6CA2E261" w14:textId="77777777" w:rsidR="00E236DB" w:rsidRPr="00A61378" w:rsidRDefault="00E236DB" w:rsidP="00A61378">
            <w:pPr>
              <w:widowControl w:val="0"/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61378">
              <w:rPr>
                <w:rFonts w:asciiTheme="majorBidi" w:hAnsiTheme="majorBidi" w:cstheme="majorBidi"/>
              </w:rPr>
              <w:t>18,000,000.00</w:t>
            </w:r>
          </w:p>
        </w:tc>
        <w:tc>
          <w:tcPr>
            <w:tcW w:w="80" w:type="dxa"/>
          </w:tcPr>
          <w:p w14:paraId="3FD3A790" w14:textId="77777777" w:rsidR="00E236DB" w:rsidRPr="00A61378" w:rsidRDefault="00E236DB" w:rsidP="00A61378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38" w:type="dxa"/>
            <w:tcBorders>
              <w:bottom w:val="single" w:sz="6" w:space="0" w:color="auto"/>
            </w:tcBorders>
            <w:shd w:val="clear" w:color="auto" w:fill="auto"/>
          </w:tcPr>
          <w:p w14:paraId="35D010C3" w14:textId="77777777" w:rsidR="00E236DB" w:rsidRPr="00A61378" w:rsidRDefault="00E236DB" w:rsidP="00A61378">
            <w:pPr>
              <w:spacing w:line="340" w:lineRule="exact"/>
              <w:ind w:left="-140" w:right="428"/>
              <w:jc w:val="right"/>
              <w:rPr>
                <w:rFonts w:asciiTheme="majorBidi" w:hAnsiTheme="majorBidi" w:cstheme="majorBidi"/>
              </w:rPr>
            </w:pPr>
            <w:r w:rsidRPr="00A6137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0A1FCD54" w14:textId="77777777" w:rsidR="00E236DB" w:rsidRPr="00A61378" w:rsidRDefault="00E236DB" w:rsidP="00A6137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0114C3BF" w14:textId="77777777" w:rsidR="00E236DB" w:rsidRPr="00A61378" w:rsidRDefault="00E236DB" w:rsidP="00A61378">
            <w:pPr>
              <w:widowControl w:val="0"/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61378">
              <w:rPr>
                <w:rFonts w:asciiTheme="majorBidi" w:hAnsiTheme="majorBidi" w:cstheme="majorBidi"/>
              </w:rPr>
              <w:t>18,000,000.00</w:t>
            </w:r>
          </w:p>
        </w:tc>
      </w:tr>
      <w:tr w:rsidR="00E236DB" w:rsidRPr="00A61378" w14:paraId="05339CBE" w14:textId="77777777" w:rsidTr="00F205FD">
        <w:tc>
          <w:tcPr>
            <w:tcW w:w="3199" w:type="dxa"/>
          </w:tcPr>
          <w:p w14:paraId="43594F36" w14:textId="6F9F6CFF" w:rsidR="00E236DB" w:rsidRPr="00A61378" w:rsidRDefault="00E236DB" w:rsidP="00A61378">
            <w:pPr>
              <w:pStyle w:val="Heading5"/>
              <w:ind w:left="621" w:right="-75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A6137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รวม</w:t>
            </w:r>
          </w:p>
        </w:tc>
        <w:tc>
          <w:tcPr>
            <w:tcW w:w="78" w:type="dxa"/>
          </w:tcPr>
          <w:p w14:paraId="5440A817" w14:textId="77777777" w:rsidR="00E236DB" w:rsidRPr="00A61378" w:rsidRDefault="00E236DB" w:rsidP="00A613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4F7D57DE" w14:textId="77777777" w:rsidR="00E236DB" w:rsidRPr="00A61378" w:rsidRDefault="00E236DB" w:rsidP="00A61378">
            <w:pPr>
              <w:spacing w:line="340" w:lineRule="exact"/>
              <w:ind w:left="-140" w:right="428"/>
              <w:jc w:val="right"/>
              <w:rPr>
                <w:rFonts w:asciiTheme="majorBidi" w:hAnsiTheme="majorBidi" w:cstheme="majorBidi"/>
              </w:rPr>
            </w:pPr>
            <w:r w:rsidRPr="00A6137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77" w:type="dxa"/>
          </w:tcPr>
          <w:p w14:paraId="16A0AD80" w14:textId="77777777" w:rsidR="00E236DB" w:rsidRPr="00A61378" w:rsidRDefault="00E236DB" w:rsidP="00A61378">
            <w:pPr>
              <w:spacing w:line="340" w:lineRule="exact"/>
              <w:ind w:left="-140" w:right="42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D2CD6C7" w14:textId="77777777" w:rsidR="00E236DB" w:rsidRPr="00A61378" w:rsidRDefault="00E236DB" w:rsidP="00A61378">
            <w:pPr>
              <w:widowControl w:val="0"/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61378">
              <w:rPr>
                <w:rFonts w:asciiTheme="majorBidi" w:hAnsiTheme="majorBidi" w:cstheme="majorBidi"/>
              </w:rPr>
              <w:t>18,000,000.00</w:t>
            </w:r>
          </w:p>
        </w:tc>
        <w:tc>
          <w:tcPr>
            <w:tcW w:w="80" w:type="dxa"/>
            <w:shd w:val="clear" w:color="auto" w:fill="auto"/>
          </w:tcPr>
          <w:p w14:paraId="2C384A84" w14:textId="77777777" w:rsidR="00E236DB" w:rsidRPr="00A61378" w:rsidRDefault="00E236DB" w:rsidP="00A61378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68F629A" w14:textId="77777777" w:rsidR="00E236DB" w:rsidRPr="00A61378" w:rsidRDefault="00E236DB" w:rsidP="00A61378">
            <w:pPr>
              <w:spacing w:line="340" w:lineRule="exact"/>
              <w:ind w:left="-140" w:right="428"/>
              <w:jc w:val="right"/>
              <w:rPr>
                <w:rFonts w:asciiTheme="majorBidi" w:hAnsiTheme="majorBidi" w:cstheme="majorBidi"/>
              </w:rPr>
            </w:pPr>
            <w:r w:rsidRPr="00A6137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45C66DB6" w14:textId="77777777" w:rsidR="00E236DB" w:rsidRPr="00A61378" w:rsidRDefault="00E236DB" w:rsidP="00A61378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86BA8B2" w14:textId="77777777" w:rsidR="00E236DB" w:rsidRPr="00A61378" w:rsidRDefault="00E236DB" w:rsidP="00A61378">
            <w:pPr>
              <w:widowControl w:val="0"/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61378">
              <w:rPr>
                <w:rFonts w:asciiTheme="majorBidi" w:hAnsiTheme="majorBidi" w:cstheme="majorBidi"/>
              </w:rPr>
              <w:t>18,000,000.00</w:t>
            </w:r>
          </w:p>
        </w:tc>
      </w:tr>
    </w:tbl>
    <w:p w14:paraId="6385E338" w14:textId="77777777" w:rsidR="00A61378" w:rsidRPr="00A61378" w:rsidRDefault="00A61378" w:rsidP="00A61378">
      <w:pPr>
        <w:spacing w:line="340" w:lineRule="exact"/>
        <w:rPr>
          <w:rFonts w:asciiTheme="majorBidi" w:hAnsiTheme="majorBidi" w:cstheme="majorBidi"/>
        </w:rPr>
      </w:pPr>
    </w:p>
    <w:tbl>
      <w:tblPr>
        <w:tblW w:w="8443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99"/>
        <w:gridCol w:w="78"/>
        <w:gridCol w:w="1198"/>
        <w:gridCol w:w="77"/>
        <w:gridCol w:w="1198"/>
        <w:gridCol w:w="80"/>
        <w:gridCol w:w="1338"/>
        <w:gridCol w:w="77"/>
        <w:gridCol w:w="1198"/>
      </w:tblGrid>
      <w:tr w:rsidR="00A61378" w:rsidRPr="00A61378" w14:paraId="65F15CA9" w14:textId="77777777" w:rsidTr="007E738A">
        <w:tc>
          <w:tcPr>
            <w:tcW w:w="3199" w:type="dxa"/>
          </w:tcPr>
          <w:p w14:paraId="4DA4D121" w14:textId="77777777" w:rsidR="00A61378" w:rsidRPr="00A61378" w:rsidRDefault="00A61378" w:rsidP="00A61378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8" w:type="dxa"/>
          </w:tcPr>
          <w:p w14:paraId="46F7C6FD" w14:textId="77777777" w:rsidR="00A61378" w:rsidRPr="00A61378" w:rsidRDefault="00A61378" w:rsidP="00A613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6" w:type="dxa"/>
            <w:gridSpan w:val="7"/>
            <w:tcBorders>
              <w:bottom w:val="single" w:sz="6" w:space="0" w:color="auto"/>
            </w:tcBorders>
          </w:tcPr>
          <w:p w14:paraId="2A99B63F" w14:textId="77777777" w:rsidR="00A61378" w:rsidRPr="00A61378" w:rsidRDefault="00A61378" w:rsidP="00A613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A61378">
              <w:rPr>
                <w:rFonts w:asciiTheme="majorBidi" w:hAnsiTheme="majorBidi" w:cstheme="majorBidi"/>
              </w:rPr>
              <w:t>(</w:t>
            </w:r>
            <w:proofErr w:type="gramStart"/>
            <w:r w:rsidRPr="00A61378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A61378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A61378" w:rsidRPr="00A61378" w14:paraId="34A63224" w14:textId="77777777" w:rsidTr="007E738A">
        <w:tc>
          <w:tcPr>
            <w:tcW w:w="3199" w:type="dxa"/>
          </w:tcPr>
          <w:p w14:paraId="777CAE10" w14:textId="77777777" w:rsidR="00A61378" w:rsidRPr="00A61378" w:rsidRDefault="00A61378" w:rsidP="00A61378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8" w:type="dxa"/>
          </w:tcPr>
          <w:p w14:paraId="052E8085" w14:textId="77777777" w:rsidR="00A61378" w:rsidRPr="00A61378" w:rsidRDefault="00A61378" w:rsidP="00A613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6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4052696" w14:textId="77777777" w:rsidR="00A61378" w:rsidRPr="00A61378" w:rsidRDefault="00A61378" w:rsidP="00A61378">
            <w:pPr>
              <w:spacing w:line="340" w:lineRule="exact"/>
              <w:ind w:left="-47"/>
              <w:jc w:val="center"/>
              <w:rPr>
                <w:rFonts w:asciiTheme="majorBidi" w:hAnsiTheme="majorBidi" w:cstheme="majorBidi"/>
                <w:cs/>
              </w:rPr>
            </w:pPr>
            <w:r w:rsidRPr="00A6137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61378" w:rsidRPr="00A61378" w14:paraId="0D3D5298" w14:textId="77777777" w:rsidTr="007E738A">
        <w:tc>
          <w:tcPr>
            <w:tcW w:w="3199" w:type="dxa"/>
          </w:tcPr>
          <w:p w14:paraId="66DE6D43" w14:textId="77777777" w:rsidR="00A61378" w:rsidRPr="00A61378" w:rsidRDefault="00A61378" w:rsidP="00A61378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</w:tcPr>
          <w:p w14:paraId="7E12898A" w14:textId="77777777" w:rsidR="00A61378" w:rsidRPr="00A61378" w:rsidRDefault="00A61378" w:rsidP="00A613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28336A0C" w14:textId="77777777" w:rsidR="00A61378" w:rsidRPr="00A61378" w:rsidRDefault="00A61378" w:rsidP="00A61378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61378">
              <w:rPr>
                <w:rFonts w:asciiTheme="majorBidi" w:hAnsiTheme="majorBidi" w:cstheme="majorBidi"/>
                <w:cs/>
              </w:rPr>
              <w:t>ยอดคงเหลือ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57780C06" w14:textId="77777777" w:rsidR="00A61378" w:rsidRPr="00A61378" w:rsidRDefault="00A61378" w:rsidP="00A61378">
            <w:pPr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1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722ED4" w14:textId="77777777" w:rsidR="00A61378" w:rsidRPr="00A61378" w:rsidRDefault="00A61378" w:rsidP="00A61378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61378">
              <w:rPr>
                <w:rFonts w:asciiTheme="majorBidi" w:hAnsiTheme="majorBidi" w:cstheme="majorBidi"/>
                <w:cs/>
              </w:rPr>
              <w:t>รายการเคลื่อนไหวระหว่างปี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3E7B3D07" w14:textId="77777777" w:rsidR="00A61378" w:rsidRPr="00A61378" w:rsidRDefault="00A61378" w:rsidP="00A61378">
            <w:pPr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18E1105C" w14:textId="77777777" w:rsidR="00A61378" w:rsidRPr="00A61378" w:rsidRDefault="00A61378" w:rsidP="00A61378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A61378">
              <w:rPr>
                <w:rFonts w:asciiTheme="majorBidi" w:hAnsiTheme="majorBidi" w:cstheme="majorBidi"/>
                <w:cs/>
              </w:rPr>
              <w:t>ยอดคงเหลือ</w:t>
            </w:r>
          </w:p>
        </w:tc>
      </w:tr>
      <w:tr w:rsidR="00A61378" w:rsidRPr="00A61378" w14:paraId="3D373099" w14:textId="77777777" w:rsidTr="007E738A">
        <w:tc>
          <w:tcPr>
            <w:tcW w:w="3199" w:type="dxa"/>
          </w:tcPr>
          <w:p w14:paraId="04965B67" w14:textId="77777777" w:rsidR="00A61378" w:rsidRPr="00A61378" w:rsidRDefault="00A61378" w:rsidP="00A61378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40" w:lineRule="exact"/>
              <w:ind w:right="-11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8" w:type="dxa"/>
          </w:tcPr>
          <w:p w14:paraId="173D2B27" w14:textId="77777777" w:rsidR="00A61378" w:rsidRPr="00A61378" w:rsidRDefault="00A61378" w:rsidP="00A613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20AD3B81" w14:textId="77777777" w:rsidR="00A61378" w:rsidRPr="00A61378" w:rsidRDefault="00A61378" w:rsidP="00A61378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A6137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A61378">
              <w:rPr>
                <w:rFonts w:asciiTheme="majorBidi" w:hAnsiTheme="majorBidi" w:cstheme="majorBidi"/>
              </w:rPr>
              <w:t>31</w:t>
            </w:r>
          </w:p>
          <w:p w14:paraId="30D09084" w14:textId="7A59D6AE" w:rsidR="00A61378" w:rsidRPr="00A61378" w:rsidRDefault="00A61378" w:rsidP="00A61378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6137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A61378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77" w:type="dxa"/>
          </w:tcPr>
          <w:p w14:paraId="4C44EAD3" w14:textId="77777777" w:rsidR="00A61378" w:rsidRPr="00A61378" w:rsidRDefault="00A61378" w:rsidP="00A6137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0AF17673" w14:textId="77777777" w:rsidR="00A61378" w:rsidRPr="00A61378" w:rsidRDefault="00A61378" w:rsidP="00A61378">
            <w:pPr>
              <w:spacing w:line="340" w:lineRule="exact"/>
              <w:ind w:right="-165" w:hanging="169"/>
              <w:jc w:val="center"/>
              <w:rPr>
                <w:rFonts w:asciiTheme="majorBidi" w:hAnsiTheme="majorBidi" w:cstheme="majorBidi"/>
                <w:cs/>
              </w:rPr>
            </w:pPr>
            <w:r w:rsidRPr="00A61378">
              <w:rPr>
                <w:rFonts w:asciiTheme="majorBidi" w:hAnsiTheme="majorBidi" w:cstheme="majorBidi"/>
                <w:cs/>
              </w:rPr>
              <w:t>ให้กู้เพิ่ม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6C59CC6D" w14:textId="77777777" w:rsidR="00A61378" w:rsidRPr="00A61378" w:rsidRDefault="00A61378" w:rsidP="00A61378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8" w:type="dxa"/>
            <w:tcBorders>
              <w:top w:val="single" w:sz="6" w:space="0" w:color="auto"/>
              <w:bottom w:val="single" w:sz="6" w:space="0" w:color="auto"/>
            </w:tcBorders>
          </w:tcPr>
          <w:p w14:paraId="4C0469B5" w14:textId="77777777" w:rsidR="00A61378" w:rsidRPr="00A61378" w:rsidRDefault="00A61378" w:rsidP="00A61378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61378">
              <w:rPr>
                <w:rFonts w:asciiTheme="majorBidi" w:hAnsiTheme="majorBidi" w:cstheme="majorBidi"/>
                <w:cs/>
              </w:rPr>
              <w:t>รับชำระ</w:t>
            </w:r>
          </w:p>
        </w:tc>
        <w:tc>
          <w:tcPr>
            <w:tcW w:w="77" w:type="dxa"/>
          </w:tcPr>
          <w:p w14:paraId="6058252F" w14:textId="77777777" w:rsidR="00A61378" w:rsidRPr="00A61378" w:rsidRDefault="00A61378" w:rsidP="00A6137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30977383" w14:textId="4F29A966" w:rsidR="00A61378" w:rsidRPr="00A61378" w:rsidRDefault="00A61378" w:rsidP="00A61378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A6137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A61378">
              <w:rPr>
                <w:rFonts w:asciiTheme="majorBidi" w:hAnsiTheme="majorBidi" w:cstheme="majorBidi"/>
              </w:rPr>
              <w:t>31</w:t>
            </w:r>
            <w:r w:rsidRPr="00A61378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A61378">
              <w:rPr>
                <w:rFonts w:asciiTheme="majorBidi" w:hAnsiTheme="majorBidi" w:cstheme="majorBidi"/>
              </w:rPr>
              <w:t>2565</w:t>
            </w:r>
          </w:p>
        </w:tc>
      </w:tr>
      <w:tr w:rsidR="00A61378" w:rsidRPr="00A61378" w14:paraId="0690E343" w14:textId="77777777" w:rsidTr="007E738A">
        <w:tc>
          <w:tcPr>
            <w:tcW w:w="3199" w:type="dxa"/>
          </w:tcPr>
          <w:p w14:paraId="0950266A" w14:textId="77777777" w:rsidR="00A61378" w:rsidRPr="00A61378" w:rsidRDefault="00A61378" w:rsidP="00A61378">
            <w:pPr>
              <w:tabs>
                <w:tab w:val="left" w:pos="648"/>
                <w:tab w:val="left" w:pos="851"/>
                <w:tab w:val="left" w:pos="1418"/>
              </w:tabs>
              <w:spacing w:line="340" w:lineRule="exact"/>
              <w:ind w:left="85" w:right="-112" w:firstLine="12"/>
              <w:rPr>
                <w:rFonts w:asciiTheme="majorBidi" w:hAnsiTheme="majorBidi" w:cstheme="majorBidi"/>
              </w:rPr>
            </w:pPr>
            <w:r w:rsidRPr="00A61378">
              <w:rPr>
                <w:rFonts w:asciiTheme="majorBidi" w:hAnsiTheme="majorBidi" w:cstheme="majorBidi"/>
                <w:cs/>
              </w:rPr>
              <w:t xml:space="preserve">บริษัทย่อย </w:t>
            </w:r>
          </w:p>
        </w:tc>
        <w:tc>
          <w:tcPr>
            <w:tcW w:w="78" w:type="dxa"/>
          </w:tcPr>
          <w:p w14:paraId="62DE7943" w14:textId="77777777" w:rsidR="00A61378" w:rsidRPr="00A61378" w:rsidRDefault="00A61378" w:rsidP="00A613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</w:tcPr>
          <w:p w14:paraId="0BDEE77E" w14:textId="77777777" w:rsidR="00A61378" w:rsidRPr="00A61378" w:rsidRDefault="00A61378" w:rsidP="00A61378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7" w:type="dxa"/>
          </w:tcPr>
          <w:p w14:paraId="016392B0" w14:textId="77777777" w:rsidR="00A61378" w:rsidRPr="00A61378" w:rsidRDefault="00A61378" w:rsidP="00A6137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</w:tcPr>
          <w:p w14:paraId="63FF091B" w14:textId="77777777" w:rsidR="00A61378" w:rsidRPr="00A61378" w:rsidRDefault="00A61378" w:rsidP="00A61378">
            <w:pPr>
              <w:spacing w:line="340" w:lineRule="exact"/>
              <w:ind w:right="-165" w:hanging="16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0" w:type="dxa"/>
          </w:tcPr>
          <w:p w14:paraId="4A0D403A" w14:textId="77777777" w:rsidR="00A61378" w:rsidRPr="00A61378" w:rsidRDefault="00A61378" w:rsidP="00A61378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8" w:type="dxa"/>
          </w:tcPr>
          <w:p w14:paraId="7965DA31" w14:textId="77777777" w:rsidR="00A61378" w:rsidRPr="00A61378" w:rsidRDefault="00A61378" w:rsidP="00A61378">
            <w:pPr>
              <w:spacing w:line="340" w:lineRule="exact"/>
              <w:ind w:left="-140" w:right="42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7" w:type="dxa"/>
          </w:tcPr>
          <w:p w14:paraId="537083EF" w14:textId="77777777" w:rsidR="00A61378" w:rsidRPr="00A61378" w:rsidRDefault="00A61378" w:rsidP="00A6137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</w:tcPr>
          <w:p w14:paraId="1E8244AA" w14:textId="77777777" w:rsidR="00A61378" w:rsidRPr="00A61378" w:rsidRDefault="00A61378" w:rsidP="00A61378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A61378" w:rsidRPr="00A61378" w14:paraId="66B2897F" w14:textId="77777777" w:rsidTr="007E738A">
        <w:tc>
          <w:tcPr>
            <w:tcW w:w="3199" w:type="dxa"/>
          </w:tcPr>
          <w:p w14:paraId="7F6B28F9" w14:textId="77777777" w:rsidR="00A61378" w:rsidRPr="00A61378" w:rsidRDefault="00A61378" w:rsidP="00A61378">
            <w:pPr>
              <w:pStyle w:val="Heading5"/>
              <w:ind w:left="345" w:right="-75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A6137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บริษัท เดโก้ กรีน เอนเนอร์จี จำกัด</w:t>
            </w:r>
          </w:p>
        </w:tc>
        <w:tc>
          <w:tcPr>
            <w:tcW w:w="78" w:type="dxa"/>
          </w:tcPr>
          <w:p w14:paraId="4D0FDC08" w14:textId="77777777" w:rsidR="00A61378" w:rsidRPr="00A61378" w:rsidRDefault="00A61378" w:rsidP="00A613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7478F73E" w14:textId="77777777" w:rsidR="00A61378" w:rsidRPr="00A61378" w:rsidRDefault="00A61378" w:rsidP="00A61378">
            <w:pPr>
              <w:spacing w:line="340" w:lineRule="exact"/>
              <w:ind w:left="-140" w:right="428"/>
              <w:jc w:val="right"/>
              <w:rPr>
                <w:rFonts w:asciiTheme="majorBidi" w:hAnsiTheme="majorBidi" w:cstheme="majorBidi"/>
              </w:rPr>
            </w:pPr>
            <w:r w:rsidRPr="00A6137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77" w:type="dxa"/>
          </w:tcPr>
          <w:p w14:paraId="5FB20BA5" w14:textId="77777777" w:rsidR="00A61378" w:rsidRPr="00A61378" w:rsidRDefault="00A61378" w:rsidP="00A61378">
            <w:pPr>
              <w:tabs>
                <w:tab w:val="left" w:pos="284"/>
                <w:tab w:val="left" w:pos="851"/>
              </w:tabs>
              <w:spacing w:line="340" w:lineRule="exact"/>
              <w:ind w:left="-140" w:right="42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4C75982D" w14:textId="2435B39D" w:rsidR="00A61378" w:rsidRPr="00A61378" w:rsidRDefault="00A61378" w:rsidP="00A61378">
            <w:pPr>
              <w:widowControl w:val="0"/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61378">
              <w:rPr>
                <w:rFonts w:asciiTheme="majorBidi" w:hAnsiTheme="majorBidi" w:cstheme="majorBidi"/>
              </w:rPr>
              <w:t>48,000,000.00</w:t>
            </w:r>
          </w:p>
        </w:tc>
        <w:tc>
          <w:tcPr>
            <w:tcW w:w="80" w:type="dxa"/>
          </w:tcPr>
          <w:p w14:paraId="565BCB04" w14:textId="77777777" w:rsidR="00A61378" w:rsidRPr="00A61378" w:rsidRDefault="00A61378" w:rsidP="00A61378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38" w:type="dxa"/>
            <w:tcBorders>
              <w:bottom w:val="single" w:sz="6" w:space="0" w:color="auto"/>
            </w:tcBorders>
            <w:shd w:val="clear" w:color="auto" w:fill="auto"/>
          </w:tcPr>
          <w:p w14:paraId="1A883C09" w14:textId="10211EE6" w:rsidR="00A61378" w:rsidRPr="00A61378" w:rsidRDefault="00A61378" w:rsidP="00A61378">
            <w:pPr>
              <w:widowControl w:val="0"/>
              <w:tabs>
                <w:tab w:val="left" w:pos="284"/>
                <w:tab w:val="left" w:pos="851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A61378">
              <w:rPr>
                <w:rFonts w:asciiTheme="majorBidi" w:hAnsiTheme="majorBidi" w:cstheme="majorBidi"/>
              </w:rPr>
              <w:t>(48,000,000.00)</w:t>
            </w:r>
          </w:p>
        </w:tc>
        <w:tc>
          <w:tcPr>
            <w:tcW w:w="77" w:type="dxa"/>
            <w:shd w:val="clear" w:color="auto" w:fill="auto"/>
          </w:tcPr>
          <w:p w14:paraId="7773E81A" w14:textId="77777777" w:rsidR="00A61378" w:rsidRPr="00A61378" w:rsidRDefault="00A61378" w:rsidP="00A6137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349C2E8C" w14:textId="175F8143" w:rsidR="00A61378" w:rsidRPr="00A61378" w:rsidRDefault="00A61378" w:rsidP="00A61378">
            <w:pPr>
              <w:spacing w:line="340" w:lineRule="exact"/>
              <w:ind w:left="-140" w:right="428"/>
              <w:jc w:val="right"/>
              <w:rPr>
                <w:rFonts w:asciiTheme="majorBidi" w:hAnsiTheme="majorBidi" w:cstheme="majorBidi"/>
              </w:rPr>
            </w:pPr>
            <w:r w:rsidRPr="00A61378">
              <w:rPr>
                <w:rFonts w:asciiTheme="majorBidi" w:hAnsiTheme="majorBidi" w:cstheme="majorBidi"/>
              </w:rPr>
              <w:t>-</w:t>
            </w:r>
          </w:p>
        </w:tc>
      </w:tr>
      <w:tr w:rsidR="00A61378" w:rsidRPr="00A61378" w14:paraId="51988728" w14:textId="77777777" w:rsidTr="007E738A">
        <w:tc>
          <w:tcPr>
            <w:tcW w:w="3199" w:type="dxa"/>
          </w:tcPr>
          <w:p w14:paraId="6A51C8C4" w14:textId="77777777" w:rsidR="00A61378" w:rsidRPr="00A61378" w:rsidRDefault="00A61378" w:rsidP="00A61378">
            <w:pPr>
              <w:pStyle w:val="Heading5"/>
              <w:ind w:left="621" w:right="-75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A6137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รวม</w:t>
            </w:r>
          </w:p>
        </w:tc>
        <w:tc>
          <w:tcPr>
            <w:tcW w:w="78" w:type="dxa"/>
          </w:tcPr>
          <w:p w14:paraId="5E8FFC2A" w14:textId="77777777" w:rsidR="00A61378" w:rsidRPr="00A61378" w:rsidRDefault="00A61378" w:rsidP="00A613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54C9C5DA" w14:textId="77777777" w:rsidR="00A61378" w:rsidRPr="00A61378" w:rsidRDefault="00A61378" w:rsidP="00A61378">
            <w:pPr>
              <w:spacing w:line="340" w:lineRule="exact"/>
              <w:ind w:left="-140" w:right="428"/>
              <w:jc w:val="right"/>
              <w:rPr>
                <w:rFonts w:asciiTheme="majorBidi" w:hAnsiTheme="majorBidi" w:cstheme="majorBidi"/>
              </w:rPr>
            </w:pPr>
            <w:r w:rsidRPr="00A6137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77" w:type="dxa"/>
          </w:tcPr>
          <w:p w14:paraId="5BB819EE" w14:textId="77777777" w:rsidR="00A61378" w:rsidRPr="00A61378" w:rsidRDefault="00A61378" w:rsidP="00A61378">
            <w:pPr>
              <w:spacing w:line="340" w:lineRule="exact"/>
              <w:ind w:left="-140" w:right="42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0C7A237" w14:textId="7941643B" w:rsidR="00A61378" w:rsidRPr="00A61378" w:rsidRDefault="00A61378" w:rsidP="00A61378">
            <w:pPr>
              <w:widowControl w:val="0"/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61378">
              <w:rPr>
                <w:rFonts w:asciiTheme="majorBidi" w:hAnsiTheme="majorBidi" w:cstheme="majorBidi"/>
              </w:rPr>
              <w:t>48,000,000.00</w:t>
            </w:r>
          </w:p>
        </w:tc>
        <w:tc>
          <w:tcPr>
            <w:tcW w:w="80" w:type="dxa"/>
            <w:shd w:val="clear" w:color="auto" w:fill="auto"/>
          </w:tcPr>
          <w:p w14:paraId="45A70141" w14:textId="77777777" w:rsidR="00A61378" w:rsidRPr="00A61378" w:rsidRDefault="00A61378" w:rsidP="00A61378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2E7FC52" w14:textId="37279292" w:rsidR="00A61378" w:rsidRPr="00A61378" w:rsidRDefault="00A61378" w:rsidP="00A61378">
            <w:pPr>
              <w:widowControl w:val="0"/>
              <w:tabs>
                <w:tab w:val="left" w:pos="284"/>
                <w:tab w:val="left" w:pos="851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A61378">
              <w:rPr>
                <w:rFonts w:asciiTheme="majorBidi" w:hAnsiTheme="majorBidi" w:cstheme="majorBidi"/>
              </w:rPr>
              <w:t>(48,000,000.00)</w:t>
            </w:r>
          </w:p>
        </w:tc>
        <w:tc>
          <w:tcPr>
            <w:tcW w:w="77" w:type="dxa"/>
            <w:shd w:val="clear" w:color="auto" w:fill="auto"/>
          </w:tcPr>
          <w:p w14:paraId="08C7AA3D" w14:textId="77777777" w:rsidR="00A61378" w:rsidRPr="00A61378" w:rsidRDefault="00A61378" w:rsidP="00A61378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EDA8E78" w14:textId="45EEB531" w:rsidR="00A61378" w:rsidRPr="00A61378" w:rsidRDefault="00A61378" w:rsidP="00A61378">
            <w:pPr>
              <w:spacing w:line="340" w:lineRule="exact"/>
              <w:ind w:left="-140" w:right="428"/>
              <w:jc w:val="right"/>
              <w:rPr>
                <w:rFonts w:asciiTheme="majorBidi" w:hAnsiTheme="majorBidi" w:cstheme="majorBidi"/>
              </w:rPr>
            </w:pPr>
            <w:r w:rsidRPr="00A61378">
              <w:rPr>
                <w:rFonts w:asciiTheme="majorBidi" w:hAnsiTheme="majorBidi" w:cstheme="majorBidi"/>
              </w:rPr>
              <w:t>-</w:t>
            </w:r>
          </w:p>
        </w:tc>
      </w:tr>
    </w:tbl>
    <w:p w14:paraId="60C70201" w14:textId="77777777" w:rsidR="00A61378" w:rsidRPr="00590FFC" w:rsidRDefault="00A61378" w:rsidP="00F234BF">
      <w:pPr>
        <w:spacing w:line="340" w:lineRule="exact"/>
        <w:ind w:left="284" w:firstLine="567"/>
        <w:jc w:val="thaiDistribute"/>
        <w:rPr>
          <w:rFonts w:ascii="Angsana New" w:hAnsi="Angsana New" w:cs="Angsana New"/>
          <w:spacing w:val="-10"/>
          <w:sz w:val="32"/>
          <w:szCs w:val="32"/>
        </w:rPr>
      </w:pPr>
    </w:p>
    <w:p w14:paraId="6A21EBA8" w14:textId="58564E62" w:rsidR="00F234BF" w:rsidRPr="00590FFC" w:rsidRDefault="00693624" w:rsidP="00F234BF">
      <w:pPr>
        <w:spacing w:line="340" w:lineRule="exact"/>
        <w:ind w:left="284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590FFC">
        <w:rPr>
          <w:rFonts w:ascii="Angsana New" w:hAnsi="Angsana New" w:cs="Angsana New"/>
          <w:spacing w:val="-2"/>
          <w:sz w:val="32"/>
          <w:szCs w:val="32"/>
          <w:cs/>
        </w:rPr>
        <w:t xml:space="preserve">เงินให้กู้ยืมระยะสั้นแก่บริษัทย่อย โดยเป็นการออกตั๋วสัญญาใช้เงินคิดดอกเบี้ยในอัตราร้อยละ </w:t>
      </w:r>
      <w:r w:rsidRPr="00590FFC">
        <w:rPr>
          <w:rFonts w:ascii="Angsana New" w:hAnsi="Angsana New" w:cs="Angsana New"/>
          <w:spacing w:val="-2"/>
          <w:sz w:val="32"/>
          <w:szCs w:val="32"/>
        </w:rPr>
        <w:t>6</w:t>
      </w:r>
      <w:r w:rsidRPr="00590FFC">
        <w:rPr>
          <w:rFonts w:ascii="Angsana New" w:hAnsi="Angsana New" w:cs="Angsana New"/>
          <w:spacing w:val="-2"/>
          <w:sz w:val="32"/>
          <w:szCs w:val="32"/>
          <w:cs/>
        </w:rPr>
        <w:t xml:space="preserve">.075 </w:t>
      </w:r>
      <w:r w:rsidR="00503C6A">
        <w:rPr>
          <w:rFonts w:ascii="Angsana New" w:hAnsi="Angsana New" w:cs="Angsana New" w:hint="cs"/>
          <w:spacing w:val="-2"/>
          <w:sz w:val="32"/>
          <w:szCs w:val="32"/>
          <w:cs/>
        </w:rPr>
        <w:t>และ</w:t>
      </w:r>
      <w:r w:rsidR="00503C6A" w:rsidRPr="00590FFC">
        <w:rPr>
          <w:rFonts w:ascii="Angsana New" w:hAnsi="Angsana New" w:cs="Angsana New"/>
          <w:spacing w:val="-2"/>
          <w:sz w:val="32"/>
          <w:szCs w:val="32"/>
          <w:cs/>
        </w:rPr>
        <w:t>ร้อยละ</w:t>
      </w:r>
      <w:r w:rsidR="00503C6A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503C6A">
        <w:rPr>
          <w:rFonts w:ascii="Angsana New" w:hAnsi="Angsana New" w:cs="Angsana New"/>
          <w:spacing w:val="-2"/>
          <w:sz w:val="32"/>
          <w:szCs w:val="32"/>
        </w:rPr>
        <w:t xml:space="preserve">5.525 </w:t>
      </w:r>
      <w:r w:rsidRPr="00590FFC">
        <w:rPr>
          <w:rFonts w:ascii="Angsana New" w:hAnsi="Angsana New" w:cs="Angsana New"/>
          <w:spacing w:val="-2"/>
          <w:sz w:val="32"/>
          <w:szCs w:val="32"/>
          <w:cs/>
        </w:rPr>
        <w:t xml:space="preserve">ต่อปี </w:t>
      </w:r>
      <w:r w:rsidR="00503C6A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ตามลำดับ </w:t>
      </w:r>
      <w:r w:rsidRPr="00590FFC">
        <w:rPr>
          <w:rFonts w:ascii="Angsana New" w:hAnsi="Angsana New" w:cs="Angsana New"/>
          <w:spacing w:val="-2"/>
          <w:sz w:val="32"/>
          <w:szCs w:val="32"/>
          <w:cs/>
        </w:rPr>
        <w:t xml:space="preserve">ครบกำหนดชำระภายใน </w:t>
      </w:r>
      <w:r w:rsidRPr="00590FFC">
        <w:rPr>
          <w:rFonts w:ascii="Angsana New" w:hAnsi="Angsana New" w:cs="Angsana New"/>
          <w:spacing w:val="-2"/>
          <w:sz w:val="32"/>
          <w:szCs w:val="32"/>
        </w:rPr>
        <w:t>1</w:t>
      </w:r>
      <w:r w:rsidRPr="00590FFC">
        <w:rPr>
          <w:rFonts w:ascii="Angsana New" w:hAnsi="Angsana New" w:cs="Angsana New"/>
          <w:spacing w:val="-2"/>
          <w:sz w:val="32"/>
          <w:szCs w:val="32"/>
          <w:cs/>
        </w:rPr>
        <w:t xml:space="preserve"> ปี</w:t>
      </w:r>
    </w:p>
    <w:p w14:paraId="7E356A31" w14:textId="77777777" w:rsidR="00693624" w:rsidRPr="00590FFC" w:rsidRDefault="00693624" w:rsidP="002270FB">
      <w:pPr>
        <w:pStyle w:val="BodyText3"/>
        <w:tabs>
          <w:tab w:val="clear" w:pos="1843"/>
          <w:tab w:val="left" w:pos="284"/>
          <w:tab w:val="left" w:pos="851"/>
        </w:tabs>
        <w:spacing w:line="380" w:lineRule="exact"/>
        <w:rPr>
          <w:rFonts w:ascii="Angsana New" w:hAnsi="Angsana New" w:cs="Angsana New"/>
          <w:spacing w:val="-2"/>
          <w:sz w:val="32"/>
          <w:szCs w:val="32"/>
        </w:rPr>
      </w:pPr>
    </w:p>
    <w:p w14:paraId="41788E9F" w14:textId="2CED9700" w:rsidR="008A745A" w:rsidRPr="00590FFC" w:rsidRDefault="00900C28" w:rsidP="002270FB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590FFC">
        <w:rPr>
          <w:rFonts w:ascii="Angsana New" w:hAnsi="Angsana New" w:cs="Angsana New"/>
          <w:b/>
          <w:bCs/>
          <w:sz w:val="32"/>
          <w:szCs w:val="32"/>
        </w:rPr>
        <w:t>8</w:t>
      </w:r>
      <w:r w:rsidR="008A745A" w:rsidRPr="00590FFC">
        <w:rPr>
          <w:rFonts w:ascii="Angsana New" w:hAnsi="Angsana New" w:cs="Angsana New"/>
          <w:b/>
          <w:bCs/>
          <w:sz w:val="32"/>
          <w:szCs w:val="32"/>
        </w:rPr>
        <w:t>.</w:t>
      </w:r>
      <w:r w:rsidR="008A745A" w:rsidRPr="00590FFC">
        <w:rPr>
          <w:rFonts w:ascii="Angsana New" w:hAnsi="Angsana New" w:cs="Angsana New"/>
          <w:b/>
          <w:bCs/>
          <w:sz w:val="32"/>
          <w:szCs w:val="32"/>
        </w:rPr>
        <w:tab/>
      </w:r>
      <w:r w:rsidR="008A745A" w:rsidRPr="00590FFC">
        <w:rPr>
          <w:rFonts w:ascii="Angsana New" w:hAnsi="Angsana New" w:cs="Angsana New"/>
          <w:b/>
          <w:bCs/>
          <w:sz w:val="32"/>
          <w:szCs w:val="32"/>
          <w:cs/>
        </w:rPr>
        <w:t xml:space="preserve">สินค้าคงเหลือ </w:t>
      </w:r>
    </w:p>
    <w:p w14:paraId="4904330B" w14:textId="0580FC21" w:rsidR="008A745A" w:rsidRPr="00590FFC" w:rsidRDefault="00246E63" w:rsidP="00427033">
      <w:pPr>
        <w:spacing w:line="380" w:lineRule="exact"/>
        <w:ind w:left="284" w:firstLine="567"/>
        <w:jc w:val="both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  <w:cs/>
        </w:rPr>
        <w:t>สินค้าคงเหลือ</w:t>
      </w:r>
      <w:r w:rsidRPr="00590FFC">
        <w:rPr>
          <w:rFonts w:ascii="Angsana New" w:hAnsi="Angsana New" w:cs="Angsana New"/>
          <w:sz w:val="32"/>
          <w:szCs w:val="32"/>
        </w:rPr>
        <w:t xml:space="preserve"> </w:t>
      </w:r>
      <w:r w:rsidR="008A745A" w:rsidRPr="00590FFC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546" w:type="dxa"/>
        <w:tblInd w:w="8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92"/>
        <w:gridCol w:w="142"/>
        <w:gridCol w:w="1276"/>
        <w:gridCol w:w="79"/>
        <w:gridCol w:w="1306"/>
        <w:gridCol w:w="76"/>
        <w:gridCol w:w="1200"/>
        <w:gridCol w:w="76"/>
        <w:gridCol w:w="1199"/>
      </w:tblGrid>
      <w:tr w:rsidR="00E236DB" w:rsidRPr="00590FFC" w14:paraId="286F8A36" w14:textId="77777777" w:rsidTr="00F205FD">
        <w:tc>
          <w:tcPr>
            <w:tcW w:w="3192" w:type="dxa"/>
          </w:tcPr>
          <w:p w14:paraId="640D6C86" w14:textId="77777777" w:rsidR="00E236DB" w:rsidRPr="00590FFC" w:rsidRDefault="00E236DB" w:rsidP="00A613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42" w:type="dxa"/>
          </w:tcPr>
          <w:p w14:paraId="72093B13" w14:textId="77777777" w:rsidR="00E236DB" w:rsidRPr="00590FFC" w:rsidRDefault="00E236DB" w:rsidP="00A613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212" w:type="dxa"/>
            <w:gridSpan w:val="7"/>
            <w:tcBorders>
              <w:bottom w:val="single" w:sz="6" w:space="0" w:color="auto"/>
            </w:tcBorders>
          </w:tcPr>
          <w:p w14:paraId="672C4568" w14:textId="77777777" w:rsidR="00E236DB" w:rsidRPr="00590FFC" w:rsidRDefault="00E236DB" w:rsidP="00A613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9"/>
              <w:jc w:val="right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</w:rPr>
              <w:t>(</w:t>
            </w:r>
            <w:proofErr w:type="gramStart"/>
            <w:r w:rsidRPr="00590FFC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590FFC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E236DB" w:rsidRPr="00590FFC" w14:paraId="4832DB8B" w14:textId="77777777" w:rsidTr="00F205FD">
        <w:tc>
          <w:tcPr>
            <w:tcW w:w="3192" w:type="dxa"/>
          </w:tcPr>
          <w:p w14:paraId="5A1614E1" w14:textId="77777777" w:rsidR="00E236DB" w:rsidRPr="00590FFC" w:rsidRDefault="00E236DB" w:rsidP="00A613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42" w:type="dxa"/>
          </w:tcPr>
          <w:p w14:paraId="1C2BDEB9" w14:textId="77777777" w:rsidR="00E236DB" w:rsidRPr="00590FFC" w:rsidRDefault="00E236DB" w:rsidP="00A613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A0C10A9" w14:textId="77777777" w:rsidR="00E236DB" w:rsidRPr="00590FFC" w:rsidRDefault="00E236DB" w:rsidP="00A613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BE7F8BE" w14:textId="77777777" w:rsidR="00E236DB" w:rsidRPr="00590FFC" w:rsidRDefault="00E236DB" w:rsidP="00A613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3E403B" w14:textId="77777777" w:rsidR="00E236DB" w:rsidRPr="00590FFC" w:rsidRDefault="00E236DB" w:rsidP="00A613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E236DB" w:rsidRPr="00590FFC" w14:paraId="679DBACA" w14:textId="77777777" w:rsidTr="00F205FD">
        <w:tc>
          <w:tcPr>
            <w:tcW w:w="3192" w:type="dxa"/>
          </w:tcPr>
          <w:p w14:paraId="621D419B" w14:textId="77777777" w:rsidR="00E236DB" w:rsidRPr="00590FFC" w:rsidRDefault="00E236DB" w:rsidP="00A61378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176AB68C" w14:textId="77777777" w:rsidR="00E236DB" w:rsidRPr="00590FFC" w:rsidRDefault="00E236DB" w:rsidP="00A613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3E9C72A" w14:textId="42EF2702" w:rsidR="00E236DB" w:rsidRPr="00590FFC" w:rsidRDefault="00E236DB" w:rsidP="00A613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6A8A79D6" w14:textId="77777777" w:rsidR="00E236DB" w:rsidRPr="00590FFC" w:rsidRDefault="00E236DB" w:rsidP="00A613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</w:tcPr>
          <w:p w14:paraId="50B4AB29" w14:textId="36AA1AAB" w:rsidR="00E236DB" w:rsidRPr="00590FFC" w:rsidRDefault="00E236DB" w:rsidP="00A613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</w:tcPr>
          <w:p w14:paraId="3E171857" w14:textId="77777777" w:rsidR="00E236DB" w:rsidRPr="00590FFC" w:rsidRDefault="00E236DB" w:rsidP="00A613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70D9048" w14:textId="36CDE1C5" w:rsidR="00E236DB" w:rsidRPr="00590FFC" w:rsidRDefault="00E236DB" w:rsidP="00A613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E64E95A" w14:textId="77777777" w:rsidR="00E236DB" w:rsidRPr="00590FFC" w:rsidRDefault="00E236DB" w:rsidP="00A613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766DA69D" w14:textId="135B1FA1" w:rsidR="00E236DB" w:rsidRPr="00590FFC" w:rsidRDefault="00E236DB" w:rsidP="00A613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2565</w:t>
            </w:r>
          </w:p>
        </w:tc>
      </w:tr>
      <w:tr w:rsidR="00E236DB" w:rsidRPr="00590FFC" w14:paraId="6DCDB4EA" w14:textId="77777777" w:rsidTr="00F205FD">
        <w:tc>
          <w:tcPr>
            <w:tcW w:w="3192" w:type="dxa"/>
          </w:tcPr>
          <w:p w14:paraId="2913B2DF" w14:textId="77777777" w:rsidR="00E236DB" w:rsidRPr="00590FFC" w:rsidRDefault="00E236DB" w:rsidP="00A61378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  <w:cs/>
              </w:rPr>
              <w:t>วัตถุดิบ</w:t>
            </w:r>
          </w:p>
        </w:tc>
        <w:tc>
          <w:tcPr>
            <w:tcW w:w="142" w:type="dxa"/>
          </w:tcPr>
          <w:p w14:paraId="73C1E688" w14:textId="77777777" w:rsidR="00E236DB" w:rsidRPr="00590FFC" w:rsidRDefault="00E236DB" w:rsidP="00A613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70B5E138" w14:textId="567D3938" w:rsidR="00E236DB" w:rsidRPr="00590FFC" w:rsidRDefault="009E22E1" w:rsidP="00A61378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>109</w:t>
            </w:r>
            <w:r w:rsidRPr="00590FFC">
              <w:rPr>
                <w:rFonts w:ascii="Angsana New" w:hAnsi="Angsana New" w:cs="Angsana New"/>
              </w:rPr>
              <w:t>,</w:t>
            </w:r>
            <w:r w:rsidRPr="00590FFC">
              <w:rPr>
                <w:rFonts w:ascii="Angsana New" w:hAnsi="Angsana New" w:cs="Angsana New"/>
                <w:cs/>
              </w:rPr>
              <w:t>049</w:t>
            </w:r>
            <w:r w:rsidRPr="00590FFC">
              <w:rPr>
                <w:rFonts w:ascii="Angsana New" w:hAnsi="Angsana New" w:cs="Angsana New"/>
              </w:rPr>
              <w:t>,</w:t>
            </w:r>
            <w:r w:rsidRPr="00590FFC">
              <w:rPr>
                <w:rFonts w:ascii="Angsana New" w:hAnsi="Angsana New" w:cs="Angsana New"/>
                <w:cs/>
              </w:rPr>
              <w:t>350.40</w:t>
            </w:r>
          </w:p>
        </w:tc>
        <w:tc>
          <w:tcPr>
            <w:tcW w:w="79" w:type="dxa"/>
          </w:tcPr>
          <w:p w14:paraId="0C8E1E41" w14:textId="77777777" w:rsidR="00E236DB" w:rsidRPr="00590FFC" w:rsidRDefault="00E236DB" w:rsidP="00A61378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  <w:shd w:val="clear" w:color="auto" w:fill="auto"/>
          </w:tcPr>
          <w:p w14:paraId="432B4F4C" w14:textId="77777777" w:rsidR="00E236DB" w:rsidRPr="00590FFC" w:rsidRDefault="00E236DB" w:rsidP="00A61378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51,901,211.09</w:t>
            </w:r>
          </w:p>
        </w:tc>
        <w:tc>
          <w:tcPr>
            <w:tcW w:w="76" w:type="dxa"/>
          </w:tcPr>
          <w:p w14:paraId="6F8DEC7A" w14:textId="77777777" w:rsidR="00E236DB" w:rsidRPr="00590FFC" w:rsidRDefault="00E236DB" w:rsidP="00A61378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2B5E44E" w14:textId="2C045ECB" w:rsidR="00E236DB" w:rsidRPr="00590FFC" w:rsidRDefault="00F0049F" w:rsidP="00A61378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15,440,841.02</w:t>
            </w:r>
          </w:p>
        </w:tc>
        <w:tc>
          <w:tcPr>
            <w:tcW w:w="76" w:type="dxa"/>
          </w:tcPr>
          <w:p w14:paraId="0704520A" w14:textId="77777777" w:rsidR="00E236DB" w:rsidRPr="00590FFC" w:rsidRDefault="00E236DB" w:rsidP="00A61378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BCC0AF8" w14:textId="77777777" w:rsidR="00E236DB" w:rsidRPr="00590FFC" w:rsidRDefault="00E236DB" w:rsidP="00A61378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18,673,255.67</w:t>
            </w:r>
          </w:p>
        </w:tc>
      </w:tr>
      <w:tr w:rsidR="00E236DB" w:rsidRPr="00590FFC" w14:paraId="40670BFF" w14:textId="77777777" w:rsidTr="00F205FD">
        <w:tc>
          <w:tcPr>
            <w:tcW w:w="3192" w:type="dxa"/>
          </w:tcPr>
          <w:p w14:paraId="07A279A2" w14:textId="77777777" w:rsidR="00E236DB" w:rsidRPr="00590FFC" w:rsidRDefault="00E236DB" w:rsidP="00A61378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>สินค้าระหว่างผลิต</w:t>
            </w:r>
          </w:p>
        </w:tc>
        <w:tc>
          <w:tcPr>
            <w:tcW w:w="142" w:type="dxa"/>
          </w:tcPr>
          <w:p w14:paraId="7F2102CE" w14:textId="77777777" w:rsidR="00E236DB" w:rsidRPr="00590FFC" w:rsidRDefault="00E236DB" w:rsidP="00A613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30759990" w14:textId="2E91DCD1" w:rsidR="00E236DB" w:rsidRPr="00590FFC" w:rsidRDefault="009E22E1" w:rsidP="00A61378">
            <w:pPr>
              <w:tabs>
                <w:tab w:val="left" w:pos="72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>39</w:t>
            </w:r>
            <w:r w:rsidRPr="00590FFC">
              <w:rPr>
                <w:rFonts w:ascii="Angsana New" w:hAnsi="Angsana New" w:cs="Angsana New"/>
              </w:rPr>
              <w:t>,</w:t>
            </w:r>
            <w:r w:rsidRPr="00590FFC">
              <w:rPr>
                <w:rFonts w:ascii="Angsana New" w:hAnsi="Angsana New" w:cs="Angsana New"/>
                <w:cs/>
              </w:rPr>
              <w:t>727</w:t>
            </w:r>
            <w:r w:rsidRPr="00590FFC">
              <w:rPr>
                <w:rFonts w:ascii="Angsana New" w:hAnsi="Angsana New" w:cs="Angsana New"/>
              </w:rPr>
              <w:t>,</w:t>
            </w:r>
            <w:r w:rsidRPr="00590FFC">
              <w:rPr>
                <w:rFonts w:ascii="Angsana New" w:hAnsi="Angsana New" w:cs="Angsana New"/>
                <w:cs/>
              </w:rPr>
              <w:t>195.75</w:t>
            </w:r>
          </w:p>
        </w:tc>
        <w:tc>
          <w:tcPr>
            <w:tcW w:w="79" w:type="dxa"/>
          </w:tcPr>
          <w:p w14:paraId="2A91058D" w14:textId="77777777" w:rsidR="00E236DB" w:rsidRPr="00590FFC" w:rsidRDefault="00E236DB" w:rsidP="00A61378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shd w:val="clear" w:color="auto" w:fill="auto"/>
          </w:tcPr>
          <w:p w14:paraId="188EBCB4" w14:textId="77777777" w:rsidR="00E236DB" w:rsidRPr="00590FFC" w:rsidRDefault="00E236DB" w:rsidP="00A61378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22,293,620.67</w:t>
            </w:r>
          </w:p>
        </w:tc>
        <w:tc>
          <w:tcPr>
            <w:tcW w:w="76" w:type="dxa"/>
          </w:tcPr>
          <w:p w14:paraId="36EA0DFF" w14:textId="77777777" w:rsidR="00E236DB" w:rsidRPr="00590FFC" w:rsidRDefault="00E236DB" w:rsidP="00A61378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C27C9DA" w14:textId="585822E2" w:rsidR="00E236DB" w:rsidRPr="00590FFC" w:rsidRDefault="00F0049F" w:rsidP="00A61378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3,991,216.52</w:t>
            </w:r>
          </w:p>
        </w:tc>
        <w:tc>
          <w:tcPr>
            <w:tcW w:w="76" w:type="dxa"/>
          </w:tcPr>
          <w:p w14:paraId="2D777E59" w14:textId="77777777" w:rsidR="00E236DB" w:rsidRPr="00590FFC" w:rsidRDefault="00E236DB" w:rsidP="00A61378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5C36E11D" w14:textId="77777777" w:rsidR="00E236DB" w:rsidRPr="00590FFC" w:rsidRDefault="00E236DB" w:rsidP="00A61378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6,371,089.31</w:t>
            </w:r>
          </w:p>
        </w:tc>
      </w:tr>
      <w:tr w:rsidR="00E236DB" w:rsidRPr="00590FFC" w14:paraId="31DEC9BD" w14:textId="77777777" w:rsidTr="00F205FD">
        <w:tc>
          <w:tcPr>
            <w:tcW w:w="3192" w:type="dxa"/>
          </w:tcPr>
          <w:p w14:paraId="4C441625" w14:textId="77777777" w:rsidR="00E236DB" w:rsidRPr="00590FFC" w:rsidRDefault="00E236DB" w:rsidP="00A61378">
            <w:pPr>
              <w:tabs>
                <w:tab w:val="left" w:pos="720"/>
                <w:tab w:val="left" w:pos="1080"/>
              </w:tabs>
              <w:spacing w:line="340" w:lineRule="exact"/>
              <w:ind w:right="-108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42" w:type="dxa"/>
          </w:tcPr>
          <w:p w14:paraId="6B12617B" w14:textId="77777777" w:rsidR="00E236DB" w:rsidRPr="00590FFC" w:rsidRDefault="00E236DB" w:rsidP="00A613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3B3295EF" w14:textId="34FA9A98" w:rsidR="00E236DB" w:rsidRPr="00590FFC" w:rsidRDefault="009E22E1" w:rsidP="00A61378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>157</w:t>
            </w:r>
            <w:r w:rsidRPr="00590FFC">
              <w:rPr>
                <w:rFonts w:ascii="Angsana New" w:hAnsi="Angsana New" w:cs="Angsana New"/>
              </w:rPr>
              <w:t>,</w:t>
            </w:r>
            <w:r w:rsidRPr="00590FFC">
              <w:rPr>
                <w:rFonts w:ascii="Angsana New" w:hAnsi="Angsana New" w:cs="Angsana New"/>
                <w:cs/>
              </w:rPr>
              <w:t>290</w:t>
            </w:r>
            <w:r w:rsidRPr="00590FFC">
              <w:rPr>
                <w:rFonts w:ascii="Angsana New" w:hAnsi="Angsana New" w:cs="Angsana New"/>
              </w:rPr>
              <w:t>,</w:t>
            </w:r>
            <w:r w:rsidRPr="00590FFC">
              <w:rPr>
                <w:rFonts w:ascii="Angsana New" w:hAnsi="Angsana New" w:cs="Angsana New"/>
                <w:cs/>
              </w:rPr>
              <w:t>361.95</w:t>
            </w:r>
          </w:p>
        </w:tc>
        <w:tc>
          <w:tcPr>
            <w:tcW w:w="79" w:type="dxa"/>
          </w:tcPr>
          <w:p w14:paraId="1EAEBB2E" w14:textId="77777777" w:rsidR="00E236DB" w:rsidRPr="00590FFC" w:rsidRDefault="00E236DB" w:rsidP="00A61378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shd w:val="clear" w:color="auto" w:fill="auto"/>
          </w:tcPr>
          <w:p w14:paraId="304FA6E2" w14:textId="77777777" w:rsidR="00E236DB" w:rsidRPr="00590FFC" w:rsidRDefault="00E236DB" w:rsidP="00A61378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90,762,914.22</w:t>
            </w:r>
          </w:p>
        </w:tc>
        <w:tc>
          <w:tcPr>
            <w:tcW w:w="76" w:type="dxa"/>
          </w:tcPr>
          <w:p w14:paraId="7AC1F767" w14:textId="77777777" w:rsidR="00E236DB" w:rsidRPr="00590FFC" w:rsidRDefault="00E236DB" w:rsidP="00A61378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E3D194F" w14:textId="733D2C71" w:rsidR="00E236DB" w:rsidRPr="00590FFC" w:rsidRDefault="00F0049F" w:rsidP="00A61378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24,032,308.74</w:t>
            </w:r>
          </w:p>
        </w:tc>
        <w:tc>
          <w:tcPr>
            <w:tcW w:w="76" w:type="dxa"/>
          </w:tcPr>
          <w:p w14:paraId="0900E550" w14:textId="77777777" w:rsidR="00E236DB" w:rsidRPr="00590FFC" w:rsidRDefault="00E236DB" w:rsidP="00A61378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0269DA0D" w14:textId="77777777" w:rsidR="00E236DB" w:rsidRPr="00590FFC" w:rsidRDefault="00E236DB" w:rsidP="00A61378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18,274,135.42</w:t>
            </w:r>
          </w:p>
        </w:tc>
      </w:tr>
      <w:tr w:rsidR="00E236DB" w:rsidRPr="00590FFC" w14:paraId="58882AB4" w14:textId="77777777" w:rsidTr="00F205FD">
        <w:tc>
          <w:tcPr>
            <w:tcW w:w="3192" w:type="dxa"/>
          </w:tcPr>
          <w:p w14:paraId="4AEE2729" w14:textId="77777777" w:rsidR="00E236DB" w:rsidRPr="00590FFC" w:rsidRDefault="00E236DB" w:rsidP="00A61378">
            <w:pPr>
              <w:tabs>
                <w:tab w:val="left" w:pos="720"/>
                <w:tab w:val="left" w:pos="1080"/>
              </w:tabs>
              <w:spacing w:line="340" w:lineRule="exact"/>
              <w:ind w:right="-108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  <w:cs/>
              </w:rPr>
              <w:t>วัสดุสิ้นเปลือง</w:t>
            </w:r>
          </w:p>
        </w:tc>
        <w:tc>
          <w:tcPr>
            <w:tcW w:w="142" w:type="dxa"/>
          </w:tcPr>
          <w:p w14:paraId="2D613606" w14:textId="77777777" w:rsidR="00E236DB" w:rsidRPr="00590FFC" w:rsidRDefault="00E236DB" w:rsidP="00A613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05624DC3" w14:textId="04BB7D8E" w:rsidR="00E236DB" w:rsidRPr="00590FFC" w:rsidRDefault="009E22E1" w:rsidP="00A61378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>2</w:t>
            </w:r>
            <w:r w:rsidRPr="00590FFC">
              <w:rPr>
                <w:rFonts w:ascii="Angsana New" w:hAnsi="Angsana New" w:cs="Angsana New"/>
              </w:rPr>
              <w:t>,</w:t>
            </w:r>
            <w:r w:rsidRPr="00590FFC">
              <w:rPr>
                <w:rFonts w:ascii="Angsana New" w:hAnsi="Angsana New" w:cs="Angsana New"/>
                <w:cs/>
              </w:rPr>
              <w:t>457</w:t>
            </w:r>
            <w:r w:rsidRPr="00590FFC">
              <w:rPr>
                <w:rFonts w:ascii="Angsana New" w:hAnsi="Angsana New" w:cs="Angsana New"/>
              </w:rPr>
              <w:t>,</w:t>
            </w:r>
            <w:r w:rsidRPr="00590FFC">
              <w:rPr>
                <w:rFonts w:ascii="Angsana New" w:hAnsi="Angsana New" w:cs="Angsana New"/>
                <w:cs/>
              </w:rPr>
              <w:t>721.63</w:t>
            </w:r>
          </w:p>
        </w:tc>
        <w:tc>
          <w:tcPr>
            <w:tcW w:w="79" w:type="dxa"/>
          </w:tcPr>
          <w:p w14:paraId="274DF38E" w14:textId="77777777" w:rsidR="00E236DB" w:rsidRPr="00590FFC" w:rsidRDefault="00E236DB" w:rsidP="00A61378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shd w:val="clear" w:color="auto" w:fill="auto"/>
          </w:tcPr>
          <w:p w14:paraId="74854D86" w14:textId="77777777" w:rsidR="00E236DB" w:rsidRPr="00590FFC" w:rsidRDefault="00E236DB" w:rsidP="00A61378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1,800,042.19</w:t>
            </w:r>
          </w:p>
        </w:tc>
        <w:tc>
          <w:tcPr>
            <w:tcW w:w="76" w:type="dxa"/>
          </w:tcPr>
          <w:p w14:paraId="38FBFDB3" w14:textId="77777777" w:rsidR="00E236DB" w:rsidRPr="00590FFC" w:rsidRDefault="00E236DB" w:rsidP="00A61378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64084C9" w14:textId="3E7DF486" w:rsidR="00E236DB" w:rsidRPr="00590FFC" w:rsidRDefault="00F0049F" w:rsidP="00A61378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1,580,421.96</w:t>
            </w:r>
          </w:p>
        </w:tc>
        <w:tc>
          <w:tcPr>
            <w:tcW w:w="76" w:type="dxa"/>
          </w:tcPr>
          <w:p w14:paraId="6432D4CE" w14:textId="77777777" w:rsidR="00E236DB" w:rsidRPr="00590FFC" w:rsidRDefault="00E236DB" w:rsidP="00A61378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0D1ACF1C" w14:textId="77777777" w:rsidR="00E236DB" w:rsidRPr="00590FFC" w:rsidRDefault="00E236DB" w:rsidP="00A61378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1,448,483.33</w:t>
            </w:r>
          </w:p>
        </w:tc>
      </w:tr>
      <w:tr w:rsidR="00E236DB" w:rsidRPr="00590FFC" w14:paraId="25E11D40" w14:textId="77777777" w:rsidTr="00F205FD">
        <w:tc>
          <w:tcPr>
            <w:tcW w:w="3192" w:type="dxa"/>
          </w:tcPr>
          <w:p w14:paraId="7ADB2ACE" w14:textId="77777777" w:rsidR="00E236DB" w:rsidRPr="00590FFC" w:rsidRDefault="00E236DB" w:rsidP="00A61378">
            <w:pPr>
              <w:tabs>
                <w:tab w:val="left" w:pos="720"/>
                <w:tab w:val="left" w:pos="1080"/>
              </w:tabs>
              <w:spacing w:line="340" w:lineRule="exact"/>
              <w:ind w:right="-108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  <w:cs/>
              </w:rPr>
              <w:t>สินค้าระหว่างทาง</w:t>
            </w:r>
          </w:p>
        </w:tc>
        <w:tc>
          <w:tcPr>
            <w:tcW w:w="142" w:type="dxa"/>
          </w:tcPr>
          <w:p w14:paraId="450624DC" w14:textId="77777777" w:rsidR="00E236DB" w:rsidRPr="00590FFC" w:rsidRDefault="00E236DB" w:rsidP="00A613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17C0E7DD" w14:textId="14D2DE6F" w:rsidR="00E236DB" w:rsidRPr="00590FFC" w:rsidRDefault="009E22E1" w:rsidP="00A61378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>4</w:t>
            </w:r>
            <w:r w:rsidRPr="00590FFC">
              <w:rPr>
                <w:rFonts w:ascii="Angsana New" w:hAnsi="Angsana New" w:cs="Angsana New"/>
              </w:rPr>
              <w:t>,</w:t>
            </w:r>
            <w:r w:rsidRPr="00590FFC">
              <w:rPr>
                <w:rFonts w:ascii="Angsana New" w:hAnsi="Angsana New" w:cs="Angsana New"/>
                <w:cs/>
              </w:rPr>
              <w:t>836</w:t>
            </w:r>
            <w:r w:rsidRPr="00590FFC">
              <w:rPr>
                <w:rFonts w:ascii="Angsana New" w:hAnsi="Angsana New" w:cs="Angsana New"/>
              </w:rPr>
              <w:t>,</w:t>
            </w:r>
            <w:r w:rsidRPr="00590FFC">
              <w:rPr>
                <w:rFonts w:ascii="Angsana New" w:hAnsi="Angsana New" w:cs="Angsana New"/>
                <w:cs/>
              </w:rPr>
              <w:t>753.65</w:t>
            </w:r>
          </w:p>
        </w:tc>
        <w:tc>
          <w:tcPr>
            <w:tcW w:w="79" w:type="dxa"/>
          </w:tcPr>
          <w:p w14:paraId="5E8BB7E4" w14:textId="77777777" w:rsidR="00E236DB" w:rsidRPr="00590FFC" w:rsidRDefault="00E236DB" w:rsidP="00A61378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shd w:val="clear" w:color="auto" w:fill="auto"/>
          </w:tcPr>
          <w:p w14:paraId="311A7EEB" w14:textId="77777777" w:rsidR="00E236DB" w:rsidRPr="00590FFC" w:rsidRDefault="00E236DB" w:rsidP="00A61378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4,181,517.53</w:t>
            </w:r>
          </w:p>
        </w:tc>
        <w:tc>
          <w:tcPr>
            <w:tcW w:w="76" w:type="dxa"/>
          </w:tcPr>
          <w:p w14:paraId="6083D616" w14:textId="77777777" w:rsidR="00E236DB" w:rsidRPr="00590FFC" w:rsidRDefault="00E236DB" w:rsidP="00A61378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CB8E63B" w14:textId="0CDEEC62" w:rsidR="00E236DB" w:rsidRPr="00590FFC" w:rsidRDefault="00F0049F" w:rsidP="00A61378">
            <w:pPr>
              <w:spacing w:line="34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C652FEA" w14:textId="77777777" w:rsidR="00E236DB" w:rsidRPr="00590FFC" w:rsidRDefault="00E236DB" w:rsidP="00A61378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0EBEC9C" w14:textId="77777777" w:rsidR="00E236DB" w:rsidRPr="00590FFC" w:rsidRDefault="00E236DB" w:rsidP="00A61378">
            <w:pPr>
              <w:spacing w:line="34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</w:tr>
      <w:tr w:rsidR="00E236DB" w:rsidRPr="00590FFC" w14:paraId="1D617FBF" w14:textId="77777777" w:rsidTr="00F205FD">
        <w:tc>
          <w:tcPr>
            <w:tcW w:w="3192" w:type="dxa"/>
          </w:tcPr>
          <w:p w14:paraId="482BEE66" w14:textId="77777777" w:rsidR="00E236DB" w:rsidRPr="00590FFC" w:rsidRDefault="00E236DB" w:rsidP="00A61378">
            <w:pPr>
              <w:tabs>
                <w:tab w:val="left" w:pos="720"/>
                <w:tab w:val="left" w:pos="1080"/>
              </w:tabs>
              <w:spacing w:line="340" w:lineRule="exact"/>
              <w:ind w:left="434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2" w:type="dxa"/>
          </w:tcPr>
          <w:p w14:paraId="5865AA33" w14:textId="77777777" w:rsidR="00E236DB" w:rsidRPr="00590FFC" w:rsidRDefault="00E236DB" w:rsidP="00A613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4F3F5CFD" w14:textId="77DB3492" w:rsidR="00E236DB" w:rsidRPr="00590FFC" w:rsidRDefault="009E22E1" w:rsidP="00A61378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>313</w:t>
            </w:r>
            <w:r w:rsidRPr="00590FFC">
              <w:rPr>
                <w:rFonts w:ascii="Angsana New" w:hAnsi="Angsana New" w:cs="Angsana New"/>
              </w:rPr>
              <w:t>,</w:t>
            </w:r>
            <w:r w:rsidRPr="00590FFC">
              <w:rPr>
                <w:rFonts w:ascii="Angsana New" w:hAnsi="Angsana New" w:cs="Angsana New"/>
                <w:cs/>
              </w:rPr>
              <w:t>361</w:t>
            </w:r>
            <w:r w:rsidRPr="00590FFC">
              <w:rPr>
                <w:rFonts w:ascii="Angsana New" w:hAnsi="Angsana New" w:cs="Angsana New"/>
              </w:rPr>
              <w:t>,</w:t>
            </w:r>
            <w:r w:rsidRPr="00590FFC">
              <w:rPr>
                <w:rFonts w:ascii="Angsana New" w:hAnsi="Angsana New" w:cs="Angsana New"/>
                <w:cs/>
              </w:rPr>
              <w:t>383.38</w:t>
            </w:r>
          </w:p>
        </w:tc>
        <w:tc>
          <w:tcPr>
            <w:tcW w:w="79" w:type="dxa"/>
          </w:tcPr>
          <w:p w14:paraId="4CDF366B" w14:textId="77777777" w:rsidR="00E236DB" w:rsidRPr="00590FFC" w:rsidRDefault="00E236DB" w:rsidP="00A61378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  <w:shd w:val="clear" w:color="auto" w:fill="auto"/>
          </w:tcPr>
          <w:p w14:paraId="2A377EEA" w14:textId="77777777" w:rsidR="00E236DB" w:rsidRPr="00590FFC" w:rsidRDefault="00E236DB" w:rsidP="00A61378">
            <w:pPr>
              <w:tabs>
                <w:tab w:val="left" w:pos="720"/>
                <w:tab w:val="left" w:pos="113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170,939,305.70</w:t>
            </w:r>
          </w:p>
        </w:tc>
        <w:tc>
          <w:tcPr>
            <w:tcW w:w="76" w:type="dxa"/>
          </w:tcPr>
          <w:p w14:paraId="2E0C9AE5" w14:textId="77777777" w:rsidR="00E236DB" w:rsidRPr="00590FFC" w:rsidRDefault="00E236DB" w:rsidP="00A61378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49F0C66" w14:textId="4133B3CD" w:rsidR="00E236DB" w:rsidRPr="00590FFC" w:rsidRDefault="00F0049F" w:rsidP="00A61378">
            <w:pPr>
              <w:tabs>
                <w:tab w:val="left" w:pos="720"/>
                <w:tab w:val="left" w:pos="1056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45,044,788.24</w:t>
            </w:r>
          </w:p>
        </w:tc>
        <w:tc>
          <w:tcPr>
            <w:tcW w:w="76" w:type="dxa"/>
          </w:tcPr>
          <w:p w14:paraId="54AB6A4A" w14:textId="77777777" w:rsidR="00E236DB" w:rsidRPr="00590FFC" w:rsidRDefault="00E236DB" w:rsidP="00A61378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F196C6D" w14:textId="77777777" w:rsidR="00E236DB" w:rsidRPr="00590FFC" w:rsidRDefault="00E236DB" w:rsidP="00A61378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44,766,963.73</w:t>
            </w:r>
          </w:p>
        </w:tc>
      </w:tr>
      <w:tr w:rsidR="00E236DB" w:rsidRPr="00590FFC" w14:paraId="43129BAE" w14:textId="77777777" w:rsidTr="00F205FD">
        <w:tc>
          <w:tcPr>
            <w:tcW w:w="3192" w:type="dxa"/>
          </w:tcPr>
          <w:p w14:paraId="406E7650" w14:textId="6725CCB7" w:rsidR="00E236DB" w:rsidRPr="00590FFC" w:rsidRDefault="00E236DB" w:rsidP="00A61378">
            <w:pPr>
              <w:tabs>
                <w:tab w:val="left" w:pos="447"/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  <w:u w:val="single"/>
              </w:rPr>
              <w:t>(</w:t>
            </w:r>
            <w:r w:rsidRPr="00590FFC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590FFC">
              <w:rPr>
                <w:rFonts w:ascii="Angsana New" w:hAnsi="Angsana New" w:cs="Angsana New"/>
                <w:u w:val="single"/>
              </w:rPr>
              <w:t>)</w:t>
            </w:r>
            <w:r w:rsidRPr="00590FFC">
              <w:rPr>
                <w:rFonts w:ascii="Angsana New" w:hAnsi="Angsana New" w:cs="Angsana New"/>
              </w:rPr>
              <w:tab/>
            </w:r>
            <w:r w:rsidR="000F3019" w:rsidRPr="000F3019">
              <w:rPr>
                <w:rFonts w:ascii="Angsana New" w:hAnsi="Angsana New" w:cs="Angsana New"/>
                <w:cs/>
              </w:rPr>
              <w:t>ค่าเผื่อมูลค่าสินค้าลดลง</w:t>
            </w:r>
          </w:p>
        </w:tc>
        <w:tc>
          <w:tcPr>
            <w:tcW w:w="142" w:type="dxa"/>
          </w:tcPr>
          <w:p w14:paraId="68BDB02E" w14:textId="77777777" w:rsidR="00E236DB" w:rsidRPr="00590FFC" w:rsidRDefault="00E236DB" w:rsidP="00A613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501CBBBD" w14:textId="740A8E5B" w:rsidR="00E236DB" w:rsidRPr="00590FFC" w:rsidRDefault="009E22E1" w:rsidP="00A61378">
            <w:pPr>
              <w:tabs>
                <w:tab w:val="left" w:pos="72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>(2</w:t>
            </w:r>
            <w:r w:rsidRPr="00590FFC">
              <w:rPr>
                <w:rFonts w:ascii="Angsana New" w:hAnsi="Angsana New" w:cs="Angsana New"/>
              </w:rPr>
              <w:t>,</w:t>
            </w:r>
            <w:r w:rsidRPr="00590FFC">
              <w:rPr>
                <w:rFonts w:ascii="Angsana New" w:hAnsi="Angsana New" w:cs="Angsana New"/>
                <w:cs/>
              </w:rPr>
              <w:t>560</w:t>
            </w:r>
            <w:r w:rsidRPr="00590FFC">
              <w:rPr>
                <w:rFonts w:ascii="Angsana New" w:hAnsi="Angsana New" w:cs="Angsana New"/>
              </w:rPr>
              <w:t>,</w:t>
            </w:r>
            <w:r w:rsidRPr="00590FFC">
              <w:rPr>
                <w:rFonts w:ascii="Angsana New" w:hAnsi="Angsana New" w:cs="Angsana New"/>
                <w:cs/>
              </w:rPr>
              <w:t>132.19)</w:t>
            </w:r>
          </w:p>
        </w:tc>
        <w:tc>
          <w:tcPr>
            <w:tcW w:w="79" w:type="dxa"/>
          </w:tcPr>
          <w:p w14:paraId="795B1221" w14:textId="77777777" w:rsidR="00E236DB" w:rsidRPr="00590FFC" w:rsidRDefault="00E236DB" w:rsidP="00A61378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  <w:shd w:val="clear" w:color="auto" w:fill="auto"/>
          </w:tcPr>
          <w:p w14:paraId="35D37F57" w14:textId="77777777" w:rsidR="00E236DB" w:rsidRPr="00590FFC" w:rsidRDefault="00E236DB" w:rsidP="00A61378">
            <w:pPr>
              <w:tabs>
                <w:tab w:val="left" w:pos="72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(1,371,360.13)</w:t>
            </w:r>
          </w:p>
        </w:tc>
        <w:tc>
          <w:tcPr>
            <w:tcW w:w="76" w:type="dxa"/>
          </w:tcPr>
          <w:p w14:paraId="0DC8F01F" w14:textId="77777777" w:rsidR="00E236DB" w:rsidRPr="00590FFC" w:rsidRDefault="00E236DB" w:rsidP="00A61378">
            <w:pPr>
              <w:tabs>
                <w:tab w:val="left" w:pos="720"/>
                <w:tab w:val="left" w:pos="1080"/>
              </w:tabs>
              <w:spacing w:line="340" w:lineRule="exact"/>
              <w:ind w:right="493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0B07B9F" w14:textId="5F2F7FA5" w:rsidR="00E236DB" w:rsidRPr="00590FFC" w:rsidRDefault="00F0049F" w:rsidP="00A61378">
            <w:pPr>
              <w:tabs>
                <w:tab w:val="left" w:pos="72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(1,873,472.72)</w:t>
            </w:r>
          </w:p>
        </w:tc>
        <w:tc>
          <w:tcPr>
            <w:tcW w:w="76" w:type="dxa"/>
          </w:tcPr>
          <w:p w14:paraId="3D8382F7" w14:textId="77777777" w:rsidR="00E236DB" w:rsidRPr="00590FFC" w:rsidRDefault="00E236DB" w:rsidP="00A61378">
            <w:pPr>
              <w:tabs>
                <w:tab w:val="left" w:pos="1080"/>
              </w:tabs>
              <w:spacing w:line="340" w:lineRule="exact"/>
              <w:ind w:right="493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79440F79" w14:textId="77777777" w:rsidR="00E236DB" w:rsidRPr="00590FFC" w:rsidRDefault="00E236DB" w:rsidP="00A61378">
            <w:pPr>
              <w:tabs>
                <w:tab w:val="left" w:pos="72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(909,920.04)</w:t>
            </w:r>
          </w:p>
        </w:tc>
      </w:tr>
      <w:tr w:rsidR="00E236DB" w:rsidRPr="00590FFC" w14:paraId="6F3D826B" w14:textId="77777777" w:rsidTr="00F205FD">
        <w:tc>
          <w:tcPr>
            <w:tcW w:w="3192" w:type="dxa"/>
          </w:tcPr>
          <w:p w14:paraId="3BEB2C77" w14:textId="77777777" w:rsidR="00E236DB" w:rsidRPr="00590FFC" w:rsidRDefault="00E236DB" w:rsidP="00A61378">
            <w:pPr>
              <w:tabs>
                <w:tab w:val="left" w:pos="175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>สินค้าคงเหลือ - สุทธิ</w:t>
            </w:r>
          </w:p>
        </w:tc>
        <w:tc>
          <w:tcPr>
            <w:tcW w:w="142" w:type="dxa"/>
          </w:tcPr>
          <w:p w14:paraId="4815AB4B" w14:textId="77777777" w:rsidR="00E236DB" w:rsidRPr="00590FFC" w:rsidRDefault="00E236DB" w:rsidP="00A613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25942D4" w14:textId="4AFC14D5" w:rsidR="00E236DB" w:rsidRPr="00590FFC" w:rsidRDefault="009E22E1" w:rsidP="00A61378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>310</w:t>
            </w:r>
            <w:r w:rsidRPr="00590FFC">
              <w:rPr>
                <w:rFonts w:ascii="Angsana New" w:hAnsi="Angsana New" w:cs="Angsana New"/>
              </w:rPr>
              <w:t>,</w:t>
            </w:r>
            <w:r w:rsidRPr="00590FFC">
              <w:rPr>
                <w:rFonts w:ascii="Angsana New" w:hAnsi="Angsana New" w:cs="Angsana New"/>
                <w:cs/>
              </w:rPr>
              <w:t>801</w:t>
            </w:r>
            <w:r w:rsidRPr="00590FFC">
              <w:rPr>
                <w:rFonts w:ascii="Angsana New" w:hAnsi="Angsana New" w:cs="Angsana New"/>
              </w:rPr>
              <w:t>,</w:t>
            </w:r>
            <w:r w:rsidRPr="00590FFC">
              <w:rPr>
                <w:rFonts w:ascii="Angsana New" w:hAnsi="Angsana New" w:cs="Angsana New"/>
                <w:cs/>
              </w:rPr>
              <w:t>251.19</w:t>
            </w:r>
          </w:p>
        </w:tc>
        <w:tc>
          <w:tcPr>
            <w:tcW w:w="79" w:type="dxa"/>
          </w:tcPr>
          <w:p w14:paraId="356565AE" w14:textId="77777777" w:rsidR="00E236DB" w:rsidRPr="00590FFC" w:rsidRDefault="00E236DB" w:rsidP="00A61378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DFA9391" w14:textId="77777777" w:rsidR="00E236DB" w:rsidRPr="00590FFC" w:rsidRDefault="00E236DB" w:rsidP="00A61378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169,567,945.57</w:t>
            </w:r>
          </w:p>
        </w:tc>
        <w:tc>
          <w:tcPr>
            <w:tcW w:w="76" w:type="dxa"/>
          </w:tcPr>
          <w:p w14:paraId="60FBD380" w14:textId="77777777" w:rsidR="00E236DB" w:rsidRPr="00590FFC" w:rsidRDefault="00E236DB" w:rsidP="00A61378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7EDCDB0" w14:textId="75064A0E" w:rsidR="00E236DB" w:rsidRPr="00590FFC" w:rsidRDefault="00F0049F" w:rsidP="00A61378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43,171,315.52</w:t>
            </w:r>
          </w:p>
        </w:tc>
        <w:tc>
          <w:tcPr>
            <w:tcW w:w="76" w:type="dxa"/>
          </w:tcPr>
          <w:p w14:paraId="38F899E7" w14:textId="77777777" w:rsidR="00E236DB" w:rsidRPr="00590FFC" w:rsidRDefault="00E236DB" w:rsidP="00A61378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3434F8E7" w14:textId="77777777" w:rsidR="00E236DB" w:rsidRPr="00590FFC" w:rsidRDefault="00E236DB" w:rsidP="00A61378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43,857,043.69</w:t>
            </w:r>
          </w:p>
        </w:tc>
      </w:tr>
    </w:tbl>
    <w:p w14:paraId="0FDAAA11" w14:textId="1B644311" w:rsidR="009836C3" w:rsidRPr="00590FFC" w:rsidRDefault="009836C3" w:rsidP="009056B0">
      <w:pPr>
        <w:tabs>
          <w:tab w:val="left" w:pos="142"/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56126BB" w14:textId="5BACCDDE" w:rsidR="000F3019" w:rsidRPr="006A2256" w:rsidRDefault="000F3019" w:rsidP="00240652">
      <w:pPr>
        <w:spacing w:line="360" w:lineRule="exact"/>
        <w:ind w:left="270" w:right="-7" w:firstLine="581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pacing w:val="6"/>
          <w:sz w:val="32"/>
          <w:szCs w:val="32"/>
          <w:cs/>
        </w:rPr>
        <w:lastRenderedPageBreak/>
        <w:t>รายการเคลื่อนไหวของบัญชีค่าเผื่อมูลค่าสินค้าลดลงและค่าเผื่อสินค้าเสื่อมคุณภาพสำหรับ</w:t>
      </w:r>
      <w:r w:rsidRPr="006A2256">
        <w:rPr>
          <w:rFonts w:asciiTheme="majorBidi" w:hAnsiTheme="majorBidi" w:cstheme="majorBidi"/>
          <w:spacing w:val="-4"/>
          <w:sz w:val="32"/>
          <w:szCs w:val="32"/>
          <w:cs/>
        </w:rPr>
        <w:t xml:space="preserve">ปีสิ้นสุดวันที่ </w:t>
      </w:r>
      <w:r w:rsidRPr="006A2256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6A225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</w:t>
      </w:r>
      <w:r w:rsidRPr="006A2256">
        <w:rPr>
          <w:rFonts w:asciiTheme="majorBidi" w:hAnsiTheme="majorBidi" w:cstheme="majorBidi"/>
          <w:sz w:val="32"/>
          <w:szCs w:val="32"/>
        </w:rPr>
        <w:t xml:space="preserve"> 256</w:t>
      </w:r>
      <w:r>
        <w:rPr>
          <w:rFonts w:asciiTheme="majorBidi" w:hAnsiTheme="majorBidi" w:cstheme="majorBidi"/>
          <w:sz w:val="32"/>
          <w:szCs w:val="32"/>
        </w:rPr>
        <w:t>6</w:t>
      </w:r>
      <w:r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6A2256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5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tbl>
      <w:tblPr>
        <w:tblW w:w="8546" w:type="dxa"/>
        <w:tblInd w:w="8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92"/>
        <w:gridCol w:w="142"/>
        <w:gridCol w:w="1276"/>
        <w:gridCol w:w="79"/>
        <w:gridCol w:w="1306"/>
        <w:gridCol w:w="76"/>
        <w:gridCol w:w="1200"/>
        <w:gridCol w:w="76"/>
        <w:gridCol w:w="1199"/>
      </w:tblGrid>
      <w:tr w:rsidR="00E236DB" w:rsidRPr="00590FFC" w14:paraId="1E3EF250" w14:textId="77777777" w:rsidTr="00F205FD">
        <w:tc>
          <w:tcPr>
            <w:tcW w:w="3192" w:type="dxa"/>
          </w:tcPr>
          <w:p w14:paraId="77122A19" w14:textId="77777777" w:rsidR="00E236DB" w:rsidRPr="00590FFC" w:rsidRDefault="00E236DB" w:rsidP="00F205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42" w:type="dxa"/>
          </w:tcPr>
          <w:p w14:paraId="0EE6027D" w14:textId="77777777" w:rsidR="00E236DB" w:rsidRPr="00590FFC" w:rsidRDefault="00E236DB" w:rsidP="00F205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212" w:type="dxa"/>
            <w:gridSpan w:val="7"/>
            <w:tcBorders>
              <w:bottom w:val="single" w:sz="6" w:space="0" w:color="auto"/>
            </w:tcBorders>
          </w:tcPr>
          <w:p w14:paraId="28FA1D33" w14:textId="77777777" w:rsidR="00E236DB" w:rsidRPr="00590FFC" w:rsidRDefault="00E236DB" w:rsidP="00F205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9"/>
              <w:jc w:val="right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</w:rPr>
              <w:t>(</w:t>
            </w:r>
            <w:proofErr w:type="gramStart"/>
            <w:r w:rsidRPr="00590FFC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590FFC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E236DB" w:rsidRPr="00590FFC" w14:paraId="78063505" w14:textId="77777777" w:rsidTr="00F205FD">
        <w:tc>
          <w:tcPr>
            <w:tcW w:w="3192" w:type="dxa"/>
          </w:tcPr>
          <w:p w14:paraId="6FE2B729" w14:textId="77777777" w:rsidR="00E236DB" w:rsidRPr="00590FFC" w:rsidRDefault="00E236DB" w:rsidP="00F205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42" w:type="dxa"/>
          </w:tcPr>
          <w:p w14:paraId="67998066" w14:textId="77777777" w:rsidR="00E236DB" w:rsidRPr="00590FFC" w:rsidRDefault="00E236DB" w:rsidP="00F205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DFC776" w14:textId="77777777" w:rsidR="00E236DB" w:rsidRPr="00590FFC" w:rsidRDefault="00E236DB" w:rsidP="00F205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1F3BDC0" w14:textId="77777777" w:rsidR="00E236DB" w:rsidRPr="00590FFC" w:rsidRDefault="00E236DB" w:rsidP="00F205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EC35E52" w14:textId="77777777" w:rsidR="00E236DB" w:rsidRPr="00590FFC" w:rsidRDefault="00E236DB" w:rsidP="00F205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E236DB" w:rsidRPr="00590FFC" w14:paraId="59E799FB" w14:textId="77777777" w:rsidTr="00F205FD">
        <w:tc>
          <w:tcPr>
            <w:tcW w:w="3192" w:type="dxa"/>
          </w:tcPr>
          <w:p w14:paraId="212CFABA" w14:textId="77777777" w:rsidR="00E236DB" w:rsidRPr="00590FFC" w:rsidRDefault="00E236DB" w:rsidP="00F205F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50" w:lineRule="exac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559B796D" w14:textId="77777777" w:rsidR="00E236DB" w:rsidRPr="00590FFC" w:rsidRDefault="00E236DB" w:rsidP="00F205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88E2BDB" w14:textId="77777777" w:rsidR="00E236DB" w:rsidRPr="00590FFC" w:rsidRDefault="00E236DB" w:rsidP="00F205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1135418F" w14:textId="77777777" w:rsidR="00E236DB" w:rsidRPr="00590FFC" w:rsidRDefault="00E236DB" w:rsidP="00F205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</w:tcPr>
          <w:p w14:paraId="4320CBFD" w14:textId="77777777" w:rsidR="00E236DB" w:rsidRPr="00590FFC" w:rsidRDefault="00E236DB" w:rsidP="00F205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</w:tcPr>
          <w:p w14:paraId="5C3E75DC" w14:textId="77777777" w:rsidR="00E236DB" w:rsidRPr="00590FFC" w:rsidRDefault="00E236DB" w:rsidP="00F205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33C67AA" w14:textId="77777777" w:rsidR="00E236DB" w:rsidRPr="00590FFC" w:rsidRDefault="00E236DB" w:rsidP="00F205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F61D06F" w14:textId="77777777" w:rsidR="00E236DB" w:rsidRPr="00590FFC" w:rsidRDefault="00E236DB" w:rsidP="00F205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685E67A" w14:textId="77777777" w:rsidR="00E236DB" w:rsidRPr="00590FFC" w:rsidRDefault="00E236DB" w:rsidP="00F205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2565</w:t>
            </w:r>
          </w:p>
        </w:tc>
      </w:tr>
      <w:tr w:rsidR="00E236DB" w:rsidRPr="00590FFC" w14:paraId="3CDA8CFC" w14:textId="77777777" w:rsidTr="00F205FD">
        <w:tc>
          <w:tcPr>
            <w:tcW w:w="3192" w:type="dxa"/>
          </w:tcPr>
          <w:p w14:paraId="250B0CD9" w14:textId="77777777" w:rsidR="00E236DB" w:rsidRPr="00590FFC" w:rsidRDefault="00E236DB" w:rsidP="00E236DB">
            <w:pPr>
              <w:tabs>
                <w:tab w:val="left" w:pos="720"/>
                <w:tab w:val="left" w:pos="1080"/>
              </w:tabs>
              <w:spacing w:line="350" w:lineRule="exact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590FFC">
              <w:rPr>
                <w:rFonts w:ascii="Angsana New" w:hAnsi="Angsana New" w:cs="Angsana New"/>
              </w:rPr>
              <w:t>1</w:t>
            </w:r>
            <w:r w:rsidRPr="00590FFC">
              <w:rPr>
                <w:rFonts w:ascii="Angsana New" w:hAnsi="Angsana New" w:cs="Angsana New"/>
                <w:cs/>
              </w:rPr>
              <w:t xml:space="preserve"> มกราคม</w:t>
            </w:r>
          </w:p>
        </w:tc>
        <w:tc>
          <w:tcPr>
            <w:tcW w:w="142" w:type="dxa"/>
          </w:tcPr>
          <w:p w14:paraId="33F8B26E" w14:textId="77777777" w:rsidR="00E236DB" w:rsidRPr="00590FFC" w:rsidRDefault="00E236DB" w:rsidP="00E236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66E1F861" w14:textId="463F6546" w:rsidR="00E236DB" w:rsidRPr="00590FFC" w:rsidRDefault="00E236DB" w:rsidP="00E236DB">
            <w:pPr>
              <w:tabs>
                <w:tab w:val="left" w:pos="720"/>
                <w:tab w:val="left" w:pos="1080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1,371,360.13</w:t>
            </w:r>
          </w:p>
        </w:tc>
        <w:tc>
          <w:tcPr>
            <w:tcW w:w="79" w:type="dxa"/>
          </w:tcPr>
          <w:p w14:paraId="060299F4" w14:textId="77777777" w:rsidR="00E236DB" w:rsidRPr="00590FFC" w:rsidRDefault="00E236DB" w:rsidP="00E236DB">
            <w:pPr>
              <w:tabs>
                <w:tab w:val="left" w:pos="720"/>
                <w:tab w:val="left" w:pos="1080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shd w:val="clear" w:color="auto" w:fill="auto"/>
          </w:tcPr>
          <w:p w14:paraId="2CD8CAA8" w14:textId="48EB9616" w:rsidR="00E236DB" w:rsidRPr="00590FFC" w:rsidRDefault="00E236DB" w:rsidP="00E236DB">
            <w:pPr>
              <w:tabs>
                <w:tab w:val="left" w:pos="720"/>
                <w:tab w:val="left" w:pos="1080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 xml:space="preserve">       693,954.86</w:t>
            </w:r>
          </w:p>
        </w:tc>
        <w:tc>
          <w:tcPr>
            <w:tcW w:w="76" w:type="dxa"/>
          </w:tcPr>
          <w:p w14:paraId="13E35E88" w14:textId="77777777" w:rsidR="00E236DB" w:rsidRPr="00590FFC" w:rsidRDefault="00E236DB" w:rsidP="00E236DB">
            <w:pPr>
              <w:tabs>
                <w:tab w:val="left" w:pos="720"/>
                <w:tab w:val="left" w:pos="1080"/>
              </w:tabs>
              <w:spacing w:line="35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4AE5689" w14:textId="1994026B" w:rsidR="00E236DB" w:rsidRPr="00590FFC" w:rsidRDefault="00E236DB" w:rsidP="00E236DB">
            <w:pPr>
              <w:tabs>
                <w:tab w:val="left" w:pos="720"/>
                <w:tab w:val="left" w:pos="1080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909,920.04</w:t>
            </w:r>
          </w:p>
        </w:tc>
        <w:tc>
          <w:tcPr>
            <w:tcW w:w="76" w:type="dxa"/>
          </w:tcPr>
          <w:p w14:paraId="7F3A720C" w14:textId="77777777" w:rsidR="00E236DB" w:rsidRPr="00590FFC" w:rsidRDefault="00E236DB" w:rsidP="00E236DB">
            <w:pPr>
              <w:tabs>
                <w:tab w:val="left" w:pos="1080"/>
              </w:tabs>
              <w:spacing w:line="35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003643FA" w14:textId="0B0864D3" w:rsidR="00E236DB" w:rsidRPr="00590FFC" w:rsidRDefault="00E236DB" w:rsidP="00E236DB">
            <w:pPr>
              <w:tabs>
                <w:tab w:val="left" w:pos="720"/>
                <w:tab w:val="left" w:pos="1080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625,133.37</w:t>
            </w:r>
          </w:p>
        </w:tc>
      </w:tr>
      <w:tr w:rsidR="00E236DB" w:rsidRPr="00590FFC" w14:paraId="00605D5B" w14:textId="77777777" w:rsidTr="00F205FD">
        <w:tc>
          <w:tcPr>
            <w:tcW w:w="3192" w:type="dxa"/>
          </w:tcPr>
          <w:p w14:paraId="275F7E1C" w14:textId="508FFD60" w:rsidR="00E236DB" w:rsidRPr="00590FFC" w:rsidRDefault="00E236DB" w:rsidP="00E236DB">
            <w:pPr>
              <w:tabs>
                <w:tab w:val="left" w:pos="720"/>
                <w:tab w:val="left" w:pos="1080"/>
              </w:tabs>
              <w:spacing w:line="350" w:lineRule="exac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>ค่าเผื่อมูลค่าสินค้า</w:t>
            </w:r>
            <w:r w:rsidR="000F3019">
              <w:rPr>
                <w:rFonts w:ascii="Angsana New" w:hAnsi="Angsana New" w:cs="Angsana New" w:hint="cs"/>
                <w:cs/>
              </w:rPr>
              <w:t>เพิ่มขึ้น</w:t>
            </w:r>
            <w:r w:rsidRPr="00590FFC">
              <w:rPr>
                <w:rFonts w:ascii="Angsana New" w:hAnsi="Angsana New" w:cs="Angsana New"/>
                <w:cs/>
              </w:rPr>
              <w:t xml:space="preserve"> (ลดลง)</w:t>
            </w:r>
          </w:p>
        </w:tc>
        <w:tc>
          <w:tcPr>
            <w:tcW w:w="142" w:type="dxa"/>
          </w:tcPr>
          <w:p w14:paraId="1575C2E1" w14:textId="77777777" w:rsidR="00E236DB" w:rsidRPr="00590FFC" w:rsidRDefault="00E236DB" w:rsidP="00E236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61C1E8E2" w14:textId="2BB7A9FD" w:rsidR="00E236DB" w:rsidRPr="00590FFC" w:rsidRDefault="009E22E1" w:rsidP="00E236DB">
            <w:pPr>
              <w:tabs>
                <w:tab w:val="left" w:pos="720"/>
                <w:tab w:val="left" w:pos="1080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1,188,772.06</w:t>
            </w:r>
          </w:p>
        </w:tc>
        <w:tc>
          <w:tcPr>
            <w:tcW w:w="79" w:type="dxa"/>
          </w:tcPr>
          <w:p w14:paraId="67101A50" w14:textId="77777777" w:rsidR="00E236DB" w:rsidRPr="00590FFC" w:rsidRDefault="00E236DB" w:rsidP="00E236DB">
            <w:pPr>
              <w:tabs>
                <w:tab w:val="left" w:pos="720"/>
                <w:tab w:val="left" w:pos="1080"/>
              </w:tabs>
              <w:spacing w:line="35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  <w:shd w:val="clear" w:color="auto" w:fill="auto"/>
          </w:tcPr>
          <w:p w14:paraId="6FCE64B3" w14:textId="07DDDF97" w:rsidR="00E236DB" w:rsidRPr="00590FFC" w:rsidRDefault="00E236DB" w:rsidP="00E236DB">
            <w:pPr>
              <w:tabs>
                <w:tab w:val="left" w:pos="720"/>
                <w:tab w:val="left" w:pos="1080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677,405.27</w:t>
            </w:r>
          </w:p>
        </w:tc>
        <w:tc>
          <w:tcPr>
            <w:tcW w:w="76" w:type="dxa"/>
          </w:tcPr>
          <w:p w14:paraId="5BFA079C" w14:textId="77777777" w:rsidR="00E236DB" w:rsidRPr="00590FFC" w:rsidRDefault="00E236DB" w:rsidP="00E236DB">
            <w:pPr>
              <w:tabs>
                <w:tab w:val="left" w:pos="720"/>
                <w:tab w:val="left" w:pos="1080"/>
              </w:tabs>
              <w:spacing w:line="35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2202CAC2" w14:textId="6DFD21F9" w:rsidR="00E236DB" w:rsidRPr="00590FFC" w:rsidRDefault="00F0049F" w:rsidP="00E236DB">
            <w:pPr>
              <w:tabs>
                <w:tab w:val="left" w:pos="720"/>
                <w:tab w:val="left" w:pos="1080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963,552.68</w:t>
            </w:r>
          </w:p>
        </w:tc>
        <w:tc>
          <w:tcPr>
            <w:tcW w:w="76" w:type="dxa"/>
          </w:tcPr>
          <w:p w14:paraId="60293B35" w14:textId="77777777" w:rsidR="00E236DB" w:rsidRPr="00590FFC" w:rsidRDefault="00E236DB" w:rsidP="00E236DB">
            <w:pPr>
              <w:tabs>
                <w:tab w:val="left" w:pos="1080"/>
              </w:tabs>
              <w:spacing w:line="35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28D14C14" w14:textId="03AE4997" w:rsidR="00E236DB" w:rsidRPr="00590FFC" w:rsidRDefault="00E236DB" w:rsidP="00E236DB">
            <w:pPr>
              <w:tabs>
                <w:tab w:val="left" w:pos="720"/>
                <w:tab w:val="left" w:pos="1080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284,786.67</w:t>
            </w:r>
          </w:p>
        </w:tc>
      </w:tr>
      <w:tr w:rsidR="00E236DB" w:rsidRPr="00590FFC" w14:paraId="58939D10" w14:textId="77777777" w:rsidTr="00F205FD">
        <w:tc>
          <w:tcPr>
            <w:tcW w:w="3192" w:type="dxa"/>
          </w:tcPr>
          <w:p w14:paraId="0BEA277B" w14:textId="7B9B19D1" w:rsidR="00E236DB" w:rsidRPr="00590FFC" w:rsidRDefault="00E236DB" w:rsidP="00E236DB">
            <w:pPr>
              <w:tabs>
                <w:tab w:val="left" w:pos="447"/>
                <w:tab w:val="left" w:pos="720"/>
                <w:tab w:val="left" w:pos="1080"/>
              </w:tabs>
              <w:spacing w:line="350" w:lineRule="exact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590FFC">
              <w:rPr>
                <w:rFonts w:ascii="Angsana New" w:hAnsi="Angsana New" w:cs="Angsana New"/>
              </w:rPr>
              <w:t xml:space="preserve">31 </w:t>
            </w:r>
            <w:r w:rsidRPr="00590FFC">
              <w:rPr>
                <w:rFonts w:ascii="Angsana New" w:hAnsi="Angsana New" w:cs="Angsana New"/>
                <w:cs/>
              </w:rPr>
              <w:t>ธันวาคม</w:t>
            </w:r>
          </w:p>
        </w:tc>
        <w:tc>
          <w:tcPr>
            <w:tcW w:w="142" w:type="dxa"/>
          </w:tcPr>
          <w:p w14:paraId="30F94EBC" w14:textId="77777777" w:rsidR="00E236DB" w:rsidRPr="00590FFC" w:rsidRDefault="00E236DB" w:rsidP="00E236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74E5B3A" w14:textId="6C1E515E" w:rsidR="00E236DB" w:rsidRPr="00590FFC" w:rsidRDefault="009E22E1" w:rsidP="00E236DB">
            <w:pPr>
              <w:tabs>
                <w:tab w:val="left" w:pos="720"/>
                <w:tab w:val="left" w:pos="1080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>2</w:t>
            </w:r>
            <w:r w:rsidRPr="00590FFC">
              <w:rPr>
                <w:rFonts w:ascii="Angsana New" w:hAnsi="Angsana New" w:cs="Angsana New"/>
              </w:rPr>
              <w:t>,</w:t>
            </w:r>
            <w:r w:rsidRPr="00590FFC">
              <w:rPr>
                <w:rFonts w:ascii="Angsana New" w:hAnsi="Angsana New" w:cs="Angsana New"/>
                <w:cs/>
              </w:rPr>
              <w:t>560</w:t>
            </w:r>
            <w:r w:rsidRPr="00590FFC">
              <w:rPr>
                <w:rFonts w:ascii="Angsana New" w:hAnsi="Angsana New" w:cs="Angsana New"/>
              </w:rPr>
              <w:t>,</w:t>
            </w:r>
            <w:r w:rsidRPr="00590FFC">
              <w:rPr>
                <w:rFonts w:ascii="Angsana New" w:hAnsi="Angsana New" w:cs="Angsana New"/>
                <w:cs/>
              </w:rPr>
              <w:t>132.19</w:t>
            </w:r>
          </w:p>
        </w:tc>
        <w:tc>
          <w:tcPr>
            <w:tcW w:w="79" w:type="dxa"/>
          </w:tcPr>
          <w:p w14:paraId="440EA1F7" w14:textId="77777777" w:rsidR="00E236DB" w:rsidRPr="00590FFC" w:rsidRDefault="00E236DB" w:rsidP="00E236DB">
            <w:pPr>
              <w:tabs>
                <w:tab w:val="left" w:pos="720"/>
                <w:tab w:val="left" w:pos="1080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0685375" w14:textId="13940EA7" w:rsidR="00E236DB" w:rsidRPr="00590FFC" w:rsidRDefault="00E236DB" w:rsidP="00E236DB">
            <w:pPr>
              <w:tabs>
                <w:tab w:val="left" w:pos="720"/>
                <w:tab w:val="left" w:pos="1080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1,371,360.13</w:t>
            </w:r>
          </w:p>
        </w:tc>
        <w:tc>
          <w:tcPr>
            <w:tcW w:w="76" w:type="dxa"/>
          </w:tcPr>
          <w:p w14:paraId="3D5650FF" w14:textId="77777777" w:rsidR="00E236DB" w:rsidRPr="00590FFC" w:rsidRDefault="00E236DB" w:rsidP="00E236DB">
            <w:pPr>
              <w:tabs>
                <w:tab w:val="left" w:pos="720"/>
                <w:tab w:val="left" w:pos="1080"/>
              </w:tabs>
              <w:spacing w:line="350" w:lineRule="exact"/>
              <w:ind w:right="493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36E27E5" w14:textId="37FBB59C" w:rsidR="00E236DB" w:rsidRPr="00590FFC" w:rsidRDefault="00F0049F" w:rsidP="00E236DB">
            <w:pPr>
              <w:tabs>
                <w:tab w:val="left" w:pos="720"/>
                <w:tab w:val="left" w:pos="1080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1,873,472.72</w:t>
            </w:r>
          </w:p>
        </w:tc>
        <w:tc>
          <w:tcPr>
            <w:tcW w:w="76" w:type="dxa"/>
          </w:tcPr>
          <w:p w14:paraId="23FD5B94" w14:textId="77777777" w:rsidR="00E236DB" w:rsidRPr="00590FFC" w:rsidRDefault="00E236DB" w:rsidP="00E236DB">
            <w:pPr>
              <w:tabs>
                <w:tab w:val="left" w:pos="1080"/>
              </w:tabs>
              <w:spacing w:line="350" w:lineRule="exact"/>
              <w:ind w:right="493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49AEF902" w14:textId="3B574CBC" w:rsidR="00E236DB" w:rsidRPr="00590FFC" w:rsidRDefault="00E236DB" w:rsidP="00E236DB">
            <w:pPr>
              <w:tabs>
                <w:tab w:val="left" w:pos="720"/>
                <w:tab w:val="left" w:pos="1080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909,920.04</w:t>
            </w:r>
          </w:p>
        </w:tc>
      </w:tr>
    </w:tbl>
    <w:p w14:paraId="6B7D016F" w14:textId="77777777" w:rsidR="00E236DB" w:rsidRPr="00590FFC" w:rsidRDefault="00E236DB" w:rsidP="00481E0C">
      <w:pPr>
        <w:spacing w:line="360" w:lineRule="exact"/>
        <w:ind w:left="284" w:firstLine="567"/>
        <w:jc w:val="thaiDistribute"/>
        <w:rPr>
          <w:rFonts w:ascii="Angsana New" w:hAnsi="Angsana New" w:cs="Angsana New"/>
          <w:spacing w:val="4"/>
          <w:sz w:val="32"/>
          <w:szCs w:val="32"/>
        </w:rPr>
      </w:pPr>
    </w:p>
    <w:p w14:paraId="68B768AB" w14:textId="43D64832" w:rsidR="009D0672" w:rsidRPr="00590FFC" w:rsidRDefault="00900C28" w:rsidP="001E382B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590FFC">
        <w:rPr>
          <w:rFonts w:ascii="Angsana New" w:hAnsi="Angsana New" w:cs="Angsana New"/>
          <w:b/>
          <w:bCs/>
          <w:sz w:val="32"/>
          <w:szCs w:val="32"/>
        </w:rPr>
        <w:t>9</w:t>
      </w:r>
      <w:r w:rsidR="002D3C70" w:rsidRPr="00590FFC">
        <w:rPr>
          <w:rFonts w:ascii="Angsana New" w:hAnsi="Angsana New" w:cs="Angsana New"/>
          <w:b/>
          <w:bCs/>
          <w:sz w:val="32"/>
          <w:szCs w:val="32"/>
        </w:rPr>
        <w:t>.</w:t>
      </w:r>
      <w:r w:rsidR="002D3C70" w:rsidRPr="00590FFC">
        <w:rPr>
          <w:rFonts w:ascii="Angsana New" w:hAnsi="Angsana New" w:cs="Angsana New"/>
          <w:b/>
          <w:bCs/>
          <w:sz w:val="32"/>
          <w:szCs w:val="32"/>
        </w:rPr>
        <w:tab/>
      </w:r>
      <w:r w:rsidR="002D3C70" w:rsidRPr="00590FFC">
        <w:rPr>
          <w:rFonts w:ascii="Angsana New" w:hAnsi="Angsana New" w:cs="Angsana New"/>
          <w:b/>
          <w:bCs/>
          <w:sz w:val="32"/>
          <w:szCs w:val="32"/>
          <w:cs/>
        </w:rPr>
        <w:t>สินทรัพย</w:t>
      </w:r>
      <w:r w:rsidR="00707605" w:rsidRPr="00590FFC">
        <w:rPr>
          <w:rFonts w:ascii="Angsana New" w:hAnsi="Angsana New" w:cs="Angsana New"/>
          <w:b/>
          <w:bCs/>
          <w:sz w:val="32"/>
          <w:szCs w:val="32"/>
          <w:cs/>
        </w:rPr>
        <w:t>์</w:t>
      </w:r>
      <w:r w:rsidR="002D3C70" w:rsidRPr="00590FFC">
        <w:rPr>
          <w:rFonts w:ascii="Angsana New" w:hAnsi="Angsana New" w:cs="Angsana New"/>
          <w:b/>
          <w:bCs/>
          <w:sz w:val="32"/>
          <w:szCs w:val="32"/>
          <w:cs/>
        </w:rPr>
        <w:t>หมุนเวียน</w:t>
      </w:r>
      <w:r w:rsidR="003D0C2F" w:rsidRPr="00590FFC">
        <w:rPr>
          <w:rFonts w:ascii="Angsana New" w:hAnsi="Angsana New" w:cs="Angsana New"/>
          <w:b/>
          <w:bCs/>
          <w:sz w:val="32"/>
          <w:szCs w:val="32"/>
          <w:cs/>
        </w:rPr>
        <w:t>อื่น</w:t>
      </w:r>
    </w:p>
    <w:p w14:paraId="37B5D515" w14:textId="20B3F7A6" w:rsidR="00AB3489" w:rsidRPr="00590FFC" w:rsidRDefault="00AB3489" w:rsidP="000D40EC">
      <w:pPr>
        <w:spacing w:line="380" w:lineRule="exact"/>
        <w:ind w:left="284" w:firstLine="567"/>
        <w:jc w:val="both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  <w:cs/>
        </w:rPr>
        <w:t>สินทรัพย์หมุนเวียนอื่น</w:t>
      </w:r>
      <w:r w:rsidR="003D0C2F" w:rsidRPr="00590FFC">
        <w:rPr>
          <w:rFonts w:ascii="Angsana New" w:hAnsi="Angsana New" w:cs="Angsana New"/>
          <w:sz w:val="32"/>
          <w:szCs w:val="32"/>
          <w:cs/>
        </w:rPr>
        <w:t xml:space="preserve"> </w:t>
      </w:r>
      <w:r w:rsidRPr="00590FFC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413" w:type="dxa"/>
        <w:tblInd w:w="8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92"/>
        <w:gridCol w:w="76"/>
        <w:gridCol w:w="1310"/>
        <w:gridCol w:w="76"/>
        <w:gridCol w:w="1169"/>
        <w:gridCol w:w="76"/>
        <w:gridCol w:w="1226"/>
        <w:gridCol w:w="76"/>
        <w:gridCol w:w="1212"/>
      </w:tblGrid>
      <w:tr w:rsidR="00E236DB" w:rsidRPr="00590FFC" w14:paraId="247A6797" w14:textId="77777777" w:rsidTr="00F205FD">
        <w:tc>
          <w:tcPr>
            <w:tcW w:w="3192" w:type="dxa"/>
          </w:tcPr>
          <w:p w14:paraId="25ACC2C0" w14:textId="77777777" w:rsidR="00E236DB" w:rsidRPr="00590FFC" w:rsidRDefault="00E236DB" w:rsidP="00F205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FB816BD" w14:textId="77777777" w:rsidR="00E236DB" w:rsidRPr="00590FFC" w:rsidRDefault="00E236DB" w:rsidP="00F205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145" w:type="dxa"/>
            <w:gridSpan w:val="7"/>
            <w:tcBorders>
              <w:bottom w:val="single" w:sz="6" w:space="0" w:color="auto"/>
            </w:tcBorders>
          </w:tcPr>
          <w:p w14:paraId="044D4C72" w14:textId="77777777" w:rsidR="00E236DB" w:rsidRPr="00590FFC" w:rsidRDefault="00E236DB" w:rsidP="00F205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</w:rPr>
              <w:t>(</w:t>
            </w:r>
            <w:proofErr w:type="gramStart"/>
            <w:r w:rsidRPr="00590FFC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590FFC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E236DB" w:rsidRPr="00590FFC" w14:paraId="172207F2" w14:textId="77777777" w:rsidTr="00F205FD">
        <w:tc>
          <w:tcPr>
            <w:tcW w:w="3192" w:type="dxa"/>
          </w:tcPr>
          <w:p w14:paraId="06E4CBD9" w14:textId="77777777" w:rsidR="00E236DB" w:rsidRPr="00590FFC" w:rsidRDefault="00E236DB" w:rsidP="00F205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26CFBF5" w14:textId="77777777" w:rsidR="00E236DB" w:rsidRPr="00590FFC" w:rsidRDefault="00E236DB" w:rsidP="00F205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0A9B5A" w14:textId="77777777" w:rsidR="00E236DB" w:rsidRPr="00590FFC" w:rsidRDefault="00E236DB" w:rsidP="00F205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3F6B220" w14:textId="77777777" w:rsidR="00E236DB" w:rsidRPr="00590FFC" w:rsidRDefault="00E236DB" w:rsidP="00F205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1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A1C34CB" w14:textId="77777777" w:rsidR="00E236DB" w:rsidRPr="00590FFC" w:rsidRDefault="00E236DB" w:rsidP="00F205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E236DB" w:rsidRPr="00590FFC" w14:paraId="300E1878" w14:textId="77777777" w:rsidTr="00F205FD">
        <w:tc>
          <w:tcPr>
            <w:tcW w:w="3192" w:type="dxa"/>
          </w:tcPr>
          <w:p w14:paraId="0F978B3C" w14:textId="77777777" w:rsidR="00E236DB" w:rsidRPr="00590FFC" w:rsidRDefault="00E236DB" w:rsidP="00F205F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3C538BD" w14:textId="77777777" w:rsidR="00E236DB" w:rsidRPr="00590FFC" w:rsidRDefault="00E236DB" w:rsidP="00F205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top w:val="single" w:sz="6" w:space="0" w:color="auto"/>
              <w:bottom w:val="single" w:sz="6" w:space="0" w:color="auto"/>
            </w:tcBorders>
          </w:tcPr>
          <w:p w14:paraId="001E907E" w14:textId="37BCA307" w:rsidR="00E236DB" w:rsidRPr="00590FFC" w:rsidRDefault="00E236DB" w:rsidP="00F205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F99DF7B" w14:textId="77777777" w:rsidR="00E236DB" w:rsidRPr="00590FFC" w:rsidRDefault="00E236DB" w:rsidP="00F205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9" w:type="dxa"/>
            <w:tcBorders>
              <w:top w:val="single" w:sz="6" w:space="0" w:color="auto"/>
              <w:bottom w:val="single" w:sz="6" w:space="0" w:color="auto"/>
            </w:tcBorders>
          </w:tcPr>
          <w:p w14:paraId="737C00ED" w14:textId="5AC72805" w:rsidR="00E236DB" w:rsidRPr="00590FFC" w:rsidRDefault="00E236DB" w:rsidP="00F205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</w:tcPr>
          <w:p w14:paraId="773C7D67" w14:textId="77777777" w:rsidR="00E236DB" w:rsidRPr="00590FFC" w:rsidRDefault="00E236DB" w:rsidP="00F205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26" w:type="dxa"/>
            <w:tcBorders>
              <w:top w:val="single" w:sz="6" w:space="0" w:color="auto"/>
              <w:bottom w:val="single" w:sz="6" w:space="0" w:color="auto"/>
            </w:tcBorders>
          </w:tcPr>
          <w:p w14:paraId="66A3DB9E" w14:textId="255737E9" w:rsidR="00E236DB" w:rsidRPr="00590FFC" w:rsidRDefault="00E236DB" w:rsidP="00F205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72D1856" w14:textId="77777777" w:rsidR="00E236DB" w:rsidRPr="00590FFC" w:rsidRDefault="00E236DB" w:rsidP="00F205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single" w:sz="6" w:space="0" w:color="auto"/>
            </w:tcBorders>
          </w:tcPr>
          <w:p w14:paraId="49DCA0B5" w14:textId="1E08B54C" w:rsidR="00E236DB" w:rsidRPr="00590FFC" w:rsidRDefault="00E236DB" w:rsidP="00F205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2565</w:t>
            </w:r>
          </w:p>
        </w:tc>
      </w:tr>
      <w:tr w:rsidR="00E236DB" w:rsidRPr="00590FFC" w14:paraId="098D7B93" w14:textId="77777777" w:rsidTr="00F205FD">
        <w:tc>
          <w:tcPr>
            <w:tcW w:w="3192" w:type="dxa"/>
          </w:tcPr>
          <w:p w14:paraId="27CD8FD5" w14:textId="77777777" w:rsidR="00E236DB" w:rsidRPr="00590FFC" w:rsidRDefault="00E236DB" w:rsidP="00F205FD">
            <w:pPr>
              <w:tabs>
                <w:tab w:val="left" w:pos="720"/>
                <w:tab w:val="left" w:pos="1080"/>
              </w:tabs>
              <w:spacing w:line="380" w:lineRule="exact"/>
              <w:ind w:right="-108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  <w:cs/>
              </w:rPr>
              <w:t>ลูกหนี้กรมสรรพากร</w:t>
            </w:r>
          </w:p>
        </w:tc>
        <w:tc>
          <w:tcPr>
            <w:tcW w:w="76" w:type="dxa"/>
          </w:tcPr>
          <w:p w14:paraId="1413A8DC" w14:textId="77777777" w:rsidR="00E236DB" w:rsidRPr="00590FFC" w:rsidRDefault="00E236DB" w:rsidP="00F205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141C887" w14:textId="667C4D5E" w:rsidR="00E236DB" w:rsidRPr="00590FFC" w:rsidRDefault="00133ECB" w:rsidP="00F205FD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90FFC">
              <w:rPr>
                <w:rFonts w:ascii="Angsana New" w:hAnsi="Angsana New" w:cs="Angsana New"/>
                <w:sz w:val="28"/>
                <w:szCs w:val="28"/>
              </w:rPr>
              <w:t>31,699,010.58</w:t>
            </w:r>
          </w:p>
        </w:tc>
        <w:tc>
          <w:tcPr>
            <w:tcW w:w="76" w:type="dxa"/>
          </w:tcPr>
          <w:p w14:paraId="63B6BD41" w14:textId="77777777" w:rsidR="00E236DB" w:rsidRPr="00590FFC" w:rsidRDefault="00E236DB" w:rsidP="00F205FD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6" w:space="0" w:color="auto"/>
            </w:tcBorders>
            <w:shd w:val="clear" w:color="auto" w:fill="auto"/>
          </w:tcPr>
          <w:p w14:paraId="74875B20" w14:textId="77777777" w:rsidR="00E236DB" w:rsidRPr="00590FFC" w:rsidRDefault="00E236DB" w:rsidP="00F205FD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90FFC">
              <w:rPr>
                <w:rFonts w:ascii="Angsana New" w:hAnsi="Angsana New" w:cs="Angsana New"/>
                <w:sz w:val="28"/>
                <w:szCs w:val="28"/>
              </w:rPr>
              <w:t>5,832,651.23</w:t>
            </w:r>
          </w:p>
        </w:tc>
        <w:tc>
          <w:tcPr>
            <w:tcW w:w="76" w:type="dxa"/>
          </w:tcPr>
          <w:p w14:paraId="07BFC5C7" w14:textId="77777777" w:rsidR="00E236DB" w:rsidRPr="00590FFC" w:rsidRDefault="00E236DB" w:rsidP="00F205FD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6" w:space="0" w:color="auto"/>
            </w:tcBorders>
            <w:vAlign w:val="bottom"/>
          </w:tcPr>
          <w:p w14:paraId="63130D2D" w14:textId="65A1916A" w:rsidR="00E236DB" w:rsidRPr="00590FFC" w:rsidRDefault="00F0049F" w:rsidP="00F205FD">
            <w:pPr>
              <w:spacing w:line="380" w:lineRule="exact"/>
              <w:ind w:left="-170" w:right="476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CED65CA" w14:textId="77777777" w:rsidR="00E236DB" w:rsidRPr="00590FFC" w:rsidRDefault="00E236DB" w:rsidP="00F205FD">
            <w:pPr>
              <w:spacing w:line="380" w:lineRule="exact"/>
              <w:ind w:left="-170" w:right="49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top w:val="single" w:sz="6" w:space="0" w:color="auto"/>
            </w:tcBorders>
            <w:vAlign w:val="bottom"/>
          </w:tcPr>
          <w:p w14:paraId="6A66EC8B" w14:textId="77777777" w:rsidR="00E236DB" w:rsidRPr="00590FFC" w:rsidRDefault="00E236DB" w:rsidP="00F205FD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sz w:val="28"/>
                <w:szCs w:val="28"/>
              </w:rPr>
              <w:t>204,720.19</w:t>
            </w:r>
          </w:p>
        </w:tc>
      </w:tr>
      <w:tr w:rsidR="00E236DB" w:rsidRPr="00590FFC" w14:paraId="0017ECC9" w14:textId="77777777" w:rsidTr="00F205FD">
        <w:tc>
          <w:tcPr>
            <w:tcW w:w="3192" w:type="dxa"/>
          </w:tcPr>
          <w:p w14:paraId="2C06C2D4" w14:textId="77777777" w:rsidR="00E236DB" w:rsidRPr="00590FFC" w:rsidRDefault="00E236DB" w:rsidP="00F205FD">
            <w:pPr>
              <w:tabs>
                <w:tab w:val="left" w:pos="720"/>
                <w:tab w:val="left" w:pos="1080"/>
              </w:tabs>
              <w:spacing w:line="380" w:lineRule="exact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76" w:type="dxa"/>
          </w:tcPr>
          <w:p w14:paraId="1A6D0DFE" w14:textId="77777777" w:rsidR="00E236DB" w:rsidRPr="00590FFC" w:rsidRDefault="00E236DB" w:rsidP="00F205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shd w:val="clear" w:color="auto" w:fill="auto"/>
          </w:tcPr>
          <w:p w14:paraId="64BE8DFB" w14:textId="0594B469" w:rsidR="00E236DB" w:rsidRPr="00590FFC" w:rsidRDefault="00133ECB" w:rsidP="00F205FD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90FFC">
              <w:rPr>
                <w:rFonts w:ascii="Angsana New" w:hAnsi="Angsana New" w:cs="Angsana New"/>
                <w:sz w:val="28"/>
                <w:szCs w:val="28"/>
              </w:rPr>
              <w:t>378,282.72</w:t>
            </w:r>
          </w:p>
        </w:tc>
        <w:tc>
          <w:tcPr>
            <w:tcW w:w="76" w:type="dxa"/>
          </w:tcPr>
          <w:p w14:paraId="7D59C5AC" w14:textId="77777777" w:rsidR="00E236DB" w:rsidRPr="00590FFC" w:rsidRDefault="00E236DB" w:rsidP="00F205FD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</w:tcPr>
          <w:p w14:paraId="78016279" w14:textId="77777777" w:rsidR="00E236DB" w:rsidRPr="00590FFC" w:rsidRDefault="00E236DB" w:rsidP="00F205FD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90FFC">
              <w:rPr>
                <w:rFonts w:ascii="Angsana New" w:hAnsi="Angsana New" w:cs="Angsana New"/>
                <w:sz w:val="28"/>
                <w:szCs w:val="28"/>
              </w:rPr>
              <w:t>89,405.68</w:t>
            </w:r>
          </w:p>
        </w:tc>
        <w:tc>
          <w:tcPr>
            <w:tcW w:w="76" w:type="dxa"/>
          </w:tcPr>
          <w:p w14:paraId="682BBA0F" w14:textId="77777777" w:rsidR="00E236DB" w:rsidRPr="00590FFC" w:rsidRDefault="00E236DB" w:rsidP="00F205FD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6" w:type="dxa"/>
          </w:tcPr>
          <w:p w14:paraId="708DC643" w14:textId="3571B10A" w:rsidR="00E236DB" w:rsidRPr="00590FFC" w:rsidRDefault="00F0049F" w:rsidP="00F205FD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90FFC">
              <w:rPr>
                <w:rFonts w:ascii="Angsana New" w:hAnsi="Angsana New" w:cs="Angsana New"/>
                <w:sz w:val="28"/>
                <w:szCs w:val="28"/>
              </w:rPr>
              <w:t>139,679.58</w:t>
            </w:r>
          </w:p>
        </w:tc>
        <w:tc>
          <w:tcPr>
            <w:tcW w:w="76" w:type="dxa"/>
          </w:tcPr>
          <w:p w14:paraId="09FBD900" w14:textId="77777777" w:rsidR="00E236DB" w:rsidRPr="00590FFC" w:rsidRDefault="00E236DB" w:rsidP="00F205FD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2" w:type="dxa"/>
          </w:tcPr>
          <w:p w14:paraId="1DC094C4" w14:textId="77777777" w:rsidR="00E236DB" w:rsidRPr="00590FFC" w:rsidRDefault="00E236DB" w:rsidP="00F205FD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90FFC">
              <w:rPr>
                <w:rFonts w:ascii="Angsana New" w:hAnsi="Angsana New" w:cs="Angsana New"/>
                <w:sz w:val="28"/>
                <w:szCs w:val="28"/>
              </w:rPr>
              <w:t>61,082.21</w:t>
            </w:r>
          </w:p>
        </w:tc>
      </w:tr>
      <w:tr w:rsidR="00E236DB" w:rsidRPr="00590FFC" w14:paraId="7072DA63" w14:textId="77777777" w:rsidTr="00F205FD">
        <w:trPr>
          <w:trHeight w:val="122"/>
        </w:trPr>
        <w:tc>
          <w:tcPr>
            <w:tcW w:w="3192" w:type="dxa"/>
          </w:tcPr>
          <w:p w14:paraId="30E39CBC" w14:textId="77777777" w:rsidR="00E236DB" w:rsidRPr="00590FFC" w:rsidRDefault="00E236DB" w:rsidP="000F3019">
            <w:pPr>
              <w:tabs>
                <w:tab w:val="left" w:pos="720"/>
                <w:tab w:val="left" w:pos="1080"/>
              </w:tabs>
              <w:spacing w:line="380" w:lineRule="exact"/>
              <w:ind w:left="423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  <w:cs/>
              </w:rPr>
              <w:t>รวมสินทรัพย์หมุนเวียนอื่น</w:t>
            </w:r>
          </w:p>
        </w:tc>
        <w:tc>
          <w:tcPr>
            <w:tcW w:w="76" w:type="dxa"/>
          </w:tcPr>
          <w:p w14:paraId="2700973D" w14:textId="77777777" w:rsidR="00E236DB" w:rsidRPr="00590FFC" w:rsidRDefault="00E236DB" w:rsidP="00F205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CB6D673" w14:textId="47AB7ACA" w:rsidR="00E236DB" w:rsidRPr="00590FFC" w:rsidRDefault="00133ECB" w:rsidP="00F205FD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32,077,293.30</w:t>
            </w:r>
          </w:p>
        </w:tc>
        <w:tc>
          <w:tcPr>
            <w:tcW w:w="76" w:type="dxa"/>
          </w:tcPr>
          <w:p w14:paraId="6D4DEB11" w14:textId="77777777" w:rsidR="00E236DB" w:rsidRPr="00590FFC" w:rsidRDefault="00E236DB" w:rsidP="00F205FD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6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13FDD97" w14:textId="77777777" w:rsidR="00E236DB" w:rsidRPr="00590FFC" w:rsidRDefault="00E236DB" w:rsidP="00F205FD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90FFC">
              <w:rPr>
                <w:rFonts w:ascii="Angsana New" w:hAnsi="Angsana New" w:cs="Angsana New"/>
                <w:sz w:val="28"/>
                <w:szCs w:val="28"/>
              </w:rPr>
              <w:t>5,922,056.91</w:t>
            </w:r>
          </w:p>
        </w:tc>
        <w:tc>
          <w:tcPr>
            <w:tcW w:w="76" w:type="dxa"/>
          </w:tcPr>
          <w:p w14:paraId="6A24D1C7" w14:textId="77777777" w:rsidR="00E236DB" w:rsidRPr="00590FFC" w:rsidRDefault="00E236DB" w:rsidP="00F205FD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6" w:space="0" w:color="auto"/>
              <w:bottom w:val="double" w:sz="6" w:space="0" w:color="auto"/>
            </w:tcBorders>
          </w:tcPr>
          <w:p w14:paraId="2190BD06" w14:textId="70AF121C" w:rsidR="00E236DB" w:rsidRPr="00590FFC" w:rsidRDefault="00F0049F" w:rsidP="00F205FD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90FFC">
              <w:rPr>
                <w:rFonts w:ascii="Angsana New" w:hAnsi="Angsana New" w:cs="Angsana New"/>
                <w:sz w:val="28"/>
                <w:szCs w:val="28"/>
              </w:rPr>
              <w:t>139,679.58</w:t>
            </w:r>
          </w:p>
        </w:tc>
        <w:tc>
          <w:tcPr>
            <w:tcW w:w="76" w:type="dxa"/>
          </w:tcPr>
          <w:p w14:paraId="48B06113" w14:textId="77777777" w:rsidR="00E236DB" w:rsidRPr="00590FFC" w:rsidRDefault="00E236DB" w:rsidP="00F205FD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double" w:sz="6" w:space="0" w:color="auto"/>
            </w:tcBorders>
          </w:tcPr>
          <w:p w14:paraId="31890433" w14:textId="77777777" w:rsidR="00E236DB" w:rsidRPr="00590FFC" w:rsidRDefault="00E236DB" w:rsidP="00F205FD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90FFC">
              <w:rPr>
                <w:rFonts w:ascii="Angsana New" w:hAnsi="Angsana New" w:cs="Angsana New"/>
                <w:sz w:val="28"/>
                <w:szCs w:val="28"/>
              </w:rPr>
              <w:t>265,802.40</w:t>
            </w:r>
          </w:p>
        </w:tc>
      </w:tr>
    </w:tbl>
    <w:p w14:paraId="4AB14529" w14:textId="77777777" w:rsidR="003A6CD9" w:rsidRPr="00590FFC" w:rsidRDefault="003A6CD9" w:rsidP="00DD5C30">
      <w:pPr>
        <w:tabs>
          <w:tab w:val="left" w:pos="284"/>
          <w:tab w:val="left" w:pos="851"/>
          <w:tab w:val="left" w:pos="1418"/>
        </w:tabs>
        <w:spacing w:line="24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AA5A8A6" w14:textId="1809CAAE" w:rsidR="00B45382" w:rsidRPr="00590FFC" w:rsidRDefault="009316A3" w:rsidP="000D40EC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590FFC">
        <w:rPr>
          <w:rFonts w:ascii="Angsana New" w:hAnsi="Angsana New" w:cs="Angsana New"/>
          <w:b/>
          <w:bCs/>
          <w:sz w:val="32"/>
          <w:szCs w:val="32"/>
        </w:rPr>
        <w:t>1</w:t>
      </w:r>
      <w:r w:rsidR="00900C28" w:rsidRPr="00590FFC">
        <w:rPr>
          <w:rFonts w:ascii="Angsana New" w:hAnsi="Angsana New" w:cs="Angsana New"/>
          <w:b/>
          <w:bCs/>
          <w:sz w:val="32"/>
          <w:szCs w:val="32"/>
        </w:rPr>
        <w:t>0</w:t>
      </w:r>
      <w:r w:rsidR="00B45382" w:rsidRPr="00590FFC">
        <w:rPr>
          <w:rFonts w:ascii="Angsana New" w:hAnsi="Angsana New" w:cs="Angsana New"/>
          <w:b/>
          <w:bCs/>
          <w:sz w:val="32"/>
          <w:szCs w:val="32"/>
        </w:rPr>
        <w:t>.</w:t>
      </w:r>
      <w:r w:rsidR="00B45382" w:rsidRPr="00590FFC">
        <w:rPr>
          <w:rFonts w:ascii="Angsana New" w:hAnsi="Angsana New" w:cs="Angsana New"/>
          <w:b/>
          <w:bCs/>
          <w:sz w:val="32"/>
          <w:szCs w:val="32"/>
        </w:rPr>
        <w:tab/>
      </w:r>
      <w:r w:rsidR="00B45382" w:rsidRPr="00590FFC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เงินลงทุนในบริษัทย่อย</w:t>
      </w:r>
    </w:p>
    <w:p w14:paraId="29AF452D" w14:textId="3525F9E5" w:rsidR="00D06964" w:rsidRPr="00590FFC" w:rsidRDefault="00D06964" w:rsidP="000D40EC">
      <w:pPr>
        <w:spacing w:line="380" w:lineRule="exact"/>
        <w:ind w:left="284" w:firstLine="567"/>
        <w:jc w:val="both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085" w:type="dxa"/>
        <w:tblInd w:w="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005"/>
        <w:gridCol w:w="132"/>
        <w:gridCol w:w="874"/>
        <w:gridCol w:w="141"/>
        <w:gridCol w:w="871"/>
        <w:gridCol w:w="142"/>
        <w:gridCol w:w="837"/>
        <w:gridCol w:w="142"/>
        <w:gridCol w:w="915"/>
        <w:gridCol w:w="142"/>
        <w:gridCol w:w="876"/>
        <w:gridCol w:w="134"/>
        <w:gridCol w:w="842"/>
        <w:gridCol w:w="132"/>
        <w:gridCol w:w="900"/>
      </w:tblGrid>
      <w:tr w:rsidR="00E236DB" w:rsidRPr="00590FFC" w14:paraId="622C353F" w14:textId="77777777" w:rsidTr="00F205FD"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322EEF01" w14:textId="77777777" w:rsidR="00E236DB" w:rsidRPr="00590FFC" w:rsidRDefault="00E236DB" w:rsidP="00F205FD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D93BDB3" w14:textId="77777777" w:rsidR="00E236DB" w:rsidRPr="00590FFC" w:rsidRDefault="00E236DB" w:rsidP="00F205FD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3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7E148AE" w14:textId="77777777" w:rsidR="00E236DB" w:rsidRPr="00590FFC" w:rsidRDefault="00E236DB" w:rsidP="00F205F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8AE0E15" w14:textId="77777777" w:rsidR="00E236DB" w:rsidRPr="00590FFC" w:rsidRDefault="00E236DB" w:rsidP="00F205F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957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85F116C" w14:textId="77777777" w:rsidR="00E236DB" w:rsidRPr="00590FFC" w:rsidRDefault="00E236DB" w:rsidP="00F205F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90FFC">
              <w:rPr>
                <w:rFonts w:ascii="Angsana New" w:hAnsi="Angsana New" w:cs="Angsana New"/>
                <w:sz w:val="20"/>
                <w:szCs w:val="20"/>
              </w:rPr>
              <w:t>(</w:t>
            </w:r>
            <w:proofErr w:type="gramStart"/>
            <w:r w:rsidRPr="00590FFC">
              <w:rPr>
                <w:rFonts w:ascii="Angsana New" w:hAnsi="Angsana New" w:cs="Angsana New"/>
                <w:sz w:val="20"/>
                <w:szCs w:val="20"/>
                <w:cs/>
              </w:rPr>
              <w:t>หน่วย :</w:t>
            </w:r>
            <w:proofErr w:type="gramEnd"/>
            <w:r w:rsidRPr="00590FFC">
              <w:rPr>
                <w:rFonts w:ascii="Angsana New" w:hAnsi="Angsana New" w:cs="Angsana New"/>
                <w:sz w:val="20"/>
                <w:szCs w:val="20"/>
                <w:cs/>
              </w:rPr>
              <w:t xml:space="preserve"> บาท)</w:t>
            </w:r>
          </w:p>
        </w:tc>
      </w:tr>
      <w:tr w:rsidR="00E236DB" w:rsidRPr="00590FFC" w14:paraId="0715EE9A" w14:textId="77777777" w:rsidTr="00F205FD"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5503A9FF" w14:textId="77777777" w:rsidR="00E236DB" w:rsidRPr="00590FFC" w:rsidRDefault="00E236DB" w:rsidP="00F205FD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89D7C00" w14:textId="77777777" w:rsidR="00E236DB" w:rsidRPr="00590FFC" w:rsidRDefault="00E236DB" w:rsidP="00F205FD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</w:tcPr>
          <w:p w14:paraId="1CAAAFBE" w14:textId="77777777" w:rsidR="00E236DB" w:rsidRPr="00590FFC" w:rsidRDefault="00E236DB" w:rsidP="00F205FD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B24D826" w14:textId="77777777" w:rsidR="00E236DB" w:rsidRPr="00590FFC" w:rsidRDefault="00E236DB" w:rsidP="00F205FD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8518A0" w14:textId="77777777" w:rsidR="00E236DB" w:rsidRPr="00590FFC" w:rsidRDefault="00E236DB" w:rsidP="00F205FD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00E7E67" w14:textId="77777777" w:rsidR="00E236DB" w:rsidRPr="00590FFC" w:rsidRDefault="00E236DB" w:rsidP="00F205FD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957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7140BCF" w14:textId="77777777" w:rsidR="00E236DB" w:rsidRPr="00590FFC" w:rsidRDefault="00E236DB" w:rsidP="00F205FD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90FFC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E236DB" w:rsidRPr="00590FFC" w14:paraId="569CBFD8" w14:textId="77777777" w:rsidTr="00F205FD"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6F6F3AB9" w14:textId="77777777" w:rsidR="00E236DB" w:rsidRPr="00590FFC" w:rsidRDefault="00E236DB" w:rsidP="00F205FD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92CAE91" w14:textId="77777777" w:rsidR="00E236DB" w:rsidRPr="00590FFC" w:rsidRDefault="00E236DB" w:rsidP="00F205FD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</w:tcPr>
          <w:p w14:paraId="62319EC1" w14:textId="77777777" w:rsidR="00E236DB" w:rsidRPr="00590FFC" w:rsidRDefault="00E236DB" w:rsidP="00F205FD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4A44727" w14:textId="77777777" w:rsidR="00E236DB" w:rsidRPr="00590FFC" w:rsidRDefault="00E236DB" w:rsidP="00F205FD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5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D4A725E" w14:textId="77777777" w:rsidR="00E236DB" w:rsidRPr="00590FFC" w:rsidRDefault="00E236DB" w:rsidP="00F205FD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90FFC">
              <w:rPr>
                <w:rFonts w:ascii="Angsana New" w:hAnsi="Angsana New" w:cs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C1259C3" w14:textId="77777777" w:rsidR="00E236DB" w:rsidRPr="00590FFC" w:rsidRDefault="00E236DB" w:rsidP="00F205FD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957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70A70F9" w14:textId="77777777" w:rsidR="00E236DB" w:rsidRPr="00590FFC" w:rsidRDefault="00E236DB" w:rsidP="00F205FD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90FFC">
              <w:rPr>
                <w:rFonts w:ascii="Angsana New" w:hAnsi="Angsana New" w:cs="Angsana New"/>
                <w:sz w:val="20"/>
                <w:szCs w:val="20"/>
                <w:cs/>
              </w:rPr>
              <w:t>วิธีราคาทุน</w:t>
            </w:r>
          </w:p>
        </w:tc>
      </w:tr>
      <w:tr w:rsidR="00E236DB" w:rsidRPr="00590FFC" w14:paraId="22C2F418" w14:textId="77777777" w:rsidTr="00F205FD">
        <w:tc>
          <w:tcPr>
            <w:tcW w:w="201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678B4EF" w14:textId="77777777" w:rsidR="00E236DB" w:rsidRPr="00590FFC" w:rsidRDefault="00E236DB" w:rsidP="00F205FD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90FFC">
              <w:rPr>
                <w:rFonts w:ascii="Angsana New" w:hAnsi="Angsana New" w:cs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20B24" w14:textId="77777777" w:rsidR="00E236DB" w:rsidRPr="00590FFC" w:rsidRDefault="00E236DB" w:rsidP="00F205FD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2324783" w14:textId="77777777" w:rsidR="00E236DB" w:rsidRPr="00590FFC" w:rsidRDefault="00E236DB" w:rsidP="00F205FD">
            <w:pPr>
              <w:tabs>
                <w:tab w:val="left" w:pos="456"/>
                <w:tab w:val="left" w:pos="1134"/>
              </w:tabs>
              <w:spacing w:line="280" w:lineRule="exact"/>
              <w:ind w:left="-62" w:right="-70" w:hanging="1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90FFC">
              <w:rPr>
                <w:rFonts w:ascii="Angsana New" w:hAnsi="Angsana New" w:cs="Angsana New"/>
                <w:sz w:val="20"/>
                <w:szCs w:val="20"/>
                <w:cs/>
              </w:rPr>
              <w:t>ทุนที่ชำระแล้ว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DEE2190" w14:textId="77777777" w:rsidR="00E236DB" w:rsidRPr="00590FFC" w:rsidRDefault="00E236DB" w:rsidP="00F205FD">
            <w:pPr>
              <w:tabs>
                <w:tab w:val="left" w:pos="456"/>
                <w:tab w:val="left" w:pos="1134"/>
              </w:tabs>
              <w:spacing w:line="280" w:lineRule="exact"/>
              <w:ind w:left="-62" w:right="-70" w:hanging="14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38A7B44" w14:textId="7C6D2631" w:rsidR="00E236DB" w:rsidRPr="00590FFC" w:rsidRDefault="00E236DB" w:rsidP="00F205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47"/>
              <w:jc w:val="center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  <w:r w:rsidRPr="00590FFC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 xml:space="preserve">ณ วันที่ </w:t>
            </w:r>
            <w:r w:rsidRPr="00590FFC">
              <w:rPr>
                <w:rFonts w:ascii="Angsana New" w:hAnsi="Angsana New" w:cs="Angsana New"/>
                <w:spacing w:val="-4"/>
                <w:sz w:val="20"/>
                <w:szCs w:val="20"/>
              </w:rPr>
              <w:t>31</w:t>
            </w:r>
          </w:p>
          <w:p w14:paraId="42A7A40A" w14:textId="15646BC4" w:rsidR="00E236DB" w:rsidRPr="00590FFC" w:rsidRDefault="00E236DB" w:rsidP="00F205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47"/>
              <w:jc w:val="center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  <w:r w:rsidRPr="00590FFC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ธ</w:t>
            </w:r>
            <w:r w:rsidR="00472131">
              <w:rPr>
                <w:rFonts w:ascii="Angsana New" w:hAnsi="Angsana New" w:cs="Angsana New" w:hint="cs"/>
                <w:spacing w:val="-4"/>
                <w:sz w:val="20"/>
                <w:szCs w:val="20"/>
                <w:cs/>
              </w:rPr>
              <w:t>ั</w:t>
            </w:r>
            <w:r w:rsidRPr="00590FFC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 xml:space="preserve">นวาคม </w:t>
            </w:r>
            <w:r w:rsidRPr="00590FFC">
              <w:rPr>
                <w:rFonts w:ascii="Angsana New" w:hAnsi="Angsana New" w:cs="Angsana New"/>
                <w:spacing w:val="-10"/>
                <w:sz w:val="20"/>
                <w:szCs w:val="20"/>
                <w:cs/>
              </w:rPr>
              <w:t xml:space="preserve"> </w:t>
            </w:r>
            <w:r w:rsidRPr="00590FFC">
              <w:rPr>
                <w:rFonts w:ascii="Angsana New" w:hAnsi="Angsana New" w:cs="Angsana New"/>
                <w:spacing w:val="-10"/>
                <w:sz w:val="20"/>
                <w:szCs w:val="20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44CE049" w14:textId="77777777" w:rsidR="00E236DB" w:rsidRPr="00590FFC" w:rsidRDefault="00E236DB" w:rsidP="00F205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4452365" w14:textId="77777777" w:rsidR="00E236DB" w:rsidRPr="00590FFC" w:rsidRDefault="00E236DB" w:rsidP="00F205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590FFC">
              <w:rPr>
                <w:rFonts w:ascii="Angsana New" w:hAnsi="Angsana New" w:cs="Angsana New"/>
                <w:spacing w:val="-6"/>
                <w:sz w:val="20"/>
                <w:szCs w:val="20"/>
                <w:cs/>
              </w:rPr>
              <w:t xml:space="preserve">ณ วันที่ </w:t>
            </w:r>
            <w:r w:rsidRPr="00590FFC">
              <w:rPr>
                <w:rFonts w:ascii="Angsana New" w:hAnsi="Angsana New" w:cs="Angsana New"/>
                <w:spacing w:val="-6"/>
                <w:sz w:val="20"/>
                <w:szCs w:val="20"/>
              </w:rPr>
              <w:t>31</w:t>
            </w:r>
          </w:p>
          <w:p w14:paraId="6B6B891E" w14:textId="77777777" w:rsidR="00E236DB" w:rsidRPr="00590FFC" w:rsidRDefault="00E236DB" w:rsidP="00F205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90FFC">
              <w:rPr>
                <w:rFonts w:ascii="Angsana New" w:hAnsi="Angsana New" w:cs="Angsana New"/>
                <w:spacing w:val="-6"/>
                <w:sz w:val="20"/>
                <w:szCs w:val="20"/>
                <w:cs/>
              </w:rPr>
              <w:t xml:space="preserve">ธันวาคม </w:t>
            </w:r>
            <w:r w:rsidRPr="00590FFC">
              <w:rPr>
                <w:rFonts w:ascii="Angsana New" w:hAnsi="Angsana New" w:cs="Angsana New"/>
                <w:spacing w:val="-6"/>
                <w:sz w:val="20"/>
                <w:szCs w:val="20"/>
              </w:rPr>
              <w:t>2565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7784348" w14:textId="77777777" w:rsidR="00E236DB" w:rsidRPr="00590FFC" w:rsidRDefault="00E236DB" w:rsidP="00F205FD">
            <w:pPr>
              <w:tabs>
                <w:tab w:val="left" w:pos="456"/>
                <w:tab w:val="left" w:pos="1134"/>
              </w:tabs>
              <w:spacing w:line="280" w:lineRule="exact"/>
              <w:ind w:left="-62" w:right="-70" w:hanging="14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BB9CC89" w14:textId="77777777" w:rsidR="00E236DB" w:rsidRPr="00590FFC" w:rsidRDefault="00E236DB" w:rsidP="00F205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  <w:r w:rsidRPr="00590FFC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 xml:space="preserve">ณ วันที่ </w:t>
            </w:r>
            <w:r w:rsidRPr="00590FFC">
              <w:rPr>
                <w:rFonts w:ascii="Angsana New" w:hAnsi="Angsana New" w:cs="Angsana New"/>
                <w:spacing w:val="-4"/>
                <w:sz w:val="20"/>
                <w:szCs w:val="20"/>
              </w:rPr>
              <w:t>31</w:t>
            </w:r>
          </w:p>
          <w:p w14:paraId="21E8AA7E" w14:textId="77777777" w:rsidR="00E236DB" w:rsidRPr="00590FFC" w:rsidRDefault="00E236DB" w:rsidP="00F205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27"/>
              <w:jc w:val="center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  <w:r w:rsidRPr="00590FFC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 xml:space="preserve">ธันวาคม </w:t>
            </w:r>
            <w:r w:rsidRPr="00590FFC">
              <w:rPr>
                <w:rFonts w:ascii="Angsana New" w:hAnsi="Angsana New" w:cs="Angsana New"/>
                <w:spacing w:val="-4"/>
                <w:sz w:val="20"/>
                <w:szCs w:val="20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5E16E06" w14:textId="77777777" w:rsidR="00E236DB" w:rsidRPr="00590FFC" w:rsidRDefault="00E236DB" w:rsidP="00F205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446DC9B" w14:textId="77777777" w:rsidR="00E236DB" w:rsidRPr="00590FFC" w:rsidRDefault="00E236DB" w:rsidP="00F205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</w:pPr>
            <w:r w:rsidRPr="00590FFC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เพิ่ม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D8A0D0A" w14:textId="77777777" w:rsidR="00E236DB" w:rsidRPr="00590FFC" w:rsidRDefault="00E236DB" w:rsidP="00F205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422ED3D" w14:textId="77777777" w:rsidR="00E236DB" w:rsidRPr="00590FFC" w:rsidRDefault="00E236DB" w:rsidP="00F205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</w:pPr>
            <w:r w:rsidRPr="00590FFC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ลด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AF3DDE7" w14:textId="77777777" w:rsidR="00E236DB" w:rsidRPr="00590FFC" w:rsidRDefault="00E236DB" w:rsidP="00F205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90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894CF39" w14:textId="4C9A0D88" w:rsidR="00E236DB" w:rsidRPr="00935F4F" w:rsidRDefault="00E236DB" w:rsidP="00F205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4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35F4F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935F4F">
              <w:rPr>
                <w:rFonts w:ascii="Angsana New" w:hAnsi="Angsana New" w:cs="Angsana New"/>
                <w:sz w:val="20"/>
                <w:szCs w:val="20"/>
              </w:rPr>
              <w:t>31</w:t>
            </w:r>
          </w:p>
          <w:p w14:paraId="4FDE6B30" w14:textId="213D28B8" w:rsidR="00E236DB" w:rsidRPr="00935F4F" w:rsidRDefault="00E236DB" w:rsidP="00F205FD">
            <w:pPr>
              <w:tabs>
                <w:tab w:val="left" w:pos="284"/>
                <w:tab w:val="left" w:pos="1418"/>
                <w:tab w:val="left" w:pos="1985"/>
              </w:tabs>
              <w:spacing w:line="280" w:lineRule="exact"/>
              <w:ind w:left="-4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35F4F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935F4F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</w:tr>
      <w:tr w:rsidR="00E236DB" w:rsidRPr="00590FFC" w14:paraId="541B6D30" w14:textId="77777777" w:rsidTr="00F205FD">
        <w:tc>
          <w:tcPr>
            <w:tcW w:w="2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1B0686" w14:textId="77777777" w:rsidR="00E236DB" w:rsidRPr="00590FFC" w:rsidRDefault="00E236DB" w:rsidP="00F205FD">
            <w:pPr>
              <w:tabs>
                <w:tab w:val="left" w:pos="567"/>
                <w:tab w:val="left" w:pos="1134"/>
              </w:tabs>
              <w:spacing w:line="280" w:lineRule="exact"/>
              <w:ind w:left="227" w:hanging="227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90FFC">
              <w:rPr>
                <w:rFonts w:ascii="Angsana New" w:hAnsi="Angsana New" w:cs="Angsana New"/>
                <w:sz w:val="20"/>
                <w:szCs w:val="20"/>
                <w:cs/>
              </w:rPr>
              <w:t>บริษัท เดโก้ กรีน เอนเนอร์จี จำกัด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23D6194D" w14:textId="77777777" w:rsidR="00E236DB" w:rsidRPr="00590FFC" w:rsidRDefault="00E236DB" w:rsidP="00F205FD">
            <w:pPr>
              <w:tabs>
                <w:tab w:val="left" w:pos="567"/>
                <w:tab w:val="left" w:pos="1134"/>
              </w:tabs>
              <w:spacing w:line="280" w:lineRule="exact"/>
              <w:ind w:right="-26" w:hanging="5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90FFC">
              <w:rPr>
                <w:rFonts w:ascii="Angsana New" w:hAnsi="Angsana New" w:cs="Angsana New"/>
                <w:sz w:val="20"/>
                <w:szCs w:val="20"/>
              </w:rPr>
              <w:t>340,000,000.00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795518C" w14:textId="77777777" w:rsidR="00E236DB" w:rsidRPr="00590FFC" w:rsidRDefault="00E236DB" w:rsidP="00F205FD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</w:tcPr>
          <w:p w14:paraId="66665900" w14:textId="77777777" w:rsidR="00E236DB" w:rsidRPr="00590FFC" w:rsidRDefault="00E236DB" w:rsidP="00F205FD">
            <w:pPr>
              <w:tabs>
                <w:tab w:val="left" w:pos="1134"/>
              </w:tabs>
              <w:spacing w:line="280" w:lineRule="exact"/>
              <w:ind w:left="-66" w:right="-54" w:hanging="4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90FFC">
              <w:rPr>
                <w:rFonts w:ascii="Angsana New" w:hAnsi="Angsana New" w:cs="Angsana New"/>
                <w:sz w:val="20"/>
                <w:szCs w:val="20"/>
                <w:cs/>
              </w:rPr>
              <w:t xml:space="preserve">ร้อยละ </w:t>
            </w:r>
            <w:r w:rsidRPr="00590FFC">
              <w:rPr>
                <w:rFonts w:ascii="Angsana New" w:hAnsi="Angsana New" w:cs="Angsana New"/>
                <w:sz w:val="20"/>
                <w:szCs w:val="20"/>
              </w:rPr>
              <w:t>85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F71397A" w14:textId="77777777" w:rsidR="00E236DB" w:rsidRPr="00590FFC" w:rsidRDefault="00E236DB" w:rsidP="00F205F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35B6ED6A" w14:textId="77777777" w:rsidR="00E236DB" w:rsidRPr="00590FFC" w:rsidRDefault="00E236DB" w:rsidP="00F205FD">
            <w:pPr>
              <w:tabs>
                <w:tab w:val="left" w:pos="1134"/>
              </w:tabs>
              <w:spacing w:line="280" w:lineRule="exact"/>
              <w:ind w:left="-66" w:right="-54" w:hanging="4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90FFC">
              <w:rPr>
                <w:rFonts w:ascii="Angsana New" w:hAnsi="Angsana New" w:cs="Angsana New"/>
                <w:sz w:val="20"/>
                <w:szCs w:val="20"/>
                <w:cs/>
              </w:rPr>
              <w:t xml:space="preserve">ร้อยละ </w:t>
            </w:r>
            <w:r w:rsidRPr="00590FFC">
              <w:rPr>
                <w:rFonts w:ascii="Angsana New" w:hAnsi="Angsana New" w:cs="Angsana New"/>
                <w:sz w:val="20"/>
                <w:szCs w:val="20"/>
              </w:rPr>
              <w:t>85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5BECB28" w14:textId="77777777" w:rsidR="00E236DB" w:rsidRPr="00590FFC" w:rsidRDefault="00E236DB" w:rsidP="00F205FD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43849A98" w14:textId="77777777" w:rsidR="00E236DB" w:rsidRPr="00590FFC" w:rsidRDefault="00E236DB" w:rsidP="00F205FD">
            <w:pPr>
              <w:tabs>
                <w:tab w:val="left" w:pos="1134"/>
              </w:tabs>
              <w:spacing w:line="280" w:lineRule="exact"/>
              <w:ind w:hanging="13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90FFC">
              <w:rPr>
                <w:rFonts w:ascii="Angsana New" w:hAnsi="Angsana New" w:cs="Angsana New"/>
                <w:sz w:val="20"/>
                <w:szCs w:val="20"/>
              </w:rPr>
              <w:t>290,179,737.06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12B839F" w14:textId="77777777" w:rsidR="00E236DB" w:rsidRPr="00590FFC" w:rsidRDefault="00E236DB" w:rsidP="00F205FD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14:paraId="0D6552C4" w14:textId="77777777" w:rsidR="00E236DB" w:rsidRPr="00590FFC" w:rsidRDefault="00E236DB" w:rsidP="00F205FD">
            <w:pPr>
              <w:spacing w:line="280" w:lineRule="exact"/>
              <w:ind w:right="27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90FF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324E12E" w14:textId="77777777" w:rsidR="00E236DB" w:rsidRPr="00590FFC" w:rsidRDefault="00E236DB" w:rsidP="00F205F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38DF4920" w14:textId="77777777" w:rsidR="00E236DB" w:rsidRPr="00590FFC" w:rsidRDefault="00E236DB" w:rsidP="00F205FD">
            <w:pPr>
              <w:spacing w:line="280" w:lineRule="exact"/>
              <w:ind w:right="27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90FF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90518EE" w14:textId="77777777" w:rsidR="00E236DB" w:rsidRPr="00590FFC" w:rsidRDefault="00E236DB" w:rsidP="00F205F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039A5E2C" w14:textId="77777777" w:rsidR="00E236DB" w:rsidRPr="00590FFC" w:rsidRDefault="00E236DB" w:rsidP="00F205FD">
            <w:pPr>
              <w:tabs>
                <w:tab w:val="left" w:pos="567"/>
                <w:tab w:val="left" w:pos="1134"/>
              </w:tabs>
              <w:spacing w:line="280" w:lineRule="exact"/>
              <w:ind w:hanging="19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90FFC">
              <w:rPr>
                <w:rFonts w:ascii="Angsana New" w:hAnsi="Angsana New" w:cs="Angsana New"/>
                <w:sz w:val="20"/>
                <w:szCs w:val="20"/>
              </w:rPr>
              <w:t>290,179,737.06</w:t>
            </w:r>
          </w:p>
        </w:tc>
      </w:tr>
      <w:tr w:rsidR="00E236DB" w:rsidRPr="00590FFC" w14:paraId="70B7F9D1" w14:textId="77777777" w:rsidTr="00F205FD">
        <w:tc>
          <w:tcPr>
            <w:tcW w:w="2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38B4E9" w14:textId="77777777" w:rsidR="00E236DB" w:rsidRPr="00590FFC" w:rsidRDefault="00E236DB" w:rsidP="00F205FD">
            <w:pPr>
              <w:tabs>
                <w:tab w:val="left" w:pos="567"/>
                <w:tab w:val="left" w:pos="1134"/>
              </w:tabs>
              <w:spacing w:line="280" w:lineRule="exact"/>
              <w:ind w:left="227" w:hanging="227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90FFC">
              <w:rPr>
                <w:rFonts w:ascii="Angsana New" w:hAnsi="Angsana New" w:cs="Angsana New"/>
                <w:sz w:val="20"/>
                <w:szCs w:val="20"/>
                <w:u w:val="single"/>
              </w:rPr>
              <w:t>(</w:t>
            </w:r>
            <w:r w:rsidRPr="00590FFC"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  <w:t>หัก</w:t>
            </w:r>
            <w:r w:rsidRPr="00590FFC">
              <w:rPr>
                <w:rFonts w:ascii="Angsana New" w:hAnsi="Angsana New" w:cs="Angsana New"/>
                <w:sz w:val="20"/>
                <w:szCs w:val="20"/>
                <w:u w:val="single"/>
              </w:rPr>
              <w:t>)</w:t>
            </w:r>
            <w:r w:rsidRPr="00590FFC">
              <w:rPr>
                <w:rFonts w:ascii="Angsana New" w:hAnsi="Angsana New" w:cs="Angsana New"/>
                <w:sz w:val="20"/>
                <w:szCs w:val="20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09812CC2" w14:textId="77777777" w:rsidR="00E236DB" w:rsidRPr="00590FFC" w:rsidRDefault="00E236DB" w:rsidP="00F205F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B9EC759" w14:textId="77777777" w:rsidR="00E236DB" w:rsidRPr="00590FFC" w:rsidRDefault="00E236DB" w:rsidP="00F205FD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</w:tcPr>
          <w:p w14:paraId="55527600" w14:textId="77777777" w:rsidR="00E236DB" w:rsidRPr="00590FFC" w:rsidRDefault="00E236DB" w:rsidP="00F205FD">
            <w:pPr>
              <w:tabs>
                <w:tab w:val="left" w:pos="567"/>
                <w:tab w:val="left" w:pos="1134"/>
              </w:tabs>
              <w:spacing w:line="280" w:lineRule="exact"/>
              <w:ind w:left="-340" w:right="17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785C194" w14:textId="77777777" w:rsidR="00E236DB" w:rsidRPr="00590FFC" w:rsidRDefault="00E236DB" w:rsidP="00F205F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416033F7" w14:textId="77777777" w:rsidR="00E236DB" w:rsidRPr="00590FFC" w:rsidRDefault="00E236DB" w:rsidP="00F205FD">
            <w:pPr>
              <w:tabs>
                <w:tab w:val="left" w:pos="567"/>
                <w:tab w:val="left" w:pos="1134"/>
              </w:tabs>
              <w:spacing w:line="280" w:lineRule="exact"/>
              <w:ind w:left="-340" w:right="17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2B66579" w14:textId="77777777" w:rsidR="00E236DB" w:rsidRPr="00590FFC" w:rsidRDefault="00E236DB" w:rsidP="00F205FD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A5F8529" w14:textId="77777777" w:rsidR="00E236DB" w:rsidRPr="00590FFC" w:rsidRDefault="00E236DB" w:rsidP="002E7419">
            <w:pPr>
              <w:spacing w:line="320" w:lineRule="atLeast"/>
              <w:ind w:left="-467" w:right="33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90FF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D844432" w14:textId="77777777" w:rsidR="00E236DB" w:rsidRPr="00590FFC" w:rsidRDefault="00E236DB" w:rsidP="00F205FD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63904E2" w14:textId="77777777" w:rsidR="00E236DB" w:rsidRPr="00590FFC" w:rsidRDefault="00E236DB" w:rsidP="00F205FD">
            <w:pPr>
              <w:spacing w:line="280" w:lineRule="exact"/>
              <w:ind w:right="27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90FF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47D4052" w14:textId="77777777" w:rsidR="00E236DB" w:rsidRPr="00590FFC" w:rsidRDefault="00E236DB" w:rsidP="00F205FD">
            <w:pPr>
              <w:spacing w:line="280" w:lineRule="exact"/>
              <w:ind w:right="27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4196B0C" w14:textId="77777777" w:rsidR="00E236DB" w:rsidRPr="00590FFC" w:rsidRDefault="00E236DB" w:rsidP="00F205FD">
            <w:pPr>
              <w:spacing w:line="280" w:lineRule="exact"/>
              <w:ind w:right="27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90FF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E2C7C5C" w14:textId="77777777" w:rsidR="00E236DB" w:rsidRPr="00590FFC" w:rsidRDefault="00E236DB" w:rsidP="00F205FD">
            <w:pPr>
              <w:spacing w:line="280" w:lineRule="exact"/>
              <w:ind w:right="27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BAB9676" w14:textId="77777777" w:rsidR="00E236DB" w:rsidRPr="00590FFC" w:rsidRDefault="00E236DB" w:rsidP="00F205FD">
            <w:pPr>
              <w:spacing w:line="280" w:lineRule="exact"/>
              <w:ind w:right="27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90FF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E236DB" w:rsidRPr="00590FFC" w14:paraId="25F9D174" w14:textId="77777777" w:rsidTr="00F205FD">
        <w:trPr>
          <w:cantSplit/>
        </w:trPr>
        <w:tc>
          <w:tcPr>
            <w:tcW w:w="29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F7B5AB" w14:textId="77777777" w:rsidR="00E236DB" w:rsidRPr="00590FFC" w:rsidRDefault="00E236DB" w:rsidP="00F205FD">
            <w:pPr>
              <w:tabs>
                <w:tab w:val="left" w:pos="567"/>
                <w:tab w:val="left" w:pos="1134"/>
              </w:tabs>
              <w:spacing w:line="2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590FFC">
              <w:rPr>
                <w:rFonts w:ascii="Angsana New" w:hAnsi="Angsana New" w:cs="Angsana New"/>
                <w:sz w:val="20"/>
                <w:szCs w:val="20"/>
                <w:cs/>
              </w:rPr>
              <w:t>รวมเงินลงทุนในบริษัทย่อย - สุทธิ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6014CF2" w14:textId="77777777" w:rsidR="00E236DB" w:rsidRPr="00590FFC" w:rsidRDefault="00E236DB" w:rsidP="00F205FD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</w:tcPr>
          <w:p w14:paraId="1AF1A201" w14:textId="77777777" w:rsidR="00E236DB" w:rsidRPr="00590FFC" w:rsidRDefault="00E236DB" w:rsidP="00F205FD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2E0BBC8" w14:textId="77777777" w:rsidR="00E236DB" w:rsidRPr="00590FFC" w:rsidRDefault="00E236DB" w:rsidP="00F205FD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4290C312" w14:textId="77777777" w:rsidR="00E236DB" w:rsidRPr="00590FFC" w:rsidRDefault="00E236DB" w:rsidP="00F205FD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6985418" w14:textId="77777777" w:rsidR="00E236DB" w:rsidRPr="00590FFC" w:rsidRDefault="00E236DB" w:rsidP="00F205F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CDEEC4B" w14:textId="77777777" w:rsidR="00E236DB" w:rsidRPr="00590FFC" w:rsidRDefault="00E236DB" w:rsidP="00F205FD">
            <w:pPr>
              <w:tabs>
                <w:tab w:val="left" w:pos="567"/>
                <w:tab w:val="left" w:pos="1134"/>
              </w:tabs>
              <w:spacing w:line="280" w:lineRule="exact"/>
              <w:ind w:hanging="13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90FFC">
              <w:rPr>
                <w:rFonts w:ascii="Angsana New" w:hAnsi="Angsana New" w:cs="Angsana New"/>
                <w:sz w:val="20"/>
                <w:szCs w:val="20"/>
              </w:rPr>
              <w:t>290,179,737.06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F1BCF56" w14:textId="77777777" w:rsidR="00E236DB" w:rsidRPr="00590FFC" w:rsidRDefault="00E236DB" w:rsidP="00F205F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8EE0B22" w14:textId="77777777" w:rsidR="00E236DB" w:rsidRPr="00590FFC" w:rsidRDefault="00E236DB" w:rsidP="00F205FD">
            <w:pPr>
              <w:spacing w:line="280" w:lineRule="exact"/>
              <w:ind w:right="27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90FF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F2DD89C" w14:textId="77777777" w:rsidR="00E236DB" w:rsidRPr="00590FFC" w:rsidRDefault="00E236DB" w:rsidP="00F205F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CDBE0E5" w14:textId="77777777" w:rsidR="00E236DB" w:rsidRPr="00590FFC" w:rsidRDefault="00E236DB" w:rsidP="00F205FD">
            <w:pPr>
              <w:spacing w:line="280" w:lineRule="exact"/>
              <w:ind w:right="27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90FF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3A4F6D5C" w14:textId="77777777" w:rsidR="00E236DB" w:rsidRPr="00590FFC" w:rsidRDefault="00E236DB" w:rsidP="00F205F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42336CB" w14:textId="77777777" w:rsidR="00E236DB" w:rsidRPr="00590FFC" w:rsidRDefault="00E236DB" w:rsidP="00F205FD">
            <w:pPr>
              <w:tabs>
                <w:tab w:val="left" w:pos="567"/>
                <w:tab w:val="left" w:pos="1134"/>
              </w:tabs>
              <w:spacing w:line="280" w:lineRule="exact"/>
              <w:ind w:hanging="19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90FFC">
              <w:rPr>
                <w:rFonts w:ascii="Angsana New" w:hAnsi="Angsana New" w:cs="Angsana New"/>
                <w:sz w:val="20"/>
                <w:szCs w:val="20"/>
              </w:rPr>
              <w:t>290,179,737.06</w:t>
            </w:r>
          </w:p>
        </w:tc>
      </w:tr>
    </w:tbl>
    <w:p w14:paraId="70ACEA99" w14:textId="77777777" w:rsidR="00C07BE4" w:rsidRPr="00590FFC" w:rsidRDefault="00C07BE4" w:rsidP="00B76ED7">
      <w:pPr>
        <w:spacing w:line="380" w:lineRule="exact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015" w:type="dxa"/>
        <w:tblInd w:w="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000"/>
        <w:gridCol w:w="134"/>
        <w:gridCol w:w="878"/>
        <w:gridCol w:w="147"/>
        <w:gridCol w:w="873"/>
        <w:gridCol w:w="142"/>
        <w:gridCol w:w="842"/>
        <w:gridCol w:w="142"/>
        <w:gridCol w:w="863"/>
        <w:gridCol w:w="142"/>
        <w:gridCol w:w="878"/>
        <w:gridCol w:w="134"/>
        <w:gridCol w:w="845"/>
        <w:gridCol w:w="132"/>
        <w:gridCol w:w="863"/>
      </w:tblGrid>
      <w:tr w:rsidR="00522A63" w:rsidRPr="00590FFC" w14:paraId="21370296" w14:textId="77777777" w:rsidTr="007859F0">
        <w:tc>
          <w:tcPr>
            <w:tcW w:w="501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2DA910A" w14:textId="77777777" w:rsidR="00522A63" w:rsidRPr="00590FFC" w:rsidRDefault="00522A63" w:rsidP="007859F0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5FAF0BF" w14:textId="77777777" w:rsidR="00522A63" w:rsidRPr="00590FFC" w:rsidRDefault="00522A63" w:rsidP="007859F0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57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6F28723" w14:textId="77777777" w:rsidR="00522A63" w:rsidRPr="00590FFC" w:rsidRDefault="00522A63" w:rsidP="007859F0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90FFC">
              <w:rPr>
                <w:rFonts w:ascii="Angsana New" w:hAnsi="Angsana New" w:cs="Angsana New"/>
                <w:sz w:val="20"/>
                <w:szCs w:val="20"/>
              </w:rPr>
              <w:t>(</w:t>
            </w:r>
            <w:proofErr w:type="gramStart"/>
            <w:r w:rsidRPr="00590FFC">
              <w:rPr>
                <w:rFonts w:ascii="Angsana New" w:hAnsi="Angsana New" w:cs="Angsana New"/>
                <w:sz w:val="20"/>
                <w:szCs w:val="20"/>
                <w:cs/>
              </w:rPr>
              <w:t>หน่วย :</w:t>
            </w:r>
            <w:proofErr w:type="gramEnd"/>
            <w:r w:rsidRPr="00590FFC">
              <w:rPr>
                <w:rFonts w:ascii="Angsana New" w:hAnsi="Angsana New" w:cs="Angsana New"/>
                <w:sz w:val="20"/>
                <w:szCs w:val="20"/>
                <w:cs/>
              </w:rPr>
              <w:t xml:space="preserve"> บาท)</w:t>
            </w:r>
          </w:p>
        </w:tc>
      </w:tr>
      <w:tr w:rsidR="00522A63" w:rsidRPr="00590FFC" w14:paraId="11F44D46" w14:textId="77777777" w:rsidTr="007859F0">
        <w:tc>
          <w:tcPr>
            <w:tcW w:w="501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66B0929" w14:textId="77777777" w:rsidR="00522A63" w:rsidRPr="00590FFC" w:rsidRDefault="00522A63" w:rsidP="007859F0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34B4D79" w14:textId="77777777" w:rsidR="00522A63" w:rsidRPr="00590FFC" w:rsidRDefault="00522A63" w:rsidP="007859F0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57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AE80428" w14:textId="77777777" w:rsidR="00522A63" w:rsidRPr="00590FFC" w:rsidRDefault="00522A63" w:rsidP="007859F0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90FFC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522A63" w:rsidRPr="00590FFC" w14:paraId="0B80B9BF" w14:textId="77777777" w:rsidTr="000F3019"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14:paraId="644528A1" w14:textId="77777777" w:rsidR="00522A63" w:rsidRPr="00590FFC" w:rsidRDefault="00522A63" w:rsidP="007859F0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C349D27" w14:textId="77777777" w:rsidR="00522A63" w:rsidRPr="00590FFC" w:rsidRDefault="00522A63" w:rsidP="007859F0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197DB3E4" w14:textId="77777777" w:rsidR="00522A63" w:rsidRPr="00590FFC" w:rsidRDefault="00522A63" w:rsidP="007859F0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066AF9B0" w14:textId="77777777" w:rsidR="00522A63" w:rsidRPr="00590FFC" w:rsidRDefault="00522A63" w:rsidP="007859F0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0F98FD5" w14:textId="77777777" w:rsidR="00522A63" w:rsidRPr="00590FFC" w:rsidRDefault="00522A63" w:rsidP="007859F0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90FFC">
              <w:rPr>
                <w:rFonts w:ascii="Angsana New" w:hAnsi="Angsana New" w:cs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10FAF61" w14:textId="77777777" w:rsidR="00522A63" w:rsidRPr="00590FFC" w:rsidRDefault="00522A63" w:rsidP="007859F0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57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1C7DD47" w14:textId="77777777" w:rsidR="00522A63" w:rsidRPr="00590FFC" w:rsidRDefault="00522A63" w:rsidP="007859F0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90FFC">
              <w:rPr>
                <w:rFonts w:ascii="Angsana New" w:hAnsi="Angsana New" w:cs="Angsana New"/>
                <w:sz w:val="20"/>
                <w:szCs w:val="20"/>
                <w:cs/>
              </w:rPr>
              <w:t>วิธีราคาทุน</w:t>
            </w:r>
          </w:p>
        </w:tc>
      </w:tr>
      <w:tr w:rsidR="00522A63" w:rsidRPr="00590FFC" w14:paraId="35DDF74B" w14:textId="77777777" w:rsidTr="000F3019">
        <w:tc>
          <w:tcPr>
            <w:tcW w:w="200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4629CC4" w14:textId="77777777" w:rsidR="00522A63" w:rsidRPr="00590FFC" w:rsidRDefault="00522A63" w:rsidP="007859F0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90FFC">
              <w:rPr>
                <w:rFonts w:ascii="Angsana New" w:hAnsi="Angsana New" w:cs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4F6E0" w14:textId="77777777" w:rsidR="00522A63" w:rsidRPr="00590FFC" w:rsidRDefault="00522A63" w:rsidP="007859F0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31FC9E3" w14:textId="77777777" w:rsidR="00522A63" w:rsidRPr="00590FFC" w:rsidRDefault="00522A63" w:rsidP="007859F0">
            <w:pPr>
              <w:tabs>
                <w:tab w:val="left" w:pos="456"/>
                <w:tab w:val="left" w:pos="1134"/>
              </w:tabs>
              <w:spacing w:line="320" w:lineRule="atLeast"/>
              <w:ind w:left="-62" w:right="-70" w:hanging="1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90FFC">
              <w:rPr>
                <w:rFonts w:ascii="Angsana New" w:hAnsi="Angsana New" w:cs="Angsana New"/>
                <w:sz w:val="20"/>
                <w:szCs w:val="20"/>
                <w:cs/>
              </w:rPr>
              <w:t>ทุนที่ชำระแล้ว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3590F37D" w14:textId="77777777" w:rsidR="00522A63" w:rsidRPr="00590FFC" w:rsidRDefault="00522A63" w:rsidP="007859F0">
            <w:pPr>
              <w:tabs>
                <w:tab w:val="left" w:pos="456"/>
                <w:tab w:val="left" w:pos="1134"/>
              </w:tabs>
              <w:spacing w:line="320" w:lineRule="atLeast"/>
              <w:ind w:left="-62" w:right="-70" w:hanging="14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5000C80" w14:textId="77777777" w:rsidR="002E7419" w:rsidRPr="00590FFC" w:rsidRDefault="002E7419" w:rsidP="002E74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47"/>
              <w:jc w:val="center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  <w:r w:rsidRPr="00590FFC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 xml:space="preserve">ณ วันที่ </w:t>
            </w:r>
            <w:r w:rsidRPr="00590FFC">
              <w:rPr>
                <w:rFonts w:ascii="Angsana New" w:hAnsi="Angsana New" w:cs="Angsana New"/>
                <w:spacing w:val="-4"/>
                <w:sz w:val="20"/>
                <w:szCs w:val="20"/>
              </w:rPr>
              <w:t>31</w:t>
            </w:r>
          </w:p>
          <w:p w14:paraId="14D9DD14" w14:textId="1E7162CD" w:rsidR="00522A63" w:rsidRPr="00590FFC" w:rsidRDefault="002E7419" w:rsidP="002E7419">
            <w:pPr>
              <w:tabs>
                <w:tab w:val="left" w:pos="1418"/>
                <w:tab w:val="left" w:pos="1985"/>
              </w:tabs>
              <w:spacing w:line="320" w:lineRule="atLeast"/>
              <w:ind w:left="-47" w:right="-53"/>
              <w:jc w:val="center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  <w:r w:rsidRPr="00590FFC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ธ</w:t>
            </w:r>
            <w:r w:rsidR="00560523">
              <w:rPr>
                <w:rFonts w:ascii="Angsana New" w:hAnsi="Angsana New" w:cs="Angsana New" w:hint="cs"/>
                <w:spacing w:val="-4"/>
                <w:sz w:val="20"/>
                <w:szCs w:val="20"/>
                <w:cs/>
              </w:rPr>
              <w:t>ั</w:t>
            </w:r>
            <w:r w:rsidRPr="00590FFC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 xml:space="preserve">นวาคม </w:t>
            </w:r>
            <w:r w:rsidRPr="00590FFC">
              <w:rPr>
                <w:rFonts w:ascii="Angsana New" w:hAnsi="Angsana New" w:cs="Angsana New"/>
                <w:spacing w:val="-10"/>
                <w:sz w:val="20"/>
                <w:szCs w:val="20"/>
                <w:cs/>
              </w:rPr>
              <w:t xml:space="preserve"> </w:t>
            </w:r>
            <w:r w:rsidR="00522A63" w:rsidRPr="00590FFC">
              <w:rPr>
                <w:rFonts w:ascii="Angsana New" w:hAnsi="Angsana New" w:cs="Angsana New"/>
                <w:spacing w:val="-4"/>
                <w:sz w:val="20"/>
                <w:szCs w:val="20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502F381" w14:textId="77777777" w:rsidR="00522A63" w:rsidRPr="00590FFC" w:rsidRDefault="00522A63" w:rsidP="007859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BA4F58C" w14:textId="77777777" w:rsidR="002E7419" w:rsidRPr="00590FFC" w:rsidRDefault="002E7419" w:rsidP="002E74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47"/>
              <w:jc w:val="center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  <w:r w:rsidRPr="00590FFC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 xml:space="preserve">ณ วันที่ </w:t>
            </w:r>
            <w:r w:rsidRPr="00590FFC">
              <w:rPr>
                <w:rFonts w:ascii="Angsana New" w:hAnsi="Angsana New" w:cs="Angsana New"/>
                <w:spacing w:val="-4"/>
                <w:sz w:val="20"/>
                <w:szCs w:val="20"/>
              </w:rPr>
              <w:t>31</w:t>
            </w:r>
          </w:p>
          <w:p w14:paraId="5D4447EB" w14:textId="36E5CD04" w:rsidR="00522A63" w:rsidRPr="00590FFC" w:rsidRDefault="002E7419" w:rsidP="002E74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left="-56"/>
              <w:jc w:val="center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  <w:r w:rsidRPr="00590FFC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ธ</w:t>
            </w:r>
            <w:r w:rsidR="000C58F0">
              <w:rPr>
                <w:rFonts w:ascii="Angsana New" w:hAnsi="Angsana New" w:cs="Angsana New" w:hint="cs"/>
                <w:spacing w:val="-4"/>
                <w:sz w:val="20"/>
                <w:szCs w:val="20"/>
                <w:cs/>
              </w:rPr>
              <w:t>ั</w:t>
            </w:r>
            <w:r w:rsidRPr="00590FFC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 xml:space="preserve">นวาคม </w:t>
            </w:r>
            <w:r w:rsidRPr="00590FFC">
              <w:rPr>
                <w:rFonts w:ascii="Angsana New" w:hAnsi="Angsana New" w:cs="Angsana New"/>
                <w:spacing w:val="-10"/>
                <w:sz w:val="20"/>
                <w:szCs w:val="20"/>
                <w:cs/>
              </w:rPr>
              <w:t xml:space="preserve"> </w:t>
            </w:r>
            <w:r w:rsidR="00522A63" w:rsidRPr="00590FFC">
              <w:rPr>
                <w:rFonts w:ascii="Angsana New" w:hAnsi="Angsana New" w:cs="Angsana New"/>
                <w:spacing w:val="-4"/>
                <w:sz w:val="20"/>
                <w:szCs w:val="20"/>
              </w:rPr>
              <w:t>2564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F87FB15" w14:textId="77777777" w:rsidR="00522A63" w:rsidRPr="00590FFC" w:rsidRDefault="00522A63" w:rsidP="007859F0">
            <w:pPr>
              <w:tabs>
                <w:tab w:val="left" w:pos="456"/>
                <w:tab w:val="left" w:pos="1134"/>
              </w:tabs>
              <w:spacing w:line="320" w:lineRule="atLeast"/>
              <w:ind w:left="-62" w:right="-70" w:hanging="14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7D355E4" w14:textId="77777777" w:rsidR="002E7419" w:rsidRPr="00590FFC" w:rsidRDefault="002E7419" w:rsidP="002E74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47"/>
              <w:jc w:val="center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  <w:r w:rsidRPr="00590FFC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 xml:space="preserve">ณ วันที่ </w:t>
            </w:r>
            <w:r w:rsidRPr="00590FFC">
              <w:rPr>
                <w:rFonts w:ascii="Angsana New" w:hAnsi="Angsana New" w:cs="Angsana New"/>
                <w:spacing w:val="-4"/>
                <w:sz w:val="20"/>
                <w:szCs w:val="20"/>
              </w:rPr>
              <w:t>31</w:t>
            </w:r>
          </w:p>
          <w:p w14:paraId="3EB82002" w14:textId="204493EB" w:rsidR="00522A63" w:rsidRPr="00590FFC" w:rsidRDefault="002E7419" w:rsidP="002E74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left="-47"/>
              <w:jc w:val="center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  <w:r w:rsidRPr="00590FFC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ธ</w:t>
            </w:r>
            <w:r w:rsidR="000C58F0">
              <w:rPr>
                <w:rFonts w:ascii="Angsana New" w:hAnsi="Angsana New" w:cs="Angsana New" w:hint="cs"/>
                <w:spacing w:val="-4"/>
                <w:sz w:val="20"/>
                <w:szCs w:val="20"/>
                <w:cs/>
              </w:rPr>
              <w:t>ั</w:t>
            </w:r>
            <w:r w:rsidRPr="00590FFC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 xml:space="preserve">นวาคม </w:t>
            </w:r>
            <w:r w:rsidRPr="00590FFC">
              <w:rPr>
                <w:rFonts w:ascii="Angsana New" w:hAnsi="Angsana New" w:cs="Angsana New"/>
                <w:spacing w:val="-10"/>
                <w:sz w:val="20"/>
                <w:szCs w:val="20"/>
                <w:cs/>
              </w:rPr>
              <w:t xml:space="preserve"> </w:t>
            </w:r>
            <w:r w:rsidR="00522A63" w:rsidRPr="00590FFC">
              <w:rPr>
                <w:rFonts w:ascii="Angsana New" w:hAnsi="Angsana New" w:cs="Angsana New"/>
                <w:spacing w:val="-4"/>
                <w:sz w:val="20"/>
                <w:szCs w:val="20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8B0BC3A" w14:textId="77777777" w:rsidR="00522A63" w:rsidRPr="00590FFC" w:rsidRDefault="00522A63" w:rsidP="007859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left="-47"/>
              <w:jc w:val="center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F31CC31" w14:textId="77777777" w:rsidR="00522A63" w:rsidRPr="00590FFC" w:rsidRDefault="00522A63" w:rsidP="007859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left="-47"/>
              <w:jc w:val="center"/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</w:pPr>
            <w:r w:rsidRPr="00590FFC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เพิ่ม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4736CCF" w14:textId="77777777" w:rsidR="00522A63" w:rsidRPr="00590FFC" w:rsidRDefault="00522A63" w:rsidP="007859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left="-47"/>
              <w:jc w:val="center"/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B222887" w14:textId="77777777" w:rsidR="00522A63" w:rsidRPr="00590FFC" w:rsidRDefault="00522A63" w:rsidP="007859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left="-47"/>
              <w:jc w:val="center"/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</w:pPr>
            <w:r w:rsidRPr="00590FFC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ลด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8798907" w14:textId="77777777" w:rsidR="00522A63" w:rsidRPr="00590FFC" w:rsidRDefault="00522A63" w:rsidP="007859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left="-47"/>
              <w:jc w:val="center"/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8D29542" w14:textId="77777777" w:rsidR="002E7419" w:rsidRPr="00590FFC" w:rsidRDefault="002E7419" w:rsidP="002E74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47"/>
              <w:jc w:val="center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  <w:r w:rsidRPr="00590FFC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 xml:space="preserve">ณ วันที่ </w:t>
            </w:r>
            <w:r w:rsidRPr="00590FFC">
              <w:rPr>
                <w:rFonts w:ascii="Angsana New" w:hAnsi="Angsana New" w:cs="Angsana New"/>
                <w:spacing w:val="-4"/>
                <w:sz w:val="20"/>
                <w:szCs w:val="20"/>
              </w:rPr>
              <w:t>31</w:t>
            </w:r>
          </w:p>
          <w:p w14:paraId="598A9E0B" w14:textId="0D434815" w:rsidR="00522A63" w:rsidRPr="00590FFC" w:rsidRDefault="002E7419" w:rsidP="002E7419">
            <w:pPr>
              <w:tabs>
                <w:tab w:val="left" w:pos="284"/>
                <w:tab w:val="left" w:pos="1418"/>
                <w:tab w:val="left" w:pos="1985"/>
              </w:tabs>
              <w:spacing w:line="320" w:lineRule="atLeast"/>
              <w:ind w:left="-47"/>
              <w:jc w:val="center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  <w:r w:rsidRPr="00590FFC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ธ</w:t>
            </w:r>
            <w:r w:rsidR="00D46DA3">
              <w:rPr>
                <w:rFonts w:ascii="Angsana New" w:hAnsi="Angsana New" w:cs="Angsana New" w:hint="cs"/>
                <w:spacing w:val="-4"/>
                <w:sz w:val="20"/>
                <w:szCs w:val="20"/>
                <w:cs/>
              </w:rPr>
              <w:t>ั</w:t>
            </w:r>
            <w:r w:rsidRPr="00590FFC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 xml:space="preserve">นวาคม </w:t>
            </w:r>
            <w:r w:rsidRPr="00590FFC">
              <w:rPr>
                <w:rFonts w:ascii="Angsana New" w:hAnsi="Angsana New" w:cs="Angsana New"/>
                <w:spacing w:val="-10"/>
                <w:sz w:val="20"/>
                <w:szCs w:val="20"/>
                <w:cs/>
              </w:rPr>
              <w:t xml:space="preserve"> </w:t>
            </w:r>
            <w:r w:rsidR="00522A63" w:rsidRPr="00590FFC">
              <w:rPr>
                <w:rFonts w:ascii="Angsana New" w:hAnsi="Angsana New" w:cs="Angsana New"/>
                <w:spacing w:val="-4"/>
                <w:sz w:val="20"/>
                <w:szCs w:val="20"/>
              </w:rPr>
              <w:t>2565</w:t>
            </w:r>
          </w:p>
        </w:tc>
      </w:tr>
      <w:tr w:rsidR="00522A63" w:rsidRPr="00590FFC" w14:paraId="37DD9120" w14:textId="77777777" w:rsidTr="000F3019">
        <w:tc>
          <w:tcPr>
            <w:tcW w:w="2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64D649" w14:textId="77777777" w:rsidR="00522A63" w:rsidRPr="00590FFC" w:rsidRDefault="00522A63" w:rsidP="007859F0">
            <w:pPr>
              <w:tabs>
                <w:tab w:val="left" w:pos="567"/>
                <w:tab w:val="left" w:pos="1134"/>
              </w:tabs>
              <w:spacing w:line="320" w:lineRule="atLeast"/>
              <w:ind w:left="227" w:hanging="227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590FFC">
              <w:rPr>
                <w:rFonts w:ascii="Angsana New" w:hAnsi="Angsana New" w:cs="Angsana New"/>
                <w:sz w:val="20"/>
                <w:szCs w:val="20"/>
                <w:cs/>
              </w:rPr>
              <w:t>บริษัท เดโก้ กรีน เอนเนอร์จี จำกัด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7A7D606B" w14:textId="77777777" w:rsidR="00522A63" w:rsidRPr="00590FFC" w:rsidRDefault="00522A63" w:rsidP="007859F0">
            <w:pPr>
              <w:tabs>
                <w:tab w:val="left" w:pos="567"/>
                <w:tab w:val="left" w:pos="1134"/>
              </w:tabs>
              <w:spacing w:line="320" w:lineRule="atLeast"/>
              <w:ind w:hanging="26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90FFC">
              <w:rPr>
                <w:rFonts w:ascii="Angsana New" w:hAnsi="Angsana New" w:cs="Angsana New"/>
                <w:sz w:val="20"/>
                <w:szCs w:val="20"/>
              </w:rPr>
              <w:t>340,000,000.00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36E8E806" w14:textId="77777777" w:rsidR="00522A63" w:rsidRPr="00590FFC" w:rsidRDefault="00522A63" w:rsidP="007859F0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201A1176" w14:textId="77777777" w:rsidR="00522A63" w:rsidRPr="00590FFC" w:rsidRDefault="00522A63" w:rsidP="007859F0">
            <w:pPr>
              <w:tabs>
                <w:tab w:val="left" w:pos="1134"/>
              </w:tabs>
              <w:spacing w:line="320" w:lineRule="atLeast"/>
              <w:ind w:left="-66" w:right="-54" w:hanging="4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90FFC">
              <w:rPr>
                <w:rFonts w:ascii="Angsana New" w:hAnsi="Angsana New" w:cs="Angsana New"/>
                <w:sz w:val="20"/>
                <w:szCs w:val="20"/>
                <w:cs/>
              </w:rPr>
              <w:t xml:space="preserve">ร้อยละ </w:t>
            </w:r>
            <w:r w:rsidRPr="00590FFC">
              <w:rPr>
                <w:rFonts w:ascii="Angsana New" w:hAnsi="Angsana New" w:cs="Angsana New"/>
                <w:sz w:val="20"/>
                <w:szCs w:val="20"/>
              </w:rPr>
              <w:t>85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31CA932" w14:textId="77777777" w:rsidR="00522A63" w:rsidRPr="00590FFC" w:rsidRDefault="00522A63" w:rsidP="007859F0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</w:tcPr>
          <w:p w14:paraId="1D93A807" w14:textId="77777777" w:rsidR="00522A63" w:rsidRPr="00590FFC" w:rsidRDefault="00522A63" w:rsidP="007859F0">
            <w:pPr>
              <w:tabs>
                <w:tab w:val="left" w:pos="1134"/>
              </w:tabs>
              <w:spacing w:line="320" w:lineRule="atLeast"/>
              <w:ind w:left="-66" w:right="-54" w:hanging="4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90FFC">
              <w:rPr>
                <w:rFonts w:ascii="Angsana New" w:hAnsi="Angsana New" w:cs="Angsana New"/>
                <w:sz w:val="20"/>
                <w:szCs w:val="20"/>
                <w:cs/>
              </w:rPr>
              <w:t xml:space="preserve">ร้อยละ </w:t>
            </w:r>
            <w:r w:rsidRPr="00590FFC">
              <w:rPr>
                <w:rFonts w:ascii="Angsana New" w:hAnsi="Angsana New" w:cs="Angsana New"/>
                <w:sz w:val="20"/>
                <w:szCs w:val="20"/>
              </w:rPr>
              <w:t>65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4A1C53F" w14:textId="77777777" w:rsidR="00522A63" w:rsidRPr="00590FFC" w:rsidRDefault="00522A63" w:rsidP="007859F0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0D18DE47" w14:textId="77777777" w:rsidR="00522A63" w:rsidRPr="00590FFC" w:rsidRDefault="00522A63" w:rsidP="007859F0">
            <w:pPr>
              <w:tabs>
                <w:tab w:val="left" w:pos="1134"/>
              </w:tabs>
              <w:spacing w:line="320" w:lineRule="atLeast"/>
              <w:ind w:hanging="13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90FFC">
              <w:rPr>
                <w:rFonts w:ascii="Angsana New" w:hAnsi="Angsana New" w:cs="Angsana New"/>
                <w:sz w:val="20"/>
                <w:szCs w:val="20"/>
              </w:rPr>
              <w:t>38,999,600.00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E13FBD9" w14:textId="77777777" w:rsidR="00522A63" w:rsidRPr="00590FFC" w:rsidRDefault="00522A63" w:rsidP="007859F0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2FB17432" w14:textId="77777777" w:rsidR="00522A63" w:rsidRPr="00590FFC" w:rsidRDefault="00522A63" w:rsidP="007859F0">
            <w:pPr>
              <w:tabs>
                <w:tab w:val="left" w:pos="1134"/>
              </w:tabs>
              <w:spacing w:line="320" w:lineRule="atLeast"/>
              <w:ind w:hanging="13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90FFC">
              <w:rPr>
                <w:rFonts w:ascii="Angsana New" w:hAnsi="Angsana New" w:cs="Angsana New"/>
                <w:sz w:val="20"/>
                <w:szCs w:val="20"/>
              </w:rPr>
              <w:t>251,180,137.06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5C37D21" w14:textId="77777777" w:rsidR="00522A63" w:rsidRPr="00590FFC" w:rsidRDefault="00522A63" w:rsidP="007859F0">
            <w:pPr>
              <w:tabs>
                <w:tab w:val="left" w:pos="567"/>
                <w:tab w:val="left" w:pos="1134"/>
              </w:tabs>
              <w:spacing w:line="320" w:lineRule="atLeast"/>
              <w:ind w:left="-467" w:right="33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</w:tcPr>
          <w:p w14:paraId="77A42218" w14:textId="77777777" w:rsidR="00522A63" w:rsidRPr="00590FFC" w:rsidRDefault="00522A63" w:rsidP="007859F0">
            <w:pPr>
              <w:spacing w:line="320" w:lineRule="atLeast"/>
              <w:ind w:left="-467" w:right="33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90FF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EBCDB04" w14:textId="77777777" w:rsidR="00522A63" w:rsidRPr="00590FFC" w:rsidRDefault="00522A63" w:rsidP="007859F0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5E2B22A9" w14:textId="77777777" w:rsidR="00522A63" w:rsidRPr="00590FFC" w:rsidRDefault="00522A63" w:rsidP="007859F0">
            <w:pPr>
              <w:tabs>
                <w:tab w:val="left" w:pos="1134"/>
              </w:tabs>
              <w:spacing w:line="320" w:lineRule="atLeast"/>
              <w:ind w:hanging="13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90FFC">
              <w:rPr>
                <w:rFonts w:ascii="Angsana New" w:hAnsi="Angsana New" w:cs="Angsana New"/>
                <w:sz w:val="20"/>
                <w:szCs w:val="20"/>
              </w:rPr>
              <w:t>290,179,737.06</w:t>
            </w:r>
          </w:p>
        </w:tc>
      </w:tr>
      <w:tr w:rsidR="00522A63" w:rsidRPr="00590FFC" w14:paraId="581C3E36" w14:textId="77777777" w:rsidTr="000F3019">
        <w:tc>
          <w:tcPr>
            <w:tcW w:w="2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154966" w14:textId="77777777" w:rsidR="00522A63" w:rsidRPr="00590FFC" w:rsidRDefault="00522A63" w:rsidP="007859F0">
            <w:pPr>
              <w:tabs>
                <w:tab w:val="left" w:pos="567"/>
                <w:tab w:val="left" w:pos="1134"/>
              </w:tabs>
              <w:spacing w:line="320" w:lineRule="atLeast"/>
              <w:ind w:left="227" w:right="-134" w:hanging="227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90FFC">
              <w:rPr>
                <w:rFonts w:ascii="Angsana New" w:hAnsi="Angsana New" w:cs="Angsana New"/>
                <w:sz w:val="20"/>
                <w:szCs w:val="20"/>
                <w:u w:val="single"/>
              </w:rPr>
              <w:t>(</w:t>
            </w:r>
            <w:r w:rsidRPr="00590FFC"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  <w:t>หัก</w:t>
            </w:r>
            <w:r w:rsidRPr="00590FFC">
              <w:rPr>
                <w:rFonts w:ascii="Angsana New" w:hAnsi="Angsana New" w:cs="Angsana New"/>
                <w:sz w:val="20"/>
                <w:szCs w:val="20"/>
                <w:u w:val="single"/>
              </w:rPr>
              <w:t>)</w:t>
            </w:r>
            <w:r w:rsidRPr="00590FFC">
              <w:rPr>
                <w:rFonts w:ascii="Angsana New" w:hAnsi="Angsana New" w:cs="Angsana New"/>
                <w:sz w:val="20"/>
                <w:szCs w:val="20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2DADA08D" w14:textId="77777777" w:rsidR="00522A63" w:rsidRPr="00590FFC" w:rsidRDefault="00522A63" w:rsidP="007859F0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78F51A89" w14:textId="77777777" w:rsidR="00522A63" w:rsidRPr="00590FFC" w:rsidRDefault="00522A63" w:rsidP="007859F0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6E07E763" w14:textId="77777777" w:rsidR="00522A63" w:rsidRPr="00590FFC" w:rsidRDefault="00522A63" w:rsidP="007859F0">
            <w:pPr>
              <w:tabs>
                <w:tab w:val="left" w:pos="567"/>
                <w:tab w:val="left" w:pos="1134"/>
              </w:tabs>
              <w:spacing w:line="320" w:lineRule="atLeast"/>
              <w:ind w:left="-340" w:right="17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044B747" w14:textId="77777777" w:rsidR="00522A63" w:rsidRPr="00590FFC" w:rsidRDefault="00522A63" w:rsidP="007859F0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</w:tcPr>
          <w:p w14:paraId="2737F171" w14:textId="77777777" w:rsidR="00522A63" w:rsidRPr="00590FFC" w:rsidRDefault="00522A63" w:rsidP="007859F0">
            <w:pPr>
              <w:tabs>
                <w:tab w:val="left" w:pos="567"/>
                <w:tab w:val="left" w:pos="1134"/>
              </w:tabs>
              <w:spacing w:line="320" w:lineRule="atLeast"/>
              <w:ind w:left="-340" w:right="17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8363CF1" w14:textId="77777777" w:rsidR="00522A63" w:rsidRPr="00590FFC" w:rsidRDefault="00522A63" w:rsidP="007859F0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3CCA891" w14:textId="77777777" w:rsidR="00522A63" w:rsidRPr="00590FFC" w:rsidRDefault="00522A63" w:rsidP="007859F0">
            <w:pPr>
              <w:spacing w:line="320" w:lineRule="atLeast"/>
              <w:ind w:left="-467" w:right="33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90FF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D6B934D" w14:textId="77777777" w:rsidR="00522A63" w:rsidRPr="00590FFC" w:rsidRDefault="00522A63" w:rsidP="007859F0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2FEB588" w14:textId="77777777" w:rsidR="00522A63" w:rsidRPr="00590FFC" w:rsidRDefault="00522A63" w:rsidP="007859F0">
            <w:pPr>
              <w:spacing w:line="320" w:lineRule="atLeast"/>
              <w:ind w:left="-467" w:right="33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90FF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08703F7" w14:textId="77777777" w:rsidR="00522A63" w:rsidRPr="00590FFC" w:rsidRDefault="00522A63" w:rsidP="007859F0">
            <w:pPr>
              <w:spacing w:line="320" w:lineRule="atLeast"/>
              <w:ind w:left="-467" w:right="33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6AFE13E" w14:textId="77777777" w:rsidR="00522A63" w:rsidRPr="00590FFC" w:rsidRDefault="00522A63" w:rsidP="007859F0">
            <w:pPr>
              <w:spacing w:line="320" w:lineRule="atLeast"/>
              <w:ind w:left="-467" w:right="33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90FF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7460B813" w14:textId="77777777" w:rsidR="00522A63" w:rsidRPr="00590FFC" w:rsidRDefault="00522A63" w:rsidP="007859F0">
            <w:pPr>
              <w:spacing w:line="320" w:lineRule="atLeast"/>
              <w:ind w:right="27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D82A5B7" w14:textId="77777777" w:rsidR="00522A63" w:rsidRPr="00590FFC" w:rsidRDefault="00522A63" w:rsidP="007859F0">
            <w:pPr>
              <w:spacing w:line="320" w:lineRule="atLeast"/>
              <w:ind w:left="-467" w:right="33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90FF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522A63" w:rsidRPr="00590FFC" w14:paraId="45345477" w14:textId="77777777" w:rsidTr="007859F0">
        <w:trPr>
          <w:cantSplit/>
        </w:trPr>
        <w:tc>
          <w:tcPr>
            <w:tcW w:w="30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8B8A90" w14:textId="77777777" w:rsidR="00522A63" w:rsidRPr="00590FFC" w:rsidRDefault="00522A63" w:rsidP="007859F0">
            <w:pPr>
              <w:tabs>
                <w:tab w:val="left" w:pos="567"/>
                <w:tab w:val="left" w:pos="1134"/>
              </w:tabs>
              <w:spacing w:line="320" w:lineRule="atLeast"/>
              <w:rPr>
                <w:rFonts w:ascii="Angsana New" w:hAnsi="Angsana New" w:cs="Angsana New"/>
                <w:sz w:val="20"/>
                <w:szCs w:val="20"/>
              </w:rPr>
            </w:pPr>
            <w:r w:rsidRPr="00590FFC">
              <w:rPr>
                <w:rFonts w:ascii="Angsana New" w:hAnsi="Angsana New" w:cs="Angsana New"/>
                <w:sz w:val="20"/>
                <w:szCs w:val="20"/>
                <w:cs/>
              </w:rPr>
              <w:t>รวมเงินลงทุนในบริษัทย่อย - สุทธิ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5A4F9432" w14:textId="77777777" w:rsidR="00522A63" w:rsidRPr="00590FFC" w:rsidRDefault="00522A63" w:rsidP="007859F0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39F532DB" w14:textId="77777777" w:rsidR="00522A63" w:rsidRPr="00590FFC" w:rsidRDefault="00522A63" w:rsidP="007859F0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EACDC98" w14:textId="77777777" w:rsidR="00522A63" w:rsidRPr="00590FFC" w:rsidRDefault="00522A63" w:rsidP="007859F0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</w:tcPr>
          <w:p w14:paraId="18976F50" w14:textId="77777777" w:rsidR="00522A63" w:rsidRPr="00590FFC" w:rsidRDefault="00522A63" w:rsidP="007859F0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4961D78" w14:textId="77777777" w:rsidR="00522A63" w:rsidRPr="00590FFC" w:rsidRDefault="00522A63" w:rsidP="007859F0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DF52A10" w14:textId="77777777" w:rsidR="00522A63" w:rsidRPr="00590FFC" w:rsidRDefault="00522A63" w:rsidP="007859F0">
            <w:pPr>
              <w:tabs>
                <w:tab w:val="left" w:pos="567"/>
                <w:tab w:val="left" w:pos="1134"/>
              </w:tabs>
              <w:spacing w:line="320" w:lineRule="atLeast"/>
              <w:ind w:hanging="13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90FFC">
              <w:rPr>
                <w:rFonts w:ascii="Angsana New" w:hAnsi="Angsana New" w:cs="Angsana New"/>
                <w:sz w:val="20"/>
                <w:szCs w:val="20"/>
              </w:rPr>
              <w:t>38,999,600.00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15B5466" w14:textId="77777777" w:rsidR="00522A63" w:rsidRPr="00590FFC" w:rsidRDefault="00522A63" w:rsidP="007859F0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7C18373" w14:textId="77777777" w:rsidR="00522A63" w:rsidRPr="00590FFC" w:rsidRDefault="00522A63" w:rsidP="007859F0">
            <w:pPr>
              <w:tabs>
                <w:tab w:val="left" w:pos="567"/>
                <w:tab w:val="left" w:pos="1134"/>
              </w:tabs>
              <w:spacing w:line="320" w:lineRule="atLeast"/>
              <w:ind w:hanging="13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90FFC">
              <w:rPr>
                <w:rFonts w:ascii="Angsana New" w:hAnsi="Angsana New" w:cs="Angsana New"/>
                <w:sz w:val="20"/>
                <w:szCs w:val="20"/>
              </w:rPr>
              <w:t>251,180,137.06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5DCCE09" w14:textId="77777777" w:rsidR="00522A63" w:rsidRPr="00590FFC" w:rsidRDefault="00522A63" w:rsidP="007859F0">
            <w:pPr>
              <w:tabs>
                <w:tab w:val="left" w:pos="567"/>
                <w:tab w:val="left" w:pos="1134"/>
              </w:tabs>
              <w:spacing w:line="320" w:lineRule="atLeast"/>
              <w:ind w:left="-467" w:right="33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2D90178" w14:textId="77777777" w:rsidR="00522A63" w:rsidRPr="00590FFC" w:rsidRDefault="00522A63" w:rsidP="007859F0">
            <w:pPr>
              <w:spacing w:line="320" w:lineRule="atLeast"/>
              <w:ind w:left="-467" w:right="33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90FF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A1A1609" w14:textId="77777777" w:rsidR="00522A63" w:rsidRPr="00590FFC" w:rsidRDefault="00522A63" w:rsidP="007859F0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5CC2F03" w14:textId="77777777" w:rsidR="00522A63" w:rsidRPr="00590FFC" w:rsidRDefault="00522A63" w:rsidP="007859F0">
            <w:pPr>
              <w:tabs>
                <w:tab w:val="left" w:pos="1134"/>
              </w:tabs>
              <w:spacing w:line="320" w:lineRule="atLeast"/>
              <w:ind w:hanging="13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90FFC">
              <w:rPr>
                <w:rFonts w:ascii="Angsana New" w:hAnsi="Angsana New" w:cs="Angsana New"/>
                <w:sz w:val="20"/>
                <w:szCs w:val="20"/>
              </w:rPr>
              <w:t>290,179,737.06</w:t>
            </w:r>
          </w:p>
        </w:tc>
      </w:tr>
    </w:tbl>
    <w:p w14:paraId="070BF6DA" w14:textId="77777777" w:rsidR="00522A63" w:rsidRPr="00590FFC" w:rsidRDefault="00522A63" w:rsidP="00522A63">
      <w:pPr>
        <w:tabs>
          <w:tab w:val="left" w:pos="284"/>
          <w:tab w:val="left" w:pos="851"/>
          <w:tab w:val="left" w:pos="1418"/>
        </w:tabs>
        <w:spacing w:line="240" w:lineRule="exact"/>
        <w:jc w:val="both"/>
        <w:rPr>
          <w:rFonts w:ascii="Angsana New" w:hAnsi="Angsana New" w:cs="Angsana New"/>
          <w:sz w:val="32"/>
          <w:szCs w:val="32"/>
        </w:rPr>
      </w:pPr>
    </w:p>
    <w:p w14:paraId="7109B5DA" w14:textId="77777777" w:rsidR="00522A63" w:rsidRPr="00590FFC" w:rsidRDefault="00522A63" w:rsidP="00522A63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  <w:cs/>
        </w:rPr>
        <w:lastRenderedPageBreak/>
        <w:t xml:space="preserve">ตามรายงานการประชุมสามัญผู้ถือหุ้นประจำปี </w:t>
      </w:r>
      <w:r w:rsidRPr="00590FFC">
        <w:rPr>
          <w:rFonts w:ascii="Angsana New" w:hAnsi="Angsana New" w:cs="Angsana New"/>
          <w:sz w:val="32"/>
          <w:szCs w:val="32"/>
        </w:rPr>
        <w:t xml:space="preserve">2565 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ลงวันที่ </w:t>
      </w:r>
      <w:r w:rsidRPr="00590FFC">
        <w:rPr>
          <w:rFonts w:ascii="Angsana New" w:hAnsi="Angsana New" w:cs="Angsana New"/>
          <w:sz w:val="32"/>
          <w:szCs w:val="32"/>
        </w:rPr>
        <w:t>2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Pr="00590FFC">
        <w:rPr>
          <w:rFonts w:ascii="Angsana New" w:hAnsi="Angsana New" w:cs="Angsana New"/>
          <w:sz w:val="32"/>
          <w:szCs w:val="32"/>
        </w:rPr>
        <w:t>2565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 ที่ประชุมมีมติอนุมัติให้</w:t>
      </w:r>
      <w:r w:rsidRPr="00590FFC">
        <w:rPr>
          <w:rFonts w:ascii="Angsana New" w:hAnsi="Angsana New" w:cs="Angsana New"/>
          <w:spacing w:val="-6"/>
          <w:sz w:val="32"/>
          <w:szCs w:val="32"/>
          <w:cs/>
        </w:rPr>
        <w:t xml:space="preserve">ลงทุนในบริษัท เดโก้ กรีน เอนเนอร์จี จำกัด เป็นหุ้นเพิ่มทุน จำนวน </w:t>
      </w:r>
      <w:r w:rsidRPr="00590FFC">
        <w:rPr>
          <w:rFonts w:ascii="Angsana New" w:hAnsi="Angsana New" w:cs="Angsana New"/>
          <w:spacing w:val="-6"/>
          <w:sz w:val="32"/>
          <w:szCs w:val="32"/>
        </w:rPr>
        <w:t>194,998</w:t>
      </w:r>
      <w:r w:rsidRPr="00590FFC">
        <w:rPr>
          <w:rFonts w:ascii="Angsana New" w:hAnsi="Angsana New" w:cs="Angsana New"/>
          <w:spacing w:val="-6"/>
          <w:sz w:val="32"/>
          <w:szCs w:val="32"/>
          <w:cs/>
        </w:rPr>
        <w:t xml:space="preserve"> หุ้น มูลค่าที่ตราไว้หุ้นละ </w:t>
      </w:r>
      <w:r w:rsidRPr="00590FFC">
        <w:rPr>
          <w:rFonts w:ascii="Angsana New" w:hAnsi="Angsana New" w:cs="Angsana New"/>
          <w:spacing w:val="-6"/>
          <w:sz w:val="32"/>
          <w:szCs w:val="32"/>
        </w:rPr>
        <w:t>100</w:t>
      </w:r>
      <w:r w:rsidRPr="00590FFC">
        <w:rPr>
          <w:rFonts w:ascii="Angsana New" w:hAnsi="Angsana New" w:cs="Angsana New"/>
          <w:spacing w:val="-6"/>
          <w:sz w:val="32"/>
          <w:szCs w:val="32"/>
          <w:cs/>
        </w:rPr>
        <w:t xml:space="preserve"> บาท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 เป็นจำนวนเงิน </w:t>
      </w:r>
      <w:r w:rsidRPr="00590FFC">
        <w:rPr>
          <w:rFonts w:ascii="Angsana New" w:hAnsi="Angsana New" w:cs="Angsana New"/>
          <w:sz w:val="32"/>
          <w:szCs w:val="32"/>
        </w:rPr>
        <w:t>19,499,800.00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 บาท และจ่ายชำระค่าหุ้นเต็มจำนวนแล้วเมื่อวันที่ </w:t>
      </w:r>
      <w:r w:rsidRPr="00590FFC">
        <w:rPr>
          <w:rFonts w:ascii="Angsana New" w:hAnsi="Angsana New" w:cs="Angsana New"/>
          <w:sz w:val="32"/>
          <w:szCs w:val="32"/>
        </w:rPr>
        <w:t>10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Pr="00590FFC">
        <w:rPr>
          <w:rFonts w:ascii="Angsana New" w:hAnsi="Angsana New" w:cs="Angsana New"/>
          <w:sz w:val="32"/>
          <w:szCs w:val="32"/>
        </w:rPr>
        <w:t xml:space="preserve">2565 </w:t>
      </w:r>
      <w:r w:rsidRPr="00590FFC">
        <w:rPr>
          <w:rFonts w:ascii="Angsana New" w:hAnsi="Angsana New" w:cs="Angsana New"/>
          <w:sz w:val="32"/>
          <w:szCs w:val="32"/>
          <w:cs/>
        </w:rPr>
        <w:br/>
        <w:t xml:space="preserve">ทำให้บริษัทมีจำนวนหุ้นรวมทั้งหมด </w:t>
      </w:r>
      <w:r w:rsidRPr="00590FFC">
        <w:rPr>
          <w:rFonts w:ascii="Angsana New" w:hAnsi="Angsana New" w:cs="Angsana New"/>
          <w:sz w:val="32"/>
          <w:szCs w:val="32"/>
        </w:rPr>
        <w:t>584,994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 หุ้น เป็นจำนวนเงิน </w:t>
      </w:r>
      <w:r w:rsidRPr="00590FFC">
        <w:rPr>
          <w:rFonts w:ascii="Angsana New" w:hAnsi="Angsana New" w:cs="Angsana New"/>
          <w:sz w:val="32"/>
          <w:szCs w:val="32"/>
        </w:rPr>
        <w:t>58,499,400.00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 บาท</w:t>
      </w:r>
    </w:p>
    <w:p w14:paraId="1C924FED" w14:textId="77777777" w:rsidR="00522A63" w:rsidRPr="00590FFC" w:rsidRDefault="00522A63" w:rsidP="00522A63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  <w:cs/>
        </w:rPr>
        <w:t xml:space="preserve">ตามรายงานการประชุมคณะกรรมการบริษัท ครั้งที่ </w:t>
      </w:r>
      <w:r w:rsidRPr="00590FFC">
        <w:rPr>
          <w:rFonts w:ascii="Angsana New" w:hAnsi="Angsana New" w:cs="Angsana New"/>
          <w:sz w:val="32"/>
          <w:szCs w:val="32"/>
        </w:rPr>
        <w:t xml:space="preserve">2/2565 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ลงวันที่ </w:t>
      </w:r>
      <w:r w:rsidRPr="00590FFC">
        <w:rPr>
          <w:rFonts w:ascii="Angsana New" w:hAnsi="Angsana New" w:cs="Angsana New"/>
          <w:sz w:val="32"/>
          <w:szCs w:val="32"/>
        </w:rPr>
        <w:t xml:space="preserve">13 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Pr="00590FFC">
        <w:rPr>
          <w:rFonts w:ascii="Angsana New" w:hAnsi="Angsana New" w:cs="Angsana New"/>
          <w:sz w:val="32"/>
          <w:szCs w:val="32"/>
        </w:rPr>
        <w:t>2565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 ที่ประชุมมี</w:t>
      </w:r>
      <w:r w:rsidRPr="00590FFC">
        <w:rPr>
          <w:rFonts w:ascii="Angsana New" w:hAnsi="Angsana New" w:cs="Angsana New"/>
          <w:noProof/>
        </w:rPr>
        <w:t xml:space="preserve"> 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มติอนุมัติให้ซื้อเงินลงทุนในบริษัท เดโก้ กรีน เอนเนอร์จี จำกัด เป็นจำนวน </w:t>
      </w:r>
      <w:r w:rsidRPr="00590FFC">
        <w:rPr>
          <w:rFonts w:ascii="Angsana New" w:hAnsi="Angsana New" w:cs="Angsana New"/>
          <w:sz w:val="32"/>
          <w:szCs w:val="32"/>
        </w:rPr>
        <w:t xml:space="preserve">180,000 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หุ้นจากผู้ถือหุ้นรายหนึ่ง มูลค่าหุ้นละ </w:t>
      </w:r>
      <w:r w:rsidRPr="00590FFC">
        <w:rPr>
          <w:rFonts w:ascii="Angsana New" w:hAnsi="Angsana New" w:cs="Angsana New"/>
          <w:sz w:val="32"/>
          <w:szCs w:val="32"/>
        </w:rPr>
        <w:t xml:space="preserve">106.57 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บาท เป็นจำนวนเงิน </w:t>
      </w:r>
      <w:r w:rsidRPr="00590FFC">
        <w:rPr>
          <w:rFonts w:ascii="Angsana New" w:hAnsi="Angsana New" w:cs="Angsana New"/>
          <w:sz w:val="32"/>
          <w:szCs w:val="32"/>
        </w:rPr>
        <w:t xml:space="preserve">19,182,137.06 </w:t>
      </w:r>
      <w:r w:rsidRPr="00590FFC">
        <w:rPr>
          <w:rFonts w:ascii="Angsana New" w:hAnsi="Angsana New" w:cs="Angsana New"/>
          <w:sz w:val="32"/>
          <w:szCs w:val="32"/>
          <w:cs/>
        </w:rPr>
        <w:t>บาท และจ่ายชำระค่าหุ้นเต็มจำนวนแล้วเมื่อ</w:t>
      </w:r>
      <w:r w:rsidRPr="00590FFC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Pr="00590FFC">
        <w:rPr>
          <w:rFonts w:ascii="Angsana New" w:hAnsi="Angsana New" w:cs="Angsana New"/>
          <w:spacing w:val="-4"/>
          <w:sz w:val="32"/>
          <w:szCs w:val="32"/>
        </w:rPr>
        <w:t xml:space="preserve">14 </w:t>
      </w:r>
      <w:r w:rsidRPr="00590FFC">
        <w:rPr>
          <w:rFonts w:ascii="Angsana New" w:hAnsi="Angsana New" w:cs="Angsana New"/>
          <w:spacing w:val="-4"/>
          <w:sz w:val="32"/>
          <w:szCs w:val="32"/>
          <w:cs/>
        </w:rPr>
        <w:t xml:space="preserve">มิถุนายน </w:t>
      </w:r>
      <w:r w:rsidRPr="00590FFC">
        <w:rPr>
          <w:rFonts w:ascii="Angsana New" w:hAnsi="Angsana New" w:cs="Angsana New"/>
          <w:spacing w:val="-4"/>
          <w:sz w:val="32"/>
          <w:szCs w:val="32"/>
        </w:rPr>
        <w:t xml:space="preserve">2565 </w:t>
      </w:r>
      <w:r w:rsidRPr="00590FFC">
        <w:rPr>
          <w:rFonts w:ascii="Angsana New" w:hAnsi="Angsana New" w:cs="Angsana New"/>
          <w:spacing w:val="-4"/>
          <w:sz w:val="32"/>
          <w:szCs w:val="32"/>
          <w:cs/>
        </w:rPr>
        <w:t xml:space="preserve">ทำให้บริษัทมีจำนวนหุ้นรวมทั้งหมด </w:t>
      </w:r>
      <w:r w:rsidRPr="00590FFC">
        <w:rPr>
          <w:rFonts w:ascii="Angsana New" w:hAnsi="Angsana New" w:cs="Angsana New"/>
          <w:spacing w:val="-4"/>
          <w:sz w:val="32"/>
          <w:szCs w:val="32"/>
        </w:rPr>
        <w:t>764,994</w:t>
      </w:r>
      <w:r w:rsidRPr="00590FFC">
        <w:rPr>
          <w:rFonts w:ascii="Angsana New" w:hAnsi="Angsana New" w:cs="Angsana New"/>
          <w:spacing w:val="-4"/>
          <w:sz w:val="32"/>
          <w:szCs w:val="32"/>
          <w:cs/>
        </w:rPr>
        <w:t xml:space="preserve"> หุ้น เป็นจำนวนเงิน </w:t>
      </w:r>
      <w:r w:rsidRPr="00590FFC">
        <w:rPr>
          <w:rFonts w:ascii="Angsana New" w:hAnsi="Angsana New" w:cs="Angsana New"/>
          <w:spacing w:val="-4"/>
          <w:sz w:val="32"/>
          <w:szCs w:val="32"/>
        </w:rPr>
        <w:t>77,681,537.06</w:t>
      </w:r>
      <w:r w:rsidRPr="00590FFC">
        <w:rPr>
          <w:rFonts w:ascii="Angsana New" w:hAnsi="Angsana New" w:cs="Angsana New"/>
          <w:spacing w:val="-4"/>
          <w:sz w:val="32"/>
          <w:szCs w:val="32"/>
          <w:cs/>
        </w:rPr>
        <w:t xml:space="preserve"> บาท</w:t>
      </w:r>
    </w:p>
    <w:p w14:paraId="72CA666E" w14:textId="77777777" w:rsidR="00522A63" w:rsidRPr="00590FFC" w:rsidRDefault="00522A63" w:rsidP="001739DA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  <w:cs/>
        </w:rPr>
        <w:t xml:space="preserve">ตามรายงานการประชุมคณะกรรมการบริษัท ครั้งที่ </w:t>
      </w:r>
      <w:r w:rsidRPr="00590FFC">
        <w:rPr>
          <w:rFonts w:ascii="Angsana New" w:hAnsi="Angsana New" w:cs="Angsana New"/>
          <w:sz w:val="32"/>
          <w:szCs w:val="32"/>
        </w:rPr>
        <w:t xml:space="preserve">7/2565 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ลงวันที่ </w:t>
      </w:r>
      <w:r w:rsidRPr="00590FFC">
        <w:rPr>
          <w:rFonts w:ascii="Angsana New" w:hAnsi="Angsana New" w:cs="Angsana New"/>
          <w:sz w:val="32"/>
          <w:szCs w:val="32"/>
        </w:rPr>
        <w:t xml:space="preserve">6 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590FFC">
        <w:rPr>
          <w:rFonts w:ascii="Angsana New" w:hAnsi="Angsana New" w:cs="Angsana New"/>
          <w:sz w:val="32"/>
          <w:szCs w:val="32"/>
        </w:rPr>
        <w:t xml:space="preserve">2565 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ที่ประชุมมีมติอนุมัติให้ลงทุนในบริษัท เดโก้ กรีน เอนเนอร์จี จำกัด เป็นหุ้นเพิ่มทุน จำนวน </w:t>
      </w:r>
      <w:r w:rsidRPr="00590FFC">
        <w:rPr>
          <w:rFonts w:ascii="Angsana New" w:hAnsi="Angsana New" w:cs="Angsana New"/>
          <w:sz w:val="32"/>
          <w:szCs w:val="32"/>
        </w:rPr>
        <w:t xml:space="preserve">2,124,982 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หุ้น มูลค่าที่ตราไว้หุ้นละ </w:t>
      </w:r>
      <w:r w:rsidRPr="00590FFC">
        <w:rPr>
          <w:rFonts w:ascii="Angsana New" w:hAnsi="Angsana New" w:cs="Angsana New"/>
          <w:sz w:val="32"/>
          <w:szCs w:val="32"/>
        </w:rPr>
        <w:t xml:space="preserve">100 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บาท เป็นจำนวนเงิน </w:t>
      </w:r>
      <w:r w:rsidRPr="00590FFC">
        <w:rPr>
          <w:rFonts w:ascii="Angsana New" w:hAnsi="Angsana New" w:cs="Angsana New"/>
          <w:sz w:val="32"/>
          <w:szCs w:val="32"/>
        </w:rPr>
        <w:t xml:space="preserve">212,498,200.00 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บาท และจ่ายชำระค่าหุ้นเต็มจำนวนแล้วเมื่อวันที่ </w:t>
      </w:r>
      <w:r w:rsidRPr="00590FFC">
        <w:rPr>
          <w:rFonts w:ascii="Angsana New" w:hAnsi="Angsana New" w:cs="Angsana New"/>
          <w:sz w:val="32"/>
          <w:szCs w:val="32"/>
        </w:rPr>
        <w:t xml:space="preserve">12 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590FFC">
        <w:rPr>
          <w:rFonts w:ascii="Angsana New" w:hAnsi="Angsana New" w:cs="Angsana New"/>
          <w:sz w:val="32"/>
          <w:szCs w:val="32"/>
        </w:rPr>
        <w:t xml:space="preserve">2565 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ทำให้บริษัทมีจำนวนหุ้นรวมทั้งหมด </w:t>
      </w:r>
      <w:r w:rsidRPr="00590FFC">
        <w:rPr>
          <w:rFonts w:ascii="Angsana New" w:hAnsi="Angsana New" w:cs="Angsana New"/>
          <w:sz w:val="32"/>
          <w:szCs w:val="32"/>
        </w:rPr>
        <w:t xml:space="preserve">2,889,976 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หุ้น เป็นจำนวนเงิน </w:t>
      </w:r>
      <w:r w:rsidRPr="00590FFC">
        <w:rPr>
          <w:rFonts w:ascii="Angsana New" w:hAnsi="Angsana New" w:cs="Angsana New"/>
          <w:sz w:val="32"/>
          <w:szCs w:val="32"/>
        </w:rPr>
        <w:t xml:space="preserve">288,997,600.00 </w:t>
      </w:r>
      <w:r w:rsidRPr="00590FFC">
        <w:rPr>
          <w:rFonts w:ascii="Angsana New" w:hAnsi="Angsana New" w:cs="Angsana New"/>
          <w:sz w:val="32"/>
          <w:szCs w:val="32"/>
          <w:cs/>
        </w:rPr>
        <w:t>บาท</w:t>
      </w:r>
    </w:p>
    <w:p w14:paraId="6C0910E8" w14:textId="77777777" w:rsidR="00522A63" w:rsidRDefault="00522A63" w:rsidP="001739DA">
      <w:pPr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0303CB55" w14:textId="77777777" w:rsidR="000F3019" w:rsidRPr="006A2256" w:rsidRDefault="000F3019" w:rsidP="001739DA">
      <w:pPr>
        <w:pStyle w:val="BodyText"/>
        <w:tabs>
          <w:tab w:val="left" w:pos="284"/>
          <w:tab w:val="left" w:pos="709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A2256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ab/>
      </w:r>
      <w:bookmarkStart w:id="2" w:name="_Hlk159097035"/>
      <w:r w:rsidRPr="006A2256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>บริษัทย่อยที่มีส่วนได้เสียที่ไม่มีอำนาจควบคุมที่มีสาระสำคัญ</w:t>
      </w:r>
    </w:p>
    <w:p w14:paraId="439C1DAD" w14:textId="25A095FE" w:rsidR="000F3019" w:rsidRPr="006A2256" w:rsidRDefault="000F3019" w:rsidP="001739DA">
      <w:pPr>
        <w:overflowPunct w:val="0"/>
        <w:autoSpaceDE w:val="0"/>
        <w:autoSpaceDN w:val="0"/>
        <w:adjustRightInd w:val="0"/>
        <w:spacing w:line="380" w:lineRule="exact"/>
        <w:ind w:left="284" w:right="-67" w:hanging="284"/>
        <w:jc w:val="thaiDistribute"/>
        <w:textAlignment w:val="baseline"/>
        <w:rPr>
          <w:rFonts w:asciiTheme="majorBidi" w:hAnsiTheme="majorBidi" w:cstheme="majorBidi"/>
          <w:spacing w:val="-2"/>
          <w:sz w:val="32"/>
          <w:szCs w:val="32"/>
        </w:rPr>
      </w:pPr>
      <w:r w:rsidRPr="006A2256">
        <w:rPr>
          <w:rFonts w:asciiTheme="majorBidi" w:hAnsiTheme="majorBidi" w:cstheme="majorBidi"/>
          <w:spacing w:val="-2"/>
          <w:sz w:val="32"/>
          <w:szCs w:val="32"/>
        </w:rPr>
        <w:tab/>
      </w:r>
      <w:r w:rsidRPr="006A2256">
        <w:rPr>
          <w:rFonts w:asciiTheme="majorBidi" w:hAnsiTheme="majorBidi" w:cstheme="majorBidi"/>
          <w:spacing w:val="-2"/>
          <w:sz w:val="32"/>
          <w:szCs w:val="32"/>
        </w:rPr>
        <w:tab/>
      </w:r>
      <w:r w:rsidRPr="006A2256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บริษัทได้รวมบริษัทย่อยหนึ่งแห่งคือ บริษัท </w:t>
      </w:r>
      <w:r>
        <w:rPr>
          <w:rFonts w:asciiTheme="majorBidi" w:hAnsiTheme="majorBidi" w:cstheme="majorBidi" w:hint="cs"/>
          <w:spacing w:val="-2"/>
          <w:sz w:val="32"/>
          <w:szCs w:val="32"/>
          <w:cs/>
        </w:rPr>
        <w:t>เดโก้ กรีน เอนเนอร์จี</w:t>
      </w:r>
      <w:r w:rsidRPr="006A225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จำกัด ซึ่งมีส่วนได้เสียที่ไม่มีอำนาจควบคุมที่มีสาระสำคัญ</w:t>
      </w:r>
      <w:r w:rsidR="00F4350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ดังนี้</w:t>
      </w:r>
    </w:p>
    <w:tbl>
      <w:tblPr>
        <w:tblW w:w="8792" w:type="dxa"/>
        <w:tblInd w:w="70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85"/>
        <w:gridCol w:w="80"/>
        <w:gridCol w:w="912"/>
        <w:gridCol w:w="142"/>
        <w:gridCol w:w="567"/>
        <w:gridCol w:w="142"/>
        <w:gridCol w:w="566"/>
        <w:gridCol w:w="80"/>
        <w:gridCol w:w="1053"/>
        <w:gridCol w:w="80"/>
        <w:gridCol w:w="913"/>
        <w:gridCol w:w="80"/>
        <w:gridCol w:w="1053"/>
        <w:gridCol w:w="100"/>
        <w:gridCol w:w="1013"/>
        <w:gridCol w:w="26"/>
      </w:tblGrid>
      <w:tr w:rsidR="00FB5321" w:rsidRPr="006A2256" w14:paraId="098DC4C5" w14:textId="77777777" w:rsidTr="001739DA">
        <w:trPr>
          <w:gridAfter w:val="1"/>
          <w:wAfter w:w="26" w:type="dxa"/>
        </w:trPr>
        <w:tc>
          <w:tcPr>
            <w:tcW w:w="1985" w:type="dxa"/>
            <w:noWrap/>
          </w:tcPr>
          <w:p w14:paraId="785B7871" w14:textId="77777777" w:rsidR="000F3019" w:rsidRPr="006A2256" w:rsidRDefault="000F3019" w:rsidP="009E573F">
            <w:pPr>
              <w:pStyle w:val="BodyText"/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</w:pPr>
          </w:p>
        </w:tc>
        <w:tc>
          <w:tcPr>
            <w:tcW w:w="80" w:type="dxa"/>
          </w:tcPr>
          <w:p w14:paraId="682890FE" w14:textId="77777777" w:rsidR="000F3019" w:rsidRPr="006A2256" w:rsidRDefault="000F3019" w:rsidP="009E573F">
            <w:pPr>
              <w:pStyle w:val="BodyText"/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</w:tc>
        <w:tc>
          <w:tcPr>
            <w:tcW w:w="912" w:type="dxa"/>
            <w:noWrap/>
          </w:tcPr>
          <w:p w14:paraId="774F498B" w14:textId="77777777" w:rsidR="000F3019" w:rsidRPr="006A2256" w:rsidRDefault="000F3019" w:rsidP="009E573F">
            <w:pPr>
              <w:pStyle w:val="BodyText"/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37C56191" w14:textId="77777777" w:rsidR="000F3019" w:rsidRPr="006A2256" w:rsidRDefault="000F3019" w:rsidP="009E573F">
            <w:pPr>
              <w:pStyle w:val="BodyText"/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</w:tc>
        <w:tc>
          <w:tcPr>
            <w:tcW w:w="1275" w:type="dxa"/>
            <w:gridSpan w:val="3"/>
            <w:noWrap/>
          </w:tcPr>
          <w:p w14:paraId="2A3CCC1F" w14:textId="77777777" w:rsidR="000F3019" w:rsidRPr="006A2256" w:rsidRDefault="000F3019" w:rsidP="00834BD4">
            <w:pPr>
              <w:pStyle w:val="BodyText"/>
              <w:tabs>
                <w:tab w:val="clear" w:pos="1276"/>
              </w:tabs>
              <w:spacing w:line="340" w:lineRule="exact"/>
              <w:ind w:right="0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  <w:r w:rsidRPr="006A2256"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  <w:t>สัดส่วนของความเป็นเจ้าของ</w:t>
            </w:r>
          </w:p>
        </w:tc>
        <w:tc>
          <w:tcPr>
            <w:tcW w:w="80" w:type="dxa"/>
            <w:noWrap/>
          </w:tcPr>
          <w:p w14:paraId="796F8FEF" w14:textId="77777777" w:rsidR="000F3019" w:rsidRPr="006A2256" w:rsidRDefault="000F3019" w:rsidP="009E573F">
            <w:pPr>
              <w:pStyle w:val="BodyText"/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</w:tc>
        <w:tc>
          <w:tcPr>
            <w:tcW w:w="4292" w:type="dxa"/>
            <w:gridSpan w:val="7"/>
            <w:tcBorders>
              <w:bottom w:val="single" w:sz="6" w:space="0" w:color="auto"/>
            </w:tcBorders>
            <w:noWrap/>
          </w:tcPr>
          <w:p w14:paraId="47F1B963" w14:textId="77777777" w:rsidR="000F3019" w:rsidRPr="006A2256" w:rsidRDefault="000F3019" w:rsidP="009E573F">
            <w:pPr>
              <w:pStyle w:val="BodyText"/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  <w:p w14:paraId="1F61E4A8" w14:textId="0B96FB36" w:rsidR="000F3019" w:rsidRPr="006A2256" w:rsidRDefault="00834BD4" w:rsidP="00834BD4">
            <w:pPr>
              <w:pStyle w:val="BodyText"/>
              <w:spacing w:line="340" w:lineRule="exact"/>
              <w:ind w:right="0"/>
              <w:contextualSpacing/>
              <w:jc w:val="right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  <w:r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  <w:t>(</w:t>
            </w:r>
            <w:proofErr w:type="gramStart"/>
            <w:r>
              <w:rPr>
                <w:rFonts w:asciiTheme="majorBidi" w:eastAsia="Cordia New" w:hAnsiTheme="majorBidi" w:cstheme="majorBidi" w:hint="cs"/>
                <w:spacing w:val="-2"/>
                <w:sz w:val="22"/>
                <w:szCs w:val="22"/>
                <w:cs/>
              </w:rPr>
              <w:t>หน่วย</w:t>
            </w:r>
            <w:r w:rsidR="00FB5321">
              <w:rPr>
                <w:rFonts w:asciiTheme="majorBidi" w:eastAsia="Cordia New" w:hAnsiTheme="majorBidi" w:cstheme="majorBidi" w:hint="cs"/>
                <w:spacing w:val="-2"/>
                <w:sz w:val="22"/>
                <w:szCs w:val="22"/>
                <w:cs/>
              </w:rPr>
              <w:t xml:space="preserve"> </w:t>
            </w:r>
            <w:r w:rsidR="00FB5321"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  <w:t>:</w:t>
            </w:r>
            <w:proofErr w:type="gramEnd"/>
            <w:r w:rsidR="00FB5321"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  <w:t xml:space="preserve"> </w:t>
            </w:r>
            <w:r w:rsidR="000F3019" w:rsidRPr="006A2256"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  <w:t>บาท</w:t>
            </w:r>
            <w:r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  <w:t>)</w:t>
            </w:r>
          </w:p>
        </w:tc>
      </w:tr>
      <w:tr w:rsidR="00FB5321" w:rsidRPr="006A2256" w14:paraId="2D28772D" w14:textId="77777777" w:rsidTr="001739DA">
        <w:tc>
          <w:tcPr>
            <w:tcW w:w="1985" w:type="dxa"/>
            <w:tcBorders>
              <w:bottom w:val="single" w:sz="6" w:space="0" w:color="auto"/>
            </w:tcBorders>
            <w:noWrap/>
          </w:tcPr>
          <w:p w14:paraId="1EC274D6" w14:textId="77777777" w:rsidR="000F3019" w:rsidRPr="006A2256" w:rsidRDefault="000F3019" w:rsidP="009E573F">
            <w:pPr>
              <w:pStyle w:val="BodyText"/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  <w:p w14:paraId="25090338" w14:textId="77777777" w:rsidR="000F3019" w:rsidRPr="006A2256" w:rsidRDefault="000F3019" w:rsidP="009E573F">
            <w:pPr>
              <w:pStyle w:val="BodyText"/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  <w:p w14:paraId="65CD4E23" w14:textId="77777777" w:rsidR="000F3019" w:rsidRPr="006A2256" w:rsidRDefault="000F3019" w:rsidP="009E573F">
            <w:pPr>
              <w:pStyle w:val="BodyText"/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</w:pPr>
            <w:r w:rsidRPr="006A2256"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80" w:type="dxa"/>
          </w:tcPr>
          <w:p w14:paraId="103B89E8" w14:textId="77777777" w:rsidR="000F3019" w:rsidRPr="006A2256" w:rsidRDefault="000F3019" w:rsidP="009E573F">
            <w:pPr>
              <w:pStyle w:val="BodyText"/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</w:tc>
        <w:tc>
          <w:tcPr>
            <w:tcW w:w="912" w:type="dxa"/>
            <w:tcBorders>
              <w:bottom w:val="single" w:sz="6" w:space="0" w:color="auto"/>
            </w:tcBorders>
            <w:noWrap/>
          </w:tcPr>
          <w:p w14:paraId="78FC9E91" w14:textId="77777777" w:rsidR="000F3019" w:rsidRDefault="000F3019" w:rsidP="00834BD4">
            <w:pPr>
              <w:pStyle w:val="BodyText"/>
              <w:spacing w:line="340" w:lineRule="exact"/>
              <w:ind w:right="5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  <w:r w:rsidRPr="006A2256"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  <w:t>ประเทศที่จัดตั้งและสถานที่</w:t>
            </w:r>
          </w:p>
          <w:p w14:paraId="5726400E" w14:textId="27F4E4DC" w:rsidR="000F3019" w:rsidRPr="006A2256" w:rsidRDefault="000F3019" w:rsidP="00834BD4">
            <w:pPr>
              <w:pStyle w:val="BodyText"/>
              <w:spacing w:line="340" w:lineRule="exact"/>
              <w:ind w:right="5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</w:pPr>
            <w:r w:rsidRPr="006A2256"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  <w:t>หลักของธุรกิจ</w:t>
            </w:r>
          </w:p>
        </w:tc>
        <w:tc>
          <w:tcPr>
            <w:tcW w:w="142" w:type="dxa"/>
          </w:tcPr>
          <w:p w14:paraId="71742A75" w14:textId="77777777" w:rsidR="000F3019" w:rsidRPr="006A2256" w:rsidRDefault="000F3019" w:rsidP="009E573F">
            <w:pPr>
              <w:pStyle w:val="BodyText"/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</w:tc>
        <w:tc>
          <w:tcPr>
            <w:tcW w:w="1275" w:type="dxa"/>
            <w:gridSpan w:val="3"/>
            <w:tcBorders>
              <w:bottom w:val="single" w:sz="6" w:space="0" w:color="auto"/>
            </w:tcBorders>
            <w:noWrap/>
          </w:tcPr>
          <w:p w14:paraId="28508554" w14:textId="77777777" w:rsidR="00834BD4" w:rsidRDefault="000F3019" w:rsidP="00834BD4">
            <w:pPr>
              <w:pStyle w:val="BodyText"/>
              <w:tabs>
                <w:tab w:val="clear" w:pos="1276"/>
              </w:tabs>
              <w:spacing w:line="340" w:lineRule="exact"/>
              <w:ind w:right="0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  <w:r w:rsidRPr="006A2256"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  <w:t>และสิทธิในการออกเสียงที่ถือโดยส่วน</w:t>
            </w:r>
          </w:p>
          <w:p w14:paraId="76E75D3D" w14:textId="76A3FFCD" w:rsidR="00834BD4" w:rsidRDefault="000F3019" w:rsidP="00834BD4">
            <w:pPr>
              <w:pStyle w:val="BodyText"/>
              <w:tabs>
                <w:tab w:val="clear" w:pos="1276"/>
              </w:tabs>
              <w:spacing w:line="340" w:lineRule="exact"/>
              <w:ind w:right="0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  <w:r w:rsidRPr="006A2256"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  <w:t>ได้เสียที่ไม่มีอำนาจ</w:t>
            </w:r>
          </w:p>
          <w:p w14:paraId="108DAE63" w14:textId="15519C56" w:rsidR="000F3019" w:rsidRPr="006A2256" w:rsidRDefault="000F3019" w:rsidP="00834BD4">
            <w:pPr>
              <w:pStyle w:val="BodyText"/>
              <w:tabs>
                <w:tab w:val="clear" w:pos="1276"/>
              </w:tabs>
              <w:spacing w:line="340" w:lineRule="exact"/>
              <w:ind w:right="0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  <w:r w:rsidRPr="006A2256"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  <w:t>ควบคุม (ร้อยละ)</w:t>
            </w:r>
          </w:p>
        </w:tc>
        <w:tc>
          <w:tcPr>
            <w:tcW w:w="80" w:type="dxa"/>
            <w:noWrap/>
          </w:tcPr>
          <w:p w14:paraId="2667C463" w14:textId="77777777" w:rsidR="000F3019" w:rsidRPr="006A2256" w:rsidRDefault="000F3019" w:rsidP="009E573F">
            <w:pPr>
              <w:pStyle w:val="BodyText"/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</w:tc>
        <w:tc>
          <w:tcPr>
            <w:tcW w:w="2046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5E5DB2F" w14:textId="77777777" w:rsidR="000F3019" w:rsidRPr="006A2256" w:rsidRDefault="000F3019" w:rsidP="009E573F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  <w:t>กำไร (ขาดทุน) เบ็ดเสร็จจัดสรรสำหรับส่วนได้เสียที่ไม่มีอำนาจควบคุม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0E169662" w14:textId="77777777" w:rsidR="000F3019" w:rsidRPr="006A2256" w:rsidRDefault="000F3019" w:rsidP="009E573F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9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393EE45" w14:textId="77777777" w:rsidR="000F3019" w:rsidRPr="006A2256" w:rsidRDefault="000F3019" w:rsidP="00834BD4">
            <w:pPr>
              <w:pStyle w:val="BodyText"/>
              <w:spacing w:line="340" w:lineRule="exact"/>
              <w:ind w:right="0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  <w:r w:rsidRPr="006A2256"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  <w:t>ส่วนได้เสียที่ไม่มีอำนาจควบคุมสะสม</w:t>
            </w:r>
          </w:p>
        </w:tc>
      </w:tr>
      <w:tr w:rsidR="00FB5321" w:rsidRPr="006A2256" w14:paraId="1CDFFC44" w14:textId="77777777" w:rsidTr="001739DA">
        <w:tc>
          <w:tcPr>
            <w:tcW w:w="1985" w:type="dxa"/>
            <w:tcBorders>
              <w:top w:val="single" w:sz="6" w:space="0" w:color="auto"/>
            </w:tcBorders>
            <w:noWrap/>
          </w:tcPr>
          <w:p w14:paraId="0470D656" w14:textId="77777777" w:rsidR="000F3019" w:rsidRPr="006A2256" w:rsidRDefault="000F3019" w:rsidP="009E573F">
            <w:pPr>
              <w:pStyle w:val="BodyText"/>
              <w:tabs>
                <w:tab w:val="left" w:pos="284"/>
                <w:tab w:val="left" w:pos="851"/>
              </w:tabs>
              <w:spacing w:line="340" w:lineRule="exact"/>
              <w:ind w:left="112" w:hanging="112"/>
              <w:contextualSpacing/>
              <w:jc w:val="thaiDistribute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</w:tc>
        <w:tc>
          <w:tcPr>
            <w:tcW w:w="80" w:type="dxa"/>
          </w:tcPr>
          <w:p w14:paraId="77DB64AD" w14:textId="77777777" w:rsidR="000F3019" w:rsidRPr="006A2256" w:rsidRDefault="000F3019" w:rsidP="009E573F">
            <w:pPr>
              <w:tabs>
                <w:tab w:val="left" w:pos="142"/>
              </w:tabs>
              <w:spacing w:line="340" w:lineRule="exact"/>
              <w:contextualSpacing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2" w:type="dxa"/>
            <w:tcBorders>
              <w:top w:val="single" w:sz="6" w:space="0" w:color="auto"/>
            </w:tcBorders>
            <w:noWrap/>
          </w:tcPr>
          <w:p w14:paraId="36B22CF8" w14:textId="77777777" w:rsidR="000F3019" w:rsidRPr="006A2256" w:rsidRDefault="000F3019" w:rsidP="009E573F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6C740420" w14:textId="77777777" w:rsidR="000F3019" w:rsidRPr="006A2256" w:rsidRDefault="000F3019" w:rsidP="009E573F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9CF3E41" w14:textId="2FC9C489" w:rsidR="000F3019" w:rsidRPr="006A2256" w:rsidRDefault="00834BD4" w:rsidP="00834BD4">
            <w:pPr>
              <w:pStyle w:val="BodyText"/>
              <w:tabs>
                <w:tab w:val="clear" w:pos="567"/>
                <w:tab w:val="clear" w:pos="1276"/>
              </w:tabs>
              <w:spacing w:line="340" w:lineRule="exact"/>
              <w:ind w:right="-66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  <w:r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</w:tcPr>
          <w:p w14:paraId="5E941C8D" w14:textId="77777777" w:rsidR="000F3019" w:rsidRPr="006A2256" w:rsidRDefault="000F3019" w:rsidP="00834BD4">
            <w:pPr>
              <w:pStyle w:val="BodyText"/>
              <w:tabs>
                <w:tab w:val="left" w:pos="284"/>
                <w:tab w:val="left" w:pos="851"/>
              </w:tabs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3183E5D" w14:textId="69EB1FF1" w:rsidR="000F3019" w:rsidRPr="006A2256" w:rsidRDefault="00834BD4" w:rsidP="00834BD4">
            <w:pPr>
              <w:pStyle w:val="BodyText"/>
              <w:tabs>
                <w:tab w:val="clear" w:pos="567"/>
                <w:tab w:val="clear" w:pos="1276"/>
              </w:tabs>
              <w:spacing w:line="340" w:lineRule="exact"/>
              <w:ind w:right="-99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  <w:r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  <w:t>2565</w:t>
            </w:r>
          </w:p>
        </w:tc>
        <w:tc>
          <w:tcPr>
            <w:tcW w:w="80" w:type="dxa"/>
            <w:noWrap/>
          </w:tcPr>
          <w:p w14:paraId="041D5A45" w14:textId="77777777" w:rsidR="000F3019" w:rsidRPr="006A2256" w:rsidRDefault="000F3019" w:rsidP="009E573F">
            <w:pPr>
              <w:pStyle w:val="BodyText"/>
              <w:tabs>
                <w:tab w:val="left" w:pos="284"/>
                <w:tab w:val="left" w:pos="851"/>
              </w:tabs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51CAC81" w14:textId="704D1B71" w:rsidR="000F3019" w:rsidRPr="006A2256" w:rsidRDefault="00834BD4" w:rsidP="009E573F">
            <w:pPr>
              <w:pStyle w:val="BodyText"/>
              <w:tabs>
                <w:tab w:val="left" w:pos="284"/>
                <w:tab w:val="left" w:pos="851"/>
              </w:tabs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</w:pPr>
            <w:r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  <w:t>2566</w:t>
            </w:r>
          </w:p>
        </w:tc>
        <w:tc>
          <w:tcPr>
            <w:tcW w:w="80" w:type="dxa"/>
            <w:tcBorders>
              <w:top w:val="single" w:sz="6" w:space="0" w:color="auto"/>
            </w:tcBorders>
            <w:noWrap/>
          </w:tcPr>
          <w:p w14:paraId="6812CDD7" w14:textId="77777777" w:rsidR="000F3019" w:rsidRPr="006A2256" w:rsidRDefault="000F3019" w:rsidP="009E573F">
            <w:pPr>
              <w:pStyle w:val="BodyText"/>
              <w:tabs>
                <w:tab w:val="left" w:pos="284"/>
                <w:tab w:val="left" w:pos="851"/>
              </w:tabs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46FB069" w14:textId="45BD7C04" w:rsidR="000F3019" w:rsidRPr="006A2256" w:rsidRDefault="00834BD4" w:rsidP="009E573F">
            <w:pPr>
              <w:pStyle w:val="BodyText"/>
              <w:tabs>
                <w:tab w:val="left" w:pos="284"/>
                <w:tab w:val="left" w:pos="851"/>
              </w:tabs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  <w:r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  <w:t>2565</w:t>
            </w:r>
          </w:p>
        </w:tc>
        <w:tc>
          <w:tcPr>
            <w:tcW w:w="80" w:type="dxa"/>
          </w:tcPr>
          <w:p w14:paraId="3BCF76EC" w14:textId="77777777" w:rsidR="000F3019" w:rsidRPr="006A2256" w:rsidRDefault="000F3019" w:rsidP="009E573F">
            <w:pPr>
              <w:spacing w:line="340" w:lineRule="exact"/>
              <w:ind w:right="113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single" w:sz="6" w:space="0" w:color="auto"/>
            </w:tcBorders>
          </w:tcPr>
          <w:p w14:paraId="21122037" w14:textId="125D900D" w:rsidR="000F3019" w:rsidRPr="006A2256" w:rsidRDefault="00834BD4" w:rsidP="009E573F">
            <w:pPr>
              <w:pStyle w:val="BodyText"/>
              <w:tabs>
                <w:tab w:val="left" w:pos="284"/>
                <w:tab w:val="left" w:pos="851"/>
              </w:tabs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</w:pPr>
            <w:r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  <w:t>2566</w:t>
            </w:r>
          </w:p>
        </w:tc>
        <w:tc>
          <w:tcPr>
            <w:tcW w:w="100" w:type="dxa"/>
            <w:tcBorders>
              <w:top w:val="single" w:sz="6" w:space="0" w:color="auto"/>
            </w:tcBorders>
          </w:tcPr>
          <w:p w14:paraId="4F6AA7B6" w14:textId="77777777" w:rsidR="000F3019" w:rsidRPr="006A2256" w:rsidRDefault="000F3019" w:rsidP="009E573F">
            <w:pPr>
              <w:pStyle w:val="BodyText"/>
              <w:tabs>
                <w:tab w:val="left" w:pos="284"/>
                <w:tab w:val="left" w:pos="851"/>
              </w:tabs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</w:tc>
        <w:tc>
          <w:tcPr>
            <w:tcW w:w="103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9B0C0C4" w14:textId="101366A3" w:rsidR="000F3019" w:rsidRPr="006A2256" w:rsidRDefault="00834BD4" w:rsidP="009E573F">
            <w:pPr>
              <w:pStyle w:val="BodyText"/>
              <w:tabs>
                <w:tab w:val="left" w:pos="284"/>
                <w:tab w:val="left" w:pos="851"/>
              </w:tabs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  <w:r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  <w:t>2565</w:t>
            </w:r>
          </w:p>
        </w:tc>
      </w:tr>
      <w:tr w:rsidR="00FB5321" w:rsidRPr="006A2256" w14:paraId="353A9C30" w14:textId="77777777" w:rsidTr="001739DA">
        <w:tc>
          <w:tcPr>
            <w:tcW w:w="1985" w:type="dxa"/>
            <w:noWrap/>
            <w:vAlign w:val="bottom"/>
          </w:tcPr>
          <w:p w14:paraId="6894FECF" w14:textId="3C284E05" w:rsidR="00FB5321" w:rsidRPr="006A2256" w:rsidRDefault="00FB5321" w:rsidP="00FB5321">
            <w:pPr>
              <w:overflowPunct w:val="0"/>
              <w:autoSpaceDE w:val="0"/>
              <w:autoSpaceDN w:val="0"/>
              <w:adjustRightInd w:val="0"/>
              <w:spacing w:line="340" w:lineRule="exact"/>
              <w:jc w:val="thaiDistribute"/>
              <w:textAlignment w:val="baseline"/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</w:pPr>
            <w:r w:rsidRPr="006A2256"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  <w:t xml:space="preserve">บริษัท </w:t>
            </w:r>
            <w:r>
              <w:rPr>
                <w:rFonts w:asciiTheme="majorBidi" w:eastAsia="Cordia New" w:hAnsiTheme="majorBidi" w:cstheme="majorBidi" w:hint="cs"/>
                <w:spacing w:val="-2"/>
                <w:sz w:val="22"/>
                <w:szCs w:val="22"/>
                <w:cs/>
              </w:rPr>
              <w:t>เดโก้ กรีน</w:t>
            </w:r>
            <w:r w:rsidR="001739DA"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  <w:t xml:space="preserve"> </w:t>
            </w:r>
            <w:r>
              <w:rPr>
                <w:rFonts w:asciiTheme="majorBidi" w:eastAsia="Cordia New" w:hAnsiTheme="majorBidi" w:cstheme="majorBidi" w:hint="cs"/>
                <w:spacing w:val="-2"/>
                <w:sz w:val="22"/>
                <w:szCs w:val="22"/>
                <w:cs/>
              </w:rPr>
              <w:t>เอนเนอร์จี</w:t>
            </w:r>
            <w:r w:rsidRPr="006A2256"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0" w:type="dxa"/>
            <w:vAlign w:val="bottom"/>
          </w:tcPr>
          <w:p w14:paraId="37002989" w14:textId="77777777" w:rsidR="00FB5321" w:rsidRPr="006A2256" w:rsidRDefault="00FB5321" w:rsidP="00FB5321">
            <w:pPr>
              <w:tabs>
                <w:tab w:val="left" w:pos="142"/>
              </w:tabs>
              <w:spacing w:line="340" w:lineRule="exact"/>
              <w:contextualSpacing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2" w:type="dxa"/>
            <w:noWrap/>
            <w:vAlign w:val="bottom"/>
          </w:tcPr>
          <w:p w14:paraId="4D40D52A" w14:textId="77777777" w:rsidR="00FB5321" w:rsidRPr="006A2256" w:rsidRDefault="00FB5321" w:rsidP="00FB5321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42" w:type="dxa"/>
            <w:vAlign w:val="bottom"/>
          </w:tcPr>
          <w:p w14:paraId="4B3E90F6" w14:textId="77777777" w:rsidR="00FB5321" w:rsidRPr="006A2256" w:rsidRDefault="00FB5321" w:rsidP="00FB5321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" w:type="dxa"/>
            <w:noWrap/>
            <w:vAlign w:val="bottom"/>
          </w:tcPr>
          <w:p w14:paraId="127545A7" w14:textId="4A8D775E" w:rsidR="00FB5321" w:rsidRPr="006A2256" w:rsidRDefault="00FB5321" w:rsidP="00FB5321">
            <w:pPr>
              <w:pStyle w:val="BodyText"/>
              <w:tabs>
                <w:tab w:val="left" w:pos="284"/>
                <w:tab w:val="left" w:pos="851"/>
              </w:tabs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  <w:r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  <w:t>15.00</w:t>
            </w:r>
          </w:p>
        </w:tc>
        <w:tc>
          <w:tcPr>
            <w:tcW w:w="142" w:type="dxa"/>
            <w:noWrap/>
            <w:vAlign w:val="bottom"/>
          </w:tcPr>
          <w:p w14:paraId="37FDCF7E" w14:textId="77777777" w:rsidR="00FB5321" w:rsidRPr="006A2256" w:rsidRDefault="00FB5321" w:rsidP="00FB5321">
            <w:pPr>
              <w:pStyle w:val="BodyText"/>
              <w:tabs>
                <w:tab w:val="left" w:pos="284"/>
                <w:tab w:val="left" w:pos="851"/>
              </w:tabs>
              <w:spacing w:line="340" w:lineRule="exact"/>
              <w:contextualSpacing/>
              <w:jc w:val="right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</w:tc>
        <w:tc>
          <w:tcPr>
            <w:tcW w:w="566" w:type="dxa"/>
            <w:noWrap/>
            <w:vAlign w:val="bottom"/>
          </w:tcPr>
          <w:p w14:paraId="70A25B95" w14:textId="143AE606" w:rsidR="00FB5321" w:rsidRPr="006A2256" w:rsidRDefault="00FB5321" w:rsidP="00FB5321">
            <w:pPr>
              <w:pStyle w:val="BodyText"/>
              <w:tabs>
                <w:tab w:val="left" w:pos="284"/>
                <w:tab w:val="left" w:pos="851"/>
              </w:tabs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  <w:r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  <w:t>15.00</w:t>
            </w:r>
          </w:p>
        </w:tc>
        <w:tc>
          <w:tcPr>
            <w:tcW w:w="80" w:type="dxa"/>
            <w:noWrap/>
            <w:vAlign w:val="bottom"/>
          </w:tcPr>
          <w:p w14:paraId="1FA04716" w14:textId="77777777" w:rsidR="00FB5321" w:rsidRPr="006A2256" w:rsidRDefault="00FB5321" w:rsidP="00FB5321">
            <w:pPr>
              <w:spacing w:line="340" w:lineRule="exact"/>
              <w:ind w:right="-30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62D3D674" w14:textId="4E24CA46" w:rsidR="00FB5321" w:rsidRPr="006A2256" w:rsidRDefault="00FB5321" w:rsidP="00FB532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FB5321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 xml:space="preserve"> 11,052,896.16 </w:t>
            </w:r>
          </w:p>
        </w:tc>
        <w:tc>
          <w:tcPr>
            <w:tcW w:w="80" w:type="dxa"/>
            <w:noWrap/>
          </w:tcPr>
          <w:p w14:paraId="73D71A92" w14:textId="77777777" w:rsidR="00FB5321" w:rsidRPr="006A2256" w:rsidRDefault="00FB5321" w:rsidP="00FB5321">
            <w:pPr>
              <w:spacing w:line="340" w:lineRule="exact"/>
              <w:ind w:right="57" w:hanging="1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1E234B9A" w14:textId="0BB6B323" w:rsidR="00FB5321" w:rsidRPr="006A2256" w:rsidRDefault="00FB5321" w:rsidP="00FB532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FB5321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 xml:space="preserve">2,727,451.38 </w:t>
            </w:r>
          </w:p>
        </w:tc>
        <w:tc>
          <w:tcPr>
            <w:tcW w:w="80" w:type="dxa"/>
            <w:vAlign w:val="bottom"/>
          </w:tcPr>
          <w:p w14:paraId="4B181076" w14:textId="77777777" w:rsidR="00FB5321" w:rsidRPr="006A2256" w:rsidRDefault="00FB5321" w:rsidP="00FB5321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53C5D93" w14:textId="576F7B7D" w:rsidR="00FB5321" w:rsidRPr="006A2256" w:rsidRDefault="00FB5321" w:rsidP="00FB532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64,448,634.40</w:t>
            </w:r>
          </w:p>
        </w:tc>
        <w:tc>
          <w:tcPr>
            <w:tcW w:w="100" w:type="dxa"/>
            <w:vAlign w:val="bottom"/>
          </w:tcPr>
          <w:p w14:paraId="27DEC105" w14:textId="77777777" w:rsidR="00FB5321" w:rsidRPr="006A2256" w:rsidRDefault="00FB5321" w:rsidP="00FB5321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9" w:type="dxa"/>
            <w:gridSpan w:val="2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279FB6F5" w14:textId="6AE13DA7" w:rsidR="00FB5321" w:rsidRPr="006A2256" w:rsidRDefault="00FB5321" w:rsidP="00FB532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53,395,738.24</w:t>
            </w:r>
          </w:p>
        </w:tc>
      </w:tr>
    </w:tbl>
    <w:p w14:paraId="02A9AAC4" w14:textId="77777777" w:rsidR="000F3019" w:rsidRDefault="000F3019" w:rsidP="004C1E6F">
      <w:pPr>
        <w:tabs>
          <w:tab w:val="left" w:pos="284"/>
          <w:tab w:val="left" w:pos="1134"/>
          <w:tab w:val="left" w:pos="1701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7A668720" w14:textId="77777777" w:rsidR="002E73F8" w:rsidRDefault="002E73F8" w:rsidP="004C1E6F">
      <w:pPr>
        <w:tabs>
          <w:tab w:val="left" w:pos="284"/>
          <w:tab w:val="left" w:pos="1134"/>
          <w:tab w:val="left" w:pos="1701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17301486" w14:textId="77777777" w:rsidR="002E73F8" w:rsidRDefault="002E73F8" w:rsidP="004C1E6F">
      <w:pPr>
        <w:tabs>
          <w:tab w:val="left" w:pos="284"/>
          <w:tab w:val="left" w:pos="1134"/>
          <w:tab w:val="left" w:pos="1701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77091FD7" w14:textId="77777777" w:rsidR="002E73F8" w:rsidRDefault="002E73F8" w:rsidP="004C1E6F">
      <w:pPr>
        <w:tabs>
          <w:tab w:val="left" w:pos="284"/>
          <w:tab w:val="left" w:pos="1134"/>
          <w:tab w:val="left" w:pos="1701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4B42DEF" w14:textId="77777777" w:rsidR="002E73F8" w:rsidRDefault="002E73F8" w:rsidP="004C1E6F">
      <w:pPr>
        <w:tabs>
          <w:tab w:val="left" w:pos="284"/>
          <w:tab w:val="left" w:pos="1134"/>
          <w:tab w:val="left" w:pos="1701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79D83AF1" w14:textId="77777777" w:rsidR="002E73F8" w:rsidRDefault="002E73F8" w:rsidP="004C1E6F">
      <w:pPr>
        <w:tabs>
          <w:tab w:val="left" w:pos="284"/>
          <w:tab w:val="left" w:pos="1134"/>
          <w:tab w:val="left" w:pos="1701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5982354F" w14:textId="77777777" w:rsidR="002E73F8" w:rsidRDefault="002E73F8" w:rsidP="004C1E6F">
      <w:pPr>
        <w:tabs>
          <w:tab w:val="left" w:pos="284"/>
          <w:tab w:val="left" w:pos="1134"/>
          <w:tab w:val="left" w:pos="1701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14E5DB26" w14:textId="77777777" w:rsidR="002E73F8" w:rsidRDefault="002E73F8" w:rsidP="004C1E6F">
      <w:pPr>
        <w:tabs>
          <w:tab w:val="left" w:pos="284"/>
          <w:tab w:val="left" w:pos="1134"/>
          <w:tab w:val="left" w:pos="1701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2A70D0E7" w14:textId="77777777" w:rsidR="002E73F8" w:rsidRDefault="002E73F8" w:rsidP="004C1E6F">
      <w:pPr>
        <w:tabs>
          <w:tab w:val="left" w:pos="284"/>
          <w:tab w:val="left" w:pos="1134"/>
          <w:tab w:val="left" w:pos="1701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E6CE63E" w14:textId="77777777" w:rsidR="002E73F8" w:rsidRDefault="002E73F8" w:rsidP="004C1E6F">
      <w:pPr>
        <w:tabs>
          <w:tab w:val="left" w:pos="284"/>
          <w:tab w:val="left" w:pos="1134"/>
          <w:tab w:val="left" w:pos="1701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D5C7C03" w14:textId="77777777" w:rsidR="002E73F8" w:rsidRDefault="002E73F8" w:rsidP="004C1E6F">
      <w:pPr>
        <w:tabs>
          <w:tab w:val="left" w:pos="284"/>
          <w:tab w:val="left" w:pos="1134"/>
          <w:tab w:val="left" w:pos="1701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6FF54576" w14:textId="77777777" w:rsidR="002E73F8" w:rsidRPr="006A2256" w:rsidRDefault="002E73F8" w:rsidP="004C1E6F">
      <w:pPr>
        <w:tabs>
          <w:tab w:val="left" w:pos="284"/>
          <w:tab w:val="left" w:pos="1134"/>
          <w:tab w:val="left" w:pos="1701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208D13B" w14:textId="0DC67E3E" w:rsidR="000F3019" w:rsidRPr="006A2256" w:rsidRDefault="000F3019" w:rsidP="00A57FC6">
      <w:pPr>
        <w:pStyle w:val="ListParagraph"/>
        <w:tabs>
          <w:tab w:val="left" w:pos="284"/>
          <w:tab w:val="left" w:pos="1134"/>
          <w:tab w:val="left" w:pos="1701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lastRenderedPageBreak/>
        <w:t>ข้อมูลทางการเงินของ</w:t>
      </w:r>
      <w:r w:rsidR="001739DA" w:rsidRPr="006A2256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 </w:t>
      </w:r>
      <w:r w:rsidR="001739DA">
        <w:rPr>
          <w:rFonts w:asciiTheme="majorBidi" w:hAnsiTheme="majorBidi" w:cstheme="majorBidi" w:hint="cs"/>
          <w:spacing w:val="-2"/>
          <w:sz w:val="32"/>
          <w:szCs w:val="32"/>
          <w:cs/>
        </w:rPr>
        <w:t>เดโก้ กรีน เอนเนอร์จี</w:t>
      </w:r>
      <w:r w:rsidR="001739DA" w:rsidRPr="006A225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จำกัด </w:t>
      </w:r>
      <w:r w:rsidRPr="006A2256">
        <w:rPr>
          <w:rFonts w:asciiTheme="majorBidi" w:hAnsiTheme="majorBidi" w:cstheme="majorBidi"/>
          <w:sz w:val="32"/>
          <w:szCs w:val="32"/>
          <w:cs/>
        </w:rPr>
        <w:t>ก่อนตัดรายการระหว่างกัน มีดังนี้</w:t>
      </w:r>
    </w:p>
    <w:tbl>
      <w:tblPr>
        <w:tblW w:w="8539" w:type="dxa"/>
        <w:tblInd w:w="81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279"/>
        <w:gridCol w:w="1559"/>
        <w:gridCol w:w="142"/>
        <w:gridCol w:w="1559"/>
      </w:tblGrid>
      <w:tr w:rsidR="000F3019" w:rsidRPr="00E91B67" w14:paraId="65A761F7" w14:textId="77777777" w:rsidTr="00A61378">
        <w:trPr>
          <w:tblHeader/>
        </w:trPr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674FAED5" w14:textId="77777777" w:rsidR="000F3019" w:rsidRPr="00E91B67" w:rsidRDefault="000F3019" w:rsidP="00E91B67">
            <w:pPr>
              <w:spacing w:line="380" w:lineRule="exact"/>
              <w:jc w:val="both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76F30F85" w14:textId="69C2D7F5" w:rsidR="000F3019" w:rsidRPr="00E91B67" w:rsidRDefault="004C1E6F" w:rsidP="00E91B67">
            <w:pPr>
              <w:pStyle w:val="Heading7"/>
              <w:spacing w:line="380" w:lineRule="exact"/>
              <w:jc w:val="right"/>
              <w:rPr>
                <w:rFonts w:asciiTheme="majorBidi" w:hAnsiTheme="majorBidi" w:cstheme="majorBidi"/>
                <w:i/>
                <w:iCs/>
                <w:sz w:val="32"/>
                <w:szCs w:val="32"/>
                <w:u w:val="none"/>
                <w:cs/>
              </w:rPr>
            </w:pPr>
            <w:r w:rsidRPr="00E91B67">
              <w:rPr>
                <w:rFonts w:asciiTheme="majorBidi" w:hAnsiTheme="majorBidi" w:cstheme="majorBidi"/>
                <w:sz w:val="32"/>
                <w:szCs w:val="32"/>
                <w:u w:val="none"/>
              </w:rPr>
              <w:t>(</w:t>
            </w:r>
            <w:proofErr w:type="gramStart"/>
            <w:r w:rsidRPr="00E91B67">
              <w:rPr>
                <w:rFonts w:asciiTheme="majorBidi" w:hAnsiTheme="majorBidi" w:cstheme="majorBidi" w:hint="cs"/>
                <w:sz w:val="32"/>
                <w:szCs w:val="32"/>
                <w:u w:val="none"/>
                <w:cs/>
              </w:rPr>
              <w:t xml:space="preserve">หน่วย </w:t>
            </w:r>
            <w:r w:rsidRPr="00E91B67">
              <w:rPr>
                <w:rFonts w:asciiTheme="majorBidi" w:hAnsiTheme="majorBidi" w:cstheme="majorBidi"/>
                <w:sz w:val="32"/>
                <w:szCs w:val="32"/>
                <w:u w:val="none"/>
              </w:rPr>
              <w:t>:</w:t>
            </w:r>
            <w:proofErr w:type="gramEnd"/>
            <w:r w:rsidRPr="00E91B67">
              <w:rPr>
                <w:rFonts w:asciiTheme="majorBidi" w:hAnsiTheme="majorBidi" w:cstheme="majorBidi"/>
                <w:sz w:val="32"/>
                <w:szCs w:val="32"/>
                <w:u w:val="none"/>
              </w:rPr>
              <w:t xml:space="preserve"> </w:t>
            </w:r>
            <w:r w:rsidR="000F3019" w:rsidRPr="00E91B67">
              <w:rPr>
                <w:rFonts w:asciiTheme="majorBidi" w:hAnsiTheme="majorBidi" w:cstheme="majorBidi"/>
                <w:sz w:val="32"/>
                <w:szCs w:val="32"/>
                <w:u w:val="none"/>
                <w:cs/>
              </w:rPr>
              <w:t>บาท</w:t>
            </w:r>
            <w:r w:rsidRPr="00E91B67">
              <w:rPr>
                <w:rFonts w:asciiTheme="majorBidi" w:hAnsiTheme="majorBidi" w:cstheme="majorBidi"/>
                <w:sz w:val="32"/>
                <w:szCs w:val="32"/>
                <w:u w:val="none"/>
              </w:rPr>
              <w:t>)</w:t>
            </w:r>
          </w:p>
        </w:tc>
      </w:tr>
      <w:tr w:rsidR="000F3019" w:rsidRPr="00E91B67" w14:paraId="2B5B51F1" w14:textId="77777777" w:rsidTr="00A61378">
        <w:trPr>
          <w:tblHeader/>
        </w:trPr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61663C49" w14:textId="77777777" w:rsidR="000F3019" w:rsidRPr="00E91B67" w:rsidRDefault="000F3019" w:rsidP="00E91B67">
            <w:pPr>
              <w:spacing w:line="380" w:lineRule="exact"/>
              <w:jc w:val="both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2A23AA84" w14:textId="2D609D8D" w:rsidR="000F3019" w:rsidRPr="00E91B67" w:rsidRDefault="000F3019" w:rsidP="00E91B67">
            <w:pPr>
              <w:pStyle w:val="Heading7"/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none"/>
              </w:rPr>
            </w:pPr>
            <w:r w:rsidRPr="00E91B67">
              <w:rPr>
                <w:rFonts w:asciiTheme="majorBidi" w:hAnsiTheme="majorBidi" w:cstheme="majorBidi"/>
                <w:sz w:val="32"/>
                <w:szCs w:val="32"/>
                <w:u w:val="none"/>
              </w:rPr>
              <w:t>256</w:t>
            </w:r>
            <w:r w:rsidR="004C1E6F" w:rsidRPr="00E91B67">
              <w:rPr>
                <w:rFonts w:asciiTheme="majorBidi" w:hAnsiTheme="majorBidi" w:cstheme="majorBidi"/>
                <w:sz w:val="32"/>
                <w:szCs w:val="32"/>
                <w:u w:val="none"/>
              </w:rPr>
              <w:t>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551564E" w14:textId="77777777" w:rsidR="000F3019" w:rsidRPr="00E91B67" w:rsidRDefault="000F3019" w:rsidP="00E91B67">
            <w:pPr>
              <w:pStyle w:val="Heading7"/>
              <w:spacing w:line="380" w:lineRule="exact"/>
              <w:ind w:left="-52" w:firstLine="18"/>
              <w:jc w:val="center"/>
              <w:rPr>
                <w:rFonts w:asciiTheme="majorBidi" w:hAnsiTheme="majorBidi" w:cstheme="majorBidi"/>
                <w:i/>
                <w:iCs/>
                <w:sz w:val="32"/>
                <w:szCs w:val="32"/>
                <w:u w:val="none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0C68CBB3" w14:textId="14ECFF59" w:rsidR="000F3019" w:rsidRPr="00E91B67" w:rsidRDefault="000F3019" w:rsidP="00E91B67">
            <w:pPr>
              <w:pStyle w:val="BodyTextIndent"/>
              <w:tabs>
                <w:tab w:val="left" w:pos="360"/>
              </w:tabs>
              <w:spacing w:line="380" w:lineRule="exact"/>
              <w:ind w:left="34" w:firstLine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91B67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4C1E6F" w:rsidRPr="00E91B67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0F3019" w:rsidRPr="00E91B67" w14:paraId="78E36BF9" w14:textId="77777777" w:rsidTr="009E573F">
        <w:trPr>
          <w:trHeight w:val="225"/>
        </w:trPr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69636211" w14:textId="77777777" w:rsidR="000F3019" w:rsidRPr="00E91B67" w:rsidRDefault="000F3019" w:rsidP="00E91B67">
            <w:pPr>
              <w:pStyle w:val="BodyTextIndent"/>
              <w:tabs>
                <w:tab w:val="left" w:pos="360"/>
              </w:tabs>
              <w:spacing w:line="38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1B67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4B60603" w14:textId="31EE1C05" w:rsidR="000F3019" w:rsidRPr="00E91B67" w:rsidRDefault="004C1E6F" w:rsidP="00E91B6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E91B67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444,304,735.77</w:t>
            </w:r>
          </w:p>
        </w:tc>
        <w:tc>
          <w:tcPr>
            <w:tcW w:w="142" w:type="dxa"/>
          </w:tcPr>
          <w:p w14:paraId="761160C7" w14:textId="77777777" w:rsidR="000F3019" w:rsidRPr="00E91B67" w:rsidRDefault="000F3019" w:rsidP="00E91B6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3BA9B45" w14:textId="2B2E5882" w:rsidR="000F3019" w:rsidRPr="00E91B67" w:rsidRDefault="004C1E6F" w:rsidP="00E91B6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E91B67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369,170,714.42</w:t>
            </w:r>
          </w:p>
        </w:tc>
      </w:tr>
      <w:tr w:rsidR="000F3019" w:rsidRPr="00E91B67" w14:paraId="775639AB" w14:textId="77777777" w:rsidTr="009E573F"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47B21B5B" w14:textId="77777777" w:rsidR="000F3019" w:rsidRPr="00E91B67" w:rsidRDefault="000F3019" w:rsidP="00E91B67">
            <w:pPr>
              <w:pStyle w:val="BodyTextIndent"/>
              <w:tabs>
                <w:tab w:val="left" w:pos="360"/>
              </w:tabs>
              <w:spacing w:line="38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1B67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559" w:type="dxa"/>
          </w:tcPr>
          <w:p w14:paraId="16D03B1E" w14:textId="6766FBBA" w:rsidR="000F3019" w:rsidRPr="00E91B67" w:rsidRDefault="004C1E6F" w:rsidP="00E91B6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E91B67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271,536,778.92</w:t>
            </w:r>
          </w:p>
        </w:tc>
        <w:tc>
          <w:tcPr>
            <w:tcW w:w="142" w:type="dxa"/>
          </w:tcPr>
          <w:p w14:paraId="4D78A532" w14:textId="77777777" w:rsidR="000F3019" w:rsidRPr="00E91B67" w:rsidRDefault="000F3019" w:rsidP="00E91B6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28664AF4" w14:textId="504AB6C3" w:rsidR="000F3019" w:rsidRPr="00E91B67" w:rsidRDefault="004C1E6F" w:rsidP="00E91B6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E91B67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121,889,206.75</w:t>
            </w:r>
          </w:p>
        </w:tc>
      </w:tr>
      <w:tr w:rsidR="000F3019" w:rsidRPr="00E91B67" w14:paraId="760DCD8F" w14:textId="77777777" w:rsidTr="009E573F"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41EF5CD1" w14:textId="77777777" w:rsidR="000F3019" w:rsidRPr="00E91B67" w:rsidRDefault="000F3019" w:rsidP="00E91B67">
            <w:pPr>
              <w:pStyle w:val="BodyTextIndent"/>
              <w:tabs>
                <w:tab w:val="left" w:pos="360"/>
              </w:tabs>
              <w:spacing w:line="38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1B67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559" w:type="dxa"/>
          </w:tcPr>
          <w:p w14:paraId="16C895F8" w14:textId="69287F16" w:rsidR="000F3019" w:rsidRPr="00E91B67" w:rsidRDefault="004C1E6F" w:rsidP="00E91B67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E91B67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(266,716,358.42)</w:t>
            </w:r>
          </w:p>
        </w:tc>
        <w:tc>
          <w:tcPr>
            <w:tcW w:w="142" w:type="dxa"/>
          </w:tcPr>
          <w:p w14:paraId="282E0EFB" w14:textId="77777777" w:rsidR="000F3019" w:rsidRPr="00E91B67" w:rsidRDefault="000F3019" w:rsidP="00E91B6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0A017C64" w14:textId="2455067D" w:rsidR="000F3019" w:rsidRPr="00E91B67" w:rsidRDefault="004C1E6F" w:rsidP="00E91B67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E91B67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(106,264,133.92)</w:t>
            </w:r>
          </w:p>
        </w:tc>
      </w:tr>
      <w:tr w:rsidR="000F3019" w:rsidRPr="00E91B67" w14:paraId="3BFA5BBF" w14:textId="77777777" w:rsidTr="009E573F"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0A93E0DC" w14:textId="77777777" w:rsidR="000F3019" w:rsidRPr="00E91B67" w:rsidRDefault="000F3019" w:rsidP="00E91B67">
            <w:pPr>
              <w:pStyle w:val="BodyTextIndent"/>
              <w:tabs>
                <w:tab w:val="left" w:pos="360"/>
              </w:tabs>
              <w:spacing w:line="38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1B67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6261FC7" w14:textId="12246ADB" w:rsidR="000F3019" w:rsidRPr="00E91B67" w:rsidRDefault="004C1E6F" w:rsidP="00E91B67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E91B67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(19,487,796.56)</w:t>
            </w:r>
          </w:p>
        </w:tc>
        <w:tc>
          <w:tcPr>
            <w:tcW w:w="142" w:type="dxa"/>
          </w:tcPr>
          <w:p w14:paraId="5F9DF68C" w14:textId="77777777" w:rsidR="000F3019" w:rsidRPr="00E91B67" w:rsidRDefault="000F3019" w:rsidP="00E91B6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A085038" w14:textId="3E56B17D" w:rsidR="000F3019" w:rsidRPr="00E91B67" w:rsidRDefault="004C1E6F" w:rsidP="00E91B67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E91B67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(28,840,934.56)</w:t>
            </w:r>
          </w:p>
        </w:tc>
      </w:tr>
      <w:tr w:rsidR="000F3019" w:rsidRPr="00E91B67" w14:paraId="78C30873" w14:textId="77777777" w:rsidTr="009E573F"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0E9E7B57" w14:textId="77777777" w:rsidR="000F3019" w:rsidRPr="00E91B67" w:rsidRDefault="000F3019" w:rsidP="00E91B67">
            <w:pPr>
              <w:pStyle w:val="BodyTextIndent"/>
              <w:tabs>
                <w:tab w:val="left" w:pos="360"/>
              </w:tabs>
              <w:spacing w:line="38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1B67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0EE80FC" w14:textId="7527CD3D" w:rsidR="000F3019" w:rsidRPr="00E91B67" w:rsidRDefault="004C1E6F" w:rsidP="00E91B6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E91B67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429,637,359.71</w:t>
            </w:r>
          </w:p>
        </w:tc>
        <w:tc>
          <w:tcPr>
            <w:tcW w:w="142" w:type="dxa"/>
          </w:tcPr>
          <w:p w14:paraId="08D72F39" w14:textId="77777777" w:rsidR="000F3019" w:rsidRPr="00E91B67" w:rsidRDefault="000F3019" w:rsidP="00E91B6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423B51EF" w14:textId="406E6646" w:rsidR="000F3019" w:rsidRPr="00E91B67" w:rsidRDefault="004C1E6F" w:rsidP="00E91B67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E91B67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355,954,852.69</w:t>
            </w:r>
          </w:p>
        </w:tc>
      </w:tr>
      <w:tr w:rsidR="000F3019" w:rsidRPr="00E91B67" w14:paraId="376161A0" w14:textId="77777777" w:rsidTr="009E573F"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6D2820AE" w14:textId="77777777" w:rsidR="000F3019" w:rsidRPr="00E91B67" w:rsidRDefault="000F3019" w:rsidP="00E91B67">
            <w:pPr>
              <w:pStyle w:val="BodyTextIndent"/>
              <w:tabs>
                <w:tab w:val="left" w:pos="360"/>
              </w:tabs>
              <w:spacing w:line="38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double" w:sz="6" w:space="0" w:color="auto"/>
            </w:tcBorders>
          </w:tcPr>
          <w:p w14:paraId="377AAB9F" w14:textId="77777777" w:rsidR="000F3019" w:rsidRPr="00E91B67" w:rsidRDefault="000F3019" w:rsidP="00E91B6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42" w:type="dxa"/>
          </w:tcPr>
          <w:p w14:paraId="7816C8B4" w14:textId="77777777" w:rsidR="000F3019" w:rsidRPr="00E91B67" w:rsidRDefault="000F3019" w:rsidP="00E91B6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double" w:sz="6" w:space="0" w:color="auto"/>
            </w:tcBorders>
          </w:tcPr>
          <w:p w14:paraId="1D1E8858" w14:textId="77777777" w:rsidR="000F3019" w:rsidRPr="00E91B67" w:rsidRDefault="000F3019" w:rsidP="00E91B6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</w:tr>
      <w:tr w:rsidR="004C1E6F" w:rsidRPr="00E91B67" w14:paraId="058FE1DB" w14:textId="77777777" w:rsidTr="002E73F8"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2DEAFFCF" w14:textId="77777777" w:rsidR="004C1E6F" w:rsidRPr="00E91B67" w:rsidRDefault="004C1E6F" w:rsidP="00E91B67">
            <w:pPr>
              <w:pStyle w:val="BodyTextIndent"/>
              <w:tabs>
                <w:tab w:val="left" w:pos="360"/>
              </w:tabs>
              <w:spacing w:line="38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1B67">
              <w:rPr>
                <w:rFonts w:asciiTheme="majorBidi" w:hAnsiTheme="majorBidi" w:cstheme="majorBidi"/>
                <w:sz w:val="32"/>
                <w:szCs w:val="32"/>
                <w:cs/>
              </w:rPr>
              <w:t>ส่วนได้เสียที่ไม่มีอำนาจควบคุม</w:t>
            </w:r>
          </w:p>
        </w:tc>
        <w:tc>
          <w:tcPr>
            <w:tcW w:w="1559" w:type="dxa"/>
          </w:tcPr>
          <w:p w14:paraId="2B646305" w14:textId="0B70F5D6" w:rsidR="004C1E6F" w:rsidRPr="00E91B67" w:rsidRDefault="004C1E6F" w:rsidP="00E91B6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E91B67">
              <w:rPr>
                <w:sz w:val="32"/>
                <w:szCs w:val="32"/>
              </w:rPr>
              <w:t>64,448,634.40</w:t>
            </w:r>
          </w:p>
        </w:tc>
        <w:tc>
          <w:tcPr>
            <w:tcW w:w="142" w:type="dxa"/>
          </w:tcPr>
          <w:p w14:paraId="453780D8" w14:textId="77777777" w:rsidR="004C1E6F" w:rsidRPr="00E91B67" w:rsidRDefault="004C1E6F" w:rsidP="00E91B6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7D56C9FD" w14:textId="0793DBBA" w:rsidR="004C1E6F" w:rsidRPr="00E91B67" w:rsidRDefault="004C1E6F" w:rsidP="00E91B6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E91B67">
              <w:rPr>
                <w:sz w:val="32"/>
                <w:szCs w:val="32"/>
              </w:rPr>
              <w:t>53,395,738.24</w:t>
            </w:r>
          </w:p>
        </w:tc>
      </w:tr>
      <w:tr w:rsidR="000F3019" w:rsidRPr="00E91B67" w14:paraId="7505DEEE" w14:textId="77777777" w:rsidTr="00A61378"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7BD8343F" w14:textId="77777777" w:rsidR="000F3019" w:rsidRPr="00E91B67" w:rsidRDefault="000F3019" w:rsidP="00E91B67">
            <w:pPr>
              <w:pStyle w:val="BodyTextIndent"/>
              <w:tabs>
                <w:tab w:val="left" w:pos="360"/>
              </w:tabs>
              <w:spacing w:line="38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30593CBD" w14:textId="77777777" w:rsidR="000F3019" w:rsidRPr="00E91B67" w:rsidRDefault="000F3019" w:rsidP="00E91B6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42" w:type="dxa"/>
          </w:tcPr>
          <w:p w14:paraId="6A7BEF35" w14:textId="77777777" w:rsidR="000F3019" w:rsidRPr="00E91B67" w:rsidRDefault="000F3019" w:rsidP="00E91B6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2F94A836" w14:textId="77777777" w:rsidR="000F3019" w:rsidRPr="00E91B67" w:rsidRDefault="000F3019" w:rsidP="00E91B6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</w:tr>
      <w:tr w:rsidR="000F3019" w:rsidRPr="00E91B67" w14:paraId="2A79B755" w14:textId="77777777" w:rsidTr="002E73F8">
        <w:trPr>
          <w:trHeight w:val="225"/>
        </w:trPr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7D463CF4" w14:textId="77777777" w:rsidR="000F3019" w:rsidRPr="00E91B67" w:rsidRDefault="000F3019" w:rsidP="00E91B67">
            <w:pPr>
              <w:pStyle w:val="BodyTextIndent"/>
              <w:tabs>
                <w:tab w:val="left" w:pos="360"/>
              </w:tabs>
              <w:spacing w:line="38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1B67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1559" w:type="dxa"/>
          </w:tcPr>
          <w:p w14:paraId="0A9D5D72" w14:textId="03C7684A" w:rsidR="000F3019" w:rsidRPr="00E91B67" w:rsidRDefault="004C1E6F" w:rsidP="00E91B6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E91B67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474,155,534.45</w:t>
            </w:r>
          </w:p>
        </w:tc>
        <w:tc>
          <w:tcPr>
            <w:tcW w:w="142" w:type="dxa"/>
          </w:tcPr>
          <w:p w14:paraId="52169B2E" w14:textId="77777777" w:rsidR="000F3019" w:rsidRPr="00E91B67" w:rsidRDefault="000F3019" w:rsidP="00E91B6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484C1977" w14:textId="6842100A" w:rsidR="000F3019" w:rsidRPr="00E91B67" w:rsidRDefault="004C1E6F" w:rsidP="00E91B6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E91B67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158,012,977.68</w:t>
            </w:r>
          </w:p>
        </w:tc>
      </w:tr>
      <w:tr w:rsidR="000F3019" w:rsidRPr="00E91B67" w14:paraId="5E6D0350" w14:textId="77777777" w:rsidTr="009E573F"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1A7B0E33" w14:textId="1B236B73" w:rsidR="000F3019" w:rsidRPr="00E91B67" w:rsidRDefault="001049B8" w:rsidP="00E91B67">
            <w:pPr>
              <w:pStyle w:val="BodyTextIndent"/>
              <w:tabs>
                <w:tab w:val="left" w:pos="360"/>
              </w:tabs>
              <w:spacing w:line="380" w:lineRule="exact"/>
              <w:ind w:left="34" w:firstLine="0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E91B67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กำไร</w:t>
            </w:r>
            <w:r w:rsidR="000F3019" w:rsidRPr="00E91B67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สำหรับปีส่วนของส่วนได้เสียที่ไม่มีอำนาจควบคุม</w:t>
            </w:r>
          </w:p>
        </w:tc>
        <w:tc>
          <w:tcPr>
            <w:tcW w:w="1559" w:type="dxa"/>
          </w:tcPr>
          <w:p w14:paraId="7DDC7797" w14:textId="42748AF8" w:rsidR="000F3019" w:rsidRPr="00E91B67" w:rsidRDefault="004C1E6F" w:rsidP="00E91B6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E91B67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11,061,</w:t>
            </w:r>
            <w:r w:rsidRPr="00E91B67">
              <w:rPr>
                <w:sz w:val="32"/>
                <w:szCs w:val="32"/>
              </w:rPr>
              <w:t>332</w:t>
            </w:r>
            <w:r w:rsidRPr="00E91B67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.61</w:t>
            </w:r>
          </w:p>
        </w:tc>
        <w:tc>
          <w:tcPr>
            <w:tcW w:w="142" w:type="dxa"/>
          </w:tcPr>
          <w:p w14:paraId="0DE4DD7C" w14:textId="77777777" w:rsidR="000F3019" w:rsidRPr="00E91B67" w:rsidRDefault="000F3019" w:rsidP="00E91B6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20119AD1" w14:textId="667A7BDF" w:rsidR="000F3019" w:rsidRPr="00E91B67" w:rsidRDefault="001049B8" w:rsidP="00E91B6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E91B67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2,727,451.38</w:t>
            </w:r>
          </w:p>
        </w:tc>
      </w:tr>
      <w:tr w:rsidR="00D44F9A" w:rsidRPr="00E91B67" w14:paraId="1472487D" w14:textId="77777777" w:rsidTr="009E573F"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17250788" w14:textId="02A6DB67" w:rsidR="00D44F9A" w:rsidRPr="00E91B67" w:rsidRDefault="00D44F9A" w:rsidP="00E91B67">
            <w:pPr>
              <w:pStyle w:val="BodyTextIndent"/>
              <w:tabs>
                <w:tab w:val="clear" w:pos="540"/>
                <w:tab w:val="clear" w:pos="1260"/>
              </w:tabs>
              <w:spacing w:line="380" w:lineRule="exact"/>
              <w:ind w:left="348" w:hanging="314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E91B67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กำไรเบ็ดเสร็จอื่นสำหรับปีส่วนของส่วนได้เสีย</w:t>
            </w:r>
            <w:r w:rsidR="000F31FA">
              <w:rPr>
                <w:rFonts w:asciiTheme="majorBidi" w:hAnsiTheme="majorBidi" w:cstheme="majorBidi"/>
                <w:spacing w:val="-2"/>
                <w:sz w:val="32"/>
                <w:szCs w:val="32"/>
              </w:rPr>
              <w:br/>
            </w:r>
            <w:r w:rsidRPr="00E91B67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ที่ไม่มีอำนาจควบคุม</w:t>
            </w:r>
          </w:p>
        </w:tc>
        <w:tc>
          <w:tcPr>
            <w:tcW w:w="1559" w:type="dxa"/>
          </w:tcPr>
          <w:p w14:paraId="4CF8FAC9" w14:textId="77777777" w:rsidR="000F31FA" w:rsidRDefault="000F31FA" w:rsidP="00E91B6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  <w:p w14:paraId="029E9C5D" w14:textId="563BBE1B" w:rsidR="00D44F9A" w:rsidRPr="00E91B67" w:rsidRDefault="00D44F9A" w:rsidP="001458CD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E91B67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(8,436.45)</w:t>
            </w:r>
          </w:p>
        </w:tc>
        <w:tc>
          <w:tcPr>
            <w:tcW w:w="142" w:type="dxa"/>
          </w:tcPr>
          <w:p w14:paraId="19E158DB" w14:textId="77777777" w:rsidR="00D44F9A" w:rsidRPr="00E91B67" w:rsidRDefault="00D44F9A" w:rsidP="00E91B6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211B266C" w14:textId="77777777" w:rsidR="000F31FA" w:rsidRDefault="000F31FA" w:rsidP="00E91B67">
            <w:pPr>
              <w:spacing w:line="380" w:lineRule="exact"/>
              <w:ind w:right="481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  <w:p w14:paraId="751A7E75" w14:textId="06B9CDDC" w:rsidR="00D44F9A" w:rsidRPr="00E91B67" w:rsidRDefault="00D44F9A" w:rsidP="007F589C">
            <w:pPr>
              <w:spacing w:line="380" w:lineRule="exact"/>
              <w:ind w:right="523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E91B67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-</w:t>
            </w:r>
          </w:p>
        </w:tc>
      </w:tr>
      <w:tr w:rsidR="00D44F9A" w:rsidRPr="00E91B67" w14:paraId="3F2CE069" w14:textId="77777777" w:rsidTr="009E573F"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49D71B82" w14:textId="77777777" w:rsidR="00D44F9A" w:rsidRPr="00E91B67" w:rsidRDefault="00D44F9A" w:rsidP="00E91B67">
            <w:pPr>
              <w:pStyle w:val="BodyTextIndent"/>
              <w:tabs>
                <w:tab w:val="left" w:pos="360"/>
              </w:tabs>
              <w:spacing w:line="38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5C471B5F" w14:textId="77777777" w:rsidR="00D44F9A" w:rsidRPr="00E91B67" w:rsidRDefault="00D44F9A" w:rsidP="00E91B6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42" w:type="dxa"/>
          </w:tcPr>
          <w:p w14:paraId="2EF200DA" w14:textId="77777777" w:rsidR="00D44F9A" w:rsidRPr="00E91B67" w:rsidRDefault="00D44F9A" w:rsidP="00E91B6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15176FE8" w14:textId="77777777" w:rsidR="00D44F9A" w:rsidRPr="00E91B67" w:rsidRDefault="00D44F9A" w:rsidP="00E91B6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</w:tr>
      <w:tr w:rsidR="00D44F9A" w:rsidRPr="00E91B67" w14:paraId="0C07AA92" w14:textId="77777777" w:rsidTr="009E573F"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37AA00C6" w14:textId="77777777" w:rsidR="00D44F9A" w:rsidRPr="00E91B67" w:rsidRDefault="00D44F9A" w:rsidP="00E91B67">
            <w:pPr>
              <w:pStyle w:val="BodyTextIndent"/>
              <w:tabs>
                <w:tab w:val="left" w:pos="360"/>
              </w:tabs>
              <w:spacing w:line="38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1B67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เงินสดสุทธิใช้ไปในกิจกรรมดำเนินงาน</w:t>
            </w:r>
          </w:p>
        </w:tc>
        <w:tc>
          <w:tcPr>
            <w:tcW w:w="1559" w:type="dxa"/>
          </w:tcPr>
          <w:p w14:paraId="0FEC8399" w14:textId="63AC3F1B" w:rsidR="00D44F9A" w:rsidRPr="00E91B67" w:rsidRDefault="00D44F9A" w:rsidP="00E91B67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E91B67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(134,625,675.88)</w:t>
            </w:r>
          </w:p>
        </w:tc>
        <w:tc>
          <w:tcPr>
            <w:tcW w:w="142" w:type="dxa"/>
            <w:vAlign w:val="bottom"/>
          </w:tcPr>
          <w:p w14:paraId="7F814BFC" w14:textId="77777777" w:rsidR="00D44F9A" w:rsidRPr="00E91B67" w:rsidRDefault="00D44F9A" w:rsidP="00E91B6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1E4D06B9" w14:textId="57DBCFCE" w:rsidR="00D44F9A" w:rsidRPr="00E91B67" w:rsidRDefault="00D44F9A" w:rsidP="00E91B6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91B67">
              <w:rPr>
                <w:rFonts w:asciiTheme="majorBidi" w:hAnsiTheme="majorBidi" w:cstheme="majorBidi"/>
                <w:sz w:val="32"/>
                <w:szCs w:val="32"/>
              </w:rPr>
              <w:t>(58,009,892.93)</w:t>
            </w:r>
          </w:p>
        </w:tc>
      </w:tr>
      <w:tr w:rsidR="00D44F9A" w:rsidRPr="00E91B67" w14:paraId="1CA01542" w14:textId="77777777" w:rsidTr="009E573F"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1D2761D5" w14:textId="77777777" w:rsidR="00D44F9A" w:rsidRPr="00E91B67" w:rsidRDefault="00D44F9A" w:rsidP="00E91B67">
            <w:pPr>
              <w:pStyle w:val="BodyTextIndent"/>
              <w:tabs>
                <w:tab w:val="left" w:pos="360"/>
              </w:tabs>
              <w:spacing w:line="38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1B67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เงินสดสุทธิใช้ไปในกิจกรรมลงทุน</w:t>
            </w:r>
          </w:p>
        </w:tc>
        <w:tc>
          <w:tcPr>
            <w:tcW w:w="1559" w:type="dxa"/>
          </w:tcPr>
          <w:p w14:paraId="0AE0E41A" w14:textId="1A715B53" w:rsidR="00D44F9A" w:rsidRPr="00E91B67" w:rsidRDefault="00D44F9A" w:rsidP="00E91B67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E91B67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(151,059,977.09)</w:t>
            </w:r>
          </w:p>
        </w:tc>
        <w:tc>
          <w:tcPr>
            <w:tcW w:w="142" w:type="dxa"/>
            <w:vAlign w:val="bottom"/>
          </w:tcPr>
          <w:p w14:paraId="709B6400" w14:textId="77777777" w:rsidR="00D44F9A" w:rsidRPr="00E91B67" w:rsidRDefault="00D44F9A" w:rsidP="00E91B67">
            <w:pPr>
              <w:spacing w:line="380" w:lineRule="exact"/>
              <w:ind w:right="7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14585ACD" w14:textId="1E4F9397" w:rsidR="00D44F9A" w:rsidRPr="00E91B67" w:rsidRDefault="00D44F9A" w:rsidP="00E91B6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91B67">
              <w:rPr>
                <w:rFonts w:asciiTheme="majorBidi" w:hAnsiTheme="majorBidi" w:cstheme="majorBidi"/>
                <w:sz w:val="32"/>
                <w:szCs w:val="32"/>
              </w:rPr>
              <w:t>(108,913,504.35)</w:t>
            </w:r>
          </w:p>
        </w:tc>
      </w:tr>
      <w:tr w:rsidR="00D44F9A" w:rsidRPr="00E91B67" w14:paraId="3369D1D3" w14:textId="77777777" w:rsidTr="009E573F"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445C53F3" w14:textId="77777777" w:rsidR="00D44F9A" w:rsidRPr="00E91B67" w:rsidRDefault="00D44F9A" w:rsidP="00E91B67">
            <w:pPr>
              <w:pStyle w:val="BodyTextIndent"/>
              <w:tabs>
                <w:tab w:val="left" w:pos="360"/>
              </w:tabs>
              <w:spacing w:line="38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1B67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เงินสดสุทธิได้มาจากกิจกรรมจัดหาเงิน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50D7C5A" w14:textId="2D205402" w:rsidR="00D44F9A" w:rsidRPr="00E91B67" w:rsidRDefault="00D44F9A" w:rsidP="00E91B6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91B67">
              <w:rPr>
                <w:rFonts w:asciiTheme="majorBidi" w:hAnsiTheme="majorBidi" w:cstheme="majorBidi"/>
                <w:sz w:val="32"/>
                <w:szCs w:val="32"/>
              </w:rPr>
              <w:t>132,037,776.60</w:t>
            </w:r>
          </w:p>
        </w:tc>
        <w:tc>
          <w:tcPr>
            <w:tcW w:w="142" w:type="dxa"/>
            <w:vAlign w:val="bottom"/>
          </w:tcPr>
          <w:p w14:paraId="116851D4" w14:textId="77777777" w:rsidR="00D44F9A" w:rsidRPr="00E91B67" w:rsidRDefault="00D44F9A" w:rsidP="00E91B67">
            <w:pPr>
              <w:spacing w:line="380" w:lineRule="exact"/>
              <w:ind w:right="7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A17F047" w14:textId="7799159F" w:rsidR="00D44F9A" w:rsidRPr="00E91B67" w:rsidRDefault="00D44F9A" w:rsidP="00E91B6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91B67">
              <w:rPr>
                <w:rFonts w:asciiTheme="majorBidi" w:hAnsiTheme="majorBidi" w:cstheme="majorBidi"/>
                <w:sz w:val="32"/>
                <w:szCs w:val="32"/>
              </w:rPr>
              <w:t>315,170,203.91</w:t>
            </w:r>
          </w:p>
        </w:tc>
      </w:tr>
      <w:tr w:rsidR="00D44F9A" w:rsidRPr="00E91B67" w14:paraId="50C3C7A9" w14:textId="77777777" w:rsidTr="009E573F"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7DA3530E" w14:textId="76E0FF0F" w:rsidR="00D44F9A" w:rsidRPr="00E91B67" w:rsidRDefault="00D44F9A" w:rsidP="00E91B67">
            <w:pPr>
              <w:pStyle w:val="BodyTextIndent"/>
              <w:tabs>
                <w:tab w:val="left" w:pos="360"/>
              </w:tabs>
              <w:spacing w:line="38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1B67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เงินสดเพิ่มขึ้น</w:t>
            </w:r>
            <w:r w:rsidR="00DB0DB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(ลดลง) </w:t>
            </w:r>
            <w:r w:rsidRPr="00E91B67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DB64442" w14:textId="7239C370" w:rsidR="00D44F9A" w:rsidRPr="00E91B67" w:rsidRDefault="00D44F9A" w:rsidP="00E91B6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91B67">
              <w:rPr>
                <w:rFonts w:asciiTheme="majorBidi" w:hAnsiTheme="majorBidi" w:cstheme="majorBidi"/>
                <w:sz w:val="32"/>
                <w:szCs w:val="32"/>
              </w:rPr>
              <w:t>(153,647,876.37)</w:t>
            </w:r>
          </w:p>
        </w:tc>
        <w:tc>
          <w:tcPr>
            <w:tcW w:w="142" w:type="dxa"/>
            <w:vAlign w:val="bottom"/>
          </w:tcPr>
          <w:p w14:paraId="546581B3" w14:textId="77777777" w:rsidR="00D44F9A" w:rsidRPr="00E91B67" w:rsidRDefault="00D44F9A" w:rsidP="00E91B6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52D9541" w14:textId="3ED8C9A0" w:rsidR="00D44F9A" w:rsidRPr="00E91B67" w:rsidRDefault="00D44F9A" w:rsidP="00E91B6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91B67">
              <w:rPr>
                <w:rFonts w:asciiTheme="majorBidi" w:hAnsiTheme="majorBidi" w:cstheme="majorBidi"/>
                <w:sz w:val="32"/>
                <w:szCs w:val="32"/>
              </w:rPr>
              <w:t>148,246,806.63</w:t>
            </w:r>
          </w:p>
        </w:tc>
      </w:tr>
      <w:bookmarkEnd w:id="2"/>
    </w:tbl>
    <w:p w14:paraId="00C74347" w14:textId="77777777" w:rsidR="00A61378" w:rsidRDefault="00A61378" w:rsidP="00D25FA6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0F369E0D" w14:textId="306DD669" w:rsidR="00D06964" w:rsidRPr="00590FFC" w:rsidRDefault="00D06964" w:rsidP="00D25FA6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590FFC">
        <w:rPr>
          <w:rFonts w:ascii="Angsana New" w:hAnsi="Angsana New" w:cs="Angsana New"/>
          <w:b/>
          <w:bCs/>
          <w:sz w:val="32"/>
          <w:szCs w:val="32"/>
        </w:rPr>
        <w:t>1</w:t>
      </w:r>
      <w:r w:rsidR="00900C28" w:rsidRPr="00590FFC">
        <w:rPr>
          <w:rFonts w:ascii="Angsana New" w:hAnsi="Angsana New" w:cs="Angsana New"/>
          <w:b/>
          <w:bCs/>
          <w:sz w:val="32"/>
          <w:szCs w:val="32"/>
        </w:rPr>
        <w:t>1</w:t>
      </w:r>
      <w:r w:rsidRPr="00590FFC">
        <w:rPr>
          <w:rFonts w:ascii="Angsana New" w:hAnsi="Angsana New" w:cs="Angsana New"/>
          <w:b/>
          <w:bCs/>
          <w:sz w:val="32"/>
          <w:szCs w:val="32"/>
        </w:rPr>
        <w:t>.</w:t>
      </w:r>
      <w:r w:rsidRPr="00590FFC">
        <w:rPr>
          <w:rFonts w:ascii="Angsana New" w:hAnsi="Angsana New" w:cs="Angsana New"/>
          <w:b/>
          <w:bCs/>
          <w:sz w:val="32"/>
          <w:szCs w:val="32"/>
        </w:rPr>
        <w:tab/>
      </w:r>
      <w:r w:rsidRPr="00590FFC">
        <w:rPr>
          <w:rFonts w:ascii="Angsana New" w:hAnsi="Angsana New" w:cs="Angsana New"/>
          <w:b/>
          <w:bCs/>
          <w:sz w:val="32"/>
          <w:szCs w:val="32"/>
          <w:cs/>
        </w:rPr>
        <w:t>เงินฝากติดภาร</w:t>
      </w:r>
      <w:r w:rsidR="00762D13" w:rsidRPr="00590FFC">
        <w:rPr>
          <w:rFonts w:ascii="Angsana New" w:hAnsi="Angsana New" w:cs="Angsana New"/>
          <w:b/>
          <w:bCs/>
          <w:sz w:val="32"/>
          <w:szCs w:val="32"/>
          <w:cs/>
        </w:rPr>
        <w:t>ะ</w:t>
      </w:r>
      <w:r w:rsidRPr="00590FFC">
        <w:rPr>
          <w:rFonts w:ascii="Angsana New" w:hAnsi="Angsana New" w:cs="Angsana New"/>
          <w:b/>
          <w:bCs/>
          <w:sz w:val="32"/>
          <w:szCs w:val="32"/>
          <w:cs/>
        </w:rPr>
        <w:t>ค</w:t>
      </w:r>
      <w:r w:rsidR="00762D13" w:rsidRPr="00590FFC">
        <w:rPr>
          <w:rFonts w:ascii="Angsana New" w:hAnsi="Angsana New" w:cs="Angsana New"/>
          <w:b/>
          <w:bCs/>
          <w:sz w:val="32"/>
          <w:szCs w:val="32"/>
          <w:cs/>
        </w:rPr>
        <w:t>้ำ</w:t>
      </w:r>
      <w:r w:rsidRPr="00590FFC">
        <w:rPr>
          <w:rFonts w:ascii="Angsana New" w:hAnsi="Angsana New" w:cs="Angsana New"/>
          <w:b/>
          <w:bCs/>
          <w:sz w:val="32"/>
          <w:szCs w:val="32"/>
          <w:cs/>
        </w:rPr>
        <w:t>ประกัน</w:t>
      </w:r>
    </w:p>
    <w:p w14:paraId="3D5A0588" w14:textId="13448EAC" w:rsidR="00D06964" w:rsidRPr="00590FFC" w:rsidRDefault="00D06964" w:rsidP="00D25FA6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  <w:cs/>
        </w:rPr>
        <w:t>เงินฝากติดภาระค</w:t>
      </w:r>
      <w:r w:rsidR="00762D13" w:rsidRPr="00590FFC">
        <w:rPr>
          <w:rFonts w:ascii="Angsana New" w:hAnsi="Angsana New" w:cs="Angsana New"/>
          <w:sz w:val="32"/>
          <w:szCs w:val="32"/>
          <w:cs/>
        </w:rPr>
        <w:t>้ำ</w:t>
      </w:r>
      <w:r w:rsidRPr="00590FFC">
        <w:rPr>
          <w:rFonts w:ascii="Angsana New" w:hAnsi="Angsana New" w:cs="Angsana New"/>
          <w:sz w:val="32"/>
          <w:szCs w:val="32"/>
          <w:cs/>
        </w:rPr>
        <w:t>ประกัน ประกอบด้วย</w:t>
      </w:r>
    </w:p>
    <w:tbl>
      <w:tblPr>
        <w:tblW w:w="8463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60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035EF6" w:rsidRPr="00590FFC" w14:paraId="0BB5E97F" w14:textId="77777777" w:rsidTr="009044B3">
        <w:tc>
          <w:tcPr>
            <w:tcW w:w="3360" w:type="dxa"/>
          </w:tcPr>
          <w:p w14:paraId="4192FDB6" w14:textId="77777777" w:rsidR="00D06964" w:rsidRPr="00590FFC" w:rsidRDefault="00D06964" w:rsidP="00A613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F1BF7A6" w14:textId="77777777" w:rsidR="00D06964" w:rsidRPr="00590FFC" w:rsidRDefault="00D06964" w:rsidP="00A613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2EF86E8D" w14:textId="77777777" w:rsidR="00D06964" w:rsidRPr="00590FFC" w:rsidRDefault="00D06964" w:rsidP="00A613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</w:rPr>
              <w:t>(</w:t>
            </w:r>
            <w:proofErr w:type="gramStart"/>
            <w:r w:rsidRPr="00590FFC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590FFC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035EF6" w:rsidRPr="00590FFC" w14:paraId="1294C349" w14:textId="77777777" w:rsidTr="009044B3">
        <w:tc>
          <w:tcPr>
            <w:tcW w:w="3360" w:type="dxa"/>
          </w:tcPr>
          <w:p w14:paraId="5CCB718B" w14:textId="77777777" w:rsidR="00D06964" w:rsidRPr="00590FFC" w:rsidRDefault="00D06964" w:rsidP="00A613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3CFDB7C" w14:textId="77777777" w:rsidR="00D06964" w:rsidRPr="00590FFC" w:rsidRDefault="00D06964" w:rsidP="00A613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23CC6F" w14:textId="77777777" w:rsidR="00D06964" w:rsidRPr="00590FFC" w:rsidRDefault="00D06964" w:rsidP="00A613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066947D" w14:textId="77777777" w:rsidR="00D06964" w:rsidRPr="00590FFC" w:rsidRDefault="00D06964" w:rsidP="00A613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A5B7B45" w14:textId="77777777" w:rsidR="00D06964" w:rsidRPr="00590FFC" w:rsidRDefault="00D06964" w:rsidP="00A613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035EF6" w:rsidRPr="00590FFC" w14:paraId="26E3A847" w14:textId="77777777" w:rsidTr="009044B3">
        <w:tc>
          <w:tcPr>
            <w:tcW w:w="3360" w:type="dxa"/>
          </w:tcPr>
          <w:p w14:paraId="70148A5A" w14:textId="77777777" w:rsidR="00C36386" w:rsidRPr="00590FFC" w:rsidRDefault="00C36386" w:rsidP="00A61378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F0C9FCC" w14:textId="77777777" w:rsidR="00C36386" w:rsidRPr="00590FFC" w:rsidRDefault="00C36386" w:rsidP="00A613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25B2DC1" w14:textId="73239CA4" w:rsidR="00C36386" w:rsidRPr="00590FFC" w:rsidRDefault="00C36386" w:rsidP="00A613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EF6F404" w14:textId="77777777" w:rsidR="00C36386" w:rsidRPr="00590FFC" w:rsidRDefault="00C36386" w:rsidP="00A613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027121C" w14:textId="457E61B1" w:rsidR="00C36386" w:rsidRPr="00590FFC" w:rsidRDefault="00C36386" w:rsidP="00A613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</w:tcPr>
          <w:p w14:paraId="75EE6A79" w14:textId="77777777" w:rsidR="00C36386" w:rsidRPr="00590FFC" w:rsidRDefault="00C36386" w:rsidP="00A613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677ADE7" w14:textId="68A03EA6" w:rsidR="00C36386" w:rsidRPr="00590FFC" w:rsidRDefault="00C36386" w:rsidP="00A613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8574837" w14:textId="77777777" w:rsidR="00C36386" w:rsidRPr="00590FFC" w:rsidRDefault="00C36386" w:rsidP="00A613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86507AA" w14:textId="76EB161F" w:rsidR="00C36386" w:rsidRPr="00590FFC" w:rsidRDefault="00C36386" w:rsidP="00A613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2565</w:t>
            </w:r>
          </w:p>
        </w:tc>
      </w:tr>
      <w:tr w:rsidR="00B76ED7" w:rsidRPr="00590FFC" w14:paraId="329E46F4" w14:textId="77777777" w:rsidTr="00B32019">
        <w:tc>
          <w:tcPr>
            <w:tcW w:w="3360" w:type="dxa"/>
          </w:tcPr>
          <w:p w14:paraId="06BB6305" w14:textId="08E82F0A" w:rsidR="00B76ED7" w:rsidRPr="00590FFC" w:rsidRDefault="00B76ED7" w:rsidP="00A61378">
            <w:pPr>
              <w:tabs>
                <w:tab w:val="left" w:pos="720"/>
                <w:tab w:val="left" w:pos="1080"/>
              </w:tabs>
              <w:spacing w:line="360" w:lineRule="exact"/>
              <w:ind w:right="-108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  <w:cs/>
              </w:rPr>
              <w:t>เงินฝากออมทรัพย์</w:t>
            </w:r>
          </w:p>
        </w:tc>
        <w:tc>
          <w:tcPr>
            <w:tcW w:w="76" w:type="dxa"/>
          </w:tcPr>
          <w:p w14:paraId="5DD26545" w14:textId="77777777" w:rsidR="00B76ED7" w:rsidRPr="00590FFC" w:rsidRDefault="00B76ED7" w:rsidP="00A613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B83F995" w14:textId="05182ED6" w:rsidR="00B76ED7" w:rsidRPr="00590FFC" w:rsidRDefault="00B76ED7" w:rsidP="00A61378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90FFC">
              <w:rPr>
                <w:rFonts w:ascii="Angsana New" w:hAnsi="Angsana New" w:cs="Angsana New"/>
                <w:sz w:val="28"/>
                <w:szCs w:val="28"/>
              </w:rPr>
              <w:t>50,000.00</w:t>
            </w:r>
          </w:p>
        </w:tc>
        <w:tc>
          <w:tcPr>
            <w:tcW w:w="76" w:type="dxa"/>
          </w:tcPr>
          <w:p w14:paraId="410AAA16" w14:textId="77777777" w:rsidR="00B76ED7" w:rsidRPr="00590FFC" w:rsidRDefault="00B76ED7" w:rsidP="00A61378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12BE9A1" w14:textId="0B6377AE" w:rsidR="00B76ED7" w:rsidRPr="00590FFC" w:rsidRDefault="00B76ED7" w:rsidP="00A61378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90FFC">
              <w:rPr>
                <w:rFonts w:ascii="Angsana New" w:hAnsi="Angsana New" w:cs="Angsana New"/>
                <w:sz w:val="28"/>
                <w:szCs w:val="28"/>
              </w:rPr>
              <w:t>50,000.00</w:t>
            </w:r>
          </w:p>
        </w:tc>
        <w:tc>
          <w:tcPr>
            <w:tcW w:w="76" w:type="dxa"/>
          </w:tcPr>
          <w:p w14:paraId="1CAEA4F3" w14:textId="77777777" w:rsidR="00B76ED7" w:rsidRPr="00590FFC" w:rsidRDefault="00B76ED7" w:rsidP="00A61378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2FAC17C" w14:textId="1D54F7AB" w:rsidR="00B76ED7" w:rsidRPr="00590FFC" w:rsidRDefault="00B76ED7" w:rsidP="00A61378">
            <w:pPr>
              <w:spacing w:line="360" w:lineRule="exact"/>
              <w:ind w:left="-170" w:right="492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8DDAFA1" w14:textId="77777777" w:rsidR="00B76ED7" w:rsidRPr="00590FFC" w:rsidRDefault="00B76ED7" w:rsidP="00A61378">
            <w:pPr>
              <w:spacing w:line="360" w:lineRule="exact"/>
              <w:ind w:left="-170" w:right="49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BA77774" w14:textId="65598F40" w:rsidR="00B76ED7" w:rsidRPr="00590FFC" w:rsidRDefault="00B76ED7" w:rsidP="00A61378">
            <w:pPr>
              <w:spacing w:line="360" w:lineRule="exact"/>
              <w:ind w:left="-170" w:right="492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</w:tr>
      <w:tr w:rsidR="00B76ED7" w:rsidRPr="00590FFC" w14:paraId="4112E4E2" w14:textId="77777777" w:rsidTr="009044B3">
        <w:tc>
          <w:tcPr>
            <w:tcW w:w="3360" w:type="dxa"/>
          </w:tcPr>
          <w:p w14:paraId="3F8147BD" w14:textId="20C49B66" w:rsidR="00B76ED7" w:rsidRPr="00590FFC" w:rsidRDefault="00B76ED7" w:rsidP="00A61378">
            <w:pPr>
              <w:tabs>
                <w:tab w:val="left" w:pos="720"/>
                <w:tab w:val="left" w:pos="1080"/>
              </w:tabs>
              <w:spacing w:line="360" w:lineRule="exact"/>
              <w:ind w:left="328" w:right="-108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  <w:cs/>
              </w:rPr>
              <w:t>รวมเงินฝากติดภาระค้ำประกัน</w:t>
            </w:r>
          </w:p>
        </w:tc>
        <w:tc>
          <w:tcPr>
            <w:tcW w:w="76" w:type="dxa"/>
          </w:tcPr>
          <w:p w14:paraId="5DA9EFB5" w14:textId="77777777" w:rsidR="00B76ED7" w:rsidRPr="00590FFC" w:rsidRDefault="00B76ED7" w:rsidP="00A613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B5DC89F" w14:textId="0BC97F58" w:rsidR="00B76ED7" w:rsidRPr="00590FFC" w:rsidRDefault="00B76ED7" w:rsidP="00A61378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90FFC">
              <w:rPr>
                <w:rFonts w:ascii="Angsana New" w:hAnsi="Angsana New" w:cs="Angsana New"/>
                <w:sz w:val="28"/>
                <w:szCs w:val="28"/>
              </w:rPr>
              <w:t>50,000.00</w:t>
            </w:r>
          </w:p>
        </w:tc>
        <w:tc>
          <w:tcPr>
            <w:tcW w:w="76" w:type="dxa"/>
          </w:tcPr>
          <w:p w14:paraId="37E65BBF" w14:textId="77777777" w:rsidR="00B76ED7" w:rsidRPr="00590FFC" w:rsidRDefault="00B76ED7" w:rsidP="00A61378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B5A7C04" w14:textId="61C877CA" w:rsidR="00B76ED7" w:rsidRPr="00590FFC" w:rsidRDefault="00B76ED7" w:rsidP="00A61378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90FFC">
              <w:rPr>
                <w:rFonts w:ascii="Angsana New" w:hAnsi="Angsana New" w:cs="Angsana New"/>
                <w:sz w:val="28"/>
                <w:szCs w:val="28"/>
              </w:rPr>
              <w:t>50,000.00</w:t>
            </w:r>
          </w:p>
        </w:tc>
        <w:tc>
          <w:tcPr>
            <w:tcW w:w="76" w:type="dxa"/>
          </w:tcPr>
          <w:p w14:paraId="79545FD2" w14:textId="77777777" w:rsidR="00B76ED7" w:rsidRPr="00590FFC" w:rsidRDefault="00B76ED7" w:rsidP="00A61378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4ECE83C" w14:textId="5FAE18C9" w:rsidR="00B76ED7" w:rsidRPr="00590FFC" w:rsidRDefault="00B76ED7" w:rsidP="00A61378">
            <w:pPr>
              <w:spacing w:line="360" w:lineRule="exact"/>
              <w:ind w:left="-170" w:right="492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F9623D4" w14:textId="77777777" w:rsidR="00B76ED7" w:rsidRPr="00590FFC" w:rsidRDefault="00B76ED7" w:rsidP="00A61378">
            <w:pPr>
              <w:spacing w:line="360" w:lineRule="exact"/>
              <w:ind w:left="-170" w:right="49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DE97AA5" w14:textId="2D8D8DBD" w:rsidR="00B76ED7" w:rsidRPr="00590FFC" w:rsidRDefault="00B76ED7" w:rsidP="00A61378">
            <w:pPr>
              <w:spacing w:line="360" w:lineRule="exact"/>
              <w:ind w:left="-170" w:right="492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</w:tr>
    </w:tbl>
    <w:p w14:paraId="702F2ECD" w14:textId="77777777" w:rsidR="00DD5C30" w:rsidRPr="00590FFC" w:rsidRDefault="00DD5C30" w:rsidP="00876DB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B55C91D" w14:textId="2086E92E" w:rsidR="00C849AB" w:rsidRPr="00590FFC" w:rsidRDefault="00DA17E3" w:rsidP="00876DB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590FFC">
        <w:rPr>
          <w:rFonts w:ascii="Angsana New" w:hAnsi="Angsana New" w:cs="Angsana New"/>
          <w:sz w:val="32"/>
          <w:szCs w:val="32"/>
        </w:rPr>
        <w:t xml:space="preserve">31 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590FFC">
        <w:rPr>
          <w:rFonts w:ascii="Angsana New" w:hAnsi="Angsana New" w:cs="Angsana New"/>
          <w:sz w:val="32"/>
          <w:szCs w:val="32"/>
        </w:rPr>
        <w:t>256</w:t>
      </w:r>
      <w:r w:rsidR="001C4CF8" w:rsidRPr="00590FFC">
        <w:rPr>
          <w:rFonts w:ascii="Angsana New" w:hAnsi="Angsana New" w:cs="Angsana New"/>
          <w:sz w:val="32"/>
          <w:szCs w:val="32"/>
        </w:rPr>
        <w:t>6</w:t>
      </w:r>
      <w:r w:rsidRPr="00590FFC">
        <w:rPr>
          <w:rFonts w:ascii="Angsana New" w:hAnsi="Angsana New" w:cs="Angsana New"/>
          <w:sz w:val="32"/>
          <w:szCs w:val="32"/>
        </w:rPr>
        <w:t xml:space="preserve"> </w:t>
      </w:r>
      <w:r w:rsidR="00B76ED7" w:rsidRPr="00590FFC">
        <w:rPr>
          <w:rFonts w:ascii="Angsana New" w:hAnsi="Angsana New" w:cs="Angsana New"/>
          <w:sz w:val="32"/>
          <w:szCs w:val="32"/>
          <w:cs/>
        </w:rPr>
        <w:t xml:space="preserve">บริษัทย่อยใช้เงินฝากออมทรัพย์เป็นหลักประกันสำหรับหนังสือค้ำประกันที่ธนาคารออกให้เพื่อค้ำประกันการชำระภาษีกับกรมสรรพสามิต โดยมีระยะเวลาการค้ำประกันตั้งแต่วันที่ </w:t>
      </w:r>
      <w:r w:rsidR="00B76ED7" w:rsidRPr="00590FFC">
        <w:rPr>
          <w:rFonts w:ascii="Angsana New" w:hAnsi="Angsana New" w:cs="Angsana New"/>
          <w:sz w:val="32"/>
          <w:szCs w:val="32"/>
        </w:rPr>
        <w:t>31</w:t>
      </w:r>
      <w:r w:rsidR="00B76ED7" w:rsidRPr="00590FFC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="00B76ED7" w:rsidRPr="00590FFC">
        <w:rPr>
          <w:rFonts w:ascii="Angsana New" w:hAnsi="Angsana New" w:cs="Angsana New"/>
          <w:sz w:val="32"/>
          <w:szCs w:val="32"/>
        </w:rPr>
        <w:t>256</w:t>
      </w:r>
      <w:r w:rsidR="00BB682D" w:rsidRPr="00590FFC">
        <w:rPr>
          <w:rFonts w:ascii="Angsana New" w:hAnsi="Angsana New" w:cs="Angsana New"/>
          <w:sz w:val="32"/>
          <w:szCs w:val="32"/>
        </w:rPr>
        <w:t>7</w:t>
      </w:r>
      <w:r w:rsidR="00B76ED7" w:rsidRPr="00590FFC">
        <w:rPr>
          <w:rFonts w:ascii="Angsana New" w:hAnsi="Angsana New" w:cs="Angsana New"/>
          <w:sz w:val="32"/>
          <w:szCs w:val="32"/>
          <w:cs/>
        </w:rPr>
        <w:t xml:space="preserve"> ถึงวันที่ </w:t>
      </w:r>
      <w:r w:rsidR="00B76ED7" w:rsidRPr="00590FFC">
        <w:rPr>
          <w:rFonts w:ascii="Angsana New" w:hAnsi="Angsana New" w:cs="Angsana New"/>
          <w:sz w:val="32"/>
          <w:szCs w:val="32"/>
        </w:rPr>
        <w:t>31</w:t>
      </w:r>
      <w:r w:rsidR="00B76ED7" w:rsidRPr="00590FFC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="00B76ED7" w:rsidRPr="00590FFC">
        <w:rPr>
          <w:rFonts w:ascii="Angsana New" w:hAnsi="Angsana New" w:cs="Angsana New"/>
          <w:sz w:val="32"/>
          <w:szCs w:val="32"/>
        </w:rPr>
        <w:t>256</w:t>
      </w:r>
      <w:r w:rsidR="00BB682D" w:rsidRPr="00590FFC">
        <w:rPr>
          <w:rFonts w:ascii="Angsana New" w:hAnsi="Angsana New" w:cs="Angsana New"/>
          <w:sz w:val="32"/>
          <w:szCs w:val="32"/>
        </w:rPr>
        <w:t>8</w:t>
      </w:r>
    </w:p>
    <w:p w14:paraId="0FA464E8" w14:textId="77777777" w:rsidR="00B76ED7" w:rsidRDefault="00B76ED7" w:rsidP="005A708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0BAB57DE" w14:textId="77777777" w:rsidR="004744E6" w:rsidRPr="00590FFC" w:rsidRDefault="004744E6" w:rsidP="005A708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60FD10B2" w14:textId="04C4CF4F" w:rsidR="006D3807" w:rsidRPr="00590FFC" w:rsidRDefault="006D3807" w:rsidP="00240B13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bookmarkStart w:id="3" w:name="_Hlk158628541"/>
      <w:r w:rsidRPr="00590FFC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900C28" w:rsidRPr="00590FFC">
        <w:rPr>
          <w:rFonts w:ascii="Angsana New" w:hAnsi="Angsana New" w:cs="Angsana New"/>
          <w:b/>
          <w:bCs/>
          <w:sz w:val="32"/>
          <w:szCs w:val="32"/>
        </w:rPr>
        <w:t>2</w:t>
      </w:r>
      <w:r w:rsidRPr="00590FFC">
        <w:rPr>
          <w:rFonts w:ascii="Angsana New" w:hAnsi="Angsana New" w:cs="Angsana New"/>
          <w:b/>
          <w:bCs/>
          <w:sz w:val="32"/>
          <w:szCs w:val="32"/>
        </w:rPr>
        <w:t>.</w:t>
      </w:r>
      <w:r w:rsidRPr="00590FFC">
        <w:rPr>
          <w:rFonts w:ascii="Angsana New" w:hAnsi="Angsana New" w:cs="Angsana New"/>
          <w:b/>
          <w:bCs/>
          <w:sz w:val="32"/>
          <w:szCs w:val="32"/>
        </w:rPr>
        <w:tab/>
      </w:r>
      <w:r w:rsidRPr="00590FFC">
        <w:rPr>
          <w:rFonts w:ascii="Angsana New" w:hAnsi="Angsana New" w:cs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67767419" w14:textId="7D2DA146" w:rsidR="006D3807" w:rsidRPr="00590FFC" w:rsidRDefault="006D3807" w:rsidP="00A70000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pacing w:val="-6"/>
          <w:sz w:val="32"/>
          <w:szCs w:val="32"/>
          <w:cs/>
        </w:rPr>
        <w:t>อสังหาริมทรัพย์เพื่อการลงทุน ประกอบด้วย</w:t>
      </w:r>
    </w:p>
    <w:tbl>
      <w:tblPr>
        <w:tblW w:w="9075" w:type="dxa"/>
        <w:tblInd w:w="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49"/>
        <w:gridCol w:w="1276"/>
        <w:gridCol w:w="142"/>
        <w:gridCol w:w="1278"/>
        <w:gridCol w:w="141"/>
        <w:gridCol w:w="1134"/>
        <w:gridCol w:w="142"/>
        <w:gridCol w:w="1134"/>
        <w:gridCol w:w="134"/>
        <w:gridCol w:w="8"/>
        <w:gridCol w:w="1237"/>
      </w:tblGrid>
      <w:tr w:rsidR="00E236DB" w:rsidRPr="00590FFC" w14:paraId="192837DE" w14:textId="77777777" w:rsidTr="00A61378">
        <w:trPr>
          <w:cantSplit/>
          <w:tblHeader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79D0F1CA" w14:textId="77777777" w:rsidR="00E236DB" w:rsidRPr="00590FFC" w:rsidRDefault="00E236DB" w:rsidP="00A61378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26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FD8BF1A" w14:textId="77777777" w:rsidR="00E236DB" w:rsidRPr="00590FFC" w:rsidRDefault="00E236DB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E236DB" w:rsidRPr="00590FFC" w14:paraId="12C4296D" w14:textId="77777777" w:rsidTr="00A61378">
        <w:trPr>
          <w:cantSplit/>
          <w:tblHeader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36F3F6F2" w14:textId="77777777" w:rsidR="00E236DB" w:rsidRPr="00590FFC" w:rsidRDefault="00E236DB" w:rsidP="00A61378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26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8557DB3" w14:textId="383839F0" w:rsidR="00E236DB" w:rsidRPr="00590FFC" w:rsidRDefault="00E236DB" w:rsidP="00A61378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E236DB" w:rsidRPr="00590FFC" w14:paraId="5854C9BE" w14:textId="77777777" w:rsidTr="00A61378">
        <w:trPr>
          <w:cantSplit/>
          <w:tblHeader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0A75F592" w14:textId="77777777" w:rsidR="00E236DB" w:rsidRPr="00590FFC" w:rsidRDefault="00E236DB" w:rsidP="00A61378">
            <w:pPr>
              <w:pStyle w:val="Heading7"/>
              <w:spacing w:line="32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A5A93A4" w14:textId="77777777" w:rsidR="00E236DB" w:rsidRPr="00590FFC" w:rsidRDefault="00E236DB" w:rsidP="00A61378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FDEDDDC" w14:textId="77777777" w:rsidR="00E236DB" w:rsidRPr="00590FFC" w:rsidRDefault="00E236DB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3F20E40" w14:textId="77777777" w:rsidR="00E236DB" w:rsidRPr="00590FFC" w:rsidRDefault="00E236DB" w:rsidP="00A61378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819721C" w14:textId="77777777" w:rsidR="00E236DB" w:rsidRPr="00590FFC" w:rsidRDefault="00E236DB" w:rsidP="00A61378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3B733E" w14:textId="77777777" w:rsidR="00E236DB" w:rsidRPr="00590FFC" w:rsidRDefault="00E236DB" w:rsidP="00A61378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AC0C78B" w14:textId="77777777" w:rsidR="00E236DB" w:rsidRPr="00590FFC" w:rsidRDefault="00E236DB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B41E47" w14:textId="77777777" w:rsidR="00E236DB" w:rsidRPr="00590FFC" w:rsidRDefault="00E236DB" w:rsidP="00A61378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8FA4A29" w14:textId="77777777" w:rsidR="00E236DB" w:rsidRPr="00590FFC" w:rsidRDefault="00E236DB" w:rsidP="00A61378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FBBB7F" w14:textId="77777777" w:rsidR="00E236DB" w:rsidRPr="00590FFC" w:rsidRDefault="00E236DB" w:rsidP="00A61378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E236DB" w:rsidRPr="00590FFC" w14:paraId="542D0F72" w14:textId="77777777" w:rsidTr="00A61378">
        <w:trPr>
          <w:cantSplit/>
          <w:tblHeader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47CC7502" w14:textId="77777777" w:rsidR="00E236DB" w:rsidRPr="00590FFC" w:rsidRDefault="00E236DB" w:rsidP="00A61378">
            <w:pPr>
              <w:pStyle w:val="Heading7"/>
              <w:spacing w:line="32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9B1B8A7" w14:textId="77777777" w:rsidR="00E236DB" w:rsidRPr="00590FFC" w:rsidRDefault="00E236DB" w:rsidP="00A61378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20599DE" w14:textId="77777777" w:rsidR="00E236DB" w:rsidRPr="00590FFC" w:rsidRDefault="00E236DB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BEC79CB" w14:textId="77777777" w:rsidR="00E236DB" w:rsidRPr="00590FFC" w:rsidRDefault="00E236DB" w:rsidP="00A61378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A0937AB" w14:textId="77777777" w:rsidR="00E236DB" w:rsidRPr="00590FFC" w:rsidRDefault="00E236DB" w:rsidP="00A61378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EA95A36" w14:textId="77777777" w:rsidR="00E236DB" w:rsidRPr="00590FFC" w:rsidRDefault="00E236DB" w:rsidP="00A61378">
            <w:pPr>
              <w:tabs>
                <w:tab w:val="left" w:pos="567"/>
                <w:tab w:val="left" w:pos="113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1F6A136" w14:textId="77777777" w:rsidR="00E236DB" w:rsidRPr="00590FFC" w:rsidRDefault="00E236DB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D93550E" w14:textId="77777777" w:rsidR="00E236DB" w:rsidRPr="00590FFC" w:rsidRDefault="00E236DB" w:rsidP="00A61378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832DC05" w14:textId="77777777" w:rsidR="00E236DB" w:rsidRPr="00590FFC" w:rsidRDefault="00E236DB" w:rsidP="00A61378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22F85CE" w14:textId="77777777" w:rsidR="00E236DB" w:rsidRPr="00590FFC" w:rsidRDefault="00E236DB" w:rsidP="00A61378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E236DB" w:rsidRPr="00590FFC" w14:paraId="1318A2B6" w14:textId="77777777" w:rsidTr="00F205FD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5FB6598F" w14:textId="77777777" w:rsidR="00E236DB" w:rsidRPr="00590FFC" w:rsidRDefault="00E236DB" w:rsidP="00A61378">
            <w:pPr>
              <w:pStyle w:val="Heading7"/>
              <w:spacing w:line="32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196B849" w14:textId="77777777" w:rsidR="00E236DB" w:rsidRPr="00590FFC" w:rsidRDefault="00E236DB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E28B398" w14:textId="77777777" w:rsidR="00E236DB" w:rsidRPr="00590FFC" w:rsidRDefault="00E236DB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A7E976D" w14:textId="77777777" w:rsidR="00E236DB" w:rsidRPr="00590FFC" w:rsidRDefault="00E236DB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583F5D5" w14:textId="77777777" w:rsidR="00E236DB" w:rsidRPr="00590FFC" w:rsidRDefault="00E236DB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7ABFEC" w14:textId="77777777" w:rsidR="00E236DB" w:rsidRPr="00590FFC" w:rsidRDefault="00E236DB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A21AEE1" w14:textId="77777777" w:rsidR="00E236DB" w:rsidRPr="00590FFC" w:rsidRDefault="00E236DB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93EC808" w14:textId="77777777" w:rsidR="00E236DB" w:rsidRPr="00590FFC" w:rsidRDefault="00E236DB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88C89A9" w14:textId="77777777" w:rsidR="00E236DB" w:rsidRPr="00590FFC" w:rsidRDefault="00E236DB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289FF6C" w14:textId="77777777" w:rsidR="00E236DB" w:rsidRPr="00590FFC" w:rsidRDefault="00E236DB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133ECB" w:rsidRPr="00590FFC" w14:paraId="246C2442" w14:textId="77777777" w:rsidTr="00F205FD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3326D6BE" w14:textId="77777777" w:rsidR="00133ECB" w:rsidRPr="00590FFC" w:rsidRDefault="00133ECB" w:rsidP="00A61378">
            <w:pPr>
              <w:tabs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408FA75" w14:textId="296A3D8D" w:rsidR="00133ECB" w:rsidRPr="00590FFC" w:rsidRDefault="00133ECB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2,862,503.00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77D46A1" w14:textId="77777777" w:rsidR="00133ECB" w:rsidRPr="00590FFC" w:rsidRDefault="00133ECB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C0B4629" w14:textId="77777777" w:rsidR="00133ECB" w:rsidRPr="00590FFC" w:rsidRDefault="00133ECB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78F6B2A" w14:textId="77777777" w:rsidR="00133ECB" w:rsidRPr="00590FFC" w:rsidRDefault="00133ECB" w:rsidP="00A61378">
            <w:pPr>
              <w:spacing w:line="32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0EDCAF" w14:textId="77777777" w:rsidR="00133ECB" w:rsidRPr="00590FFC" w:rsidRDefault="00133ECB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93508C7" w14:textId="77777777" w:rsidR="00133ECB" w:rsidRPr="00590FFC" w:rsidRDefault="00133ECB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9EA705" w14:textId="77777777" w:rsidR="00133ECB" w:rsidRPr="00590FFC" w:rsidRDefault="00133ECB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B7A0D83" w14:textId="77777777" w:rsidR="00133ECB" w:rsidRPr="00590FFC" w:rsidRDefault="00133ECB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6511E4" w14:textId="0A29BFC3" w:rsidR="00133ECB" w:rsidRPr="00590FFC" w:rsidRDefault="00133ECB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2,862,503.00 </w:t>
            </w:r>
          </w:p>
        </w:tc>
      </w:tr>
      <w:tr w:rsidR="00133ECB" w:rsidRPr="00590FFC" w14:paraId="43AC6646" w14:textId="77777777" w:rsidTr="00F205FD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63B7B5F1" w14:textId="77777777" w:rsidR="00133ECB" w:rsidRPr="00590FFC" w:rsidRDefault="00133ECB" w:rsidP="00A61378">
            <w:pPr>
              <w:tabs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อาคาร - โรงงาน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9CBC0B6" w14:textId="48736FE1" w:rsidR="00133ECB" w:rsidRPr="00590FFC" w:rsidRDefault="00133ECB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4,545,383.79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8ACB7A5" w14:textId="77777777" w:rsidR="00133ECB" w:rsidRPr="00590FFC" w:rsidRDefault="00133ECB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50E1141" w14:textId="77777777" w:rsidR="00133ECB" w:rsidRPr="00590FFC" w:rsidRDefault="00133ECB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7B8BC10" w14:textId="77777777" w:rsidR="00133ECB" w:rsidRPr="00590FFC" w:rsidRDefault="00133ECB" w:rsidP="00A61378">
            <w:pPr>
              <w:spacing w:line="32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513764D" w14:textId="77777777" w:rsidR="00133ECB" w:rsidRPr="00590FFC" w:rsidRDefault="00133ECB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AE1C32" w14:textId="77777777" w:rsidR="00133ECB" w:rsidRPr="00590FFC" w:rsidRDefault="00133ECB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7C9B29" w14:textId="77777777" w:rsidR="00133ECB" w:rsidRPr="00590FFC" w:rsidRDefault="00133ECB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7592414" w14:textId="77777777" w:rsidR="00133ECB" w:rsidRPr="00590FFC" w:rsidRDefault="00133ECB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C9BEE0" w14:textId="7EAE5CCD" w:rsidR="00133ECB" w:rsidRPr="00590FFC" w:rsidRDefault="00133ECB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4,545,383.79 </w:t>
            </w:r>
          </w:p>
        </w:tc>
      </w:tr>
      <w:tr w:rsidR="00133ECB" w:rsidRPr="00590FFC" w14:paraId="0EBB4ED4" w14:textId="77777777" w:rsidTr="00F205FD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47DC6F89" w14:textId="77777777" w:rsidR="00133ECB" w:rsidRPr="00590FFC" w:rsidRDefault="00133ECB" w:rsidP="00A61378">
            <w:pPr>
              <w:tabs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EAFA805" w14:textId="77777777" w:rsidR="00133ECB" w:rsidRPr="00590FFC" w:rsidRDefault="00133ECB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40,840,000.00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3CDAC12" w14:textId="77777777" w:rsidR="00133ECB" w:rsidRPr="00590FFC" w:rsidRDefault="00133ECB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44F09E0" w14:textId="77777777" w:rsidR="00133ECB" w:rsidRPr="00590FFC" w:rsidRDefault="00133ECB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73AC053" w14:textId="77777777" w:rsidR="00133ECB" w:rsidRPr="00590FFC" w:rsidRDefault="00133ECB" w:rsidP="00A61378">
            <w:pPr>
              <w:spacing w:line="32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3F103D9" w14:textId="77777777" w:rsidR="00133ECB" w:rsidRPr="00590FFC" w:rsidRDefault="00133ECB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02D718D" w14:textId="77777777" w:rsidR="00133ECB" w:rsidRPr="00590FFC" w:rsidRDefault="00133ECB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A6A0045" w14:textId="77777777" w:rsidR="00133ECB" w:rsidRPr="00590FFC" w:rsidRDefault="00133ECB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F992CEF" w14:textId="77777777" w:rsidR="00133ECB" w:rsidRPr="00590FFC" w:rsidRDefault="00133ECB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25DACCE" w14:textId="022B10D3" w:rsidR="00133ECB" w:rsidRPr="00590FFC" w:rsidRDefault="00133ECB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40,840,000.00 </w:t>
            </w:r>
          </w:p>
        </w:tc>
      </w:tr>
      <w:tr w:rsidR="00133ECB" w:rsidRPr="00590FFC" w14:paraId="7A809314" w14:textId="77777777" w:rsidTr="00C12622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42CBD563" w14:textId="77777777" w:rsidR="00133ECB" w:rsidRPr="00590FFC" w:rsidRDefault="00133ECB" w:rsidP="00A61378">
            <w:pPr>
              <w:spacing w:line="320" w:lineRule="exact"/>
              <w:ind w:left="366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0C5FD8D" w14:textId="43090298" w:rsidR="00133ECB" w:rsidRPr="00590FFC" w:rsidRDefault="00133ECB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48,247,886.79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69CC1BE" w14:textId="77777777" w:rsidR="00133ECB" w:rsidRPr="00590FFC" w:rsidRDefault="00133ECB" w:rsidP="00A61378">
            <w:pPr>
              <w:tabs>
                <w:tab w:val="left" w:pos="567"/>
                <w:tab w:val="left" w:pos="113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6C186B8" w14:textId="77777777" w:rsidR="00133ECB" w:rsidRPr="00590FFC" w:rsidRDefault="00133ECB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959FB83" w14:textId="77777777" w:rsidR="00133ECB" w:rsidRPr="00590FFC" w:rsidRDefault="00133ECB" w:rsidP="00A61378">
            <w:pPr>
              <w:spacing w:line="32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C12B30C" w14:textId="77777777" w:rsidR="00133ECB" w:rsidRPr="00590FFC" w:rsidRDefault="00133ECB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46BA0C3" w14:textId="77777777" w:rsidR="00133ECB" w:rsidRPr="00590FFC" w:rsidRDefault="00133ECB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00324AB" w14:textId="77777777" w:rsidR="00133ECB" w:rsidRPr="00590FFC" w:rsidRDefault="00133ECB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3A28711" w14:textId="77777777" w:rsidR="00133ECB" w:rsidRPr="00590FFC" w:rsidRDefault="00133ECB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D2473EF" w14:textId="493114F1" w:rsidR="00133ECB" w:rsidRPr="00590FFC" w:rsidRDefault="00133ECB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48,247,886.79 </w:t>
            </w:r>
          </w:p>
        </w:tc>
      </w:tr>
      <w:tr w:rsidR="00E236DB" w:rsidRPr="00590FFC" w14:paraId="0EA68FE8" w14:textId="77777777" w:rsidTr="00C12622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31975ED4" w14:textId="77777777" w:rsidR="00E236DB" w:rsidRPr="00590FFC" w:rsidRDefault="00E236DB" w:rsidP="00A61378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u w:val="single"/>
              </w:rPr>
              <w:t>(</w:t>
            </w:r>
            <w:r w:rsidRPr="00590FF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590FFC">
              <w:rPr>
                <w:rFonts w:ascii="Angsana New" w:hAnsi="Angsana New" w:cs="Angsana New"/>
                <w:sz w:val="24"/>
                <w:szCs w:val="24"/>
                <w:u w:val="single"/>
              </w:rPr>
              <w:t>)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71DA889" w14:textId="77777777" w:rsidR="00E236DB" w:rsidRPr="00590FFC" w:rsidRDefault="00E236DB" w:rsidP="00A61378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7D7481D" w14:textId="77777777" w:rsidR="00E236DB" w:rsidRPr="00590FFC" w:rsidRDefault="00E236DB" w:rsidP="00A61378">
            <w:pPr>
              <w:tabs>
                <w:tab w:val="left" w:pos="567"/>
                <w:tab w:val="left" w:pos="113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8F67127" w14:textId="77777777" w:rsidR="00E236DB" w:rsidRPr="00590FFC" w:rsidRDefault="00E236DB" w:rsidP="00A61378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15FBF3C" w14:textId="77777777" w:rsidR="00E236DB" w:rsidRPr="00590FFC" w:rsidRDefault="00E236DB" w:rsidP="00A61378">
            <w:pPr>
              <w:spacing w:line="32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1382103" w14:textId="77777777" w:rsidR="00E236DB" w:rsidRPr="00590FFC" w:rsidRDefault="00E236DB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1573D1E" w14:textId="77777777" w:rsidR="00E236DB" w:rsidRPr="00590FFC" w:rsidRDefault="00E236DB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AD07740" w14:textId="77777777" w:rsidR="00E236DB" w:rsidRPr="00590FFC" w:rsidRDefault="00E236DB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A7B9371" w14:textId="77777777" w:rsidR="00E236DB" w:rsidRPr="00590FFC" w:rsidRDefault="00E236DB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1D40A94" w14:textId="77777777" w:rsidR="00E236DB" w:rsidRPr="00590FFC" w:rsidRDefault="00E236DB" w:rsidP="00A61378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33ECB" w:rsidRPr="00590FFC" w14:paraId="61B822AB" w14:textId="77777777" w:rsidTr="00F91595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26EB7D57" w14:textId="77777777" w:rsidR="00133ECB" w:rsidRPr="00590FFC" w:rsidRDefault="00133ECB" w:rsidP="00A61378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อาคาร - โรงงาน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3344614" w14:textId="3459434D" w:rsidR="00133ECB" w:rsidRPr="00590FFC" w:rsidRDefault="00133ECB" w:rsidP="00A61378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(972,828.02)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7712E13" w14:textId="77777777" w:rsidR="00133ECB" w:rsidRPr="00590FFC" w:rsidRDefault="00133ECB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C0193AD" w14:textId="786C0C48" w:rsidR="00133ECB" w:rsidRPr="00590FFC" w:rsidRDefault="00133ECB" w:rsidP="00A61378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(151,512.81)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38B2897" w14:textId="77777777" w:rsidR="00133ECB" w:rsidRPr="00590FFC" w:rsidRDefault="00133ECB" w:rsidP="00A61378">
            <w:pPr>
              <w:spacing w:line="32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A11367" w14:textId="77777777" w:rsidR="00133ECB" w:rsidRPr="00590FFC" w:rsidRDefault="00133ECB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A723BA6" w14:textId="77777777" w:rsidR="00133ECB" w:rsidRPr="00590FFC" w:rsidRDefault="00133ECB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6711FD" w14:textId="77777777" w:rsidR="00133ECB" w:rsidRPr="00590FFC" w:rsidRDefault="00133ECB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C2A0A14" w14:textId="77777777" w:rsidR="00133ECB" w:rsidRPr="00590FFC" w:rsidRDefault="00133ECB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15BB6" w14:textId="1D574F10" w:rsidR="00133ECB" w:rsidRPr="00590FFC" w:rsidRDefault="00133ECB" w:rsidP="00A61378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  (1,124,340.83)</w:t>
            </w:r>
          </w:p>
        </w:tc>
      </w:tr>
      <w:tr w:rsidR="00133ECB" w:rsidRPr="00590FFC" w14:paraId="266F2966" w14:textId="77777777" w:rsidTr="00F91595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7016D3E2" w14:textId="77777777" w:rsidR="00133ECB" w:rsidRPr="00590FFC" w:rsidRDefault="00133ECB" w:rsidP="00A61378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6CB762B" w14:textId="77777777" w:rsidR="00133ECB" w:rsidRPr="00590FFC" w:rsidRDefault="00133ECB" w:rsidP="00A61378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(10,935,300.30)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6812D35" w14:textId="77777777" w:rsidR="00133ECB" w:rsidRPr="00590FFC" w:rsidRDefault="00133ECB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4B01F13" w14:textId="64202DA0" w:rsidR="00133ECB" w:rsidRPr="00590FFC" w:rsidRDefault="00133ECB" w:rsidP="00A61378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(1,633,599.96)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3A4E70E" w14:textId="77777777" w:rsidR="00133ECB" w:rsidRPr="00590FFC" w:rsidRDefault="00133ECB" w:rsidP="00A61378">
            <w:pPr>
              <w:spacing w:line="32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840E50B" w14:textId="77777777" w:rsidR="00133ECB" w:rsidRPr="00590FFC" w:rsidRDefault="00133ECB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C9FB27B" w14:textId="77777777" w:rsidR="00133ECB" w:rsidRPr="00590FFC" w:rsidRDefault="00133ECB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58F1091" w14:textId="77777777" w:rsidR="00133ECB" w:rsidRPr="00590FFC" w:rsidRDefault="00133ECB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C7B7C7F" w14:textId="77777777" w:rsidR="00133ECB" w:rsidRPr="00590FFC" w:rsidRDefault="00133ECB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863C450" w14:textId="3980D3A2" w:rsidR="00133ECB" w:rsidRPr="00590FFC" w:rsidRDefault="00133ECB" w:rsidP="00A61378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(12,568,900.26)</w:t>
            </w:r>
          </w:p>
        </w:tc>
      </w:tr>
      <w:tr w:rsidR="00133ECB" w:rsidRPr="00590FFC" w14:paraId="36FE82E0" w14:textId="77777777" w:rsidTr="00F91595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1193FD1B" w14:textId="66951001" w:rsidR="00133ECB" w:rsidRPr="00590FFC" w:rsidRDefault="00133ECB" w:rsidP="00A61378">
            <w:pPr>
              <w:spacing w:line="320" w:lineRule="exact"/>
              <w:ind w:left="36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561C07C" w14:textId="7999CA47" w:rsidR="00133ECB" w:rsidRPr="00590FFC" w:rsidRDefault="00133ECB" w:rsidP="00A61378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(11,908,128.32)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222406B" w14:textId="77777777" w:rsidR="00133ECB" w:rsidRPr="00590FFC" w:rsidRDefault="00133ECB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70E2DF3" w14:textId="41833C8D" w:rsidR="00133ECB" w:rsidRPr="00590FFC" w:rsidRDefault="00133ECB" w:rsidP="00A61378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(1,785,112.77)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6059E64" w14:textId="77777777" w:rsidR="00133ECB" w:rsidRPr="00590FFC" w:rsidRDefault="00133ECB" w:rsidP="00A61378">
            <w:pPr>
              <w:spacing w:line="32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09A3760" w14:textId="77777777" w:rsidR="00133ECB" w:rsidRPr="00590FFC" w:rsidRDefault="00133ECB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74B1793" w14:textId="77777777" w:rsidR="00133ECB" w:rsidRPr="00590FFC" w:rsidRDefault="00133ECB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6D410A2" w14:textId="77777777" w:rsidR="00133ECB" w:rsidRPr="00590FFC" w:rsidRDefault="00133ECB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08EF376" w14:textId="77777777" w:rsidR="00133ECB" w:rsidRPr="00590FFC" w:rsidRDefault="00133ECB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71EE330" w14:textId="1E43B7E2" w:rsidR="00133ECB" w:rsidRPr="00590FFC" w:rsidRDefault="00133ECB" w:rsidP="00A61378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(13,693,241.09)</w:t>
            </w:r>
          </w:p>
        </w:tc>
      </w:tr>
      <w:tr w:rsidR="002911FB" w:rsidRPr="00590FFC" w14:paraId="34150727" w14:textId="77777777" w:rsidTr="00F205FD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5CEFAE6E" w14:textId="77777777" w:rsidR="002911FB" w:rsidRPr="00590FFC" w:rsidRDefault="002911FB" w:rsidP="00A61378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20390BE" w14:textId="71A0FC2B" w:rsidR="002911FB" w:rsidRPr="00590FFC" w:rsidRDefault="00133ECB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36,339,758.47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DD4C09D" w14:textId="77777777" w:rsidR="002911FB" w:rsidRPr="00590FFC" w:rsidRDefault="002911FB" w:rsidP="00A61378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5EDF69E" w14:textId="77777777" w:rsidR="002911FB" w:rsidRPr="00590FFC" w:rsidRDefault="002911FB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51ACBFE" w14:textId="77777777" w:rsidR="002911FB" w:rsidRPr="00590FFC" w:rsidRDefault="002911FB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010726A" w14:textId="77777777" w:rsidR="002911FB" w:rsidRPr="00590FFC" w:rsidRDefault="002911FB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2022D9D" w14:textId="77777777" w:rsidR="002911FB" w:rsidRPr="00590FFC" w:rsidRDefault="002911FB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89CC975" w14:textId="77777777" w:rsidR="002911FB" w:rsidRPr="00590FFC" w:rsidRDefault="002911FB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E97D25" w14:textId="77777777" w:rsidR="002911FB" w:rsidRPr="00590FFC" w:rsidRDefault="002911FB" w:rsidP="00A6137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5572E701" w14:textId="3AD60C88" w:rsidR="002911FB" w:rsidRPr="00590FFC" w:rsidRDefault="00133ECB" w:rsidP="00A6137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34,554,645.70</w:t>
            </w:r>
          </w:p>
        </w:tc>
      </w:tr>
    </w:tbl>
    <w:p w14:paraId="77B59F99" w14:textId="77777777" w:rsidR="00522A63" w:rsidRPr="00590FFC" w:rsidRDefault="00522A63" w:rsidP="00A61378">
      <w:pPr>
        <w:tabs>
          <w:tab w:val="left" w:pos="284"/>
          <w:tab w:val="left" w:pos="851"/>
          <w:tab w:val="left" w:pos="1418"/>
        </w:tabs>
        <w:spacing w:line="32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tbl>
      <w:tblPr>
        <w:tblW w:w="9075" w:type="dxa"/>
        <w:tblInd w:w="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49"/>
        <w:gridCol w:w="1276"/>
        <w:gridCol w:w="142"/>
        <w:gridCol w:w="1278"/>
        <w:gridCol w:w="141"/>
        <w:gridCol w:w="1134"/>
        <w:gridCol w:w="142"/>
        <w:gridCol w:w="1134"/>
        <w:gridCol w:w="134"/>
        <w:gridCol w:w="8"/>
        <w:gridCol w:w="1237"/>
      </w:tblGrid>
      <w:tr w:rsidR="00E236DB" w:rsidRPr="00590FFC" w14:paraId="1AA6600E" w14:textId="77777777" w:rsidTr="00133ECB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1E6ABF5D" w14:textId="77777777" w:rsidR="00E236DB" w:rsidRPr="00590FFC" w:rsidRDefault="00E236DB" w:rsidP="00A61378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26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03C0C09" w14:textId="77777777" w:rsidR="00E236DB" w:rsidRPr="00590FFC" w:rsidRDefault="00E236DB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E236DB" w:rsidRPr="00590FFC" w14:paraId="2A425708" w14:textId="77777777" w:rsidTr="00133ECB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7BBFC80F" w14:textId="77777777" w:rsidR="00E236DB" w:rsidRPr="00590FFC" w:rsidRDefault="00E236DB" w:rsidP="00A61378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26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76AE0E5" w14:textId="6E52B45C" w:rsidR="00E236DB" w:rsidRPr="00590FFC" w:rsidRDefault="00E236DB" w:rsidP="00A61378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E236DB" w:rsidRPr="00590FFC" w14:paraId="7DA21152" w14:textId="77777777" w:rsidTr="00133ECB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4E119D54" w14:textId="77777777" w:rsidR="00E236DB" w:rsidRPr="00590FFC" w:rsidRDefault="00E236DB" w:rsidP="00A61378">
            <w:pPr>
              <w:pStyle w:val="Heading7"/>
              <w:spacing w:line="32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4CD8E0A" w14:textId="77777777" w:rsidR="00E236DB" w:rsidRPr="00590FFC" w:rsidRDefault="00E236DB" w:rsidP="00A61378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CCEC60A" w14:textId="77777777" w:rsidR="00E236DB" w:rsidRPr="00590FFC" w:rsidRDefault="00E236DB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3902E26" w14:textId="77777777" w:rsidR="00E236DB" w:rsidRPr="00590FFC" w:rsidRDefault="00E236DB" w:rsidP="00A61378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D472A58" w14:textId="77777777" w:rsidR="00E236DB" w:rsidRPr="00590FFC" w:rsidRDefault="00E236DB" w:rsidP="00A61378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E3030D5" w14:textId="77777777" w:rsidR="00E236DB" w:rsidRPr="00590FFC" w:rsidRDefault="00E236DB" w:rsidP="00A61378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9CE446E" w14:textId="77777777" w:rsidR="00E236DB" w:rsidRPr="00590FFC" w:rsidRDefault="00E236DB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23FCC3" w14:textId="77777777" w:rsidR="00E236DB" w:rsidRPr="00590FFC" w:rsidRDefault="00E236DB" w:rsidP="00A61378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4A4A5A6" w14:textId="77777777" w:rsidR="00E236DB" w:rsidRPr="00590FFC" w:rsidRDefault="00E236DB" w:rsidP="00A61378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739EDB" w14:textId="77777777" w:rsidR="00E236DB" w:rsidRPr="00590FFC" w:rsidRDefault="00E236DB" w:rsidP="00A61378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E236DB" w:rsidRPr="00590FFC" w14:paraId="120B83FF" w14:textId="77777777" w:rsidTr="00133ECB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4D7F67DB" w14:textId="77777777" w:rsidR="00E236DB" w:rsidRPr="00590FFC" w:rsidRDefault="00E236DB" w:rsidP="00A61378">
            <w:pPr>
              <w:pStyle w:val="Heading7"/>
              <w:spacing w:line="32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BC01A25" w14:textId="77777777" w:rsidR="00E236DB" w:rsidRPr="00590FFC" w:rsidRDefault="00E236DB" w:rsidP="00A61378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3B7D244" w14:textId="77777777" w:rsidR="00E236DB" w:rsidRPr="00590FFC" w:rsidRDefault="00E236DB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E0A1F7E" w14:textId="77777777" w:rsidR="00E236DB" w:rsidRPr="00590FFC" w:rsidRDefault="00E236DB" w:rsidP="00A61378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56705BC" w14:textId="77777777" w:rsidR="00E236DB" w:rsidRPr="00590FFC" w:rsidRDefault="00E236DB" w:rsidP="00A61378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C53B26B" w14:textId="77777777" w:rsidR="00E236DB" w:rsidRPr="00590FFC" w:rsidRDefault="00E236DB" w:rsidP="00A61378">
            <w:pPr>
              <w:tabs>
                <w:tab w:val="left" w:pos="567"/>
                <w:tab w:val="left" w:pos="113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1F0AAC2" w14:textId="77777777" w:rsidR="00E236DB" w:rsidRPr="00590FFC" w:rsidRDefault="00E236DB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8D39FED" w14:textId="77777777" w:rsidR="00E236DB" w:rsidRPr="00590FFC" w:rsidRDefault="00E236DB" w:rsidP="00A61378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9AB43ED" w14:textId="77777777" w:rsidR="00E236DB" w:rsidRPr="00590FFC" w:rsidRDefault="00E236DB" w:rsidP="00A61378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A59CC9D" w14:textId="77777777" w:rsidR="00E236DB" w:rsidRPr="00590FFC" w:rsidRDefault="00E236DB" w:rsidP="00A61378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E236DB" w:rsidRPr="00590FFC" w14:paraId="236F9F9B" w14:textId="77777777" w:rsidTr="00133ECB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5ED382C2" w14:textId="77777777" w:rsidR="00E236DB" w:rsidRPr="00590FFC" w:rsidRDefault="00E236DB" w:rsidP="00A61378">
            <w:pPr>
              <w:pStyle w:val="Heading7"/>
              <w:spacing w:line="32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34C445C" w14:textId="77777777" w:rsidR="00E236DB" w:rsidRPr="00590FFC" w:rsidRDefault="00E236DB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FE76F3D" w14:textId="77777777" w:rsidR="00E236DB" w:rsidRPr="00590FFC" w:rsidRDefault="00E236DB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CA34DB3" w14:textId="77777777" w:rsidR="00E236DB" w:rsidRPr="00590FFC" w:rsidRDefault="00E236DB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FE8C45D" w14:textId="77777777" w:rsidR="00E236DB" w:rsidRPr="00590FFC" w:rsidRDefault="00E236DB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C1F2D6" w14:textId="77777777" w:rsidR="00E236DB" w:rsidRPr="00590FFC" w:rsidRDefault="00E236DB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E8DC76C" w14:textId="77777777" w:rsidR="00E236DB" w:rsidRPr="00590FFC" w:rsidRDefault="00E236DB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0283F3E" w14:textId="77777777" w:rsidR="00E236DB" w:rsidRPr="00590FFC" w:rsidRDefault="00E236DB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30F1287" w14:textId="77777777" w:rsidR="00E236DB" w:rsidRPr="00590FFC" w:rsidRDefault="00E236DB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4469931" w14:textId="77777777" w:rsidR="00E236DB" w:rsidRPr="00590FFC" w:rsidRDefault="00E236DB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A56F0E" w:rsidRPr="00590FFC" w14:paraId="6511B6C1" w14:textId="77777777" w:rsidTr="00133ECB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0C4AB6A2" w14:textId="77777777" w:rsidR="00A56F0E" w:rsidRPr="00590FFC" w:rsidRDefault="00A56F0E" w:rsidP="00A61378">
            <w:pPr>
              <w:tabs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94D169B" w14:textId="1F542B5C" w:rsidR="00A56F0E" w:rsidRPr="00590FFC" w:rsidRDefault="00A56F0E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D69032A" w14:textId="77777777" w:rsidR="00A56F0E" w:rsidRPr="00590FFC" w:rsidRDefault="00A56F0E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0AB2758" w14:textId="2813283A" w:rsidR="00A56F0E" w:rsidRPr="00590FFC" w:rsidRDefault="00A56F0E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1112095" w14:textId="77777777" w:rsidR="00A56F0E" w:rsidRPr="00590FFC" w:rsidRDefault="00A56F0E" w:rsidP="00A61378">
            <w:pPr>
              <w:spacing w:line="32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1B9DCA" w14:textId="039E2A03" w:rsidR="00A56F0E" w:rsidRPr="00590FFC" w:rsidRDefault="00A56F0E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38127ED" w14:textId="77777777" w:rsidR="00A56F0E" w:rsidRPr="00590FFC" w:rsidRDefault="00A56F0E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E564E5" w14:textId="4F47D3CF" w:rsidR="00A56F0E" w:rsidRPr="00590FFC" w:rsidRDefault="00A56F0E" w:rsidP="00A6137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2,862,503.00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75C8F10" w14:textId="77777777" w:rsidR="00A56F0E" w:rsidRPr="00590FFC" w:rsidRDefault="00A56F0E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E94BE7" w14:textId="7520BC40" w:rsidR="00A56F0E" w:rsidRPr="00590FFC" w:rsidRDefault="00A56F0E" w:rsidP="00A6137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2,862,503.00</w:t>
            </w:r>
          </w:p>
        </w:tc>
      </w:tr>
      <w:tr w:rsidR="00A56F0E" w:rsidRPr="00590FFC" w14:paraId="4ABBB964" w14:textId="77777777" w:rsidTr="00133ECB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739D0225" w14:textId="77777777" w:rsidR="00A56F0E" w:rsidRPr="00590FFC" w:rsidRDefault="00A56F0E" w:rsidP="00A61378">
            <w:pPr>
              <w:tabs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อาคาร - โรงงาน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9684531" w14:textId="7B103539" w:rsidR="00A56F0E" w:rsidRPr="00590FFC" w:rsidRDefault="00A56F0E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0335D76" w14:textId="77777777" w:rsidR="00A56F0E" w:rsidRPr="00590FFC" w:rsidRDefault="00A56F0E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D9570F4" w14:textId="01FB09D9" w:rsidR="00A56F0E" w:rsidRPr="00590FFC" w:rsidRDefault="00A56F0E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91B087F" w14:textId="77777777" w:rsidR="00A56F0E" w:rsidRPr="00590FFC" w:rsidRDefault="00A56F0E" w:rsidP="00A61378">
            <w:pPr>
              <w:spacing w:line="320" w:lineRule="exact"/>
              <w:ind w:left="-471" w:right="21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D21D164" w14:textId="65BE5F33" w:rsidR="00A56F0E" w:rsidRPr="00590FFC" w:rsidRDefault="00A56F0E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56AE0B1" w14:textId="77777777" w:rsidR="00A56F0E" w:rsidRPr="00590FFC" w:rsidRDefault="00A56F0E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3AA76A" w14:textId="119587EA" w:rsidR="00A56F0E" w:rsidRPr="00590FFC" w:rsidRDefault="00A56F0E" w:rsidP="00A6137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4,545,383.79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535616E" w14:textId="77777777" w:rsidR="00A56F0E" w:rsidRPr="00590FFC" w:rsidRDefault="00A56F0E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E77D39" w14:textId="03E2E6AE" w:rsidR="00A56F0E" w:rsidRPr="00590FFC" w:rsidRDefault="00A56F0E" w:rsidP="00A6137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4,545,383.79</w:t>
            </w:r>
          </w:p>
        </w:tc>
      </w:tr>
      <w:tr w:rsidR="00A56F0E" w:rsidRPr="00590FFC" w14:paraId="5DD56949" w14:textId="77777777" w:rsidTr="00133ECB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17CF541C" w14:textId="01035691" w:rsidR="00A56F0E" w:rsidRPr="00590FFC" w:rsidRDefault="00A56F0E" w:rsidP="00A61378">
            <w:pPr>
              <w:tabs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7DA61DC" w14:textId="37D6B804" w:rsidR="00A56F0E" w:rsidRPr="00590FFC" w:rsidRDefault="00A56F0E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FE8E46D" w14:textId="77777777" w:rsidR="00A56F0E" w:rsidRPr="00590FFC" w:rsidRDefault="00A56F0E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4900996" w14:textId="16B575F8" w:rsidR="00A56F0E" w:rsidRPr="00590FFC" w:rsidRDefault="00A56F0E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4CC66C2" w14:textId="77777777" w:rsidR="00A56F0E" w:rsidRPr="00590FFC" w:rsidRDefault="00A56F0E" w:rsidP="00A61378">
            <w:pPr>
              <w:spacing w:line="320" w:lineRule="exact"/>
              <w:ind w:left="-471" w:right="21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08EDAD8" w14:textId="53570483" w:rsidR="00A56F0E" w:rsidRPr="00590FFC" w:rsidRDefault="00A56F0E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36E7D6B" w14:textId="77777777" w:rsidR="00A56F0E" w:rsidRPr="00590FFC" w:rsidRDefault="00A56F0E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0CE2965" w14:textId="008683FF" w:rsidR="00A56F0E" w:rsidRPr="00590FFC" w:rsidRDefault="00A56F0E" w:rsidP="00A6137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40,840,000.00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016D205" w14:textId="77777777" w:rsidR="00A56F0E" w:rsidRPr="00590FFC" w:rsidRDefault="00A56F0E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683EADA" w14:textId="624B4FFD" w:rsidR="00A56F0E" w:rsidRPr="00590FFC" w:rsidRDefault="00A56F0E" w:rsidP="00A6137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40,840,000.00</w:t>
            </w:r>
          </w:p>
        </w:tc>
      </w:tr>
      <w:tr w:rsidR="00A56F0E" w:rsidRPr="00590FFC" w14:paraId="516C5E6C" w14:textId="77777777" w:rsidTr="00133ECB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4033C5BC" w14:textId="1A36750D" w:rsidR="00A56F0E" w:rsidRPr="00590FFC" w:rsidRDefault="00A56F0E" w:rsidP="00A61378">
            <w:pPr>
              <w:spacing w:line="320" w:lineRule="exact"/>
              <w:ind w:left="36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D35939E" w14:textId="435E4DB1" w:rsidR="00A56F0E" w:rsidRPr="00590FFC" w:rsidRDefault="00A56F0E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B6CD177" w14:textId="77777777" w:rsidR="00A56F0E" w:rsidRPr="00590FFC" w:rsidRDefault="00A56F0E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8AC9D7F" w14:textId="4A7B5E0C" w:rsidR="00A56F0E" w:rsidRPr="00590FFC" w:rsidRDefault="00A56F0E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122CDC1" w14:textId="77777777" w:rsidR="00A56F0E" w:rsidRPr="00590FFC" w:rsidRDefault="00A56F0E" w:rsidP="00A61378">
            <w:pPr>
              <w:spacing w:line="320" w:lineRule="exact"/>
              <w:ind w:left="-471" w:right="21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F3C3CEF" w14:textId="4C54FF63" w:rsidR="00A56F0E" w:rsidRPr="00590FFC" w:rsidRDefault="00A56F0E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4FA4BCF" w14:textId="77777777" w:rsidR="00A56F0E" w:rsidRPr="00590FFC" w:rsidRDefault="00A56F0E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13AF367" w14:textId="43827EDD" w:rsidR="00A56F0E" w:rsidRPr="00590FFC" w:rsidRDefault="00A56F0E" w:rsidP="00A6137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48,247,886.79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D98A0E4" w14:textId="77777777" w:rsidR="00A56F0E" w:rsidRPr="00590FFC" w:rsidRDefault="00A56F0E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36128F0" w14:textId="7E48995D" w:rsidR="00A56F0E" w:rsidRPr="00590FFC" w:rsidRDefault="00A56F0E" w:rsidP="00A6137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48,247,886.79</w:t>
            </w:r>
          </w:p>
        </w:tc>
      </w:tr>
      <w:tr w:rsidR="00A56F0E" w:rsidRPr="00590FFC" w14:paraId="1E8E7A3E" w14:textId="77777777" w:rsidTr="00133ECB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1EC40852" w14:textId="77777777" w:rsidR="00A56F0E" w:rsidRPr="00590FFC" w:rsidRDefault="00A56F0E" w:rsidP="00A61378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u w:val="single"/>
              </w:rPr>
              <w:t>(</w:t>
            </w:r>
            <w:r w:rsidRPr="00590FF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590FFC">
              <w:rPr>
                <w:rFonts w:ascii="Angsana New" w:hAnsi="Angsana New" w:cs="Angsana New"/>
                <w:sz w:val="24"/>
                <w:szCs w:val="24"/>
                <w:u w:val="single"/>
              </w:rPr>
              <w:t>)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1800735" w14:textId="616E9D73" w:rsidR="00A56F0E" w:rsidRPr="00590FFC" w:rsidRDefault="00A56F0E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7A158CB" w14:textId="77777777" w:rsidR="00A56F0E" w:rsidRPr="00590FFC" w:rsidRDefault="00A56F0E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3D823BC" w14:textId="52E8C0B2" w:rsidR="00A56F0E" w:rsidRPr="00590FFC" w:rsidRDefault="00A56F0E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5DFC1C9" w14:textId="77777777" w:rsidR="00A56F0E" w:rsidRPr="00590FFC" w:rsidRDefault="00A56F0E" w:rsidP="00A61378">
            <w:pPr>
              <w:spacing w:line="32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419F15F" w14:textId="25D0D926" w:rsidR="00A56F0E" w:rsidRPr="00590FFC" w:rsidRDefault="00A56F0E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24D8993" w14:textId="77777777" w:rsidR="00A56F0E" w:rsidRPr="00590FFC" w:rsidRDefault="00A56F0E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3A3B1DB" w14:textId="2F9C9A1B" w:rsidR="00A56F0E" w:rsidRPr="00590FFC" w:rsidRDefault="00A56F0E" w:rsidP="00A6137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9EAF627" w14:textId="77777777" w:rsidR="00A56F0E" w:rsidRPr="00590FFC" w:rsidRDefault="00A56F0E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5F1F69B" w14:textId="445CDAAA" w:rsidR="00A56F0E" w:rsidRPr="00590FFC" w:rsidRDefault="00A56F0E" w:rsidP="00A61378">
            <w:pPr>
              <w:spacing w:line="320" w:lineRule="exact"/>
              <w:ind w:right="-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56F0E" w:rsidRPr="00590FFC" w14:paraId="1E42F87B" w14:textId="77777777" w:rsidTr="00557A74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619479C9" w14:textId="77777777" w:rsidR="00A56F0E" w:rsidRPr="00590FFC" w:rsidRDefault="00A56F0E" w:rsidP="00A61378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อาคาร - โรงงาน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810FE32" w14:textId="13D749C8" w:rsidR="00A56F0E" w:rsidRPr="00590FFC" w:rsidRDefault="00A56F0E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EF48666" w14:textId="77777777" w:rsidR="00A56F0E" w:rsidRPr="00590FFC" w:rsidRDefault="00A56F0E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5D4E6C5" w14:textId="79D3D09E" w:rsidR="00A56F0E" w:rsidRPr="00590FFC" w:rsidRDefault="00A56F0E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3A60D1A" w14:textId="77777777" w:rsidR="00A56F0E" w:rsidRPr="00590FFC" w:rsidRDefault="00A56F0E" w:rsidP="00A61378">
            <w:pPr>
              <w:spacing w:line="32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5169C1" w14:textId="73D66515" w:rsidR="00A56F0E" w:rsidRPr="00590FFC" w:rsidRDefault="00A56F0E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252B348" w14:textId="77777777" w:rsidR="00A56F0E" w:rsidRPr="00590FFC" w:rsidRDefault="00A56F0E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B4A466" w14:textId="0049CB18" w:rsidR="00A56F0E" w:rsidRPr="00590FFC" w:rsidRDefault="00A56F0E" w:rsidP="00A61378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(972,828.02)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213D5B1" w14:textId="77777777" w:rsidR="00A56F0E" w:rsidRPr="00590FFC" w:rsidRDefault="00A56F0E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F9ABDC" w14:textId="7E010E4F" w:rsidR="00A56F0E" w:rsidRPr="00590FFC" w:rsidRDefault="00A56F0E" w:rsidP="00A61378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(972,828.02)</w:t>
            </w:r>
          </w:p>
        </w:tc>
      </w:tr>
      <w:tr w:rsidR="00A56F0E" w:rsidRPr="00590FFC" w14:paraId="6D1C1239" w14:textId="77777777" w:rsidTr="00557A74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0A434D58" w14:textId="77777777" w:rsidR="00A56F0E" w:rsidRPr="00590FFC" w:rsidRDefault="00A56F0E" w:rsidP="00A61378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2FAE775" w14:textId="45364643" w:rsidR="00A56F0E" w:rsidRPr="00590FFC" w:rsidRDefault="00A56F0E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E8E6012" w14:textId="77777777" w:rsidR="00A56F0E" w:rsidRPr="00590FFC" w:rsidRDefault="00A56F0E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7089A4F" w14:textId="4DF72A92" w:rsidR="00A56F0E" w:rsidRPr="00590FFC" w:rsidRDefault="00A56F0E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014A7A2" w14:textId="77777777" w:rsidR="00A56F0E" w:rsidRPr="00590FFC" w:rsidRDefault="00A56F0E" w:rsidP="00A61378">
            <w:pPr>
              <w:spacing w:line="32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36FD103" w14:textId="02F0DAF5" w:rsidR="00A56F0E" w:rsidRPr="00590FFC" w:rsidRDefault="00A56F0E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3B22DCA" w14:textId="77777777" w:rsidR="00A56F0E" w:rsidRPr="00590FFC" w:rsidRDefault="00A56F0E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5938616" w14:textId="2A00F864" w:rsidR="00A56F0E" w:rsidRPr="00590FFC" w:rsidRDefault="00A56F0E" w:rsidP="00A61378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(10,935,300.30)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78BBC75" w14:textId="77777777" w:rsidR="00A56F0E" w:rsidRPr="00590FFC" w:rsidRDefault="00A56F0E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6C98C67" w14:textId="4CC1190B" w:rsidR="00A56F0E" w:rsidRPr="00590FFC" w:rsidRDefault="00A56F0E" w:rsidP="00A61378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(10,935,300.30)</w:t>
            </w:r>
          </w:p>
        </w:tc>
      </w:tr>
      <w:tr w:rsidR="00A56F0E" w:rsidRPr="00590FFC" w14:paraId="0F0F5086" w14:textId="77777777" w:rsidTr="00557A74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6EF710C7" w14:textId="77777777" w:rsidR="00A56F0E" w:rsidRPr="00590FFC" w:rsidRDefault="00A56F0E" w:rsidP="00A61378">
            <w:pPr>
              <w:spacing w:line="320" w:lineRule="exact"/>
              <w:ind w:left="36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74BA677" w14:textId="4E32528E" w:rsidR="00A56F0E" w:rsidRPr="00590FFC" w:rsidRDefault="00A56F0E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C3DDF19" w14:textId="77777777" w:rsidR="00A56F0E" w:rsidRPr="00590FFC" w:rsidRDefault="00A56F0E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CA4A0F0" w14:textId="1E28EF8B" w:rsidR="00A56F0E" w:rsidRPr="00590FFC" w:rsidRDefault="00A56F0E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2BF15BE" w14:textId="77777777" w:rsidR="00A56F0E" w:rsidRPr="00590FFC" w:rsidRDefault="00A56F0E" w:rsidP="00A61378">
            <w:pPr>
              <w:spacing w:line="32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7B1EBEC" w14:textId="6D0C9416" w:rsidR="00A56F0E" w:rsidRPr="00590FFC" w:rsidRDefault="00A56F0E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FB484AA" w14:textId="77777777" w:rsidR="00A56F0E" w:rsidRPr="00590FFC" w:rsidRDefault="00A56F0E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B5255FB" w14:textId="0245CF4D" w:rsidR="00A56F0E" w:rsidRPr="00590FFC" w:rsidRDefault="00A56F0E" w:rsidP="00A61378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(11,908,128.32)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0B9716D" w14:textId="77777777" w:rsidR="00A56F0E" w:rsidRPr="00590FFC" w:rsidRDefault="00A56F0E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5412402" w14:textId="0EA4DB34" w:rsidR="00A56F0E" w:rsidRPr="00590FFC" w:rsidRDefault="00A56F0E" w:rsidP="00A61378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(11,908,128.32)</w:t>
            </w:r>
          </w:p>
        </w:tc>
      </w:tr>
      <w:tr w:rsidR="00133ECB" w:rsidRPr="00590FFC" w14:paraId="4061D343" w14:textId="77777777" w:rsidTr="00122B96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5AF45F82" w14:textId="77777777" w:rsidR="00133ECB" w:rsidRPr="00590FFC" w:rsidRDefault="00133ECB" w:rsidP="00A61378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C00E6E6" w14:textId="7B95DFBC" w:rsidR="00133ECB" w:rsidRPr="00590FFC" w:rsidRDefault="00A56F0E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9A6FC3D" w14:textId="77777777" w:rsidR="00133ECB" w:rsidRPr="00590FFC" w:rsidRDefault="00133ECB" w:rsidP="00A61378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627A593" w14:textId="77777777" w:rsidR="00133ECB" w:rsidRPr="00590FFC" w:rsidRDefault="00133ECB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A07C429" w14:textId="77777777" w:rsidR="00133ECB" w:rsidRPr="00590FFC" w:rsidRDefault="00133ECB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6FCFE82" w14:textId="77777777" w:rsidR="00133ECB" w:rsidRPr="00590FFC" w:rsidRDefault="00133ECB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2BCA21D" w14:textId="77777777" w:rsidR="00133ECB" w:rsidRPr="00590FFC" w:rsidRDefault="00133ECB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9A3E0B0" w14:textId="77777777" w:rsidR="00133ECB" w:rsidRPr="00590FFC" w:rsidRDefault="00133ECB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EFBBF1" w14:textId="77777777" w:rsidR="00133ECB" w:rsidRPr="00590FFC" w:rsidRDefault="00133ECB" w:rsidP="00A6137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5E09FDFE" w14:textId="657A1DA0" w:rsidR="00133ECB" w:rsidRPr="00590FFC" w:rsidRDefault="00133ECB" w:rsidP="00A6137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36,339,758.47</w:t>
            </w:r>
          </w:p>
        </w:tc>
      </w:tr>
      <w:tr w:rsidR="00122B96" w:rsidRPr="00590FFC" w14:paraId="7BB5F4AD" w14:textId="77777777" w:rsidTr="00122B96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67EAFABF" w14:textId="38867EBF" w:rsidR="00122B96" w:rsidRPr="00590FFC" w:rsidRDefault="00122B96" w:rsidP="00A61378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76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3CA24D06" w14:textId="77777777" w:rsidR="00122B96" w:rsidRPr="00590FFC" w:rsidRDefault="00122B96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971BEA4" w14:textId="77777777" w:rsidR="00122B96" w:rsidRPr="00590FFC" w:rsidRDefault="00122B96" w:rsidP="00A61378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BAB5CCA" w14:textId="77777777" w:rsidR="00122B96" w:rsidRPr="00590FFC" w:rsidRDefault="00122B96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8138899" w14:textId="77777777" w:rsidR="00122B96" w:rsidRPr="00590FFC" w:rsidRDefault="00122B96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6C3FE9" w14:textId="77777777" w:rsidR="00122B96" w:rsidRPr="00590FFC" w:rsidRDefault="00122B96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3DC7774" w14:textId="77777777" w:rsidR="00122B96" w:rsidRPr="00590FFC" w:rsidRDefault="00122B96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DF849E" w14:textId="77777777" w:rsidR="00122B96" w:rsidRPr="00590FFC" w:rsidRDefault="00122B96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EF80C8" w14:textId="77777777" w:rsidR="00122B96" w:rsidRPr="00590FFC" w:rsidRDefault="00122B96" w:rsidP="00A6137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772C5B42" w14:textId="77777777" w:rsidR="00122B96" w:rsidRPr="00590FFC" w:rsidRDefault="00122B96" w:rsidP="00A6137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22B96" w:rsidRPr="00590FFC" w14:paraId="529BE194" w14:textId="77777777" w:rsidTr="00122B96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376BFF43" w14:textId="1E7490AA" w:rsidR="00122B96" w:rsidRPr="00590FFC" w:rsidRDefault="00122B96" w:rsidP="00A61378">
            <w:pPr>
              <w:tabs>
                <w:tab w:val="left" w:pos="1134"/>
              </w:tabs>
              <w:spacing w:line="320" w:lineRule="exact"/>
              <w:ind w:left="366"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52C7293" w14:textId="77777777" w:rsidR="00122B96" w:rsidRPr="00590FFC" w:rsidRDefault="00122B96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53444F2" w14:textId="77777777" w:rsidR="00122B96" w:rsidRPr="00590FFC" w:rsidRDefault="00122B96" w:rsidP="00A61378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145E60F" w14:textId="77777777" w:rsidR="00122B96" w:rsidRPr="00590FFC" w:rsidRDefault="00122B96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197A7BE" w14:textId="77777777" w:rsidR="00122B96" w:rsidRPr="00590FFC" w:rsidRDefault="00122B96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0AD2C8" w14:textId="77777777" w:rsidR="00122B96" w:rsidRPr="00590FFC" w:rsidRDefault="00122B96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4450352" w14:textId="77777777" w:rsidR="00122B96" w:rsidRPr="00590FFC" w:rsidRDefault="00122B96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9D3CC3" w14:textId="77777777" w:rsidR="00122B96" w:rsidRPr="00590FFC" w:rsidRDefault="00122B96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30F071" w14:textId="77777777" w:rsidR="00122B96" w:rsidRPr="00590FFC" w:rsidRDefault="00122B96" w:rsidP="00A6137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584CC3D" w14:textId="1A901D1A" w:rsidR="00122B96" w:rsidRPr="00590FFC" w:rsidRDefault="00122B96" w:rsidP="00A6137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22B96">
              <w:rPr>
                <w:rFonts w:ascii="Angsana New" w:hAnsi="Angsana New" w:cs="Angsana New"/>
                <w:sz w:val="24"/>
                <w:szCs w:val="24"/>
              </w:rPr>
              <w:t>1,785,112.77</w:t>
            </w:r>
          </w:p>
        </w:tc>
      </w:tr>
      <w:tr w:rsidR="00122B96" w:rsidRPr="00590FFC" w14:paraId="70DE24D3" w14:textId="77777777" w:rsidTr="00122B96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7BB5921C" w14:textId="095BE4C8" w:rsidR="00122B96" w:rsidRPr="00590FFC" w:rsidRDefault="00122B96" w:rsidP="00A61378">
            <w:pPr>
              <w:tabs>
                <w:tab w:val="left" w:pos="1134"/>
              </w:tabs>
              <w:spacing w:line="320" w:lineRule="exact"/>
              <w:ind w:left="366"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FB3303B" w14:textId="77777777" w:rsidR="00122B96" w:rsidRPr="00590FFC" w:rsidRDefault="00122B96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84E5593" w14:textId="77777777" w:rsidR="00122B96" w:rsidRPr="00590FFC" w:rsidRDefault="00122B96" w:rsidP="00A61378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035B1E9" w14:textId="77777777" w:rsidR="00122B96" w:rsidRPr="00590FFC" w:rsidRDefault="00122B96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6F6F263" w14:textId="77777777" w:rsidR="00122B96" w:rsidRPr="00590FFC" w:rsidRDefault="00122B96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BDA963" w14:textId="77777777" w:rsidR="00122B96" w:rsidRPr="00590FFC" w:rsidRDefault="00122B96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9182AAF" w14:textId="77777777" w:rsidR="00122B96" w:rsidRPr="00590FFC" w:rsidRDefault="00122B96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2A4ED3" w14:textId="77777777" w:rsidR="00122B96" w:rsidRPr="00590FFC" w:rsidRDefault="00122B96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1EA08F" w14:textId="77777777" w:rsidR="00122B96" w:rsidRPr="00590FFC" w:rsidRDefault="00122B96" w:rsidP="00A6137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630278B8" w14:textId="549FFF07" w:rsidR="00122B96" w:rsidRPr="00590FFC" w:rsidRDefault="00BA648C" w:rsidP="00A61378">
            <w:pPr>
              <w:spacing w:line="320" w:lineRule="exac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359EBCA2" w14:textId="77777777" w:rsidR="00E236DB" w:rsidRPr="00590FFC" w:rsidRDefault="00E236DB" w:rsidP="00A61378">
      <w:pPr>
        <w:tabs>
          <w:tab w:val="left" w:pos="284"/>
          <w:tab w:val="left" w:pos="851"/>
          <w:tab w:val="left" w:pos="1418"/>
        </w:tabs>
        <w:spacing w:line="320" w:lineRule="exact"/>
        <w:ind w:left="284" w:hanging="284"/>
        <w:jc w:val="thaiDistribute"/>
        <w:rPr>
          <w:rFonts w:ascii="Angsana New" w:hAnsi="Angsana New" w:cs="Angsana New"/>
          <w:spacing w:val="-6"/>
          <w:sz w:val="24"/>
          <w:szCs w:val="24"/>
        </w:rPr>
      </w:pPr>
    </w:p>
    <w:tbl>
      <w:tblPr>
        <w:tblW w:w="9075" w:type="dxa"/>
        <w:tblInd w:w="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49"/>
        <w:gridCol w:w="1276"/>
        <w:gridCol w:w="142"/>
        <w:gridCol w:w="1278"/>
        <w:gridCol w:w="141"/>
        <w:gridCol w:w="1134"/>
        <w:gridCol w:w="142"/>
        <w:gridCol w:w="1134"/>
        <w:gridCol w:w="134"/>
        <w:gridCol w:w="8"/>
        <w:gridCol w:w="1237"/>
      </w:tblGrid>
      <w:tr w:rsidR="00035EF6" w:rsidRPr="00590FFC" w14:paraId="28F7AF6E" w14:textId="77777777" w:rsidTr="00A61378">
        <w:trPr>
          <w:cantSplit/>
          <w:tblHeader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7646B8C6" w14:textId="77777777" w:rsidR="006D3807" w:rsidRPr="00590FFC" w:rsidRDefault="006D3807" w:rsidP="00A61378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bookmarkStart w:id="4" w:name="_Hlk32653548"/>
          </w:p>
        </w:tc>
        <w:tc>
          <w:tcPr>
            <w:tcW w:w="6626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22B7A18" w14:textId="77777777" w:rsidR="006D3807" w:rsidRPr="00590FFC" w:rsidRDefault="006D3807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035EF6" w:rsidRPr="00590FFC" w14:paraId="48607136" w14:textId="77777777" w:rsidTr="00A61378">
        <w:trPr>
          <w:cantSplit/>
          <w:tblHeader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4111D817" w14:textId="77777777" w:rsidR="006D3807" w:rsidRPr="00590FFC" w:rsidRDefault="006D3807" w:rsidP="00A61378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26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49BCEFB" w14:textId="77777777" w:rsidR="006D3807" w:rsidRPr="00590FFC" w:rsidRDefault="006D3807" w:rsidP="00A61378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35EF6" w:rsidRPr="00590FFC" w14:paraId="7747CFA5" w14:textId="77777777" w:rsidTr="00A61378">
        <w:trPr>
          <w:cantSplit/>
          <w:tblHeader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36E41263" w14:textId="77777777" w:rsidR="00C36386" w:rsidRPr="00590FFC" w:rsidRDefault="00C36386" w:rsidP="00A61378">
            <w:pPr>
              <w:pStyle w:val="Heading7"/>
              <w:spacing w:line="32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6A23DC6" w14:textId="563AA58E" w:rsidR="00C36386" w:rsidRPr="00590FFC" w:rsidRDefault="00C36386" w:rsidP="00A61378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928BEA6" w14:textId="77777777" w:rsidR="00C36386" w:rsidRPr="00590FFC" w:rsidRDefault="00C36386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B26F1D3" w14:textId="77777777" w:rsidR="00C36386" w:rsidRPr="00590FFC" w:rsidRDefault="00C36386" w:rsidP="00A61378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017E786" w14:textId="77777777" w:rsidR="00C36386" w:rsidRPr="00590FFC" w:rsidRDefault="00C36386" w:rsidP="00A61378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19B82E" w14:textId="77777777" w:rsidR="00C36386" w:rsidRPr="00590FFC" w:rsidRDefault="00C36386" w:rsidP="00A61378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BB6E89" w14:textId="77777777" w:rsidR="00C36386" w:rsidRPr="00590FFC" w:rsidRDefault="00C36386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8C75F5" w14:textId="77777777" w:rsidR="00C36386" w:rsidRPr="00590FFC" w:rsidRDefault="00C36386" w:rsidP="00A61378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19606C1" w14:textId="77777777" w:rsidR="00C36386" w:rsidRPr="00590FFC" w:rsidRDefault="00C36386" w:rsidP="00A61378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8DF049" w14:textId="77777777" w:rsidR="00C36386" w:rsidRPr="00590FFC" w:rsidRDefault="00C36386" w:rsidP="00A61378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035EF6" w:rsidRPr="00590FFC" w14:paraId="12145F2D" w14:textId="77777777" w:rsidTr="00A61378">
        <w:trPr>
          <w:cantSplit/>
          <w:tblHeader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18F5F6D0" w14:textId="77777777" w:rsidR="00C36386" w:rsidRPr="00590FFC" w:rsidRDefault="00C36386" w:rsidP="00A61378">
            <w:pPr>
              <w:pStyle w:val="Heading7"/>
              <w:spacing w:line="32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F0A456E" w14:textId="24A9F5BA" w:rsidR="00C36386" w:rsidRPr="00590FFC" w:rsidRDefault="00C36386" w:rsidP="00A61378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8166BD2" w14:textId="77777777" w:rsidR="00C36386" w:rsidRPr="00590FFC" w:rsidRDefault="00C36386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F332F7B" w14:textId="77777777" w:rsidR="00C36386" w:rsidRPr="00590FFC" w:rsidRDefault="00C36386" w:rsidP="00A61378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9B15381" w14:textId="77777777" w:rsidR="00C36386" w:rsidRPr="00590FFC" w:rsidRDefault="00C36386" w:rsidP="00A61378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2DD6331" w14:textId="77777777" w:rsidR="00C36386" w:rsidRPr="00590FFC" w:rsidRDefault="00C36386" w:rsidP="00A61378">
            <w:pPr>
              <w:tabs>
                <w:tab w:val="left" w:pos="567"/>
                <w:tab w:val="left" w:pos="113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23314DC" w14:textId="77777777" w:rsidR="00C36386" w:rsidRPr="00590FFC" w:rsidRDefault="00C36386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CB40F65" w14:textId="77777777" w:rsidR="00C36386" w:rsidRPr="00590FFC" w:rsidRDefault="00C36386" w:rsidP="00A61378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2BF5681" w14:textId="77777777" w:rsidR="00C36386" w:rsidRPr="00590FFC" w:rsidRDefault="00C36386" w:rsidP="00A61378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1667146" w14:textId="2BCFFF42" w:rsidR="00C36386" w:rsidRPr="00590FFC" w:rsidRDefault="00C36386" w:rsidP="00A61378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035EF6" w:rsidRPr="00590FFC" w14:paraId="75860CA2" w14:textId="77777777" w:rsidTr="00E236DB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32940589" w14:textId="77777777" w:rsidR="00C36386" w:rsidRPr="00590FFC" w:rsidRDefault="00C36386" w:rsidP="00A61378">
            <w:pPr>
              <w:pStyle w:val="Heading7"/>
              <w:spacing w:line="32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3A5177B" w14:textId="77777777" w:rsidR="00C36386" w:rsidRPr="00590FFC" w:rsidRDefault="00C36386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F82CB29" w14:textId="77777777" w:rsidR="00C36386" w:rsidRPr="00590FFC" w:rsidRDefault="00C36386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7B8B8EF" w14:textId="77777777" w:rsidR="00C36386" w:rsidRPr="00590FFC" w:rsidRDefault="00C36386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49BAF40" w14:textId="77777777" w:rsidR="00C36386" w:rsidRPr="00590FFC" w:rsidRDefault="00C36386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9ED8A1" w14:textId="77777777" w:rsidR="00C36386" w:rsidRPr="00590FFC" w:rsidRDefault="00C36386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FE98309" w14:textId="77777777" w:rsidR="00C36386" w:rsidRPr="00590FFC" w:rsidRDefault="00C36386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C54D55A" w14:textId="77777777" w:rsidR="00C36386" w:rsidRPr="00590FFC" w:rsidRDefault="00C36386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D899271" w14:textId="77777777" w:rsidR="00C36386" w:rsidRPr="00590FFC" w:rsidRDefault="00C36386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1C3F476" w14:textId="77777777" w:rsidR="00C36386" w:rsidRPr="00590FFC" w:rsidRDefault="00C36386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45128E" w:rsidRPr="00590FFC" w14:paraId="3E65A59E" w14:textId="77777777" w:rsidTr="00E236DB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2C47B8BC" w14:textId="26E11FB8" w:rsidR="0045128E" w:rsidRPr="00590FFC" w:rsidRDefault="0045128E" w:rsidP="00A61378">
            <w:pPr>
              <w:tabs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686DA04" w14:textId="58B8C2A4" w:rsidR="0045128E" w:rsidRPr="00590FFC" w:rsidRDefault="0045128E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13,385,320.46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E669D81" w14:textId="77777777" w:rsidR="0045128E" w:rsidRPr="00590FFC" w:rsidRDefault="0045128E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1B50D5F" w14:textId="685B9761" w:rsidR="0045128E" w:rsidRPr="00590FFC" w:rsidRDefault="0045128E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9CEAF21" w14:textId="77777777" w:rsidR="0045128E" w:rsidRPr="00590FFC" w:rsidRDefault="0045128E" w:rsidP="00A61378">
            <w:pPr>
              <w:spacing w:line="32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2178FA" w14:textId="0F3909A0" w:rsidR="0045128E" w:rsidRPr="00590FFC" w:rsidRDefault="0045128E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42AEF8D" w14:textId="77777777" w:rsidR="0045128E" w:rsidRPr="00590FFC" w:rsidRDefault="0045128E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34E12C" w14:textId="73E532C0" w:rsidR="0045128E" w:rsidRPr="00590FFC" w:rsidRDefault="0045128E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DAF0C82" w14:textId="77777777" w:rsidR="0045128E" w:rsidRPr="00590FFC" w:rsidRDefault="0045128E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7FA18E" w14:textId="38049B11" w:rsidR="0045128E" w:rsidRPr="00590FFC" w:rsidRDefault="0045128E" w:rsidP="00A61378">
            <w:pPr>
              <w:tabs>
                <w:tab w:val="left" w:pos="567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13,385,320.46</w:t>
            </w:r>
          </w:p>
        </w:tc>
      </w:tr>
      <w:tr w:rsidR="0045128E" w:rsidRPr="00590FFC" w14:paraId="47880DAC" w14:textId="77777777" w:rsidTr="00E236DB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329FA4C7" w14:textId="5993023C" w:rsidR="0045128E" w:rsidRPr="00590FFC" w:rsidRDefault="0045128E" w:rsidP="00A61378">
            <w:pPr>
              <w:tabs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อาคาร - โรงงาน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1813EEF" w14:textId="76AE590D" w:rsidR="0045128E" w:rsidRPr="00590FFC" w:rsidRDefault="0045128E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22,309,621.77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6582C18" w14:textId="77777777" w:rsidR="0045128E" w:rsidRPr="00590FFC" w:rsidRDefault="0045128E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FA06352" w14:textId="1CCB5F20" w:rsidR="0045128E" w:rsidRPr="00590FFC" w:rsidRDefault="0045128E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70F0906" w14:textId="77777777" w:rsidR="0045128E" w:rsidRPr="00590FFC" w:rsidRDefault="0045128E" w:rsidP="00A61378">
            <w:pPr>
              <w:spacing w:line="32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D9E28D" w14:textId="2DDFC326" w:rsidR="0045128E" w:rsidRPr="00590FFC" w:rsidRDefault="0045128E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FD51DFA" w14:textId="77777777" w:rsidR="0045128E" w:rsidRPr="00590FFC" w:rsidRDefault="0045128E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EBE918" w14:textId="096146C6" w:rsidR="0045128E" w:rsidRPr="00590FFC" w:rsidRDefault="0045128E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E5A1F6D" w14:textId="77777777" w:rsidR="0045128E" w:rsidRPr="00590FFC" w:rsidRDefault="0045128E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746D0C" w14:textId="23BDA5F5" w:rsidR="0045128E" w:rsidRPr="00590FFC" w:rsidRDefault="0045128E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22,309,621.77</w:t>
            </w:r>
          </w:p>
        </w:tc>
      </w:tr>
      <w:tr w:rsidR="0045128E" w:rsidRPr="00590FFC" w14:paraId="77A1663A" w14:textId="77777777" w:rsidTr="00E236DB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0B08A0A7" w14:textId="28248892" w:rsidR="0045128E" w:rsidRPr="00590FFC" w:rsidRDefault="0045128E" w:rsidP="00A61378">
            <w:pPr>
              <w:tabs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507D053" w14:textId="5529C3CC" w:rsidR="0045128E" w:rsidRPr="00590FFC" w:rsidRDefault="0045128E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40,840,000.00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7D0000D" w14:textId="77777777" w:rsidR="0045128E" w:rsidRPr="00590FFC" w:rsidRDefault="0045128E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19EF540" w14:textId="410CFDE8" w:rsidR="0045128E" w:rsidRPr="00590FFC" w:rsidRDefault="0045128E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A335BE9" w14:textId="77777777" w:rsidR="0045128E" w:rsidRPr="00590FFC" w:rsidRDefault="0045128E" w:rsidP="00A61378">
            <w:pPr>
              <w:spacing w:line="32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F59D44F" w14:textId="7C4E444B" w:rsidR="0045128E" w:rsidRPr="00590FFC" w:rsidRDefault="0045128E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432B7C3" w14:textId="77777777" w:rsidR="0045128E" w:rsidRPr="00590FFC" w:rsidRDefault="0045128E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8C07E3E" w14:textId="1B46CF8B" w:rsidR="0045128E" w:rsidRPr="00590FFC" w:rsidRDefault="0045128E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BB7F887" w14:textId="77777777" w:rsidR="0045128E" w:rsidRPr="00590FFC" w:rsidRDefault="0045128E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BC60B03" w14:textId="3D94661F" w:rsidR="0045128E" w:rsidRPr="00590FFC" w:rsidRDefault="0045128E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40,840,000.00</w:t>
            </w:r>
          </w:p>
        </w:tc>
      </w:tr>
      <w:tr w:rsidR="0045128E" w:rsidRPr="00590FFC" w14:paraId="260F9A30" w14:textId="77777777" w:rsidTr="00E236DB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029924F6" w14:textId="64DFF7F2" w:rsidR="0045128E" w:rsidRPr="00590FFC" w:rsidRDefault="0045128E" w:rsidP="00A61378">
            <w:pPr>
              <w:tabs>
                <w:tab w:val="left" w:pos="561"/>
              </w:tabs>
              <w:spacing w:line="320" w:lineRule="exact"/>
              <w:ind w:left="561" w:hanging="195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82B9B7A" w14:textId="5D7FAF55" w:rsidR="0045128E" w:rsidRPr="00590FFC" w:rsidRDefault="0045128E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76,534,942.23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BF8744F" w14:textId="77777777" w:rsidR="0045128E" w:rsidRPr="00590FFC" w:rsidRDefault="0045128E" w:rsidP="00A61378">
            <w:pPr>
              <w:tabs>
                <w:tab w:val="left" w:pos="567"/>
                <w:tab w:val="left" w:pos="113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592D524" w14:textId="2A75785C" w:rsidR="0045128E" w:rsidRPr="00590FFC" w:rsidRDefault="0045128E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D0782C5" w14:textId="77777777" w:rsidR="0045128E" w:rsidRPr="00590FFC" w:rsidRDefault="0045128E" w:rsidP="00A61378">
            <w:pPr>
              <w:spacing w:line="32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4309E59" w14:textId="619EF9FD" w:rsidR="0045128E" w:rsidRPr="00590FFC" w:rsidRDefault="0045128E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837B3EB" w14:textId="77777777" w:rsidR="0045128E" w:rsidRPr="00590FFC" w:rsidRDefault="0045128E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BFE1450" w14:textId="0694CCA9" w:rsidR="0045128E" w:rsidRPr="00590FFC" w:rsidRDefault="0045128E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D5E2803" w14:textId="77777777" w:rsidR="0045128E" w:rsidRPr="00590FFC" w:rsidRDefault="0045128E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031EAF5" w14:textId="011E7CFF" w:rsidR="0045128E" w:rsidRPr="00590FFC" w:rsidRDefault="0045128E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76,534,942.23</w:t>
            </w:r>
          </w:p>
        </w:tc>
      </w:tr>
      <w:tr w:rsidR="00035EF6" w:rsidRPr="00590FFC" w14:paraId="36977C79" w14:textId="77777777" w:rsidTr="00E236DB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5D6E2FC8" w14:textId="768BE3BE" w:rsidR="00C36386" w:rsidRPr="00590FFC" w:rsidRDefault="00C36386" w:rsidP="00A61378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u w:val="single"/>
              </w:rPr>
              <w:t>(</w:t>
            </w:r>
            <w:r w:rsidRPr="00590FF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590FFC">
              <w:rPr>
                <w:rFonts w:ascii="Angsana New" w:hAnsi="Angsana New" w:cs="Angsana New"/>
                <w:sz w:val="24"/>
                <w:szCs w:val="24"/>
                <w:u w:val="single"/>
              </w:rPr>
              <w:t>)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72BFDD8" w14:textId="52865A4B" w:rsidR="00C36386" w:rsidRPr="00590FFC" w:rsidRDefault="00C36386" w:rsidP="00A61378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DB640C8" w14:textId="77777777" w:rsidR="00C36386" w:rsidRPr="00590FFC" w:rsidRDefault="00C36386" w:rsidP="00A61378">
            <w:pPr>
              <w:tabs>
                <w:tab w:val="left" w:pos="567"/>
                <w:tab w:val="left" w:pos="113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3DFEF0D" w14:textId="279DE9C3" w:rsidR="00C36386" w:rsidRPr="00590FFC" w:rsidRDefault="00C36386" w:rsidP="00A61378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0E2C0FA" w14:textId="77777777" w:rsidR="00C36386" w:rsidRPr="00590FFC" w:rsidRDefault="00C36386" w:rsidP="00A61378">
            <w:pPr>
              <w:spacing w:line="32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6122F61" w14:textId="27A77B2D" w:rsidR="00C36386" w:rsidRPr="00590FFC" w:rsidRDefault="00C36386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2B0801E" w14:textId="77777777" w:rsidR="00C36386" w:rsidRPr="00590FFC" w:rsidRDefault="00C36386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82FDD9D" w14:textId="5F2D38E0" w:rsidR="00C36386" w:rsidRPr="00590FFC" w:rsidRDefault="00C36386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F5573ED" w14:textId="77777777" w:rsidR="00C36386" w:rsidRPr="00590FFC" w:rsidRDefault="00C36386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C4D2528" w14:textId="327B5409" w:rsidR="00C36386" w:rsidRPr="00590FFC" w:rsidRDefault="00C36386" w:rsidP="00A61378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76ED7" w:rsidRPr="00590FFC" w14:paraId="26442EFD" w14:textId="77777777" w:rsidTr="00E236DB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169C99BE" w14:textId="1ED188CD" w:rsidR="00B76ED7" w:rsidRPr="00590FFC" w:rsidRDefault="00B76ED7" w:rsidP="00A61378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อาคาร - โรงงาน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0C2BE21" w14:textId="5A8ABBD2" w:rsidR="00B76ED7" w:rsidRPr="00590FFC" w:rsidRDefault="0045128E" w:rsidP="00A61378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B76ED7" w:rsidRPr="00590FFC">
              <w:rPr>
                <w:rFonts w:ascii="Angsana New" w:hAnsi="Angsana New" w:cs="Angsana New"/>
                <w:sz w:val="24"/>
                <w:szCs w:val="24"/>
              </w:rPr>
              <w:t>4,439,283.21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A04C2FF" w14:textId="77777777" w:rsidR="00B76ED7" w:rsidRPr="00590FFC" w:rsidRDefault="00B76ED7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3B95D4B" w14:textId="73EB7F71" w:rsidR="00B76ED7" w:rsidRPr="00590FFC" w:rsidRDefault="0045128E" w:rsidP="00A61378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(736,010.82)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93CE9FA" w14:textId="77777777" w:rsidR="00B76ED7" w:rsidRPr="00590FFC" w:rsidRDefault="00B76ED7" w:rsidP="00A61378">
            <w:pPr>
              <w:spacing w:line="32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E8EC97" w14:textId="66461673" w:rsidR="00B76ED7" w:rsidRPr="00590FFC" w:rsidRDefault="0045128E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2C955B7" w14:textId="77777777" w:rsidR="00B76ED7" w:rsidRPr="00590FFC" w:rsidRDefault="00B76ED7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EA26DE" w14:textId="65B12C51" w:rsidR="00B76ED7" w:rsidRPr="00590FFC" w:rsidRDefault="0045128E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1E2073C" w14:textId="77777777" w:rsidR="00B76ED7" w:rsidRPr="00590FFC" w:rsidRDefault="00B76ED7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3C7AEA" w14:textId="663CF6D1" w:rsidR="00B76ED7" w:rsidRPr="00590FFC" w:rsidRDefault="0045128E" w:rsidP="00A61378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(5,175,294.03)</w:t>
            </w:r>
          </w:p>
        </w:tc>
      </w:tr>
      <w:tr w:rsidR="00B76ED7" w:rsidRPr="00590FFC" w14:paraId="19A044F0" w14:textId="77777777" w:rsidTr="00E236DB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65EBC095" w14:textId="6779D36C" w:rsidR="00B76ED7" w:rsidRPr="00590FFC" w:rsidRDefault="00B76ED7" w:rsidP="00A61378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bookmarkStart w:id="5" w:name="_Hlk157780341"/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0480BF1" w14:textId="187E27B4" w:rsidR="00B76ED7" w:rsidRPr="00590FFC" w:rsidRDefault="0045128E" w:rsidP="00A61378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B76ED7" w:rsidRPr="00590FFC">
              <w:rPr>
                <w:rFonts w:ascii="Angsana New" w:hAnsi="Angsana New" w:cs="Angsana New"/>
                <w:sz w:val="24"/>
                <w:szCs w:val="24"/>
              </w:rPr>
              <w:t>10,935,300.30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6FEE10A" w14:textId="77777777" w:rsidR="00B76ED7" w:rsidRPr="00590FFC" w:rsidRDefault="00B76ED7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B0BF0DB" w14:textId="4B7A2544" w:rsidR="00B76ED7" w:rsidRPr="00590FFC" w:rsidRDefault="0045128E" w:rsidP="00A61378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(1,633,599.96)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423F28E" w14:textId="2C84F7E1" w:rsidR="00B76ED7" w:rsidRPr="00590FFC" w:rsidRDefault="0045128E" w:rsidP="00A61378">
            <w:pPr>
              <w:spacing w:line="32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21CE1C4" w14:textId="01D512FD" w:rsidR="00B76ED7" w:rsidRPr="00590FFC" w:rsidRDefault="0045128E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90DEE2C" w14:textId="77777777" w:rsidR="00B76ED7" w:rsidRPr="00590FFC" w:rsidRDefault="00B76ED7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677033F" w14:textId="58FE0301" w:rsidR="00B76ED7" w:rsidRPr="00590FFC" w:rsidRDefault="0045128E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EC46BFE" w14:textId="77777777" w:rsidR="00B76ED7" w:rsidRPr="00590FFC" w:rsidRDefault="00B76ED7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06FBC86" w14:textId="5B3DE86C" w:rsidR="00B76ED7" w:rsidRPr="00590FFC" w:rsidRDefault="0045128E" w:rsidP="00A61378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(12,568,900.26)</w:t>
            </w:r>
          </w:p>
        </w:tc>
      </w:tr>
      <w:bookmarkEnd w:id="5"/>
      <w:tr w:rsidR="0045128E" w:rsidRPr="00590FFC" w14:paraId="2AA8A401" w14:textId="77777777" w:rsidTr="00E236DB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5CD2F530" w14:textId="7836BB34" w:rsidR="0045128E" w:rsidRPr="00590FFC" w:rsidRDefault="002911FB" w:rsidP="00A61378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 w:firstLine="36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4151EF0" w14:textId="546FC061" w:rsidR="0045128E" w:rsidRPr="00590FFC" w:rsidRDefault="0045128E" w:rsidP="00A61378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(15,374,583.51)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9509143" w14:textId="77777777" w:rsidR="0045128E" w:rsidRPr="00590FFC" w:rsidRDefault="0045128E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2E19A66" w14:textId="6A148B14" w:rsidR="0045128E" w:rsidRPr="00590FFC" w:rsidRDefault="0045128E" w:rsidP="00A61378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(2,369,610.78)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3ECF37A" w14:textId="77777777" w:rsidR="0045128E" w:rsidRPr="00590FFC" w:rsidRDefault="0045128E" w:rsidP="00A61378">
            <w:pPr>
              <w:spacing w:line="32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445608B" w14:textId="29D82FDE" w:rsidR="0045128E" w:rsidRPr="00590FFC" w:rsidRDefault="0045128E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495A172" w14:textId="77777777" w:rsidR="0045128E" w:rsidRPr="00590FFC" w:rsidRDefault="0045128E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B5F49EF" w14:textId="23C62691" w:rsidR="0045128E" w:rsidRPr="00590FFC" w:rsidRDefault="0045128E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1A44685" w14:textId="77777777" w:rsidR="0045128E" w:rsidRPr="00590FFC" w:rsidRDefault="0045128E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63216FC" w14:textId="129D3369" w:rsidR="0045128E" w:rsidRPr="00590FFC" w:rsidRDefault="00FA7EE0" w:rsidP="00A61378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45128E" w:rsidRPr="00590FFC">
              <w:rPr>
                <w:rFonts w:ascii="Angsana New" w:hAnsi="Angsana New" w:cs="Angsana New"/>
                <w:sz w:val="24"/>
                <w:szCs w:val="24"/>
              </w:rPr>
              <w:t>17,744,194.29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B76ED7" w:rsidRPr="00590FFC" w14:paraId="20FDA229" w14:textId="77777777" w:rsidTr="00E236DB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1A5FF2BF" w14:textId="77777777" w:rsidR="00B76ED7" w:rsidRPr="00590FFC" w:rsidRDefault="00B76ED7" w:rsidP="00A61378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DF050A4" w14:textId="05839CF0" w:rsidR="00B76ED7" w:rsidRPr="00590FFC" w:rsidRDefault="00FA7EE0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61,160,358.72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75299D1" w14:textId="77777777" w:rsidR="00B76ED7" w:rsidRPr="00590FFC" w:rsidRDefault="00B76ED7" w:rsidP="00A61378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6E3B2AD" w14:textId="77777777" w:rsidR="00B76ED7" w:rsidRPr="00590FFC" w:rsidRDefault="00B76ED7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84A8931" w14:textId="77777777" w:rsidR="00B76ED7" w:rsidRPr="00590FFC" w:rsidRDefault="00B76ED7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E7DD777" w14:textId="77777777" w:rsidR="00B76ED7" w:rsidRPr="00590FFC" w:rsidRDefault="00B76ED7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CBFF90D" w14:textId="77777777" w:rsidR="00B76ED7" w:rsidRPr="00590FFC" w:rsidRDefault="00B76ED7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BC23546" w14:textId="77777777" w:rsidR="00B76ED7" w:rsidRPr="00590FFC" w:rsidRDefault="00B76ED7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829831" w14:textId="77777777" w:rsidR="00B76ED7" w:rsidRPr="00590FFC" w:rsidRDefault="00B76ED7" w:rsidP="00A6137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311580DE" w14:textId="3740935C" w:rsidR="00B76ED7" w:rsidRPr="00590FFC" w:rsidRDefault="00FA7EE0" w:rsidP="00A6137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58,790,747.94</w:t>
            </w:r>
          </w:p>
        </w:tc>
      </w:tr>
    </w:tbl>
    <w:p w14:paraId="2274A159" w14:textId="77777777" w:rsidR="00522A63" w:rsidRPr="00590FFC" w:rsidRDefault="00522A63" w:rsidP="00A61378">
      <w:pPr>
        <w:spacing w:line="320" w:lineRule="exact"/>
        <w:rPr>
          <w:rFonts w:ascii="Angsana New" w:hAnsi="Angsana New" w:cs="Angsana New"/>
        </w:rPr>
      </w:pPr>
    </w:p>
    <w:bookmarkEnd w:id="4"/>
    <w:tbl>
      <w:tblPr>
        <w:tblW w:w="9075" w:type="dxa"/>
        <w:tblInd w:w="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49"/>
        <w:gridCol w:w="1276"/>
        <w:gridCol w:w="142"/>
        <w:gridCol w:w="1278"/>
        <w:gridCol w:w="141"/>
        <w:gridCol w:w="1134"/>
        <w:gridCol w:w="142"/>
        <w:gridCol w:w="1134"/>
        <w:gridCol w:w="134"/>
        <w:gridCol w:w="8"/>
        <w:gridCol w:w="1237"/>
      </w:tblGrid>
      <w:tr w:rsidR="00035EF6" w:rsidRPr="00590FFC" w14:paraId="24EC9EA7" w14:textId="77777777" w:rsidTr="00FA7EE0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6132C022" w14:textId="77777777" w:rsidR="00F56A21" w:rsidRPr="00590FFC" w:rsidRDefault="00F56A21" w:rsidP="00A61378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26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301BE40" w14:textId="77777777" w:rsidR="00F56A21" w:rsidRPr="00590FFC" w:rsidRDefault="00F56A21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035EF6" w:rsidRPr="00590FFC" w14:paraId="43765C00" w14:textId="77777777" w:rsidTr="00FA7EE0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248F3AD2" w14:textId="77777777" w:rsidR="00F56A21" w:rsidRPr="00590FFC" w:rsidRDefault="00F56A21" w:rsidP="00A61378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26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5D04F13" w14:textId="77777777" w:rsidR="00F56A21" w:rsidRPr="00590FFC" w:rsidRDefault="00F56A21" w:rsidP="00A61378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35EF6" w:rsidRPr="00590FFC" w14:paraId="6C60F690" w14:textId="77777777" w:rsidTr="00FA7EE0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2EB44C82" w14:textId="77777777" w:rsidR="008E04B8" w:rsidRPr="00590FFC" w:rsidRDefault="008E04B8" w:rsidP="00A61378">
            <w:pPr>
              <w:pStyle w:val="Heading7"/>
              <w:spacing w:line="32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5E7EF44" w14:textId="1DFFB6BB" w:rsidR="008E04B8" w:rsidRPr="00590FFC" w:rsidRDefault="008E04B8" w:rsidP="00A61378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DD2EDF4" w14:textId="77777777" w:rsidR="008E04B8" w:rsidRPr="00590FFC" w:rsidRDefault="008E04B8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FFF72D8" w14:textId="77777777" w:rsidR="008E04B8" w:rsidRPr="00590FFC" w:rsidRDefault="008E04B8" w:rsidP="00A61378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5E5B410" w14:textId="77777777" w:rsidR="008E04B8" w:rsidRPr="00590FFC" w:rsidRDefault="008E04B8" w:rsidP="00A61378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39C3B9" w14:textId="77777777" w:rsidR="008E04B8" w:rsidRPr="00590FFC" w:rsidRDefault="008E04B8" w:rsidP="00A61378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B1657FE" w14:textId="77777777" w:rsidR="008E04B8" w:rsidRPr="00590FFC" w:rsidRDefault="008E04B8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3A5F33" w14:textId="77777777" w:rsidR="008E04B8" w:rsidRPr="00590FFC" w:rsidRDefault="008E04B8" w:rsidP="00A61378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162FCA6" w14:textId="77777777" w:rsidR="008E04B8" w:rsidRPr="00590FFC" w:rsidRDefault="008E04B8" w:rsidP="00A61378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832CF8" w14:textId="4ACC5B9F" w:rsidR="008E04B8" w:rsidRPr="00590FFC" w:rsidRDefault="008E04B8" w:rsidP="00A61378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035EF6" w:rsidRPr="00590FFC" w14:paraId="465F3574" w14:textId="77777777" w:rsidTr="00FA7EE0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5EDFF5A9" w14:textId="77777777" w:rsidR="008E04B8" w:rsidRPr="00590FFC" w:rsidRDefault="008E04B8" w:rsidP="00A61378">
            <w:pPr>
              <w:pStyle w:val="Heading7"/>
              <w:spacing w:line="32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0E03E44" w14:textId="284A88BF" w:rsidR="008E04B8" w:rsidRPr="00590FFC" w:rsidRDefault="008E04B8" w:rsidP="00A61378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5C1A9CB" w14:textId="77777777" w:rsidR="008E04B8" w:rsidRPr="00590FFC" w:rsidRDefault="008E04B8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19BAA96" w14:textId="77777777" w:rsidR="008E04B8" w:rsidRPr="00590FFC" w:rsidRDefault="008E04B8" w:rsidP="00A61378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BEC0E2A" w14:textId="77777777" w:rsidR="008E04B8" w:rsidRPr="00590FFC" w:rsidRDefault="008E04B8" w:rsidP="00A61378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9E83AA5" w14:textId="77777777" w:rsidR="008E04B8" w:rsidRPr="00590FFC" w:rsidRDefault="008E04B8" w:rsidP="00A61378">
            <w:pPr>
              <w:tabs>
                <w:tab w:val="left" w:pos="567"/>
                <w:tab w:val="left" w:pos="113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D1EC089" w14:textId="77777777" w:rsidR="008E04B8" w:rsidRPr="00590FFC" w:rsidRDefault="008E04B8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FCCED28" w14:textId="77777777" w:rsidR="008E04B8" w:rsidRPr="00590FFC" w:rsidRDefault="008E04B8" w:rsidP="00A61378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3B309E0" w14:textId="77777777" w:rsidR="008E04B8" w:rsidRPr="00590FFC" w:rsidRDefault="008E04B8" w:rsidP="00A61378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68E910C" w14:textId="6648E2D1" w:rsidR="008E04B8" w:rsidRPr="00590FFC" w:rsidRDefault="008E04B8" w:rsidP="00A61378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035EF6" w:rsidRPr="00590FFC" w14:paraId="397D5AAC" w14:textId="77777777" w:rsidTr="00FA7EE0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4D92708B" w14:textId="77777777" w:rsidR="008E04B8" w:rsidRPr="00590FFC" w:rsidRDefault="008E04B8" w:rsidP="00A61378">
            <w:pPr>
              <w:pStyle w:val="Heading7"/>
              <w:spacing w:line="32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5F45054" w14:textId="77777777" w:rsidR="008E04B8" w:rsidRPr="00590FFC" w:rsidRDefault="008E04B8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8BA531A" w14:textId="77777777" w:rsidR="008E04B8" w:rsidRPr="00590FFC" w:rsidRDefault="008E04B8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F12C2D7" w14:textId="77777777" w:rsidR="008E04B8" w:rsidRPr="00590FFC" w:rsidRDefault="008E04B8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DC9AD5D" w14:textId="77777777" w:rsidR="008E04B8" w:rsidRPr="00590FFC" w:rsidRDefault="008E04B8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D0C9AFA" w14:textId="77777777" w:rsidR="008E04B8" w:rsidRPr="00590FFC" w:rsidRDefault="008E04B8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7A272FC" w14:textId="77777777" w:rsidR="008E04B8" w:rsidRPr="00590FFC" w:rsidRDefault="008E04B8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E222BA6" w14:textId="77777777" w:rsidR="008E04B8" w:rsidRPr="00590FFC" w:rsidRDefault="008E04B8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FF1740B" w14:textId="77777777" w:rsidR="008E04B8" w:rsidRPr="00590FFC" w:rsidRDefault="008E04B8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CFDA3AF" w14:textId="77777777" w:rsidR="008E04B8" w:rsidRPr="00590FFC" w:rsidRDefault="008E04B8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A56F0E" w:rsidRPr="00590FFC" w14:paraId="43D8A8AA" w14:textId="77777777" w:rsidTr="00FA7EE0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7DCB9953" w14:textId="2886DA75" w:rsidR="00A56F0E" w:rsidRPr="00590FFC" w:rsidRDefault="00A56F0E" w:rsidP="00A61378">
            <w:pPr>
              <w:tabs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6C61252" w14:textId="782DD4D1" w:rsidR="00A56F0E" w:rsidRPr="00590FFC" w:rsidRDefault="00A56F0E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10,522,817.46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7B98F5B" w14:textId="77777777" w:rsidR="00A56F0E" w:rsidRPr="00590FFC" w:rsidRDefault="00A56F0E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4BD7F69" w14:textId="3924EA57" w:rsidR="00A56F0E" w:rsidRPr="00590FFC" w:rsidRDefault="00A56F0E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4CDA19C" w14:textId="77777777" w:rsidR="00A56F0E" w:rsidRPr="00590FFC" w:rsidRDefault="00A56F0E" w:rsidP="00A61378">
            <w:pPr>
              <w:spacing w:line="32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FBD9592" w14:textId="075C7367" w:rsidR="00A56F0E" w:rsidRPr="00590FFC" w:rsidRDefault="00A56F0E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71FC8D9" w14:textId="77777777" w:rsidR="00A56F0E" w:rsidRPr="00590FFC" w:rsidRDefault="00A56F0E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68F942" w14:textId="2AAA6A79" w:rsidR="00A56F0E" w:rsidRPr="00590FFC" w:rsidRDefault="00304240" w:rsidP="00A6137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2,862,503.00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B2F3D4F" w14:textId="77777777" w:rsidR="00A56F0E" w:rsidRPr="00590FFC" w:rsidRDefault="00A56F0E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4FBB7E" w14:textId="7DC745D5" w:rsidR="00A56F0E" w:rsidRPr="00590FFC" w:rsidRDefault="00A56F0E" w:rsidP="00A6137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13,385,320.46</w:t>
            </w:r>
          </w:p>
        </w:tc>
      </w:tr>
      <w:tr w:rsidR="00A56F0E" w:rsidRPr="00590FFC" w14:paraId="59668EF8" w14:textId="77777777" w:rsidTr="00FA7EE0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5F067704" w14:textId="77777777" w:rsidR="00A56F0E" w:rsidRPr="00590FFC" w:rsidRDefault="00A56F0E" w:rsidP="00A61378">
            <w:pPr>
              <w:tabs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อาคาร - โรงงาน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610CD17" w14:textId="114A54C8" w:rsidR="00A56F0E" w:rsidRPr="00590FFC" w:rsidRDefault="00A56F0E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17,764,237.98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D98AFC4" w14:textId="77777777" w:rsidR="00A56F0E" w:rsidRPr="00590FFC" w:rsidRDefault="00A56F0E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59BC5D4" w14:textId="583EE7D7" w:rsidR="00A56F0E" w:rsidRPr="00590FFC" w:rsidRDefault="00A56F0E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400FE67" w14:textId="77777777" w:rsidR="00A56F0E" w:rsidRPr="00590FFC" w:rsidRDefault="00A56F0E" w:rsidP="00A61378">
            <w:pPr>
              <w:spacing w:line="320" w:lineRule="exact"/>
              <w:ind w:left="-471" w:right="21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2C8B95" w14:textId="77777777" w:rsidR="00A56F0E" w:rsidRPr="00590FFC" w:rsidRDefault="00A56F0E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8F3CEFC" w14:textId="77777777" w:rsidR="00A56F0E" w:rsidRPr="00590FFC" w:rsidRDefault="00A56F0E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C587D20" w14:textId="401CF88A" w:rsidR="00A56F0E" w:rsidRPr="00590FFC" w:rsidRDefault="003C1E5F" w:rsidP="00A6137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4,545,383.79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9C51DD2" w14:textId="77777777" w:rsidR="00A56F0E" w:rsidRPr="00590FFC" w:rsidRDefault="00A56F0E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160265" w14:textId="60CEF8D5" w:rsidR="00A56F0E" w:rsidRPr="00590FFC" w:rsidRDefault="00A56F0E" w:rsidP="00A6137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22,309,621.77</w:t>
            </w:r>
          </w:p>
        </w:tc>
      </w:tr>
      <w:tr w:rsidR="00A56F0E" w:rsidRPr="00590FFC" w14:paraId="053BAF43" w14:textId="77777777" w:rsidTr="00FA7EE0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190C5A1E" w14:textId="15689AE4" w:rsidR="00A56F0E" w:rsidRPr="00590FFC" w:rsidRDefault="00A56F0E" w:rsidP="00A61378">
            <w:pPr>
              <w:tabs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อาคาร - สำนักงาน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9E9FE61" w14:textId="6BA34410" w:rsidR="00A56F0E" w:rsidRPr="00590FFC" w:rsidRDefault="00A56F0E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0D07BAB" w14:textId="77777777" w:rsidR="00A56F0E" w:rsidRPr="00590FFC" w:rsidRDefault="00A56F0E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9254450" w14:textId="005113F4" w:rsidR="00A56F0E" w:rsidRPr="00590FFC" w:rsidRDefault="00A56F0E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5BA67D5" w14:textId="77777777" w:rsidR="00A56F0E" w:rsidRPr="00590FFC" w:rsidRDefault="00A56F0E" w:rsidP="00A61378">
            <w:pPr>
              <w:spacing w:line="320" w:lineRule="exact"/>
              <w:ind w:left="-471" w:right="21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B2E4E1E" w14:textId="2DCC1D25" w:rsidR="00A56F0E" w:rsidRPr="00590FFC" w:rsidRDefault="00A56F0E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A779291" w14:textId="77777777" w:rsidR="00A56F0E" w:rsidRPr="00590FFC" w:rsidRDefault="00A56F0E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83E8AF6" w14:textId="5A8462FC" w:rsidR="00A56F0E" w:rsidRPr="00590FFC" w:rsidRDefault="00A56F0E" w:rsidP="00A6137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40,840,000.00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265C162" w14:textId="77777777" w:rsidR="00A56F0E" w:rsidRPr="00590FFC" w:rsidRDefault="00A56F0E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4B8810E" w14:textId="7F2CF857" w:rsidR="00A56F0E" w:rsidRPr="00590FFC" w:rsidRDefault="00A56F0E" w:rsidP="00A6137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40,840,000.00</w:t>
            </w:r>
          </w:p>
        </w:tc>
      </w:tr>
      <w:tr w:rsidR="00A56F0E" w:rsidRPr="00590FFC" w14:paraId="454914B3" w14:textId="77777777" w:rsidTr="00FA7EE0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06BB53AC" w14:textId="5B9787DD" w:rsidR="00A56F0E" w:rsidRPr="00590FFC" w:rsidRDefault="00A56F0E" w:rsidP="00A61378">
            <w:pPr>
              <w:tabs>
                <w:tab w:val="left" w:pos="176"/>
                <w:tab w:val="left" w:pos="426"/>
                <w:tab w:val="left" w:pos="1134"/>
              </w:tabs>
              <w:spacing w:line="320" w:lineRule="exact"/>
              <w:ind w:right="-108" w:firstLine="36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B85933F" w14:textId="7176F79F" w:rsidR="00A56F0E" w:rsidRPr="00590FFC" w:rsidRDefault="00A56F0E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28,287,055.44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E6EC6B5" w14:textId="77777777" w:rsidR="00A56F0E" w:rsidRPr="00590FFC" w:rsidRDefault="00A56F0E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AC9DA07" w14:textId="417719E2" w:rsidR="00A56F0E" w:rsidRPr="00590FFC" w:rsidRDefault="00A56F0E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CBE3B4C" w14:textId="77777777" w:rsidR="00A56F0E" w:rsidRPr="00590FFC" w:rsidRDefault="00A56F0E" w:rsidP="00A61378">
            <w:pPr>
              <w:spacing w:line="320" w:lineRule="exact"/>
              <w:ind w:left="-471" w:right="21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8F5BD16" w14:textId="2D0CAD82" w:rsidR="00A56F0E" w:rsidRPr="00590FFC" w:rsidRDefault="00A56F0E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663ACBD" w14:textId="77777777" w:rsidR="00A56F0E" w:rsidRPr="00590FFC" w:rsidRDefault="00A56F0E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8E6ADE5" w14:textId="33BA473B" w:rsidR="00A56F0E" w:rsidRPr="00590FFC" w:rsidRDefault="003C1E5F" w:rsidP="00A6137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48,247,886.79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4A9FEDC" w14:textId="77777777" w:rsidR="00A56F0E" w:rsidRPr="00590FFC" w:rsidRDefault="00A56F0E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8A32181" w14:textId="7B401032" w:rsidR="00A56F0E" w:rsidRPr="00590FFC" w:rsidRDefault="00A56F0E" w:rsidP="00A6137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76,534,942.23</w:t>
            </w:r>
          </w:p>
        </w:tc>
      </w:tr>
      <w:tr w:rsidR="00035EF6" w:rsidRPr="00590FFC" w14:paraId="2B1EB9F2" w14:textId="77777777" w:rsidTr="00FA7EE0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5DBF5828" w14:textId="77777777" w:rsidR="008E04B8" w:rsidRPr="00590FFC" w:rsidRDefault="008E04B8" w:rsidP="00A61378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u w:val="single"/>
              </w:rPr>
              <w:t>(</w:t>
            </w:r>
            <w:r w:rsidRPr="00590FF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590FFC">
              <w:rPr>
                <w:rFonts w:ascii="Angsana New" w:hAnsi="Angsana New" w:cs="Angsana New"/>
                <w:sz w:val="24"/>
                <w:szCs w:val="24"/>
                <w:u w:val="single"/>
              </w:rPr>
              <w:t>)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0A5E6ED" w14:textId="02E3241C" w:rsidR="008E04B8" w:rsidRPr="00590FFC" w:rsidRDefault="008E04B8" w:rsidP="00A61378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798D742" w14:textId="77777777" w:rsidR="008E04B8" w:rsidRPr="00590FFC" w:rsidRDefault="008E04B8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D86CB8E" w14:textId="36AAC84C" w:rsidR="008E04B8" w:rsidRPr="00590FFC" w:rsidRDefault="008E04B8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73BD27D" w14:textId="77777777" w:rsidR="008E04B8" w:rsidRPr="00590FFC" w:rsidRDefault="008E04B8" w:rsidP="00A61378">
            <w:pPr>
              <w:spacing w:line="32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D06DF53" w14:textId="3AE51F00" w:rsidR="008E04B8" w:rsidRPr="00590FFC" w:rsidRDefault="008E04B8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BB24BCA" w14:textId="77777777" w:rsidR="008E04B8" w:rsidRPr="00590FFC" w:rsidRDefault="008E04B8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2128004" w14:textId="0D77758B" w:rsidR="008E04B8" w:rsidRPr="00590FFC" w:rsidRDefault="008E04B8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AC5E835" w14:textId="77777777" w:rsidR="008E04B8" w:rsidRPr="00590FFC" w:rsidRDefault="008E04B8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569E90E" w14:textId="40DD513E" w:rsidR="008E04B8" w:rsidRPr="00590FFC" w:rsidRDefault="008E04B8" w:rsidP="00A61378">
            <w:pPr>
              <w:spacing w:line="320" w:lineRule="exact"/>
              <w:ind w:right="-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56F0E" w:rsidRPr="00590FFC" w14:paraId="5D3B0DA7" w14:textId="77777777" w:rsidTr="00FA7EE0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0D8D1568" w14:textId="77777777" w:rsidR="00A56F0E" w:rsidRPr="00590FFC" w:rsidRDefault="00A56F0E" w:rsidP="00A61378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อาคาร - โรงงาน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87AF9B0" w14:textId="66315213" w:rsidR="00A56F0E" w:rsidRPr="00590FFC" w:rsidRDefault="00A56F0E" w:rsidP="00A61378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(2,881,957.11)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0C9DD02" w14:textId="77777777" w:rsidR="00A56F0E" w:rsidRPr="00590FFC" w:rsidRDefault="00A56F0E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B306A2B" w14:textId="1B11FD03" w:rsidR="00A56F0E" w:rsidRPr="00590FFC" w:rsidRDefault="003C1E5F" w:rsidP="00A61378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(584,498.08)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B65E8AA" w14:textId="77777777" w:rsidR="00A56F0E" w:rsidRPr="00590FFC" w:rsidRDefault="00A56F0E" w:rsidP="00A61378">
            <w:pPr>
              <w:spacing w:line="32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9B6ABE" w14:textId="77777777" w:rsidR="00A56F0E" w:rsidRPr="00590FFC" w:rsidRDefault="00A56F0E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85AE292" w14:textId="77777777" w:rsidR="00A56F0E" w:rsidRPr="00590FFC" w:rsidRDefault="00A56F0E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B2FC4B" w14:textId="5F57DFA0" w:rsidR="00A56F0E" w:rsidRPr="00590FFC" w:rsidRDefault="003C1E5F" w:rsidP="00A61378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(972,828.02)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A858962" w14:textId="77777777" w:rsidR="00A56F0E" w:rsidRPr="00590FFC" w:rsidRDefault="00A56F0E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F46106" w14:textId="11E7847E" w:rsidR="00A56F0E" w:rsidRPr="00590FFC" w:rsidRDefault="00A56F0E" w:rsidP="00A61378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(4,439,283.21)</w:t>
            </w:r>
          </w:p>
        </w:tc>
      </w:tr>
      <w:tr w:rsidR="00A56F0E" w:rsidRPr="00590FFC" w14:paraId="44C9D183" w14:textId="77777777" w:rsidTr="00FA7EE0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3D879DDA" w14:textId="77777777" w:rsidR="00A56F0E" w:rsidRPr="00590FFC" w:rsidRDefault="00A56F0E" w:rsidP="00A61378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6BF9A66" w14:textId="0D268E5A" w:rsidR="00A56F0E" w:rsidRPr="00590FFC" w:rsidRDefault="00A56F0E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F930B9A" w14:textId="77777777" w:rsidR="00A56F0E" w:rsidRPr="00590FFC" w:rsidRDefault="00A56F0E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730F6E6" w14:textId="655978F6" w:rsidR="00A56F0E" w:rsidRPr="00590FFC" w:rsidRDefault="00A56F0E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C7CBB3C" w14:textId="77777777" w:rsidR="00A56F0E" w:rsidRPr="00590FFC" w:rsidRDefault="00A56F0E" w:rsidP="00A61378">
            <w:pPr>
              <w:spacing w:line="32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827B2EE" w14:textId="77777777" w:rsidR="00A56F0E" w:rsidRPr="00590FFC" w:rsidRDefault="00A56F0E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6082EE7" w14:textId="77777777" w:rsidR="00A56F0E" w:rsidRPr="00590FFC" w:rsidRDefault="00A56F0E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2FC109C" w14:textId="1E9E958E" w:rsidR="00A56F0E" w:rsidRPr="00590FFC" w:rsidRDefault="00A56F0E" w:rsidP="00A61378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(10,935,300.30)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B160F75" w14:textId="77777777" w:rsidR="00A56F0E" w:rsidRPr="00590FFC" w:rsidRDefault="00A56F0E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85BCCBB" w14:textId="1DF661C5" w:rsidR="00A56F0E" w:rsidRPr="00590FFC" w:rsidRDefault="00A56F0E" w:rsidP="00A61378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(10,935,300.30)</w:t>
            </w:r>
          </w:p>
        </w:tc>
      </w:tr>
      <w:tr w:rsidR="00A56F0E" w:rsidRPr="00590FFC" w14:paraId="503BD7AC" w14:textId="77777777" w:rsidTr="00536B28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01FB0D6E" w14:textId="77777777" w:rsidR="00A56F0E" w:rsidRPr="00590FFC" w:rsidRDefault="00A56F0E" w:rsidP="00A61378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 w:firstLine="36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73EEBBD" w14:textId="1B2FD84E" w:rsidR="00A56F0E" w:rsidRPr="00590FFC" w:rsidRDefault="00A56F0E" w:rsidP="00A61378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(2,881,957.11)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3E65CAB" w14:textId="77777777" w:rsidR="00A56F0E" w:rsidRPr="00590FFC" w:rsidRDefault="00A56F0E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77E0702" w14:textId="21D41250" w:rsidR="00A56F0E" w:rsidRPr="00590FFC" w:rsidRDefault="00F87F9A" w:rsidP="00A61378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(584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498.08)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8DF8701" w14:textId="77777777" w:rsidR="00A56F0E" w:rsidRPr="00590FFC" w:rsidRDefault="00A56F0E" w:rsidP="00A61378">
            <w:pPr>
              <w:spacing w:line="32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24B22CF" w14:textId="77777777" w:rsidR="00A56F0E" w:rsidRPr="00590FFC" w:rsidRDefault="00A56F0E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78312D3" w14:textId="77777777" w:rsidR="00A56F0E" w:rsidRPr="00590FFC" w:rsidRDefault="00A56F0E" w:rsidP="00A61378">
            <w:pPr>
              <w:spacing w:line="32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A760843" w14:textId="684B8140" w:rsidR="00A56F0E" w:rsidRPr="00590FFC" w:rsidRDefault="00F87F9A" w:rsidP="00A61378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(11,908,128.32)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D27C37E" w14:textId="77777777" w:rsidR="00A56F0E" w:rsidRPr="00590FFC" w:rsidRDefault="00A56F0E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9836162" w14:textId="08495CEA" w:rsidR="00A56F0E" w:rsidRPr="00590FFC" w:rsidRDefault="00A56F0E" w:rsidP="00A61378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(15,374,583.51)</w:t>
            </w:r>
          </w:p>
        </w:tc>
      </w:tr>
      <w:tr w:rsidR="00A56F0E" w:rsidRPr="00590FFC" w14:paraId="586845A5" w14:textId="77777777" w:rsidTr="00122B96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54D0360E" w14:textId="77777777" w:rsidR="00A56F0E" w:rsidRPr="00590FFC" w:rsidRDefault="00A56F0E" w:rsidP="00A61378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2B69951" w14:textId="1589F85D" w:rsidR="00A56F0E" w:rsidRPr="00590FFC" w:rsidRDefault="00A56F0E" w:rsidP="00A6137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25,405,098.33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2249749" w14:textId="77777777" w:rsidR="00A56F0E" w:rsidRPr="00590FFC" w:rsidRDefault="00A56F0E" w:rsidP="00A61378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0CCA3B7" w14:textId="77777777" w:rsidR="00A56F0E" w:rsidRPr="00590FFC" w:rsidRDefault="00A56F0E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5B14EF1" w14:textId="77777777" w:rsidR="00A56F0E" w:rsidRPr="00590FFC" w:rsidRDefault="00A56F0E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E2E3483" w14:textId="77777777" w:rsidR="00A56F0E" w:rsidRPr="00590FFC" w:rsidRDefault="00A56F0E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DA171EF" w14:textId="77777777" w:rsidR="00A56F0E" w:rsidRPr="00590FFC" w:rsidRDefault="00A56F0E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59CD0B1" w14:textId="77777777" w:rsidR="00A56F0E" w:rsidRPr="00590FFC" w:rsidRDefault="00A56F0E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FEDB3C" w14:textId="77777777" w:rsidR="00A56F0E" w:rsidRPr="00590FFC" w:rsidRDefault="00A56F0E" w:rsidP="00A6137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3B2D6AD5" w14:textId="2C43AAB1" w:rsidR="00A56F0E" w:rsidRPr="00590FFC" w:rsidRDefault="00A56F0E" w:rsidP="00A6137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61,160,358.72</w:t>
            </w:r>
          </w:p>
        </w:tc>
      </w:tr>
      <w:tr w:rsidR="00122B96" w:rsidRPr="00590FFC" w14:paraId="1874AB7F" w14:textId="77777777" w:rsidTr="00122B96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0150F215" w14:textId="77777777" w:rsidR="00122B96" w:rsidRPr="00590FFC" w:rsidRDefault="00122B96" w:rsidP="00A61378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963B46C" w14:textId="77777777" w:rsidR="00122B96" w:rsidRPr="00590FFC" w:rsidRDefault="00122B96" w:rsidP="00A6137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10D4DD5" w14:textId="77777777" w:rsidR="00122B96" w:rsidRPr="00590FFC" w:rsidRDefault="00122B96" w:rsidP="00A61378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66FA502" w14:textId="77777777" w:rsidR="00122B96" w:rsidRPr="00590FFC" w:rsidRDefault="00122B96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419F788" w14:textId="77777777" w:rsidR="00122B96" w:rsidRPr="00590FFC" w:rsidRDefault="00122B96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3A0EA3" w14:textId="77777777" w:rsidR="00122B96" w:rsidRPr="00590FFC" w:rsidRDefault="00122B96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5504680" w14:textId="77777777" w:rsidR="00122B96" w:rsidRPr="00590FFC" w:rsidRDefault="00122B96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3AD7AB0" w14:textId="77777777" w:rsidR="00122B96" w:rsidRPr="00590FFC" w:rsidRDefault="00122B96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4888C8" w14:textId="77777777" w:rsidR="00122B96" w:rsidRPr="00590FFC" w:rsidRDefault="00122B96" w:rsidP="00A6137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16B42824" w14:textId="77777777" w:rsidR="00122B96" w:rsidRPr="00590FFC" w:rsidRDefault="00122B96" w:rsidP="00A6137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22B96" w:rsidRPr="00590FFC" w14:paraId="13509233" w14:textId="77777777" w:rsidTr="00122B96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4EE3E660" w14:textId="12FD4E7A" w:rsidR="00122B96" w:rsidRPr="00590FFC" w:rsidRDefault="00122B96" w:rsidP="00A61378">
            <w:pPr>
              <w:tabs>
                <w:tab w:val="left" w:pos="1134"/>
              </w:tabs>
              <w:spacing w:line="320" w:lineRule="exact"/>
              <w:ind w:left="366"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809D668" w14:textId="77777777" w:rsidR="00122B96" w:rsidRPr="00590FFC" w:rsidRDefault="00122B96" w:rsidP="00A6137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C730BFA" w14:textId="77777777" w:rsidR="00122B96" w:rsidRPr="00590FFC" w:rsidRDefault="00122B96" w:rsidP="00A61378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49F587F" w14:textId="77777777" w:rsidR="00122B96" w:rsidRPr="00590FFC" w:rsidRDefault="00122B96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01308CF" w14:textId="77777777" w:rsidR="00122B96" w:rsidRPr="00590FFC" w:rsidRDefault="00122B96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45ACAB" w14:textId="77777777" w:rsidR="00122B96" w:rsidRPr="00590FFC" w:rsidRDefault="00122B96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CFDC9D4" w14:textId="77777777" w:rsidR="00122B96" w:rsidRPr="00590FFC" w:rsidRDefault="00122B96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349C37" w14:textId="77777777" w:rsidR="00122B96" w:rsidRPr="00590FFC" w:rsidRDefault="00122B96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59A76C" w14:textId="77777777" w:rsidR="00122B96" w:rsidRPr="00590FFC" w:rsidRDefault="00122B96" w:rsidP="00A6137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4A78B1FA" w14:textId="5F21B13C" w:rsidR="00122B96" w:rsidRPr="00590FFC" w:rsidRDefault="00BA648C" w:rsidP="00A6137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2,369,610.78</w:t>
            </w:r>
          </w:p>
        </w:tc>
      </w:tr>
      <w:tr w:rsidR="00122B96" w:rsidRPr="00590FFC" w14:paraId="3110BE3C" w14:textId="77777777" w:rsidTr="00122B96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150561DB" w14:textId="2CADEAB4" w:rsidR="00122B96" w:rsidRPr="00590FFC" w:rsidRDefault="00122B96" w:rsidP="00A61378">
            <w:pPr>
              <w:tabs>
                <w:tab w:val="left" w:pos="1134"/>
              </w:tabs>
              <w:spacing w:line="320" w:lineRule="exact"/>
              <w:ind w:left="366"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A87D24C" w14:textId="77777777" w:rsidR="00122B96" w:rsidRPr="00590FFC" w:rsidRDefault="00122B96" w:rsidP="00A6137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79B68E1" w14:textId="77777777" w:rsidR="00122B96" w:rsidRPr="00590FFC" w:rsidRDefault="00122B96" w:rsidP="00A61378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0134D37" w14:textId="77777777" w:rsidR="00122B96" w:rsidRPr="00590FFC" w:rsidRDefault="00122B96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F8609C7" w14:textId="77777777" w:rsidR="00122B96" w:rsidRPr="00590FFC" w:rsidRDefault="00122B96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431E61F" w14:textId="77777777" w:rsidR="00122B96" w:rsidRPr="00590FFC" w:rsidRDefault="00122B96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955EA08" w14:textId="77777777" w:rsidR="00122B96" w:rsidRPr="00590FFC" w:rsidRDefault="00122B96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002CA4" w14:textId="77777777" w:rsidR="00122B96" w:rsidRPr="00590FFC" w:rsidRDefault="00122B96" w:rsidP="00A61378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BD7375" w14:textId="77777777" w:rsidR="00122B96" w:rsidRPr="00590FFC" w:rsidRDefault="00122B96" w:rsidP="00A6137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4C032E36" w14:textId="6D171036" w:rsidR="00122B96" w:rsidRPr="00590FFC" w:rsidRDefault="00BA648C" w:rsidP="00A6137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648C">
              <w:rPr>
                <w:rFonts w:ascii="Angsana New" w:hAnsi="Angsana New" w:cs="Angsana New"/>
                <w:sz w:val="24"/>
                <w:szCs w:val="24"/>
              </w:rPr>
              <w:t>584,498.08</w:t>
            </w:r>
          </w:p>
        </w:tc>
      </w:tr>
    </w:tbl>
    <w:p w14:paraId="2CF040C1" w14:textId="0ACD52CA" w:rsidR="00AE3DC4" w:rsidRPr="00590FFC" w:rsidRDefault="00AE3DC4" w:rsidP="00A61378">
      <w:pPr>
        <w:tabs>
          <w:tab w:val="left" w:pos="284"/>
          <w:tab w:val="left" w:pos="851"/>
          <w:tab w:val="left" w:pos="1418"/>
          <w:tab w:val="left" w:pos="1985"/>
        </w:tabs>
        <w:spacing w:line="200" w:lineRule="exact"/>
        <w:ind w:left="284"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01EDC110" w14:textId="33541196" w:rsidR="00A30B3B" w:rsidRPr="00A61378" w:rsidRDefault="00A30B3B" w:rsidP="00A6137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 w:firstLine="567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A61378">
        <w:rPr>
          <w:rFonts w:ascii="Angsana New" w:hAnsi="Angsana New" w:cs="Angsana New"/>
          <w:spacing w:val="-2"/>
          <w:sz w:val="32"/>
          <w:szCs w:val="32"/>
          <w:cs/>
        </w:rPr>
        <w:t>อสังหาริมทรัพย์เพื่อการลงทุนเป็นที่ดินที่ไม่ได้ใช้ในการดำเนินงาน แสดงมูลค่าตามวิธีราคาทุน เป็น</w:t>
      </w:r>
      <w:r w:rsidR="00A61378" w:rsidRPr="00A61378">
        <w:rPr>
          <w:rFonts w:ascii="Angsana New" w:hAnsi="Angsana New" w:cs="Angsana New" w:hint="cs"/>
          <w:spacing w:val="-2"/>
          <w:sz w:val="32"/>
          <w:szCs w:val="32"/>
          <w:cs/>
        </w:rPr>
        <w:t>ที่ดิน</w:t>
      </w:r>
      <w:r w:rsidRPr="00A61378">
        <w:rPr>
          <w:rFonts w:ascii="Angsana New" w:hAnsi="Angsana New" w:cs="Angsana New"/>
          <w:spacing w:val="-2"/>
          <w:sz w:val="32"/>
          <w:szCs w:val="32"/>
          <w:cs/>
        </w:rPr>
        <w:t xml:space="preserve">จำนวนเงิน </w:t>
      </w:r>
      <w:r w:rsidR="0045128E" w:rsidRPr="00A61378">
        <w:rPr>
          <w:rFonts w:ascii="Angsana New" w:hAnsi="Angsana New" w:cs="Angsana New"/>
          <w:spacing w:val="-2"/>
          <w:sz w:val="32"/>
          <w:szCs w:val="32"/>
        </w:rPr>
        <w:t>13.3</w:t>
      </w:r>
      <w:r w:rsidR="003C1E5F" w:rsidRPr="00A61378">
        <w:rPr>
          <w:rFonts w:ascii="Angsana New" w:hAnsi="Angsana New" w:cs="Angsana New"/>
          <w:spacing w:val="-2"/>
          <w:sz w:val="32"/>
          <w:szCs w:val="32"/>
        </w:rPr>
        <w:t>8</w:t>
      </w:r>
      <w:r w:rsidRPr="00A61378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A61378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เป็นอาคารโรงงาน </w:t>
      </w:r>
      <w:r w:rsidR="0045128E" w:rsidRPr="00A61378">
        <w:rPr>
          <w:rFonts w:ascii="Angsana New" w:hAnsi="Angsana New" w:cs="Angsana New"/>
          <w:spacing w:val="-2"/>
          <w:sz w:val="32"/>
          <w:szCs w:val="32"/>
        </w:rPr>
        <w:t>22.31</w:t>
      </w:r>
      <w:r w:rsidRPr="00A61378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A61378">
        <w:rPr>
          <w:rFonts w:ascii="Angsana New" w:hAnsi="Angsana New" w:cs="Angsana New"/>
          <w:spacing w:val="-2"/>
          <w:sz w:val="32"/>
          <w:szCs w:val="32"/>
          <w:cs/>
        </w:rPr>
        <w:t>ล้านบาท</w:t>
      </w:r>
      <w:r w:rsidR="0045128E" w:rsidRPr="00A61378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45128E" w:rsidRPr="00A61378">
        <w:rPr>
          <w:rFonts w:ascii="Angsana New" w:hAnsi="Angsana New" w:cs="Angsana New"/>
          <w:spacing w:val="-2"/>
          <w:sz w:val="32"/>
          <w:szCs w:val="32"/>
          <w:cs/>
        </w:rPr>
        <w:t>และ</w:t>
      </w:r>
      <w:r w:rsidR="00975716" w:rsidRPr="00A61378">
        <w:rPr>
          <w:rFonts w:ascii="Angsana New" w:hAnsi="Angsana New" w:cs="Angsana New"/>
          <w:spacing w:val="-2"/>
          <w:sz w:val="32"/>
          <w:szCs w:val="32"/>
          <w:cs/>
        </w:rPr>
        <w:t>เป็น</w:t>
      </w:r>
      <w:r w:rsidR="0045128E" w:rsidRPr="00A61378">
        <w:rPr>
          <w:rFonts w:ascii="Angsana New" w:hAnsi="Angsana New" w:cs="Angsana New"/>
          <w:spacing w:val="-2"/>
          <w:sz w:val="32"/>
          <w:szCs w:val="32"/>
          <w:cs/>
        </w:rPr>
        <w:t>อาคารสำนักงาน</w:t>
      </w:r>
      <w:r w:rsidR="00975716" w:rsidRPr="00A61378">
        <w:rPr>
          <w:rFonts w:ascii="Angsana New" w:hAnsi="Angsana New" w:cs="Angsana New"/>
          <w:spacing w:val="-2"/>
          <w:sz w:val="32"/>
          <w:szCs w:val="32"/>
        </w:rPr>
        <w:t xml:space="preserve"> 40.84 </w:t>
      </w:r>
      <w:r w:rsidR="00975716" w:rsidRPr="00A61378">
        <w:rPr>
          <w:rFonts w:ascii="Angsana New" w:hAnsi="Angsana New" w:cs="Angsana New"/>
          <w:spacing w:val="-2"/>
          <w:sz w:val="32"/>
          <w:szCs w:val="32"/>
          <w:cs/>
        </w:rPr>
        <w:t>ล้านบาท</w:t>
      </w:r>
    </w:p>
    <w:p w14:paraId="3CA5B035" w14:textId="1CCD1F70" w:rsidR="00A30B3B" w:rsidRDefault="00A30B3B" w:rsidP="00A6137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 w:firstLine="567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  <w:cs/>
        </w:rPr>
        <w:t xml:space="preserve">บริษัทได้จัดให้มีการประเมินราคาอสังหาริมทรัพย์เพื่อการลงทุน ที่ไม่ได้ใช้ในการดำเนินงาน โดยผู้ประเมินอิสระโดยใช้เกณฑ์ราคาตลาด </w:t>
      </w:r>
      <w:r w:rsidR="005C2DF6" w:rsidRPr="00590FFC">
        <w:rPr>
          <w:rFonts w:ascii="Angsana New" w:hAnsi="Angsana New" w:cs="Angsana New"/>
          <w:sz w:val="32"/>
          <w:szCs w:val="32"/>
          <w:cs/>
        </w:rPr>
        <w:t>ราคาประเมินที่ดิน</w:t>
      </w:r>
      <w:r w:rsidR="006B415C" w:rsidRPr="00590FFC">
        <w:rPr>
          <w:rFonts w:ascii="Angsana New" w:hAnsi="Angsana New" w:cs="Angsana New"/>
          <w:sz w:val="32"/>
          <w:szCs w:val="32"/>
          <w:cs/>
        </w:rPr>
        <w:t>และอาคาร</w:t>
      </w:r>
      <w:r w:rsidR="006B415C" w:rsidRPr="00590FFC">
        <w:rPr>
          <w:rFonts w:ascii="Angsana New" w:hAnsi="Angsana New" w:cs="Angsana New"/>
          <w:sz w:val="32"/>
          <w:szCs w:val="32"/>
        </w:rPr>
        <w:t>-</w:t>
      </w:r>
      <w:r w:rsidR="006B415C" w:rsidRPr="00590FFC">
        <w:rPr>
          <w:rFonts w:ascii="Angsana New" w:hAnsi="Angsana New" w:cs="Angsana New"/>
          <w:sz w:val="32"/>
          <w:szCs w:val="32"/>
          <w:cs/>
        </w:rPr>
        <w:t>โรงงาน</w:t>
      </w:r>
      <w:r w:rsidR="005C2DF6" w:rsidRPr="00590FFC">
        <w:rPr>
          <w:rFonts w:ascii="Angsana New" w:hAnsi="Angsana New" w:cs="Angsana New"/>
          <w:sz w:val="32"/>
          <w:szCs w:val="32"/>
          <w:cs/>
        </w:rPr>
        <w:t xml:space="preserve">เป็นจำนวน </w:t>
      </w:r>
      <w:r w:rsidR="00772D0F">
        <w:rPr>
          <w:rFonts w:ascii="Angsana New" w:hAnsi="Angsana New" w:cs="Angsana New"/>
          <w:sz w:val="32"/>
          <w:szCs w:val="32"/>
        </w:rPr>
        <w:t>34.07</w:t>
      </w:r>
      <w:r w:rsidR="005C2DF6" w:rsidRPr="00590FFC">
        <w:rPr>
          <w:rFonts w:ascii="Angsana New" w:hAnsi="Angsana New" w:cs="Angsana New"/>
          <w:sz w:val="32"/>
          <w:szCs w:val="32"/>
        </w:rPr>
        <w:t xml:space="preserve"> </w:t>
      </w:r>
      <w:r w:rsidR="005C2DF6" w:rsidRPr="00590FFC">
        <w:rPr>
          <w:rFonts w:ascii="Angsana New" w:hAnsi="Angsana New" w:cs="Angsana New"/>
          <w:sz w:val="32"/>
          <w:szCs w:val="32"/>
          <w:cs/>
        </w:rPr>
        <w:t>ล้านบาท</w:t>
      </w:r>
      <w:r w:rsidR="00AC69A4">
        <w:rPr>
          <w:rFonts w:ascii="Angsana New" w:hAnsi="Angsana New" w:cs="Angsana New"/>
          <w:sz w:val="32"/>
          <w:szCs w:val="32"/>
        </w:rPr>
        <w:t xml:space="preserve"> </w:t>
      </w:r>
      <w:r w:rsidR="00AC69A4">
        <w:rPr>
          <w:rFonts w:ascii="Angsana New" w:hAnsi="Angsana New" w:cs="Angsana New" w:hint="cs"/>
          <w:sz w:val="32"/>
          <w:szCs w:val="32"/>
          <w:cs/>
        </w:rPr>
        <w:t xml:space="preserve">และอาคารสำนักงาน เป็นจำนวน </w:t>
      </w:r>
      <w:r w:rsidR="004D125E">
        <w:rPr>
          <w:rFonts w:ascii="Angsana New" w:hAnsi="Angsana New" w:cs="Angsana New"/>
          <w:sz w:val="32"/>
          <w:szCs w:val="32"/>
        </w:rPr>
        <w:t>40.80</w:t>
      </w:r>
      <w:r w:rsidR="00A6137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C69A4">
        <w:rPr>
          <w:rFonts w:ascii="Angsana New" w:hAnsi="Angsana New" w:cs="Angsana New" w:hint="cs"/>
          <w:sz w:val="32"/>
          <w:szCs w:val="32"/>
          <w:cs/>
        </w:rPr>
        <w:t>ล้านบาท</w:t>
      </w:r>
    </w:p>
    <w:p w14:paraId="641C2136" w14:textId="77777777" w:rsidR="00C47CDD" w:rsidRPr="00590FFC" w:rsidRDefault="00C47CDD" w:rsidP="00A6137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 w:firstLine="567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761B8524" w14:textId="77777777" w:rsidR="009B5E8E" w:rsidRPr="00590FFC" w:rsidRDefault="00AE3DC4" w:rsidP="00A6137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</w:rPr>
        <w:lastRenderedPageBreak/>
        <w:tab/>
      </w:r>
      <w:r w:rsidR="009B5E8E" w:rsidRPr="00590FFC">
        <w:rPr>
          <w:rFonts w:ascii="Angsana New" w:hAnsi="Angsana New" w:cs="Angsana New"/>
          <w:sz w:val="32"/>
          <w:szCs w:val="32"/>
          <w:cs/>
        </w:rPr>
        <w:t>บริษัทได้รับรู้รายได้ค่าเช่าจากอสังหาริมทรัพย์เพื่อการลงทุนสำหรับปีสิ้นสุดวันที่</w:t>
      </w:r>
      <w:r w:rsidR="009B5E8E" w:rsidRPr="00590FFC">
        <w:rPr>
          <w:rFonts w:ascii="Angsana New" w:hAnsi="Angsana New" w:cs="Angsana New"/>
          <w:sz w:val="32"/>
          <w:szCs w:val="32"/>
        </w:rPr>
        <w:t xml:space="preserve"> 31 </w:t>
      </w:r>
      <w:r w:rsidR="009B5E8E" w:rsidRPr="00590FFC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9B5E8E" w:rsidRPr="00590FFC">
        <w:rPr>
          <w:rFonts w:ascii="Angsana New" w:hAnsi="Angsana New" w:cs="Angsana New"/>
          <w:sz w:val="32"/>
          <w:szCs w:val="32"/>
        </w:rPr>
        <w:t xml:space="preserve">2566 </w:t>
      </w:r>
      <w:r w:rsidR="009B5E8E" w:rsidRPr="00590FFC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9B5E8E" w:rsidRPr="00590FFC">
        <w:rPr>
          <w:rFonts w:ascii="Angsana New" w:hAnsi="Angsana New" w:cs="Angsana New"/>
          <w:sz w:val="32"/>
          <w:szCs w:val="32"/>
        </w:rPr>
        <w:t>2565</w:t>
      </w:r>
      <w:r w:rsidR="009B5E8E" w:rsidRPr="00590FFC">
        <w:rPr>
          <w:rFonts w:ascii="Angsana New" w:hAnsi="Angsana New" w:cs="Angsana New"/>
          <w:sz w:val="32"/>
          <w:szCs w:val="32"/>
          <w:cs/>
        </w:rPr>
        <w:t xml:space="preserve"> ดังนี้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 </w:t>
      </w:r>
    </w:p>
    <w:tbl>
      <w:tblPr>
        <w:tblW w:w="8307" w:type="dxa"/>
        <w:tblInd w:w="99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95"/>
        <w:gridCol w:w="1276"/>
        <w:gridCol w:w="79"/>
        <w:gridCol w:w="1306"/>
        <w:gridCol w:w="76"/>
        <w:gridCol w:w="1200"/>
        <w:gridCol w:w="76"/>
        <w:gridCol w:w="1199"/>
      </w:tblGrid>
      <w:tr w:rsidR="009B5E8E" w:rsidRPr="00590FFC" w14:paraId="23B12F4D" w14:textId="77777777" w:rsidTr="007C028C">
        <w:tc>
          <w:tcPr>
            <w:tcW w:w="3095" w:type="dxa"/>
          </w:tcPr>
          <w:p w14:paraId="18CFBFF3" w14:textId="77777777" w:rsidR="009B5E8E" w:rsidRPr="00590FFC" w:rsidRDefault="009B5E8E" w:rsidP="00A613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5212" w:type="dxa"/>
            <w:gridSpan w:val="7"/>
            <w:tcBorders>
              <w:bottom w:val="single" w:sz="6" w:space="0" w:color="auto"/>
            </w:tcBorders>
          </w:tcPr>
          <w:p w14:paraId="75038924" w14:textId="77777777" w:rsidR="009B5E8E" w:rsidRPr="00590FFC" w:rsidRDefault="009B5E8E" w:rsidP="00A613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9"/>
              <w:jc w:val="right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</w:rPr>
              <w:t>(</w:t>
            </w:r>
            <w:proofErr w:type="gramStart"/>
            <w:r w:rsidRPr="00590FFC">
              <w:rPr>
                <w:rFonts w:ascii="Angsana New" w:hAnsi="Angsana New" w:cs="Angsana New"/>
                <w:cs/>
              </w:rPr>
              <w:t>หน่วย</w:t>
            </w:r>
            <w:r w:rsidRPr="00590FFC">
              <w:rPr>
                <w:rFonts w:ascii="Angsana New" w:hAnsi="Angsana New" w:cs="Angsana New"/>
              </w:rPr>
              <w:t xml:space="preserve"> :</w:t>
            </w:r>
            <w:proofErr w:type="gramEnd"/>
            <w:r w:rsidRPr="00590FFC">
              <w:rPr>
                <w:rFonts w:ascii="Angsana New" w:hAnsi="Angsana New" w:cs="Angsana New"/>
              </w:rPr>
              <w:t xml:space="preserve"> </w:t>
            </w:r>
            <w:r w:rsidRPr="00590FFC">
              <w:rPr>
                <w:rFonts w:ascii="Angsana New" w:hAnsi="Angsana New" w:cs="Angsana New"/>
                <w:cs/>
              </w:rPr>
              <w:t>บาท</w:t>
            </w:r>
            <w:r w:rsidRPr="00590FFC">
              <w:rPr>
                <w:rFonts w:ascii="Angsana New" w:hAnsi="Angsana New" w:cs="Angsana New"/>
              </w:rPr>
              <w:t>)</w:t>
            </w:r>
          </w:p>
        </w:tc>
      </w:tr>
      <w:tr w:rsidR="009B5E8E" w:rsidRPr="00590FFC" w14:paraId="08650B01" w14:textId="77777777" w:rsidTr="007C028C">
        <w:tc>
          <w:tcPr>
            <w:tcW w:w="3095" w:type="dxa"/>
          </w:tcPr>
          <w:p w14:paraId="5F707550" w14:textId="77777777" w:rsidR="009B5E8E" w:rsidRPr="00590FFC" w:rsidRDefault="009B5E8E" w:rsidP="00A613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26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8515DD1" w14:textId="77777777" w:rsidR="009B5E8E" w:rsidRPr="00590FFC" w:rsidRDefault="009B5E8E" w:rsidP="00A613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489205F" w14:textId="77777777" w:rsidR="009B5E8E" w:rsidRPr="00590FFC" w:rsidRDefault="009B5E8E" w:rsidP="00A613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BABC9AE" w14:textId="77777777" w:rsidR="009B5E8E" w:rsidRPr="00590FFC" w:rsidRDefault="009B5E8E" w:rsidP="00A613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B5E8E" w:rsidRPr="00590FFC" w14:paraId="31583756" w14:textId="77777777" w:rsidTr="007C028C">
        <w:tc>
          <w:tcPr>
            <w:tcW w:w="3095" w:type="dxa"/>
          </w:tcPr>
          <w:p w14:paraId="2763E355" w14:textId="77777777" w:rsidR="009B5E8E" w:rsidRPr="00590FFC" w:rsidRDefault="009B5E8E" w:rsidP="00A61378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E14EFAC" w14:textId="77777777" w:rsidR="009B5E8E" w:rsidRPr="00590FFC" w:rsidRDefault="009B5E8E" w:rsidP="00A613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443B7160" w14:textId="77777777" w:rsidR="009B5E8E" w:rsidRPr="00590FFC" w:rsidRDefault="009B5E8E" w:rsidP="00A613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</w:tcPr>
          <w:p w14:paraId="37794C30" w14:textId="77777777" w:rsidR="009B5E8E" w:rsidRPr="00590FFC" w:rsidRDefault="009B5E8E" w:rsidP="00A613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256</w:t>
            </w:r>
            <w:r w:rsidRPr="00590FFC">
              <w:rPr>
                <w:rFonts w:ascii="Angsana New" w:hAnsi="Angsana New" w:cs="Angsana New"/>
                <w:cs/>
              </w:rPr>
              <w:t>5</w:t>
            </w:r>
          </w:p>
        </w:tc>
        <w:tc>
          <w:tcPr>
            <w:tcW w:w="76" w:type="dxa"/>
          </w:tcPr>
          <w:p w14:paraId="436C9EE2" w14:textId="77777777" w:rsidR="009B5E8E" w:rsidRPr="00590FFC" w:rsidRDefault="009B5E8E" w:rsidP="00A613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9182EF3" w14:textId="77777777" w:rsidR="009B5E8E" w:rsidRPr="00590FFC" w:rsidRDefault="009B5E8E" w:rsidP="00A613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FCDFADD" w14:textId="77777777" w:rsidR="009B5E8E" w:rsidRPr="00590FFC" w:rsidRDefault="009B5E8E" w:rsidP="00A613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C1DE147" w14:textId="77777777" w:rsidR="009B5E8E" w:rsidRPr="00590FFC" w:rsidRDefault="009B5E8E" w:rsidP="00A613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>2565</w:t>
            </w:r>
          </w:p>
        </w:tc>
      </w:tr>
      <w:tr w:rsidR="009B5E8E" w:rsidRPr="00590FFC" w14:paraId="0FB200F0" w14:textId="77777777" w:rsidTr="007C028C">
        <w:tc>
          <w:tcPr>
            <w:tcW w:w="3095" w:type="dxa"/>
            <w:vAlign w:val="bottom"/>
          </w:tcPr>
          <w:p w14:paraId="204FB037" w14:textId="77777777" w:rsidR="009B5E8E" w:rsidRPr="00590FFC" w:rsidRDefault="009B5E8E" w:rsidP="00A61378">
            <w:pPr>
              <w:spacing w:line="360" w:lineRule="exact"/>
              <w:rPr>
                <w:rFonts w:ascii="Angsana New" w:hAnsi="Angsana New" w:cs="Angsana New"/>
              </w:rPr>
            </w:pPr>
            <w:r w:rsidRPr="00590FFC">
              <w:rPr>
                <w:rFonts w:ascii="Angsana New" w:eastAsia="Calibri" w:hAnsi="Angsana New" w:cs="Angsana New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276" w:type="dxa"/>
            <w:shd w:val="clear" w:color="auto" w:fill="auto"/>
          </w:tcPr>
          <w:p w14:paraId="2C27FCE2" w14:textId="37FC0EB2" w:rsidR="009B5E8E" w:rsidRPr="00590FFC" w:rsidRDefault="009B5E8E" w:rsidP="00A61378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1,080,000.00</w:t>
            </w:r>
          </w:p>
        </w:tc>
        <w:tc>
          <w:tcPr>
            <w:tcW w:w="79" w:type="dxa"/>
          </w:tcPr>
          <w:p w14:paraId="151D27D8" w14:textId="77777777" w:rsidR="009B5E8E" w:rsidRPr="00590FFC" w:rsidRDefault="009B5E8E" w:rsidP="00A61378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shd w:val="clear" w:color="auto" w:fill="auto"/>
          </w:tcPr>
          <w:p w14:paraId="1A8E56B9" w14:textId="2B6A92E6" w:rsidR="009B5E8E" w:rsidRPr="00590FFC" w:rsidRDefault="009B5E8E" w:rsidP="00A61378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630,000.00</w:t>
            </w:r>
          </w:p>
        </w:tc>
        <w:tc>
          <w:tcPr>
            <w:tcW w:w="76" w:type="dxa"/>
          </w:tcPr>
          <w:p w14:paraId="61A1B519" w14:textId="77777777" w:rsidR="009B5E8E" w:rsidRPr="00590FFC" w:rsidRDefault="009B5E8E" w:rsidP="00A61378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3AD5B46" w14:textId="19A5CD0F" w:rsidR="009B5E8E" w:rsidRPr="00590FFC" w:rsidRDefault="009B5E8E" w:rsidP="00A61378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>2,760,000.00</w:t>
            </w:r>
          </w:p>
        </w:tc>
        <w:tc>
          <w:tcPr>
            <w:tcW w:w="76" w:type="dxa"/>
          </w:tcPr>
          <w:p w14:paraId="7C934213" w14:textId="77777777" w:rsidR="009B5E8E" w:rsidRPr="00590FFC" w:rsidRDefault="009B5E8E" w:rsidP="00A61378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385AD534" w14:textId="764F811F" w:rsidR="009B5E8E" w:rsidRPr="00590FFC" w:rsidRDefault="009B5E8E" w:rsidP="00A61378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>2</w:t>
            </w:r>
            <w:r w:rsidRPr="00590FFC">
              <w:rPr>
                <w:rFonts w:ascii="Angsana New" w:hAnsi="Angsana New" w:cs="Angsana New"/>
              </w:rPr>
              <w:t>,</w:t>
            </w:r>
            <w:r w:rsidRPr="00590FFC">
              <w:rPr>
                <w:rFonts w:ascii="Angsana New" w:hAnsi="Angsana New" w:cs="Angsana New"/>
                <w:cs/>
              </w:rPr>
              <w:t>310</w:t>
            </w:r>
            <w:r w:rsidRPr="00590FFC">
              <w:rPr>
                <w:rFonts w:ascii="Angsana New" w:hAnsi="Angsana New" w:cs="Angsana New"/>
              </w:rPr>
              <w:t>,</w:t>
            </w:r>
            <w:r w:rsidRPr="00590FFC">
              <w:rPr>
                <w:rFonts w:ascii="Angsana New" w:hAnsi="Angsana New" w:cs="Angsana New"/>
                <w:cs/>
              </w:rPr>
              <w:t>000.00</w:t>
            </w:r>
          </w:p>
        </w:tc>
      </w:tr>
    </w:tbl>
    <w:p w14:paraId="0E2BCB10" w14:textId="77777777" w:rsidR="00C47CDD" w:rsidRDefault="00C47CDD" w:rsidP="00A76D8F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04B24962" w14:textId="263303F6" w:rsidR="009B2784" w:rsidRPr="00590FFC" w:rsidRDefault="009B2784" w:rsidP="00A76D8F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590FFC">
        <w:rPr>
          <w:rFonts w:ascii="Angsana New" w:hAnsi="Angsana New" w:cs="Angsana New"/>
          <w:b/>
          <w:bCs/>
          <w:sz w:val="32"/>
          <w:szCs w:val="32"/>
        </w:rPr>
        <w:t>1</w:t>
      </w:r>
      <w:r w:rsidR="00900C28" w:rsidRPr="00590FFC">
        <w:rPr>
          <w:rFonts w:ascii="Angsana New" w:hAnsi="Angsana New" w:cs="Angsana New"/>
          <w:b/>
          <w:bCs/>
          <w:sz w:val="32"/>
          <w:szCs w:val="32"/>
        </w:rPr>
        <w:t>3</w:t>
      </w:r>
      <w:r w:rsidRPr="00590FFC">
        <w:rPr>
          <w:rFonts w:ascii="Angsana New" w:hAnsi="Angsana New" w:cs="Angsana New"/>
          <w:b/>
          <w:bCs/>
          <w:sz w:val="32"/>
          <w:szCs w:val="32"/>
        </w:rPr>
        <w:t>.</w:t>
      </w:r>
      <w:r w:rsidRPr="00590FFC">
        <w:rPr>
          <w:rFonts w:ascii="Angsana New" w:hAnsi="Angsana New" w:cs="Angsana New"/>
          <w:b/>
          <w:bCs/>
          <w:sz w:val="32"/>
          <w:szCs w:val="32"/>
        </w:rPr>
        <w:tab/>
      </w:r>
      <w:r w:rsidRPr="00590FFC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อาคารและอุปกรณ์</w:t>
      </w:r>
    </w:p>
    <w:p w14:paraId="61E608DC" w14:textId="043CA66F" w:rsidR="002911FB" w:rsidRPr="00590FFC" w:rsidRDefault="002911FB" w:rsidP="00A76D8F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590FFC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590FFC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590FFC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590FFC">
        <w:rPr>
          <w:rFonts w:ascii="Angsana New" w:hAnsi="Angsana New" w:cs="Angsana New"/>
          <w:spacing w:val="-6"/>
          <w:sz w:val="32"/>
          <w:szCs w:val="32"/>
          <w:cs/>
        </w:rPr>
        <w:t>ที่ดิน อาคารและอุปกรณ์ ประกอบด้วย</w:t>
      </w:r>
    </w:p>
    <w:tbl>
      <w:tblPr>
        <w:tblW w:w="9061" w:type="dxa"/>
        <w:tblInd w:w="29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15"/>
        <w:gridCol w:w="1276"/>
        <w:gridCol w:w="134"/>
        <w:gridCol w:w="1284"/>
        <w:gridCol w:w="148"/>
        <w:gridCol w:w="1269"/>
        <w:gridCol w:w="134"/>
        <w:gridCol w:w="1284"/>
        <w:gridCol w:w="142"/>
        <w:gridCol w:w="1275"/>
      </w:tblGrid>
      <w:tr w:rsidR="00035EF6" w:rsidRPr="00590FFC" w14:paraId="2C6B018C" w14:textId="77777777" w:rsidTr="006320FC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B16248" w14:textId="77777777" w:rsidR="007509A5" w:rsidRPr="00590FFC" w:rsidRDefault="007509A5" w:rsidP="00153D6D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46" w:type="dxa"/>
            <w:gridSpan w:val="9"/>
            <w:tcBorders>
              <w:left w:val="nil"/>
              <w:bottom w:val="single" w:sz="6" w:space="0" w:color="auto"/>
              <w:right w:val="nil"/>
            </w:tcBorders>
          </w:tcPr>
          <w:p w14:paraId="7114220B" w14:textId="228B713C" w:rsidR="007509A5" w:rsidRPr="00590FFC" w:rsidRDefault="007509A5" w:rsidP="00153D6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035EF6" w:rsidRPr="00590FFC" w14:paraId="04192224" w14:textId="77777777" w:rsidTr="006320FC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2733F3" w14:textId="77777777" w:rsidR="007509A5" w:rsidRPr="00590FFC" w:rsidRDefault="007509A5" w:rsidP="00153D6D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46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B00ADD2" w14:textId="182EA918" w:rsidR="007509A5" w:rsidRPr="00590FFC" w:rsidRDefault="007509A5" w:rsidP="00153D6D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2911FB" w:rsidRPr="00590FFC" w14:paraId="7DB5540B" w14:textId="77777777" w:rsidTr="006320FC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F722E" w14:textId="77777777" w:rsidR="002911FB" w:rsidRPr="00590FFC" w:rsidRDefault="002911FB" w:rsidP="00153D6D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C23E8" w14:textId="730D940F" w:rsidR="002911FB" w:rsidRPr="00590FFC" w:rsidRDefault="002911FB" w:rsidP="00153D6D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A42EA" w14:textId="77777777" w:rsidR="002911FB" w:rsidRPr="00590FFC" w:rsidRDefault="002911FB" w:rsidP="00153D6D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5D75D" w14:textId="13F96166" w:rsidR="002911FB" w:rsidRPr="00590FFC" w:rsidRDefault="002911FB" w:rsidP="00153D6D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8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3C1C8" w14:textId="77777777" w:rsidR="002911FB" w:rsidRPr="00590FFC" w:rsidRDefault="002911FB" w:rsidP="00153D6D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69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DFBF0" w14:textId="578DAC3B" w:rsidR="002911FB" w:rsidRPr="00590FFC" w:rsidRDefault="002911FB" w:rsidP="00153D6D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6D758" w14:textId="77777777" w:rsidR="002911FB" w:rsidRPr="00590FFC" w:rsidRDefault="002911FB" w:rsidP="00153D6D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8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50300470" w14:textId="5F643E6F" w:rsidR="002911FB" w:rsidRPr="00590FFC" w:rsidRDefault="002911FB" w:rsidP="00153D6D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722BD" w14:textId="77777777" w:rsidR="002911FB" w:rsidRPr="00590FFC" w:rsidRDefault="002911FB" w:rsidP="00153D6D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C95A3" w14:textId="77777777" w:rsidR="002911FB" w:rsidRPr="00590FFC" w:rsidRDefault="002911FB" w:rsidP="00153D6D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2911FB" w:rsidRPr="00590FFC" w14:paraId="68A6FE90" w14:textId="77777777" w:rsidTr="006320FC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96015D" w14:textId="77777777" w:rsidR="002911FB" w:rsidRPr="00590FFC" w:rsidRDefault="002911FB" w:rsidP="00153D6D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BF28DF" w14:textId="7A7B54E6" w:rsidR="002911FB" w:rsidRPr="00590FFC" w:rsidRDefault="002911FB" w:rsidP="00153D6D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65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FD5EA" w14:textId="77777777" w:rsidR="002911FB" w:rsidRPr="00590FFC" w:rsidRDefault="002911FB" w:rsidP="00153D6D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010C99" w14:textId="3F289C1A" w:rsidR="002911FB" w:rsidRPr="00590FFC" w:rsidRDefault="002911FB" w:rsidP="00153D6D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4D23CC" w14:textId="77777777" w:rsidR="002911FB" w:rsidRPr="00590FFC" w:rsidRDefault="002911FB" w:rsidP="00153D6D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631743" w14:textId="1B4C4206" w:rsidR="002911FB" w:rsidRPr="00590FFC" w:rsidRDefault="002911FB" w:rsidP="00153D6D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802A20" w14:textId="77777777" w:rsidR="002911FB" w:rsidRPr="00590FFC" w:rsidRDefault="002911FB" w:rsidP="00153D6D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FDCDDBA" w14:textId="0174B6DC" w:rsidR="002911FB" w:rsidRPr="00590FFC" w:rsidRDefault="002911FB" w:rsidP="00153D6D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2E2B7" w14:textId="77777777" w:rsidR="002911FB" w:rsidRPr="00590FFC" w:rsidRDefault="002911FB" w:rsidP="00153D6D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305E85" w14:textId="096F298A" w:rsidR="002911FB" w:rsidRPr="00590FFC" w:rsidRDefault="002911FB" w:rsidP="00153D6D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66</w:t>
            </w:r>
          </w:p>
        </w:tc>
      </w:tr>
      <w:tr w:rsidR="00035EF6" w:rsidRPr="00590FFC" w14:paraId="4A51C8E3" w14:textId="77777777" w:rsidTr="006320FC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65AD1" w14:textId="77777777" w:rsidR="00667526" w:rsidRPr="00590FFC" w:rsidRDefault="00667526" w:rsidP="00153D6D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16FFEE" w14:textId="77777777" w:rsidR="00667526" w:rsidRPr="00590FFC" w:rsidRDefault="00667526" w:rsidP="00153D6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53EFA" w14:textId="77777777" w:rsidR="00667526" w:rsidRPr="00590FFC" w:rsidRDefault="00667526" w:rsidP="00153D6D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DDDDA" w14:textId="4477F733" w:rsidR="00667526" w:rsidRPr="00590FFC" w:rsidRDefault="00667526" w:rsidP="00153D6D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4D6A7" w14:textId="77777777" w:rsidR="00667526" w:rsidRPr="00590FFC" w:rsidRDefault="00667526" w:rsidP="00153D6D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CB9212" w14:textId="77777777" w:rsidR="00667526" w:rsidRPr="00590FFC" w:rsidRDefault="00667526" w:rsidP="00153D6D">
            <w:pPr>
              <w:spacing w:line="340" w:lineRule="exact"/>
              <w:ind w:hanging="26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F885E" w14:textId="77777777" w:rsidR="00667526" w:rsidRPr="00590FFC" w:rsidRDefault="00667526" w:rsidP="00153D6D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F5118" w14:textId="77777777" w:rsidR="00667526" w:rsidRPr="00590FFC" w:rsidRDefault="00667526" w:rsidP="00153D6D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6E27C" w14:textId="77777777" w:rsidR="00667526" w:rsidRPr="00590FFC" w:rsidRDefault="00667526" w:rsidP="00153D6D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B5D94" w14:textId="77777777" w:rsidR="00667526" w:rsidRPr="00590FFC" w:rsidRDefault="00667526" w:rsidP="00153D6D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83C9F" w:rsidRPr="00590FFC" w14:paraId="6BC695FA" w14:textId="77777777" w:rsidTr="003A3C4B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4894D" w14:textId="77777777" w:rsidR="00783C9F" w:rsidRPr="00590FFC" w:rsidRDefault="00783C9F" w:rsidP="00783C9F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642AD5" w14:textId="1B699EBC" w:rsidR="00783C9F" w:rsidRPr="00590FFC" w:rsidRDefault="00783C9F" w:rsidP="00783C9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60,674,497.00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CC21BF" w14:textId="77777777" w:rsidR="00783C9F" w:rsidRPr="00590FFC" w:rsidRDefault="00783C9F" w:rsidP="00783C9F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37533B" w14:textId="679E5D6E" w:rsidR="00783C9F" w:rsidRPr="00590FFC" w:rsidRDefault="00783C9F" w:rsidP="00783C9F">
            <w:pPr>
              <w:spacing w:line="34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80FD23" w14:textId="77777777" w:rsidR="00783C9F" w:rsidRPr="00590FFC" w:rsidRDefault="00783C9F" w:rsidP="00783C9F">
            <w:pPr>
              <w:spacing w:line="340" w:lineRule="exact"/>
              <w:ind w:right="2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7C078C" w14:textId="2C2E7624" w:rsidR="00783C9F" w:rsidRPr="00590FFC" w:rsidRDefault="00783C9F" w:rsidP="00783C9F">
            <w:pPr>
              <w:spacing w:line="34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3A6BEA" w14:textId="77777777" w:rsidR="00783C9F" w:rsidRPr="00590FFC" w:rsidRDefault="00783C9F" w:rsidP="00783C9F">
            <w:pPr>
              <w:spacing w:line="340" w:lineRule="exact"/>
              <w:ind w:right="27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4AB29F" w14:textId="44749ED6" w:rsidR="00783C9F" w:rsidRPr="00590FFC" w:rsidRDefault="00783C9F" w:rsidP="00783C9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90,307,494.65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B34399" w14:textId="77777777" w:rsidR="00783C9F" w:rsidRPr="00590FFC" w:rsidRDefault="00783C9F" w:rsidP="00783C9F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350325" w14:textId="32E49A62" w:rsidR="00783C9F" w:rsidRPr="00590FFC" w:rsidRDefault="00783C9F" w:rsidP="00783C9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150,981,991.65</w:t>
            </w:r>
          </w:p>
        </w:tc>
      </w:tr>
      <w:tr w:rsidR="00783C9F" w:rsidRPr="00590FFC" w14:paraId="4E163DF5" w14:textId="77777777" w:rsidTr="003A3C4B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49B9F" w14:textId="77777777" w:rsidR="00783C9F" w:rsidRPr="00590FFC" w:rsidRDefault="00783C9F" w:rsidP="00783C9F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82E9B8" w14:textId="6ACD78D1" w:rsidR="00783C9F" w:rsidRPr="00590FFC" w:rsidRDefault="00783C9F" w:rsidP="00783C9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220,000.00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4D1236" w14:textId="77777777" w:rsidR="00783C9F" w:rsidRPr="00590FFC" w:rsidRDefault="00783C9F" w:rsidP="00783C9F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05757" w14:textId="2D4750C1" w:rsidR="00783C9F" w:rsidRPr="00590FFC" w:rsidRDefault="00783C9F" w:rsidP="00783C9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971,319.63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E38783" w14:textId="77777777" w:rsidR="00783C9F" w:rsidRPr="00590FFC" w:rsidRDefault="00783C9F" w:rsidP="00783C9F">
            <w:pPr>
              <w:spacing w:line="340" w:lineRule="exact"/>
              <w:ind w:right="2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D27D6F" w14:textId="0D771A00" w:rsidR="00783C9F" w:rsidRPr="00590FFC" w:rsidRDefault="00783C9F" w:rsidP="00783C9F">
            <w:pPr>
              <w:spacing w:line="34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230B26" w14:textId="77777777" w:rsidR="00783C9F" w:rsidRPr="00590FFC" w:rsidRDefault="00783C9F" w:rsidP="00783C9F">
            <w:pPr>
              <w:spacing w:line="340" w:lineRule="exact"/>
              <w:ind w:right="270" w:hanging="26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6FAC5C" w14:textId="528BD58B" w:rsidR="00783C9F" w:rsidRPr="00590FFC" w:rsidRDefault="00783C9F" w:rsidP="00783C9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30,083,812.34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34337E" w14:textId="77777777" w:rsidR="00783C9F" w:rsidRPr="00590FFC" w:rsidRDefault="00783C9F" w:rsidP="00783C9F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A83C19" w14:textId="29D7846B" w:rsidR="00783C9F" w:rsidRPr="00590FFC" w:rsidRDefault="00783C9F" w:rsidP="00783C9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31,275,131.97</w:t>
            </w:r>
          </w:p>
        </w:tc>
      </w:tr>
      <w:tr w:rsidR="00783C9F" w:rsidRPr="00590FFC" w14:paraId="0C356A60" w14:textId="77777777" w:rsidTr="003A3C4B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3C6A8" w14:textId="77777777" w:rsidR="00783C9F" w:rsidRPr="00590FFC" w:rsidRDefault="00783C9F" w:rsidP="00783C9F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อาคาร - โรงงาน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F8EF07" w14:textId="203D889A" w:rsidR="00783C9F" w:rsidRPr="00590FFC" w:rsidRDefault="00783C9F" w:rsidP="00783C9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41,291,722.48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F6AAC5" w14:textId="77777777" w:rsidR="00783C9F" w:rsidRPr="00590FFC" w:rsidRDefault="00783C9F" w:rsidP="00783C9F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022F7F" w14:textId="41733282" w:rsidR="00783C9F" w:rsidRPr="00590FFC" w:rsidRDefault="00783C9F" w:rsidP="00783C9F">
            <w:pPr>
              <w:spacing w:line="34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E4CC25" w14:textId="77777777" w:rsidR="00783C9F" w:rsidRPr="00590FFC" w:rsidRDefault="00783C9F" w:rsidP="00783C9F">
            <w:pPr>
              <w:spacing w:line="340" w:lineRule="exact"/>
              <w:ind w:right="2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7852F9" w14:textId="2D2D1A17" w:rsidR="00783C9F" w:rsidRPr="00590FFC" w:rsidRDefault="00783C9F" w:rsidP="00783C9F">
            <w:pPr>
              <w:spacing w:line="34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1408C0" w14:textId="77777777" w:rsidR="00783C9F" w:rsidRPr="00590FFC" w:rsidRDefault="00783C9F" w:rsidP="00783C9F">
            <w:pPr>
              <w:spacing w:line="340" w:lineRule="exact"/>
              <w:ind w:right="270" w:hanging="26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A095FA" w14:textId="7D79C4B4" w:rsidR="00783C9F" w:rsidRPr="00590FFC" w:rsidRDefault="00783C9F" w:rsidP="00783C9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56,231,487.48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A664C5" w14:textId="77777777" w:rsidR="00783C9F" w:rsidRPr="00590FFC" w:rsidRDefault="00783C9F" w:rsidP="00783C9F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74C850" w14:textId="2C1FCC5E" w:rsidR="00783C9F" w:rsidRPr="00590FFC" w:rsidRDefault="00783C9F" w:rsidP="00783C9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97,523,209.96</w:t>
            </w:r>
          </w:p>
        </w:tc>
      </w:tr>
      <w:tr w:rsidR="00783C9F" w:rsidRPr="00590FFC" w14:paraId="1437C946" w14:textId="77777777" w:rsidTr="003A3C4B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E9906" w14:textId="77777777" w:rsidR="00783C9F" w:rsidRPr="00590FFC" w:rsidRDefault="00783C9F" w:rsidP="00783C9F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อาคาร - สำนักงาน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816535" w14:textId="7DCB237A" w:rsidR="00783C9F" w:rsidRPr="00590FFC" w:rsidRDefault="00783C9F" w:rsidP="00783C9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79,419,560.00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1456A1" w14:textId="77777777" w:rsidR="00783C9F" w:rsidRPr="00590FFC" w:rsidRDefault="00783C9F" w:rsidP="00783C9F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4C370D" w14:textId="7B656E21" w:rsidR="00783C9F" w:rsidRPr="00590FFC" w:rsidRDefault="00783C9F" w:rsidP="00783C9F">
            <w:pPr>
              <w:spacing w:line="34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E8E263" w14:textId="77777777" w:rsidR="00783C9F" w:rsidRPr="00590FFC" w:rsidRDefault="00783C9F" w:rsidP="00783C9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41C2C3" w14:textId="364E9EA7" w:rsidR="00783C9F" w:rsidRPr="00590FFC" w:rsidRDefault="00783C9F" w:rsidP="00783C9F">
            <w:pPr>
              <w:spacing w:line="34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D981A9" w14:textId="77777777" w:rsidR="00783C9F" w:rsidRPr="00590FFC" w:rsidRDefault="00783C9F" w:rsidP="00783C9F">
            <w:pPr>
              <w:spacing w:line="340" w:lineRule="exact"/>
              <w:ind w:hanging="26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5033E4" w14:textId="7A83E875" w:rsidR="00783C9F" w:rsidRPr="00590FFC" w:rsidRDefault="00783C9F" w:rsidP="00783C9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14,253,195.84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E3A9A4" w14:textId="77777777" w:rsidR="00783C9F" w:rsidRPr="00590FFC" w:rsidRDefault="00783C9F" w:rsidP="00783C9F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EFBD22" w14:textId="42206796" w:rsidR="00783C9F" w:rsidRPr="00590FFC" w:rsidRDefault="00783C9F" w:rsidP="00783C9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93,672,755.84</w:t>
            </w:r>
          </w:p>
        </w:tc>
      </w:tr>
      <w:tr w:rsidR="00783C9F" w:rsidRPr="00590FFC" w14:paraId="32264D7D" w14:textId="77777777" w:rsidTr="003A3C4B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14916" w14:textId="77777777" w:rsidR="00783C9F" w:rsidRPr="00590FFC" w:rsidRDefault="00783C9F" w:rsidP="00783C9F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CDB5D8" w14:textId="76833267" w:rsidR="00783C9F" w:rsidRPr="00590FFC" w:rsidRDefault="00783C9F" w:rsidP="00783C9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6,144,988.29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C60C0B" w14:textId="77777777" w:rsidR="00783C9F" w:rsidRPr="00590FFC" w:rsidRDefault="00783C9F" w:rsidP="00783C9F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C8BD1E" w14:textId="2CAE1A59" w:rsidR="00783C9F" w:rsidRPr="00590FFC" w:rsidRDefault="00783C9F" w:rsidP="00783C9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220,000.00 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0BE770" w14:textId="77777777" w:rsidR="00783C9F" w:rsidRPr="00590FFC" w:rsidRDefault="00783C9F" w:rsidP="00783C9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BA8EBA" w14:textId="01292C49" w:rsidR="00783C9F" w:rsidRPr="00590FFC" w:rsidRDefault="00783C9F" w:rsidP="00783C9F">
            <w:pPr>
              <w:spacing w:line="34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0243A5" w14:textId="77777777" w:rsidR="00783C9F" w:rsidRPr="00590FFC" w:rsidRDefault="00783C9F" w:rsidP="00783C9F">
            <w:pPr>
              <w:spacing w:line="340" w:lineRule="exact"/>
              <w:ind w:hanging="26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E9F520" w14:textId="4FA63526" w:rsidR="00783C9F" w:rsidRPr="00590FFC" w:rsidRDefault="00783C9F" w:rsidP="00783C9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47,893,923.29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6D7A7C" w14:textId="77777777" w:rsidR="00783C9F" w:rsidRPr="00590FFC" w:rsidRDefault="00783C9F" w:rsidP="00783C9F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00A0D2" w14:textId="680518FA" w:rsidR="00783C9F" w:rsidRPr="00590FFC" w:rsidRDefault="00783C9F" w:rsidP="00783C9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54,258,911.58</w:t>
            </w:r>
          </w:p>
        </w:tc>
      </w:tr>
      <w:tr w:rsidR="00783C9F" w:rsidRPr="00590FFC" w14:paraId="53E3805E" w14:textId="77777777" w:rsidTr="003A3C4B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78CE8" w14:textId="77777777" w:rsidR="00783C9F" w:rsidRPr="00590FFC" w:rsidRDefault="00783C9F" w:rsidP="00783C9F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654140" w14:textId="6429F725" w:rsidR="00783C9F" w:rsidRPr="00590FFC" w:rsidRDefault="00783C9F" w:rsidP="00783C9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12,129,719.21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850B19" w14:textId="77777777" w:rsidR="00783C9F" w:rsidRPr="00590FFC" w:rsidRDefault="00783C9F" w:rsidP="00783C9F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077634" w14:textId="2E359C41" w:rsidR="00783C9F" w:rsidRPr="00590FFC" w:rsidRDefault="00783C9F" w:rsidP="00783C9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2,137,317.16 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E849B" w14:textId="77777777" w:rsidR="00783C9F" w:rsidRPr="00590FFC" w:rsidRDefault="00783C9F" w:rsidP="00783C9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41EE60" w14:textId="2394A82A" w:rsidR="00783C9F" w:rsidRPr="00590FFC" w:rsidRDefault="00783C9F" w:rsidP="00783C9F">
            <w:pPr>
              <w:spacing w:line="34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6297F7" w14:textId="77777777" w:rsidR="00783C9F" w:rsidRPr="00590FFC" w:rsidRDefault="00783C9F" w:rsidP="00783C9F">
            <w:pPr>
              <w:spacing w:line="340" w:lineRule="exact"/>
              <w:ind w:hanging="26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6CB651" w14:textId="458A273C" w:rsidR="00783C9F" w:rsidRPr="00590FFC" w:rsidRDefault="00783C9F" w:rsidP="00783C9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13,076,269.32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9B4E98" w14:textId="77777777" w:rsidR="00783C9F" w:rsidRPr="00590FFC" w:rsidRDefault="00783C9F" w:rsidP="00783C9F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22D8CA" w14:textId="4E57E6C9" w:rsidR="00783C9F" w:rsidRPr="00590FFC" w:rsidRDefault="00783C9F" w:rsidP="00783C9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27,343,305.69</w:t>
            </w:r>
          </w:p>
        </w:tc>
      </w:tr>
      <w:tr w:rsidR="00783C9F" w:rsidRPr="00590FFC" w14:paraId="66A9730B" w14:textId="77777777" w:rsidTr="003A3C4B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07ED3" w14:textId="77777777" w:rsidR="00783C9F" w:rsidRPr="00590FFC" w:rsidRDefault="00783C9F" w:rsidP="00783C9F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เครื่องตกแต่งและติดตั้ง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8CE435D" w14:textId="173D02DF" w:rsidR="00783C9F" w:rsidRPr="00590FFC" w:rsidRDefault="00783C9F" w:rsidP="00783C9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10,065,672.10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FB110A" w14:textId="77777777" w:rsidR="00783C9F" w:rsidRPr="00590FFC" w:rsidRDefault="00783C9F" w:rsidP="00783C9F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9C986B2" w14:textId="59B82DDF" w:rsidR="00783C9F" w:rsidRPr="00590FFC" w:rsidRDefault="00783C9F" w:rsidP="00783C9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2,202,354.11 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341413E" w14:textId="77777777" w:rsidR="00783C9F" w:rsidRPr="00590FFC" w:rsidRDefault="00783C9F" w:rsidP="00783C9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970B48D" w14:textId="19041D37" w:rsidR="00783C9F" w:rsidRPr="00590FFC" w:rsidRDefault="00783C9F" w:rsidP="00783C9F">
            <w:pPr>
              <w:spacing w:line="34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CB5493" w14:textId="77777777" w:rsidR="00783C9F" w:rsidRPr="00590FFC" w:rsidRDefault="00783C9F" w:rsidP="00783C9F">
            <w:pPr>
              <w:spacing w:line="340" w:lineRule="exact"/>
              <w:ind w:hanging="26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A784C96" w14:textId="007E504A" w:rsidR="00783C9F" w:rsidRPr="00590FFC" w:rsidRDefault="00783C9F" w:rsidP="00783C9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351,994.00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1F17BE" w14:textId="77777777" w:rsidR="00783C9F" w:rsidRPr="00590FFC" w:rsidRDefault="00783C9F" w:rsidP="00783C9F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7DEBA99" w14:textId="5D852AEB" w:rsidR="00783C9F" w:rsidRPr="00590FFC" w:rsidRDefault="00783C9F" w:rsidP="00783C9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12,620,020.21</w:t>
            </w:r>
          </w:p>
        </w:tc>
      </w:tr>
      <w:tr w:rsidR="00783C9F" w:rsidRPr="00590FFC" w14:paraId="17192678" w14:textId="77777777" w:rsidTr="003A3C4B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F69AE" w14:textId="77777777" w:rsidR="00783C9F" w:rsidRPr="00590FFC" w:rsidRDefault="00783C9F" w:rsidP="00783C9F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D75F548" w14:textId="1C2D9425" w:rsidR="00783C9F" w:rsidRPr="00590FFC" w:rsidRDefault="00783C9F" w:rsidP="00783C9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4,662,502.38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4F800E" w14:textId="77777777" w:rsidR="00783C9F" w:rsidRPr="00590FFC" w:rsidRDefault="00783C9F" w:rsidP="00783C9F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1F07C10" w14:textId="7D3EDE12" w:rsidR="00783C9F" w:rsidRPr="00590FFC" w:rsidRDefault="00783C9F" w:rsidP="00783C9F">
            <w:pPr>
              <w:spacing w:line="34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1D46FFE" w14:textId="77777777" w:rsidR="00783C9F" w:rsidRPr="00590FFC" w:rsidRDefault="00783C9F" w:rsidP="00783C9F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D9389E" w14:textId="4DE190AC" w:rsidR="00783C9F" w:rsidRPr="00590FFC" w:rsidRDefault="00783C9F" w:rsidP="00783C9F">
            <w:pPr>
              <w:spacing w:line="34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5DDAF7" w14:textId="77777777" w:rsidR="00783C9F" w:rsidRPr="00590FFC" w:rsidRDefault="00783C9F" w:rsidP="00783C9F">
            <w:pPr>
              <w:spacing w:line="340" w:lineRule="exact"/>
              <w:ind w:hanging="26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8A62035" w14:textId="08DACC6D" w:rsidR="00783C9F" w:rsidRPr="00590FFC" w:rsidRDefault="00783C9F" w:rsidP="00783C9F">
            <w:pPr>
              <w:spacing w:line="34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2E4900" w14:textId="77777777" w:rsidR="00783C9F" w:rsidRPr="00590FFC" w:rsidRDefault="00783C9F" w:rsidP="00783C9F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2B3643B" w14:textId="344771C5" w:rsidR="00783C9F" w:rsidRPr="00590FFC" w:rsidRDefault="00783C9F" w:rsidP="00783C9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4,662,502.38</w:t>
            </w:r>
          </w:p>
        </w:tc>
      </w:tr>
      <w:tr w:rsidR="00783C9F" w:rsidRPr="00590FFC" w14:paraId="633EE004" w14:textId="77777777" w:rsidTr="003A3C4B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E586D0" w14:textId="77777777" w:rsidR="00783C9F" w:rsidRPr="00590FFC" w:rsidRDefault="00783C9F" w:rsidP="00783C9F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งานระหว่างก่อสร้าง</w:t>
            </w: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12719C67" w14:textId="5796289A" w:rsidR="00783C9F" w:rsidRPr="00590FFC" w:rsidRDefault="00783C9F" w:rsidP="00783C9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108,112,681.22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89CFCB" w14:textId="77777777" w:rsidR="00783C9F" w:rsidRPr="00590FFC" w:rsidRDefault="00783C9F" w:rsidP="00783C9F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60F5774F" w14:textId="58B24BB0" w:rsidR="00783C9F" w:rsidRPr="00590FFC" w:rsidRDefault="00783C9F" w:rsidP="00783C9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144,43</w:t>
            </w:r>
            <w:r w:rsidR="0005754A">
              <w:rPr>
                <w:rFonts w:ascii="Angsana New" w:hAnsi="Angsana New" w:cs="Angsana New"/>
                <w:sz w:val="24"/>
                <w:szCs w:val="24"/>
              </w:rPr>
              <w:t>1,104.16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3EF065D" w14:textId="77777777" w:rsidR="00783C9F" w:rsidRPr="00590FFC" w:rsidRDefault="00783C9F" w:rsidP="00783C9F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3D3F082" w14:textId="6177F5D4" w:rsidR="00783C9F" w:rsidRPr="00590FFC" w:rsidRDefault="00783C9F" w:rsidP="00783C9F">
            <w:pPr>
              <w:spacing w:line="34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BE7315" w14:textId="77777777" w:rsidR="00783C9F" w:rsidRPr="00590FFC" w:rsidRDefault="00783C9F" w:rsidP="00783C9F">
            <w:pPr>
              <w:spacing w:line="340" w:lineRule="exact"/>
              <w:ind w:hanging="26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0951CDE4" w14:textId="64E0ED17" w:rsidR="00783C9F" w:rsidRPr="00590FFC" w:rsidRDefault="00783C9F" w:rsidP="00783C9F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(2</w:t>
            </w:r>
            <w:r w:rsidR="0005754A">
              <w:rPr>
                <w:rFonts w:ascii="Angsana New" w:hAnsi="Angsana New" w:cs="Angsana New"/>
                <w:sz w:val="24"/>
                <w:szCs w:val="24"/>
              </w:rPr>
              <w:t>52,198,176.92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544E77" w14:textId="77777777" w:rsidR="00783C9F" w:rsidRPr="00590FFC" w:rsidRDefault="00783C9F" w:rsidP="00783C9F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1752EC45" w14:textId="5B08FB82" w:rsidR="00783C9F" w:rsidRPr="00590FFC" w:rsidRDefault="00783C9F" w:rsidP="00783C9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345,608.46</w:t>
            </w:r>
          </w:p>
        </w:tc>
      </w:tr>
      <w:tr w:rsidR="00783C9F" w:rsidRPr="00590FFC" w14:paraId="71290C1B" w14:textId="77777777" w:rsidTr="003A3C4B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4E832" w14:textId="77777777" w:rsidR="00783C9F" w:rsidRPr="00590FFC" w:rsidRDefault="00783C9F" w:rsidP="00783C9F">
            <w:pPr>
              <w:tabs>
                <w:tab w:val="left" w:pos="561"/>
              </w:tabs>
              <w:spacing w:line="340" w:lineRule="exact"/>
              <w:ind w:left="561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68ECB1D5" w14:textId="48516979" w:rsidR="00783C9F" w:rsidRPr="00590FFC" w:rsidRDefault="00783C9F" w:rsidP="00783C9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322,721,342.68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B6F3954" w14:textId="77777777" w:rsidR="00783C9F" w:rsidRPr="00590FFC" w:rsidRDefault="00783C9F" w:rsidP="00783C9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54F73C82" w14:textId="19409780" w:rsidR="00783C9F" w:rsidRPr="00590FFC" w:rsidRDefault="00783C9F" w:rsidP="00783C9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149,9</w:t>
            </w:r>
            <w:r w:rsidR="0005754A">
              <w:rPr>
                <w:rFonts w:ascii="Angsana New" w:hAnsi="Angsana New" w:cs="Angsana New"/>
                <w:sz w:val="24"/>
                <w:szCs w:val="24"/>
              </w:rPr>
              <w:t>62,095.06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BD91DC5" w14:textId="77777777" w:rsidR="00783C9F" w:rsidRPr="00590FFC" w:rsidRDefault="00783C9F" w:rsidP="00783C9F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357E08A" w14:textId="521EB85B" w:rsidR="00783C9F" w:rsidRPr="00590FFC" w:rsidRDefault="00783C9F" w:rsidP="00783C9F">
            <w:pPr>
              <w:spacing w:line="34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D4DDD09" w14:textId="77777777" w:rsidR="00783C9F" w:rsidRPr="00590FFC" w:rsidRDefault="00783C9F" w:rsidP="00783C9F">
            <w:pPr>
              <w:spacing w:line="340" w:lineRule="exact"/>
              <w:ind w:hanging="26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F256003" w14:textId="6091CFA2" w:rsidR="00783C9F" w:rsidRPr="00590FFC" w:rsidRDefault="0005754A" w:rsidP="0005754A">
            <w:pPr>
              <w:spacing w:line="34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7E12057" w14:textId="77777777" w:rsidR="00783C9F" w:rsidRPr="00590FFC" w:rsidRDefault="00783C9F" w:rsidP="00783C9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42A28DDC" w14:textId="229A53EB" w:rsidR="00783C9F" w:rsidRPr="00590FFC" w:rsidRDefault="00783C9F" w:rsidP="00783C9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472,683,437.74</w:t>
            </w:r>
          </w:p>
        </w:tc>
      </w:tr>
      <w:tr w:rsidR="00035EF6" w:rsidRPr="00590FFC" w14:paraId="0AB3E240" w14:textId="77777777" w:rsidTr="006320FC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26A2F" w14:textId="7737944E" w:rsidR="00667526" w:rsidRPr="00590FFC" w:rsidRDefault="00667526" w:rsidP="00153D6D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u w:val="single"/>
              </w:rPr>
              <w:t>(</w:t>
            </w:r>
            <w:r w:rsidRPr="00590FF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590FFC">
              <w:rPr>
                <w:rFonts w:ascii="Angsana New" w:hAnsi="Angsana New" w:cs="Angsana New"/>
                <w:sz w:val="24"/>
                <w:szCs w:val="24"/>
                <w:u w:val="single"/>
              </w:rPr>
              <w:t>)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706904" w14:textId="77777777" w:rsidR="00667526" w:rsidRPr="00590FFC" w:rsidRDefault="00667526" w:rsidP="00153D6D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96D0F" w14:textId="77777777" w:rsidR="00667526" w:rsidRPr="00590FFC" w:rsidRDefault="00667526" w:rsidP="00153D6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59B189" w14:textId="425BD25D" w:rsidR="00667526" w:rsidRPr="00590FFC" w:rsidRDefault="00667526" w:rsidP="00153D6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CD3D9" w14:textId="77777777" w:rsidR="00667526" w:rsidRPr="00590FFC" w:rsidRDefault="00667526" w:rsidP="00153D6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80812" w14:textId="77777777" w:rsidR="00667526" w:rsidRPr="00590FFC" w:rsidRDefault="00667526" w:rsidP="00153D6D">
            <w:pPr>
              <w:spacing w:line="34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3A6505" w14:textId="77777777" w:rsidR="00667526" w:rsidRPr="00590FFC" w:rsidRDefault="00667526" w:rsidP="00153D6D">
            <w:pPr>
              <w:spacing w:line="340" w:lineRule="exact"/>
              <w:ind w:hanging="26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42396C" w14:textId="77777777" w:rsidR="00667526" w:rsidRPr="00590FFC" w:rsidRDefault="00667526" w:rsidP="00153D6D">
            <w:pPr>
              <w:spacing w:line="340" w:lineRule="exact"/>
              <w:ind w:left="-284" w:right="3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A1BE73" w14:textId="77777777" w:rsidR="00667526" w:rsidRPr="00590FFC" w:rsidRDefault="00667526" w:rsidP="00153D6D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40FED" w14:textId="77777777" w:rsidR="00667526" w:rsidRPr="00590FFC" w:rsidRDefault="00667526" w:rsidP="00153D6D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35EF6" w:rsidRPr="00590FFC" w14:paraId="4FE276A3" w14:textId="77777777" w:rsidTr="006320FC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B5AFC" w14:textId="77777777" w:rsidR="00667526" w:rsidRPr="00590FFC" w:rsidRDefault="00667526" w:rsidP="00153D6D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DE560F" w14:textId="67BED31C" w:rsidR="00667526" w:rsidRPr="00590FFC" w:rsidRDefault="00667526" w:rsidP="00153D6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(219,999.00)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982F20" w14:textId="77777777" w:rsidR="00667526" w:rsidRPr="00590FFC" w:rsidRDefault="00667526" w:rsidP="00153D6D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54C8E0" w14:textId="378D65B6" w:rsidR="00667526" w:rsidRPr="00590FFC" w:rsidRDefault="006320FC" w:rsidP="00153D6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(716,596.91)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AB02BB" w14:textId="77777777" w:rsidR="00667526" w:rsidRPr="00590FFC" w:rsidRDefault="00667526" w:rsidP="00153D6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94931B" w14:textId="3D3CD85A" w:rsidR="00667526" w:rsidRPr="00590FFC" w:rsidRDefault="006320FC" w:rsidP="00153D6D">
            <w:pPr>
              <w:spacing w:line="34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DC3E1D" w14:textId="77777777" w:rsidR="00667526" w:rsidRPr="00590FFC" w:rsidRDefault="00667526" w:rsidP="00153D6D">
            <w:pPr>
              <w:spacing w:line="340" w:lineRule="exact"/>
              <w:ind w:right="270" w:hanging="26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47A712" w14:textId="1A863B18" w:rsidR="00667526" w:rsidRPr="00590FFC" w:rsidRDefault="00A0063B" w:rsidP="00153D6D">
            <w:pPr>
              <w:spacing w:line="34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E10A6C" w14:textId="77777777" w:rsidR="00667526" w:rsidRPr="00590FFC" w:rsidRDefault="00667526" w:rsidP="00153D6D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59A381" w14:textId="3C7B8E32" w:rsidR="00667526" w:rsidRPr="00590FFC" w:rsidRDefault="00A0063B" w:rsidP="00153D6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(936,595.91)</w:t>
            </w:r>
          </w:p>
        </w:tc>
      </w:tr>
      <w:tr w:rsidR="00035EF6" w:rsidRPr="00590FFC" w14:paraId="0F69F200" w14:textId="77777777" w:rsidTr="006320FC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E1EE9" w14:textId="77777777" w:rsidR="00667526" w:rsidRPr="00590FFC" w:rsidRDefault="00667526" w:rsidP="00153D6D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อาคาร - โรงงาน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24A65C" w14:textId="0892F8E0" w:rsidR="00667526" w:rsidRPr="00590FFC" w:rsidRDefault="000703DF" w:rsidP="00153D6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(8,694,042.58)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0F0FD4" w14:textId="77777777" w:rsidR="00667526" w:rsidRPr="00590FFC" w:rsidRDefault="00667526" w:rsidP="00153D6D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DF3452" w14:textId="27D38ED0" w:rsidR="00667526" w:rsidRPr="00590FFC" w:rsidRDefault="006320FC" w:rsidP="00153D6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(2,172,400.97)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E714BD" w14:textId="77777777" w:rsidR="00667526" w:rsidRPr="00590FFC" w:rsidRDefault="00667526" w:rsidP="00153D6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138688" w14:textId="6244C697" w:rsidR="00667526" w:rsidRPr="00590FFC" w:rsidRDefault="006320FC" w:rsidP="00153D6D">
            <w:pPr>
              <w:spacing w:line="34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1CCA27" w14:textId="77777777" w:rsidR="00667526" w:rsidRPr="00590FFC" w:rsidRDefault="00667526" w:rsidP="00153D6D">
            <w:pPr>
              <w:spacing w:line="340" w:lineRule="exact"/>
              <w:ind w:right="270" w:hanging="26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83FD3B" w14:textId="2A95BF78" w:rsidR="00667526" w:rsidRPr="00590FFC" w:rsidRDefault="00A0063B" w:rsidP="00153D6D">
            <w:pPr>
              <w:spacing w:line="34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9689B6" w14:textId="77777777" w:rsidR="00667526" w:rsidRPr="00590FFC" w:rsidRDefault="00667526" w:rsidP="00153D6D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2DFDAF" w14:textId="0DB1DBAF" w:rsidR="00667526" w:rsidRPr="00590FFC" w:rsidRDefault="009B02FF" w:rsidP="00153D6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(10,866,443.55)</w:t>
            </w:r>
          </w:p>
        </w:tc>
      </w:tr>
      <w:tr w:rsidR="00035EF6" w:rsidRPr="00590FFC" w14:paraId="48E88B71" w14:textId="77777777" w:rsidTr="006320FC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5B227" w14:textId="77777777" w:rsidR="00667526" w:rsidRPr="00590FFC" w:rsidRDefault="00667526" w:rsidP="00153D6D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อาคาร - สำนักงาน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407F4D" w14:textId="279F4A09" w:rsidR="00667526" w:rsidRPr="00590FFC" w:rsidRDefault="000703DF" w:rsidP="00153D6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(21,035,020.43)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606DA3" w14:textId="77777777" w:rsidR="00667526" w:rsidRPr="00590FFC" w:rsidRDefault="00667526" w:rsidP="00153D6D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5AD6AF" w14:textId="316B895C" w:rsidR="00667526" w:rsidRPr="00590FFC" w:rsidRDefault="00A0063B" w:rsidP="00153D6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(3,375,737.25)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EAFAEC" w14:textId="77777777" w:rsidR="00667526" w:rsidRPr="00590FFC" w:rsidRDefault="00667526" w:rsidP="00153D6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A9199C" w14:textId="03837D27" w:rsidR="00667526" w:rsidRPr="00590FFC" w:rsidRDefault="006320FC" w:rsidP="00153D6D">
            <w:pPr>
              <w:spacing w:line="34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484279" w14:textId="77777777" w:rsidR="00667526" w:rsidRPr="00590FFC" w:rsidRDefault="00667526" w:rsidP="00153D6D">
            <w:pPr>
              <w:spacing w:line="340" w:lineRule="exact"/>
              <w:ind w:right="270" w:hanging="26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AFCC3" w14:textId="4DDF1777" w:rsidR="00667526" w:rsidRPr="00590FFC" w:rsidRDefault="00A0063B" w:rsidP="00153D6D">
            <w:pPr>
              <w:spacing w:line="34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2FB8C1" w14:textId="77777777" w:rsidR="00667526" w:rsidRPr="00590FFC" w:rsidRDefault="00667526" w:rsidP="00153D6D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CF9DE1" w14:textId="7C81B22F" w:rsidR="00667526" w:rsidRPr="00590FFC" w:rsidRDefault="009B02FF" w:rsidP="00153D6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(24,410,757.68)</w:t>
            </w:r>
          </w:p>
        </w:tc>
      </w:tr>
      <w:tr w:rsidR="00035EF6" w:rsidRPr="00590FFC" w14:paraId="6EFC3CA7" w14:textId="77777777" w:rsidTr="006320FC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A4B90" w14:textId="77777777" w:rsidR="00667526" w:rsidRPr="00590FFC" w:rsidRDefault="00667526" w:rsidP="00153D6D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71A12B" w14:textId="291DD184" w:rsidR="00667526" w:rsidRPr="00590FFC" w:rsidRDefault="000703DF" w:rsidP="00153D6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(2,454,933.36)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409788" w14:textId="77777777" w:rsidR="00667526" w:rsidRPr="00590FFC" w:rsidRDefault="00667526" w:rsidP="00153D6D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021CFC" w14:textId="164CFB38" w:rsidR="00667526" w:rsidRPr="00590FFC" w:rsidRDefault="00A0063B" w:rsidP="00153D6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(1,534,009.22)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1EF4EC" w14:textId="77777777" w:rsidR="00667526" w:rsidRPr="00590FFC" w:rsidRDefault="00667526" w:rsidP="00153D6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A6C17F" w14:textId="66650307" w:rsidR="00667526" w:rsidRPr="00590FFC" w:rsidRDefault="006320FC" w:rsidP="00153D6D">
            <w:pPr>
              <w:spacing w:line="34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5A1514" w14:textId="77777777" w:rsidR="00667526" w:rsidRPr="00590FFC" w:rsidRDefault="00667526" w:rsidP="00153D6D">
            <w:pPr>
              <w:spacing w:line="340" w:lineRule="exact"/>
              <w:ind w:right="270" w:hanging="26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E78856" w14:textId="029404E7" w:rsidR="00667526" w:rsidRPr="00590FFC" w:rsidRDefault="00A0063B" w:rsidP="00153D6D">
            <w:pPr>
              <w:spacing w:line="34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6656E9" w14:textId="77777777" w:rsidR="00667526" w:rsidRPr="00590FFC" w:rsidRDefault="00667526" w:rsidP="00153D6D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20F24D" w14:textId="129BD23B" w:rsidR="00667526" w:rsidRPr="00590FFC" w:rsidRDefault="009B02FF" w:rsidP="00153D6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(3,988,942.58)</w:t>
            </w:r>
          </w:p>
        </w:tc>
      </w:tr>
      <w:tr w:rsidR="00035EF6" w:rsidRPr="00590FFC" w14:paraId="0B24513D" w14:textId="77777777" w:rsidTr="006320FC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FB3D9" w14:textId="77777777" w:rsidR="00667526" w:rsidRPr="00590FFC" w:rsidRDefault="00667526" w:rsidP="00153D6D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937C4D" w14:textId="78C1816E" w:rsidR="00667526" w:rsidRPr="00590FFC" w:rsidRDefault="000703DF" w:rsidP="00153D6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(9,876,172.42)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14621A" w14:textId="77777777" w:rsidR="00667526" w:rsidRPr="00590FFC" w:rsidRDefault="00667526" w:rsidP="00153D6D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447E6" w14:textId="1EEDF023" w:rsidR="00667526" w:rsidRPr="00590FFC" w:rsidRDefault="00A0063B" w:rsidP="00153D6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(1,389,994.71)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73532" w14:textId="77777777" w:rsidR="00667526" w:rsidRPr="00590FFC" w:rsidRDefault="00667526" w:rsidP="00153D6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0958F" w14:textId="4C3216C8" w:rsidR="00667526" w:rsidRPr="00590FFC" w:rsidRDefault="006320FC" w:rsidP="00153D6D">
            <w:pPr>
              <w:spacing w:line="34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0652FC" w14:textId="77777777" w:rsidR="00667526" w:rsidRPr="00590FFC" w:rsidRDefault="00667526" w:rsidP="00153D6D">
            <w:pPr>
              <w:spacing w:line="340" w:lineRule="exact"/>
              <w:ind w:right="270" w:hanging="26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AA64B1" w14:textId="038CCF23" w:rsidR="00667526" w:rsidRPr="00590FFC" w:rsidRDefault="00A0063B" w:rsidP="00153D6D">
            <w:pPr>
              <w:spacing w:line="34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E5974A" w14:textId="77777777" w:rsidR="00667526" w:rsidRPr="00590FFC" w:rsidRDefault="00667526" w:rsidP="00153D6D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E9EC8A" w14:textId="04850ABF" w:rsidR="00667526" w:rsidRPr="00590FFC" w:rsidRDefault="009B02FF" w:rsidP="00153D6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(11,266,167.13)</w:t>
            </w:r>
          </w:p>
        </w:tc>
      </w:tr>
      <w:tr w:rsidR="00035EF6" w:rsidRPr="00590FFC" w14:paraId="36D80A7F" w14:textId="77777777" w:rsidTr="006320FC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D423E" w14:textId="77777777" w:rsidR="00667526" w:rsidRPr="00590FFC" w:rsidRDefault="00667526" w:rsidP="00153D6D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เครื่องตกแต่งและติดตั้ง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F2F707" w14:textId="5F6E89B1" w:rsidR="00667526" w:rsidRPr="00590FFC" w:rsidRDefault="000703DF" w:rsidP="00153D6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(9,047,103.58)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FB8B5A" w14:textId="77777777" w:rsidR="00667526" w:rsidRPr="00590FFC" w:rsidRDefault="00667526" w:rsidP="00153D6D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DE44C" w14:textId="03614D56" w:rsidR="00667526" w:rsidRPr="00590FFC" w:rsidRDefault="00A0063B" w:rsidP="00153D6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(629,967.13)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CC00F7" w14:textId="77777777" w:rsidR="00667526" w:rsidRPr="00590FFC" w:rsidRDefault="00667526" w:rsidP="00153D6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DD6E7" w14:textId="38A0DE6F" w:rsidR="00667526" w:rsidRPr="00590FFC" w:rsidRDefault="006320FC" w:rsidP="00153D6D">
            <w:pPr>
              <w:spacing w:line="34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3A2739" w14:textId="77777777" w:rsidR="00667526" w:rsidRPr="00590FFC" w:rsidRDefault="00667526" w:rsidP="00153D6D">
            <w:pPr>
              <w:spacing w:line="340" w:lineRule="exact"/>
              <w:ind w:hanging="26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FF7E3D" w14:textId="4BF3348E" w:rsidR="00667526" w:rsidRPr="00590FFC" w:rsidRDefault="00A0063B" w:rsidP="00153D6D">
            <w:pPr>
              <w:spacing w:line="34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9ABD68" w14:textId="77777777" w:rsidR="00667526" w:rsidRPr="00590FFC" w:rsidRDefault="00667526" w:rsidP="00153D6D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61110D" w14:textId="78D818DF" w:rsidR="00667526" w:rsidRPr="00590FFC" w:rsidRDefault="009B02FF" w:rsidP="00153D6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(9,677,070.71)</w:t>
            </w:r>
          </w:p>
        </w:tc>
      </w:tr>
      <w:tr w:rsidR="00035EF6" w:rsidRPr="00590FFC" w14:paraId="516D9F05" w14:textId="77777777" w:rsidTr="006320FC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77DC2" w14:textId="77777777" w:rsidR="00667526" w:rsidRPr="00590FFC" w:rsidRDefault="00667526" w:rsidP="00153D6D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5404A3A" w14:textId="06F9AC68" w:rsidR="00667526" w:rsidRPr="00590FFC" w:rsidRDefault="000703DF" w:rsidP="00153D6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(1,722,496.84)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6C693C" w14:textId="77777777" w:rsidR="00667526" w:rsidRPr="00590FFC" w:rsidRDefault="00667526" w:rsidP="00153D6D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00E1EA8" w14:textId="6676A92E" w:rsidR="00667526" w:rsidRPr="00590FFC" w:rsidRDefault="00A0063B" w:rsidP="00153D6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(306,668.62)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8BAD03F" w14:textId="77777777" w:rsidR="00667526" w:rsidRPr="00590FFC" w:rsidRDefault="00667526" w:rsidP="00153D6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1D3EA17" w14:textId="0E8211C2" w:rsidR="00667526" w:rsidRPr="00590FFC" w:rsidRDefault="006320FC" w:rsidP="00153D6D">
            <w:pPr>
              <w:spacing w:line="34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C828BC" w14:textId="77777777" w:rsidR="00667526" w:rsidRPr="00590FFC" w:rsidRDefault="00667526" w:rsidP="00153D6D">
            <w:pPr>
              <w:spacing w:line="340" w:lineRule="exact"/>
              <w:ind w:hanging="26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ECF667F" w14:textId="4C33F6F4" w:rsidR="00667526" w:rsidRPr="00590FFC" w:rsidRDefault="00A0063B" w:rsidP="00153D6D">
            <w:pPr>
              <w:spacing w:line="34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9C0ACD" w14:textId="77777777" w:rsidR="00667526" w:rsidRPr="00590FFC" w:rsidRDefault="00667526" w:rsidP="00153D6D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E572D31" w14:textId="04FCEF34" w:rsidR="00667526" w:rsidRPr="00590FFC" w:rsidRDefault="009B02FF" w:rsidP="00153D6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(2,029,165.46)</w:t>
            </w:r>
          </w:p>
        </w:tc>
      </w:tr>
      <w:tr w:rsidR="000703DF" w:rsidRPr="00590FFC" w14:paraId="54E3823A" w14:textId="77777777" w:rsidTr="006320FC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A6412" w14:textId="77777777" w:rsidR="000703DF" w:rsidRPr="00590FFC" w:rsidRDefault="000703DF" w:rsidP="00153D6D">
            <w:pPr>
              <w:tabs>
                <w:tab w:val="left" w:pos="561"/>
              </w:tabs>
              <w:spacing w:line="340" w:lineRule="exact"/>
              <w:ind w:left="561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735DFDE6" w14:textId="7707ED07" w:rsidR="000703DF" w:rsidRPr="00590FFC" w:rsidRDefault="000703DF" w:rsidP="00153D6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(53,049,768.21)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E24807" w14:textId="77777777" w:rsidR="000703DF" w:rsidRPr="00590FFC" w:rsidRDefault="000703DF" w:rsidP="00153D6D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EF22EE7" w14:textId="4E908D36" w:rsidR="000703DF" w:rsidRPr="00590FFC" w:rsidRDefault="00A0063B" w:rsidP="00153D6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(10,125,374.81)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BFE1F38" w14:textId="77777777" w:rsidR="000703DF" w:rsidRPr="00590FFC" w:rsidRDefault="000703DF" w:rsidP="00153D6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0F00963E" w14:textId="2EEFF341" w:rsidR="000703DF" w:rsidRPr="00590FFC" w:rsidRDefault="006320FC" w:rsidP="00153D6D">
            <w:pPr>
              <w:spacing w:line="34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907568" w14:textId="77777777" w:rsidR="000703DF" w:rsidRPr="00590FFC" w:rsidRDefault="000703DF" w:rsidP="00153D6D">
            <w:pPr>
              <w:spacing w:line="340" w:lineRule="exact"/>
              <w:ind w:hanging="26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4F4E90D" w14:textId="0095D539" w:rsidR="000703DF" w:rsidRPr="00590FFC" w:rsidRDefault="00A0063B" w:rsidP="00153D6D">
            <w:pPr>
              <w:spacing w:line="34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9D827F" w14:textId="77777777" w:rsidR="000703DF" w:rsidRPr="00590FFC" w:rsidRDefault="000703DF" w:rsidP="00153D6D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7FA415C1" w14:textId="28989412" w:rsidR="000703DF" w:rsidRPr="00590FFC" w:rsidRDefault="009B02FF" w:rsidP="00153D6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(63,175,143.02)</w:t>
            </w:r>
          </w:p>
        </w:tc>
      </w:tr>
      <w:tr w:rsidR="000703DF" w:rsidRPr="00590FFC" w14:paraId="71BFD94F" w14:textId="77777777" w:rsidTr="00153D6D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7C150" w14:textId="77777777" w:rsidR="000703DF" w:rsidRPr="00590FFC" w:rsidRDefault="000703DF" w:rsidP="00153D6D">
            <w:pPr>
              <w:spacing w:line="340" w:lineRule="exact"/>
              <w:ind w:right="-308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อาคารและอุปกรณ์ - สุทธิ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3F8FF686" w14:textId="45916CCE" w:rsidR="000703DF" w:rsidRPr="00590FFC" w:rsidRDefault="000703DF" w:rsidP="00153D6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269,671,574.47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F15211" w14:textId="77777777" w:rsidR="000703DF" w:rsidRPr="00590FFC" w:rsidRDefault="000703DF" w:rsidP="00153D6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4E6126C" w14:textId="72C814F6" w:rsidR="000703DF" w:rsidRPr="00590FFC" w:rsidRDefault="000703DF" w:rsidP="00153D6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95D6E35" w14:textId="77777777" w:rsidR="000703DF" w:rsidRPr="00590FFC" w:rsidRDefault="000703DF" w:rsidP="00153D6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059D133" w14:textId="77777777" w:rsidR="000703DF" w:rsidRPr="00590FFC" w:rsidRDefault="000703DF" w:rsidP="00153D6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0BB8B96" w14:textId="77777777" w:rsidR="000703DF" w:rsidRPr="00590FFC" w:rsidRDefault="000703DF" w:rsidP="00153D6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5E6CF48" w14:textId="77777777" w:rsidR="000703DF" w:rsidRPr="00590FFC" w:rsidRDefault="000703DF" w:rsidP="00153D6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AAFC89" w14:textId="77777777" w:rsidR="000703DF" w:rsidRPr="00590FFC" w:rsidRDefault="000703DF" w:rsidP="00153D6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4A6E584" w14:textId="7DD31A16" w:rsidR="000703DF" w:rsidRPr="00590FFC" w:rsidRDefault="009B02FF" w:rsidP="00153D6D">
            <w:pPr>
              <w:spacing w:line="340" w:lineRule="exact"/>
              <w:ind w:right="2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409,508,294.72</w:t>
            </w:r>
          </w:p>
        </w:tc>
      </w:tr>
    </w:tbl>
    <w:p w14:paraId="086402C8" w14:textId="7FCB79E9" w:rsidR="00DD5C30" w:rsidRDefault="00DD5C30">
      <w:pPr>
        <w:rPr>
          <w:rFonts w:ascii="Angsana New" w:hAnsi="Angsana New" w:cs="Angsana New"/>
          <w:sz w:val="24"/>
          <w:szCs w:val="24"/>
        </w:rPr>
      </w:pPr>
    </w:p>
    <w:p w14:paraId="3C3A24D1" w14:textId="77777777" w:rsidR="00012FCD" w:rsidRDefault="00012FCD">
      <w:pPr>
        <w:rPr>
          <w:rFonts w:ascii="Angsana New" w:hAnsi="Angsana New" w:cs="Angsana New"/>
          <w:sz w:val="24"/>
          <w:szCs w:val="24"/>
        </w:rPr>
      </w:pPr>
    </w:p>
    <w:p w14:paraId="1A117C8B" w14:textId="77777777" w:rsidR="00012FCD" w:rsidRPr="00590FFC" w:rsidRDefault="00012FCD">
      <w:pPr>
        <w:rPr>
          <w:rFonts w:ascii="Angsana New" w:hAnsi="Angsana New" w:cs="Angsana New"/>
          <w:sz w:val="24"/>
          <w:szCs w:val="24"/>
        </w:rPr>
      </w:pPr>
    </w:p>
    <w:p w14:paraId="1CB39D1E" w14:textId="319F51C7" w:rsidR="00DD5C30" w:rsidRPr="00590FFC" w:rsidRDefault="00DD5C30">
      <w:pPr>
        <w:rPr>
          <w:rFonts w:ascii="Angsana New" w:hAnsi="Angsana New" w:cs="Angsana New"/>
          <w:sz w:val="24"/>
          <w:szCs w:val="24"/>
        </w:rPr>
      </w:pPr>
    </w:p>
    <w:tbl>
      <w:tblPr>
        <w:tblW w:w="9061" w:type="dxa"/>
        <w:tblInd w:w="29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15"/>
        <w:gridCol w:w="1276"/>
        <w:gridCol w:w="137"/>
        <w:gridCol w:w="1280"/>
        <w:gridCol w:w="148"/>
        <w:gridCol w:w="1270"/>
        <w:gridCol w:w="134"/>
        <w:gridCol w:w="1283"/>
        <w:gridCol w:w="142"/>
        <w:gridCol w:w="1276"/>
      </w:tblGrid>
      <w:tr w:rsidR="00035EF6" w:rsidRPr="00590FFC" w14:paraId="2DA78999" w14:textId="77777777" w:rsidTr="006320FC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9AA1E1" w14:textId="77777777" w:rsidR="00DA17E3" w:rsidRPr="00590FFC" w:rsidRDefault="00DA17E3" w:rsidP="00625CB3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46" w:type="dxa"/>
            <w:gridSpan w:val="9"/>
            <w:tcBorders>
              <w:left w:val="nil"/>
              <w:bottom w:val="single" w:sz="6" w:space="0" w:color="auto"/>
              <w:right w:val="nil"/>
            </w:tcBorders>
          </w:tcPr>
          <w:p w14:paraId="1B4127FB" w14:textId="77777777" w:rsidR="00DA17E3" w:rsidRPr="00590FFC" w:rsidRDefault="00DA17E3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035EF6" w:rsidRPr="00590FFC" w14:paraId="50CBF39D" w14:textId="77777777" w:rsidTr="006320FC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567C04" w14:textId="77777777" w:rsidR="00DA17E3" w:rsidRPr="00590FFC" w:rsidRDefault="00DA17E3" w:rsidP="00625CB3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46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3E0593C" w14:textId="77777777" w:rsidR="00DA17E3" w:rsidRPr="00590FFC" w:rsidRDefault="00DA17E3" w:rsidP="00625CB3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2903EC" w:rsidRPr="00590FFC" w14:paraId="7E343577" w14:textId="77777777" w:rsidTr="00304240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DBD4E" w14:textId="77777777" w:rsidR="002903EC" w:rsidRPr="00590FFC" w:rsidRDefault="002903EC" w:rsidP="00625CB3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42910" w14:textId="35087176" w:rsidR="002903EC" w:rsidRPr="00590FFC" w:rsidRDefault="002903EC" w:rsidP="00625CB3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37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8087B" w14:textId="77777777" w:rsidR="002903EC" w:rsidRPr="00590FFC" w:rsidRDefault="002903EC" w:rsidP="00625CB3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A1CF8" w14:textId="6F732358" w:rsidR="002903EC" w:rsidRPr="00590FFC" w:rsidRDefault="002903EC" w:rsidP="00625CB3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8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6181C" w14:textId="77777777" w:rsidR="002903EC" w:rsidRPr="00590FFC" w:rsidRDefault="002903EC" w:rsidP="00625CB3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70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79EA0" w14:textId="452ACCEE" w:rsidR="002903EC" w:rsidRPr="00590FFC" w:rsidRDefault="002903EC" w:rsidP="00625CB3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D194C" w14:textId="77777777" w:rsidR="002903EC" w:rsidRPr="00590FFC" w:rsidRDefault="002903EC" w:rsidP="00625CB3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83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59A042CA" w14:textId="685548DB" w:rsidR="002903EC" w:rsidRPr="00590FFC" w:rsidRDefault="002903EC" w:rsidP="00625CB3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F127A" w14:textId="77777777" w:rsidR="002903EC" w:rsidRPr="00590FFC" w:rsidRDefault="002903EC" w:rsidP="00625CB3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4BD05" w14:textId="5DACA955" w:rsidR="002903EC" w:rsidRPr="00590FFC" w:rsidRDefault="002903EC" w:rsidP="00625CB3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2903EC" w:rsidRPr="00590FFC" w14:paraId="12041EBF" w14:textId="77777777" w:rsidTr="00304240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F40F77" w14:textId="77777777" w:rsidR="002903EC" w:rsidRPr="00590FFC" w:rsidRDefault="002903EC" w:rsidP="00625CB3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021E2D" w14:textId="2B4954C1" w:rsidR="002903EC" w:rsidRPr="00590FFC" w:rsidRDefault="002903EC" w:rsidP="00625CB3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64</w:t>
            </w:r>
          </w:p>
        </w:tc>
        <w:tc>
          <w:tcPr>
            <w:tcW w:w="13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4C64F0" w14:textId="77777777" w:rsidR="002903EC" w:rsidRPr="00590FFC" w:rsidRDefault="002903EC" w:rsidP="00625CB3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C914B1" w14:textId="7EBB387E" w:rsidR="002903EC" w:rsidRPr="00590FFC" w:rsidRDefault="002903EC" w:rsidP="00625CB3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2BAB68" w14:textId="77777777" w:rsidR="002903EC" w:rsidRPr="00590FFC" w:rsidRDefault="002903EC" w:rsidP="00625CB3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5B9E34" w14:textId="1E51DA27" w:rsidR="002903EC" w:rsidRPr="00590FFC" w:rsidRDefault="002903EC" w:rsidP="00625CB3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D1208A" w14:textId="77777777" w:rsidR="002903EC" w:rsidRPr="00590FFC" w:rsidRDefault="002903EC" w:rsidP="00625CB3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FD9F3F9" w14:textId="6006CA1D" w:rsidR="002903EC" w:rsidRPr="00590FFC" w:rsidRDefault="002903EC" w:rsidP="00625CB3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7166E3" w14:textId="77777777" w:rsidR="002903EC" w:rsidRPr="00590FFC" w:rsidRDefault="002903EC" w:rsidP="00625CB3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84B442" w14:textId="5CBA0BC1" w:rsidR="002903EC" w:rsidRPr="00590FFC" w:rsidRDefault="002903EC" w:rsidP="00625CB3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65</w:t>
            </w:r>
          </w:p>
        </w:tc>
      </w:tr>
      <w:tr w:rsidR="00035EF6" w:rsidRPr="00590FFC" w14:paraId="6CDBB754" w14:textId="77777777" w:rsidTr="00304240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C45E6" w14:textId="77777777" w:rsidR="000A6414" w:rsidRPr="00590FFC" w:rsidRDefault="000A6414" w:rsidP="00625CB3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B27175" w14:textId="77777777" w:rsidR="000A6414" w:rsidRPr="00590FFC" w:rsidRDefault="000A6414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7545F" w14:textId="77777777" w:rsidR="000A6414" w:rsidRPr="00590FFC" w:rsidRDefault="000A6414" w:rsidP="00625CB3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C8333" w14:textId="77777777" w:rsidR="000A6414" w:rsidRPr="00590FFC" w:rsidRDefault="000A6414" w:rsidP="00625CB3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20855" w14:textId="77777777" w:rsidR="000A6414" w:rsidRPr="00590FFC" w:rsidRDefault="000A6414" w:rsidP="00625CB3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F65F53" w14:textId="77777777" w:rsidR="000A6414" w:rsidRPr="00590FFC" w:rsidRDefault="000A6414" w:rsidP="00625CB3">
            <w:pPr>
              <w:spacing w:line="340" w:lineRule="exact"/>
              <w:ind w:hanging="26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3C0B3" w14:textId="77777777" w:rsidR="000A6414" w:rsidRPr="00590FFC" w:rsidRDefault="000A6414" w:rsidP="00625CB3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49327" w14:textId="77777777" w:rsidR="000A6414" w:rsidRPr="00590FFC" w:rsidRDefault="000A6414" w:rsidP="00625CB3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E3063" w14:textId="77777777" w:rsidR="000A6414" w:rsidRPr="00590FFC" w:rsidRDefault="000A6414" w:rsidP="00625CB3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30B0C" w14:textId="77777777" w:rsidR="000A6414" w:rsidRPr="00590FFC" w:rsidRDefault="000A6414" w:rsidP="00625CB3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04240" w:rsidRPr="00590FFC" w14:paraId="5D320558" w14:textId="77777777" w:rsidTr="00304240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507E7" w14:textId="77777777" w:rsidR="00304240" w:rsidRPr="00590FFC" w:rsidRDefault="00304240" w:rsidP="00625CB3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DD0274" w14:textId="77BFEC7C" w:rsidR="00304240" w:rsidRPr="00590FFC" w:rsidRDefault="00304240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63,537,000.00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B41EAB" w14:textId="77777777" w:rsidR="00304240" w:rsidRPr="00590FFC" w:rsidRDefault="00304240" w:rsidP="00625CB3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0949C8" w14:textId="3A1C0B9E" w:rsidR="00304240" w:rsidRPr="00590FFC" w:rsidRDefault="00304240" w:rsidP="00625CB3">
            <w:pPr>
              <w:spacing w:line="340" w:lineRule="exact"/>
              <w:ind w:left="-284"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605852" w14:textId="77777777" w:rsidR="00304240" w:rsidRPr="00590FFC" w:rsidRDefault="00304240" w:rsidP="00625CB3">
            <w:pPr>
              <w:spacing w:line="340" w:lineRule="exact"/>
              <w:ind w:right="2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291362" w14:textId="60F66FC2" w:rsidR="00304240" w:rsidRPr="00590FFC" w:rsidRDefault="00304240" w:rsidP="00625CB3">
            <w:pPr>
              <w:spacing w:line="340" w:lineRule="exact"/>
              <w:ind w:left="-284"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D98F63" w14:textId="77777777" w:rsidR="00304240" w:rsidRPr="00590FFC" w:rsidRDefault="00304240" w:rsidP="00625CB3">
            <w:pPr>
              <w:spacing w:line="340" w:lineRule="exact"/>
              <w:ind w:right="3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5E9B4F" w14:textId="52DE9271" w:rsidR="00304240" w:rsidRPr="00590FFC" w:rsidRDefault="00304240" w:rsidP="00625CB3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(2,862,503.00)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791772" w14:textId="77777777" w:rsidR="00304240" w:rsidRPr="00590FFC" w:rsidRDefault="00304240" w:rsidP="00625CB3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85198E" w14:textId="728F1FA7" w:rsidR="00304240" w:rsidRPr="00590FFC" w:rsidRDefault="00304240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60,674,497.00</w:t>
            </w:r>
          </w:p>
        </w:tc>
      </w:tr>
      <w:tr w:rsidR="00304240" w:rsidRPr="00590FFC" w14:paraId="4684D808" w14:textId="77777777" w:rsidTr="00304240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3F9FA" w14:textId="77777777" w:rsidR="00304240" w:rsidRPr="00590FFC" w:rsidRDefault="00304240" w:rsidP="00625CB3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99D313" w14:textId="6C7DC554" w:rsidR="00304240" w:rsidRPr="00590FFC" w:rsidRDefault="00304240" w:rsidP="00625CB3">
            <w:pPr>
              <w:spacing w:line="340" w:lineRule="exact"/>
              <w:ind w:hanging="8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220,000.00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433EEA" w14:textId="77777777" w:rsidR="00304240" w:rsidRPr="00590FFC" w:rsidRDefault="00304240" w:rsidP="00625CB3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D18DFF" w14:textId="167DE493" w:rsidR="00304240" w:rsidRPr="00590FFC" w:rsidRDefault="00304240" w:rsidP="00625CB3">
            <w:pPr>
              <w:spacing w:line="340" w:lineRule="exact"/>
              <w:ind w:left="-284"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413432" w14:textId="77777777" w:rsidR="00304240" w:rsidRPr="00590FFC" w:rsidRDefault="00304240" w:rsidP="00625CB3">
            <w:pPr>
              <w:spacing w:line="340" w:lineRule="exact"/>
              <w:ind w:right="2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7C43B8" w14:textId="76B685F5" w:rsidR="00304240" w:rsidRPr="00590FFC" w:rsidRDefault="00304240" w:rsidP="00625CB3">
            <w:pPr>
              <w:spacing w:line="340" w:lineRule="exact"/>
              <w:ind w:left="-284"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3ED6DE" w14:textId="77777777" w:rsidR="00304240" w:rsidRPr="00590FFC" w:rsidRDefault="00304240" w:rsidP="00625CB3">
            <w:pPr>
              <w:spacing w:line="340" w:lineRule="exact"/>
              <w:ind w:left="-284" w:right="340" w:hanging="26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5C124" w14:textId="533E0ECD" w:rsidR="00304240" w:rsidRPr="00590FFC" w:rsidRDefault="00304240" w:rsidP="00625CB3">
            <w:pPr>
              <w:spacing w:line="340" w:lineRule="exact"/>
              <w:ind w:left="-284"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8F484A" w14:textId="77777777" w:rsidR="00304240" w:rsidRPr="00590FFC" w:rsidRDefault="00304240" w:rsidP="00625CB3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D4F9ED" w14:textId="5B0217B9" w:rsidR="00304240" w:rsidRPr="00590FFC" w:rsidRDefault="00304240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220,000.00</w:t>
            </w:r>
          </w:p>
        </w:tc>
      </w:tr>
      <w:tr w:rsidR="00304240" w:rsidRPr="00590FFC" w14:paraId="4D3DAD0C" w14:textId="77777777" w:rsidTr="00304240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08A10" w14:textId="77777777" w:rsidR="00304240" w:rsidRPr="00590FFC" w:rsidRDefault="00304240" w:rsidP="00625CB3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อาคาร - โรงงาน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D7BE1" w14:textId="40F49187" w:rsidR="00304240" w:rsidRPr="00590FFC" w:rsidRDefault="00304240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45,837,106.27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A62826" w14:textId="77777777" w:rsidR="00304240" w:rsidRPr="00590FFC" w:rsidRDefault="00304240" w:rsidP="00625CB3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5F2999" w14:textId="3882050B" w:rsidR="00304240" w:rsidRPr="00590FFC" w:rsidRDefault="00304240" w:rsidP="00625CB3">
            <w:pPr>
              <w:spacing w:line="340" w:lineRule="exact"/>
              <w:ind w:left="-284"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CBACB9" w14:textId="77777777" w:rsidR="00304240" w:rsidRPr="00590FFC" w:rsidRDefault="00304240" w:rsidP="00625CB3">
            <w:pPr>
              <w:spacing w:line="340" w:lineRule="exact"/>
              <w:ind w:right="2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DFC65" w14:textId="0E5A65BD" w:rsidR="00304240" w:rsidRPr="00590FFC" w:rsidRDefault="00304240" w:rsidP="00625CB3">
            <w:pPr>
              <w:spacing w:line="340" w:lineRule="exact"/>
              <w:ind w:left="-284"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B8513B" w14:textId="77777777" w:rsidR="00304240" w:rsidRPr="00590FFC" w:rsidRDefault="00304240" w:rsidP="00625CB3">
            <w:pPr>
              <w:spacing w:line="340" w:lineRule="exact"/>
              <w:ind w:right="340" w:hanging="26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113A86" w14:textId="48C58707" w:rsidR="00304240" w:rsidRPr="00590FFC" w:rsidRDefault="00304240" w:rsidP="00625CB3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(4,545,383</w:t>
            </w:r>
            <w:r w:rsidR="00783C9F" w:rsidRPr="00590FFC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79)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FEE459" w14:textId="77777777" w:rsidR="00304240" w:rsidRPr="00590FFC" w:rsidRDefault="00304240" w:rsidP="00625CB3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8AF09D" w14:textId="2B5EE471" w:rsidR="00304240" w:rsidRPr="00590FFC" w:rsidRDefault="00304240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41,291,722.48</w:t>
            </w:r>
          </w:p>
        </w:tc>
      </w:tr>
      <w:tr w:rsidR="00304240" w:rsidRPr="00590FFC" w14:paraId="4340D305" w14:textId="77777777" w:rsidTr="00304240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4826B" w14:textId="77777777" w:rsidR="00304240" w:rsidRPr="00590FFC" w:rsidRDefault="00304240" w:rsidP="00625CB3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อาคาร - สำนักงาน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AC33A3" w14:textId="1E9F5CDE" w:rsidR="00304240" w:rsidRPr="00590FFC" w:rsidRDefault="00304240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120,259,560.00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5DC37" w14:textId="77777777" w:rsidR="00304240" w:rsidRPr="00590FFC" w:rsidRDefault="00304240" w:rsidP="00625CB3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1E0851" w14:textId="6EFCADA4" w:rsidR="00304240" w:rsidRPr="00590FFC" w:rsidRDefault="00304240" w:rsidP="00625CB3">
            <w:pPr>
              <w:spacing w:line="340" w:lineRule="exact"/>
              <w:ind w:left="-284"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31D934" w14:textId="77777777" w:rsidR="00304240" w:rsidRPr="00590FFC" w:rsidRDefault="00304240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666832" w14:textId="6E9E5134" w:rsidR="00304240" w:rsidRPr="00590FFC" w:rsidRDefault="00304240" w:rsidP="00625CB3">
            <w:pPr>
              <w:spacing w:line="340" w:lineRule="exact"/>
              <w:ind w:left="-284"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B82ADE" w14:textId="77777777" w:rsidR="00304240" w:rsidRPr="00590FFC" w:rsidRDefault="00304240" w:rsidP="00625CB3">
            <w:pPr>
              <w:spacing w:line="340" w:lineRule="exact"/>
              <w:ind w:right="340" w:hanging="26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516549" w14:textId="7FE9F088" w:rsidR="00304240" w:rsidRPr="00590FFC" w:rsidRDefault="00304240" w:rsidP="00625CB3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(40,840,000.00)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A764CE" w14:textId="77777777" w:rsidR="00304240" w:rsidRPr="00590FFC" w:rsidRDefault="00304240" w:rsidP="00625CB3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D31106" w14:textId="156C4C32" w:rsidR="00304240" w:rsidRPr="00590FFC" w:rsidRDefault="00304240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79,419,560.00</w:t>
            </w:r>
          </w:p>
        </w:tc>
      </w:tr>
      <w:tr w:rsidR="00304240" w:rsidRPr="00590FFC" w14:paraId="65CD0ADA" w14:textId="77777777" w:rsidTr="00304240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C375E" w14:textId="77777777" w:rsidR="00304240" w:rsidRPr="00590FFC" w:rsidRDefault="00304240" w:rsidP="00625CB3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14CEBE" w14:textId="28152975" w:rsidR="00304240" w:rsidRPr="00590FFC" w:rsidRDefault="00304240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6,144,988.29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4C0E56" w14:textId="77777777" w:rsidR="00304240" w:rsidRPr="00590FFC" w:rsidRDefault="00304240" w:rsidP="00625CB3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EE5BD" w14:textId="328A4616" w:rsidR="00304240" w:rsidRPr="00590FFC" w:rsidRDefault="00304240" w:rsidP="00625CB3">
            <w:pPr>
              <w:spacing w:line="340" w:lineRule="exact"/>
              <w:ind w:left="-284"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505E1A" w14:textId="77777777" w:rsidR="00304240" w:rsidRPr="00590FFC" w:rsidRDefault="00304240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36C823" w14:textId="7DAF9AA5" w:rsidR="00304240" w:rsidRPr="00590FFC" w:rsidRDefault="00304240" w:rsidP="00625CB3">
            <w:pPr>
              <w:spacing w:line="340" w:lineRule="exact"/>
              <w:ind w:left="-284"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A8C57F" w14:textId="77777777" w:rsidR="00304240" w:rsidRPr="00590FFC" w:rsidRDefault="00304240" w:rsidP="00625CB3">
            <w:pPr>
              <w:spacing w:line="340" w:lineRule="exact"/>
              <w:ind w:right="340" w:hanging="26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AD90B8" w14:textId="54CCB848" w:rsidR="00304240" w:rsidRPr="00590FFC" w:rsidRDefault="00304240" w:rsidP="00625CB3">
            <w:pPr>
              <w:spacing w:line="340" w:lineRule="exact"/>
              <w:ind w:left="-284"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95DF27" w14:textId="77777777" w:rsidR="00304240" w:rsidRPr="00590FFC" w:rsidRDefault="00304240" w:rsidP="00625CB3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9E9BD5" w14:textId="6E93B3D4" w:rsidR="00304240" w:rsidRPr="00590FFC" w:rsidRDefault="00304240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6,144,988.29</w:t>
            </w:r>
          </w:p>
        </w:tc>
      </w:tr>
      <w:tr w:rsidR="00304240" w:rsidRPr="00590FFC" w14:paraId="33824A6B" w14:textId="77777777" w:rsidTr="00304240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62A2F" w14:textId="77777777" w:rsidR="00304240" w:rsidRPr="00590FFC" w:rsidRDefault="00304240" w:rsidP="00625CB3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2D1084" w14:textId="24FC7EE1" w:rsidR="00304240" w:rsidRPr="00590FFC" w:rsidRDefault="00304240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12,538,023.30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DF3759" w14:textId="77777777" w:rsidR="00304240" w:rsidRPr="00590FFC" w:rsidRDefault="00304240" w:rsidP="00625CB3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5B2F4B" w14:textId="4CC6843D" w:rsidR="00304240" w:rsidRPr="00590FFC" w:rsidRDefault="00304240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198,576.17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322D02" w14:textId="77777777" w:rsidR="00304240" w:rsidRPr="00590FFC" w:rsidRDefault="00304240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F57A9F" w14:textId="76CBE914" w:rsidR="00304240" w:rsidRPr="00590FFC" w:rsidRDefault="00304240" w:rsidP="00625CB3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(606,880.26)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DF7E2" w14:textId="77777777" w:rsidR="00304240" w:rsidRPr="00590FFC" w:rsidRDefault="00304240" w:rsidP="00625CB3">
            <w:pPr>
              <w:spacing w:line="340" w:lineRule="exact"/>
              <w:ind w:hanging="26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CB75F0" w14:textId="07B9AB11" w:rsidR="00304240" w:rsidRPr="00590FFC" w:rsidRDefault="00304240" w:rsidP="00625CB3">
            <w:pPr>
              <w:spacing w:line="340" w:lineRule="exact"/>
              <w:ind w:left="-284"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78540D" w14:textId="77777777" w:rsidR="00304240" w:rsidRPr="00590FFC" w:rsidRDefault="00304240" w:rsidP="00625CB3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D44B8" w14:textId="0850E221" w:rsidR="00304240" w:rsidRPr="00590FFC" w:rsidRDefault="00304240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12,129,719.21</w:t>
            </w:r>
          </w:p>
        </w:tc>
      </w:tr>
      <w:tr w:rsidR="00304240" w:rsidRPr="00590FFC" w14:paraId="796EC782" w14:textId="77777777" w:rsidTr="00304240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DC337" w14:textId="77777777" w:rsidR="00304240" w:rsidRPr="00590FFC" w:rsidRDefault="00304240" w:rsidP="00625CB3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เครื่องตกแต่งและติดตั้ง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5E6CE61" w14:textId="54DF33BA" w:rsidR="00304240" w:rsidRPr="00590FFC" w:rsidRDefault="00304240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10,137,624.06</w:t>
            </w:r>
          </w:p>
        </w:tc>
        <w:tc>
          <w:tcPr>
            <w:tcW w:w="1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8817F5" w14:textId="77777777" w:rsidR="00304240" w:rsidRPr="00590FFC" w:rsidRDefault="00304240" w:rsidP="00625CB3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A0BFF19" w14:textId="78E455F5" w:rsidR="00304240" w:rsidRPr="00590FFC" w:rsidRDefault="00304240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79,098.70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9464DE7" w14:textId="77777777" w:rsidR="00304240" w:rsidRPr="00590FFC" w:rsidRDefault="00304240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9277F5F" w14:textId="6AC28D57" w:rsidR="00304240" w:rsidRPr="00590FFC" w:rsidRDefault="00304240" w:rsidP="00625CB3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(151,050.66)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4E1AED" w14:textId="77777777" w:rsidR="00304240" w:rsidRPr="00590FFC" w:rsidRDefault="00304240" w:rsidP="00625CB3">
            <w:pPr>
              <w:spacing w:line="340" w:lineRule="exact"/>
              <w:ind w:hanging="26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E6BF7E0" w14:textId="44B52DD4" w:rsidR="00304240" w:rsidRPr="00590FFC" w:rsidRDefault="00304240" w:rsidP="00625CB3">
            <w:pPr>
              <w:spacing w:line="340" w:lineRule="exact"/>
              <w:ind w:left="-284"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1116ED" w14:textId="77777777" w:rsidR="00304240" w:rsidRPr="00590FFC" w:rsidRDefault="00304240" w:rsidP="00625CB3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DA97809" w14:textId="6E328970" w:rsidR="00304240" w:rsidRPr="00590FFC" w:rsidRDefault="00304240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10,065,672.10</w:t>
            </w:r>
          </w:p>
        </w:tc>
      </w:tr>
      <w:tr w:rsidR="00304240" w:rsidRPr="00590FFC" w14:paraId="1883DC1F" w14:textId="77777777" w:rsidTr="00304240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8C90E" w14:textId="77777777" w:rsidR="00304240" w:rsidRPr="00590FFC" w:rsidRDefault="00304240" w:rsidP="00625CB3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275D741" w14:textId="0093C7AB" w:rsidR="00304240" w:rsidRPr="00590FFC" w:rsidRDefault="00304240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4,076,129.82</w:t>
            </w:r>
          </w:p>
        </w:tc>
        <w:tc>
          <w:tcPr>
            <w:tcW w:w="1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CFC927" w14:textId="77777777" w:rsidR="00304240" w:rsidRPr="00590FFC" w:rsidRDefault="00304240" w:rsidP="00625CB3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764D6A1" w14:textId="75ABF514" w:rsidR="00304240" w:rsidRPr="00590FFC" w:rsidRDefault="00304240" w:rsidP="00625CB3">
            <w:pPr>
              <w:spacing w:line="340" w:lineRule="exact"/>
              <w:ind w:left="-284"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28AA2D3" w14:textId="77777777" w:rsidR="00304240" w:rsidRPr="00590FFC" w:rsidRDefault="00304240" w:rsidP="00625CB3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95454D" w14:textId="60E60304" w:rsidR="00304240" w:rsidRPr="00590FFC" w:rsidRDefault="00304240" w:rsidP="00625CB3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(20,169.50)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909436" w14:textId="77777777" w:rsidR="00304240" w:rsidRPr="00590FFC" w:rsidRDefault="00304240" w:rsidP="00625CB3">
            <w:pPr>
              <w:spacing w:line="340" w:lineRule="exact"/>
              <w:ind w:hanging="26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D928B0C" w14:textId="730E88F1" w:rsidR="00304240" w:rsidRPr="00590FFC" w:rsidRDefault="00304240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606,542.06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ED245F" w14:textId="77777777" w:rsidR="00304240" w:rsidRPr="00590FFC" w:rsidRDefault="00304240" w:rsidP="00625CB3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999489F" w14:textId="6CA893D1" w:rsidR="00304240" w:rsidRPr="00590FFC" w:rsidRDefault="00304240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4,662,502.38 </w:t>
            </w:r>
          </w:p>
        </w:tc>
      </w:tr>
      <w:tr w:rsidR="00304240" w:rsidRPr="00590FFC" w14:paraId="0669E337" w14:textId="77777777" w:rsidTr="00304240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A05B5E" w14:textId="77777777" w:rsidR="00304240" w:rsidRPr="00590FFC" w:rsidRDefault="00304240" w:rsidP="00625CB3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งานระหว่างก่อสร้าง</w:t>
            </w: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3DDF147" w14:textId="310BF178" w:rsidR="00304240" w:rsidRPr="00590FFC" w:rsidRDefault="00304240" w:rsidP="00625CB3">
            <w:pPr>
              <w:spacing w:line="340" w:lineRule="exact"/>
              <w:ind w:left="-284"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7DF940" w14:textId="77777777" w:rsidR="00304240" w:rsidRPr="00590FFC" w:rsidRDefault="00304240" w:rsidP="00625CB3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0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FCFD886" w14:textId="0FA87340" w:rsidR="00304240" w:rsidRPr="00590FFC" w:rsidRDefault="00304240" w:rsidP="00625CB3">
            <w:pPr>
              <w:spacing w:line="340" w:lineRule="exact"/>
              <w:ind w:left="-2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108,112,681.22</w:t>
            </w:r>
          </w:p>
        </w:tc>
        <w:tc>
          <w:tcPr>
            <w:tcW w:w="1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3B2896F" w14:textId="77777777" w:rsidR="00304240" w:rsidRPr="00590FFC" w:rsidRDefault="00304240" w:rsidP="00625CB3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34F51B9" w14:textId="4C5A0EBA" w:rsidR="00304240" w:rsidRPr="00590FFC" w:rsidRDefault="00304240" w:rsidP="00625CB3">
            <w:pPr>
              <w:spacing w:line="340" w:lineRule="exact"/>
              <w:ind w:left="-284"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FEFD5A" w14:textId="77777777" w:rsidR="00304240" w:rsidRPr="00590FFC" w:rsidRDefault="00304240" w:rsidP="00625CB3">
            <w:pPr>
              <w:spacing w:line="340" w:lineRule="exact"/>
              <w:ind w:hanging="26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54A22B0" w14:textId="35F3E36B" w:rsidR="00304240" w:rsidRPr="00590FFC" w:rsidRDefault="00304240" w:rsidP="00625CB3">
            <w:pPr>
              <w:spacing w:line="340" w:lineRule="exact"/>
              <w:ind w:left="-284"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218E3B" w14:textId="77777777" w:rsidR="00304240" w:rsidRPr="00590FFC" w:rsidRDefault="00304240" w:rsidP="00625CB3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4A5A5489" w14:textId="7DE133D6" w:rsidR="00304240" w:rsidRPr="00590FFC" w:rsidRDefault="00304240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108,112,681.22 </w:t>
            </w:r>
          </w:p>
        </w:tc>
      </w:tr>
      <w:tr w:rsidR="00304240" w:rsidRPr="00590FFC" w14:paraId="4B88F682" w14:textId="77777777" w:rsidTr="00304240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E677C" w14:textId="77777777" w:rsidR="00304240" w:rsidRPr="00590FFC" w:rsidRDefault="00304240" w:rsidP="00625CB3">
            <w:pPr>
              <w:spacing w:line="340" w:lineRule="exact"/>
              <w:ind w:left="355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014C3DC" w14:textId="2A6197D4" w:rsidR="00304240" w:rsidRPr="00590FFC" w:rsidRDefault="00304240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262,750,431.74</w:t>
            </w:r>
          </w:p>
        </w:tc>
        <w:tc>
          <w:tcPr>
            <w:tcW w:w="1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7AA9128" w14:textId="77777777" w:rsidR="00304240" w:rsidRPr="00590FFC" w:rsidRDefault="00304240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58F9B40" w14:textId="68683E49" w:rsidR="00304240" w:rsidRPr="00590FFC" w:rsidRDefault="00304240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108,390,356.09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143B96C" w14:textId="77777777" w:rsidR="00304240" w:rsidRPr="00590FFC" w:rsidRDefault="00304240" w:rsidP="00625CB3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E2D2F8A" w14:textId="022A5C20" w:rsidR="00304240" w:rsidRPr="00590FFC" w:rsidRDefault="00304240" w:rsidP="00625CB3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(778,100.42)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68589A9" w14:textId="77777777" w:rsidR="00304240" w:rsidRPr="00590FFC" w:rsidRDefault="00304240" w:rsidP="00625CB3">
            <w:pPr>
              <w:spacing w:line="340" w:lineRule="exact"/>
              <w:ind w:hanging="26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7BFF1200" w14:textId="3074C539" w:rsidR="00304240" w:rsidRPr="00590FFC" w:rsidRDefault="00304240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(47,641,344.73)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36282B7" w14:textId="77777777" w:rsidR="00304240" w:rsidRPr="00590FFC" w:rsidRDefault="00304240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753D4B91" w14:textId="4F6BFACC" w:rsidR="00304240" w:rsidRPr="00590FFC" w:rsidRDefault="00304240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322,721,342.68 </w:t>
            </w:r>
          </w:p>
        </w:tc>
      </w:tr>
      <w:tr w:rsidR="00035EF6" w:rsidRPr="00590FFC" w14:paraId="651D9A79" w14:textId="77777777" w:rsidTr="00304240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5A461" w14:textId="77777777" w:rsidR="008F530C" w:rsidRPr="00590FFC" w:rsidRDefault="008F530C" w:rsidP="00625CB3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u w:val="single"/>
              </w:rPr>
              <w:t>(</w:t>
            </w:r>
            <w:r w:rsidRPr="00590FF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590FFC">
              <w:rPr>
                <w:rFonts w:ascii="Angsana New" w:hAnsi="Angsana New" w:cs="Angsana New"/>
                <w:sz w:val="24"/>
                <w:szCs w:val="24"/>
                <w:u w:val="single"/>
              </w:rPr>
              <w:t>)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5FFE32" w14:textId="77777777" w:rsidR="008F530C" w:rsidRPr="00590FFC" w:rsidRDefault="008F530C" w:rsidP="00625CB3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A79FA7" w14:textId="77777777" w:rsidR="008F530C" w:rsidRPr="00590FFC" w:rsidRDefault="008F530C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A49B32" w14:textId="77777777" w:rsidR="008F530C" w:rsidRPr="00590FFC" w:rsidRDefault="008F530C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E27241" w14:textId="77777777" w:rsidR="008F530C" w:rsidRPr="00590FFC" w:rsidRDefault="008F530C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45FE14" w14:textId="2A38D53D" w:rsidR="008F530C" w:rsidRPr="00590FFC" w:rsidRDefault="008F530C" w:rsidP="00625CB3">
            <w:pPr>
              <w:spacing w:line="340" w:lineRule="exact"/>
              <w:ind w:left="-284" w:right="3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3136A3" w14:textId="77777777" w:rsidR="008F530C" w:rsidRPr="00590FFC" w:rsidRDefault="008F530C" w:rsidP="00625CB3">
            <w:pPr>
              <w:spacing w:line="340" w:lineRule="exact"/>
              <w:ind w:hanging="26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09B7DF" w14:textId="77777777" w:rsidR="008F530C" w:rsidRPr="00590FFC" w:rsidRDefault="008F530C" w:rsidP="00625CB3">
            <w:pPr>
              <w:spacing w:line="340" w:lineRule="exact"/>
              <w:ind w:left="-284" w:right="3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DFC9BF" w14:textId="77777777" w:rsidR="008F530C" w:rsidRPr="00590FFC" w:rsidRDefault="008F530C" w:rsidP="00625CB3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B4EDE" w14:textId="77777777" w:rsidR="008F530C" w:rsidRPr="00590FFC" w:rsidRDefault="008F530C" w:rsidP="00625CB3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04240" w:rsidRPr="00590FFC" w14:paraId="0BC79D3B" w14:textId="77777777" w:rsidTr="00304240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C0FAA" w14:textId="77777777" w:rsidR="00304240" w:rsidRPr="00590FFC" w:rsidRDefault="00304240" w:rsidP="00625CB3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B1C254" w14:textId="1112105C" w:rsidR="00304240" w:rsidRPr="00590FFC" w:rsidRDefault="00304240" w:rsidP="00625CB3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(219,999.00)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78D4A1" w14:textId="77777777" w:rsidR="00304240" w:rsidRPr="00590FFC" w:rsidRDefault="00304240" w:rsidP="00625CB3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1DC3C" w14:textId="283481F2" w:rsidR="00304240" w:rsidRPr="00590FFC" w:rsidRDefault="00304240" w:rsidP="00625CB3">
            <w:pPr>
              <w:spacing w:line="340" w:lineRule="exact"/>
              <w:ind w:left="-284"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EAC907" w14:textId="77777777" w:rsidR="00304240" w:rsidRPr="00590FFC" w:rsidRDefault="00304240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2F0C93" w14:textId="0169F43D" w:rsidR="00304240" w:rsidRPr="00590FFC" w:rsidRDefault="00304240" w:rsidP="00625CB3">
            <w:pPr>
              <w:spacing w:line="340" w:lineRule="exact"/>
              <w:ind w:left="-284"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024722" w14:textId="77777777" w:rsidR="00304240" w:rsidRPr="00590FFC" w:rsidRDefault="00304240" w:rsidP="00625CB3">
            <w:pPr>
              <w:spacing w:line="340" w:lineRule="exact"/>
              <w:ind w:right="270" w:hanging="26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6FB433" w14:textId="58CB7B09" w:rsidR="00304240" w:rsidRPr="00590FFC" w:rsidRDefault="00304240" w:rsidP="00625CB3">
            <w:pPr>
              <w:spacing w:line="340" w:lineRule="exact"/>
              <w:ind w:left="-284"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60E1FE" w14:textId="77777777" w:rsidR="00304240" w:rsidRPr="00590FFC" w:rsidRDefault="00304240" w:rsidP="00625CB3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CAA278" w14:textId="5442F31E" w:rsidR="00304240" w:rsidRPr="00590FFC" w:rsidRDefault="00304240" w:rsidP="00625CB3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(219,999.00)</w:t>
            </w:r>
          </w:p>
        </w:tc>
      </w:tr>
      <w:tr w:rsidR="00304240" w:rsidRPr="00590FFC" w14:paraId="19428B4D" w14:textId="77777777" w:rsidTr="00304240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7866D" w14:textId="77777777" w:rsidR="00304240" w:rsidRPr="00590FFC" w:rsidRDefault="00304240" w:rsidP="00625CB3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อาคาร - โรงงาน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1CBA98" w14:textId="12B5BCE1" w:rsidR="00304240" w:rsidRPr="00590FFC" w:rsidRDefault="00304240" w:rsidP="00625CB3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(8,105,852.91)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F3F7F" w14:textId="77777777" w:rsidR="00304240" w:rsidRPr="00590FFC" w:rsidRDefault="00304240" w:rsidP="00625CB3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A3C2A7" w14:textId="113BEEED" w:rsidR="00304240" w:rsidRPr="00590FFC" w:rsidRDefault="00304240" w:rsidP="00625CB3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(1,561,017.69)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6F6081" w14:textId="77777777" w:rsidR="00304240" w:rsidRPr="00590FFC" w:rsidRDefault="00304240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D5F48D" w14:textId="4349B331" w:rsidR="00304240" w:rsidRPr="00590FFC" w:rsidRDefault="00304240" w:rsidP="00625CB3">
            <w:pPr>
              <w:spacing w:line="340" w:lineRule="exact"/>
              <w:ind w:left="-284"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13AE33" w14:textId="77777777" w:rsidR="00304240" w:rsidRPr="00590FFC" w:rsidRDefault="00304240" w:rsidP="00625CB3">
            <w:pPr>
              <w:spacing w:line="340" w:lineRule="exact"/>
              <w:ind w:right="270" w:hanging="26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0EA05D" w14:textId="78799905" w:rsidR="00304240" w:rsidRPr="00590FFC" w:rsidRDefault="00304240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972,828.02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2ACE5A" w14:textId="77777777" w:rsidR="00304240" w:rsidRPr="00590FFC" w:rsidRDefault="00304240" w:rsidP="00625CB3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3B1FE0" w14:textId="65A0914A" w:rsidR="00304240" w:rsidRPr="00590FFC" w:rsidRDefault="00304240" w:rsidP="00625CB3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(8,694,042.58)</w:t>
            </w:r>
          </w:p>
        </w:tc>
      </w:tr>
      <w:tr w:rsidR="00304240" w:rsidRPr="00590FFC" w14:paraId="6F142073" w14:textId="77777777" w:rsidTr="00304240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6C1EB" w14:textId="77777777" w:rsidR="00304240" w:rsidRPr="00590FFC" w:rsidRDefault="00304240" w:rsidP="00625CB3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อาคาร - สำนักงาน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AA3002" w14:textId="020DEB1A" w:rsidR="00304240" w:rsidRPr="00590FFC" w:rsidRDefault="00304240" w:rsidP="00625CB3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(27,159,938.53)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009C30" w14:textId="77777777" w:rsidR="00304240" w:rsidRPr="00590FFC" w:rsidRDefault="00304240" w:rsidP="00625CB3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74A0A7" w14:textId="3E216218" w:rsidR="00304240" w:rsidRPr="00590FFC" w:rsidRDefault="00304240" w:rsidP="00625CB3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(4,810,382.20)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43D785" w14:textId="77777777" w:rsidR="00304240" w:rsidRPr="00590FFC" w:rsidRDefault="00304240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AFF3A4" w14:textId="21BCF6AE" w:rsidR="00304240" w:rsidRPr="00590FFC" w:rsidRDefault="00304240" w:rsidP="00625CB3">
            <w:pPr>
              <w:spacing w:line="340" w:lineRule="exact"/>
              <w:ind w:left="-284"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22AAC0" w14:textId="77777777" w:rsidR="00304240" w:rsidRPr="00590FFC" w:rsidRDefault="00304240" w:rsidP="00625CB3">
            <w:pPr>
              <w:spacing w:line="340" w:lineRule="exact"/>
              <w:ind w:right="270" w:hanging="26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FD6F39" w14:textId="5CB2E608" w:rsidR="00304240" w:rsidRPr="00590FFC" w:rsidRDefault="00304240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10,935,300.30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A0D7FE" w14:textId="77777777" w:rsidR="00304240" w:rsidRPr="00590FFC" w:rsidRDefault="00304240" w:rsidP="00625CB3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8AEF88" w14:textId="0717E2AF" w:rsidR="00304240" w:rsidRPr="00590FFC" w:rsidRDefault="00304240" w:rsidP="00625CB3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(21,035,020.43)</w:t>
            </w:r>
          </w:p>
        </w:tc>
      </w:tr>
      <w:tr w:rsidR="00304240" w:rsidRPr="00590FFC" w14:paraId="0323A695" w14:textId="77777777" w:rsidTr="00304240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DD921" w14:textId="77777777" w:rsidR="00304240" w:rsidRPr="00590FFC" w:rsidRDefault="00304240" w:rsidP="00625CB3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EFC2D8" w14:textId="1DEC3927" w:rsidR="00304240" w:rsidRPr="00590FFC" w:rsidRDefault="00304240" w:rsidP="00625CB3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(1,887,010.67)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12BC0D" w14:textId="77777777" w:rsidR="00304240" w:rsidRPr="00590FFC" w:rsidRDefault="00304240" w:rsidP="00625CB3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C5018E" w14:textId="46E93414" w:rsidR="00304240" w:rsidRPr="00590FFC" w:rsidRDefault="00304240" w:rsidP="00625CB3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(567,922.69)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D9A5B0" w14:textId="77777777" w:rsidR="00304240" w:rsidRPr="00590FFC" w:rsidRDefault="00304240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63724" w14:textId="7B7FB72F" w:rsidR="00304240" w:rsidRPr="00590FFC" w:rsidRDefault="00304240" w:rsidP="00625CB3">
            <w:pPr>
              <w:spacing w:line="340" w:lineRule="exact"/>
              <w:ind w:left="-284"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6E30A0" w14:textId="77777777" w:rsidR="00304240" w:rsidRPr="00590FFC" w:rsidRDefault="00304240" w:rsidP="00625CB3">
            <w:pPr>
              <w:spacing w:line="340" w:lineRule="exact"/>
              <w:ind w:right="270" w:hanging="26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4C4E15" w14:textId="6DA370B2" w:rsidR="00304240" w:rsidRPr="00590FFC" w:rsidRDefault="00304240" w:rsidP="00625CB3">
            <w:pPr>
              <w:spacing w:line="340" w:lineRule="exact"/>
              <w:ind w:left="-284"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5C3B18" w14:textId="77777777" w:rsidR="00304240" w:rsidRPr="00590FFC" w:rsidRDefault="00304240" w:rsidP="00625CB3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53DBCA" w14:textId="0F43832F" w:rsidR="00304240" w:rsidRPr="00590FFC" w:rsidRDefault="00304240" w:rsidP="00625CB3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(2,454,933.36)</w:t>
            </w:r>
          </w:p>
        </w:tc>
      </w:tr>
      <w:tr w:rsidR="00304240" w:rsidRPr="00590FFC" w14:paraId="603DDC97" w14:textId="77777777" w:rsidTr="00304240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A5F93" w14:textId="77777777" w:rsidR="00304240" w:rsidRPr="00590FFC" w:rsidRDefault="00304240" w:rsidP="00625CB3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F13BC8" w14:textId="21E01444" w:rsidR="00304240" w:rsidRPr="00590FFC" w:rsidRDefault="00304240" w:rsidP="00625CB3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(9,631,079.77)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8F4D07" w14:textId="77777777" w:rsidR="00304240" w:rsidRPr="00590FFC" w:rsidRDefault="00304240" w:rsidP="00625CB3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8AC6E2" w14:textId="322748C9" w:rsidR="00304240" w:rsidRPr="00590FFC" w:rsidRDefault="00304240" w:rsidP="00625CB3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(851,807.30)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FC8E90" w14:textId="77777777" w:rsidR="00304240" w:rsidRPr="00590FFC" w:rsidRDefault="00304240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F60892" w14:textId="2820250E" w:rsidR="00304240" w:rsidRPr="00590FFC" w:rsidRDefault="00304240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606,714.65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B3B636" w14:textId="77777777" w:rsidR="00304240" w:rsidRPr="00590FFC" w:rsidRDefault="00304240" w:rsidP="00625CB3">
            <w:pPr>
              <w:spacing w:line="340" w:lineRule="exact"/>
              <w:ind w:right="270" w:hanging="26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2020B" w14:textId="743A6259" w:rsidR="00304240" w:rsidRPr="00590FFC" w:rsidRDefault="00304240" w:rsidP="00625CB3">
            <w:pPr>
              <w:spacing w:line="340" w:lineRule="exact"/>
              <w:ind w:left="-284"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F54453" w14:textId="77777777" w:rsidR="00304240" w:rsidRPr="00590FFC" w:rsidRDefault="00304240" w:rsidP="00625CB3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4B064F" w14:textId="72AA97D4" w:rsidR="00304240" w:rsidRPr="00590FFC" w:rsidRDefault="00304240" w:rsidP="00625CB3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(9,876,172.42)</w:t>
            </w:r>
          </w:p>
        </w:tc>
      </w:tr>
      <w:tr w:rsidR="00304240" w:rsidRPr="00590FFC" w14:paraId="72137986" w14:textId="77777777" w:rsidTr="00304240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4692B" w14:textId="77777777" w:rsidR="00304240" w:rsidRPr="00590FFC" w:rsidRDefault="00304240" w:rsidP="00625CB3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เครื่องตกแต่งและติดตั้ง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836812" w14:textId="4C017D9B" w:rsidR="00304240" w:rsidRPr="00590FFC" w:rsidRDefault="00304240" w:rsidP="00625CB3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(8,554,022.19)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3C3F07" w14:textId="77777777" w:rsidR="00304240" w:rsidRPr="00590FFC" w:rsidRDefault="00304240" w:rsidP="00625CB3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AA3C4" w14:textId="7EDBEF7B" w:rsidR="00304240" w:rsidRPr="00590FFC" w:rsidRDefault="00304240" w:rsidP="00625CB3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(644,121.05)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798732" w14:textId="77777777" w:rsidR="00304240" w:rsidRPr="00590FFC" w:rsidRDefault="00304240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445FB4" w14:textId="567F4B53" w:rsidR="00304240" w:rsidRPr="00590FFC" w:rsidRDefault="00304240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151,039.66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1874BA" w14:textId="77777777" w:rsidR="00304240" w:rsidRPr="00590FFC" w:rsidRDefault="00304240" w:rsidP="00625CB3">
            <w:pPr>
              <w:spacing w:line="340" w:lineRule="exact"/>
              <w:ind w:hanging="26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42D29F" w14:textId="6C79A2EA" w:rsidR="00304240" w:rsidRPr="00590FFC" w:rsidRDefault="00304240" w:rsidP="00625CB3">
            <w:pPr>
              <w:spacing w:line="340" w:lineRule="exact"/>
              <w:ind w:left="-284"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96E970" w14:textId="77777777" w:rsidR="00304240" w:rsidRPr="00590FFC" w:rsidRDefault="00304240" w:rsidP="00625CB3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86590F" w14:textId="40280B81" w:rsidR="00304240" w:rsidRPr="00590FFC" w:rsidRDefault="00304240" w:rsidP="00625CB3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(9,047,103.58)</w:t>
            </w:r>
          </w:p>
        </w:tc>
      </w:tr>
      <w:tr w:rsidR="00304240" w:rsidRPr="00590FFC" w14:paraId="678ABD60" w14:textId="77777777" w:rsidTr="00304240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A0B27" w14:textId="77777777" w:rsidR="00304240" w:rsidRPr="00590FFC" w:rsidRDefault="00304240" w:rsidP="00625CB3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7FAD294" w14:textId="5D93D5B7" w:rsidR="00304240" w:rsidRPr="00590FFC" w:rsidRDefault="00304240" w:rsidP="00625CB3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(1,077,897.04)</w:t>
            </w:r>
          </w:p>
        </w:tc>
        <w:tc>
          <w:tcPr>
            <w:tcW w:w="1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6D318A" w14:textId="77777777" w:rsidR="00304240" w:rsidRPr="00590FFC" w:rsidRDefault="00304240" w:rsidP="00625CB3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4123055" w14:textId="116BDD34" w:rsidR="00304240" w:rsidRPr="00590FFC" w:rsidRDefault="00304240" w:rsidP="00625CB3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(275,649.42)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8D5055E" w14:textId="77777777" w:rsidR="00304240" w:rsidRPr="00590FFC" w:rsidRDefault="00304240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7F3BD4D7" w14:textId="7211C078" w:rsidR="00304240" w:rsidRPr="00590FFC" w:rsidRDefault="00304240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11,403.81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613950" w14:textId="77777777" w:rsidR="00304240" w:rsidRPr="00590FFC" w:rsidRDefault="00304240" w:rsidP="00625CB3">
            <w:pPr>
              <w:spacing w:line="340" w:lineRule="exact"/>
              <w:ind w:hanging="26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DE0799E" w14:textId="2E11BEB8" w:rsidR="00304240" w:rsidRPr="00590FFC" w:rsidRDefault="00304240" w:rsidP="00625CB3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(380,354.19)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A68E25" w14:textId="77777777" w:rsidR="00304240" w:rsidRPr="00590FFC" w:rsidRDefault="00304240" w:rsidP="00625CB3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BA80313" w14:textId="61AC3F04" w:rsidR="00304240" w:rsidRPr="00590FFC" w:rsidRDefault="00304240" w:rsidP="00625CB3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(1,722,496.84)</w:t>
            </w:r>
          </w:p>
        </w:tc>
      </w:tr>
      <w:tr w:rsidR="00304240" w:rsidRPr="00590FFC" w14:paraId="3980DCAA" w14:textId="77777777" w:rsidTr="00304240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00509" w14:textId="77777777" w:rsidR="00304240" w:rsidRPr="00590FFC" w:rsidRDefault="00304240" w:rsidP="00625CB3">
            <w:pPr>
              <w:spacing w:line="340" w:lineRule="exact"/>
              <w:ind w:left="355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01DF918" w14:textId="7BF040C4" w:rsidR="00304240" w:rsidRPr="00590FFC" w:rsidRDefault="00304240" w:rsidP="00625CB3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(56,635,800.11)</w:t>
            </w:r>
          </w:p>
        </w:tc>
        <w:tc>
          <w:tcPr>
            <w:tcW w:w="1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E9EADA" w14:textId="77777777" w:rsidR="00304240" w:rsidRPr="00590FFC" w:rsidRDefault="00304240" w:rsidP="00625CB3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0E3A4EF" w14:textId="79CE6DE2" w:rsidR="00304240" w:rsidRPr="00590FFC" w:rsidRDefault="00304240" w:rsidP="00625CB3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(8,710,900.35)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83B2257" w14:textId="77777777" w:rsidR="00304240" w:rsidRPr="00590FFC" w:rsidRDefault="00304240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FA14250" w14:textId="7F5A7D85" w:rsidR="00304240" w:rsidRPr="00590FFC" w:rsidRDefault="00304240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769,158.12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79E7AF" w14:textId="77777777" w:rsidR="00304240" w:rsidRPr="00590FFC" w:rsidRDefault="00304240" w:rsidP="00625CB3">
            <w:pPr>
              <w:spacing w:line="340" w:lineRule="exact"/>
              <w:ind w:hanging="26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7B9D85A" w14:textId="12B6672A" w:rsidR="00304240" w:rsidRPr="00590FFC" w:rsidRDefault="00304240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11,527,774.13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ADBBE0" w14:textId="77777777" w:rsidR="00304240" w:rsidRPr="00590FFC" w:rsidRDefault="00304240" w:rsidP="00625CB3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570D6FA4" w14:textId="4E64F806" w:rsidR="00304240" w:rsidRPr="00590FFC" w:rsidRDefault="00304240" w:rsidP="00625CB3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(53,049,768.21)</w:t>
            </w:r>
          </w:p>
        </w:tc>
      </w:tr>
      <w:tr w:rsidR="00304240" w:rsidRPr="00590FFC" w14:paraId="486F2768" w14:textId="77777777" w:rsidTr="00304240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E49CA" w14:textId="77777777" w:rsidR="00304240" w:rsidRPr="00590FFC" w:rsidRDefault="00304240" w:rsidP="00625CB3">
            <w:pPr>
              <w:spacing w:line="340" w:lineRule="exact"/>
              <w:ind w:right="-308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อาคารและอุปกรณ์ - สุทธิ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68190AB" w14:textId="33FE5933" w:rsidR="00304240" w:rsidRPr="00590FFC" w:rsidRDefault="00304240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206,114,631.63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97B223" w14:textId="77777777" w:rsidR="00304240" w:rsidRPr="00590FFC" w:rsidRDefault="00304240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999D2A" w14:textId="77777777" w:rsidR="00304240" w:rsidRPr="00590FFC" w:rsidRDefault="00304240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92F33CB" w14:textId="77777777" w:rsidR="00304240" w:rsidRPr="00590FFC" w:rsidRDefault="00304240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E2BD00" w14:textId="7EB2AAE7" w:rsidR="00304240" w:rsidRPr="00590FFC" w:rsidRDefault="00304240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798311" w14:textId="77777777" w:rsidR="00304240" w:rsidRPr="00590FFC" w:rsidRDefault="00304240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A5E363" w14:textId="77777777" w:rsidR="00304240" w:rsidRPr="00590FFC" w:rsidRDefault="00304240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11405A" w14:textId="77777777" w:rsidR="00304240" w:rsidRPr="00590FFC" w:rsidRDefault="00304240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26DEB269" w14:textId="1A38A600" w:rsidR="00304240" w:rsidRPr="00590FFC" w:rsidRDefault="00304240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269,671,574.47 </w:t>
            </w:r>
          </w:p>
        </w:tc>
      </w:tr>
      <w:tr w:rsidR="00035EF6" w:rsidRPr="00590FFC" w14:paraId="3286002B" w14:textId="77777777" w:rsidTr="00304240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4861A7" w14:textId="6B0F0A95" w:rsidR="00E65021" w:rsidRPr="00590FFC" w:rsidRDefault="00E65021" w:rsidP="00625CB3">
            <w:pPr>
              <w:tabs>
                <w:tab w:val="left" w:pos="1117"/>
              </w:tabs>
              <w:spacing w:line="340" w:lineRule="exact"/>
              <w:ind w:right="-16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0D6F4E5" w14:textId="797B9CC4" w:rsidR="00E65021" w:rsidRPr="00590FFC" w:rsidRDefault="00E65021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17DDBFF" w14:textId="77777777" w:rsidR="00E65021" w:rsidRPr="00590FFC" w:rsidRDefault="00E65021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46D8134" w14:textId="77777777" w:rsidR="00E65021" w:rsidRPr="00590FFC" w:rsidRDefault="00E65021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802913F" w14:textId="77777777" w:rsidR="00E65021" w:rsidRPr="00590FFC" w:rsidRDefault="00E65021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8AC54C" w14:textId="275367C4" w:rsidR="00E65021" w:rsidRPr="00590FFC" w:rsidRDefault="00E65021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7BFE348" w14:textId="77777777" w:rsidR="00E65021" w:rsidRPr="00590FFC" w:rsidRDefault="00E65021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77EFF7F" w14:textId="77777777" w:rsidR="00E65021" w:rsidRPr="00590FFC" w:rsidRDefault="00E65021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E1C89C6" w14:textId="77777777" w:rsidR="00E65021" w:rsidRPr="00590FFC" w:rsidRDefault="00E65021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nil"/>
            </w:tcBorders>
            <w:shd w:val="clear" w:color="auto" w:fill="auto"/>
            <w:noWrap/>
            <w:vAlign w:val="center"/>
          </w:tcPr>
          <w:p w14:paraId="47DE3437" w14:textId="4ED84F42" w:rsidR="00E65021" w:rsidRPr="00590FFC" w:rsidRDefault="00E65021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65021" w:rsidRPr="00590FFC" w14:paraId="00B173E2" w14:textId="77777777" w:rsidTr="00304240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B4F24F" w14:textId="04855FC7" w:rsidR="00E65021" w:rsidRPr="00590FFC" w:rsidRDefault="002903EC" w:rsidP="00625CB3">
            <w:pPr>
              <w:spacing w:line="340" w:lineRule="exact"/>
              <w:ind w:left="355" w:right="-167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FC08749" w14:textId="163A0856" w:rsidR="00E65021" w:rsidRPr="00590FFC" w:rsidRDefault="00E65021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812B30A" w14:textId="77777777" w:rsidR="00E65021" w:rsidRPr="00590FFC" w:rsidRDefault="00E65021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06B7754" w14:textId="77777777" w:rsidR="00E65021" w:rsidRPr="00590FFC" w:rsidRDefault="00E65021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5CD8C30" w14:textId="77777777" w:rsidR="00E65021" w:rsidRPr="00590FFC" w:rsidRDefault="00E65021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87C987" w14:textId="45C089D1" w:rsidR="00E65021" w:rsidRPr="00590FFC" w:rsidRDefault="00E65021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94B33CF" w14:textId="77777777" w:rsidR="00E65021" w:rsidRPr="00590FFC" w:rsidRDefault="00E65021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50F5806" w14:textId="77777777" w:rsidR="00E65021" w:rsidRPr="00590FFC" w:rsidRDefault="00E65021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8B0D77E" w14:textId="77777777" w:rsidR="00E65021" w:rsidRPr="00590FFC" w:rsidRDefault="00E65021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nil"/>
            </w:tcBorders>
            <w:shd w:val="clear" w:color="auto" w:fill="auto"/>
            <w:noWrap/>
            <w:vAlign w:val="center"/>
          </w:tcPr>
          <w:p w14:paraId="5347B32C" w14:textId="31FDE5BD" w:rsidR="00E65021" w:rsidRPr="00590FFC" w:rsidRDefault="009B02FF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10,125,374.81</w:t>
            </w:r>
          </w:p>
        </w:tc>
      </w:tr>
      <w:tr w:rsidR="002903EC" w:rsidRPr="00590FFC" w14:paraId="2F9D1BD2" w14:textId="77777777" w:rsidTr="00304240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46AD45" w14:textId="08F4FE55" w:rsidR="002903EC" w:rsidRPr="00590FFC" w:rsidRDefault="002903EC" w:rsidP="00625CB3">
            <w:pPr>
              <w:tabs>
                <w:tab w:val="left" w:pos="1117"/>
              </w:tabs>
              <w:spacing w:line="340" w:lineRule="exact"/>
              <w:ind w:left="355" w:right="-167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F721F2F" w14:textId="77777777" w:rsidR="002903EC" w:rsidRPr="00590FFC" w:rsidRDefault="002903EC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823363A" w14:textId="77777777" w:rsidR="002903EC" w:rsidRPr="00590FFC" w:rsidRDefault="002903EC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9E41521" w14:textId="77777777" w:rsidR="002903EC" w:rsidRPr="00590FFC" w:rsidRDefault="002903EC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E0B6675" w14:textId="77777777" w:rsidR="002903EC" w:rsidRPr="00590FFC" w:rsidRDefault="002903EC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667DAF" w14:textId="77777777" w:rsidR="002903EC" w:rsidRPr="00590FFC" w:rsidRDefault="002903EC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4F05A9F" w14:textId="77777777" w:rsidR="002903EC" w:rsidRPr="00590FFC" w:rsidRDefault="002903EC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3D15A81" w14:textId="77777777" w:rsidR="002903EC" w:rsidRPr="00590FFC" w:rsidRDefault="002903EC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189F16A" w14:textId="77777777" w:rsidR="002903EC" w:rsidRPr="00590FFC" w:rsidRDefault="002903EC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nil"/>
            </w:tcBorders>
            <w:shd w:val="clear" w:color="auto" w:fill="auto"/>
            <w:noWrap/>
            <w:vAlign w:val="center"/>
          </w:tcPr>
          <w:p w14:paraId="43FF2E39" w14:textId="5036DF10" w:rsidR="002903EC" w:rsidRPr="00590FFC" w:rsidRDefault="002903EC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8,710,900.35</w:t>
            </w:r>
          </w:p>
        </w:tc>
      </w:tr>
    </w:tbl>
    <w:p w14:paraId="3830BCDC" w14:textId="2F4CD875" w:rsidR="001471FC" w:rsidRPr="00590FFC" w:rsidRDefault="001471FC">
      <w:pPr>
        <w:rPr>
          <w:rFonts w:ascii="Angsana New" w:hAnsi="Angsana New" w:cs="Angsana New"/>
          <w:sz w:val="24"/>
          <w:szCs w:val="24"/>
        </w:rPr>
      </w:pPr>
      <w:bookmarkStart w:id="6" w:name="_Hlk63268031"/>
    </w:p>
    <w:p w14:paraId="3218DA1F" w14:textId="7E749406" w:rsidR="00A13BC0" w:rsidRPr="00590FFC" w:rsidRDefault="00A13BC0">
      <w:pPr>
        <w:rPr>
          <w:rFonts w:ascii="Angsana New" w:hAnsi="Angsana New" w:cs="Angsana New"/>
          <w:sz w:val="24"/>
          <w:szCs w:val="24"/>
        </w:rPr>
      </w:pPr>
    </w:p>
    <w:p w14:paraId="595FB64B" w14:textId="41E0C389" w:rsidR="00A13BC0" w:rsidRPr="00590FFC" w:rsidRDefault="00A13BC0">
      <w:pPr>
        <w:rPr>
          <w:rFonts w:ascii="Angsana New" w:hAnsi="Angsana New" w:cs="Angsana New"/>
          <w:sz w:val="24"/>
          <w:szCs w:val="24"/>
        </w:rPr>
      </w:pPr>
    </w:p>
    <w:p w14:paraId="66BA3AC8" w14:textId="2C434C87" w:rsidR="00A13BC0" w:rsidRPr="00590FFC" w:rsidRDefault="00A13BC0">
      <w:pPr>
        <w:rPr>
          <w:rFonts w:ascii="Angsana New" w:hAnsi="Angsana New" w:cs="Angsana New"/>
          <w:sz w:val="24"/>
          <w:szCs w:val="24"/>
        </w:rPr>
      </w:pPr>
    </w:p>
    <w:p w14:paraId="2CDBAFC2" w14:textId="1F235160" w:rsidR="00A13BC0" w:rsidRPr="00590FFC" w:rsidRDefault="00A13BC0">
      <w:pPr>
        <w:rPr>
          <w:rFonts w:ascii="Angsana New" w:hAnsi="Angsana New" w:cs="Angsana New"/>
          <w:sz w:val="24"/>
          <w:szCs w:val="24"/>
        </w:rPr>
      </w:pPr>
    </w:p>
    <w:p w14:paraId="28F5A25F" w14:textId="77777777" w:rsidR="00A13BC0" w:rsidRPr="00590FFC" w:rsidRDefault="00A13BC0">
      <w:pPr>
        <w:rPr>
          <w:rFonts w:ascii="Angsana New" w:hAnsi="Angsana New" w:cs="Angsana New"/>
          <w:sz w:val="24"/>
          <w:szCs w:val="24"/>
        </w:rPr>
      </w:pPr>
    </w:p>
    <w:p w14:paraId="0186F0FF" w14:textId="77777777" w:rsidR="00625CB3" w:rsidRPr="00590FFC" w:rsidRDefault="00625CB3">
      <w:pPr>
        <w:rPr>
          <w:rFonts w:ascii="Angsana New" w:hAnsi="Angsana New" w:cs="Angsana New"/>
          <w:sz w:val="24"/>
          <w:szCs w:val="24"/>
        </w:rPr>
      </w:pPr>
    </w:p>
    <w:p w14:paraId="063CC3E7" w14:textId="77777777" w:rsidR="00625CB3" w:rsidRPr="00590FFC" w:rsidRDefault="00625CB3">
      <w:pPr>
        <w:rPr>
          <w:rFonts w:ascii="Angsana New" w:hAnsi="Angsana New" w:cs="Angsana New"/>
          <w:sz w:val="24"/>
          <w:szCs w:val="24"/>
        </w:rPr>
      </w:pPr>
    </w:p>
    <w:p w14:paraId="7DAE1DAC" w14:textId="052A3A18" w:rsidR="00A13BC0" w:rsidRPr="00590FFC" w:rsidRDefault="00A13BC0">
      <w:pPr>
        <w:rPr>
          <w:rFonts w:ascii="Angsana New" w:hAnsi="Angsana New" w:cs="Angsana New"/>
          <w:sz w:val="24"/>
          <w:szCs w:val="24"/>
        </w:rPr>
      </w:pPr>
    </w:p>
    <w:p w14:paraId="400355A7" w14:textId="4658527D" w:rsidR="00A13BC0" w:rsidRPr="00590FFC" w:rsidRDefault="00A13BC0">
      <w:pPr>
        <w:rPr>
          <w:rFonts w:ascii="Angsana New" w:hAnsi="Angsana New" w:cs="Angsana New"/>
          <w:sz w:val="24"/>
          <w:szCs w:val="24"/>
        </w:rPr>
      </w:pPr>
    </w:p>
    <w:p w14:paraId="45616C36" w14:textId="77777777" w:rsidR="005D12C8" w:rsidRPr="00590FFC" w:rsidRDefault="005D12C8">
      <w:pPr>
        <w:rPr>
          <w:rFonts w:ascii="Angsana New" w:hAnsi="Angsana New" w:cs="Angsana New"/>
          <w:sz w:val="24"/>
          <w:szCs w:val="24"/>
        </w:rPr>
      </w:pPr>
    </w:p>
    <w:bookmarkEnd w:id="6"/>
    <w:tbl>
      <w:tblPr>
        <w:tblW w:w="9118" w:type="dxa"/>
        <w:tblInd w:w="23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56"/>
        <w:gridCol w:w="1134"/>
        <w:gridCol w:w="134"/>
        <w:gridCol w:w="1134"/>
        <w:gridCol w:w="148"/>
        <w:gridCol w:w="1134"/>
        <w:gridCol w:w="134"/>
        <w:gridCol w:w="1134"/>
        <w:gridCol w:w="135"/>
        <w:gridCol w:w="12"/>
        <w:gridCol w:w="1163"/>
      </w:tblGrid>
      <w:tr w:rsidR="00035EF6" w:rsidRPr="00590FFC" w14:paraId="5276159B" w14:textId="77777777" w:rsidTr="002903EC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C6C48C" w14:textId="77777777" w:rsidR="001471FC" w:rsidRPr="00590FFC" w:rsidRDefault="001471FC" w:rsidP="00625CB3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62" w:type="dxa"/>
            <w:gridSpan w:val="10"/>
            <w:tcBorders>
              <w:left w:val="nil"/>
              <w:bottom w:val="single" w:sz="6" w:space="0" w:color="auto"/>
              <w:right w:val="nil"/>
            </w:tcBorders>
          </w:tcPr>
          <w:p w14:paraId="5B6F289E" w14:textId="2D8E6FC1" w:rsidR="001471FC" w:rsidRPr="00590FFC" w:rsidRDefault="001471FC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035EF6" w:rsidRPr="00590FFC" w14:paraId="3200D107" w14:textId="77777777" w:rsidTr="002903EC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27BDD8" w14:textId="77777777" w:rsidR="001471FC" w:rsidRPr="00590FFC" w:rsidRDefault="001471FC" w:rsidP="00625CB3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62" w:type="dxa"/>
            <w:gridSpan w:val="10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AAAB579" w14:textId="6E186C87" w:rsidR="001471FC" w:rsidRPr="00590FFC" w:rsidRDefault="001471FC" w:rsidP="00625CB3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903EC" w:rsidRPr="00590FFC" w14:paraId="299A2E64" w14:textId="77777777" w:rsidTr="002903EC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FCCDD" w14:textId="77777777" w:rsidR="002903EC" w:rsidRPr="00590FFC" w:rsidRDefault="002903EC" w:rsidP="00625CB3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31386" w14:textId="15D2D19B" w:rsidR="002903EC" w:rsidRPr="00590FFC" w:rsidRDefault="002903EC" w:rsidP="00625CB3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0E256" w14:textId="77777777" w:rsidR="002903EC" w:rsidRPr="00590FFC" w:rsidRDefault="002903EC" w:rsidP="00625CB3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7AADF" w14:textId="6CA3362E" w:rsidR="002903EC" w:rsidRPr="00590FFC" w:rsidRDefault="002903EC" w:rsidP="00625CB3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31E9B" w14:textId="77777777" w:rsidR="002903EC" w:rsidRPr="00590FFC" w:rsidRDefault="002903EC" w:rsidP="00625CB3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9E1E0" w14:textId="417B555C" w:rsidR="002903EC" w:rsidRPr="00590FFC" w:rsidRDefault="002903EC" w:rsidP="00625CB3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AFF60" w14:textId="77777777" w:rsidR="002903EC" w:rsidRPr="00590FFC" w:rsidRDefault="002903EC" w:rsidP="00625CB3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08B3FE23" w14:textId="248A5340" w:rsidR="002903EC" w:rsidRPr="00590FFC" w:rsidRDefault="002903EC" w:rsidP="00625CB3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3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94CB8" w14:textId="77777777" w:rsidR="002903EC" w:rsidRPr="00590FFC" w:rsidRDefault="002903EC" w:rsidP="00625CB3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1175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11E09" w14:textId="77777777" w:rsidR="002903EC" w:rsidRPr="00590FFC" w:rsidRDefault="002903EC" w:rsidP="00625CB3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2903EC" w:rsidRPr="00590FFC" w14:paraId="7450FE80" w14:textId="77777777" w:rsidTr="002903EC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2741E" w14:textId="77777777" w:rsidR="002903EC" w:rsidRPr="00590FFC" w:rsidRDefault="002903EC" w:rsidP="00625CB3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D68CE" w14:textId="00FFD0CB" w:rsidR="002903EC" w:rsidRPr="00590FFC" w:rsidRDefault="002903EC" w:rsidP="00625CB3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65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A92BC" w14:textId="77777777" w:rsidR="002903EC" w:rsidRPr="00590FFC" w:rsidRDefault="002903EC" w:rsidP="00625CB3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2BFF5A" w14:textId="0765EF8A" w:rsidR="002903EC" w:rsidRPr="00590FFC" w:rsidRDefault="002903EC" w:rsidP="00625CB3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FFD5C" w14:textId="77777777" w:rsidR="002903EC" w:rsidRPr="00590FFC" w:rsidRDefault="002903EC" w:rsidP="00625CB3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767D8" w14:textId="421BD9B2" w:rsidR="002903EC" w:rsidRPr="00590FFC" w:rsidRDefault="002903EC" w:rsidP="00625CB3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7B6DE" w14:textId="77777777" w:rsidR="002903EC" w:rsidRPr="00590FFC" w:rsidRDefault="002903EC" w:rsidP="00625CB3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hideMark/>
          </w:tcPr>
          <w:p w14:paraId="42EF1D9E" w14:textId="008122D4" w:rsidR="002903EC" w:rsidRPr="00590FFC" w:rsidRDefault="002903EC" w:rsidP="00625CB3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00E5D" w14:textId="77777777" w:rsidR="002903EC" w:rsidRPr="00590FFC" w:rsidRDefault="002903EC" w:rsidP="00625CB3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3E911" w14:textId="3434A112" w:rsidR="002903EC" w:rsidRPr="00590FFC" w:rsidRDefault="002903EC" w:rsidP="00625CB3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66</w:t>
            </w:r>
          </w:p>
        </w:tc>
      </w:tr>
      <w:tr w:rsidR="00035EF6" w:rsidRPr="00590FFC" w14:paraId="126C776C" w14:textId="77777777" w:rsidTr="002903EC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05FB8" w14:textId="77777777" w:rsidR="00667526" w:rsidRPr="00590FFC" w:rsidRDefault="00667526" w:rsidP="00625CB3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51359" w14:textId="77777777" w:rsidR="00667526" w:rsidRPr="00590FFC" w:rsidRDefault="00667526" w:rsidP="00625CB3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420B1" w14:textId="77777777" w:rsidR="00667526" w:rsidRPr="00590FFC" w:rsidRDefault="00667526" w:rsidP="00625CB3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6D43C" w14:textId="28392E97" w:rsidR="00667526" w:rsidRPr="00590FFC" w:rsidRDefault="00667526" w:rsidP="00625CB3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8C289" w14:textId="77777777" w:rsidR="00667526" w:rsidRPr="00590FFC" w:rsidRDefault="00667526" w:rsidP="00625CB3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BD937" w14:textId="77777777" w:rsidR="00667526" w:rsidRPr="00590FFC" w:rsidRDefault="00667526" w:rsidP="00625CB3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8C57B" w14:textId="77777777" w:rsidR="00667526" w:rsidRPr="00590FFC" w:rsidRDefault="00667526" w:rsidP="00625CB3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CE9DB" w14:textId="77777777" w:rsidR="00667526" w:rsidRPr="00590FFC" w:rsidRDefault="00667526" w:rsidP="00625CB3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45F29" w14:textId="77777777" w:rsidR="00667526" w:rsidRPr="00590FFC" w:rsidRDefault="00667526" w:rsidP="00625CB3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3713F" w14:textId="77777777" w:rsidR="00667526" w:rsidRPr="00590FFC" w:rsidRDefault="00667526" w:rsidP="00625CB3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12E67" w:rsidRPr="00590FFC" w14:paraId="789C40F9" w14:textId="77777777" w:rsidTr="002903EC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E35AF" w14:textId="77777777" w:rsidR="00812E67" w:rsidRPr="00590FFC" w:rsidRDefault="00812E67" w:rsidP="00625CB3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CE7768" w14:textId="6C80F9E6" w:rsidR="00812E67" w:rsidRPr="00590FFC" w:rsidRDefault="00783C9F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50,151,679.54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C79BC9" w14:textId="77777777" w:rsidR="00812E67" w:rsidRPr="00590FFC" w:rsidRDefault="00812E67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0410B" w14:textId="3D79AF0B" w:rsidR="00812E67" w:rsidRPr="00590FFC" w:rsidRDefault="00812E67" w:rsidP="00625CB3">
            <w:pPr>
              <w:spacing w:line="34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C005E" w14:textId="77777777" w:rsidR="00812E67" w:rsidRPr="00590FFC" w:rsidRDefault="00812E67" w:rsidP="00625CB3">
            <w:pPr>
              <w:spacing w:line="340" w:lineRule="exact"/>
              <w:ind w:right="2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66C08F" w14:textId="388ED31B" w:rsidR="00812E67" w:rsidRPr="00590FFC" w:rsidRDefault="00812E67" w:rsidP="00625CB3">
            <w:pPr>
              <w:spacing w:line="34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F60BF1" w14:textId="77777777" w:rsidR="00812E67" w:rsidRPr="00590FFC" w:rsidRDefault="00812E67" w:rsidP="00625CB3">
            <w:pPr>
              <w:spacing w:line="34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4FCE8" w14:textId="3CD958E2" w:rsidR="00812E67" w:rsidRPr="00590FFC" w:rsidRDefault="00812E67" w:rsidP="00625CB3">
            <w:pPr>
              <w:spacing w:line="34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D740E7" w14:textId="77777777" w:rsidR="00812E67" w:rsidRPr="00590FFC" w:rsidRDefault="00812E67" w:rsidP="00625CB3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1919E" w14:textId="523416EB" w:rsidR="00812E67" w:rsidRPr="00590FFC" w:rsidRDefault="00783C9F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50,151,679.54</w:t>
            </w:r>
          </w:p>
        </w:tc>
      </w:tr>
      <w:tr w:rsidR="00812E67" w:rsidRPr="00590FFC" w14:paraId="0E37971B" w14:textId="77777777" w:rsidTr="002903EC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583D9" w14:textId="77777777" w:rsidR="00812E67" w:rsidRPr="00590FFC" w:rsidRDefault="00812E67" w:rsidP="00625CB3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4FEB2E" w14:textId="36762C3D" w:rsidR="00812E67" w:rsidRPr="00590FFC" w:rsidRDefault="00812E67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220,000.00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FE2B43" w14:textId="77777777" w:rsidR="00812E67" w:rsidRPr="00590FFC" w:rsidRDefault="00812E67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CE843B" w14:textId="003CFC70" w:rsidR="00812E67" w:rsidRPr="00590FFC" w:rsidRDefault="00812E67" w:rsidP="00625CB3">
            <w:pPr>
              <w:spacing w:line="34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B38B92" w14:textId="77777777" w:rsidR="00812E67" w:rsidRPr="00590FFC" w:rsidRDefault="00812E67" w:rsidP="00625CB3">
            <w:pPr>
              <w:spacing w:line="340" w:lineRule="exact"/>
              <w:ind w:left="-227" w:right="2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FE4C76" w14:textId="5A4577F7" w:rsidR="00812E67" w:rsidRPr="00590FFC" w:rsidRDefault="00812E67" w:rsidP="00625CB3">
            <w:pPr>
              <w:spacing w:line="34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C81E57" w14:textId="77777777" w:rsidR="00812E67" w:rsidRPr="00590FFC" w:rsidRDefault="00812E67" w:rsidP="00625CB3">
            <w:pPr>
              <w:spacing w:line="340" w:lineRule="exact"/>
              <w:ind w:left="-227" w:right="3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40B06B" w14:textId="7933B362" w:rsidR="00812E67" w:rsidRPr="00590FFC" w:rsidRDefault="00812E67" w:rsidP="00625CB3">
            <w:pPr>
              <w:spacing w:line="34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BCD748" w14:textId="77777777" w:rsidR="00812E67" w:rsidRPr="00590FFC" w:rsidRDefault="00812E67" w:rsidP="00625CB3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9BB9E6" w14:textId="518F67F2" w:rsidR="00812E67" w:rsidRPr="00590FFC" w:rsidRDefault="00812E67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220,000.00</w:t>
            </w:r>
          </w:p>
        </w:tc>
      </w:tr>
      <w:tr w:rsidR="00812E67" w:rsidRPr="00590FFC" w14:paraId="495004B3" w14:textId="77777777" w:rsidTr="002903EC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CA587" w14:textId="77777777" w:rsidR="00812E67" w:rsidRPr="00590FFC" w:rsidRDefault="00812E67" w:rsidP="00625CB3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อาคาร - โรงงาน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56E0CB" w14:textId="12EF5334" w:rsidR="00812E67" w:rsidRPr="00590FFC" w:rsidRDefault="00812E67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23,527,484.50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FAA0CA" w14:textId="77777777" w:rsidR="00812E67" w:rsidRPr="00590FFC" w:rsidRDefault="00812E67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F74571" w14:textId="3EACF415" w:rsidR="00812E67" w:rsidRPr="00590FFC" w:rsidRDefault="00812E67" w:rsidP="00625CB3">
            <w:pPr>
              <w:spacing w:line="34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2FD4A5" w14:textId="77777777" w:rsidR="00812E67" w:rsidRPr="00590FFC" w:rsidRDefault="00812E67" w:rsidP="00625CB3">
            <w:pPr>
              <w:spacing w:line="340" w:lineRule="exact"/>
              <w:ind w:left="-227" w:right="2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FD9A8E" w14:textId="361831AC" w:rsidR="00812E67" w:rsidRPr="00590FFC" w:rsidRDefault="00812E67" w:rsidP="00625CB3">
            <w:pPr>
              <w:spacing w:line="34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F008A" w14:textId="77777777" w:rsidR="00812E67" w:rsidRPr="00590FFC" w:rsidRDefault="00812E67" w:rsidP="00625CB3">
            <w:pPr>
              <w:spacing w:line="340" w:lineRule="exact"/>
              <w:ind w:left="-227" w:right="3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64AEDC" w14:textId="4F75BC46" w:rsidR="00812E67" w:rsidRPr="00590FFC" w:rsidRDefault="00812E67" w:rsidP="00625CB3">
            <w:pPr>
              <w:spacing w:line="34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50A02" w14:textId="77777777" w:rsidR="00812E67" w:rsidRPr="00590FFC" w:rsidRDefault="00812E67" w:rsidP="00625CB3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ADD1A3" w14:textId="05937D5E" w:rsidR="00812E67" w:rsidRPr="00590FFC" w:rsidRDefault="00812E67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23,527,484.50</w:t>
            </w:r>
          </w:p>
        </w:tc>
      </w:tr>
      <w:tr w:rsidR="00812E67" w:rsidRPr="00590FFC" w14:paraId="0B6BC2F0" w14:textId="77777777" w:rsidTr="002903EC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1207E" w14:textId="77777777" w:rsidR="00812E67" w:rsidRPr="00590FFC" w:rsidRDefault="00812E67" w:rsidP="00625CB3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อาคาร - สำนักงาน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D856F7" w14:textId="3A1A1244" w:rsidR="00812E67" w:rsidRPr="00590FFC" w:rsidRDefault="00812E67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79,419,560.00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8D2FB9" w14:textId="77777777" w:rsidR="00812E67" w:rsidRPr="00590FFC" w:rsidRDefault="00812E67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6CBEEC" w14:textId="0C1CA798" w:rsidR="00812E67" w:rsidRPr="00590FFC" w:rsidRDefault="00812E67" w:rsidP="00625CB3">
            <w:pPr>
              <w:spacing w:line="34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E54118" w14:textId="77777777" w:rsidR="00812E67" w:rsidRPr="00590FFC" w:rsidRDefault="00812E67" w:rsidP="00625CB3">
            <w:pPr>
              <w:spacing w:line="340" w:lineRule="exact"/>
              <w:ind w:left="-227" w:right="2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FF1BFF" w14:textId="59365F63" w:rsidR="00812E67" w:rsidRPr="00590FFC" w:rsidRDefault="00812E67" w:rsidP="00625CB3">
            <w:pPr>
              <w:spacing w:line="34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E1DD28" w14:textId="77777777" w:rsidR="00812E67" w:rsidRPr="00590FFC" w:rsidRDefault="00812E67" w:rsidP="00625CB3">
            <w:pPr>
              <w:spacing w:line="340" w:lineRule="exact"/>
              <w:ind w:left="-227" w:right="3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EE0100" w14:textId="72C4A510" w:rsidR="00812E67" w:rsidRPr="00590FFC" w:rsidRDefault="00812E67" w:rsidP="00625CB3">
            <w:pPr>
              <w:spacing w:line="34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9430D" w14:textId="77777777" w:rsidR="00812E67" w:rsidRPr="00590FFC" w:rsidRDefault="00812E67" w:rsidP="00625CB3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7E32B3" w14:textId="063D3972" w:rsidR="00812E67" w:rsidRPr="00590FFC" w:rsidRDefault="00812E67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79,419,560.00</w:t>
            </w:r>
          </w:p>
        </w:tc>
      </w:tr>
      <w:tr w:rsidR="00812E67" w:rsidRPr="00590FFC" w14:paraId="5BDD96A1" w14:textId="77777777" w:rsidTr="002903EC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236B9" w14:textId="77777777" w:rsidR="00812E67" w:rsidRPr="00590FFC" w:rsidRDefault="00812E67" w:rsidP="00625CB3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9A2042" w14:textId="090C972E" w:rsidR="00812E67" w:rsidRPr="00590FFC" w:rsidRDefault="00812E67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4,465,498.90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D48800" w14:textId="77777777" w:rsidR="00812E67" w:rsidRPr="00590FFC" w:rsidRDefault="00812E67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7243F1" w14:textId="42562B8A" w:rsidR="00812E67" w:rsidRPr="00590FFC" w:rsidRDefault="00812E67" w:rsidP="00625CB3">
            <w:pPr>
              <w:spacing w:line="34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A52328" w14:textId="77777777" w:rsidR="00812E67" w:rsidRPr="00590FFC" w:rsidRDefault="00812E67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428E9E" w14:textId="15F632E2" w:rsidR="00812E67" w:rsidRPr="00590FFC" w:rsidRDefault="00812E67" w:rsidP="00625CB3">
            <w:pPr>
              <w:spacing w:line="34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6427B" w14:textId="77777777" w:rsidR="00812E67" w:rsidRPr="00590FFC" w:rsidRDefault="00812E67" w:rsidP="00625CB3">
            <w:pPr>
              <w:spacing w:line="340" w:lineRule="exact"/>
              <w:ind w:left="-227" w:right="3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111E8E" w14:textId="7CFD5CA2" w:rsidR="00812E67" w:rsidRPr="00590FFC" w:rsidRDefault="00812E67" w:rsidP="00625CB3">
            <w:pPr>
              <w:spacing w:line="34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CE1E6D" w14:textId="77777777" w:rsidR="00812E67" w:rsidRPr="00590FFC" w:rsidRDefault="00812E67" w:rsidP="00625CB3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722AB7" w14:textId="75D18A06" w:rsidR="00812E67" w:rsidRPr="00590FFC" w:rsidRDefault="00812E67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4,465,498.90</w:t>
            </w:r>
          </w:p>
        </w:tc>
      </w:tr>
      <w:tr w:rsidR="00035EF6" w:rsidRPr="00590FFC" w14:paraId="1D6BE8CE" w14:textId="77777777" w:rsidTr="002903EC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88AC2" w14:textId="77777777" w:rsidR="00667526" w:rsidRPr="00590FFC" w:rsidRDefault="00667526" w:rsidP="00625CB3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202060" w14:textId="58FB28FD" w:rsidR="00667526" w:rsidRPr="00590FFC" w:rsidRDefault="00667526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9,982,662.18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86CBEE" w14:textId="77777777" w:rsidR="00667526" w:rsidRPr="00590FFC" w:rsidRDefault="00667526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4A4720" w14:textId="4A0A237B" w:rsidR="00667526" w:rsidRPr="00590FFC" w:rsidRDefault="00FA7EE0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51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700.00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74C0D" w14:textId="77777777" w:rsidR="00667526" w:rsidRPr="00590FFC" w:rsidRDefault="00667526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4D55C2" w14:textId="210ABA61" w:rsidR="00667526" w:rsidRPr="00590FFC" w:rsidRDefault="00812E67" w:rsidP="00625CB3">
            <w:pPr>
              <w:spacing w:line="34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DFAE73" w14:textId="77777777" w:rsidR="00667526" w:rsidRPr="00590FFC" w:rsidRDefault="00667526" w:rsidP="00625CB3">
            <w:pPr>
              <w:spacing w:line="340" w:lineRule="exact"/>
              <w:ind w:left="-227" w:right="3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342362" w14:textId="1ED79C94" w:rsidR="00667526" w:rsidRPr="00590FFC" w:rsidRDefault="00812E67" w:rsidP="00625CB3">
            <w:pPr>
              <w:spacing w:line="34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E2385" w14:textId="77777777" w:rsidR="00667526" w:rsidRPr="00590FFC" w:rsidRDefault="00667526" w:rsidP="00625CB3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E572A5" w14:textId="2DD01BC4" w:rsidR="00667526" w:rsidRPr="00590FFC" w:rsidRDefault="00812E67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10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034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362.18</w:t>
            </w:r>
          </w:p>
        </w:tc>
      </w:tr>
      <w:tr w:rsidR="00035EF6" w:rsidRPr="00590FFC" w14:paraId="1D69BFCB" w14:textId="77777777" w:rsidTr="002903EC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ED78A" w14:textId="77777777" w:rsidR="00667526" w:rsidRPr="00590FFC" w:rsidRDefault="00667526" w:rsidP="00625CB3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เครื่องตกแต่งและติดตั้ง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D2FA585" w14:textId="28076DC2" w:rsidR="00667526" w:rsidRPr="00590FFC" w:rsidRDefault="00667526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8,975,405.92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EDB7BC" w14:textId="77777777" w:rsidR="00667526" w:rsidRPr="00590FFC" w:rsidRDefault="00667526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5AE67A9" w14:textId="3A12A3B2" w:rsidR="00667526" w:rsidRPr="00590FFC" w:rsidRDefault="00812E67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118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805.15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ECB995B" w14:textId="77777777" w:rsidR="00667526" w:rsidRPr="00590FFC" w:rsidRDefault="00667526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3C72587" w14:textId="339CF082" w:rsidR="00667526" w:rsidRPr="00590FFC" w:rsidRDefault="00812E67" w:rsidP="00625CB3">
            <w:pPr>
              <w:spacing w:line="34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9F7946A" w14:textId="77777777" w:rsidR="00667526" w:rsidRPr="00590FFC" w:rsidRDefault="00667526" w:rsidP="00625CB3">
            <w:pPr>
              <w:spacing w:line="340" w:lineRule="exact"/>
              <w:ind w:left="-284" w:right="3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A05A7AF" w14:textId="509E98A1" w:rsidR="00667526" w:rsidRPr="00590FFC" w:rsidRDefault="00812E67" w:rsidP="00625CB3">
            <w:pPr>
              <w:spacing w:line="34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5FEC41C" w14:textId="77777777" w:rsidR="00667526" w:rsidRPr="00590FFC" w:rsidRDefault="00667526" w:rsidP="00625CB3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9B6305A" w14:textId="6511C5D7" w:rsidR="00667526" w:rsidRPr="00590FFC" w:rsidRDefault="00812E67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9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094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211.07</w:t>
            </w:r>
          </w:p>
        </w:tc>
      </w:tr>
      <w:tr w:rsidR="00035EF6" w:rsidRPr="00590FFC" w14:paraId="143D1E72" w14:textId="77777777" w:rsidTr="002903EC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F9314" w14:textId="77777777" w:rsidR="00667526" w:rsidRPr="00590FFC" w:rsidRDefault="00667526" w:rsidP="00625CB3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DEA5949" w14:textId="6D75B3EF" w:rsidR="00667526" w:rsidRPr="00590FFC" w:rsidRDefault="00667526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3,616,383.18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26FF219" w14:textId="77777777" w:rsidR="00667526" w:rsidRPr="00590FFC" w:rsidRDefault="00667526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BA7AC35" w14:textId="7ED1253F" w:rsidR="00667526" w:rsidRPr="00590FFC" w:rsidRDefault="00812E67" w:rsidP="00625CB3">
            <w:pPr>
              <w:spacing w:line="34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A86424B" w14:textId="77777777" w:rsidR="00667526" w:rsidRPr="00590FFC" w:rsidRDefault="00667526" w:rsidP="00625CB3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BAA3DAC" w14:textId="26C379D4" w:rsidR="00667526" w:rsidRPr="00590FFC" w:rsidRDefault="00812E67" w:rsidP="00625CB3">
            <w:pPr>
              <w:spacing w:line="34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D0C9DDE" w14:textId="6FB75C2C" w:rsidR="00667526" w:rsidRPr="00590FFC" w:rsidRDefault="00667526" w:rsidP="00625CB3">
            <w:pPr>
              <w:spacing w:line="340" w:lineRule="exact"/>
              <w:ind w:left="-227" w:right="3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81111D6" w14:textId="6F524189" w:rsidR="00667526" w:rsidRPr="00590FFC" w:rsidRDefault="00812E67" w:rsidP="00625CB3">
            <w:pPr>
              <w:spacing w:line="34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1E5FD76" w14:textId="373CF599" w:rsidR="00667526" w:rsidRPr="00590FFC" w:rsidRDefault="00667526" w:rsidP="00625CB3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F394C9E" w14:textId="0C0948A8" w:rsidR="00667526" w:rsidRPr="00590FFC" w:rsidRDefault="00812E67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3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616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383.18</w:t>
            </w:r>
          </w:p>
        </w:tc>
      </w:tr>
      <w:tr w:rsidR="00035EF6" w:rsidRPr="00590FFC" w14:paraId="3CE8351B" w14:textId="77777777" w:rsidTr="002903EC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5B51D" w14:textId="553CAB7A" w:rsidR="00667526" w:rsidRPr="00590FFC" w:rsidRDefault="00667526" w:rsidP="00625CB3">
            <w:pPr>
              <w:spacing w:line="340" w:lineRule="exact"/>
              <w:ind w:left="410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6C1C7C4" w14:textId="4E2B0D64" w:rsidR="00667526" w:rsidRPr="00590FFC" w:rsidRDefault="00FA7EE0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180,358,674.22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31986D1" w14:textId="77777777" w:rsidR="00667526" w:rsidRPr="00590FFC" w:rsidRDefault="00667526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555C6E2" w14:textId="445AD8E2" w:rsidR="00667526" w:rsidRPr="00590FFC" w:rsidRDefault="00812E67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170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505.15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6BBA677" w14:textId="77777777" w:rsidR="00667526" w:rsidRPr="00590FFC" w:rsidRDefault="00667526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77EDFF50" w14:textId="3425823F" w:rsidR="00667526" w:rsidRPr="00590FFC" w:rsidRDefault="00812E67" w:rsidP="00625CB3">
            <w:pPr>
              <w:spacing w:line="34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068A956" w14:textId="495863BA" w:rsidR="00667526" w:rsidRPr="00590FFC" w:rsidRDefault="00667526" w:rsidP="00625CB3">
            <w:pPr>
              <w:spacing w:line="340" w:lineRule="exact"/>
              <w:ind w:left="-284" w:right="3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A34F2BA" w14:textId="41A917EF" w:rsidR="00667526" w:rsidRPr="00590FFC" w:rsidRDefault="00812E67" w:rsidP="00625CB3">
            <w:pPr>
              <w:spacing w:line="34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C50A309" w14:textId="4CD5DFEE" w:rsidR="00667526" w:rsidRPr="00590FFC" w:rsidRDefault="00667526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C8B73D9" w14:textId="45029EC2" w:rsidR="00667526" w:rsidRPr="00590FFC" w:rsidRDefault="00812E67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180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529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179.37</w:t>
            </w:r>
          </w:p>
        </w:tc>
      </w:tr>
      <w:tr w:rsidR="00035EF6" w:rsidRPr="00590FFC" w14:paraId="20927172" w14:textId="77777777" w:rsidTr="002903EC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A2E97" w14:textId="11F53EB8" w:rsidR="00667526" w:rsidRPr="00590FFC" w:rsidRDefault="00667526" w:rsidP="00625CB3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u w:val="single"/>
              </w:rPr>
              <w:t>(</w:t>
            </w:r>
            <w:r w:rsidRPr="00590FF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590FFC">
              <w:rPr>
                <w:rFonts w:ascii="Angsana New" w:hAnsi="Angsana New" w:cs="Angsana New"/>
                <w:sz w:val="24"/>
                <w:szCs w:val="24"/>
                <w:u w:val="single"/>
              </w:rPr>
              <w:t>)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EA3245" w14:textId="77777777" w:rsidR="00667526" w:rsidRPr="00590FFC" w:rsidRDefault="00667526" w:rsidP="00625CB3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974B9F" w14:textId="77777777" w:rsidR="00667526" w:rsidRPr="00590FFC" w:rsidRDefault="00667526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3CE256" w14:textId="442AC053" w:rsidR="00667526" w:rsidRPr="00590FFC" w:rsidRDefault="00667526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C3D356" w14:textId="77777777" w:rsidR="00667526" w:rsidRPr="00590FFC" w:rsidRDefault="00667526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8F58C5" w14:textId="77777777" w:rsidR="00667526" w:rsidRPr="00590FFC" w:rsidRDefault="00667526" w:rsidP="00625CB3">
            <w:pPr>
              <w:spacing w:line="340" w:lineRule="exact"/>
              <w:ind w:left="-284" w:right="3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4D3ED4" w14:textId="77777777" w:rsidR="00667526" w:rsidRPr="00590FFC" w:rsidRDefault="00667526" w:rsidP="00625CB3">
            <w:pPr>
              <w:spacing w:line="340" w:lineRule="exact"/>
              <w:ind w:left="-284" w:right="3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702CDF" w14:textId="77777777" w:rsidR="00667526" w:rsidRPr="00590FFC" w:rsidRDefault="00667526" w:rsidP="00625CB3">
            <w:pPr>
              <w:spacing w:line="340" w:lineRule="exact"/>
              <w:ind w:left="-284" w:right="3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764964" w14:textId="77777777" w:rsidR="00667526" w:rsidRPr="00590FFC" w:rsidRDefault="00667526" w:rsidP="00625CB3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EA6E33" w14:textId="77777777" w:rsidR="00667526" w:rsidRPr="00590FFC" w:rsidRDefault="00667526" w:rsidP="00625CB3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12E67" w:rsidRPr="00590FFC" w14:paraId="22D22AFE" w14:textId="77777777" w:rsidTr="00B50738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6F0DE" w14:textId="77777777" w:rsidR="00812E67" w:rsidRPr="00590FFC" w:rsidRDefault="00812E67" w:rsidP="00625CB3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232EF1" w14:textId="28DDB9C9" w:rsidR="00812E67" w:rsidRPr="00590FFC" w:rsidRDefault="00812E67" w:rsidP="00625CB3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(219,999.00)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CCB987" w14:textId="77777777" w:rsidR="00812E67" w:rsidRPr="00590FFC" w:rsidRDefault="00812E67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F6520D" w14:textId="0F080CB6" w:rsidR="00812E67" w:rsidRPr="00590FFC" w:rsidRDefault="00812E67" w:rsidP="00625CB3">
            <w:pPr>
              <w:spacing w:line="34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686AE" w14:textId="77777777" w:rsidR="00812E67" w:rsidRPr="00590FFC" w:rsidRDefault="00812E67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597F66" w14:textId="42DC5046" w:rsidR="00812E67" w:rsidRPr="00590FFC" w:rsidRDefault="00812E67" w:rsidP="00625CB3">
            <w:pPr>
              <w:spacing w:line="34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79631F" w14:textId="77777777" w:rsidR="00812E67" w:rsidRPr="00590FFC" w:rsidRDefault="00812E67" w:rsidP="00625CB3">
            <w:pPr>
              <w:spacing w:line="340" w:lineRule="exact"/>
              <w:ind w:left="-227" w:right="3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DC4D0B" w14:textId="4AE91D5F" w:rsidR="00812E67" w:rsidRPr="00590FFC" w:rsidRDefault="00812E67" w:rsidP="00625CB3">
            <w:pPr>
              <w:spacing w:line="34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845BFD" w14:textId="77777777" w:rsidR="00812E67" w:rsidRPr="00590FFC" w:rsidRDefault="00812E67" w:rsidP="00625CB3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C9CD34" w14:textId="2AB1022D" w:rsidR="00812E67" w:rsidRPr="00590FFC" w:rsidRDefault="00812E67" w:rsidP="00625CB3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(219,999.00)</w:t>
            </w:r>
          </w:p>
        </w:tc>
      </w:tr>
      <w:tr w:rsidR="00812E67" w:rsidRPr="00590FFC" w14:paraId="06A7CEFF" w14:textId="77777777" w:rsidTr="00B50738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829B6" w14:textId="548F3AAB" w:rsidR="00812E67" w:rsidRPr="00590FFC" w:rsidRDefault="00812E67" w:rsidP="00625CB3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อาคาร - โรงงาน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F52A58" w14:textId="6B643B22" w:rsidR="00812E67" w:rsidRPr="00590FFC" w:rsidRDefault="00812E67" w:rsidP="00625CB3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(5,227,587.39)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665C4B" w14:textId="77777777" w:rsidR="00812E67" w:rsidRPr="00590FFC" w:rsidRDefault="00812E67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EF796B" w14:textId="783E2335" w:rsidR="00812E67" w:rsidRPr="00590FFC" w:rsidRDefault="00812E67" w:rsidP="00625CB3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(825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006.87)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11E55A" w14:textId="77777777" w:rsidR="00812E67" w:rsidRPr="00590FFC" w:rsidRDefault="00812E67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985B40" w14:textId="19006313" w:rsidR="00812E67" w:rsidRPr="00590FFC" w:rsidRDefault="00812E67" w:rsidP="00625CB3">
            <w:pPr>
              <w:spacing w:line="34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F190E0" w14:textId="77777777" w:rsidR="00812E67" w:rsidRPr="00590FFC" w:rsidRDefault="00812E67" w:rsidP="00625CB3">
            <w:pPr>
              <w:spacing w:line="34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4FBE11" w14:textId="6C18AA23" w:rsidR="00812E67" w:rsidRPr="00590FFC" w:rsidRDefault="00812E67" w:rsidP="00625CB3">
            <w:pPr>
              <w:spacing w:line="34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3B39BC" w14:textId="77777777" w:rsidR="00812E67" w:rsidRPr="00590FFC" w:rsidRDefault="00812E67" w:rsidP="00625CB3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22DDE7" w14:textId="63AD51A9" w:rsidR="00812E67" w:rsidRPr="00590FFC" w:rsidRDefault="00812E67" w:rsidP="00625CB3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(6,052,594.26)</w:t>
            </w:r>
          </w:p>
        </w:tc>
      </w:tr>
      <w:tr w:rsidR="00812E67" w:rsidRPr="00590FFC" w14:paraId="3AD835C7" w14:textId="77777777" w:rsidTr="00B50738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CCB93" w14:textId="77777777" w:rsidR="00812E67" w:rsidRPr="00590FFC" w:rsidRDefault="00812E67" w:rsidP="00625CB3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อาคาร - สำนักงาน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DAB66B" w14:textId="36ECDFA2" w:rsidR="00812E67" w:rsidRPr="00590FFC" w:rsidRDefault="00812E67" w:rsidP="00625CB3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(21,035,020.43)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515FD" w14:textId="77777777" w:rsidR="00812E67" w:rsidRPr="00590FFC" w:rsidRDefault="00812E67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797310" w14:textId="77AF497A" w:rsidR="00812E67" w:rsidRPr="00590FFC" w:rsidRDefault="00812E67" w:rsidP="00625CB3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(3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176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782.24)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3FF2DF" w14:textId="77777777" w:rsidR="00812E67" w:rsidRPr="00590FFC" w:rsidRDefault="00812E67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55287C" w14:textId="3EE59AFB" w:rsidR="00812E67" w:rsidRPr="00590FFC" w:rsidRDefault="00812E67" w:rsidP="00625CB3">
            <w:pPr>
              <w:spacing w:line="34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FEDDDC" w14:textId="77777777" w:rsidR="00812E67" w:rsidRPr="00590FFC" w:rsidRDefault="00812E67" w:rsidP="00625CB3">
            <w:pPr>
              <w:spacing w:line="34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921F56" w14:textId="0943FEBF" w:rsidR="00812E67" w:rsidRPr="00590FFC" w:rsidRDefault="00812E67" w:rsidP="00625CB3">
            <w:pPr>
              <w:spacing w:line="34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C8D4A0" w14:textId="77777777" w:rsidR="00812E67" w:rsidRPr="00590FFC" w:rsidRDefault="00812E67" w:rsidP="00625CB3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91C24F" w14:textId="0B22AE05" w:rsidR="00812E67" w:rsidRPr="00590FFC" w:rsidRDefault="00812E67" w:rsidP="00625CB3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(24,211,802.67)</w:t>
            </w:r>
          </w:p>
        </w:tc>
      </w:tr>
      <w:tr w:rsidR="00812E67" w:rsidRPr="00590FFC" w14:paraId="09A09442" w14:textId="77777777" w:rsidTr="00B50738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3EE69" w14:textId="75E66F57" w:rsidR="00812E67" w:rsidRPr="00590FFC" w:rsidRDefault="00812E67" w:rsidP="00625CB3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2DE0D4" w14:textId="390019B5" w:rsidR="00812E67" w:rsidRPr="00590FFC" w:rsidRDefault="00812E67" w:rsidP="00625CB3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(2,104,551.23)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16DEB6" w14:textId="77777777" w:rsidR="00812E67" w:rsidRPr="00590FFC" w:rsidRDefault="00812E67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6AC0B7" w14:textId="5C1733C7" w:rsidR="00812E67" w:rsidRPr="00590FFC" w:rsidRDefault="00812E67" w:rsidP="00625CB3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(469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230.41)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FE2BA" w14:textId="77777777" w:rsidR="00812E67" w:rsidRPr="00590FFC" w:rsidRDefault="00812E67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59E6E4" w14:textId="0977692D" w:rsidR="00812E67" w:rsidRPr="00590FFC" w:rsidRDefault="00812E67" w:rsidP="00625CB3">
            <w:pPr>
              <w:spacing w:line="34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FB9344" w14:textId="77777777" w:rsidR="00812E67" w:rsidRPr="00590FFC" w:rsidRDefault="00812E67" w:rsidP="00625CB3">
            <w:pPr>
              <w:spacing w:line="34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4D7AC3" w14:textId="1090ACF2" w:rsidR="00812E67" w:rsidRPr="00590FFC" w:rsidRDefault="00812E67" w:rsidP="00625CB3">
            <w:pPr>
              <w:spacing w:line="34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6B4343" w14:textId="77777777" w:rsidR="00812E67" w:rsidRPr="00590FFC" w:rsidRDefault="00812E67" w:rsidP="00625CB3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003291" w14:textId="4C7A9F54" w:rsidR="00812E67" w:rsidRPr="00590FFC" w:rsidRDefault="00812E67" w:rsidP="00625CB3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(2,573,781.64)</w:t>
            </w:r>
          </w:p>
        </w:tc>
      </w:tr>
      <w:tr w:rsidR="00035EF6" w:rsidRPr="00590FFC" w14:paraId="4C135EBE" w14:textId="77777777" w:rsidTr="002903EC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46890" w14:textId="181A3A83" w:rsidR="00667526" w:rsidRPr="00590FFC" w:rsidRDefault="00667526" w:rsidP="00625CB3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0C4C2E" w14:textId="601F664C" w:rsidR="00667526" w:rsidRPr="00590FFC" w:rsidRDefault="00667526" w:rsidP="00625CB3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(8,595,298.12)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D361E5" w14:textId="77777777" w:rsidR="00667526" w:rsidRPr="00590FFC" w:rsidRDefault="00667526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5F583A" w14:textId="7F0A0B3D" w:rsidR="00667526" w:rsidRPr="00590FFC" w:rsidRDefault="00812E67" w:rsidP="00625CB3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(339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997.64)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C847DE" w14:textId="77777777" w:rsidR="00667526" w:rsidRPr="00590FFC" w:rsidRDefault="00667526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79DC3A" w14:textId="450A9C98" w:rsidR="00667526" w:rsidRPr="00590FFC" w:rsidRDefault="00812E67" w:rsidP="00625CB3">
            <w:pPr>
              <w:spacing w:line="34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27470" w14:textId="77777777" w:rsidR="00667526" w:rsidRPr="00590FFC" w:rsidRDefault="00667526" w:rsidP="00625CB3">
            <w:pPr>
              <w:spacing w:line="340" w:lineRule="exact"/>
              <w:ind w:left="-227" w:right="3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9BE95" w14:textId="1947854D" w:rsidR="00667526" w:rsidRPr="00590FFC" w:rsidRDefault="00812E67" w:rsidP="00625CB3">
            <w:pPr>
              <w:spacing w:line="34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1486D" w14:textId="77777777" w:rsidR="00667526" w:rsidRPr="00590FFC" w:rsidRDefault="00667526" w:rsidP="00625CB3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543F76" w14:textId="40934FF5" w:rsidR="00667526" w:rsidRPr="00590FFC" w:rsidRDefault="00812E67" w:rsidP="00625CB3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(8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935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295.76)</w:t>
            </w:r>
          </w:p>
        </w:tc>
      </w:tr>
      <w:tr w:rsidR="00035EF6" w:rsidRPr="00590FFC" w14:paraId="78AB4F9F" w14:textId="77777777" w:rsidTr="002903EC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686CD" w14:textId="4BFD91F9" w:rsidR="00667526" w:rsidRPr="00590FFC" w:rsidRDefault="00667526" w:rsidP="00625CB3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เครื่องตกแต่งและติดตั้ง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0E2FE7" w14:textId="4F6A8FDE" w:rsidR="00667526" w:rsidRPr="00590FFC" w:rsidRDefault="00667526" w:rsidP="00625CB3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(8,293,786.57)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508B10" w14:textId="77777777" w:rsidR="00667526" w:rsidRPr="00590FFC" w:rsidRDefault="00667526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F385A1" w14:textId="335A619C" w:rsidR="00667526" w:rsidRPr="00590FFC" w:rsidRDefault="00812E67" w:rsidP="00625CB3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(282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919.94)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5A60C2" w14:textId="77777777" w:rsidR="00667526" w:rsidRPr="00590FFC" w:rsidRDefault="00667526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3EC233" w14:textId="4326445E" w:rsidR="00667526" w:rsidRPr="00590FFC" w:rsidRDefault="00812E67" w:rsidP="00625CB3">
            <w:pPr>
              <w:spacing w:line="34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AD028F" w14:textId="77777777" w:rsidR="00667526" w:rsidRPr="00590FFC" w:rsidRDefault="00667526" w:rsidP="00625CB3">
            <w:pPr>
              <w:spacing w:line="340" w:lineRule="exact"/>
              <w:ind w:left="-284" w:right="3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7EE3C" w14:textId="67D19617" w:rsidR="00667526" w:rsidRPr="00590FFC" w:rsidRDefault="00812E67" w:rsidP="00625CB3">
            <w:pPr>
              <w:spacing w:line="34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8B35CF" w14:textId="77777777" w:rsidR="00667526" w:rsidRPr="00590FFC" w:rsidRDefault="00667526" w:rsidP="00625CB3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9C2103" w14:textId="6C2A5636" w:rsidR="00667526" w:rsidRPr="00590FFC" w:rsidRDefault="00812E67" w:rsidP="00625CB3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(8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576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706.51)</w:t>
            </w:r>
          </w:p>
        </w:tc>
      </w:tr>
      <w:tr w:rsidR="00035EF6" w:rsidRPr="00590FFC" w14:paraId="071509D1" w14:textId="77777777" w:rsidTr="002903EC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A774D" w14:textId="77777777" w:rsidR="00667526" w:rsidRPr="00590FFC" w:rsidRDefault="00667526" w:rsidP="00625CB3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55FBE96" w14:textId="0BFEC9A9" w:rsidR="00667526" w:rsidRPr="00590FFC" w:rsidRDefault="00667526" w:rsidP="00625CB3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(1,045,161.33)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51F2C67" w14:textId="77777777" w:rsidR="00667526" w:rsidRPr="00590FFC" w:rsidRDefault="00667526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7F72FD3" w14:textId="483C5EF3" w:rsidR="00667526" w:rsidRPr="00590FFC" w:rsidRDefault="00812E67" w:rsidP="00625CB3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(229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217.84)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0F2ABA4" w14:textId="77777777" w:rsidR="00667526" w:rsidRPr="00590FFC" w:rsidRDefault="00667526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8AF5AF7" w14:textId="2E199920" w:rsidR="00667526" w:rsidRPr="00590FFC" w:rsidRDefault="00812E67" w:rsidP="00625CB3">
            <w:pPr>
              <w:spacing w:line="34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A418BE7" w14:textId="6ABB3D54" w:rsidR="00667526" w:rsidRPr="00590FFC" w:rsidRDefault="00667526" w:rsidP="00625CB3">
            <w:pPr>
              <w:spacing w:line="340" w:lineRule="exact"/>
              <w:ind w:left="-227" w:right="3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0FA0CC0D" w14:textId="6E77D641" w:rsidR="00667526" w:rsidRPr="00590FFC" w:rsidRDefault="00812E67" w:rsidP="00625CB3">
            <w:pPr>
              <w:spacing w:line="34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6C0CBDE" w14:textId="71FB95E6" w:rsidR="00667526" w:rsidRPr="00590FFC" w:rsidRDefault="00667526" w:rsidP="00625CB3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D59BF84" w14:textId="4CD063A4" w:rsidR="00667526" w:rsidRPr="00590FFC" w:rsidRDefault="00812E67" w:rsidP="00625CB3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(1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274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379.17)</w:t>
            </w:r>
          </w:p>
        </w:tc>
      </w:tr>
      <w:tr w:rsidR="00035EF6" w:rsidRPr="00590FFC" w14:paraId="2642C1BB" w14:textId="77777777" w:rsidTr="002903EC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648C1" w14:textId="138B5ADD" w:rsidR="00667526" w:rsidRPr="00590FFC" w:rsidRDefault="00667526" w:rsidP="00625CB3">
            <w:pPr>
              <w:spacing w:line="340" w:lineRule="exact"/>
              <w:ind w:left="410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0C1E5EF" w14:textId="0EEB6C93" w:rsidR="00667526" w:rsidRPr="00590FFC" w:rsidRDefault="00FA7EE0" w:rsidP="00625CB3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(46,521,404.07)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99EE927" w14:textId="77777777" w:rsidR="00667526" w:rsidRPr="00590FFC" w:rsidRDefault="00667526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0634327" w14:textId="1A275A57" w:rsidR="00667526" w:rsidRPr="00590FFC" w:rsidRDefault="00812E67" w:rsidP="00625CB3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(5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323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154.94)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B13FBAC" w14:textId="77777777" w:rsidR="00667526" w:rsidRPr="00590FFC" w:rsidRDefault="00667526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8AABA6B" w14:textId="27142556" w:rsidR="00667526" w:rsidRPr="00590FFC" w:rsidRDefault="00812E67" w:rsidP="00625CB3">
            <w:pPr>
              <w:spacing w:line="34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8BE78E7" w14:textId="5B226729" w:rsidR="00667526" w:rsidRPr="00590FFC" w:rsidRDefault="00667526" w:rsidP="00625CB3">
            <w:pPr>
              <w:spacing w:line="340" w:lineRule="exact"/>
              <w:ind w:left="-284" w:right="3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E31348C" w14:textId="06637D05" w:rsidR="00667526" w:rsidRPr="00590FFC" w:rsidRDefault="00812E67" w:rsidP="00625CB3">
            <w:pPr>
              <w:spacing w:line="34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0B9B7CE" w14:textId="201BC7EE" w:rsidR="00667526" w:rsidRPr="00590FFC" w:rsidRDefault="00667526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FCCFE40" w14:textId="2A15F0B2" w:rsidR="00667526" w:rsidRPr="00590FFC" w:rsidRDefault="00812E67" w:rsidP="00625CB3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(51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844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559.01)</w:t>
            </w:r>
          </w:p>
        </w:tc>
      </w:tr>
      <w:tr w:rsidR="00035EF6" w:rsidRPr="00590FFC" w14:paraId="3CECBA7A" w14:textId="77777777" w:rsidTr="002903EC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EF846" w14:textId="77777777" w:rsidR="00667526" w:rsidRPr="00590FFC" w:rsidRDefault="00667526" w:rsidP="00625CB3">
            <w:pPr>
              <w:spacing w:line="340" w:lineRule="exact"/>
              <w:ind w:right="-163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อาคารและอุปกรณ์ - 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B57915C" w14:textId="6B35B330" w:rsidR="00667526" w:rsidRPr="00590FFC" w:rsidRDefault="00FA7EE0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133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837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270.15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97060E5" w14:textId="77777777" w:rsidR="00667526" w:rsidRPr="00590FFC" w:rsidRDefault="00667526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420F4C" w14:textId="3EAF79AB" w:rsidR="00667526" w:rsidRPr="00590FFC" w:rsidRDefault="00667526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51DC35" w14:textId="77777777" w:rsidR="00667526" w:rsidRPr="00590FFC" w:rsidRDefault="00667526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79B200" w14:textId="77777777" w:rsidR="00667526" w:rsidRPr="00590FFC" w:rsidRDefault="00667526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AE6E2F" w14:textId="77777777" w:rsidR="00667526" w:rsidRPr="00590FFC" w:rsidRDefault="00667526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C5E628" w14:textId="0D67CBB2" w:rsidR="00667526" w:rsidRPr="00590FFC" w:rsidRDefault="00667526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B415A" w14:textId="77777777" w:rsidR="00667526" w:rsidRPr="00590FFC" w:rsidRDefault="00667526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03A71C13" w14:textId="120BB353" w:rsidR="00667526" w:rsidRPr="00590FFC" w:rsidRDefault="00812E67" w:rsidP="00625CB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128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684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620.36</w:t>
            </w:r>
          </w:p>
        </w:tc>
      </w:tr>
    </w:tbl>
    <w:p w14:paraId="0FE43437" w14:textId="422ED061" w:rsidR="00AE740D" w:rsidRPr="00590FFC" w:rsidRDefault="00AE740D" w:rsidP="003E17DB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24"/>
          <w:szCs w:val="24"/>
        </w:rPr>
      </w:pPr>
    </w:p>
    <w:p w14:paraId="18FCEBD0" w14:textId="39EF447C" w:rsidR="00A13BC0" w:rsidRPr="00590FFC" w:rsidRDefault="00A13BC0" w:rsidP="003E17DB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24"/>
          <w:szCs w:val="24"/>
        </w:rPr>
      </w:pPr>
    </w:p>
    <w:p w14:paraId="2B230C2F" w14:textId="7A973752" w:rsidR="00A13BC0" w:rsidRPr="00590FFC" w:rsidRDefault="00A13BC0" w:rsidP="003E17DB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24"/>
          <w:szCs w:val="24"/>
        </w:rPr>
      </w:pPr>
    </w:p>
    <w:p w14:paraId="1632333C" w14:textId="1EE454BF" w:rsidR="00A13BC0" w:rsidRPr="00590FFC" w:rsidRDefault="00A13BC0" w:rsidP="003E17DB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24"/>
          <w:szCs w:val="24"/>
        </w:rPr>
      </w:pPr>
    </w:p>
    <w:p w14:paraId="3893F5F5" w14:textId="1F4F984A" w:rsidR="00A13BC0" w:rsidRPr="00590FFC" w:rsidRDefault="00A13BC0" w:rsidP="003E17DB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24"/>
          <w:szCs w:val="24"/>
        </w:rPr>
      </w:pPr>
    </w:p>
    <w:p w14:paraId="4B921205" w14:textId="3DCA1A11" w:rsidR="00A13BC0" w:rsidRPr="00590FFC" w:rsidRDefault="00A13BC0" w:rsidP="003E17DB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24"/>
          <w:szCs w:val="24"/>
        </w:rPr>
      </w:pPr>
    </w:p>
    <w:p w14:paraId="0D56C643" w14:textId="5500A1C6" w:rsidR="00A13BC0" w:rsidRPr="00590FFC" w:rsidRDefault="00A13BC0" w:rsidP="003E17DB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24"/>
          <w:szCs w:val="24"/>
        </w:rPr>
      </w:pPr>
    </w:p>
    <w:p w14:paraId="144B13EE" w14:textId="1F4853A0" w:rsidR="00A13BC0" w:rsidRPr="00590FFC" w:rsidRDefault="00A13BC0" w:rsidP="003E17DB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24"/>
          <w:szCs w:val="24"/>
        </w:rPr>
      </w:pPr>
    </w:p>
    <w:p w14:paraId="34BCE383" w14:textId="4D70EFE1" w:rsidR="00A13BC0" w:rsidRPr="00590FFC" w:rsidRDefault="00A13BC0" w:rsidP="003E17DB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24"/>
          <w:szCs w:val="24"/>
        </w:rPr>
      </w:pPr>
    </w:p>
    <w:p w14:paraId="00AF7C09" w14:textId="67360AF5" w:rsidR="00A13BC0" w:rsidRPr="00590FFC" w:rsidRDefault="00A13BC0" w:rsidP="003E17DB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24"/>
          <w:szCs w:val="24"/>
        </w:rPr>
      </w:pPr>
    </w:p>
    <w:p w14:paraId="3C14FC2F" w14:textId="77777777" w:rsidR="002903EC" w:rsidRPr="00590FFC" w:rsidRDefault="002903EC" w:rsidP="003E17DB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24"/>
          <w:szCs w:val="24"/>
        </w:rPr>
      </w:pPr>
    </w:p>
    <w:p w14:paraId="1F4F40DC" w14:textId="77777777" w:rsidR="00A13BC0" w:rsidRPr="00590FFC" w:rsidRDefault="00A13BC0" w:rsidP="003E17DB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24"/>
          <w:szCs w:val="24"/>
        </w:rPr>
      </w:pPr>
    </w:p>
    <w:p w14:paraId="7166E9D2" w14:textId="10B8891C" w:rsidR="002E4D79" w:rsidRPr="00590FFC" w:rsidRDefault="002E4D79" w:rsidP="0075515A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118" w:type="dxa"/>
        <w:tblInd w:w="23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56"/>
        <w:gridCol w:w="1159"/>
        <w:gridCol w:w="142"/>
        <w:gridCol w:w="1101"/>
        <w:gridCol w:w="148"/>
        <w:gridCol w:w="1134"/>
        <w:gridCol w:w="134"/>
        <w:gridCol w:w="1134"/>
        <w:gridCol w:w="134"/>
        <w:gridCol w:w="1176"/>
      </w:tblGrid>
      <w:tr w:rsidR="00035EF6" w:rsidRPr="00590FFC" w14:paraId="698AAF1B" w14:textId="77777777" w:rsidTr="002903EC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4C73D1" w14:textId="77777777" w:rsidR="0026382A" w:rsidRPr="00590FFC" w:rsidRDefault="0026382A" w:rsidP="00BA648C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62" w:type="dxa"/>
            <w:gridSpan w:val="9"/>
            <w:tcBorders>
              <w:left w:val="nil"/>
              <w:bottom w:val="single" w:sz="6" w:space="0" w:color="auto"/>
              <w:right w:val="nil"/>
            </w:tcBorders>
          </w:tcPr>
          <w:p w14:paraId="2E03F996" w14:textId="77777777" w:rsidR="0026382A" w:rsidRPr="00590FFC" w:rsidRDefault="0026382A" w:rsidP="00BA648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035EF6" w:rsidRPr="00590FFC" w14:paraId="3DE6EB4B" w14:textId="77777777" w:rsidTr="002903EC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6C80D2" w14:textId="77777777" w:rsidR="0026382A" w:rsidRPr="00590FFC" w:rsidRDefault="0026382A" w:rsidP="00BA648C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62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5969BE1" w14:textId="77777777" w:rsidR="0026382A" w:rsidRPr="00590FFC" w:rsidRDefault="0026382A" w:rsidP="00BA648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903EC" w:rsidRPr="00590FFC" w14:paraId="010363DA" w14:textId="77777777" w:rsidTr="002903EC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D6CF1" w14:textId="77777777" w:rsidR="002903EC" w:rsidRPr="00590FFC" w:rsidRDefault="002903EC" w:rsidP="00BA648C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94B70" w14:textId="44D10F10" w:rsidR="002903EC" w:rsidRPr="00590FFC" w:rsidRDefault="002903EC" w:rsidP="00BA648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00B7C" w14:textId="77777777" w:rsidR="002903EC" w:rsidRPr="00590FFC" w:rsidRDefault="002903EC" w:rsidP="00BA648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5815D" w14:textId="61075D62" w:rsidR="002903EC" w:rsidRPr="00590FFC" w:rsidRDefault="002903EC" w:rsidP="00BA648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0CD83" w14:textId="77777777" w:rsidR="002903EC" w:rsidRPr="00590FFC" w:rsidRDefault="002903EC" w:rsidP="00BA648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8F6D4" w14:textId="40DE8B6F" w:rsidR="002903EC" w:rsidRPr="00590FFC" w:rsidRDefault="002903EC" w:rsidP="00BA648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1ED7F" w14:textId="77777777" w:rsidR="002903EC" w:rsidRPr="00590FFC" w:rsidRDefault="002903EC" w:rsidP="00BA648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2840E9BE" w14:textId="3A491684" w:rsidR="002903EC" w:rsidRPr="00590FFC" w:rsidRDefault="002903EC" w:rsidP="00BA648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3F83C" w14:textId="77777777" w:rsidR="002903EC" w:rsidRPr="00590FFC" w:rsidRDefault="002903EC" w:rsidP="00BA648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117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70A4F" w14:textId="5B5FF69D" w:rsidR="002903EC" w:rsidRPr="00590FFC" w:rsidRDefault="002903EC" w:rsidP="00BA648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2903EC" w:rsidRPr="00590FFC" w14:paraId="57D736F6" w14:textId="77777777" w:rsidTr="002903EC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A4C14" w14:textId="77777777" w:rsidR="002903EC" w:rsidRPr="00590FFC" w:rsidRDefault="002903EC" w:rsidP="00BA648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589B6" w14:textId="4552960E" w:rsidR="002903EC" w:rsidRPr="00590FFC" w:rsidRDefault="002903EC" w:rsidP="00BA648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64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0E674" w14:textId="77777777" w:rsidR="002903EC" w:rsidRPr="00590FFC" w:rsidRDefault="002903EC" w:rsidP="00BA648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5DA17" w14:textId="78369537" w:rsidR="002903EC" w:rsidRPr="00590FFC" w:rsidRDefault="002903EC" w:rsidP="00BA648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C780E" w14:textId="77777777" w:rsidR="002903EC" w:rsidRPr="00590FFC" w:rsidRDefault="002903EC" w:rsidP="00BA648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66070" w14:textId="277EA722" w:rsidR="002903EC" w:rsidRPr="00590FFC" w:rsidRDefault="002903EC" w:rsidP="00BA648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EA11A" w14:textId="77777777" w:rsidR="002903EC" w:rsidRPr="00590FFC" w:rsidRDefault="002903EC" w:rsidP="00BA648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hideMark/>
          </w:tcPr>
          <w:p w14:paraId="66371206" w14:textId="70AB9EFE" w:rsidR="002903EC" w:rsidRPr="00590FFC" w:rsidRDefault="002903EC" w:rsidP="00BA648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B5722" w14:textId="77777777" w:rsidR="002903EC" w:rsidRPr="00590FFC" w:rsidRDefault="002903EC" w:rsidP="00BA648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A93DC" w14:textId="0064747D" w:rsidR="002903EC" w:rsidRPr="00590FFC" w:rsidRDefault="002903EC" w:rsidP="00BA648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65</w:t>
            </w:r>
          </w:p>
        </w:tc>
      </w:tr>
      <w:tr w:rsidR="00035EF6" w:rsidRPr="00590FFC" w14:paraId="54FB95A8" w14:textId="77777777" w:rsidTr="002903EC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4659D" w14:textId="77777777" w:rsidR="00E65021" w:rsidRPr="00590FFC" w:rsidRDefault="00E65021" w:rsidP="00BA648C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15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B279B" w14:textId="77777777" w:rsidR="00E65021" w:rsidRPr="00590FFC" w:rsidRDefault="00E65021" w:rsidP="00BA648C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B2A9E" w14:textId="77777777" w:rsidR="00E65021" w:rsidRPr="00590FFC" w:rsidRDefault="00E65021" w:rsidP="00BA648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AEC9EA" w14:textId="77777777" w:rsidR="00E65021" w:rsidRPr="00590FFC" w:rsidRDefault="00E65021" w:rsidP="00BA648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84D9AA" w14:textId="77777777" w:rsidR="00E65021" w:rsidRPr="00590FFC" w:rsidRDefault="00E65021" w:rsidP="00BA648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9F4FC8" w14:textId="77777777" w:rsidR="00E65021" w:rsidRPr="00590FFC" w:rsidRDefault="00E65021" w:rsidP="00BA648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C4A3C5" w14:textId="77777777" w:rsidR="00E65021" w:rsidRPr="00590FFC" w:rsidRDefault="00E65021" w:rsidP="00BA648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CB76A3" w14:textId="77777777" w:rsidR="00E65021" w:rsidRPr="00590FFC" w:rsidRDefault="00E65021" w:rsidP="00BA648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31C4A" w14:textId="77777777" w:rsidR="00E65021" w:rsidRPr="00590FFC" w:rsidRDefault="00E65021" w:rsidP="00BA648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10AE3" w14:textId="77777777" w:rsidR="00E65021" w:rsidRPr="00590FFC" w:rsidRDefault="00E65021" w:rsidP="00BA648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C5CDB" w:rsidRPr="00590FFC" w14:paraId="673C100B" w14:textId="77777777" w:rsidTr="002903EC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93D26" w14:textId="77777777" w:rsidR="00FC5CDB" w:rsidRPr="00590FFC" w:rsidRDefault="00FC5CDB" w:rsidP="00BA648C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9BC2F5" w14:textId="51C6888E" w:rsidR="00FC5CDB" w:rsidRPr="00590FFC" w:rsidRDefault="00FC5CDB" w:rsidP="00BA648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53,014,182.54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92F6EA" w14:textId="77777777" w:rsidR="00FC5CDB" w:rsidRPr="00590FFC" w:rsidRDefault="00FC5CDB" w:rsidP="00BA648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17348B" w14:textId="0198486A" w:rsidR="00FC5CDB" w:rsidRPr="00590FFC" w:rsidRDefault="00FC5CDB" w:rsidP="00BA648C">
            <w:pPr>
              <w:spacing w:line="30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7818D" w14:textId="77777777" w:rsidR="00FC5CDB" w:rsidRPr="00590FFC" w:rsidRDefault="00FC5CDB" w:rsidP="00BA648C">
            <w:pPr>
              <w:spacing w:line="300" w:lineRule="exact"/>
              <w:ind w:right="2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41DBE3" w14:textId="3B2F0FEF" w:rsidR="00FC5CDB" w:rsidRPr="00590FFC" w:rsidRDefault="00FC5CDB" w:rsidP="00BA648C">
            <w:pPr>
              <w:spacing w:line="30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9D48E4" w14:textId="77777777" w:rsidR="00FC5CDB" w:rsidRPr="00590FFC" w:rsidRDefault="00FC5CDB" w:rsidP="00BA648C">
            <w:pPr>
              <w:spacing w:line="30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0219DC" w14:textId="7D6AA711" w:rsidR="00FC5CDB" w:rsidRPr="00590FFC" w:rsidRDefault="009B02FF" w:rsidP="00BA648C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(2,862,503.00)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A6EE42" w14:textId="77777777" w:rsidR="00FC5CDB" w:rsidRPr="00590FFC" w:rsidRDefault="00FC5CDB" w:rsidP="00BA648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F0B95" w14:textId="041C90EB" w:rsidR="00FC5CDB" w:rsidRPr="00590FFC" w:rsidRDefault="009B02FF" w:rsidP="00BA648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50,151,679.54</w:t>
            </w:r>
          </w:p>
        </w:tc>
      </w:tr>
      <w:tr w:rsidR="00FC5CDB" w:rsidRPr="00590FFC" w14:paraId="382B8969" w14:textId="77777777" w:rsidTr="002903EC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069B0" w14:textId="77777777" w:rsidR="00FC5CDB" w:rsidRPr="00590FFC" w:rsidRDefault="00FC5CDB" w:rsidP="00BA648C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2349CB" w14:textId="48719484" w:rsidR="00FC5CDB" w:rsidRPr="00590FFC" w:rsidRDefault="00FC5CDB" w:rsidP="00BA648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220,000.00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D2EE2E" w14:textId="77777777" w:rsidR="00FC5CDB" w:rsidRPr="00590FFC" w:rsidRDefault="00FC5CDB" w:rsidP="00BA648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0810E1" w14:textId="4A1EAF26" w:rsidR="00FC5CDB" w:rsidRPr="00590FFC" w:rsidRDefault="00FC5CDB" w:rsidP="00BA648C">
            <w:pPr>
              <w:spacing w:line="30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7C9473" w14:textId="77777777" w:rsidR="00FC5CDB" w:rsidRPr="00590FFC" w:rsidRDefault="00FC5CDB" w:rsidP="00BA648C">
            <w:pPr>
              <w:spacing w:line="300" w:lineRule="exact"/>
              <w:ind w:left="-227" w:right="2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5804C6" w14:textId="178319EB" w:rsidR="00FC5CDB" w:rsidRPr="00590FFC" w:rsidRDefault="00FC5CDB" w:rsidP="00BA648C">
            <w:pPr>
              <w:spacing w:line="30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BC09A7" w14:textId="77777777" w:rsidR="00FC5CDB" w:rsidRPr="00590FFC" w:rsidRDefault="00FC5CDB" w:rsidP="00BA648C">
            <w:pPr>
              <w:spacing w:line="300" w:lineRule="exact"/>
              <w:ind w:left="-227" w:right="3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CB30D1" w14:textId="5FC0CF22" w:rsidR="00FC5CDB" w:rsidRPr="00590FFC" w:rsidRDefault="009B02FF" w:rsidP="00BA648C">
            <w:pPr>
              <w:spacing w:line="30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CCA86" w14:textId="77777777" w:rsidR="00FC5CDB" w:rsidRPr="00590FFC" w:rsidRDefault="00FC5CDB" w:rsidP="00BA648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922F40" w14:textId="3DEA9A32" w:rsidR="00FC5CDB" w:rsidRPr="00590FFC" w:rsidRDefault="00FC5CDB" w:rsidP="00BA648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220,000.00</w:t>
            </w:r>
          </w:p>
        </w:tc>
      </w:tr>
      <w:tr w:rsidR="00812E67" w:rsidRPr="00590FFC" w14:paraId="405230DA" w14:textId="77777777" w:rsidTr="002903EC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34ED8" w14:textId="77777777" w:rsidR="00812E67" w:rsidRPr="00590FFC" w:rsidRDefault="00812E67" w:rsidP="00BA648C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อาคาร - โรงงาน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349C2C" w14:textId="5632A8FC" w:rsidR="00812E67" w:rsidRPr="00590FFC" w:rsidRDefault="00FC5CDB" w:rsidP="00BA648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28,072,868.29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580672" w14:textId="77777777" w:rsidR="00812E67" w:rsidRPr="00590FFC" w:rsidRDefault="00812E67" w:rsidP="00BA648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FC21AD" w14:textId="163217D4" w:rsidR="00812E67" w:rsidRPr="00590FFC" w:rsidRDefault="00FC5CDB" w:rsidP="00BA648C">
            <w:pPr>
              <w:spacing w:line="30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4B0A9" w14:textId="77777777" w:rsidR="00812E67" w:rsidRPr="00590FFC" w:rsidRDefault="00812E67" w:rsidP="00BA648C">
            <w:pPr>
              <w:spacing w:line="300" w:lineRule="exact"/>
              <w:ind w:left="-227" w:right="2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19E976" w14:textId="1B861AE6" w:rsidR="00812E67" w:rsidRPr="00590FFC" w:rsidRDefault="00FC5CDB" w:rsidP="00BA648C">
            <w:pPr>
              <w:spacing w:line="30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E11D5" w14:textId="77777777" w:rsidR="00812E67" w:rsidRPr="00590FFC" w:rsidRDefault="00812E67" w:rsidP="00BA648C">
            <w:pPr>
              <w:spacing w:line="300" w:lineRule="exact"/>
              <w:ind w:left="-227" w:right="3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9EFA88" w14:textId="37E7944A" w:rsidR="00812E67" w:rsidRPr="00590FFC" w:rsidRDefault="009B02FF" w:rsidP="00BA648C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(4,545,383.79)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FE31D0" w14:textId="77777777" w:rsidR="00812E67" w:rsidRPr="00590FFC" w:rsidRDefault="00812E67" w:rsidP="00BA648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9BC85" w14:textId="6C2A3BC4" w:rsidR="00812E67" w:rsidRPr="00590FFC" w:rsidRDefault="00812E67" w:rsidP="00BA648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23,527,484.50</w:t>
            </w:r>
          </w:p>
        </w:tc>
      </w:tr>
      <w:tr w:rsidR="00812E67" w:rsidRPr="00590FFC" w14:paraId="085FC09B" w14:textId="77777777" w:rsidTr="002903EC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902D3" w14:textId="77777777" w:rsidR="00812E67" w:rsidRPr="00590FFC" w:rsidRDefault="00812E67" w:rsidP="00BA648C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อาคาร - สำนักงาน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5E1425" w14:textId="1E59F1B1" w:rsidR="00812E67" w:rsidRPr="00590FFC" w:rsidRDefault="00FC5CDB" w:rsidP="00BA648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120,259,560.00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37B1D4" w14:textId="77777777" w:rsidR="00812E67" w:rsidRPr="00590FFC" w:rsidRDefault="00812E67" w:rsidP="00BA648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ADB215" w14:textId="1AC8E8D9" w:rsidR="00812E67" w:rsidRPr="00590FFC" w:rsidRDefault="00FC5CDB" w:rsidP="00BA648C">
            <w:pPr>
              <w:spacing w:line="30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95C5F1" w14:textId="77777777" w:rsidR="00812E67" w:rsidRPr="00590FFC" w:rsidRDefault="00812E67" w:rsidP="00BA648C">
            <w:pPr>
              <w:spacing w:line="300" w:lineRule="exact"/>
              <w:ind w:left="-227" w:right="2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D78F96" w14:textId="02C2AAD2" w:rsidR="00812E67" w:rsidRPr="00590FFC" w:rsidRDefault="00FC5CDB" w:rsidP="00BA648C">
            <w:pPr>
              <w:spacing w:line="30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AC2996" w14:textId="77777777" w:rsidR="00812E67" w:rsidRPr="00590FFC" w:rsidRDefault="00812E67" w:rsidP="00BA648C">
            <w:pPr>
              <w:spacing w:line="300" w:lineRule="exact"/>
              <w:ind w:left="-227" w:right="3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C42CE5" w14:textId="69B190F6" w:rsidR="00812E67" w:rsidRPr="00590FFC" w:rsidRDefault="000703DF" w:rsidP="00BA648C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(40,840,000.00)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B1906" w14:textId="77777777" w:rsidR="00812E67" w:rsidRPr="00590FFC" w:rsidRDefault="00812E67" w:rsidP="00BA648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FBA7C4" w14:textId="2B43B29C" w:rsidR="00812E67" w:rsidRPr="00590FFC" w:rsidRDefault="00812E67" w:rsidP="00BA648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79,419,560.00</w:t>
            </w:r>
          </w:p>
        </w:tc>
      </w:tr>
      <w:tr w:rsidR="00812E67" w:rsidRPr="00590FFC" w14:paraId="31476AE0" w14:textId="77777777" w:rsidTr="002903EC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CA8D6" w14:textId="77777777" w:rsidR="00812E67" w:rsidRPr="00590FFC" w:rsidRDefault="00812E67" w:rsidP="00BA648C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6123A" w14:textId="7E9A3043" w:rsidR="00812E67" w:rsidRPr="00590FFC" w:rsidRDefault="00FC5CDB" w:rsidP="00BA648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4,465,498.90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4617E8" w14:textId="77777777" w:rsidR="00812E67" w:rsidRPr="00590FFC" w:rsidRDefault="00812E67" w:rsidP="00BA648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FFB24" w14:textId="28999597" w:rsidR="00812E67" w:rsidRPr="00590FFC" w:rsidRDefault="00FC5CDB" w:rsidP="00BA648C">
            <w:pPr>
              <w:spacing w:line="30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228872" w14:textId="77777777" w:rsidR="00812E67" w:rsidRPr="00590FFC" w:rsidRDefault="00812E67" w:rsidP="00BA648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D93443" w14:textId="011FF5C9" w:rsidR="00812E67" w:rsidRPr="00590FFC" w:rsidRDefault="00FC5CDB" w:rsidP="00BA648C">
            <w:pPr>
              <w:spacing w:line="30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6C6AE" w14:textId="77777777" w:rsidR="00812E67" w:rsidRPr="00590FFC" w:rsidRDefault="00812E67" w:rsidP="00BA648C">
            <w:pPr>
              <w:spacing w:line="300" w:lineRule="exact"/>
              <w:ind w:left="-227" w:right="3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F0E0F8" w14:textId="72B79B3C" w:rsidR="00812E67" w:rsidRPr="00590FFC" w:rsidRDefault="000703DF" w:rsidP="00BA648C">
            <w:pPr>
              <w:spacing w:line="30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F3692E" w14:textId="77777777" w:rsidR="00812E67" w:rsidRPr="00590FFC" w:rsidRDefault="00812E67" w:rsidP="00BA648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6D072" w14:textId="5F27CD6E" w:rsidR="00812E67" w:rsidRPr="00590FFC" w:rsidRDefault="00812E67" w:rsidP="00BA648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4,465,498.90</w:t>
            </w:r>
          </w:p>
        </w:tc>
      </w:tr>
      <w:tr w:rsidR="00812E67" w:rsidRPr="00590FFC" w14:paraId="2B1B5444" w14:textId="77777777" w:rsidTr="002903EC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BD577" w14:textId="77777777" w:rsidR="00812E67" w:rsidRPr="00590FFC" w:rsidRDefault="00812E67" w:rsidP="00BA648C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98F1A6" w14:textId="38C5B8F9" w:rsidR="00812E67" w:rsidRPr="00590FFC" w:rsidRDefault="00FC5CDB" w:rsidP="00BA648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10,513,067.59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7B48B8" w14:textId="77777777" w:rsidR="00812E67" w:rsidRPr="00590FFC" w:rsidRDefault="00812E67" w:rsidP="00BA648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A18566" w14:textId="507D5C4D" w:rsidR="00812E67" w:rsidRPr="00590FFC" w:rsidRDefault="00FC5CDB" w:rsidP="00BA648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76,474.85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8769A2" w14:textId="77777777" w:rsidR="00812E67" w:rsidRPr="00590FFC" w:rsidRDefault="00812E67" w:rsidP="00BA648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EC1B95" w14:textId="19EB8B7E" w:rsidR="00812E67" w:rsidRPr="00590FFC" w:rsidRDefault="00FC5CDB" w:rsidP="00BA648C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(606,880.26)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EAF1A7" w14:textId="77777777" w:rsidR="00812E67" w:rsidRPr="00590FFC" w:rsidRDefault="00812E67" w:rsidP="00BA648C">
            <w:pPr>
              <w:spacing w:line="300" w:lineRule="exact"/>
              <w:ind w:left="-227" w:right="3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457B4A" w14:textId="08CB52C6" w:rsidR="00812E67" w:rsidRPr="00590FFC" w:rsidRDefault="000703DF" w:rsidP="00BA648C">
            <w:pPr>
              <w:spacing w:line="30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97CE19" w14:textId="77777777" w:rsidR="00812E67" w:rsidRPr="00590FFC" w:rsidRDefault="00812E67" w:rsidP="00BA648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CA9DFA" w14:textId="1500EF19" w:rsidR="00812E67" w:rsidRPr="00590FFC" w:rsidRDefault="00812E67" w:rsidP="00BA648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9,982,662.18</w:t>
            </w:r>
          </w:p>
        </w:tc>
      </w:tr>
      <w:tr w:rsidR="00812E67" w:rsidRPr="00590FFC" w14:paraId="16C1A517" w14:textId="77777777" w:rsidTr="002903EC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C8361" w14:textId="77777777" w:rsidR="00812E67" w:rsidRPr="00590FFC" w:rsidRDefault="00812E67" w:rsidP="00BA648C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เครื่องตกแต่งและติดตั้ง</w:t>
            </w: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DC8EF71" w14:textId="2F8ECD85" w:rsidR="00812E67" w:rsidRPr="00590FFC" w:rsidRDefault="00FC5CDB" w:rsidP="00BA648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9,091,757.88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6754D" w14:textId="77777777" w:rsidR="00812E67" w:rsidRPr="00590FFC" w:rsidRDefault="00812E67" w:rsidP="00BA648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71EEE1A" w14:textId="7D8F44C1" w:rsidR="00812E67" w:rsidRPr="00590FFC" w:rsidRDefault="00FC5CDB" w:rsidP="00BA648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34,698.70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8A14146" w14:textId="77777777" w:rsidR="00812E67" w:rsidRPr="00590FFC" w:rsidRDefault="00812E67" w:rsidP="00BA648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D51EE80" w14:textId="7B62AE6A" w:rsidR="00812E67" w:rsidRPr="00590FFC" w:rsidRDefault="00FC5CDB" w:rsidP="00BA648C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(151,050.66)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B3776B3" w14:textId="77777777" w:rsidR="00812E67" w:rsidRPr="00590FFC" w:rsidRDefault="00812E67" w:rsidP="00BA648C">
            <w:pPr>
              <w:spacing w:line="300" w:lineRule="exact"/>
              <w:ind w:left="-284" w:right="3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9D16E77" w14:textId="7B3320B6" w:rsidR="00812E67" w:rsidRPr="00590FFC" w:rsidRDefault="000703DF" w:rsidP="00BA648C">
            <w:pPr>
              <w:spacing w:line="30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287C956" w14:textId="77777777" w:rsidR="00812E67" w:rsidRPr="00590FFC" w:rsidRDefault="00812E67" w:rsidP="00BA648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E43B69E" w14:textId="5FE14867" w:rsidR="00812E67" w:rsidRPr="00590FFC" w:rsidRDefault="00812E67" w:rsidP="00BA648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8,975,405.92</w:t>
            </w:r>
          </w:p>
        </w:tc>
      </w:tr>
      <w:tr w:rsidR="00812E67" w:rsidRPr="00590FFC" w14:paraId="07164989" w14:textId="77777777" w:rsidTr="002903EC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72718" w14:textId="77777777" w:rsidR="00812E67" w:rsidRPr="00590FFC" w:rsidRDefault="00812E67" w:rsidP="00BA648C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7D37EFD" w14:textId="4D47DCE4" w:rsidR="00812E67" w:rsidRPr="00590FFC" w:rsidRDefault="00FC5CDB" w:rsidP="00BA648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3,616,383.18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7BB7D64" w14:textId="77777777" w:rsidR="00812E67" w:rsidRPr="00590FFC" w:rsidRDefault="00812E67" w:rsidP="00BA648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EC611C4" w14:textId="270C83A5" w:rsidR="00812E67" w:rsidRPr="00590FFC" w:rsidRDefault="00FC5CDB" w:rsidP="00BA648C">
            <w:pPr>
              <w:spacing w:line="30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FA434AA" w14:textId="77777777" w:rsidR="00812E67" w:rsidRPr="00590FFC" w:rsidRDefault="00812E67" w:rsidP="00BA648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9853AE5" w14:textId="2158B893" w:rsidR="00812E67" w:rsidRPr="00590FFC" w:rsidRDefault="00FC5CDB" w:rsidP="00BA648C">
            <w:pPr>
              <w:spacing w:line="30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7313490" w14:textId="77777777" w:rsidR="00812E67" w:rsidRPr="00590FFC" w:rsidRDefault="00812E67" w:rsidP="00BA648C">
            <w:pPr>
              <w:spacing w:line="300" w:lineRule="exact"/>
              <w:ind w:left="-227" w:right="3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5BA5C31" w14:textId="737ADB74" w:rsidR="00812E67" w:rsidRPr="00590FFC" w:rsidRDefault="000703DF" w:rsidP="00BA648C">
            <w:pPr>
              <w:spacing w:line="30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96FA283" w14:textId="77777777" w:rsidR="00812E67" w:rsidRPr="00590FFC" w:rsidRDefault="00812E67" w:rsidP="00BA648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ABA45D7" w14:textId="60A38BB4" w:rsidR="00812E67" w:rsidRPr="00590FFC" w:rsidRDefault="00812E67" w:rsidP="00BA648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3,616,383.18</w:t>
            </w:r>
          </w:p>
        </w:tc>
      </w:tr>
      <w:tr w:rsidR="00812E67" w:rsidRPr="00590FFC" w14:paraId="5C1E2D0A" w14:textId="77777777" w:rsidTr="002903EC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000F7" w14:textId="4D402EEA" w:rsidR="00812E67" w:rsidRPr="00590FFC" w:rsidRDefault="00812E67" w:rsidP="00BA648C">
            <w:pPr>
              <w:spacing w:line="300" w:lineRule="exact"/>
              <w:ind w:left="410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1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7891D0AE" w14:textId="2BE36472" w:rsidR="00812E67" w:rsidRPr="00590FFC" w:rsidRDefault="00783C9F" w:rsidP="00BA648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229,253,318.38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CFF91F5" w14:textId="77777777" w:rsidR="00812E67" w:rsidRPr="00590FFC" w:rsidRDefault="00812E67" w:rsidP="00BA648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38F2976" w14:textId="4CA218A5" w:rsidR="00812E67" w:rsidRPr="00590FFC" w:rsidRDefault="00FC5CDB" w:rsidP="00BA648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111,173.55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6367C51" w14:textId="77777777" w:rsidR="00812E67" w:rsidRPr="00590FFC" w:rsidRDefault="00812E67" w:rsidP="00BA648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34C1135" w14:textId="2F350DA1" w:rsidR="00812E67" w:rsidRPr="00590FFC" w:rsidRDefault="00FC5CDB" w:rsidP="00BA648C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(757,930.92)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83CF9AB" w14:textId="77777777" w:rsidR="00812E67" w:rsidRPr="00590FFC" w:rsidRDefault="00812E67" w:rsidP="00BA648C">
            <w:pPr>
              <w:spacing w:line="300" w:lineRule="exact"/>
              <w:ind w:left="-284" w:right="3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642DFAD" w14:textId="43441EC5" w:rsidR="00812E67" w:rsidRPr="00590FFC" w:rsidRDefault="009B02FF" w:rsidP="00BA648C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(48,247,886.79)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E8BBF6D" w14:textId="77777777" w:rsidR="00812E67" w:rsidRPr="00590FFC" w:rsidRDefault="00812E67" w:rsidP="00BA648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23B6854" w14:textId="355139AA" w:rsidR="00812E67" w:rsidRPr="00590FFC" w:rsidRDefault="00812E67" w:rsidP="00BA648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180,358,674.22</w:t>
            </w:r>
          </w:p>
        </w:tc>
      </w:tr>
      <w:tr w:rsidR="00812E67" w:rsidRPr="00590FFC" w14:paraId="55175298" w14:textId="77777777" w:rsidTr="002903EC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2C043" w14:textId="77777777" w:rsidR="00812E67" w:rsidRPr="00590FFC" w:rsidRDefault="00812E67" w:rsidP="00BA648C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u w:val="single"/>
              </w:rPr>
              <w:t>(</w:t>
            </w:r>
            <w:r w:rsidRPr="00590FF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590FFC">
              <w:rPr>
                <w:rFonts w:ascii="Angsana New" w:hAnsi="Angsana New" w:cs="Angsana New"/>
                <w:sz w:val="24"/>
                <w:szCs w:val="24"/>
                <w:u w:val="single"/>
              </w:rPr>
              <w:t>)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15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8685D5" w14:textId="77777777" w:rsidR="00812E67" w:rsidRPr="00590FFC" w:rsidRDefault="00812E67" w:rsidP="00BA648C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91EC4" w14:textId="77777777" w:rsidR="00812E67" w:rsidRPr="00590FFC" w:rsidRDefault="00812E67" w:rsidP="00BA648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ADE545" w14:textId="77777777" w:rsidR="00812E67" w:rsidRPr="00590FFC" w:rsidRDefault="00812E67" w:rsidP="00BA648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417E62" w14:textId="77777777" w:rsidR="00812E67" w:rsidRPr="00590FFC" w:rsidRDefault="00812E67" w:rsidP="00BA648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A21CF" w14:textId="77777777" w:rsidR="00812E67" w:rsidRPr="00590FFC" w:rsidRDefault="00812E67" w:rsidP="00BA648C">
            <w:pPr>
              <w:spacing w:line="300" w:lineRule="exact"/>
              <w:ind w:left="-284" w:right="3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0FE27C" w14:textId="77777777" w:rsidR="00812E67" w:rsidRPr="00590FFC" w:rsidRDefault="00812E67" w:rsidP="00BA648C">
            <w:pPr>
              <w:spacing w:line="300" w:lineRule="exact"/>
              <w:ind w:left="-284" w:right="3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70722F" w14:textId="77777777" w:rsidR="00812E67" w:rsidRPr="00590FFC" w:rsidRDefault="00812E67" w:rsidP="00BA648C">
            <w:pPr>
              <w:spacing w:line="300" w:lineRule="exact"/>
              <w:ind w:left="-284" w:right="3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D94552" w14:textId="77777777" w:rsidR="00812E67" w:rsidRPr="00590FFC" w:rsidRDefault="00812E67" w:rsidP="00BA648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5493C" w14:textId="52A59924" w:rsidR="00812E67" w:rsidRPr="00590FFC" w:rsidRDefault="00812E67" w:rsidP="00BA648C">
            <w:pPr>
              <w:spacing w:line="300" w:lineRule="exact"/>
              <w:ind w:left="-161" w:right="-245" w:firstLine="16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12E67" w:rsidRPr="00590FFC" w14:paraId="34B9A21E" w14:textId="77777777" w:rsidTr="002903EC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87C37" w14:textId="77777777" w:rsidR="00812E67" w:rsidRPr="00590FFC" w:rsidRDefault="00812E67" w:rsidP="00BA648C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523281" w14:textId="5E971001" w:rsidR="00812E67" w:rsidRPr="00590FFC" w:rsidRDefault="000703DF" w:rsidP="00BA648C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(219,999.00)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867B1" w14:textId="77777777" w:rsidR="00812E67" w:rsidRPr="00590FFC" w:rsidRDefault="00812E67" w:rsidP="00BA648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EA946" w14:textId="653CDFB8" w:rsidR="00812E67" w:rsidRPr="00590FFC" w:rsidRDefault="000703DF" w:rsidP="00BA648C">
            <w:pPr>
              <w:spacing w:line="30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90B035" w14:textId="77777777" w:rsidR="00812E67" w:rsidRPr="00590FFC" w:rsidRDefault="00812E67" w:rsidP="00BA648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C4A98E" w14:textId="6FAA249E" w:rsidR="00812E67" w:rsidRPr="00590FFC" w:rsidRDefault="000703DF" w:rsidP="00BA648C">
            <w:pPr>
              <w:spacing w:line="30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A9B7A7" w14:textId="77777777" w:rsidR="00812E67" w:rsidRPr="00590FFC" w:rsidRDefault="00812E67" w:rsidP="00BA648C">
            <w:pPr>
              <w:spacing w:line="300" w:lineRule="exact"/>
              <w:ind w:left="-227" w:right="3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F7604E" w14:textId="275D5405" w:rsidR="00812E67" w:rsidRPr="00590FFC" w:rsidRDefault="009B02FF" w:rsidP="00BA648C">
            <w:pPr>
              <w:spacing w:line="30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36539F" w14:textId="77777777" w:rsidR="00812E67" w:rsidRPr="00590FFC" w:rsidRDefault="00812E67" w:rsidP="00BA648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2D8F3" w14:textId="75C891B3" w:rsidR="00812E67" w:rsidRPr="00590FFC" w:rsidRDefault="00812E67" w:rsidP="00BA648C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(219,999.00)</w:t>
            </w:r>
          </w:p>
        </w:tc>
      </w:tr>
      <w:tr w:rsidR="00812E67" w:rsidRPr="00590FFC" w14:paraId="39511355" w14:textId="77777777" w:rsidTr="002903EC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D2972" w14:textId="77777777" w:rsidR="00812E67" w:rsidRPr="00590FFC" w:rsidRDefault="00812E67" w:rsidP="00BA648C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อาคาร - โรงงาน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7BDE5E" w14:textId="551F6A27" w:rsidR="00812E67" w:rsidRPr="00590FFC" w:rsidRDefault="000703DF" w:rsidP="00BA648C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(5,223,895.80)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0EA1D3" w14:textId="77777777" w:rsidR="00812E67" w:rsidRPr="00590FFC" w:rsidRDefault="00812E67" w:rsidP="00BA648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30826" w14:textId="1A0C0751" w:rsidR="00812E67" w:rsidRPr="00590FFC" w:rsidRDefault="000703DF" w:rsidP="00BA648C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(976,519.61)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3C743E" w14:textId="77777777" w:rsidR="00812E67" w:rsidRPr="00590FFC" w:rsidRDefault="00812E67" w:rsidP="00BA648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445195" w14:textId="6D4BBE00" w:rsidR="00812E67" w:rsidRPr="00590FFC" w:rsidRDefault="000703DF" w:rsidP="00BA648C">
            <w:pPr>
              <w:spacing w:line="30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FA79B4" w14:textId="77777777" w:rsidR="00812E67" w:rsidRPr="00590FFC" w:rsidRDefault="00812E67" w:rsidP="00BA648C">
            <w:pPr>
              <w:spacing w:line="30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1BA730" w14:textId="7B441E0E" w:rsidR="00812E67" w:rsidRPr="00590FFC" w:rsidRDefault="009B02FF" w:rsidP="00BA648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972,828.02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E9AA23" w14:textId="77777777" w:rsidR="00812E67" w:rsidRPr="00590FFC" w:rsidRDefault="00812E67" w:rsidP="00BA648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30E86A" w14:textId="2A8A75F7" w:rsidR="00812E67" w:rsidRPr="00590FFC" w:rsidRDefault="00812E67" w:rsidP="00BA648C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(5,227,587.39)</w:t>
            </w:r>
          </w:p>
        </w:tc>
      </w:tr>
      <w:tr w:rsidR="00812E67" w:rsidRPr="00590FFC" w14:paraId="6D29AB25" w14:textId="77777777" w:rsidTr="002903EC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F8223" w14:textId="77777777" w:rsidR="00812E67" w:rsidRPr="00590FFC" w:rsidRDefault="00812E67" w:rsidP="00BA648C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อาคาร - สำนักงาน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1065E3" w14:textId="30056799" w:rsidR="00812E67" w:rsidRPr="00590FFC" w:rsidRDefault="000703DF" w:rsidP="00BA648C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(27,159,938.53)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2181F8" w14:textId="77777777" w:rsidR="00812E67" w:rsidRPr="00590FFC" w:rsidRDefault="00812E67" w:rsidP="00BA648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83CC07" w14:textId="57D0F1AA" w:rsidR="00812E67" w:rsidRPr="00590FFC" w:rsidRDefault="000703DF" w:rsidP="00BA648C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(4,810,382.</w:t>
            </w:r>
            <w:r w:rsidR="00783C9F" w:rsidRPr="00590FFC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0)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370693" w14:textId="090C9ECD" w:rsidR="00812E67" w:rsidRPr="00590FFC" w:rsidRDefault="00812E67" w:rsidP="00BA648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43407" w14:textId="0DC508E7" w:rsidR="00812E67" w:rsidRPr="00590FFC" w:rsidRDefault="000703DF" w:rsidP="00BA648C">
            <w:pPr>
              <w:spacing w:line="30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4CEFD9" w14:textId="77777777" w:rsidR="00812E67" w:rsidRPr="00590FFC" w:rsidRDefault="00812E67" w:rsidP="00BA648C">
            <w:pPr>
              <w:spacing w:line="30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A22AF" w14:textId="2EE5C207" w:rsidR="00812E67" w:rsidRPr="00590FFC" w:rsidRDefault="009B02FF" w:rsidP="00BA648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10,935,300.</w:t>
            </w:r>
            <w:r w:rsidR="00783C9F" w:rsidRPr="00590FFC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317F05" w14:textId="77777777" w:rsidR="00812E67" w:rsidRPr="00590FFC" w:rsidRDefault="00812E67" w:rsidP="00BA648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E2CEF0" w14:textId="1CDC5AFA" w:rsidR="00812E67" w:rsidRPr="00590FFC" w:rsidRDefault="00812E67" w:rsidP="00BA648C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(21,035,020.43)</w:t>
            </w:r>
          </w:p>
        </w:tc>
      </w:tr>
      <w:tr w:rsidR="00812E67" w:rsidRPr="00590FFC" w14:paraId="1E96F385" w14:textId="77777777" w:rsidTr="002903EC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7A219" w14:textId="77777777" w:rsidR="00812E67" w:rsidRPr="00590FFC" w:rsidRDefault="00812E67" w:rsidP="00BA648C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329C6F" w14:textId="5BF10E68" w:rsidR="00812E67" w:rsidRPr="00590FFC" w:rsidRDefault="000703DF" w:rsidP="00BA648C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(1,634,552.21)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A811D6" w14:textId="77777777" w:rsidR="00812E67" w:rsidRPr="00590FFC" w:rsidRDefault="00812E67" w:rsidP="00BA648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10B77" w14:textId="4E47377C" w:rsidR="00812E67" w:rsidRPr="00590FFC" w:rsidRDefault="000703DF" w:rsidP="00BA648C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(469,999.02)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1D46F" w14:textId="77777777" w:rsidR="00812E67" w:rsidRPr="00590FFC" w:rsidRDefault="00812E67" w:rsidP="00BA648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9F7800" w14:textId="5AF345FB" w:rsidR="00812E67" w:rsidRPr="00590FFC" w:rsidRDefault="000703DF" w:rsidP="00BA648C">
            <w:pPr>
              <w:spacing w:line="30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CB4B07" w14:textId="77777777" w:rsidR="00812E67" w:rsidRPr="00590FFC" w:rsidRDefault="00812E67" w:rsidP="00BA648C">
            <w:pPr>
              <w:spacing w:line="30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0A19C6" w14:textId="3833C9AF" w:rsidR="00812E67" w:rsidRPr="00590FFC" w:rsidRDefault="009B02FF" w:rsidP="00BA648C">
            <w:pPr>
              <w:spacing w:line="30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8B7D53" w14:textId="77777777" w:rsidR="00812E67" w:rsidRPr="00590FFC" w:rsidRDefault="00812E67" w:rsidP="00BA648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39C11" w14:textId="4C9ADEEB" w:rsidR="00812E67" w:rsidRPr="00590FFC" w:rsidRDefault="00812E67" w:rsidP="00BA648C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(2,104,551.23)</w:t>
            </w:r>
          </w:p>
        </w:tc>
      </w:tr>
      <w:tr w:rsidR="00812E67" w:rsidRPr="00590FFC" w14:paraId="7372B4C7" w14:textId="77777777" w:rsidTr="002903EC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909C3" w14:textId="77777777" w:rsidR="00812E67" w:rsidRPr="00590FFC" w:rsidRDefault="00812E67" w:rsidP="00BA648C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C84C84" w14:textId="675077D8" w:rsidR="00812E67" w:rsidRPr="00590FFC" w:rsidRDefault="000703DF" w:rsidP="00BA648C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(8,761,041.94)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C3327" w14:textId="77777777" w:rsidR="00812E67" w:rsidRPr="00590FFC" w:rsidRDefault="00812E67" w:rsidP="00BA648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B338C7" w14:textId="4E200096" w:rsidR="00812E67" w:rsidRPr="00590FFC" w:rsidRDefault="000703DF" w:rsidP="00BA648C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(440,970.83)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633C9" w14:textId="61900D1F" w:rsidR="00812E67" w:rsidRPr="00590FFC" w:rsidRDefault="00812E67" w:rsidP="00BA648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4D8BD9" w14:textId="3424BDDC" w:rsidR="00812E67" w:rsidRPr="00590FFC" w:rsidRDefault="000703DF" w:rsidP="00BA648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606,714.65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FAD7E7" w14:textId="77777777" w:rsidR="00812E67" w:rsidRPr="00590FFC" w:rsidRDefault="00812E67" w:rsidP="00BA648C">
            <w:pPr>
              <w:spacing w:line="300" w:lineRule="exact"/>
              <w:ind w:left="-227" w:right="3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398B1E" w14:textId="35CD21EE" w:rsidR="00812E67" w:rsidRPr="00590FFC" w:rsidRDefault="009B02FF" w:rsidP="00BA648C">
            <w:pPr>
              <w:spacing w:line="30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9ABB56" w14:textId="77777777" w:rsidR="00812E67" w:rsidRPr="00590FFC" w:rsidRDefault="00812E67" w:rsidP="00BA648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11D05A" w14:textId="6C66BCC1" w:rsidR="00812E67" w:rsidRPr="00590FFC" w:rsidRDefault="00812E67" w:rsidP="00BA648C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(8,595,298.12)</w:t>
            </w:r>
          </w:p>
        </w:tc>
      </w:tr>
      <w:tr w:rsidR="00812E67" w:rsidRPr="00590FFC" w14:paraId="6831C848" w14:textId="77777777" w:rsidTr="002903EC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E3D51" w14:textId="77777777" w:rsidR="00812E67" w:rsidRPr="00590FFC" w:rsidRDefault="00812E67" w:rsidP="00BA648C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เครื่องตกแต่งและติดตั้ง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D30C30" w14:textId="795B8140" w:rsidR="00812E67" w:rsidRPr="00590FFC" w:rsidRDefault="000703DF" w:rsidP="00BA648C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(8,015,131.52)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877D62" w14:textId="77777777" w:rsidR="00812E67" w:rsidRPr="00590FFC" w:rsidRDefault="00812E67" w:rsidP="00BA648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E1DA77" w14:textId="33BC962C" w:rsidR="00812E67" w:rsidRPr="00590FFC" w:rsidRDefault="000703DF" w:rsidP="00BA648C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(429,694.71)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86D41B" w14:textId="77777777" w:rsidR="00812E67" w:rsidRPr="00590FFC" w:rsidRDefault="00812E67" w:rsidP="00BA648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83F795" w14:textId="6ED22670" w:rsidR="00812E67" w:rsidRPr="00590FFC" w:rsidRDefault="000703DF" w:rsidP="00BA648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151,039.66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BDFEEC" w14:textId="77777777" w:rsidR="00812E67" w:rsidRPr="00590FFC" w:rsidRDefault="00812E67" w:rsidP="00BA648C">
            <w:pPr>
              <w:spacing w:line="300" w:lineRule="exact"/>
              <w:ind w:left="-284" w:right="3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E97DE0" w14:textId="199B7BC2" w:rsidR="00812E67" w:rsidRPr="00590FFC" w:rsidRDefault="009B02FF" w:rsidP="00BA648C">
            <w:pPr>
              <w:spacing w:line="30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8EC18F" w14:textId="77777777" w:rsidR="00812E67" w:rsidRPr="00590FFC" w:rsidRDefault="00812E67" w:rsidP="00BA648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A453DC" w14:textId="3C641AB8" w:rsidR="00812E67" w:rsidRPr="00590FFC" w:rsidRDefault="00812E67" w:rsidP="00BA648C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(8,293,786.57)</w:t>
            </w:r>
          </w:p>
        </w:tc>
      </w:tr>
      <w:tr w:rsidR="00812E67" w:rsidRPr="00590FFC" w14:paraId="58AAC8B2" w14:textId="77777777" w:rsidTr="002903EC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D562F" w14:textId="77777777" w:rsidR="00812E67" w:rsidRPr="00590FFC" w:rsidRDefault="00812E67" w:rsidP="00BA648C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E4035B8" w14:textId="7FB01CE9" w:rsidR="00812E67" w:rsidRPr="00590FFC" w:rsidRDefault="000703DF" w:rsidP="00BA648C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(808,855.38)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059BC38" w14:textId="77777777" w:rsidR="00812E67" w:rsidRPr="00590FFC" w:rsidRDefault="00812E67" w:rsidP="00BA648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D968B28" w14:textId="227E1F1A" w:rsidR="00812E67" w:rsidRPr="00590FFC" w:rsidRDefault="000703DF" w:rsidP="00BA648C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(236,305.95)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3655D11" w14:textId="77777777" w:rsidR="00812E67" w:rsidRPr="00590FFC" w:rsidRDefault="00812E67" w:rsidP="00BA648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02B01F5C" w14:textId="41D093A3" w:rsidR="00812E67" w:rsidRPr="00590FFC" w:rsidRDefault="000703DF" w:rsidP="00BA648C">
            <w:pPr>
              <w:spacing w:line="30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9AFB928" w14:textId="77777777" w:rsidR="00812E67" w:rsidRPr="00590FFC" w:rsidRDefault="00812E67" w:rsidP="00BA648C">
            <w:pPr>
              <w:spacing w:line="300" w:lineRule="exact"/>
              <w:ind w:left="-227" w:right="3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55EF7DF" w14:textId="7CE78236" w:rsidR="00812E67" w:rsidRPr="00590FFC" w:rsidRDefault="009B02FF" w:rsidP="00BA648C">
            <w:pPr>
              <w:spacing w:line="30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757E34E" w14:textId="77777777" w:rsidR="00812E67" w:rsidRPr="00590FFC" w:rsidRDefault="00812E67" w:rsidP="00BA648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1B7F125" w14:textId="6761E02E" w:rsidR="00812E67" w:rsidRPr="00590FFC" w:rsidRDefault="00812E67" w:rsidP="00BA648C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(1,045,161.33)</w:t>
            </w:r>
          </w:p>
        </w:tc>
      </w:tr>
      <w:tr w:rsidR="00812E67" w:rsidRPr="00590FFC" w14:paraId="2FFE536A" w14:textId="77777777" w:rsidTr="002903EC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22D9B" w14:textId="0D090A0E" w:rsidR="00812E67" w:rsidRPr="00590FFC" w:rsidRDefault="00812E67" w:rsidP="00BA648C">
            <w:pPr>
              <w:spacing w:line="300" w:lineRule="exact"/>
              <w:ind w:left="410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1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1FC5E16" w14:textId="16B6A552" w:rsidR="00812E67" w:rsidRPr="00590FFC" w:rsidRDefault="000703DF" w:rsidP="00BA648C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(51,823,414.38)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9B2567A" w14:textId="77777777" w:rsidR="00812E67" w:rsidRPr="00590FFC" w:rsidRDefault="00812E67" w:rsidP="00BA648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9AC29B0" w14:textId="1D142672" w:rsidR="00812E67" w:rsidRPr="00590FFC" w:rsidRDefault="000703DF" w:rsidP="00BA648C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(7,363,872.32)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CC81495" w14:textId="77777777" w:rsidR="00812E67" w:rsidRPr="00590FFC" w:rsidRDefault="00812E67" w:rsidP="00BA648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2CA9B8E" w14:textId="36DDA25A" w:rsidR="00812E67" w:rsidRPr="00590FFC" w:rsidRDefault="000703DF" w:rsidP="00BA648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757,754.31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1BE6124" w14:textId="77777777" w:rsidR="00812E67" w:rsidRPr="00590FFC" w:rsidRDefault="00812E67" w:rsidP="00BA648C">
            <w:pPr>
              <w:spacing w:line="300" w:lineRule="exact"/>
              <w:ind w:left="-284" w:right="3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0FA171A8" w14:textId="2E41F46A" w:rsidR="00812E67" w:rsidRPr="00590FFC" w:rsidRDefault="00304240" w:rsidP="00BA648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11,908,128.</w:t>
            </w:r>
            <w:r w:rsidR="00783C9F" w:rsidRPr="00590FFC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F91E9C3" w14:textId="77777777" w:rsidR="00812E67" w:rsidRPr="00590FFC" w:rsidRDefault="00812E67" w:rsidP="00BA648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BC1AC5D" w14:textId="30E22EA9" w:rsidR="00812E67" w:rsidRPr="00590FFC" w:rsidRDefault="00812E67" w:rsidP="00BA648C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(46,521,404.07)</w:t>
            </w:r>
          </w:p>
        </w:tc>
      </w:tr>
      <w:tr w:rsidR="00812E67" w:rsidRPr="00590FFC" w14:paraId="4710641A" w14:textId="77777777" w:rsidTr="002903EC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2C500" w14:textId="77777777" w:rsidR="00812E67" w:rsidRPr="00590FFC" w:rsidRDefault="00812E67" w:rsidP="00BA648C">
            <w:pPr>
              <w:spacing w:line="300" w:lineRule="exact"/>
              <w:ind w:right="-163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อาคารและอุปกรณ์ - สุทธิ</w:t>
            </w:r>
          </w:p>
        </w:tc>
        <w:tc>
          <w:tcPr>
            <w:tcW w:w="115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2DC7362" w14:textId="6AECD1F4" w:rsidR="00812E67" w:rsidRPr="00590FFC" w:rsidRDefault="000703DF" w:rsidP="00BA648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177,429,904.00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E433D09" w14:textId="77777777" w:rsidR="00812E67" w:rsidRPr="00590FFC" w:rsidRDefault="00812E67" w:rsidP="00BA648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895237" w14:textId="77777777" w:rsidR="00812E67" w:rsidRPr="00590FFC" w:rsidRDefault="00812E67" w:rsidP="00BA648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2400EB" w14:textId="77777777" w:rsidR="00812E67" w:rsidRPr="00590FFC" w:rsidRDefault="00812E67" w:rsidP="00BA648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43F14B" w14:textId="77777777" w:rsidR="00812E67" w:rsidRPr="00590FFC" w:rsidRDefault="00812E67" w:rsidP="00BA648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8C8D63" w14:textId="77777777" w:rsidR="00812E67" w:rsidRPr="00590FFC" w:rsidRDefault="00812E67" w:rsidP="00BA648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18CFDA" w14:textId="77777777" w:rsidR="00812E67" w:rsidRPr="00590FFC" w:rsidRDefault="00812E67" w:rsidP="00BA648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EAC393" w14:textId="77777777" w:rsidR="00812E67" w:rsidRPr="00590FFC" w:rsidRDefault="00812E67" w:rsidP="00BA648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0A5DAF07" w14:textId="7024DD16" w:rsidR="00812E67" w:rsidRPr="00590FFC" w:rsidRDefault="00812E67" w:rsidP="00BA648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133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837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270.15</w:t>
            </w:r>
          </w:p>
        </w:tc>
      </w:tr>
      <w:tr w:rsidR="00812E67" w:rsidRPr="00590FFC" w14:paraId="6B34AB30" w14:textId="77777777" w:rsidTr="002903EC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13F0ED" w14:textId="4855F3DC" w:rsidR="00812E67" w:rsidRPr="00590FFC" w:rsidRDefault="00812E67" w:rsidP="00BA648C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D0E6E77" w14:textId="33B9104D" w:rsidR="00812E67" w:rsidRPr="00590FFC" w:rsidRDefault="00812E67" w:rsidP="00BA648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DB0B82E" w14:textId="77777777" w:rsidR="00812E67" w:rsidRPr="00590FFC" w:rsidRDefault="00812E67" w:rsidP="00BA648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F96743B" w14:textId="77777777" w:rsidR="00812E67" w:rsidRPr="00590FFC" w:rsidRDefault="00812E67" w:rsidP="00BA648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9F5EC20" w14:textId="77777777" w:rsidR="00812E67" w:rsidRPr="00590FFC" w:rsidRDefault="00812E67" w:rsidP="00BA648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A7068A8" w14:textId="77777777" w:rsidR="00812E67" w:rsidRPr="00590FFC" w:rsidRDefault="00812E67" w:rsidP="00BA648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56BD77C" w14:textId="77777777" w:rsidR="00812E67" w:rsidRPr="00590FFC" w:rsidRDefault="00812E67" w:rsidP="00BA648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536A3D0" w14:textId="77777777" w:rsidR="00812E67" w:rsidRPr="00590FFC" w:rsidRDefault="00812E67" w:rsidP="00BA648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C372E64" w14:textId="77777777" w:rsidR="00812E67" w:rsidRPr="00590FFC" w:rsidRDefault="00812E67" w:rsidP="00BA648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BFB8546" w14:textId="01F78CF1" w:rsidR="00812E67" w:rsidRPr="00590FFC" w:rsidRDefault="00812E67" w:rsidP="00BA648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12E67" w:rsidRPr="00590FFC" w14:paraId="246E66B8" w14:textId="77777777" w:rsidTr="002903EC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BC4FC3" w14:textId="38BDE5B7" w:rsidR="00812E67" w:rsidRPr="00590FFC" w:rsidRDefault="00812E67" w:rsidP="00BA648C">
            <w:pPr>
              <w:spacing w:line="300" w:lineRule="exact"/>
              <w:ind w:left="41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CB1E5" w14:textId="5DB3225A" w:rsidR="00812E67" w:rsidRPr="00590FFC" w:rsidRDefault="00812E67" w:rsidP="00BA648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519807" w14:textId="77777777" w:rsidR="00812E67" w:rsidRPr="00590FFC" w:rsidRDefault="00812E67" w:rsidP="00BA648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20581" w14:textId="77777777" w:rsidR="00812E67" w:rsidRPr="00590FFC" w:rsidRDefault="00812E67" w:rsidP="00BA648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ADA1236" w14:textId="77777777" w:rsidR="00812E67" w:rsidRPr="00590FFC" w:rsidRDefault="00812E67" w:rsidP="00BA648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F96E1F" w14:textId="77777777" w:rsidR="00812E67" w:rsidRPr="00590FFC" w:rsidRDefault="00812E67" w:rsidP="00BA648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026032" w14:textId="77777777" w:rsidR="00812E67" w:rsidRPr="00590FFC" w:rsidRDefault="00812E67" w:rsidP="00BA648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313C32" w14:textId="77777777" w:rsidR="00812E67" w:rsidRPr="00590FFC" w:rsidRDefault="00812E67" w:rsidP="00BA648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DF48CC" w14:textId="77777777" w:rsidR="00812E67" w:rsidRPr="00590FFC" w:rsidRDefault="00812E67" w:rsidP="00BA648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F86CB0" w14:textId="74334CFA" w:rsidR="00812E67" w:rsidRPr="00590FFC" w:rsidRDefault="00812E67" w:rsidP="00BA648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5,323,154.94</w:t>
            </w:r>
          </w:p>
        </w:tc>
      </w:tr>
      <w:tr w:rsidR="00812E67" w:rsidRPr="00590FFC" w14:paraId="1A10BF4C" w14:textId="77777777" w:rsidTr="002903EC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4B789B" w14:textId="1A81AAB1" w:rsidR="00812E67" w:rsidRPr="00590FFC" w:rsidRDefault="00812E67" w:rsidP="00BA648C">
            <w:pPr>
              <w:spacing w:line="300" w:lineRule="exact"/>
              <w:ind w:left="41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E5EB823" w14:textId="77777777" w:rsidR="00812E67" w:rsidRPr="00590FFC" w:rsidRDefault="00812E67" w:rsidP="00BA648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2CAEAC9" w14:textId="77777777" w:rsidR="00812E67" w:rsidRPr="00590FFC" w:rsidRDefault="00812E67" w:rsidP="00BA648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D9DF338" w14:textId="77777777" w:rsidR="00812E67" w:rsidRPr="00590FFC" w:rsidRDefault="00812E67" w:rsidP="00BA648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F8868CA" w14:textId="77777777" w:rsidR="00812E67" w:rsidRPr="00590FFC" w:rsidRDefault="00812E67" w:rsidP="00BA648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F28BEC3" w14:textId="77777777" w:rsidR="00812E67" w:rsidRPr="00590FFC" w:rsidRDefault="00812E67" w:rsidP="00BA648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92B0D36" w14:textId="77777777" w:rsidR="00812E67" w:rsidRPr="00590FFC" w:rsidRDefault="00812E67" w:rsidP="00BA648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3A6D0AC" w14:textId="77777777" w:rsidR="00812E67" w:rsidRPr="00590FFC" w:rsidRDefault="00812E67" w:rsidP="00BA648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1A01A39" w14:textId="77777777" w:rsidR="00812E67" w:rsidRPr="00590FFC" w:rsidRDefault="00812E67" w:rsidP="00BA648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61AB7FA" w14:textId="1FB88C72" w:rsidR="00812E67" w:rsidRPr="00590FFC" w:rsidRDefault="00812E67" w:rsidP="00BA648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7,363,872.32</w:t>
            </w:r>
          </w:p>
        </w:tc>
      </w:tr>
    </w:tbl>
    <w:p w14:paraId="6DD9CAE7" w14:textId="5749F5DB" w:rsidR="002E4D79" w:rsidRPr="00590FFC" w:rsidRDefault="002E4D79" w:rsidP="00312576">
      <w:pPr>
        <w:tabs>
          <w:tab w:val="left" w:pos="284"/>
          <w:tab w:val="left" w:pos="851"/>
          <w:tab w:val="left" w:pos="1418"/>
        </w:tabs>
        <w:spacing w:line="2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79FDB702" w14:textId="45A71BFE" w:rsidR="003B0BAF" w:rsidRPr="00590FFC" w:rsidRDefault="000B65F4" w:rsidP="00407B1A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</w:rPr>
        <w:tab/>
      </w:r>
      <w:bookmarkStart w:id="7" w:name="_Hlk158749585"/>
      <w:r w:rsidR="00A461FF" w:rsidRPr="00590FFC">
        <w:rPr>
          <w:rFonts w:ascii="Angsana New" w:hAnsi="Angsana New" w:cs="Angsana New"/>
          <w:sz w:val="32"/>
          <w:szCs w:val="32"/>
          <w:cs/>
        </w:rPr>
        <w:t xml:space="preserve">ราคาทุนของสินทรัพย์รายการที่หักค่าเสื่อมราคาครบแล้วและยังคงใช้งานอยู่ ณ วันที่ </w:t>
      </w:r>
      <w:r w:rsidR="00A461FF" w:rsidRPr="00590FFC">
        <w:rPr>
          <w:rFonts w:ascii="Angsana New" w:hAnsi="Angsana New" w:cs="Angsana New"/>
          <w:sz w:val="32"/>
          <w:szCs w:val="32"/>
        </w:rPr>
        <w:t>31</w:t>
      </w:r>
      <w:r w:rsidR="00A461FF" w:rsidRPr="00590FF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A461FF" w:rsidRPr="00590FFC">
        <w:rPr>
          <w:rFonts w:ascii="Angsana New" w:hAnsi="Angsana New" w:cs="Angsana New"/>
          <w:sz w:val="32"/>
          <w:szCs w:val="32"/>
        </w:rPr>
        <w:t>2566</w:t>
      </w:r>
      <w:r w:rsidR="00A461FF" w:rsidRPr="00590FFC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A461FF" w:rsidRPr="00590FFC">
        <w:rPr>
          <w:rFonts w:ascii="Angsana New" w:hAnsi="Angsana New" w:cs="Angsana New"/>
          <w:sz w:val="32"/>
          <w:szCs w:val="32"/>
        </w:rPr>
        <w:t>2565</w:t>
      </w:r>
      <w:r w:rsidR="00A461FF" w:rsidRPr="00590FFC">
        <w:rPr>
          <w:rFonts w:ascii="Angsana New" w:hAnsi="Angsana New" w:cs="Angsana New"/>
          <w:sz w:val="32"/>
          <w:szCs w:val="32"/>
          <w:cs/>
        </w:rPr>
        <w:t xml:space="preserve"> ได้บันทึกรวมอยู่ในงบการเงินรวมจำนวนเงิน </w:t>
      </w:r>
      <w:r w:rsidR="00272B8F" w:rsidRPr="00590FFC">
        <w:rPr>
          <w:rFonts w:ascii="Angsana New" w:hAnsi="Angsana New" w:cs="Angsana New"/>
          <w:sz w:val="32"/>
          <w:szCs w:val="32"/>
        </w:rPr>
        <w:t>16.95</w:t>
      </w:r>
      <w:r w:rsidR="00A461FF" w:rsidRPr="00590FFC">
        <w:rPr>
          <w:rFonts w:ascii="Angsana New" w:hAnsi="Angsana New" w:cs="Angsana New"/>
          <w:sz w:val="32"/>
          <w:szCs w:val="32"/>
          <w:cs/>
        </w:rPr>
        <w:t xml:space="preserve"> ล้านบาท และ </w:t>
      </w:r>
      <w:r w:rsidR="00272B8F" w:rsidRPr="00590FFC">
        <w:rPr>
          <w:rFonts w:ascii="Angsana New" w:hAnsi="Angsana New" w:cs="Angsana New"/>
          <w:sz w:val="32"/>
          <w:szCs w:val="32"/>
        </w:rPr>
        <w:t>13.71</w:t>
      </w:r>
      <w:r w:rsidR="00A461FF" w:rsidRPr="00590FFC">
        <w:rPr>
          <w:rFonts w:ascii="Angsana New" w:hAnsi="Angsana New" w:cs="Angsana New"/>
          <w:sz w:val="32"/>
          <w:szCs w:val="32"/>
          <w:cs/>
        </w:rPr>
        <w:t xml:space="preserve"> ล้านบาท และ</w:t>
      </w:r>
      <w:r w:rsidR="0005754A">
        <w:rPr>
          <w:rFonts w:ascii="Angsana New" w:hAnsi="Angsana New" w:cs="Angsana New"/>
          <w:sz w:val="32"/>
          <w:szCs w:val="32"/>
        </w:rPr>
        <w:t xml:space="preserve">    </w:t>
      </w:r>
      <w:r w:rsidR="00A461FF" w:rsidRPr="00590FFC">
        <w:rPr>
          <w:rFonts w:ascii="Angsana New" w:hAnsi="Angsana New" w:cs="Angsana New"/>
          <w:sz w:val="32"/>
          <w:szCs w:val="32"/>
          <w:cs/>
        </w:rPr>
        <w:t xml:space="preserve">งบการเงินเฉพาะกิจการจำนวนเงิน </w:t>
      </w:r>
      <w:r w:rsidR="00A461FF" w:rsidRPr="00590FFC">
        <w:rPr>
          <w:rFonts w:ascii="Angsana New" w:hAnsi="Angsana New" w:cs="Angsana New"/>
          <w:sz w:val="32"/>
          <w:szCs w:val="32"/>
        </w:rPr>
        <w:t>14.97</w:t>
      </w:r>
      <w:r w:rsidR="00A461FF" w:rsidRPr="00590FFC">
        <w:rPr>
          <w:rFonts w:ascii="Angsana New" w:hAnsi="Angsana New" w:cs="Angsana New"/>
          <w:sz w:val="32"/>
          <w:szCs w:val="32"/>
          <w:cs/>
        </w:rPr>
        <w:t xml:space="preserve"> ล้านบาท และ </w:t>
      </w:r>
      <w:r w:rsidR="00A461FF" w:rsidRPr="00590FFC">
        <w:rPr>
          <w:rFonts w:ascii="Angsana New" w:hAnsi="Angsana New" w:cs="Angsana New"/>
          <w:sz w:val="32"/>
          <w:szCs w:val="32"/>
        </w:rPr>
        <w:t>13.71</w:t>
      </w:r>
      <w:r w:rsidR="00A461FF" w:rsidRPr="00590FFC">
        <w:rPr>
          <w:rFonts w:ascii="Angsana New" w:hAnsi="Angsana New" w:cs="Angsana New"/>
          <w:sz w:val="32"/>
          <w:szCs w:val="32"/>
          <w:cs/>
        </w:rPr>
        <w:t xml:space="preserve"> ล้านบาท ตามลำดับ</w:t>
      </w:r>
    </w:p>
    <w:p w14:paraId="4B69A8CD" w14:textId="05CCA7A5" w:rsidR="002E4D79" w:rsidRPr="00590FFC" w:rsidRDefault="003B0BAF" w:rsidP="00407B1A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</w:rPr>
        <w:tab/>
      </w:r>
      <w:r w:rsidR="000B65F4" w:rsidRPr="00590FFC">
        <w:rPr>
          <w:rFonts w:ascii="Angsana New" w:hAnsi="Angsana New" w:cs="Angsana New"/>
          <w:sz w:val="32"/>
          <w:szCs w:val="32"/>
          <w:cs/>
        </w:rPr>
        <w:t>บริษัทได้จดจำนองที่ดินพร้อมสิ่งปลูกสร้างที่มีอยู่ เพื่อเป็นหลักประกันวงเงินสินเชื่อจากสถาบันการเงินของบริษัท</w:t>
      </w:r>
      <w:r w:rsidR="00272B8F" w:rsidRPr="00590FFC">
        <w:rPr>
          <w:rFonts w:ascii="Angsana New" w:hAnsi="Angsana New" w:cs="Angsana New"/>
          <w:sz w:val="32"/>
          <w:szCs w:val="32"/>
          <w:cs/>
        </w:rPr>
        <w:t>และบริษัทย่อย</w:t>
      </w:r>
    </w:p>
    <w:bookmarkEnd w:id="3"/>
    <w:bookmarkEnd w:id="7"/>
    <w:p w14:paraId="64E20041" w14:textId="1C75A018" w:rsidR="00BA648C" w:rsidRPr="00EA5C66" w:rsidRDefault="00BA648C" w:rsidP="00BA648C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 w:rsidRPr="00EA5C66">
        <w:rPr>
          <w:rFonts w:ascii="Angsana New" w:hAnsi="Angsana New" w:cs="Angsana New"/>
          <w:sz w:val="32"/>
          <w:szCs w:val="32"/>
          <w:cs/>
        </w:rPr>
        <w:t>ณ วันที่</w:t>
      </w:r>
      <w:r w:rsidRPr="00EA5C66">
        <w:rPr>
          <w:rFonts w:ascii="Angsana New" w:hAnsi="Angsana New" w:cs="Angsana New"/>
          <w:sz w:val="32"/>
          <w:szCs w:val="32"/>
        </w:rPr>
        <w:t xml:space="preserve"> 31 </w:t>
      </w:r>
      <w:r w:rsidRPr="00EA5C66">
        <w:rPr>
          <w:rFonts w:ascii="Angsana New" w:hAnsi="Angsana New" w:cs="Angsana New"/>
          <w:sz w:val="32"/>
          <w:szCs w:val="32"/>
          <w:cs/>
        </w:rPr>
        <w:t>ธันวาคม</w:t>
      </w:r>
      <w:r w:rsidRPr="00EA5C66">
        <w:rPr>
          <w:rFonts w:ascii="Angsana New" w:hAnsi="Angsana New" w:cs="Angsana New"/>
          <w:sz w:val="32"/>
          <w:szCs w:val="32"/>
        </w:rPr>
        <w:t xml:space="preserve"> 2566</w:t>
      </w:r>
      <w:r w:rsidRPr="00EA5C66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EA5C66">
        <w:rPr>
          <w:rFonts w:ascii="Angsana New" w:hAnsi="Angsana New" w:cs="Angsana New"/>
          <w:sz w:val="32"/>
          <w:szCs w:val="32"/>
        </w:rPr>
        <w:t xml:space="preserve"> 2565</w:t>
      </w:r>
      <w:r w:rsidRPr="00EA5C66">
        <w:rPr>
          <w:rFonts w:ascii="Angsana New" w:hAnsi="Angsana New" w:cs="Angsana New"/>
          <w:sz w:val="32"/>
          <w:szCs w:val="32"/>
          <w:cs/>
        </w:rPr>
        <w:t xml:space="preserve"> </w:t>
      </w:r>
      <w:r w:rsidR="00312576">
        <w:rPr>
          <w:rFonts w:ascii="Angsana New" w:hAnsi="Angsana New" w:cs="Angsana New" w:hint="cs"/>
          <w:sz w:val="32"/>
          <w:szCs w:val="32"/>
          <w:cs/>
        </w:rPr>
        <w:t>บริษัทย่อยมี</w:t>
      </w:r>
      <w:r w:rsidRPr="00EA5C66">
        <w:rPr>
          <w:rFonts w:ascii="Angsana New" w:hAnsi="Angsana New" w:cs="Angsana New"/>
          <w:sz w:val="32"/>
          <w:szCs w:val="32"/>
          <w:cs/>
        </w:rPr>
        <w:t>ต้นทุนการกู้ยืมที่บันทึกเป็นต้นทุน</w:t>
      </w:r>
      <w:r w:rsidRPr="00EA5C66">
        <w:rPr>
          <w:rFonts w:ascii="Angsana New" w:hAnsi="Angsana New" w:cs="Angsana New" w:hint="cs"/>
          <w:sz w:val="32"/>
          <w:szCs w:val="32"/>
          <w:cs/>
        </w:rPr>
        <w:t>ที่ดินและอาคาร</w:t>
      </w:r>
      <w:r w:rsidRPr="00EA5C66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8724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436"/>
        <w:gridCol w:w="1276"/>
        <w:gridCol w:w="139"/>
        <w:gridCol w:w="1138"/>
        <w:gridCol w:w="143"/>
        <w:gridCol w:w="1260"/>
        <w:gridCol w:w="135"/>
        <w:gridCol w:w="1197"/>
      </w:tblGrid>
      <w:tr w:rsidR="00BA648C" w:rsidRPr="00BF63BC" w14:paraId="43158272" w14:textId="77777777" w:rsidTr="00312576">
        <w:trPr>
          <w:cantSplit/>
        </w:trPr>
        <w:tc>
          <w:tcPr>
            <w:tcW w:w="3436" w:type="dxa"/>
          </w:tcPr>
          <w:p w14:paraId="4D30AC5B" w14:textId="77777777" w:rsidR="00BA648C" w:rsidRPr="00BF63BC" w:rsidRDefault="00BA648C" w:rsidP="00312576">
            <w:pPr>
              <w:pStyle w:val="PlainText"/>
              <w:tabs>
                <w:tab w:val="left" w:pos="284"/>
                <w:tab w:val="left" w:pos="1985"/>
              </w:tabs>
              <w:spacing w:line="33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5288" w:type="dxa"/>
            <w:gridSpan w:val="7"/>
            <w:tcBorders>
              <w:bottom w:val="single" w:sz="6" w:space="0" w:color="auto"/>
            </w:tcBorders>
          </w:tcPr>
          <w:p w14:paraId="5F510ABB" w14:textId="2A97C2E3" w:rsidR="00BA648C" w:rsidRPr="00BF63BC" w:rsidRDefault="00754CAE" w:rsidP="00754CA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30" w:lineRule="exac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</w:t>
            </w:r>
            <w:proofErr w:type="gramStart"/>
            <w:r>
              <w:rPr>
                <w:rFonts w:ascii="Angsana New" w:hAnsi="Angsana New" w:cs="Angsana New" w:hint="cs"/>
                <w:cs/>
              </w:rPr>
              <w:t>หน่วย</w:t>
            </w:r>
            <w:r>
              <w:rPr>
                <w:rFonts w:ascii="Angsana New" w:hAnsi="Angsana New" w:cs="Angsana New"/>
              </w:rPr>
              <w:t xml:space="preserve"> :</w:t>
            </w:r>
            <w:proofErr w:type="gramEnd"/>
            <w:r>
              <w:rPr>
                <w:rFonts w:ascii="Angsana New" w:hAnsi="Angsana New" w:cs="Angsana New"/>
              </w:rPr>
              <w:t xml:space="preserve"> </w:t>
            </w:r>
            <w:r w:rsidR="00BA648C" w:rsidRPr="00BF63BC">
              <w:rPr>
                <w:rFonts w:ascii="Angsana New" w:hAnsi="Angsana New" w:cs="Angsana New"/>
                <w:cs/>
              </w:rPr>
              <w:t>บาท</w:t>
            </w:r>
            <w:r>
              <w:rPr>
                <w:rFonts w:ascii="Angsana New" w:hAnsi="Angsana New" w:cs="Angsana New"/>
              </w:rPr>
              <w:t>)</w:t>
            </w:r>
          </w:p>
        </w:tc>
      </w:tr>
      <w:tr w:rsidR="00BA648C" w:rsidRPr="00BF63BC" w14:paraId="49C1BB56" w14:textId="77777777" w:rsidTr="00312576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3436" w:type="dxa"/>
          </w:tcPr>
          <w:p w14:paraId="2B3A3970" w14:textId="77777777" w:rsidR="00BA648C" w:rsidRPr="00BF63BC" w:rsidRDefault="00BA648C" w:rsidP="00312576">
            <w:pPr>
              <w:tabs>
                <w:tab w:val="left" w:pos="368"/>
                <w:tab w:val="left" w:pos="851"/>
                <w:tab w:val="left" w:pos="1418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5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3BA5859" w14:textId="77777777" w:rsidR="00BA648C" w:rsidRPr="00BF63BC" w:rsidRDefault="00BA648C" w:rsidP="00312576">
            <w:pPr>
              <w:spacing w:line="330" w:lineRule="exact"/>
              <w:jc w:val="center"/>
              <w:rPr>
                <w:rFonts w:ascii="Angsana New" w:hAnsi="Angsana New" w:cs="Angsana New"/>
                <w:cs/>
              </w:rPr>
            </w:pPr>
            <w:r w:rsidRPr="00BF63BC">
              <w:rPr>
                <w:rFonts w:ascii="Angsana New" w:hAnsi="Angsana New" w:cs="Angsana New"/>
              </w:rPr>
              <w:t>256</w:t>
            </w:r>
            <w:r w:rsidRPr="00BF63BC">
              <w:rPr>
                <w:rFonts w:ascii="Angsana New" w:hAnsi="Angsana New" w:cs="Angsana New"/>
                <w:cs/>
              </w:rPr>
              <w:t>6</w:t>
            </w:r>
          </w:p>
        </w:tc>
        <w:tc>
          <w:tcPr>
            <w:tcW w:w="143" w:type="dxa"/>
          </w:tcPr>
          <w:p w14:paraId="4EDC464B" w14:textId="77777777" w:rsidR="00BA648C" w:rsidRPr="00BF63BC" w:rsidRDefault="00BA648C" w:rsidP="00312576">
            <w:pPr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3817DBD" w14:textId="77777777" w:rsidR="00BA648C" w:rsidRPr="00BF63BC" w:rsidRDefault="00BA648C" w:rsidP="00312576">
            <w:pPr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BF63BC">
              <w:rPr>
                <w:rFonts w:ascii="Angsana New" w:hAnsi="Angsana New" w:cs="Angsana New"/>
              </w:rPr>
              <w:t>256</w:t>
            </w:r>
            <w:r w:rsidRPr="00BF63BC">
              <w:rPr>
                <w:rFonts w:ascii="Angsana New" w:hAnsi="Angsana New" w:cs="Angsana New"/>
                <w:cs/>
              </w:rPr>
              <w:t>5</w:t>
            </w:r>
          </w:p>
        </w:tc>
      </w:tr>
      <w:tr w:rsidR="00BA648C" w:rsidRPr="00BF63BC" w14:paraId="11499839" w14:textId="77777777" w:rsidTr="00312576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3436" w:type="dxa"/>
          </w:tcPr>
          <w:p w14:paraId="283CBFDD" w14:textId="77777777" w:rsidR="00BA648C" w:rsidRPr="00BF63BC" w:rsidRDefault="00BA648C" w:rsidP="00312576">
            <w:pPr>
              <w:tabs>
                <w:tab w:val="left" w:pos="368"/>
                <w:tab w:val="left" w:pos="851"/>
                <w:tab w:val="left" w:pos="1418"/>
              </w:tabs>
              <w:spacing w:line="33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D995129" w14:textId="77777777" w:rsidR="00BA648C" w:rsidRPr="00BF63BC" w:rsidRDefault="00BA648C" w:rsidP="00312576">
            <w:pPr>
              <w:spacing w:line="330" w:lineRule="exact"/>
              <w:ind w:right="-57"/>
              <w:jc w:val="center"/>
              <w:rPr>
                <w:rFonts w:ascii="Angsana New" w:hAnsi="Angsana New" w:cs="Angsana New"/>
                <w:cs/>
              </w:rPr>
            </w:pPr>
            <w:r w:rsidRPr="00BF63BC">
              <w:rPr>
                <w:rFonts w:ascii="Angsana New" w:hAnsi="Angsana New" w:cs="Angsana New"/>
                <w:cs/>
              </w:rPr>
              <w:t>อัตราตั้งขึ้นเป็นทุน (ร้อยละ)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3DCB5D7F" w14:textId="77777777" w:rsidR="00BA648C" w:rsidRPr="00BF63BC" w:rsidRDefault="00BA648C" w:rsidP="00312576">
            <w:pPr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14:paraId="3DCEB58B" w14:textId="77777777" w:rsidR="00BA648C" w:rsidRPr="00BF63BC" w:rsidRDefault="00BA648C" w:rsidP="00312576">
            <w:pPr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BF63BC">
              <w:rPr>
                <w:rFonts w:ascii="Angsana New" w:hAnsi="Angsana New" w:cs="Angsana New"/>
                <w:cs/>
              </w:rPr>
              <w:t>จำนวนเงิน</w:t>
            </w:r>
          </w:p>
          <w:p w14:paraId="3E175842" w14:textId="77777777" w:rsidR="00BA648C" w:rsidRPr="00BF63BC" w:rsidRDefault="00BA648C" w:rsidP="00312576">
            <w:pPr>
              <w:spacing w:line="330" w:lineRule="exact"/>
              <w:jc w:val="center"/>
              <w:rPr>
                <w:rFonts w:ascii="Angsana New" w:hAnsi="Angsana New" w:cs="Angsana New"/>
                <w:cs/>
              </w:rPr>
            </w:pPr>
            <w:r w:rsidRPr="00BF63BC">
              <w:rPr>
                <w:rFonts w:ascii="Angsana New" w:hAnsi="Angsana New" w:cs="Angsana New"/>
                <w:cs/>
              </w:rPr>
              <w:t>(บาท)</w:t>
            </w:r>
          </w:p>
        </w:tc>
        <w:tc>
          <w:tcPr>
            <w:tcW w:w="143" w:type="dxa"/>
          </w:tcPr>
          <w:p w14:paraId="20A1AFC0" w14:textId="77777777" w:rsidR="00BA648C" w:rsidRPr="00BF63BC" w:rsidRDefault="00BA648C" w:rsidP="00312576">
            <w:pPr>
              <w:spacing w:line="33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75E00F12" w14:textId="77777777" w:rsidR="00BA648C" w:rsidRPr="00BF63BC" w:rsidRDefault="00BA648C" w:rsidP="00312576">
            <w:pPr>
              <w:spacing w:line="330" w:lineRule="exact"/>
              <w:ind w:right="-57"/>
              <w:jc w:val="center"/>
              <w:rPr>
                <w:rFonts w:ascii="Angsana New" w:hAnsi="Angsana New" w:cs="Angsana New"/>
              </w:rPr>
            </w:pPr>
            <w:r w:rsidRPr="00BF63BC">
              <w:rPr>
                <w:rFonts w:ascii="Angsana New" w:hAnsi="Angsana New" w:cs="Angsana New"/>
                <w:cs/>
              </w:rPr>
              <w:t>อัตราตั้งขึ้นเป็นทุน (ร้อยละ)</w:t>
            </w:r>
          </w:p>
        </w:tc>
        <w:tc>
          <w:tcPr>
            <w:tcW w:w="135" w:type="dxa"/>
          </w:tcPr>
          <w:p w14:paraId="2FAF19D4" w14:textId="77777777" w:rsidR="00BA648C" w:rsidRPr="00BF63BC" w:rsidRDefault="00BA648C" w:rsidP="00312576">
            <w:pPr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6B7EB041" w14:textId="77777777" w:rsidR="00BA648C" w:rsidRPr="00BF63BC" w:rsidRDefault="00BA648C" w:rsidP="00312576">
            <w:pPr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BF63BC">
              <w:rPr>
                <w:rFonts w:ascii="Angsana New" w:hAnsi="Angsana New" w:cs="Angsana New"/>
                <w:cs/>
              </w:rPr>
              <w:t>จำนวนเงิน</w:t>
            </w:r>
          </w:p>
          <w:p w14:paraId="763CB06F" w14:textId="77777777" w:rsidR="00BA648C" w:rsidRPr="00BF63BC" w:rsidRDefault="00BA648C" w:rsidP="00312576">
            <w:pPr>
              <w:spacing w:line="330" w:lineRule="exact"/>
              <w:jc w:val="center"/>
              <w:rPr>
                <w:rFonts w:ascii="Angsana New" w:hAnsi="Angsana New" w:cs="Angsana New"/>
                <w:cs/>
              </w:rPr>
            </w:pPr>
            <w:r w:rsidRPr="00BF63BC">
              <w:rPr>
                <w:rFonts w:ascii="Angsana New" w:hAnsi="Angsana New" w:cs="Angsana New"/>
                <w:cs/>
              </w:rPr>
              <w:t>(บาท)</w:t>
            </w:r>
          </w:p>
        </w:tc>
      </w:tr>
      <w:tr w:rsidR="00BA648C" w:rsidRPr="00BF63BC" w14:paraId="141BE56F" w14:textId="77777777" w:rsidTr="00312576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3436" w:type="dxa"/>
          </w:tcPr>
          <w:p w14:paraId="4F618CF6" w14:textId="77777777" w:rsidR="00BA648C" w:rsidRPr="00BF63BC" w:rsidRDefault="00BA648C" w:rsidP="00312576">
            <w:pPr>
              <w:tabs>
                <w:tab w:val="left" w:pos="252"/>
                <w:tab w:val="left" w:pos="851"/>
                <w:tab w:val="left" w:pos="1418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  <w:r w:rsidRPr="00BF63BC">
              <w:rPr>
                <w:rFonts w:ascii="Angsana New" w:hAnsi="Angsana New" w:cs="Angsana New"/>
                <w:cs/>
              </w:rPr>
              <w:t>ต้นทุนการกู้ยืมที่มีวัตถุประสงค์เฉพาะ</w:t>
            </w:r>
          </w:p>
        </w:tc>
        <w:tc>
          <w:tcPr>
            <w:tcW w:w="1276" w:type="dxa"/>
          </w:tcPr>
          <w:p w14:paraId="6C69936E" w14:textId="77777777" w:rsidR="00BA648C" w:rsidRPr="00BF63BC" w:rsidRDefault="00BA648C" w:rsidP="00312576">
            <w:pPr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BF63BC">
              <w:rPr>
                <w:rFonts w:ascii="Angsana New" w:hAnsi="Angsana New" w:cs="Angsana New"/>
              </w:rPr>
              <w:t>MLR - 0.555</w:t>
            </w:r>
          </w:p>
        </w:tc>
        <w:tc>
          <w:tcPr>
            <w:tcW w:w="139" w:type="dxa"/>
          </w:tcPr>
          <w:p w14:paraId="2949C98A" w14:textId="77777777" w:rsidR="00BA648C" w:rsidRPr="00BF63BC" w:rsidRDefault="00BA648C" w:rsidP="00312576">
            <w:pPr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14:paraId="0EC5803D" w14:textId="77777777" w:rsidR="00BA648C" w:rsidRPr="00BF63BC" w:rsidRDefault="00BA648C" w:rsidP="00312576">
            <w:pPr>
              <w:spacing w:line="330" w:lineRule="exact"/>
              <w:jc w:val="right"/>
              <w:rPr>
                <w:rFonts w:ascii="Angsana New" w:hAnsi="Angsana New" w:cs="Angsana New"/>
              </w:rPr>
            </w:pPr>
            <w:r w:rsidRPr="00BF63BC">
              <w:rPr>
                <w:rFonts w:ascii="Angsana New" w:hAnsi="Angsana New" w:cs="Angsana New"/>
              </w:rPr>
              <w:t>1,222,815.15</w:t>
            </w:r>
          </w:p>
        </w:tc>
        <w:tc>
          <w:tcPr>
            <w:tcW w:w="143" w:type="dxa"/>
          </w:tcPr>
          <w:p w14:paraId="49D5541D" w14:textId="77777777" w:rsidR="00BA648C" w:rsidRPr="00BF63BC" w:rsidRDefault="00BA648C" w:rsidP="00312576">
            <w:pPr>
              <w:spacing w:line="330" w:lineRule="exact"/>
              <w:ind w:right="-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1808BFF8" w14:textId="77777777" w:rsidR="00BA648C" w:rsidRPr="00BF63BC" w:rsidRDefault="00BA648C" w:rsidP="00312576">
            <w:pPr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BF63BC">
              <w:rPr>
                <w:rFonts w:ascii="Angsana New" w:hAnsi="Angsana New" w:cs="Angsana New"/>
              </w:rPr>
              <w:t>MLR - 0.555</w:t>
            </w:r>
          </w:p>
        </w:tc>
        <w:tc>
          <w:tcPr>
            <w:tcW w:w="135" w:type="dxa"/>
          </w:tcPr>
          <w:p w14:paraId="22B941FF" w14:textId="77777777" w:rsidR="00BA648C" w:rsidRPr="00BF63BC" w:rsidRDefault="00BA648C" w:rsidP="00312576">
            <w:pPr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38259041" w14:textId="77777777" w:rsidR="00BA648C" w:rsidRPr="00BF63BC" w:rsidRDefault="00BA648C" w:rsidP="00312576">
            <w:pPr>
              <w:spacing w:line="330" w:lineRule="exact"/>
              <w:jc w:val="right"/>
              <w:rPr>
                <w:rFonts w:ascii="Angsana New" w:hAnsi="Angsana New" w:cs="Angsana New"/>
              </w:rPr>
            </w:pPr>
            <w:r w:rsidRPr="00BF63BC">
              <w:rPr>
                <w:rFonts w:ascii="Angsana New" w:hAnsi="Angsana New" w:cs="Angsana New"/>
              </w:rPr>
              <w:t>835,148.00</w:t>
            </w:r>
          </w:p>
        </w:tc>
      </w:tr>
      <w:tr w:rsidR="00BA648C" w:rsidRPr="00BF63BC" w14:paraId="52B34A6A" w14:textId="77777777" w:rsidTr="00312576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3436" w:type="dxa"/>
          </w:tcPr>
          <w:p w14:paraId="0D3D824F" w14:textId="77777777" w:rsidR="00BA648C" w:rsidRPr="00BF63BC" w:rsidRDefault="00BA648C" w:rsidP="00312576">
            <w:pPr>
              <w:tabs>
                <w:tab w:val="left" w:pos="613"/>
                <w:tab w:val="left" w:pos="851"/>
                <w:tab w:val="left" w:pos="1418"/>
              </w:tabs>
              <w:spacing w:line="330" w:lineRule="exact"/>
              <w:ind w:firstLine="613"/>
              <w:jc w:val="thaiDistribute"/>
              <w:rPr>
                <w:rFonts w:ascii="Angsana New" w:hAnsi="Angsana New" w:cs="Angsana New"/>
                <w:cs/>
              </w:rPr>
            </w:pPr>
            <w:r w:rsidRPr="00BF63B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76" w:type="dxa"/>
          </w:tcPr>
          <w:p w14:paraId="0BBCBFE8" w14:textId="77777777" w:rsidR="00BA648C" w:rsidRPr="00BF63BC" w:rsidRDefault="00BA648C" w:rsidP="00312576">
            <w:pPr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" w:type="dxa"/>
          </w:tcPr>
          <w:p w14:paraId="631AEB64" w14:textId="77777777" w:rsidR="00BA648C" w:rsidRPr="00BF63BC" w:rsidRDefault="00BA648C" w:rsidP="00312576">
            <w:pPr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1AC53971" w14:textId="77777777" w:rsidR="00BA648C" w:rsidRPr="00BF63BC" w:rsidRDefault="00BA648C" w:rsidP="00312576">
            <w:pPr>
              <w:spacing w:line="330" w:lineRule="exact"/>
              <w:jc w:val="right"/>
              <w:rPr>
                <w:rFonts w:ascii="Angsana New" w:hAnsi="Angsana New" w:cs="Angsana New"/>
              </w:rPr>
            </w:pPr>
            <w:r w:rsidRPr="00BF63BC">
              <w:rPr>
                <w:rFonts w:ascii="Angsana New" w:hAnsi="Angsana New" w:cs="Angsana New"/>
              </w:rPr>
              <w:t>1,222,815.15</w:t>
            </w:r>
          </w:p>
        </w:tc>
        <w:tc>
          <w:tcPr>
            <w:tcW w:w="143" w:type="dxa"/>
          </w:tcPr>
          <w:p w14:paraId="1B395CED" w14:textId="77777777" w:rsidR="00BA648C" w:rsidRPr="00BF63BC" w:rsidRDefault="00BA648C" w:rsidP="00312576">
            <w:pPr>
              <w:spacing w:line="330" w:lineRule="exact"/>
              <w:ind w:right="-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02AE9E68" w14:textId="77777777" w:rsidR="00BA648C" w:rsidRPr="00BF63BC" w:rsidRDefault="00BA648C" w:rsidP="00312576">
            <w:pPr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" w:type="dxa"/>
          </w:tcPr>
          <w:p w14:paraId="1068F7D7" w14:textId="77777777" w:rsidR="00BA648C" w:rsidRPr="00BF63BC" w:rsidRDefault="00BA648C" w:rsidP="00312576">
            <w:pPr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25F8BE8F" w14:textId="77777777" w:rsidR="00BA648C" w:rsidRPr="00BF63BC" w:rsidRDefault="00BA648C" w:rsidP="00312576">
            <w:pPr>
              <w:spacing w:line="330" w:lineRule="exact"/>
              <w:jc w:val="right"/>
              <w:rPr>
                <w:rFonts w:ascii="Angsana New" w:hAnsi="Angsana New" w:cs="Angsana New"/>
              </w:rPr>
            </w:pPr>
            <w:r w:rsidRPr="00BF63BC">
              <w:rPr>
                <w:rFonts w:ascii="Angsana New" w:hAnsi="Angsana New" w:cs="Angsana New"/>
              </w:rPr>
              <w:t>835,148.00</w:t>
            </w:r>
          </w:p>
        </w:tc>
      </w:tr>
    </w:tbl>
    <w:p w14:paraId="3C45A7A7" w14:textId="5E15CDAF" w:rsidR="005A3E91" w:rsidRPr="00590FFC" w:rsidRDefault="005A3E91" w:rsidP="00407B1A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590FFC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900C28" w:rsidRPr="00590FFC">
        <w:rPr>
          <w:rFonts w:ascii="Angsana New" w:hAnsi="Angsana New" w:cs="Angsana New"/>
          <w:b/>
          <w:bCs/>
          <w:sz w:val="32"/>
          <w:szCs w:val="32"/>
        </w:rPr>
        <w:t>4</w:t>
      </w:r>
      <w:r w:rsidRPr="00590FFC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Pr="00590FFC">
        <w:rPr>
          <w:rFonts w:ascii="Angsana New" w:hAnsi="Angsana New" w:cs="Angsana New"/>
          <w:b/>
          <w:bCs/>
          <w:sz w:val="32"/>
          <w:szCs w:val="32"/>
        </w:rPr>
        <w:tab/>
      </w:r>
      <w:r w:rsidRPr="00590FFC">
        <w:rPr>
          <w:rFonts w:ascii="Angsana New" w:hAnsi="Angsana New" w:cs="Angsana New"/>
          <w:b/>
          <w:bCs/>
          <w:sz w:val="32"/>
          <w:szCs w:val="32"/>
          <w:cs/>
        </w:rPr>
        <w:t>สินทรัพย์สิทธิการใช้</w:t>
      </w:r>
    </w:p>
    <w:p w14:paraId="298B8C1D" w14:textId="42378257" w:rsidR="003437EC" w:rsidRPr="00590FFC" w:rsidRDefault="003437EC" w:rsidP="00A63DC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firstLine="567"/>
        <w:jc w:val="thaiDistribute"/>
        <w:rPr>
          <w:rFonts w:ascii="Angsana New" w:eastAsia="Arial Unicode MS" w:hAnsi="Angsana New" w:cs="Angsana New"/>
          <w:spacing w:val="-6"/>
          <w:sz w:val="32"/>
          <w:szCs w:val="32"/>
        </w:rPr>
      </w:pPr>
      <w:r w:rsidRPr="00590FFC">
        <w:rPr>
          <w:rFonts w:ascii="Angsana New" w:hAnsi="Angsana New" w:cs="Angsana New"/>
          <w:spacing w:val="-4"/>
          <w:sz w:val="32"/>
          <w:szCs w:val="32"/>
          <w:cs/>
        </w:rPr>
        <w:t>สินทรัพย์</w:t>
      </w:r>
      <w:r w:rsidRPr="00590FFC">
        <w:rPr>
          <w:rFonts w:ascii="Angsana New" w:eastAsia="Arial Unicode MS" w:hAnsi="Angsana New" w:cs="Angsana New"/>
          <w:spacing w:val="-6"/>
          <w:sz w:val="32"/>
          <w:szCs w:val="32"/>
          <w:cs/>
        </w:rPr>
        <w:t>สิทธิการใช้ ประกอบด้วย</w:t>
      </w:r>
    </w:p>
    <w:tbl>
      <w:tblPr>
        <w:tblW w:w="9214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92"/>
        <w:gridCol w:w="1335"/>
        <w:gridCol w:w="84"/>
        <w:gridCol w:w="1192"/>
        <w:gridCol w:w="84"/>
        <w:gridCol w:w="1334"/>
        <w:gridCol w:w="84"/>
        <w:gridCol w:w="1192"/>
        <w:gridCol w:w="84"/>
        <w:gridCol w:w="1333"/>
      </w:tblGrid>
      <w:tr w:rsidR="00035EF6" w:rsidRPr="00590FFC" w14:paraId="1FC8D2FA" w14:textId="77777777" w:rsidTr="002903EC">
        <w:trPr>
          <w:cantSplit/>
          <w:trHeight w:val="20"/>
        </w:trPr>
        <w:tc>
          <w:tcPr>
            <w:tcW w:w="2492" w:type="dxa"/>
            <w:shd w:val="solid" w:color="FFFFFF" w:fill="auto"/>
          </w:tcPr>
          <w:p w14:paraId="6D734686" w14:textId="77777777" w:rsidR="00487C5F" w:rsidRPr="00590FFC" w:rsidRDefault="00487C5F" w:rsidP="00AF24B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22" w:type="dxa"/>
            <w:gridSpan w:val="9"/>
            <w:tcBorders>
              <w:bottom w:val="single" w:sz="6" w:space="0" w:color="auto"/>
            </w:tcBorders>
            <w:shd w:val="solid" w:color="FFFFFF" w:fill="auto"/>
          </w:tcPr>
          <w:p w14:paraId="7A656B0D" w14:textId="2108177F" w:rsidR="00487C5F" w:rsidRPr="00590FFC" w:rsidRDefault="00487C5F" w:rsidP="00AF24B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หน่วย</w:t>
            </w:r>
            <w:r w:rsidR="00D66ABE" w:rsidRPr="00590FF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="00D66ABE" w:rsidRPr="00590FF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035EF6" w:rsidRPr="00590FFC" w14:paraId="4CA0D0F4" w14:textId="77777777" w:rsidTr="002903EC">
        <w:trPr>
          <w:cantSplit/>
          <w:trHeight w:val="20"/>
        </w:trPr>
        <w:tc>
          <w:tcPr>
            <w:tcW w:w="2492" w:type="dxa"/>
            <w:shd w:val="solid" w:color="FFFFFF" w:fill="auto"/>
          </w:tcPr>
          <w:p w14:paraId="4FE3B3E2" w14:textId="77777777" w:rsidR="00A53F94" w:rsidRPr="00590FFC" w:rsidRDefault="00A53F94" w:rsidP="00AF24B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22" w:type="dxa"/>
            <w:gridSpan w:val="9"/>
            <w:tcBorders>
              <w:bottom w:val="single" w:sz="6" w:space="0" w:color="auto"/>
            </w:tcBorders>
            <w:shd w:val="solid" w:color="FFFFFF" w:fill="auto"/>
          </w:tcPr>
          <w:p w14:paraId="6D78C169" w14:textId="60A9DD75" w:rsidR="00A53F94" w:rsidRPr="00590FFC" w:rsidRDefault="00B45A28" w:rsidP="00AF24B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035EF6" w:rsidRPr="00590FFC" w14:paraId="57ED9179" w14:textId="77777777" w:rsidTr="002903EC">
        <w:trPr>
          <w:cantSplit/>
          <w:trHeight w:val="20"/>
        </w:trPr>
        <w:tc>
          <w:tcPr>
            <w:tcW w:w="2492" w:type="dxa"/>
            <w:shd w:val="solid" w:color="FFFFFF" w:fill="auto"/>
          </w:tcPr>
          <w:p w14:paraId="507D0B90" w14:textId="77777777" w:rsidR="00667526" w:rsidRPr="00590FFC" w:rsidRDefault="00667526" w:rsidP="00AF24B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6" w:space="0" w:color="auto"/>
            </w:tcBorders>
            <w:shd w:val="solid" w:color="FFFFFF" w:fill="auto"/>
          </w:tcPr>
          <w:p w14:paraId="683174DE" w14:textId="5C8AC32C" w:rsidR="00667526" w:rsidRPr="00590FFC" w:rsidRDefault="00667526" w:rsidP="00AF24B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4C5D5585" w14:textId="77777777" w:rsidR="00667526" w:rsidRPr="00590FFC" w:rsidRDefault="00667526" w:rsidP="00AF24B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886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33A6A63C" w14:textId="77777777" w:rsidR="00667526" w:rsidRPr="00590FFC" w:rsidRDefault="00667526" w:rsidP="00AF24B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รายการในระหว่างปี</w:t>
            </w:r>
          </w:p>
        </w:tc>
        <w:tc>
          <w:tcPr>
            <w:tcW w:w="84" w:type="dxa"/>
            <w:shd w:val="solid" w:color="FFFFFF" w:fill="auto"/>
          </w:tcPr>
          <w:p w14:paraId="1B441A40" w14:textId="77777777" w:rsidR="00667526" w:rsidRPr="00590FFC" w:rsidRDefault="00667526" w:rsidP="00AF24B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  <w:shd w:val="solid" w:color="FFFFFF" w:fill="auto"/>
          </w:tcPr>
          <w:p w14:paraId="1EAFC38C" w14:textId="77777777" w:rsidR="00667526" w:rsidRPr="00590FFC" w:rsidRDefault="00667526" w:rsidP="00AF24B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035EF6" w:rsidRPr="00590FFC" w14:paraId="64BD96B1" w14:textId="77777777" w:rsidTr="002903EC">
        <w:trPr>
          <w:cantSplit/>
          <w:trHeight w:val="20"/>
        </w:trPr>
        <w:tc>
          <w:tcPr>
            <w:tcW w:w="2492" w:type="dxa"/>
            <w:shd w:val="solid" w:color="FFFFFF" w:fill="auto"/>
          </w:tcPr>
          <w:p w14:paraId="4FF2B0F6" w14:textId="77777777" w:rsidR="00667526" w:rsidRPr="00590FFC" w:rsidRDefault="00667526" w:rsidP="00AF24B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5" w:type="dxa"/>
            <w:tcBorders>
              <w:bottom w:val="single" w:sz="6" w:space="0" w:color="auto"/>
            </w:tcBorders>
            <w:shd w:val="solid" w:color="FFFFFF" w:fill="auto"/>
          </w:tcPr>
          <w:p w14:paraId="2C7BBDB0" w14:textId="6B799D7F" w:rsidR="00667526" w:rsidRPr="00590FFC" w:rsidRDefault="00667526" w:rsidP="00AF24B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ธ.ค. 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84" w:type="dxa"/>
            <w:shd w:val="solid" w:color="FFFFFF" w:fill="auto"/>
          </w:tcPr>
          <w:p w14:paraId="2228C721" w14:textId="77777777" w:rsidR="00667526" w:rsidRPr="00590FFC" w:rsidRDefault="00667526" w:rsidP="00AF24B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116C0DB0" w14:textId="77777777" w:rsidR="00667526" w:rsidRPr="00590FFC" w:rsidRDefault="00667526" w:rsidP="00AF24B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7955E476" w14:textId="77777777" w:rsidR="00667526" w:rsidRPr="00590FFC" w:rsidRDefault="00667526" w:rsidP="00AF24B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  <w:shd w:val="solid" w:color="FFFFFF" w:fill="auto"/>
          </w:tcPr>
          <w:p w14:paraId="6F2A86AA" w14:textId="77777777" w:rsidR="00667526" w:rsidRPr="00590FFC" w:rsidRDefault="00667526" w:rsidP="00AF24B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เปลี่ยนแปลงเงื่อนไข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/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84" w:type="dxa"/>
            <w:shd w:val="solid" w:color="FFFFFF" w:fill="auto"/>
          </w:tcPr>
          <w:p w14:paraId="4D7D1514" w14:textId="77777777" w:rsidR="00667526" w:rsidRPr="00590FFC" w:rsidRDefault="00667526" w:rsidP="00AF24B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  <w:shd w:val="solid" w:color="FFFFFF" w:fill="auto"/>
          </w:tcPr>
          <w:p w14:paraId="529E7AB4" w14:textId="77777777" w:rsidR="00667526" w:rsidRPr="00590FFC" w:rsidRDefault="00667526" w:rsidP="00AF24BA">
            <w:pPr>
              <w:autoSpaceDE w:val="0"/>
              <w:autoSpaceDN w:val="0"/>
              <w:adjustRightInd w:val="0"/>
              <w:spacing w:line="320" w:lineRule="exact"/>
              <w:ind w:left="-46" w:right="-57" w:hanging="11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รับโอน</w:t>
            </w:r>
          </w:p>
          <w:p w14:paraId="24D62E73" w14:textId="77777777" w:rsidR="00667526" w:rsidRPr="00590FFC" w:rsidRDefault="00667526" w:rsidP="00AF24BA">
            <w:pPr>
              <w:autoSpaceDE w:val="0"/>
              <w:autoSpaceDN w:val="0"/>
              <w:adjustRightInd w:val="0"/>
              <w:spacing w:line="320" w:lineRule="exact"/>
              <w:ind w:left="-46" w:right="-57" w:hanging="11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pacing w:val="-4"/>
                <w:sz w:val="24"/>
                <w:szCs w:val="24"/>
              </w:rPr>
              <w:t xml:space="preserve"> (</w:t>
            </w:r>
            <w:r w:rsidRPr="00590FFC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โอนออก)</w:t>
            </w:r>
          </w:p>
        </w:tc>
        <w:tc>
          <w:tcPr>
            <w:tcW w:w="84" w:type="dxa"/>
            <w:shd w:val="solid" w:color="FFFFFF" w:fill="auto"/>
          </w:tcPr>
          <w:p w14:paraId="47C0AA33" w14:textId="77777777" w:rsidR="00667526" w:rsidRPr="00590FFC" w:rsidRDefault="00667526" w:rsidP="00AF24B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  <w:shd w:val="solid" w:color="FFFFFF" w:fill="auto"/>
          </w:tcPr>
          <w:p w14:paraId="454E37C0" w14:textId="4A82777F" w:rsidR="00667526" w:rsidRPr="00590FFC" w:rsidRDefault="00667526" w:rsidP="00AF24B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ธ.ค. 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035EF6" w:rsidRPr="00590FFC" w14:paraId="11AE6BAE" w14:textId="77777777" w:rsidTr="002903EC">
        <w:trPr>
          <w:cantSplit/>
          <w:trHeight w:val="20"/>
        </w:trPr>
        <w:tc>
          <w:tcPr>
            <w:tcW w:w="2492" w:type="dxa"/>
            <w:shd w:val="solid" w:color="FFFFFF" w:fill="auto"/>
          </w:tcPr>
          <w:p w14:paraId="584AEB40" w14:textId="77777777" w:rsidR="00667526" w:rsidRPr="00590FFC" w:rsidRDefault="00667526" w:rsidP="00AF24BA">
            <w:pPr>
              <w:autoSpaceDE w:val="0"/>
              <w:autoSpaceDN w:val="0"/>
              <w:adjustRightInd w:val="0"/>
              <w:spacing w:line="32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ราคาทุน</w:t>
            </w:r>
            <w:r w:rsidRPr="00590FFC">
              <w:rPr>
                <w:rFonts w:ascii="Angsana New" w:hAnsi="Angsana New" w:cs="Angsana New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335" w:type="dxa"/>
            <w:tcBorders>
              <w:top w:val="single" w:sz="6" w:space="0" w:color="auto"/>
            </w:tcBorders>
            <w:shd w:val="solid" w:color="FFFFFF" w:fill="auto"/>
          </w:tcPr>
          <w:p w14:paraId="4D2FE61E" w14:textId="77777777" w:rsidR="00667526" w:rsidRPr="00590FFC" w:rsidRDefault="00667526" w:rsidP="00AF24B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419BEE01" w14:textId="77777777" w:rsidR="00667526" w:rsidRPr="00590FFC" w:rsidRDefault="00667526" w:rsidP="00AF24B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  <w:shd w:val="solid" w:color="FFFFFF" w:fill="auto"/>
          </w:tcPr>
          <w:p w14:paraId="160685CA" w14:textId="77777777" w:rsidR="00667526" w:rsidRPr="00590FFC" w:rsidRDefault="00667526" w:rsidP="00AF24B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13475FAA" w14:textId="77777777" w:rsidR="00667526" w:rsidRPr="00590FFC" w:rsidRDefault="00667526" w:rsidP="00AF24B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6" w:space="0" w:color="auto"/>
            </w:tcBorders>
            <w:shd w:val="solid" w:color="FFFFFF" w:fill="auto"/>
          </w:tcPr>
          <w:p w14:paraId="342DC8F6" w14:textId="77777777" w:rsidR="00667526" w:rsidRPr="00590FFC" w:rsidRDefault="00667526" w:rsidP="00AF24B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5B8354CA" w14:textId="77777777" w:rsidR="00667526" w:rsidRPr="00590FFC" w:rsidRDefault="00667526" w:rsidP="00AF24B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  <w:shd w:val="solid" w:color="FFFFFF" w:fill="auto"/>
          </w:tcPr>
          <w:p w14:paraId="5858B7E7" w14:textId="77777777" w:rsidR="00667526" w:rsidRPr="00590FFC" w:rsidRDefault="00667526" w:rsidP="00AF24B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5E93EFAF" w14:textId="77777777" w:rsidR="00667526" w:rsidRPr="00590FFC" w:rsidRDefault="00667526" w:rsidP="00AF24B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  <w:shd w:val="solid" w:color="FFFFFF" w:fill="auto"/>
          </w:tcPr>
          <w:p w14:paraId="6C5EF373" w14:textId="77777777" w:rsidR="00667526" w:rsidRPr="00590FFC" w:rsidRDefault="00667526" w:rsidP="00AF24B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35EF6" w:rsidRPr="00590FFC" w14:paraId="0D50F48F" w14:textId="77777777" w:rsidTr="002903EC">
        <w:trPr>
          <w:cantSplit/>
          <w:trHeight w:val="20"/>
        </w:trPr>
        <w:tc>
          <w:tcPr>
            <w:tcW w:w="2492" w:type="dxa"/>
            <w:shd w:val="solid" w:color="FFFFFF" w:fill="auto"/>
          </w:tcPr>
          <w:p w14:paraId="6B65B113" w14:textId="2C327E40" w:rsidR="00667526" w:rsidRPr="00590FFC" w:rsidRDefault="00667526" w:rsidP="00AF24BA">
            <w:pPr>
              <w:autoSpaceDE w:val="0"/>
              <w:autoSpaceDN w:val="0"/>
              <w:adjustRightInd w:val="0"/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37470EF4" w14:textId="0135F7B1" w:rsidR="00667526" w:rsidRPr="00590FFC" w:rsidRDefault="00667526" w:rsidP="00AF24B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86,166.31</w:t>
            </w:r>
          </w:p>
        </w:tc>
        <w:tc>
          <w:tcPr>
            <w:tcW w:w="84" w:type="dxa"/>
            <w:shd w:val="solid" w:color="FFFFFF" w:fill="auto"/>
          </w:tcPr>
          <w:p w14:paraId="3C157398" w14:textId="77777777" w:rsidR="00667526" w:rsidRPr="00590FFC" w:rsidRDefault="00667526" w:rsidP="00AF24B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</w:tcPr>
          <w:p w14:paraId="1E00569A" w14:textId="57343369" w:rsidR="00667526" w:rsidRPr="00590FFC" w:rsidRDefault="00BB11B5" w:rsidP="00BB11B5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171,103.85</w:t>
            </w:r>
          </w:p>
        </w:tc>
        <w:tc>
          <w:tcPr>
            <w:tcW w:w="84" w:type="dxa"/>
            <w:shd w:val="clear" w:color="auto" w:fill="auto"/>
          </w:tcPr>
          <w:p w14:paraId="0E071742" w14:textId="77777777" w:rsidR="00667526" w:rsidRPr="00590FFC" w:rsidRDefault="00667526" w:rsidP="00AF24B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  <w:shd w:val="clear" w:color="auto" w:fill="auto"/>
          </w:tcPr>
          <w:p w14:paraId="4113F320" w14:textId="6DF06393" w:rsidR="00667526" w:rsidRPr="00590FFC" w:rsidRDefault="00BB11B5" w:rsidP="00AF24BA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3562FCA6" w14:textId="77777777" w:rsidR="00667526" w:rsidRPr="00590FFC" w:rsidRDefault="00667526" w:rsidP="00AF24BA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</w:tcPr>
          <w:p w14:paraId="318346F8" w14:textId="40B10196" w:rsidR="00667526" w:rsidRPr="00590FFC" w:rsidRDefault="00BB11B5" w:rsidP="00AF24BA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144669B2" w14:textId="77777777" w:rsidR="00667526" w:rsidRPr="00590FFC" w:rsidRDefault="00667526" w:rsidP="00AF24B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14:paraId="6C517DB8" w14:textId="52F33077" w:rsidR="00667526" w:rsidRPr="00590FFC" w:rsidRDefault="00BB11B5" w:rsidP="00AF24B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257,270.16</w:t>
            </w:r>
          </w:p>
        </w:tc>
      </w:tr>
      <w:tr w:rsidR="00035EF6" w:rsidRPr="00590FFC" w14:paraId="374CC265" w14:textId="77777777" w:rsidTr="002903EC">
        <w:trPr>
          <w:cantSplit/>
          <w:trHeight w:val="20"/>
        </w:trPr>
        <w:tc>
          <w:tcPr>
            <w:tcW w:w="2492" w:type="dxa"/>
            <w:shd w:val="solid" w:color="FFFFFF" w:fill="auto"/>
          </w:tcPr>
          <w:p w14:paraId="75C2B709" w14:textId="39E7BF8A" w:rsidR="00667526" w:rsidRPr="00590FFC" w:rsidRDefault="00667526" w:rsidP="00AF24BA">
            <w:pPr>
              <w:autoSpaceDE w:val="0"/>
              <w:autoSpaceDN w:val="0"/>
              <w:adjustRightInd w:val="0"/>
              <w:spacing w:line="320" w:lineRule="exact"/>
              <w:ind w:right="-226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35" w:type="dxa"/>
            <w:tcBorders>
              <w:bottom w:val="single" w:sz="6" w:space="0" w:color="auto"/>
            </w:tcBorders>
            <w:shd w:val="clear" w:color="auto" w:fill="auto"/>
          </w:tcPr>
          <w:p w14:paraId="49F4D11A" w14:textId="5BA649FA" w:rsidR="00667526" w:rsidRPr="00590FFC" w:rsidRDefault="00667526" w:rsidP="00AF24B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5,874,872.09</w:t>
            </w:r>
          </w:p>
        </w:tc>
        <w:tc>
          <w:tcPr>
            <w:tcW w:w="84" w:type="dxa"/>
            <w:shd w:val="solid" w:color="FFFFFF" w:fill="auto"/>
            <w:vAlign w:val="bottom"/>
          </w:tcPr>
          <w:p w14:paraId="50069D99" w14:textId="77777777" w:rsidR="00667526" w:rsidRPr="00590FFC" w:rsidRDefault="00667526" w:rsidP="00AF24B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8D8D78A" w14:textId="0E0E7EB6" w:rsidR="00667526" w:rsidRPr="00590FFC" w:rsidRDefault="00BB11B5" w:rsidP="00AF24B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6,709,497.20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21D1A49F" w14:textId="77777777" w:rsidR="00667526" w:rsidRPr="00590FFC" w:rsidRDefault="00667526" w:rsidP="00AF24B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2A5394A" w14:textId="3A28FF21" w:rsidR="00667526" w:rsidRPr="00590FFC" w:rsidRDefault="00BB11B5" w:rsidP="00AF24BA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179370FA" w14:textId="77777777" w:rsidR="00667526" w:rsidRPr="00590FFC" w:rsidRDefault="00667526" w:rsidP="00AF24BA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E61D6EE" w14:textId="61969C59" w:rsidR="00667526" w:rsidRPr="00590FFC" w:rsidRDefault="00BB11B5" w:rsidP="00BB11B5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A7F241A" w14:textId="77777777" w:rsidR="00667526" w:rsidRPr="00590FFC" w:rsidRDefault="00667526" w:rsidP="00AF24B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  <w:shd w:val="clear" w:color="auto" w:fill="auto"/>
          </w:tcPr>
          <w:p w14:paraId="5A98E9C3" w14:textId="457C3B82" w:rsidR="00667526" w:rsidRPr="00590FFC" w:rsidRDefault="00BB11B5" w:rsidP="00AF24B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12,584,369.29</w:t>
            </w:r>
          </w:p>
        </w:tc>
      </w:tr>
      <w:tr w:rsidR="00035EF6" w:rsidRPr="00590FFC" w14:paraId="2A54C8AE" w14:textId="77777777" w:rsidTr="002903EC">
        <w:trPr>
          <w:cantSplit/>
          <w:trHeight w:val="20"/>
        </w:trPr>
        <w:tc>
          <w:tcPr>
            <w:tcW w:w="2492" w:type="dxa"/>
            <w:shd w:val="solid" w:color="FFFFFF" w:fill="auto"/>
          </w:tcPr>
          <w:p w14:paraId="16CA6D64" w14:textId="54F20D7E" w:rsidR="00667526" w:rsidRPr="00590FFC" w:rsidRDefault="00667526" w:rsidP="00AF24BA">
            <w:pPr>
              <w:autoSpaceDE w:val="0"/>
              <w:autoSpaceDN w:val="0"/>
              <w:adjustRightInd w:val="0"/>
              <w:spacing w:line="320" w:lineRule="exact"/>
              <w:ind w:left="257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ED360DA" w14:textId="27DC5246" w:rsidR="00667526" w:rsidRPr="00590FFC" w:rsidRDefault="00667526" w:rsidP="00AF24B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5,961,038.40</w:t>
            </w:r>
          </w:p>
        </w:tc>
        <w:tc>
          <w:tcPr>
            <w:tcW w:w="84" w:type="dxa"/>
            <w:shd w:val="solid" w:color="FFFFFF" w:fill="auto"/>
          </w:tcPr>
          <w:p w14:paraId="3E378EFF" w14:textId="77777777" w:rsidR="00667526" w:rsidRPr="00590FFC" w:rsidRDefault="00667526" w:rsidP="00AF24B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759397" w14:textId="2CFA52F7" w:rsidR="00667526" w:rsidRPr="00590FFC" w:rsidRDefault="00BB11B5" w:rsidP="00AF24B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6,880,601.05</w:t>
            </w:r>
          </w:p>
        </w:tc>
        <w:tc>
          <w:tcPr>
            <w:tcW w:w="84" w:type="dxa"/>
            <w:shd w:val="clear" w:color="auto" w:fill="auto"/>
          </w:tcPr>
          <w:p w14:paraId="5DAC0895" w14:textId="77777777" w:rsidR="00667526" w:rsidRPr="00590FFC" w:rsidRDefault="00667526" w:rsidP="00AF24B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BD2185E" w14:textId="51D07139" w:rsidR="00667526" w:rsidRPr="00590FFC" w:rsidRDefault="00BB11B5" w:rsidP="00AF24BA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35FD98A1" w14:textId="77777777" w:rsidR="00667526" w:rsidRPr="00590FFC" w:rsidRDefault="00667526" w:rsidP="00AF24BA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CD52118" w14:textId="69F8FFC2" w:rsidR="00667526" w:rsidRPr="00590FFC" w:rsidRDefault="00BB11B5" w:rsidP="00BB11B5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77636FEE" w14:textId="77777777" w:rsidR="00667526" w:rsidRPr="00590FFC" w:rsidRDefault="00667526" w:rsidP="00AF24B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CC9F1FA" w14:textId="243211A2" w:rsidR="00667526" w:rsidRPr="00590FFC" w:rsidRDefault="00BB11B5" w:rsidP="00AF24B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12,841,639.45</w:t>
            </w:r>
          </w:p>
        </w:tc>
      </w:tr>
      <w:tr w:rsidR="00035EF6" w:rsidRPr="00590FFC" w14:paraId="499C4A39" w14:textId="77777777" w:rsidTr="002903EC">
        <w:trPr>
          <w:cantSplit/>
          <w:trHeight w:val="20"/>
        </w:trPr>
        <w:tc>
          <w:tcPr>
            <w:tcW w:w="2492" w:type="dxa"/>
            <w:shd w:val="solid" w:color="FFFFFF" w:fill="auto"/>
          </w:tcPr>
          <w:p w14:paraId="11A39248" w14:textId="361AC31D" w:rsidR="00667526" w:rsidRPr="00590FFC" w:rsidRDefault="00667526" w:rsidP="00AF24BA">
            <w:pPr>
              <w:tabs>
                <w:tab w:val="left" w:pos="461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590FF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)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335" w:type="dxa"/>
            <w:tcBorders>
              <w:top w:val="single" w:sz="6" w:space="0" w:color="auto"/>
            </w:tcBorders>
            <w:shd w:val="clear" w:color="auto" w:fill="auto"/>
          </w:tcPr>
          <w:p w14:paraId="4B2F8A2E" w14:textId="2B85C9AD" w:rsidR="00667526" w:rsidRPr="00590FFC" w:rsidRDefault="00667526" w:rsidP="00AF24B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79D4DF20" w14:textId="77777777" w:rsidR="00667526" w:rsidRPr="00590FFC" w:rsidRDefault="00667526" w:rsidP="00AF24B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  <w:shd w:val="clear" w:color="auto" w:fill="auto"/>
          </w:tcPr>
          <w:p w14:paraId="7680B559" w14:textId="26269CD4" w:rsidR="00667526" w:rsidRPr="00590FFC" w:rsidRDefault="00667526" w:rsidP="00AF24B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42BA18BC" w14:textId="77777777" w:rsidR="00667526" w:rsidRPr="00590FFC" w:rsidRDefault="00667526" w:rsidP="00AF24B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6" w:space="0" w:color="auto"/>
            </w:tcBorders>
            <w:shd w:val="clear" w:color="auto" w:fill="auto"/>
          </w:tcPr>
          <w:p w14:paraId="7853B272" w14:textId="209581AF" w:rsidR="00667526" w:rsidRPr="00590FFC" w:rsidRDefault="00667526" w:rsidP="00AF24BA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3DF1AA90" w14:textId="77777777" w:rsidR="00667526" w:rsidRPr="00590FFC" w:rsidRDefault="00667526" w:rsidP="00AF24BA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  <w:shd w:val="clear" w:color="auto" w:fill="auto"/>
          </w:tcPr>
          <w:p w14:paraId="7B29268F" w14:textId="229CD07F" w:rsidR="00667526" w:rsidRPr="00590FFC" w:rsidRDefault="00667526" w:rsidP="00AF24BA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74B92A64" w14:textId="77777777" w:rsidR="00667526" w:rsidRPr="00590FFC" w:rsidRDefault="00667526" w:rsidP="00AF24B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  <w:shd w:val="clear" w:color="auto" w:fill="auto"/>
          </w:tcPr>
          <w:p w14:paraId="7E9C34A3" w14:textId="74F75B45" w:rsidR="00667526" w:rsidRPr="00590FFC" w:rsidRDefault="00667526" w:rsidP="00AF24B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35EF6" w:rsidRPr="00590FFC" w14:paraId="0A89B384" w14:textId="77777777" w:rsidTr="002903EC">
        <w:trPr>
          <w:cantSplit/>
          <w:trHeight w:val="20"/>
        </w:trPr>
        <w:tc>
          <w:tcPr>
            <w:tcW w:w="2492" w:type="dxa"/>
            <w:shd w:val="solid" w:color="FFFFFF" w:fill="auto"/>
          </w:tcPr>
          <w:p w14:paraId="0BD85409" w14:textId="4CD5DBB0" w:rsidR="00667526" w:rsidRPr="00590FFC" w:rsidRDefault="00667526" w:rsidP="00AF24BA">
            <w:pPr>
              <w:autoSpaceDE w:val="0"/>
              <w:autoSpaceDN w:val="0"/>
              <w:adjustRightInd w:val="0"/>
              <w:spacing w:line="32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335" w:type="dxa"/>
            <w:shd w:val="clear" w:color="auto" w:fill="auto"/>
          </w:tcPr>
          <w:p w14:paraId="051CA342" w14:textId="0761DB06" w:rsidR="00667526" w:rsidRPr="00590FFC" w:rsidRDefault="00667526" w:rsidP="00AF24B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(32,312.34)</w:t>
            </w:r>
          </w:p>
        </w:tc>
        <w:tc>
          <w:tcPr>
            <w:tcW w:w="84" w:type="dxa"/>
            <w:shd w:val="solid" w:color="FFFFFF" w:fill="auto"/>
          </w:tcPr>
          <w:p w14:paraId="36AFC11E" w14:textId="77777777" w:rsidR="00667526" w:rsidRPr="00590FFC" w:rsidRDefault="00667526" w:rsidP="00AF24B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</w:tcPr>
          <w:p w14:paraId="0F9060D6" w14:textId="713D6493" w:rsidR="00667526" w:rsidRPr="00590FFC" w:rsidRDefault="00BB11B5" w:rsidP="00AF24B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(30,431.44)</w:t>
            </w:r>
          </w:p>
        </w:tc>
        <w:tc>
          <w:tcPr>
            <w:tcW w:w="84" w:type="dxa"/>
            <w:shd w:val="clear" w:color="auto" w:fill="auto"/>
          </w:tcPr>
          <w:p w14:paraId="30DFA96A" w14:textId="77777777" w:rsidR="00667526" w:rsidRPr="00590FFC" w:rsidRDefault="00667526" w:rsidP="00AF24B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  <w:shd w:val="clear" w:color="auto" w:fill="auto"/>
          </w:tcPr>
          <w:p w14:paraId="0F731FC7" w14:textId="4494888D" w:rsidR="00667526" w:rsidRPr="00590FFC" w:rsidRDefault="00BB11B5" w:rsidP="00AF24BA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4E96C7B8" w14:textId="77777777" w:rsidR="00667526" w:rsidRPr="00590FFC" w:rsidRDefault="00667526" w:rsidP="00AF24BA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0978C10D" w14:textId="1078B83B" w:rsidR="00667526" w:rsidRPr="00590FFC" w:rsidRDefault="00BB11B5" w:rsidP="00AF24BA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7892D614" w14:textId="77777777" w:rsidR="00667526" w:rsidRPr="00590FFC" w:rsidRDefault="00667526" w:rsidP="00AF24B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  <w:shd w:val="clear" w:color="auto" w:fill="auto"/>
          </w:tcPr>
          <w:p w14:paraId="342BAC9C" w14:textId="6BCB262B" w:rsidR="00667526" w:rsidRPr="00590FFC" w:rsidRDefault="00BB11B5" w:rsidP="00AF24B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(62,743.78)</w:t>
            </w:r>
          </w:p>
        </w:tc>
      </w:tr>
      <w:tr w:rsidR="00035EF6" w:rsidRPr="00590FFC" w14:paraId="49C98E68" w14:textId="77777777" w:rsidTr="002903EC">
        <w:trPr>
          <w:cantSplit/>
          <w:trHeight w:val="20"/>
        </w:trPr>
        <w:tc>
          <w:tcPr>
            <w:tcW w:w="2492" w:type="dxa"/>
            <w:shd w:val="solid" w:color="FFFFFF" w:fill="auto"/>
          </w:tcPr>
          <w:p w14:paraId="5FB8966F" w14:textId="1BEE14E7" w:rsidR="00667526" w:rsidRPr="00590FFC" w:rsidRDefault="00667526" w:rsidP="00AF24BA">
            <w:pPr>
              <w:autoSpaceDE w:val="0"/>
              <w:autoSpaceDN w:val="0"/>
              <w:adjustRightInd w:val="0"/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35" w:type="dxa"/>
            <w:tcBorders>
              <w:bottom w:val="single" w:sz="6" w:space="0" w:color="auto"/>
            </w:tcBorders>
            <w:shd w:val="clear" w:color="auto" w:fill="auto"/>
          </w:tcPr>
          <w:p w14:paraId="4770051A" w14:textId="64BAB668" w:rsidR="00667526" w:rsidRPr="00590FFC" w:rsidRDefault="00667526" w:rsidP="00AF24B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(544,025.59)</w:t>
            </w:r>
          </w:p>
        </w:tc>
        <w:tc>
          <w:tcPr>
            <w:tcW w:w="84" w:type="dxa"/>
            <w:shd w:val="solid" w:color="FFFFFF" w:fill="auto"/>
          </w:tcPr>
          <w:p w14:paraId="2F809C0D" w14:textId="77777777" w:rsidR="00667526" w:rsidRPr="00590FFC" w:rsidRDefault="00667526" w:rsidP="00AF24B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  <w:shd w:val="clear" w:color="auto" w:fill="auto"/>
          </w:tcPr>
          <w:p w14:paraId="73EF5DE2" w14:textId="4D1ADE40" w:rsidR="00667526" w:rsidRPr="00590FFC" w:rsidRDefault="00BB11B5" w:rsidP="00AF24B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(1,359,849.42)</w:t>
            </w:r>
          </w:p>
        </w:tc>
        <w:tc>
          <w:tcPr>
            <w:tcW w:w="84" w:type="dxa"/>
            <w:shd w:val="clear" w:color="auto" w:fill="auto"/>
          </w:tcPr>
          <w:p w14:paraId="40F1AC06" w14:textId="77777777" w:rsidR="00667526" w:rsidRPr="00590FFC" w:rsidRDefault="00667526" w:rsidP="00AF24B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2614503" w14:textId="114751D5" w:rsidR="00667526" w:rsidRPr="00590FFC" w:rsidRDefault="00BB11B5" w:rsidP="00AF24BA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38A14DF8" w14:textId="77777777" w:rsidR="00667526" w:rsidRPr="00590FFC" w:rsidRDefault="00667526" w:rsidP="00AF24BA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  <w:shd w:val="clear" w:color="auto" w:fill="auto"/>
          </w:tcPr>
          <w:p w14:paraId="1F3900AE" w14:textId="0240617D" w:rsidR="00667526" w:rsidRPr="00590FFC" w:rsidRDefault="00BB11B5" w:rsidP="00BB11B5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68DBE807" w14:textId="77777777" w:rsidR="00667526" w:rsidRPr="00590FFC" w:rsidRDefault="00667526" w:rsidP="00AF24B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  <w:shd w:val="clear" w:color="auto" w:fill="auto"/>
          </w:tcPr>
          <w:p w14:paraId="5761460F" w14:textId="263607BB" w:rsidR="00667526" w:rsidRPr="00590FFC" w:rsidRDefault="00BB11B5" w:rsidP="00AF24B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(1,903,875.01)</w:t>
            </w:r>
          </w:p>
        </w:tc>
      </w:tr>
      <w:tr w:rsidR="00035EF6" w:rsidRPr="00590FFC" w14:paraId="000A8C72" w14:textId="77777777" w:rsidTr="002903EC">
        <w:trPr>
          <w:cantSplit/>
          <w:trHeight w:val="20"/>
        </w:trPr>
        <w:tc>
          <w:tcPr>
            <w:tcW w:w="2492" w:type="dxa"/>
            <w:shd w:val="solid" w:color="FFFFFF" w:fill="auto"/>
          </w:tcPr>
          <w:p w14:paraId="54690745" w14:textId="5436F330" w:rsidR="00667526" w:rsidRPr="00590FFC" w:rsidRDefault="00667526" w:rsidP="00AF24BA">
            <w:pPr>
              <w:autoSpaceDE w:val="0"/>
              <w:autoSpaceDN w:val="0"/>
              <w:adjustRightInd w:val="0"/>
              <w:spacing w:line="320" w:lineRule="exact"/>
              <w:ind w:left="257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C48B396" w14:textId="6884C06E" w:rsidR="00667526" w:rsidRPr="00590FFC" w:rsidRDefault="00667526" w:rsidP="00AF24B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(576,337.93)</w:t>
            </w:r>
          </w:p>
        </w:tc>
        <w:tc>
          <w:tcPr>
            <w:tcW w:w="84" w:type="dxa"/>
            <w:shd w:val="solid" w:color="FFFFFF" w:fill="auto"/>
          </w:tcPr>
          <w:p w14:paraId="6C1E734E" w14:textId="77777777" w:rsidR="00667526" w:rsidRPr="00590FFC" w:rsidRDefault="00667526" w:rsidP="00AF24B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73A742A" w14:textId="06C9272B" w:rsidR="00667526" w:rsidRPr="00590FFC" w:rsidRDefault="00BB11B5" w:rsidP="00AF24B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(1,390,280.86)</w:t>
            </w:r>
          </w:p>
        </w:tc>
        <w:tc>
          <w:tcPr>
            <w:tcW w:w="84" w:type="dxa"/>
            <w:shd w:val="clear" w:color="auto" w:fill="auto"/>
          </w:tcPr>
          <w:p w14:paraId="488760C6" w14:textId="77777777" w:rsidR="00667526" w:rsidRPr="00590FFC" w:rsidRDefault="00667526" w:rsidP="00AF24B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C986CE4" w14:textId="781B0C3A" w:rsidR="00667526" w:rsidRPr="00590FFC" w:rsidRDefault="00BB11B5" w:rsidP="00AF24BA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4E961BF4" w14:textId="77777777" w:rsidR="00667526" w:rsidRPr="00590FFC" w:rsidRDefault="00667526" w:rsidP="00AF24BA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FBB3129" w14:textId="7AE8B8C5" w:rsidR="00667526" w:rsidRPr="00590FFC" w:rsidRDefault="00BB11B5" w:rsidP="00BB11B5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7B59E3B5" w14:textId="77777777" w:rsidR="00667526" w:rsidRPr="00590FFC" w:rsidRDefault="00667526" w:rsidP="00AF24B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8193A9" w14:textId="6D3AB1DE" w:rsidR="00667526" w:rsidRPr="00590FFC" w:rsidRDefault="00BB11B5" w:rsidP="00AF24B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(1,966,618.79)</w:t>
            </w:r>
          </w:p>
        </w:tc>
      </w:tr>
      <w:tr w:rsidR="00035EF6" w:rsidRPr="00590FFC" w14:paraId="6D96958C" w14:textId="77777777" w:rsidTr="002903EC">
        <w:trPr>
          <w:cantSplit/>
          <w:trHeight w:val="20"/>
        </w:trPr>
        <w:tc>
          <w:tcPr>
            <w:tcW w:w="2492" w:type="dxa"/>
            <w:shd w:val="solid" w:color="FFFFFF" w:fill="auto"/>
          </w:tcPr>
          <w:p w14:paraId="2FBAA0EC" w14:textId="51FAAE91" w:rsidR="00667526" w:rsidRPr="00590FFC" w:rsidRDefault="00667526" w:rsidP="00AF24BA">
            <w:pPr>
              <w:autoSpaceDE w:val="0"/>
              <w:autoSpaceDN w:val="0"/>
              <w:adjustRightInd w:val="0"/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สินทรัพย์สิทธิการใช้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3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5BC375C" w14:textId="21CDE6C0" w:rsidR="00667526" w:rsidRPr="00590FFC" w:rsidRDefault="00667526" w:rsidP="00AF24B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5,384,700.47</w:t>
            </w:r>
          </w:p>
        </w:tc>
        <w:tc>
          <w:tcPr>
            <w:tcW w:w="84" w:type="dxa"/>
            <w:shd w:val="solid" w:color="FFFFFF" w:fill="auto"/>
          </w:tcPr>
          <w:p w14:paraId="40A47952" w14:textId="77777777" w:rsidR="00667526" w:rsidRPr="00590FFC" w:rsidRDefault="00667526" w:rsidP="00AF24B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  <w:shd w:val="clear" w:color="auto" w:fill="auto"/>
          </w:tcPr>
          <w:p w14:paraId="00CF21C6" w14:textId="017F61ED" w:rsidR="00667526" w:rsidRPr="00590FFC" w:rsidRDefault="00667526" w:rsidP="00AF24B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254F5A62" w14:textId="77777777" w:rsidR="00667526" w:rsidRPr="00590FFC" w:rsidRDefault="00667526" w:rsidP="00AF24B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6" w:space="0" w:color="auto"/>
            </w:tcBorders>
            <w:shd w:val="clear" w:color="auto" w:fill="auto"/>
          </w:tcPr>
          <w:p w14:paraId="704B36F2" w14:textId="0EDC78B3" w:rsidR="00667526" w:rsidRPr="00590FFC" w:rsidRDefault="00667526" w:rsidP="00AF24BA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1087C2FD" w14:textId="77777777" w:rsidR="00667526" w:rsidRPr="00590FFC" w:rsidRDefault="00667526" w:rsidP="00AF24BA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  <w:shd w:val="clear" w:color="auto" w:fill="auto"/>
          </w:tcPr>
          <w:p w14:paraId="43501058" w14:textId="3B0F15F7" w:rsidR="00667526" w:rsidRPr="00590FFC" w:rsidRDefault="00667526" w:rsidP="00AF24BA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718FCECA" w14:textId="77777777" w:rsidR="00667526" w:rsidRPr="00590FFC" w:rsidRDefault="00667526" w:rsidP="00AF24B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4FD1EE2" w14:textId="68E83136" w:rsidR="00667526" w:rsidRPr="00590FFC" w:rsidRDefault="00BB11B5" w:rsidP="00AF24B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10,875,020.66</w:t>
            </w:r>
          </w:p>
        </w:tc>
      </w:tr>
    </w:tbl>
    <w:p w14:paraId="11249DF8" w14:textId="43FA2960" w:rsidR="002C1990" w:rsidRPr="00590FFC" w:rsidRDefault="002C1990" w:rsidP="00B45A28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</w:rPr>
        <w:t xml:space="preserve">                                        </w:t>
      </w:r>
    </w:p>
    <w:tbl>
      <w:tblPr>
        <w:tblW w:w="9214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92"/>
        <w:gridCol w:w="1335"/>
        <w:gridCol w:w="84"/>
        <w:gridCol w:w="1239"/>
        <w:gridCol w:w="84"/>
        <w:gridCol w:w="1335"/>
        <w:gridCol w:w="84"/>
        <w:gridCol w:w="1184"/>
        <w:gridCol w:w="84"/>
        <w:gridCol w:w="1293"/>
      </w:tblGrid>
      <w:tr w:rsidR="00035EF6" w:rsidRPr="00590FFC" w14:paraId="4C3428C0" w14:textId="77777777" w:rsidTr="002903EC">
        <w:trPr>
          <w:cantSplit/>
          <w:trHeight w:val="20"/>
        </w:trPr>
        <w:tc>
          <w:tcPr>
            <w:tcW w:w="2492" w:type="dxa"/>
            <w:shd w:val="solid" w:color="FFFFFF" w:fill="auto"/>
          </w:tcPr>
          <w:p w14:paraId="44CCFA47" w14:textId="77777777" w:rsidR="002C1990" w:rsidRPr="00590FFC" w:rsidRDefault="002C1990" w:rsidP="00AF24B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22" w:type="dxa"/>
            <w:gridSpan w:val="9"/>
            <w:tcBorders>
              <w:bottom w:val="single" w:sz="6" w:space="0" w:color="auto"/>
            </w:tcBorders>
            <w:shd w:val="solid" w:color="FFFFFF" w:fill="auto"/>
          </w:tcPr>
          <w:p w14:paraId="06AA3EB4" w14:textId="77777777" w:rsidR="002C1990" w:rsidRPr="00590FFC" w:rsidRDefault="002C1990" w:rsidP="00AF24B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หน่วย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:</w:t>
            </w:r>
            <w:proofErr w:type="gramEnd"/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035EF6" w:rsidRPr="00590FFC" w14:paraId="32AB5E90" w14:textId="77777777" w:rsidTr="002903EC">
        <w:trPr>
          <w:cantSplit/>
          <w:trHeight w:val="20"/>
        </w:trPr>
        <w:tc>
          <w:tcPr>
            <w:tcW w:w="2492" w:type="dxa"/>
            <w:shd w:val="solid" w:color="FFFFFF" w:fill="auto"/>
          </w:tcPr>
          <w:p w14:paraId="080C31C8" w14:textId="77777777" w:rsidR="002C1990" w:rsidRPr="00590FFC" w:rsidRDefault="002C1990" w:rsidP="00AF24B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22" w:type="dxa"/>
            <w:gridSpan w:val="9"/>
            <w:tcBorders>
              <w:bottom w:val="single" w:sz="6" w:space="0" w:color="auto"/>
            </w:tcBorders>
            <w:shd w:val="solid" w:color="FFFFFF" w:fill="auto"/>
          </w:tcPr>
          <w:p w14:paraId="56DE8BF0" w14:textId="77777777" w:rsidR="002C1990" w:rsidRPr="00590FFC" w:rsidRDefault="002C1990" w:rsidP="00AF24B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035EF6" w:rsidRPr="00590FFC" w14:paraId="17692FC2" w14:textId="77777777" w:rsidTr="002903EC">
        <w:trPr>
          <w:cantSplit/>
          <w:trHeight w:val="20"/>
        </w:trPr>
        <w:tc>
          <w:tcPr>
            <w:tcW w:w="2492" w:type="dxa"/>
            <w:shd w:val="solid" w:color="FFFFFF" w:fill="auto"/>
          </w:tcPr>
          <w:p w14:paraId="7357951F" w14:textId="77777777" w:rsidR="00E65021" w:rsidRPr="00590FFC" w:rsidRDefault="00E65021" w:rsidP="00AF24B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6" w:space="0" w:color="auto"/>
            </w:tcBorders>
            <w:shd w:val="solid" w:color="FFFFFF" w:fill="auto"/>
          </w:tcPr>
          <w:p w14:paraId="0200CC2A" w14:textId="5BD36732" w:rsidR="00E65021" w:rsidRPr="00590FFC" w:rsidRDefault="00E65021" w:rsidP="00AF24B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73A50B25" w14:textId="77777777" w:rsidR="00E65021" w:rsidRPr="00590FFC" w:rsidRDefault="00E65021" w:rsidP="00AF24B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926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1DA98AE0" w14:textId="77777777" w:rsidR="00E65021" w:rsidRPr="00590FFC" w:rsidRDefault="00E65021" w:rsidP="00AF24B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รายการในระหว่างปี</w:t>
            </w:r>
          </w:p>
        </w:tc>
        <w:tc>
          <w:tcPr>
            <w:tcW w:w="84" w:type="dxa"/>
            <w:shd w:val="solid" w:color="FFFFFF" w:fill="auto"/>
          </w:tcPr>
          <w:p w14:paraId="0C41644F" w14:textId="77777777" w:rsidR="00E65021" w:rsidRPr="00590FFC" w:rsidRDefault="00E65021" w:rsidP="00AF24B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sz="6" w:space="0" w:color="auto"/>
            </w:tcBorders>
            <w:shd w:val="solid" w:color="FFFFFF" w:fill="auto"/>
          </w:tcPr>
          <w:p w14:paraId="43B1CF44" w14:textId="77777777" w:rsidR="00E65021" w:rsidRPr="00590FFC" w:rsidRDefault="00E65021" w:rsidP="00AF24B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035EF6" w:rsidRPr="00590FFC" w14:paraId="3E8330F2" w14:textId="77777777" w:rsidTr="002903EC">
        <w:trPr>
          <w:cantSplit/>
          <w:trHeight w:val="20"/>
        </w:trPr>
        <w:tc>
          <w:tcPr>
            <w:tcW w:w="2492" w:type="dxa"/>
            <w:shd w:val="solid" w:color="FFFFFF" w:fill="auto"/>
          </w:tcPr>
          <w:p w14:paraId="3959E6F7" w14:textId="77777777" w:rsidR="00E65021" w:rsidRPr="00590FFC" w:rsidRDefault="00E65021" w:rsidP="00AF24B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5" w:type="dxa"/>
            <w:tcBorders>
              <w:bottom w:val="single" w:sz="6" w:space="0" w:color="auto"/>
            </w:tcBorders>
            <w:shd w:val="solid" w:color="FFFFFF" w:fill="auto"/>
          </w:tcPr>
          <w:p w14:paraId="48FE6221" w14:textId="7B1EE3CA" w:rsidR="00E65021" w:rsidRPr="00590FFC" w:rsidRDefault="00E65021" w:rsidP="00AF24B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ธ.ค. 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84" w:type="dxa"/>
            <w:shd w:val="solid" w:color="FFFFFF" w:fill="auto"/>
          </w:tcPr>
          <w:p w14:paraId="62076201" w14:textId="77777777" w:rsidR="00E65021" w:rsidRPr="00590FFC" w:rsidRDefault="00E65021" w:rsidP="00AF24B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5047AE48" w14:textId="77777777" w:rsidR="00E65021" w:rsidRPr="00590FFC" w:rsidRDefault="00E65021" w:rsidP="00AF24B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68F5EBE7" w14:textId="77777777" w:rsidR="00E65021" w:rsidRPr="00590FFC" w:rsidRDefault="00E65021" w:rsidP="00AF24B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5" w:type="dxa"/>
            <w:shd w:val="solid" w:color="FFFFFF" w:fill="auto"/>
          </w:tcPr>
          <w:p w14:paraId="3D67DE66" w14:textId="77777777" w:rsidR="00E65021" w:rsidRPr="00590FFC" w:rsidRDefault="00E65021" w:rsidP="00AF24B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เปลี่ยนแปลงเงื่อนไข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/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84" w:type="dxa"/>
            <w:shd w:val="solid" w:color="FFFFFF" w:fill="auto"/>
          </w:tcPr>
          <w:p w14:paraId="54CBD4F5" w14:textId="77777777" w:rsidR="00E65021" w:rsidRPr="00590FFC" w:rsidRDefault="00E65021" w:rsidP="00AF24B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4" w:type="dxa"/>
            <w:tcBorders>
              <w:bottom w:val="single" w:sz="6" w:space="0" w:color="auto"/>
            </w:tcBorders>
            <w:shd w:val="solid" w:color="FFFFFF" w:fill="auto"/>
          </w:tcPr>
          <w:p w14:paraId="2AB5960B" w14:textId="77777777" w:rsidR="00E65021" w:rsidRPr="00590FFC" w:rsidRDefault="00E65021" w:rsidP="00AF24BA">
            <w:pPr>
              <w:autoSpaceDE w:val="0"/>
              <w:autoSpaceDN w:val="0"/>
              <w:adjustRightInd w:val="0"/>
              <w:spacing w:line="320" w:lineRule="exact"/>
              <w:ind w:left="-46" w:right="-57" w:hanging="11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รับโอน</w:t>
            </w:r>
          </w:p>
          <w:p w14:paraId="1349F213" w14:textId="77777777" w:rsidR="00E65021" w:rsidRPr="00590FFC" w:rsidRDefault="00E65021" w:rsidP="00AF24BA">
            <w:pPr>
              <w:autoSpaceDE w:val="0"/>
              <w:autoSpaceDN w:val="0"/>
              <w:adjustRightInd w:val="0"/>
              <w:spacing w:line="320" w:lineRule="exact"/>
              <w:ind w:left="-46" w:right="-57" w:hanging="11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pacing w:val="-4"/>
                <w:sz w:val="24"/>
                <w:szCs w:val="24"/>
              </w:rPr>
              <w:t xml:space="preserve"> (</w:t>
            </w:r>
            <w:r w:rsidRPr="00590FFC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โอนออก)</w:t>
            </w:r>
          </w:p>
        </w:tc>
        <w:tc>
          <w:tcPr>
            <w:tcW w:w="84" w:type="dxa"/>
            <w:shd w:val="solid" w:color="FFFFFF" w:fill="auto"/>
          </w:tcPr>
          <w:p w14:paraId="16D880B9" w14:textId="77777777" w:rsidR="00E65021" w:rsidRPr="00590FFC" w:rsidRDefault="00E65021" w:rsidP="00AF24B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3" w:type="dxa"/>
            <w:tcBorders>
              <w:bottom w:val="single" w:sz="6" w:space="0" w:color="auto"/>
            </w:tcBorders>
            <w:shd w:val="solid" w:color="FFFFFF" w:fill="auto"/>
          </w:tcPr>
          <w:p w14:paraId="0ACEE711" w14:textId="1C926C74" w:rsidR="00E65021" w:rsidRPr="00590FFC" w:rsidRDefault="00E65021" w:rsidP="00AF24B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ธ.ค. 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035EF6" w:rsidRPr="00590FFC" w14:paraId="5426C75B" w14:textId="77777777" w:rsidTr="002903EC">
        <w:trPr>
          <w:cantSplit/>
          <w:trHeight w:val="20"/>
        </w:trPr>
        <w:tc>
          <w:tcPr>
            <w:tcW w:w="2492" w:type="dxa"/>
            <w:shd w:val="solid" w:color="FFFFFF" w:fill="auto"/>
          </w:tcPr>
          <w:p w14:paraId="49F98F7A" w14:textId="77777777" w:rsidR="00E65021" w:rsidRPr="00590FFC" w:rsidRDefault="00E65021" w:rsidP="00AF24BA">
            <w:pPr>
              <w:autoSpaceDE w:val="0"/>
              <w:autoSpaceDN w:val="0"/>
              <w:adjustRightInd w:val="0"/>
              <w:spacing w:line="32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ราคาทุน</w:t>
            </w:r>
            <w:r w:rsidRPr="00590FFC">
              <w:rPr>
                <w:rFonts w:ascii="Angsana New" w:hAnsi="Angsana New" w:cs="Angsana New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335" w:type="dxa"/>
            <w:tcBorders>
              <w:top w:val="single" w:sz="6" w:space="0" w:color="auto"/>
            </w:tcBorders>
            <w:shd w:val="solid" w:color="FFFFFF" w:fill="auto"/>
          </w:tcPr>
          <w:p w14:paraId="060213D1" w14:textId="77777777" w:rsidR="00E65021" w:rsidRPr="00590FFC" w:rsidRDefault="00E65021" w:rsidP="00AF24B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18BED9E6" w14:textId="77777777" w:rsidR="00E65021" w:rsidRPr="00590FFC" w:rsidRDefault="00E65021" w:rsidP="00AF24B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6" w:space="0" w:color="auto"/>
            </w:tcBorders>
            <w:shd w:val="solid" w:color="FFFFFF" w:fill="auto"/>
          </w:tcPr>
          <w:p w14:paraId="6CB9FD08" w14:textId="77777777" w:rsidR="00E65021" w:rsidRPr="00590FFC" w:rsidRDefault="00E65021" w:rsidP="00AF24B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362D09C1" w14:textId="77777777" w:rsidR="00E65021" w:rsidRPr="00590FFC" w:rsidRDefault="00E65021" w:rsidP="00AF24B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6" w:space="0" w:color="auto"/>
            </w:tcBorders>
            <w:shd w:val="solid" w:color="FFFFFF" w:fill="auto"/>
          </w:tcPr>
          <w:p w14:paraId="78DBEFAD" w14:textId="77777777" w:rsidR="00E65021" w:rsidRPr="00590FFC" w:rsidRDefault="00E65021" w:rsidP="00AF24B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2886B364" w14:textId="77777777" w:rsidR="00E65021" w:rsidRPr="00590FFC" w:rsidRDefault="00E65021" w:rsidP="00AF24B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  <w:shd w:val="solid" w:color="FFFFFF" w:fill="auto"/>
          </w:tcPr>
          <w:p w14:paraId="529CBA66" w14:textId="77777777" w:rsidR="00E65021" w:rsidRPr="00590FFC" w:rsidRDefault="00E65021" w:rsidP="00AF24B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61A7C84C" w14:textId="77777777" w:rsidR="00E65021" w:rsidRPr="00590FFC" w:rsidRDefault="00E65021" w:rsidP="00AF24B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sz="6" w:space="0" w:color="auto"/>
            </w:tcBorders>
            <w:shd w:val="solid" w:color="FFFFFF" w:fill="auto"/>
          </w:tcPr>
          <w:p w14:paraId="7CBC055D" w14:textId="77777777" w:rsidR="00E65021" w:rsidRPr="00590FFC" w:rsidRDefault="00E65021" w:rsidP="00AF24B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35EF6" w:rsidRPr="00590FFC" w14:paraId="69F2FD63" w14:textId="77777777" w:rsidTr="002903EC">
        <w:trPr>
          <w:cantSplit/>
          <w:trHeight w:val="20"/>
        </w:trPr>
        <w:tc>
          <w:tcPr>
            <w:tcW w:w="2492" w:type="dxa"/>
            <w:shd w:val="solid" w:color="FFFFFF" w:fill="auto"/>
          </w:tcPr>
          <w:p w14:paraId="6EBAD096" w14:textId="77777777" w:rsidR="00365CB4" w:rsidRPr="00590FFC" w:rsidRDefault="00365CB4" w:rsidP="00AF24BA">
            <w:pPr>
              <w:autoSpaceDE w:val="0"/>
              <w:autoSpaceDN w:val="0"/>
              <w:adjustRightInd w:val="0"/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335" w:type="dxa"/>
            <w:shd w:val="solid" w:color="FFFFFF" w:fill="auto"/>
            <w:vAlign w:val="bottom"/>
          </w:tcPr>
          <w:p w14:paraId="0FE1053A" w14:textId="3BF0983D" w:rsidR="00365CB4" w:rsidRPr="00590FFC" w:rsidRDefault="00365CB4" w:rsidP="00AF24BA">
            <w:pPr>
              <w:autoSpaceDE w:val="0"/>
              <w:autoSpaceDN w:val="0"/>
              <w:adjustRightInd w:val="0"/>
              <w:spacing w:line="320" w:lineRule="exact"/>
              <w:ind w:left="-223" w:right="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86,166.31</w:t>
            </w:r>
          </w:p>
        </w:tc>
        <w:tc>
          <w:tcPr>
            <w:tcW w:w="84" w:type="dxa"/>
            <w:shd w:val="solid" w:color="FFFFFF" w:fill="auto"/>
          </w:tcPr>
          <w:p w14:paraId="469249ED" w14:textId="77777777" w:rsidR="00365CB4" w:rsidRPr="00590FFC" w:rsidRDefault="00365CB4" w:rsidP="00AF24B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9" w:type="dxa"/>
            <w:shd w:val="clear" w:color="auto" w:fill="auto"/>
          </w:tcPr>
          <w:p w14:paraId="752AEA5A" w14:textId="5346FF8E" w:rsidR="00365CB4" w:rsidRPr="00590FFC" w:rsidRDefault="00365CB4" w:rsidP="003437EC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0A6D760F" w14:textId="77777777" w:rsidR="00365CB4" w:rsidRPr="00590FFC" w:rsidRDefault="00365CB4" w:rsidP="00AF24B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5" w:type="dxa"/>
            <w:shd w:val="clear" w:color="auto" w:fill="auto"/>
          </w:tcPr>
          <w:p w14:paraId="2456DE90" w14:textId="65C6DE20" w:rsidR="00365CB4" w:rsidRPr="00590FFC" w:rsidRDefault="00365CB4" w:rsidP="00AF24BA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33A50E3C" w14:textId="77777777" w:rsidR="00365CB4" w:rsidRPr="00590FFC" w:rsidRDefault="00365CB4" w:rsidP="00AF24BA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4" w:type="dxa"/>
            <w:shd w:val="clear" w:color="auto" w:fill="auto"/>
          </w:tcPr>
          <w:p w14:paraId="5E1FD80E" w14:textId="19444EEA" w:rsidR="00365CB4" w:rsidRPr="00590FFC" w:rsidRDefault="00365CB4" w:rsidP="00AF24BA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06B07D23" w14:textId="77777777" w:rsidR="00365CB4" w:rsidRPr="00590FFC" w:rsidRDefault="00365CB4" w:rsidP="00AF24B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3BBD5858" w14:textId="0910EA01" w:rsidR="00365CB4" w:rsidRPr="00590FFC" w:rsidRDefault="00365CB4" w:rsidP="00AF24B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86,166.31</w:t>
            </w:r>
          </w:p>
        </w:tc>
      </w:tr>
      <w:tr w:rsidR="00035EF6" w:rsidRPr="00590FFC" w14:paraId="720133DF" w14:textId="77777777" w:rsidTr="002903EC">
        <w:trPr>
          <w:cantSplit/>
          <w:trHeight w:val="20"/>
        </w:trPr>
        <w:tc>
          <w:tcPr>
            <w:tcW w:w="2492" w:type="dxa"/>
            <w:shd w:val="solid" w:color="FFFFFF" w:fill="auto"/>
          </w:tcPr>
          <w:p w14:paraId="29EF9B81" w14:textId="77777777" w:rsidR="00365CB4" w:rsidRPr="00590FFC" w:rsidRDefault="00365CB4" w:rsidP="00AF24BA">
            <w:pPr>
              <w:autoSpaceDE w:val="0"/>
              <w:autoSpaceDN w:val="0"/>
              <w:adjustRightInd w:val="0"/>
              <w:spacing w:line="320" w:lineRule="exact"/>
              <w:ind w:right="-226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35" w:type="dxa"/>
            <w:tcBorders>
              <w:bottom w:val="single" w:sz="6" w:space="0" w:color="auto"/>
            </w:tcBorders>
            <w:shd w:val="solid" w:color="FFFFFF" w:fill="auto"/>
          </w:tcPr>
          <w:p w14:paraId="682D63DA" w14:textId="4EDA644A" w:rsidR="00365CB4" w:rsidRPr="00590FFC" w:rsidRDefault="00365CB4" w:rsidP="00AF24B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1,653,271.03</w:t>
            </w:r>
          </w:p>
        </w:tc>
        <w:tc>
          <w:tcPr>
            <w:tcW w:w="84" w:type="dxa"/>
            <w:shd w:val="solid" w:color="FFFFFF" w:fill="auto"/>
            <w:vAlign w:val="bottom"/>
          </w:tcPr>
          <w:p w14:paraId="305C80AE" w14:textId="77777777" w:rsidR="00365CB4" w:rsidRPr="00590FFC" w:rsidRDefault="00365CB4" w:rsidP="00AF24B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7C16EEC" w14:textId="6C941FF3" w:rsidR="00365CB4" w:rsidRPr="00590FFC" w:rsidRDefault="00365CB4" w:rsidP="003437EC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4,828,143.12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02C93A2A" w14:textId="77777777" w:rsidR="00365CB4" w:rsidRPr="00590FFC" w:rsidRDefault="00365CB4" w:rsidP="00AF24B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CC91C58" w14:textId="099AAF48" w:rsidR="00365CB4" w:rsidRPr="00590FFC" w:rsidRDefault="00365CB4" w:rsidP="00AF24BA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4A5159ED" w14:textId="77777777" w:rsidR="00365CB4" w:rsidRPr="00590FFC" w:rsidRDefault="00365CB4" w:rsidP="00AF24BA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DF3B08A" w14:textId="0E431654" w:rsidR="00365CB4" w:rsidRPr="00590FFC" w:rsidRDefault="00365CB4" w:rsidP="00AF24B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(606,542.06)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78C876FF" w14:textId="77777777" w:rsidR="00365CB4" w:rsidRPr="00590FFC" w:rsidRDefault="00365CB4" w:rsidP="00AF24B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3" w:type="dxa"/>
            <w:tcBorders>
              <w:bottom w:val="single" w:sz="6" w:space="0" w:color="auto"/>
            </w:tcBorders>
            <w:shd w:val="clear" w:color="auto" w:fill="auto"/>
          </w:tcPr>
          <w:p w14:paraId="3D89FED0" w14:textId="09A446EF" w:rsidR="00365CB4" w:rsidRPr="00590FFC" w:rsidRDefault="00365CB4" w:rsidP="00AF24B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5,874,872.09</w:t>
            </w:r>
          </w:p>
        </w:tc>
      </w:tr>
      <w:tr w:rsidR="00035EF6" w:rsidRPr="00590FFC" w14:paraId="52878D2C" w14:textId="77777777" w:rsidTr="002903EC">
        <w:trPr>
          <w:cantSplit/>
          <w:trHeight w:val="20"/>
        </w:trPr>
        <w:tc>
          <w:tcPr>
            <w:tcW w:w="2492" w:type="dxa"/>
            <w:shd w:val="solid" w:color="FFFFFF" w:fill="auto"/>
          </w:tcPr>
          <w:p w14:paraId="332FE8B3" w14:textId="5FE0018D" w:rsidR="00365CB4" w:rsidRPr="00590FFC" w:rsidRDefault="00365CB4" w:rsidP="00AF24BA">
            <w:pPr>
              <w:autoSpaceDE w:val="0"/>
              <w:autoSpaceDN w:val="0"/>
              <w:adjustRightInd w:val="0"/>
              <w:spacing w:line="320" w:lineRule="exact"/>
              <w:ind w:left="255" w:firstLine="28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35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4FFEEA13" w14:textId="44DADB72" w:rsidR="00365CB4" w:rsidRPr="00590FFC" w:rsidRDefault="00365CB4" w:rsidP="00AF24B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1,739,437.34</w:t>
            </w:r>
          </w:p>
        </w:tc>
        <w:tc>
          <w:tcPr>
            <w:tcW w:w="84" w:type="dxa"/>
            <w:shd w:val="solid" w:color="FFFFFF" w:fill="auto"/>
          </w:tcPr>
          <w:p w14:paraId="0166CCF3" w14:textId="77777777" w:rsidR="00365CB4" w:rsidRPr="00590FFC" w:rsidRDefault="00365CB4" w:rsidP="00AF24B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FD124EC" w14:textId="3EBC5EB2" w:rsidR="00365CB4" w:rsidRPr="00590FFC" w:rsidRDefault="00365CB4" w:rsidP="00AF24B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4,828,143.12</w:t>
            </w:r>
          </w:p>
        </w:tc>
        <w:tc>
          <w:tcPr>
            <w:tcW w:w="84" w:type="dxa"/>
            <w:shd w:val="clear" w:color="auto" w:fill="auto"/>
          </w:tcPr>
          <w:p w14:paraId="758256BC" w14:textId="77777777" w:rsidR="00365CB4" w:rsidRPr="00590FFC" w:rsidRDefault="00365CB4" w:rsidP="00AF24B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467045" w14:textId="5B89A5C2" w:rsidR="00365CB4" w:rsidRPr="00590FFC" w:rsidRDefault="00365CB4" w:rsidP="00AF24BA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3D4DD837" w14:textId="77777777" w:rsidR="00365CB4" w:rsidRPr="00590FFC" w:rsidRDefault="00365CB4" w:rsidP="00AF24BA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E6C84F4" w14:textId="4AA8EE2D" w:rsidR="00365CB4" w:rsidRPr="00590FFC" w:rsidRDefault="00365CB4" w:rsidP="00AF24B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(606,542.06)</w:t>
            </w:r>
          </w:p>
        </w:tc>
        <w:tc>
          <w:tcPr>
            <w:tcW w:w="84" w:type="dxa"/>
            <w:shd w:val="clear" w:color="auto" w:fill="auto"/>
          </w:tcPr>
          <w:p w14:paraId="54356FB6" w14:textId="77777777" w:rsidR="00365CB4" w:rsidRPr="00590FFC" w:rsidRDefault="00365CB4" w:rsidP="00AF24B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10B88B0" w14:textId="43EABAC8" w:rsidR="00365CB4" w:rsidRPr="00590FFC" w:rsidRDefault="00365CB4" w:rsidP="00AF24B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5,961,038.40</w:t>
            </w:r>
          </w:p>
        </w:tc>
      </w:tr>
      <w:tr w:rsidR="00035EF6" w:rsidRPr="00590FFC" w14:paraId="08584FBD" w14:textId="77777777" w:rsidTr="002903EC">
        <w:trPr>
          <w:cantSplit/>
          <w:trHeight w:val="20"/>
        </w:trPr>
        <w:tc>
          <w:tcPr>
            <w:tcW w:w="2492" w:type="dxa"/>
            <w:shd w:val="solid" w:color="FFFFFF" w:fill="auto"/>
          </w:tcPr>
          <w:p w14:paraId="353FA488" w14:textId="454A40BE" w:rsidR="00365CB4" w:rsidRPr="00590FFC" w:rsidRDefault="00365CB4" w:rsidP="00AF24BA">
            <w:pPr>
              <w:tabs>
                <w:tab w:val="left" w:pos="461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590FF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)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335" w:type="dxa"/>
            <w:tcBorders>
              <w:top w:val="single" w:sz="6" w:space="0" w:color="auto"/>
            </w:tcBorders>
            <w:shd w:val="solid" w:color="FFFFFF" w:fill="auto"/>
          </w:tcPr>
          <w:p w14:paraId="6597BD30" w14:textId="77777777" w:rsidR="00365CB4" w:rsidRPr="00590FFC" w:rsidRDefault="00365CB4" w:rsidP="00AF24B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0941B4BB" w14:textId="77777777" w:rsidR="00365CB4" w:rsidRPr="00590FFC" w:rsidRDefault="00365CB4" w:rsidP="00AF24B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6" w:space="0" w:color="auto"/>
            </w:tcBorders>
            <w:shd w:val="clear" w:color="auto" w:fill="auto"/>
          </w:tcPr>
          <w:p w14:paraId="38BF18B1" w14:textId="77777777" w:rsidR="00365CB4" w:rsidRPr="00590FFC" w:rsidRDefault="00365CB4" w:rsidP="00AF24B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1622FEF7" w14:textId="77777777" w:rsidR="00365CB4" w:rsidRPr="00590FFC" w:rsidRDefault="00365CB4" w:rsidP="00AF24B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6" w:space="0" w:color="auto"/>
            </w:tcBorders>
            <w:shd w:val="clear" w:color="auto" w:fill="auto"/>
          </w:tcPr>
          <w:p w14:paraId="579C1A34" w14:textId="77777777" w:rsidR="00365CB4" w:rsidRPr="00590FFC" w:rsidRDefault="00365CB4" w:rsidP="00AF24BA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1AA619E1" w14:textId="77777777" w:rsidR="00365CB4" w:rsidRPr="00590FFC" w:rsidRDefault="00365CB4" w:rsidP="00AF24BA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  <w:shd w:val="clear" w:color="auto" w:fill="auto"/>
          </w:tcPr>
          <w:p w14:paraId="713B902C" w14:textId="77777777" w:rsidR="00365CB4" w:rsidRPr="00590FFC" w:rsidRDefault="00365CB4" w:rsidP="00AF24BA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1516D41C" w14:textId="77777777" w:rsidR="00365CB4" w:rsidRPr="00590FFC" w:rsidRDefault="00365CB4" w:rsidP="00AF24B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sz="6" w:space="0" w:color="auto"/>
            </w:tcBorders>
            <w:shd w:val="clear" w:color="auto" w:fill="auto"/>
          </w:tcPr>
          <w:p w14:paraId="27D3EDD8" w14:textId="77777777" w:rsidR="00365CB4" w:rsidRPr="00590FFC" w:rsidRDefault="00365CB4" w:rsidP="00AF24B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35EF6" w:rsidRPr="00590FFC" w14:paraId="181D156B" w14:textId="77777777" w:rsidTr="002903EC">
        <w:trPr>
          <w:cantSplit/>
          <w:trHeight w:val="20"/>
        </w:trPr>
        <w:tc>
          <w:tcPr>
            <w:tcW w:w="2492" w:type="dxa"/>
            <w:shd w:val="solid" w:color="FFFFFF" w:fill="auto"/>
          </w:tcPr>
          <w:p w14:paraId="3EF7B816" w14:textId="77777777" w:rsidR="00365CB4" w:rsidRPr="00590FFC" w:rsidRDefault="00365CB4" w:rsidP="00AF24BA">
            <w:pPr>
              <w:autoSpaceDE w:val="0"/>
              <w:autoSpaceDN w:val="0"/>
              <w:adjustRightInd w:val="0"/>
              <w:spacing w:line="32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335" w:type="dxa"/>
            <w:shd w:val="solid" w:color="FFFFFF" w:fill="auto"/>
          </w:tcPr>
          <w:p w14:paraId="405E0733" w14:textId="6C65F2C5" w:rsidR="00365CB4" w:rsidRPr="00590FFC" w:rsidRDefault="00365CB4" w:rsidP="00AF24BA">
            <w:pPr>
              <w:tabs>
                <w:tab w:val="left" w:pos="348"/>
              </w:tabs>
              <w:autoSpaceDE w:val="0"/>
              <w:autoSpaceDN w:val="0"/>
              <w:adjustRightInd w:val="0"/>
              <w:spacing w:line="320" w:lineRule="exact"/>
              <w:ind w:left="-645" w:right="39" w:firstLine="2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(10,770.78)</w:t>
            </w:r>
          </w:p>
        </w:tc>
        <w:tc>
          <w:tcPr>
            <w:tcW w:w="84" w:type="dxa"/>
            <w:shd w:val="solid" w:color="FFFFFF" w:fill="auto"/>
          </w:tcPr>
          <w:p w14:paraId="7246F5E2" w14:textId="77777777" w:rsidR="00365CB4" w:rsidRPr="00590FFC" w:rsidRDefault="00365CB4" w:rsidP="00AF24B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9" w:type="dxa"/>
            <w:shd w:val="clear" w:color="auto" w:fill="auto"/>
          </w:tcPr>
          <w:p w14:paraId="2753CE72" w14:textId="4DC60100" w:rsidR="00365CB4" w:rsidRPr="00590FFC" w:rsidRDefault="00365CB4" w:rsidP="00AF24B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(21,541.56)</w:t>
            </w:r>
          </w:p>
        </w:tc>
        <w:tc>
          <w:tcPr>
            <w:tcW w:w="84" w:type="dxa"/>
            <w:shd w:val="clear" w:color="auto" w:fill="auto"/>
          </w:tcPr>
          <w:p w14:paraId="5523C241" w14:textId="77777777" w:rsidR="00365CB4" w:rsidRPr="00590FFC" w:rsidRDefault="00365CB4" w:rsidP="00AF24B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5" w:type="dxa"/>
            <w:shd w:val="clear" w:color="auto" w:fill="auto"/>
          </w:tcPr>
          <w:p w14:paraId="57E02575" w14:textId="40212FDF" w:rsidR="00365CB4" w:rsidRPr="00590FFC" w:rsidRDefault="00365CB4" w:rsidP="00AF24BA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4D09DE48" w14:textId="77777777" w:rsidR="00365CB4" w:rsidRPr="00590FFC" w:rsidRDefault="00365CB4" w:rsidP="00AF24BA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4" w:type="dxa"/>
            <w:shd w:val="clear" w:color="auto" w:fill="auto"/>
            <w:vAlign w:val="bottom"/>
          </w:tcPr>
          <w:p w14:paraId="0EA155C3" w14:textId="543653CE" w:rsidR="00365CB4" w:rsidRPr="00590FFC" w:rsidRDefault="00365CB4" w:rsidP="00AF24BA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5E63D901" w14:textId="77777777" w:rsidR="00365CB4" w:rsidRPr="00590FFC" w:rsidRDefault="00365CB4" w:rsidP="00AF24B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3" w:type="dxa"/>
            <w:shd w:val="clear" w:color="auto" w:fill="auto"/>
          </w:tcPr>
          <w:p w14:paraId="3788D9EC" w14:textId="394A2FE1" w:rsidR="00365CB4" w:rsidRPr="00590FFC" w:rsidRDefault="00365CB4" w:rsidP="00AF24B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(32,312.34)</w:t>
            </w:r>
          </w:p>
        </w:tc>
      </w:tr>
      <w:tr w:rsidR="00035EF6" w:rsidRPr="00590FFC" w14:paraId="712A7009" w14:textId="77777777" w:rsidTr="002903EC">
        <w:trPr>
          <w:cantSplit/>
          <w:trHeight w:val="20"/>
        </w:trPr>
        <w:tc>
          <w:tcPr>
            <w:tcW w:w="2492" w:type="dxa"/>
            <w:shd w:val="solid" w:color="FFFFFF" w:fill="auto"/>
          </w:tcPr>
          <w:p w14:paraId="2ECB65D1" w14:textId="77777777" w:rsidR="00365CB4" w:rsidRPr="00590FFC" w:rsidRDefault="00365CB4" w:rsidP="00AF24BA">
            <w:pPr>
              <w:autoSpaceDE w:val="0"/>
              <w:autoSpaceDN w:val="0"/>
              <w:adjustRightInd w:val="0"/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35" w:type="dxa"/>
            <w:tcBorders>
              <w:bottom w:val="single" w:sz="6" w:space="0" w:color="auto"/>
            </w:tcBorders>
            <w:shd w:val="solid" w:color="FFFFFF" w:fill="auto"/>
          </w:tcPr>
          <w:p w14:paraId="4C0DC264" w14:textId="34130CB7" w:rsidR="00365CB4" w:rsidRPr="00590FFC" w:rsidRDefault="00365CB4" w:rsidP="00AF24B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(651,015.16)</w:t>
            </w:r>
          </w:p>
        </w:tc>
        <w:tc>
          <w:tcPr>
            <w:tcW w:w="84" w:type="dxa"/>
            <w:shd w:val="solid" w:color="FFFFFF" w:fill="auto"/>
          </w:tcPr>
          <w:p w14:paraId="46E74A66" w14:textId="77777777" w:rsidR="00365CB4" w:rsidRPr="00590FFC" w:rsidRDefault="00365CB4" w:rsidP="00AF24B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6" w:space="0" w:color="auto"/>
            </w:tcBorders>
            <w:shd w:val="clear" w:color="auto" w:fill="auto"/>
          </w:tcPr>
          <w:p w14:paraId="321DFD41" w14:textId="4339DEDA" w:rsidR="00365CB4" w:rsidRPr="00590FFC" w:rsidRDefault="00365CB4" w:rsidP="00AF24B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(273,364.62)</w:t>
            </w:r>
          </w:p>
        </w:tc>
        <w:tc>
          <w:tcPr>
            <w:tcW w:w="84" w:type="dxa"/>
            <w:shd w:val="clear" w:color="auto" w:fill="auto"/>
          </w:tcPr>
          <w:p w14:paraId="4389640E" w14:textId="77777777" w:rsidR="00365CB4" w:rsidRPr="00590FFC" w:rsidRDefault="00365CB4" w:rsidP="00AF24B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8D044D5" w14:textId="1E2722F2" w:rsidR="00365CB4" w:rsidRPr="00590FFC" w:rsidRDefault="00365CB4" w:rsidP="00AF24BA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38ED4764" w14:textId="77777777" w:rsidR="00365CB4" w:rsidRPr="00590FFC" w:rsidRDefault="00365CB4" w:rsidP="00AF24BA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4" w:type="dxa"/>
            <w:tcBorders>
              <w:bottom w:val="single" w:sz="6" w:space="0" w:color="auto"/>
            </w:tcBorders>
            <w:shd w:val="clear" w:color="auto" w:fill="auto"/>
          </w:tcPr>
          <w:p w14:paraId="01D8A105" w14:textId="5E7457E8" w:rsidR="00365CB4" w:rsidRPr="00590FFC" w:rsidRDefault="00365CB4" w:rsidP="00AF24B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380,354.19</w:t>
            </w:r>
          </w:p>
        </w:tc>
        <w:tc>
          <w:tcPr>
            <w:tcW w:w="84" w:type="dxa"/>
            <w:shd w:val="clear" w:color="auto" w:fill="auto"/>
          </w:tcPr>
          <w:p w14:paraId="6EA6008D" w14:textId="77777777" w:rsidR="00365CB4" w:rsidRPr="00590FFC" w:rsidRDefault="00365CB4" w:rsidP="00AF24B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3" w:type="dxa"/>
            <w:tcBorders>
              <w:bottom w:val="single" w:sz="6" w:space="0" w:color="auto"/>
            </w:tcBorders>
            <w:shd w:val="clear" w:color="auto" w:fill="auto"/>
          </w:tcPr>
          <w:p w14:paraId="717002DB" w14:textId="33D666D6" w:rsidR="00365CB4" w:rsidRPr="00590FFC" w:rsidRDefault="00365CB4" w:rsidP="00AF24B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(544,025.59)</w:t>
            </w:r>
          </w:p>
        </w:tc>
      </w:tr>
      <w:tr w:rsidR="00035EF6" w:rsidRPr="00590FFC" w14:paraId="4CAD6DA1" w14:textId="77777777" w:rsidTr="002903EC">
        <w:trPr>
          <w:cantSplit/>
          <w:trHeight w:val="20"/>
        </w:trPr>
        <w:tc>
          <w:tcPr>
            <w:tcW w:w="2492" w:type="dxa"/>
            <w:shd w:val="solid" w:color="FFFFFF" w:fill="auto"/>
          </w:tcPr>
          <w:p w14:paraId="0418F971" w14:textId="2FA877AF" w:rsidR="00365CB4" w:rsidRPr="00590FFC" w:rsidRDefault="00365CB4" w:rsidP="00AF24BA">
            <w:pPr>
              <w:autoSpaceDE w:val="0"/>
              <w:autoSpaceDN w:val="0"/>
              <w:adjustRightInd w:val="0"/>
              <w:spacing w:line="320" w:lineRule="exact"/>
              <w:ind w:left="257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35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4D261461" w14:textId="58766667" w:rsidR="00365CB4" w:rsidRPr="00590FFC" w:rsidRDefault="00365CB4" w:rsidP="00AF24B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(661,785.94)</w:t>
            </w:r>
          </w:p>
        </w:tc>
        <w:tc>
          <w:tcPr>
            <w:tcW w:w="84" w:type="dxa"/>
            <w:shd w:val="solid" w:color="FFFFFF" w:fill="auto"/>
          </w:tcPr>
          <w:p w14:paraId="48E8AD25" w14:textId="77777777" w:rsidR="00365CB4" w:rsidRPr="00590FFC" w:rsidRDefault="00365CB4" w:rsidP="00AF24B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1475177" w14:textId="305D4FC0" w:rsidR="00365CB4" w:rsidRPr="00590FFC" w:rsidRDefault="00365CB4" w:rsidP="00AF24B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(294,906.18)</w:t>
            </w:r>
          </w:p>
        </w:tc>
        <w:tc>
          <w:tcPr>
            <w:tcW w:w="84" w:type="dxa"/>
            <w:shd w:val="clear" w:color="auto" w:fill="auto"/>
          </w:tcPr>
          <w:p w14:paraId="480D00B8" w14:textId="77777777" w:rsidR="00365CB4" w:rsidRPr="00590FFC" w:rsidRDefault="00365CB4" w:rsidP="00AF24B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E17F6A" w14:textId="06C944E2" w:rsidR="00365CB4" w:rsidRPr="00590FFC" w:rsidRDefault="00365CB4" w:rsidP="00AF24BA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26E1E6EB" w14:textId="77777777" w:rsidR="00365CB4" w:rsidRPr="00590FFC" w:rsidRDefault="00365CB4" w:rsidP="00AF24BA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3647DF1" w14:textId="72643431" w:rsidR="00365CB4" w:rsidRPr="00590FFC" w:rsidRDefault="00365CB4" w:rsidP="00AF24B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380,354.19</w:t>
            </w:r>
          </w:p>
        </w:tc>
        <w:tc>
          <w:tcPr>
            <w:tcW w:w="84" w:type="dxa"/>
            <w:shd w:val="clear" w:color="auto" w:fill="auto"/>
          </w:tcPr>
          <w:p w14:paraId="014065B7" w14:textId="77777777" w:rsidR="00365CB4" w:rsidRPr="00590FFC" w:rsidRDefault="00365CB4" w:rsidP="00AF24B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8AC4D2" w14:textId="3C901414" w:rsidR="00365CB4" w:rsidRPr="00590FFC" w:rsidRDefault="00365CB4" w:rsidP="00AF24B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(576,337.93)</w:t>
            </w:r>
          </w:p>
        </w:tc>
      </w:tr>
      <w:tr w:rsidR="00035EF6" w:rsidRPr="00590FFC" w14:paraId="02AD01F7" w14:textId="77777777" w:rsidTr="002903EC">
        <w:trPr>
          <w:cantSplit/>
          <w:trHeight w:val="20"/>
        </w:trPr>
        <w:tc>
          <w:tcPr>
            <w:tcW w:w="2492" w:type="dxa"/>
            <w:shd w:val="solid" w:color="FFFFFF" w:fill="auto"/>
          </w:tcPr>
          <w:p w14:paraId="34538774" w14:textId="77777777" w:rsidR="00365CB4" w:rsidRPr="00590FFC" w:rsidRDefault="00365CB4" w:rsidP="00AF24BA">
            <w:pPr>
              <w:autoSpaceDE w:val="0"/>
              <w:autoSpaceDN w:val="0"/>
              <w:adjustRightInd w:val="0"/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สินทรัพย์สิทธิการใช้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335" w:type="dxa"/>
            <w:tcBorders>
              <w:bottom w:val="double" w:sz="6" w:space="0" w:color="auto"/>
            </w:tcBorders>
            <w:shd w:val="solid" w:color="FFFFFF" w:fill="auto"/>
          </w:tcPr>
          <w:p w14:paraId="038033BA" w14:textId="1FD06CA4" w:rsidR="00365CB4" w:rsidRPr="00590FFC" w:rsidRDefault="00365CB4" w:rsidP="00AF24B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1,077,651.40</w:t>
            </w:r>
          </w:p>
        </w:tc>
        <w:tc>
          <w:tcPr>
            <w:tcW w:w="84" w:type="dxa"/>
            <w:shd w:val="solid" w:color="FFFFFF" w:fill="auto"/>
          </w:tcPr>
          <w:p w14:paraId="684D1E17" w14:textId="77777777" w:rsidR="00365CB4" w:rsidRPr="00590FFC" w:rsidRDefault="00365CB4" w:rsidP="00AF24B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9" w:type="dxa"/>
            <w:shd w:val="clear" w:color="auto" w:fill="auto"/>
          </w:tcPr>
          <w:p w14:paraId="7188490B" w14:textId="77777777" w:rsidR="00365CB4" w:rsidRPr="00590FFC" w:rsidRDefault="00365CB4" w:rsidP="00AF24B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14673265" w14:textId="77777777" w:rsidR="00365CB4" w:rsidRPr="00590FFC" w:rsidRDefault="00365CB4" w:rsidP="00AF24B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5" w:type="dxa"/>
            <w:shd w:val="clear" w:color="auto" w:fill="auto"/>
          </w:tcPr>
          <w:p w14:paraId="560508DC" w14:textId="77777777" w:rsidR="00365CB4" w:rsidRPr="00590FFC" w:rsidRDefault="00365CB4" w:rsidP="00AF24BA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1A31B44B" w14:textId="77777777" w:rsidR="00365CB4" w:rsidRPr="00590FFC" w:rsidRDefault="00365CB4" w:rsidP="00AF24BA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4" w:type="dxa"/>
            <w:shd w:val="clear" w:color="auto" w:fill="auto"/>
          </w:tcPr>
          <w:p w14:paraId="7FDE68F3" w14:textId="77777777" w:rsidR="00365CB4" w:rsidRPr="00590FFC" w:rsidRDefault="00365CB4" w:rsidP="00AF24BA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126D2BF7" w14:textId="77777777" w:rsidR="00365CB4" w:rsidRPr="00590FFC" w:rsidRDefault="00365CB4" w:rsidP="00AF24B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3" w:type="dxa"/>
            <w:tcBorders>
              <w:bottom w:val="double" w:sz="6" w:space="0" w:color="auto"/>
            </w:tcBorders>
            <w:shd w:val="clear" w:color="auto" w:fill="auto"/>
          </w:tcPr>
          <w:p w14:paraId="013C559C" w14:textId="1E7CCE0E" w:rsidR="00365CB4" w:rsidRPr="00590FFC" w:rsidRDefault="00365CB4" w:rsidP="00AF24B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5,384,700.47</w:t>
            </w:r>
          </w:p>
        </w:tc>
      </w:tr>
      <w:tr w:rsidR="00035EF6" w:rsidRPr="00590FFC" w14:paraId="3626B44E" w14:textId="77777777" w:rsidTr="002903EC">
        <w:trPr>
          <w:cantSplit/>
          <w:trHeight w:val="20"/>
        </w:trPr>
        <w:tc>
          <w:tcPr>
            <w:tcW w:w="2492" w:type="dxa"/>
            <w:shd w:val="solid" w:color="FFFFFF" w:fill="auto"/>
          </w:tcPr>
          <w:p w14:paraId="3B41DCB9" w14:textId="26445903" w:rsidR="00365CB4" w:rsidRPr="00590FFC" w:rsidRDefault="00365CB4" w:rsidP="00AF24BA">
            <w:pPr>
              <w:autoSpaceDE w:val="0"/>
              <w:autoSpaceDN w:val="0"/>
              <w:adjustRightInd w:val="0"/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ค่าเสื่อมสำหรับปี</w:t>
            </w:r>
          </w:p>
        </w:tc>
        <w:tc>
          <w:tcPr>
            <w:tcW w:w="1335" w:type="dxa"/>
            <w:tcBorders>
              <w:top w:val="double" w:sz="6" w:space="0" w:color="auto"/>
            </w:tcBorders>
            <w:shd w:val="solid" w:color="FFFFFF" w:fill="auto"/>
          </w:tcPr>
          <w:p w14:paraId="68BD7E38" w14:textId="0AE70768" w:rsidR="00365CB4" w:rsidRPr="00590FFC" w:rsidRDefault="00365CB4" w:rsidP="00AF24B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48A02274" w14:textId="77777777" w:rsidR="00365CB4" w:rsidRPr="00590FFC" w:rsidRDefault="00365CB4" w:rsidP="00AF24B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9" w:type="dxa"/>
            <w:shd w:val="clear" w:color="auto" w:fill="auto"/>
          </w:tcPr>
          <w:p w14:paraId="42569C80" w14:textId="7FB68421" w:rsidR="00365CB4" w:rsidRPr="00590FFC" w:rsidRDefault="00365CB4" w:rsidP="00AF24B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0FBEA49B" w14:textId="77777777" w:rsidR="00365CB4" w:rsidRPr="00590FFC" w:rsidRDefault="00365CB4" w:rsidP="00AF24B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5" w:type="dxa"/>
            <w:shd w:val="clear" w:color="auto" w:fill="auto"/>
          </w:tcPr>
          <w:p w14:paraId="1FBD9A70" w14:textId="3A66401E" w:rsidR="00365CB4" w:rsidRPr="00590FFC" w:rsidRDefault="00365CB4" w:rsidP="00AF24BA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47DA8325" w14:textId="77777777" w:rsidR="00365CB4" w:rsidRPr="00590FFC" w:rsidRDefault="00365CB4" w:rsidP="00AF24BA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4" w:type="dxa"/>
            <w:shd w:val="clear" w:color="auto" w:fill="auto"/>
          </w:tcPr>
          <w:p w14:paraId="24E5EEB8" w14:textId="4A0EF1FC" w:rsidR="00365CB4" w:rsidRPr="00590FFC" w:rsidRDefault="00365CB4" w:rsidP="00AF24BA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2403DF3D" w14:textId="77777777" w:rsidR="00365CB4" w:rsidRPr="00590FFC" w:rsidRDefault="00365CB4" w:rsidP="00AF24B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double" w:sz="6" w:space="0" w:color="auto"/>
            </w:tcBorders>
            <w:shd w:val="clear" w:color="auto" w:fill="auto"/>
          </w:tcPr>
          <w:p w14:paraId="4397EB32" w14:textId="564DFB54" w:rsidR="00365CB4" w:rsidRPr="00590FFC" w:rsidRDefault="00365CB4" w:rsidP="00AF24B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35EF6" w:rsidRPr="00590FFC" w14:paraId="1C5575C1" w14:textId="77777777" w:rsidTr="002903EC">
        <w:trPr>
          <w:cantSplit/>
          <w:trHeight w:val="20"/>
        </w:trPr>
        <w:tc>
          <w:tcPr>
            <w:tcW w:w="2492" w:type="dxa"/>
            <w:shd w:val="solid" w:color="FFFFFF" w:fill="auto"/>
          </w:tcPr>
          <w:p w14:paraId="6CECE6D5" w14:textId="2D69F905" w:rsidR="00E65021" w:rsidRPr="00590FFC" w:rsidRDefault="00AF24BA" w:rsidP="00AF24BA">
            <w:pPr>
              <w:autoSpaceDE w:val="0"/>
              <w:autoSpaceDN w:val="0"/>
              <w:adjustRightInd w:val="0"/>
              <w:spacing w:line="320" w:lineRule="exact"/>
              <w:ind w:left="2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2566</w:t>
            </w:r>
            <w:r w:rsidR="00E65021" w:rsidRPr="00590FFC">
              <w:rPr>
                <w:rFonts w:ascii="Angsana New" w:hAnsi="Angsana New" w:cs="Angsana New"/>
                <w:sz w:val="24"/>
                <w:szCs w:val="24"/>
              </w:rPr>
              <w:t xml:space="preserve">                   </w:t>
            </w:r>
          </w:p>
        </w:tc>
        <w:tc>
          <w:tcPr>
            <w:tcW w:w="1335" w:type="dxa"/>
            <w:shd w:val="solid" w:color="FFFFFF" w:fill="auto"/>
          </w:tcPr>
          <w:p w14:paraId="57606C51" w14:textId="5C13DAC6" w:rsidR="00E65021" w:rsidRPr="00590FFC" w:rsidRDefault="00E65021" w:rsidP="00AF24B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292851D8" w14:textId="77777777" w:rsidR="00E65021" w:rsidRPr="00590FFC" w:rsidRDefault="00E65021" w:rsidP="00AF24B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9" w:type="dxa"/>
            <w:shd w:val="clear" w:color="auto" w:fill="auto"/>
          </w:tcPr>
          <w:p w14:paraId="0AD88CF6" w14:textId="77777777" w:rsidR="00E65021" w:rsidRPr="00590FFC" w:rsidRDefault="00E65021" w:rsidP="00AF24B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30A46367" w14:textId="77777777" w:rsidR="00E65021" w:rsidRPr="00590FFC" w:rsidRDefault="00E65021" w:rsidP="00AF24B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5" w:type="dxa"/>
            <w:shd w:val="clear" w:color="auto" w:fill="auto"/>
          </w:tcPr>
          <w:p w14:paraId="2D863C70" w14:textId="77777777" w:rsidR="00E65021" w:rsidRPr="00590FFC" w:rsidRDefault="00E65021" w:rsidP="00AF24BA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11C95C3F" w14:textId="77777777" w:rsidR="00E65021" w:rsidRPr="00590FFC" w:rsidRDefault="00E65021" w:rsidP="00AF24BA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4" w:type="dxa"/>
            <w:shd w:val="clear" w:color="auto" w:fill="auto"/>
          </w:tcPr>
          <w:p w14:paraId="74E4A244" w14:textId="77777777" w:rsidR="00E65021" w:rsidRPr="00590FFC" w:rsidRDefault="00E65021" w:rsidP="00AF24BA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0232128D" w14:textId="77777777" w:rsidR="00E65021" w:rsidRPr="00590FFC" w:rsidRDefault="00E65021" w:rsidP="00AF24B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3" w:type="dxa"/>
            <w:shd w:val="clear" w:color="auto" w:fill="auto"/>
          </w:tcPr>
          <w:p w14:paraId="55FE6AD6" w14:textId="7096D39A" w:rsidR="00E65021" w:rsidRPr="00590FFC" w:rsidRDefault="00BB11B5" w:rsidP="00AF24B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1,390,280.86</w:t>
            </w:r>
          </w:p>
        </w:tc>
      </w:tr>
      <w:tr w:rsidR="00AF24BA" w:rsidRPr="00590FFC" w14:paraId="24DC9031" w14:textId="77777777" w:rsidTr="002903EC">
        <w:trPr>
          <w:cantSplit/>
          <w:trHeight w:val="20"/>
        </w:trPr>
        <w:tc>
          <w:tcPr>
            <w:tcW w:w="2492" w:type="dxa"/>
            <w:shd w:val="solid" w:color="FFFFFF" w:fill="auto"/>
          </w:tcPr>
          <w:p w14:paraId="373D03EA" w14:textId="017CA960" w:rsidR="00AF24BA" w:rsidRPr="00590FFC" w:rsidRDefault="00AF24BA" w:rsidP="00AF24BA">
            <w:pPr>
              <w:autoSpaceDE w:val="0"/>
              <w:autoSpaceDN w:val="0"/>
              <w:adjustRightInd w:val="0"/>
              <w:spacing w:line="320" w:lineRule="exact"/>
              <w:ind w:left="257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335" w:type="dxa"/>
            <w:shd w:val="solid" w:color="FFFFFF" w:fill="auto"/>
          </w:tcPr>
          <w:p w14:paraId="3ACBF0EA" w14:textId="77777777" w:rsidR="00AF24BA" w:rsidRPr="00590FFC" w:rsidRDefault="00AF24BA" w:rsidP="00AF24B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3CE610BB" w14:textId="77777777" w:rsidR="00AF24BA" w:rsidRPr="00590FFC" w:rsidRDefault="00AF24BA" w:rsidP="00AF24B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9" w:type="dxa"/>
            <w:shd w:val="clear" w:color="auto" w:fill="auto"/>
          </w:tcPr>
          <w:p w14:paraId="611CB9F6" w14:textId="77777777" w:rsidR="00AF24BA" w:rsidRPr="00590FFC" w:rsidRDefault="00AF24BA" w:rsidP="00AF24B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2616FF04" w14:textId="77777777" w:rsidR="00AF24BA" w:rsidRPr="00590FFC" w:rsidRDefault="00AF24BA" w:rsidP="00AF24B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5" w:type="dxa"/>
            <w:shd w:val="clear" w:color="auto" w:fill="auto"/>
          </w:tcPr>
          <w:p w14:paraId="5B41FE77" w14:textId="77777777" w:rsidR="00AF24BA" w:rsidRPr="00590FFC" w:rsidRDefault="00AF24BA" w:rsidP="00AF24BA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0DCBF60C" w14:textId="77777777" w:rsidR="00AF24BA" w:rsidRPr="00590FFC" w:rsidRDefault="00AF24BA" w:rsidP="00AF24BA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4" w:type="dxa"/>
            <w:shd w:val="clear" w:color="auto" w:fill="auto"/>
          </w:tcPr>
          <w:p w14:paraId="64AAE387" w14:textId="77777777" w:rsidR="00AF24BA" w:rsidRPr="00590FFC" w:rsidRDefault="00AF24BA" w:rsidP="00AF24BA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0AE7A297" w14:textId="77777777" w:rsidR="00AF24BA" w:rsidRPr="00590FFC" w:rsidRDefault="00AF24BA" w:rsidP="00AF24B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3" w:type="dxa"/>
            <w:shd w:val="clear" w:color="auto" w:fill="auto"/>
          </w:tcPr>
          <w:p w14:paraId="73552796" w14:textId="458A29F8" w:rsidR="00AF24BA" w:rsidRPr="00590FFC" w:rsidRDefault="00AF24BA" w:rsidP="00AF24B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294,906.18</w:t>
            </w:r>
          </w:p>
        </w:tc>
      </w:tr>
    </w:tbl>
    <w:p w14:paraId="04DB3B2F" w14:textId="62206DE4" w:rsidR="002C1990" w:rsidRPr="00590FFC" w:rsidRDefault="002C1990" w:rsidP="00B45A28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0B1CE45E" w14:textId="4FDFA880" w:rsidR="00FC1B6C" w:rsidRPr="00590FFC" w:rsidRDefault="00B45A28" w:rsidP="001D23BC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  <w:cs/>
        </w:rPr>
        <w:t>บริษัท</w:t>
      </w:r>
      <w:r w:rsidR="00BB11B5" w:rsidRPr="00590FFC">
        <w:rPr>
          <w:rFonts w:ascii="Angsana New" w:hAnsi="Angsana New" w:cs="Angsana New"/>
          <w:sz w:val="32"/>
          <w:szCs w:val="32"/>
          <w:cs/>
        </w:rPr>
        <w:t>ย่อย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เช่าสินทรัพย์หลายประเภท ประกอบด้วยอุปกรณ์และรถยนต์ อายุสัญญาเช่าเฉลี่ยเท่ากับ </w:t>
      </w:r>
      <w:r w:rsidR="004D288F" w:rsidRPr="00590FFC">
        <w:rPr>
          <w:rFonts w:ascii="Angsana New" w:hAnsi="Angsana New" w:cs="Angsana New"/>
          <w:sz w:val="32"/>
          <w:szCs w:val="32"/>
        </w:rPr>
        <w:br/>
      </w:r>
      <w:r w:rsidRPr="00590FFC">
        <w:rPr>
          <w:rFonts w:ascii="Angsana New" w:hAnsi="Angsana New" w:cs="Angsana New"/>
          <w:sz w:val="32"/>
          <w:szCs w:val="32"/>
        </w:rPr>
        <w:t>3 - 4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 ปี</w:t>
      </w:r>
    </w:p>
    <w:p w14:paraId="1F039E0C" w14:textId="68D2F8B7" w:rsidR="00015B97" w:rsidRPr="00590FFC" w:rsidRDefault="00015B97" w:rsidP="000717D2">
      <w:pPr>
        <w:tabs>
          <w:tab w:val="left" w:pos="284"/>
          <w:tab w:val="left" w:pos="851"/>
          <w:tab w:val="left" w:pos="1418"/>
        </w:tabs>
        <w:spacing w:line="24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26D070E8" w14:textId="77777777" w:rsidR="00AF24BA" w:rsidRPr="00590FFC" w:rsidRDefault="00AF24BA" w:rsidP="000717D2">
      <w:pPr>
        <w:tabs>
          <w:tab w:val="left" w:pos="284"/>
          <w:tab w:val="left" w:pos="851"/>
          <w:tab w:val="left" w:pos="1418"/>
        </w:tabs>
        <w:spacing w:line="24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4108C73E" w14:textId="77777777" w:rsidR="003437EC" w:rsidRPr="00590FFC" w:rsidRDefault="003437EC" w:rsidP="000717D2">
      <w:pPr>
        <w:tabs>
          <w:tab w:val="left" w:pos="284"/>
          <w:tab w:val="left" w:pos="851"/>
          <w:tab w:val="left" w:pos="1418"/>
        </w:tabs>
        <w:spacing w:line="24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1D4E49A2" w14:textId="07DDCFE8" w:rsidR="00BF2B98" w:rsidRPr="00590FFC" w:rsidRDefault="00BF2B98" w:rsidP="003437EC">
      <w:pPr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bookmarkStart w:id="8" w:name="_Hlk158628591"/>
      <w:r w:rsidRPr="00590FFC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900C28" w:rsidRPr="00590FFC">
        <w:rPr>
          <w:rFonts w:ascii="Angsana New" w:hAnsi="Angsana New" w:cs="Angsana New"/>
          <w:b/>
          <w:bCs/>
          <w:sz w:val="32"/>
          <w:szCs w:val="32"/>
        </w:rPr>
        <w:t>5</w:t>
      </w:r>
      <w:r w:rsidRPr="00590FFC">
        <w:rPr>
          <w:rFonts w:ascii="Angsana New" w:hAnsi="Angsana New" w:cs="Angsana New"/>
          <w:b/>
          <w:bCs/>
          <w:sz w:val="32"/>
          <w:szCs w:val="32"/>
        </w:rPr>
        <w:t>.</w:t>
      </w:r>
      <w:r w:rsidRPr="00590FFC">
        <w:rPr>
          <w:rFonts w:ascii="Angsana New" w:hAnsi="Angsana New" w:cs="Angsana New"/>
          <w:b/>
          <w:bCs/>
          <w:sz w:val="32"/>
          <w:szCs w:val="32"/>
        </w:rPr>
        <w:tab/>
      </w:r>
      <w:r w:rsidRPr="00590FFC">
        <w:rPr>
          <w:rFonts w:ascii="Angsana New" w:hAnsi="Angsana New" w:cs="Angsana New"/>
          <w:b/>
          <w:bCs/>
          <w:sz w:val="32"/>
          <w:szCs w:val="32"/>
          <w:cs/>
        </w:rPr>
        <w:t xml:space="preserve">สินทรัพย์ไม่มีตัวตน </w:t>
      </w:r>
    </w:p>
    <w:p w14:paraId="7BED435F" w14:textId="0BAC8407" w:rsidR="006C4413" w:rsidRPr="00590FFC" w:rsidRDefault="006C4413" w:rsidP="003437EC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bookmarkStart w:id="9" w:name="_Hlk63268223"/>
      <w:r w:rsidRPr="00590FFC">
        <w:rPr>
          <w:rFonts w:ascii="Angsana New" w:hAnsi="Angsana New" w:cs="Angsana New"/>
          <w:sz w:val="32"/>
          <w:szCs w:val="32"/>
          <w:cs/>
        </w:rPr>
        <w:t>สินทรัพย์ไม่มีตัวตน</w:t>
      </w:r>
      <w:bookmarkEnd w:id="9"/>
      <w:r w:rsidR="001B0528" w:rsidRPr="00590FFC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822" w:type="dxa"/>
        <w:tblInd w:w="392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60"/>
        <w:gridCol w:w="1276"/>
        <w:gridCol w:w="134"/>
        <w:gridCol w:w="1235"/>
        <w:gridCol w:w="151"/>
        <w:gridCol w:w="1186"/>
        <w:gridCol w:w="134"/>
        <w:gridCol w:w="1152"/>
        <w:gridCol w:w="144"/>
        <w:gridCol w:w="1250"/>
      </w:tblGrid>
      <w:tr w:rsidR="00590FFC" w:rsidRPr="00590FFC" w14:paraId="2EB050E7" w14:textId="77777777" w:rsidTr="00AF24BA">
        <w:trPr>
          <w:cantSplit/>
        </w:trPr>
        <w:tc>
          <w:tcPr>
            <w:tcW w:w="2160" w:type="dxa"/>
          </w:tcPr>
          <w:p w14:paraId="583E82DB" w14:textId="77777777" w:rsidR="006C4413" w:rsidRPr="00590FFC" w:rsidRDefault="006C4413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bookmarkStart w:id="10" w:name="_Hlk63268215"/>
          </w:p>
        </w:tc>
        <w:tc>
          <w:tcPr>
            <w:tcW w:w="6662" w:type="dxa"/>
            <w:gridSpan w:val="9"/>
            <w:tcBorders>
              <w:bottom w:val="single" w:sz="6" w:space="0" w:color="auto"/>
            </w:tcBorders>
          </w:tcPr>
          <w:p w14:paraId="712EE266" w14:textId="77777777" w:rsidR="006C4413" w:rsidRPr="00590FFC" w:rsidRDefault="006C4413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590FFC" w:rsidRPr="00590FFC" w14:paraId="2914CDFF" w14:textId="77777777" w:rsidTr="00AF24BA">
        <w:trPr>
          <w:cantSplit/>
        </w:trPr>
        <w:tc>
          <w:tcPr>
            <w:tcW w:w="2160" w:type="dxa"/>
          </w:tcPr>
          <w:p w14:paraId="3D1C6C7C" w14:textId="77777777" w:rsidR="006C4413" w:rsidRPr="00590FFC" w:rsidRDefault="006C4413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6662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067A9E3A" w14:textId="77777777" w:rsidR="006C4413" w:rsidRPr="00590FFC" w:rsidRDefault="006C4413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590FFC" w:rsidRPr="00590FFC" w14:paraId="1AA02DC0" w14:textId="77777777" w:rsidTr="00AF24BA">
        <w:trPr>
          <w:cantSplit/>
        </w:trPr>
        <w:tc>
          <w:tcPr>
            <w:tcW w:w="2160" w:type="dxa"/>
          </w:tcPr>
          <w:p w14:paraId="1E2F6896" w14:textId="77777777" w:rsidR="00667526" w:rsidRPr="00590FFC" w:rsidRDefault="00667526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DFB67EF" w14:textId="77777777" w:rsidR="00667526" w:rsidRPr="00590FFC" w:rsidRDefault="00667526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ยอดตามบัญชี  </w:t>
            </w:r>
          </w:p>
          <w:p w14:paraId="7AECF9A9" w14:textId="30CF39EE" w:rsidR="00667526" w:rsidRPr="00590FFC" w:rsidRDefault="00667526" w:rsidP="00272B8F">
            <w:pPr>
              <w:tabs>
                <w:tab w:val="left" w:pos="284"/>
                <w:tab w:val="left" w:pos="851"/>
              </w:tabs>
              <w:spacing w:line="320" w:lineRule="exact"/>
              <w:ind w:left="-93" w:right="-117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032B1F7" w14:textId="77777777" w:rsidR="00667526" w:rsidRPr="00590FFC" w:rsidRDefault="00667526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  <w:bottom w:val="single" w:sz="6" w:space="0" w:color="auto"/>
            </w:tcBorders>
          </w:tcPr>
          <w:p w14:paraId="63E24E62" w14:textId="77777777" w:rsidR="00667526" w:rsidRPr="00590FFC" w:rsidRDefault="00667526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51" w:type="dxa"/>
            <w:tcBorders>
              <w:top w:val="single" w:sz="6" w:space="0" w:color="auto"/>
            </w:tcBorders>
          </w:tcPr>
          <w:p w14:paraId="7BE5F6F7" w14:textId="77777777" w:rsidR="00667526" w:rsidRPr="00590FFC" w:rsidRDefault="00667526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single" w:sz="6" w:space="0" w:color="auto"/>
            </w:tcBorders>
          </w:tcPr>
          <w:p w14:paraId="40405B1D" w14:textId="77777777" w:rsidR="00667526" w:rsidRPr="00590FFC" w:rsidRDefault="00667526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FF44B43" w14:textId="77777777" w:rsidR="00667526" w:rsidRPr="00590FFC" w:rsidRDefault="00667526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6" w:space="0" w:color="auto"/>
            </w:tcBorders>
          </w:tcPr>
          <w:p w14:paraId="59F84079" w14:textId="77777777" w:rsidR="00667526" w:rsidRPr="00590FFC" w:rsidRDefault="00667526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  <w:p w14:paraId="23CE5AF8" w14:textId="77777777" w:rsidR="00667526" w:rsidRPr="00590FFC" w:rsidRDefault="00667526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44" w:type="dxa"/>
            <w:tcBorders>
              <w:top w:val="single" w:sz="6" w:space="0" w:color="auto"/>
              <w:left w:val="nil"/>
            </w:tcBorders>
          </w:tcPr>
          <w:p w14:paraId="3E849CFB" w14:textId="77777777" w:rsidR="00667526" w:rsidRPr="00590FFC" w:rsidRDefault="00667526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</w:tcPr>
          <w:p w14:paraId="00872E91" w14:textId="77777777" w:rsidR="00667526" w:rsidRPr="00590FFC" w:rsidRDefault="00667526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ยอดตามบัญชี  </w:t>
            </w:r>
          </w:p>
          <w:p w14:paraId="5D121AEF" w14:textId="2F6FB274" w:rsidR="00667526" w:rsidRPr="00590FFC" w:rsidRDefault="00667526" w:rsidP="00272B8F">
            <w:pPr>
              <w:tabs>
                <w:tab w:val="left" w:pos="284"/>
                <w:tab w:val="left" w:pos="851"/>
              </w:tabs>
              <w:spacing w:line="320" w:lineRule="exact"/>
              <w:ind w:left="-93" w:right="-117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590FFC" w:rsidRPr="00590FFC" w14:paraId="7910DA7A" w14:textId="77777777" w:rsidTr="00AF24BA">
        <w:trPr>
          <w:cantSplit/>
        </w:trPr>
        <w:tc>
          <w:tcPr>
            <w:tcW w:w="2160" w:type="dxa"/>
          </w:tcPr>
          <w:p w14:paraId="0E07E569" w14:textId="77777777" w:rsidR="00667526" w:rsidRPr="00590FFC" w:rsidRDefault="00667526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FF8ABA2" w14:textId="77777777" w:rsidR="00667526" w:rsidRPr="00590FFC" w:rsidRDefault="00667526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1DD526C" w14:textId="77777777" w:rsidR="00667526" w:rsidRPr="00590FFC" w:rsidRDefault="00667526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</w:tcBorders>
          </w:tcPr>
          <w:p w14:paraId="02AFDAA5" w14:textId="77777777" w:rsidR="00667526" w:rsidRPr="00590FFC" w:rsidRDefault="00667526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" w:type="dxa"/>
          </w:tcPr>
          <w:p w14:paraId="2F63A483" w14:textId="77777777" w:rsidR="00667526" w:rsidRPr="00590FFC" w:rsidRDefault="00667526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1CAB14C1" w14:textId="77777777" w:rsidR="00667526" w:rsidRPr="00590FFC" w:rsidRDefault="00667526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6A47EE74" w14:textId="77777777" w:rsidR="00667526" w:rsidRPr="00590FFC" w:rsidRDefault="00667526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6493B6C6" w14:textId="77777777" w:rsidR="00667526" w:rsidRPr="00590FFC" w:rsidRDefault="00667526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11D7B395" w14:textId="77777777" w:rsidR="00667526" w:rsidRPr="00590FFC" w:rsidRDefault="00667526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1B1112F4" w14:textId="77777777" w:rsidR="00667526" w:rsidRPr="00590FFC" w:rsidRDefault="00667526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90FFC" w:rsidRPr="00590FFC" w14:paraId="69B877CE" w14:textId="77777777" w:rsidTr="00AF24BA">
        <w:trPr>
          <w:cantSplit/>
        </w:trPr>
        <w:tc>
          <w:tcPr>
            <w:tcW w:w="2160" w:type="dxa"/>
          </w:tcPr>
          <w:p w14:paraId="169A713C" w14:textId="77777777" w:rsidR="00667526" w:rsidRPr="00590FFC" w:rsidRDefault="00667526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276" w:type="dxa"/>
          </w:tcPr>
          <w:p w14:paraId="3DF6C877" w14:textId="0464244E" w:rsidR="00667526" w:rsidRPr="00590FFC" w:rsidRDefault="00667526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1,736,530.00</w:t>
            </w:r>
          </w:p>
        </w:tc>
        <w:tc>
          <w:tcPr>
            <w:tcW w:w="134" w:type="dxa"/>
          </w:tcPr>
          <w:p w14:paraId="3F754383" w14:textId="77777777" w:rsidR="00667526" w:rsidRPr="00590FFC" w:rsidRDefault="00667526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</w:tcPr>
          <w:p w14:paraId="10ABE0F8" w14:textId="65B72B4A" w:rsidR="00667526" w:rsidRPr="00590FFC" w:rsidRDefault="00272B8F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111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219.63</w:t>
            </w:r>
          </w:p>
        </w:tc>
        <w:tc>
          <w:tcPr>
            <w:tcW w:w="151" w:type="dxa"/>
          </w:tcPr>
          <w:p w14:paraId="2CE23E8C" w14:textId="77777777" w:rsidR="00667526" w:rsidRPr="00590FFC" w:rsidRDefault="00667526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14:paraId="7E863A07" w14:textId="2335D7F9" w:rsidR="00667526" w:rsidRPr="00590FFC" w:rsidRDefault="00272B8F" w:rsidP="00272B8F">
            <w:pPr>
              <w:tabs>
                <w:tab w:val="left" w:pos="1418"/>
              </w:tabs>
              <w:spacing w:line="320" w:lineRule="exact"/>
              <w:ind w:left="-397" w:right="382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E6D0F15" w14:textId="3BF09E93" w:rsidR="00667526" w:rsidRPr="00590FFC" w:rsidRDefault="00667526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38E8923D" w14:textId="0988F3DE" w:rsidR="00667526" w:rsidRPr="00590FFC" w:rsidRDefault="00272B8F" w:rsidP="00272B8F">
            <w:pPr>
              <w:tabs>
                <w:tab w:val="left" w:pos="1418"/>
              </w:tabs>
              <w:spacing w:line="320" w:lineRule="exact"/>
              <w:ind w:left="-397" w:right="382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4" w:type="dxa"/>
            <w:tcBorders>
              <w:left w:val="nil"/>
            </w:tcBorders>
          </w:tcPr>
          <w:p w14:paraId="4D3F0082" w14:textId="77777777" w:rsidR="00667526" w:rsidRPr="00590FFC" w:rsidRDefault="00667526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</w:tcPr>
          <w:p w14:paraId="0503469C" w14:textId="68F8B3B0" w:rsidR="00667526" w:rsidRPr="00590FFC" w:rsidRDefault="00272B8F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1,847,749.63</w:t>
            </w:r>
          </w:p>
        </w:tc>
      </w:tr>
      <w:tr w:rsidR="00590FFC" w:rsidRPr="00590FFC" w14:paraId="2D862684" w14:textId="77777777" w:rsidTr="00AF24BA">
        <w:trPr>
          <w:cantSplit/>
        </w:trPr>
        <w:tc>
          <w:tcPr>
            <w:tcW w:w="2160" w:type="dxa"/>
          </w:tcPr>
          <w:p w14:paraId="49D4F5B0" w14:textId="2AD8B9E1" w:rsidR="00667526" w:rsidRPr="00590FFC" w:rsidRDefault="00667526" w:rsidP="00272B8F">
            <w:pPr>
              <w:tabs>
                <w:tab w:val="left" w:pos="851"/>
                <w:tab w:val="left" w:pos="1418"/>
              </w:tabs>
              <w:spacing w:line="320" w:lineRule="exact"/>
              <w:ind w:left="255" w:hanging="255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ระบบบัญชีและซอฟต์แวร์ระหว่างติดตั้ง</w:t>
            </w:r>
          </w:p>
        </w:tc>
        <w:tc>
          <w:tcPr>
            <w:tcW w:w="1276" w:type="dxa"/>
          </w:tcPr>
          <w:p w14:paraId="50BFE348" w14:textId="77777777" w:rsidR="00667526" w:rsidRPr="00590FFC" w:rsidRDefault="00667526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9E2311D" w14:textId="6C7F3179" w:rsidR="00667526" w:rsidRPr="00590FFC" w:rsidRDefault="00667526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887,500.00</w:t>
            </w:r>
          </w:p>
        </w:tc>
        <w:tc>
          <w:tcPr>
            <w:tcW w:w="134" w:type="dxa"/>
          </w:tcPr>
          <w:p w14:paraId="4582E6A6" w14:textId="77777777" w:rsidR="00667526" w:rsidRPr="00590FFC" w:rsidRDefault="00667526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</w:tcPr>
          <w:p w14:paraId="1AAE3D0B" w14:textId="77777777" w:rsidR="00272B8F" w:rsidRPr="00590FFC" w:rsidRDefault="00272B8F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9D74239" w14:textId="2C61222E" w:rsidR="00272B8F" w:rsidRPr="00590FFC" w:rsidRDefault="00272B8F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238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440.00</w:t>
            </w:r>
          </w:p>
        </w:tc>
        <w:tc>
          <w:tcPr>
            <w:tcW w:w="151" w:type="dxa"/>
          </w:tcPr>
          <w:p w14:paraId="62146F54" w14:textId="77777777" w:rsidR="00667526" w:rsidRPr="00590FFC" w:rsidRDefault="00667526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14:paraId="3BAB3080" w14:textId="77777777" w:rsidR="00667526" w:rsidRPr="00590FFC" w:rsidRDefault="00667526" w:rsidP="00272B8F">
            <w:pPr>
              <w:tabs>
                <w:tab w:val="left" w:pos="1418"/>
              </w:tabs>
              <w:spacing w:line="320" w:lineRule="exact"/>
              <w:ind w:left="-397" w:right="382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4FFD590" w14:textId="4BE6FF98" w:rsidR="00272B8F" w:rsidRPr="00590FFC" w:rsidRDefault="00272B8F" w:rsidP="00272B8F">
            <w:pPr>
              <w:tabs>
                <w:tab w:val="left" w:pos="1418"/>
              </w:tabs>
              <w:spacing w:line="320" w:lineRule="exact"/>
              <w:ind w:left="-397" w:right="382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5B0CC4E" w14:textId="19004CA4" w:rsidR="00667526" w:rsidRPr="00590FFC" w:rsidRDefault="00667526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0A9AA1C2" w14:textId="66004EEF" w:rsidR="00667526" w:rsidRPr="00590FFC" w:rsidRDefault="00272B8F" w:rsidP="00272B8F">
            <w:pPr>
              <w:tabs>
                <w:tab w:val="left" w:pos="1418"/>
              </w:tabs>
              <w:spacing w:line="320" w:lineRule="exact"/>
              <w:ind w:left="-397" w:right="382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4" w:type="dxa"/>
            <w:tcBorders>
              <w:left w:val="nil"/>
            </w:tcBorders>
          </w:tcPr>
          <w:p w14:paraId="693C45A6" w14:textId="77777777" w:rsidR="00667526" w:rsidRPr="00590FFC" w:rsidRDefault="00667526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</w:tcPr>
          <w:p w14:paraId="64118D00" w14:textId="77777777" w:rsidR="00667526" w:rsidRPr="00590FFC" w:rsidRDefault="00667526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848D7A8" w14:textId="04611528" w:rsidR="00272B8F" w:rsidRPr="00590FFC" w:rsidRDefault="00272B8F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2,125,940.00</w:t>
            </w:r>
          </w:p>
        </w:tc>
      </w:tr>
      <w:tr w:rsidR="00590FFC" w:rsidRPr="00590FFC" w14:paraId="0FE7D05E" w14:textId="77777777" w:rsidTr="00AF24BA">
        <w:trPr>
          <w:cantSplit/>
        </w:trPr>
        <w:tc>
          <w:tcPr>
            <w:tcW w:w="2160" w:type="dxa"/>
          </w:tcPr>
          <w:p w14:paraId="64D90F52" w14:textId="37EBD134" w:rsidR="00667526" w:rsidRPr="00590FFC" w:rsidRDefault="00667526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255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62DB5CC" w14:textId="36541970" w:rsidR="00667526" w:rsidRPr="00590FFC" w:rsidRDefault="00667526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2,624,030.00</w:t>
            </w:r>
          </w:p>
        </w:tc>
        <w:tc>
          <w:tcPr>
            <w:tcW w:w="134" w:type="dxa"/>
          </w:tcPr>
          <w:p w14:paraId="52A43A5C" w14:textId="77777777" w:rsidR="00667526" w:rsidRPr="00590FFC" w:rsidRDefault="00667526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  <w:bottom w:val="single" w:sz="6" w:space="0" w:color="auto"/>
            </w:tcBorders>
          </w:tcPr>
          <w:p w14:paraId="015FC0F4" w14:textId="5F8BBDFC" w:rsidR="00667526" w:rsidRPr="00590FFC" w:rsidRDefault="00272B8F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349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659.63</w:t>
            </w:r>
          </w:p>
        </w:tc>
        <w:tc>
          <w:tcPr>
            <w:tcW w:w="151" w:type="dxa"/>
          </w:tcPr>
          <w:p w14:paraId="517A08D6" w14:textId="77777777" w:rsidR="00667526" w:rsidRPr="00590FFC" w:rsidRDefault="00667526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single" w:sz="6" w:space="0" w:color="auto"/>
            </w:tcBorders>
          </w:tcPr>
          <w:p w14:paraId="51B1DC6C" w14:textId="77E846C1" w:rsidR="00667526" w:rsidRPr="00590FFC" w:rsidRDefault="00272B8F" w:rsidP="00272B8F">
            <w:pPr>
              <w:tabs>
                <w:tab w:val="left" w:pos="1418"/>
              </w:tabs>
              <w:spacing w:line="320" w:lineRule="exact"/>
              <w:ind w:left="-397" w:right="382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F620901" w14:textId="77777777" w:rsidR="00667526" w:rsidRPr="00590FFC" w:rsidRDefault="00667526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single" w:sz="6" w:space="0" w:color="auto"/>
            </w:tcBorders>
          </w:tcPr>
          <w:p w14:paraId="5F00492C" w14:textId="34E10503" w:rsidR="00667526" w:rsidRPr="00590FFC" w:rsidRDefault="00272B8F" w:rsidP="00272B8F">
            <w:pPr>
              <w:tabs>
                <w:tab w:val="left" w:pos="1418"/>
              </w:tabs>
              <w:spacing w:line="320" w:lineRule="exact"/>
              <w:ind w:left="-397" w:right="382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4" w:type="dxa"/>
            <w:tcBorders>
              <w:left w:val="nil"/>
            </w:tcBorders>
          </w:tcPr>
          <w:p w14:paraId="290406B6" w14:textId="77777777" w:rsidR="00667526" w:rsidRPr="00590FFC" w:rsidRDefault="00667526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</w:tcPr>
          <w:p w14:paraId="1A8232E9" w14:textId="51036518" w:rsidR="00667526" w:rsidRPr="00590FFC" w:rsidRDefault="00272B8F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3,973,689.63</w:t>
            </w:r>
          </w:p>
        </w:tc>
      </w:tr>
      <w:tr w:rsidR="00590FFC" w:rsidRPr="00590FFC" w14:paraId="585BF79F" w14:textId="77777777" w:rsidTr="00AF24BA">
        <w:trPr>
          <w:cantSplit/>
        </w:trPr>
        <w:tc>
          <w:tcPr>
            <w:tcW w:w="2160" w:type="dxa"/>
          </w:tcPr>
          <w:p w14:paraId="4B3150B5" w14:textId="2AC249FD" w:rsidR="00667526" w:rsidRPr="00590FFC" w:rsidRDefault="00667526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u w:val="single"/>
              </w:rPr>
              <w:t>(</w:t>
            </w:r>
            <w:r w:rsidRPr="00590FF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590FFC">
              <w:rPr>
                <w:rFonts w:ascii="Angsana New" w:hAnsi="Angsana New" w:cs="Angsana New"/>
                <w:sz w:val="24"/>
                <w:szCs w:val="24"/>
                <w:u w:val="single"/>
              </w:rPr>
              <w:t>)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ค่าตัดจำหน่ายสะสม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DF21030" w14:textId="405F285D" w:rsidR="00667526" w:rsidRPr="00590FFC" w:rsidRDefault="00667526" w:rsidP="00272B8F">
            <w:pPr>
              <w:tabs>
                <w:tab w:val="left" w:pos="284"/>
                <w:tab w:val="left" w:pos="1418"/>
              </w:tabs>
              <w:spacing w:line="320" w:lineRule="exact"/>
              <w:ind w:right="-2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(1,667,868.60)</w:t>
            </w:r>
          </w:p>
        </w:tc>
        <w:tc>
          <w:tcPr>
            <w:tcW w:w="134" w:type="dxa"/>
          </w:tcPr>
          <w:p w14:paraId="0A63D283" w14:textId="77777777" w:rsidR="00667526" w:rsidRPr="00590FFC" w:rsidRDefault="00667526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  <w:bottom w:val="single" w:sz="6" w:space="0" w:color="auto"/>
            </w:tcBorders>
          </w:tcPr>
          <w:p w14:paraId="328FB399" w14:textId="3E20F479" w:rsidR="00667526" w:rsidRPr="00590FFC" w:rsidRDefault="00272B8F" w:rsidP="00272B8F">
            <w:pPr>
              <w:tabs>
                <w:tab w:val="left" w:pos="284"/>
                <w:tab w:val="left" w:pos="1418"/>
              </w:tabs>
              <w:spacing w:line="320" w:lineRule="exact"/>
              <w:ind w:right="-2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(44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773.83)</w:t>
            </w:r>
          </w:p>
        </w:tc>
        <w:tc>
          <w:tcPr>
            <w:tcW w:w="151" w:type="dxa"/>
          </w:tcPr>
          <w:p w14:paraId="4DE9BD69" w14:textId="77777777" w:rsidR="00667526" w:rsidRPr="00590FFC" w:rsidRDefault="00667526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single" w:sz="6" w:space="0" w:color="auto"/>
            </w:tcBorders>
          </w:tcPr>
          <w:p w14:paraId="1B145444" w14:textId="24EF4078" w:rsidR="00667526" w:rsidRPr="00590FFC" w:rsidRDefault="00272B8F" w:rsidP="00272B8F">
            <w:pPr>
              <w:tabs>
                <w:tab w:val="left" w:pos="1418"/>
              </w:tabs>
              <w:spacing w:line="320" w:lineRule="exact"/>
              <w:ind w:left="-397" w:right="382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5F1767D" w14:textId="77777777" w:rsidR="00667526" w:rsidRPr="00590FFC" w:rsidRDefault="00667526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single" w:sz="6" w:space="0" w:color="auto"/>
            </w:tcBorders>
          </w:tcPr>
          <w:p w14:paraId="4B5B85AE" w14:textId="378A03EE" w:rsidR="00667526" w:rsidRPr="00590FFC" w:rsidRDefault="00272B8F" w:rsidP="00272B8F">
            <w:pPr>
              <w:tabs>
                <w:tab w:val="left" w:pos="1418"/>
              </w:tabs>
              <w:spacing w:line="320" w:lineRule="exact"/>
              <w:ind w:left="-397" w:right="382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4" w:type="dxa"/>
            <w:tcBorders>
              <w:left w:val="nil"/>
            </w:tcBorders>
          </w:tcPr>
          <w:p w14:paraId="11245030" w14:textId="77777777" w:rsidR="00667526" w:rsidRPr="00590FFC" w:rsidRDefault="00667526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</w:tcPr>
          <w:p w14:paraId="3924EB19" w14:textId="1315A462" w:rsidR="00667526" w:rsidRPr="00590FFC" w:rsidRDefault="00272B8F" w:rsidP="00272B8F">
            <w:pPr>
              <w:tabs>
                <w:tab w:val="left" w:pos="284"/>
                <w:tab w:val="left" w:pos="1418"/>
              </w:tabs>
              <w:spacing w:line="320" w:lineRule="exact"/>
              <w:ind w:right="-2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(1,712,642.43)</w:t>
            </w:r>
          </w:p>
        </w:tc>
      </w:tr>
      <w:tr w:rsidR="00365CB4" w:rsidRPr="00590FFC" w14:paraId="4B37666B" w14:textId="77777777" w:rsidTr="00AF24BA">
        <w:trPr>
          <w:cantSplit/>
        </w:trPr>
        <w:tc>
          <w:tcPr>
            <w:tcW w:w="2160" w:type="dxa"/>
          </w:tcPr>
          <w:p w14:paraId="5B376AEC" w14:textId="77777777" w:rsidR="00667526" w:rsidRPr="00590FFC" w:rsidRDefault="00667526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สินทรัพย์ไม่มีตัวตน 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80DC99B" w14:textId="0E39B83A" w:rsidR="00667526" w:rsidRPr="00590FFC" w:rsidRDefault="00667526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956,161.40</w:t>
            </w:r>
          </w:p>
        </w:tc>
        <w:tc>
          <w:tcPr>
            <w:tcW w:w="134" w:type="dxa"/>
          </w:tcPr>
          <w:p w14:paraId="43FC3266" w14:textId="77777777" w:rsidR="00667526" w:rsidRPr="00590FFC" w:rsidRDefault="00667526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</w:tcBorders>
          </w:tcPr>
          <w:p w14:paraId="3D264CE5" w14:textId="77777777" w:rsidR="00667526" w:rsidRPr="00590FFC" w:rsidRDefault="00667526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51" w:type="dxa"/>
          </w:tcPr>
          <w:p w14:paraId="0160BEDE" w14:textId="77777777" w:rsidR="00667526" w:rsidRPr="00590FFC" w:rsidRDefault="00667526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7786FDAC" w14:textId="77777777" w:rsidR="00667526" w:rsidRPr="00590FFC" w:rsidRDefault="00667526" w:rsidP="00272B8F">
            <w:pPr>
              <w:tabs>
                <w:tab w:val="left" w:pos="1418"/>
              </w:tabs>
              <w:spacing w:line="320" w:lineRule="exact"/>
              <w:ind w:left="-397" w:right="382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0BEA414" w14:textId="77777777" w:rsidR="00667526" w:rsidRPr="00590FFC" w:rsidRDefault="00667526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52" w:type="dxa"/>
            <w:tcBorders>
              <w:top w:val="single" w:sz="6" w:space="0" w:color="auto"/>
            </w:tcBorders>
          </w:tcPr>
          <w:p w14:paraId="7CA94431" w14:textId="77777777" w:rsidR="00667526" w:rsidRPr="00590FFC" w:rsidRDefault="00667526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04A9FD19" w14:textId="77777777" w:rsidR="00667526" w:rsidRPr="00590FFC" w:rsidRDefault="00667526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085F4DC6" w14:textId="50A05219" w:rsidR="00667526" w:rsidRPr="00590FFC" w:rsidRDefault="00272B8F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2,261,047.20</w:t>
            </w:r>
          </w:p>
        </w:tc>
      </w:tr>
      <w:bookmarkEnd w:id="10"/>
    </w:tbl>
    <w:p w14:paraId="57894453" w14:textId="77777777" w:rsidR="003421C5" w:rsidRPr="00590FFC" w:rsidRDefault="003421C5" w:rsidP="00272B8F">
      <w:pPr>
        <w:spacing w:line="320" w:lineRule="exact"/>
        <w:contextualSpacing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8822" w:type="dxa"/>
        <w:tblInd w:w="392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60"/>
        <w:gridCol w:w="1276"/>
        <w:gridCol w:w="134"/>
        <w:gridCol w:w="1235"/>
        <w:gridCol w:w="151"/>
        <w:gridCol w:w="1186"/>
        <w:gridCol w:w="134"/>
        <w:gridCol w:w="1152"/>
        <w:gridCol w:w="144"/>
        <w:gridCol w:w="1250"/>
      </w:tblGrid>
      <w:tr w:rsidR="00590FFC" w:rsidRPr="00590FFC" w14:paraId="1D26159C" w14:textId="77777777" w:rsidTr="00AF24BA">
        <w:trPr>
          <w:cantSplit/>
        </w:trPr>
        <w:tc>
          <w:tcPr>
            <w:tcW w:w="2160" w:type="dxa"/>
          </w:tcPr>
          <w:p w14:paraId="3368C573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6662" w:type="dxa"/>
            <w:gridSpan w:val="9"/>
            <w:tcBorders>
              <w:bottom w:val="single" w:sz="6" w:space="0" w:color="auto"/>
            </w:tcBorders>
          </w:tcPr>
          <w:p w14:paraId="556BA1AC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590FFC" w:rsidRPr="00590FFC" w14:paraId="6A896156" w14:textId="77777777" w:rsidTr="00AF24BA">
        <w:trPr>
          <w:cantSplit/>
        </w:trPr>
        <w:tc>
          <w:tcPr>
            <w:tcW w:w="2160" w:type="dxa"/>
          </w:tcPr>
          <w:p w14:paraId="5917B825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6662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7E003F4D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590FFC" w:rsidRPr="00590FFC" w14:paraId="3D64D278" w14:textId="77777777" w:rsidTr="00AF24BA">
        <w:trPr>
          <w:cantSplit/>
        </w:trPr>
        <w:tc>
          <w:tcPr>
            <w:tcW w:w="2160" w:type="dxa"/>
          </w:tcPr>
          <w:p w14:paraId="3367FD87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776035A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ยอดตามบัญชี  </w:t>
            </w:r>
          </w:p>
          <w:p w14:paraId="456B6F55" w14:textId="6D345B48" w:rsidR="00AF24BA" w:rsidRPr="00590FFC" w:rsidRDefault="00AF24BA" w:rsidP="00272B8F">
            <w:pPr>
              <w:tabs>
                <w:tab w:val="left" w:pos="284"/>
                <w:tab w:val="left" w:pos="851"/>
              </w:tabs>
              <w:spacing w:line="320" w:lineRule="exact"/>
              <w:ind w:left="-93" w:right="-117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59AEF56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  <w:bottom w:val="single" w:sz="6" w:space="0" w:color="auto"/>
            </w:tcBorders>
          </w:tcPr>
          <w:p w14:paraId="63DC9FD0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51" w:type="dxa"/>
            <w:tcBorders>
              <w:top w:val="single" w:sz="6" w:space="0" w:color="auto"/>
            </w:tcBorders>
          </w:tcPr>
          <w:p w14:paraId="21EBEC25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single" w:sz="6" w:space="0" w:color="auto"/>
            </w:tcBorders>
          </w:tcPr>
          <w:p w14:paraId="72CF0B66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BF53E98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6" w:space="0" w:color="auto"/>
            </w:tcBorders>
          </w:tcPr>
          <w:p w14:paraId="5A6F0E7B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  <w:p w14:paraId="718B668A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44" w:type="dxa"/>
            <w:tcBorders>
              <w:top w:val="single" w:sz="6" w:space="0" w:color="auto"/>
              <w:left w:val="nil"/>
            </w:tcBorders>
          </w:tcPr>
          <w:p w14:paraId="0BE99E84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</w:tcPr>
          <w:p w14:paraId="1C72F477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ยอดตามบัญชี  </w:t>
            </w:r>
          </w:p>
          <w:p w14:paraId="011929CA" w14:textId="43F17C96" w:rsidR="00AF24BA" w:rsidRPr="00590FFC" w:rsidRDefault="00AF24BA" w:rsidP="00272B8F">
            <w:pPr>
              <w:tabs>
                <w:tab w:val="left" w:pos="284"/>
                <w:tab w:val="left" w:pos="851"/>
              </w:tabs>
              <w:spacing w:line="320" w:lineRule="exact"/>
              <w:ind w:left="-93" w:right="-117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590FFC" w:rsidRPr="00590FFC" w14:paraId="436F64A9" w14:textId="77777777" w:rsidTr="00AF24BA">
        <w:trPr>
          <w:cantSplit/>
        </w:trPr>
        <w:tc>
          <w:tcPr>
            <w:tcW w:w="2160" w:type="dxa"/>
          </w:tcPr>
          <w:p w14:paraId="5FEB2640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B2756B1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F359E4B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</w:tcBorders>
          </w:tcPr>
          <w:p w14:paraId="17065C7E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" w:type="dxa"/>
          </w:tcPr>
          <w:p w14:paraId="6A171EEB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140A12B6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617C94D3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03665226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076A3A13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11429C35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90FFC" w:rsidRPr="00590FFC" w14:paraId="44E2079E" w14:textId="77777777" w:rsidTr="00AF24BA">
        <w:trPr>
          <w:cantSplit/>
        </w:trPr>
        <w:tc>
          <w:tcPr>
            <w:tcW w:w="2160" w:type="dxa"/>
          </w:tcPr>
          <w:p w14:paraId="23758535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276" w:type="dxa"/>
          </w:tcPr>
          <w:p w14:paraId="6E84059D" w14:textId="52F62A0A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1,809,266.23 </w:t>
            </w:r>
          </w:p>
        </w:tc>
        <w:tc>
          <w:tcPr>
            <w:tcW w:w="134" w:type="dxa"/>
          </w:tcPr>
          <w:p w14:paraId="59D83D30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</w:tcPr>
          <w:p w14:paraId="57B03CAB" w14:textId="5793B0D2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13,090.00</w:t>
            </w:r>
          </w:p>
        </w:tc>
        <w:tc>
          <w:tcPr>
            <w:tcW w:w="151" w:type="dxa"/>
          </w:tcPr>
          <w:p w14:paraId="1F144AFC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14:paraId="688D575F" w14:textId="315B2584" w:rsidR="00AF24BA" w:rsidRPr="00590FFC" w:rsidRDefault="00AF24BA" w:rsidP="00272B8F">
            <w:pPr>
              <w:tabs>
                <w:tab w:val="left" w:pos="284"/>
                <w:tab w:val="left" w:pos="1418"/>
              </w:tabs>
              <w:spacing w:line="320" w:lineRule="exact"/>
              <w:ind w:right="-2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(85,826.23)</w:t>
            </w:r>
          </w:p>
        </w:tc>
        <w:tc>
          <w:tcPr>
            <w:tcW w:w="134" w:type="dxa"/>
          </w:tcPr>
          <w:p w14:paraId="115DCFB3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56F5C6FD" w14:textId="38BAC647" w:rsidR="00AF24BA" w:rsidRPr="00590FFC" w:rsidRDefault="00AF24BA" w:rsidP="00272B8F">
            <w:pPr>
              <w:tabs>
                <w:tab w:val="left" w:pos="1418"/>
              </w:tabs>
              <w:spacing w:line="320" w:lineRule="exact"/>
              <w:ind w:left="-397" w:right="382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4" w:type="dxa"/>
            <w:tcBorders>
              <w:left w:val="nil"/>
            </w:tcBorders>
          </w:tcPr>
          <w:p w14:paraId="2DDFC442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</w:tcPr>
          <w:p w14:paraId="7C78E47A" w14:textId="1F74662B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1,736,530.00</w:t>
            </w:r>
          </w:p>
        </w:tc>
      </w:tr>
      <w:tr w:rsidR="00590FFC" w:rsidRPr="00590FFC" w14:paraId="47BE152F" w14:textId="77777777" w:rsidTr="00AF24BA">
        <w:trPr>
          <w:cantSplit/>
        </w:trPr>
        <w:tc>
          <w:tcPr>
            <w:tcW w:w="2160" w:type="dxa"/>
          </w:tcPr>
          <w:p w14:paraId="2E4B166F" w14:textId="77777777" w:rsidR="00AF24BA" w:rsidRPr="00590FFC" w:rsidRDefault="00AF24BA" w:rsidP="00272B8F">
            <w:pPr>
              <w:tabs>
                <w:tab w:val="left" w:pos="851"/>
                <w:tab w:val="left" w:pos="1418"/>
              </w:tabs>
              <w:spacing w:line="320" w:lineRule="exact"/>
              <w:ind w:left="255" w:hanging="255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ระบบบัญชีและซอฟต์แวร์ระหว่างติดตั้ง</w:t>
            </w:r>
          </w:p>
        </w:tc>
        <w:tc>
          <w:tcPr>
            <w:tcW w:w="1276" w:type="dxa"/>
          </w:tcPr>
          <w:p w14:paraId="49D97FD7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72711A6" w14:textId="380A3878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887,500.00 </w:t>
            </w:r>
          </w:p>
        </w:tc>
        <w:tc>
          <w:tcPr>
            <w:tcW w:w="134" w:type="dxa"/>
          </w:tcPr>
          <w:p w14:paraId="00DCCA27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</w:tcPr>
          <w:p w14:paraId="4BC4CFD1" w14:textId="77777777" w:rsidR="00AF24BA" w:rsidRPr="00590FFC" w:rsidRDefault="00AF24BA" w:rsidP="00272B8F">
            <w:pPr>
              <w:tabs>
                <w:tab w:val="left" w:pos="1418"/>
              </w:tabs>
              <w:spacing w:line="320" w:lineRule="exact"/>
              <w:ind w:left="-397" w:right="382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143DA2A" w14:textId="58656A74" w:rsidR="00AF24BA" w:rsidRPr="00590FFC" w:rsidRDefault="00AF24BA" w:rsidP="00272B8F">
            <w:pPr>
              <w:tabs>
                <w:tab w:val="left" w:pos="1418"/>
              </w:tabs>
              <w:spacing w:line="320" w:lineRule="exact"/>
              <w:ind w:left="-397" w:right="382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1315463E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14:paraId="4F872FB5" w14:textId="77777777" w:rsidR="00AF24BA" w:rsidRPr="00590FFC" w:rsidRDefault="00AF24BA" w:rsidP="00272B8F">
            <w:pPr>
              <w:tabs>
                <w:tab w:val="left" w:pos="1418"/>
              </w:tabs>
              <w:spacing w:line="320" w:lineRule="exact"/>
              <w:ind w:left="-397" w:right="382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234745B" w14:textId="103E1510" w:rsidR="00AF24BA" w:rsidRPr="00590FFC" w:rsidRDefault="00AF24BA" w:rsidP="00272B8F">
            <w:pPr>
              <w:tabs>
                <w:tab w:val="left" w:pos="1418"/>
              </w:tabs>
              <w:spacing w:line="320" w:lineRule="exact"/>
              <w:ind w:left="-397" w:right="382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1608F41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1483A606" w14:textId="77777777" w:rsidR="00AF24BA" w:rsidRPr="00590FFC" w:rsidRDefault="00AF24BA" w:rsidP="00272B8F">
            <w:pPr>
              <w:tabs>
                <w:tab w:val="left" w:pos="1418"/>
              </w:tabs>
              <w:spacing w:line="320" w:lineRule="exact"/>
              <w:ind w:left="-397" w:right="382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06477B0" w14:textId="1984FE70" w:rsidR="00AF24BA" w:rsidRPr="00590FFC" w:rsidRDefault="00AF24BA" w:rsidP="00272B8F">
            <w:pPr>
              <w:tabs>
                <w:tab w:val="left" w:pos="1418"/>
              </w:tabs>
              <w:spacing w:line="320" w:lineRule="exact"/>
              <w:ind w:left="-397" w:right="382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4" w:type="dxa"/>
            <w:tcBorders>
              <w:left w:val="nil"/>
            </w:tcBorders>
          </w:tcPr>
          <w:p w14:paraId="79504635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</w:tcPr>
          <w:p w14:paraId="4F803040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7A24858" w14:textId="03C7DCAC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887,500.00</w:t>
            </w:r>
          </w:p>
        </w:tc>
      </w:tr>
      <w:tr w:rsidR="00590FFC" w:rsidRPr="00590FFC" w14:paraId="102305F7" w14:textId="77777777" w:rsidTr="00AF24BA">
        <w:trPr>
          <w:cantSplit/>
        </w:trPr>
        <w:tc>
          <w:tcPr>
            <w:tcW w:w="2160" w:type="dxa"/>
          </w:tcPr>
          <w:p w14:paraId="623F9546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255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C4E792B" w14:textId="586A39BE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2,696,766.23</w:t>
            </w:r>
          </w:p>
        </w:tc>
        <w:tc>
          <w:tcPr>
            <w:tcW w:w="134" w:type="dxa"/>
          </w:tcPr>
          <w:p w14:paraId="298B3F30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  <w:bottom w:val="single" w:sz="6" w:space="0" w:color="auto"/>
            </w:tcBorders>
          </w:tcPr>
          <w:p w14:paraId="5E03E2BC" w14:textId="7A182F24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13,090.00</w:t>
            </w:r>
          </w:p>
        </w:tc>
        <w:tc>
          <w:tcPr>
            <w:tcW w:w="151" w:type="dxa"/>
          </w:tcPr>
          <w:p w14:paraId="561E3F61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single" w:sz="6" w:space="0" w:color="auto"/>
            </w:tcBorders>
          </w:tcPr>
          <w:p w14:paraId="61725A75" w14:textId="007D0258" w:rsidR="00AF24BA" w:rsidRPr="00590FFC" w:rsidRDefault="00AF24BA" w:rsidP="00272B8F">
            <w:pPr>
              <w:tabs>
                <w:tab w:val="left" w:pos="284"/>
                <w:tab w:val="left" w:pos="1418"/>
              </w:tabs>
              <w:spacing w:line="320" w:lineRule="exact"/>
              <w:ind w:right="-2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(85,826.23)</w:t>
            </w:r>
          </w:p>
        </w:tc>
        <w:tc>
          <w:tcPr>
            <w:tcW w:w="134" w:type="dxa"/>
          </w:tcPr>
          <w:p w14:paraId="7B051BC2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single" w:sz="6" w:space="0" w:color="auto"/>
            </w:tcBorders>
          </w:tcPr>
          <w:p w14:paraId="0E06D8D7" w14:textId="1E21C264" w:rsidR="00AF24BA" w:rsidRPr="00590FFC" w:rsidRDefault="00AF24BA" w:rsidP="00272B8F">
            <w:pPr>
              <w:tabs>
                <w:tab w:val="left" w:pos="1418"/>
              </w:tabs>
              <w:spacing w:line="320" w:lineRule="exact"/>
              <w:ind w:left="-397" w:right="382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4" w:type="dxa"/>
            <w:tcBorders>
              <w:left w:val="nil"/>
            </w:tcBorders>
          </w:tcPr>
          <w:p w14:paraId="37B97138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</w:tcPr>
          <w:p w14:paraId="60394543" w14:textId="256968A9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2,624,030.00</w:t>
            </w:r>
          </w:p>
        </w:tc>
      </w:tr>
      <w:tr w:rsidR="00590FFC" w:rsidRPr="00590FFC" w14:paraId="4D42F411" w14:textId="77777777" w:rsidTr="00AF24BA">
        <w:trPr>
          <w:cantSplit/>
        </w:trPr>
        <w:tc>
          <w:tcPr>
            <w:tcW w:w="2160" w:type="dxa"/>
          </w:tcPr>
          <w:p w14:paraId="2AA89A6A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u w:val="single"/>
              </w:rPr>
              <w:t>(</w:t>
            </w:r>
            <w:r w:rsidRPr="00590FF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590FFC">
              <w:rPr>
                <w:rFonts w:ascii="Angsana New" w:hAnsi="Angsana New" w:cs="Angsana New"/>
                <w:sz w:val="24"/>
                <w:szCs w:val="24"/>
                <w:u w:val="single"/>
              </w:rPr>
              <w:t>)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ค่าตัดจำหน่ายสะสม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138AB80" w14:textId="7ABE709C" w:rsidR="00AF24BA" w:rsidRPr="00590FFC" w:rsidRDefault="00AF24BA" w:rsidP="00272B8F">
            <w:pPr>
              <w:tabs>
                <w:tab w:val="left" w:pos="284"/>
                <w:tab w:val="left" w:pos="1418"/>
              </w:tabs>
              <w:spacing w:line="320" w:lineRule="exact"/>
              <w:ind w:right="-2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(1,707,812.90)</w:t>
            </w:r>
          </w:p>
        </w:tc>
        <w:tc>
          <w:tcPr>
            <w:tcW w:w="134" w:type="dxa"/>
          </w:tcPr>
          <w:p w14:paraId="161822EC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  <w:bottom w:val="single" w:sz="6" w:space="0" w:color="auto"/>
            </w:tcBorders>
          </w:tcPr>
          <w:p w14:paraId="37006DE9" w14:textId="0CD57523" w:rsidR="00AF24BA" w:rsidRPr="00590FFC" w:rsidRDefault="00AF24BA" w:rsidP="00272B8F">
            <w:pPr>
              <w:tabs>
                <w:tab w:val="left" w:pos="284"/>
                <w:tab w:val="left" w:pos="1418"/>
              </w:tabs>
              <w:spacing w:line="320" w:lineRule="exact"/>
              <w:ind w:right="-2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(45,877.93)</w:t>
            </w:r>
          </w:p>
        </w:tc>
        <w:tc>
          <w:tcPr>
            <w:tcW w:w="151" w:type="dxa"/>
          </w:tcPr>
          <w:p w14:paraId="268543A3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single" w:sz="6" w:space="0" w:color="auto"/>
            </w:tcBorders>
          </w:tcPr>
          <w:p w14:paraId="61807C56" w14:textId="56CF98DF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85,822.23</w:t>
            </w:r>
          </w:p>
        </w:tc>
        <w:tc>
          <w:tcPr>
            <w:tcW w:w="134" w:type="dxa"/>
          </w:tcPr>
          <w:p w14:paraId="192ECAF5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single" w:sz="6" w:space="0" w:color="auto"/>
            </w:tcBorders>
          </w:tcPr>
          <w:p w14:paraId="332CD912" w14:textId="102B368B" w:rsidR="00AF24BA" w:rsidRPr="00590FFC" w:rsidRDefault="00AF24BA" w:rsidP="00272B8F">
            <w:pPr>
              <w:tabs>
                <w:tab w:val="left" w:pos="1418"/>
              </w:tabs>
              <w:spacing w:line="320" w:lineRule="exact"/>
              <w:ind w:left="-397" w:right="382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4" w:type="dxa"/>
            <w:tcBorders>
              <w:left w:val="nil"/>
            </w:tcBorders>
          </w:tcPr>
          <w:p w14:paraId="5A9046A1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</w:tcPr>
          <w:p w14:paraId="6BF26614" w14:textId="57E0DB62" w:rsidR="00AF24BA" w:rsidRPr="00590FFC" w:rsidRDefault="00AF24BA" w:rsidP="00272B8F">
            <w:pPr>
              <w:tabs>
                <w:tab w:val="left" w:pos="284"/>
                <w:tab w:val="left" w:pos="1418"/>
              </w:tabs>
              <w:spacing w:line="320" w:lineRule="exact"/>
              <w:ind w:right="-2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(1,667,868.60)</w:t>
            </w:r>
          </w:p>
        </w:tc>
      </w:tr>
      <w:tr w:rsidR="00590FFC" w:rsidRPr="00590FFC" w14:paraId="275CBF24" w14:textId="77777777" w:rsidTr="00AF24BA">
        <w:trPr>
          <w:cantSplit/>
        </w:trPr>
        <w:tc>
          <w:tcPr>
            <w:tcW w:w="2160" w:type="dxa"/>
          </w:tcPr>
          <w:p w14:paraId="1C9A121C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สินทรัพย์ไม่มีตัวตน 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DB57F28" w14:textId="6265DAF4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988,953.33</w:t>
            </w:r>
          </w:p>
        </w:tc>
        <w:tc>
          <w:tcPr>
            <w:tcW w:w="134" w:type="dxa"/>
          </w:tcPr>
          <w:p w14:paraId="16DC0A35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</w:tcBorders>
          </w:tcPr>
          <w:p w14:paraId="12806395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51" w:type="dxa"/>
          </w:tcPr>
          <w:p w14:paraId="6278F3D0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552E649A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</w:tcPr>
          <w:p w14:paraId="6FD65351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52" w:type="dxa"/>
            <w:tcBorders>
              <w:top w:val="single" w:sz="6" w:space="0" w:color="auto"/>
            </w:tcBorders>
          </w:tcPr>
          <w:p w14:paraId="0C472F6F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21F3631C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112DDBFA" w14:textId="684D1D16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956,161.40</w:t>
            </w:r>
          </w:p>
        </w:tc>
      </w:tr>
      <w:tr w:rsidR="00590FFC" w:rsidRPr="00590FFC" w14:paraId="3E753CEF" w14:textId="77777777" w:rsidTr="00AF24BA">
        <w:trPr>
          <w:cantSplit/>
        </w:trPr>
        <w:tc>
          <w:tcPr>
            <w:tcW w:w="2160" w:type="dxa"/>
          </w:tcPr>
          <w:p w14:paraId="2E2C6877" w14:textId="73A070A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1276" w:type="dxa"/>
            <w:tcBorders>
              <w:top w:val="double" w:sz="6" w:space="0" w:color="auto"/>
            </w:tcBorders>
          </w:tcPr>
          <w:p w14:paraId="78B07B43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575B7F8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</w:tcPr>
          <w:p w14:paraId="301F7E09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51" w:type="dxa"/>
          </w:tcPr>
          <w:p w14:paraId="4332EA0C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86" w:type="dxa"/>
          </w:tcPr>
          <w:p w14:paraId="1349B2D7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</w:tcPr>
          <w:p w14:paraId="0D5EABD7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52" w:type="dxa"/>
          </w:tcPr>
          <w:p w14:paraId="03F30065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1C62D964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double" w:sz="6" w:space="0" w:color="auto"/>
            </w:tcBorders>
          </w:tcPr>
          <w:p w14:paraId="173A9BBC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90FFC" w:rsidRPr="00590FFC" w14:paraId="0E19A196" w14:textId="77777777" w:rsidTr="00AF24BA">
        <w:trPr>
          <w:cantSplit/>
        </w:trPr>
        <w:tc>
          <w:tcPr>
            <w:tcW w:w="2160" w:type="dxa"/>
          </w:tcPr>
          <w:p w14:paraId="2E36143F" w14:textId="6D0EA316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255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276" w:type="dxa"/>
          </w:tcPr>
          <w:p w14:paraId="6BB375D9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EBCF22D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</w:tcPr>
          <w:p w14:paraId="11A39B5E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51" w:type="dxa"/>
          </w:tcPr>
          <w:p w14:paraId="4C8C11A8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86" w:type="dxa"/>
          </w:tcPr>
          <w:p w14:paraId="348E2FD3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</w:tcPr>
          <w:p w14:paraId="4DCD8AAB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52" w:type="dxa"/>
          </w:tcPr>
          <w:p w14:paraId="614D93DE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782E8C01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</w:tcPr>
          <w:p w14:paraId="2CBDF2D5" w14:textId="5CC3B4EC" w:rsidR="00AF24BA" w:rsidRPr="00590FFC" w:rsidRDefault="00272B8F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44,773.83</w:t>
            </w:r>
          </w:p>
        </w:tc>
      </w:tr>
      <w:tr w:rsidR="00AF24BA" w:rsidRPr="00590FFC" w14:paraId="14B342AC" w14:textId="77777777" w:rsidTr="00AF24BA">
        <w:trPr>
          <w:cantSplit/>
        </w:trPr>
        <w:tc>
          <w:tcPr>
            <w:tcW w:w="2160" w:type="dxa"/>
          </w:tcPr>
          <w:p w14:paraId="75A97EB3" w14:textId="65937CE6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255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276" w:type="dxa"/>
          </w:tcPr>
          <w:p w14:paraId="026E8A19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5B4984D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</w:tcPr>
          <w:p w14:paraId="5C43BD28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51" w:type="dxa"/>
          </w:tcPr>
          <w:p w14:paraId="2DBC89B0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86" w:type="dxa"/>
          </w:tcPr>
          <w:p w14:paraId="34FAFCD4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</w:tcPr>
          <w:p w14:paraId="1BC22D54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52" w:type="dxa"/>
          </w:tcPr>
          <w:p w14:paraId="0351C0F7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72648836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</w:tcPr>
          <w:p w14:paraId="15CA8093" w14:textId="6A2C99C1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45,877.93</w:t>
            </w:r>
          </w:p>
        </w:tc>
      </w:tr>
    </w:tbl>
    <w:p w14:paraId="2E1A777C" w14:textId="156E0044" w:rsidR="00990F75" w:rsidRPr="00590FFC" w:rsidRDefault="00990F75" w:rsidP="00272B8F">
      <w:pPr>
        <w:spacing w:line="320" w:lineRule="exact"/>
        <w:contextualSpacing/>
        <w:rPr>
          <w:rFonts w:ascii="Angsana New" w:hAnsi="Angsana New" w:cs="Angsana New"/>
          <w:sz w:val="24"/>
          <w:szCs w:val="24"/>
        </w:rPr>
      </w:pPr>
    </w:p>
    <w:tbl>
      <w:tblPr>
        <w:tblW w:w="8822" w:type="dxa"/>
        <w:tblInd w:w="392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60"/>
        <w:gridCol w:w="1276"/>
        <w:gridCol w:w="134"/>
        <w:gridCol w:w="1235"/>
        <w:gridCol w:w="151"/>
        <w:gridCol w:w="1186"/>
        <w:gridCol w:w="134"/>
        <w:gridCol w:w="1152"/>
        <w:gridCol w:w="144"/>
        <w:gridCol w:w="1250"/>
      </w:tblGrid>
      <w:tr w:rsidR="00590FFC" w:rsidRPr="00590FFC" w14:paraId="40300468" w14:textId="77777777" w:rsidTr="00F205FD">
        <w:trPr>
          <w:cantSplit/>
        </w:trPr>
        <w:tc>
          <w:tcPr>
            <w:tcW w:w="2160" w:type="dxa"/>
          </w:tcPr>
          <w:p w14:paraId="68489E44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6662" w:type="dxa"/>
            <w:gridSpan w:val="9"/>
            <w:tcBorders>
              <w:bottom w:val="single" w:sz="6" w:space="0" w:color="auto"/>
            </w:tcBorders>
          </w:tcPr>
          <w:p w14:paraId="44EC817A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590FFC" w:rsidRPr="00590FFC" w14:paraId="381E2D98" w14:textId="77777777" w:rsidTr="00F205FD">
        <w:trPr>
          <w:cantSplit/>
        </w:trPr>
        <w:tc>
          <w:tcPr>
            <w:tcW w:w="2160" w:type="dxa"/>
          </w:tcPr>
          <w:p w14:paraId="0D25D084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6662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7EBD1D68" w14:textId="02CE78EC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90FFC" w:rsidRPr="00590FFC" w14:paraId="1CC8A019" w14:textId="77777777" w:rsidTr="00F205FD">
        <w:trPr>
          <w:cantSplit/>
        </w:trPr>
        <w:tc>
          <w:tcPr>
            <w:tcW w:w="2160" w:type="dxa"/>
          </w:tcPr>
          <w:p w14:paraId="78C80226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C075528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ยอดตามบัญชี  </w:t>
            </w:r>
          </w:p>
          <w:p w14:paraId="305AA1FE" w14:textId="77777777" w:rsidR="00AF24BA" w:rsidRPr="00590FFC" w:rsidRDefault="00AF24BA" w:rsidP="00272B8F">
            <w:pPr>
              <w:tabs>
                <w:tab w:val="left" w:pos="284"/>
                <w:tab w:val="left" w:pos="851"/>
              </w:tabs>
              <w:spacing w:line="320" w:lineRule="exact"/>
              <w:ind w:left="-93" w:right="-117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0056B89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  <w:bottom w:val="single" w:sz="6" w:space="0" w:color="auto"/>
            </w:tcBorders>
          </w:tcPr>
          <w:p w14:paraId="0AFB2D95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51" w:type="dxa"/>
            <w:tcBorders>
              <w:top w:val="single" w:sz="6" w:space="0" w:color="auto"/>
            </w:tcBorders>
          </w:tcPr>
          <w:p w14:paraId="61105331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single" w:sz="6" w:space="0" w:color="auto"/>
            </w:tcBorders>
          </w:tcPr>
          <w:p w14:paraId="4A546321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26BCB25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6" w:space="0" w:color="auto"/>
            </w:tcBorders>
          </w:tcPr>
          <w:p w14:paraId="1C5D2256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  <w:p w14:paraId="3BFAF331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44" w:type="dxa"/>
            <w:tcBorders>
              <w:top w:val="single" w:sz="6" w:space="0" w:color="auto"/>
              <w:left w:val="nil"/>
            </w:tcBorders>
          </w:tcPr>
          <w:p w14:paraId="25507040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</w:tcPr>
          <w:p w14:paraId="19EF0BBD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ยอดตามบัญชี  </w:t>
            </w:r>
          </w:p>
          <w:p w14:paraId="02A205E4" w14:textId="77777777" w:rsidR="00AF24BA" w:rsidRPr="00590FFC" w:rsidRDefault="00AF24BA" w:rsidP="00272B8F">
            <w:pPr>
              <w:tabs>
                <w:tab w:val="left" w:pos="284"/>
                <w:tab w:val="left" w:pos="851"/>
              </w:tabs>
              <w:spacing w:line="320" w:lineRule="exact"/>
              <w:ind w:left="-93" w:right="-117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590FFC" w:rsidRPr="00590FFC" w14:paraId="57AA0E2B" w14:textId="77777777" w:rsidTr="00F205FD">
        <w:trPr>
          <w:cantSplit/>
        </w:trPr>
        <w:tc>
          <w:tcPr>
            <w:tcW w:w="2160" w:type="dxa"/>
          </w:tcPr>
          <w:p w14:paraId="57B28F43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82EE650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A467742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</w:tcBorders>
          </w:tcPr>
          <w:p w14:paraId="3C5A03E8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" w:type="dxa"/>
          </w:tcPr>
          <w:p w14:paraId="6454A875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1ECF6DCB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16B3BDB2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08810AF1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598D78A5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235A3B84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90FFC" w:rsidRPr="00590FFC" w14:paraId="135E7254" w14:textId="77777777" w:rsidTr="00F205FD">
        <w:trPr>
          <w:cantSplit/>
        </w:trPr>
        <w:tc>
          <w:tcPr>
            <w:tcW w:w="2160" w:type="dxa"/>
          </w:tcPr>
          <w:p w14:paraId="31EE71F2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276" w:type="dxa"/>
          </w:tcPr>
          <w:p w14:paraId="23962117" w14:textId="255EBBC3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1,657,240.00</w:t>
            </w:r>
          </w:p>
        </w:tc>
        <w:tc>
          <w:tcPr>
            <w:tcW w:w="134" w:type="dxa"/>
          </w:tcPr>
          <w:p w14:paraId="51803078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</w:tcPr>
          <w:p w14:paraId="3DD03F84" w14:textId="3639D953" w:rsidR="00AF24BA" w:rsidRPr="00590FFC" w:rsidRDefault="001458F4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8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400.00</w:t>
            </w:r>
          </w:p>
        </w:tc>
        <w:tc>
          <w:tcPr>
            <w:tcW w:w="151" w:type="dxa"/>
          </w:tcPr>
          <w:p w14:paraId="79216F36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14:paraId="12B456AB" w14:textId="4B68CF27" w:rsidR="00AF24BA" w:rsidRPr="00590FFC" w:rsidRDefault="001458F4" w:rsidP="00272B8F">
            <w:pPr>
              <w:tabs>
                <w:tab w:val="left" w:pos="1418"/>
              </w:tabs>
              <w:spacing w:line="320" w:lineRule="exact"/>
              <w:ind w:left="-397" w:right="382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B6D8EE7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250FF0E9" w14:textId="3E8A1323" w:rsidR="00AF24BA" w:rsidRPr="00590FFC" w:rsidRDefault="001458F4" w:rsidP="00272B8F">
            <w:pPr>
              <w:tabs>
                <w:tab w:val="left" w:pos="1418"/>
              </w:tabs>
              <w:spacing w:line="320" w:lineRule="exact"/>
              <w:ind w:left="-397" w:right="382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4" w:type="dxa"/>
            <w:tcBorders>
              <w:left w:val="nil"/>
            </w:tcBorders>
          </w:tcPr>
          <w:p w14:paraId="6F99EEF0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</w:tcPr>
          <w:p w14:paraId="7F705449" w14:textId="7687BA75" w:rsidR="00AF24BA" w:rsidRPr="00590FFC" w:rsidRDefault="001458F4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665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640.00</w:t>
            </w:r>
          </w:p>
        </w:tc>
      </w:tr>
      <w:tr w:rsidR="00590FFC" w:rsidRPr="00590FFC" w14:paraId="15EBFA58" w14:textId="77777777" w:rsidTr="00F205FD">
        <w:trPr>
          <w:cantSplit/>
        </w:trPr>
        <w:tc>
          <w:tcPr>
            <w:tcW w:w="2160" w:type="dxa"/>
          </w:tcPr>
          <w:p w14:paraId="13742A89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u w:val="single"/>
              </w:rPr>
              <w:t>(</w:t>
            </w:r>
            <w:r w:rsidRPr="00590FF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590FFC">
              <w:rPr>
                <w:rFonts w:ascii="Angsana New" w:hAnsi="Angsana New" w:cs="Angsana New"/>
                <w:sz w:val="24"/>
                <w:szCs w:val="24"/>
                <w:u w:val="single"/>
              </w:rPr>
              <w:t>)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ค่าตัดจำหน่ายสะสม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A908FD3" w14:textId="5BA9A628" w:rsidR="00AF24BA" w:rsidRPr="00590FFC" w:rsidRDefault="00AF24BA" w:rsidP="00272B8F">
            <w:pPr>
              <w:tabs>
                <w:tab w:val="left" w:pos="284"/>
                <w:tab w:val="left" w:pos="1418"/>
              </w:tabs>
              <w:spacing w:line="320" w:lineRule="exact"/>
              <w:ind w:right="-2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(1,605,077.13)</w:t>
            </w:r>
          </w:p>
        </w:tc>
        <w:tc>
          <w:tcPr>
            <w:tcW w:w="134" w:type="dxa"/>
          </w:tcPr>
          <w:p w14:paraId="46EA8B7C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  <w:bottom w:val="single" w:sz="6" w:space="0" w:color="auto"/>
            </w:tcBorders>
          </w:tcPr>
          <w:p w14:paraId="2EF5FB39" w14:textId="695EFAA1" w:rsidR="00AF24BA" w:rsidRPr="00590FFC" w:rsidRDefault="001458F4" w:rsidP="00272B8F">
            <w:pPr>
              <w:tabs>
                <w:tab w:val="left" w:pos="284"/>
                <w:tab w:val="left" w:pos="1418"/>
              </w:tabs>
              <w:spacing w:line="320" w:lineRule="exact"/>
              <w:ind w:right="-2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783C9F" w:rsidRPr="00590FFC">
              <w:rPr>
                <w:rFonts w:ascii="Angsana New" w:hAnsi="Angsana New" w:cs="Angsana New"/>
                <w:sz w:val="24"/>
                <w:szCs w:val="24"/>
                <w:cs/>
              </w:rPr>
              <w:t>24</w:t>
            </w:r>
            <w:r w:rsidR="00783C9F" w:rsidRPr="00590F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783C9F" w:rsidRPr="00590FFC">
              <w:rPr>
                <w:rFonts w:ascii="Angsana New" w:hAnsi="Angsana New" w:cs="Angsana New"/>
                <w:sz w:val="24"/>
                <w:szCs w:val="24"/>
                <w:cs/>
              </w:rPr>
              <w:t>937.1</w:t>
            </w:r>
            <w:r w:rsidR="00783C9F" w:rsidRPr="00590FFC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2DB3981E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single" w:sz="6" w:space="0" w:color="auto"/>
            </w:tcBorders>
          </w:tcPr>
          <w:p w14:paraId="5DDF8BA4" w14:textId="654260D7" w:rsidR="00AF24BA" w:rsidRPr="00590FFC" w:rsidRDefault="001458F4" w:rsidP="00272B8F">
            <w:pPr>
              <w:tabs>
                <w:tab w:val="left" w:pos="1418"/>
              </w:tabs>
              <w:spacing w:line="320" w:lineRule="exact"/>
              <w:ind w:left="-397" w:right="382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3FCFD20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single" w:sz="6" w:space="0" w:color="auto"/>
            </w:tcBorders>
          </w:tcPr>
          <w:p w14:paraId="7B8799B3" w14:textId="520D094B" w:rsidR="00AF24BA" w:rsidRPr="00590FFC" w:rsidRDefault="001458F4" w:rsidP="00272B8F">
            <w:pPr>
              <w:tabs>
                <w:tab w:val="left" w:pos="1418"/>
              </w:tabs>
              <w:spacing w:line="320" w:lineRule="exact"/>
              <w:ind w:left="-397" w:right="382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4" w:type="dxa"/>
            <w:tcBorders>
              <w:left w:val="nil"/>
            </w:tcBorders>
          </w:tcPr>
          <w:p w14:paraId="1C206982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</w:tcPr>
          <w:p w14:paraId="227C4EE9" w14:textId="4CE92344" w:rsidR="00AF24BA" w:rsidRPr="00590FFC" w:rsidRDefault="001458F4" w:rsidP="00272B8F">
            <w:pPr>
              <w:tabs>
                <w:tab w:val="left" w:pos="284"/>
                <w:tab w:val="left" w:pos="1418"/>
              </w:tabs>
              <w:spacing w:line="320" w:lineRule="exact"/>
              <w:ind w:right="-2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(1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630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014.23)</w:t>
            </w:r>
          </w:p>
        </w:tc>
      </w:tr>
      <w:tr w:rsidR="00AF24BA" w:rsidRPr="00590FFC" w14:paraId="2521E65F" w14:textId="77777777" w:rsidTr="00F205FD">
        <w:trPr>
          <w:cantSplit/>
        </w:trPr>
        <w:tc>
          <w:tcPr>
            <w:tcW w:w="2160" w:type="dxa"/>
          </w:tcPr>
          <w:p w14:paraId="18EFB034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สินทรัพย์ไม่มีตัวตน 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E477124" w14:textId="4E5ED0BD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52,162.87</w:t>
            </w:r>
          </w:p>
        </w:tc>
        <w:tc>
          <w:tcPr>
            <w:tcW w:w="134" w:type="dxa"/>
          </w:tcPr>
          <w:p w14:paraId="55CC3909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</w:tcBorders>
          </w:tcPr>
          <w:p w14:paraId="16B4E8A3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51" w:type="dxa"/>
          </w:tcPr>
          <w:p w14:paraId="354D6AF0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760C5C17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</w:tcPr>
          <w:p w14:paraId="5335D591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52" w:type="dxa"/>
            <w:tcBorders>
              <w:top w:val="single" w:sz="6" w:space="0" w:color="auto"/>
            </w:tcBorders>
          </w:tcPr>
          <w:p w14:paraId="534EF537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17221B25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12781DF4" w14:textId="0AF355F1" w:rsidR="00AF24BA" w:rsidRPr="00590FFC" w:rsidRDefault="001458F4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35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625.77</w:t>
            </w:r>
          </w:p>
        </w:tc>
      </w:tr>
    </w:tbl>
    <w:p w14:paraId="4BD16B8B" w14:textId="77777777" w:rsidR="00AF24BA" w:rsidRPr="00590FFC" w:rsidRDefault="00AF24BA" w:rsidP="00272B8F">
      <w:pPr>
        <w:spacing w:line="320" w:lineRule="exact"/>
        <w:contextualSpacing/>
        <w:rPr>
          <w:rFonts w:ascii="Angsana New" w:hAnsi="Angsana New" w:cs="Angsana New"/>
          <w:sz w:val="24"/>
          <w:szCs w:val="24"/>
        </w:rPr>
      </w:pPr>
    </w:p>
    <w:p w14:paraId="598012B2" w14:textId="77777777" w:rsidR="00272B8F" w:rsidRPr="00590FFC" w:rsidRDefault="00272B8F" w:rsidP="00272B8F">
      <w:pPr>
        <w:spacing w:line="320" w:lineRule="exact"/>
        <w:contextualSpacing/>
        <w:rPr>
          <w:rFonts w:ascii="Angsana New" w:hAnsi="Angsana New" w:cs="Angsana New"/>
          <w:sz w:val="24"/>
          <w:szCs w:val="24"/>
        </w:rPr>
      </w:pPr>
    </w:p>
    <w:p w14:paraId="19AA9A58" w14:textId="77777777" w:rsidR="00272B8F" w:rsidRPr="00590FFC" w:rsidRDefault="00272B8F" w:rsidP="00272B8F">
      <w:pPr>
        <w:spacing w:line="320" w:lineRule="exact"/>
        <w:contextualSpacing/>
        <w:rPr>
          <w:rFonts w:ascii="Angsana New" w:hAnsi="Angsana New" w:cs="Angsana New"/>
          <w:sz w:val="24"/>
          <w:szCs w:val="24"/>
        </w:rPr>
      </w:pPr>
    </w:p>
    <w:tbl>
      <w:tblPr>
        <w:tblW w:w="8822" w:type="dxa"/>
        <w:tblInd w:w="392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60"/>
        <w:gridCol w:w="1276"/>
        <w:gridCol w:w="134"/>
        <w:gridCol w:w="1235"/>
        <w:gridCol w:w="151"/>
        <w:gridCol w:w="1186"/>
        <w:gridCol w:w="134"/>
        <w:gridCol w:w="1152"/>
        <w:gridCol w:w="144"/>
        <w:gridCol w:w="1250"/>
      </w:tblGrid>
      <w:tr w:rsidR="00590FFC" w:rsidRPr="00590FFC" w14:paraId="7D380D40" w14:textId="77777777" w:rsidTr="00F205FD">
        <w:trPr>
          <w:cantSplit/>
        </w:trPr>
        <w:tc>
          <w:tcPr>
            <w:tcW w:w="2160" w:type="dxa"/>
          </w:tcPr>
          <w:p w14:paraId="181EC987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6662" w:type="dxa"/>
            <w:gridSpan w:val="9"/>
            <w:tcBorders>
              <w:bottom w:val="single" w:sz="6" w:space="0" w:color="auto"/>
            </w:tcBorders>
          </w:tcPr>
          <w:p w14:paraId="7026026D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590FFC" w:rsidRPr="00590FFC" w14:paraId="34BB5579" w14:textId="77777777" w:rsidTr="00F205FD">
        <w:trPr>
          <w:cantSplit/>
        </w:trPr>
        <w:tc>
          <w:tcPr>
            <w:tcW w:w="2160" w:type="dxa"/>
          </w:tcPr>
          <w:p w14:paraId="6A61419D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6662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301F1D7F" w14:textId="7B0868C6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90FFC" w:rsidRPr="00590FFC" w14:paraId="785548E0" w14:textId="77777777" w:rsidTr="00F205FD">
        <w:trPr>
          <w:cantSplit/>
        </w:trPr>
        <w:tc>
          <w:tcPr>
            <w:tcW w:w="2160" w:type="dxa"/>
          </w:tcPr>
          <w:p w14:paraId="11CACF9D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C8B668B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ยอดตามบัญชี  </w:t>
            </w:r>
          </w:p>
          <w:p w14:paraId="7AE9B849" w14:textId="77777777" w:rsidR="00AF24BA" w:rsidRPr="00590FFC" w:rsidRDefault="00AF24BA" w:rsidP="00272B8F">
            <w:pPr>
              <w:tabs>
                <w:tab w:val="left" w:pos="284"/>
                <w:tab w:val="left" w:pos="851"/>
              </w:tabs>
              <w:spacing w:line="320" w:lineRule="exact"/>
              <w:ind w:left="-93" w:right="-117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34FC7E5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  <w:bottom w:val="single" w:sz="6" w:space="0" w:color="auto"/>
            </w:tcBorders>
          </w:tcPr>
          <w:p w14:paraId="56B4944D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51" w:type="dxa"/>
            <w:tcBorders>
              <w:top w:val="single" w:sz="6" w:space="0" w:color="auto"/>
            </w:tcBorders>
          </w:tcPr>
          <w:p w14:paraId="68AA2E67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single" w:sz="6" w:space="0" w:color="auto"/>
            </w:tcBorders>
          </w:tcPr>
          <w:p w14:paraId="63C31CDA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F36C590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6" w:space="0" w:color="auto"/>
            </w:tcBorders>
          </w:tcPr>
          <w:p w14:paraId="03461483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  <w:p w14:paraId="328D87FC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44" w:type="dxa"/>
            <w:tcBorders>
              <w:top w:val="single" w:sz="6" w:space="0" w:color="auto"/>
              <w:left w:val="nil"/>
            </w:tcBorders>
          </w:tcPr>
          <w:p w14:paraId="7AA69055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</w:tcPr>
          <w:p w14:paraId="62FC1027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ยอดตามบัญชี  </w:t>
            </w:r>
          </w:p>
          <w:p w14:paraId="7B048AFF" w14:textId="77777777" w:rsidR="00AF24BA" w:rsidRPr="00590FFC" w:rsidRDefault="00AF24BA" w:rsidP="00272B8F">
            <w:pPr>
              <w:tabs>
                <w:tab w:val="left" w:pos="284"/>
                <w:tab w:val="left" w:pos="851"/>
              </w:tabs>
              <w:spacing w:line="320" w:lineRule="exact"/>
              <w:ind w:left="-93" w:right="-117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590FFC" w:rsidRPr="00590FFC" w14:paraId="1CEAFB56" w14:textId="77777777" w:rsidTr="00F205FD">
        <w:trPr>
          <w:cantSplit/>
        </w:trPr>
        <w:tc>
          <w:tcPr>
            <w:tcW w:w="2160" w:type="dxa"/>
          </w:tcPr>
          <w:p w14:paraId="7AD9BD78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E46ADCA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885E856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</w:tcBorders>
          </w:tcPr>
          <w:p w14:paraId="542F0FCC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" w:type="dxa"/>
          </w:tcPr>
          <w:p w14:paraId="2C7DD5CF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728031B9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3B008A02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1EBB35B0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0F0754F1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27525747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90FFC" w:rsidRPr="00590FFC" w14:paraId="7C6BA08E" w14:textId="77777777" w:rsidTr="00F205FD">
        <w:trPr>
          <w:cantSplit/>
        </w:trPr>
        <w:tc>
          <w:tcPr>
            <w:tcW w:w="2160" w:type="dxa"/>
          </w:tcPr>
          <w:p w14:paraId="7DB8E316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276" w:type="dxa"/>
          </w:tcPr>
          <w:p w14:paraId="38ECC2D2" w14:textId="05A0A35A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1,729,976.23</w:t>
            </w:r>
          </w:p>
        </w:tc>
        <w:tc>
          <w:tcPr>
            <w:tcW w:w="134" w:type="dxa"/>
          </w:tcPr>
          <w:p w14:paraId="6DFAC7A1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</w:tcPr>
          <w:p w14:paraId="48C9676B" w14:textId="0F7F5D33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13,090.00</w:t>
            </w:r>
          </w:p>
        </w:tc>
        <w:tc>
          <w:tcPr>
            <w:tcW w:w="151" w:type="dxa"/>
          </w:tcPr>
          <w:p w14:paraId="71915E7E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14:paraId="70E2F3D1" w14:textId="225F3D6B" w:rsidR="00AF24BA" w:rsidRPr="00590FFC" w:rsidRDefault="00AF24BA" w:rsidP="00272B8F">
            <w:pPr>
              <w:tabs>
                <w:tab w:val="left" w:pos="284"/>
                <w:tab w:val="left" w:pos="1418"/>
              </w:tabs>
              <w:spacing w:line="320" w:lineRule="exact"/>
              <w:ind w:right="-2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(85,826.23)</w:t>
            </w:r>
          </w:p>
        </w:tc>
        <w:tc>
          <w:tcPr>
            <w:tcW w:w="134" w:type="dxa"/>
          </w:tcPr>
          <w:p w14:paraId="4DB0966E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0A87DD65" w14:textId="77777777" w:rsidR="00AF24BA" w:rsidRPr="00590FFC" w:rsidRDefault="00AF24BA" w:rsidP="00272B8F">
            <w:pPr>
              <w:tabs>
                <w:tab w:val="left" w:pos="1418"/>
              </w:tabs>
              <w:spacing w:line="320" w:lineRule="exact"/>
              <w:ind w:left="-397" w:right="382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4" w:type="dxa"/>
            <w:tcBorders>
              <w:left w:val="nil"/>
            </w:tcBorders>
          </w:tcPr>
          <w:p w14:paraId="19452098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</w:tcPr>
          <w:p w14:paraId="0C0023D7" w14:textId="3B8A039A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1,657,240.00</w:t>
            </w:r>
          </w:p>
        </w:tc>
      </w:tr>
      <w:tr w:rsidR="00590FFC" w:rsidRPr="00590FFC" w14:paraId="28841463" w14:textId="77777777" w:rsidTr="00F205FD">
        <w:trPr>
          <w:cantSplit/>
        </w:trPr>
        <w:tc>
          <w:tcPr>
            <w:tcW w:w="2160" w:type="dxa"/>
          </w:tcPr>
          <w:p w14:paraId="3F8EF761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u w:val="single"/>
              </w:rPr>
              <w:t>(</w:t>
            </w:r>
            <w:r w:rsidRPr="00590FF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590FFC">
              <w:rPr>
                <w:rFonts w:ascii="Angsana New" w:hAnsi="Angsana New" w:cs="Angsana New"/>
                <w:sz w:val="24"/>
                <w:szCs w:val="24"/>
                <w:u w:val="single"/>
              </w:rPr>
              <w:t>)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ค่าตัดจำหน่ายสะสม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AB52AAA" w14:textId="1307558C" w:rsidR="00AF24BA" w:rsidRPr="00590FFC" w:rsidRDefault="00AF24BA" w:rsidP="00272B8F">
            <w:pPr>
              <w:tabs>
                <w:tab w:val="left" w:pos="284"/>
                <w:tab w:val="left" w:pos="1418"/>
              </w:tabs>
              <w:spacing w:line="320" w:lineRule="exact"/>
              <w:ind w:right="-2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(1,660,877.83)</w:t>
            </w:r>
          </w:p>
        </w:tc>
        <w:tc>
          <w:tcPr>
            <w:tcW w:w="134" w:type="dxa"/>
          </w:tcPr>
          <w:p w14:paraId="4332A136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  <w:bottom w:val="single" w:sz="6" w:space="0" w:color="auto"/>
            </w:tcBorders>
          </w:tcPr>
          <w:p w14:paraId="085F6C36" w14:textId="0F5D302E" w:rsidR="00AF24BA" w:rsidRPr="00590FFC" w:rsidRDefault="00AF24BA" w:rsidP="00272B8F">
            <w:pPr>
              <w:tabs>
                <w:tab w:val="left" w:pos="284"/>
                <w:tab w:val="left" w:pos="1418"/>
              </w:tabs>
              <w:spacing w:line="320" w:lineRule="exact"/>
              <w:ind w:right="-2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(30,021.53)</w:t>
            </w:r>
          </w:p>
        </w:tc>
        <w:tc>
          <w:tcPr>
            <w:tcW w:w="151" w:type="dxa"/>
          </w:tcPr>
          <w:p w14:paraId="4FC7140E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single" w:sz="6" w:space="0" w:color="auto"/>
            </w:tcBorders>
          </w:tcPr>
          <w:p w14:paraId="23593F05" w14:textId="0B55F592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85,822.23</w:t>
            </w:r>
          </w:p>
        </w:tc>
        <w:tc>
          <w:tcPr>
            <w:tcW w:w="134" w:type="dxa"/>
          </w:tcPr>
          <w:p w14:paraId="31D365CE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single" w:sz="6" w:space="0" w:color="auto"/>
            </w:tcBorders>
          </w:tcPr>
          <w:p w14:paraId="15F55226" w14:textId="77777777" w:rsidR="00AF24BA" w:rsidRPr="00590FFC" w:rsidRDefault="00AF24BA" w:rsidP="00272B8F">
            <w:pPr>
              <w:tabs>
                <w:tab w:val="left" w:pos="1418"/>
              </w:tabs>
              <w:spacing w:line="320" w:lineRule="exact"/>
              <w:ind w:left="-397" w:right="382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4" w:type="dxa"/>
            <w:tcBorders>
              <w:left w:val="nil"/>
            </w:tcBorders>
          </w:tcPr>
          <w:p w14:paraId="7F5D4C20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</w:tcPr>
          <w:p w14:paraId="393E5D0A" w14:textId="2CBFE748" w:rsidR="00AF24BA" w:rsidRPr="00590FFC" w:rsidRDefault="00AF24BA" w:rsidP="00272B8F">
            <w:pPr>
              <w:tabs>
                <w:tab w:val="left" w:pos="284"/>
                <w:tab w:val="left" w:pos="1418"/>
              </w:tabs>
              <w:spacing w:line="320" w:lineRule="exact"/>
              <w:ind w:right="-2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(1,605,077.13)</w:t>
            </w:r>
          </w:p>
        </w:tc>
      </w:tr>
      <w:tr w:rsidR="00590FFC" w:rsidRPr="00590FFC" w14:paraId="6C5901F4" w14:textId="77777777" w:rsidTr="00F205FD">
        <w:trPr>
          <w:cantSplit/>
        </w:trPr>
        <w:tc>
          <w:tcPr>
            <w:tcW w:w="2160" w:type="dxa"/>
          </w:tcPr>
          <w:p w14:paraId="6E0EE5F1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สินทรัพย์ไม่มีตัวตน 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C982F6F" w14:textId="3BB5478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69,098.40</w:t>
            </w:r>
          </w:p>
        </w:tc>
        <w:tc>
          <w:tcPr>
            <w:tcW w:w="134" w:type="dxa"/>
          </w:tcPr>
          <w:p w14:paraId="056089EC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</w:tcBorders>
          </w:tcPr>
          <w:p w14:paraId="6397D8FB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51" w:type="dxa"/>
          </w:tcPr>
          <w:p w14:paraId="536C0281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71A8E939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</w:tcPr>
          <w:p w14:paraId="78083227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52" w:type="dxa"/>
            <w:tcBorders>
              <w:top w:val="single" w:sz="6" w:space="0" w:color="auto"/>
            </w:tcBorders>
          </w:tcPr>
          <w:p w14:paraId="6D790B82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57BB787B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4E09E312" w14:textId="193C1779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52,162.87</w:t>
            </w:r>
          </w:p>
        </w:tc>
      </w:tr>
      <w:tr w:rsidR="00590FFC" w:rsidRPr="00590FFC" w14:paraId="723E76D1" w14:textId="77777777" w:rsidTr="00F205FD">
        <w:trPr>
          <w:cantSplit/>
        </w:trPr>
        <w:tc>
          <w:tcPr>
            <w:tcW w:w="2160" w:type="dxa"/>
          </w:tcPr>
          <w:p w14:paraId="2DACD45E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1276" w:type="dxa"/>
            <w:tcBorders>
              <w:top w:val="double" w:sz="6" w:space="0" w:color="auto"/>
            </w:tcBorders>
          </w:tcPr>
          <w:p w14:paraId="5A5BF52F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4DA0084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</w:tcPr>
          <w:p w14:paraId="0A5285C6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51" w:type="dxa"/>
          </w:tcPr>
          <w:p w14:paraId="1AE2AACA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86" w:type="dxa"/>
          </w:tcPr>
          <w:p w14:paraId="04BEC128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</w:tcPr>
          <w:p w14:paraId="2504D0BB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52" w:type="dxa"/>
          </w:tcPr>
          <w:p w14:paraId="44C86E6D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584112EE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double" w:sz="6" w:space="0" w:color="auto"/>
            </w:tcBorders>
          </w:tcPr>
          <w:p w14:paraId="53800B4D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90FFC" w:rsidRPr="00590FFC" w14:paraId="5CDCA6B1" w14:textId="77777777" w:rsidTr="00F205FD">
        <w:trPr>
          <w:cantSplit/>
        </w:trPr>
        <w:tc>
          <w:tcPr>
            <w:tcW w:w="2160" w:type="dxa"/>
          </w:tcPr>
          <w:p w14:paraId="616114B4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255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276" w:type="dxa"/>
          </w:tcPr>
          <w:p w14:paraId="64642311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0A22FAB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</w:tcPr>
          <w:p w14:paraId="190BB3ED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51" w:type="dxa"/>
          </w:tcPr>
          <w:p w14:paraId="710247DD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86" w:type="dxa"/>
          </w:tcPr>
          <w:p w14:paraId="7F8BCF09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</w:tcPr>
          <w:p w14:paraId="31927FE3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52" w:type="dxa"/>
          </w:tcPr>
          <w:p w14:paraId="5C40E56E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40AE8F1E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</w:tcPr>
          <w:p w14:paraId="03B549CB" w14:textId="7AD48792" w:rsidR="00AF24BA" w:rsidRPr="00590FFC" w:rsidRDefault="00783C9F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24,937.10</w:t>
            </w:r>
          </w:p>
        </w:tc>
      </w:tr>
      <w:tr w:rsidR="00AF24BA" w:rsidRPr="00590FFC" w14:paraId="022E36EC" w14:textId="77777777" w:rsidTr="00F205FD">
        <w:trPr>
          <w:cantSplit/>
        </w:trPr>
        <w:tc>
          <w:tcPr>
            <w:tcW w:w="2160" w:type="dxa"/>
          </w:tcPr>
          <w:p w14:paraId="17F3CC1D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255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276" w:type="dxa"/>
          </w:tcPr>
          <w:p w14:paraId="7EEA3904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A9A4F67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</w:tcPr>
          <w:p w14:paraId="0CE5137D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51" w:type="dxa"/>
          </w:tcPr>
          <w:p w14:paraId="4B2959A2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86" w:type="dxa"/>
          </w:tcPr>
          <w:p w14:paraId="0C6070AD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</w:tcPr>
          <w:p w14:paraId="6ACF41A3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52" w:type="dxa"/>
          </w:tcPr>
          <w:p w14:paraId="2C15EB2C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5FEBD29F" w14:textId="77777777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</w:tcPr>
          <w:p w14:paraId="74FBFD38" w14:textId="1495CCCA" w:rsidR="00AF24BA" w:rsidRPr="00590FFC" w:rsidRDefault="00AF24BA" w:rsidP="00272B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30,021.53</w:t>
            </w:r>
          </w:p>
        </w:tc>
      </w:tr>
    </w:tbl>
    <w:p w14:paraId="637B6CFD" w14:textId="77777777" w:rsidR="00D32AE5" w:rsidRPr="00590FFC" w:rsidRDefault="00D32AE5" w:rsidP="00AF24BA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bookmarkEnd w:id="8"/>
    <w:p w14:paraId="20C09A54" w14:textId="0AD7AD46" w:rsidR="00975716" w:rsidRPr="00590FFC" w:rsidRDefault="00272B8F" w:rsidP="00AF24BA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  <w:cs/>
        </w:rPr>
        <w:t xml:space="preserve">ราคาทุนของสินทรัพย์รายการที่หักค่าเสื่อมราคาครบแล้วและยังคงใช้งานอยู่ ณ วันที่ </w:t>
      </w:r>
      <w:r w:rsidRPr="00590FFC">
        <w:rPr>
          <w:rFonts w:ascii="Angsana New" w:hAnsi="Angsana New" w:cs="Angsana New"/>
          <w:sz w:val="32"/>
          <w:szCs w:val="32"/>
        </w:rPr>
        <w:t>31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590FFC">
        <w:rPr>
          <w:rFonts w:ascii="Angsana New" w:hAnsi="Angsana New" w:cs="Angsana New"/>
          <w:sz w:val="32"/>
          <w:szCs w:val="32"/>
        </w:rPr>
        <w:t>2566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590FFC">
        <w:rPr>
          <w:rFonts w:ascii="Angsana New" w:hAnsi="Angsana New" w:cs="Angsana New"/>
          <w:sz w:val="32"/>
          <w:szCs w:val="32"/>
        </w:rPr>
        <w:t>2565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 ได้บันทึกรวมอยู่ในงบการเงินรวมจำนวนเงิน </w:t>
      </w:r>
      <w:r w:rsidR="00867731" w:rsidRPr="00590FFC">
        <w:rPr>
          <w:rFonts w:ascii="Angsana New" w:hAnsi="Angsana New" w:cs="Angsana New"/>
          <w:sz w:val="32"/>
          <w:szCs w:val="32"/>
        </w:rPr>
        <w:t>1.61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 ล้านบาท และ </w:t>
      </w:r>
      <w:r w:rsidR="00867731" w:rsidRPr="00590FFC">
        <w:rPr>
          <w:rFonts w:ascii="Angsana New" w:hAnsi="Angsana New" w:cs="Angsana New"/>
          <w:sz w:val="32"/>
          <w:szCs w:val="32"/>
        </w:rPr>
        <w:t>1.53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 ล้านบาท และ</w:t>
      </w:r>
      <w:r w:rsidR="0005754A">
        <w:rPr>
          <w:rFonts w:ascii="Angsana New" w:hAnsi="Angsana New" w:cs="Angsana New"/>
          <w:sz w:val="32"/>
          <w:szCs w:val="32"/>
        </w:rPr>
        <w:t xml:space="preserve">        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งบการเงินเฉพาะกิจการจำนวนเงิน </w:t>
      </w:r>
      <w:r w:rsidRPr="00590FFC">
        <w:rPr>
          <w:rFonts w:ascii="Angsana New" w:hAnsi="Angsana New" w:cs="Angsana New"/>
          <w:sz w:val="32"/>
          <w:szCs w:val="32"/>
        </w:rPr>
        <w:t>1.54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 ล้านบาท และ </w:t>
      </w:r>
      <w:r w:rsidRPr="00590FFC">
        <w:rPr>
          <w:rFonts w:ascii="Angsana New" w:hAnsi="Angsana New" w:cs="Angsana New"/>
          <w:sz w:val="32"/>
          <w:szCs w:val="32"/>
        </w:rPr>
        <w:t>1.53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 ล้านบาท ตามลำดับ</w:t>
      </w:r>
    </w:p>
    <w:p w14:paraId="6C92789E" w14:textId="77777777" w:rsidR="00F40E41" w:rsidRPr="00590FFC" w:rsidRDefault="00F40E41" w:rsidP="00AF24BA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1374E003" w14:textId="75A25BDB" w:rsidR="007928B4" w:rsidRPr="00590FFC" w:rsidRDefault="007928B4" w:rsidP="00AF24BA">
      <w:pPr>
        <w:tabs>
          <w:tab w:val="left" w:pos="284"/>
          <w:tab w:val="left" w:pos="851"/>
          <w:tab w:val="left" w:pos="1418"/>
        </w:tabs>
        <w:spacing w:line="380" w:lineRule="exact"/>
        <w:ind w:left="-9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90FFC">
        <w:rPr>
          <w:rFonts w:ascii="Angsana New" w:hAnsi="Angsana New" w:cs="Angsana New"/>
          <w:b/>
          <w:bCs/>
          <w:sz w:val="32"/>
          <w:szCs w:val="32"/>
        </w:rPr>
        <w:t>1</w:t>
      </w:r>
      <w:r w:rsidR="00900C28" w:rsidRPr="00590FFC">
        <w:rPr>
          <w:rFonts w:ascii="Angsana New" w:hAnsi="Angsana New" w:cs="Angsana New"/>
          <w:b/>
          <w:bCs/>
          <w:sz w:val="32"/>
          <w:szCs w:val="32"/>
        </w:rPr>
        <w:t>6</w:t>
      </w:r>
      <w:r w:rsidRPr="00590FFC">
        <w:rPr>
          <w:rFonts w:ascii="Angsana New" w:hAnsi="Angsana New" w:cs="Angsana New"/>
          <w:b/>
          <w:bCs/>
          <w:sz w:val="32"/>
          <w:szCs w:val="32"/>
        </w:rPr>
        <w:t>.</w:t>
      </w:r>
      <w:r w:rsidRPr="00590FFC">
        <w:rPr>
          <w:rFonts w:ascii="Angsana New" w:hAnsi="Angsana New" w:cs="Angsana New"/>
          <w:b/>
          <w:bCs/>
          <w:sz w:val="32"/>
          <w:szCs w:val="32"/>
        </w:rPr>
        <w:tab/>
      </w:r>
      <w:r w:rsidRPr="00590FFC">
        <w:rPr>
          <w:rFonts w:ascii="Angsana New" w:hAnsi="Angsana New" w:cs="Angsana New"/>
          <w:b/>
          <w:bCs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14:paraId="05C29867" w14:textId="34502ECD" w:rsidR="007928B4" w:rsidRPr="00590FFC" w:rsidRDefault="001F5CC5" w:rsidP="00AF24BA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  <w:cs/>
        </w:rPr>
        <w:t xml:space="preserve">การเปลี่ยนแปลงของสินทรัพย์ภาษีเงินได้รอการตัดบัญชีและหนี้สินภาษีเงินได้รอการตัดบัญชี </w:t>
      </w:r>
      <w:r w:rsidR="00C608B9" w:rsidRPr="00590FFC">
        <w:rPr>
          <w:rFonts w:ascii="Angsana New" w:hAnsi="Angsana New" w:cs="Angsana New"/>
          <w:sz w:val="32"/>
          <w:szCs w:val="32"/>
          <w:cs/>
        </w:rPr>
        <w:t>สำหรับ</w:t>
      </w:r>
      <w:r w:rsidR="00AE740D" w:rsidRPr="00590FFC">
        <w:rPr>
          <w:rFonts w:ascii="Angsana New" w:hAnsi="Angsana New" w:cs="Angsana New"/>
          <w:sz w:val="32"/>
          <w:szCs w:val="32"/>
          <w:cs/>
        </w:rPr>
        <w:t>ปี</w:t>
      </w:r>
      <w:r w:rsidRPr="00590FFC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590FFC">
        <w:rPr>
          <w:rFonts w:ascii="Angsana New" w:hAnsi="Angsana New" w:cs="Angsana New"/>
          <w:sz w:val="32"/>
          <w:szCs w:val="32"/>
        </w:rPr>
        <w:t xml:space="preserve"> </w:t>
      </w:r>
      <w:r w:rsidR="00A46290" w:rsidRPr="00590FFC">
        <w:rPr>
          <w:rFonts w:ascii="Angsana New" w:hAnsi="Angsana New" w:cs="Angsana New"/>
          <w:sz w:val="32"/>
          <w:szCs w:val="32"/>
        </w:rPr>
        <w:t>3</w:t>
      </w:r>
      <w:r w:rsidR="00AE740D" w:rsidRPr="00590FFC">
        <w:rPr>
          <w:rFonts w:ascii="Angsana New" w:hAnsi="Angsana New" w:cs="Angsana New"/>
          <w:sz w:val="32"/>
          <w:szCs w:val="32"/>
        </w:rPr>
        <w:t>1</w:t>
      </w:r>
      <w:r w:rsidR="00A46290" w:rsidRPr="00590FFC">
        <w:rPr>
          <w:rFonts w:ascii="Angsana New" w:hAnsi="Angsana New" w:cs="Angsana New"/>
          <w:sz w:val="32"/>
          <w:szCs w:val="32"/>
        </w:rPr>
        <w:t xml:space="preserve"> </w:t>
      </w:r>
      <w:r w:rsidR="00AE740D" w:rsidRPr="00590FFC">
        <w:rPr>
          <w:rFonts w:ascii="Angsana New" w:hAnsi="Angsana New" w:cs="Angsana New"/>
          <w:sz w:val="32"/>
          <w:szCs w:val="32"/>
          <w:cs/>
        </w:rPr>
        <w:t>ธันวาคม</w:t>
      </w:r>
      <w:r w:rsidR="00A46290" w:rsidRPr="00590FFC">
        <w:rPr>
          <w:rFonts w:ascii="Angsana New" w:hAnsi="Angsana New" w:cs="Angsana New"/>
          <w:sz w:val="32"/>
          <w:szCs w:val="32"/>
        </w:rPr>
        <w:t xml:space="preserve"> 256</w:t>
      </w:r>
      <w:r w:rsidR="00667526" w:rsidRPr="00590FFC">
        <w:rPr>
          <w:rFonts w:ascii="Angsana New" w:hAnsi="Angsana New" w:cs="Angsana New"/>
          <w:sz w:val="32"/>
          <w:szCs w:val="32"/>
        </w:rPr>
        <w:t>6</w:t>
      </w:r>
      <w:r w:rsidR="0050141E" w:rsidRPr="00590FFC">
        <w:rPr>
          <w:rFonts w:ascii="Angsana New" w:hAnsi="Angsana New" w:cs="Angsana New"/>
          <w:sz w:val="32"/>
          <w:szCs w:val="32"/>
        </w:rPr>
        <w:t xml:space="preserve"> </w:t>
      </w:r>
      <w:r w:rsidR="0050141E" w:rsidRPr="00590FFC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441252" w:rsidRPr="00590FFC">
        <w:rPr>
          <w:rFonts w:ascii="Angsana New" w:hAnsi="Angsana New" w:cs="Angsana New"/>
          <w:sz w:val="32"/>
          <w:szCs w:val="32"/>
        </w:rPr>
        <w:t>256</w:t>
      </w:r>
      <w:r w:rsidR="00667526" w:rsidRPr="00590FFC">
        <w:rPr>
          <w:rFonts w:ascii="Angsana New" w:hAnsi="Angsana New" w:cs="Angsana New"/>
          <w:sz w:val="32"/>
          <w:szCs w:val="32"/>
        </w:rPr>
        <w:t>5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8549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44"/>
        <w:gridCol w:w="78"/>
        <w:gridCol w:w="1198"/>
        <w:gridCol w:w="82"/>
        <w:gridCol w:w="1193"/>
        <w:gridCol w:w="80"/>
        <w:gridCol w:w="1199"/>
        <w:gridCol w:w="77"/>
        <w:gridCol w:w="1198"/>
      </w:tblGrid>
      <w:tr w:rsidR="00F40E41" w:rsidRPr="00590FFC" w14:paraId="60AAE269" w14:textId="77777777" w:rsidTr="00F205FD">
        <w:tc>
          <w:tcPr>
            <w:tcW w:w="3444" w:type="dxa"/>
            <w:shd w:val="clear" w:color="auto" w:fill="auto"/>
          </w:tcPr>
          <w:p w14:paraId="058AC8E8" w14:textId="77777777" w:rsidR="00F40E41" w:rsidRPr="00590FFC" w:rsidRDefault="00F40E41" w:rsidP="00867731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384A1F9C" w14:textId="77777777" w:rsidR="00F40E41" w:rsidRPr="00590FFC" w:rsidRDefault="00F40E41" w:rsidP="008677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EAB6769" w14:textId="77777777" w:rsidR="00F40E41" w:rsidRPr="00590FFC" w:rsidRDefault="00F40E41" w:rsidP="008677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F40E41" w:rsidRPr="00590FFC" w14:paraId="067E41E3" w14:textId="77777777" w:rsidTr="00F205FD">
        <w:tc>
          <w:tcPr>
            <w:tcW w:w="3444" w:type="dxa"/>
            <w:shd w:val="clear" w:color="auto" w:fill="auto"/>
          </w:tcPr>
          <w:p w14:paraId="16BCC9FD" w14:textId="77777777" w:rsidR="00F40E41" w:rsidRPr="00590FFC" w:rsidRDefault="00F40E41" w:rsidP="00867731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639D9B57" w14:textId="77777777" w:rsidR="00F40E41" w:rsidRPr="00590FFC" w:rsidRDefault="00F40E41" w:rsidP="008677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05D4DCB" w14:textId="77777777" w:rsidR="00F40E41" w:rsidRPr="00590FFC" w:rsidRDefault="00F40E41" w:rsidP="00867731">
            <w:pPr>
              <w:spacing w:line="32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F40E41" w:rsidRPr="00590FFC" w14:paraId="245C2FDE" w14:textId="77777777" w:rsidTr="00F205FD">
        <w:tc>
          <w:tcPr>
            <w:tcW w:w="3444" w:type="dxa"/>
            <w:shd w:val="clear" w:color="auto" w:fill="auto"/>
          </w:tcPr>
          <w:p w14:paraId="34B24C7A" w14:textId="77777777" w:rsidR="00F40E41" w:rsidRPr="00590FFC" w:rsidRDefault="00F40E41" w:rsidP="00867731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372CA1D6" w14:textId="77777777" w:rsidR="00F40E41" w:rsidRPr="00590FFC" w:rsidRDefault="00F40E41" w:rsidP="008677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6496D74" w14:textId="77777777" w:rsidR="00F40E41" w:rsidRPr="00590FFC" w:rsidRDefault="00F40E41" w:rsidP="0086773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82" w:type="dxa"/>
            <w:tcBorders>
              <w:top w:val="single" w:sz="6" w:space="0" w:color="auto"/>
            </w:tcBorders>
            <w:shd w:val="clear" w:color="auto" w:fill="auto"/>
          </w:tcPr>
          <w:p w14:paraId="09F8C566" w14:textId="77777777" w:rsidR="00F40E41" w:rsidRPr="00590FFC" w:rsidRDefault="00F40E41" w:rsidP="00867731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7B98DC2" w14:textId="1171117B" w:rsidR="00F40E41" w:rsidRPr="00590FFC" w:rsidRDefault="00F40E41" w:rsidP="0086773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รายได้ (ค่าใช้จ่าย) ในระหว่างปี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14800BB1" w14:textId="77777777" w:rsidR="00F40E41" w:rsidRPr="00590FFC" w:rsidRDefault="00F40E41" w:rsidP="00867731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0F4D5255" w14:textId="77777777" w:rsidR="00F40E41" w:rsidRPr="00590FFC" w:rsidRDefault="00F40E41" w:rsidP="0086773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F40E41" w:rsidRPr="00590FFC" w14:paraId="45056DCE" w14:textId="77777777" w:rsidTr="00F205FD">
        <w:tc>
          <w:tcPr>
            <w:tcW w:w="3444" w:type="dxa"/>
            <w:shd w:val="clear" w:color="auto" w:fill="auto"/>
          </w:tcPr>
          <w:p w14:paraId="7FA518D5" w14:textId="77777777" w:rsidR="00F40E41" w:rsidRPr="00590FFC" w:rsidRDefault="00F40E41" w:rsidP="00867731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20" w:lineRule="exac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7BB6A4A0" w14:textId="77777777" w:rsidR="00F40E41" w:rsidRPr="00590FFC" w:rsidRDefault="00F40E41" w:rsidP="008677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28D69B11" w14:textId="77777777" w:rsidR="00F40E41" w:rsidRPr="00590FFC" w:rsidRDefault="00F40E41" w:rsidP="0086773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4C07A847" w14:textId="77777777" w:rsidR="00F40E41" w:rsidRPr="00590FFC" w:rsidRDefault="00F40E41" w:rsidP="0086773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82" w:type="dxa"/>
            <w:shd w:val="clear" w:color="auto" w:fill="auto"/>
          </w:tcPr>
          <w:p w14:paraId="5CCF821C" w14:textId="77777777" w:rsidR="00F40E41" w:rsidRPr="00590FFC" w:rsidRDefault="00F40E41" w:rsidP="0086773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BF4F9B" w14:textId="77777777" w:rsidR="00F40E41" w:rsidRPr="00590FFC" w:rsidRDefault="00F40E41" w:rsidP="00867731">
            <w:pPr>
              <w:spacing w:line="32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</w:tcPr>
          <w:p w14:paraId="095DA236" w14:textId="77777777" w:rsidR="00F40E41" w:rsidRPr="00590FFC" w:rsidRDefault="00F40E41" w:rsidP="0086773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824AE3B" w14:textId="77777777" w:rsidR="00F40E41" w:rsidRPr="00590FFC" w:rsidRDefault="00F40E41" w:rsidP="0086773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7" w:type="dxa"/>
            <w:shd w:val="clear" w:color="auto" w:fill="auto"/>
          </w:tcPr>
          <w:p w14:paraId="623D0B9C" w14:textId="77777777" w:rsidR="00F40E41" w:rsidRPr="00590FFC" w:rsidRDefault="00F40E41" w:rsidP="0086773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5AF35B61" w14:textId="4D505F86" w:rsidR="00F40E41" w:rsidRPr="00590FFC" w:rsidRDefault="00F40E41" w:rsidP="0086773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F40E41" w:rsidRPr="00590FFC" w14:paraId="1FADFFD9" w14:textId="77777777" w:rsidTr="00F205FD">
        <w:tc>
          <w:tcPr>
            <w:tcW w:w="3444" w:type="dxa"/>
            <w:shd w:val="clear" w:color="auto" w:fill="auto"/>
          </w:tcPr>
          <w:p w14:paraId="7C52624E" w14:textId="77777777" w:rsidR="00F40E41" w:rsidRPr="00590FFC" w:rsidRDefault="00F40E41" w:rsidP="0086773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7F924ECE" w14:textId="77777777" w:rsidR="00F40E41" w:rsidRPr="00590FFC" w:rsidRDefault="00F40E41" w:rsidP="008677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2AE63A6F" w14:textId="77777777" w:rsidR="00F40E41" w:rsidRPr="00590FFC" w:rsidRDefault="00F40E41" w:rsidP="008677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" w:type="dxa"/>
            <w:shd w:val="clear" w:color="auto" w:fill="auto"/>
          </w:tcPr>
          <w:p w14:paraId="5D5C8911" w14:textId="77777777" w:rsidR="00F40E41" w:rsidRPr="00590FFC" w:rsidRDefault="00F40E41" w:rsidP="0086773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42033BB9" w14:textId="77777777" w:rsidR="00F40E41" w:rsidRPr="00590FFC" w:rsidRDefault="00F40E41" w:rsidP="0086773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11170D4A" w14:textId="77777777" w:rsidR="00F40E41" w:rsidRPr="00590FFC" w:rsidRDefault="00F40E41" w:rsidP="0086773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3C6584A2" w14:textId="77777777" w:rsidR="00F40E41" w:rsidRPr="00590FFC" w:rsidRDefault="00F40E41" w:rsidP="0086773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1D9E0FE6" w14:textId="77777777" w:rsidR="00F40E41" w:rsidRPr="00590FFC" w:rsidRDefault="00F40E41" w:rsidP="0086773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3D4A440" w14:textId="77777777" w:rsidR="00F40E41" w:rsidRPr="00590FFC" w:rsidRDefault="00F40E41" w:rsidP="0086773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40E41" w:rsidRPr="00590FFC" w14:paraId="01CBF6A8" w14:textId="77777777" w:rsidTr="00F205FD">
        <w:tc>
          <w:tcPr>
            <w:tcW w:w="3444" w:type="dxa"/>
            <w:shd w:val="clear" w:color="auto" w:fill="auto"/>
          </w:tcPr>
          <w:p w14:paraId="713CDE14" w14:textId="77777777" w:rsidR="00F40E41" w:rsidRPr="00590FFC" w:rsidRDefault="00F40E41" w:rsidP="00867731">
            <w:pPr>
              <w:spacing w:line="320" w:lineRule="exact"/>
              <w:ind w:left="578" w:hanging="21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ผล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กำไรในสินค้าคงเหลือระหว่างกัน</w:t>
            </w:r>
          </w:p>
        </w:tc>
        <w:tc>
          <w:tcPr>
            <w:tcW w:w="78" w:type="dxa"/>
            <w:shd w:val="clear" w:color="auto" w:fill="auto"/>
          </w:tcPr>
          <w:p w14:paraId="47209296" w14:textId="77777777" w:rsidR="00F40E41" w:rsidRPr="00590FFC" w:rsidRDefault="00F40E41" w:rsidP="008677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7A45EEE" w14:textId="77777777" w:rsidR="00F40E41" w:rsidRPr="00590FFC" w:rsidRDefault="00F40E41" w:rsidP="00867731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7,259.28</w:t>
            </w:r>
          </w:p>
        </w:tc>
        <w:tc>
          <w:tcPr>
            <w:tcW w:w="82" w:type="dxa"/>
            <w:shd w:val="clear" w:color="auto" w:fill="auto"/>
          </w:tcPr>
          <w:p w14:paraId="07DAB385" w14:textId="77777777" w:rsidR="00F40E41" w:rsidRPr="00590FFC" w:rsidRDefault="00F40E41" w:rsidP="0086773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6C25ADBC" w14:textId="4E80AB1F" w:rsidR="00F40E41" w:rsidRPr="00590FFC" w:rsidRDefault="00867731" w:rsidP="00867731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37,400.24</w:t>
            </w:r>
          </w:p>
        </w:tc>
        <w:tc>
          <w:tcPr>
            <w:tcW w:w="80" w:type="dxa"/>
            <w:shd w:val="clear" w:color="auto" w:fill="auto"/>
          </w:tcPr>
          <w:p w14:paraId="7C86FCE1" w14:textId="77777777" w:rsidR="00F40E41" w:rsidRPr="00590FFC" w:rsidRDefault="00F40E41" w:rsidP="0086773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1A0400B" w14:textId="77777777" w:rsidR="00F40E41" w:rsidRPr="00590FFC" w:rsidRDefault="00F40E41" w:rsidP="00867731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5BC5CD05" w14:textId="77777777" w:rsidR="00F40E41" w:rsidRPr="00590FFC" w:rsidRDefault="00F40E41" w:rsidP="0086773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E572FA7" w14:textId="4AE24DD0" w:rsidR="00F40E41" w:rsidRPr="00590FFC" w:rsidRDefault="00867731" w:rsidP="00867731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44,659.52</w:t>
            </w:r>
          </w:p>
        </w:tc>
      </w:tr>
      <w:tr w:rsidR="00F40E41" w:rsidRPr="00590FFC" w14:paraId="3E7E5550" w14:textId="77777777" w:rsidTr="00F205FD">
        <w:tc>
          <w:tcPr>
            <w:tcW w:w="3444" w:type="dxa"/>
            <w:shd w:val="clear" w:color="auto" w:fill="auto"/>
          </w:tcPr>
          <w:p w14:paraId="08C24E78" w14:textId="77777777" w:rsidR="00F40E41" w:rsidRPr="00590FFC" w:rsidRDefault="00F40E41" w:rsidP="00867731">
            <w:pPr>
              <w:spacing w:line="320" w:lineRule="exact"/>
              <w:ind w:left="578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8" w:type="dxa"/>
            <w:shd w:val="clear" w:color="auto" w:fill="auto"/>
          </w:tcPr>
          <w:p w14:paraId="2149175B" w14:textId="77777777" w:rsidR="00F40E41" w:rsidRPr="00590FFC" w:rsidRDefault="00F40E41" w:rsidP="008677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0C11CCA7" w14:textId="77777777" w:rsidR="00F40E41" w:rsidRPr="00590FFC" w:rsidRDefault="00F40E41" w:rsidP="00867731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274,272.03</w:t>
            </w:r>
          </w:p>
        </w:tc>
        <w:tc>
          <w:tcPr>
            <w:tcW w:w="82" w:type="dxa"/>
            <w:shd w:val="clear" w:color="auto" w:fill="auto"/>
          </w:tcPr>
          <w:p w14:paraId="21E4DBA7" w14:textId="77777777" w:rsidR="00F40E41" w:rsidRPr="00590FFC" w:rsidRDefault="00F40E41" w:rsidP="0086773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63CB619B" w14:textId="5404ECE6" w:rsidR="00F40E41" w:rsidRPr="00590FFC" w:rsidRDefault="00867731" w:rsidP="0086773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237,754.41</w:t>
            </w:r>
          </w:p>
        </w:tc>
        <w:tc>
          <w:tcPr>
            <w:tcW w:w="80" w:type="dxa"/>
            <w:shd w:val="clear" w:color="auto" w:fill="auto"/>
          </w:tcPr>
          <w:p w14:paraId="0C6C67E4" w14:textId="77777777" w:rsidR="00F40E41" w:rsidRPr="00590FFC" w:rsidRDefault="00F40E41" w:rsidP="0086773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5DA5944" w14:textId="77777777" w:rsidR="00F40E41" w:rsidRPr="00590FFC" w:rsidRDefault="00F40E41" w:rsidP="00867731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149F4B77" w14:textId="77777777" w:rsidR="00F40E41" w:rsidRPr="00590FFC" w:rsidRDefault="00F40E41" w:rsidP="0086773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E1ECBD4" w14:textId="5A3A394C" w:rsidR="00F40E41" w:rsidRPr="00590FFC" w:rsidRDefault="00867731" w:rsidP="00867731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512,026.44</w:t>
            </w:r>
          </w:p>
        </w:tc>
      </w:tr>
      <w:tr w:rsidR="005A1505" w:rsidRPr="00590FFC" w14:paraId="2262BC93" w14:textId="77777777" w:rsidTr="00F205FD">
        <w:tc>
          <w:tcPr>
            <w:tcW w:w="3444" w:type="dxa"/>
            <w:shd w:val="clear" w:color="auto" w:fill="auto"/>
          </w:tcPr>
          <w:p w14:paraId="07C1B95E" w14:textId="4ABEC91C" w:rsidR="005A1505" w:rsidRPr="00590FFC" w:rsidRDefault="005A1505" w:rsidP="00867731">
            <w:pPr>
              <w:spacing w:line="320" w:lineRule="exact"/>
              <w:ind w:left="578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ประมาณการหนี้สินสำหรับผลประโยชน์</w:t>
            </w:r>
          </w:p>
        </w:tc>
        <w:tc>
          <w:tcPr>
            <w:tcW w:w="78" w:type="dxa"/>
            <w:shd w:val="clear" w:color="auto" w:fill="auto"/>
          </w:tcPr>
          <w:p w14:paraId="2DF0FA5B" w14:textId="77777777" w:rsidR="005A1505" w:rsidRPr="00590FFC" w:rsidRDefault="005A1505" w:rsidP="008677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0C1392C" w14:textId="77777777" w:rsidR="005A1505" w:rsidRPr="00590FFC" w:rsidRDefault="005A1505" w:rsidP="00867731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" w:type="dxa"/>
            <w:shd w:val="clear" w:color="auto" w:fill="auto"/>
          </w:tcPr>
          <w:p w14:paraId="5FBB04BB" w14:textId="77777777" w:rsidR="005A1505" w:rsidRPr="00590FFC" w:rsidRDefault="005A1505" w:rsidP="0086773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24B1592B" w14:textId="77777777" w:rsidR="005A1505" w:rsidRPr="00590FFC" w:rsidRDefault="005A1505" w:rsidP="0086773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42B69B4A" w14:textId="77777777" w:rsidR="005A1505" w:rsidRPr="00590FFC" w:rsidRDefault="005A1505" w:rsidP="0086773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72704976" w14:textId="77777777" w:rsidR="005A1505" w:rsidRPr="00590FFC" w:rsidRDefault="005A1505" w:rsidP="00867731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58BF1D11" w14:textId="77777777" w:rsidR="005A1505" w:rsidRPr="00590FFC" w:rsidRDefault="005A1505" w:rsidP="0086773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6CAEFEA" w14:textId="77777777" w:rsidR="005A1505" w:rsidRPr="00590FFC" w:rsidRDefault="005A1505" w:rsidP="00867731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A1505" w:rsidRPr="00590FFC" w14:paraId="31FBE026" w14:textId="77777777" w:rsidTr="00F205FD">
        <w:tc>
          <w:tcPr>
            <w:tcW w:w="3444" w:type="dxa"/>
            <w:shd w:val="clear" w:color="auto" w:fill="auto"/>
          </w:tcPr>
          <w:p w14:paraId="402A408A" w14:textId="133E1112" w:rsidR="005A1505" w:rsidRPr="00590FFC" w:rsidRDefault="005A1505" w:rsidP="005A1505">
            <w:pPr>
              <w:spacing w:line="320" w:lineRule="exact"/>
              <w:ind w:left="578" w:firstLine="40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พนักงาน</w:t>
            </w:r>
          </w:p>
        </w:tc>
        <w:tc>
          <w:tcPr>
            <w:tcW w:w="78" w:type="dxa"/>
            <w:shd w:val="clear" w:color="auto" w:fill="auto"/>
          </w:tcPr>
          <w:p w14:paraId="2FFABCCF" w14:textId="77777777" w:rsidR="005A1505" w:rsidRPr="00590FFC" w:rsidRDefault="005A1505" w:rsidP="008677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12A2066" w14:textId="06B60E40" w:rsidR="005A1505" w:rsidRPr="00590FFC" w:rsidRDefault="005A1505" w:rsidP="00867731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358,136.44</w:t>
            </w:r>
          </w:p>
        </w:tc>
        <w:tc>
          <w:tcPr>
            <w:tcW w:w="82" w:type="dxa"/>
            <w:shd w:val="clear" w:color="auto" w:fill="auto"/>
          </w:tcPr>
          <w:p w14:paraId="0829C2AC" w14:textId="77777777" w:rsidR="005A1505" w:rsidRPr="00590FFC" w:rsidRDefault="005A1505" w:rsidP="0086773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451DFD40" w14:textId="1FBBBBA7" w:rsidR="005A1505" w:rsidRPr="00590FFC" w:rsidRDefault="005A1505" w:rsidP="0086773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89,514.24</w:t>
            </w:r>
          </w:p>
        </w:tc>
        <w:tc>
          <w:tcPr>
            <w:tcW w:w="80" w:type="dxa"/>
            <w:shd w:val="clear" w:color="auto" w:fill="auto"/>
          </w:tcPr>
          <w:p w14:paraId="2A896601" w14:textId="77777777" w:rsidR="005A1505" w:rsidRPr="00590FFC" w:rsidRDefault="005A1505" w:rsidP="0086773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741B0176" w14:textId="724BB7F8" w:rsidR="005A1505" w:rsidRPr="00590FFC" w:rsidRDefault="005A1505" w:rsidP="005A1505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14,060.10</w:t>
            </w:r>
          </w:p>
        </w:tc>
        <w:tc>
          <w:tcPr>
            <w:tcW w:w="77" w:type="dxa"/>
            <w:shd w:val="clear" w:color="auto" w:fill="auto"/>
          </w:tcPr>
          <w:p w14:paraId="4B14088C" w14:textId="77777777" w:rsidR="005A1505" w:rsidRPr="00590FFC" w:rsidRDefault="005A1505" w:rsidP="0086773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A98C64A" w14:textId="4D563B77" w:rsidR="005A1505" w:rsidRPr="00590FFC" w:rsidRDefault="005A1505" w:rsidP="00867731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461,710.78</w:t>
            </w:r>
          </w:p>
        </w:tc>
      </w:tr>
      <w:tr w:rsidR="00F40E41" w:rsidRPr="00590FFC" w14:paraId="5E0C89DE" w14:textId="77777777" w:rsidTr="00F205FD">
        <w:tc>
          <w:tcPr>
            <w:tcW w:w="3444" w:type="dxa"/>
            <w:shd w:val="clear" w:color="auto" w:fill="auto"/>
          </w:tcPr>
          <w:p w14:paraId="23895B6B" w14:textId="77777777" w:rsidR="00F40E41" w:rsidRPr="00590FFC" w:rsidRDefault="00F40E41" w:rsidP="00867731">
            <w:pPr>
              <w:spacing w:line="320" w:lineRule="exact"/>
              <w:ind w:left="578" w:hanging="215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ประมาณการหนี้สินจากการเคลมสินค้า</w:t>
            </w:r>
          </w:p>
        </w:tc>
        <w:tc>
          <w:tcPr>
            <w:tcW w:w="78" w:type="dxa"/>
            <w:shd w:val="clear" w:color="auto" w:fill="auto"/>
          </w:tcPr>
          <w:p w14:paraId="6784DA55" w14:textId="77777777" w:rsidR="00F40E41" w:rsidRPr="00590FFC" w:rsidRDefault="00F40E41" w:rsidP="008677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EB8CD23" w14:textId="77777777" w:rsidR="00F40E41" w:rsidRPr="00590FFC" w:rsidRDefault="00F40E41" w:rsidP="00867731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530,567.10</w:t>
            </w:r>
          </w:p>
        </w:tc>
        <w:tc>
          <w:tcPr>
            <w:tcW w:w="82" w:type="dxa"/>
            <w:shd w:val="clear" w:color="auto" w:fill="auto"/>
          </w:tcPr>
          <w:p w14:paraId="42A2A4E3" w14:textId="77777777" w:rsidR="00F40E41" w:rsidRPr="00590FFC" w:rsidRDefault="00F40E41" w:rsidP="0086773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749C64F7" w14:textId="1E3C863E" w:rsidR="00F40E41" w:rsidRPr="00590FFC" w:rsidRDefault="00867731" w:rsidP="00867731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374,659.80</w:t>
            </w:r>
          </w:p>
        </w:tc>
        <w:tc>
          <w:tcPr>
            <w:tcW w:w="80" w:type="dxa"/>
            <w:shd w:val="clear" w:color="auto" w:fill="auto"/>
          </w:tcPr>
          <w:p w14:paraId="2EDA4307" w14:textId="77777777" w:rsidR="00F40E41" w:rsidRPr="00590FFC" w:rsidRDefault="00F40E41" w:rsidP="0086773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064A4195" w14:textId="77777777" w:rsidR="00F40E41" w:rsidRPr="00590FFC" w:rsidRDefault="00F40E41" w:rsidP="009B5E8E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69C2A307" w14:textId="77777777" w:rsidR="00F40E41" w:rsidRPr="00590FFC" w:rsidRDefault="00F40E41" w:rsidP="0086773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AF542B2" w14:textId="0AC6DDAC" w:rsidR="00F40E41" w:rsidRPr="00590FFC" w:rsidRDefault="00867731" w:rsidP="0086773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905,226.90</w:t>
            </w:r>
          </w:p>
        </w:tc>
      </w:tr>
      <w:tr w:rsidR="00F40E41" w:rsidRPr="00590FFC" w14:paraId="7568E883" w14:textId="77777777" w:rsidTr="00F205FD">
        <w:tc>
          <w:tcPr>
            <w:tcW w:w="3444" w:type="dxa"/>
            <w:shd w:val="clear" w:color="auto" w:fill="auto"/>
          </w:tcPr>
          <w:p w14:paraId="2211F65F" w14:textId="77777777" w:rsidR="00F40E41" w:rsidRPr="00590FFC" w:rsidRDefault="00F40E41" w:rsidP="00867731">
            <w:pPr>
              <w:spacing w:line="320" w:lineRule="exact"/>
              <w:ind w:left="578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8" w:type="dxa"/>
            <w:shd w:val="clear" w:color="auto" w:fill="auto"/>
          </w:tcPr>
          <w:p w14:paraId="2625637E" w14:textId="77777777" w:rsidR="00F40E41" w:rsidRPr="00590FFC" w:rsidRDefault="00F40E41" w:rsidP="008677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0366AF78" w14:textId="77777777" w:rsidR="00F40E41" w:rsidRPr="00590FFC" w:rsidRDefault="00F40E41" w:rsidP="00867731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430.96</w:t>
            </w:r>
          </w:p>
        </w:tc>
        <w:tc>
          <w:tcPr>
            <w:tcW w:w="82" w:type="dxa"/>
            <w:shd w:val="clear" w:color="auto" w:fill="auto"/>
          </w:tcPr>
          <w:p w14:paraId="15664824" w14:textId="77777777" w:rsidR="00F40E41" w:rsidRPr="00590FFC" w:rsidRDefault="00F40E41" w:rsidP="0086773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0FEA53BD" w14:textId="571136E5" w:rsidR="00F40E41" w:rsidRPr="00590FFC" w:rsidRDefault="00867731" w:rsidP="00867731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198.19</w:t>
            </w:r>
          </w:p>
        </w:tc>
        <w:tc>
          <w:tcPr>
            <w:tcW w:w="80" w:type="dxa"/>
            <w:shd w:val="clear" w:color="auto" w:fill="auto"/>
          </w:tcPr>
          <w:p w14:paraId="2B9B3827" w14:textId="77777777" w:rsidR="00F40E41" w:rsidRPr="00590FFC" w:rsidRDefault="00F40E41" w:rsidP="0086773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7CC5F65F" w14:textId="77777777" w:rsidR="00F40E41" w:rsidRPr="00590FFC" w:rsidRDefault="00F40E41" w:rsidP="00867731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5189A248" w14:textId="77777777" w:rsidR="00F40E41" w:rsidRPr="00590FFC" w:rsidRDefault="00F40E41" w:rsidP="0086773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8238318" w14:textId="7FA47A51" w:rsidR="00F40E41" w:rsidRPr="00590FFC" w:rsidRDefault="00867731" w:rsidP="0086773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629.15</w:t>
            </w:r>
          </w:p>
        </w:tc>
      </w:tr>
      <w:tr w:rsidR="00F40E41" w:rsidRPr="00590FFC" w14:paraId="2F9B8594" w14:textId="77777777" w:rsidTr="00F205FD">
        <w:tc>
          <w:tcPr>
            <w:tcW w:w="3444" w:type="dxa"/>
            <w:shd w:val="clear" w:color="auto" w:fill="auto"/>
          </w:tcPr>
          <w:p w14:paraId="54ACDDA7" w14:textId="77777777" w:rsidR="00F40E41" w:rsidRPr="00590FFC" w:rsidRDefault="00F40E41" w:rsidP="003D69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06C03773" w14:textId="77777777" w:rsidR="00F40E41" w:rsidRPr="00590FFC" w:rsidRDefault="00F40E41" w:rsidP="008677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71BD9D9" w14:textId="77777777" w:rsidR="00F40E41" w:rsidRPr="00590FFC" w:rsidRDefault="00F40E41" w:rsidP="00867731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1,170,665.81</w:t>
            </w:r>
          </w:p>
        </w:tc>
        <w:tc>
          <w:tcPr>
            <w:tcW w:w="82" w:type="dxa"/>
            <w:shd w:val="clear" w:color="auto" w:fill="auto"/>
          </w:tcPr>
          <w:p w14:paraId="22810D9C" w14:textId="77777777" w:rsidR="00F40E41" w:rsidRPr="00590FFC" w:rsidRDefault="00F40E41" w:rsidP="0086773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BF3E0DA" w14:textId="65FCD0D8" w:rsidR="00F40E41" w:rsidRPr="00590FFC" w:rsidRDefault="00867731" w:rsidP="00867731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739,526.88</w:t>
            </w:r>
          </w:p>
        </w:tc>
        <w:tc>
          <w:tcPr>
            <w:tcW w:w="80" w:type="dxa"/>
            <w:shd w:val="clear" w:color="auto" w:fill="auto"/>
          </w:tcPr>
          <w:p w14:paraId="6605FA76" w14:textId="77777777" w:rsidR="00F40E41" w:rsidRPr="00590FFC" w:rsidRDefault="00F40E41" w:rsidP="0086773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6676F5" w14:textId="1AEFAB8F" w:rsidR="00F40E41" w:rsidRPr="00590FFC" w:rsidRDefault="00867731" w:rsidP="00867731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14,060.10</w:t>
            </w:r>
          </w:p>
        </w:tc>
        <w:tc>
          <w:tcPr>
            <w:tcW w:w="77" w:type="dxa"/>
            <w:shd w:val="clear" w:color="auto" w:fill="auto"/>
          </w:tcPr>
          <w:p w14:paraId="0BEE52AC" w14:textId="77777777" w:rsidR="00F40E41" w:rsidRPr="00590FFC" w:rsidRDefault="00F40E41" w:rsidP="0086773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0E656C4" w14:textId="2DCB3A62" w:rsidR="00F40E41" w:rsidRPr="00590FFC" w:rsidRDefault="00867731" w:rsidP="0086773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1,924,252.79</w:t>
            </w:r>
          </w:p>
        </w:tc>
      </w:tr>
      <w:tr w:rsidR="00F40E41" w:rsidRPr="00590FFC" w14:paraId="078B66C8" w14:textId="77777777" w:rsidTr="00F205FD">
        <w:tc>
          <w:tcPr>
            <w:tcW w:w="3444" w:type="dxa"/>
            <w:shd w:val="clear" w:color="auto" w:fill="auto"/>
          </w:tcPr>
          <w:p w14:paraId="7C605993" w14:textId="77777777" w:rsidR="00F40E41" w:rsidRPr="00590FFC" w:rsidRDefault="00F40E41" w:rsidP="0086773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1759624D" w14:textId="77777777" w:rsidR="00F40E41" w:rsidRPr="00590FFC" w:rsidRDefault="00F40E41" w:rsidP="008677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B1CEE3A" w14:textId="77777777" w:rsidR="00F40E41" w:rsidRPr="00590FFC" w:rsidRDefault="00F40E41" w:rsidP="00867731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" w:type="dxa"/>
            <w:shd w:val="clear" w:color="auto" w:fill="auto"/>
          </w:tcPr>
          <w:p w14:paraId="7FEC0121" w14:textId="77777777" w:rsidR="00F40E41" w:rsidRPr="00590FFC" w:rsidRDefault="00F40E41" w:rsidP="0086773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1BF45BEE" w14:textId="77777777" w:rsidR="00F40E41" w:rsidRPr="00590FFC" w:rsidRDefault="00F40E41" w:rsidP="0086773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08778691" w14:textId="77777777" w:rsidR="00F40E41" w:rsidRPr="00590FFC" w:rsidRDefault="00F40E41" w:rsidP="0086773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6C7218A1" w14:textId="77777777" w:rsidR="00F40E41" w:rsidRPr="00590FFC" w:rsidRDefault="00F40E41" w:rsidP="0086773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7027BBEA" w14:textId="77777777" w:rsidR="00F40E41" w:rsidRPr="00590FFC" w:rsidRDefault="00F40E41" w:rsidP="0086773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3F6101B6" w14:textId="77777777" w:rsidR="00F40E41" w:rsidRPr="00590FFC" w:rsidRDefault="00F40E41" w:rsidP="0086773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40E41" w:rsidRPr="00590FFC" w14:paraId="5D921060" w14:textId="77777777" w:rsidTr="00F205FD">
        <w:tc>
          <w:tcPr>
            <w:tcW w:w="3444" w:type="dxa"/>
            <w:shd w:val="clear" w:color="auto" w:fill="auto"/>
          </w:tcPr>
          <w:p w14:paraId="09F2BAF6" w14:textId="77777777" w:rsidR="00F40E41" w:rsidRPr="00590FFC" w:rsidRDefault="00F40E41" w:rsidP="00867731">
            <w:pPr>
              <w:spacing w:line="320" w:lineRule="exact"/>
              <w:ind w:left="578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มูลค่าตามบัญชีของสินทรัพย์ที่ต่ำกว่าฐานภาษี</w:t>
            </w:r>
          </w:p>
        </w:tc>
        <w:tc>
          <w:tcPr>
            <w:tcW w:w="78" w:type="dxa"/>
            <w:shd w:val="clear" w:color="auto" w:fill="auto"/>
          </w:tcPr>
          <w:p w14:paraId="3FFB1A9A" w14:textId="77777777" w:rsidR="00F40E41" w:rsidRPr="00590FFC" w:rsidRDefault="00F40E41" w:rsidP="008677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1F38585E" w14:textId="77777777" w:rsidR="00F40E41" w:rsidRPr="00590FFC" w:rsidRDefault="00F40E41" w:rsidP="008677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(32,104.68)</w:t>
            </w:r>
          </w:p>
        </w:tc>
        <w:tc>
          <w:tcPr>
            <w:tcW w:w="82" w:type="dxa"/>
            <w:shd w:val="clear" w:color="auto" w:fill="auto"/>
          </w:tcPr>
          <w:p w14:paraId="4FA2E07E" w14:textId="77777777" w:rsidR="00F40E41" w:rsidRPr="00590FFC" w:rsidRDefault="00F40E41" w:rsidP="0086773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  <w:shd w:val="clear" w:color="auto" w:fill="auto"/>
          </w:tcPr>
          <w:p w14:paraId="368B3384" w14:textId="0BE4FBD3" w:rsidR="00F40E41" w:rsidRPr="00590FFC" w:rsidRDefault="00867731" w:rsidP="008677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(24,083.34)</w:t>
            </w:r>
          </w:p>
        </w:tc>
        <w:tc>
          <w:tcPr>
            <w:tcW w:w="80" w:type="dxa"/>
            <w:shd w:val="clear" w:color="auto" w:fill="auto"/>
          </w:tcPr>
          <w:p w14:paraId="15441E74" w14:textId="77777777" w:rsidR="00F40E41" w:rsidRPr="00590FFC" w:rsidRDefault="00F40E41" w:rsidP="0086773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71511743" w14:textId="77777777" w:rsidR="00F40E41" w:rsidRPr="00590FFC" w:rsidRDefault="00F40E41" w:rsidP="00867731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4EF65E59" w14:textId="77777777" w:rsidR="00F40E41" w:rsidRPr="00590FFC" w:rsidRDefault="00F40E41" w:rsidP="0086773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5C8E63A8" w14:textId="5F034647" w:rsidR="00F40E41" w:rsidRPr="00590FFC" w:rsidRDefault="00867731" w:rsidP="008677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(56,188.02)</w:t>
            </w:r>
          </w:p>
        </w:tc>
      </w:tr>
      <w:tr w:rsidR="00F40E41" w:rsidRPr="00590FFC" w14:paraId="4971F8D1" w14:textId="77777777" w:rsidTr="00F205FD">
        <w:tc>
          <w:tcPr>
            <w:tcW w:w="3444" w:type="dxa"/>
            <w:shd w:val="clear" w:color="auto" w:fill="auto"/>
          </w:tcPr>
          <w:p w14:paraId="478B25BD" w14:textId="77777777" w:rsidR="00F40E41" w:rsidRPr="00590FFC" w:rsidRDefault="00F40E41" w:rsidP="0086773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4033AEF5" w14:textId="77777777" w:rsidR="00F40E41" w:rsidRPr="00590FFC" w:rsidRDefault="00F40E41" w:rsidP="008677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9CBCB0B" w14:textId="77777777" w:rsidR="00F40E41" w:rsidRPr="00590FFC" w:rsidRDefault="00F40E41" w:rsidP="008677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(32,104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.6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8)</w:t>
            </w:r>
          </w:p>
        </w:tc>
        <w:tc>
          <w:tcPr>
            <w:tcW w:w="82" w:type="dxa"/>
            <w:shd w:val="clear" w:color="auto" w:fill="auto"/>
          </w:tcPr>
          <w:p w14:paraId="3A3916E6" w14:textId="77777777" w:rsidR="00F40E41" w:rsidRPr="00590FFC" w:rsidRDefault="00F40E41" w:rsidP="0086773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304E58" w14:textId="0A4EC306" w:rsidR="00F40E41" w:rsidRPr="00590FFC" w:rsidRDefault="00867731" w:rsidP="008677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(24,083.34)</w:t>
            </w:r>
          </w:p>
        </w:tc>
        <w:tc>
          <w:tcPr>
            <w:tcW w:w="80" w:type="dxa"/>
            <w:shd w:val="clear" w:color="auto" w:fill="auto"/>
          </w:tcPr>
          <w:p w14:paraId="473A692C" w14:textId="77777777" w:rsidR="00F40E41" w:rsidRPr="00590FFC" w:rsidRDefault="00F40E41" w:rsidP="0086773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6E1A9B5" w14:textId="77777777" w:rsidR="00F40E41" w:rsidRPr="00590FFC" w:rsidRDefault="00F40E41" w:rsidP="00867731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3A384DBC" w14:textId="77777777" w:rsidR="00F40E41" w:rsidRPr="00590FFC" w:rsidRDefault="00F40E41" w:rsidP="0086773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D0AFBFE" w14:textId="03C4419D" w:rsidR="00F40E41" w:rsidRPr="00590FFC" w:rsidRDefault="00867731" w:rsidP="008677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(56,188.02)</w:t>
            </w:r>
          </w:p>
        </w:tc>
      </w:tr>
      <w:tr w:rsidR="00F40E41" w:rsidRPr="00590FFC" w14:paraId="5D51AEF9" w14:textId="77777777" w:rsidTr="00F205FD">
        <w:tc>
          <w:tcPr>
            <w:tcW w:w="3444" w:type="dxa"/>
            <w:shd w:val="clear" w:color="auto" w:fill="auto"/>
          </w:tcPr>
          <w:p w14:paraId="346356F3" w14:textId="77777777" w:rsidR="00F40E41" w:rsidRPr="00590FFC" w:rsidRDefault="00F40E41" w:rsidP="0086773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  <w:shd w:val="clear" w:color="auto" w:fill="auto"/>
          </w:tcPr>
          <w:p w14:paraId="620B66C4" w14:textId="77777777" w:rsidR="00F40E41" w:rsidRPr="00590FFC" w:rsidRDefault="00F40E41" w:rsidP="008677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A7259C6" w14:textId="77777777" w:rsidR="00F40E41" w:rsidRPr="00590FFC" w:rsidRDefault="00F40E41" w:rsidP="00867731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1,138,561.13</w:t>
            </w:r>
          </w:p>
        </w:tc>
        <w:tc>
          <w:tcPr>
            <w:tcW w:w="82" w:type="dxa"/>
            <w:shd w:val="clear" w:color="auto" w:fill="auto"/>
          </w:tcPr>
          <w:p w14:paraId="3FEAE256" w14:textId="77777777" w:rsidR="00F40E41" w:rsidRPr="00590FFC" w:rsidRDefault="00F40E41" w:rsidP="00867731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0F9DC2D" w14:textId="2EA1C8D7" w:rsidR="00F40E41" w:rsidRPr="00590FFC" w:rsidRDefault="00867731" w:rsidP="00867731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715,443.54</w:t>
            </w:r>
          </w:p>
        </w:tc>
        <w:tc>
          <w:tcPr>
            <w:tcW w:w="80" w:type="dxa"/>
            <w:shd w:val="clear" w:color="auto" w:fill="auto"/>
          </w:tcPr>
          <w:p w14:paraId="7C808981" w14:textId="77777777" w:rsidR="00F40E41" w:rsidRPr="00590FFC" w:rsidRDefault="00F40E41" w:rsidP="00867731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A280DED" w14:textId="1A0016E3" w:rsidR="00F40E41" w:rsidRPr="00590FFC" w:rsidRDefault="00A906C6" w:rsidP="00A906C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14,060.10</w:t>
            </w:r>
          </w:p>
        </w:tc>
        <w:tc>
          <w:tcPr>
            <w:tcW w:w="77" w:type="dxa"/>
            <w:shd w:val="clear" w:color="auto" w:fill="auto"/>
          </w:tcPr>
          <w:p w14:paraId="1DAB24E0" w14:textId="77777777" w:rsidR="00F40E41" w:rsidRPr="00590FFC" w:rsidRDefault="00F40E41" w:rsidP="00867731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9B26ECE" w14:textId="35E46F8D" w:rsidR="00F40E41" w:rsidRPr="00590FFC" w:rsidRDefault="00867731" w:rsidP="0086773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1,868,064.77</w:t>
            </w:r>
          </w:p>
        </w:tc>
      </w:tr>
    </w:tbl>
    <w:p w14:paraId="217E4E33" w14:textId="77777777" w:rsidR="00F40E41" w:rsidRPr="00590FFC" w:rsidRDefault="00F40E41" w:rsidP="00F40E41">
      <w:pPr>
        <w:spacing w:line="30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71F8980" w14:textId="77777777" w:rsidR="00867731" w:rsidRPr="00590FFC" w:rsidRDefault="00867731" w:rsidP="00F40E41">
      <w:pPr>
        <w:spacing w:line="30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B19D3B5" w14:textId="77777777" w:rsidR="00867731" w:rsidRPr="00590FFC" w:rsidRDefault="00867731" w:rsidP="00F40E41">
      <w:pPr>
        <w:spacing w:line="30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549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44"/>
        <w:gridCol w:w="78"/>
        <w:gridCol w:w="1198"/>
        <w:gridCol w:w="82"/>
        <w:gridCol w:w="1193"/>
        <w:gridCol w:w="80"/>
        <w:gridCol w:w="1199"/>
        <w:gridCol w:w="77"/>
        <w:gridCol w:w="1198"/>
      </w:tblGrid>
      <w:tr w:rsidR="00F40E41" w:rsidRPr="00590FFC" w14:paraId="07C3DEBF" w14:textId="77777777" w:rsidTr="00F205FD">
        <w:tc>
          <w:tcPr>
            <w:tcW w:w="3444" w:type="dxa"/>
            <w:shd w:val="clear" w:color="auto" w:fill="auto"/>
          </w:tcPr>
          <w:p w14:paraId="65B01852" w14:textId="77777777" w:rsidR="00F40E41" w:rsidRPr="00590FFC" w:rsidRDefault="00F40E41" w:rsidP="00F40E41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2FA1E598" w14:textId="77777777" w:rsidR="00F40E41" w:rsidRPr="00590FFC" w:rsidRDefault="00F40E41" w:rsidP="00F40E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0F1CFF5" w14:textId="77777777" w:rsidR="00F40E41" w:rsidRPr="00590FFC" w:rsidRDefault="00F40E41" w:rsidP="00F40E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F40E41" w:rsidRPr="00590FFC" w14:paraId="3419CE61" w14:textId="77777777" w:rsidTr="00F205FD">
        <w:tc>
          <w:tcPr>
            <w:tcW w:w="3444" w:type="dxa"/>
            <w:shd w:val="clear" w:color="auto" w:fill="auto"/>
          </w:tcPr>
          <w:p w14:paraId="0044F8DE" w14:textId="77777777" w:rsidR="00F40E41" w:rsidRPr="00590FFC" w:rsidRDefault="00F40E41" w:rsidP="00F40E41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710C07F4" w14:textId="77777777" w:rsidR="00F40E41" w:rsidRPr="00590FFC" w:rsidRDefault="00F40E41" w:rsidP="00F40E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59A1B64" w14:textId="77777777" w:rsidR="00F40E41" w:rsidRPr="00590FFC" w:rsidRDefault="00F40E41" w:rsidP="00F40E41">
            <w:pPr>
              <w:spacing w:line="32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F40E41" w:rsidRPr="00590FFC" w14:paraId="0766B817" w14:textId="77777777" w:rsidTr="00F205FD">
        <w:tc>
          <w:tcPr>
            <w:tcW w:w="3444" w:type="dxa"/>
            <w:shd w:val="clear" w:color="auto" w:fill="auto"/>
          </w:tcPr>
          <w:p w14:paraId="5D0F2D3D" w14:textId="77777777" w:rsidR="00F40E41" w:rsidRPr="00590FFC" w:rsidRDefault="00F40E41" w:rsidP="00F40E41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2A475A5F" w14:textId="77777777" w:rsidR="00F40E41" w:rsidRPr="00590FFC" w:rsidRDefault="00F40E41" w:rsidP="00F40E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0E62C6DB" w14:textId="77777777" w:rsidR="00F40E41" w:rsidRPr="00590FFC" w:rsidRDefault="00F40E41" w:rsidP="00F40E4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82" w:type="dxa"/>
            <w:tcBorders>
              <w:top w:val="single" w:sz="6" w:space="0" w:color="auto"/>
            </w:tcBorders>
            <w:shd w:val="clear" w:color="auto" w:fill="auto"/>
          </w:tcPr>
          <w:p w14:paraId="7E7378F3" w14:textId="77777777" w:rsidR="00F40E41" w:rsidRPr="00590FFC" w:rsidRDefault="00F40E41" w:rsidP="00F40E41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EF407BA" w14:textId="7C6B912E" w:rsidR="00F40E41" w:rsidRPr="00590FFC" w:rsidRDefault="00F40E41" w:rsidP="00F40E4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รายได้ (ค่าใช้จ่าย) ในระหว่างปี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62D93160" w14:textId="77777777" w:rsidR="00F40E41" w:rsidRPr="00590FFC" w:rsidRDefault="00F40E41" w:rsidP="00F40E41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14822AA" w14:textId="77777777" w:rsidR="00F40E41" w:rsidRPr="00590FFC" w:rsidRDefault="00F40E41" w:rsidP="00F40E4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F40E41" w:rsidRPr="00590FFC" w14:paraId="37FB1D96" w14:textId="77777777" w:rsidTr="00F205FD">
        <w:tc>
          <w:tcPr>
            <w:tcW w:w="3444" w:type="dxa"/>
            <w:shd w:val="clear" w:color="auto" w:fill="auto"/>
          </w:tcPr>
          <w:p w14:paraId="0AB10627" w14:textId="77777777" w:rsidR="00F40E41" w:rsidRPr="00590FFC" w:rsidRDefault="00F40E41" w:rsidP="00F40E41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20" w:lineRule="exac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4445B7B2" w14:textId="77777777" w:rsidR="00F40E41" w:rsidRPr="00590FFC" w:rsidRDefault="00F40E41" w:rsidP="00F40E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41A503FA" w14:textId="77777777" w:rsidR="00F40E41" w:rsidRPr="00590FFC" w:rsidRDefault="00F40E41" w:rsidP="00F40E4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72965F44" w14:textId="50B76DC5" w:rsidR="00F40E41" w:rsidRPr="00590FFC" w:rsidRDefault="00F40E41" w:rsidP="00F40E4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82" w:type="dxa"/>
            <w:shd w:val="clear" w:color="auto" w:fill="auto"/>
          </w:tcPr>
          <w:p w14:paraId="0DD19E8E" w14:textId="77777777" w:rsidR="00F40E41" w:rsidRPr="00590FFC" w:rsidRDefault="00F40E41" w:rsidP="00F40E4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DBC61F6" w14:textId="77777777" w:rsidR="00F40E41" w:rsidRPr="00590FFC" w:rsidRDefault="00F40E41" w:rsidP="00F40E41">
            <w:pPr>
              <w:spacing w:line="32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</w:tcPr>
          <w:p w14:paraId="7F06F2EE" w14:textId="77777777" w:rsidR="00F40E41" w:rsidRPr="00590FFC" w:rsidRDefault="00F40E41" w:rsidP="00F40E4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8A28920" w14:textId="77777777" w:rsidR="00F40E41" w:rsidRPr="00590FFC" w:rsidRDefault="00F40E41" w:rsidP="00F40E4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7" w:type="dxa"/>
            <w:shd w:val="clear" w:color="auto" w:fill="auto"/>
          </w:tcPr>
          <w:p w14:paraId="1E73636C" w14:textId="77777777" w:rsidR="00F40E41" w:rsidRPr="00590FFC" w:rsidRDefault="00F40E41" w:rsidP="00F40E4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6980BE50" w14:textId="77777777" w:rsidR="00F40E41" w:rsidRPr="00590FFC" w:rsidRDefault="00F40E41" w:rsidP="00F40E4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4BB9F50F" w14:textId="0B11FF13" w:rsidR="00F40E41" w:rsidRPr="00590FFC" w:rsidRDefault="00F40E41" w:rsidP="00F40E4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F40E41" w:rsidRPr="00590FFC" w14:paraId="6B589D75" w14:textId="77777777" w:rsidTr="00F205FD">
        <w:tc>
          <w:tcPr>
            <w:tcW w:w="3444" w:type="dxa"/>
            <w:shd w:val="clear" w:color="auto" w:fill="auto"/>
          </w:tcPr>
          <w:p w14:paraId="37AAD4DD" w14:textId="77777777" w:rsidR="00F40E41" w:rsidRPr="00590FFC" w:rsidRDefault="00F40E41" w:rsidP="00F40E4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2FB5062A" w14:textId="77777777" w:rsidR="00F40E41" w:rsidRPr="00590FFC" w:rsidRDefault="00F40E41" w:rsidP="00F40E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EBA57F7" w14:textId="77777777" w:rsidR="00F40E41" w:rsidRPr="00590FFC" w:rsidRDefault="00F40E41" w:rsidP="00F40E4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" w:type="dxa"/>
            <w:shd w:val="clear" w:color="auto" w:fill="auto"/>
          </w:tcPr>
          <w:p w14:paraId="5DCD8F59" w14:textId="77777777" w:rsidR="00F40E41" w:rsidRPr="00590FFC" w:rsidRDefault="00F40E41" w:rsidP="00F40E4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32012366" w14:textId="77777777" w:rsidR="00F40E41" w:rsidRPr="00590FFC" w:rsidRDefault="00F40E41" w:rsidP="00F40E4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70B7C044" w14:textId="77777777" w:rsidR="00F40E41" w:rsidRPr="00590FFC" w:rsidRDefault="00F40E41" w:rsidP="00F40E4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5457E417" w14:textId="77777777" w:rsidR="00F40E41" w:rsidRPr="00590FFC" w:rsidRDefault="00F40E41" w:rsidP="00F40E4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4AD63C11" w14:textId="77777777" w:rsidR="00F40E41" w:rsidRPr="00590FFC" w:rsidRDefault="00F40E41" w:rsidP="00F40E4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17CB3FBB" w14:textId="77777777" w:rsidR="00F40E41" w:rsidRPr="00590FFC" w:rsidRDefault="00F40E41" w:rsidP="00F40E4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40E41" w:rsidRPr="00590FFC" w14:paraId="1299FAFE" w14:textId="77777777" w:rsidTr="00F205FD">
        <w:tc>
          <w:tcPr>
            <w:tcW w:w="3444" w:type="dxa"/>
            <w:shd w:val="clear" w:color="auto" w:fill="auto"/>
          </w:tcPr>
          <w:p w14:paraId="419D7802" w14:textId="77777777" w:rsidR="00F40E41" w:rsidRPr="00590FFC" w:rsidRDefault="00F40E41" w:rsidP="00F40E41">
            <w:pPr>
              <w:spacing w:line="320" w:lineRule="exact"/>
              <w:ind w:left="578" w:hanging="21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ผล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กำไรในสินค้าคงเหลือระหว่างกัน</w:t>
            </w:r>
          </w:p>
        </w:tc>
        <w:tc>
          <w:tcPr>
            <w:tcW w:w="78" w:type="dxa"/>
            <w:shd w:val="clear" w:color="auto" w:fill="auto"/>
          </w:tcPr>
          <w:p w14:paraId="5111AAC9" w14:textId="77777777" w:rsidR="00F40E41" w:rsidRPr="00590FFC" w:rsidRDefault="00F40E41" w:rsidP="00F40E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DD1B47E" w14:textId="542205CB" w:rsidR="00F40E41" w:rsidRPr="00590FFC" w:rsidRDefault="00F40E41" w:rsidP="00F40E41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8,873.53</w:t>
            </w:r>
          </w:p>
        </w:tc>
        <w:tc>
          <w:tcPr>
            <w:tcW w:w="82" w:type="dxa"/>
            <w:shd w:val="clear" w:color="auto" w:fill="auto"/>
          </w:tcPr>
          <w:p w14:paraId="61060696" w14:textId="77777777" w:rsidR="00F40E41" w:rsidRPr="00590FFC" w:rsidRDefault="00F40E41" w:rsidP="00F40E4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3F3786E7" w14:textId="2D61AC25" w:rsidR="00F40E41" w:rsidRPr="00590FFC" w:rsidRDefault="00F40E41" w:rsidP="003D699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(1,614.25)</w:t>
            </w:r>
          </w:p>
        </w:tc>
        <w:tc>
          <w:tcPr>
            <w:tcW w:w="80" w:type="dxa"/>
            <w:shd w:val="clear" w:color="auto" w:fill="auto"/>
          </w:tcPr>
          <w:p w14:paraId="503F20A9" w14:textId="77777777" w:rsidR="00F40E41" w:rsidRPr="00590FFC" w:rsidRDefault="00F40E41" w:rsidP="00F40E4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0D4DDF2" w14:textId="77777777" w:rsidR="00F40E41" w:rsidRPr="00590FFC" w:rsidRDefault="00F40E41" w:rsidP="00F40E41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21534BA2" w14:textId="77777777" w:rsidR="00F40E41" w:rsidRPr="00590FFC" w:rsidRDefault="00F40E41" w:rsidP="00F40E4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3893A9B" w14:textId="4D51E0DC" w:rsidR="00F40E41" w:rsidRPr="00590FFC" w:rsidRDefault="00F40E41" w:rsidP="00F40E41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7,259.28</w:t>
            </w:r>
          </w:p>
        </w:tc>
      </w:tr>
      <w:tr w:rsidR="00F40E41" w:rsidRPr="00590FFC" w14:paraId="3C19A233" w14:textId="77777777" w:rsidTr="00F205FD">
        <w:tc>
          <w:tcPr>
            <w:tcW w:w="3444" w:type="dxa"/>
            <w:shd w:val="clear" w:color="auto" w:fill="auto"/>
          </w:tcPr>
          <w:p w14:paraId="383E9BF8" w14:textId="77777777" w:rsidR="00F40E41" w:rsidRPr="00590FFC" w:rsidRDefault="00F40E41" w:rsidP="00F40E41">
            <w:pPr>
              <w:spacing w:line="320" w:lineRule="exact"/>
              <w:ind w:left="578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8" w:type="dxa"/>
            <w:shd w:val="clear" w:color="auto" w:fill="auto"/>
          </w:tcPr>
          <w:p w14:paraId="54F24DB0" w14:textId="77777777" w:rsidR="00F40E41" w:rsidRPr="00590FFC" w:rsidRDefault="00F40E41" w:rsidP="00F40E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E9B358C" w14:textId="61668104" w:rsidR="00F40E41" w:rsidRPr="00590FFC" w:rsidRDefault="00F40E41" w:rsidP="00F40E41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138,790.97</w:t>
            </w:r>
          </w:p>
        </w:tc>
        <w:tc>
          <w:tcPr>
            <w:tcW w:w="82" w:type="dxa"/>
            <w:shd w:val="clear" w:color="auto" w:fill="auto"/>
          </w:tcPr>
          <w:p w14:paraId="5362292E" w14:textId="77777777" w:rsidR="00F40E41" w:rsidRPr="00590FFC" w:rsidRDefault="00F40E41" w:rsidP="00F40E4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77D2A425" w14:textId="6DA50446" w:rsidR="00F40E41" w:rsidRPr="00590FFC" w:rsidRDefault="00F40E41" w:rsidP="00F40E4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135,</w:t>
            </w:r>
            <w:r w:rsidR="0086780D" w:rsidRPr="00590FFC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81.06</w:t>
            </w:r>
          </w:p>
        </w:tc>
        <w:tc>
          <w:tcPr>
            <w:tcW w:w="80" w:type="dxa"/>
            <w:shd w:val="clear" w:color="auto" w:fill="auto"/>
          </w:tcPr>
          <w:p w14:paraId="66F028DC" w14:textId="77777777" w:rsidR="00F40E41" w:rsidRPr="00590FFC" w:rsidRDefault="00F40E41" w:rsidP="00F40E4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65C5EDC" w14:textId="77777777" w:rsidR="00F40E41" w:rsidRPr="00590FFC" w:rsidRDefault="00F40E41" w:rsidP="00F40E41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40AFD6B8" w14:textId="77777777" w:rsidR="00F40E41" w:rsidRPr="00590FFC" w:rsidRDefault="00F40E41" w:rsidP="00F40E4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4CD1E8C" w14:textId="592C4431" w:rsidR="00F40E41" w:rsidRPr="00590FFC" w:rsidRDefault="00F40E41" w:rsidP="00F40E41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274,272.03</w:t>
            </w:r>
          </w:p>
        </w:tc>
      </w:tr>
      <w:tr w:rsidR="005A1505" w:rsidRPr="00590FFC" w14:paraId="3A6AF42A" w14:textId="77777777" w:rsidTr="00746143">
        <w:tc>
          <w:tcPr>
            <w:tcW w:w="3444" w:type="dxa"/>
            <w:shd w:val="clear" w:color="auto" w:fill="auto"/>
          </w:tcPr>
          <w:p w14:paraId="23C47DA9" w14:textId="77777777" w:rsidR="005A1505" w:rsidRPr="00590FFC" w:rsidRDefault="005A1505" w:rsidP="00746143">
            <w:pPr>
              <w:spacing w:line="320" w:lineRule="exact"/>
              <w:ind w:left="578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ประมาณการหนี้สินสำหรับผลประโยชน์</w:t>
            </w:r>
          </w:p>
        </w:tc>
        <w:tc>
          <w:tcPr>
            <w:tcW w:w="78" w:type="dxa"/>
            <w:shd w:val="clear" w:color="auto" w:fill="auto"/>
          </w:tcPr>
          <w:p w14:paraId="44158D64" w14:textId="77777777" w:rsidR="005A1505" w:rsidRPr="00590FFC" w:rsidRDefault="005A1505" w:rsidP="007461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09DE1CBC" w14:textId="77777777" w:rsidR="005A1505" w:rsidRPr="00590FFC" w:rsidRDefault="005A1505" w:rsidP="00746143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" w:type="dxa"/>
            <w:shd w:val="clear" w:color="auto" w:fill="auto"/>
          </w:tcPr>
          <w:p w14:paraId="2900FEE3" w14:textId="77777777" w:rsidR="005A1505" w:rsidRPr="00590FFC" w:rsidRDefault="005A1505" w:rsidP="0074614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263F12D9" w14:textId="77777777" w:rsidR="005A1505" w:rsidRPr="00590FFC" w:rsidRDefault="005A1505" w:rsidP="0074614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5CC2D424" w14:textId="77777777" w:rsidR="005A1505" w:rsidRPr="00590FFC" w:rsidRDefault="005A1505" w:rsidP="0074614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9514398" w14:textId="77777777" w:rsidR="005A1505" w:rsidRPr="00590FFC" w:rsidRDefault="005A1505" w:rsidP="00746143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7D9AE1E0" w14:textId="77777777" w:rsidR="005A1505" w:rsidRPr="00590FFC" w:rsidRDefault="005A1505" w:rsidP="0074614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9D84F67" w14:textId="77777777" w:rsidR="005A1505" w:rsidRPr="00590FFC" w:rsidRDefault="005A1505" w:rsidP="00746143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A1505" w:rsidRPr="00590FFC" w14:paraId="4B7DDB3E" w14:textId="77777777" w:rsidTr="00746143">
        <w:tc>
          <w:tcPr>
            <w:tcW w:w="3444" w:type="dxa"/>
            <w:shd w:val="clear" w:color="auto" w:fill="auto"/>
          </w:tcPr>
          <w:p w14:paraId="3425CF9E" w14:textId="77777777" w:rsidR="005A1505" w:rsidRPr="00590FFC" w:rsidRDefault="005A1505" w:rsidP="00746143">
            <w:pPr>
              <w:spacing w:line="320" w:lineRule="exact"/>
              <w:ind w:left="578" w:firstLine="40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พนักงาน</w:t>
            </w:r>
          </w:p>
        </w:tc>
        <w:tc>
          <w:tcPr>
            <w:tcW w:w="78" w:type="dxa"/>
            <w:shd w:val="clear" w:color="auto" w:fill="auto"/>
          </w:tcPr>
          <w:p w14:paraId="299AAA81" w14:textId="77777777" w:rsidR="005A1505" w:rsidRPr="00590FFC" w:rsidRDefault="005A1505" w:rsidP="007461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D8BE2FE" w14:textId="71AF408A" w:rsidR="005A1505" w:rsidRPr="00590FFC" w:rsidRDefault="005A1505" w:rsidP="00746143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320,221.09</w:t>
            </w:r>
          </w:p>
        </w:tc>
        <w:tc>
          <w:tcPr>
            <w:tcW w:w="82" w:type="dxa"/>
            <w:shd w:val="clear" w:color="auto" w:fill="auto"/>
          </w:tcPr>
          <w:p w14:paraId="6A8FF2BA" w14:textId="77777777" w:rsidR="005A1505" w:rsidRPr="00590FFC" w:rsidRDefault="005A1505" w:rsidP="0074614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2F5FBC36" w14:textId="5E63416D" w:rsidR="005A1505" w:rsidRPr="00590FFC" w:rsidRDefault="005A1505" w:rsidP="0074614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37,915.35</w:t>
            </w:r>
          </w:p>
        </w:tc>
        <w:tc>
          <w:tcPr>
            <w:tcW w:w="80" w:type="dxa"/>
            <w:shd w:val="clear" w:color="auto" w:fill="auto"/>
          </w:tcPr>
          <w:p w14:paraId="06C43A03" w14:textId="77777777" w:rsidR="005A1505" w:rsidRPr="00590FFC" w:rsidRDefault="005A1505" w:rsidP="0074614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0F24920" w14:textId="0B3EBD08" w:rsidR="005A1505" w:rsidRPr="00590FFC" w:rsidRDefault="005A1505" w:rsidP="005A1505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59EC27C4" w14:textId="77777777" w:rsidR="005A1505" w:rsidRPr="00590FFC" w:rsidRDefault="005A1505" w:rsidP="0074614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3BE6D8F" w14:textId="05A589FD" w:rsidR="005A1505" w:rsidRPr="00590FFC" w:rsidRDefault="005A1505" w:rsidP="00746143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358,136.44</w:t>
            </w:r>
          </w:p>
        </w:tc>
      </w:tr>
      <w:tr w:rsidR="00F40E41" w:rsidRPr="00590FFC" w14:paraId="3A7B7157" w14:textId="77777777" w:rsidTr="00F205FD">
        <w:tc>
          <w:tcPr>
            <w:tcW w:w="3444" w:type="dxa"/>
            <w:shd w:val="clear" w:color="auto" w:fill="auto"/>
          </w:tcPr>
          <w:p w14:paraId="694C7F8E" w14:textId="77777777" w:rsidR="00F40E41" w:rsidRPr="00590FFC" w:rsidRDefault="00F40E41" w:rsidP="00F40E41">
            <w:pPr>
              <w:spacing w:line="320" w:lineRule="exact"/>
              <w:ind w:left="578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ประมาณการหนี้สินจากการเคลมสินค้า</w:t>
            </w:r>
          </w:p>
        </w:tc>
        <w:tc>
          <w:tcPr>
            <w:tcW w:w="78" w:type="dxa"/>
            <w:shd w:val="clear" w:color="auto" w:fill="auto"/>
          </w:tcPr>
          <w:p w14:paraId="36C65728" w14:textId="77777777" w:rsidR="00F40E41" w:rsidRPr="00590FFC" w:rsidRDefault="00F40E41" w:rsidP="00F40E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20A7AEF" w14:textId="68D1ED8B" w:rsidR="00F40E41" w:rsidRPr="00590FFC" w:rsidRDefault="00F40E41" w:rsidP="00F40E41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90,890.82</w:t>
            </w:r>
          </w:p>
        </w:tc>
        <w:tc>
          <w:tcPr>
            <w:tcW w:w="82" w:type="dxa"/>
            <w:shd w:val="clear" w:color="auto" w:fill="auto"/>
          </w:tcPr>
          <w:p w14:paraId="171B2820" w14:textId="77777777" w:rsidR="00F40E41" w:rsidRPr="00590FFC" w:rsidRDefault="00F40E41" w:rsidP="00F40E4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07DF0C80" w14:textId="5E68D3A7" w:rsidR="00F40E41" w:rsidRPr="00590FFC" w:rsidRDefault="00F40E41" w:rsidP="00F40E41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439,676.2</w:t>
            </w:r>
            <w:r w:rsidR="00A906C6" w:rsidRPr="00590FFC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80" w:type="dxa"/>
            <w:shd w:val="clear" w:color="auto" w:fill="auto"/>
          </w:tcPr>
          <w:p w14:paraId="12EF38CF" w14:textId="77777777" w:rsidR="00F40E41" w:rsidRPr="00590FFC" w:rsidRDefault="00F40E41" w:rsidP="00F40E4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7E631A6A" w14:textId="77777777" w:rsidR="00F40E41" w:rsidRPr="00590FFC" w:rsidRDefault="00F40E41" w:rsidP="00F40E41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3AF93DB5" w14:textId="77777777" w:rsidR="00F40E41" w:rsidRPr="00590FFC" w:rsidRDefault="00F40E41" w:rsidP="00F40E4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06C1237F" w14:textId="6DF89E49" w:rsidR="00F40E41" w:rsidRPr="00590FFC" w:rsidRDefault="00F40E41" w:rsidP="00F40E4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530,567.10</w:t>
            </w:r>
          </w:p>
        </w:tc>
      </w:tr>
      <w:tr w:rsidR="00F40E41" w:rsidRPr="00590FFC" w14:paraId="3B80427F" w14:textId="77777777" w:rsidTr="00F205FD">
        <w:tc>
          <w:tcPr>
            <w:tcW w:w="3444" w:type="dxa"/>
            <w:shd w:val="clear" w:color="auto" w:fill="auto"/>
          </w:tcPr>
          <w:p w14:paraId="2CB7E4E8" w14:textId="77777777" w:rsidR="00F40E41" w:rsidRPr="00590FFC" w:rsidRDefault="00F40E41" w:rsidP="00F40E41">
            <w:pPr>
              <w:spacing w:line="320" w:lineRule="exact"/>
              <w:ind w:left="578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8" w:type="dxa"/>
            <w:shd w:val="clear" w:color="auto" w:fill="auto"/>
          </w:tcPr>
          <w:p w14:paraId="25D56B01" w14:textId="77777777" w:rsidR="00F40E41" w:rsidRPr="00590FFC" w:rsidRDefault="00F40E41" w:rsidP="00F40E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0776CD39" w14:textId="7440FDC3" w:rsidR="00F40E41" w:rsidRPr="00590FFC" w:rsidRDefault="00F40E41" w:rsidP="00F40E41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197.56</w:t>
            </w:r>
          </w:p>
        </w:tc>
        <w:tc>
          <w:tcPr>
            <w:tcW w:w="82" w:type="dxa"/>
            <w:shd w:val="clear" w:color="auto" w:fill="auto"/>
          </w:tcPr>
          <w:p w14:paraId="73ABBE99" w14:textId="77777777" w:rsidR="00F40E41" w:rsidRPr="00590FFC" w:rsidRDefault="00F40E41" w:rsidP="00F40E4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1EBBEAF2" w14:textId="05E2BCD4" w:rsidR="00F40E41" w:rsidRPr="00590FFC" w:rsidRDefault="00F40E41" w:rsidP="00F40E41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233.</w:t>
            </w:r>
            <w:r w:rsidR="00A906C6" w:rsidRPr="00590FFC">
              <w:rPr>
                <w:rFonts w:ascii="Angsana New" w:hAnsi="Angsana New" w:cs="Angsana New"/>
                <w:sz w:val="24"/>
                <w:szCs w:val="24"/>
              </w:rPr>
              <w:t>40</w:t>
            </w:r>
          </w:p>
        </w:tc>
        <w:tc>
          <w:tcPr>
            <w:tcW w:w="80" w:type="dxa"/>
            <w:shd w:val="clear" w:color="auto" w:fill="auto"/>
          </w:tcPr>
          <w:p w14:paraId="2A310707" w14:textId="77777777" w:rsidR="00F40E41" w:rsidRPr="00590FFC" w:rsidRDefault="00F40E41" w:rsidP="00F40E4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5E76B77" w14:textId="77777777" w:rsidR="00F40E41" w:rsidRPr="00590FFC" w:rsidRDefault="00F40E41" w:rsidP="00F40E41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0A12787E" w14:textId="77777777" w:rsidR="00F40E41" w:rsidRPr="00590FFC" w:rsidRDefault="00F40E41" w:rsidP="00F40E4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01A53F76" w14:textId="75DD58AB" w:rsidR="00F40E41" w:rsidRPr="00590FFC" w:rsidRDefault="00F40E41" w:rsidP="00F40E4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430.96</w:t>
            </w:r>
          </w:p>
        </w:tc>
      </w:tr>
      <w:tr w:rsidR="00F40E41" w:rsidRPr="00590FFC" w14:paraId="4B1AAB0C" w14:textId="77777777" w:rsidTr="00F205FD">
        <w:tc>
          <w:tcPr>
            <w:tcW w:w="3444" w:type="dxa"/>
            <w:shd w:val="clear" w:color="auto" w:fill="auto"/>
          </w:tcPr>
          <w:p w14:paraId="4283D78E" w14:textId="77777777" w:rsidR="00F40E41" w:rsidRPr="00590FFC" w:rsidRDefault="00F40E41" w:rsidP="00F40E4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56F14A96" w14:textId="77777777" w:rsidR="00F40E41" w:rsidRPr="00590FFC" w:rsidRDefault="00F40E41" w:rsidP="00F40E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C73AD5" w14:textId="4747FDAD" w:rsidR="00F40E41" w:rsidRPr="00590FFC" w:rsidRDefault="008A12D9" w:rsidP="00F40E41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558,973.97</w:t>
            </w:r>
          </w:p>
        </w:tc>
        <w:tc>
          <w:tcPr>
            <w:tcW w:w="82" w:type="dxa"/>
            <w:shd w:val="clear" w:color="auto" w:fill="auto"/>
          </w:tcPr>
          <w:p w14:paraId="5328A4CA" w14:textId="77777777" w:rsidR="00F40E41" w:rsidRPr="00590FFC" w:rsidRDefault="00F40E41" w:rsidP="00F40E4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946C80E" w14:textId="4F5B6135" w:rsidR="00F40E41" w:rsidRPr="00590FFC" w:rsidRDefault="008A12D9" w:rsidP="00F40E41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611,</w:t>
            </w:r>
            <w:r w:rsidR="0086780D" w:rsidRPr="00590FFC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91.8</w:t>
            </w:r>
            <w:r w:rsidR="00A906C6" w:rsidRPr="00590FFC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80" w:type="dxa"/>
            <w:shd w:val="clear" w:color="auto" w:fill="auto"/>
          </w:tcPr>
          <w:p w14:paraId="0B75966F" w14:textId="77777777" w:rsidR="00F40E41" w:rsidRPr="00590FFC" w:rsidRDefault="00F40E41" w:rsidP="00F40E4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918CF88" w14:textId="77777777" w:rsidR="00F40E41" w:rsidRPr="00590FFC" w:rsidRDefault="00F40E41" w:rsidP="00F40E41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07DE5885" w14:textId="77777777" w:rsidR="00F40E41" w:rsidRPr="00590FFC" w:rsidRDefault="00F40E41" w:rsidP="00F40E4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7F69E0F" w14:textId="479F8597" w:rsidR="00F40E41" w:rsidRPr="00590FFC" w:rsidRDefault="00F40E41" w:rsidP="00F40E4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1,170,665.81</w:t>
            </w:r>
          </w:p>
        </w:tc>
      </w:tr>
      <w:tr w:rsidR="00F40E41" w:rsidRPr="00590FFC" w14:paraId="5C439640" w14:textId="77777777" w:rsidTr="00F205FD">
        <w:tc>
          <w:tcPr>
            <w:tcW w:w="3444" w:type="dxa"/>
            <w:shd w:val="clear" w:color="auto" w:fill="auto"/>
          </w:tcPr>
          <w:p w14:paraId="5920C01A" w14:textId="77777777" w:rsidR="00F40E41" w:rsidRPr="00590FFC" w:rsidRDefault="00F40E41" w:rsidP="00F40E4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58768FFE" w14:textId="77777777" w:rsidR="00F40E41" w:rsidRPr="00590FFC" w:rsidRDefault="00F40E41" w:rsidP="00F40E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77EE85A" w14:textId="77777777" w:rsidR="00F40E41" w:rsidRPr="00590FFC" w:rsidRDefault="00F40E41" w:rsidP="00F40E41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" w:type="dxa"/>
            <w:shd w:val="clear" w:color="auto" w:fill="auto"/>
          </w:tcPr>
          <w:p w14:paraId="3AA49FCF" w14:textId="77777777" w:rsidR="00F40E41" w:rsidRPr="00590FFC" w:rsidRDefault="00F40E41" w:rsidP="00F40E4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58939D3E" w14:textId="77777777" w:rsidR="00F40E41" w:rsidRPr="00590FFC" w:rsidRDefault="00F40E41" w:rsidP="00F40E4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32043395" w14:textId="77777777" w:rsidR="00F40E41" w:rsidRPr="00590FFC" w:rsidRDefault="00F40E41" w:rsidP="00F40E4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663BAFB9" w14:textId="77777777" w:rsidR="00F40E41" w:rsidRPr="00590FFC" w:rsidRDefault="00F40E41" w:rsidP="00F40E4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1AD128D2" w14:textId="77777777" w:rsidR="00F40E41" w:rsidRPr="00590FFC" w:rsidRDefault="00F40E41" w:rsidP="00F40E4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6517C73F" w14:textId="77777777" w:rsidR="00F40E41" w:rsidRPr="00590FFC" w:rsidRDefault="00F40E41" w:rsidP="00F40E4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40E41" w:rsidRPr="00590FFC" w14:paraId="389BFAEE" w14:textId="77777777" w:rsidTr="00F205FD">
        <w:tc>
          <w:tcPr>
            <w:tcW w:w="3444" w:type="dxa"/>
            <w:shd w:val="clear" w:color="auto" w:fill="auto"/>
          </w:tcPr>
          <w:p w14:paraId="27E7F157" w14:textId="77777777" w:rsidR="00F40E41" w:rsidRPr="00590FFC" w:rsidRDefault="00F40E41" w:rsidP="00F40E41">
            <w:pPr>
              <w:spacing w:line="320" w:lineRule="exact"/>
              <w:ind w:left="578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มูลค่าตามบัญชีของสินทรัพย์ที่ต่ำกว่าฐานภาษี</w:t>
            </w:r>
          </w:p>
        </w:tc>
        <w:tc>
          <w:tcPr>
            <w:tcW w:w="78" w:type="dxa"/>
            <w:shd w:val="clear" w:color="auto" w:fill="auto"/>
          </w:tcPr>
          <w:p w14:paraId="08225327" w14:textId="77777777" w:rsidR="00F40E41" w:rsidRPr="00590FFC" w:rsidRDefault="00F40E41" w:rsidP="00F40E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27DCA9A7" w14:textId="62F45533" w:rsidR="00F40E41" w:rsidRPr="00590FFC" w:rsidRDefault="00F40E41" w:rsidP="00F40E4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(9,881.70)</w:t>
            </w:r>
          </w:p>
        </w:tc>
        <w:tc>
          <w:tcPr>
            <w:tcW w:w="82" w:type="dxa"/>
            <w:shd w:val="clear" w:color="auto" w:fill="auto"/>
          </w:tcPr>
          <w:p w14:paraId="57654522" w14:textId="77777777" w:rsidR="00F40E41" w:rsidRPr="00590FFC" w:rsidRDefault="00F40E41" w:rsidP="00F40E4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  <w:shd w:val="clear" w:color="auto" w:fill="auto"/>
          </w:tcPr>
          <w:p w14:paraId="6319FE8B" w14:textId="4BBEF04B" w:rsidR="00F40E41" w:rsidRPr="00590FFC" w:rsidRDefault="00F40E41" w:rsidP="00F40E4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(22,222.9</w:t>
            </w:r>
            <w:r w:rsidR="00A906C6" w:rsidRPr="00590FFC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80" w:type="dxa"/>
            <w:shd w:val="clear" w:color="auto" w:fill="auto"/>
          </w:tcPr>
          <w:p w14:paraId="7747087D" w14:textId="77777777" w:rsidR="00F40E41" w:rsidRPr="00590FFC" w:rsidRDefault="00F40E41" w:rsidP="00F40E4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7B1D961F" w14:textId="77777777" w:rsidR="00F40E41" w:rsidRPr="00590FFC" w:rsidRDefault="00F40E41" w:rsidP="00F40E41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39152710" w14:textId="77777777" w:rsidR="00F40E41" w:rsidRPr="00590FFC" w:rsidRDefault="00F40E41" w:rsidP="00F40E4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7B8857C4" w14:textId="4DD4DA3B" w:rsidR="00F40E41" w:rsidRPr="00590FFC" w:rsidRDefault="00F40E41" w:rsidP="00F40E4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(32,104.68)</w:t>
            </w:r>
          </w:p>
        </w:tc>
      </w:tr>
      <w:tr w:rsidR="00F40E41" w:rsidRPr="00590FFC" w14:paraId="09C56B66" w14:textId="77777777" w:rsidTr="00F205FD">
        <w:tc>
          <w:tcPr>
            <w:tcW w:w="3444" w:type="dxa"/>
            <w:shd w:val="clear" w:color="auto" w:fill="auto"/>
          </w:tcPr>
          <w:p w14:paraId="52F658B2" w14:textId="77777777" w:rsidR="00F40E41" w:rsidRPr="00590FFC" w:rsidRDefault="00F40E41" w:rsidP="00F40E4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4FB59581" w14:textId="77777777" w:rsidR="00F40E41" w:rsidRPr="00590FFC" w:rsidRDefault="00F40E41" w:rsidP="00F40E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3564D6" w14:textId="5EEB0117" w:rsidR="00F40E41" w:rsidRPr="00590FFC" w:rsidRDefault="00F40E41" w:rsidP="00F40E4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(9,881.70)</w:t>
            </w:r>
          </w:p>
        </w:tc>
        <w:tc>
          <w:tcPr>
            <w:tcW w:w="82" w:type="dxa"/>
            <w:shd w:val="clear" w:color="auto" w:fill="auto"/>
          </w:tcPr>
          <w:p w14:paraId="0F6A1999" w14:textId="77777777" w:rsidR="00F40E41" w:rsidRPr="00590FFC" w:rsidRDefault="00F40E41" w:rsidP="00F40E4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64AA5E" w14:textId="049FFC53" w:rsidR="00F40E41" w:rsidRPr="00590FFC" w:rsidRDefault="00F40E41" w:rsidP="00F40E4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(22,222.9</w:t>
            </w:r>
            <w:r w:rsidR="00A906C6" w:rsidRPr="00590FFC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80" w:type="dxa"/>
            <w:shd w:val="clear" w:color="auto" w:fill="auto"/>
          </w:tcPr>
          <w:p w14:paraId="54E8C34C" w14:textId="77777777" w:rsidR="00F40E41" w:rsidRPr="00590FFC" w:rsidRDefault="00F40E41" w:rsidP="00F40E4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0990ADD" w14:textId="77777777" w:rsidR="00F40E41" w:rsidRPr="00590FFC" w:rsidRDefault="00F40E41" w:rsidP="00F40E41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0A426202" w14:textId="77777777" w:rsidR="00F40E41" w:rsidRPr="00590FFC" w:rsidRDefault="00F40E41" w:rsidP="00F40E4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FB6902A" w14:textId="79C4E43E" w:rsidR="00F40E41" w:rsidRPr="00590FFC" w:rsidRDefault="00F40E41" w:rsidP="00F40E4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(32,104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.6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8)</w:t>
            </w:r>
          </w:p>
        </w:tc>
      </w:tr>
      <w:tr w:rsidR="00F40E41" w:rsidRPr="00590FFC" w14:paraId="4A4BBD67" w14:textId="77777777" w:rsidTr="00F205FD">
        <w:tc>
          <w:tcPr>
            <w:tcW w:w="3444" w:type="dxa"/>
            <w:shd w:val="clear" w:color="auto" w:fill="auto"/>
          </w:tcPr>
          <w:p w14:paraId="75B5D280" w14:textId="77777777" w:rsidR="00F40E41" w:rsidRPr="00590FFC" w:rsidRDefault="00F40E41" w:rsidP="00F40E4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  <w:shd w:val="clear" w:color="auto" w:fill="auto"/>
          </w:tcPr>
          <w:p w14:paraId="5B5961A9" w14:textId="77777777" w:rsidR="00F40E41" w:rsidRPr="00590FFC" w:rsidRDefault="00F40E41" w:rsidP="00F40E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F047ADF" w14:textId="7C6C35C4" w:rsidR="00F40E41" w:rsidRPr="00590FFC" w:rsidRDefault="00F40E41" w:rsidP="00F40E41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549,092.27</w:t>
            </w:r>
          </w:p>
        </w:tc>
        <w:tc>
          <w:tcPr>
            <w:tcW w:w="82" w:type="dxa"/>
            <w:shd w:val="clear" w:color="auto" w:fill="auto"/>
          </w:tcPr>
          <w:p w14:paraId="39EA74C2" w14:textId="77777777" w:rsidR="00F40E41" w:rsidRPr="00590FFC" w:rsidRDefault="00F40E41" w:rsidP="00F40E41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28E15B5" w14:textId="606BBE33" w:rsidR="00F40E41" w:rsidRPr="00590FFC" w:rsidRDefault="00F40E41" w:rsidP="00F40E41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589,468.86</w:t>
            </w:r>
          </w:p>
        </w:tc>
        <w:tc>
          <w:tcPr>
            <w:tcW w:w="80" w:type="dxa"/>
            <w:shd w:val="clear" w:color="auto" w:fill="auto"/>
          </w:tcPr>
          <w:p w14:paraId="4FE3BBC9" w14:textId="77777777" w:rsidR="00F40E41" w:rsidRPr="00590FFC" w:rsidRDefault="00F40E41" w:rsidP="00F40E41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EA7F1BF" w14:textId="77777777" w:rsidR="00F40E41" w:rsidRPr="00590FFC" w:rsidRDefault="00F40E41" w:rsidP="00F40E41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3BF22386" w14:textId="77777777" w:rsidR="00F40E41" w:rsidRPr="00590FFC" w:rsidRDefault="00F40E41" w:rsidP="00F40E41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3499E53" w14:textId="1175246C" w:rsidR="00F40E41" w:rsidRPr="00590FFC" w:rsidRDefault="00F40E41" w:rsidP="00F40E4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1,138,561.13</w:t>
            </w:r>
          </w:p>
        </w:tc>
      </w:tr>
    </w:tbl>
    <w:p w14:paraId="63EBBC9F" w14:textId="77777777" w:rsidR="00F40E41" w:rsidRPr="00590FFC" w:rsidRDefault="00F40E41" w:rsidP="00AF24BA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8549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44"/>
        <w:gridCol w:w="78"/>
        <w:gridCol w:w="1198"/>
        <w:gridCol w:w="82"/>
        <w:gridCol w:w="1193"/>
        <w:gridCol w:w="80"/>
        <w:gridCol w:w="1199"/>
        <w:gridCol w:w="77"/>
        <w:gridCol w:w="1198"/>
      </w:tblGrid>
      <w:tr w:rsidR="008A12D9" w:rsidRPr="00590FFC" w14:paraId="5ABC8220" w14:textId="77777777" w:rsidTr="00F205FD">
        <w:tc>
          <w:tcPr>
            <w:tcW w:w="3444" w:type="dxa"/>
            <w:shd w:val="clear" w:color="auto" w:fill="auto"/>
          </w:tcPr>
          <w:p w14:paraId="46BFAC0D" w14:textId="77777777" w:rsidR="008A12D9" w:rsidRPr="00590FFC" w:rsidRDefault="008A12D9" w:rsidP="00F17674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423850A7" w14:textId="77777777" w:rsidR="008A12D9" w:rsidRPr="00590FFC" w:rsidRDefault="008A12D9" w:rsidP="00F176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57B0005" w14:textId="77777777" w:rsidR="008A12D9" w:rsidRPr="00590FFC" w:rsidRDefault="008A12D9" w:rsidP="00F176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8A12D9" w:rsidRPr="00590FFC" w14:paraId="3DD82F24" w14:textId="77777777" w:rsidTr="00F205FD">
        <w:tc>
          <w:tcPr>
            <w:tcW w:w="3444" w:type="dxa"/>
            <w:shd w:val="clear" w:color="auto" w:fill="auto"/>
          </w:tcPr>
          <w:p w14:paraId="0CD8FC51" w14:textId="77777777" w:rsidR="008A12D9" w:rsidRPr="00590FFC" w:rsidRDefault="008A12D9" w:rsidP="00F17674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7B54581C" w14:textId="77777777" w:rsidR="008A12D9" w:rsidRPr="00590FFC" w:rsidRDefault="008A12D9" w:rsidP="00F176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DC51C36" w14:textId="4F83E994" w:rsidR="008A12D9" w:rsidRPr="00590FFC" w:rsidRDefault="008A12D9" w:rsidP="00F17674">
            <w:pPr>
              <w:spacing w:line="32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A12D9" w:rsidRPr="00590FFC" w14:paraId="55308837" w14:textId="77777777" w:rsidTr="00F205FD">
        <w:tc>
          <w:tcPr>
            <w:tcW w:w="3444" w:type="dxa"/>
            <w:shd w:val="clear" w:color="auto" w:fill="auto"/>
          </w:tcPr>
          <w:p w14:paraId="299544BB" w14:textId="77777777" w:rsidR="008A12D9" w:rsidRPr="00590FFC" w:rsidRDefault="008A12D9" w:rsidP="00F17674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5E7A8CCE" w14:textId="77777777" w:rsidR="008A12D9" w:rsidRPr="00590FFC" w:rsidRDefault="008A12D9" w:rsidP="00F176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1E7890A2" w14:textId="77777777" w:rsidR="008A12D9" w:rsidRPr="00590FFC" w:rsidRDefault="008A12D9" w:rsidP="00F17674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82" w:type="dxa"/>
            <w:tcBorders>
              <w:top w:val="single" w:sz="6" w:space="0" w:color="auto"/>
            </w:tcBorders>
            <w:shd w:val="clear" w:color="auto" w:fill="auto"/>
          </w:tcPr>
          <w:p w14:paraId="12514982" w14:textId="77777777" w:rsidR="008A12D9" w:rsidRPr="00590FFC" w:rsidRDefault="008A12D9" w:rsidP="00F17674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37DAB9C" w14:textId="77777777" w:rsidR="008A12D9" w:rsidRPr="00590FFC" w:rsidRDefault="008A12D9" w:rsidP="00F17674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รายได้ (ค่าใช้จ่าย) ในระหว่างปี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172D6008" w14:textId="77777777" w:rsidR="008A12D9" w:rsidRPr="00590FFC" w:rsidRDefault="008A12D9" w:rsidP="00F17674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2C9DD03" w14:textId="77777777" w:rsidR="008A12D9" w:rsidRPr="00590FFC" w:rsidRDefault="008A12D9" w:rsidP="00F17674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8A12D9" w:rsidRPr="00590FFC" w14:paraId="0F1CF685" w14:textId="77777777" w:rsidTr="00F205FD">
        <w:tc>
          <w:tcPr>
            <w:tcW w:w="3444" w:type="dxa"/>
            <w:shd w:val="clear" w:color="auto" w:fill="auto"/>
          </w:tcPr>
          <w:p w14:paraId="41E694CD" w14:textId="77777777" w:rsidR="008A12D9" w:rsidRPr="00590FFC" w:rsidRDefault="008A12D9" w:rsidP="00F17674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20" w:lineRule="exac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45E748C0" w14:textId="77777777" w:rsidR="008A12D9" w:rsidRPr="00590FFC" w:rsidRDefault="008A12D9" w:rsidP="00F176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54DEC424" w14:textId="77777777" w:rsidR="008A12D9" w:rsidRPr="00590FFC" w:rsidRDefault="008A12D9" w:rsidP="00F17674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0117837B" w14:textId="77777777" w:rsidR="008A12D9" w:rsidRPr="00590FFC" w:rsidRDefault="008A12D9" w:rsidP="00F17674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82" w:type="dxa"/>
            <w:shd w:val="clear" w:color="auto" w:fill="auto"/>
          </w:tcPr>
          <w:p w14:paraId="7E1BB675" w14:textId="77777777" w:rsidR="008A12D9" w:rsidRPr="00590FFC" w:rsidRDefault="008A12D9" w:rsidP="00F176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833B03A" w14:textId="77777777" w:rsidR="008A12D9" w:rsidRPr="00590FFC" w:rsidRDefault="008A12D9" w:rsidP="00F17674">
            <w:pPr>
              <w:spacing w:line="32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</w:tcPr>
          <w:p w14:paraId="41FC5A8A" w14:textId="77777777" w:rsidR="008A12D9" w:rsidRPr="00590FFC" w:rsidRDefault="008A12D9" w:rsidP="00F17674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2A4630" w14:textId="77777777" w:rsidR="008A12D9" w:rsidRPr="00590FFC" w:rsidRDefault="008A12D9" w:rsidP="00F17674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7" w:type="dxa"/>
            <w:shd w:val="clear" w:color="auto" w:fill="auto"/>
          </w:tcPr>
          <w:p w14:paraId="35D3620D" w14:textId="77777777" w:rsidR="008A12D9" w:rsidRPr="00590FFC" w:rsidRDefault="008A12D9" w:rsidP="00F176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0965528F" w14:textId="77777777" w:rsidR="008A12D9" w:rsidRPr="00590FFC" w:rsidRDefault="008A12D9" w:rsidP="00F17674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8A12D9" w:rsidRPr="00590FFC" w14:paraId="605FC69A" w14:textId="77777777" w:rsidTr="00F205FD">
        <w:tc>
          <w:tcPr>
            <w:tcW w:w="3444" w:type="dxa"/>
            <w:shd w:val="clear" w:color="auto" w:fill="auto"/>
          </w:tcPr>
          <w:p w14:paraId="6529F321" w14:textId="77777777" w:rsidR="008A12D9" w:rsidRPr="00590FFC" w:rsidRDefault="008A12D9" w:rsidP="00F176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15611647" w14:textId="77777777" w:rsidR="008A12D9" w:rsidRPr="00590FFC" w:rsidRDefault="008A12D9" w:rsidP="00F176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8A05ABD" w14:textId="77777777" w:rsidR="008A12D9" w:rsidRPr="00590FFC" w:rsidRDefault="008A12D9" w:rsidP="00F17674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" w:type="dxa"/>
            <w:shd w:val="clear" w:color="auto" w:fill="auto"/>
          </w:tcPr>
          <w:p w14:paraId="4AC5E04C" w14:textId="77777777" w:rsidR="008A12D9" w:rsidRPr="00590FFC" w:rsidRDefault="008A12D9" w:rsidP="00F176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243AA312" w14:textId="77777777" w:rsidR="008A12D9" w:rsidRPr="00590FFC" w:rsidRDefault="008A12D9" w:rsidP="00F176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788EACBF" w14:textId="77777777" w:rsidR="008A12D9" w:rsidRPr="00590FFC" w:rsidRDefault="008A12D9" w:rsidP="00F176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148618F8" w14:textId="77777777" w:rsidR="008A12D9" w:rsidRPr="00590FFC" w:rsidRDefault="008A12D9" w:rsidP="00F176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7778A60D" w14:textId="77777777" w:rsidR="008A12D9" w:rsidRPr="00590FFC" w:rsidRDefault="008A12D9" w:rsidP="00F176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6A873742" w14:textId="77777777" w:rsidR="008A12D9" w:rsidRPr="00590FFC" w:rsidRDefault="008A12D9" w:rsidP="00F176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A12D9" w:rsidRPr="00590FFC" w14:paraId="4EB90A1C" w14:textId="77777777" w:rsidTr="00F205FD">
        <w:tc>
          <w:tcPr>
            <w:tcW w:w="3444" w:type="dxa"/>
            <w:shd w:val="clear" w:color="auto" w:fill="auto"/>
          </w:tcPr>
          <w:p w14:paraId="0E222F3E" w14:textId="77777777" w:rsidR="008A12D9" w:rsidRPr="00590FFC" w:rsidRDefault="008A12D9" w:rsidP="00F17674">
            <w:pPr>
              <w:spacing w:line="320" w:lineRule="exact"/>
              <w:ind w:left="578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8" w:type="dxa"/>
            <w:shd w:val="clear" w:color="auto" w:fill="auto"/>
          </w:tcPr>
          <w:p w14:paraId="507B1C03" w14:textId="77777777" w:rsidR="008A12D9" w:rsidRPr="00590FFC" w:rsidRDefault="008A12D9" w:rsidP="00F176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DEE8BAA" w14:textId="75C6E9F6" w:rsidR="008A12D9" w:rsidRPr="00590FFC" w:rsidRDefault="008A12D9" w:rsidP="00F17674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181,984.01</w:t>
            </w:r>
          </w:p>
        </w:tc>
        <w:tc>
          <w:tcPr>
            <w:tcW w:w="82" w:type="dxa"/>
            <w:shd w:val="clear" w:color="auto" w:fill="auto"/>
          </w:tcPr>
          <w:p w14:paraId="6370B3CD" w14:textId="77777777" w:rsidR="008A12D9" w:rsidRPr="00590FFC" w:rsidRDefault="008A12D9" w:rsidP="00F176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75AE9E67" w14:textId="7BFA1156" w:rsidR="008A12D9" w:rsidRPr="00590FFC" w:rsidRDefault="001458F4" w:rsidP="00F1767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192,710.53</w:t>
            </w:r>
          </w:p>
        </w:tc>
        <w:tc>
          <w:tcPr>
            <w:tcW w:w="80" w:type="dxa"/>
            <w:shd w:val="clear" w:color="auto" w:fill="auto"/>
          </w:tcPr>
          <w:p w14:paraId="46FFDAF1" w14:textId="77777777" w:rsidR="008A12D9" w:rsidRPr="00590FFC" w:rsidRDefault="008A12D9" w:rsidP="00F176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07F1D66" w14:textId="77777777" w:rsidR="008A12D9" w:rsidRPr="00590FFC" w:rsidRDefault="008A12D9" w:rsidP="00F17674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0797C7B2" w14:textId="77777777" w:rsidR="008A12D9" w:rsidRPr="00590FFC" w:rsidRDefault="008A12D9" w:rsidP="00F176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4D4B1E2" w14:textId="4D8A52D7" w:rsidR="008A12D9" w:rsidRPr="00590FFC" w:rsidRDefault="001458F4" w:rsidP="00F17674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374,694.54</w:t>
            </w:r>
          </w:p>
        </w:tc>
      </w:tr>
      <w:tr w:rsidR="00366D9A" w:rsidRPr="00590FFC" w14:paraId="2061EE56" w14:textId="77777777" w:rsidTr="00746143">
        <w:tc>
          <w:tcPr>
            <w:tcW w:w="3444" w:type="dxa"/>
            <w:shd w:val="clear" w:color="auto" w:fill="auto"/>
          </w:tcPr>
          <w:p w14:paraId="67A82AE0" w14:textId="77777777" w:rsidR="00366D9A" w:rsidRPr="00590FFC" w:rsidRDefault="00366D9A" w:rsidP="00746143">
            <w:pPr>
              <w:spacing w:line="320" w:lineRule="exact"/>
              <w:ind w:left="578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ประมาณการหนี้สินสำหรับผลประโยชน์</w:t>
            </w:r>
          </w:p>
        </w:tc>
        <w:tc>
          <w:tcPr>
            <w:tcW w:w="78" w:type="dxa"/>
            <w:shd w:val="clear" w:color="auto" w:fill="auto"/>
          </w:tcPr>
          <w:p w14:paraId="3981CA83" w14:textId="77777777" w:rsidR="00366D9A" w:rsidRPr="00590FFC" w:rsidRDefault="00366D9A" w:rsidP="007461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342D616" w14:textId="77777777" w:rsidR="00366D9A" w:rsidRPr="00590FFC" w:rsidRDefault="00366D9A" w:rsidP="00746143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" w:type="dxa"/>
            <w:shd w:val="clear" w:color="auto" w:fill="auto"/>
          </w:tcPr>
          <w:p w14:paraId="761BE34E" w14:textId="77777777" w:rsidR="00366D9A" w:rsidRPr="00590FFC" w:rsidRDefault="00366D9A" w:rsidP="0074614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26EC14F5" w14:textId="77777777" w:rsidR="00366D9A" w:rsidRPr="00590FFC" w:rsidRDefault="00366D9A" w:rsidP="0074614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49ECCAF4" w14:textId="77777777" w:rsidR="00366D9A" w:rsidRPr="00590FFC" w:rsidRDefault="00366D9A" w:rsidP="0074614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C32C537" w14:textId="77777777" w:rsidR="00366D9A" w:rsidRPr="00590FFC" w:rsidRDefault="00366D9A" w:rsidP="00746143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62C488E6" w14:textId="77777777" w:rsidR="00366D9A" w:rsidRPr="00590FFC" w:rsidRDefault="00366D9A" w:rsidP="0074614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8C4C90E" w14:textId="77777777" w:rsidR="00366D9A" w:rsidRPr="00590FFC" w:rsidRDefault="00366D9A" w:rsidP="00746143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66D9A" w:rsidRPr="00590FFC" w14:paraId="29337142" w14:textId="77777777" w:rsidTr="00746143">
        <w:tc>
          <w:tcPr>
            <w:tcW w:w="3444" w:type="dxa"/>
            <w:shd w:val="clear" w:color="auto" w:fill="auto"/>
          </w:tcPr>
          <w:p w14:paraId="68012152" w14:textId="77777777" w:rsidR="00366D9A" w:rsidRPr="00590FFC" w:rsidRDefault="00366D9A" w:rsidP="00366D9A">
            <w:pPr>
              <w:spacing w:line="320" w:lineRule="exact"/>
              <w:ind w:left="578" w:firstLine="40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พนักงาน</w:t>
            </w:r>
          </w:p>
        </w:tc>
        <w:tc>
          <w:tcPr>
            <w:tcW w:w="78" w:type="dxa"/>
            <w:shd w:val="clear" w:color="auto" w:fill="auto"/>
          </w:tcPr>
          <w:p w14:paraId="0E683CF4" w14:textId="77777777" w:rsidR="00366D9A" w:rsidRPr="00590FFC" w:rsidRDefault="00366D9A" w:rsidP="00366D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FF72146" w14:textId="7378C213" w:rsidR="00366D9A" w:rsidRPr="00590FFC" w:rsidRDefault="00366D9A" w:rsidP="00366D9A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316,021.99</w:t>
            </w:r>
          </w:p>
        </w:tc>
        <w:tc>
          <w:tcPr>
            <w:tcW w:w="82" w:type="dxa"/>
            <w:shd w:val="clear" w:color="auto" w:fill="auto"/>
          </w:tcPr>
          <w:p w14:paraId="56C462F4" w14:textId="77777777" w:rsidR="00366D9A" w:rsidRPr="00590FFC" w:rsidRDefault="00366D9A" w:rsidP="00366D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47151364" w14:textId="7AC63BDF" w:rsidR="00366D9A" w:rsidRPr="00590FFC" w:rsidRDefault="00366D9A" w:rsidP="00366D9A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70,683.69</w:t>
            </w:r>
          </w:p>
        </w:tc>
        <w:tc>
          <w:tcPr>
            <w:tcW w:w="80" w:type="dxa"/>
            <w:shd w:val="clear" w:color="auto" w:fill="auto"/>
          </w:tcPr>
          <w:p w14:paraId="0E95BA9F" w14:textId="77777777" w:rsidR="00366D9A" w:rsidRPr="00590FFC" w:rsidRDefault="00366D9A" w:rsidP="00366D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12530B1" w14:textId="46C8D789" w:rsidR="00366D9A" w:rsidRPr="00590FFC" w:rsidRDefault="00366D9A" w:rsidP="00366D9A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2AC9C25B" w14:textId="77777777" w:rsidR="00366D9A" w:rsidRPr="00590FFC" w:rsidRDefault="00366D9A" w:rsidP="00366D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931DE8C" w14:textId="5725F806" w:rsidR="00366D9A" w:rsidRPr="00590FFC" w:rsidRDefault="00366D9A" w:rsidP="00366D9A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386,705.68</w:t>
            </w:r>
          </w:p>
        </w:tc>
      </w:tr>
      <w:tr w:rsidR="008A12D9" w:rsidRPr="00590FFC" w14:paraId="7F3DFB36" w14:textId="77777777" w:rsidTr="001458F4">
        <w:tc>
          <w:tcPr>
            <w:tcW w:w="3444" w:type="dxa"/>
            <w:shd w:val="clear" w:color="auto" w:fill="auto"/>
          </w:tcPr>
          <w:p w14:paraId="53FC4064" w14:textId="77777777" w:rsidR="008A12D9" w:rsidRPr="00590FFC" w:rsidRDefault="008A12D9" w:rsidP="00F176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0F3F223C" w14:textId="77777777" w:rsidR="008A12D9" w:rsidRPr="00590FFC" w:rsidRDefault="008A12D9" w:rsidP="00F176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4110C7A" w14:textId="3F27A5CE" w:rsidR="008A12D9" w:rsidRPr="00590FFC" w:rsidRDefault="008A12D9" w:rsidP="00F17674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498,006.00</w:t>
            </w:r>
          </w:p>
        </w:tc>
        <w:tc>
          <w:tcPr>
            <w:tcW w:w="82" w:type="dxa"/>
            <w:shd w:val="clear" w:color="auto" w:fill="auto"/>
          </w:tcPr>
          <w:p w14:paraId="1D184C09" w14:textId="77777777" w:rsidR="008A12D9" w:rsidRPr="00590FFC" w:rsidRDefault="008A12D9" w:rsidP="00F176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829B316" w14:textId="798C2687" w:rsidR="008A12D9" w:rsidRPr="00590FFC" w:rsidRDefault="001458F4" w:rsidP="00F17674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263,394.22</w:t>
            </w:r>
          </w:p>
        </w:tc>
        <w:tc>
          <w:tcPr>
            <w:tcW w:w="80" w:type="dxa"/>
            <w:shd w:val="clear" w:color="auto" w:fill="auto"/>
          </w:tcPr>
          <w:p w14:paraId="02C82737" w14:textId="77777777" w:rsidR="008A12D9" w:rsidRPr="00590FFC" w:rsidRDefault="008A12D9" w:rsidP="00F176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39522C0" w14:textId="77777777" w:rsidR="008A12D9" w:rsidRPr="00590FFC" w:rsidRDefault="008A12D9" w:rsidP="00F17674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1B62FB51" w14:textId="77777777" w:rsidR="008A12D9" w:rsidRPr="00590FFC" w:rsidRDefault="008A12D9" w:rsidP="00F176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F501B8E" w14:textId="42E0C1D3" w:rsidR="008A12D9" w:rsidRPr="00590FFC" w:rsidRDefault="001458F4" w:rsidP="00F1767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761,400.22</w:t>
            </w:r>
          </w:p>
        </w:tc>
      </w:tr>
    </w:tbl>
    <w:p w14:paraId="74B69CFF" w14:textId="1CB1E204" w:rsidR="00A13BC0" w:rsidRPr="00590FFC" w:rsidRDefault="00A13BC0" w:rsidP="00F17674">
      <w:pPr>
        <w:tabs>
          <w:tab w:val="left" w:pos="284"/>
          <w:tab w:val="left" w:pos="851"/>
          <w:tab w:val="left" w:pos="1418"/>
        </w:tabs>
        <w:spacing w:line="320" w:lineRule="exact"/>
        <w:jc w:val="both"/>
        <w:rPr>
          <w:rFonts w:ascii="Angsana New" w:hAnsi="Angsana New" w:cs="Angsana New"/>
          <w:b/>
          <w:bCs/>
          <w:sz w:val="24"/>
          <w:szCs w:val="24"/>
        </w:rPr>
      </w:pPr>
    </w:p>
    <w:tbl>
      <w:tblPr>
        <w:tblW w:w="8549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44"/>
        <w:gridCol w:w="78"/>
        <w:gridCol w:w="1198"/>
        <w:gridCol w:w="82"/>
        <w:gridCol w:w="1193"/>
        <w:gridCol w:w="80"/>
        <w:gridCol w:w="1199"/>
        <w:gridCol w:w="77"/>
        <w:gridCol w:w="1198"/>
      </w:tblGrid>
      <w:tr w:rsidR="008A12D9" w:rsidRPr="00590FFC" w14:paraId="0D9E764C" w14:textId="77777777" w:rsidTr="00F205FD">
        <w:tc>
          <w:tcPr>
            <w:tcW w:w="3444" w:type="dxa"/>
            <w:shd w:val="clear" w:color="auto" w:fill="auto"/>
          </w:tcPr>
          <w:p w14:paraId="08FD8AD1" w14:textId="77777777" w:rsidR="008A12D9" w:rsidRPr="00590FFC" w:rsidRDefault="008A12D9" w:rsidP="00F17674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01C32708" w14:textId="77777777" w:rsidR="008A12D9" w:rsidRPr="00590FFC" w:rsidRDefault="008A12D9" w:rsidP="00F176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6BD0CBD" w14:textId="77777777" w:rsidR="008A12D9" w:rsidRPr="00590FFC" w:rsidRDefault="008A12D9" w:rsidP="00F176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8A12D9" w:rsidRPr="00590FFC" w14:paraId="0184FEC9" w14:textId="77777777" w:rsidTr="00F205FD">
        <w:tc>
          <w:tcPr>
            <w:tcW w:w="3444" w:type="dxa"/>
            <w:shd w:val="clear" w:color="auto" w:fill="auto"/>
          </w:tcPr>
          <w:p w14:paraId="132CFE9B" w14:textId="77777777" w:rsidR="008A12D9" w:rsidRPr="00590FFC" w:rsidRDefault="008A12D9" w:rsidP="00F17674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40302E3D" w14:textId="77777777" w:rsidR="008A12D9" w:rsidRPr="00590FFC" w:rsidRDefault="008A12D9" w:rsidP="00F176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36AC144" w14:textId="2052130E" w:rsidR="008A12D9" w:rsidRPr="00590FFC" w:rsidRDefault="008A12D9" w:rsidP="00F17674">
            <w:pPr>
              <w:spacing w:line="32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A12D9" w:rsidRPr="00590FFC" w14:paraId="502E9582" w14:textId="77777777" w:rsidTr="00F205FD">
        <w:tc>
          <w:tcPr>
            <w:tcW w:w="3444" w:type="dxa"/>
            <w:shd w:val="clear" w:color="auto" w:fill="auto"/>
          </w:tcPr>
          <w:p w14:paraId="662F1785" w14:textId="77777777" w:rsidR="008A12D9" w:rsidRPr="00590FFC" w:rsidRDefault="008A12D9" w:rsidP="00F17674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37A6337E" w14:textId="77777777" w:rsidR="008A12D9" w:rsidRPr="00590FFC" w:rsidRDefault="008A12D9" w:rsidP="00F176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7E123678" w14:textId="77777777" w:rsidR="008A12D9" w:rsidRPr="00590FFC" w:rsidRDefault="008A12D9" w:rsidP="00F17674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82" w:type="dxa"/>
            <w:tcBorders>
              <w:top w:val="single" w:sz="6" w:space="0" w:color="auto"/>
            </w:tcBorders>
            <w:shd w:val="clear" w:color="auto" w:fill="auto"/>
          </w:tcPr>
          <w:p w14:paraId="1BC0A7A9" w14:textId="77777777" w:rsidR="008A12D9" w:rsidRPr="00590FFC" w:rsidRDefault="008A12D9" w:rsidP="00F17674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8ECC0DB" w14:textId="77777777" w:rsidR="008A12D9" w:rsidRPr="00590FFC" w:rsidRDefault="008A12D9" w:rsidP="00F17674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รายได้ (ค่าใช้จ่าย) ในระหว่างปี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3DAF6FD2" w14:textId="77777777" w:rsidR="008A12D9" w:rsidRPr="00590FFC" w:rsidRDefault="008A12D9" w:rsidP="00F17674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0E61921A" w14:textId="77777777" w:rsidR="008A12D9" w:rsidRPr="00590FFC" w:rsidRDefault="008A12D9" w:rsidP="00F17674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8A12D9" w:rsidRPr="00590FFC" w14:paraId="29FD8F3A" w14:textId="77777777" w:rsidTr="00F205FD">
        <w:tc>
          <w:tcPr>
            <w:tcW w:w="3444" w:type="dxa"/>
            <w:shd w:val="clear" w:color="auto" w:fill="auto"/>
          </w:tcPr>
          <w:p w14:paraId="262A808F" w14:textId="77777777" w:rsidR="008A12D9" w:rsidRPr="00590FFC" w:rsidRDefault="008A12D9" w:rsidP="00F17674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20" w:lineRule="exac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4792A9BE" w14:textId="77777777" w:rsidR="008A12D9" w:rsidRPr="00590FFC" w:rsidRDefault="008A12D9" w:rsidP="00F176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6086B5EA" w14:textId="77777777" w:rsidR="008A12D9" w:rsidRPr="00590FFC" w:rsidRDefault="008A12D9" w:rsidP="00F17674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2AFDAE52" w14:textId="77777777" w:rsidR="008A12D9" w:rsidRPr="00590FFC" w:rsidRDefault="008A12D9" w:rsidP="00F17674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82" w:type="dxa"/>
            <w:shd w:val="clear" w:color="auto" w:fill="auto"/>
          </w:tcPr>
          <w:p w14:paraId="6115513C" w14:textId="77777777" w:rsidR="008A12D9" w:rsidRPr="00590FFC" w:rsidRDefault="008A12D9" w:rsidP="00F176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DA55A6" w14:textId="77777777" w:rsidR="008A12D9" w:rsidRPr="00590FFC" w:rsidRDefault="008A12D9" w:rsidP="00F17674">
            <w:pPr>
              <w:spacing w:line="32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</w:tcPr>
          <w:p w14:paraId="18147588" w14:textId="77777777" w:rsidR="008A12D9" w:rsidRPr="00590FFC" w:rsidRDefault="008A12D9" w:rsidP="00F17674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3EDAD08" w14:textId="77777777" w:rsidR="008A12D9" w:rsidRPr="00590FFC" w:rsidRDefault="008A12D9" w:rsidP="00F17674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7" w:type="dxa"/>
            <w:shd w:val="clear" w:color="auto" w:fill="auto"/>
          </w:tcPr>
          <w:p w14:paraId="301408D0" w14:textId="77777777" w:rsidR="008A12D9" w:rsidRPr="00590FFC" w:rsidRDefault="008A12D9" w:rsidP="00F176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0BA2E58A" w14:textId="77777777" w:rsidR="008A12D9" w:rsidRPr="00590FFC" w:rsidRDefault="008A12D9" w:rsidP="00F17674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034C87AC" w14:textId="77777777" w:rsidR="008A12D9" w:rsidRPr="00590FFC" w:rsidRDefault="008A12D9" w:rsidP="00F17674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8A12D9" w:rsidRPr="00590FFC" w14:paraId="7EEDD874" w14:textId="77777777" w:rsidTr="00F205FD">
        <w:tc>
          <w:tcPr>
            <w:tcW w:w="3444" w:type="dxa"/>
            <w:shd w:val="clear" w:color="auto" w:fill="auto"/>
          </w:tcPr>
          <w:p w14:paraId="7F6C7152" w14:textId="77777777" w:rsidR="008A12D9" w:rsidRPr="00590FFC" w:rsidRDefault="008A12D9" w:rsidP="00F176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7E44520B" w14:textId="77777777" w:rsidR="008A12D9" w:rsidRPr="00590FFC" w:rsidRDefault="008A12D9" w:rsidP="00F176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1E0C688F" w14:textId="77777777" w:rsidR="008A12D9" w:rsidRPr="00590FFC" w:rsidRDefault="008A12D9" w:rsidP="00F17674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" w:type="dxa"/>
            <w:shd w:val="clear" w:color="auto" w:fill="auto"/>
          </w:tcPr>
          <w:p w14:paraId="5D13F377" w14:textId="77777777" w:rsidR="008A12D9" w:rsidRPr="00590FFC" w:rsidRDefault="008A12D9" w:rsidP="00F176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616FFAF0" w14:textId="77777777" w:rsidR="008A12D9" w:rsidRPr="00590FFC" w:rsidRDefault="008A12D9" w:rsidP="00F176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1FFAB9CF" w14:textId="77777777" w:rsidR="008A12D9" w:rsidRPr="00590FFC" w:rsidRDefault="008A12D9" w:rsidP="00F176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70B6EDE6" w14:textId="77777777" w:rsidR="008A12D9" w:rsidRPr="00590FFC" w:rsidRDefault="008A12D9" w:rsidP="00F176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34D17722" w14:textId="77777777" w:rsidR="008A12D9" w:rsidRPr="00590FFC" w:rsidRDefault="008A12D9" w:rsidP="00F176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62D42073" w14:textId="77777777" w:rsidR="008A12D9" w:rsidRPr="00590FFC" w:rsidRDefault="008A12D9" w:rsidP="00F176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A12D9" w:rsidRPr="00590FFC" w14:paraId="12D49820" w14:textId="77777777" w:rsidTr="00F205FD">
        <w:tc>
          <w:tcPr>
            <w:tcW w:w="3444" w:type="dxa"/>
            <w:shd w:val="clear" w:color="auto" w:fill="auto"/>
          </w:tcPr>
          <w:p w14:paraId="2F23AE45" w14:textId="77777777" w:rsidR="008A12D9" w:rsidRPr="00590FFC" w:rsidRDefault="008A12D9" w:rsidP="00F17674">
            <w:pPr>
              <w:spacing w:line="320" w:lineRule="exact"/>
              <w:ind w:left="578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8" w:type="dxa"/>
            <w:shd w:val="clear" w:color="auto" w:fill="auto"/>
          </w:tcPr>
          <w:p w14:paraId="06E14B8F" w14:textId="77777777" w:rsidR="008A12D9" w:rsidRPr="00590FFC" w:rsidRDefault="008A12D9" w:rsidP="00F176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0C1C7329" w14:textId="7B347B6B" w:rsidR="008A12D9" w:rsidRPr="00590FFC" w:rsidRDefault="008A12D9" w:rsidP="00F17674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125,026.67</w:t>
            </w:r>
          </w:p>
        </w:tc>
        <w:tc>
          <w:tcPr>
            <w:tcW w:w="82" w:type="dxa"/>
            <w:shd w:val="clear" w:color="auto" w:fill="auto"/>
          </w:tcPr>
          <w:p w14:paraId="3A7AA6F0" w14:textId="77777777" w:rsidR="008A12D9" w:rsidRPr="00590FFC" w:rsidRDefault="008A12D9" w:rsidP="00F176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0E632420" w14:textId="0D1F9440" w:rsidR="008A12D9" w:rsidRPr="00590FFC" w:rsidRDefault="008A12D9" w:rsidP="00F1767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56,957.34</w:t>
            </w:r>
          </w:p>
        </w:tc>
        <w:tc>
          <w:tcPr>
            <w:tcW w:w="80" w:type="dxa"/>
            <w:shd w:val="clear" w:color="auto" w:fill="auto"/>
          </w:tcPr>
          <w:p w14:paraId="0C6D986D" w14:textId="77777777" w:rsidR="008A12D9" w:rsidRPr="00590FFC" w:rsidRDefault="008A12D9" w:rsidP="00F176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37D34EF" w14:textId="77777777" w:rsidR="008A12D9" w:rsidRPr="00590FFC" w:rsidRDefault="008A12D9" w:rsidP="00F17674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55649C86" w14:textId="77777777" w:rsidR="008A12D9" w:rsidRPr="00590FFC" w:rsidRDefault="008A12D9" w:rsidP="00F176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0FD5A982" w14:textId="5422AE82" w:rsidR="008A12D9" w:rsidRPr="00590FFC" w:rsidRDefault="008A12D9" w:rsidP="00F17674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181,984.01</w:t>
            </w:r>
          </w:p>
        </w:tc>
      </w:tr>
      <w:tr w:rsidR="00366D9A" w:rsidRPr="00590FFC" w14:paraId="1A6438CB" w14:textId="77777777" w:rsidTr="00746143">
        <w:tc>
          <w:tcPr>
            <w:tcW w:w="3444" w:type="dxa"/>
            <w:shd w:val="clear" w:color="auto" w:fill="auto"/>
          </w:tcPr>
          <w:p w14:paraId="358CC6FF" w14:textId="77777777" w:rsidR="00366D9A" w:rsidRPr="00590FFC" w:rsidRDefault="00366D9A" w:rsidP="00746143">
            <w:pPr>
              <w:spacing w:line="320" w:lineRule="exact"/>
              <w:ind w:left="578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ประมาณการหนี้สินสำหรับผลประโยชน์</w:t>
            </w:r>
          </w:p>
        </w:tc>
        <w:tc>
          <w:tcPr>
            <w:tcW w:w="78" w:type="dxa"/>
            <w:shd w:val="clear" w:color="auto" w:fill="auto"/>
          </w:tcPr>
          <w:p w14:paraId="74BAEC31" w14:textId="77777777" w:rsidR="00366D9A" w:rsidRPr="00590FFC" w:rsidRDefault="00366D9A" w:rsidP="007461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203FF8C" w14:textId="77777777" w:rsidR="00366D9A" w:rsidRPr="00590FFC" w:rsidRDefault="00366D9A" w:rsidP="00746143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" w:type="dxa"/>
            <w:shd w:val="clear" w:color="auto" w:fill="auto"/>
          </w:tcPr>
          <w:p w14:paraId="2E6F7F7E" w14:textId="77777777" w:rsidR="00366D9A" w:rsidRPr="00590FFC" w:rsidRDefault="00366D9A" w:rsidP="0074614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067AD241" w14:textId="77777777" w:rsidR="00366D9A" w:rsidRPr="00590FFC" w:rsidRDefault="00366D9A" w:rsidP="0074614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30E0B40C" w14:textId="77777777" w:rsidR="00366D9A" w:rsidRPr="00590FFC" w:rsidRDefault="00366D9A" w:rsidP="0074614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767FF2F" w14:textId="77777777" w:rsidR="00366D9A" w:rsidRPr="00590FFC" w:rsidRDefault="00366D9A" w:rsidP="00746143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2BB58B36" w14:textId="77777777" w:rsidR="00366D9A" w:rsidRPr="00590FFC" w:rsidRDefault="00366D9A" w:rsidP="0074614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EAA67FD" w14:textId="77777777" w:rsidR="00366D9A" w:rsidRPr="00590FFC" w:rsidRDefault="00366D9A" w:rsidP="00746143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66D9A" w:rsidRPr="00590FFC" w14:paraId="72D71AE2" w14:textId="77777777" w:rsidTr="00746143">
        <w:tc>
          <w:tcPr>
            <w:tcW w:w="3444" w:type="dxa"/>
            <w:shd w:val="clear" w:color="auto" w:fill="auto"/>
          </w:tcPr>
          <w:p w14:paraId="11E37C2C" w14:textId="77777777" w:rsidR="00366D9A" w:rsidRPr="00590FFC" w:rsidRDefault="00366D9A" w:rsidP="00746143">
            <w:pPr>
              <w:spacing w:line="320" w:lineRule="exact"/>
              <w:ind w:left="578" w:firstLine="40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พนักงาน</w:t>
            </w:r>
          </w:p>
        </w:tc>
        <w:tc>
          <w:tcPr>
            <w:tcW w:w="78" w:type="dxa"/>
            <w:shd w:val="clear" w:color="auto" w:fill="auto"/>
          </w:tcPr>
          <w:p w14:paraId="5F1F4ED7" w14:textId="77777777" w:rsidR="00366D9A" w:rsidRPr="00590FFC" w:rsidRDefault="00366D9A" w:rsidP="007461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F208A69" w14:textId="698AD239" w:rsidR="00366D9A" w:rsidRPr="00590FFC" w:rsidRDefault="00366D9A" w:rsidP="00746143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295,856.73</w:t>
            </w:r>
          </w:p>
        </w:tc>
        <w:tc>
          <w:tcPr>
            <w:tcW w:w="82" w:type="dxa"/>
            <w:shd w:val="clear" w:color="auto" w:fill="auto"/>
          </w:tcPr>
          <w:p w14:paraId="2E6AC519" w14:textId="77777777" w:rsidR="00366D9A" w:rsidRPr="00590FFC" w:rsidRDefault="00366D9A" w:rsidP="0074614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51181996" w14:textId="4379D2FD" w:rsidR="00366D9A" w:rsidRPr="00590FFC" w:rsidRDefault="00366D9A" w:rsidP="0074614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20,165.26</w:t>
            </w:r>
          </w:p>
        </w:tc>
        <w:tc>
          <w:tcPr>
            <w:tcW w:w="80" w:type="dxa"/>
            <w:shd w:val="clear" w:color="auto" w:fill="auto"/>
          </w:tcPr>
          <w:p w14:paraId="249A709A" w14:textId="77777777" w:rsidR="00366D9A" w:rsidRPr="00590FFC" w:rsidRDefault="00366D9A" w:rsidP="0074614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3DE8701" w14:textId="77777777" w:rsidR="00366D9A" w:rsidRPr="00590FFC" w:rsidRDefault="00366D9A" w:rsidP="00746143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1AEE2102" w14:textId="77777777" w:rsidR="00366D9A" w:rsidRPr="00590FFC" w:rsidRDefault="00366D9A" w:rsidP="0074614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C7515EE" w14:textId="7C226C20" w:rsidR="00366D9A" w:rsidRPr="00590FFC" w:rsidRDefault="00366D9A" w:rsidP="00746143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316,021.99</w:t>
            </w:r>
          </w:p>
        </w:tc>
      </w:tr>
      <w:tr w:rsidR="008A12D9" w:rsidRPr="00590FFC" w14:paraId="74CB97BD" w14:textId="77777777" w:rsidTr="001458F4">
        <w:tc>
          <w:tcPr>
            <w:tcW w:w="3444" w:type="dxa"/>
            <w:shd w:val="clear" w:color="auto" w:fill="auto"/>
          </w:tcPr>
          <w:p w14:paraId="3A8D7780" w14:textId="77777777" w:rsidR="008A12D9" w:rsidRPr="00590FFC" w:rsidRDefault="008A12D9" w:rsidP="00F176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602E4942" w14:textId="77777777" w:rsidR="008A12D9" w:rsidRPr="00590FFC" w:rsidRDefault="008A12D9" w:rsidP="00F176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ABD480F" w14:textId="3BCF61B4" w:rsidR="008A12D9" w:rsidRPr="00590FFC" w:rsidRDefault="008A12D9" w:rsidP="00F17674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420,883.40</w:t>
            </w:r>
          </w:p>
        </w:tc>
        <w:tc>
          <w:tcPr>
            <w:tcW w:w="82" w:type="dxa"/>
            <w:shd w:val="clear" w:color="auto" w:fill="auto"/>
          </w:tcPr>
          <w:p w14:paraId="7A82548B" w14:textId="77777777" w:rsidR="008A12D9" w:rsidRPr="00590FFC" w:rsidRDefault="008A12D9" w:rsidP="00F176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4F24451" w14:textId="2BFB598E" w:rsidR="008A12D9" w:rsidRPr="00590FFC" w:rsidRDefault="008A12D9" w:rsidP="00F17674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77,122.60</w:t>
            </w:r>
          </w:p>
        </w:tc>
        <w:tc>
          <w:tcPr>
            <w:tcW w:w="80" w:type="dxa"/>
            <w:shd w:val="clear" w:color="auto" w:fill="auto"/>
          </w:tcPr>
          <w:p w14:paraId="0D33BFF4" w14:textId="77777777" w:rsidR="008A12D9" w:rsidRPr="00590FFC" w:rsidRDefault="008A12D9" w:rsidP="00F176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557B61B" w14:textId="77777777" w:rsidR="008A12D9" w:rsidRPr="00590FFC" w:rsidRDefault="008A12D9" w:rsidP="00F17674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60F1E1B4" w14:textId="77777777" w:rsidR="008A12D9" w:rsidRPr="00590FFC" w:rsidRDefault="008A12D9" w:rsidP="00F176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A6CA390" w14:textId="5AF45087" w:rsidR="008A12D9" w:rsidRPr="00590FFC" w:rsidRDefault="008A12D9" w:rsidP="00F1767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498,006.00</w:t>
            </w:r>
          </w:p>
        </w:tc>
      </w:tr>
    </w:tbl>
    <w:p w14:paraId="0F033464" w14:textId="77777777" w:rsidR="008A12D9" w:rsidRPr="00590FFC" w:rsidRDefault="008A12D9" w:rsidP="00F17674">
      <w:pPr>
        <w:tabs>
          <w:tab w:val="left" w:pos="284"/>
          <w:tab w:val="left" w:pos="851"/>
          <w:tab w:val="left" w:pos="1418"/>
        </w:tabs>
        <w:spacing w:line="32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770A6C0B" w14:textId="66102F80" w:rsidR="008B2326" w:rsidRPr="00590FFC" w:rsidRDefault="008B2326" w:rsidP="00505F2E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590FFC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900C28" w:rsidRPr="00590FFC">
        <w:rPr>
          <w:rFonts w:ascii="Angsana New" w:hAnsi="Angsana New" w:cs="Angsana New"/>
          <w:b/>
          <w:bCs/>
          <w:sz w:val="32"/>
          <w:szCs w:val="32"/>
        </w:rPr>
        <w:t>7</w:t>
      </w:r>
      <w:r w:rsidRPr="00590FFC">
        <w:rPr>
          <w:rFonts w:ascii="Angsana New" w:hAnsi="Angsana New" w:cs="Angsana New"/>
          <w:b/>
          <w:bCs/>
          <w:sz w:val="32"/>
          <w:szCs w:val="32"/>
        </w:rPr>
        <w:t>.</w:t>
      </w:r>
      <w:r w:rsidRPr="00590FFC">
        <w:rPr>
          <w:rFonts w:ascii="Angsana New" w:hAnsi="Angsana New" w:cs="Angsana New"/>
          <w:b/>
          <w:bCs/>
          <w:sz w:val="32"/>
          <w:szCs w:val="32"/>
        </w:rPr>
        <w:tab/>
      </w:r>
      <w:r w:rsidRPr="00590FFC">
        <w:rPr>
          <w:rFonts w:ascii="Angsana New" w:hAnsi="Angsana New" w:cs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65DFE0EC" w14:textId="77777777" w:rsidR="008B2326" w:rsidRPr="00590FFC" w:rsidRDefault="008B2326" w:rsidP="00505F2E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  <w:cs/>
        </w:rPr>
        <w:t>เงินเบิกเกินบัญชีและเงินกู้ยืมระยะสั้นจากสถาบันการเงิน ประกอบด้วย</w:t>
      </w:r>
    </w:p>
    <w:tbl>
      <w:tblPr>
        <w:tblW w:w="8550" w:type="dxa"/>
        <w:tblInd w:w="81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17"/>
        <w:gridCol w:w="1984"/>
        <w:gridCol w:w="76"/>
        <w:gridCol w:w="1342"/>
        <w:gridCol w:w="76"/>
        <w:gridCol w:w="1204"/>
        <w:gridCol w:w="76"/>
        <w:gridCol w:w="1200"/>
        <w:gridCol w:w="76"/>
        <w:gridCol w:w="1199"/>
      </w:tblGrid>
      <w:tr w:rsidR="00F17674" w:rsidRPr="00590FFC" w14:paraId="086411B2" w14:textId="77777777" w:rsidTr="00663711">
        <w:tc>
          <w:tcPr>
            <w:tcW w:w="1317" w:type="dxa"/>
          </w:tcPr>
          <w:p w14:paraId="27942EFA" w14:textId="77777777" w:rsidR="00F17674" w:rsidRPr="00590FFC" w:rsidRDefault="00F17674" w:rsidP="00F176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984" w:type="dxa"/>
          </w:tcPr>
          <w:p w14:paraId="7ADAF9B2" w14:textId="77777777" w:rsidR="00F17674" w:rsidRPr="00590FFC" w:rsidRDefault="00F17674" w:rsidP="00F176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DAA0971" w14:textId="77777777" w:rsidR="00F17674" w:rsidRPr="00590FFC" w:rsidRDefault="00F17674" w:rsidP="00F176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173" w:type="dxa"/>
            <w:gridSpan w:val="7"/>
            <w:tcBorders>
              <w:bottom w:val="single" w:sz="6" w:space="0" w:color="auto"/>
            </w:tcBorders>
          </w:tcPr>
          <w:p w14:paraId="3F38FD8E" w14:textId="77777777" w:rsidR="00F17674" w:rsidRPr="00590FFC" w:rsidRDefault="00F17674" w:rsidP="00F176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</w:rPr>
              <w:t>(</w:t>
            </w:r>
            <w:proofErr w:type="gramStart"/>
            <w:r w:rsidRPr="00590FFC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590FFC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F17674" w:rsidRPr="00590FFC" w14:paraId="7A571EE0" w14:textId="77777777" w:rsidTr="00663711">
        <w:tc>
          <w:tcPr>
            <w:tcW w:w="1317" w:type="dxa"/>
          </w:tcPr>
          <w:p w14:paraId="02079CBB" w14:textId="77777777" w:rsidR="00F17674" w:rsidRPr="00590FFC" w:rsidRDefault="00F17674" w:rsidP="00F176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984" w:type="dxa"/>
          </w:tcPr>
          <w:p w14:paraId="791454D9" w14:textId="77777777" w:rsidR="00F17674" w:rsidRPr="00590FFC" w:rsidRDefault="00F17674" w:rsidP="00F176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C07FB67" w14:textId="77777777" w:rsidR="00F17674" w:rsidRPr="00590FFC" w:rsidRDefault="00F17674" w:rsidP="00F176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2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9445E7A" w14:textId="77777777" w:rsidR="00F17674" w:rsidRPr="00590FFC" w:rsidRDefault="00F17674" w:rsidP="00F176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EE97A23" w14:textId="77777777" w:rsidR="00F17674" w:rsidRPr="00590FFC" w:rsidRDefault="00F17674" w:rsidP="00F176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DFF6874" w14:textId="77777777" w:rsidR="00F17674" w:rsidRPr="00590FFC" w:rsidRDefault="00F17674" w:rsidP="00F176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F17674" w:rsidRPr="00590FFC" w14:paraId="5CFF07FB" w14:textId="77777777" w:rsidTr="00663711">
        <w:tc>
          <w:tcPr>
            <w:tcW w:w="1317" w:type="dxa"/>
          </w:tcPr>
          <w:p w14:paraId="7B487793" w14:textId="77777777" w:rsidR="00F17674" w:rsidRPr="00590FFC" w:rsidRDefault="00F17674" w:rsidP="00F176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14:paraId="26203A84" w14:textId="77777777" w:rsidR="00F17674" w:rsidRPr="00590FFC" w:rsidRDefault="00F17674" w:rsidP="00F1767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>อัตราดอกเบี้ย</w:t>
            </w:r>
          </w:p>
          <w:p w14:paraId="3D719406" w14:textId="77777777" w:rsidR="00F17674" w:rsidRPr="00590FFC" w:rsidRDefault="00F17674" w:rsidP="00F1767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>ร้อยละ (ต่อปี)</w:t>
            </w:r>
          </w:p>
        </w:tc>
        <w:tc>
          <w:tcPr>
            <w:tcW w:w="76" w:type="dxa"/>
          </w:tcPr>
          <w:p w14:paraId="49487B40" w14:textId="77777777" w:rsidR="00F17674" w:rsidRPr="00590FFC" w:rsidRDefault="00F17674" w:rsidP="00F176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</w:tcPr>
          <w:p w14:paraId="7CAD349E" w14:textId="2B9EC1EF" w:rsidR="00F17674" w:rsidRPr="00590FFC" w:rsidRDefault="00F17674" w:rsidP="00F176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BC88098" w14:textId="77777777" w:rsidR="00F17674" w:rsidRPr="00590FFC" w:rsidRDefault="00F17674" w:rsidP="00F176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1543AB9C" w14:textId="0482BF80" w:rsidR="00F17674" w:rsidRPr="00590FFC" w:rsidRDefault="00F17674" w:rsidP="00F176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</w:tcPr>
          <w:p w14:paraId="601B45BA" w14:textId="77777777" w:rsidR="00F17674" w:rsidRPr="00590FFC" w:rsidRDefault="00F17674" w:rsidP="00F176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14EEA68" w14:textId="26F94487" w:rsidR="00F17674" w:rsidRPr="00590FFC" w:rsidRDefault="00F17674" w:rsidP="00F176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B835899" w14:textId="77777777" w:rsidR="00F17674" w:rsidRPr="00590FFC" w:rsidRDefault="00F17674" w:rsidP="00F176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7BADFE3B" w14:textId="43C6BD45" w:rsidR="00F17674" w:rsidRPr="00590FFC" w:rsidRDefault="00F17674" w:rsidP="00F176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2565</w:t>
            </w:r>
          </w:p>
        </w:tc>
      </w:tr>
      <w:tr w:rsidR="00F17674" w:rsidRPr="00590FFC" w14:paraId="7378C422" w14:textId="77777777" w:rsidTr="00663711">
        <w:tc>
          <w:tcPr>
            <w:tcW w:w="1317" w:type="dxa"/>
          </w:tcPr>
          <w:p w14:paraId="3EE20D69" w14:textId="77777777" w:rsidR="00F17674" w:rsidRPr="00590FFC" w:rsidRDefault="00F17674" w:rsidP="00F1767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  <w:cs/>
              </w:rPr>
              <w:t>เงินเบิกเกินบัญชี</w:t>
            </w:r>
          </w:p>
        </w:tc>
        <w:tc>
          <w:tcPr>
            <w:tcW w:w="1984" w:type="dxa"/>
            <w:tcBorders>
              <w:top w:val="single" w:sz="6" w:space="0" w:color="auto"/>
            </w:tcBorders>
            <w:shd w:val="clear" w:color="auto" w:fill="auto"/>
          </w:tcPr>
          <w:p w14:paraId="01295E33" w14:textId="46C59BC2" w:rsidR="00F17674" w:rsidRPr="00590FFC" w:rsidRDefault="00F17674" w:rsidP="00FB39ED">
            <w:pPr>
              <w:spacing w:line="300" w:lineRule="exact"/>
              <w:ind w:left="250" w:firstLine="6"/>
              <w:rPr>
                <w:rFonts w:ascii="Angsana New" w:hAnsi="Angsana New" w:cs="Angsana New"/>
                <w:highlight w:val="yellow"/>
              </w:rPr>
            </w:pPr>
            <w:r w:rsidRPr="00590FFC">
              <w:rPr>
                <w:rFonts w:ascii="Angsana New" w:hAnsi="Angsana New" w:cs="Angsana New"/>
              </w:rPr>
              <w:t xml:space="preserve">MOR - 0.22, </w:t>
            </w:r>
            <w:r w:rsidR="004F3CE4" w:rsidRPr="00590FFC">
              <w:rPr>
                <w:rFonts w:ascii="Angsana New" w:hAnsi="Angsana New" w:cs="Angsana New"/>
              </w:rPr>
              <w:t>2.00</w:t>
            </w:r>
            <w:r w:rsidRPr="00590FFC">
              <w:rPr>
                <w:rFonts w:ascii="Angsana New" w:hAnsi="Angsana New" w:cs="Angsana New"/>
              </w:rPr>
              <w:br/>
              <w:t xml:space="preserve">MOR </w:t>
            </w:r>
            <w:r w:rsidR="00887FB8" w:rsidRPr="00590FFC">
              <w:rPr>
                <w:rFonts w:ascii="Angsana New" w:hAnsi="Angsana New" w:cs="Angsana New"/>
              </w:rPr>
              <w:t>-</w:t>
            </w:r>
            <w:r w:rsidRPr="00590FFC">
              <w:rPr>
                <w:rFonts w:ascii="Angsana New" w:hAnsi="Angsana New" w:cs="Angsana New"/>
              </w:rPr>
              <w:t xml:space="preserve"> </w:t>
            </w:r>
            <w:r w:rsidR="00887FB8" w:rsidRPr="00590FFC">
              <w:rPr>
                <w:rFonts w:ascii="Angsana New" w:hAnsi="Angsana New" w:cs="Angsana New"/>
              </w:rPr>
              <w:t>1.625</w:t>
            </w:r>
          </w:p>
        </w:tc>
        <w:tc>
          <w:tcPr>
            <w:tcW w:w="76" w:type="dxa"/>
          </w:tcPr>
          <w:p w14:paraId="2B0F70F8" w14:textId="77777777" w:rsidR="00F17674" w:rsidRPr="00590FFC" w:rsidRDefault="00F17674" w:rsidP="00F176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</w:tcPr>
          <w:p w14:paraId="20309705" w14:textId="77777777" w:rsidR="00867731" w:rsidRPr="00590FFC" w:rsidRDefault="00867731" w:rsidP="00867731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0A6D948B" w14:textId="5A8E4D19" w:rsidR="00F17674" w:rsidRPr="00590FFC" w:rsidRDefault="00867731" w:rsidP="00867731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35,670,784.60</w:t>
            </w:r>
          </w:p>
        </w:tc>
        <w:tc>
          <w:tcPr>
            <w:tcW w:w="76" w:type="dxa"/>
          </w:tcPr>
          <w:p w14:paraId="28E84B30" w14:textId="77777777" w:rsidR="00F17674" w:rsidRPr="00590FFC" w:rsidRDefault="00F17674" w:rsidP="0086773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3C6E6FBF" w14:textId="77777777" w:rsidR="00F17674" w:rsidRPr="00590FFC" w:rsidRDefault="00F17674" w:rsidP="00867731">
            <w:pPr>
              <w:spacing w:line="300" w:lineRule="exact"/>
              <w:ind w:left="-92" w:right="416"/>
              <w:jc w:val="right"/>
              <w:rPr>
                <w:rFonts w:ascii="Angsana New" w:hAnsi="Angsana New" w:cs="Angsana New"/>
              </w:rPr>
            </w:pPr>
          </w:p>
          <w:p w14:paraId="7299327C" w14:textId="4192EBD7" w:rsidR="00F17674" w:rsidRPr="00590FFC" w:rsidRDefault="00F17674" w:rsidP="00AE795D">
            <w:pPr>
              <w:spacing w:line="300" w:lineRule="exact"/>
              <w:ind w:left="-144" w:right="471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A32B086" w14:textId="77777777" w:rsidR="00F17674" w:rsidRPr="00590FFC" w:rsidRDefault="00F17674" w:rsidP="0086773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C1546A1" w14:textId="77777777" w:rsidR="00F17674" w:rsidRPr="00590FFC" w:rsidRDefault="00F17674" w:rsidP="00867731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05AAF573" w14:textId="3991A871" w:rsidR="00F17674" w:rsidRPr="00590FFC" w:rsidRDefault="00EE4C4E" w:rsidP="00867731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15,671,239.70</w:t>
            </w:r>
          </w:p>
        </w:tc>
        <w:tc>
          <w:tcPr>
            <w:tcW w:w="76" w:type="dxa"/>
          </w:tcPr>
          <w:p w14:paraId="0A96FE7E" w14:textId="77777777" w:rsidR="00F17674" w:rsidRPr="00590FFC" w:rsidRDefault="00F17674" w:rsidP="00867731">
            <w:pPr>
              <w:spacing w:line="300" w:lineRule="exact"/>
              <w:ind w:left="-92" w:right="41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3254C4F" w14:textId="77777777" w:rsidR="00F17674" w:rsidRPr="00590FFC" w:rsidRDefault="00F17674" w:rsidP="00AE795D">
            <w:pPr>
              <w:spacing w:line="300" w:lineRule="exact"/>
              <w:ind w:left="-144" w:right="471"/>
              <w:jc w:val="right"/>
              <w:rPr>
                <w:rFonts w:ascii="Angsana New" w:hAnsi="Angsana New" w:cs="Angsana New"/>
              </w:rPr>
            </w:pPr>
          </w:p>
          <w:p w14:paraId="5DADE6B6" w14:textId="07437D29" w:rsidR="00F17674" w:rsidRPr="00590FFC" w:rsidRDefault="00F17674" w:rsidP="00AE795D">
            <w:pPr>
              <w:spacing w:line="300" w:lineRule="exact"/>
              <w:ind w:left="-144" w:right="471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</w:tr>
      <w:tr w:rsidR="00F17674" w:rsidRPr="00590FFC" w14:paraId="6BC8EAD9" w14:textId="77777777" w:rsidTr="00663711">
        <w:tc>
          <w:tcPr>
            <w:tcW w:w="1317" w:type="dxa"/>
          </w:tcPr>
          <w:p w14:paraId="7B093B64" w14:textId="77777777" w:rsidR="00F17674" w:rsidRPr="00590FFC" w:rsidRDefault="00F17674" w:rsidP="00F1767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  <w:cs/>
              </w:rPr>
              <w:t>เงินกู้ทรัสต์รีซีท</w:t>
            </w:r>
          </w:p>
        </w:tc>
        <w:tc>
          <w:tcPr>
            <w:tcW w:w="1984" w:type="dxa"/>
          </w:tcPr>
          <w:p w14:paraId="2C387306" w14:textId="77777777" w:rsidR="00F17674" w:rsidRPr="00590FFC" w:rsidRDefault="00F17674" w:rsidP="00FB39ED">
            <w:pPr>
              <w:spacing w:line="300" w:lineRule="exact"/>
              <w:ind w:left="250" w:firstLine="6"/>
              <w:rPr>
                <w:rFonts w:ascii="Angsana New" w:hAnsi="Angsana New" w:cs="Angsana New"/>
                <w:highlight w:val="yellow"/>
              </w:rPr>
            </w:pPr>
            <w:r w:rsidRPr="00590FFC">
              <w:rPr>
                <w:rFonts w:ascii="Angsana New" w:hAnsi="Angsana New" w:cs="Angsana New"/>
              </w:rPr>
              <w:t>MLR</w:t>
            </w:r>
          </w:p>
        </w:tc>
        <w:tc>
          <w:tcPr>
            <w:tcW w:w="76" w:type="dxa"/>
          </w:tcPr>
          <w:p w14:paraId="0CA18539" w14:textId="77777777" w:rsidR="00F17674" w:rsidRPr="00590FFC" w:rsidRDefault="00F17674" w:rsidP="00F176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</w:tcPr>
          <w:p w14:paraId="2B809F98" w14:textId="06B83C79" w:rsidR="00F17674" w:rsidRPr="00590FFC" w:rsidRDefault="00867731" w:rsidP="00867731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58,720,673.36</w:t>
            </w:r>
          </w:p>
        </w:tc>
        <w:tc>
          <w:tcPr>
            <w:tcW w:w="76" w:type="dxa"/>
          </w:tcPr>
          <w:p w14:paraId="0077536E" w14:textId="77777777" w:rsidR="00F17674" w:rsidRPr="00590FFC" w:rsidRDefault="00F17674" w:rsidP="0086773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</w:tcPr>
          <w:p w14:paraId="7CC841D4" w14:textId="77777777" w:rsidR="00F17674" w:rsidRPr="00590FFC" w:rsidRDefault="00F17674" w:rsidP="00867731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64,289,333.74</w:t>
            </w:r>
          </w:p>
        </w:tc>
        <w:tc>
          <w:tcPr>
            <w:tcW w:w="76" w:type="dxa"/>
          </w:tcPr>
          <w:p w14:paraId="29925BED" w14:textId="77777777" w:rsidR="00F17674" w:rsidRPr="00590FFC" w:rsidRDefault="00F17674" w:rsidP="0086773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EDD667E" w14:textId="77777777" w:rsidR="00F17674" w:rsidRPr="00590FFC" w:rsidRDefault="00F17674" w:rsidP="00AE795D">
            <w:pPr>
              <w:spacing w:line="300" w:lineRule="exact"/>
              <w:ind w:left="-144" w:right="471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EB1CFFB" w14:textId="77777777" w:rsidR="00F17674" w:rsidRPr="00590FFC" w:rsidRDefault="00F17674" w:rsidP="00867731">
            <w:pPr>
              <w:tabs>
                <w:tab w:val="left" w:pos="284"/>
              </w:tabs>
              <w:spacing w:line="300" w:lineRule="exact"/>
              <w:ind w:left="-92" w:right="41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684B2B7" w14:textId="77777777" w:rsidR="00F17674" w:rsidRPr="00590FFC" w:rsidRDefault="00F17674" w:rsidP="00AE795D">
            <w:pPr>
              <w:spacing w:line="300" w:lineRule="exact"/>
              <w:ind w:left="-144" w:right="471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</w:tr>
      <w:tr w:rsidR="00F17674" w:rsidRPr="00590FFC" w14:paraId="538C8298" w14:textId="77777777" w:rsidTr="00663711">
        <w:trPr>
          <w:trHeight w:val="211"/>
        </w:trPr>
        <w:tc>
          <w:tcPr>
            <w:tcW w:w="1317" w:type="dxa"/>
          </w:tcPr>
          <w:p w14:paraId="15E674E8" w14:textId="77777777" w:rsidR="00F17674" w:rsidRPr="00590FFC" w:rsidRDefault="00F17674" w:rsidP="00F1767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  <w:cs/>
              </w:rPr>
              <w:t>ตั๋วสัญญาใช้เงิน</w:t>
            </w:r>
          </w:p>
        </w:tc>
        <w:tc>
          <w:tcPr>
            <w:tcW w:w="1984" w:type="dxa"/>
            <w:shd w:val="clear" w:color="auto" w:fill="auto"/>
          </w:tcPr>
          <w:p w14:paraId="4F3BEAEE" w14:textId="064CD107" w:rsidR="00F17674" w:rsidRDefault="0005754A" w:rsidP="00FB39ED">
            <w:pPr>
              <w:spacing w:line="300" w:lineRule="exact"/>
              <w:ind w:left="250" w:firstLine="6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5.07</w:t>
            </w:r>
            <w:r w:rsidR="00837DB5" w:rsidRPr="00590FFC">
              <w:rPr>
                <w:rFonts w:ascii="Angsana New" w:hAnsi="Angsana New" w:cs="Angsana New"/>
              </w:rPr>
              <w:t xml:space="preserve"> - </w:t>
            </w:r>
            <w:r>
              <w:rPr>
                <w:rFonts w:ascii="Angsana New" w:hAnsi="Angsana New" w:cs="Angsana New"/>
              </w:rPr>
              <w:t>5.19</w:t>
            </w:r>
          </w:p>
          <w:p w14:paraId="65BA7F98" w14:textId="1AEC41C9" w:rsidR="0005754A" w:rsidRPr="00590FFC" w:rsidRDefault="0005754A" w:rsidP="00FB39ED">
            <w:pPr>
              <w:spacing w:line="300" w:lineRule="exact"/>
              <w:ind w:left="250" w:firstLine="6"/>
              <w:rPr>
                <w:rFonts w:ascii="Angsana New" w:hAnsi="Angsana New" w:cs="Angsana New"/>
                <w:highlight w:val="yellow"/>
                <w:cs/>
              </w:rPr>
            </w:pPr>
            <w:r>
              <w:rPr>
                <w:rFonts w:ascii="Angsana New" w:hAnsi="Angsana New" w:cs="Angsana New"/>
              </w:rPr>
              <w:t>(</w:t>
            </w:r>
            <w:proofErr w:type="gramStart"/>
            <w:r>
              <w:rPr>
                <w:rFonts w:ascii="Angsana New" w:hAnsi="Angsana New" w:cs="Angsana New"/>
              </w:rPr>
              <w:t>2565 :</w:t>
            </w:r>
            <w:proofErr w:type="gramEnd"/>
            <w:r>
              <w:rPr>
                <w:rFonts w:ascii="Angsana New" w:hAnsi="Angsana New" w:cs="Angsana New"/>
              </w:rPr>
              <w:t xml:space="preserve"> 5.40</w:t>
            </w:r>
            <w:r w:rsidR="00B0135A" w:rsidRPr="00590FFC">
              <w:rPr>
                <w:rFonts w:ascii="Angsana New" w:hAnsi="Angsana New" w:cs="Angsana New"/>
              </w:rPr>
              <w:t xml:space="preserve"> - </w:t>
            </w:r>
            <w:r>
              <w:rPr>
                <w:rFonts w:ascii="Angsana New" w:hAnsi="Angsana New" w:cs="Angsana New"/>
              </w:rPr>
              <w:t>5.475)</w:t>
            </w:r>
          </w:p>
        </w:tc>
        <w:tc>
          <w:tcPr>
            <w:tcW w:w="76" w:type="dxa"/>
          </w:tcPr>
          <w:p w14:paraId="3EBDE4F4" w14:textId="77777777" w:rsidR="00F17674" w:rsidRPr="00590FFC" w:rsidRDefault="00F17674" w:rsidP="00F17674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bottom w:val="single" w:sz="6" w:space="0" w:color="auto"/>
            </w:tcBorders>
          </w:tcPr>
          <w:p w14:paraId="3DA6655B" w14:textId="77777777" w:rsidR="00663711" w:rsidRPr="00590FFC" w:rsidRDefault="00663711" w:rsidP="0005754A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rPr>
                <w:rFonts w:ascii="Angsana New" w:hAnsi="Angsana New" w:cs="Angsana New"/>
              </w:rPr>
            </w:pPr>
          </w:p>
          <w:p w14:paraId="454850E8" w14:textId="338B1DF0" w:rsidR="00F17674" w:rsidRPr="00590FFC" w:rsidRDefault="00867731" w:rsidP="00663711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150,000,000.00</w:t>
            </w:r>
          </w:p>
        </w:tc>
        <w:tc>
          <w:tcPr>
            <w:tcW w:w="76" w:type="dxa"/>
          </w:tcPr>
          <w:p w14:paraId="0254BAF0" w14:textId="77777777" w:rsidR="00F17674" w:rsidRPr="00590FFC" w:rsidRDefault="00F17674" w:rsidP="0066371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71D415E6" w14:textId="77777777" w:rsidR="00663711" w:rsidRPr="00590FFC" w:rsidRDefault="00663711" w:rsidP="0005754A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rPr>
                <w:rFonts w:ascii="Angsana New" w:hAnsi="Angsana New" w:cs="Angsana New"/>
              </w:rPr>
            </w:pPr>
          </w:p>
          <w:p w14:paraId="356383E0" w14:textId="70591FDF" w:rsidR="00F17674" w:rsidRPr="00590FFC" w:rsidRDefault="00F17674" w:rsidP="00663711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29,500,000.00</w:t>
            </w:r>
          </w:p>
        </w:tc>
        <w:tc>
          <w:tcPr>
            <w:tcW w:w="76" w:type="dxa"/>
          </w:tcPr>
          <w:p w14:paraId="45C6E764" w14:textId="77777777" w:rsidR="00F17674" w:rsidRPr="00590FFC" w:rsidRDefault="00F17674" w:rsidP="0066371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909BE4E" w14:textId="77777777" w:rsidR="00663711" w:rsidRPr="00590FFC" w:rsidRDefault="00663711" w:rsidP="0005754A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rPr>
                <w:rFonts w:ascii="Angsana New" w:hAnsi="Angsana New" w:cs="Angsana New"/>
              </w:rPr>
            </w:pPr>
          </w:p>
          <w:p w14:paraId="77681628" w14:textId="45D6896F" w:rsidR="00F17674" w:rsidRPr="00590FFC" w:rsidRDefault="00F17674" w:rsidP="00663711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30,000,000.00</w:t>
            </w:r>
          </w:p>
        </w:tc>
        <w:tc>
          <w:tcPr>
            <w:tcW w:w="76" w:type="dxa"/>
          </w:tcPr>
          <w:p w14:paraId="6F26F05E" w14:textId="77777777" w:rsidR="00F17674" w:rsidRPr="00590FFC" w:rsidRDefault="00F17674" w:rsidP="0066371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6D1795EC" w14:textId="77777777" w:rsidR="00663711" w:rsidRPr="00590FFC" w:rsidRDefault="00663711" w:rsidP="0005754A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rPr>
                <w:rFonts w:ascii="Angsana New" w:hAnsi="Angsana New" w:cs="Angsana New"/>
              </w:rPr>
            </w:pPr>
          </w:p>
          <w:p w14:paraId="52B70D77" w14:textId="4F3987B2" w:rsidR="00F17674" w:rsidRPr="00590FFC" w:rsidRDefault="00F17674" w:rsidP="00663711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29,500,000.00</w:t>
            </w:r>
          </w:p>
        </w:tc>
      </w:tr>
      <w:tr w:rsidR="00F17674" w:rsidRPr="00590FFC" w14:paraId="2AE50657" w14:textId="77777777" w:rsidTr="00663711">
        <w:tc>
          <w:tcPr>
            <w:tcW w:w="1317" w:type="dxa"/>
          </w:tcPr>
          <w:p w14:paraId="507ADE6E" w14:textId="77777777" w:rsidR="00F17674" w:rsidRPr="00590FFC" w:rsidRDefault="00F17674" w:rsidP="00F17674">
            <w:pPr>
              <w:spacing w:line="300" w:lineRule="exact"/>
              <w:ind w:left="151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984" w:type="dxa"/>
          </w:tcPr>
          <w:p w14:paraId="14B3FA4E" w14:textId="77777777" w:rsidR="00F17674" w:rsidRPr="00590FFC" w:rsidRDefault="00F17674" w:rsidP="00F17674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0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76" w:type="dxa"/>
          </w:tcPr>
          <w:p w14:paraId="57963BBB" w14:textId="77777777" w:rsidR="00F17674" w:rsidRPr="00590FFC" w:rsidRDefault="00F17674" w:rsidP="00F176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double" w:sz="6" w:space="0" w:color="auto"/>
            </w:tcBorders>
          </w:tcPr>
          <w:p w14:paraId="397E5405" w14:textId="72F06EAC" w:rsidR="00F17674" w:rsidRPr="00590FFC" w:rsidRDefault="00867731" w:rsidP="00663711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244,391,457.96</w:t>
            </w:r>
          </w:p>
        </w:tc>
        <w:tc>
          <w:tcPr>
            <w:tcW w:w="76" w:type="dxa"/>
          </w:tcPr>
          <w:p w14:paraId="3E6A0A8D" w14:textId="77777777" w:rsidR="00F17674" w:rsidRPr="00590FFC" w:rsidRDefault="00F17674" w:rsidP="0066371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</w:tcPr>
          <w:p w14:paraId="052388AF" w14:textId="77777777" w:rsidR="00F17674" w:rsidRPr="00590FFC" w:rsidRDefault="00F17674" w:rsidP="00663711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93,789,333.74</w:t>
            </w:r>
          </w:p>
        </w:tc>
        <w:tc>
          <w:tcPr>
            <w:tcW w:w="76" w:type="dxa"/>
          </w:tcPr>
          <w:p w14:paraId="3F3F63A9" w14:textId="77777777" w:rsidR="00F17674" w:rsidRPr="00590FFC" w:rsidRDefault="00F17674" w:rsidP="0066371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DDF2C2C" w14:textId="526FC6E1" w:rsidR="00F17674" w:rsidRPr="00590FFC" w:rsidRDefault="00EE4C4E" w:rsidP="00663711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45,671,239.70</w:t>
            </w:r>
          </w:p>
        </w:tc>
        <w:tc>
          <w:tcPr>
            <w:tcW w:w="76" w:type="dxa"/>
          </w:tcPr>
          <w:p w14:paraId="75AE95C2" w14:textId="77777777" w:rsidR="00F17674" w:rsidRPr="00590FFC" w:rsidRDefault="00F17674" w:rsidP="0066371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45B42465" w14:textId="77777777" w:rsidR="00F17674" w:rsidRPr="00590FFC" w:rsidRDefault="00F17674" w:rsidP="00663711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29,500,000.00</w:t>
            </w:r>
          </w:p>
        </w:tc>
      </w:tr>
    </w:tbl>
    <w:p w14:paraId="18E74529" w14:textId="77777777" w:rsidR="00F17674" w:rsidRPr="00590FFC" w:rsidRDefault="00F17674" w:rsidP="00505F2E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9F13597" w14:textId="470B55CC" w:rsidR="008B2326" w:rsidRPr="00590FFC" w:rsidRDefault="00CE3ECB" w:rsidP="00505F2E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590FFC">
        <w:rPr>
          <w:rFonts w:ascii="Angsana New" w:hAnsi="Angsana New" w:cs="Angsana New"/>
          <w:sz w:val="32"/>
          <w:szCs w:val="32"/>
          <w:cs/>
        </w:rPr>
        <w:t>วงเงินเบิกเกินบัญชีและเงินกู้ยืมระยะสั้นจากสถาบันการเงินมีการจดจำนองที่ดินพร้อมสิ่งปลูกสร้างของบริษัทและกรรมการไว้เป็นหลักประกัน และร่วมค้ำประกันโดยกรรมการและผู้ถือหุ้นของบริษัท</w:t>
      </w:r>
    </w:p>
    <w:p w14:paraId="5F41AE64" w14:textId="77777777" w:rsidR="00EE4C4E" w:rsidRPr="00590FFC" w:rsidRDefault="00EE4C4E" w:rsidP="00571651">
      <w:pPr>
        <w:tabs>
          <w:tab w:val="left" w:pos="284"/>
          <w:tab w:val="left" w:pos="851"/>
          <w:tab w:val="left" w:pos="1418"/>
        </w:tabs>
        <w:spacing w:line="380" w:lineRule="exact"/>
        <w:ind w:hanging="144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756041E2" w14:textId="252D8B31" w:rsidR="001813ED" w:rsidRPr="00590FFC" w:rsidRDefault="001813ED" w:rsidP="00571651">
      <w:pPr>
        <w:tabs>
          <w:tab w:val="left" w:pos="284"/>
          <w:tab w:val="left" w:pos="851"/>
          <w:tab w:val="left" w:pos="1418"/>
        </w:tabs>
        <w:spacing w:line="380" w:lineRule="exact"/>
        <w:ind w:hanging="144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590FFC">
        <w:rPr>
          <w:rFonts w:ascii="Angsana New" w:hAnsi="Angsana New" w:cs="Angsana New"/>
          <w:b/>
          <w:bCs/>
          <w:sz w:val="32"/>
          <w:szCs w:val="32"/>
        </w:rPr>
        <w:t>1</w:t>
      </w:r>
      <w:r w:rsidR="00900C28" w:rsidRPr="00590FFC">
        <w:rPr>
          <w:rFonts w:ascii="Angsana New" w:hAnsi="Angsana New" w:cs="Angsana New"/>
          <w:b/>
          <w:bCs/>
          <w:sz w:val="32"/>
          <w:szCs w:val="32"/>
        </w:rPr>
        <w:t>8</w:t>
      </w:r>
      <w:r w:rsidRPr="00590FFC">
        <w:rPr>
          <w:rFonts w:ascii="Angsana New" w:hAnsi="Angsana New" w:cs="Angsana New"/>
          <w:b/>
          <w:bCs/>
          <w:sz w:val="32"/>
          <w:szCs w:val="32"/>
        </w:rPr>
        <w:t>.</w:t>
      </w:r>
      <w:r w:rsidRPr="00590FFC">
        <w:rPr>
          <w:rFonts w:ascii="Angsana New" w:hAnsi="Angsana New" w:cs="Angsana New"/>
          <w:b/>
          <w:bCs/>
          <w:sz w:val="32"/>
          <w:szCs w:val="32"/>
        </w:rPr>
        <w:tab/>
      </w:r>
      <w:r w:rsidRPr="00590FFC">
        <w:rPr>
          <w:rFonts w:ascii="Angsana New" w:hAnsi="Angsana New" w:cs="Angsana New"/>
          <w:b/>
          <w:bCs/>
          <w:sz w:val="32"/>
          <w:szCs w:val="32"/>
          <w:cs/>
        </w:rPr>
        <w:t>เจ้าหนี้การค้าและเจ้าหนี้</w:t>
      </w:r>
      <w:r w:rsidR="00CB7883" w:rsidRPr="00590FFC">
        <w:rPr>
          <w:rFonts w:ascii="Angsana New" w:hAnsi="Angsana New" w:cs="Angsana New"/>
          <w:b/>
          <w:bCs/>
          <w:sz w:val="32"/>
          <w:szCs w:val="32"/>
          <w:cs/>
        </w:rPr>
        <w:t>หมุนเวียนอื่น</w:t>
      </w:r>
    </w:p>
    <w:p w14:paraId="08CC820D" w14:textId="3BCCC627" w:rsidR="001813ED" w:rsidRPr="00590FFC" w:rsidRDefault="001813ED" w:rsidP="00571651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</w:rPr>
        <w:tab/>
      </w:r>
      <w:r w:rsidR="00F02CE0" w:rsidRPr="00590FFC">
        <w:rPr>
          <w:rFonts w:ascii="Angsana New" w:hAnsi="Angsana New" w:cs="Angsana New"/>
          <w:sz w:val="32"/>
          <w:szCs w:val="32"/>
          <w:cs/>
        </w:rPr>
        <w:t>เจ้าหนี้การค้าและเจ้าหนี้</w:t>
      </w:r>
      <w:r w:rsidR="00CB7883" w:rsidRPr="00590FFC">
        <w:rPr>
          <w:rFonts w:ascii="Angsana New" w:hAnsi="Angsana New" w:cs="Angsana New"/>
          <w:sz w:val="32"/>
          <w:szCs w:val="32"/>
          <w:cs/>
        </w:rPr>
        <w:t>หมุนเวียน</w:t>
      </w:r>
      <w:r w:rsidR="00F02CE0" w:rsidRPr="00590FFC">
        <w:rPr>
          <w:rFonts w:ascii="Angsana New" w:hAnsi="Angsana New" w:cs="Angsana New"/>
          <w:sz w:val="32"/>
          <w:szCs w:val="32"/>
          <w:cs/>
        </w:rPr>
        <w:t xml:space="preserve">อื่น </w:t>
      </w:r>
      <w:r w:rsidRPr="00590FFC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563" w:type="dxa"/>
        <w:tblInd w:w="81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60"/>
        <w:gridCol w:w="76"/>
        <w:gridCol w:w="1200"/>
        <w:gridCol w:w="76"/>
        <w:gridCol w:w="1200"/>
        <w:gridCol w:w="76"/>
        <w:gridCol w:w="1200"/>
        <w:gridCol w:w="78"/>
        <w:gridCol w:w="1197"/>
      </w:tblGrid>
      <w:tr w:rsidR="00F17674" w:rsidRPr="00590FFC" w14:paraId="5E02A598" w14:textId="77777777" w:rsidTr="00F205FD">
        <w:tc>
          <w:tcPr>
            <w:tcW w:w="3460" w:type="dxa"/>
          </w:tcPr>
          <w:p w14:paraId="5DA01C01" w14:textId="77777777" w:rsidR="00F17674" w:rsidRPr="00590FFC" w:rsidRDefault="00F17674" w:rsidP="00F176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25F4D2B" w14:textId="77777777" w:rsidR="00F17674" w:rsidRPr="00590FFC" w:rsidRDefault="00F17674" w:rsidP="00F176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D205FA8" w14:textId="77777777" w:rsidR="00F17674" w:rsidRPr="00590FFC" w:rsidRDefault="00F17674" w:rsidP="00F1767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(</w:t>
            </w:r>
            <w:proofErr w:type="gramStart"/>
            <w:r w:rsidRPr="00590FFC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590FFC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F17674" w:rsidRPr="00590FFC" w14:paraId="6B5C6AD1" w14:textId="77777777" w:rsidTr="00F205FD">
        <w:tc>
          <w:tcPr>
            <w:tcW w:w="3460" w:type="dxa"/>
          </w:tcPr>
          <w:p w14:paraId="269791E9" w14:textId="77777777" w:rsidR="00F17674" w:rsidRPr="00590FFC" w:rsidRDefault="00F17674" w:rsidP="00F176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FC55B62" w14:textId="77777777" w:rsidR="00F17674" w:rsidRPr="00590FFC" w:rsidRDefault="00F17674" w:rsidP="00F176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14F79DE" w14:textId="77777777" w:rsidR="00F17674" w:rsidRPr="00590FFC" w:rsidRDefault="00F17674" w:rsidP="00F176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1032D7E" w14:textId="77777777" w:rsidR="00F17674" w:rsidRPr="00590FFC" w:rsidRDefault="00F17674" w:rsidP="00F17674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1F4E75B" w14:textId="77777777" w:rsidR="00F17674" w:rsidRPr="00590FFC" w:rsidRDefault="00F17674" w:rsidP="00F1767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17674" w:rsidRPr="00590FFC" w14:paraId="5BBDC12F" w14:textId="77777777" w:rsidTr="00F205FD">
        <w:tc>
          <w:tcPr>
            <w:tcW w:w="3460" w:type="dxa"/>
          </w:tcPr>
          <w:p w14:paraId="537ACF2F" w14:textId="77777777" w:rsidR="00F17674" w:rsidRPr="00590FFC" w:rsidRDefault="00F17674" w:rsidP="00F1767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96B1046" w14:textId="77777777" w:rsidR="00F17674" w:rsidRPr="00590FFC" w:rsidRDefault="00F17674" w:rsidP="00F176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B5C0AE0" w14:textId="15BDC37F" w:rsidR="00F17674" w:rsidRPr="00590FFC" w:rsidRDefault="00F17674" w:rsidP="00F176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6519E4C0" w14:textId="77777777" w:rsidR="00F17674" w:rsidRPr="00590FFC" w:rsidRDefault="00F17674" w:rsidP="00F176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58C2B19" w14:textId="2C019037" w:rsidR="00F17674" w:rsidRPr="00590FFC" w:rsidRDefault="00F17674" w:rsidP="00F176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</w:tcPr>
          <w:p w14:paraId="2D5E482F" w14:textId="77777777" w:rsidR="00F17674" w:rsidRPr="00590FFC" w:rsidRDefault="00F17674" w:rsidP="00F17674">
            <w:pPr>
              <w:tabs>
                <w:tab w:val="left" w:pos="456"/>
                <w:tab w:val="left" w:pos="1134"/>
              </w:tabs>
              <w:spacing w:line="38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503EE58" w14:textId="530666D8" w:rsidR="00F17674" w:rsidRPr="00590FFC" w:rsidRDefault="00F17674" w:rsidP="00F176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52DB7372" w14:textId="77777777" w:rsidR="00F17674" w:rsidRPr="00590FFC" w:rsidRDefault="00F17674" w:rsidP="00F176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44967971" w14:textId="37A456A5" w:rsidR="00F17674" w:rsidRPr="00590FFC" w:rsidRDefault="00F17674" w:rsidP="00F176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2565</w:t>
            </w:r>
          </w:p>
        </w:tc>
      </w:tr>
      <w:tr w:rsidR="00F17674" w:rsidRPr="00590FFC" w14:paraId="10E8E5A0" w14:textId="77777777" w:rsidTr="00F205FD">
        <w:tc>
          <w:tcPr>
            <w:tcW w:w="3460" w:type="dxa"/>
          </w:tcPr>
          <w:p w14:paraId="19A91FD0" w14:textId="77777777" w:rsidR="00F17674" w:rsidRPr="00590FFC" w:rsidRDefault="00F17674" w:rsidP="00F1767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both"/>
              <w:rPr>
                <w:rFonts w:ascii="Angsana New" w:hAnsi="Angsana New" w:cs="Angsana New"/>
                <w:u w:val="single"/>
              </w:rPr>
            </w:pPr>
            <w:r w:rsidRPr="00590FFC">
              <w:rPr>
                <w:rFonts w:ascii="Angsana New" w:hAnsi="Angsana New" w:cs="Angsana New"/>
                <w:u w:val="single"/>
                <w:cs/>
              </w:rPr>
              <w:t>เจ้าหนี้การค้า</w:t>
            </w:r>
          </w:p>
        </w:tc>
        <w:tc>
          <w:tcPr>
            <w:tcW w:w="76" w:type="dxa"/>
          </w:tcPr>
          <w:p w14:paraId="08362C15" w14:textId="77777777" w:rsidR="00F17674" w:rsidRPr="00590FFC" w:rsidRDefault="00F17674" w:rsidP="00F176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2145D9FA" w14:textId="77777777" w:rsidR="00F17674" w:rsidRPr="00590FFC" w:rsidRDefault="00F17674" w:rsidP="00F17674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FC81614" w14:textId="77777777" w:rsidR="00F17674" w:rsidRPr="00590FFC" w:rsidRDefault="00F17674" w:rsidP="00F17674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A03B0F8" w14:textId="77777777" w:rsidR="00F17674" w:rsidRPr="00590FFC" w:rsidRDefault="00F17674" w:rsidP="00F17674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AA8DA4F" w14:textId="77777777" w:rsidR="00F17674" w:rsidRPr="00590FFC" w:rsidRDefault="00F17674" w:rsidP="00F17674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ACBD5BA" w14:textId="77777777" w:rsidR="00F17674" w:rsidRPr="00590FFC" w:rsidRDefault="00F17674" w:rsidP="00F17674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14:paraId="08D30FEC" w14:textId="77777777" w:rsidR="00F17674" w:rsidRPr="00590FFC" w:rsidRDefault="00F17674" w:rsidP="00F17674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241691ED" w14:textId="77777777" w:rsidR="00F17674" w:rsidRPr="00590FFC" w:rsidRDefault="00F17674" w:rsidP="00F1767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F17674" w:rsidRPr="00590FFC" w14:paraId="4460F286" w14:textId="77777777" w:rsidTr="00F205FD">
        <w:tc>
          <w:tcPr>
            <w:tcW w:w="3460" w:type="dxa"/>
            <w:shd w:val="clear" w:color="auto" w:fill="auto"/>
          </w:tcPr>
          <w:p w14:paraId="51BDEB43" w14:textId="35818550" w:rsidR="00F17674" w:rsidRPr="00590FFC" w:rsidRDefault="00F17674" w:rsidP="00F1767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contextualSpacing/>
              <w:jc w:val="both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ab/>
            </w:r>
            <w:r w:rsidRPr="00590FFC">
              <w:rPr>
                <w:rFonts w:ascii="Angsana New" w:hAnsi="Angsana New" w:cs="Angsana New"/>
                <w:cs/>
              </w:rPr>
              <w:t>เจ้าหนี้การค้า</w:t>
            </w:r>
            <w:r w:rsidR="00867731" w:rsidRPr="00590FFC">
              <w:rPr>
                <w:rFonts w:ascii="Angsana New" w:hAnsi="Angsana New" w:cs="Angsana New"/>
                <w:cs/>
              </w:rPr>
              <w:t>ในประเทศ</w:t>
            </w:r>
          </w:p>
        </w:tc>
        <w:tc>
          <w:tcPr>
            <w:tcW w:w="76" w:type="dxa"/>
            <w:shd w:val="clear" w:color="auto" w:fill="auto"/>
          </w:tcPr>
          <w:p w14:paraId="7DF755C2" w14:textId="77777777" w:rsidR="00F17674" w:rsidRPr="00590FFC" w:rsidRDefault="00F17674" w:rsidP="00F176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4A1ED50" w14:textId="6A0FBEB1" w:rsidR="00F17674" w:rsidRPr="00590FFC" w:rsidRDefault="00867731" w:rsidP="00F17674">
            <w:pPr>
              <w:tabs>
                <w:tab w:val="left" w:pos="284"/>
              </w:tabs>
              <w:spacing w:line="38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>2</w:t>
            </w:r>
            <w:r w:rsidRPr="00590FFC">
              <w:rPr>
                <w:rFonts w:ascii="Angsana New" w:hAnsi="Angsana New" w:cs="Angsana New"/>
              </w:rPr>
              <w:t>,</w:t>
            </w:r>
            <w:r w:rsidRPr="00590FFC">
              <w:rPr>
                <w:rFonts w:ascii="Angsana New" w:hAnsi="Angsana New" w:cs="Angsana New"/>
                <w:cs/>
              </w:rPr>
              <w:t>404</w:t>
            </w:r>
            <w:r w:rsidRPr="00590FFC">
              <w:rPr>
                <w:rFonts w:ascii="Angsana New" w:hAnsi="Angsana New" w:cs="Angsana New"/>
              </w:rPr>
              <w:t>,</w:t>
            </w:r>
            <w:r w:rsidRPr="00590FFC">
              <w:rPr>
                <w:rFonts w:ascii="Angsana New" w:hAnsi="Angsana New" w:cs="Angsana New"/>
                <w:cs/>
              </w:rPr>
              <w:t>586.71</w:t>
            </w:r>
          </w:p>
        </w:tc>
        <w:tc>
          <w:tcPr>
            <w:tcW w:w="76" w:type="dxa"/>
          </w:tcPr>
          <w:p w14:paraId="2319D707" w14:textId="77777777" w:rsidR="00F17674" w:rsidRPr="00590FFC" w:rsidRDefault="00F17674" w:rsidP="00F1767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15AED87" w14:textId="77777777" w:rsidR="00F17674" w:rsidRPr="00590FFC" w:rsidRDefault="00F17674" w:rsidP="00F17674">
            <w:pPr>
              <w:tabs>
                <w:tab w:val="left" w:pos="284"/>
              </w:tabs>
              <w:spacing w:line="38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1,772,063.68</w:t>
            </w:r>
          </w:p>
        </w:tc>
        <w:tc>
          <w:tcPr>
            <w:tcW w:w="76" w:type="dxa"/>
          </w:tcPr>
          <w:p w14:paraId="0857208C" w14:textId="77777777" w:rsidR="00F17674" w:rsidRPr="00590FFC" w:rsidRDefault="00F17674" w:rsidP="00F17674">
            <w:pPr>
              <w:tabs>
                <w:tab w:val="left" w:pos="284"/>
              </w:tabs>
              <w:spacing w:line="38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1885FCC" w14:textId="12A0D816" w:rsidR="00F17674" w:rsidRPr="00590FFC" w:rsidRDefault="00EE4C4E" w:rsidP="00F17674">
            <w:pPr>
              <w:tabs>
                <w:tab w:val="left" w:pos="284"/>
              </w:tabs>
              <w:spacing w:line="38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711,489.92</w:t>
            </w:r>
          </w:p>
        </w:tc>
        <w:tc>
          <w:tcPr>
            <w:tcW w:w="78" w:type="dxa"/>
          </w:tcPr>
          <w:p w14:paraId="37CFCCC8" w14:textId="77777777" w:rsidR="00F17674" w:rsidRPr="00590FFC" w:rsidRDefault="00F17674" w:rsidP="00F17674">
            <w:pPr>
              <w:tabs>
                <w:tab w:val="left" w:pos="284"/>
              </w:tabs>
              <w:spacing w:line="38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39EFECEC" w14:textId="77777777" w:rsidR="00F17674" w:rsidRPr="00590FFC" w:rsidRDefault="00F17674" w:rsidP="00F17674">
            <w:pPr>
              <w:tabs>
                <w:tab w:val="left" w:pos="284"/>
              </w:tabs>
              <w:spacing w:line="38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1,524,722.61</w:t>
            </w:r>
          </w:p>
        </w:tc>
      </w:tr>
      <w:tr w:rsidR="00867731" w:rsidRPr="00590FFC" w14:paraId="0F3AF871" w14:textId="77777777" w:rsidTr="002574E0">
        <w:tc>
          <w:tcPr>
            <w:tcW w:w="3460" w:type="dxa"/>
            <w:shd w:val="clear" w:color="auto" w:fill="auto"/>
          </w:tcPr>
          <w:p w14:paraId="3FB464D3" w14:textId="0326C5D6" w:rsidR="00867731" w:rsidRPr="00590FFC" w:rsidRDefault="00867731" w:rsidP="002574E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</w:rPr>
              <w:tab/>
            </w:r>
            <w:r w:rsidRPr="00590FFC">
              <w:rPr>
                <w:rFonts w:ascii="Angsana New" w:hAnsi="Angsana New" w:cs="Angsana New"/>
                <w:cs/>
              </w:rPr>
              <w:t>เจ้าหนี้การค้าต่างประเทศ</w:t>
            </w:r>
          </w:p>
        </w:tc>
        <w:tc>
          <w:tcPr>
            <w:tcW w:w="76" w:type="dxa"/>
            <w:shd w:val="clear" w:color="auto" w:fill="auto"/>
          </w:tcPr>
          <w:p w14:paraId="068CBF63" w14:textId="77777777" w:rsidR="00867731" w:rsidRPr="00590FFC" w:rsidRDefault="00867731" w:rsidP="002574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6096DD14" w14:textId="11AFC06C" w:rsidR="00867731" w:rsidRPr="00590FFC" w:rsidRDefault="00867731" w:rsidP="002574E0">
            <w:pPr>
              <w:tabs>
                <w:tab w:val="left" w:pos="284"/>
              </w:tabs>
              <w:spacing w:line="38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>597</w:t>
            </w:r>
            <w:r w:rsidRPr="00590FFC">
              <w:rPr>
                <w:rFonts w:ascii="Angsana New" w:hAnsi="Angsana New" w:cs="Angsana New"/>
              </w:rPr>
              <w:t>,</w:t>
            </w:r>
            <w:r w:rsidRPr="00590FFC">
              <w:rPr>
                <w:rFonts w:ascii="Angsana New" w:hAnsi="Angsana New" w:cs="Angsana New"/>
                <w:cs/>
              </w:rPr>
              <w:t>141.00</w:t>
            </w:r>
          </w:p>
        </w:tc>
        <w:tc>
          <w:tcPr>
            <w:tcW w:w="76" w:type="dxa"/>
          </w:tcPr>
          <w:p w14:paraId="16AC373D" w14:textId="77777777" w:rsidR="00867731" w:rsidRPr="00590FFC" w:rsidRDefault="00867731" w:rsidP="002574E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67CFD302" w14:textId="1AFFBC8B" w:rsidR="00867731" w:rsidRPr="00590FFC" w:rsidRDefault="00867731" w:rsidP="00867731">
            <w:pPr>
              <w:spacing w:line="38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ADEE83E" w14:textId="77777777" w:rsidR="00867731" w:rsidRPr="00590FFC" w:rsidRDefault="00867731" w:rsidP="00867731">
            <w:pPr>
              <w:spacing w:line="38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480574F" w14:textId="5FF0E6DA" w:rsidR="00867731" w:rsidRPr="00590FFC" w:rsidRDefault="00867731" w:rsidP="00867731">
            <w:pPr>
              <w:spacing w:line="38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78" w:type="dxa"/>
          </w:tcPr>
          <w:p w14:paraId="0AA241CD" w14:textId="77777777" w:rsidR="00867731" w:rsidRPr="00590FFC" w:rsidRDefault="00867731" w:rsidP="00867731">
            <w:pPr>
              <w:spacing w:line="38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0DC30F9F" w14:textId="37D5288A" w:rsidR="00867731" w:rsidRPr="00590FFC" w:rsidRDefault="00867731" w:rsidP="00867731">
            <w:pPr>
              <w:spacing w:line="38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</w:tr>
      <w:tr w:rsidR="00F17674" w:rsidRPr="00590FFC" w14:paraId="7F14DD0A" w14:textId="77777777" w:rsidTr="00F205FD">
        <w:tc>
          <w:tcPr>
            <w:tcW w:w="3460" w:type="dxa"/>
            <w:shd w:val="clear" w:color="auto" w:fill="auto"/>
          </w:tcPr>
          <w:p w14:paraId="5644E1E2" w14:textId="77777777" w:rsidR="00F17674" w:rsidRPr="00590FFC" w:rsidRDefault="00F17674" w:rsidP="00F1767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contextualSpacing/>
              <w:jc w:val="both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ab/>
            </w:r>
            <w:r w:rsidRPr="00590FFC">
              <w:rPr>
                <w:rFonts w:ascii="Angsana New" w:hAnsi="Angsana New" w:cs="Angsana New"/>
                <w:cs/>
              </w:rPr>
              <w:t>เช็คจ่ายล่วงหน้า</w:t>
            </w:r>
          </w:p>
        </w:tc>
        <w:tc>
          <w:tcPr>
            <w:tcW w:w="76" w:type="dxa"/>
            <w:shd w:val="clear" w:color="auto" w:fill="auto"/>
          </w:tcPr>
          <w:p w14:paraId="2B9A87D3" w14:textId="77777777" w:rsidR="00F17674" w:rsidRPr="00590FFC" w:rsidRDefault="00F17674" w:rsidP="00F176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625972A1" w14:textId="1829A75F" w:rsidR="00F17674" w:rsidRPr="00590FFC" w:rsidRDefault="00867731" w:rsidP="00F17674">
            <w:pPr>
              <w:spacing w:line="380" w:lineRule="exact"/>
              <w:ind w:left="-244" w:right="486"/>
              <w:contextualSpacing/>
              <w:jc w:val="right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C8F878C" w14:textId="77777777" w:rsidR="00F17674" w:rsidRPr="00590FFC" w:rsidRDefault="00F17674" w:rsidP="00F17674">
            <w:pPr>
              <w:tabs>
                <w:tab w:val="left" w:pos="284"/>
              </w:tabs>
              <w:spacing w:line="38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494FBF67" w14:textId="77777777" w:rsidR="00F17674" w:rsidRPr="00590FFC" w:rsidRDefault="00F17674" w:rsidP="00F17674">
            <w:pPr>
              <w:tabs>
                <w:tab w:val="left" w:pos="284"/>
              </w:tabs>
              <w:spacing w:line="38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119,481.55</w:t>
            </w:r>
          </w:p>
        </w:tc>
        <w:tc>
          <w:tcPr>
            <w:tcW w:w="76" w:type="dxa"/>
          </w:tcPr>
          <w:p w14:paraId="136EBF71" w14:textId="77777777" w:rsidR="00F17674" w:rsidRPr="00590FFC" w:rsidRDefault="00F17674" w:rsidP="00F17674">
            <w:pPr>
              <w:tabs>
                <w:tab w:val="left" w:pos="284"/>
              </w:tabs>
              <w:spacing w:line="38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AB3108B" w14:textId="53729EC9" w:rsidR="00F17674" w:rsidRPr="00590FFC" w:rsidRDefault="00EE4C4E" w:rsidP="00F17674">
            <w:pPr>
              <w:spacing w:line="38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78" w:type="dxa"/>
          </w:tcPr>
          <w:p w14:paraId="628E6AB4" w14:textId="77777777" w:rsidR="00F17674" w:rsidRPr="00590FFC" w:rsidRDefault="00F17674" w:rsidP="00F17674">
            <w:pPr>
              <w:tabs>
                <w:tab w:val="left" w:pos="284"/>
              </w:tabs>
              <w:spacing w:line="38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0CA05CCD" w14:textId="77777777" w:rsidR="00F17674" w:rsidRPr="00590FFC" w:rsidRDefault="00F17674" w:rsidP="00F17674">
            <w:pPr>
              <w:tabs>
                <w:tab w:val="left" w:pos="284"/>
              </w:tabs>
              <w:spacing w:line="38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119,481.55</w:t>
            </w:r>
          </w:p>
        </w:tc>
      </w:tr>
      <w:tr w:rsidR="00F17674" w:rsidRPr="00590FFC" w14:paraId="4CD0F684" w14:textId="77777777" w:rsidTr="00F205FD">
        <w:tc>
          <w:tcPr>
            <w:tcW w:w="3460" w:type="dxa"/>
            <w:shd w:val="clear" w:color="auto" w:fill="auto"/>
          </w:tcPr>
          <w:p w14:paraId="5E70CE27" w14:textId="77777777" w:rsidR="00F17674" w:rsidRPr="00590FFC" w:rsidRDefault="00F17674" w:rsidP="00F1767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576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  <w:cs/>
              </w:rPr>
              <w:t>รวมเจ้าหนี้การค้า</w:t>
            </w:r>
          </w:p>
        </w:tc>
        <w:tc>
          <w:tcPr>
            <w:tcW w:w="76" w:type="dxa"/>
            <w:shd w:val="clear" w:color="auto" w:fill="auto"/>
          </w:tcPr>
          <w:p w14:paraId="28A1A262" w14:textId="77777777" w:rsidR="00F17674" w:rsidRPr="00590FFC" w:rsidRDefault="00F17674" w:rsidP="00F176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BDF58E0" w14:textId="12461E91" w:rsidR="00F17674" w:rsidRPr="00590FFC" w:rsidRDefault="00867731" w:rsidP="00F17674">
            <w:pPr>
              <w:tabs>
                <w:tab w:val="left" w:pos="284"/>
              </w:tabs>
              <w:spacing w:line="38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3,001,727.71</w:t>
            </w:r>
          </w:p>
        </w:tc>
        <w:tc>
          <w:tcPr>
            <w:tcW w:w="76" w:type="dxa"/>
          </w:tcPr>
          <w:p w14:paraId="226169F6" w14:textId="77777777" w:rsidR="00F17674" w:rsidRPr="00590FFC" w:rsidRDefault="00F17674" w:rsidP="00F1767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2ABB04" w14:textId="77777777" w:rsidR="00F17674" w:rsidRPr="00590FFC" w:rsidRDefault="00F17674" w:rsidP="00F17674">
            <w:pPr>
              <w:tabs>
                <w:tab w:val="left" w:pos="284"/>
              </w:tabs>
              <w:spacing w:line="38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1,891,545.23</w:t>
            </w:r>
          </w:p>
        </w:tc>
        <w:tc>
          <w:tcPr>
            <w:tcW w:w="76" w:type="dxa"/>
          </w:tcPr>
          <w:p w14:paraId="18554838" w14:textId="77777777" w:rsidR="00F17674" w:rsidRPr="00590FFC" w:rsidRDefault="00F17674" w:rsidP="00F17674">
            <w:pPr>
              <w:tabs>
                <w:tab w:val="left" w:pos="284"/>
              </w:tabs>
              <w:spacing w:line="38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AC055ED" w14:textId="296914DD" w:rsidR="00F17674" w:rsidRPr="00590FFC" w:rsidRDefault="00EE4C4E" w:rsidP="00F17674">
            <w:pPr>
              <w:tabs>
                <w:tab w:val="left" w:pos="284"/>
              </w:tabs>
              <w:spacing w:line="38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711,489.92</w:t>
            </w:r>
          </w:p>
        </w:tc>
        <w:tc>
          <w:tcPr>
            <w:tcW w:w="78" w:type="dxa"/>
          </w:tcPr>
          <w:p w14:paraId="5FAD26CF" w14:textId="77777777" w:rsidR="00F17674" w:rsidRPr="00590FFC" w:rsidRDefault="00F17674" w:rsidP="00F17674">
            <w:pPr>
              <w:tabs>
                <w:tab w:val="left" w:pos="284"/>
              </w:tabs>
              <w:spacing w:line="38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0B6B881" w14:textId="77777777" w:rsidR="00F17674" w:rsidRPr="00590FFC" w:rsidRDefault="00F17674" w:rsidP="00F17674">
            <w:pPr>
              <w:tabs>
                <w:tab w:val="left" w:pos="284"/>
              </w:tabs>
              <w:spacing w:line="38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1,644,204.16</w:t>
            </w:r>
          </w:p>
        </w:tc>
      </w:tr>
      <w:tr w:rsidR="00F17674" w:rsidRPr="00590FFC" w14:paraId="5B48D8D7" w14:textId="77777777" w:rsidTr="00F205FD">
        <w:trPr>
          <w:trHeight w:val="252"/>
        </w:trPr>
        <w:tc>
          <w:tcPr>
            <w:tcW w:w="3460" w:type="dxa"/>
            <w:shd w:val="clear" w:color="auto" w:fill="auto"/>
          </w:tcPr>
          <w:p w14:paraId="078E1500" w14:textId="77777777" w:rsidR="00F17674" w:rsidRPr="00590FFC" w:rsidRDefault="00F17674" w:rsidP="00F1767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contextualSpacing/>
              <w:jc w:val="both"/>
              <w:rPr>
                <w:rFonts w:ascii="Angsana New" w:hAnsi="Angsana New" w:cs="Angsana New"/>
                <w:u w:val="single"/>
              </w:rPr>
            </w:pPr>
            <w:r w:rsidRPr="00590FFC">
              <w:rPr>
                <w:rFonts w:ascii="Angsana New" w:hAnsi="Angsana New" w:cs="Angsana New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76" w:type="dxa"/>
            <w:shd w:val="clear" w:color="auto" w:fill="auto"/>
          </w:tcPr>
          <w:p w14:paraId="70C85BD1" w14:textId="77777777" w:rsidR="00F17674" w:rsidRPr="00590FFC" w:rsidRDefault="00F17674" w:rsidP="00F176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51775151" w14:textId="77777777" w:rsidR="00F17674" w:rsidRPr="00590FFC" w:rsidRDefault="00F17674" w:rsidP="00F17674">
            <w:pPr>
              <w:tabs>
                <w:tab w:val="left" w:pos="284"/>
              </w:tabs>
              <w:spacing w:line="38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9777BF2" w14:textId="77777777" w:rsidR="00F17674" w:rsidRPr="00590FFC" w:rsidRDefault="00F17674" w:rsidP="00F1767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7DAE5DB" w14:textId="77777777" w:rsidR="00F17674" w:rsidRPr="00590FFC" w:rsidRDefault="00F17674" w:rsidP="00F17674">
            <w:pPr>
              <w:tabs>
                <w:tab w:val="left" w:pos="284"/>
              </w:tabs>
              <w:spacing w:line="38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3B0CE77" w14:textId="77777777" w:rsidR="00F17674" w:rsidRPr="00590FFC" w:rsidRDefault="00F17674" w:rsidP="00F17674">
            <w:pPr>
              <w:tabs>
                <w:tab w:val="left" w:pos="284"/>
              </w:tabs>
              <w:spacing w:line="38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0ED5EC9" w14:textId="77777777" w:rsidR="00F17674" w:rsidRPr="00590FFC" w:rsidRDefault="00F17674" w:rsidP="00F17674">
            <w:pPr>
              <w:tabs>
                <w:tab w:val="left" w:pos="284"/>
              </w:tabs>
              <w:spacing w:line="38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14:paraId="2D59F74C" w14:textId="77777777" w:rsidR="00F17674" w:rsidRPr="00590FFC" w:rsidRDefault="00F17674" w:rsidP="00F17674">
            <w:pPr>
              <w:tabs>
                <w:tab w:val="left" w:pos="284"/>
              </w:tabs>
              <w:spacing w:line="38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6F70F3E0" w14:textId="77777777" w:rsidR="00F17674" w:rsidRPr="00590FFC" w:rsidRDefault="00F17674" w:rsidP="00F17674">
            <w:pPr>
              <w:tabs>
                <w:tab w:val="left" w:pos="284"/>
              </w:tabs>
              <w:spacing w:line="38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</w:tr>
      <w:tr w:rsidR="00F17674" w:rsidRPr="00590FFC" w14:paraId="55F605C6" w14:textId="77777777" w:rsidTr="00F205FD">
        <w:tc>
          <w:tcPr>
            <w:tcW w:w="3460" w:type="dxa"/>
          </w:tcPr>
          <w:p w14:paraId="14B3871A" w14:textId="77777777" w:rsidR="00F17674" w:rsidRPr="00590FFC" w:rsidRDefault="00F17674" w:rsidP="00F1767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contextualSpacing/>
              <w:jc w:val="both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ab/>
            </w:r>
            <w:r w:rsidRPr="00590FFC">
              <w:rPr>
                <w:rFonts w:ascii="Angsana New" w:hAnsi="Angsana New" w:cs="Angsana New"/>
                <w:cs/>
              </w:rPr>
              <w:t>เงินรับล่วงหน้าค่าสินค้า</w:t>
            </w:r>
          </w:p>
        </w:tc>
        <w:tc>
          <w:tcPr>
            <w:tcW w:w="76" w:type="dxa"/>
          </w:tcPr>
          <w:p w14:paraId="46529F80" w14:textId="77777777" w:rsidR="00F17674" w:rsidRPr="00590FFC" w:rsidRDefault="00F17674" w:rsidP="00F176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6ABDCE09" w14:textId="356DEE41" w:rsidR="00F17674" w:rsidRPr="00590FFC" w:rsidRDefault="00867731" w:rsidP="00F17674">
            <w:pPr>
              <w:tabs>
                <w:tab w:val="left" w:pos="284"/>
              </w:tabs>
              <w:spacing w:line="38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8,346,408.81</w:t>
            </w:r>
          </w:p>
        </w:tc>
        <w:tc>
          <w:tcPr>
            <w:tcW w:w="76" w:type="dxa"/>
          </w:tcPr>
          <w:p w14:paraId="0E9615A0" w14:textId="77777777" w:rsidR="00F17674" w:rsidRPr="00590FFC" w:rsidRDefault="00F17674" w:rsidP="00F17674">
            <w:pPr>
              <w:tabs>
                <w:tab w:val="left" w:pos="284"/>
              </w:tabs>
              <w:spacing w:line="38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EC8533F" w14:textId="77777777" w:rsidR="00F17674" w:rsidRPr="00590FFC" w:rsidRDefault="00F17674" w:rsidP="00F17674">
            <w:pPr>
              <w:tabs>
                <w:tab w:val="left" w:pos="284"/>
              </w:tabs>
              <w:spacing w:line="38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15,671,599.59</w:t>
            </w:r>
          </w:p>
        </w:tc>
        <w:tc>
          <w:tcPr>
            <w:tcW w:w="76" w:type="dxa"/>
          </w:tcPr>
          <w:p w14:paraId="562E7399" w14:textId="77777777" w:rsidR="00F17674" w:rsidRPr="00590FFC" w:rsidRDefault="00F17674" w:rsidP="00F17674">
            <w:pPr>
              <w:tabs>
                <w:tab w:val="left" w:pos="284"/>
              </w:tabs>
              <w:spacing w:line="38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F159B02" w14:textId="4FDE442A" w:rsidR="00F17674" w:rsidRPr="00590FFC" w:rsidRDefault="00EE4C4E" w:rsidP="00F17674">
            <w:pPr>
              <w:tabs>
                <w:tab w:val="left" w:pos="284"/>
              </w:tabs>
              <w:spacing w:line="38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122,338.10</w:t>
            </w:r>
          </w:p>
        </w:tc>
        <w:tc>
          <w:tcPr>
            <w:tcW w:w="78" w:type="dxa"/>
          </w:tcPr>
          <w:p w14:paraId="0AE8812F" w14:textId="77777777" w:rsidR="00F17674" w:rsidRPr="00590FFC" w:rsidRDefault="00F17674" w:rsidP="00F17674">
            <w:pPr>
              <w:tabs>
                <w:tab w:val="left" w:pos="284"/>
              </w:tabs>
              <w:spacing w:line="38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14B0994E" w14:textId="77777777" w:rsidR="00F17674" w:rsidRPr="00590FFC" w:rsidRDefault="00F17674" w:rsidP="00F17674">
            <w:pPr>
              <w:spacing w:line="38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</w:tr>
      <w:tr w:rsidR="00F17674" w:rsidRPr="00590FFC" w14:paraId="097F8E9F" w14:textId="77777777" w:rsidTr="00F205FD">
        <w:trPr>
          <w:trHeight w:val="77"/>
        </w:trPr>
        <w:tc>
          <w:tcPr>
            <w:tcW w:w="3460" w:type="dxa"/>
            <w:shd w:val="clear" w:color="auto" w:fill="auto"/>
          </w:tcPr>
          <w:p w14:paraId="5A485EDC" w14:textId="77777777" w:rsidR="00F17674" w:rsidRPr="00590FFC" w:rsidRDefault="00F17674" w:rsidP="00F1767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284"/>
              <w:contextualSpacing/>
              <w:jc w:val="both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>ค่าใช้จ่ายค้างจ่าย</w:t>
            </w:r>
          </w:p>
        </w:tc>
        <w:tc>
          <w:tcPr>
            <w:tcW w:w="76" w:type="dxa"/>
            <w:shd w:val="clear" w:color="auto" w:fill="auto"/>
          </w:tcPr>
          <w:p w14:paraId="256C0746" w14:textId="77777777" w:rsidR="00F17674" w:rsidRPr="00590FFC" w:rsidRDefault="00F17674" w:rsidP="00F176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C5FCABE" w14:textId="62F608B3" w:rsidR="00F17674" w:rsidRPr="00590FFC" w:rsidRDefault="00867731" w:rsidP="00F17674">
            <w:pPr>
              <w:tabs>
                <w:tab w:val="left" w:pos="284"/>
              </w:tabs>
              <w:spacing w:line="38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4,441,399.33</w:t>
            </w:r>
          </w:p>
        </w:tc>
        <w:tc>
          <w:tcPr>
            <w:tcW w:w="76" w:type="dxa"/>
          </w:tcPr>
          <w:p w14:paraId="41F1AB59" w14:textId="77777777" w:rsidR="00F17674" w:rsidRPr="00590FFC" w:rsidRDefault="00F17674" w:rsidP="00F1767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F474461" w14:textId="77777777" w:rsidR="00F17674" w:rsidRPr="00590FFC" w:rsidRDefault="00F17674" w:rsidP="00F17674">
            <w:pPr>
              <w:tabs>
                <w:tab w:val="left" w:pos="284"/>
              </w:tabs>
              <w:spacing w:line="38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2,996,578.56</w:t>
            </w:r>
          </w:p>
        </w:tc>
        <w:tc>
          <w:tcPr>
            <w:tcW w:w="76" w:type="dxa"/>
          </w:tcPr>
          <w:p w14:paraId="1C172F48" w14:textId="77777777" w:rsidR="00F17674" w:rsidRPr="00590FFC" w:rsidRDefault="00F17674" w:rsidP="00F17674">
            <w:pPr>
              <w:tabs>
                <w:tab w:val="left" w:pos="284"/>
              </w:tabs>
              <w:spacing w:line="38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07DA251" w14:textId="51876D22" w:rsidR="00F17674" w:rsidRPr="00590FFC" w:rsidRDefault="00EE4C4E" w:rsidP="00F17674">
            <w:pPr>
              <w:tabs>
                <w:tab w:val="left" w:pos="284"/>
              </w:tabs>
              <w:spacing w:line="38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1,461,187.03</w:t>
            </w:r>
          </w:p>
        </w:tc>
        <w:tc>
          <w:tcPr>
            <w:tcW w:w="78" w:type="dxa"/>
          </w:tcPr>
          <w:p w14:paraId="2EC8CA01" w14:textId="77777777" w:rsidR="00F17674" w:rsidRPr="00590FFC" w:rsidRDefault="00F17674" w:rsidP="00F17674">
            <w:pPr>
              <w:tabs>
                <w:tab w:val="left" w:pos="284"/>
              </w:tabs>
              <w:spacing w:line="38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67FA5443" w14:textId="77777777" w:rsidR="00F17674" w:rsidRPr="00590FFC" w:rsidRDefault="00F17674" w:rsidP="00F17674">
            <w:pPr>
              <w:tabs>
                <w:tab w:val="left" w:pos="284"/>
              </w:tabs>
              <w:spacing w:line="38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1,716,733.19</w:t>
            </w:r>
          </w:p>
        </w:tc>
      </w:tr>
      <w:tr w:rsidR="00F17674" w:rsidRPr="00590FFC" w14:paraId="0E3225DC" w14:textId="77777777" w:rsidTr="00F205FD">
        <w:tc>
          <w:tcPr>
            <w:tcW w:w="3460" w:type="dxa"/>
          </w:tcPr>
          <w:p w14:paraId="7D8F1C09" w14:textId="77777777" w:rsidR="00F17674" w:rsidRPr="00590FFC" w:rsidRDefault="00F17674" w:rsidP="00F17674">
            <w:pPr>
              <w:tabs>
                <w:tab w:val="left" w:pos="284"/>
                <w:tab w:val="left" w:pos="516"/>
                <w:tab w:val="left" w:pos="1418"/>
              </w:tabs>
              <w:spacing w:line="380" w:lineRule="exact"/>
              <w:ind w:left="284"/>
              <w:contextualSpacing/>
              <w:jc w:val="both"/>
              <w:rPr>
                <w:rFonts w:ascii="Angsana New" w:hAnsi="Angsana New" w:cs="Angsana New"/>
                <w:spacing w:val="-4"/>
                <w:cs/>
              </w:rPr>
            </w:pPr>
            <w:r w:rsidRPr="00590FFC">
              <w:rPr>
                <w:rFonts w:ascii="Angsana New" w:hAnsi="Angsana New" w:cs="Angsana New"/>
                <w:spacing w:val="-4"/>
                <w:cs/>
              </w:rPr>
              <w:t>เจ้าหนี้ดีลเลอร์ - เงินสนับสนุนสรรพาสามิต</w:t>
            </w:r>
          </w:p>
        </w:tc>
        <w:tc>
          <w:tcPr>
            <w:tcW w:w="76" w:type="dxa"/>
          </w:tcPr>
          <w:p w14:paraId="763380E6" w14:textId="77777777" w:rsidR="00F17674" w:rsidRPr="00590FFC" w:rsidRDefault="00F17674" w:rsidP="00F176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0E4ECAB" w14:textId="3FEBAB70" w:rsidR="00F17674" w:rsidRPr="00590FFC" w:rsidRDefault="00867731" w:rsidP="00F17674">
            <w:pPr>
              <w:tabs>
                <w:tab w:val="left" w:pos="284"/>
              </w:tabs>
              <w:spacing w:line="38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11,448,000.00</w:t>
            </w:r>
          </w:p>
        </w:tc>
        <w:tc>
          <w:tcPr>
            <w:tcW w:w="76" w:type="dxa"/>
          </w:tcPr>
          <w:p w14:paraId="5958325D" w14:textId="77777777" w:rsidR="00F17674" w:rsidRPr="00590FFC" w:rsidRDefault="00F17674" w:rsidP="00F1767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790F640" w14:textId="77777777" w:rsidR="00F17674" w:rsidRPr="00590FFC" w:rsidRDefault="00F17674" w:rsidP="00F17674">
            <w:pPr>
              <w:tabs>
                <w:tab w:val="left" w:pos="284"/>
              </w:tabs>
              <w:spacing w:line="38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4,392,000.00</w:t>
            </w:r>
          </w:p>
        </w:tc>
        <w:tc>
          <w:tcPr>
            <w:tcW w:w="76" w:type="dxa"/>
          </w:tcPr>
          <w:p w14:paraId="7F43AE44" w14:textId="77777777" w:rsidR="00F17674" w:rsidRPr="00590FFC" w:rsidRDefault="00F17674" w:rsidP="00F17674">
            <w:pPr>
              <w:tabs>
                <w:tab w:val="left" w:pos="284"/>
              </w:tabs>
              <w:spacing w:line="38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2816FAC" w14:textId="6F4256B0" w:rsidR="00F17674" w:rsidRPr="00590FFC" w:rsidRDefault="00EE4C4E" w:rsidP="00F17674">
            <w:pPr>
              <w:spacing w:line="38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78" w:type="dxa"/>
          </w:tcPr>
          <w:p w14:paraId="1AA5F4D3" w14:textId="77777777" w:rsidR="00F17674" w:rsidRPr="00590FFC" w:rsidRDefault="00F17674" w:rsidP="00F17674">
            <w:pPr>
              <w:tabs>
                <w:tab w:val="left" w:pos="284"/>
              </w:tabs>
              <w:spacing w:line="38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6BAE063C" w14:textId="77777777" w:rsidR="00F17674" w:rsidRPr="00590FFC" w:rsidRDefault="00F17674" w:rsidP="00F17674">
            <w:pPr>
              <w:spacing w:line="38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</w:tr>
      <w:tr w:rsidR="00F17674" w:rsidRPr="00590FFC" w14:paraId="153126A0" w14:textId="77777777" w:rsidTr="00F205FD">
        <w:tc>
          <w:tcPr>
            <w:tcW w:w="3460" w:type="dxa"/>
          </w:tcPr>
          <w:p w14:paraId="34E3185A" w14:textId="77777777" w:rsidR="00F17674" w:rsidRPr="00590FFC" w:rsidRDefault="00F17674" w:rsidP="00F17674">
            <w:pPr>
              <w:tabs>
                <w:tab w:val="left" w:pos="284"/>
                <w:tab w:val="left" w:pos="516"/>
                <w:tab w:val="left" w:pos="1418"/>
              </w:tabs>
              <w:spacing w:line="380" w:lineRule="exact"/>
              <w:ind w:left="284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  <w:cs/>
              </w:rPr>
              <w:t>เจ้าหนี้ค่าซื้อทรัพย์สิน</w:t>
            </w:r>
          </w:p>
        </w:tc>
        <w:tc>
          <w:tcPr>
            <w:tcW w:w="76" w:type="dxa"/>
          </w:tcPr>
          <w:p w14:paraId="072A0DB7" w14:textId="77777777" w:rsidR="00F17674" w:rsidRPr="00590FFC" w:rsidRDefault="00F17674" w:rsidP="00F176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35CD0DC" w14:textId="44FED098" w:rsidR="00F17674" w:rsidRPr="00590FFC" w:rsidRDefault="00867731" w:rsidP="00F17674">
            <w:pPr>
              <w:tabs>
                <w:tab w:val="left" w:pos="284"/>
              </w:tabs>
              <w:spacing w:line="38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113,192.09</w:t>
            </w:r>
          </w:p>
        </w:tc>
        <w:tc>
          <w:tcPr>
            <w:tcW w:w="76" w:type="dxa"/>
          </w:tcPr>
          <w:p w14:paraId="4AC58EA5" w14:textId="77777777" w:rsidR="00F17674" w:rsidRPr="00590FFC" w:rsidRDefault="00F17674" w:rsidP="00F1767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7FE1A33" w14:textId="77777777" w:rsidR="00F17674" w:rsidRPr="00590FFC" w:rsidRDefault="00F17674" w:rsidP="00F17674">
            <w:pPr>
              <w:tabs>
                <w:tab w:val="left" w:pos="284"/>
              </w:tabs>
              <w:spacing w:line="38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32,364.49</w:t>
            </w:r>
          </w:p>
        </w:tc>
        <w:tc>
          <w:tcPr>
            <w:tcW w:w="76" w:type="dxa"/>
          </w:tcPr>
          <w:p w14:paraId="0A3FCA3B" w14:textId="77777777" w:rsidR="00F17674" w:rsidRPr="00590FFC" w:rsidRDefault="00F17674" w:rsidP="00F17674">
            <w:pPr>
              <w:tabs>
                <w:tab w:val="left" w:pos="284"/>
              </w:tabs>
              <w:spacing w:line="38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C3DF9A6" w14:textId="5F049DB0" w:rsidR="00F17674" w:rsidRPr="00590FFC" w:rsidRDefault="00EE4C4E" w:rsidP="00F17674">
            <w:pPr>
              <w:spacing w:line="38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78" w:type="dxa"/>
          </w:tcPr>
          <w:p w14:paraId="009F2256" w14:textId="77777777" w:rsidR="00F17674" w:rsidRPr="00590FFC" w:rsidRDefault="00F17674" w:rsidP="00F17674">
            <w:pPr>
              <w:tabs>
                <w:tab w:val="left" w:pos="284"/>
              </w:tabs>
              <w:spacing w:line="38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73F4E63A" w14:textId="77777777" w:rsidR="00F17674" w:rsidRPr="00590FFC" w:rsidRDefault="00F17674" w:rsidP="00F17674">
            <w:pPr>
              <w:spacing w:line="38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</w:tr>
      <w:tr w:rsidR="00F17674" w:rsidRPr="00590FFC" w14:paraId="19B14EBE" w14:textId="77777777" w:rsidTr="00F205FD">
        <w:tc>
          <w:tcPr>
            <w:tcW w:w="3460" w:type="dxa"/>
          </w:tcPr>
          <w:p w14:paraId="19A38831" w14:textId="77777777" w:rsidR="00F17674" w:rsidRPr="00590FFC" w:rsidRDefault="00F17674" w:rsidP="00F17674">
            <w:pPr>
              <w:tabs>
                <w:tab w:val="left" w:pos="284"/>
                <w:tab w:val="left" w:pos="601"/>
                <w:tab w:val="left" w:pos="851"/>
                <w:tab w:val="left" w:pos="1418"/>
              </w:tabs>
              <w:spacing w:line="380" w:lineRule="exact"/>
              <w:contextualSpacing/>
              <w:jc w:val="both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ab/>
            </w:r>
            <w:r w:rsidRPr="00590FFC">
              <w:rPr>
                <w:rFonts w:ascii="Angsana New" w:hAnsi="Angsana New" w:cs="Angsana New"/>
                <w:cs/>
              </w:rPr>
              <w:t>เจ้าหนี้หมุนเวียนอื่น</w:t>
            </w:r>
          </w:p>
        </w:tc>
        <w:tc>
          <w:tcPr>
            <w:tcW w:w="76" w:type="dxa"/>
          </w:tcPr>
          <w:p w14:paraId="31AC7EE4" w14:textId="77777777" w:rsidR="00F17674" w:rsidRPr="00590FFC" w:rsidRDefault="00F17674" w:rsidP="00F176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18CC86B" w14:textId="48E37BBE" w:rsidR="00F17674" w:rsidRPr="00590FFC" w:rsidRDefault="00867731" w:rsidP="00F17674">
            <w:pPr>
              <w:tabs>
                <w:tab w:val="left" w:pos="284"/>
              </w:tabs>
              <w:spacing w:line="38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215,868.07</w:t>
            </w:r>
          </w:p>
        </w:tc>
        <w:tc>
          <w:tcPr>
            <w:tcW w:w="76" w:type="dxa"/>
          </w:tcPr>
          <w:p w14:paraId="50F197AC" w14:textId="77777777" w:rsidR="00F17674" w:rsidRPr="00590FFC" w:rsidRDefault="00F17674" w:rsidP="00F1767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F54836A" w14:textId="77777777" w:rsidR="00F17674" w:rsidRPr="00590FFC" w:rsidRDefault="00F17674" w:rsidP="00F17674">
            <w:pPr>
              <w:tabs>
                <w:tab w:val="left" w:pos="284"/>
              </w:tabs>
              <w:spacing w:line="38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79,867.18</w:t>
            </w:r>
          </w:p>
        </w:tc>
        <w:tc>
          <w:tcPr>
            <w:tcW w:w="76" w:type="dxa"/>
          </w:tcPr>
          <w:p w14:paraId="484262DB" w14:textId="77777777" w:rsidR="00F17674" w:rsidRPr="00590FFC" w:rsidRDefault="00F17674" w:rsidP="00F17674">
            <w:pPr>
              <w:tabs>
                <w:tab w:val="left" w:pos="284"/>
              </w:tabs>
              <w:spacing w:line="38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5D7543C" w14:textId="06D7A904" w:rsidR="00F17674" w:rsidRPr="00590FFC" w:rsidRDefault="00EE4C4E" w:rsidP="00F17674">
            <w:pPr>
              <w:tabs>
                <w:tab w:val="left" w:pos="284"/>
              </w:tabs>
              <w:spacing w:line="38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83,946.50</w:t>
            </w:r>
          </w:p>
        </w:tc>
        <w:tc>
          <w:tcPr>
            <w:tcW w:w="78" w:type="dxa"/>
          </w:tcPr>
          <w:p w14:paraId="20C7521F" w14:textId="77777777" w:rsidR="00F17674" w:rsidRPr="00590FFC" w:rsidRDefault="00F17674" w:rsidP="00F17674">
            <w:pPr>
              <w:tabs>
                <w:tab w:val="left" w:pos="284"/>
              </w:tabs>
              <w:spacing w:line="38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19A63E50" w14:textId="77777777" w:rsidR="00F17674" w:rsidRPr="00590FFC" w:rsidRDefault="00F17674" w:rsidP="00F17674">
            <w:pPr>
              <w:tabs>
                <w:tab w:val="left" w:pos="284"/>
              </w:tabs>
              <w:spacing w:line="38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39,498.42</w:t>
            </w:r>
          </w:p>
        </w:tc>
      </w:tr>
      <w:tr w:rsidR="00F17674" w:rsidRPr="00590FFC" w14:paraId="1AD0F46D" w14:textId="77777777" w:rsidTr="00F205FD">
        <w:tc>
          <w:tcPr>
            <w:tcW w:w="3460" w:type="dxa"/>
          </w:tcPr>
          <w:p w14:paraId="42269408" w14:textId="77777777" w:rsidR="00F17674" w:rsidRPr="00590FFC" w:rsidRDefault="00F17674" w:rsidP="00F1767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585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  <w:cs/>
              </w:rPr>
              <w:t>รวมเจ้าหนี้หมุนเวียนอื่น</w:t>
            </w:r>
          </w:p>
        </w:tc>
        <w:tc>
          <w:tcPr>
            <w:tcW w:w="76" w:type="dxa"/>
          </w:tcPr>
          <w:p w14:paraId="5D09DBE8" w14:textId="77777777" w:rsidR="00F17674" w:rsidRPr="00590FFC" w:rsidRDefault="00F17674" w:rsidP="00F176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E464DCA" w14:textId="3D91487B" w:rsidR="00F17674" w:rsidRPr="00590FFC" w:rsidRDefault="00867731" w:rsidP="00F17674">
            <w:pPr>
              <w:tabs>
                <w:tab w:val="left" w:pos="284"/>
              </w:tabs>
              <w:spacing w:line="38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24,564,868.30</w:t>
            </w:r>
          </w:p>
        </w:tc>
        <w:tc>
          <w:tcPr>
            <w:tcW w:w="76" w:type="dxa"/>
          </w:tcPr>
          <w:p w14:paraId="4A23178C" w14:textId="77777777" w:rsidR="00F17674" w:rsidRPr="00590FFC" w:rsidRDefault="00F17674" w:rsidP="00F1767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F4B358B" w14:textId="77777777" w:rsidR="00F17674" w:rsidRPr="00590FFC" w:rsidRDefault="00F17674" w:rsidP="00F17674">
            <w:pPr>
              <w:tabs>
                <w:tab w:val="left" w:pos="284"/>
              </w:tabs>
              <w:spacing w:line="38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23,172,409.82</w:t>
            </w:r>
          </w:p>
        </w:tc>
        <w:tc>
          <w:tcPr>
            <w:tcW w:w="76" w:type="dxa"/>
          </w:tcPr>
          <w:p w14:paraId="4351ED9D" w14:textId="77777777" w:rsidR="00F17674" w:rsidRPr="00590FFC" w:rsidRDefault="00F17674" w:rsidP="00F17674">
            <w:pPr>
              <w:tabs>
                <w:tab w:val="left" w:pos="284"/>
              </w:tabs>
              <w:spacing w:line="38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9156AE4" w14:textId="0A672746" w:rsidR="00F17674" w:rsidRPr="00590FFC" w:rsidRDefault="00EE4C4E" w:rsidP="00F17674">
            <w:pPr>
              <w:tabs>
                <w:tab w:val="left" w:pos="284"/>
              </w:tabs>
              <w:spacing w:line="38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1,667,471.63</w:t>
            </w:r>
          </w:p>
        </w:tc>
        <w:tc>
          <w:tcPr>
            <w:tcW w:w="78" w:type="dxa"/>
          </w:tcPr>
          <w:p w14:paraId="05B271EA" w14:textId="77777777" w:rsidR="00F17674" w:rsidRPr="00590FFC" w:rsidRDefault="00F17674" w:rsidP="00F17674">
            <w:pPr>
              <w:tabs>
                <w:tab w:val="left" w:pos="284"/>
              </w:tabs>
              <w:spacing w:line="38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29C8E39E" w14:textId="77777777" w:rsidR="00F17674" w:rsidRPr="00590FFC" w:rsidRDefault="00F17674" w:rsidP="00F17674">
            <w:pPr>
              <w:tabs>
                <w:tab w:val="left" w:pos="284"/>
              </w:tabs>
              <w:spacing w:line="38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1,756,231.61</w:t>
            </w:r>
          </w:p>
        </w:tc>
      </w:tr>
      <w:tr w:rsidR="00F17674" w:rsidRPr="00590FFC" w14:paraId="3DA0ED20" w14:textId="77777777" w:rsidTr="00F205FD">
        <w:tc>
          <w:tcPr>
            <w:tcW w:w="3460" w:type="dxa"/>
            <w:shd w:val="clear" w:color="auto" w:fill="auto"/>
          </w:tcPr>
          <w:p w14:paraId="5D3DACC6" w14:textId="77777777" w:rsidR="00F17674" w:rsidRPr="00590FFC" w:rsidRDefault="00F17674" w:rsidP="00F1767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both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76" w:type="dxa"/>
            <w:shd w:val="clear" w:color="auto" w:fill="auto"/>
          </w:tcPr>
          <w:p w14:paraId="221A0418" w14:textId="77777777" w:rsidR="00F17674" w:rsidRPr="00590FFC" w:rsidRDefault="00F17674" w:rsidP="00F176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B1BD03A" w14:textId="3BA7862E" w:rsidR="00F17674" w:rsidRPr="00590FFC" w:rsidRDefault="00867731" w:rsidP="00F17674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27,566,596.01</w:t>
            </w:r>
          </w:p>
        </w:tc>
        <w:tc>
          <w:tcPr>
            <w:tcW w:w="76" w:type="dxa"/>
          </w:tcPr>
          <w:p w14:paraId="55103429" w14:textId="77777777" w:rsidR="00F17674" w:rsidRPr="00590FFC" w:rsidRDefault="00F17674" w:rsidP="00F1767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9ADE2BB" w14:textId="77777777" w:rsidR="00F17674" w:rsidRPr="00590FFC" w:rsidRDefault="00F17674" w:rsidP="00F17674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25,063,955.05</w:t>
            </w:r>
          </w:p>
        </w:tc>
        <w:tc>
          <w:tcPr>
            <w:tcW w:w="76" w:type="dxa"/>
          </w:tcPr>
          <w:p w14:paraId="4EE017F8" w14:textId="77777777" w:rsidR="00F17674" w:rsidRPr="00590FFC" w:rsidRDefault="00F17674" w:rsidP="00F17674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06045E7D" w14:textId="124D9EF2" w:rsidR="00F17674" w:rsidRPr="00590FFC" w:rsidRDefault="00EE4C4E" w:rsidP="00F17674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2,378,961.55</w:t>
            </w:r>
          </w:p>
        </w:tc>
        <w:tc>
          <w:tcPr>
            <w:tcW w:w="78" w:type="dxa"/>
          </w:tcPr>
          <w:p w14:paraId="70A98945" w14:textId="77777777" w:rsidR="00F17674" w:rsidRPr="00590FFC" w:rsidRDefault="00F17674" w:rsidP="00F17674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33040E2F" w14:textId="77777777" w:rsidR="00F17674" w:rsidRPr="00590FFC" w:rsidRDefault="00F17674" w:rsidP="00F17674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3,400,435.77</w:t>
            </w:r>
          </w:p>
        </w:tc>
      </w:tr>
    </w:tbl>
    <w:p w14:paraId="11AD8984" w14:textId="77777777" w:rsidR="0005754A" w:rsidRDefault="0005754A" w:rsidP="00F17674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025A420E" w14:textId="77777777" w:rsidR="0005754A" w:rsidRDefault="0005754A" w:rsidP="00F17674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8379D4E" w14:textId="498159AE" w:rsidR="00975716" w:rsidRPr="00590FFC" w:rsidRDefault="00975716" w:rsidP="00F17674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590FFC">
        <w:rPr>
          <w:rFonts w:ascii="Angsana New" w:hAnsi="Angsana New" w:cs="Angsana New"/>
          <w:b/>
          <w:bCs/>
          <w:sz w:val="32"/>
          <w:szCs w:val="32"/>
        </w:rPr>
        <w:lastRenderedPageBreak/>
        <w:t>19.</w:t>
      </w:r>
      <w:r w:rsidRPr="00590FFC">
        <w:rPr>
          <w:rFonts w:ascii="Angsana New" w:hAnsi="Angsana New" w:cs="Angsana New"/>
          <w:b/>
          <w:bCs/>
          <w:sz w:val="32"/>
          <w:szCs w:val="32"/>
        </w:rPr>
        <w:tab/>
      </w:r>
      <w:r w:rsidRPr="00590FFC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เงินกู้ยืมระยะสั้นจากบริษัทย่อย</w:t>
      </w:r>
    </w:p>
    <w:p w14:paraId="25D93A7A" w14:textId="77777777" w:rsidR="00F17674" w:rsidRPr="00590FFC" w:rsidRDefault="00F17674" w:rsidP="00F17674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590FFC">
        <w:rPr>
          <w:rFonts w:ascii="Angsana New" w:hAnsi="Angsana New" w:cs="Angsana New"/>
          <w:spacing w:val="-6"/>
          <w:sz w:val="32"/>
          <w:szCs w:val="32"/>
          <w:cs/>
        </w:rPr>
        <w:t>รายการ</w:t>
      </w:r>
      <w:r w:rsidRPr="00590FFC">
        <w:rPr>
          <w:rFonts w:ascii="Angsana New" w:hAnsi="Angsana New" w:cs="Angsana New"/>
          <w:sz w:val="32"/>
          <w:szCs w:val="32"/>
          <w:cs/>
        </w:rPr>
        <w:t>เคลื่อนไหว</w:t>
      </w:r>
      <w:r w:rsidRPr="00590FFC">
        <w:rPr>
          <w:rFonts w:ascii="Angsana New" w:hAnsi="Angsana New" w:cs="Angsana New"/>
          <w:spacing w:val="-6"/>
          <w:sz w:val="32"/>
          <w:szCs w:val="32"/>
          <w:cs/>
        </w:rPr>
        <w:t>ของเงินกู้ยืมระยะสั้นจากบริษัทย่อย มีรายละเอียดดังนี้</w:t>
      </w:r>
    </w:p>
    <w:tbl>
      <w:tblPr>
        <w:tblW w:w="8443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99"/>
        <w:gridCol w:w="78"/>
        <w:gridCol w:w="1198"/>
        <w:gridCol w:w="77"/>
        <w:gridCol w:w="1198"/>
        <w:gridCol w:w="80"/>
        <w:gridCol w:w="1338"/>
        <w:gridCol w:w="77"/>
        <w:gridCol w:w="1198"/>
      </w:tblGrid>
      <w:tr w:rsidR="00975716" w:rsidRPr="00590FFC" w14:paraId="543C4A6A" w14:textId="77777777" w:rsidTr="007A730A">
        <w:tc>
          <w:tcPr>
            <w:tcW w:w="3199" w:type="dxa"/>
          </w:tcPr>
          <w:p w14:paraId="477B372A" w14:textId="77777777" w:rsidR="00975716" w:rsidRPr="00590FFC" w:rsidRDefault="00975716" w:rsidP="001606F2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8" w:type="dxa"/>
          </w:tcPr>
          <w:p w14:paraId="5D002A6F" w14:textId="77777777" w:rsidR="00975716" w:rsidRPr="00590FFC" w:rsidRDefault="00975716" w:rsidP="001606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166" w:type="dxa"/>
            <w:gridSpan w:val="7"/>
            <w:tcBorders>
              <w:bottom w:val="single" w:sz="6" w:space="0" w:color="auto"/>
            </w:tcBorders>
          </w:tcPr>
          <w:p w14:paraId="6A68DEE8" w14:textId="77777777" w:rsidR="00975716" w:rsidRPr="00590FFC" w:rsidRDefault="00975716" w:rsidP="001606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</w:rPr>
              <w:t>(</w:t>
            </w:r>
            <w:proofErr w:type="gramStart"/>
            <w:r w:rsidRPr="00590FFC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590FFC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975716" w:rsidRPr="00590FFC" w14:paraId="4D171000" w14:textId="77777777" w:rsidTr="007A730A">
        <w:tc>
          <w:tcPr>
            <w:tcW w:w="3199" w:type="dxa"/>
          </w:tcPr>
          <w:p w14:paraId="27FFA012" w14:textId="77777777" w:rsidR="00975716" w:rsidRPr="00590FFC" w:rsidRDefault="00975716" w:rsidP="001606F2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8" w:type="dxa"/>
          </w:tcPr>
          <w:p w14:paraId="14ACAB08" w14:textId="77777777" w:rsidR="00975716" w:rsidRPr="00590FFC" w:rsidRDefault="00975716" w:rsidP="001606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166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3F2A193D" w14:textId="77777777" w:rsidR="00975716" w:rsidRPr="00590FFC" w:rsidRDefault="00975716" w:rsidP="001606F2">
            <w:pPr>
              <w:spacing w:line="320" w:lineRule="exact"/>
              <w:ind w:left="-47"/>
              <w:jc w:val="center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75716" w:rsidRPr="00590FFC" w14:paraId="2E11CF83" w14:textId="77777777" w:rsidTr="007A730A">
        <w:tc>
          <w:tcPr>
            <w:tcW w:w="3199" w:type="dxa"/>
          </w:tcPr>
          <w:p w14:paraId="08CDBDD9" w14:textId="77777777" w:rsidR="00975716" w:rsidRPr="00590FFC" w:rsidRDefault="00975716" w:rsidP="001606F2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14:paraId="57F8EC3F" w14:textId="77777777" w:rsidR="00975716" w:rsidRPr="00590FFC" w:rsidRDefault="00975716" w:rsidP="001606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038C127E" w14:textId="77777777" w:rsidR="00975716" w:rsidRPr="00590FFC" w:rsidRDefault="00975716" w:rsidP="001606F2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  <w:cs/>
              </w:rPr>
              <w:t>ยอดคงเหลือ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2FAE2AF0" w14:textId="77777777" w:rsidR="00975716" w:rsidRPr="00590FFC" w:rsidRDefault="00975716" w:rsidP="001606F2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1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B217BF" w14:textId="6E3C011C" w:rsidR="00975716" w:rsidRPr="00590FFC" w:rsidRDefault="00975716" w:rsidP="001606F2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  <w:cs/>
              </w:rPr>
              <w:t>รายการเคลื่อนไหวระหว่าง</w:t>
            </w:r>
            <w:r w:rsidR="00F17674" w:rsidRPr="00590FFC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1645DD12" w14:textId="77777777" w:rsidR="00975716" w:rsidRPr="00590FFC" w:rsidRDefault="00975716" w:rsidP="001606F2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113EB77C" w14:textId="77777777" w:rsidR="00975716" w:rsidRPr="00590FFC" w:rsidRDefault="00975716" w:rsidP="001606F2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>ยอดคงเหลือ</w:t>
            </w:r>
          </w:p>
        </w:tc>
      </w:tr>
      <w:tr w:rsidR="00975716" w:rsidRPr="00590FFC" w14:paraId="575A606D" w14:textId="77777777" w:rsidTr="007A730A">
        <w:tc>
          <w:tcPr>
            <w:tcW w:w="3199" w:type="dxa"/>
          </w:tcPr>
          <w:p w14:paraId="7C52A8A8" w14:textId="77777777" w:rsidR="00975716" w:rsidRPr="00590FFC" w:rsidRDefault="00975716" w:rsidP="001606F2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20" w:lineRule="exact"/>
              <w:ind w:right="-112"/>
              <w:rPr>
                <w:rFonts w:ascii="Angsana New" w:hAnsi="Angsana New" w:cs="Angsana New"/>
                <w:cs/>
              </w:rPr>
            </w:pPr>
          </w:p>
        </w:tc>
        <w:tc>
          <w:tcPr>
            <w:tcW w:w="78" w:type="dxa"/>
          </w:tcPr>
          <w:p w14:paraId="0A1D2D98" w14:textId="77777777" w:rsidR="00975716" w:rsidRPr="00590FFC" w:rsidRDefault="00975716" w:rsidP="001606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1C6ADDBD" w14:textId="77777777" w:rsidR="00975716" w:rsidRPr="00590FFC" w:rsidRDefault="00975716" w:rsidP="001606F2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590FFC">
              <w:rPr>
                <w:rFonts w:ascii="Angsana New" w:hAnsi="Angsana New" w:cs="Angsana New"/>
              </w:rPr>
              <w:t>31</w:t>
            </w:r>
          </w:p>
          <w:p w14:paraId="4AC95402" w14:textId="77777777" w:rsidR="00975716" w:rsidRPr="00590FFC" w:rsidRDefault="00975716" w:rsidP="001606F2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590FFC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7" w:type="dxa"/>
          </w:tcPr>
          <w:p w14:paraId="28A89AFB" w14:textId="77777777" w:rsidR="00975716" w:rsidRPr="00590FFC" w:rsidRDefault="00975716" w:rsidP="001606F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674E693F" w14:textId="77777777" w:rsidR="00975716" w:rsidRPr="00590FFC" w:rsidRDefault="00975716" w:rsidP="001606F2">
            <w:pPr>
              <w:spacing w:line="320" w:lineRule="exact"/>
              <w:ind w:right="-165" w:hanging="169"/>
              <w:jc w:val="center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  <w:cs/>
              </w:rPr>
              <w:t>จ่ายชำระคืน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46287C77" w14:textId="77777777" w:rsidR="00975716" w:rsidRPr="00590FFC" w:rsidRDefault="00975716" w:rsidP="001606F2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38" w:type="dxa"/>
            <w:tcBorders>
              <w:top w:val="single" w:sz="6" w:space="0" w:color="auto"/>
              <w:bottom w:val="single" w:sz="6" w:space="0" w:color="auto"/>
            </w:tcBorders>
          </w:tcPr>
          <w:p w14:paraId="1A3BAE42" w14:textId="77777777" w:rsidR="00975716" w:rsidRPr="00590FFC" w:rsidRDefault="00975716" w:rsidP="001606F2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  <w:cs/>
              </w:rPr>
              <w:t>กู้เพิ่ม</w:t>
            </w:r>
          </w:p>
        </w:tc>
        <w:tc>
          <w:tcPr>
            <w:tcW w:w="77" w:type="dxa"/>
          </w:tcPr>
          <w:p w14:paraId="7E98E952" w14:textId="77777777" w:rsidR="00975716" w:rsidRPr="00590FFC" w:rsidRDefault="00975716" w:rsidP="001606F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60121FB1" w14:textId="77777777" w:rsidR="00445D5A" w:rsidRPr="00590FFC" w:rsidRDefault="00975716" w:rsidP="001606F2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445D5A" w:rsidRPr="00590FFC">
              <w:rPr>
                <w:rFonts w:ascii="Angsana New" w:hAnsi="Angsana New" w:cs="Angsana New"/>
              </w:rPr>
              <w:t>31</w:t>
            </w:r>
          </w:p>
          <w:p w14:paraId="4B3BFCB4" w14:textId="6E1FB5C5" w:rsidR="00975716" w:rsidRPr="00590FFC" w:rsidRDefault="00445D5A" w:rsidP="001606F2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590FFC">
              <w:rPr>
                <w:rFonts w:ascii="Angsana New" w:hAnsi="Angsana New" w:cs="Angsana New"/>
              </w:rPr>
              <w:t>256</w:t>
            </w:r>
            <w:r w:rsidRPr="00590FFC">
              <w:rPr>
                <w:rFonts w:ascii="Angsana New" w:hAnsi="Angsana New" w:cs="Angsana New"/>
                <w:cs/>
              </w:rPr>
              <w:t>6</w:t>
            </w:r>
          </w:p>
        </w:tc>
      </w:tr>
      <w:tr w:rsidR="00975716" w:rsidRPr="00590FFC" w14:paraId="2456EB23" w14:textId="77777777" w:rsidTr="007A730A">
        <w:tc>
          <w:tcPr>
            <w:tcW w:w="3199" w:type="dxa"/>
          </w:tcPr>
          <w:p w14:paraId="41322A09" w14:textId="77777777" w:rsidR="00975716" w:rsidRPr="00590FFC" w:rsidRDefault="00975716" w:rsidP="001606F2">
            <w:pPr>
              <w:tabs>
                <w:tab w:val="left" w:pos="648"/>
                <w:tab w:val="left" w:pos="851"/>
                <w:tab w:val="left" w:pos="1418"/>
              </w:tabs>
              <w:spacing w:line="320" w:lineRule="exact"/>
              <w:ind w:left="85" w:right="-112" w:firstLine="12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 xml:space="preserve">บริษัทย่อย </w:t>
            </w:r>
          </w:p>
        </w:tc>
        <w:tc>
          <w:tcPr>
            <w:tcW w:w="78" w:type="dxa"/>
          </w:tcPr>
          <w:p w14:paraId="3C837F73" w14:textId="77777777" w:rsidR="00975716" w:rsidRPr="00590FFC" w:rsidRDefault="00975716" w:rsidP="001606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1BBD3300" w14:textId="77777777" w:rsidR="00975716" w:rsidRPr="00590FFC" w:rsidRDefault="00975716" w:rsidP="001606F2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7" w:type="dxa"/>
          </w:tcPr>
          <w:p w14:paraId="445A40C5" w14:textId="77777777" w:rsidR="00975716" w:rsidRPr="00590FFC" w:rsidRDefault="00975716" w:rsidP="001606F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5573A121" w14:textId="77777777" w:rsidR="00975716" w:rsidRPr="00590FFC" w:rsidRDefault="00975716" w:rsidP="001606F2">
            <w:pPr>
              <w:spacing w:line="320" w:lineRule="exact"/>
              <w:ind w:right="-165" w:hanging="16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0" w:type="dxa"/>
          </w:tcPr>
          <w:p w14:paraId="4FF9477A" w14:textId="77777777" w:rsidR="00975716" w:rsidRPr="00590FFC" w:rsidRDefault="00975716" w:rsidP="001606F2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38" w:type="dxa"/>
          </w:tcPr>
          <w:p w14:paraId="29380104" w14:textId="77777777" w:rsidR="00975716" w:rsidRPr="00590FFC" w:rsidRDefault="00975716" w:rsidP="001606F2">
            <w:pPr>
              <w:spacing w:line="320" w:lineRule="exact"/>
              <w:ind w:left="-140" w:right="42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7" w:type="dxa"/>
          </w:tcPr>
          <w:p w14:paraId="648BCD4B" w14:textId="77777777" w:rsidR="00975716" w:rsidRPr="00590FFC" w:rsidRDefault="00975716" w:rsidP="001606F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624FA417" w14:textId="77777777" w:rsidR="00975716" w:rsidRPr="00590FFC" w:rsidRDefault="00975716" w:rsidP="001606F2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975716" w:rsidRPr="00590FFC" w14:paraId="3A797AF7" w14:textId="77777777" w:rsidTr="007A730A">
        <w:tc>
          <w:tcPr>
            <w:tcW w:w="3199" w:type="dxa"/>
          </w:tcPr>
          <w:p w14:paraId="35875CF5" w14:textId="77777777" w:rsidR="00975716" w:rsidRPr="00590FFC" w:rsidRDefault="00975716" w:rsidP="001606F2">
            <w:pPr>
              <w:pStyle w:val="Heading5"/>
              <w:spacing w:line="320" w:lineRule="exact"/>
              <w:ind w:left="345" w:right="-75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590FFC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บริษัท เดโก้ กรีน เอนเนอร์จี จำกัด</w:t>
            </w:r>
          </w:p>
        </w:tc>
        <w:tc>
          <w:tcPr>
            <w:tcW w:w="78" w:type="dxa"/>
          </w:tcPr>
          <w:p w14:paraId="2505E22C" w14:textId="77777777" w:rsidR="00975716" w:rsidRPr="00590FFC" w:rsidRDefault="00975716" w:rsidP="001606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6DC26A2E" w14:textId="77777777" w:rsidR="00975716" w:rsidRPr="00590FFC" w:rsidRDefault="00975716" w:rsidP="001606F2">
            <w:pPr>
              <w:spacing w:line="320" w:lineRule="exact"/>
              <w:ind w:left="-140" w:right="428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77" w:type="dxa"/>
          </w:tcPr>
          <w:p w14:paraId="56704964" w14:textId="77777777" w:rsidR="00975716" w:rsidRPr="00590FFC" w:rsidRDefault="00975716" w:rsidP="001606F2">
            <w:pPr>
              <w:tabs>
                <w:tab w:val="left" w:pos="284"/>
                <w:tab w:val="left" w:pos="851"/>
              </w:tabs>
              <w:spacing w:line="320" w:lineRule="exact"/>
              <w:ind w:left="-140" w:right="4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2CBC63B6" w14:textId="77777777" w:rsidR="00975716" w:rsidRPr="00590FFC" w:rsidRDefault="00975716" w:rsidP="001606F2">
            <w:pPr>
              <w:widowControl w:val="0"/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30,000,000.00</w:t>
            </w:r>
          </w:p>
        </w:tc>
        <w:tc>
          <w:tcPr>
            <w:tcW w:w="80" w:type="dxa"/>
          </w:tcPr>
          <w:p w14:paraId="524A038D" w14:textId="77777777" w:rsidR="00975716" w:rsidRPr="00590FFC" w:rsidRDefault="00975716" w:rsidP="001606F2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8" w:type="dxa"/>
            <w:tcBorders>
              <w:bottom w:val="single" w:sz="6" w:space="0" w:color="auto"/>
            </w:tcBorders>
            <w:shd w:val="clear" w:color="auto" w:fill="auto"/>
          </w:tcPr>
          <w:p w14:paraId="7C77082B" w14:textId="77777777" w:rsidR="00975716" w:rsidRPr="00590FFC" w:rsidRDefault="00975716" w:rsidP="001606F2">
            <w:pPr>
              <w:widowControl w:val="0"/>
              <w:tabs>
                <w:tab w:val="left" w:pos="284"/>
                <w:tab w:val="left" w:pos="851"/>
              </w:tabs>
              <w:spacing w:line="320" w:lineRule="exact"/>
              <w:ind w:left="-86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(30,000,000.00)</w:t>
            </w:r>
          </w:p>
        </w:tc>
        <w:tc>
          <w:tcPr>
            <w:tcW w:w="77" w:type="dxa"/>
            <w:shd w:val="clear" w:color="auto" w:fill="auto"/>
          </w:tcPr>
          <w:p w14:paraId="7D81528D" w14:textId="77777777" w:rsidR="00975716" w:rsidRPr="00590FFC" w:rsidRDefault="00975716" w:rsidP="001606F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6548F204" w14:textId="77777777" w:rsidR="00975716" w:rsidRPr="00590FFC" w:rsidRDefault="00975716" w:rsidP="001606F2">
            <w:pPr>
              <w:spacing w:line="320" w:lineRule="exact"/>
              <w:ind w:left="-140" w:right="428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75716" w:rsidRPr="00590FFC" w14:paraId="30EE6E08" w14:textId="77777777" w:rsidTr="007A730A">
        <w:tc>
          <w:tcPr>
            <w:tcW w:w="3199" w:type="dxa"/>
          </w:tcPr>
          <w:p w14:paraId="616F24B4" w14:textId="77777777" w:rsidR="00975716" w:rsidRPr="00590FFC" w:rsidRDefault="00975716" w:rsidP="001606F2">
            <w:pPr>
              <w:pStyle w:val="Heading5"/>
              <w:spacing w:line="320" w:lineRule="exact"/>
              <w:ind w:left="142" w:right="-75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78" w:type="dxa"/>
          </w:tcPr>
          <w:p w14:paraId="7FDFF876" w14:textId="77777777" w:rsidR="00975716" w:rsidRPr="00590FFC" w:rsidRDefault="00975716" w:rsidP="001606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4E4BB65C" w14:textId="77777777" w:rsidR="00975716" w:rsidRPr="00590FFC" w:rsidRDefault="00975716" w:rsidP="001606F2">
            <w:pPr>
              <w:spacing w:line="320" w:lineRule="exact"/>
              <w:ind w:left="-140" w:right="428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77" w:type="dxa"/>
          </w:tcPr>
          <w:p w14:paraId="499FCC0D" w14:textId="77777777" w:rsidR="00975716" w:rsidRPr="00590FFC" w:rsidRDefault="00975716" w:rsidP="001606F2">
            <w:pPr>
              <w:spacing w:line="320" w:lineRule="exact"/>
              <w:ind w:left="-140" w:right="4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263E664" w14:textId="77777777" w:rsidR="00975716" w:rsidRPr="00590FFC" w:rsidRDefault="00975716" w:rsidP="001606F2">
            <w:pPr>
              <w:widowControl w:val="0"/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30,000,000.00</w:t>
            </w:r>
          </w:p>
        </w:tc>
        <w:tc>
          <w:tcPr>
            <w:tcW w:w="80" w:type="dxa"/>
            <w:shd w:val="clear" w:color="auto" w:fill="auto"/>
          </w:tcPr>
          <w:p w14:paraId="1D8A51BD" w14:textId="77777777" w:rsidR="00975716" w:rsidRPr="00590FFC" w:rsidRDefault="00975716" w:rsidP="001606F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E6E771B" w14:textId="77777777" w:rsidR="00975716" w:rsidRPr="00590FFC" w:rsidRDefault="00975716" w:rsidP="001606F2">
            <w:pPr>
              <w:widowControl w:val="0"/>
              <w:tabs>
                <w:tab w:val="left" w:pos="284"/>
                <w:tab w:val="left" w:pos="851"/>
              </w:tabs>
              <w:spacing w:line="320" w:lineRule="exact"/>
              <w:ind w:left="-86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(30,000,000.00)</w:t>
            </w:r>
          </w:p>
        </w:tc>
        <w:tc>
          <w:tcPr>
            <w:tcW w:w="77" w:type="dxa"/>
            <w:shd w:val="clear" w:color="auto" w:fill="auto"/>
          </w:tcPr>
          <w:p w14:paraId="4EDC3088" w14:textId="77777777" w:rsidR="00975716" w:rsidRPr="00590FFC" w:rsidRDefault="00975716" w:rsidP="001606F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03EB68F" w14:textId="77777777" w:rsidR="00975716" w:rsidRPr="00590FFC" w:rsidRDefault="00975716" w:rsidP="001606F2">
            <w:pPr>
              <w:spacing w:line="320" w:lineRule="exact"/>
              <w:ind w:left="-140" w:right="428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>-</w:t>
            </w:r>
          </w:p>
        </w:tc>
      </w:tr>
    </w:tbl>
    <w:p w14:paraId="45FFF9E7" w14:textId="77777777" w:rsidR="00975716" w:rsidRPr="00590FFC" w:rsidRDefault="00975716" w:rsidP="001606F2">
      <w:pPr>
        <w:tabs>
          <w:tab w:val="left" w:pos="284"/>
          <w:tab w:val="left" w:pos="851"/>
          <w:tab w:val="left" w:pos="1418"/>
        </w:tabs>
        <w:spacing w:line="200" w:lineRule="exact"/>
        <w:ind w:hanging="96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822FA53" w14:textId="77777777" w:rsidR="00975716" w:rsidRPr="00590FFC" w:rsidRDefault="00975716" w:rsidP="001606F2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590FFC">
        <w:rPr>
          <w:rFonts w:ascii="Angsana New" w:hAnsi="Angsana New" w:cs="Angsana New"/>
          <w:spacing w:val="-2"/>
          <w:sz w:val="32"/>
          <w:szCs w:val="32"/>
          <w:cs/>
        </w:rPr>
        <w:t xml:space="preserve">เงินกู้ยืมระยะสั้นกับบริษัทย่อย คิดดอกเบี้ยในอัตราร้อยละ </w:t>
      </w:r>
      <w:r w:rsidRPr="00590FFC">
        <w:rPr>
          <w:rFonts w:ascii="Angsana New" w:hAnsi="Angsana New" w:cs="Angsana New"/>
          <w:spacing w:val="-2"/>
          <w:sz w:val="32"/>
          <w:szCs w:val="32"/>
        </w:rPr>
        <w:t xml:space="preserve">0.30 </w:t>
      </w:r>
      <w:r w:rsidRPr="00590FFC">
        <w:rPr>
          <w:rFonts w:ascii="Angsana New" w:hAnsi="Angsana New" w:cs="Angsana New"/>
          <w:spacing w:val="-2"/>
          <w:sz w:val="32"/>
          <w:szCs w:val="32"/>
          <w:cs/>
        </w:rPr>
        <w:t xml:space="preserve">ต่อปี ครบกำหนดชำระภายใน </w:t>
      </w:r>
      <w:r w:rsidRPr="00590FFC">
        <w:rPr>
          <w:rFonts w:ascii="Angsana New" w:hAnsi="Angsana New" w:cs="Angsana New"/>
          <w:spacing w:val="-2"/>
          <w:sz w:val="32"/>
          <w:szCs w:val="32"/>
        </w:rPr>
        <w:t xml:space="preserve">1 </w:t>
      </w:r>
      <w:r w:rsidRPr="00590FFC">
        <w:rPr>
          <w:rFonts w:ascii="Angsana New" w:hAnsi="Angsana New" w:cs="Angsana New"/>
          <w:spacing w:val="-2"/>
          <w:sz w:val="32"/>
          <w:szCs w:val="32"/>
          <w:cs/>
        </w:rPr>
        <w:t>ปี</w:t>
      </w:r>
    </w:p>
    <w:p w14:paraId="557C1208" w14:textId="77777777" w:rsidR="00F17674" w:rsidRPr="00590FFC" w:rsidRDefault="00F17674" w:rsidP="001606F2">
      <w:pPr>
        <w:tabs>
          <w:tab w:val="left" w:pos="284"/>
          <w:tab w:val="left" w:pos="851"/>
          <w:tab w:val="left" w:pos="1418"/>
        </w:tabs>
        <w:spacing w:line="200" w:lineRule="exact"/>
        <w:ind w:hanging="96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F37C6A9" w14:textId="5558A555" w:rsidR="00F86D2B" w:rsidRPr="00590FFC" w:rsidRDefault="0064534C" w:rsidP="001606F2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90FFC">
        <w:rPr>
          <w:rFonts w:ascii="Angsana New" w:hAnsi="Angsana New" w:cs="Angsana New"/>
          <w:b/>
          <w:bCs/>
          <w:sz w:val="32"/>
          <w:szCs w:val="32"/>
          <w:cs/>
        </w:rPr>
        <w:t>20</w:t>
      </w:r>
      <w:r w:rsidR="00D81BA9" w:rsidRPr="00590FFC">
        <w:rPr>
          <w:rFonts w:ascii="Angsana New" w:hAnsi="Angsana New" w:cs="Angsana New"/>
          <w:b/>
          <w:bCs/>
          <w:sz w:val="32"/>
          <w:szCs w:val="32"/>
        </w:rPr>
        <w:t>.</w:t>
      </w:r>
      <w:r w:rsidR="00D81BA9" w:rsidRPr="00590FFC">
        <w:rPr>
          <w:rFonts w:ascii="Angsana New" w:hAnsi="Angsana New" w:cs="Angsana New"/>
          <w:b/>
          <w:bCs/>
          <w:sz w:val="32"/>
          <w:szCs w:val="32"/>
        </w:rPr>
        <w:tab/>
      </w:r>
      <w:r w:rsidR="00F86D2B" w:rsidRPr="00590FFC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69CCF039" w14:textId="6CD41B87" w:rsidR="00F86D2B" w:rsidRPr="00590FFC" w:rsidRDefault="00F86D2B" w:rsidP="001606F2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  <w:cs/>
        </w:rPr>
        <w:t>เงินกู้ยืมระยะยาวจากสถาบันการเงิน</w:t>
      </w:r>
      <w:r w:rsidRPr="00590FFC">
        <w:rPr>
          <w:rFonts w:ascii="Angsana New" w:hAnsi="Angsana New" w:cs="Angsana New"/>
          <w:sz w:val="32"/>
          <w:szCs w:val="32"/>
        </w:rPr>
        <w:t xml:space="preserve"> </w:t>
      </w:r>
      <w:r w:rsidRPr="00590FFC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430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77"/>
        <w:gridCol w:w="1281"/>
        <w:gridCol w:w="139"/>
        <w:gridCol w:w="1261"/>
        <w:gridCol w:w="134"/>
        <w:gridCol w:w="1210"/>
        <w:gridCol w:w="134"/>
        <w:gridCol w:w="1294"/>
      </w:tblGrid>
      <w:tr w:rsidR="00445D5A" w:rsidRPr="00590FFC" w14:paraId="35DE2DDD" w14:textId="77777777" w:rsidTr="007A730A">
        <w:trPr>
          <w:trHeight w:val="20"/>
        </w:trPr>
        <w:tc>
          <w:tcPr>
            <w:tcW w:w="2977" w:type="dxa"/>
          </w:tcPr>
          <w:p w14:paraId="4BFF8603" w14:textId="77777777" w:rsidR="00445D5A" w:rsidRPr="00590FFC" w:rsidRDefault="00445D5A" w:rsidP="001606F2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681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4C510F6" w14:textId="77777777" w:rsidR="00445D5A" w:rsidRPr="00590FFC" w:rsidRDefault="00445D5A" w:rsidP="001606F2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728681D" w14:textId="77777777" w:rsidR="00445D5A" w:rsidRPr="00590FFC" w:rsidRDefault="00445D5A" w:rsidP="001606F2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63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42EE399" w14:textId="77777777" w:rsidR="00445D5A" w:rsidRPr="00590FFC" w:rsidRDefault="00445D5A" w:rsidP="001606F2">
            <w:pPr>
              <w:tabs>
                <w:tab w:val="left" w:pos="2160"/>
              </w:tabs>
              <w:spacing w:line="360" w:lineRule="exact"/>
              <w:ind w:left="-126" w:firstLine="126"/>
              <w:jc w:val="right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</w:rPr>
              <w:t>(</w:t>
            </w:r>
            <w:proofErr w:type="gramStart"/>
            <w:r w:rsidRPr="00590FFC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590FFC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445D5A" w:rsidRPr="00590FFC" w14:paraId="4B134CAA" w14:textId="77777777" w:rsidTr="007A730A">
        <w:trPr>
          <w:trHeight w:val="20"/>
        </w:trPr>
        <w:tc>
          <w:tcPr>
            <w:tcW w:w="2977" w:type="dxa"/>
          </w:tcPr>
          <w:p w14:paraId="2792437D" w14:textId="77777777" w:rsidR="00445D5A" w:rsidRPr="00590FFC" w:rsidRDefault="00445D5A" w:rsidP="001606F2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68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133E1D6" w14:textId="77777777" w:rsidR="00445D5A" w:rsidRPr="00590FFC" w:rsidRDefault="00445D5A" w:rsidP="001606F2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E6B96E6" w14:textId="77777777" w:rsidR="00445D5A" w:rsidRPr="00590FFC" w:rsidRDefault="00445D5A" w:rsidP="001606F2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63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088CC52" w14:textId="77777777" w:rsidR="00445D5A" w:rsidRPr="00590FFC" w:rsidRDefault="00445D5A" w:rsidP="001606F2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45D5A" w:rsidRPr="00590FFC" w14:paraId="295F196F" w14:textId="77777777" w:rsidTr="007A730A">
        <w:trPr>
          <w:trHeight w:val="20"/>
        </w:trPr>
        <w:tc>
          <w:tcPr>
            <w:tcW w:w="2977" w:type="dxa"/>
          </w:tcPr>
          <w:p w14:paraId="3E70FEBC" w14:textId="77777777" w:rsidR="00445D5A" w:rsidRPr="00590FFC" w:rsidRDefault="00445D5A" w:rsidP="001606F2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FE93822" w14:textId="06564666" w:rsidR="00445D5A" w:rsidRPr="00590FFC" w:rsidRDefault="00445D5A" w:rsidP="001606F2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39" w:type="dxa"/>
          </w:tcPr>
          <w:p w14:paraId="011B2EEC" w14:textId="77777777" w:rsidR="00445D5A" w:rsidRPr="00590FFC" w:rsidRDefault="00445D5A" w:rsidP="001606F2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D786A25" w14:textId="36D77C11" w:rsidR="00445D5A" w:rsidRPr="00590FFC" w:rsidRDefault="00445D5A" w:rsidP="001606F2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34" w:type="dxa"/>
          </w:tcPr>
          <w:p w14:paraId="6F8CF840" w14:textId="77777777" w:rsidR="00445D5A" w:rsidRPr="00590FFC" w:rsidRDefault="00445D5A" w:rsidP="001606F2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E1C9980" w14:textId="5396D487" w:rsidR="00445D5A" w:rsidRPr="00590FFC" w:rsidRDefault="00445D5A" w:rsidP="001606F2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34" w:type="dxa"/>
          </w:tcPr>
          <w:p w14:paraId="7A398CDA" w14:textId="77777777" w:rsidR="00445D5A" w:rsidRPr="00590FFC" w:rsidRDefault="00445D5A" w:rsidP="001606F2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8A05163" w14:textId="5C642731" w:rsidR="00445D5A" w:rsidRPr="00590FFC" w:rsidRDefault="00445D5A" w:rsidP="001606F2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2565</w:t>
            </w:r>
          </w:p>
        </w:tc>
      </w:tr>
      <w:tr w:rsidR="00445D5A" w:rsidRPr="00590FFC" w14:paraId="4263A3BD" w14:textId="77777777" w:rsidTr="007A730A">
        <w:trPr>
          <w:trHeight w:val="20"/>
        </w:trPr>
        <w:tc>
          <w:tcPr>
            <w:tcW w:w="2977" w:type="dxa"/>
          </w:tcPr>
          <w:p w14:paraId="405F8254" w14:textId="16BF77DE" w:rsidR="00445D5A" w:rsidRPr="00590FFC" w:rsidRDefault="00445D5A" w:rsidP="001606F2">
            <w:pPr>
              <w:spacing w:line="360" w:lineRule="exact"/>
              <w:ind w:right="90" w:hanging="9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  <w:cs/>
              </w:rPr>
              <w:t>ยอดคงเหลือต้น</w:t>
            </w:r>
            <w:r w:rsidR="002A3F93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281" w:type="dxa"/>
          </w:tcPr>
          <w:p w14:paraId="2B17A38A" w14:textId="4E2CA92F" w:rsidR="00445D5A" w:rsidRPr="00590FFC" w:rsidRDefault="00867731" w:rsidP="001606F2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37,685,148.00</w:t>
            </w:r>
          </w:p>
        </w:tc>
        <w:tc>
          <w:tcPr>
            <w:tcW w:w="139" w:type="dxa"/>
          </w:tcPr>
          <w:p w14:paraId="44E9A280" w14:textId="77777777" w:rsidR="00445D5A" w:rsidRPr="00590FFC" w:rsidRDefault="00445D5A" w:rsidP="001606F2">
            <w:pPr>
              <w:tabs>
                <w:tab w:val="decimal" w:pos="1080"/>
              </w:tabs>
              <w:spacing w:line="360" w:lineRule="exact"/>
              <w:ind w:left="-130" w:right="-27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</w:tcPr>
          <w:p w14:paraId="520BD946" w14:textId="77777777" w:rsidR="00445D5A" w:rsidRPr="00590FFC" w:rsidRDefault="00445D5A" w:rsidP="001606F2">
            <w:pPr>
              <w:spacing w:line="360" w:lineRule="exact"/>
              <w:ind w:left="-119" w:right="39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2B9B24ED" w14:textId="77777777" w:rsidR="00445D5A" w:rsidRPr="00590FFC" w:rsidRDefault="00445D5A" w:rsidP="001606F2">
            <w:pPr>
              <w:tabs>
                <w:tab w:val="decimal" w:pos="1080"/>
              </w:tabs>
              <w:spacing w:line="360" w:lineRule="exact"/>
              <w:ind w:left="-119" w:right="36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10" w:type="dxa"/>
            <w:hideMark/>
          </w:tcPr>
          <w:p w14:paraId="79E47169" w14:textId="77777777" w:rsidR="00445D5A" w:rsidRPr="00590FFC" w:rsidRDefault="00445D5A" w:rsidP="001606F2">
            <w:pPr>
              <w:spacing w:line="360" w:lineRule="exact"/>
              <w:ind w:left="-119" w:right="397"/>
              <w:jc w:val="right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4BDFB6C4" w14:textId="77777777" w:rsidR="00445D5A" w:rsidRPr="00590FFC" w:rsidRDefault="00445D5A" w:rsidP="001606F2">
            <w:pPr>
              <w:tabs>
                <w:tab w:val="decimal" w:pos="1080"/>
              </w:tabs>
              <w:spacing w:line="360" w:lineRule="exact"/>
              <w:ind w:left="-119"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  <w:hideMark/>
          </w:tcPr>
          <w:p w14:paraId="60734D26" w14:textId="77777777" w:rsidR="00445D5A" w:rsidRPr="00590FFC" w:rsidRDefault="00445D5A" w:rsidP="001606F2">
            <w:pPr>
              <w:spacing w:line="360" w:lineRule="exact"/>
              <w:ind w:left="-119" w:right="39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</w:tr>
      <w:tr w:rsidR="00445D5A" w:rsidRPr="00590FFC" w14:paraId="3FEBDAD1" w14:textId="77777777" w:rsidTr="007A730A">
        <w:trPr>
          <w:trHeight w:val="20"/>
        </w:trPr>
        <w:tc>
          <w:tcPr>
            <w:tcW w:w="2977" w:type="dxa"/>
          </w:tcPr>
          <w:p w14:paraId="038D69F2" w14:textId="60936DB1" w:rsidR="00445D5A" w:rsidRPr="00590FFC" w:rsidRDefault="00445D5A" w:rsidP="001606F2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590FFC">
              <w:rPr>
                <w:rFonts w:ascii="Angsana New" w:hAnsi="Angsana New" w:cs="Angsana New"/>
                <w:cs/>
              </w:rPr>
              <w:t xml:space="preserve">   กู้เพิ่มระหว่าง</w:t>
            </w:r>
            <w:r w:rsidR="002A3F93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281" w:type="dxa"/>
            <w:tcBorders>
              <w:left w:val="nil"/>
              <w:right w:val="nil"/>
            </w:tcBorders>
          </w:tcPr>
          <w:p w14:paraId="63262C0C" w14:textId="5426697C" w:rsidR="00445D5A" w:rsidRPr="00590FFC" w:rsidRDefault="00867731" w:rsidP="001606F2">
            <w:pPr>
              <w:spacing w:line="360" w:lineRule="exact"/>
              <w:ind w:left="-119" w:right="39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139" w:type="dxa"/>
          </w:tcPr>
          <w:p w14:paraId="4A74BEF8" w14:textId="77777777" w:rsidR="00445D5A" w:rsidRPr="00590FFC" w:rsidRDefault="00445D5A" w:rsidP="001606F2">
            <w:pPr>
              <w:tabs>
                <w:tab w:val="decimal" w:pos="1080"/>
              </w:tabs>
              <w:spacing w:line="360" w:lineRule="exact"/>
              <w:ind w:right="11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  <w:tcBorders>
              <w:left w:val="nil"/>
              <w:right w:val="nil"/>
            </w:tcBorders>
          </w:tcPr>
          <w:p w14:paraId="7BCF1E89" w14:textId="77777777" w:rsidR="00445D5A" w:rsidRPr="00590FFC" w:rsidRDefault="00445D5A" w:rsidP="001606F2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72,000,000.00</w:t>
            </w:r>
          </w:p>
        </w:tc>
        <w:tc>
          <w:tcPr>
            <w:tcW w:w="134" w:type="dxa"/>
          </w:tcPr>
          <w:p w14:paraId="53D363EE" w14:textId="77777777" w:rsidR="00445D5A" w:rsidRPr="00590FFC" w:rsidRDefault="00445D5A" w:rsidP="001606F2">
            <w:pPr>
              <w:tabs>
                <w:tab w:val="decimal" w:pos="1080"/>
              </w:tabs>
              <w:spacing w:line="360" w:lineRule="exact"/>
              <w:ind w:left="-119"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hideMark/>
          </w:tcPr>
          <w:p w14:paraId="6FAD8C88" w14:textId="77777777" w:rsidR="00445D5A" w:rsidRPr="00590FFC" w:rsidRDefault="00445D5A" w:rsidP="001606F2">
            <w:pPr>
              <w:spacing w:line="360" w:lineRule="exact"/>
              <w:ind w:left="-119" w:right="39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6FF52CE6" w14:textId="77777777" w:rsidR="00445D5A" w:rsidRPr="00590FFC" w:rsidRDefault="00445D5A" w:rsidP="001606F2">
            <w:pPr>
              <w:tabs>
                <w:tab w:val="decimal" w:pos="1080"/>
              </w:tabs>
              <w:spacing w:line="360" w:lineRule="exact"/>
              <w:ind w:left="-119"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  <w:hideMark/>
          </w:tcPr>
          <w:p w14:paraId="2BC8582F" w14:textId="77777777" w:rsidR="00445D5A" w:rsidRPr="00590FFC" w:rsidRDefault="00445D5A" w:rsidP="001606F2">
            <w:pPr>
              <w:spacing w:line="360" w:lineRule="exact"/>
              <w:ind w:left="-119" w:right="39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</w:tr>
      <w:tr w:rsidR="00445D5A" w:rsidRPr="00590FFC" w14:paraId="51906607" w14:textId="77777777" w:rsidTr="007A730A">
        <w:trPr>
          <w:trHeight w:val="20"/>
        </w:trPr>
        <w:tc>
          <w:tcPr>
            <w:tcW w:w="2977" w:type="dxa"/>
          </w:tcPr>
          <w:p w14:paraId="5636524D" w14:textId="1C8C8BD0" w:rsidR="00445D5A" w:rsidRPr="00590FFC" w:rsidRDefault="00445D5A" w:rsidP="001606F2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  <w:u w:val="single"/>
              </w:rPr>
              <w:t>(</w:t>
            </w:r>
            <w:proofErr w:type="gramStart"/>
            <w:r w:rsidRPr="00590FFC">
              <w:rPr>
                <w:rFonts w:ascii="Angsana New" w:hAnsi="Angsana New" w:cs="Angsana New"/>
                <w:u w:val="single"/>
                <w:cs/>
              </w:rPr>
              <w:t>หัก)</w:t>
            </w:r>
            <w:r w:rsidRPr="00590FFC">
              <w:rPr>
                <w:rFonts w:ascii="Angsana New" w:hAnsi="Angsana New" w:cs="Angsana New"/>
                <w:cs/>
              </w:rPr>
              <w:t xml:space="preserve">  ชำระคืนระหว่าง</w:t>
            </w:r>
            <w:r w:rsidR="002A3F93">
              <w:rPr>
                <w:rFonts w:ascii="Angsana New" w:hAnsi="Angsana New" w:cs="Angsana New" w:hint="cs"/>
                <w:cs/>
              </w:rPr>
              <w:t>ปี</w:t>
            </w:r>
            <w:proofErr w:type="gramEnd"/>
          </w:p>
        </w:tc>
        <w:tc>
          <w:tcPr>
            <w:tcW w:w="1281" w:type="dxa"/>
            <w:tcBorders>
              <w:left w:val="nil"/>
              <w:bottom w:val="single" w:sz="6" w:space="0" w:color="auto"/>
              <w:right w:val="nil"/>
            </w:tcBorders>
          </w:tcPr>
          <w:p w14:paraId="7D002DA9" w14:textId="4C72334A" w:rsidR="00445D5A" w:rsidRPr="00590FFC" w:rsidRDefault="00867731" w:rsidP="001606F2">
            <w:pPr>
              <w:widowControl w:val="0"/>
              <w:tabs>
                <w:tab w:val="left" w:pos="284"/>
                <w:tab w:val="left" w:pos="851"/>
              </w:tabs>
              <w:spacing w:line="36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(10,571,374.87)</w:t>
            </w:r>
          </w:p>
        </w:tc>
        <w:tc>
          <w:tcPr>
            <w:tcW w:w="139" w:type="dxa"/>
          </w:tcPr>
          <w:p w14:paraId="0AE4967F" w14:textId="77777777" w:rsidR="00445D5A" w:rsidRPr="00590FFC" w:rsidRDefault="00445D5A" w:rsidP="001606F2">
            <w:pPr>
              <w:tabs>
                <w:tab w:val="decimal" w:pos="1080"/>
              </w:tabs>
              <w:spacing w:line="360" w:lineRule="exact"/>
              <w:ind w:right="11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  <w:tcBorders>
              <w:left w:val="nil"/>
              <w:bottom w:val="single" w:sz="6" w:space="0" w:color="auto"/>
              <w:right w:val="nil"/>
            </w:tcBorders>
          </w:tcPr>
          <w:p w14:paraId="7E6E4167" w14:textId="77777777" w:rsidR="00445D5A" w:rsidRPr="00590FFC" w:rsidRDefault="00445D5A" w:rsidP="001606F2">
            <w:pPr>
              <w:widowControl w:val="0"/>
              <w:tabs>
                <w:tab w:val="left" w:pos="284"/>
                <w:tab w:val="left" w:pos="851"/>
              </w:tabs>
              <w:spacing w:line="36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(34,314,852.00)</w:t>
            </w:r>
          </w:p>
        </w:tc>
        <w:tc>
          <w:tcPr>
            <w:tcW w:w="134" w:type="dxa"/>
          </w:tcPr>
          <w:p w14:paraId="66D00041" w14:textId="77777777" w:rsidR="00445D5A" w:rsidRPr="00590FFC" w:rsidRDefault="00445D5A" w:rsidP="001606F2">
            <w:pPr>
              <w:tabs>
                <w:tab w:val="decimal" w:pos="1080"/>
              </w:tabs>
              <w:spacing w:line="360" w:lineRule="exact"/>
              <w:ind w:left="-119"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  <w:tcBorders>
              <w:left w:val="nil"/>
              <w:bottom w:val="single" w:sz="6" w:space="0" w:color="auto"/>
              <w:right w:val="nil"/>
            </w:tcBorders>
          </w:tcPr>
          <w:p w14:paraId="54A6B6EC" w14:textId="77777777" w:rsidR="00445D5A" w:rsidRPr="00590FFC" w:rsidRDefault="00445D5A" w:rsidP="001606F2">
            <w:pPr>
              <w:spacing w:line="360" w:lineRule="exact"/>
              <w:ind w:left="-119" w:right="39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1AC45880" w14:textId="77777777" w:rsidR="00445D5A" w:rsidRPr="00590FFC" w:rsidRDefault="00445D5A" w:rsidP="001606F2">
            <w:pPr>
              <w:tabs>
                <w:tab w:val="decimal" w:pos="1080"/>
              </w:tabs>
              <w:spacing w:line="360" w:lineRule="exact"/>
              <w:ind w:left="-119"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  <w:tcBorders>
              <w:left w:val="nil"/>
              <w:bottom w:val="single" w:sz="6" w:space="0" w:color="auto"/>
              <w:right w:val="nil"/>
            </w:tcBorders>
          </w:tcPr>
          <w:p w14:paraId="7983D507" w14:textId="77777777" w:rsidR="00445D5A" w:rsidRPr="00590FFC" w:rsidRDefault="00445D5A" w:rsidP="001606F2">
            <w:pPr>
              <w:spacing w:line="360" w:lineRule="exact"/>
              <w:ind w:left="-119" w:right="39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</w:tr>
      <w:tr w:rsidR="00445D5A" w:rsidRPr="00590FFC" w14:paraId="62D30DF8" w14:textId="77777777" w:rsidTr="007A730A">
        <w:trPr>
          <w:trHeight w:val="20"/>
        </w:trPr>
        <w:tc>
          <w:tcPr>
            <w:tcW w:w="2977" w:type="dxa"/>
          </w:tcPr>
          <w:p w14:paraId="2BA6F761" w14:textId="77777777" w:rsidR="00445D5A" w:rsidRPr="00590FFC" w:rsidRDefault="00445D5A" w:rsidP="001606F2">
            <w:pPr>
              <w:spacing w:line="360" w:lineRule="exac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>เงินกู้ยืมระยะยาวคงเหลือ</w:t>
            </w:r>
          </w:p>
        </w:tc>
        <w:tc>
          <w:tcPr>
            <w:tcW w:w="128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F6D201A" w14:textId="69313474" w:rsidR="00445D5A" w:rsidRPr="00590FFC" w:rsidRDefault="00867731" w:rsidP="001606F2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27,113,773.13</w:t>
            </w:r>
          </w:p>
        </w:tc>
        <w:tc>
          <w:tcPr>
            <w:tcW w:w="139" w:type="dxa"/>
          </w:tcPr>
          <w:p w14:paraId="58755372" w14:textId="77777777" w:rsidR="00445D5A" w:rsidRPr="00590FFC" w:rsidRDefault="00445D5A" w:rsidP="001606F2">
            <w:pPr>
              <w:tabs>
                <w:tab w:val="decimal" w:pos="1080"/>
              </w:tabs>
              <w:spacing w:line="360" w:lineRule="exact"/>
              <w:ind w:right="11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80F19A0" w14:textId="77777777" w:rsidR="00445D5A" w:rsidRPr="00590FFC" w:rsidRDefault="00445D5A" w:rsidP="001606F2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37,685,148.00</w:t>
            </w:r>
          </w:p>
        </w:tc>
        <w:tc>
          <w:tcPr>
            <w:tcW w:w="134" w:type="dxa"/>
          </w:tcPr>
          <w:p w14:paraId="6656E777" w14:textId="77777777" w:rsidR="00445D5A" w:rsidRPr="00590FFC" w:rsidRDefault="00445D5A" w:rsidP="001606F2">
            <w:pPr>
              <w:tabs>
                <w:tab w:val="decimal" w:pos="1080"/>
              </w:tabs>
              <w:spacing w:line="360" w:lineRule="exact"/>
              <w:ind w:left="-119"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EFA9FFD" w14:textId="77777777" w:rsidR="00445D5A" w:rsidRPr="00590FFC" w:rsidRDefault="00445D5A" w:rsidP="001606F2">
            <w:pPr>
              <w:spacing w:line="360" w:lineRule="exact"/>
              <w:ind w:left="-119" w:right="39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5FD88BFE" w14:textId="77777777" w:rsidR="00445D5A" w:rsidRPr="00590FFC" w:rsidRDefault="00445D5A" w:rsidP="001606F2">
            <w:pPr>
              <w:tabs>
                <w:tab w:val="decimal" w:pos="1080"/>
              </w:tabs>
              <w:spacing w:line="360" w:lineRule="exact"/>
              <w:ind w:left="-119"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17F7C5F" w14:textId="77777777" w:rsidR="00445D5A" w:rsidRPr="00590FFC" w:rsidRDefault="00445D5A" w:rsidP="001606F2">
            <w:pPr>
              <w:spacing w:line="360" w:lineRule="exact"/>
              <w:ind w:left="-119" w:right="397"/>
              <w:jc w:val="right"/>
              <w:rPr>
                <w:rFonts w:ascii="Angsana New" w:hAnsi="Angsana New" w:cs="Angsana New"/>
              </w:rPr>
            </w:pPr>
          </w:p>
        </w:tc>
      </w:tr>
      <w:tr w:rsidR="00445D5A" w:rsidRPr="00590FFC" w14:paraId="6E86798F" w14:textId="77777777" w:rsidTr="007A730A">
        <w:trPr>
          <w:trHeight w:val="366"/>
        </w:trPr>
        <w:tc>
          <w:tcPr>
            <w:tcW w:w="2977" w:type="dxa"/>
          </w:tcPr>
          <w:p w14:paraId="55CBCB8B" w14:textId="77777777" w:rsidR="00445D5A" w:rsidRPr="00590FFC" w:rsidRDefault="00445D5A" w:rsidP="001606F2">
            <w:pPr>
              <w:spacing w:line="360" w:lineRule="exact"/>
              <w:ind w:left="226" w:right="-61" w:hanging="226"/>
              <w:rPr>
                <w:rFonts w:ascii="Angsana New" w:hAnsi="Angsana New" w:cs="Angsana New"/>
                <w:spacing w:val="-6"/>
              </w:rPr>
            </w:pPr>
            <w:r w:rsidRPr="00590FFC">
              <w:rPr>
                <w:rFonts w:ascii="Angsana New" w:hAnsi="Angsana New" w:cs="Angsana New"/>
                <w:spacing w:val="-6"/>
                <w:u w:val="single"/>
              </w:rPr>
              <w:t>(</w:t>
            </w:r>
            <w:proofErr w:type="gramStart"/>
            <w:r w:rsidRPr="00590FFC">
              <w:rPr>
                <w:rFonts w:ascii="Angsana New" w:hAnsi="Angsana New" w:cs="Angsana New"/>
                <w:spacing w:val="-6"/>
                <w:u w:val="single"/>
                <w:cs/>
              </w:rPr>
              <w:t>หัก)</w:t>
            </w:r>
            <w:r w:rsidRPr="00590FFC">
              <w:rPr>
                <w:rFonts w:ascii="Angsana New" w:hAnsi="Angsana New" w:cs="Angsana New"/>
                <w:spacing w:val="-6"/>
                <w:cs/>
              </w:rPr>
              <w:t xml:space="preserve">   </w:t>
            </w:r>
            <w:proofErr w:type="gramEnd"/>
            <w:r w:rsidRPr="00590FFC">
              <w:rPr>
                <w:rFonts w:ascii="Angsana New" w:hAnsi="Angsana New" w:cs="Angsana New"/>
                <w:spacing w:val="-6"/>
                <w:cs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BA792D2" w14:textId="77777777" w:rsidR="00445D5A" w:rsidRPr="00590FFC" w:rsidRDefault="00445D5A" w:rsidP="001606F2">
            <w:pPr>
              <w:widowControl w:val="0"/>
              <w:tabs>
                <w:tab w:val="left" w:pos="284"/>
              </w:tabs>
              <w:spacing w:line="360" w:lineRule="exact"/>
              <w:ind w:right="-22" w:hanging="55"/>
              <w:jc w:val="right"/>
              <w:rPr>
                <w:rFonts w:ascii="Angsana New" w:hAnsi="Angsana New" w:cs="Angsana New"/>
              </w:rPr>
            </w:pPr>
          </w:p>
          <w:p w14:paraId="3E3C0035" w14:textId="00805FEE" w:rsidR="00867731" w:rsidRPr="00590FFC" w:rsidRDefault="00867731" w:rsidP="001606F2">
            <w:pPr>
              <w:widowControl w:val="0"/>
              <w:tabs>
                <w:tab w:val="left" w:pos="284"/>
              </w:tabs>
              <w:spacing w:line="360" w:lineRule="exact"/>
              <w:ind w:right="-22" w:hanging="55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(12,600,000.00)</w:t>
            </w:r>
          </w:p>
        </w:tc>
        <w:tc>
          <w:tcPr>
            <w:tcW w:w="139" w:type="dxa"/>
          </w:tcPr>
          <w:p w14:paraId="1EE0BBCF" w14:textId="77777777" w:rsidR="00445D5A" w:rsidRPr="00590FFC" w:rsidRDefault="00445D5A" w:rsidP="001606F2">
            <w:pPr>
              <w:spacing w:line="360" w:lineRule="exact"/>
              <w:ind w:right="5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E91C3C6" w14:textId="77777777" w:rsidR="00445D5A" w:rsidRPr="00590FFC" w:rsidRDefault="00445D5A" w:rsidP="001606F2">
            <w:pPr>
              <w:widowControl w:val="0"/>
              <w:tabs>
                <w:tab w:val="left" w:pos="284"/>
                <w:tab w:val="left" w:pos="851"/>
              </w:tabs>
              <w:spacing w:line="360" w:lineRule="exact"/>
              <w:ind w:right="-57"/>
              <w:jc w:val="right"/>
              <w:rPr>
                <w:rFonts w:ascii="Angsana New" w:hAnsi="Angsana New" w:cs="Angsana New"/>
              </w:rPr>
            </w:pPr>
          </w:p>
          <w:p w14:paraId="29105906" w14:textId="77777777" w:rsidR="00445D5A" w:rsidRPr="00590FFC" w:rsidRDefault="00445D5A" w:rsidP="001606F2">
            <w:pPr>
              <w:widowControl w:val="0"/>
              <w:tabs>
                <w:tab w:val="left" w:pos="284"/>
                <w:tab w:val="left" w:pos="851"/>
              </w:tabs>
              <w:spacing w:line="36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(12,600,000.00)</w:t>
            </w:r>
          </w:p>
        </w:tc>
        <w:tc>
          <w:tcPr>
            <w:tcW w:w="134" w:type="dxa"/>
          </w:tcPr>
          <w:p w14:paraId="733409B4" w14:textId="77777777" w:rsidR="00445D5A" w:rsidRPr="00590FFC" w:rsidRDefault="00445D5A" w:rsidP="001606F2">
            <w:pPr>
              <w:spacing w:line="360" w:lineRule="exact"/>
              <w:ind w:left="-119"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E652605" w14:textId="77777777" w:rsidR="00445D5A" w:rsidRPr="00590FFC" w:rsidRDefault="00445D5A" w:rsidP="001606F2">
            <w:pPr>
              <w:spacing w:line="360" w:lineRule="exact"/>
              <w:ind w:left="-119" w:right="397"/>
              <w:jc w:val="right"/>
              <w:rPr>
                <w:rFonts w:ascii="Angsana New" w:hAnsi="Angsana New" w:cs="Angsana New"/>
              </w:rPr>
            </w:pPr>
          </w:p>
          <w:p w14:paraId="79704962" w14:textId="77777777" w:rsidR="00445D5A" w:rsidRPr="00590FFC" w:rsidRDefault="00445D5A" w:rsidP="001606F2">
            <w:pPr>
              <w:spacing w:line="360" w:lineRule="exact"/>
              <w:ind w:left="-119" w:right="39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63BC1DF3" w14:textId="77777777" w:rsidR="00445D5A" w:rsidRPr="00590FFC" w:rsidRDefault="00445D5A" w:rsidP="001606F2">
            <w:pPr>
              <w:spacing w:line="360" w:lineRule="exact"/>
              <w:ind w:left="-119"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2D5DC1A" w14:textId="77777777" w:rsidR="00445D5A" w:rsidRPr="00590FFC" w:rsidRDefault="00445D5A" w:rsidP="001606F2">
            <w:pPr>
              <w:spacing w:line="360" w:lineRule="exact"/>
              <w:ind w:left="-119" w:right="397"/>
              <w:jc w:val="right"/>
              <w:rPr>
                <w:rFonts w:ascii="Angsana New" w:hAnsi="Angsana New" w:cs="Angsana New"/>
              </w:rPr>
            </w:pPr>
          </w:p>
          <w:p w14:paraId="2169AFB5" w14:textId="77777777" w:rsidR="00445D5A" w:rsidRPr="00590FFC" w:rsidRDefault="00445D5A" w:rsidP="001606F2">
            <w:pPr>
              <w:spacing w:line="360" w:lineRule="exact"/>
              <w:ind w:left="-119" w:right="39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</w:tr>
      <w:tr w:rsidR="00445D5A" w:rsidRPr="00590FFC" w14:paraId="49BE5A24" w14:textId="77777777" w:rsidTr="007A730A">
        <w:trPr>
          <w:trHeight w:val="20"/>
        </w:trPr>
        <w:tc>
          <w:tcPr>
            <w:tcW w:w="2977" w:type="dxa"/>
          </w:tcPr>
          <w:p w14:paraId="37F255BD" w14:textId="0F42148D" w:rsidR="00445D5A" w:rsidRPr="00590FFC" w:rsidRDefault="00445D5A" w:rsidP="001606F2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  <w:cs/>
              </w:rPr>
              <w:t>ยอดคงเหลือปลาย</w:t>
            </w:r>
            <w:r w:rsidR="002A3F93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28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6D017FD" w14:textId="3C83EB09" w:rsidR="00445D5A" w:rsidRPr="00590FFC" w:rsidRDefault="00867731" w:rsidP="001606F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</w:rPr>
              <w:t>14,513,773.13</w:t>
            </w:r>
          </w:p>
        </w:tc>
        <w:tc>
          <w:tcPr>
            <w:tcW w:w="139" w:type="dxa"/>
          </w:tcPr>
          <w:p w14:paraId="58352711" w14:textId="77777777" w:rsidR="00445D5A" w:rsidRPr="00590FFC" w:rsidRDefault="00445D5A" w:rsidP="001606F2">
            <w:pPr>
              <w:tabs>
                <w:tab w:val="decimal" w:pos="1080"/>
              </w:tabs>
              <w:spacing w:line="360" w:lineRule="exact"/>
              <w:ind w:right="11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A288F12" w14:textId="77777777" w:rsidR="00445D5A" w:rsidRPr="00590FFC" w:rsidRDefault="00445D5A" w:rsidP="001606F2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25,085,148.00</w:t>
            </w:r>
          </w:p>
        </w:tc>
        <w:tc>
          <w:tcPr>
            <w:tcW w:w="134" w:type="dxa"/>
          </w:tcPr>
          <w:p w14:paraId="51055B7D" w14:textId="77777777" w:rsidR="00445D5A" w:rsidRPr="00590FFC" w:rsidRDefault="00445D5A" w:rsidP="001606F2">
            <w:pPr>
              <w:tabs>
                <w:tab w:val="decimal" w:pos="1080"/>
              </w:tabs>
              <w:spacing w:line="360" w:lineRule="exact"/>
              <w:ind w:left="-119"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55939BDB" w14:textId="77777777" w:rsidR="00445D5A" w:rsidRPr="00590FFC" w:rsidRDefault="00445D5A" w:rsidP="001606F2">
            <w:pPr>
              <w:spacing w:line="360" w:lineRule="exact"/>
              <w:ind w:left="-119" w:right="39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1ACF0B69" w14:textId="77777777" w:rsidR="00445D5A" w:rsidRPr="00590FFC" w:rsidRDefault="00445D5A" w:rsidP="001606F2">
            <w:pPr>
              <w:spacing w:line="360" w:lineRule="exact"/>
              <w:ind w:left="-119"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13F56F5F" w14:textId="77777777" w:rsidR="00445D5A" w:rsidRPr="00590FFC" w:rsidRDefault="00445D5A" w:rsidP="001606F2">
            <w:pPr>
              <w:spacing w:line="360" w:lineRule="exact"/>
              <w:ind w:left="-119" w:right="39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</w:tr>
    </w:tbl>
    <w:p w14:paraId="6BBE5394" w14:textId="77777777" w:rsidR="0064534C" w:rsidRPr="00590FFC" w:rsidRDefault="0064534C" w:rsidP="001606F2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5D343D1" w14:textId="4684E229" w:rsidR="0064534C" w:rsidRPr="00590FFC" w:rsidRDefault="00F17674" w:rsidP="001606F2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  <w:cs/>
        </w:rPr>
        <w:t xml:space="preserve">ณ </w:t>
      </w:r>
      <w:r w:rsidR="0064534C" w:rsidRPr="00590FF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64534C" w:rsidRPr="00590FFC">
        <w:rPr>
          <w:rFonts w:ascii="Angsana New" w:hAnsi="Angsana New" w:cs="Angsana New"/>
          <w:sz w:val="32"/>
          <w:szCs w:val="32"/>
        </w:rPr>
        <w:t xml:space="preserve">31 </w:t>
      </w:r>
      <w:r w:rsidR="0064534C" w:rsidRPr="00590FFC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64534C" w:rsidRPr="00590FFC">
        <w:rPr>
          <w:rFonts w:ascii="Angsana New" w:hAnsi="Angsana New" w:cs="Angsana New"/>
          <w:sz w:val="32"/>
          <w:szCs w:val="32"/>
        </w:rPr>
        <w:t>256</w:t>
      </w:r>
      <w:r w:rsidRPr="00590FFC">
        <w:rPr>
          <w:rFonts w:ascii="Angsana New" w:hAnsi="Angsana New" w:cs="Angsana New"/>
          <w:sz w:val="32"/>
          <w:szCs w:val="32"/>
        </w:rPr>
        <w:t>6</w:t>
      </w:r>
      <w:r w:rsidR="0064534C" w:rsidRPr="00590FFC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64534C" w:rsidRPr="00590FFC">
        <w:rPr>
          <w:rFonts w:ascii="Angsana New" w:hAnsi="Angsana New" w:cs="Angsana New"/>
          <w:sz w:val="32"/>
          <w:szCs w:val="32"/>
        </w:rPr>
        <w:t>256</w:t>
      </w:r>
      <w:r w:rsidRPr="00590FFC">
        <w:rPr>
          <w:rFonts w:ascii="Angsana New" w:hAnsi="Angsana New" w:cs="Angsana New"/>
          <w:sz w:val="32"/>
          <w:szCs w:val="32"/>
        </w:rPr>
        <w:t>5</w:t>
      </w:r>
      <w:r w:rsidR="0064534C" w:rsidRPr="00590FFC">
        <w:rPr>
          <w:rFonts w:ascii="Angsana New" w:hAnsi="Angsana New" w:cs="Angsana New"/>
          <w:sz w:val="32"/>
          <w:szCs w:val="32"/>
        </w:rPr>
        <w:t xml:space="preserve"> </w:t>
      </w:r>
      <w:r w:rsidR="0064534C" w:rsidRPr="00590FFC">
        <w:rPr>
          <w:rFonts w:ascii="Angsana New" w:hAnsi="Angsana New" w:cs="Angsana New"/>
          <w:sz w:val="32"/>
          <w:szCs w:val="32"/>
          <w:cs/>
        </w:rPr>
        <w:t>บริษัทย่อยมีวงเงินกู้ระยะยาว ดังนี้</w:t>
      </w:r>
    </w:p>
    <w:tbl>
      <w:tblPr>
        <w:tblW w:w="8511" w:type="dxa"/>
        <w:tblInd w:w="85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90"/>
        <w:gridCol w:w="1327"/>
        <w:gridCol w:w="90"/>
        <w:gridCol w:w="1469"/>
        <w:gridCol w:w="90"/>
        <w:gridCol w:w="4169"/>
      </w:tblGrid>
      <w:tr w:rsidR="0064534C" w:rsidRPr="00590FFC" w14:paraId="0BE14114" w14:textId="77777777" w:rsidTr="007A730A">
        <w:trPr>
          <w:trHeight w:val="20"/>
          <w:tblHeader/>
        </w:trPr>
        <w:tc>
          <w:tcPr>
            <w:tcW w:w="2693" w:type="dxa"/>
            <w:gridSpan w:val="3"/>
            <w:tcBorders>
              <w:bottom w:val="single" w:sz="6" w:space="0" w:color="auto"/>
            </w:tcBorders>
            <w:hideMark/>
          </w:tcPr>
          <w:p w14:paraId="04DD670C" w14:textId="77777777" w:rsidR="0064534C" w:rsidRPr="00590FFC" w:rsidRDefault="0064534C" w:rsidP="001606F2">
            <w:pPr>
              <w:spacing w:line="380" w:lineRule="exact"/>
              <w:ind w:right="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90FFC">
              <w:rPr>
                <w:rFonts w:ascii="Angsana New" w:hAnsi="Angsana New" w:cs="Angsana New"/>
                <w:sz w:val="30"/>
                <w:szCs w:val="30"/>
                <w:cs/>
              </w:rPr>
              <w:t>วงเงินกู้ (ล้านบาท)</w:t>
            </w:r>
          </w:p>
        </w:tc>
        <w:tc>
          <w:tcPr>
            <w:tcW w:w="90" w:type="dxa"/>
          </w:tcPr>
          <w:p w14:paraId="3CC6DABA" w14:textId="77777777" w:rsidR="0064534C" w:rsidRPr="00590FFC" w:rsidRDefault="0064534C" w:rsidP="001606F2">
            <w:pPr>
              <w:spacing w:line="380" w:lineRule="exact"/>
              <w:ind w:right="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</w:tcPr>
          <w:p w14:paraId="33C1E138" w14:textId="77777777" w:rsidR="0064534C" w:rsidRPr="00590FFC" w:rsidRDefault="0064534C" w:rsidP="001606F2">
            <w:pPr>
              <w:spacing w:line="380" w:lineRule="exact"/>
              <w:ind w:right="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2FE9FE68" w14:textId="77777777" w:rsidR="0064534C" w:rsidRPr="00590FFC" w:rsidRDefault="0064534C" w:rsidP="001606F2">
            <w:pPr>
              <w:spacing w:line="380" w:lineRule="exact"/>
              <w:ind w:right="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169" w:type="dxa"/>
            <w:tcBorders>
              <w:bottom w:val="single" w:sz="6" w:space="0" w:color="auto"/>
            </w:tcBorders>
          </w:tcPr>
          <w:p w14:paraId="3ED1A62F" w14:textId="77777777" w:rsidR="0064534C" w:rsidRPr="00590FFC" w:rsidRDefault="0064534C" w:rsidP="001606F2">
            <w:pPr>
              <w:spacing w:line="380" w:lineRule="exact"/>
              <w:ind w:right="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4534C" w:rsidRPr="00590FFC" w14:paraId="712E010C" w14:textId="77777777" w:rsidTr="007A730A">
        <w:trPr>
          <w:trHeight w:val="20"/>
          <w:tblHeader/>
        </w:trPr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B8A543C" w14:textId="05C7C0A2" w:rsidR="0064534C" w:rsidRPr="00590FFC" w:rsidRDefault="0064534C" w:rsidP="001606F2">
            <w:pPr>
              <w:spacing w:line="380" w:lineRule="exact"/>
              <w:ind w:right="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90FFC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4CE75EF" w14:textId="77777777" w:rsidR="0064534C" w:rsidRPr="00590FFC" w:rsidRDefault="0064534C" w:rsidP="001606F2">
            <w:pPr>
              <w:spacing w:line="380" w:lineRule="exact"/>
              <w:ind w:right="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F8F407E" w14:textId="4C697C06" w:rsidR="0064534C" w:rsidRPr="00590FFC" w:rsidRDefault="0064534C" w:rsidP="001606F2">
            <w:pPr>
              <w:spacing w:line="380" w:lineRule="exact"/>
              <w:ind w:right="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90FFC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90" w:type="dxa"/>
          </w:tcPr>
          <w:p w14:paraId="15AA067B" w14:textId="77777777" w:rsidR="0064534C" w:rsidRPr="00590FFC" w:rsidRDefault="0064534C" w:rsidP="001606F2">
            <w:pPr>
              <w:spacing w:line="380" w:lineRule="exact"/>
              <w:ind w:right="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6C754F5" w14:textId="77777777" w:rsidR="0064534C" w:rsidRPr="00590FFC" w:rsidRDefault="0064534C" w:rsidP="001606F2">
            <w:pPr>
              <w:spacing w:line="380" w:lineRule="exact"/>
              <w:ind w:right="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90FFC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อัตราดอกเบี้ย </w:t>
            </w:r>
          </w:p>
          <w:p w14:paraId="1812FE4B" w14:textId="77777777" w:rsidR="0064534C" w:rsidRPr="00590FFC" w:rsidRDefault="0064534C" w:rsidP="001606F2">
            <w:pPr>
              <w:spacing w:line="380" w:lineRule="exact"/>
              <w:ind w:right="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90FFC">
              <w:rPr>
                <w:rFonts w:ascii="Angsana New" w:hAnsi="Angsana New" w:cs="Angsana New"/>
                <w:sz w:val="30"/>
                <w:szCs w:val="30"/>
                <w:cs/>
              </w:rPr>
              <w:t>ร้อยละ (ต่อปี)</w:t>
            </w:r>
          </w:p>
        </w:tc>
        <w:tc>
          <w:tcPr>
            <w:tcW w:w="90" w:type="dxa"/>
          </w:tcPr>
          <w:p w14:paraId="2BB23B12" w14:textId="77777777" w:rsidR="0064534C" w:rsidRPr="00590FFC" w:rsidRDefault="0064534C" w:rsidP="001606F2">
            <w:pPr>
              <w:spacing w:line="380" w:lineRule="exact"/>
              <w:ind w:right="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F90E160" w14:textId="77777777" w:rsidR="0064534C" w:rsidRPr="00590FFC" w:rsidRDefault="0064534C" w:rsidP="001606F2">
            <w:pPr>
              <w:spacing w:line="380" w:lineRule="exact"/>
              <w:ind w:right="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242316CA" w14:textId="77777777" w:rsidR="0064534C" w:rsidRPr="00590FFC" w:rsidRDefault="0064534C" w:rsidP="001606F2">
            <w:pPr>
              <w:spacing w:line="380" w:lineRule="exact"/>
              <w:ind w:right="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90FFC">
              <w:rPr>
                <w:rFonts w:ascii="Angsana New" w:hAnsi="Angsana New" w:cs="Angsana New"/>
                <w:sz w:val="30"/>
                <w:szCs w:val="30"/>
                <w:cs/>
              </w:rPr>
              <w:t>เงื่อนไขการชำระคืนเงินต้นและดอกเบี้ย</w:t>
            </w:r>
          </w:p>
        </w:tc>
      </w:tr>
      <w:tr w:rsidR="0064534C" w:rsidRPr="00590FFC" w14:paraId="458889CD" w14:textId="77777777" w:rsidTr="007A730A">
        <w:trPr>
          <w:trHeight w:val="20"/>
        </w:trPr>
        <w:tc>
          <w:tcPr>
            <w:tcW w:w="1276" w:type="dxa"/>
            <w:shd w:val="clear" w:color="auto" w:fill="auto"/>
          </w:tcPr>
          <w:p w14:paraId="0CEB1602" w14:textId="77777777" w:rsidR="0064534C" w:rsidRPr="00590FFC" w:rsidRDefault="0064534C" w:rsidP="001606F2"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90FFC">
              <w:rPr>
                <w:rFonts w:ascii="Angsana New" w:hAnsi="Angsana New" w:cs="Angsana New"/>
                <w:sz w:val="30"/>
                <w:szCs w:val="30"/>
              </w:rPr>
              <w:t>72.00</w:t>
            </w:r>
          </w:p>
        </w:tc>
        <w:tc>
          <w:tcPr>
            <w:tcW w:w="90" w:type="dxa"/>
          </w:tcPr>
          <w:p w14:paraId="31B80CE4" w14:textId="77777777" w:rsidR="0064534C" w:rsidRPr="00590FFC" w:rsidRDefault="0064534C" w:rsidP="001606F2">
            <w:pPr>
              <w:tabs>
                <w:tab w:val="decimal" w:pos="990"/>
              </w:tabs>
              <w:spacing w:line="380" w:lineRule="exact"/>
              <w:ind w:right="6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7CD34936" w14:textId="77777777" w:rsidR="0064534C" w:rsidRPr="00590FFC" w:rsidRDefault="0064534C" w:rsidP="001606F2"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90FFC">
              <w:rPr>
                <w:rFonts w:ascii="Angsana New" w:hAnsi="Angsana New" w:cs="Angsana New"/>
                <w:sz w:val="30"/>
                <w:szCs w:val="30"/>
              </w:rPr>
              <w:t>72.00</w:t>
            </w:r>
          </w:p>
        </w:tc>
        <w:tc>
          <w:tcPr>
            <w:tcW w:w="90" w:type="dxa"/>
          </w:tcPr>
          <w:p w14:paraId="50AC9A45" w14:textId="77777777" w:rsidR="0064534C" w:rsidRPr="00590FFC" w:rsidRDefault="0064534C" w:rsidP="001606F2">
            <w:pPr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9" w:type="dxa"/>
          </w:tcPr>
          <w:p w14:paraId="08A73A70" w14:textId="77777777" w:rsidR="0064534C" w:rsidRPr="00590FFC" w:rsidRDefault="0064534C" w:rsidP="001606F2">
            <w:pPr>
              <w:autoSpaceDE w:val="0"/>
              <w:autoSpaceDN w:val="0"/>
              <w:adjustRightInd w:val="0"/>
              <w:spacing w:line="380" w:lineRule="exact"/>
              <w:ind w:right="-113" w:firstLine="25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590FFC">
              <w:rPr>
                <w:rFonts w:ascii="Angsana New" w:hAnsi="Angsana New" w:cs="Angsana New"/>
                <w:sz w:val="30"/>
                <w:szCs w:val="30"/>
              </w:rPr>
              <w:t>MLR - 0.555</w:t>
            </w:r>
          </w:p>
        </w:tc>
        <w:tc>
          <w:tcPr>
            <w:tcW w:w="90" w:type="dxa"/>
          </w:tcPr>
          <w:p w14:paraId="12798759" w14:textId="77777777" w:rsidR="0064534C" w:rsidRPr="00590FFC" w:rsidRDefault="0064534C" w:rsidP="001606F2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69" w:type="dxa"/>
          </w:tcPr>
          <w:p w14:paraId="5B4A1EB2" w14:textId="77777777" w:rsidR="0064534C" w:rsidRPr="00590FFC" w:rsidRDefault="0064534C" w:rsidP="001606F2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80" w:lineRule="exact"/>
              <w:ind w:right="-113" w:firstLine="29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0FFC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กำหนดเวลา </w:t>
            </w:r>
            <w:r w:rsidRPr="00590FFC">
              <w:rPr>
                <w:rFonts w:ascii="Angsana New" w:hAnsi="Angsana New" w:cs="Angsana New"/>
                <w:sz w:val="30"/>
                <w:szCs w:val="30"/>
              </w:rPr>
              <w:t>84</w:t>
            </w:r>
            <w:r w:rsidRPr="00590FFC">
              <w:rPr>
                <w:rFonts w:ascii="Angsana New" w:hAnsi="Angsana New" w:cs="Angsana New"/>
                <w:sz w:val="30"/>
                <w:szCs w:val="30"/>
                <w:cs/>
              </w:rPr>
              <w:t xml:space="preserve"> งวด ผ่อนชำระงวดละ </w:t>
            </w:r>
            <w:r w:rsidRPr="00590FFC">
              <w:rPr>
                <w:rFonts w:ascii="Angsana New" w:hAnsi="Angsana New" w:cs="Angsana New"/>
                <w:sz w:val="30"/>
                <w:szCs w:val="30"/>
              </w:rPr>
              <w:t>1.05</w:t>
            </w:r>
            <w:r w:rsidRPr="00590FFC">
              <w:rPr>
                <w:rFonts w:ascii="Angsana New" w:hAnsi="Angsana New" w:cs="Angsana New"/>
                <w:sz w:val="30"/>
                <w:szCs w:val="30"/>
                <w:cs/>
              </w:rPr>
              <w:t xml:space="preserve"> ล้านบาท</w:t>
            </w:r>
          </w:p>
        </w:tc>
      </w:tr>
      <w:tr w:rsidR="0064534C" w:rsidRPr="00590FFC" w14:paraId="521FE01E" w14:textId="77777777" w:rsidTr="007A730A">
        <w:trPr>
          <w:trHeight w:val="20"/>
        </w:trPr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21B4FF9" w14:textId="77777777" w:rsidR="0064534C" w:rsidRPr="00590FFC" w:rsidRDefault="0064534C" w:rsidP="001606F2"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90FFC">
              <w:rPr>
                <w:rFonts w:ascii="Angsana New" w:hAnsi="Angsana New" w:cs="Angsana New"/>
                <w:sz w:val="30"/>
                <w:szCs w:val="30"/>
              </w:rPr>
              <w:t>72.00</w:t>
            </w:r>
          </w:p>
        </w:tc>
        <w:tc>
          <w:tcPr>
            <w:tcW w:w="90" w:type="dxa"/>
          </w:tcPr>
          <w:p w14:paraId="0CD7B669" w14:textId="77777777" w:rsidR="0064534C" w:rsidRPr="00590FFC" w:rsidRDefault="0064534C" w:rsidP="001606F2">
            <w:pPr>
              <w:tabs>
                <w:tab w:val="decimal" w:pos="990"/>
              </w:tabs>
              <w:spacing w:line="380" w:lineRule="exact"/>
              <w:ind w:right="6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A7DA167" w14:textId="77777777" w:rsidR="0064534C" w:rsidRPr="00590FFC" w:rsidRDefault="0064534C" w:rsidP="001606F2"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90FFC">
              <w:rPr>
                <w:rFonts w:ascii="Angsana New" w:hAnsi="Angsana New" w:cs="Angsana New"/>
                <w:sz w:val="30"/>
                <w:szCs w:val="30"/>
              </w:rPr>
              <w:t>72.00</w:t>
            </w:r>
          </w:p>
        </w:tc>
        <w:tc>
          <w:tcPr>
            <w:tcW w:w="90" w:type="dxa"/>
          </w:tcPr>
          <w:p w14:paraId="50A5BC4A" w14:textId="77777777" w:rsidR="0064534C" w:rsidRPr="00590FFC" w:rsidRDefault="0064534C" w:rsidP="001606F2">
            <w:pPr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left w:val="nil"/>
              <w:right w:val="nil"/>
            </w:tcBorders>
          </w:tcPr>
          <w:p w14:paraId="013554DA" w14:textId="77777777" w:rsidR="0064534C" w:rsidRPr="00590FFC" w:rsidRDefault="0064534C" w:rsidP="001606F2"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7604ED3C" w14:textId="77777777" w:rsidR="0064534C" w:rsidRPr="00590FFC" w:rsidRDefault="0064534C" w:rsidP="001606F2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69" w:type="dxa"/>
            <w:tcBorders>
              <w:left w:val="nil"/>
              <w:right w:val="nil"/>
            </w:tcBorders>
          </w:tcPr>
          <w:p w14:paraId="360DFFEC" w14:textId="77777777" w:rsidR="0064534C" w:rsidRPr="00590FFC" w:rsidRDefault="0064534C" w:rsidP="001606F2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80" w:lineRule="exact"/>
              <w:ind w:right="-113" w:firstLine="170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2BE5C181" w14:textId="77777777" w:rsidR="0064534C" w:rsidRPr="00590FFC" w:rsidRDefault="0064534C" w:rsidP="001606F2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83D4D34" w14:textId="77777777" w:rsidR="0064534C" w:rsidRPr="00590FFC" w:rsidRDefault="0064534C" w:rsidP="001606F2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  <w:cs/>
        </w:rPr>
        <w:t>บริษัทย่อยได้จดจำนองที่ดินพร้อมสิ่งปลูกสร้างทั้งหมดที่มีอยู่ในปัจจุบันหรือที่จะมีขึ้นในอนาคต   ซึ่ง</w:t>
      </w:r>
      <w:r w:rsidRPr="00590FFC">
        <w:rPr>
          <w:rFonts w:ascii="Angsana New" w:hAnsi="Angsana New" w:cs="Angsana New"/>
          <w:spacing w:val="-4"/>
          <w:sz w:val="32"/>
          <w:szCs w:val="32"/>
          <w:cs/>
        </w:rPr>
        <w:t>เป็นกรรมสิทธิ์ของบริษัทใหญ่ เพื่อเป็นหลักประกันการกู้ยืมเงินและสินเชื่อต่างๆ กับสถาบันการเงินแห่งหนึ่ง</w:t>
      </w:r>
    </w:p>
    <w:p w14:paraId="5EF8C8F7" w14:textId="77777777" w:rsidR="000419DE" w:rsidRPr="00590FFC" w:rsidRDefault="000419DE" w:rsidP="00954835">
      <w:pPr>
        <w:pStyle w:val="BodyText2"/>
        <w:spacing w:line="360" w:lineRule="exact"/>
        <w:ind w:left="284" w:right="45" w:firstLine="567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</w:p>
    <w:p w14:paraId="504AA130" w14:textId="4E4AD937" w:rsidR="007669D2" w:rsidRPr="00590FFC" w:rsidRDefault="00082613" w:rsidP="00EC0800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90FFC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64534C" w:rsidRPr="00590FFC">
        <w:rPr>
          <w:rFonts w:ascii="Angsana New" w:hAnsi="Angsana New" w:cs="Angsana New"/>
          <w:b/>
          <w:bCs/>
          <w:sz w:val="32"/>
          <w:szCs w:val="32"/>
          <w:cs/>
        </w:rPr>
        <w:t>1</w:t>
      </w:r>
      <w:r w:rsidR="007669D2" w:rsidRPr="00590FFC">
        <w:rPr>
          <w:rFonts w:ascii="Angsana New" w:hAnsi="Angsana New" w:cs="Angsana New"/>
          <w:b/>
          <w:bCs/>
          <w:sz w:val="32"/>
          <w:szCs w:val="32"/>
        </w:rPr>
        <w:t>.</w:t>
      </w:r>
      <w:r w:rsidR="007669D2" w:rsidRPr="00590FFC">
        <w:rPr>
          <w:rFonts w:ascii="Angsana New" w:hAnsi="Angsana New" w:cs="Angsana New"/>
          <w:b/>
          <w:bCs/>
          <w:sz w:val="32"/>
          <w:szCs w:val="32"/>
        </w:rPr>
        <w:tab/>
      </w:r>
      <w:r w:rsidR="007669D2" w:rsidRPr="00590FFC">
        <w:rPr>
          <w:rFonts w:ascii="Angsana New" w:hAnsi="Angsana New" w:cs="Angsana New"/>
          <w:b/>
          <w:bCs/>
          <w:sz w:val="32"/>
          <w:szCs w:val="32"/>
          <w:cs/>
        </w:rPr>
        <w:t>หนี้สินตามสัญญาเช่า</w:t>
      </w:r>
    </w:p>
    <w:p w14:paraId="7932DBA7" w14:textId="4CAD8DA9" w:rsidR="001606F2" w:rsidRPr="00590FFC" w:rsidRDefault="0064534C" w:rsidP="00EC0800">
      <w:pPr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  <w:cs/>
        </w:rPr>
        <w:t>2</w:t>
      </w:r>
      <w:r w:rsidRPr="00590FFC">
        <w:rPr>
          <w:rFonts w:ascii="Angsana New" w:hAnsi="Angsana New" w:cs="Angsana New"/>
          <w:sz w:val="32"/>
          <w:szCs w:val="32"/>
        </w:rPr>
        <w:t>1.</w:t>
      </w:r>
      <w:r w:rsidR="00754167" w:rsidRPr="00590FFC">
        <w:rPr>
          <w:rFonts w:ascii="Angsana New" w:hAnsi="Angsana New" w:cs="Angsana New"/>
          <w:sz w:val="32"/>
          <w:szCs w:val="32"/>
        </w:rPr>
        <w:t>1</w:t>
      </w:r>
      <w:r w:rsidRPr="00590FFC">
        <w:rPr>
          <w:rFonts w:ascii="Angsana New" w:hAnsi="Angsana New" w:cs="Angsana New"/>
          <w:sz w:val="32"/>
          <w:szCs w:val="32"/>
          <w:cs/>
        </w:rPr>
        <w:tab/>
      </w:r>
      <w:r w:rsidR="001606F2" w:rsidRPr="00590FFC">
        <w:rPr>
          <w:rFonts w:ascii="Angsana New" w:hAnsi="Angsana New" w:cs="Angsana New"/>
          <w:sz w:val="32"/>
          <w:szCs w:val="32"/>
          <w:cs/>
        </w:rPr>
        <w:t>หนี้สินตามสัญญาเช่า ประกอบด้วย</w:t>
      </w:r>
    </w:p>
    <w:tbl>
      <w:tblPr>
        <w:tblW w:w="8595" w:type="dxa"/>
        <w:tblInd w:w="851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88"/>
        <w:gridCol w:w="76"/>
        <w:gridCol w:w="1201"/>
        <w:gridCol w:w="79"/>
        <w:gridCol w:w="1198"/>
        <w:gridCol w:w="76"/>
        <w:gridCol w:w="1201"/>
        <w:gridCol w:w="76"/>
        <w:gridCol w:w="1200"/>
      </w:tblGrid>
      <w:tr w:rsidR="001606F2" w:rsidRPr="00590FFC" w14:paraId="0E15C013" w14:textId="77777777" w:rsidTr="00735EF0">
        <w:tc>
          <w:tcPr>
            <w:tcW w:w="3488" w:type="dxa"/>
          </w:tcPr>
          <w:p w14:paraId="2817F0B4" w14:textId="77777777" w:rsidR="001606F2" w:rsidRPr="00590FFC" w:rsidRDefault="001606F2" w:rsidP="00735E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979E1BD" w14:textId="77777777" w:rsidR="001606F2" w:rsidRPr="00590FFC" w:rsidRDefault="001606F2" w:rsidP="00735E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1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3D5D9EB" w14:textId="77777777" w:rsidR="001606F2" w:rsidRPr="00590FFC" w:rsidRDefault="001606F2" w:rsidP="00735E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(</w:t>
            </w:r>
            <w:proofErr w:type="gramStart"/>
            <w:r w:rsidRPr="00590FFC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590FFC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1606F2" w:rsidRPr="00590FFC" w14:paraId="40D414A4" w14:textId="77777777" w:rsidTr="00735EF0">
        <w:tc>
          <w:tcPr>
            <w:tcW w:w="3488" w:type="dxa"/>
          </w:tcPr>
          <w:p w14:paraId="7376591D" w14:textId="77777777" w:rsidR="001606F2" w:rsidRPr="00590FFC" w:rsidRDefault="001606F2" w:rsidP="00735E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76" w:type="dxa"/>
          </w:tcPr>
          <w:p w14:paraId="1E45A0ED" w14:textId="77777777" w:rsidR="001606F2" w:rsidRPr="00590FFC" w:rsidRDefault="001606F2" w:rsidP="00735E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03B7372" w14:textId="77777777" w:rsidR="001606F2" w:rsidRPr="00590FFC" w:rsidRDefault="001606F2" w:rsidP="00735E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3C8C3F7" w14:textId="77777777" w:rsidR="001606F2" w:rsidRPr="00590FFC" w:rsidRDefault="001606F2" w:rsidP="00735E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812B5C5" w14:textId="77777777" w:rsidR="001606F2" w:rsidRPr="00590FFC" w:rsidRDefault="001606F2" w:rsidP="00735E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1606F2" w:rsidRPr="00590FFC" w14:paraId="54C1578E" w14:textId="77777777" w:rsidTr="00735EF0">
        <w:tc>
          <w:tcPr>
            <w:tcW w:w="3488" w:type="dxa"/>
          </w:tcPr>
          <w:p w14:paraId="2328BBC2" w14:textId="77777777" w:rsidR="001606F2" w:rsidRPr="00590FFC" w:rsidRDefault="001606F2" w:rsidP="00735EF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CB7D5B2" w14:textId="77777777" w:rsidR="001606F2" w:rsidRPr="00590FFC" w:rsidRDefault="001606F2" w:rsidP="00735E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38DEDCC" w14:textId="21F2F299" w:rsidR="001606F2" w:rsidRPr="00590FFC" w:rsidRDefault="001606F2" w:rsidP="00735E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256</w:t>
            </w:r>
            <w:r w:rsidR="00735EF0" w:rsidRPr="00590FFC">
              <w:rPr>
                <w:rFonts w:ascii="Angsana New" w:hAnsi="Angsana New" w:cs="Angsana New"/>
              </w:rPr>
              <w:t>6</w:t>
            </w:r>
          </w:p>
        </w:tc>
        <w:tc>
          <w:tcPr>
            <w:tcW w:w="7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6E886BF" w14:textId="77777777" w:rsidR="001606F2" w:rsidRPr="00590FFC" w:rsidRDefault="001606F2" w:rsidP="00735E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1862CD9" w14:textId="56DFC720" w:rsidR="001606F2" w:rsidRPr="00590FFC" w:rsidRDefault="001606F2" w:rsidP="00735E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256</w:t>
            </w:r>
            <w:r w:rsidR="00735EF0" w:rsidRPr="00590FFC">
              <w:rPr>
                <w:rFonts w:ascii="Angsana New" w:hAnsi="Angsana New" w:cs="Angsana New"/>
              </w:rPr>
              <w:t>5</w:t>
            </w:r>
          </w:p>
        </w:tc>
        <w:tc>
          <w:tcPr>
            <w:tcW w:w="76" w:type="dxa"/>
          </w:tcPr>
          <w:p w14:paraId="0373440C" w14:textId="77777777" w:rsidR="001606F2" w:rsidRPr="00590FFC" w:rsidRDefault="001606F2" w:rsidP="00735EF0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8063136" w14:textId="7345098E" w:rsidR="001606F2" w:rsidRPr="00590FFC" w:rsidRDefault="001606F2" w:rsidP="00735E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256</w:t>
            </w:r>
            <w:r w:rsidR="00735EF0" w:rsidRPr="00590FFC">
              <w:rPr>
                <w:rFonts w:ascii="Angsana New" w:hAnsi="Angsana New" w:cs="Angsana New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09ACEF1" w14:textId="77777777" w:rsidR="001606F2" w:rsidRPr="00590FFC" w:rsidRDefault="001606F2" w:rsidP="00735E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E01C3CC" w14:textId="399AFA3E" w:rsidR="001606F2" w:rsidRPr="00590FFC" w:rsidRDefault="001606F2" w:rsidP="00735E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256</w:t>
            </w:r>
            <w:r w:rsidR="00735EF0" w:rsidRPr="00590FFC">
              <w:rPr>
                <w:rFonts w:ascii="Angsana New" w:hAnsi="Angsana New" w:cs="Angsana New"/>
              </w:rPr>
              <w:t>5</w:t>
            </w:r>
          </w:p>
        </w:tc>
      </w:tr>
      <w:tr w:rsidR="001606F2" w:rsidRPr="00590FFC" w14:paraId="6B9C9F24" w14:textId="77777777" w:rsidTr="00735EF0">
        <w:tc>
          <w:tcPr>
            <w:tcW w:w="3488" w:type="dxa"/>
            <w:hideMark/>
          </w:tcPr>
          <w:p w14:paraId="1848B28A" w14:textId="77777777" w:rsidR="001606F2" w:rsidRPr="00590FFC" w:rsidRDefault="001606F2" w:rsidP="00735EF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590FFC">
              <w:rPr>
                <w:rFonts w:ascii="Angsana New" w:hAnsi="Angsana New" w:cs="Angsana New"/>
              </w:rPr>
              <w:t xml:space="preserve">1 </w:t>
            </w:r>
            <w:r w:rsidRPr="00590FFC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76" w:type="dxa"/>
          </w:tcPr>
          <w:p w14:paraId="37F60457" w14:textId="77777777" w:rsidR="001606F2" w:rsidRPr="00590FFC" w:rsidRDefault="001606F2" w:rsidP="00735E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shd w:val="clear" w:color="auto" w:fill="auto"/>
          </w:tcPr>
          <w:p w14:paraId="74115DE3" w14:textId="5011140B" w:rsidR="001606F2" w:rsidRPr="00590FFC" w:rsidRDefault="00735EF0" w:rsidP="00735EF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2,707,542.00</w:t>
            </w:r>
          </w:p>
        </w:tc>
        <w:tc>
          <w:tcPr>
            <w:tcW w:w="79" w:type="dxa"/>
            <w:shd w:val="clear" w:color="auto" w:fill="auto"/>
          </w:tcPr>
          <w:p w14:paraId="594BB6F6" w14:textId="77777777" w:rsidR="001606F2" w:rsidRPr="00590FFC" w:rsidRDefault="001606F2" w:rsidP="00735EF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shd w:val="clear" w:color="auto" w:fill="auto"/>
          </w:tcPr>
          <w:p w14:paraId="48B6F1FA" w14:textId="18C36811" w:rsidR="001606F2" w:rsidRPr="00590FFC" w:rsidRDefault="00735EF0" w:rsidP="00735EF0">
            <w:pPr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1,257,756.00</w:t>
            </w:r>
          </w:p>
        </w:tc>
        <w:tc>
          <w:tcPr>
            <w:tcW w:w="76" w:type="dxa"/>
            <w:shd w:val="clear" w:color="auto" w:fill="auto"/>
          </w:tcPr>
          <w:p w14:paraId="2D6DF244" w14:textId="77777777" w:rsidR="001606F2" w:rsidRPr="00590FFC" w:rsidRDefault="001606F2" w:rsidP="00735EF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1" w:type="dxa"/>
            <w:shd w:val="clear" w:color="auto" w:fill="auto"/>
          </w:tcPr>
          <w:p w14:paraId="6DF3EA80" w14:textId="3FC7129A" w:rsidR="001606F2" w:rsidRPr="00590FFC" w:rsidRDefault="008B223C" w:rsidP="00735EF0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1781B7F" w14:textId="77777777" w:rsidR="001606F2" w:rsidRPr="00590FFC" w:rsidRDefault="001606F2" w:rsidP="00735EF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7C3BFAA" w14:textId="19145125" w:rsidR="001606F2" w:rsidRPr="00590FFC" w:rsidRDefault="00735EF0" w:rsidP="00735EF0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</w:tr>
      <w:tr w:rsidR="001606F2" w:rsidRPr="00590FFC" w14:paraId="7549D13A" w14:textId="77777777" w:rsidTr="00735EF0">
        <w:tc>
          <w:tcPr>
            <w:tcW w:w="3488" w:type="dxa"/>
          </w:tcPr>
          <w:p w14:paraId="729225BB" w14:textId="77777777" w:rsidR="001606F2" w:rsidRPr="00590FFC" w:rsidRDefault="001606F2" w:rsidP="00735EF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  <w:cs/>
              </w:rPr>
              <w:t xml:space="preserve">เกิน </w:t>
            </w:r>
            <w:r w:rsidRPr="00590FFC">
              <w:rPr>
                <w:rFonts w:ascii="Angsana New" w:hAnsi="Angsana New" w:cs="Angsana New"/>
              </w:rPr>
              <w:t xml:space="preserve">1 </w:t>
            </w:r>
            <w:r w:rsidRPr="00590FFC">
              <w:rPr>
                <w:rFonts w:ascii="Angsana New" w:hAnsi="Angsana New" w:cs="Angsana New"/>
                <w:cs/>
              </w:rPr>
              <w:t xml:space="preserve">ปีแต่ไม่เกิน </w:t>
            </w:r>
            <w:r w:rsidRPr="00590FFC">
              <w:rPr>
                <w:rFonts w:ascii="Angsana New" w:hAnsi="Angsana New" w:cs="Angsana New"/>
              </w:rPr>
              <w:t xml:space="preserve">5 </w:t>
            </w:r>
            <w:r w:rsidRPr="00590FFC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76" w:type="dxa"/>
          </w:tcPr>
          <w:p w14:paraId="6BBE684C" w14:textId="77777777" w:rsidR="001606F2" w:rsidRPr="00590FFC" w:rsidRDefault="001606F2" w:rsidP="00735E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</w:tcPr>
          <w:p w14:paraId="02B42512" w14:textId="2F0ED3E4" w:rsidR="001606F2" w:rsidRPr="00590FFC" w:rsidRDefault="00735EF0" w:rsidP="00735EF0">
            <w:pPr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5,027,809.00</w:t>
            </w:r>
          </w:p>
        </w:tc>
        <w:tc>
          <w:tcPr>
            <w:tcW w:w="79" w:type="dxa"/>
            <w:shd w:val="clear" w:color="auto" w:fill="auto"/>
          </w:tcPr>
          <w:p w14:paraId="53FEE7F3" w14:textId="77777777" w:rsidR="001606F2" w:rsidRPr="00590FFC" w:rsidRDefault="001606F2" w:rsidP="00735EF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</w:tcPr>
          <w:p w14:paraId="751528E6" w14:textId="7C1B1267" w:rsidR="001606F2" w:rsidRPr="00590FFC" w:rsidRDefault="00735EF0" w:rsidP="00735EF0">
            <w:pPr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2,010,099.00</w:t>
            </w:r>
          </w:p>
        </w:tc>
        <w:tc>
          <w:tcPr>
            <w:tcW w:w="76" w:type="dxa"/>
            <w:shd w:val="clear" w:color="auto" w:fill="auto"/>
          </w:tcPr>
          <w:p w14:paraId="47CEE54F" w14:textId="77777777" w:rsidR="001606F2" w:rsidRPr="00590FFC" w:rsidRDefault="001606F2" w:rsidP="00735EF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</w:tcPr>
          <w:p w14:paraId="673FD4F3" w14:textId="74B87B23" w:rsidR="001606F2" w:rsidRPr="00590FFC" w:rsidRDefault="00735EF0" w:rsidP="00735EF0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6D95289" w14:textId="77777777" w:rsidR="001606F2" w:rsidRPr="00590FFC" w:rsidRDefault="001606F2" w:rsidP="00735EF0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22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2A400698" w14:textId="7F5C757E" w:rsidR="001606F2" w:rsidRPr="00590FFC" w:rsidRDefault="00735EF0" w:rsidP="00735EF0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</w:tr>
      <w:tr w:rsidR="00735EF0" w:rsidRPr="00590FFC" w14:paraId="3A8D4FD7" w14:textId="77777777" w:rsidTr="00735EF0">
        <w:tc>
          <w:tcPr>
            <w:tcW w:w="3488" w:type="dxa"/>
          </w:tcPr>
          <w:p w14:paraId="2BECA05F" w14:textId="77777777" w:rsidR="00735EF0" w:rsidRPr="00590FFC" w:rsidRDefault="00735EF0" w:rsidP="00735EF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590FFC">
              <w:rPr>
                <w:rFonts w:ascii="Angsana New" w:hAnsi="Angsana New" w:cs="Angsana New"/>
                <w:cs/>
              </w:rPr>
              <w:t>รวมจำนวนเงินขั้นต่ำที่จะต้องจ่าย</w:t>
            </w:r>
          </w:p>
        </w:tc>
        <w:tc>
          <w:tcPr>
            <w:tcW w:w="76" w:type="dxa"/>
          </w:tcPr>
          <w:p w14:paraId="2FD1318F" w14:textId="77777777" w:rsidR="00735EF0" w:rsidRPr="00590FFC" w:rsidRDefault="00735EF0" w:rsidP="00735E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  <w:shd w:val="clear" w:color="auto" w:fill="auto"/>
          </w:tcPr>
          <w:p w14:paraId="0766F4A6" w14:textId="5B15CAD8" w:rsidR="00735EF0" w:rsidRPr="00590FFC" w:rsidRDefault="00735EF0" w:rsidP="00735EF0">
            <w:pPr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 xml:space="preserve"> 7,735,351.00 </w:t>
            </w:r>
          </w:p>
        </w:tc>
        <w:tc>
          <w:tcPr>
            <w:tcW w:w="79" w:type="dxa"/>
            <w:shd w:val="clear" w:color="auto" w:fill="auto"/>
          </w:tcPr>
          <w:p w14:paraId="13C4328A" w14:textId="77777777" w:rsidR="00735EF0" w:rsidRPr="00590FFC" w:rsidRDefault="00735EF0" w:rsidP="00735EF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  <w:shd w:val="clear" w:color="auto" w:fill="auto"/>
          </w:tcPr>
          <w:p w14:paraId="68D38E61" w14:textId="6193EF4D" w:rsidR="00735EF0" w:rsidRPr="00590FFC" w:rsidRDefault="00735EF0" w:rsidP="00735EF0">
            <w:pPr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3,267,855.00</w:t>
            </w:r>
          </w:p>
        </w:tc>
        <w:tc>
          <w:tcPr>
            <w:tcW w:w="76" w:type="dxa"/>
            <w:shd w:val="clear" w:color="auto" w:fill="auto"/>
          </w:tcPr>
          <w:p w14:paraId="170A0C90" w14:textId="77777777" w:rsidR="00735EF0" w:rsidRPr="00590FFC" w:rsidRDefault="00735EF0" w:rsidP="00735EF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  <w:shd w:val="clear" w:color="auto" w:fill="auto"/>
          </w:tcPr>
          <w:p w14:paraId="7790A44F" w14:textId="6458E4B3" w:rsidR="00735EF0" w:rsidRPr="00590FFC" w:rsidRDefault="00735EF0" w:rsidP="00735EF0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02FC6D27" w14:textId="77777777" w:rsidR="00735EF0" w:rsidRPr="00590FFC" w:rsidRDefault="00735EF0" w:rsidP="00735EF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28F42DC9" w14:textId="3C8EA9D1" w:rsidR="00735EF0" w:rsidRPr="00590FFC" w:rsidRDefault="00735EF0" w:rsidP="00735EF0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</w:tr>
      <w:tr w:rsidR="00735EF0" w:rsidRPr="00590FFC" w14:paraId="421984DB" w14:textId="77777777" w:rsidTr="00735EF0">
        <w:tc>
          <w:tcPr>
            <w:tcW w:w="3488" w:type="dxa"/>
          </w:tcPr>
          <w:p w14:paraId="5A3CB116" w14:textId="77777777" w:rsidR="00735EF0" w:rsidRPr="00590FFC" w:rsidRDefault="00735EF0" w:rsidP="00735EF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590FFC">
              <w:rPr>
                <w:rFonts w:ascii="Angsana New" w:hAnsi="Angsana New" w:cs="Angsana New"/>
                <w:u w:val="single"/>
              </w:rPr>
              <w:t>(</w:t>
            </w:r>
            <w:r w:rsidRPr="00590FFC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590FFC">
              <w:rPr>
                <w:rFonts w:ascii="Angsana New" w:hAnsi="Angsana New" w:cs="Angsana New"/>
                <w:u w:val="single"/>
              </w:rPr>
              <w:t>)</w:t>
            </w:r>
            <w:r w:rsidRPr="00590FFC">
              <w:rPr>
                <w:rFonts w:ascii="Angsana New" w:hAnsi="Angsana New" w:cs="Angsana New"/>
              </w:rPr>
              <w:t xml:space="preserve"> </w:t>
            </w:r>
            <w:r w:rsidRPr="00590FFC">
              <w:rPr>
                <w:rFonts w:ascii="Angsana New" w:hAnsi="Angsana New" w:cs="Angsana New"/>
                <w:cs/>
              </w:rPr>
              <w:t>ดอกเบี้ยรอตัดจ่าย</w:t>
            </w:r>
          </w:p>
        </w:tc>
        <w:tc>
          <w:tcPr>
            <w:tcW w:w="76" w:type="dxa"/>
          </w:tcPr>
          <w:p w14:paraId="65628BDB" w14:textId="77777777" w:rsidR="00735EF0" w:rsidRPr="00590FFC" w:rsidRDefault="00735EF0" w:rsidP="00735E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  <w:shd w:val="clear" w:color="auto" w:fill="auto"/>
          </w:tcPr>
          <w:p w14:paraId="109C3BDC" w14:textId="6E13AB77" w:rsidR="00735EF0" w:rsidRPr="00590FFC" w:rsidRDefault="00735EF0" w:rsidP="00735EF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 xml:space="preserve"> (857,956.93)</w:t>
            </w:r>
          </w:p>
        </w:tc>
        <w:tc>
          <w:tcPr>
            <w:tcW w:w="79" w:type="dxa"/>
            <w:shd w:val="clear" w:color="auto" w:fill="auto"/>
          </w:tcPr>
          <w:p w14:paraId="54B11E98" w14:textId="77777777" w:rsidR="00735EF0" w:rsidRPr="00590FFC" w:rsidRDefault="00735EF0" w:rsidP="00735EF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29EF857C" w14:textId="65436ED8" w:rsidR="00735EF0" w:rsidRPr="00590FFC" w:rsidRDefault="00735EF0" w:rsidP="00735EF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(</w:t>
            </w:r>
            <w:r w:rsidR="00A906C6" w:rsidRPr="00590FFC">
              <w:rPr>
                <w:rFonts w:ascii="Angsana New" w:hAnsi="Angsana New" w:cs="Angsana New"/>
              </w:rPr>
              <w:t>207,778.76</w:t>
            </w:r>
            <w:r w:rsidRPr="00590FFC">
              <w:rPr>
                <w:rFonts w:ascii="Angsana New" w:hAnsi="Angsana New" w:cs="Angsana New"/>
              </w:rPr>
              <w:t>)</w:t>
            </w:r>
          </w:p>
        </w:tc>
        <w:tc>
          <w:tcPr>
            <w:tcW w:w="76" w:type="dxa"/>
            <w:shd w:val="clear" w:color="auto" w:fill="auto"/>
          </w:tcPr>
          <w:p w14:paraId="64E0BED6" w14:textId="77777777" w:rsidR="00735EF0" w:rsidRPr="00590FFC" w:rsidRDefault="00735EF0" w:rsidP="00735EF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  <w:shd w:val="clear" w:color="auto" w:fill="auto"/>
          </w:tcPr>
          <w:p w14:paraId="1D05FAF3" w14:textId="414A91F3" w:rsidR="00735EF0" w:rsidRPr="00590FFC" w:rsidRDefault="00735EF0" w:rsidP="00735EF0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097902A3" w14:textId="77777777" w:rsidR="00735EF0" w:rsidRPr="00590FFC" w:rsidRDefault="00735EF0" w:rsidP="00735EF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266F033" w14:textId="4815975C" w:rsidR="00735EF0" w:rsidRPr="00590FFC" w:rsidRDefault="00735EF0" w:rsidP="00735EF0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</w:tr>
      <w:tr w:rsidR="00735EF0" w:rsidRPr="00590FFC" w14:paraId="744F385F" w14:textId="77777777" w:rsidTr="00735EF0">
        <w:tc>
          <w:tcPr>
            <w:tcW w:w="3488" w:type="dxa"/>
          </w:tcPr>
          <w:p w14:paraId="680AA578" w14:textId="77777777" w:rsidR="00735EF0" w:rsidRPr="00590FFC" w:rsidRDefault="00735EF0" w:rsidP="00735EF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590FFC">
              <w:rPr>
                <w:rFonts w:ascii="Angsana New" w:hAnsi="Angsana New" w:cs="Angsana New"/>
                <w:cs/>
              </w:rPr>
              <w:t xml:space="preserve">รวมจำนวนเงินขั้นต่ำที่จะต้องจ่าย </w:t>
            </w:r>
            <w:r w:rsidRPr="00590FFC">
              <w:rPr>
                <w:rFonts w:ascii="Angsana New" w:hAnsi="Angsana New" w:cs="Angsana New"/>
              </w:rPr>
              <w:t>-</w:t>
            </w:r>
            <w:r w:rsidRPr="00590FFC">
              <w:rPr>
                <w:rFonts w:ascii="Angsana New" w:hAnsi="Angsana New" w:cs="Angsana New"/>
                <w:cs/>
              </w:rPr>
              <w:t xml:space="preserve"> สุทธิ</w:t>
            </w:r>
          </w:p>
        </w:tc>
        <w:tc>
          <w:tcPr>
            <w:tcW w:w="76" w:type="dxa"/>
          </w:tcPr>
          <w:p w14:paraId="7B7ACA40" w14:textId="77777777" w:rsidR="00735EF0" w:rsidRPr="00590FFC" w:rsidRDefault="00735EF0" w:rsidP="00735E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  <w:shd w:val="clear" w:color="auto" w:fill="auto"/>
          </w:tcPr>
          <w:p w14:paraId="30ADFB67" w14:textId="03A5DCC2" w:rsidR="00735EF0" w:rsidRPr="00590FFC" w:rsidRDefault="00735EF0" w:rsidP="00735EF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 xml:space="preserve"> 6,877,394.07 </w:t>
            </w:r>
          </w:p>
        </w:tc>
        <w:tc>
          <w:tcPr>
            <w:tcW w:w="79" w:type="dxa"/>
            <w:shd w:val="clear" w:color="auto" w:fill="auto"/>
          </w:tcPr>
          <w:p w14:paraId="1D926587" w14:textId="77777777" w:rsidR="00735EF0" w:rsidRPr="00590FFC" w:rsidRDefault="00735EF0" w:rsidP="00735EF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144DADFC" w14:textId="0A5A710D" w:rsidR="00735EF0" w:rsidRPr="00590FFC" w:rsidRDefault="00735EF0" w:rsidP="00735EF0">
            <w:pPr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3,060,076.24</w:t>
            </w:r>
          </w:p>
        </w:tc>
        <w:tc>
          <w:tcPr>
            <w:tcW w:w="76" w:type="dxa"/>
            <w:shd w:val="clear" w:color="auto" w:fill="auto"/>
          </w:tcPr>
          <w:p w14:paraId="03184A08" w14:textId="77777777" w:rsidR="00735EF0" w:rsidRPr="00590FFC" w:rsidRDefault="00735EF0" w:rsidP="00735EF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  <w:shd w:val="clear" w:color="auto" w:fill="auto"/>
          </w:tcPr>
          <w:p w14:paraId="55DCD232" w14:textId="64CDF8D5" w:rsidR="00735EF0" w:rsidRPr="00590FFC" w:rsidRDefault="00735EF0" w:rsidP="00735EF0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378B856" w14:textId="77777777" w:rsidR="00735EF0" w:rsidRPr="00590FFC" w:rsidRDefault="00735EF0" w:rsidP="00735EF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19448280" w14:textId="3B79C159" w:rsidR="00735EF0" w:rsidRPr="00590FFC" w:rsidRDefault="00735EF0" w:rsidP="00735EF0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</w:tr>
      <w:tr w:rsidR="00735EF0" w:rsidRPr="00590FFC" w14:paraId="1C75BD81" w14:textId="77777777" w:rsidTr="00735EF0">
        <w:tc>
          <w:tcPr>
            <w:tcW w:w="3488" w:type="dxa"/>
          </w:tcPr>
          <w:p w14:paraId="1E32867B" w14:textId="694BFB93" w:rsidR="00735EF0" w:rsidRPr="00590FFC" w:rsidRDefault="00735EF0" w:rsidP="00627D50">
            <w:pPr>
              <w:tabs>
                <w:tab w:val="left" w:pos="284"/>
                <w:tab w:val="left" w:pos="481"/>
                <w:tab w:val="left" w:pos="851"/>
                <w:tab w:val="left" w:pos="1418"/>
              </w:tabs>
              <w:spacing w:line="340" w:lineRule="exact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590FFC">
              <w:rPr>
                <w:rFonts w:ascii="Angsana New" w:hAnsi="Angsana New" w:cs="Angsana New"/>
                <w:u w:val="single"/>
              </w:rPr>
              <w:t>(</w:t>
            </w:r>
            <w:r w:rsidRPr="00590FFC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590FFC">
              <w:rPr>
                <w:rFonts w:ascii="Angsana New" w:hAnsi="Angsana New" w:cs="Angsana New"/>
                <w:u w:val="single"/>
              </w:rPr>
              <w:t>)</w:t>
            </w:r>
            <w:r w:rsidR="00627D50">
              <w:rPr>
                <w:rFonts w:ascii="Angsana New" w:hAnsi="Angsana New" w:cs="Angsana New"/>
                <w:cs/>
              </w:rPr>
              <w:tab/>
            </w:r>
            <w:r w:rsidRPr="00590FFC">
              <w:rPr>
                <w:rFonts w:ascii="Angsana New" w:hAnsi="Angsana New" w:cs="Angsana New"/>
                <w:cs/>
              </w:rPr>
              <w:t>ส่วนที่ถึงกำหนดชำระในหนึ่งปี</w:t>
            </w:r>
          </w:p>
        </w:tc>
        <w:tc>
          <w:tcPr>
            <w:tcW w:w="76" w:type="dxa"/>
          </w:tcPr>
          <w:p w14:paraId="135DDACD" w14:textId="77777777" w:rsidR="00735EF0" w:rsidRPr="00590FFC" w:rsidRDefault="00735EF0" w:rsidP="00735E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  <w:shd w:val="clear" w:color="auto" w:fill="auto"/>
          </w:tcPr>
          <w:p w14:paraId="129FB435" w14:textId="0D12C0F1" w:rsidR="00735EF0" w:rsidRPr="00590FFC" w:rsidRDefault="00735EF0" w:rsidP="00735EF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 xml:space="preserve"> (2,278,396.13)</w:t>
            </w:r>
          </w:p>
        </w:tc>
        <w:tc>
          <w:tcPr>
            <w:tcW w:w="79" w:type="dxa"/>
            <w:shd w:val="clear" w:color="auto" w:fill="auto"/>
          </w:tcPr>
          <w:p w14:paraId="13D0FE8B" w14:textId="77777777" w:rsidR="00735EF0" w:rsidRPr="00590FFC" w:rsidRDefault="00735EF0" w:rsidP="00735EF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53C1D131" w14:textId="56B92466" w:rsidR="00735EF0" w:rsidRPr="00590FFC" w:rsidRDefault="00735EF0" w:rsidP="00735EF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(1,136,690.60)</w:t>
            </w:r>
          </w:p>
        </w:tc>
        <w:tc>
          <w:tcPr>
            <w:tcW w:w="76" w:type="dxa"/>
            <w:shd w:val="clear" w:color="auto" w:fill="auto"/>
          </w:tcPr>
          <w:p w14:paraId="4D833591" w14:textId="77777777" w:rsidR="00735EF0" w:rsidRPr="00590FFC" w:rsidRDefault="00735EF0" w:rsidP="00735EF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  <w:shd w:val="clear" w:color="auto" w:fill="auto"/>
          </w:tcPr>
          <w:p w14:paraId="3DAAE3AD" w14:textId="4CCFF040" w:rsidR="00735EF0" w:rsidRPr="00590FFC" w:rsidRDefault="00735EF0" w:rsidP="00735EF0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5FED422E" w14:textId="77777777" w:rsidR="00735EF0" w:rsidRPr="00590FFC" w:rsidRDefault="00735EF0" w:rsidP="00735EF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2C10D2DA" w14:textId="75EFE132" w:rsidR="00735EF0" w:rsidRPr="00590FFC" w:rsidRDefault="00735EF0" w:rsidP="00735EF0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</w:tr>
      <w:tr w:rsidR="00735EF0" w:rsidRPr="00590FFC" w14:paraId="34AAE312" w14:textId="77777777" w:rsidTr="00735EF0">
        <w:tc>
          <w:tcPr>
            <w:tcW w:w="3488" w:type="dxa"/>
            <w:hideMark/>
          </w:tcPr>
          <w:p w14:paraId="6BF3BC34" w14:textId="77777777" w:rsidR="00735EF0" w:rsidRPr="00590FFC" w:rsidRDefault="00735EF0" w:rsidP="00735EF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ab/>
            </w:r>
            <w:r w:rsidRPr="00590FFC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76" w:type="dxa"/>
          </w:tcPr>
          <w:p w14:paraId="0087F587" w14:textId="77777777" w:rsidR="00735EF0" w:rsidRPr="00590FFC" w:rsidRDefault="00735EF0" w:rsidP="00735E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AE2FF66" w14:textId="23809573" w:rsidR="00735EF0" w:rsidRPr="00590FFC" w:rsidRDefault="00735EF0" w:rsidP="00735EF0">
            <w:pPr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 xml:space="preserve"> 4,598,997.94 </w:t>
            </w:r>
          </w:p>
        </w:tc>
        <w:tc>
          <w:tcPr>
            <w:tcW w:w="79" w:type="dxa"/>
            <w:shd w:val="clear" w:color="auto" w:fill="auto"/>
          </w:tcPr>
          <w:p w14:paraId="716CF792" w14:textId="77777777" w:rsidR="00735EF0" w:rsidRPr="00590FFC" w:rsidRDefault="00735EF0" w:rsidP="00735EF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C6289A8" w14:textId="0D9FB1DF" w:rsidR="00735EF0" w:rsidRPr="00590FFC" w:rsidRDefault="00735EF0" w:rsidP="00735EF0">
            <w:pPr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1,923,385.64</w:t>
            </w:r>
          </w:p>
        </w:tc>
        <w:tc>
          <w:tcPr>
            <w:tcW w:w="76" w:type="dxa"/>
            <w:shd w:val="clear" w:color="auto" w:fill="auto"/>
          </w:tcPr>
          <w:p w14:paraId="6B47E857" w14:textId="77777777" w:rsidR="00735EF0" w:rsidRPr="00590FFC" w:rsidRDefault="00735EF0" w:rsidP="00735EF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0A94A9D" w14:textId="60409E2A" w:rsidR="00735EF0" w:rsidRPr="00590FFC" w:rsidRDefault="00735EF0" w:rsidP="00735EF0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39A0505D" w14:textId="77777777" w:rsidR="00735EF0" w:rsidRPr="00590FFC" w:rsidRDefault="00735EF0" w:rsidP="00735EF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637C5C4" w14:textId="2A00A613" w:rsidR="00735EF0" w:rsidRPr="00590FFC" w:rsidRDefault="00735EF0" w:rsidP="00735EF0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</w:tr>
    </w:tbl>
    <w:p w14:paraId="7BF82DEF" w14:textId="77777777" w:rsidR="001606F2" w:rsidRPr="00590FFC" w:rsidRDefault="001606F2" w:rsidP="00EC0800">
      <w:pPr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3397F1DD" w14:textId="7209C5DA" w:rsidR="0064534C" w:rsidRPr="00590FFC" w:rsidRDefault="0064534C" w:rsidP="0005754A">
      <w:pPr>
        <w:spacing w:line="380" w:lineRule="exact"/>
        <w:ind w:left="851" w:firstLine="283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  <w:cs/>
        </w:rPr>
        <w:t xml:space="preserve">มูลค่าตามบัญชีของหนี้สินตามสัญญาเช่าและการเคลื่อนไหวสำหรับปีสิ้นสุดวันที่ </w:t>
      </w:r>
      <w:r w:rsidRPr="00590FFC">
        <w:rPr>
          <w:rFonts w:ascii="Angsana New" w:hAnsi="Angsana New" w:cs="Angsana New"/>
          <w:sz w:val="32"/>
          <w:szCs w:val="32"/>
        </w:rPr>
        <w:t xml:space="preserve">31 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590FFC">
        <w:rPr>
          <w:rFonts w:ascii="Angsana New" w:hAnsi="Angsana New" w:cs="Angsana New"/>
          <w:sz w:val="32"/>
          <w:szCs w:val="32"/>
        </w:rPr>
        <w:t xml:space="preserve">2566 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590FFC">
        <w:rPr>
          <w:rFonts w:ascii="Angsana New" w:hAnsi="Angsana New" w:cs="Angsana New"/>
          <w:sz w:val="32"/>
          <w:szCs w:val="32"/>
        </w:rPr>
        <w:t xml:space="preserve">2565 </w:t>
      </w:r>
      <w:r w:rsidRPr="00590FFC">
        <w:rPr>
          <w:rFonts w:ascii="Angsana New" w:hAnsi="Angsana New" w:cs="Angsana New"/>
          <w:sz w:val="32"/>
          <w:szCs w:val="32"/>
          <w:cs/>
        </w:rPr>
        <w:t>แสดงได้ดังนี้</w:t>
      </w:r>
    </w:p>
    <w:tbl>
      <w:tblPr>
        <w:tblW w:w="8543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3"/>
        <w:gridCol w:w="90"/>
        <w:gridCol w:w="1170"/>
        <w:gridCol w:w="90"/>
        <w:gridCol w:w="1170"/>
        <w:gridCol w:w="90"/>
        <w:gridCol w:w="1170"/>
        <w:gridCol w:w="90"/>
        <w:gridCol w:w="1170"/>
      </w:tblGrid>
      <w:tr w:rsidR="00035EF6" w:rsidRPr="00590FFC" w14:paraId="52289B3B" w14:textId="77777777" w:rsidTr="0098246B">
        <w:tc>
          <w:tcPr>
            <w:tcW w:w="3503" w:type="dxa"/>
            <w:shd w:val="clear" w:color="auto" w:fill="auto"/>
          </w:tcPr>
          <w:p w14:paraId="147A8F7B" w14:textId="77777777" w:rsidR="003D60DA" w:rsidRPr="00590FFC" w:rsidRDefault="003D60DA" w:rsidP="00735E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0" w:type="dxa"/>
            <w:shd w:val="clear" w:color="auto" w:fill="auto"/>
          </w:tcPr>
          <w:p w14:paraId="3CDF257F" w14:textId="77777777" w:rsidR="003D60DA" w:rsidRPr="00590FFC" w:rsidRDefault="003D60DA" w:rsidP="00735E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57AE3B5F" w14:textId="77777777" w:rsidR="003D60DA" w:rsidRPr="00590FFC" w:rsidRDefault="003D60DA" w:rsidP="00735E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</w:rPr>
              <w:t>(</w:t>
            </w:r>
            <w:proofErr w:type="gramStart"/>
            <w:r w:rsidRPr="00590FFC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590FFC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035EF6" w:rsidRPr="00590FFC" w14:paraId="04DAAB58" w14:textId="77777777" w:rsidTr="0098246B">
        <w:tc>
          <w:tcPr>
            <w:tcW w:w="3503" w:type="dxa"/>
            <w:shd w:val="clear" w:color="auto" w:fill="auto"/>
          </w:tcPr>
          <w:p w14:paraId="7AD7F99A" w14:textId="77777777" w:rsidR="003D60DA" w:rsidRPr="00590FFC" w:rsidRDefault="003D60DA" w:rsidP="00735E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0" w:type="dxa"/>
            <w:shd w:val="clear" w:color="auto" w:fill="auto"/>
          </w:tcPr>
          <w:p w14:paraId="4A8F7A9C" w14:textId="77777777" w:rsidR="003D60DA" w:rsidRPr="00590FFC" w:rsidRDefault="003D60DA" w:rsidP="00735E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D5FA1A3" w14:textId="77777777" w:rsidR="003D60DA" w:rsidRPr="00590FFC" w:rsidRDefault="003D60DA" w:rsidP="00735E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58C8EACA" w14:textId="77777777" w:rsidR="003D60DA" w:rsidRPr="00590FFC" w:rsidRDefault="003D60DA" w:rsidP="00735E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EE43BE6" w14:textId="77777777" w:rsidR="003D60DA" w:rsidRPr="00590FFC" w:rsidRDefault="003D60DA" w:rsidP="00735E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035EF6" w:rsidRPr="00590FFC" w14:paraId="6697609C" w14:textId="77777777" w:rsidTr="0098246B">
        <w:tc>
          <w:tcPr>
            <w:tcW w:w="3503" w:type="dxa"/>
            <w:shd w:val="clear" w:color="auto" w:fill="auto"/>
          </w:tcPr>
          <w:p w14:paraId="53EBF8B4" w14:textId="77777777" w:rsidR="00307696" w:rsidRPr="00590FFC" w:rsidRDefault="00307696" w:rsidP="00735EF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1EB0F1E7" w14:textId="77777777" w:rsidR="00307696" w:rsidRPr="00590FFC" w:rsidRDefault="00307696" w:rsidP="00735E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53CDC99" w14:textId="0AF14C65" w:rsidR="00307696" w:rsidRPr="00590FFC" w:rsidRDefault="00307696" w:rsidP="00735EF0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90FFC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0AE79D78" w14:textId="77777777" w:rsidR="00307696" w:rsidRPr="00590FFC" w:rsidRDefault="00307696" w:rsidP="00735EF0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290CDCC" w14:textId="5C25A8CD" w:rsidR="00307696" w:rsidRPr="00590FFC" w:rsidRDefault="00307696" w:rsidP="00735EF0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90FFC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3833F6B5" w14:textId="77777777" w:rsidR="00307696" w:rsidRPr="00590FFC" w:rsidRDefault="00307696" w:rsidP="00735EF0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C8C514D" w14:textId="41DF8F84" w:rsidR="00307696" w:rsidRPr="00590FFC" w:rsidRDefault="00307696" w:rsidP="00735EF0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90FFC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6E17BEC0" w14:textId="77777777" w:rsidR="00307696" w:rsidRPr="00590FFC" w:rsidRDefault="00307696" w:rsidP="00735EF0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FDCC67" w14:textId="60EA1C5F" w:rsidR="00307696" w:rsidRPr="00590FFC" w:rsidRDefault="00307696" w:rsidP="00735EF0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90FFC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035EF6" w:rsidRPr="00590FFC" w14:paraId="70CD1ED2" w14:textId="77777777" w:rsidTr="0098246B">
        <w:tc>
          <w:tcPr>
            <w:tcW w:w="3503" w:type="dxa"/>
            <w:shd w:val="clear" w:color="auto" w:fill="auto"/>
          </w:tcPr>
          <w:p w14:paraId="07CDDCFF" w14:textId="2B5AA610" w:rsidR="00307696" w:rsidRPr="00590FFC" w:rsidRDefault="00307696" w:rsidP="00735EF0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  <w:cs/>
              </w:rPr>
              <w:t xml:space="preserve">หนี้สินตามสัญญาเช่า ณ วันที่ </w:t>
            </w:r>
            <w:r w:rsidRPr="00590FFC">
              <w:rPr>
                <w:rFonts w:ascii="Angsana New" w:hAnsi="Angsana New" w:cs="Angsana New"/>
              </w:rPr>
              <w:t>1</w:t>
            </w:r>
            <w:r w:rsidRPr="00590FFC">
              <w:rPr>
                <w:rFonts w:ascii="Angsana New" w:hAnsi="Angsana New" w:cs="Angsana New"/>
                <w:cs/>
              </w:rPr>
              <w:t xml:space="preserve"> มกราคม</w:t>
            </w:r>
          </w:p>
        </w:tc>
        <w:tc>
          <w:tcPr>
            <w:tcW w:w="90" w:type="dxa"/>
            <w:shd w:val="clear" w:color="auto" w:fill="auto"/>
          </w:tcPr>
          <w:p w14:paraId="7FA3E7CB" w14:textId="77777777" w:rsidR="00307696" w:rsidRPr="00590FFC" w:rsidRDefault="00307696" w:rsidP="00735E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4E0060AE" w14:textId="3D279646" w:rsidR="00307696" w:rsidRPr="00590FFC" w:rsidRDefault="00754167" w:rsidP="00735EF0">
            <w:pPr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3,060,076.24</w:t>
            </w:r>
          </w:p>
        </w:tc>
        <w:tc>
          <w:tcPr>
            <w:tcW w:w="90" w:type="dxa"/>
            <w:shd w:val="clear" w:color="auto" w:fill="auto"/>
          </w:tcPr>
          <w:p w14:paraId="7F89CD32" w14:textId="77777777" w:rsidR="00307696" w:rsidRPr="00590FFC" w:rsidRDefault="00307696" w:rsidP="00735EF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6491FD22" w14:textId="700F4249" w:rsidR="00307696" w:rsidRPr="00590FFC" w:rsidRDefault="00307696" w:rsidP="00735EF0">
            <w:pPr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695,112.93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FA8F8DD" w14:textId="77777777" w:rsidR="00307696" w:rsidRPr="00590FFC" w:rsidRDefault="00307696" w:rsidP="00735EF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20600543" w14:textId="2DB9A1C9" w:rsidR="00307696" w:rsidRPr="00590FFC" w:rsidRDefault="00EE4C4E" w:rsidP="00735EF0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EB6A00D" w14:textId="77777777" w:rsidR="00307696" w:rsidRPr="00590FFC" w:rsidRDefault="00307696" w:rsidP="00735EF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5F26DBDA" w14:textId="0AE2738C" w:rsidR="00307696" w:rsidRPr="00590FFC" w:rsidRDefault="00954835" w:rsidP="00735EF0">
            <w:pPr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134,650.00</w:t>
            </w:r>
          </w:p>
        </w:tc>
      </w:tr>
      <w:tr w:rsidR="00035EF6" w:rsidRPr="00590FFC" w14:paraId="2C723542" w14:textId="77777777" w:rsidTr="0098246B">
        <w:tc>
          <w:tcPr>
            <w:tcW w:w="3503" w:type="dxa"/>
            <w:shd w:val="clear" w:color="auto" w:fill="auto"/>
          </w:tcPr>
          <w:p w14:paraId="08245C52" w14:textId="00D55D3B" w:rsidR="00307696" w:rsidRPr="00590FFC" w:rsidRDefault="008B223C" w:rsidP="00735EF0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-131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  <w:cs/>
              </w:rPr>
              <w:t>เพิ่มขึ้นระหว่างปี</w:t>
            </w:r>
          </w:p>
        </w:tc>
        <w:tc>
          <w:tcPr>
            <w:tcW w:w="90" w:type="dxa"/>
            <w:shd w:val="clear" w:color="auto" w:fill="auto"/>
          </w:tcPr>
          <w:p w14:paraId="75F67D58" w14:textId="77777777" w:rsidR="00307696" w:rsidRPr="00590FFC" w:rsidRDefault="00307696" w:rsidP="00735E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2F77421D" w14:textId="165D901A" w:rsidR="00307696" w:rsidRPr="00590FFC" w:rsidRDefault="00754167" w:rsidP="00735EF0">
            <w:pPr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5,519,251.63</w:t>
            </w:r>
          </w:p>
        </w:tc>
        <w:tc>
          <w:tcPr>
            <w:tcW w:w="90" w:type="dxa"/>
            <w:shd w:val="clear" w:color="auto" w:fill="auto"/>
          </w:tcPr>
          <w:p w14:paraId="0D302004" w14:textId="77777777" w:rsidR="00307696" w:rsidRPr="00590FFC" w:rsidRDefault="00307696" w:rsidP="00735EF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29A8044B" w14:textId="7A07FCCD" w:rsidR="00307696" w:rsidRPr="00590FFC" w:rsidRDefault="00307696" w:rsidP="00735EF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2,796,143.12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DB96805" w14:textId="77777777" w:rsidR="00307696" w:rsidRPr="00590FFC" w:rsidRDefault="00307696" w:rsidP="00735EF0">
            <w:pPr>
              <w:spacing w:line="340" w:lineRule="exact"/>
              <w:ind w:left="-113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52E26A51" w14:textId="458074BC" w:rsidR="00307696" w:rsidRPr="00590FFC" w:rsidRDefault="00EE4C4E" w:rsidP="00735EF0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3158422" w14:textId="77777777" w:rsidR="00307696" w:rsidRPr="00590FFC" w:rsidRDefault="00307696" w:rsidP="00735EF0">
            <w:pPr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38479029" w14:textId="180100B5" w:rsidR="00307696" w:rsidRPr="00590FFC" w:rsidRDefault="00307696" w:rsidP="00735EF0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</w:tr>
      <w:tr w:rsidR="00035EF6" w:rsidRPr="00590FFC" w14:paraId="59FFEAE2" w14:textId="77777777" w:rsidTr="0098246B">
        <w:tc>
          <w:tcPr>
            <w:tcW w:w="3503" w:type="dxa"/>
            <w:shd w:val="clear" w:color="auto" w:fill="auto"/>
          </w:tcPr>
          <w:p w14:paraId="147487A9" w14:textId="3A54D90B" w:rsidR="00307696" w:rsidRPr="00590FFC" w:rsidRDefault="00307696" w:rsidP="00735EF0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-131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  <w:cs/>
              </w:rPr>
              <w:t>ดอกเบี้ยจ่ายเพิ่มขึ้น</w:t>
            </w:r>
          </w:p>
        </w:tc>
        <w:tc>
          <w:tcPr>
            <w:tcW w:w="90" w:type="dxa"/>
            <w:shd w:val="clear" w:color="auto" w:fill="auto"/>
          </w:tcPr>
          <w:p w14:paraId="55852055" w14:textId="77777777" w:rsidR="00307696" w:rsidRPr="00590FFC" w:rsidRDefault="00307696" w:rsidP="00735E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0CF80CDD" w14:textId="7C248A5C" w:rsidR="00307696" w:rsidRPr="00590FFC" w:rsidRDefault="00754167" w:rsidP="00735EF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332,794.20</w:t>
            </w:r>
          </w:p>
        </w:tc>
        <w:tc>
          <w:tcPr>
            <w:tcW w:w="90" w:type="dxa"/>
            <w:shd w:val="clear" w:color="auto" w:fill="auto"/>
          </w:tcPr>
          <w:p w14:paraId="2312443E" w14:textId="77777777" w:rsidR="00307696" w:rsidRPr="00590FFC" w:rsidRDefault="00307696" w:rsidP="00735EF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78E4892D" w14:textId="302DD815" w:rsidR="00307696" w:rsidRPr="00590FFC" w:rsidRDefault="00307696" w:rsidP="00735EF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34,906.31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26F753C" w14:textId="77777777" w:rsidR="00307696" w:rsidRPr="00590FFC" w:rsidRDefault="00307696" w:rsidP="00735EF0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242BEE8B" w14:textId="6C0B2C88" w:rsidR="00307696" w:rsidRPr="00590FFC" w:rsidRDefault="00EE4C4E" w:rsidP="00735EF0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46AFE7F" w14:textId="35256BEC" w:rsidR="00307696" w:rsidRPr="00590FFC" w:rsidRDefault="00307696" w:rsidP="00735EF0">
            <w:pPr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690AAF9C" w14:textId="789125A0" w:rsidR="00307696" w:rsidRPr="00590FFC" w:rsidRDefault="00307696" w:rsidP="00735EF0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</w:tr>
      <w:tr w:rsidR="00035EF6" w:rsidRPr="00590FFC" w14:paraId="480A3920" w14:textId="77777777" w:rsidTr="0098246B">
        <w:tc>
          <w:tcPr>
            <w:tcW w:w="3503" w:type="dxa"/>
            <w:shd w:val="clear" w:color="auto" w:fill="auto"/>
          </w:tcPr>
          <w:p w14:paraId="49E2B991" w14:textId="6F2F7B20" w:rsidR="00307696" w:rsidRPr="00590FFC" w:rsidRDefault="00307696" w:rsidP="00735EF0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-131"/>
              <w:rPr>
                <w:rFonts w:ascii="Angsana New" w:hAnsi="Angsana New" w:cs="Angsana New"/>
                <w:u w:val="single"/>
                <w:cs/>
              </w:rPr>
            </w:pPr>
            <w:r w:rsidRPr="00590FFC">
              <w:rPr>
                <w:rFonts w:ascii="Angsana New" w:hAnsi="Angsana New" w:cs="Angsana New"/>
                <w:cs/>
              </w:rPr>
              <w:t>เงินจ่ายชำระ</w:t>
            </w:r>
          </w:p>
        </w:tc>
        <w:tc>
          <w:tcPr>
            <w:tcW w:w="90" w:type="dxa"/>
            <w:shd w:val="clear" w:color="auto" w:fill="auto"/>
          </w:tcPr>
          <w:p w14:paraId="19F5C4DF" w14:textId="77777777" w:rsidR="00307696" w:rsidRPr="00590FFC" w:rsidRDefault="00307696" w:rsidP="00735E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048E66A6" w14:textId="214D43C9" w:rsidR="00307696" w:rsidRPr="00590FFC" w:rsidRDefault="00754167" w:rsidP="00735EF0">
            <w:pPr>
              <w:tabs>
                <w:tab w:val="left" w:pos="284"/>
                <w:tab w:val="left" w:pos="1418"/>
              </w:tabs>
              <w:spacing w:line="340" w:lineRule="exact"/>
              <w:ind w:right="-6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(2,034,728.00)</w:t>
            </w:r>
          </w:p>
        </w:tc>
        <w:tc>
          <w:tcPr>
            <w:tcW w:w="90" w:type="dxa"/>
            <w:shd w:val="clear" w:color="auto" w:fill="auto"/>
          </w:tcPr>
          <w:p w14:paraId="6604944B" w14:textId="77777777" w:rsidR="00307696" w:rsidRPr="00590FFC" w:rsidRDefault="00307696" w:rsidP="00735EF0">
            <w:pPr>
              <w:tabs>
                <w:tab w:val="left" w:pos="284"/>
                <w:tab w:val="left" w:pos="1418"/>
              </w:tabs>
              <w:spacing w:line="340" w:lineRule="exact"/>
              <w:ind w:right="-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58B9DE9B" w14:textId="21FD4243" w:rsidR="00307696" w:rsidRPr="00590FFC" w:rsidRDefault="00307696" w:rsidP="00735EF0">
            <w:pPr>
              <w:tabs>
                <w:tab w:val="left" w:pos="1418"/>
              </w:tabs>
              <w:spacing w:line="340" w:lineRule="exact"/>
              <w:ind w:left="-689" w:right="-6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(466,086.12)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D9DC695" w14:textId="77777777" w:rsidR="00307696" w:rsidRPr="00590FFC" w:rsidRDefault="00307696" w:rsidP="00735EF0">
            <w:pPr>
              <w:spacing w:line="340" w:lineRule="exact"/>
              <w:ind w:left="-113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58D84002" w14:textId="03B84E41" w:rsidR="00307696" w:rsidRPr="00590FFC" w:rsidRDefault="00EE4C4E" w:rsidP="00735EF0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B1C6C8E" w14:textId="486A6805" w:rsidR="00307696" w:rsidRPr="00590FFC" w:rsidRDefault="00307696" w:rsidP="00735EF0">
            <w:pPr>
              <w:tabs>
                <w:tab w:val="left" w:pos="284"/>
              </w:tabs>
              <w:spacing w:line="340" w:lineRule="exact"/>
              <w:ind w:right="-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0C7D9001" w14:textId="4564E38D" w:rsidR="00307696" w:rsidRPr="00590FFC" w:rsidRDefault="00954835" w:rsidP="00735EF0">
            <w:pPr>
              <w:tabs>
                <w:tab w:val="left" w:pos="1418"/>
              </w:tabs>
              <w:spacing w:line="340" w:lineRule="exact"/>
              <w:ind w:left="-689" w:right="-6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(134,650.00)</w:t>
            </w:r>
          </w:p>
        </w:tc>
      </w:tr>
      <w:tr w:rsidR="00035EF6" w:rsidRPr="00590FFC" w14:paraId="4DBBF2CC" w14:textId="77777777" w:rsidTr="0098246B">
        <w:tc>
          <w:tcPr>
            <w:tcW w:w="3503" w:type="dxa"/>
            <w:shd w:val="clear" w:color="auto" w:fill="auto"/>
          </w:tcPr>
          <w:p w14:paraId="4B3E5465" w14:textId="329CD70B" w:rsidR="00307696" w:rsidRPr="00590FFC" w:rsidRDefault="00307696" w:rsidP="00735EF0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-131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  <w:cs/>
              </w:rPr>
              <w:t xml:space="preserve">หนี้สินตามสัญญาเช่า ณ วันที่ </w:t>
            </w:r>
            <w:r w:rsidRPr="00590FFC">
              <w:rPr>
                <w:rFonts w:ascii="Angsana New" w:hAnsi="Angsana New" w:cs="Angsana New"/>
              </w:rPr>
              <w:t>31</w:t>
            </w:r>
            <w:r w:rsidRPr="00590FFC">
              <w:rPr>
                <w:rFonts w:ascii="Angsana New" w:hAnsi="Angsana New" w:cs="Angsana New"/>
                <w:cs/>
              </w:rPr>
              <w:t xml:space="preserve"> ธันวาคม</w:t>
            </w:r>
          </w:p>
        </w:tc>
        <w:tc>
          <w:tcPr>
            <w:tcW w:w="90" w:type="dxa"/>
            <w:shd w:val="clear" w:color="auto" w:fill="auto"/>
          </w:tcPr>
          <w:p w14:paraId="31388361" w14:textId="77777777" w:rsidR="00307696" w:rsidRPr="00590FFC" w:rsidRDefault="00307696" w:rsidP="00735E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1E019781" w14:textId="20A9ADBA" w:rsidR="00307696" w:rsidRPr="00590FFC" w:rsidRDefault="00754167" w:rsidP="00735EF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6,877,394.07</w:t>
            </w:r>
          </w:p>
        </w:tc>
        <w:tc>
          <w:tcPr>
            <w:tcW w:w="90" w:type="dxa"/>
            <w:shd w:val="clear" w:color="auto" w:fill="auto"/>
          </w:tcPr>
          <w:p w14:paraId="3E1DE5F6" w14:textId="77777777" w:rsidR="00307696" w:rsidRPr="00590FFC" w:rsidRDefault="00307696" w:rsidP="00735EF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10ACC15C" w14:textId="3D655830" w:rsidR="00307696" w:rsidRPr="00590FFC" w:rsidRDefault="00307696" w:rsidP="00735EF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3,060,076.24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E829B65" w14:textId="77777777" w:rsidR="00307696" w:rsidRPr="00590FFC" w:rsidRDefault="00307696" w:rsidP="00735EF0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54187646" w14:textId="509EB601" w:rsidR="00307696" w:rsidRPr="00590FFC" w:rsidRDefault="00EE4C4E" w:rsidP="00735EF0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97E3126" w14:textId="77777777" w:rsidR="00307696" w:rsidRPr="00590FFC" w:rsidRDefault="00307696" w:rsidP="00735EF0">
            <w:pPr>
              <w:spacing w:line="340" w:lineRule="exact"/>
              <w:ind w:left="-113" w:right="-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1D9A9111" w14:textId="4F7D9C03" w:rsidR="00307696" w:rsidRPr="00590FFC" w:rsidRDefault="00307696" w:rsidP="00735EF0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</w:tr>
      <w:tr w:rsidR="00035EF6" w:rsidRPr="00590FFC" w14:paraId="4EA137F2" w14:textId="77777777" w:rsidTr="002B3190">
        <w:tc>
          <w:tcPr>
            <w:tcW w:w="3503" w:type="dxa"/>
            <w:shd w:val="clear" w:color="auto" w:fill="auto"/>
          </w:tcPr>
          <w:p w14:paraId="69F7964F" w14:textId="06A6754E" w:rsidR="00307696" w:rsidRPr="00590FFC" w:rsidRDefault="00307696" w:rsidP="00735EF0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-131"/>
              <w:rPr>
                <w:rFonts w:ascii="Angsana New" w:hAnsi="Angsana New" w:cs="Angsana New"/>
                <w:cs/>
                <w:lang w:val="th-TH"/>
              </w:rPr>
            </w:pPr>
            <w:r w:rsidRPr="00590FFC">
              <w:rPr>
                <w:rFonts w:ascii="Angsana New" w:hAnsi="Angsana New" w:cs="Angsana New"/>
              </w:rPr>
              <w:t>(</w:t>
            </w:r>
            <w:r w:rsidRPr="00590FFC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590FFC">
              <w:rPr>
                <w:rFonts w:ascii="Angsana New" w:hAnsi="Angsana New" w:cs="Angsana New"/>
                <w:cs/>
              </w:rPr>
              <w:t>)</w:t>
            </w:r>
            <w:r w:rsidRPr="00590FFC">
              <w:rPr>
                <w:rFonts w:ascii="Angsana New" w:hAnsi="Angsana New" w:cs="Angsana New"/>
              </w:rPr>
              <w:t xml:space="preserve"> </w:t>
            </w:r>
            <w:r w:rsidRPr="00590FFC">
              <w:rPr>
                <w:rFonts w:ascii="Angsana New" w:hAnsi="Angsana New" w:cs="Angsana New"/>
                <w:cs/>
              </w:rPr>
              <w:t>ส่วนที่ถึงกำหนดชำระในหนึ่งปี</w:t>
            </w:r>
          </w:p>
        </w:tc>
        <w:tc>
          <w:tcPr>
            <w:tcW w:w="90" w:type="dxa"/>
            <w:shd w:val="clear" w:color="auto" w:fill="auto"/>
          </w:tcPr>
          <w:p w14:paraId="5A4E5354" w14:textId="77777777" w:rsidR="00307696" w:rsidRPr="00590FFC" w:rsidRDefault="00307696" w:rsidP="00735E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09DF964F" w14:textId="708A3C21" w:rsidR="00307696" w:rsidRPr="00590FFC" w:rsidRDefault="00754167" w:rsidP="00735EF0">
            <w:pPr>
              <w:tabs>
                <w:tab w:val="left" w:pos="284"/>
                <w:tab w:val="left" w:pos="1418"/>
              </w:tabs>
              <w:spacing w:line="340" w:lineRule="exact"/>
              <w:ind w:right="-6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(2,278,396.13)</w:t>
            </w:r>
          </w:p>
        </w:tc>
        <w:tc>
          <w:tcPr>
            <w:tcW w:w="90" w:type="dxa"/>
            <w:tcBorders>
              <w:bottom w:val="single" w:sz="6" w:space="0" w:color="auto"/>
            </w:tcBorders>
            <w:shd w:val="clear" w:color="auto" w:fill="auto"/>
          </w:tcPr>
          <w:p w14:paraId="6196118A" w14:textId="77777777" w:rsidR="00307696" w:rsidRPr="00590FFC" w:rsidRDefault="00307696" w:rsidP="00735EF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552BC7DA" w14:textId="5689BAF8" w:rsidR="00307696" w:rsidRPr="00590FFC" w:rsidRDefault="00307696" w:rsidP="00735EF0">
            <w:pPr>
              <w:tabs>
                <w:tab w:val="left" w:pos="1418"/>
              </w:tabs>
              <w:spacing w:line="340" w:lineRule="exact"/>
              <w:ind w:right="-6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(</w:t>
            </w:r>
            <w:r w:rsidRPr="00590FFC">
              <w:rPr>
                <w:rFonts w:ascii="Angsana New" w:hAnsi="Angsana New" w:cs="Angsana New"/>
                <w:cs/>
              </w:rPr>
              <w:t>1</w:t>
            </w:r>
            <w:r w:rsidRPr="00590FFC">
              <w:rPr>
                <w:rFonts w:ascii="Angsana New" w:hAnsi="Angsana New" w:cs="Angsana New"/>
              </w:rPr>
              <w:t>,136,690.60)</w:t>
            </w:r>
          </w:p>
        </w:tc>
        <w:tc>
          <w:tcPr>
            <w:tcW w:w="9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B9EE58B" w14:textId="77777777" w:rsidR="00307696" w:rsidRPr="00590FFC" w:rsidRDefault="00307696" w:rsidP="00735EF0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69D8B5D3" w14:textId="51C3C6A8" w:rsidR="00307696" w:rsidRPr="00590FFC" w:rsidRDefault="00754167" w:rsidP="00735EF0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9C43F90" w14:textId="77777777" w:rsidR="00307696" w:rsidRPr="00590FFC" w:rsidRDefault="00307696" w:rsidP="00735EF0">
            <w:pPr>
              <w:spacing w:line="340" w:lineRule="exact"/>
              <w:ind w:left="-68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38C73DF8" w14:textId="12FA9E5C" w:rsidR="00307696" w:rsidRPr="00590FFC" w:rsidRDefault="00307696" w:rsidP="00735EF0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</w:tr>
      <w:tr w:rsidR="00B21FB8" w:rsidRPr="00590FFC" w14:paraId="1273EFF8" w14:textId="77777777" w:rsidTr="00AB7A61">
        <w:tc>
          <w:tcPr>
            <w:tcW w:w="3503" w:type="dxa"/>
            <w:shd w:val="clear" w:color="auto" w:fill="auto"/>
          </w:tcPr>
          <w:p w14:paraId="7DE36B1C" w14:textId="74D7A1BA" w:rsidR="00307696" w:rsidRPr="00590FFC" w:rsidRDefault="00307696" w:rsidP="00735EF0">
            <w:pPr>
              <w:spacing w:line="340" w:lineRule="exact"/>
              <w:ind w:left="401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90" w:type="dxa"/>
            <w:shd w:val="clear" w:color="auto" w:fill="auto"/>
          </w:tcPr>
          <w:p w14:paraId="1891126D" w14:textId="77777777" w:rsidR="00307696" w:rsidRPr="00590FFC" w:rsidRDefault="00307696" w:rsidP="00735E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double" w:sz="6" w:space="0" w:color="auto"/>
            </w:tcBorders>
            <w:shd w:val="clear" w:color="auto" w:fill="auto"/>
          </w:tcPr>
          <w:p w14:paraId="107C9FD0" w14:textId="0CE0186F" w:rsidR="00307696" w:rsidRPr="00590FFC" w:rsidRDefault="00754167" w:rsidP="00735EF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4,598,997.94</w:t>
            </w:r>
          </w:p>
        </w:tc>
        <w:tc>
          <w:tcPr>
            <w:tcW w:w="90" w:type="dxa"/>
            <w:shd w:val="clear" w:color="auto" w:fill="auto"/>
          </w:tcPr>
          <w:p w14:paraId="180BBB97" w14:textId="77777777" w:rsidR="00307696" w:rsidRPr="00590FFC" w:rsidRDefault="00307696" w:rsidP="00735EF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double" w:sz="6" w:space="0" w:color="auto"/>
            </w:tcBorders>
            <w:shd w:val="clear" w:color="auto" w:fill="auto"/>
          </w:tcPr>
          <w:p w14:paraId="15285F35" w14:textId="1F58236C" w:rsidR="00307696" w:rsidRPr="00590FFC" w:rsidRDefault="00307696" w:rsidP="00735EF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1,923,385.64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8D93571" w14:textId="77777777" w:rsidR="00307696" w:rsidRPr="00590FFC" w:rsidRDefault="00307696" w:rsidP="00735EF0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double" w:sz="6" w:space="0" w:color="auto"/>
            </w:tcBorders>
            <w:shd w:val="clear" w:color="auto" w:fill="auto"/>
          </w:tcPr>
          <w:p w14:paraId="4FE40AF0" w14:textId="21ED89DD" w:rsidR="00307696" w:rsidRPr="00590FFC" w:rsidRDefault="00EE4C4E" w:rsidP="00735EF0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A847FB0" w14:textId="77777777" w:rsidR="00307696" w:rsidRPr="00590FFC" w:rsidRDefault="00307696" w:rsidP="00735EF0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double" w:sz="6" w:space="0" w:color="auto"/>
            </w:tcBorders>
            <w:shd w:val="clear" w:color="auto" w:fill="auto"/>
          </w:tcPr>
          <w:p w14:paraId="48236F5C" w14:textId="266A4B48" w:rsidR="00307696" w:rsidRPr="00590FFC" w:rsidRDefault="00307696" w:rsidP="00735EF0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</w:tr>
    </w:tbl>
    <w:p w14:paraId="042F556E" w14:textId="77777777" w:rsidR="00754167" w:rsidRPr="00590FFC" w:rsidRDefault="00754167" w:rsidP="00EC0800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CEFF9C5" w14:textId="17254070" w:rsidR="000029A9" w:rsidRPr="00590FFC" w:rsidRDefault="00754167" w:rsidP="00EC0800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b/>
          <w:bCs/>
          <w:sz w:val="32"/>
          <w:szCs w:val="32"/>
        </w:rPr>
        <w:tab/>
      </w:r>
      <w:r w:rsidR="0098246B" w:rsidRPr="00590FFC">
        <w:rPr>
          <w:rFonts w:ascii="Angsana New" w:hAnsi="Angsana New" w:cs="Angsana New"/>
          <w:sz w:val="32"/>
          <w:szCs w:val="32"/>
        </w:rPr>
        <w:t>2</w:t>
      </w:r>
      <w:r w:rsidR="0064534C" w:rsidRPr="00590FFC">
        <w:rPr>
          <w:rFonts w:ascii="Angsana New" w:hAnsi="Angsana New" w:cs="Angsana New"/>
          <w:sz w:val="32"/>
          <w:szCs w:val="32"/>
          <w:cs/>
        </w:rPr>
        <w:t>1</w:t>
      </w:r>
      <w:r w:rsidR="0098246B" w:rsidRPr="00590FFC">
        <w:rPr>
          <w:rFonts w:ascii="Angsana New" w:hAnsi="Angsana New" w:cs="Angsana New"/>
          <w:sz w:val="32"/>
          <w:szCs w:val="32"/>
        </w:rPr>
        <w:t>.</w:t>
      </w:r>
      <w:r w:rsidRPr="00590FFC">
        <w:rPr>
          <w:rFonts w:ascii="Angsana New" w:hAnsi="Angsana New" w:cs="Angsana New"/>
          <w:sz w:val="32"/>
          <w:szCs w:val="32"/>
        </w:rPr>
        <w:t>2</w:t>
      </w:r>
      <w:r w:rsidRPr="00590FFC">
        <w:rPr>
          <w:rFonts w:ascii="Angsana New" w:hAnsi="Angsana New" w:cs="Angsana New"/>
          <w:sz w:val="32"/>
          <w:szCs w:val="32"/>
        </w:rPr>
        <w:tab/>
      </w:r>
      <w:r w:rsidR="0098246B" w:rsidRPr="00590FFC">
        <w:rPr>
          <w:rFonts w:ascii="Angsana New" w:hAnsi="Angsana New" w:cs="Angsana New"/>
          <w:sz w:val="32"/>
          <w:szCs w:val="32"/>
          <w:cs/>
        </w:rPr>
        <w:t>จำนวนที่รับรู้ในงบกำไรขาดทุนเบ็ดเสร็จ</w:t>
      </w:r>
      <w:bookmarkStart w:id="11" w:name="_Hlk158751070"/>
      <w:r w:rsidR="0098246B" w:rsidRPr="00590FFC">
        <w:rPr>
          <w:rFonts w:ascii="Angsana New" w:hAnsi="Angsana New" w:cs="Angsana New"/>
          <w:sz w:val="32"/>
          <w:szCs w:val="32"/>
          <w:cs/>
        </w:rPr>
        <w:t xml:space="preserve">สำหรับปีสิ้นสุดวันที่ </w:t>
      </w:r>
      <w:r w:rsidR="0098246B" w:rsidRPr="00590FFC">
        <w:rPr>
          <w:rFonts w:ascii="Angsana New" w:hAnsi="Angsana New" w:cs="Angsana New"/>
          <w:sz w:val="32"/>
          <w:szCs w:val="32"/>
        </w:rPr>
        <w:t>31</w:t>
      </w:r>
      <w:r w:rsidR="0098246B" w:rsidRPr="00590FF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98246B" w:rsidRPr="00590FFC">
        <w:rPr>
          <w:rFonts w:ascii="Angsana New" w:hAnsi="Angsana New" w:cs="Angsana New"/>
          <w:sz w:val="32"/>
          <w:szCs w:val="32"/>
        </w:rPr>
        <w:t>256</w:t>
      </w:r>
      <w:r w:rsidR="009256AD" w:rsidRPr="00590FFC">
        <w:rPr>
          <w:rFonts w:ascii="Angsana New" w:hAnsi="Angsana New" w:cs="Angsana New"/>
          <w:sz w:val="32"/>
          <w:szCs w:val="32"/>
        </w:rPr>
        <w:t>6</w:t>
      </w:r>
      <w:r w:rsidR="0098246B" w:rsidRPr="00590FFC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98246B" w:rsidRPr="00590FFC">
        <w:rPr>
          <w:rFonts w:ascii="Angsana New" w:hAnsi="Angsana New" w:cs="Angsana New"/>
          <w:sz w:val="32"/>
          <w:szCs w:val="32"/>
        </w:rPr>
        <w:t>256</w:t>
      </w:r>
      <w:r w:rsidR="009256AD" w:rsidRPr="00590FFC">
        <w:rPr>
          <w:rFonts w:ascii="Angsana New" w:hAnsi="Angsana New" w:cs="Angsana New"/>
          <w:sz w:val="32"/>
          <w:szCs w:val="32"/>
        </w:rPr>
        <w:t>5</w:t>
      </w:r>
      <w:r w:rsidR="0098246B" w:rsidRPr="00590FFC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  <w:bookmarkEnd w:id="11"/>
    </w:p>
    <w:tbl>
      <w:tblPr>
        <w:tblW w:w="8543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3"/>
        <w:gridCol w:w="90"/>
        <w:gridCol w:w="1170"/>
        <w:gridCol w:w="90"/>
        <w:gridCol w:w="1170"/>
        <w:gridCol w:w="90"/>
        <w:gridCol w:w="1170"/>
        <w:gridCol w:w="90"/>
        <w:gridCol w:w="1170"/>
      </w:tblGrid>
      <w:tr w:rsidR="00035EF6" w:rsidRPr="00590FFC" w14:paraId="1DF86345" w14:textId="77777777" w:rsidTr="0098246B">
        <w:tc>
          <w:tcPr>
            <w:tcW w:w="3503" w:type="dxa"/>
            <w:shd w:val="clear" w:color="auto" w:fill="auto"/>
          </w:tcPr>
          <w:p w14:paraId="2311BEFD" w14:textId="77777777" w:rsidR="00C93BD3" w:rsidRPr="00590FFC" w:rsidRDefault="00C93BD3" w:rsidP="00735E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0" w:type="dxa"/>
            <w:shd w:val="clear" w:color="auto" w:fill="auto"/>
          </w:tcPr>
          <w:p w14:paraId="7AD8AC86" w14:textId="77777777" w:rsidR="00C93BD3" w:rsidRPr="00590FFC" w:rsidRDefault="00C93BD3" w:rsidP="00735E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55F8EDB" w14:textId="77777777" w:rsidR="00C93BD3" w:rsidRPr="00590FFC" w:rsidRDefault="00C93BD3" w:rsidP="00735E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</w:rPr>
              <w:t>(</w:t>
            </w:r>
            <w:proofErr w:type="gramStart"/>
            <w:r w:rsidRPr="00590FFC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590FFC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035EF6" w:rsidRPr="00590FFC" w14:paraId="60D59105" w14:textId="77777777" w:rsidTr="0098246B">
        <w:tc>
          <w:tcPr>
            <w:tcW w:w="3503" w:type="dxa"/>
            <w:shd w:val="clear" w:color="auto" w:fill="auto"/>
          </w:tcPr>
          <w:p w14:paraId="5D04FD45" w14:textId="77777777" w:rsidR="00C93BD3" w:rsidRPr="00590FFC" w:rsidRDefault="00C93BD3" w:rsidP="00735E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0" w:type="dxa"/>
            <w:shd w:val="clear" w:color="auto" w:fill="auto"/>
          </w:tcPr>
          <w:p w14:paraId="23752A8B" w14:textId="77777777" w:rsidR="00C93BD3" w:rsidRPr="00590FFC" w:rsidRDefault="00C93BD3" w:rsidP="00735E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0EDCE3E" w14:textId="77777777" w:rsidR="00C93BD3" w:rsidRPr="00590FFC" w:rsidRDefault="00C93BD3" w:rsidP="00735E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1E0DFFC2" w14:textId="77777777" w:rsidR="00C93BD3" w:rsidRPr="00590FFC" w:rsidRDefault="00C93BD3" w:rsidP="00735E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A198A26" w14:textId="77777777" w:rsidR="00C93BD3" w:rsidRPr="00590FFC" w:rsidRDefault="00C93BD3" w:rsidP="00735E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035EF6" w:rsidRPr="00590FFC" w14:paraId="41840A8E" w14:textId="77777777" w:rsidTr="0098246B">
        <w:tc>
          <w:tcPr>
            <w:tcW w:w="3503" w:type="dxa"/>
            <w:shd w:val="clear" w:color="auto" w:fill="auto"/>
          </w:tcPr>
          <w:p w14:paraId="7C295603" w14:textId="77777777" w:rsidR="009256AD" w:rsidRPr="00590FFC" w:rsidRDefault="009256AD" w:rsidP="00735EF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58D5B231" w14:textId="77777777" w:rsidR="009256AD" w:rsidRPr="00590FFC" w:rsidRDefault="009256AD" w:rsidP="00735E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921DA72" w14:textId="225E2544" w:rsidR="009256AD" w:rsidRPr="00590FFC" w:rsidRDefault="009256AD" w:rsidP="00735EF0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90FFC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42C5F652" w14:textId="77777777" w:rsidR="009256AD" w:rsidRPr="00590FFC" w:rsidRDefault="009256AD" w:rsidP="00735EF0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F877664" w14:textId="1294EE08" w:rsidR="009256AD" w:rsidRPr="00590FFC" w:rsidRDefault="009256AD" w:rsidP="00735EF0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90FFC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4AD5A28F" w14:textId="77777777" w:rsidR="009256AD" w:rsidRPr="00590FFC" w:rsidRDefault="009256AD" w:rsidP="00735EF0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0CA25B0" w14:textId="4D30AC5B" w:rsidR="009256AD" w:rsidRPr="00590FFC" w:rsidRDefault="009256AD" w:rsidP="00735EF0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90FFC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66148D54" w14:textId="77777777" w:rsidR="009256AD" w:rsidRPr="00590FFC" w:rsidRDefault="009256AD" w:rsidP="00735EF0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D7EB8CB" w14:textId="018CFD59" w:rsidR="009256AD" w:rsidRPr="00590FFC" w:rsidRDefault="009256AD" w:rsidP="00735EF0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90FFC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035EF6" w:rsidRPr="00590FFC" w14:paraId="10ABF7B4" w14:textId="77777777" w:rsidTr="0098246B">
        <w:tc>
          <w:tcPr>
            <w:tcW w:w="3503" w:type="dxa"/>
            <w:shd w:val="clear" w:color="auto" w:fill="auto"/>
          </w:tcPr>
          <w:p w14:paraId="0CDC7A67" w14:textId="65C6D05D" w:rsidR="009256AD" w:rsidRPr="00590FFC" w:rsidRDefault="009256AD" w:rsidP="00735EF0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131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90" w:type="dxa"/>
            <w:shd w:val="clear" w:color="auto" w:fill="auto"/>
          </w:tcPr>
          <w:p w14:paraId="01507B1E" w14:textId="77777777" w:rsidR="009256AD" w:rsidRPr="00590FFC" w:rsidRDefault="009256AD" w:rsidP="00735E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078FDC22" w14:textId="51FC155D" w:rsidR="009256AD" w:rsidRPr="00590FFC" w:rsidRDefault="00754167" w:rsidP="00735EF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1,390,280.86</w:t>
            </w:r>
          </w:p>
        </w:tc>
        <w:tc>
          <w:tcPr>
            <w:tcW w:w="90" w:type="dxa"/>
            <w:shd w:val="clear" w:color="auto" w:fill="auto"/>
          </w:tcPr>
          <w:p w14:paraId="34FCBA9A" w14:textId="77777777" w:rsidR="009256AD" w:rsidRPr="00590FFC" w:rsidRDefault="009256AD" w:rsidP="00735EF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5E8F7867" w14:textId="1EDC4BA7" w:rsidR="009256AD" w:rsidRPr="00590FFC" w:rsidRDefault="009256AD" w:rsidP="00735EF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294,906.18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10AF06E" w14:textId="77777777" w:rsidR="009256AD" w:rsidRPr="00590FFC" w:rsidRDefault="009256AD" w:rsidP="00735EF0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5BB6886C" w14:textId="50874A11" w:rsidR="009256AD" w:rsidRPr="00590FFC" w:rsidRDefault="009256AD" w:rsidP="00735EF0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49C769F" w14:textId="77777777" w:rsidR="009256AD" w:rsidRPr="00590FFC" w:rsidRDefault="009256AD" w:rsidP="00735EF0">
            <w:pPr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017F6E02" w14:textId="60001D10" w:rsidR="009256AD" w:rsidRPr="00590FFC" w:rsidRDefault="009256AD" w:rsidP="00735EF0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</w:tr>
      <w:tr w:rsidR="00035EF6" w:rsidRPr="00590FFC" w14:paraId="2F98D0E0" w14:textId="77777777" w:rsidTr="0098246B">
        <w:tc>
          <w:tcPr>
            <w:tcW w:w="3503" w:type="dxa"/>
            <w:shd w:val="clear" w:color="auto" w:fill="auto"/>
          </w:tcPr>
          <w:p w14:paraId="304A77FA" w14:textId="173479FF" w:rsidR="009256AD" w:rsidRPr="00590FFC" w:rsidRDefault="009256AD" w:rsidP="00735EF0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131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590FFC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90" w:type="dxa"/>
            <w:shd w:val="clear" w:color="auto" w:fill="auto"/>
          </w:tcPr>
          <w:p w14:paraId="33E99105" w14:textId="77777777" w:rsidR="009256AD" w:rsidRPr="00590FFC" w:rsidRDefault="009256AD" w:rsidP="00735E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226D2AD2" w14:textId="4C40FFAF" w:rsidR="009256AD" w:rsidRPr="00590FFC" w:rsidRDefault="00754167" w:rsidP="00735EF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332,794.20</w:t>
            </w:r>
          </w:p>
        </w:tc>
        <w:tc>
          <w:tcPr>
            <w:tcW w:w="90" w:type="dxa"/>
            <w:shd w:val="clear" w:color="auto" w:fill="auto"/>
          </w:tcPr>
          <w:p w14:paraId="51108CBF" w14:textId="77777777" w:rsidR="009256AD" w:rsidRPr="00590FFC" w:rsidRDefault="009256AD" w:rsidP="00735EF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02F46467" w14:textId="6514CDF9" w:rsidR="009256AD" w:rsidRPr="00590FFC" w:rsidRDefault="009256AD" w:rsidP="00735EF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34,906.31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4BC7983" w14:textId="77777777" w:rsidR="009256AD" w:rsidRPr="00590FFC" w:rsidRDefault="009256AD" w:rsidP="00735EF0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7D8E9C56" w14:textId="7131580C" w:rsidR="009256AD" w:rsidRPr="00590FFC" w:rsidRDefault="009256AD" w:rsidP="00735EF0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31088D9" w14:textId="77777777" w:rsidR="009256AD" w:rsidRPr="00590FFC" w:rsidRDefault="009256AD" w:rsidP="00735EF0">
            <w:pPr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0C5EE58C" w14:textId="4F98A1A0" w:rsidR="009256AD" w:rsidRPr="00590FFC" w:rsidRDefault="009256AD" w:rsidP="00735EF0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</w:tr>
      <w:tr w:rsidR="00B21FB8" w:rsidRPr="00590FFC" w14:paraId="17AE1E78" w14:textId="77777777" w:rsidTr="0098246B">
        <w:tc>
          <w:tcPr>
            <w:tcW w:w="3503" w:type="dxa"/>
            <w:shd w:val="clear" w:color="auto" w:fill="auto"/>
          </w:tcPr>
          <w:p w14:paraId="1491F0E0" w14:textId="5338E8ED" w:rsidR="009256AD" w:rsidRPr="00590FFC" w:rsidRDefault="009256AD" w:rsidP="00735EF0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rPr>
                <w:rFonts w:ascii="Angsana New" w:hAnsi="Angsana New" w:cs="Angsana New"/>
                <w:u w:val="single"/>
              </w:rPr>
            </w:pPr>
            <w:r w:rsidRPr="00590FFC">
              <w:rPr>
                <w:rFonts w:ascii="Angsana New" w:eastAsia="Arial Unicode MS" w:hAnsi="Angsana New" w:cs="Angsana New"/>
                <w:snapToGrid w:val="0"/>
                <w:lang w:eastAsia="th-TH"/>
              </w:rPr>
              <w:tab/>
            </w:r>
            <w:r w:rsidRPr="00590FFC">
              <w:rPr>
                <w:rFonts w:ascii="Angsana New" w:eastAsia="Arial Unicode MS" w:hAnsi="Angsana New" w:cs="Angsana New"/>
                <w:snapToGrid w:val="0"/>
                <w:lang w:eastAsia="th-TH"/>
              </w:rPr>
              <w:tab/>
            </w:r>
            <w:r w:rsidRPr="00590FFC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3DD29080" w14:textId="77777777" w:rsidR="009256AD" w:rsidRPr="00590FFC" w:rsidRDefault="009256AD" w:rsidP="00735E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47BDFB2" w14:textId="708CF04A" w:rsidR="009256AD" w:rsidRPr="00590FFC" w:rsidRDefault="00754167" w:rsidP="00735EF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1,723,075.06</w:t>
            </w:r>
          </w:p>
        </w:tc>
        <w:tc>
          <w:tcPr>
            <w:tcW w:w="90" w:type="dxa"/>
            <w:shd w:val="clear" w:color="auto" w:fill="auto"/>
          </w:tcPr>
          <w:p w14:paraId="3F416EAE" w14:textId="77777777" w:rsidR="009256AD" w:rsidRPr="00590FFC" w:rsidRDefault="009256AD" w:rsidP="00735EF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894AB4D" w14:textId="1D6607D0" w:rsidR="009256AD" w:rsidRPr="00590FFC" w:rsidRDefault="009256AD" w:rsidP="00735EF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329,812.49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A7C8A88" w14:textId="77777777" w:rsidR="009256AD" w:rsidRPr="00590FFC" w:rsidRDefault="009256AD" w:rsidP="00735EF0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5AF6CEE" w14:textId="0D0BB774" w:rsidR="009256AD" w:rsidRPr="00590FFC" w:rsidRDefault="009256AD" w:rsidP="00735EF0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5F28E8C" w14:textId="77777777" w:rsidR="009256AD" w:rsidRPr="00590FFC" w:rsidRDefault="009256AD" w:rsidP="00735EF0">
            <w:pPr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D36BAEE" w14:textId="3D07D4D9" w:rsidR="009256AD" w:rsidRPr="00590FFC" w:rsidRDefault="009256AD" w:rsidP="00735EF0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</w:tr>
    </w:tbl>
    <w:p w14:paraId="1F9C95C9" w14:textId="77777777" w:rsidR="0098246B" w:rsidRPr="00590FFC" w:rsidRDefault="0098246B" w:rsidP="00735EF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5AAE218B" w14:textId="783D1EC3" w:rsidR="0005754A" w:rsidRPr="00590FFC" w:rsidRDefault="00F60CE5" w:rsidP="0005754A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  <w:cs/>
        </w:rPr>
        <w:t xml:space="preserve">สำหรับปีสิ้นสุดวันที่ </w:t>
      </w:r>
      <w:r w:rsidR="00954835" w:rsidRPr="00590FFC">
        <w:rPr>
          <w:rFonts w:ascii="Angsana New" w:hAnsi="Angsana New" w:cs="Angsana New"/>
          <w:sz w:val="32"/>
          <w:szCs w:val="32"/>
        </w:rPr>
        <w:t xml:space="preserve">31 </w:t>
      </w:r>
      <w:r w:rsidR="00954835" w:rsidRPr="00590FFC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954835" w:rsidRPr="00590FFC">
        <w:rPr>
          <w:rFonts w:ascii="Angsana New" w:hAnsi="Angsana New" w:cs="Angsana New"/>
          <w:sz w:val="32"/>
          <w:szCs w:val="32"/>
        </w:rPr>
        <w:t>2566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590FFC">
        <w:rPr>
          <w:rFonts w:ascii="Angsana New" w:hAnsi="Angsana New" w:cs="Angsana New"/>
          <w:sz w:val="32"/>
          <w:szCs w:val="32"/>
        </w:rPr>
        <w:t>2565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 </w:t>
      </w:r>
      <w:r w:rsidR="00754167" w:rsidRPr="00590FFC">
        <w:rPr>
          <w:rFonts w:ascii="Angsana New" w:hAnsi="Angsana New" w:cs="Angsana New"/>
          <w:sz w:val="32"/>
          <w:szCs w:val="32"/>
          <w:cs/>
        </w:rPr>
        <w:t>กระแสเงินสดจ่ายทั้งหมดสำหรับสัญญาเช่าใน</w:t>
      </w:r>
      <w:r w:rsidR="0005754A">
        <w:rPr>
          <w:rFonts w:ascii="Angsana New" w:hAnsi="Angsana New" w:cs="Angsana New"/>
          <w:sz w:val="32"/>
          <w:szCs w:val="32"/>
        </w:rPr>
        <w:t xml:space="preserve">    </w:t>
      </w:r>
      <w:r w:rsidR="00754167" w:rsidRPr="00590FFC">
        <w:rPr>
          <w:rFonts w:ascii="Angsana New" w:hAnsi="Angsana New" w:cs="Angsana New"/>
          <w:sz w:val="32"/>
          <w:szCs w:val="32"/>
          <w:cs/>
        </w:rPr>
        <w:t xml:space="preserve">งบการเงินรวมเป็นจำนวนเงิน </w:t>
      </w:r>
      <w:r w:rsidR="00EC0800" w:rsidRPr="00590FFC">
        <w:rPr>
          <w:rFonts w:ascii="Angsana New" w:hAnsi="Angsana New" w:cs="Angsana New"/>
          <w:sz w:val="32"/>
          <w:szCs w:val="32"/>
        </w:rPr>
        <w:t>1.70</w:t>
      </w:r>
      <w:r w:rsidR="00754167" w:rsidRPr="00590FFC">
        <w:rPr>
          <w:rFonts w:ascii="Angsana New" w:hAnsi="Angsana New" w:cs="Angsana New"/>
          <w:sz w:val="32"/>
          <w:szCs w:val="32"/>
          <w:cs/>
        </w:rPr>
        <w:t xml:space="preserve"> ล้านบาท และ </w:t>
      </w:r>
      <w:r w:rsidR="00EC0800" w:rsidRPr="00590FFC">
        <w:rPr>
          <w:rFonts w:ascii="Angsana New" w:hAnsi="Angsana New" w:cs="Angsana New"/>
          <w:sz w:val="32"/>
          <w:szCs w:val="32"/>
        </w:rPr>
        <w:t>0.43</w:t>
      </w:r>
      <w:r w:rsidR="00754167" w:rsidRPr="00590FFC">
        <w:rPr>
          <w:rFonts w:ascii="Angsana New" w:hAnsi="Angsana New" w:cs="Angsana New"/>
          <w:sz w:val="32"/>
          <w:szCs w:val="32"/>
          <w:cs/>
        </w:rPr>
        <w:t xml:space="preserve"> ล้านบาท ตามลำดับ</w:t>
      </w:r>
    </w:p>
    <w:p w14:paraId="3DB907D3" w14:textId="0021E45A" w:rsidR="00BF2B98" w:rsidRPr="00590FFC" w:rsidRDefault="009E5C5C" w:rsidP="00954835">
      <w:pPr>
        <w:tabs>
          <w:tab w:val="left" w:pos="284"/>
          <w:tab w:val="left" w:pos="851"/>
          <w:tab w:val="left" w:pos="1418"/>
        </w:tabs>
        <w:spacing w:line="380" w:lineRule="exact"/>
        <w:ind w:hanging="9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90FFC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F60CE5" w:rsidRPr="00590FFC">
        <w:rPr>
          <w:rFonts w:ascii="Angsana New" w:hAnsi="Angsana New" w:cs="Angsana New"/>
          <w:b/>
          <w:bCs/>
          <w:sz w:val="32"/>
          <w:szCs w:val="32"/>
        </w:rPr>
        <w:t>2</w:t>
      </w:r>
      <w:r w:rsidR="00BF2B98" w:rsidRPr="00590FFC">
        <w:rPr>
          <w:rFonts w:ascii="Angsana New" w:hAnsi="Angsana New" w:cs="Angsana New"/>
          <w:b/>
          <w:bCs/>
          <w:sz w:val="32"/>
          <w:szCs w:val="32"/>
        </w:rPr>
        <w:t>.</w:t>
      </w:r>
      <w:r w:rsidR="00BF2B98" w:rsidRPr="00590FFC">
        <w:rPr>
          <w:rFonts w:ascii="Angsana New" w:hAnsi="Angsana New" w:cs="Angsana New"/>
          <w:b/>
          <w:bCs/>
          <w:sz w:val="32"/>
          <w:szCs w:val="32"/>
        </w:rPr>
        <w:tab/>
      </w:r>
      <w:r w:rsidR="00907FB5" w:rsidRPr="00590FFC">
        <w:rPr>
          <w:rFonts w:ascii="Angsana New" w:hAnsi="Angsana New" w:cs="Angsana New"/>
          <w:b/>
          <w:bCs/>
          <w:sz w:val="32"/>
          <w:szCs w:val="32"/>
          <w:cs/>
        </w:rPr>
        <w:t>ประมาณการหนี้สินสำหรับผลประโยชน์พนักงาน</w:t>
      </w:r>
    </w:p>
    <w:p w14:paraId="6A2B93B1" w14:textId="73BA5859" w:rsidR="00907FB5" w:rsidRPr="00590FFC" w:rsidRDefault="00907FB5" w:rsidP="000222D2">
      <w:pPr>
        <w:tabs>
          <w:tab w:val="left" w:pos="284"/>
          <w:tab w:val="left" w:pos="851"/>
          <w:tab w:val="left" w:pos="1418"/>
        </w:tabs>
        <w:spacing w:line="380" w:lineRule="exact"/>
        <w:ind w:left="284" w:hanging="96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</w:rPr>
        <w:tab/>
      </w:r>
      <w:bookmarkStart w:id="12" w:name="_Hlk158751158"/>
      <w:r w:rsidRPr="00590FFC">
        <w:rPr>
          <w:rFonts w:ascii="Angsana New" w:hAnsi="Angsana New" w:cs="Angsana New"/>
          <w:sz w:val="32"/>
          <w:szCs w:val="32"/>
          <w:cs/>
        </w:rPr>
        <w:t>ประมาณการหนี้สินสำหรับผลประโยชน์พนักงาน</w:t>
      </w:r>
      <w:r w:rsidR="00C608B9" w:rsidRPr="00590FFC">
        <w:rPr>
          <w:rFonts w:ascii="Angsana New" w:hAnsi="Angsana New" w:cs="Angsana New"/>
          <w:sz w:val="32"/>
          <w:szCs w:val="32"/>
          <w:cs/>
        </w:rPr>
        <w:t>สำหรับ</w:t>
      </w:r>
      <w:r w:rsidR="006A7B3D" w:rsidRPr="00590FFC">
        <w:rPr>
          <w:rFonts w:ascii="Angsana New" w:hAnsi="Angsana New" w:cs="Angsana New"/>
          <w:sz w:val="32"/>
          <w:szCs w:val="32"/>
          <w:cs/>
        </w:rPr>
        <w:t>ปี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A46290" w:rsidRPr="00590FFC">
        <w:rPr>
          <w:rFonts w:ascii="Angsana New" w:hAnsi="Angsana New" w:cs="Angsana New"/>
          <w:sz w:val="32"/>
          <w:szCs w:val="32"/>
        </w:rPr>
        <w:t>3</w:t>
      </w:r>
      <w:r w:rsidR="00E90D04" w:rsidRPr="00590FFC">
        <w:rPr>
          <w:rFonts w:ascii="Angsana New" w:hAnsi="Angsana New" w:cs="Angsana New"/>
          <w:sz w:val="32"/>
          <w:szCs w:val="32"/>
        </w:rPr>
        <w:t xml:space="preserve">1 </w:t>
      </w:r>
      <w:r w:rsidR="00E90D04" w:rsidRPr="00590FFC">
        <w:rPr>
          <w:rFonts w:ascii="Angsana New" w:hAnsi="Angsana New" w:cs="Angsana New"/>
          <w:sz w:val="32"/>
          <w:szCs w:val="32"/>
          <w:cs/>
        </w:rPr>
        <w:t>ธันวาคม</w:t>
      </w:r>
      <w:r w:rsidR="00A46290" w:rsidRPr="00590FFC">
        <w:rPr>
          <w:rFonts w:ascii="Angsana New" w:hAnsi="Angsana New" w:cs="Angsana New"/>
          <w:sz w:val="32"/>
          <w:szCs w:val="32"/>
          <w:cs/>
        </w:rPr>
        <w:t xml:space="preserve"> </w:t>
      </w:r>
      <w:r w:rsidR="00A46290" w:rsidRPr="00590FFC">
        <w:rPr>
          <w:rFonts w:ascii="Angsana New" w:hAnsi="Angsana New" w:cs="Angsana New"/>
          <w:sz w:val="32"/>
          <w:szCs w:val="32"/>
        </w:rPr>
        <w:t>256</w:t>
      </w:r>
      <w:r w:rsidR="009256AD" w:rsidRPr="00590FFC">
        <w:rPr>
          <w:rFonts w:ascii="Angsana New" w:hAnsi="Angsana New" w:cs="Angsana New"/>
          <w:sz w:val="32"/>
          <w:szCs w:val="32"/>
        </w:rPr>
        <w:t>6</w:t>
      </w:r>
      <w:r w:rsidRPr="00590FFC">
        <w:rPr>
          <w:rFonts w:ascii="Angsana New" w:hAnsi="Angsana New" w:cs="Angsana New"/>
          <w:sz w:val="32"/>
          <w:szCs w:val="32"/>
        </w:rPr>
        <w:t xml:space="preserve"> 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441252" w:rsidRPr="00590FFC">
        <w:rPr>
          <w:rFonts w:ascii="Angsana New" w:hAnsi="Angsana New" w:cs="Angsana New"/>
          <w:sz w:val="32"/>
          <w:szCs w:val="32"/>
        </w:rPr>
        <w:t>256</w:t>
      </w:r>
      <w:r w:rsidR="009256AD" w:rsidRPr="00590FFC">
        <w:rPr>
          <w:rFonts w:ascii="Angsana New" w:hAnsi="Angsana New" w:cs="Angsana New"/>
          <w:sz w:val="32"/>
          <w:szCs w:val="32"/>
        </w:rPr>
        <w:t>5</w:t>
      </w:r>
      <w:r w:rsidRPr="00590FFC">
        <w:rPr>
          <w:rFonts w:ascii="Angsana New" w:hAnsi="Angsana New" w:cs="Angsana New"/>
          <w:sz w:val="32"/>
          <w:szCs w:val="32"/>
        </w:rPr>
        <w:t xml:space="preserve"> </w:t>
      </w:r>
      <w:r w:rsidRPr="00590FFC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  <w:bookmarkEnd w:id="12"/>
      <w:r w:rsidR="000E7AAF" w:rsidRPr="00590FFC">
        <w:rPr>
          <w:rFonts w:ascii="Angsana New" w:hAnsi="Angsana New" w:cs="Angsana New"/>
          <w:b/>
          <w:bCs/>
          <w:sz w:val="32"/>
          <w:szCs w:val="32"/>
        </w:rPr>
        <w:tab/>
      </w:r>
      <w:r w:rsidR="000E7AAF" w:rsidRPr="00590FFC">
        <w:rPr>
          <w:rFonts w:ascii="Angsana New" w:hAnsi="Angsana New" w:cs="Angsana New"/>
          <w:b/>
          <w:bCs/>
          <w:sz w:val="32"/>
          <w:szCs w:val="32"/>
        </w:rPr>
        <w:tab/>
      </w:r>
      <w:r w:rsidR="000E7AAF" w:rsidRPr="00590FFC">
        <w:rPr>
          <w:rFonts w:ascii="Angsana New" w:hAnsi="Angsana New" w:cs="Angsana New"/>
          <w:b/>
          <w:bCs/>
          <w:sz w:val="32"/>
          <w:szCs w:val="32"/>
        </w:rPr>
        <w:tab/>
      </w:r>
    </w:p>
    <w:p w14:paraId="39708B98" w14:textId="35FAE4D0" w:rsidR="00907FB5" w:rsidRPr="00590FFC" w:rsidRDefault="00907FB5" w:rsidP="00954835">
      <w:pPr>
        <w:tabs>
          <w:tab w:val="left" w:pos="284"/>
          <w:tab w:val="left" w:pos="851"/>
          <w:tab w:val="left" w:pos="1418"/>
        </w:tabs>
        <w:spacing w:line="380" w:lineRule="exact"/>
        <w:ind w:left="284" w:hanging="96"/>
        <w:rPr>
          <w:rFonts w:ascii="Angsana New" w:hAnsi="Angsana New" w:cs="Angsana New"/>
          <w:b/>
          <w:bCs/>
          <w:sz w:val="32"/>
          <w:szCs w:val="32"/>
        </w:rPr>
      </w:pPr>
      <w:r w:rsidRPr="00590FFC">
        <w:rPr>
          <w:rFonts w:ascii="Angsana New" w:hAnsi="Angsana New" w:cs="Angsana New"/>
          <w:b/>
          <w:bCs/>
          <w:sz w:val="32"/>
          <w:szCs w:val="32"/>
        </w:rPr>
        <w:tab/>
      </w:r>
      <w:r w:rsidRPr="00590FFC">
        <w:rPr>
          <w:rFonts w:ascii="Angsana New" w:hAnsi="Angsana New" w:cs="Angsana New"/>
          <w:b/>
          <w:bCs/>
          <w:sz w:val="32"/>
          <w:szCs w:val="32"/>
        </w:rPr>
        <w:tab/>
      </w:r>
      <w:bookmarkStart w:id="13" w:name="_Hlk158751165"/>
      <w:r w:rsidR="000E7AAF" w:rsidRPr="00590FFC">
        <w:rPr>
          <w:rFonts w:ascii="Angsana New" w:hAnsi="Angsana New" w:cs="Angsana New"/>
          <w:b/>
          <w:bCs/>
          <w:sz w:val="32"/>
          <w:szCs w:val="32"/>
          <w:cs/>
        </w:rPr>
        <w:t>งบแสดงฐานะการเงิน</w:t>
      </w:r>
      <w:bookmarkEnd w:id="13"/>
    </w:p>
    <w:tbl>
      <w:tblPr>
        <w:tblW w:w="8543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3"/>
        <w:gridCol w:w="90"/>
        <w:gridCol w:w="1170"/>
        <w:gridCol w:w="90"/>
        <w:gridCol w:w="1170"/>
        <w:gridCol w:w="76"/>
        <w:gridCol w:w="1184"/>
        <w:gridCol w:w="90"/>
        <w:gridCol w:w="1170"/>
      </w:tblGrid>
      <w:tr w:rsidR="00035EF6" w:rsidRPr="00590FFC" w14:paraId="0C9E32E6" w14:textId="77777777" w:rsidTr="00954835">
        <w:tc>
          <w:tcPr>
            <w:tcW w:w="3503" w:type="dxa"/>
            <w:shd w:val="clear" w:color="auto" w:fill="auto"/>
          </w:tcPr>
          <w:p w14:paraId="1358654F" w14:textId="77777777" w:rsidR="00907FB5" w:rsidRPr="00590FFC" w:rsidRDefault="00907FB5" w:rsidP="00E531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0" w:type="dxa"/>
            <w:shd w:val="clear" w:color="auto" w:fill="auto"/>
          </w:tcPr>
          <w:p w14:paraId="41333C13" w14:textId="77777777" w:rsidR="00907FB5" w:rsidRPr="00590FFC" w:rsidRDefault="00907FB5" w:rsidP="00E531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5947D77" w14:textId="2BEA0BB5" w:rsidR="00907FB5" w:rsidRPr="00590FFC" w:rsidRDefault="00907FB5" w:rsidP="00E531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</w:rPr>
              <w:t>(</w:t>
            </w:r>
            <w:proofErr w:type="gramStart"/>
            <w:r w:rsidRPr="00590FFC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590FFC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035EF6" w:rsidRPr="00590FFC" w14:paraId="2FBD8D15" w14:textId="77777777" w:rsidTr="00954835">
        <w:tc>
          <w:tcPr>
            <w:tcW w:w="3503" w:type="dxa"/>
            <w:shd w:val="clear" w:color="auto" w:fill="auto"/>
          </w:tcPr>
          <w:p w14:paraId="2C134DEA" w14:textId="77777777" w:rsidR="00907FB5" w:rsidRPr="00590FFC" w:rsidRDefault="00907FB5" w:rsidP="00E531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0" w:type="dxa"/>
            <w:shd w:val="clear" w:color="auto" w:fill="auto"/>
          </w:tcPr>
          <w:p w14:paraId="7BA0D1DC" w14:textId="77777777" w:rsidR="00907FB5" w:rsidRPr="00590FFC" w:rsidRDefault="00907FB5" w:rsidP="00E531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39FEC8A" w14:textId="77777777" w:rsidR="00907FB5" w:rsidRPr="00590FFC" w:rsidRDefault="00907FB5" w:rsidP="00E531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094261A6" w14:textId="77777777" w:rsidR="00907FB5" w:rsidRPr="00590FFC" w:rsidRDefault="00907FB5" w:rsidP="00E531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4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2A8C5EA" w14:textId="77777777" w:rsidR="00907FB5" w:rsidRPr="00590FFC" w:rsidRDefault="00907FB5" w:rsidP="00E531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035EF6" w:rsidRPr="00590FFC" w14:paraId="240D8990" w14:textId="77777777" w:rsidTr="00954835">
        <w:tc>
          <w:tcPr>
            <w:tcW w:w="3503" w:type="dxa"/>
            <w:shd w:val="clear" w:color="auto" w:fill="auto"/>
          </w:tcPr>
          <w:p w14:paraId="15DA27C3" w14:textId="77777777" w:rsidR="009256AD" w:rsidRPr="00590FFC" w:rsidRDefault="009256AD" w:rsidP="00E5310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6D34221A" w14:textId="77777777" w:rsidR="009256AD" w:rsidRPr="00590FFC" w:rsidRDefault="009256AD" w:rsidP="00E531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0D3D7B" w14:textId="65338F12" w:rsidR="009256AD" w:rsidRPr="00590FFC" w:rsidRDefault="009256AD" w:rsidP="00E53107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90FFC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0AFC38E1" w14:textId="77777777" w:rsidR="009256AD" w:rsidRPr="00590FFC" w:rsidRDefault="009256AD" w:rsidP="00E53107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1ED520" w14:textId="1B395CED" w:rsidR="009256AD" w:rsidRPr="00590FFC" w:rsidRDefault="009256AD" w:rsidP="00E53107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90FFC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76" w:type="dxa"/>
            <w:shd w:val="clear" w:color="auto" w:fill="auto"/>
          </w:tcPr>
          <w:p w14:paraId="7EE2E7BD" w14:textId="77777777" w:rsidR="009256AD" w:rsidRPr="00590FFC" w:rsidRDefault="009256AD" w:rsidP="00E53107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E149ED" w14:textId="122A0EDE" w:rsidR="009256AD" w:rsidRPr="00590FFC" w:rsidRDefault="009256AD" w:rsidP="00E53107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90FFC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1ADDE423" w14:textId="77777777" w:rsidR="009256AD" w:rsidRPr="00590FFC" w:rsidRDefault="009256AD" w:rsidP="00E53107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85E0CA" w14:textId="0E2F1BF7" w:rsidR="009256AD" w:rsidRPr="00590FFC" w:rsidRDefault="009256AD" w:rsidP="00E53107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90FFC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035EF6" w:rsidRPr="00590FFC" w14:paraId="4031DA49" w14:textId="77777777" w:rsidTr="00954835">
        <w:tc>
          <w:tcPr>
            <w:tcW w:w="3503" w:type="dxa"/>
            <w:shd w:val="clear" w:color="auto" w:fill="auto"/>
          </w:tcPr>
          <w:p w14:paraId="15D69A8B" w14:textId="6E040602" w:rsidR="009256AD" w:rsidRPr="00590FFC" w:rsidRDefault="009256AD" w:rsidP="00E5310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59" w:right="78" w:hanging="259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  <w:cs/>
              </w:rPr>
              <w:t xml:space="preserve">ประมาณการหนี้สินสำหรับผลประโยชน์พนักงาน ณ วันที่ </w:t>
            </w:r>
            <w:r w:rsidRPr="00590FFC">
              <w:rPr>
                <w:rFonts w:ascii="Angsana New" w:hAnsi="Angsana New" w:cs="Angsana New"/>
              </w:rPr>
              <w:t>1</w:t>
            </w:r>
            <w:r w:rsidRPr="00590FFC">
              <w:rPr>
                <w:rFonts w:ascii="Angsana New" w:hAnsi="Angsana New" w:cs="Angsana New"/>
                <w:cs/>
              </w:rPr>
              <w:t xml:space="preserve"> มกราคม </w:t>
            </w:r>
          </w:p>
        </w:tc>
        <w:tc>
          <w:tcPr>
            <w:tcW w:w="90" w:type="dxa"/>
            <w:shd w:val="clear" w:color="auto" w:fill="auto"/>
          </w:tcPr>
          <w:p w14:paraId="64F37BB1" w14:textId="77777777" w:rsidR="009256AD" w:rsidRPr="00590FFC" w:rsidRDefault="009256AD" w:rsidP="00E531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6F14262C" w14:textId="77777777" w:rsidR="009256AD" w:rsidRPr="00590FFC" w:rsidRDefault="009256AD" w:rsidP="00E5310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2026A9DE" w14:textId="359BF2F4" w:rsidR="00EC0800" w:rsidRPr="00590FFC" w:rsidRDefault="00EC0800" w:rsidP="00E5310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1,790,682.12</w:t>
            </w:r>
          </w:p>
        </w:tc>
        <w:tc>
          <w:tcPr>
            <w:tcW w:w="90" w:type="dxa"/>
            <w:shd w:val="clear" w:color="auto" w:fill="auto"/>
          </w:tcPr>
          <w:p w14:paraId="064F5A22" w14:textId="77777777" w:rsidR="009256AD" w:rsidRPr="00590FFC" w:rsidRDefault="009256AD" w:rsidP="00E5310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7FFFB8FE" w14:textId="77777777" w:rsidR="009256AD" w:rsidRPr="00590FFC" w:rsidRDefault="009256AD" w:rsidP="00E5310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 xml:space="preserve"> </w:t>
            </w:r>
          </w:p>
          <w:p w14:paraId="41C4BF5F" w14:textId="1068F7D7" w:rsidR="009256AD" w:rsidRPr="00590FFC" w:rsidRDefault="009256AD" w:rsidP="00E53107">
            <w:pPr>
              <w:tabs>
                <w:tab w:val="left" w:pos="284"/>
                <w:tab w:val="left" w:pos="851"/>
                <w:tab w:val="left" w:pos="988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 xml:space="preserve">1,601,105.42 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33EE851E" w14:textId="77777777" w:rsidR="009256AD" w:rsidRPr="00590FFC" w:rsidRDefault="009256AD" w:rsidP="00E5310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  <w:shd w:val="clear" w:color="auto" w:fill="auto"/>
          </w:tcPr>
          <w:p w14:paraId="0119CBDD" w14:textId="77777777" w:rsidR="00EE4C4E" w:rsidRPr="00590FFC" w:rsidRDefault="00EE4C4E" w:rsidP="00E5310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18FE3760" w14:textId="4025B191" w:rsidR="009256AD" w:rsidRPr="00590FFC" w:rsidRDefault="00EE4C4E" w:rsidP="00E5310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1,580,109.86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B9F1A31" w14:textId="77777777" w:rsidR="009256AD" w:rsidRPr="00590FFC" w:rsidRDefault="009256AD" w:rsidP="00E5310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2AE97E9A" w14:textId="77777777" w:rsidR="009256AD" w:rsidRPr="00590FFC" w:rsidRDefault="009256AD" w:rsidP="00E5310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4E236DA3" w14:textId="5AAA94FD" w:rsidR="009256AD" w:rsidRPr="00590FFC" w:rsidRDefault="009256AD" w:rsidP="00E5310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1,479,283.60</w:t>
            </w:r>
          </w:p>
        </w:tc>
      </w:tr>
      <w:tr w:rsidR="009C2336" w:rsidRPr="00590FFC" w14:paraId="1F607A46" w14:textId="77777777" w:rsidTr="009C2336">
        <w:tc>
          <w:tcPr>
            <w:tcW w:w="3503" w:type="dxa"/>
            <w:shd w:val="clear" w:color="auto" w:fill="auto"/>
          </w:tcPr>
          <w:p w14:paraId="649E313D" w14:textId="35889464" w:rsidR="00B210AF" w:rsidRPr="00590FFC" w:rsidRDefault="00836352" w:rsidP="00E53107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268" w:right="78" w:hanging="26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ผล </w:t>
            </w:r>
            <w:r w:rsidR="009C2336" w:rsidRPr="00590FFC">
              <w:rPr>
                <w:rFonts w:ascii="Angsana New" w:hAnsi="Angsana New" w:cs="Angsana New"/>
              </w:rPr>
              <w:t>(</w:t>
            </w:r>
            <w:r w:rsidR="009C2336" w:rsidRPr="00590FFC">
              <w:rPr>
                <w:rFonts w:ascii="Angsana New" w:hAnsi="Angsana New" w:cs="Angsana New"/>
                <w:cs/>
              </w:rPr>
              <w:t>กำไร) ขาดทุน</w:t>
            </w:r>
            <w:r w:rsidR="00B210AF" w:rsidRPr="00590FFC">
              <w:rPr>
                <w:rFonts w:ascii="Angsana New" w:hAnsi="Angsana New" w:cs="Angsana New"/>
                <w:cs/>
              </w:rPr>
              <w:t>จากการวัดมูลค่าใหม่ของ</w:t>
            </w:r>
          </w:p>
          <w:p w14:paraId="4FBC0BE4" w14:textId="23D3D80A" w:rsidR="009C2336" w:rsidRPr="00590FFC" w:rsidRDefault="00B210AF" w:rsidP="00E53107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268" w:right="78" w:hanging="9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  <w:cs/>
              </w:rPr>
              <w:t>ผลประโยชน์พนักงาน</w:t>
            </w:r>
          </w:p>
        </w:tc>
        <w:tc>
          <w:tcPr>
            <w:tcW w:w="90" w:type="dxa"/>
            <w:shd w:val="clear" w:color="auto" w:fill="auto"/>
          </w:tcPr>
          <w:p w14:paraId="7C21192B" w14:textId="77777777" w:rsidR="009C2336" w:rsidRPr="00590FFC" w:rsidRDefault="009C2336" w:rsidP="00E531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2E17AF6E" w14:textId="77777777" w:rsidR="009C2336" w:rsidRPr="00590FFC" w:rsidRDefault="009C2336" w:rsidP="00E5310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-15"/>
              <w:jc w:val="center"/>
              <w:rPr>
                <w:rFonts w:ascii="Angsana New" w:hAnsi="Angsana New" w:cs="Angsana New"/>
              </w:rPr>
            </w:pPr>
          </w:p>
          <w:p w14:paraId="1CCF83AE" w14:textId="3AA67902" w:rsidR="00E53107" w:rsidRPr="00590FFC" w:rsidRDefault="00E53107" w:rsidP="00E5310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70,300.48</w:t>
            </w:r>
          </w:p>
        </w:tc>
        <w:tc>
          <w:tcPr>
            <w:tcW w:w="90" w:type="dxa"/>
            <w:shd w:val="clear" w:color="auto" w:fill="auto"/>
          </w:tcPr>
          <w:p w14:paraId="5FFB63D4" w14:textId="77777777" w:rsidR="009C2336" w:rsidRPr="00590FFC" w:rsidRDefault="009C2336" w:rsidP="00E5310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5B3090D1" w14:textId="77777777" w:rsidR="009C2336" w:rsidRPr="00590FFC" w:rsidRDefault="009C2336" w:rsidP="00E53107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</w:p>
          <w:p w14:paraId="6F39F718" w14:textId="7130910B" w:rsidR="00E53107" w:rsidRPr="00590FFC" w:rsidRDefault="00E53107" w:rsidP="00E53107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DC940AB" w14:textId="77777777" w:rsidR="009C2336" w:rsidRPr="00590FFC" w:rsidRDefault="009C2336" w:rsidP="00E5310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-1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84" w:type="dxa"/>
            <w:shd w:val="clear" w:color="auto" w:fill="auto"/>
          </w:tcPr>
          <w:p w14:paraId="019EE6DE" w14:textId="77777777" w:rsidR="00EE4C4E" w:rsidRPr="00590FFC" w:rsidRDefault="00EE4C4E" w:rsidP="00E53107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</w:p>
          <w:p w14:paraId="4CC297CB" w14:textId="480B7FD4" w:rsidR="00E53107" w:rsidRPr="00590FFC" w:rsidRDefault="00E53107" w:rsidP="00E53107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0461F03" w14:textId="77777777" w:rsidR="009C2336" w:rsidRPr="00590FFC" w:rsidRDefault="009C2336" w:rsidP="00E53107">
            <w:pPr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6BABC8A5" w14:textId="77777777" w:rsidR="00EC0800" w:rsidRPr="00590FFC" w:rsidRDefault="00EC0800" w:rsidP="00E53107">
            <w:pPr>
              <w:tabs>
                <w:tab w:val="left" w:pos="538"/>
                <w:tab w:val="left" w:pos="1418"/>
              </w:tabs>
              <w:spacing w:line="340" w:lineRule="exact"/>
              <w:ind w:left="-689" w:right="488" w:firstLine="454"/>
              <w:jc w:val="right"/>
              <w:rPr>
                <w:rFonts w:ascii="Angsana New" w:hAnsi="Angsana New" w:cs="Angsana New"/>
              </w:rPr>
            </w:pPr>
          </w:p>
          <w:p w14:paraId="651630F1" w14:textId="63E44F29" w:rsidR="00E53107" w:rsidRPr="00590FFC" w:rsidRDefault="00E53107" w:rsidP="00E53107">
            <w:pPr>
              <w:tabs>
                <w:tab w:val="left" w:pos="1418"/>
              </w:tabs>
              <w:spacing w:line="340" w:lineRule="exact"/>
              <w:ind w:left="-689" w:right="488" w:firstLine="454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</w:tr>
      <w:tr w:rsidR="009C2336" w:rsidRPr="00590FFC" w14:paraId="544A18D3" w14:textId="77777777" w:rsidTr="00EC0800">
        <w:tc>
          <w:tcPr>
            <w:tcW w:w="3503" w:type="dxa"/>
            <w:shd w:val="clear" w:color="auto" w:fill="auto"/>
          </w:tcPr>
          <w:p w14:paraId="538FF4B7" w14:textId="77777777" w:rsidR="009C2336" w:rsidRPr="00590FFC" w:rsidRDefault="009C2336" w:rsidP="00E53107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78"/>
              <w:jc w:val="thaiDistribute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90" w:type="dxa"/>
            <w:shd w:val="clear" w:color="auto" w:fill="auto"/>
          </w:tcPr>
          <w:p w14:paraId="54ABF449" w14:textId="77777777" w:rsidR="009C2336" w:rsidRPr="00590FFC" w:rsidRDefault="009C2336" w:rsidP="00E531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63C76C42" w14:textId="0601EAFF" w:rsidR="009C2336" w:rsidRPr="00590FFC" w:rsidRDefault="00EC0800" w:rsidP="00E5310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447,571.29</w:t>
            </w:r>
          </w:p>
        </w:tc>
        <w:tc>
          <w:tcPr>
            <w:tcW w:w="90" w:type="dxa"/>
            <w:shd w:val="clear" w:color="auto" w:fill="auto"/>
          </w:tcPr>
          <w:p w14:paraId="749114B6" w14:textId="77777777" w:rsidR="009C2336" w:rsidRPr="00590FFC" w:rsidRDefault="009C2336" w:rsidP="00E5310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7CD48A2B" w14:textId="52B34A6A" w:rsidR="009C2336" w:rsidRPr="00590FFC" w:rsidRDefault="009C2336" w:rsidP="00E53107">
            <w:pPr>
              <w:tabs>
                <w:tab w:val="left" w:pos="284"/>
                <w:tab w:val="left" w:pos="851"/>
                <w:tab w:val="left" w:pos="988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 xml:space="preserve"> 429,986.98 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00C57DCC" w14:textId="77777777" w:rsidR="009C2336" w:rsidRPr="00590FFC" w:rsidRDefault="009C2336" w:rsidP="00E5310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4" w:type="dxa"/>
            <w:shd w:val="clear" w:color="auto" w:fill="auto"/>
          </w:tcPr>
          <w:p w14:paraId="3377BD6C" w14:textId="1F2E62DD" w:rsidR="009C2336" w:rsidRPr="00590FFC" w:rsidRDefault="00EE4C4E" w:rsidP="00E53107">
            <w:pPr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353,418.54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3AAA890" w14:textId="77777777" w:rsidR="009C2336" w:rsidRPr="00590FFC" w:rsidRDefault="009C2336" w:rsidP="00E5310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15115081" w14:textId="118219A1" w:rsidR="009C2336" w:rsidRPr="00590FFC" w:rsidRDefault="009C2336" w:rsidP="00E5310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341,236.54</w:t>
            </w:r>
          </w:p>
        </w:tc>
      </w:tr>
      <w:tr w:rsidR="009C2336" w:rsidRPr="00590FFC" w14:paraId="48CA8AD9" w14:textId="77777777" w:rsidTr="00954835">
        <w:tc>
          <w:tcPr>
            <w:tcW w:w="3503" w:type="dxa"/>
            <w:shd w:val="clear" w:color="auto" w:fill="auto"/>
          </w:tcPr>
          <w:p w14:paraId="5E4152E6" w14:textId="64424863" w:rsidR="009C2336" w:rsidRPr="00590FFC" w:rsidRDefault="00EC0800" w:rsidP="00E53107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78"/>
              <w:jc w:val="thaiDistribute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  <w:cs/>
              </w:rPr>
              <w:t>ผลประโยชน์จ่ายโดยโครงการ</w:t>
            </w:r>
          </w:p>
        </w:tc>
        <w:tc>
          <w:tcPr>
            <w:tcW w:w="90" w:type="dxa"/>
            <w:shd w:val="clear" w:color="auto" w:fill="auto"/>
          </w:tcPr>
          <w:p w14:paraId="0B1632C6" w14:textId="77777777" w:rsidR="009C2336" w:rsidRPr="00590FFC" w:rsidRDefault="009C2336" w:rsidP="00E531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6DA69B03" w14:textId="12A0F901" w:rsidR="009C2336" w:rsidRPr="00590FFC" w:rsidRDefault="00EC0800" w:rsidP="00E53107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B95AE10" w14:textId="77777777" w:rsidR="009C2336" w:rsidRPr="00590FFC" w:rsidRDefault="009C2336" w:rsidP="00E5310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28436BEA" w14:textId="3E602565" w:rsidR="009C2336" w:rsidRPr="00590FFC" w:rsidRDefault="009C2336" w:rsidP="00E53107">
            <w:pPr>
              <w:tabs>
                <w:tab w:val="left" w:pos="1418"/>
              </w:tabs>
              <w:spacing w:line="340" w:lineRule="exact"/>
              <w:ind w:left="-689" w:right="-6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(240,410.28)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3D8FAA27" w14:textId="77777777" w:rsidR="009C2336" w:rsidRPr="00590FFC" w:rsidRDefault="009C2336" w:rsidP="00E5310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4" w:type="dxa"/>
            <w:shd w:val="clear" w:color="auto" w:fill="auto"/>
          </w:tcPr>
          <w:p w14:paraId="4B7F7235" w14:textId="6C647444" w:rsidR="009C2336" w:rsidRPr="00590FFC" w:rsidRDefault="00EE4C4E" w:rsidP="00E53107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34D4580" w14:textId="77777777" w:rsidR="009C2336" w:rsidRPr="00590FFC" w:rsidRDefault="009C2336" w:rsidP="00E5310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76702F11" w14:textId="656D3023" w:rsidR="009C2336" w:rsidRPr="00590FFC" w:rsidRDefault="009C2336" w:rsidP="00E53107">
            <w:pPr>
              <w:tabs>
                <w:tab w:val="left" w:pos="1418"/>
              </w:tabs>
              <w:spacing w:line="340" w:lineRule="exact"/>
              <w:ind w:left="-689" w:right="-6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(240,410.28)</w:t>
            </w:r>
          </w:p>
        </w:tc>
      </w:tr>
      <w:tr w:rsidR="009C2336" w:rsidRPr="00590FFC" w14:paraId="4ABA257E" w14:textId="77777777" w:rsidTr="00954835">
        <w:tc>
          <w:tcPr>
            <w:tcW w:w="3503" w:type="dxa"/>
            <w:shd w:val="clear" w:color="auto" w:fill="auto"/>
          </w:tcPr>
          <w:p w14:paraId="09C96FAF" w14:textId="4FF3CA3B" w:rsidR="009C2336" w:rsidRPr="00590FFC" w:rsidRDefault="009C2336" w:rsidP="00E5310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59" w:right="78" w:hanging="259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  <w:cs/>
              </w:rPr>
              <w:t xml:space="preserve">ประมาณการหนี้สินสำหรับผลประโยชน์พนักงาน ณ วันที่ </w:t>
            </w:r>
            <w:r w:rsidRPr="00590FFC">
              <w:rPr>
                <w:rFonts w:ascii="Angsana New" w:hAnsi="Angsana New" w:cs="Angsana New"/>
              </w:rPr>
              <w:t xml:space="preserve">31 </w:t>
            </w:r>
            <w:r w:rsidRPr="00590FFC">
              <w:rPr>
                <w:rFonts w:ascii="Angsana New" w:hAnsi="Angsana New" w:cs="Angsana New"/>
                <w:cs/>
              </w:rPr>
              <w:t>ธันวาคม</w:t>
            </w:r>
          </w:p>
        </w:tc>
        <w:tc>
          <w:tcPr>
            <w:tcW w:w="90" w:type="dxa"/>
            <w:shd w:val="clear" w:color="auto" w:fill="auto"/>
          </w:tcPr>
          <w:p w14:paraId="0FCE3F91" w14:textId="77777777" w:rsidR="009C2336" w:rsidRPr="00590FFC" w:rsidRDefault="009C2336" w:rsidP="00E531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921AC60" w14:textId="77777777" w:rsidR="009C2336" w:rsidRPr="00590FFC" w:rsidRDefault="009C2336" w:rsidP="00E5310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41F7BFCB" w14:textId="751F77E9" w:rsidR="00EC0800" w:rsidRPr="00590FFC" w:rsidRDefault="00EC0800" w:rsidP="00E5310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2,308,553.89</w:t>
            </w:r>
          </w:p>
        </w:tc>
        <w:tc>
          <w:tcPr>
            <w:tcW w:w="90" w:type="dxa"/>
            <w:shd w:val="clear" w:color="auto" w:fill="auto"/>
          </w:tcPr>
          <w:p w14:paraId="58859AA6" w14:textId="77777777" w:rsidR="009C2336" w:rsidRPr="00590FFC" w:rsidRDefault="009C2336" w:rsidP="00E5310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4E57F71" w14:textId="77777777" w:rsidR="009C2336" w:rsidRPr="00590FFC" w:rsidRDefault="009C2336" w:rsidP="00E5310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1AFDB8FD" w14:textId="7356BB8F" w:rsidR="009C2336" w:rsidRPr="00590FFC" w:rsidRDefault="009C2336" w:rsidP="00E53107">
            <w:pPr>
              <w:tabs>
                <w:tab w:val="left" w:pos="284"/>
                <w:tab w:val="left" w:pos="851"/>
                <w:tab w:val="left" w:pos="988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1,790,682.12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2AE70D2" w14:textId="77777777" w:rsidR="009C2336" w:rsidRPr="00590FFC" w:rsidRDefault="009C2336" w:rsidP="00E53107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3F25777" w14:textId="77777777" w:rsidR="009C2336" w:rsidRPr="00590FFC" w:rsidRDefault="009C2336" w:rsidP="00E5310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0A8E9347" w14:textId="06955D52" w:rsidR="00EE4C4E" w:rsidRPr="00590FFC" w:rsidRDefault="00EE4C4E" w:rsidP="00E5310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1,933,528.40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AB4C22B" w14:textId="77777777" w:rsidR="009C2336" w:rsidRPr="00590FFC" w:rsidRDefault="009C2336" w:rsidP="00E53107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DB92E6E" w14:textId="77777777" w:rsidR="009C2336" w:rsidRPr="00590FFC" w:rsidRDefault="009C2336" w:rsidP="00E5310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72FF645C" w14:textId="1436EDC2" w:rsidR="009C2336" w:rsidRPr="00590FFC" w:rsidRDefault="009C2336" w:rsidP="00E5310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6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1,580,109.86</w:t>
            </w:r>
          </w:p>
        </w:tc>
      </w:tr>
    </w:tbl>
    <w:p w14:paraId="44FE4F0A" w14:textId="77777777" w:rsidR="00E61CCF" w:rsidRPr="00590FFC" w:rsidRDefault="00A15CBE" w:rsidP="00954835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90FFC">
        <w:rPr>
          <w:rFonts w:ascii="Angsana New" w:hAnsi="Angsana New" w:cs="Angsana New"/>
          <w:b/>
          <w:bCs/>
          <w:sz w:val="32"/>
          <w:szCs w:val="32"/>
        </w:rPr>
        <w:tab/>
      </w:r>
      <w:r w:rsidR="00BF2B98" w:rsidRPr="00590FFC">
        <w:rPr>
          <w:rFonts w:ascii="Angsana New" w:hAnsi="Angsana New" w:cs="Angsana New"/>
          <w:b/>
          <w:bCs/>
          <w:sz w:val="32"/>
          <w:szCs w:val="32"/>
        </w:rPr>
        <w:tab/>
      </w:r>
    </w:p>
    <w:p w14:paraId="21657AD7" w14:textId="4C0F8221" w:rsidR="00B01F9A" w:rsidRPr="00590FFC" w:rsidRDefault="00E61CCF" w:rsidP="00954835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90FFC">
        <w:rPr>
          <w:rFonts w:ascii="Angsana New" w:hAnsi="Angsana New" w:cs="Angsana New"/>
          <w:b/>
          <w:bCs/>
          <w:sz w:val="32"/>
          <w:szCs w:val="32"/>
        </w:rPr>
        <w:tab/>
      </w:r>
      <w:r w:rsidRPr="00590FFC">
        <w:rPr>
          <w:rFonts w:ascii="Angsana New" w:hAnsi="Angsana New" w:cs="Angsana New"/>
          <w:b/>
          <w:bCs/>
          <w:sz w:val="32"/>
          <w:szCs w:val="32"/>
        </w:rPr>
        <w:tab/>
      </w:r>
      <w:bookmarkStart w:id="14" w:name="_Hlk158751234"/>
      <w:r w:rsidR="00B01F9A" w:rsidRPr="00590FFC">
        <w:rPr>
          <w:rFonts w:ascii="Angsana New" w:hAnsi="Angsana New" w:cs="Angsana New"/>
          <w:b/>
          <w:bCs/>
          <w:sz w:val="32"/>
          <w:szCs w:val="32"/>
          <w:cs/>
        </w:rPr>
        <w:t>ค่าใช้จ่ายที่รับรู้ในงบกำไรขาดทุนเบ็ดเสร็จ</w:t>
      </w:r>
    </w:p>
    <w:tbl>
      <w:tblPr>
        <w:tblW w:w="8581" w:type="dxa"/>
        <w:tblInd w:w="79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72"/>
        <w:gridCol w:w="76"/>
        <w:gridCol w:w="1212"/>
        <w:gridCol w:w="76"/>
        <w:gridCol w:w="1183"/>
        <w:gridCol w:w="76"/>
        <w:gridCol w:w="1198"/>
        <w:gridCol w:w="76"/>
        <w:gridCol w:w="1212"/>
      </w:tblGrid>
      <w:tr w:rsidR="00954835" w:rsidRPr="00590FFC" w14:paraId="4B1E5DCF" w14:textId="77777777" w:rsidTr="00F205FD">
        <w:tc>
          <w:tcPr>
            <w:tcW w:w="3472" w:type="dxa"/>
          </w:tcPr>
          <w:p w14:paraId="16EC5B7E" w14:textId="2832139D" w:rsidR="00954835" w:rsidRPr="00590FFC" w:rsidRDefault="00B01F9A" w:rsidP="00E531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  <w:r w:rsidRPr="00590FFC">
              <w:rPr>
                <w:rFonts w:ascii="Angsana New" w:hAnsi="Angsana New" w:cs="Angsana New"/>
                <w:b/>
                <w:bCs/>
                <w:sz w:val="32"/>
                <w:szCs w:val="32"/>
              </w:rPr>
              <w:tab/>
            </w:r>
            <w:r w:rsidRPr="00590FFC">
              <w:rPr>
                <w:rFonts w:ascii="Angsana New" w:hAnsi="Angsana New" w:cs="Angsana New"/>
                <w:b/>
                <w:bCs/>
                <w:sz w:val="32"/>
                <w:szCs w:val="32"/>
              </w:rPr>
              <w:tab/>
            </w:r>
            <w:bookmarkEnd w:id="14"/>
          </w:p>
        </w:tc>
        <w:tc>
          <w:tcPr>
            <w:tcW w:w="76" w:type="dxa"/>
          </w:tcPr>
          <w:p w14:paraId="047EBC74" w14:textId="77777777" w:rsidR="00954835" w:rsidRPr="00590FFC" w:rsidRDefault="00954835" w:rsidP="00E531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3" w:type="dxa"/>
            <w:gridSpan w:val="7"/>
            <w:tcBorders>
              <w:bottom w:val="single" w:sz="6" w:space="0" w:color="auto"/>
            </w:tcBorders>
          </w:tcPr>
          <w:p w14:paraId="0D107327" w14:textId="77777777" w:rsidR="00954835" w:rsidRPr="00590FFC" w:rsidRDefault="00954835" w:rsidP="00E531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</w:rPr>
              <w:t>(</w:t>
            </w:r>
            <w:proofErr w:type="gramStart"/>
            <w:r w:rsidRPr="00590FFC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590FFC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954835" w:rsidRPr="00590FFC" w14:paraId="33BC0160" w14:textId="77777777" w:rsidTr="00F205FD">
        <w:tc>
          <w:tcPr>
            <w:tcW w:w="3472" w:type="dxa"/>
          </w:tcPr>
          <w:p w14:paraId="6701A257" w14:textId="77777777" w:rsidR="00954835" w:rsidRPr="00590FFC" w:rsidRDefault="00954835" w:rsidP="00E531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4BDE322" w14:textId="77777777" w:rsidR="00954835" w:rsidRPr="00590FFC" w:rsidRDefault="00954835" w:rsidP="00E531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BF6F09" w14:textId="77777777" w:rsidR="00954835" w:rsidRPr="00590FFC" w:rsidRDefault="00954835" w:rsidP="00E531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2138463" w14:textId="77777777" w:rsidR="00954835" w:rsidRPr="00590FFC" w:rsidRDefault="00954835" w:rsidP="00E531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CA94D1" w14:textId="77777777" w:rsidR="00954835" w:rsidRPr="00590FFC" w:rsidRDefault="00954835" w:rsidP="00E531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954835" w:rsidRPr="00590FFC" w14:paraId="6400F927" w14:textId="77777777" w:rsidTr="00F205FD">
        <w:tc>
          <w:tcPr>
            <w:tcW w:w="3472" w:type="dxa"/>
          </w:tcPr>
          <w:p w14:paraId="4E8D857C" w14:textId="77777777" w:rsidR="00954835" w:rsidRPr="00590FFC" w:rsidRDefault="00954835" w:rsidP="00E5310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646B612" w14:textId="77777777" w:rsidR="00954835" w:rsidRPr="00590FFC" w:rsidRDefault="00954835" w:rsidP="00E531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single" w:sz="6" w:space="0" w:color="auto"/>
            </w:tcBorders>
          </w:tcPr>
          <w:p w14:paraId="01C3AA15" w14:textId="77777777" w:rsidR="00954835" w:rsidRPr="00590FFC" w:rsidRDefault="00954835" w:rsidP="00E5310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A609D6D" w14:textId="77777777" w:rsidR="00954835" w:rsidRPr="00590FFC" w:rsidRDefault="00954835" w:rsidP="00E53107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single" w:sz="6" w:space="0" w:color="auto"/>
            </w:tcBorders>
          </w:tcPr>
          <w:p w14:paraId="77844878" w14:textId="77777777" w:rsidR="00954835" w:rsidRPr="00590FFC" w:rsidRDefault="00954835" w:rsidP="00E5310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</w:tcPr>
          <w:p w14:paraId="28DD2DB0" w14:textId="77777777" w:rsidR="00954835" w:rsidRPr="00590FFC" w:rsidRDefault="00954835" w:rsidP="00E53107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482E89C9" w14:textId="77777777" w:rsidR="00954835" w:rsidRPr="00590FFC" w:rsidRDefault="00954835" w:rsidP="00E5310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C68BD7C" w14:textId="77777777" w:rsidR="00954835" w:rsidRPr="00590FFC" w:rsidRDefault="00954835" w:rsidP="00E53107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single" w:sz="6" w:space="0" w:color="auto"/>
            </w:tcBorders>
          </w:tcPr>
          <w:p w14:paraId="193A133E" w14:textId="77777777" w:rsidR="00954835" w:rsidRPr="00590FFC" w:rsidRDefault="00954835" w:rsidP="00E5310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2565</w:t>
            </w:r>
          </w:p>
        </w:tc>
      </w:tr>
      <w:tr w:rsidR="00954835" w:rsidRPr="00590FFC" w14:paraId="519B2861" w14:textId="77777777" w:rsidTr="00F205FD">
        <w:tc>
          <w:tcPr>
            <w:tcW w:w="3472" w:type="dxa"/>
          </w:tcPr>
          <w:p w14:paraId="14633FE3" w14:textId="682F88C1" w:rsidR="00954835" w:rsidRPr="00590FFC" w:rsidRDefault="00954835" w:rsidP="00E53107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  <w:cs/>
              </w:rPr>
              <w:t>ต้นทุนบริการปัจจุบันและดอกเบี้ย</w:t>
            </w:r>
            <w:r w:rsidR="00E53107" w:rsidRPr="00590FFC">
              <w:rPr>
                <w:rFonts w:ascii="Angsana New" w:hAnsi="Angsana New" w:cs="Angsana New"/>
                <w:cs/>
              </w:rPr>
              <w:t>จ่าย</w:t>
            </w:r>
          </w:p>
        </w:tc>
        <w:tc>
          <w:tcPr>
            <w:tcW w:w="76" w:type="dxa"/>
          </w:tcPr>
          <w:p w14:paraId="3E969E76" w14:textId="77777777" w:rsidR="00954835" w:rsidRPr="00590FFC" w:rsidRDefault="00954835" w:rsidP="00E531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</w:tcPr>
          <w:p w14:paraId="3349FB25" w14:textId="77777777" w:rsidR="00954835" w:rsidRPr="00590FFC" w:rsidRDefault="00954835" w:rsidP="00E5310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383491F5" w14:textId="77777777" w:rsidR="00954835" w:rsidRPr="00590FFC" w:rsidRDefault="00954835" w:rsidP="00E5310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83" w:type="dxa"/>
          </w:tcPr>
          <w:p w14:paraId="53D043D6" w14:textId="77777777" w:rsidR="00954835" w:rsidRPr="00590FFC" w:rsidRDefault="00954835" w:rsidP="00E5310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77C74ECB" w14:textId="77777777" w:rsidR="00954835" w:rsidRPr="00590FFC" w:rsidRDefault="00954835" w:rsidP="00E5310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</w:tcPr>
          <w:p w14:paraId="3426AAB9" w14:textId="77777777" w:rsidR="00954835" w:rsidRPr="00590FFC" w:rsidRDefault="00954835" w:rsidP="00E5310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A70411D" w14:textId="77777777" w:rsidR="00954835" w:rsidRPr="00590FFC" w:rsidRDefault="00954835" w:rsidP="00E5310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</w:tcPr>
          <w:p w14:paraId="4F7EE16E" w14:textId="77777777" w:rsidR="00954835" w:rsidRPr="00590FFC" w:rsidRDefault="00954835" w:rsidP="00E5310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B210AF" w:rsidRPr="00590FFC" w14:paraId="5692B9B0" w14:textId="77777777" w:rsidTr="00F205FD">
        <w:tc>
          <w:tcPr>
            <w:tcW w:w="3472" w:type="dxa"/>
          </w:tcPr>
          <w:p w14:paraId="4868EEE6" w14:textId="77777777" w:rsidR="00B210AF" w:rsidRPr="00590FFC" w:rsidRDefault="00B210AF" w:rsidP="00E53107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</w:rPr>
              <w:tab/>
            </w:r>
            <w:r w:rsidRPr="00590FFC">
              <w:rPr>
                <w:rFonts w:ascii="Angsana New" w:hAnsi="Angsana New" w:cs="Angsana New"/>
                <w:cs/>
              </w:rPr>
              <w:t>ต้นทุนขาย</w:t>
            </w:r>
          </w:p>
        </w:tc>
        <w:tc>
          <w:tcPr>
            <w:tcW w:w="76" w:type="dxa"/>
          </w:tcPr>
          <w:p w14:paraId="7CA1C957" w14:textId="77777777" w:rsidR="00B210AF" w:rsidRPr="00590FFC" w:rsidRDefault="00B210AF" w:rsidP="00E531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shd w:val="clear" w:color="auto" w:fill="auto"/>
          </w:tcPr>
          <w:p w14:paraId="65B5FC00" w14:textId="2925B6BB" w:rsidR="00B210AF" w:rsidRPr="00590FFC" w:rsidRDefault="00B210AF" w:rsidP="00E5310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 xml:space="preserve"> 240,728.44 </w:t>
            </w:r>
          </w:p>
        </w:tc>
        <w:tc>
          <w:tcPr>
            <w:tcW w:w="76" w:type="dxa"/>
          </w:tcPr>
          <w:p w14:paraId="11916D56" w14:textId="77777777" w:rsidR="00B210AF" w:rsidRPr="00590FFC" w:rsidRDefault="00B210AF" w:rsidP="00E5310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83" w:type="dxa"/>
          </w:tcPr>
          <w:p w14:paraId="131C2DD9" w14:textId="526FD08F" w:rsidR="00B210AF" w:rsidRPr="00590FFC" w:rsidRDefault="00B210AF" w:rsidP="00E5310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234,071.37</w:t>
            </w:r>
          </w:p>
        </w:tc>
        <w:tc>
          <w:tcPr>
            <w:tcW w:w="76" w:type="dxa"/>
          </w:tcPr>
          <w:p w14:paraId="3B179AC0" w14:textId="77777777" w:rsidR="00B210AF" w:rsidRPr="00590FFC" w:rsidRDefault="00B210AF" w:rsidP="00E5310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shd w:val="clear" w:color="auto" w:fill="auto"/>
          </w:tcPr>
          <w:p w14:paraId="13988514" w14:textId="789F02C2" w:rsidR="00B210AF" w:rsidRPr="00590FFC" w:rsidRDefault="00B210AF" w:rsidP="00E5310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182,781.04</w:t>
            </w:r>
          </w:p>
        </w:tc>
        <w:tc>
          <w:tcPr>
            <w:tcW w:w="76" w:type="dxa"/>
          </w:tcPr>
          <w:p w14:paraId="5D361520" w14:textId="77777777" w:rsidR="00B210AF" w:rsidRPr="00590FFC" w:rsidRDefault="00B210AF" w:rsidP="00E5310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shd w:val="clear" w:color="auto" w:fill="auto"/>
          </w:tcPr>
          <w:p w14:paraId="7ED543B0" w14:textId="59A379FE" w:rsidR="00B210AF" w:rsidRPr="00590FFC" w:rsidRDefault="00B210AF" w:rsidP="00E5310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177,871.77</w:t>
            </w:r>
          </w:p>
        </w:tc>
      </w:tr>
      <w:tr w:rsidR="00B210AF" w:rsidRPr="00590FFC" w14:paraId="74B53349" w14:textId="77777777" w:rsidTr="00F205FD">
        <w:tc>
          <w:tcPr>
            <w:tcW w:w="3472" w:type="dxa"/>
          </w:tcPr>
          <w:p w14:paraId="55EA6D6D" w14:textId="77777777" w:rsidR="00B210AF" w:rsidRPr="00590FFC" w:rsidRDefault="00B210AF" w:rsidP="00E53107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</w:rPr>
              <w:tab/>
            </w:r>
            <w:r w:rsidRPr="00590FFC">
              <w:rPr>
                <w:rFonts w:ascii="Angsana New" w:hAnsi="Angsana New" w:cs="Angsana New"/>
                <w:cs/>
              </w:rPr>
              <w:t>ค่าใช้จ่ายในการขาย</w:t>
            </w:r>
          </w:p>
        </w:tc>
        <w:tc>
          <w:tcPr>
            <w:tcW w:w="76" w:type="dxa"/>
          </w:tcPr>
          <w:p w14:paraId="1D74DC4C" w14:textId="77777777" w:rsidR="00B210AF" w:rsidRPr="00590FFC" w:rsidRDefault="00B210AF" w:rsidP="00E531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shd w:val="clear" w:color="auto" w:fill="auto"/>
          </w:tcPr>
          <w:p w14:paraId="27340017" w14:textId="26DFF35C" w:rsidR="00B210AF" w:rsidRPr="00590FFC" w:rsidRDefault="00B210AF" w:rsidP="00E5310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 xml:space="preserve"> 129,526.69 </w:t>
            </w:r>
          </w:p>
        </w:tc>
        <w:tc>
          <w:tcPr>
            <w:tcW w:w="76" w:type="dxa"/>
          </w:tcPr>
          <w:p w14:paraId="10F439D7" w14:textId="77777777" w:rsidR="00B210AF" w:rsidRPr="00590FFC" w:rsidRDefault="00B210AF" w:rsidP="00E5310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</w:tcPr>
          <w:p w14:paraId="045BAB86" w14:textId="0554DD1C" w:rsidR="00B210AF" w:rsidRPr="00590FFC" w:rsidRDefault="00B210AF" w:rsidP="00E5310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29,624.23</w:t>
            </w:r>
          </w:p>
        </w:tc>
        <w:tc>
          <w:tcPr>
            <w:tcW w:w="76" w:type="dxa"/>
          </w:tcPr>
          <w:p w14:paraId="4BCFF2EB" w14:textId="77777777" w:rsidR="00B210AF" w:rsidRPr="00590FFC" w:rsidRDefault="00B210AF" w:rsidP="00E5310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shd w:val="clear" w:color="auto" w:fill="auto"/>
          </w:tcPr>
          <w:p w14:paraId="03A706E7" w14:textId="5B3FB29D" w:rsidR="00B210AF" w:rsidRPr="00590FFC" w:rsidRDefault="00B210AF" w:rsidP="00E5310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</w:rPr>
              <w:t>113,027.65</w:t>
            </w:r>
          </w:p>
        </w:tc>
        <w:tc>
          <w:tcPr>
            <w:tcW w:w="76" w:type="dxa"/>
          </w:tcPr>
          <w:p w14:paraId="39C0841D" w14:textId="77777777" w:rsidR="00B210AF" w:rsidRPr="00590FFC" w:rsidRDefault="00B210AF" w:rsidP="00E5310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shd w:val="clear" w:color="auto" w:fill="auto"/>
          </w:tcPr>
          <w:p w14:paraId="29992F38" w14:textId="63D8AEC2" w:rsidR="00B210AF" w:rsidRPr="00590FFC" w:rsidRDefault="00B210AF" w:rsidP="00E5310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13,622.83</w:t>
            </w:r>
          </w:p>
        </w:tc>
      </w:tr>
      <w:tr w:rsidR="00B210AF" w:rsidRPr="00590FFC" w14:paraId="1977E0C6" w14:textId="77777777" w:rsidTr="00F205FD">
        <w:tc>
          <w:tcPr>
            <w:tcW w:w="3472" w:type="dxa"/>
          </w:tcPr>
          <w:p w14:paraId="667D5D58" w14:textId="77777777" w:rsidR="00B210AF" w:rsidRPr="00590FFC" w:rsidRDefault="00B210AF" w:rsidP="00E53107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</w:rPr>
              <w:tab/>
            </w:r>
            <w:r w:rsidRPr="00590FFC">
              <w:rPr>
                <w:rFonts w:ascii="Angsana New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76" w:type="dxa"/>
          </w:tcPr>
          <w:p w14:paraId="7272F379" w14:textId="77777777" w:rsidR="00B210AF" w:rsidRPr="00590FFC" w:rsidRDefault="00B210AF" w:rsidP="00E531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  <w:shd w:val="clear" w:color="auto" w:fill="auto"/>
          </w:tcPr>
          <w:p w14:paraId="3EF3687C" w14:textId="7887D893" w:rsidR="00B210AF" w:rsidRPr="00590FFC" w:rsidRDefault="00B210AF" w:rsidP="00E5310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 xml:space="preserve"> 27,156.46 </w:t>
            </w:r>
          </w:p>
        </w:tc>
        <w:tc>
          <w:tcPr>
            <w:tcW w:w="76" w:type="dxa"/>
          </w:tcPr>
          <w:p w14:paraId="1AFC3CE2" w14:textId="77777777" w:rsidR="00B210AF" w:rsidRPr="00590FFC" w:rsidRDefault="00B210AF" w:rsidP="00E5310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tcBorders>
              <w:bottom w:val="single" w:sz="6" w:space="0" w:color="auto"/>
            </w:tcBorders>
          </w:tcPr>
          <w:p w14:paraId="59B869CA" w14:textId="29B00365" w:rsidR="00B210AF" w:rsidRPr="00590FFC" w:rsidRDefault="00B210AF" w:rsidP="00E5310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127,818.64</w:t>
            </w:r>
          </w:p>
        </w:tc>
        <w:tc>
          <w:tcPr>
            <w:tcW w:w="76" w:type="dxa"/>
          </w:tcPr>
          <w:p w14:paraId="12BF535C" w14:textId="77777777" w:rsidR="00B210AF" w:rsidRPr="00590FFC" w:rsidRDefault="00B210AF" w:rsidP="00E5310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50EDB641" w14:textId="6540FDB4" w:rsidR="00B210AF" w:rsidRPr="00590FFC" w:rsidRDefault="00B210AF" w:rsidP="00E5310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13,998.82</w:t>
            </w:r>
          </w:p>
        </w:tc>
        <w:tc>
          <w:tcPr>
            <w:tcW w:w="76" w:type="dxa"/>
          </w:tcPr>
          <w:p w14:paraId="4A75C08B" w14:textId="77777777" w:rsidR="00B210AF" w:rsidRPr="00590FFC" w:rsidRDefault="00B210AF" w:rsidP="00E5310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  <w:shd w:val="clear" w:color="auto" w:fill="auto"/>
          </w:tcPr>
          <w:p w14:paraId="226861AD" w14:textId="63903C79" w:rsidR="00B210AF" w:rsidRPr="00590FFC" w:rsidRDefault="00B210AF" w:rsidP="00E5310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</w:rPr>
              <w:t>115,057.84</w:t>
            </w:r>
          </w:p>
        </w:tc>
      </w:tr>
      <w:tr w:rsidR="00954835" w:rsidRPr="00590FFC" w14:paraId="62B12970" w14:textId="77777777" w:rsidTr="00F205FD">
        <w:tc>
          <w:tcPr>
            <w:tcW w:w="3472" w:type="dxa"/>
          </w:tcPr>
          <w:p w14:paraId="26F6C4E1" w14:textId="77777777" w:rsidR="00954835" w:rsidRPr="00590FFC" w:rsidRDefault="00954835" w:rsidP="00E53107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3EBA103" w14:textId="77777777" w:rsidR="00954835" w:rsidRPr="00590FFC" w:rsidRDefault="00954835" w:rsidP="00E531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top w:val="single" w:sz="6" w:space="0" w:color="auto"/>
            </w:tcBorders>
            <w:shd w:val="clear" w:color="auto" w:fill="auto"/>
          </w:tcPr>
          <w:p w14:paraId="618CCF8C" w14:textId="59EBB776" w:rsidR="00954835" w:rsidRPr="00590FFC" w:rsidRDefault="00B210AF" w:rsidP="00E5310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397,411.59</w:t>
            </w:r>
          </w:p>
        </w:tc>
        <w:tc>
          <w:tcPr>
            <w:tcW w:w="76" w:type="dxa"/>
          </w:tcPr>
          <w:p w14:paraId="7203176E" w14:textId="77777777" w:rsidR="00954835" w:rsidRPr="00590FFC" w:rsidRDefault="00954835" w:rsidP="00E5310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tcBorders>
              <w:top w:val="single" w:sz="6" w:space="0" w:color="auto"/>
            </w:tcBorders>
          </w:tcPr>
          <w:p w14:paraId="7BA6D48A" w14:textId="04BE69DC" w:rsidR="00954835" w:rsidRPr="00590FFC" w:rsidRDefault="00954835" w:rsidP="00E5310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391,514.24</w:t>
            </w:r>
          </w:p>
        </w:tc>
        <w:tc>
          <w:tcPr>
            <w:tcW w:w="76" w:type="dxa"/>
          </w:tcPr>
          <w:p w14:paraId="4A349C75" w14:textId="77777777" w:rsidR="00954835" w:rsidRPr="00590FFC" w:rsidRDefault="00954835" w:rsidP="00E5310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F6304C0" w14:textId="031A159A" w:rsidR="00954835" w:rsidRPr="00590FFC" w:rsidRDefault="00EE4C4E" w:rsidP="00E5310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309,807.51</w:t>
            </w:r>
          </w:p>
        </w:tc>
        <w:tc>
          <w:tcPr>
            <w:tcW w:w="76" w:type="dxa"/>
          </w:tcPr>
          <w:p w14:paraId="74BA2831" w14:textId="77777777" w:rsidR="00954835" w:rsidRPr="00590FFC" w:rsidRDefault="00954835" w:rsidP="00E5310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top w:val="single" w:sz="6" w:space="0" w:color="auto"/>
            </w:tcBorders>
            <w:shd w:val="clear" w:color="auto" w:fill="auto"/>
          </w:tcPr>
          <w:p w14:paraId="24A4D5F7" w14:textId="7E364C61" w:rsidR="00954835" w:rsidRPr="00590FFC" w:rsidRDefault="00954835" w:rsidP="00E5310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306,552.44</w:t>
            </w:r>
          </w:p>
        </w:tc>
      </w:tr>
      <w:tr w:rsidR="00B210AF" w:rsidRPr="00590FFC" w14:paraId="64766E02" w14:textId="77777777" w:rsidTr="00F205FD">
        <w:tc>
          <w:tcPr>
            <w:tcW w:w="3472" w:type="dxa"/>
          </w:tcPr>
          <w:p w14:paraId="418F9D2E" w14:textId="77777777" w:rsidR="00B210AF" w:rsidRPr="00590FFC" w:rsidRDefault="00B210AF" w:rsidP="00E53107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ab/>
            </w:r>
            <w:r w:rsidRPr="00590FFC">
              <w:rPr>
                <w:rFonts w:ascii="Angsana New" w:hAnsi="Angsana New" w:cs="Angsana New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3D8DD257" w14:textId="77777777" w:rsidR="00B210AF" w:rsidRPr="00590FFC" w:rsidRDefault="00B210AF" w:rsidP="00E531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  <w:shd w:val="clear" w:color="auto" w:fill="auto"/>
          </w:tcPr>
          <w:p w14:paraId="04CB2B47" w14:textId="7E2BFA1F" w:rsidR="00B210AF" w:rsidRPr="00590FFC" w:rsidRDefault="00B210AF" w:rsidP="00E5310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 xml:space="preserve"> 50,159.70 </w:t>
            </w:r>
          </w:p>
        </w:tc>
        <w:tc>
          <w:tcPr>
            <w:tcW w:w="76" w:type="dxa"/>
          </w:tcPr>
          <w:p w14:paraId="0147E3D7" w14:textId="77777777" w:rsidR="00B210AF" w:rsidRPr="00590FFC" w:rsidRDefault="00B210AF" w:rsidP="00E5310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tcBorders>
              <w:bottom w:val="single" w:sz="6" w:space="0" w:color="auto"/>
            </w:tcBorders>
          </w:tcPr>
          <w:p w14:paraId="3DFC668E" w14:textId="66A4A484" w:rsidR="00B210AF" w:rsidRPr="00590FFC" w:rsidRDefault="00B210AF" w:rsidP="00E5310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38,472.74</w:t>
            </w:r>
          </w:p>
        </w:tc>
        <w:tc>
          <w:tcPr>
            <w:tcW w:w="76" w:type="dxa"/>
          </w:tcPr>
          <w:p w14:paraId="16F718F3" w14:textId="77777777" w:rsidR="00B210AF" w:rsidRPr="00590FFC" w:rsidRDefault="00B210AF" w:rsidP="00E5310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2084EC89" w14:textId="7CCC9FDB" w:rsidR="00B210AF" w:rsidRPr="00590FFC" w:rsidRDefault="00B210AF" w:rsidP="00E5310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43,611.03</w:t>
            </w:r>
          </w:p>
        </w:tc>
        <w:tc>
          <w:tcPr>
            <w:tcW w:w="76" w:type="dxa"/>
          </w:tcPr>
          <w:p w14:paraId="2672F779" w14:textId="77777777" w:rsidR="00B210AF" w:rsidRPr="00590FFC" w:rsidRDefault="00B210AF" w:rsidP="00E5310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  <w:shd w:val="clear" w:color="auto" w:fill="auto"/>
          </w:tcPr>
          <w:p w14:paraId="238C9D2C" w14:textId="69D3D898" w:rsidR="00B210AF" w:rsidRPr="00590FFC" w:rsidRDefault="00B210AF" w:rsidP="00E5310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34,684.10</w:t>
            </w:r>
          </w:p>
        </w:tc>
      </w:tr>
      <w:tr w:rsidR="00B210AF" w:rsidRPr="00590FFC" w14:paraId="7DFB2BA0" w14:textId="77777777" w:rsidTr="00F205FD">
        <w:tc>
          <w:tcPr>
            <w:tcW w:w="3472" w:type="dxa"/>
          </w:tcPr>
          <w:p w14:paraId="2E673871" w14:textId="77777777" w:rsidR="00B210AF" w:rsidRPr="00590FFC" w:rsidRDefault="00B210AF" w:rsidP="00E53107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48ED083D" w14:textId="77777777" w:rsidR="00B210AF" w:rsidRPr="00590FFC" w:rsidRDefault="00B210AF" w:rsidP="00E531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861E70C" w14:textId="7827669A" w:rsidR="00B210AF" w:rsidRPr="00590FFC" w:rsidRDefault="00B210AF" w:rsidP="00E5310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 xml:space="preserve"> 447,571.29 </w:t>
            </w:r>
          </w:p>
        </w:tc>
        <w:tc>
          <w:tcPr>
            <w:tcW w:w="76" w:type="dxa"/>
          </w:tcPr>
          <w:p w14:paraId="6EE99DDC" w14:textId="77777777" w:rsidR="00B210AF" w:rsidRPr="00590FFC" w:rsidRDefault="00B210AF" w:rsidP="00E5310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double" w:sz="6" w:space="0" w:color="auto"/>
            </w:tcBorders>
          </w:tcPr>
          <w:p w14:paraId="1359ED59" w14:textId="530D0753" w:rsidR="00B210AF" w:rsidRPr="00590FFC" w:rsidRDefault="00B210AF" w:rsidP="00E5310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429,986.98</w:t>
            </w:r>
          </w:p>
        </w:tc>
        <w:tc>
          <w:tcPr>
            <w:tcW w:w="76" w:type="dxa"/>
          </w:tcPr>
          <w:p w14:paraId="7BF31C83" w14:textId="77777777" w:rsidR="00B210AF" w:rsidRPr="00590FFC" w:rsidRDefault="00B210AF" w:rsidP="00E5310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899BBBC" w14:textId="4CB5B73E" w:rsidR="00B210AF" w:rsidRPr="00590FFC" w:rsidRDefault="00B210AF" w:rsidP="00E5310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353,418.54</w:t>
            </w:r>
          </w:p>
        </w:tc>
        <w:tc>
          <w:tcPr>
            <w:tcW w:w="76" w:type="dxa"/>
          </w:tcPr>
          <w:p w14:paraId="7CC3F5BB" w14:textId="77777777" w:rsidR="00B210AF" w:rsidRPr="00590FFC" w:rsidRDefault="00B210AF" w:rsidP="00E5310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4B7105B" w14:textId="68FAABDE" w:rsidR="00B210AF" w:rsidRPr="00590FFC" w:rsidRDefault="00B210AF" w:rsidP="00E5310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341,236.54</w:t>
            </w:r>
          </w:p>
        </w:tc>
      </w:tr>
    </w:tbl>
    <w:p w14:paraId="072F2A5D" w14:textId="77777777" w:rsidR="00954835" w:rsidRDefault="00954835" w:rsidP="00954835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618EBC0" w14:textId="2121F824" w:rsidR="004D2180" w:rsidRDefault="004D2180" w:rsidP="004D2180">
      <w:pPr>
        <w:tabs>
          <w:tab w:val="left" w:pos="851"/>
          <w:tab w:val="left" w:pos="900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bookmarkStart w:id="15" w:name="_Hlk159097119"/>
      <w:r>
        <w:rPr>
          <w:rFonts w:asciiTheme="majorBidi" w:hAnsiTheme="majorBidi" w:cstheme="majorBidi"/>
          <w:sz w:val="32"/>
          <w:szCs w:val="32"/>
        </w:rPr>
        <w:tab/>
      </w:r>
      <w:r w:rsidRPr="004D2180">
        <w:rPr>
          <w:rFonts w:asciiTheme="majorBidi" w:hAnsiTheme="majorBidi" w:cstheme="majorBidi"/>
          <w:b/>
          <w:bCs/>
          <w:sz w:val="32"/>
          <w:szCs w:val="32"/>
          <w:cs/>
        </w:rPr>
        <w:t>ผล (กำไร) ขาดทุนจากการวัดมูลค่าใหม่ของผลประโยชน์พนักงานที่กำหนดไว้</w:t>
      </w:r>
      <w:r w:rsidRPr="004D218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tbl>
      <w:tblPr>
        <w:tblW w:w="8581" w:type="dxa"/>
        <w:tblInd w:w="79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72"/>
        <w:gridCol w:w="76"/>
        <w:gridCol w:w="1212"/>
        <w:gridCol w:w="76"/>
        <w:gridCol w:w="1183"/>
        <w:gridCol w:w="76"/>
        <w:gridCol w:w="1198"/>
        <w:gridCol w:w="76"/>
        <w:gridCol w:w="1212"/>
      </w:tblGrid>
      <w:tr w:rsidR="004D2180" w:rsidRPr="00590FFC" w14:paraId="1A9506B9" w14:textId="77777777" w:rsidTr="009E573F">
        <w:tc>
          <w:tcPr>
            <w:tcW w:w="3472" w:type="dxa"/>
          </w:tcPr>
          <w:p w14:paraId="37BC4786" w14:textId="77777777" w:rsidR="004D2180" w:rsidRPr="00590FFC" w:rsidRDefault="004D2180" w:rsidP="004D21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  <w:r w:rsidRPr="00590FFC">
              <w:rPr>
                <w:rFonts w:ascii="Angsana New" w:hAnsi="Angsana New" w:cs="Angsana New"/>
                <w:b/>
                <w:bCs/>
                <w:sz w:val="32"/>
                <w:szCs w:val="32"/>
              </w:rPr>
              <w:tab/>
            </w:r>
            <w:r w:rsidRPr="00590FFC">
              <w:rPr>
                <w:rFonts w:ascii="Angsana New" w:hAnsi="Angsana New" w:cs="Angsana New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76" w:type="dxa"/>
          </w:tcPr>
          <w:p w14:paraId="4D10B88B" w14:textId="77777777" w:rsidR="004D2180" w:rsidRPr="00590FFC" w:rsidRDefault="004D2180" w:rsidP="004D21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3" w:type="dxa"/>
            <w:gridSpan w:val="7"/>
            <w:tcBorders>
              <w:bottom w:val="single" w:sz="6" w:space="0" w:color="auto"/>
            </w:tcBorders>
          </w:tcPr>
          <w:p w14:paraId="158496AC" w14:textId="77777777" w:rsidR="004D2180" w:rsidRPr="00590FFC" w:rsidRDefault="004D2180" w:rsidP="004D21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</w:rPr>
              <w:t>(</w:t>
            </w:r>
            <w:proofErr w:type="gramStart"/>
            <w:r w:rsidRPr="00590FFC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590FFC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4D2180" w:rsidRPr="00590FFC" w14:paraId="5F9CFDB2" w14:textId="77777777" w:rsidTr="009E573F">
        <w:tc>
          <w:tcPr>
            <w:tcW w:w="3472" w:type="dxa"/>
          </w:tcPr>
          <w:p w14:paraId="622FB08F" w14:textId="77777777" w:rsidR="004D2180" w:rsidRPr="00590FFC" w:rsidRDefault="004D2180" w:rsidP="004D21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A95577B" w14:textId="77777777" w:rsidR="004D2180" w:rsidRPr="00590FFC" w:rsidRDefault="004D2180" w:rsidP="004D21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E49FB5A" w14:textId="77777777" w:rsidR="004D2180" w:rsidRPr="00590FFC" w:rsidRDefault="004D2180" w:rsidP="004D21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73C7439" w14:textId="77777777" w:rsidR="004D2180" w:rsidRPr="00590FFC" w:rsidRDefault="004D2180" w:rsidP="004D21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543A852" w14:textId="77777777" w:rsidR="004D2180" w:rsidRPr="00590FFC" w:rsidRDefault="004D2180" w:rsidP="004D21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4D2180" w:rsidRPr="00590FFC" w14:paraId="536E4C00" w14:textId="77777777" w:rsidTr="009E573F">
        <w:tc>
          <w:tcPr>
            <w:tcW w:w="3472" w:type="dxa"/>
          </w:tcPr>
          <w:p w14:paraId="24BD8070" w14:textId="77777777" w:rsidR="004D2180" w:rsidRPr="00590FFC" w:rsidRDefault="004D2180" w:rsidP="004D218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4F51C4F" w14:textId="77777777" w:rsidR="004D2180" w:rsidRPr="00590FFC" w:rsidRDefault="004D2180" w:rsidP="004D21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single" w:sz="6" w:space="0" w:color="auto"/>
            </w:tcBorders>
          </w:tcPr>
          <w:p w14:paraId="1A4BD174" w14:textId="77777777" w:rsidR="004D2180" w:rsidRPr="00590FFC" w:rsidRDefault="004D2180" w:rsidP="004D218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9AEFEF1" w14:textId="77777777" w:rsidR="004D2180" w:rsidRPr="00590FFC" w:rsidRDefault="004D2180" w:rsidP="004D2180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single" w:sz="6" w:space="0" w:color="auto"/>
            </w:tcBorders>
          </w:tcPr>
          <w:p w14:paraId="79775F67" w14:textId="77777777" w:rsidR="004D2180" w:rsidRPr="00590FFC" w:rsidRDefault="004D2180" w:rsidP="004D218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</w:tcPr>
          <w:p w14:paraId="7393FC48" w14:textId="77777777" w:rsidR="004D2180" w:rsidRPr="00590FFC" w:rsidRDefault="004D2180" w:rsidP="004D2180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0F425EC1" w14:textId="77777777" w:rsidR="004D2180" w:rsidRPr="00590FFC" w:rsidRDefault="004D2180" w:rsidP="004D218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039CAB0" w14:textId="77777777" w:rsidR="004D2180" w:rsidRPr="00590FFC" w:rsidRDefault="004D2180" w:rsidP="004D2180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single" w:sz="6" w:space="0" w:color="auto"/>
            </w:tcBorders>
          </w:tcPr>
          <w:p w14:paraId="44217ABC" w14:textId="77777777" w:rsidR="004D2180" w:rsidRPr="00590FFC" w:rsidRDefault="004D2180" w:rsidP="004D218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2565</w:t>
            </w:r>
          </w:p>
        </w:tc>
      </w:tr>
      <w:tr w:rsidR="004D2180" w:rsidRPr="00590FFC" w14:paraId="38DB32C9" w14:textId="77777777" w:rsidTr="009E573F">
        <w:tc>
          <w:tcPr>
            <w:tcW w:w="3472" w:type="dxa"/>
          </w:tcPr>
          <w:p w14:paraId="49666BB9" w14:textId="2C012405" w:rsidR="004D2180" w:rsidRPr="00590FFC" w:rsidRDefault="004D2180" w:rsidP="004D2180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4D2180">
              <w:rPr>
                <w:rFonts w:ascii="Angsana New" w:hAnsi="Angsana New" w:cs="Angsana New"/>
                <w:cs/>
              </w:rPr>
              <w:t>ผล (กำไร) ขาดทุนที่เกิดจาก</w:t>
            </w:r>
          </w:p>
        </w:tc>
        <w:tc>
          <w:tcPr>
            <w:tcW w:w="76" w:type="dxa"/>
          </w:tcPr>
          <w:p w14:paraId="793F7C3C" w14:textId="77777777" w:rsidR="004D2180" w:rsidRPr="00590FFC" w:rsidRDefault="004D2180" w:rsidP="004D21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</w:tcPr>
          <w:p w14:paraId="138DF672" w14:textId="77777777" w:rsidR="004D2180" w:rsidRPr="00590FFC" w:rsidRDefault="004D2180" w:rsidP="004D218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48343593" w14:textId="77777777" w:rsidR="004D2180" w:rsidRPr="00590FFC" w:rsidRDefault="004D2180" w:rsidP="004D218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83" w:type="dxa"/>
          </w:tcPr>
          <w:p w14:paraId="15F83128" w14:textId="77777777" w:rsidR="004D2180" w:rsidRPr="00590FFC" w:rsidRDefault="004D2180" w:rsidP="004D218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6D827C75" w14:textId="77777777" w:rsidR="004D2180" w:rsidRPr="00590FFC" w:rsidRDefault="004D2180" w:rsidP="004D218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</w:tcPr>
          <w:p w14:paraId="41ED85CC" w14:textId="77777777" w:rsidR="004D2180" w:rsidRPr="00590FFC" w:rsidRDefault="004D2180" w:rsidP="004D218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032AF29" w14:textId="77777777" w:rsidR="004D2180" w:rsidRPr="00590FFC" w:rsidRDefault="004D2180" w:rsidP="004D218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</w:tcPr>
          <w:p w14:paraId="43769FBF" w14:textId="77777777" w:rsidR="004D2180" w:rsidRPr="00590FFC" w:rsidRDefault="004D2180" w:rsidP="004D218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4D2180" w:rsidRPr="00590FFC" w14:paraId="7E4A80C1" w14:textId="77777777" w:rsidTr="009E573F">
        <w:tc>
          <w:tcPr>
            <w:tcW w:w="3472" w:type="dxa"/>
          </w:tcPr>
          <w:p w14:paraId="7DBA85B9" w14:textId="77777777" w:rsidR="004D2180" w:rsidRDefault="004D2180" w:rsidP="004D2180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ab/>
            </w:r>
            <w:r w:rsidRPr="004D2180">
              <w:rPr>
                <w:rFonts w:ascii="Angsana New" w:hAnsi="Angsana New" w:cs="Angsana New"/>
                <w:cs/>
              </w:rPr>
              <w:t>การเปลี่ยนแปลงข้อสมมติ</w:t>
            </w:r>
          </w:p>
          <w:p w14:paraId="4C381F09" w14:textId="49A5EE79" w:rsidR="004D2180" w:rsidRPr="00590FFC" w:rsidRDefault="004D2180" w:rsidP="004D2180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587"/>
              <w:jc w:val="thaiDistribute"/>
              <w:rPr>
                <w:rFonts w:ascii="Angsana New" w:hAnsi="Angsana New" w:cs="Angsana New"/>
                <w:cs/>
              </w:rPr>
            </w:pPr>
            <w:r w:rsidRPr="004D2180">
              <w:rPr>
                <w:rFonts w:ascii="Angsana New" w:hAnsi="Angsana New" w:cs="Angsana New"/>
                <w:cs/>
              </w:rPr>
              <w:t>ด้านประชากรศาสตร์</w:t>
            </w:r>
          </w:p>
        </w:tc>
        <w:tc>
          <w:tcPr>
            <w:tcW w:w="76" w:type="dxa"/>
          </w:tcPr>
          <w:p w14:paraId="200B8A31" w14:textId="77777777" w:rsidR="004D2180" w:rsidRPr="00590FFC" w:rsidRDefault="004D2180" w:rsidP="004D21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shd w:val="clear" w:color="auto" w:fill="auto"/>
          </w:tcPr>
          <w:p w14:paraId="31556B38" w14:textId="77777777" w:rsidR="004D2180" w:rsidRDefault="004D2180" w:rsidP="004D2180">
            <w:pPr>
              <w:tabs>
                <w:tab w:val="left" w:pos="1418"/>
              </w:tabs>
              <w:spacing w:line="320" w:lineRule="exact"/>
              <w:ind w:left="-689" w:right="-6"/>
              <w:jc w:val="right"/>
              <w:rPr>
                <w:rFonts w:ascii="Angsana New" w:hAnsi="Angsana New" w:cs="Angsana New"/>
              </w:rPr>
            </w:pPr>
          </w:p>
          <w:p w14:paraId="75C13F2E" w14:textId="460D6F71" w:rsidR="004D2180" w:rsidRPr="00590FFC" w:rsidRDefault="004D2180" w:rsidP="004D2180">
            <w:pPr>
              <w:tabs>
                <w:tab w:val="left" w:pos="1418"/>
              </w:tabs>
              <w:spacing w:line="320" w:lineRule="exact"/>
              <w:ind w:left="-689" w:right="-6"/>
              <w:jc w:val="right"/>
              <w:rPr>
                <w:rFonts w:ascii="Angsana New" w:hAnsi="Angsana New" w:cs="Angsana New"/>
              </w:rPr>
            </w:pPr>
            <w:r w:rsidRPr="004D2180">
              <w:rPr>
                <w:rFonts w:ascii="Angsana New" w:hAnsi="Angsana New" w:cs="Angsana New"/>
              </w:rPr>
              <w:t>(45,338.14)</w:t>
            </w:r>
          </w:p>
        </w:tc>
        <w:tc>
          <w:tcPr>
            <w:tcW w:w="76" w:type="dxa"/>
          </w:tcPr>
          <w:p w14:paraId="11A1CF8F" w14:textId="77777777" w:rsidR="004D2180" w:rsidRPr="00590FFC" w:rsidRDefault="004D2180" w:rsidP="004D218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83" w:type="dxa"/>
          </w:tcPr>
          <w:p w14:paraId="67E1307D" w14:textId="77777777" w:rsidR="004D2180" w:rsidRDefault="004D2180" w:rsidP="004D2180">
            <w:pPr>
              <w:tabs>
                <w:tab w:val="left" w:pos="1418"/>
              </w:tabs>
              <w:spacing w:line="320" w:lineRule="exact"/>
              <w:ind w:left="-689" w:right="488"/>
              <w:jc w:val="right"/>
              <w:rPr>
                <w:rFonts w:ascii="Angsana New" w:hAnsi="Angsana New" w:cs="Angsana New"/>
              </w:rPr>
            </w:pPr>
          </w:p>
          <w:p w14:paraId="07A46091" w14:textId="4B7BCFD6" w:rsidR="004D2180" w:rsidRPr="00590FFC" w:rsidRDefault="004D2180" w:rsidP="004D2180">
            <w:pPr>
              <w:tabs>
                <w:tab w:val="left" w:pos="1418"/>
              </w:tabs>
              <w:spacing w:line="32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8195652" w14:textId="77777777" w:rsidR="004D2180" w:rsidRPr="00590FFC" w:rsidRDefault="004D2180" w:rsidP="004D218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shd w:val="clear" w:color="auto" w:fill="auto"/>
          </w:tcPr>
          <w:p w14:paraId="6331C7A4" w14:textId="77777777" w:rsidR="004D2180" w:rsidRDefault="004D2180" w:rsidP="004D2180">
            <w:pPr>
              <w:tabs>
                <w:tab w:val="left" w:pos="1418"/>
              </w:tabs>
              <w:spacing w:line="320" w:lineRule="exact"/>
              <w:ind w:left="-689" w:right="488"/>
              <w:jc w:val="right"/>
              <w:rPr>
                <w:rFonts w:ascii="Angsana New" w:hAnsi="Angsana New" w:cs="Angsana New"/>
              </w:rPr>
            </w:pPr>
          </w:p>
          <w:p w14:paraId="0F1151BF" w14:textId="07C4C7A2" w:rsidR="004D2180" w:rsidRPr="00590FFC" w:rsidRDefault="004D2180" w:rsidP="004D2180">
            <w:pPr>
              <w:tabs>
                <w:tab w:val="left" w:pos="1418"/>
              </w:tabs>
              <w:spacing w:line="32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679CA94" w14:textId="77777777" w:rsidR="004D2180" w:rsidRPr="00590FFC" w:rsidRDefault="004D2180" w:rsidP="004D2180">
            <w:pPr>
              <w:tabs>
                <w:tab w:val="left" w:pos="1418"/>
              </w:tabs>
              <w:spacing w:line="320" w:lineRule="exact"/>
              <w:ind w:left="-689" w:right="48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shd w:val="clear" w:color="auto" w:fill="auto"/>
          </w:tcPr>
          <w:p w14:paraId="72BA5211" w14:textId="77777777" w:rsidR="004D2180" w:rsidRDefault="004D2180" w:rsidP="004D2180">
            <w:pPr>
              <w:tabs>
                <w:tab w:val="left" w:pos="1418"/>
              </w:tabs>
              <w:spacing w:line="320" w:lineRule="exact"/>
              <w:ind w:left="-689" w:right="488"/>
              <w:jc w:val="right"/>
              <w:rPr>
                <w:rFonts w:ascii="Angsana New" w:hAnsi="Angsana New" w:cs="Angsana New"/>
              </w:rPr>
            </w:pPr>
          </w:p>
          <w:p w14:paraId="295D6077" w14:textId="70EB5A0C" w:rsidR="004D2180" w:rsidRPr="00590FFC" w:rsidRDefault="004D2180" w:rsidP="004D2180">
            <w:pPr>
              <w:tabs>
                <w:tab w:val="left" w:pos="1418"/>
              </w:tabs>
              <w:spacing w:line="32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4D2180" w:rsidRPr="00590FFC" w14:paraId="75534091" w14:textId="77777777" w:rsidTr="009E573F">
        <w:tc>
          <w:tcPr>
            <w:tcW w:w="3472" w:type="dxa"/>
          </w:tcPr>
          <w:p w14:paraId="0B3A6FEA" w14:textId="6F5A94CC" w:rsidR="004D2180" w:rsidRPr="00590FFC" w:rsidRDefault="004D2180" w:rsidP="004D2180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</w:rPr>
              <w:tab/>
            </w:r>
            <w:r w:rsidRPr="004D2180">
              <w:rPr>
                <w:rFonts w:ascii="Angsana New" w:hAnsi="Angsana New" w:cs="Angsana New"/>
                <w:cs/>
              </w:rPr>
              <w:t>การเปลี่ยนแปลงข้อสมมติทางการเงิน</w:t>
            </w:r>
          </w:p>
        </w:tc>
        <w:tc>
          <w:tcPr>
            <w:tcW w:w="76" w:type="dxa"/>
          </w:tcPr>
          <w:p w14:paraId="5BE42AF7" w14:textId="77777777" w:rsidR="004D2180" w:rsidRPr="00590FFC" w:rsidRDefault="004D2180" w:rsidP="004D21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shd w:val="clear" w:color="auto" w:fill="auto"/>
          </w:tcPr>
          <w:p w14:paraId="5B512018" w14:textId="6DB80AFD" w:rsidR="004D2180" w:rsidRPr="00590FFC" w:rsidRDefault="004D2180" w:rsidP="004D2180">
            <w:pPr>
              <w:tabs>
                <w:tab w:val="left" w:pos="1418"/>
              </w:tabs>
              <w:spacing w:line="320" w:lineRule="exact"/>
              <w:ind w:left="-689" w:right="-6"/>
              <w:jc w:val="right"/>
              <w:rPr>
                <w:rFonts w:ascii="Angsana New" w:hAnsi="Angsana New" w:cs="Angsana New"/>
              </w:rPr>
            </w:pPr>
            <w:r w:rsidRPr="004D2180">
              <w:rPr>
                <w:rFonts w:ascii="Angsana New" w:hAnsi="Angsana New" w:cs="Angsana New"/>
              </w:rPr>
              <w:t>(19,776.08)</w:t>
            </w:r>
          </w:p>
        </w:tc>
        <w:tc>
          <w:tcPr>
            <w:tcW w:w="76" w:type="dxa"/>
          </w:tcPr>
          <w:p w14:paraId="524914CE" w14:textId="77777777" w:rsidR="004D2180" w:rsidRPr="00590FFC" w:rsidRDefault="004D2180" w:rsidP="004D218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</w:tcPr>
          <w:p w14:paraId="58B005BD" w14:textId="32191C13" w:rsidR="004D2180" w:rsidRPr="00590FFC" w:rsidRDefault="004D2180" w:rsidP="004D2180">
            <w:pPr>
              <w:tabs>
                <w:tab w:val="left" w:pos="1418"/>
              </w:tabs>
              <w:spacing w:line="32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3D91ADE" w14:textId="77777777" w:rsidR="004D2180" w:rsidRPr="00590FFC" w:rsidRDefault="004D2180" w:rsidP="004D218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shd w:val="clear" w:color="auto" w:fill="auto"/>
          </w:tcPr>
          <w:p w14:paraId="6AE8B679" w14:textId="232B384B" w:rsidR="004D2180" w:rsidRPr="00590FFC" w:rsidRDefault="004D2180" w:rsidP="004D2180">
            <w:pPr>
              <w:tabs>
                <w:tab w:val="left" w:pos="1418"/>
              </w:tabs>
              <w:spacing w:line="320" w:lineRule="exact"/>
              <w:ind w:left="-689" w:right="48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CAD3BA9" w14:textId="77777777" w:rsidR="004D2180" w:rsidRPr="00590FFC" w:rsidRDefault="004D2180" w:rsidP="004D2180">
            <w:pPr>
              <w:tabs>
                <w:tab w:val="left" w:pos="1418"/>
              </w:tabs>
              <w:spacing w:line="320" w:lineRule="exact"/>
              <w:ind w:left="-689" w:right="48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shd w:val="clear" w:color="auto" w:fill="auto"/>
          </w:tcPr>
          <w:p w14:paraId="1CD6BE67" w14:textId="0FEA7294" w:rsidR="004D2180" w:rsidRPr="00590FFC" w:rsidRDefault="004D2180" w:rsidP="004D2180">
            <w:pPr>
              <w:tabs>
                <w:tab w:val="left" w:pos="1418"/>
              </w:tabs>
              <w:spacing w:line="32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4D2180" w:rsidRPr="00590FFC" w14:paraId="7E0F53CE" w14:textId="77777777" w:rsidTr="009E573F">
        <w:tc>
          <w:tcPr>
            <w:tcW w:w="3472" w:type="dxa"/>
          </w:tcPr>
          <w:p w14:paraId="15E10200" w14:textId="4C9BFEA3" w:rsidR="004D2180" w:rsidRPr="00590FFC" w:rsidRDefault="004D2180" w:rsidP="004D2180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</w:rPr>
              <w:tab/>
            </w:r>
            <w:r w:rsidRPr="004D2180">
              <w:rPr>
                <w:rFonts w:ascii="Angsana New" w:hAnsi="Angsana New" w:cs="Angsana New"/>
                <w:cs/>
              </w:rPr>
              <w:t>ประสบการณ์</w:t>
            </w:r>
          </w:p>
        </w:tc>
        <w:tc>
          <w:tcPr>
            <w:tcW w:w="76" w:type="dxa"/>
          </w:tcPr>
          <w:p w14:paraId="74166F45" w14:textId="77777777" w:rsidR="004D2180" w:rsidRPr="00590FFC" w:rsidRDefault="004D2180" w:rsidP="004D21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  <w:shd w:val="clear" w:color="auto" w:fill="auto"/>
          </w:tcPr>
          <w:p w14:paraId="1BB7AFE4" w14:textId="39ECDEF8" w:rsidR="004D2180" w:rsidRPr="00590FFC" w:rsidRDefault="004D2180" w:rsidP="004D218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52C6">
              <w:t xml:space="preserve">  135,414.70</w:t>
            </w:r>
          </w:p>
        </w:tc>
        <w:tc>
          <w:tcPr>
            <w:tcW w:w="76" w:type="dxa"/>
          </w:tcPr>
          <w:p w14:paraId="70E38130" w14:textId="77777777" w:rsidR="004D2180" w:rsidRPr="00590FFC" w:rsidRDefault="004D2180" w:rsidP="004D218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tcBorders>
              <w:bottom w:val="single" w:sz="6" w:space="0" w:color="auto"/>
            </w:tcBorders>
          </w:tcPr>
          <w:p w14:paraId="62DFF397" w14:textId="0856DFDE" w:rsidR="004D2180" w:rsidRPr="00590FFC" w:rsidRDefault="004D2180" w:rsidP="004D2180">
            <w:pPr>
              <w:tabs>
                <w:tab w:val="left" w:pos="1418"/>
              </w:tabs>
              <w:spacing w:line="32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490CA16" w14:textId="77777777" w:rsidR="004D2180" w:rsidRPr="00590FFC" w:rsidRDefault="004D2180" w:rsidP="004D218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01A58CDB" w14:textId="4C1B4FB1" w:rsidR="004D2180" w:rsidRPr="00590FFC" w:rsidRDefault="004D2180" w:rsidP="004D2180">
            <w:pPr>
              <w:tabs>
                <w:tab w:val="left" w:pos="1418"/>
              </w:tabs>
              <w:spacing w:line="32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7195F63" w14:textId="77777777" w:rsidR="004D2180" w:rsidRPr="00590FFC" w:rsidRDefault="004D2180" w:rsidP="004D2180">
            <w:pPr>
              <w:tabs>
                <w:tab w:val="left" w:pos="1418"/>
              </w:tabs>
              <w:spacing w:line="320" w:lineRule="exact"/>
              <w:ind w:left="-689" w:right="48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  <w:shd w:val="clear" w:color="auto" w:fill="auto"/>
          </w:tcPr>
          <w:p w14:paraId="336D2ACA" w14:textId="303A40C1" w:rsidR="004D2180" w:rsidRPr="00590FFC" w:rsidRDefault="004D2180" w:rsidP="004D2180">
            <w:pPr>
              <w:tabs>
                <w:tab w:val="left" w:pos="1418"/>
              </w:tabs>
              <w:spacing w:line="320" w:lineRule="exact"/>
              <w:ind w:left="-689" w:right="48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4D2180" w:rsidRPr="00590FFC" w14:paraId="28C59D02" w14:textId="77777777" w:rsidTr="009E573F">
        <w:tc>
          <w:tcPr>
            <w:tcW w:w="3472" w:type="dxa"/>
          </w:tcPr>
          <w:p w14:paraId="2E7FAF9B" w14:textId="77777777" w:rsidR="004D2180" w:rsidRPr="00590FFC" w:rsidRDefault="004D2180" w:rsidP="004D2180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73809A08" w14:textId="77777777" w:rsidR="004D2180" w:rsidRPr="00590FFC" w:rsidRDefault="004D2180" w:rsidP="004D21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7A2251C" w14:textId="4F32A284" w:rsidR="004D2180" w:rsidRPr="00590FFC" w:rsidRDefault="004D2180" w:rsidP="004D218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52C6">
              <w:t>70,300.48</w:t>
            </w:r>
          </w:p>
        </w:tc>
        <w:tc>
          <w:tcPr>
            <w:tcW w:w="76" w:type="dxa"/>
          </w:tcPr>
          <w:p w14:paraId="127674EC" w14:textId="77777777" w:rsidR="004D2180" w:rsidRPr="00590FFC" w:rsidRDefault="004D2180" w:rsidP="004D218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double" w:sz="6" w:space="0" w:color="auto"/>
            </w:tcBorders>
          </w:tcPr>
          <w:p w14:paraId="65703BBA" w14:textId="07D70EC2" w:rsidR="004D2180" w:rsidRPr="00590FFC" w:rsidRDefault="004D2180" w:rsidP="004D2180">
            <w:pPr>
              <w:tabs>
                <w:tab w:val="left" w:pos="1418"/>
              </w:tabs>
              <w:spacing w:line="32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DB03F0A" w14:textId="77777777" w:rsidR="004D2180" w:rsidRPr="00590FFC" w:rsidRDefault="004D2180" w:rsidP="004D218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D6F2EC3" w14:textId="4ECD06DA" w:rsidR="004D2180" w:rsidRPr="00590FFC" w:rsidRDefault="004D2180" w:rsidP="004D2180">
            <w:pPr>
              <w:tabs>
                <w:tab w:val="left" w:pos="1418"/>
              </w:tabs>
              <w:spacing w:line="32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D61B74B" w14:textId="77777777" w:rsidR="004D2180" w:rsidRPr="00590FFC" w:rsidRDefault="004D2180" w:rsidP="004D2180">
            <w:pPr>
              <w:tabs>
                <w:tab w:val="left" w:pos="1418"/>
              </w:tabs>
              <w:spacing w:line="320" w:lineRule="exact"/>
              <w:ind w:left="-689" w:right="48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8C1AAE3" w14:textId="45D2ED4D" w:rsidR="004D2180" w:rsidRPr="00590FFC" w:rsidRDefault="004D2180" w:rsidP="004D2180">
            <w:pPr>
              <w:tabs>
                <w:tab w:val="left" w:pos="1418"/>
              </w:tabs>
              <w:spacing w:line="32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</w:tbl>
    <w:bookmarkEnd w:id="15"/>
    <w:p w14:paraId="3B62512A" w14:textId="6D6EE8B2" w:rsidR="006C4413" w:rsidRPr="00590FFC" w:rsidRDefault="006C4413" w:rsidP="004D2180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90FFC">
        <w:rPr>
          <w:rFonts w:ascii="Angsana New" w:hAnsi="Angsana New" w:cs="Angsana New"/>
          <w:b/>
          <w:bCs/>
          <w:sz w:val="32"/>
          <w:szCs w:val="32"/>
        </w:rPr>
        <w:lastRenderedPageBreak/>
        <w:tab/>
      </w:r>
      <w:r w:rsidRPr="00590FFC">
        <w:rPr>
          <w:rFonts w:ascii="Angsana New" w:hAnsi="Angsana New" w:cs="Angsana New"/>
          <w:b/>
          <w:bCs/>
          <w:sz w:val="32"/>
          <w:szCs w:val="32"/>
        </w:rPr>
        <w:tab/>
      </w:r>
      <w:r w:rsidRPr="00590FFC">
        <w:rPr>
          <w:rFonts w:ascii="Angsana New" w:hAnsi="Angsana New" w:cs="Angsana New"/>
          <w:b/>
          <w:bCs/>
          <w:sz w:val="32"/>
          <w:szCs w:val="32"/>
          <w:cs/>
        </w:rPr>
        <w:t>ข้อสมมติ</w:t>
      </w:r>
      <w:r w:rsidR="0005754A">
        <w:rPr>
          <w:rFonts w:ascii="Angsana New" w:hAnsi="Angsana New" w:cs="Angsana New" w:hint="cs"/>
          <w:b/>
          <w:bCs/>
          <w:sz w:val="32"/>
          <w:szCs w:val="32"/>
          <w:cs/>
        </w:rPr>
        <w:t>ฐาน</w:t>
      </w:r>
      <w:r w:rsidRPr="00590FFC">
        <w:rPr>
          <w:rFonts w:ascii="Angsana New" w:hAnsi="Angsana New" w:cs="Angsana New"/>
          <w:b/>
          <w:bCs/>
          <w:sz w:val="32"/>
          <w:szCs w:val="32"/>
          <w:cs/>
        </w:rPr>
        <w:t>หลักในการประมาณการตามหลักการคณิตศาสตร์ประกันภัย</w:t>
      </w:r>
      <w:r w:rsidR="0005754A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ดังนี้</w:t>
      </w:r>
    </w:p>
    <w:tbl>
      <w:tblPr>
        <w:tblW w:w="8504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11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035EF6" w:rsidRPr="00590FFC" w14:paraId="7AA891F0" w14:textId="77777777" w:rsidTr="004D2180">
        <w:tc>
          <w:tcPr>
            <w:tcW w:w="4111" w:type="dxa"/>
          </w:tcPr>
          <w:p w14:paraId="45D09385" w14:textId="77777777" w:rsidR="006C4413" w:rsidRPr="00590FFC" w:rsidRDefault="006C4413" w:rsidP="004D21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DB8384B" w14:textId="77777777" w:rsidR="006C4413" w:rsidRPr="00590FFC" w:rsidRDefault="006C4413" w:rsidP="004D21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14:paraId="4F54936D" w14:textId="39B79F99" w:rsidR="006C4413" w:rsidRPr="00590FFC" w:rsidRDefault="006C4413" w:rsidP="004D21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</w:rPr>
              <w:t>(</w:t>
            </w:r>
            <w:proofErr w:type="gramStart"/>
            <w:r w:rsidRPr="00590FFC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590FFC">
              <w:rPr>
                <w:rFonts w:ascii="Angsana New" w:hAnsi="Angsana New" w:cs="Angsana New"/>
                <w:cs/>
              </w:rPr>
              <w:t xml:space="preserve"> </w:t>
            </w:r>
            <w:r w:rsidR="00650B44" w:rsidRPr="00590FFC">
              <w:rPr>
                <w:rFonts w:ascii="Angsana New" w:hAnsi="Angsana New" w:cs="Angsana New"/>
                <w:cs/>
              </w:rPr>
              <w:t>ร้อยละ</w:t>
            </w:r>
            <w:r w:rsidRPr="00590FFC">
              <w:rPr>
                <w:rFonts w:ascii="Angsana New" w:hAnsi="Angsana New" w:cs="Angsana New"/>
                <w:cs/>
              </w:rPr>
              <w:t>)</w:t>
            </w:r>
          </w:p>
        </w:tc>
      </w:tr>
      <w:tr w:rsidR="00035EF6" w:rsidRPr="00590FFC" w14:paraId="3D195EA7" w14:textId="77777777" w:rsidTr="004D2180">
        <w:tc>
          <w:tcPr>
            <w:tcW w:w="4111" w:type="dxa"/>
          </w:tcPr>
          <w:p w14:paraId="2FF3A01F" w14:textId="77777777" w:rsidR="006C4413" w:rsidRPr="00590FFC" w:rsidRDefault="006C4413" w:rsidP="004D21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0528986" w14:textId="77777777" w:rsidR="006C4413" w:rsidRPr="00590FFC" w:rsidRDefault="006C4413" w:rsidP="004D21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9729F5C" w14:textId="314AFB34" w:rsidR="006C4413" w:rsidRPr="00590FFC" w:rsidRDefault="00E53107" w:rsidP="004D21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D5889C6" w14:textId="77777777" w:rsidR="006C4413" w:rsidRPr="00590FFC" w:rsidRDefault="006C4413" w:rsidP="004D21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8AA6CB5" w14:textId="4D4BD254" w:rsidR="006C4413" w:rsidRPr="00590FFC" w:rsidRDefault="00E53107" w:rsidP="004D21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>งบการเงินบริษัทย่อย</w:t>
            </w:r>
          </w:p>
        </w:tc>
      </w:tr>
      <w:tr w:rsidR="00035EF6" w:rsidRPr="00590FFC" w14:paraId="6046B21E" w14:textId="77777777" w:rsidTr="004D2180">
        <w:tc>
          <w:tcPr>
            <w:tcW w:w="4111" w:type="dxa"/>
          </w:tcPr>
          <w:p w14:paraId="11511319" w14:textId="77777777" w:rsidR="00084B93" w:rsidRPr="00590FFC" w:rsidRDefault="00084B93" w:rsidP="004D218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E56652B" w14:textId="77777777" w:rsidR="00084B93" w:rsidRPr="00590FFC" w:rsidRDefault="00084B93" w:rsidP="004D21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03742094" w14:textId="45A99CA6" w:rsidR="00084B93" w:rsidRPr="00590FFC" w:rsidRDefault="00084B93" w:rsidP="004D218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9128E48" w14:textId="77777777" w:rsidR="00084B93" w:rsidRPr="00590FFC" w:rsidRDefault="00084B93" w:rsidP="004D2180">
            <w:pPr>
              <w:spacing w:line="38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77E922B1" w14:textId="38AEEAE6" w:rsidR="00084B93" w:rsidRPr="00590FFC" w:rsidRDefault="00084B93" w:rsidP="004D218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</w:tcPr>
          <w:p w14:paraId="45E4C587" w14:textId="77777777" w:rsidR="00084B93" w:rsidRPr="00590FFC" w:rsidRDefault="00084B93" w:rsidP="004D2180">
            <w:pPr>
              <w:spacing w:line="38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747AB52A" w14:textId="59E8CE1C" w:rsidR="00084B93" w:rsidRPr="00590FFC" w:rsidRDefault="00084B93" w:rsidP="004D218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2850665" w14:textId="77777777" w:rsidR="00084B93" w:rsidRPr="00590FFC" w:rsidRDefault="00084B93" w:rsidP="004D2180">
            <w:pPr>
              <w:spacing w:line="38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6453072A" w14:textId="08A91627" w:rsidR="00084B93" w:rsidRPr="00590FFC" w:rsidRDefault="00084B93" w:rsidP="004D218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2565</w:t>
            </w:r>
          </w:p>
        </w:tc>
      </w:tr>
      <w:tr w:rsidR="000758A8" w:rsidRPr="00590FFC" w14:paraId="030BA356" w14:textId="77777777" w:rsidTr="004D2180">
        <w:tc>
          <w:tcPr>
            <w:tcW w:w="4111" w:type="dxa"/>
          </w:tcPr>
          <w:p w14:paraId="132C1D44" w14:textId="77777777" w:rsidR="000758A8" w:rsidRPr="00590FFC" w:rsidRDefault="000758A8" w:rsidP="004D2180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  <w:cs/>
              </w:rPr>
              <w:t>อัตราคิดลด</w:t>
            </w:r>
          </w:p>
        </w:tc>
        <w:tc>
          <w:tcPr>
            <w:tcW w:w="76" w:type="dxa"/>
          </w:tcPr>
          <w:p w14:paraId="1E6B708E" w14:textId="77777777" w:rsidR="000758A8" w:rsidRPr="00590FFC" w:rsidRDefault="000758A8" w:rsidP="004D21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</w:tcPr>
          <w:p w14:paraId="1AC9A991" w14:textId="50B0C6BE" w:rsidR="000758A8" w:rsidRPr="00590FFC" w:rsidRDefault="000758A8" w:rsidP="004D218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2.76</w:t>
            </w:r>
          </w:p>
        </w:tc>
        <w:tc>
          <w:tcPr>
            <w:tcW w:w="76" w:type="dxa"/>
          </w:tcPr>
          <w:p w14:paraId="457AD912" w14:textId="77777777" w:rsidR="000758A8" w:rsidRPr="00590FFC" w:rsidRDefault="000758A8" w:rsidP="004D218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14E666A0" w14:textId="36ADB161" w:rsidR="000758A8" w:rsidRPr="00590FFC" w:rsidRDefault="000758A8" w:rsidP="004D2180">
            <w:pPr>
              <w:tabs>
                <w:tab w:val="left" w:pos="284"/>
                <w:tab w:val="left" w:pos="624"/>
                <w:tab w:val="left" w:pos="1418"/>
              </w:tabs>
              <w:spacing w:line="380" w:lineRule="exact"/>
              <w:ind w:left="-226" w:right="57"/>
              <w:jc w:val="right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</w:rPr>
              <w:t>2.76</w:t>
            </w:r>
          </w:p>
        </w:tc>
        <w:tc>
          <w:tcPr>
            <w:tcW w:w="76" w:type="dxa"/>
          </w:tcPr>
          <w:p w14:paraId="65FBCEDB" w14:textId="77777777" w:rsidR="000758A8" w:rsidRPr="00590FFC" w:rsidRDefault="000758A8" w:rsidP="004D218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</w:tcPr>
          <w:p w14:paraId="083B9362" w14:textId="0A4AC4BB" w:rsidR="000758A8" w:rsidRPr="00590FFC" w:rsidRDefault="00F2469D" w:rsidP="004D2180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3.86</w:t>
            </w:r>
          </w:p>
        </w:tc>
        <w:tc>
          <w:tcPr>
            <w:tcW w:w="76" w:type="dxa"/>
          </w:tcPr>
          <w:p w14:paraId="7091D8B0" w14:textId="77777777" w:rsidR="000758A8" w:rsidRPr="00590FFC" w:rsidRDefault="000758A8" w:rsidP="004D2180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2632B9B9" w14:textId="69AE709B" w:rsidR="000758A8" w:rsidRPr="00590FFC" w:rsidRDefault="0008692F" w:rsidP="004D2180">
            <w:pPr>
              <w:tabs>
                <w:tab w:val="left" w:pos="284"/>
                <w:tab w:val="left" w:pos="624"/>
                <w:tab w:val="left" w:pos="1418"/>
              </w:tabs>
              <w:spacing w:line="380" w:lineRule="exact"/>
              <w:ind w:left="-226"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3.11</w:t>
            </w:r>
          </w:p>
        </w:tc>
      </w:tr>
      <w:tr w:rsidR="000758A8" w:rsidRPr="00590FFC" w14:paraId="21FFBE38" w14:textId="77777777" w:rsidTr="004D2180">
        <w:tc>
          <w:tcPr>
            <w:tcW w:w="4111" w:type="dxa"/>
          </w:tcPr>
          <w:p w14:paraId="7085C566" w14:textId="55240425" w:rsidR="000758A8" w:rsidRPr="00590FFC" w:rsidRDefault="004D2180" w:rsidP="004D2180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4D2180">
              <w:rPr>
                <w:rFonts w:ascii="Angsana New" w:hAnsi="Angsana New" w:cs="Angsana New"/>
                <w:cs/>
              </w:rPr>
              <w:t>อัตราการขึ้นเงินเดือน</w:t>
            </w:r>
          </w:p>
        </w:tc>
        <w:tc>
          <w:tcPr>
            <w:tcW w:w="76" w:type="dxa"/>
          </w:tcPr>
          <w:p w14:paraId="56F2CBDF" w14:textId="77777777" w:rsidR="000758A8" w:rsidRPr="00590FFC" w:rsidRDefault="000758A8" w:rsidP="004D21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3B84177C" w14:textId="3BC71AF1" w:rsidR="000758A8" w:rsidRPr="00590FFC" w:rsidRDefault="000758A8" w:rsidP="004D218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4.00</w:t>
            </w:r>
          </w:p>
        </w:tc>
        <w:tc>
          <w:tcPr>
            <w:tcW w:w="76" w:type="dxa"/>
          </w:tcPr>
          <w:p w14:paraId="5585B1FC" w14:textId="77777777" w:rsidR="000758A8" w:rsidRPr="00590FFC" w:rsidRDefault="000758A8" w:rsidP="004D218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0509E465" w14:textId="407A9A59" w:rsidR="000758A8" w:rsidRPr="00590FFC" w:rsidRDefault="000758A8" w:rsidP="004D2180">
            <w:pPr>
              <w:tabs>
                <w:tab w:val="left" w:pos="284"/>
                <w:tab w:val="left" w:pos="624"/>
                <w:tab w:val="left" w:pos="1418"/>
              </w:tabs>
              <w:spacing w:line="380" w:lineRule="exact"/>
              <w:ind w:left="-226"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4.00</w:t>
            </w:r>
          </w:p>
        </w:tc>
        <w:tc>
          <w:tcPr>
            <w:tcW w:w="76" w:type="dxa"/>
          </w:tcPr>
          <w:p w14:paraId="678BB3FB" w14:textId="77777777" w:rsidR="000758A8" w:rsidRPr="00590FFC" w:rsidRDefault="000758A8" w:rsidP="004D218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75849459" w14:textId="1553DBCE" w:rsidR="000758A8" w:rsidRPr="00590FFC" w:rsidRDefault="00F2469D" w:rsidP="004D2180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6.00</w:t>
            </w:r>
          </w:p>
        </w:tc>
        <w:tc>
          <w:tcPr>
            <w:tcW w:w="76" w:type="dxa"/>
          </w:tcPr>
          <w:p w14:paraId="7A3C174F" w14:textId="77777777" w:rsidR="000758A8" w:rsidRPr="00590FFC" w:rsidRDefault="000758A8" w:rsidP="004D2180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6E573100" w14:textId="1CCFFB7F" w:rsidR="000758A8" w:rsidRPr="00590FFC" w:rsidRDefault="0008692F" w:rsidP="004D2180">
            <w:pPr>
              <w:tabs>
                <w:tab w:val="left" w:pos="284"/>
                <w:tab w:val="left" w:pos="624"/>
                <w:tab w:val="left" w:pos="1418"/>
              </w:tabs>
              <w:spacing w:line="380" w:lineRule="exact"/>
              <w:ind w:left="-226"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6.00</w:t>
            </w:r>
          </w:p>
        </w:tc>
      </w:tr>
      <w:tr w:rsidR="000758A8" w:rsidRPr="00590FFC" w14:paraId="3B146E42" w14:textId="77777777" w:rsidTr="004D2180">
        <w:tc>
          <w:tcPr>
            <w:tcW w:w="4111" w:type="dxa"/>
          </w:tcPr>
          <w:p w14:paraId="6B312F80" w14:textId="77777777" w:rsidR="000758A8" w:rsidRPr="00590FFC" w:rsidRDefault="000758A8" w:rsidP="004D2180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  <w:cs/>
              </w:rPr>
              <w:t>อัตราการหมุนเวียนพนักงาน</w:t>
            </w:r>
          </w:p>
        </w:tc>
        <w:tc>
          <w:tcPr>
            <w:tcW w:w="76" w:type="dxa"/>
          </w:tcPr>
          <w:p w14:paraId="58F83470" w14:textId="77777777" w:rsidR="000758A8" w:rsidRPr="00590FFC" w:rsidRDefault="000758A8" w:rsidP="004D21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45009F1A" w14:textId="7070C97F" w:rsidR="000758A8" w:rsidRPr="00590FFC" w:rsidRDefault="000758A8" w:rsidP="004D2180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1.91 - 22.92</w:t>
            </w:r>
          </w:p>
        </w:tc>
        <w:tc>
          <w:tcPr>
            <w:tcW w:w="76" w:type="dxa"/>
          </w:tcPr>
          <w:p w14:paraId="43E4904C" w14:textId="77777777" w:rsidR="000758A8" w:rsidRPr="00590FFC" w:rsidRDefault="000758A8" w:rsidP="004D218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32808402" w14:textId="3A802671" w:rsidR="000758A8" w:rsidRPr="00590FFC" w:rsidRDefault="000758A8" w:rsidP="004D2180">
            <w:pPr>
              <w:tabs>
                <w:tab w:val="left" w:pos="284"/>
                <w:tab w:val="left" w:pos="624"/>
                <w:tab w:val="left" w:pos="1418"/>
              </w:tabs>
              <w:spacing w:line="380" w:lineRule="exact"/>
              <w:ind w:left="-226"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1.91 - 22.92</w:t>
            </w:r>
          </w:p>
        </w:tc>
        <w:tc>
          <w:tcPr>
            <w:tcW w:w="76" w:type="dxa"/>
          </w:tcPr>
          <w:p w14:paraId="075516BF" w14:textId="77777777" w:rsidR="000758A8" w:rsidRPr="00590FFC" w:rsidRDefault="000758A8" w:rsidP="004D218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shd w:val="clear" w:color="auto" w:fill="auto"/>
          </w:tcPr>
          <w:p w14:paraId="665664F1" w14:textId="030537D3" w:rsidR="000758A8" w:rsidRPr="00590FFC" w:rsidRDefault="00F2469D" w:rsidP="004D2180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2.87 - 34.38</w:t>
            </w:r>
          </w:p>
        </w:tc>
        <w:tc>
          <w:tcPr>
            <w:tcW w:w="76" w:type="dxa"/>
          </w:tcPr>
          <w:p w14:paraId="1B6B5D4D" w14:textId="77777777" w:rsidR="000758A8" w:rsidRPr="00590FFC" w:rsidRDefault="000758A8" w:rsidP="004D2180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00E70E18" w14:textId="2F23799D" w:rsidR="000758A8" w:rsidRPr="00590FFC" w:rsidRDefault="0008692F" w:rsidP="004D2180">
            <w:pPr>
              <w:tabs>
                <w:tab w:val="left" w:pos="284"/>
                <w:tab w:val="left" w:pos="624"/>
                <w:tab w:val="left" w:pos="1418"/>
              </w:tabs>
              <w:spacing w:line="380" w:lineRule="exact"/>
              <w:ind w:left="-226"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1.91 - 22.92</w:t>
            </w:r>
          </w:p>
        </w:tc>
      </w:tr>
      <w:tr w:rsidR="000758A8" w:rsidRPr="00590FFC" w14:paraId="3701A89B" w14:textId="77777777" w:rsidTr="004D2180">
        <w:tc>
          <w:tcPr>
            <w:tcW w:w="4111" w:type="dxa"/>
          </w:tcPr>
          <w:p w14:paraId="19D6B505" w14:textId="77777777" w:rsidR="000758A8" w:rsidRPr="00590FFC" w:rsidRDefault="000758A8" w:rsidP="004D2180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  <w:cs/>
              </w:rPr>
              <w:t xml:space="preserve">อัตราการมรณะ (ร้อยละของอัตรามรณะไทย </w:t>
            </w:r>
            <w:r w:rsidRPr="00590FFC">
              <w:rPr>
                <w:rFonts w:ascii="Angsana New" w:hAnsi="Angsana New" w:cs="Angsana New"/>
              </w:rPr>
              <w:t>2560)</w:t>
            </w:r>
          </w:p>
        </w:tc>
        <w:tc>
          <w:tcPr>
            <w:tcW w:w="76" w:type="dxa"/>
          </w:tcPr>
          <w:p w14:paraId="5CEB33FE" w14:textId="77777777" w:rsidR="000758A8" w:rsidRPr="00590FFC" w:rsidRDefault="000758A8" w:rsidP="004D21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4636736F" w14:textId="669694B8" w:rsidR="000758A8" w:rsidRPr="00590FFC" w:rsidRDefault="000758A8" w:rsidP="004D2180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105.00</w:t>
            </w:r>
          </w:p>
        </w:tc>
        <w:tc>
          <w:tcPr>
            <w:tcW w:w="76" w:type="dxa"/>
          </w:tcPr>
          <w:p w14:paraId="31F75333" w14:textId="77777777" w:rsidR="000758A8" w:rsidRPr="00590FFC" w:rsidRDefault="000758A8" w:rsidP="004D218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783F9840" w14:textId="614F9C48" w:rsidR="000758A8" w:rsidRPr="00590FFC" w:rsidRDefault="000758A8" w:rsidP="004D2180">
            <w:pPr>
              <w:tabs>
                <w:tab w:val="left" w:pos="284"/>
                <w:tab w:val="left" w:pos="624"/>
                <w:tab w:val="left" w:pos="1418"/>
              </w:tabs>
              <w:spacing w:line="380" w:lineRule="exact"/>
              <w:ind w:left="-226"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105.00</w:t>
            </w:r>
          </w:p>
        </w:tc>
        <w:tc>
          <w:tcPr>
            <w:tcW w:w="76" w:type="dxa"/>
          </w:tcPr>
          <w:p w14:paraId="3AC0CF74" w14:textId="77777777" w:rsidR="000758A8" w:rsidRPr="00590FFC" w:rsidRDefault="000758A8" w:rsidP="004D218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shd w:val="clear" w:color="auto" w:fill="auto"/>
          </w:tcPr>
          <w:p w14:paraId="11E366E4" w14:textId="703E0BD8" w:rsidR="000758A8" w:rsidRPr="00590FFC" w:rsidRDefault="00F2469D" w:rsidP="004D2180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105.00</w:t>
            </w:r>
          </w:p>
        </w:tc>
        <w:tc>
          <w:tcPr>
            <w:tcW w:w="76" w:type="dxa"/>
          </w:tcPr>
          <w:p w14:paraId="5BEEF2D2" w14:textId="77777777" w:rsidR="000758A8" w:rsidRPr="00590FFC" w:rsidRDefault="000758A8" w:rsidP="004D2180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78E652C1" w14:textId="0E7BD8AB" w:rsidR="000758A8" w:rsidRPr="00590FFC" w:rsidRDefault="0008692F" w:rsidP="004D2180">
            <w:pPr>
              <w:tabs>
                <w:tab w:val="left" w:pos="284"/>
                <w:tab w:val="left" w:pos="624"/>
                <w:tab w:val="left" w:pos="1418"/>
              </w:tabs>
              <w:spacing w:line="380" w:lineRule="exact"/>
              <w:ind w:left="-226"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105.00</w:t>
            </w:r>
          </w:p>
        </w:tc>
      </w:tr>
    </w:tbl>
    <w:p w14:paraId="54ED53EC" w14:textId="77777777" w:rsidR="004D2180" w:rsidRDefault="004D2180" w:rsidP="004D2180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ECB6782" w14:textId="0C1D23A6" w:rsidR="006C4413" w:rsidRPr="00590FFC" w:rsidRDefault="006C4413" w:rsidP="004D2180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90FFC">
        <w:rPr>
          <w:rFonts w:ascii="Angsana New" w:hAnsi="Angsana New" w:cs="Angsana New"/>
          <w:b/>
          <w:bCs/>
          <w:sz w:val="32"/>
          <w:szCs w:val="32"/>
          <w:cs/>
        </w:rPr>
        <w:t>การวิเคราะห์ความอ่อนไหว</w:t>
      </w:r>
    </w:p>
    <w:p w14:paraId="1C4EADC9" w14:textId="31E36C9E" w:rsidR="006C4413" w:rsidRPr="00590FFC" w:rsidRDefault="006C4413" w:rsidP="004D2180">
      <w:pPr>
        <w:tabs>
          <w:tab w:val="left" w:pos="284"/>
          <w:tab w:val="left" w:pos="851"/>
          <w:tab w:val="left" w:pos="1418"/>
        </w:tabs>
        <w:spacing w:line="380" w:lineRule="exact"/>
        <w:ind w:left="851" w:hanging="181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b/>
          <w:bCs/>
          <w:sz w:val="32"/>
          <w:szCs w:val="32"/>
        </w:rPr>
        <w:tab/>
      </w:r>
      <w:r w:rsidRPr="00590FFC">
        <w:rPr>
          <w:rFonts w:ascii="Angsana New" w:hAnsi="Angsana New" w:cs="Angsana New"/>
          <w:b/>
          <w:bCs/>
          <w:sz w:val="32"/>
          <w:szCs w:val="32"/>
        </w:rPr>
        <w:tab/>
      </w:r>
      <w:r w:rsidRPr="00590FFC">
        <w:rPr>
          <w:rFonts w:ascii="Angsana New" w:hAnsi="Angsana New" w:cs="Angsana New"/>
          <w:b/>
          <w:bCs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</w:t>
      </w:r>
      <w:r w:rsidRPr="00590FFC">
        <w:rPr>
          <w:rFonts w:ascii="Angsana New" w:hAnsi="Angsana New" w:cs="Angsana New"/>
          <w:sz w:val="32"/>
          <w:szCs w:val="32"/>
        </w:rPr>
        <w:t xml:space="preserve"> 31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590FFC">
        <w:rPr>
          <w:rFonts w:ascii="Angsana New" w:hAnsi="Angsana New" w:cs="Angsana New"/>
          <w:sz w:val="32"/>
          <w:szCs w:val="32"/>
        </w:rPr>
        <w:t>256</w:t>
      </w:r>
      <w:r w:rsidR="004B40F8" w:rsidRPr="00590FFC">
        <w:rPr>
          <w:rFonts w:ascii="Angsana New" w:hAnsi="Angsana New" w:cs="Angsana New"/>
          <w:sz w:val="32"/>
          <w:szCs w:val="32"/>
        </w:rPr>
        <w:t>6</w:t>
      </w:r>
      <w:r w:rsidRPr="00590FFC">
        <w:rPr>
          <w:rFonts w:ascii="Angsana New" w:hAnsi="Angsana New" w:cs="Angsana New"/>
          <w:sz w:val="32"/>
          <w:szCs w:val="32"/>
        </w:rPr>
        <w:t xml:space="preserve"> 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590FFC">
        <w:rPr>
          <w:rFonts w:ascii="Angsana New" w:hAnsi="Angsana New" w:cs="Angsana New"/>
          <w:sz w:val="32"/>
          <w:szCs w:val="32"/>
        </w:rPr>
        <w:t>256</w:t>
      </w:r>
      <w:r w:rsidR="004B40F8" w:rsidRPr="00590FFC">
        <w:rPr>
          <w:rFonts w:ascii="Angsana New" w:hAnsi="Angsana New" w:cs="Angsana New"/>
          <w:sz w:val="32"/>
          <w:szCs w:val="32"/>
        </w:rPr>
        <w:t>5</w:t>
      </w:r>
      <w:r w:rsidR="00441252" w:rsidRPr="00590FFC">
        <w:rPr>
          <w:rFonts w:ascii="Angsana New" w:hAnsi="Angsana New" w:cs="Angsana New"/>
          <w:sz w:val="32"/>
          <w:szCs w:val="32"/>
        </w:rPr>
        <w:t xml:space="preserve"> </w:t>
      </w:r>
      <w:r w:rsidRPr="00590FFC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51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134"/>
        <w:gridCol w:w="141"/>
        <w:gridCol w:w="1134"/>
        <w:gridCol w:w="142"/>
        <w:gridCol w:w="1119"/>
        <w:gridCol w:w="134"/>
        <w:gridCol w:w="1157"/>
        <w:gridCol w:w="7"/>
      </w:tblGrid>
      <w:tr w:rsidR="000758A8" w:rsidRPr="00590FFC" w14:paraId="74ECA1D4" w14:textId="77777777" w:rsidTr="00746143">
        <w:trPr>
          <w:cantSplit/>
          <w:trHeight w:val="113"/>
        </w:trPr>
        <w:tc>
          <w:tcPr>
            <w:tcW w:w="3544" w:type="dxa"/>
          </w:tcPr>
          <w:p w14:paraId="49CE4912" w14:textId="77777777" w:rsidR="000758A8" w:rsidRPr="00590FFC" w:rsidRDefault="000758A8" w:rsidP="004D2180">
            <w:pPr>
              <w:tabs>
                <w:tab w:val="left" w:pos="368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4968" w:type="dxa"/>
            <w:gridSpan w:val="8"/>
            <w:tcBorders>
              <w:bottom w:val="single" w:sz="6" w:space="0" w:color="auto"/>
            </w:tcBorders>
          </w:tcPr>
          <w:p w14:paraId="09D614E7" w14:textId="77777777" w:rsidR="000758A8" w:rsidRPr="00590FFC" w:rsidRDefault="000758A8" w:rsidP="004D2180">
            <w:pPr>
              <w:pStyle w:val="Heading5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590FFC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(</w:t>
            </w:r>
            <w:proofErr w:type="gramStart"/>
            <w:r w:rsidRPr="00590FFC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 xml:space="preserve">หน่วย </w:t>
            </w:r>
            <w:r w:rsidRPr="00590FFC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:</w:t>
            </w:r>
            <w:proofErr w:type="gramEnd"/>
            <w:r w:rsidRPr="00590FFC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 </w:t>
            </w:r>
            <w:r w:rsidRPr="00590FFC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บาท)</w:t>
            </w:r>
          </w:p>
        </w:tc>
      </w:tr>
      <w:tr w:rsidR="000758A8" w:rsidRPr="00590FFC" w14:paraId="753E103B" w14:textId="77777777" w:rsidTr="00746143">
        <w:trPr>
          <w:cantSplit/>
          <w:trHeight w:val="113"/>
        </w:trPr>
        <w:tc>
          <w:tcPr>
            <w:tcW w:w="3544" w:type="dxa"/>
          </w:tcPr>
          <w:p w14:paraId="35093FE5" w14:textId="77777777" w:rsidR="000758A8" w:rsidRPr="00590FFC" w:rsidRDefault="000758A8" w:rsidP="004D2180">
            <w:pPr>
              <w:tabs>
                <w:tab w:val="left" w:pos="368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4968" w:type="dxa"/>
            <w:gridSpan w:val="8"/>
            <w:tcBorders>
              <w:bottom w:val="single" w:sz="6" w:space="0" w:color="auto"/>
            </w:tcBorders>
          </w:tcPr>
          <w:p w14:paraId="3EE51406" w14:textId="77777777" w:rsidR="000758A8" w:rsidRPr="00590FFC" w:rsidRDefault="000758A8" w:rsidP="004D2180">
            <w:pPr>
              <w:pStyle w:val="Heading5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590FFC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758A8" w:rsidRPr="00590FFC" w14:paraId="0F884397" w14:textId="77777777" w:rsidTr="00746143">
        <w:trPr>
          <w:gridAfter w:val="1"/>
          <w:wAfter w:w="7" w:type="dxa"/>
          <w:cantSplit/>
          <w:trHeight w:val="113"/>
        </w:trPr>
        <w:tc>
          <w:tcPr>
            <w:tcW w:w="3544" w:type="dxa"/>
          </w:tcPr>
          <w:p w14:paraId="69019068" w14:textId="77777777" w:rsidR="000758A8" w:rsidRPr="00590FFC" w:rsidRDefault="000758A8" w:rsidP="004D2180">
            <w:pPr>
              <w:tabs>
                <w:tab w:val="left" w:pos="368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C0DD20D" w14:textId="71B5A42C" w:rsidR="000758A8" w:rsidRPr="00590FFC" w:rsidRDefault="000758A8" w:rsidP="004D2180">
            <w:pPr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42" w:type="dxa"/>
          </w:tcPr>
          <w:p w14:paraId="3940289F" w14:textId="77777777" w:rsidR="000758A8" w:rsidRPr="00590FFC" w:rsidRDefault="000758A8" w:rsidP="004D2180">
            <w:pPr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D6324D0" w14:textId="188AD291" w:rsidR="000758A8" w:rsidRPr="00590FFC" w:rsidRDefault="000758A8" w:rsidP="004D2180">
            <w:pPr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2565</w:t>
            </w:r>
          </w:p>
        </w:tc>
      </w:tr>
      <w:tr w:rsidR="000758A8" w:rsidRPr="00590FFC" w14:paraId="72012282" w14:textId="77777777" w:rsidTr="00746143">
        <w:trPr>
          <w:gridAfter w:val="1"/>
          <w:wAfter w:w="7" w:type="dxa"/>
          <w:cantSplit/>
          <w:trHeight w:val="113"/>
        </w:trPr>
        <w:tc>
          <w:tcPr>
            <w:tcW w:w="3544" w:type="dxa"/>
          </w:tcPr>
          <w:p w14:paraId="7995AD6D" w14:textId="77777777" w:rsidR="000758A8" w:rsidRPr="00590FFC" w:rsidRDefault="000758A8" w:rsidP="004D2180">
            <w:pPr>
              <w:tabs>
                <w:tab w:val="left" w:pos="368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E2B29ED" w14:textId="77777777" w:rsidR="000758A8" w:rsidRPr="00590FFC" w:rsidRDefault="000758A8" w:rsidP="004D2180">
            <w:pPr>
              <w:spacing w:line="380" w:lineRule="exact"/>
              <w:ind w:right="-57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8F468B3" w14:textId="77777777" w:rsidR="000758A8" w:rsidRPr="00590FFC" w:rsidRDefault="000758A8" w:rsidP="004D2180">
            <w:pPr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36181C1" w14:textId="77777777" w:rsidR="000758A8" w:rsidRPr="00590FFC" w:rsidRDefault="000758A8" w:rsidP="004D2180">
            <w:pPr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>ลดลง</w:t>
            </w:r>
          </w:p>
        </w:tc>
        <w:tc>
          <w:tcPr>
            <w:tcW w:w="142" w:type="dxa"/>
          </w:tcPr>
          <w:p w14:paraId="3EBBA414" w14:textId="77777777" w:rsidR="000758A8" w:rsidRPr="00590FFC" w:rsidRDefault="000758A8" w:rsidP="004D2180">
            <w:pPr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19" w:type="dxa"/>
            <w:tcBorders>
              <w:top w:val="single" w:sz="6" w:space="0" w:color="auto"/>
              <w:bottom w:val="single" w:sz="6" w:space="0" w:color="auto"/>
            </w:tcBorders>
          </w:tcPr>
          <w:p w14:paraId="3F925A5F" w14:textId="77777777" w:rsidR="000758A8" w:rsidRPr="00590FFC" w:rsidRDefault="000758A8" w:rsidP="004D2180">
            <w:pPr>
              <w:spacing w:line="380" w:lineRule="exact"/>
              <w:ind w:right="-57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34" w:type="dxa"/>
          </w:tcPr>
          <w:p w14:paraId="6CA1D6CF" w14:textId="77777777" w:rsidR="000758A8" w:rsidRPr="00590FFC" w:rsidRDefault="000758A8" w:rsidP="004D2180">
            <w:pPr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single" w:sz="6" w:space="0" w:color="auto"/>
            </w:tcBorders>
          </w:tcPr>
          <w:p w14:paraId="17BABD69" w14:textId="77777777" w:rsidR="000758A8" w:rsidRPr="00590FFC" w:rsidRDefault="000758A8" w:rsidP="004D2180">
            <w:pPr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>ลดลง</w:t>
            </w:r>
          </w:p>
        </w:tc>
      </w:tr>
      <w:tr w:rsidR="000758A8" w:rsidRPr="00590FFC" w14:paraId="109C10BB" w14:textId="77777777" w:rsidTr="00746143">
        <w:trPr>
          <w:gridAfter w:val="1"/>
          <w:wAfter w:w="7" w:type="dxa"/>
          <w:cantSplit/>
          <w:trHeight w:val="113"/>
        </w:trPr>
        <w:tc>
          <w:tcPr>
            <w:tcW w:w="3544" w:type="dxa"/>
          </w:tcPr>
          <w:p w14:paraId="3095CC5D" w14:textId="450F8E9E" w:rsidR="000758A8" w:rsidRPr="00590FFC" w:rsidRDefault="000758A8" w:rsidP="004D218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  <w:cs/>
              </w:rPr>
              <w:t>อัตราคิดลด</w:t>
            </w:r>
            <w:r w:rsidRPr="00590FFC">
              <w:rPr>
                <w:rFonts w:ascii="Angsana New" w:hAnsi="Angsana New" w:cs="Angsana New"/>
              </w:rPr>
              <w:t xml:space="preserve"> (</w:t>
            </w:r>
            <w:r w:rsidRPr="00590FFC">
              <w:rPr>
                <w:rFonts w:ascii="Angsana New" w:hAnsi="Angsana New" w:cs="Angsana New"/>
                <w:cs/>
              </w:rPr>
              <w:t xml:space="preserve">ร้อยละ </w:t>
            </w:r>
            <w:r w:rsidR="007B6F75" w:rsidRPr="00590FFC">
              <w:rPr>
                <w:rFonts w:ascii="Angsana New" w:hAnsi="Angsana New" w:cs="Angsana New"/>
              </w:rPr>
              <w:t>1.0</w:t>
            </w:r>
            <w:r w:rsidRPr="00590FFC">
              <w:rPr>
                <w:rFonts w:ascii="Angsana New" w:hAnsi="Angsana New" w:cs="Angsana New"/>
              </w:rPr>
              <w:t>)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DCDDE6D" w14:textId="038406A4" w:rsidR="000758A8" w:rsidRPr="00590FFC" w:rsidRDefault="0008692F" w:rsidP="004D2180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</w:rPr>
              <w:t>(214,541.15)</w:t>
            </w:r>
          </w:p>
        </w:tc>
        <w:tc>
          <w:tcPr>
            <w:tcW w:w="141" w:type="dxa"/>
            <w:shd w:val="clear" w:color="auto" w:fill="auto"/>
          </w:tcPr>
          <w:p w14:paraId="5DDB0936" w14:textId="77777777" w:rsidR="000758A8" w:rsidRPr="00590FFC" w:rsidRDefault="000758A8" w:rsidP="004D2180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6FD4225" w14:textId="2D7A16F9" w:rsidR="000758A8" w:rsidRPr="00590FFC" w:rsidRDefault="0008692F" w:rsidP="004D2180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256,590.75</w:t>
            </w:r>
          </w:p>
        </w:tc>
        <w:tc>
          <w:tcPr>
            <w:tcW w:w="142" w:type="dxa"/>
          </w:tcPr>
          <w:p w14:paraId="2CDF6401" w14:textId="77777777" w:rsidR="000758A8" w:rsidRPr="00590FFC" w:rsidRDefault="000758A8" w:rsidP="004D2180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19" w:type="dxa"/>
            <w:tcBorders>
              <w:top w:val="single" w:sz="6" w:space="0" w:color="auto"/>
            </w:tcBorders>
          </w:tcPr>
          <w:p w14:paraId="110C36AF" w14:textId="0B20F170" w:rsidR="000758A8" w:rsidRPr="00590FFC" w:rsidRDefault="0008692F" w:rsidP="004D2180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</w:rPr>
              <w:t>(191,557.63)</w:t>
            </w:r>
          </w:p>
        </w:tc>
        <w:tc>
          <w:tcPr>
            <w:tcW w:w="134" w:type="dxa"/>
          </w:tcPr>
          <w:p w14:paraId="1C9A9385" w14:textId="77777777" w:rsidR="000758A8" w:rsidRPr="00590FFC" w:rsidRDefault="000758A8" w:rsidP="004D2180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7" w:type="dxa"/>
            <w:tcBorders>
              <w:top w:val="single" w:sz="6" w:space="0" w:color="auto"/>
            </w:tcBorders>
          </w:tcPr>
          <w:p w14:paraId="711A14C7" w14:textId="5821C721" w:rsidR="000758A8" w:rsidRPr="00590FFC" w:rsidRDefault="0008692F" w:rsidP="004D2180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</w:rPr>
              <w:t>230,749.36</w:t>
            </w:r>
          </w:p>
        </w:tc>
      </w:tr>
      <w:tr w:rsidR="0008692F" w:rsidRPr="00590FFC" w14:paraId="004F53E2" w14:textId="77777777" w:rsidTr="00746143">
        <w:trPr>
          <w:gridAfter w:val="1"/>
          <w:wAfter w:w="7" w:type="dxa"/>
          <w:cantSplit/>
          <w:trHeight w:val="113"/>
        </w:trPr>
        <w:tc>
          <w:tcPr>
            <w:tcW w:w="3544" w:type="dxa"/>
          </w:tcPr>
          <w:p w14:paraId="4E3A81EA" w14:textId="67135E94" w:rsidR="0008692F" w:rsidRPr="00590FFC" w:rsidRDefault="004D2180" w:rsidP="004D2180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4D2180">
              <w:rPr>
                <w:rFonts w:ascii="Angsana New" w:hAnsi="Angsana New" w:cs="Angsana New"/>
                <w:cs/>
              </w:rPr>
              <w:t>อัตราการขึ้นเงินเดือน</w:t>
            </w:r>
            <w:r>
              <w:rPr>
                <w:rFonts w:ascii="Angsana New" w:hAnsi="Angsana New" w:cs="Angsana New"/>
              </w:rPr>
              <w:t xml:space="preserve"> </w:t>
            </w:r>
            <w:r w:rsidR="0008692F" w:rsidRPr="00590FFC">
              <w:rPr>
                <w:rFonts w:ascii="Angsana New" w:hAnsi="Angsana New" w:cs="Angsana New"/>
              </w:rPr>
              <w:t>(</w:t>
            </w:r>
            <w:r w:rsidR="0008692F" w:rsidRPr="00590FFC">
              <w:rPr>
                <w:rFonts w:ascii="Angsana New" w:hAnsi="Angsana New" w:cs="Angsana New"/>
                <w:cs/>
              </w:rPr>
              <w:t xml:space="preserve">ร้อยละ </w:t>
            </w:r>
            <w:r w:rsidR="0008692F" w:rsidRPr="00590FFC">
              <w:rPr>
                <w:rFonts w:ascii="Angsana New" w:hAnsi="Angsana New" w:cs="Angsana New"/>
              </w:rPr>
              <w:t>1.0)</w:t>
            </w:r>
          </w:p>
        </w:tc>
        <w:tc>
          <w:tcPr>
            <w:tcW w:w="1134" w:type="dxa"/>
            <w:shd w:val="clear" w:color="auto" w:fill="auto"/>
          </w:tcPr>
          <w:p w14:paraId="3596DFC0" w14:textId="2C20B09C" w:rsidR="0008692F" w:rsidRPr="00590FFC" w:rsidRDefault="0008692F" w:rsidP="004D2180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292,816.13</w:t>
            </w:r>
          </w:p>
        </w:tc>
        <w:tc>
          <w:tcPr>
            <w:tcW w:w="141" w:type="dxa"/>
            <w:shd w:val="clear" w:color="auto" w:fill="auto"/>
          </w:tcPr>
          <w:p w14:paraId="7812983F" w14:textId="77777777" w:rsidR="0008692F" w:rsidRPr="00590FFC" w:rsidRDefault="0008692F" w:rsidP="004D2180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7C679E5F" w14:textId="7D24093D" w:rsidR="0008692F" w:rsidRPr="00590FFC" w:rsidRDefault="0008692F" w:rsidP="004D2180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(246,990.79)</w:t>
            </w:r>
          </w:p>
        </w:tc>
        <w:tc>
          <w:tcPr>
            <w:tcW w:w="142" w:type="dxa"/>
          </w:tcPr>
          <w:p w14:paraId="2E339B86" w14:textId="77777777" w:rsidR="0008692F" w:rsidRPr="00590FFC" w:rsidRDefault="0008692F" w:rsidP="004D2180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19" w:type="dxa"/>
          </w:tcPr>
          <w:p w14:paraId="0CE224A5" w14:textId="6A836EAE" w:rsidR="0008692F" w:rsidRPr="00590FFC" w:rsidRDefault="0008692F" w:rsidP="004D2180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242,714.14</w:t>
            </w:r>
          </w:p>
        </w:tc>
        <w:tc>
          <w:tcPr>
            <w:tcW w:w="134" w:type="dxa"/>
          </w:tcPr>
          <w:p w14:paraId="5AA493EC" w14:textId="77777777" w:rsidR="0008692F" w:rsidRPr="00590FFC" w:rsidRDefault="0008692F" w:rsidP="004D2180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7" w:type="dxa"/>
          </w:tcPr>
          <w:p w14:paraId="76CBB799" w14:textId="7AAA3CFF" w:rsidR="0008692F" w:rsidRPr="00590FFC" w:rsidRDefault="0008692F" w:rsidP="004D2180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</w:rPr>
              <w:t>(204,505.89)</w:t>
            </w:r>
          </w:p>
        </w:tc>
      </w:tr>
      <w:tr w:rsidR="0008692F" w:rsidRPr="00590FFC" w14:paraId="11CF6C0B" w14:textId="77777777" w:rsidTr="00746143">
        <w:trPr>
          <w:gridAfter w:val="1"/>
          <w:wAfter w:w="7" w:type="dxa"/>
          <w:cantSplit/>
          <w:trHeight w:val="113"/>
        </w:trPr>
        <w:tc>
          <w:tcPr>
            <w:tcW w:w="3544" w:type="dxa"/>
          </w:tcPr>
          <w:p w14:paraId="7E51BCC5" w14:textId="77777777" w:rsidR="0008692F" w:rsidRPr="00590FFC" w:rsidRDefault="0008692F" w:rsidP="004D2180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  <w:cs/>
              </w:rPr>
              <w:t>อัตราการหมุนเวียนพนักงาน</w:t>
            </w:r>
            <w:r w:rsidRPr="00590FFC">
              <w:rPr>
                <w:rFonts w:ascii="Angsana New" w:hAnsi="Angsana New" w:cs="Angsana New"/>
              </w:rPr>
              <w:t xml:space="preserve"> (</w:t>
            </w:r>
            <w:r w:rsidRPr="00590FFC">
              <w:rPr>
                <w:rFonts w:ascii="Angsana New" w:hAnsi="Angsana New" w:cs="Angsana New"/>
                <w:cs/>
              </w:rPr>
              <w:t xml:space="preserve">ร้อยละ </w:t>
            </w:r>
            <w:r w:rsidRPr="00590FFC">
              <w:rPr>
                <w:rFonts w:ascii="Angsana New" w:hAnsi="Angsana New" w:cs="Angsana New"/>
              </w:rPr>
              <w:t>20)</w:t>
            </w:r>
          </w:p>
        </w:tc>
        <w:tc>
          <w:tcPr>
            <w:tcW w:w="1134" w:type="dxa"/>
            <w:shd w:val="clear" w:color="auto" w:fill="auto"/>
          </w:tcPr>
          <w:p w14:paraId="20C3D033" w14:textId="5B1D5435" w:rsidR="0008692F" w:rsidRPr="00590FFC" w:rsidRDefault="0008692F" w:rsidP="004D2180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(181,399.46)</w:t>
            </w:r>
          </w:p>
        </w:tc>
        <w:tc>
          <w:tcPr>
            <w:tcW w:w="141" w:type="dxa"/>
            <w:shd w:val="clear" w:color="auto" w:fill="auto"/>
          </w:tcPr>
          <w:p w14:paraId="1316F558" w14:textId="77777777" w:rsidR="0008692F" w:rsidRPr="00590FFC" w:rsidRDefault="0008692F" w:rsidP="004D2180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72CEE903" w14:textId="0F3453BE" w:rsidR="0008692F" w:rsidRPr="00590FFC" w:rsidRDefault="0008692F" w:rsidP="004D2180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220,059.48</w:t>
            </w:r>
          </w:p>
        </w:tc>
        <w:tc>
          <w:tcPr>
            <w:tcW w:w="142" w:type="dxa"/>
          </w:tcPr>
          <w:p w14:paraId="06CE1333" w14:textId="77777777" w:rsidR="0008692F" w:rsidRPr="00590FFC" w:rsidRDefault="0008692F" w:rsidP="004D2180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19" w:type="dxa"/>
          </w:tcPr>
          <w:p w14:paraId="2AC34FCA" w14:textId="657D555F" w:rsidR="0008692F" w:rsidRPr="00590FFC" w:rsidRDefault="0008692F" w:rsidP="004D2180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(150,772.75)</w:t>
            </w:r>
          </w:p>
        </w:tc>
        <w:tc>
          <w:tcPr>
            <w:tcW w:w="134" w:type="dxa"/>
          </w:tcPr>
          <w:p w14:paraId="21D8BE11" w14:textId="77777777" w:rsidR="0008692F" w:rsidRPr="00590FFC" w:rsidRDefault="0008692F" w:rsidP="004D2180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7" w:type="dxa"/>
          </w:tcPr>
          <w:p w14:paraId="1300692C" w14:textId="144103F1" w:rsidR="0008692F" w:rsidRPr="00590FFC" w:rsidRDefault="0008692F" w:rsidP="004D2180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182,434.49</w:t>
            </w:r>
          </w:p>
        </w:tc>
      </w:tr>
    </w:tbl>
    <w:p w14:paraId="76F1C2F4" w14:textId="77777777" w:rsidR="000758A8" w:rsidRPr="00590FFC" w:rsidRDefault="000758A8" w:rsidP="004D2180">
      <w:pPr>
        <w:tabs>
          <w:tab w:val="left" w:pos="284"/>
          <w:tab w:val="left" w:pos="851"/>
          <w:tab w:val="left" w:pos="1418"/>
        </w:tabs>
        <w:spacing w:line="380" w:lineRule="exact"/>
        <w:ind w:left="851" w:hanging="181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51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134"/>
        <w:gridCol w:w="141"/>
        <w:gridCol w:w="1134"/>
        <w:gridCol w:w="142"/>
        <w:gridCol w:w="1119"/>
        <w:gridCol w:w="134"/>
        <w:gridCol w:w="1157"/>
        <w:gridCol w:w="7"/>
      </w:tblGrid>
      <w:tr w:rsidR="000758A8" w:rsidRPr="00590FFC" w14:paraId="656F1C9E" w14:textId="77777777" w:rsidTr="00746143">
        <w:trPr>
          <w:cantSplit/>
          <w:trHeight w:val="113"/>
        </w:trPr>
        <w:tc>
          <w:tcPr>
            <w:tcW w:w="3544" w:type="dxa"/>
          </w:tcPr>
          <w:p w14:paraId="77329DB0" w14:textId="77777777" w:rsidR="000758A8" w:rsidRPr="00590FFC" w:rsidRDefault="000758A8" w:rsidP="004D2180">
            <w:pPr>
              <w:tabs>
                <w:tab w:val="left" w:pos="368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4968" w:type="dxa"/>
            <w:gridSpan w:val="8"/>
            <w:tcBorders>
              <w:bottom w:val="single" w:sz="6" w:space="0" w:color="auto"/>
            </w:tcBorders>
          </w:tcPr>
          <w:p w14:paraId="6BD8562E" w14:textId="77777777" w:rsidR="000758A8" w:rsidRPr="00590FFC" w:rsidRDefault="000758A8" w:rsidP="004D2180">
            <w:pPr>
              <w:pStyle w:val="Heading5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590FFC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(</w:t>
            </w:r>
            <w:proofErr w:type="gramStart"/>
            <w:r w:rsidRPr="00590FFC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 xml:space="preserve">หน่วย </w:t>
            </w:r>
            <w:r w:rsidRPr="00590FFC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:</w:t>
            </w:r>
            <w:proofErr w:type="gramEnd"/>
            <w:r w:rsidRPr="00590FFC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 </w:t>
            </w:r>
            <w:r w:rsidRPr="00590FFC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บาท)</w:t>
            </w:r>
          </w:p>
        </w:tc>
      </w:tr>
      <w:tr w:rsidR="000758A8" w:rsidRPr="00590FFC" w14:paraId="3CB9D32E" w14:textId="77777777" w:rsidTr="00746143">
        <w:trPr>
          <w:cantSplit/>
          <w:trHeight w:val="113"/>
        </w:trPr>
        <w:tc>
          <w:tcPr>
            <w:tcW w:w="3544" w:type="dxa"/>
          </w:tcPr>
          <w:p w14:paraId="72A9C79D" w14:textId="77777777" w:rsidR="000758A8" w:rsidRPr="00590FFC" w:rsidRDefault="000758A8" w:rsidP="004D2180">
            <w:pPr>
              <w:tabs>
                <w:tab w:val="left" w:pos="368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4968" w:type="dxa"/>
            <w:gridSpan w:val="8"/>
            <w:tcBorders>
              <w:bottom w:val="single" w:sz="6" w:space="0" w:color="auto"/>
            </w:tcBorders>
          </w:tcPr>
          <w:p w14:paraId="765BD9A7" w14:textId="77777777" w:rsidR="000758A8" w:rsidRPr="00590FFC" w:rsidRDefault="000758A8" w:rsidP="004D2180">
            <w:pPr>
              <w:pStyle w:val="Heading5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590FFC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งบการเงินบริษัทย่อย</w:t>
            </w:r>
          </w:p>
        </w:tc>
      </w:tr>
      <w:tr w:rsidR="000758A8" w:rsidRPr="00590FFC" w14:paraId="5BC0CCAD" w14:textId="77777777" w:rsidTr="00746143">
        <w:trPr>
          <w:gridAfter w:val="1"/>
          <w:wAfter w:w="7" w:type="dxa"/>
          <w:cantSplit/>
          <w:trHeight w:val="113"/>
        </w:trPr>
        <w:tc>
          <w:tcPr>
            <w:tcW w:w="3544" w:type="dxa"/>
          </w:tcPr>
          <w:p w14:paraId="3FE75AC3" w14:textId="77777777" w:rsidR="000758A8" w:rsidRPr="00590FFC" w:rsidRDefault="000758A8" w:rsidP="004D2180">
            <w:pPr>
              <w:tabs>
                <w:tab w:val="left" w:pos="368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991B685" w14:textId="0635FC36" w:rsidR="000758A8" w:rsidRPr="00590FFC" w:rsidRDefault="000758A8" w:rsidP="004D2180">
            <w:pPr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42" w:type="dxa"/>
          </w:tcPr>
          <w:p w14:paraId="5613D153" w14:textId="77777777" w:rsidR="000758A8" w:rsidRPr="00590FFC" w:rsidRDefault="000758A8" w:rsidP="004D2180">
            <w:pPr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1524228" w14:textId="459F775E" w:rsidR="000758A8" w:rsidRPr="00590FFC" w:rsidRDefault="000758A8" w:rsidP="004D2180">
            <w:pPr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2565</w:t>
            </w:r>
          </w:p>
        </w:tc>
      </w:tr>
      <w:tr w:rsidR="000758A8" w:rsidRPr="00590FFC" w14:paraId="4B41C102" w14:textId="77777777" w:rsidTr="00746143">
        <w:trPr>
          <w:gridAfter w:val="1"/>
          <w:wAfter w:w="7" w:type="dxa"/>
          <w:cantSplit/>
          <w:trHeight w:val="113"/>
        </w:trPr>
        <w:tc>
          <w:tcPr>
            <w:tcW w:w="3544" w:type="dxa"/>
          </w:tcPr>
          <w:p w14:paraId="0E78E204" w14:textId="77777777" w:rsidR="000758A8" w:rsidRPr="00590FFC" w:rsidRDefault="000758A8" w:rsidP="004D2180">
            <w:pPr>
              <w:tabs>
                <w:tab w:val="left" w:pos="368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E836CC6" w14:textId="77777777" w:rsidR="000758A8" w:rsidRPr="00590FFC" w:rsidRDefault="000758A8" w:rsidP="004D2180">
            <w:pPr>
              <w:spacing w:line="380" w:lineRule="exact"/>
              <w:ind w:right="-57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2F0C00C" w14:textId="77777777" w:rsidR="000758A8" w:rsidRPr="00590FFC" w:rsidRDefault="000758A8" w:rsidP="004D2180">
            <w:pPr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9045737" w14:textId="77777777" w:rsidR="000758A8" w:rsidRPr="00590FFC" w:rsidRDefault="000758A8" w:rsidP="004D2180">
            <w:pPr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>ลดลง</w:t>
            </w:r>
          </w:p>
        </w:tc>
        <w:tc>
          <w:tcPr>
            <w:tcW w:w="142" w:type="dxa"/>
          </w:tcPr>
          <w:p w14:paraId="06929E11" w14:textId="77777777" w:rsidR="000758A8" w:rsidRPr="00590FFC" w:rsidRDefault="000758A8" w:rsidP="004D2180">
            <w:pPr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19" w:type="dxa"/>
            <w:tcBorders>
              <w:top w:val="single" w:sz="6" w:space="0" w:color="auto"/>
              <w:bottom w:val="single" w:sz="6" w:space="0" w:color="auto"/>
            </w:tcBorders>
          </w:tcPr>
          <w:p w14:paraId="41C6B7C9" w14:textId="77777777" w:rsidR="000758A8" w:rsidRPr="00590FFC" w:rsidRDefault="000758A8" w:rsidP="004D2180">
            <w:pPr>
              <w:spacing w:line="380" w:lineRule="exact"/>
              <w:ind w:right="-57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34" w:type="dxa"/>
          </w:tcPr>
          <w:p w14:paraId="7F856A0A" w14:textId="77777777" w:rsidR="000758A8" w:rsidRPr="00590FFC" w:rsidRDefault="000758A8" w:rsidP="004D2180">
            <w:pPr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single" w:sz="6" w:space="0" w:color="auto"/>
            </w:tcBorders>
          </w:tcPr>
          <w:p w14:paraId="3C420189" w14:textId="77777777" w:rsidR="000758A8" w:rsidRPr="00590FFC" w:rsidRDefault="000758A8" w:rsidP="004D2180">
            <w:pPr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>ลดลง</w:t>
            </w:r>
          </w:p>
        </w:tc>
      </w:tr>
      <w:tr w:rsidR="000758A8" w:rsidRPr="00590FFC" w14:paraId="56F4FC41" w14:textId="77777777" w:rsidTr="00746143">
        <w:trPr>
          <w:gridAfter w:val="1"/>
          <w:wAfter w:w="7" w:type="dxa"/>
          <w:cantSplit/>
          <w:trHeight w:val="113"/>
        </w:trPr>
        <w:tc>
          <w:tcPr>
            <w:tcW w:w="3544" w:type="dxa"/>
          </w:tcPr>
          <w:p w14:paraId="34963435" w14:textId="2371316B" w:rsidR="000758A8" w:rsidRPr="00590FFC" w:rsidRDefault="000758A8" w:rsidP="004D218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  <w:cs/>
              </w:rPr>
              <w:t>อัตราคิดลด</w:t>
            </w:r>
            <w:r w:rsidRPr="00590FFC">
              <w:rPr>
                <w:rFonts w:ascii="Angsana New" w:hAnsi="Angsana New" w:cs="Angsana New"/>
              </w:rPr>
              <w:t xml:space="preserve"> (</w:t>
            </w:r>
            <w:r w:rsidRPr="00590FFC">
              <w:rPr>
                <w:rFonts w:ascii="Angsana New" w:hAnsi="Angsana New" w:cs="Angsana New"/>
                <w:cs/>
              </w:rPr>
              <w:t xml:space="preserve">ร้อยละ </w:t>
            </w:r>
            <w:r w:rsidR="007B6F75" w:rsidRPr="00590FFC">
              <w:rPr>
                <w:rFonts w:ascii="Angsana New" w:hAnsi="Angsana New" w:cs="Angsana New"/>
              </w:rPr>
              <w:t>1.0</w:t>
            </w:r>
            <w:r w:rsidRPr="00590FFC">
              <w:rPr>
                <w:rFonts w:ascii="Angsana New" w:hAnsi="Angsana New" w:cs="Angsana New"/>
              </w:rPr>
              <w:t>)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015D9DDD" w14:textId="173B2C73" w:rsidR="000758A8" w:rsidRPr="00590FFC" w:rsidRDefault="00C92B16" w:rsidP="004D2180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</w:rPr>
              <w:t>(35,204.03)</w:t>
            </w:r>
          </w:p>
        </w:tc>
        <w:tc>
          <w:tcPr>
            <w:tcW w:w="141" w:type="dxa"/>
            <w:shd w:val="clear" w:color="auto" w:fill="auto"/>
          </w:tcPr>
          <w:p w14:paraId="7F7DDB22" w14:textId="77777777" w:rsidR="000758A8" w:rsidRPr="00590FFC" w:rsidRDefault="000758A8" w:rsidP="004D2180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1A4C9BDE" w14:textId="5AA978EF" w:rsidR="000758A8" w:rsidRPr="00590FFC" w:rsidRDefault="00C92B16" w:rsidP="004D2180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45,051.48</w:t>
            </w:r>
          </w:p>
        </w:tc>
        <w:tc>
          <w:tcPr>
            <w:tcW w:w="142" w:type="dxa"/>
          </w:tcPr>
          <w:p w14:paraId="0804640D" w14:textId="77777777" w:rsidR="000758A8" w:rsidRPr="00590FFC" w:rsidRDefault="000758A8" w:rsidP="004D2180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19" w:type="dxa"/>
            <w:tcBorders>
              <w:top w:val="single" w:sz="6" w:space="0" w:color="auto"/>
            </w:tcBorders>
          </w:tcPr>
          <w:p w14:paraId="2B7EF661" w14:textId="4F770530" w:rsidR="000758A8" w:rsidRPr="00590FFC" w:rsidRDefault="00F2469D" w:rsidP="004D2180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</w:rPr>
              <w:t>(38,878.74)</w:t>
            </w:r>
          </w:p>
        </w:tc>
        <w:tc>
          <w:tcPr>
            <w:tcW w:w="134" w:type="dxa"/>
          </w:tcPr>
          <w:p w14:paraId="40BEAECC" w14:textId="77777777" w:rsidR="000758A8" w:rsidRPr="00590FFC" w:rsidRDefault="000758A8" w:rsidP="004D2180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7" w:type="dxa"/>
            <w:tcBorders>
              <w:top w:val="single" w:sz="6" w:space="0" w:color="auto"/>
            </w:tcBorders>
          </w:tcPr>
          <w:p w14:paraId="6E448D7E" w14:textId="08E9A2E2" w:rsidR="000758A8" w:rsidRPr="00590FFC" w:rsidRDefault="00F2469D" w:rsidP="004D2180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</w:rPr>
              <w:t>49,193.75</w:t>
            </w:r>
          </w:p>
        </w:tc>
      </w:tr>
      <w:tr w:rsidR="000758A8" w:rsidRPr="00590FFC" w14:paraId="33653F03" w14:textId="77777777" w:rsidTr="00746143">
        <w:trPr>
          <w:gridAfter w:val="1"/>
          <w:wAfter w:w="7" w:type="dxa"/>
          <w:cantSplit/>
          <w:trHeight w:val="113"/>
        </w:trPr>
        <w:tc>
          <w:tcPr>
            <w:tcW w:w="3544" w:type="dxa"/>
          </w:tcPr>
          <w:p w14:paraId="0F7E2F98" w14:textId="19A74B8D" w:rsidR="000758A8" w:rsidRPr="00590FFC" w:rsidRDefault="004D2180" w:rsidP="004D2180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4D2180">
              <w:rPr>
                <w:rFonts w:ascii="Angsana New" w:hAnsi="Angsana New" w:cs="Angsana New"/>
                <w:cs/>
              </w:rPr>
              <w:t>อัตราการขึ้นเงินเดือน</w:t>
            </w:r>
            <w:r>
              <w:rPr>
                <w:rFonts w:ascii="Angsana New" w:hAnsi="Angsana New" w:cs="Angsana New"/>
              </w:rPr>
              <w:t xml:space="preserve"> </w:t>
            </w:r>
            <w:r w:rsidR="000758A8" w:rsidRPr="00590FFC">
              <w:rPr>
                <w:rFonts w:ascii="Angsana New" w:hAnsi="Angsana New" w:cs="Angsana New"/>
              </w:rPr>
              <w:t>(</w:t>
            </w:r>
            <w:r w:rsidR="000758A8" w:rsidRPr="00590FFC">
              <w:rPr>
                <w:rFonts w:ascii="Angsana New" w:hAnsi="Angsana New" w:cs="Angsana New"/>
                <w:cs/>
              </w:rPr>
              <w:t xml:space="preserve">ร้อยละ </w:t>
            </w:r>
            <w:r w:rsidR="000758A8" w:rsidRPr="00590FFC">
              <w:rPr>
                <w:rFonts w:ascii="Angsana New" w:hAnsi="Angsana New" w:cs="Angsana New"/>
              </w:rPr>
              <w:t>1.0)</w:t>
            </w:r>
          </w:p>
        </w:tc>
        <w:tc>
          <w:tcPr>
            <w:tcW w:w="1134" w:type="dxa"/>
            <w:shd w:val="clear" w:color="auto" w:fill="auto"/>
          </w:tcPr>
          <w:p w14:paraId="76F495DC" w14:textId="071E6A8C" w:rsidR="000758A8" w:rsidRPr="00590FFC" w:rsidRDefault="00C92B16" w:rsidP="004D2180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43,562.67</w:t>
            </w:r>
          </w:p>
        </w:tc>
        <w:tc>
          <w:tcPr>
            <w:tcW w:w="141" w:type="dxa"/>
            <w:shd w:val="clear" w:color="auto" w:fill="auto"/>
          </w:tcPr>
          <w:p w14:paraId="2026093E" w14:textId="77777777" w:rsidR="000758A8" w:rsidRPr="00590FFC" w:rsidRDefault="000758A8" w:rsidP="004D2180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6E3D4DC9" w14:textId="3CA9D739" w:rsidR="000758A8" w:rsidRPr="00590FFC" w:rsidRDefault="00C92B16" w:rsidP="004D2180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(34,865.95)</w:t>
            </w:r>
          </w:p>
        </w:tc>
        <w:tc>
          <w:tcPr>
            <w:tcW w:w="142" w:type="dxa"/>
          </w:tcPr>
          <w:p w14:paraId="40DE160D" w14:textId="77777777" w:rsidR="000758A8" w:rsidRPr="00590FFC" w:rsidRDefault="000758A8" w:rsidP="004D2180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19" w:type="dxa"/>
          </w:tcPr>
          <w:p w14:paraId="2300B848" w14:textId="1F1CC264" w:rsidR="000758A8" w:rsidRPr="00590FFC" w:rsidRDefault="00F2469D" w:rsidP="004D2180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49,622.78</w:t>
            </w:r>
          </w:p>
        </w:tc>
        <w:tc>
          <w:tcPr>
            <w:tcW w:w="134" w:type="dxa"/>
          </w:tcPr>
          <w:p w14:paraId="6DAA678A" w14:textId="7172EFCF" w:rsidR="000758A8" w:rsidRPr="00590FFC" w:rsidRDefault="000758A8" w:rsidP="004D2180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7" w:type="dxa"/>
          </w:tcPr>
          <w:p w14:paraId="3D52FA9D" w14:textId="76C37E4E" w:rsidR="000758A8" w:rsidRPr="00590FFC" w:rsidRDefault="00F2469D" w:rsidP="004D2180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</w:rPr>
              <w:t>(39,880.89)</w:t>
            </w:r>
          </w:p>
        </w:tc>
      </w:tr>
      <w:tr w:rsidR="000758A8" w:rsidRPr="00590FFC" w14:paraId="4C156870" w14:textId="77777777" w:rsidTr="00746143">
        <w:trPr>
          <w:gridAfter w:val="1"/>
          <w:wAfter w:w="7" w:type="dxa"/>
          <w:cantSplit/>
          <w:trHeight w:val="113"/>
        </w:trPr>
        <w:tc>
          <w:tcPr>
            <w:tcW w:w="3544" w:type="dxa"/>
          </w:tcPr>
          <w:p w14:paraId="4E2F3818" w14:textId="77777777" w:rsidR="000758A8" w:rsidRPr="00590FFC" w:rsidRDefault="000758A8" w:rsidP="004D2180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  <w:cs/>
              </w:rPr>
              <w:t>อัตราการหมุนเวียนพนักงาน</w:t>
            </w:r>
            <w:r w:rsidRPr="00590FFC">
              <w:rPr>
                <w:rFonts w:ascii="Angsana New" w:hAnsi="Angsana New" w:cs="Angsana New"/>
              </w:rPr>
              <w:t xml:space="preserve"> (</w:t>
            </w:r>
            <w:r w:rsidRPr="00590FFC">
              <w:rPr>
                <w:rFonts w:ascii="Angsana New" w:hAnsi="Angsana New" w:cs="Angsana New"/>
                <w:cs/>
              </w:rPr>
              <w:t xml:space="preserve">ร้อยละ </w:t>
            </w:r>
            <w:r w:rsidRPr="00590FFC">
              <w:rPr>
                <w:rFonts w:ascii="Angsana New" w:hAnsi="Angsana New" w:cs="Angsana New"/>
              </w:rPr>
              <w:t>20)</w:t>
            </w:r>
          </w:p>
        </w:tc>
        <w:tc>
          <w:tcPr>
            <w:tcW w:w="1134" w:type="dxa"/>
            <w:shd w:val="clear" w:color="auto" w:fill="auto"/>
          </w:tcPr>
          <w:p w14:paraId="0487E10A" w14:textId="261A536F" w:rsidR="000758A8" w:rsidRPr="00590FFC" w:rsidRDefault="00C92B16" w:rsidP="004D2180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(49,416.49)</w:t>
            </w:r>
          </w:p>
        </w:tc>
        <w:tc>
          <w:tcPr>
            <w:tcW w:w="141" w:type="dxa"/>
            <w:shd w:val="clear" w:color="auto" w:fill="auto"/>
          </w:tcPr>
          <w:p w14:paraId="6BD0FAD2" w14:textId="77777777" w:rsidR="000758A8" w:rsidRPr="00590FFC" w:rsidRDefault="000758A8" w:rsidP="004D2180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4B33415A" w14:textId="6CDCBA62" w:rsidR="000758A8" w:rsidRPr="00590FFC" w:rsidRDefault="00C92B16" w:rsidP="004D2180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77,212.70</w:t>
            </w:r>
          </w:p>
        </w:tc>
        <w:tc>
          <w:tcPr>
            <w:tcW w:w="142" w:type="dxa"/>
          </w:tcPr>
          <w:p w14:paraId="085EE54D" w14:textId="77B4CD7D" w:rsidR="000758A8" w:rsidRPr="00590FFC" w:rsidRDefault="000758A8" w:rsidP="004D2180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19" w:type="dxa"/>
          </w:tcPr>
          <w:p w14:paraId="3B8F7904" w14:textId="029329E0" w:rsidR="000758A8" w:rsidRPr="00590FFC" w:rsidRDefault="00F2469D" w:rsidP="004D2180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(38,582.60)</w:t>
            </w:r>
          </w:p>
        </w:tc>
        <w:tc>
          <w:tcPr>
            <w:tcW w:w="134" w:type="dxa"/>
          </w:tcPr>
          <w:p w14:paraId="0A225138" w14:textId="77777777" w:rsidR="000758A8" w:rsidRPr="00590FFC" w:rsidRDefault="000758A8" w:rsidP="004D2180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7" w:type="dxa"/>
          </w:tcPr>
          <w:p w14:paraId="61927EC0" w14:textId="653B2CE0" w:rsidR="000758A8" w:rsidRPr="00590FFC" w:rsidRDefault="00F2469D" w:rsidP="004D2180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53,440.94</w:t>
            </w:r>
          </w:p>
        </w:tc>
      </w:tr>
    </w:tbl>
    <w:p w14:paraId="27CAA60C" w14:textId="2450E01F" w:rsidR="00FC57FC" w:rsidRDefault="00FC57FC" w:rsidP="004D2180">
      <w:pPr>
        <w:tabs>
          <w:tab w:val="left" w:pos="284"/>
          <w:tab w:val="left" w:pos="851"/>
          <w:tab w:val="left" w:pos="1418"/>
        </w:tabs>
        <w:spacing w:line="330" w:lineRule="exact"/>
        <w:ind w:firstLine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D62CE3A" w14:textId="77777777" w:rsidR="004D2180" w:rsidRDefault="004D2180" w:rsidP="004D2180">
      <w:pPr>
        <w:tabs>
          <w:tab w:val="left" w:pos="284"/>
          <w:tab w:val="left" w:pos="851"/>
          <w:tab w:val="left" w:pos="1418"/>
        </w:tabs>
        <w:spacing w:line="330" w:lineRule="exact"/>
        <w:ind w:firstLine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9F22A48" w14:textId="77777777" w:rsidR="004D2180" w:rsidRDefault="004D2180" w:rsidP="004D2180">
      <w:pPr>
        <w:tabs>
          <w:tab w:val="left" w:pos="284"/>
          <w:tab w:val="left" w:pos="851"/>
          <w:tab w:val="left" w:pos="1418"/>
        </w:tabs>
        <w:spacing w:line="330" w:lineRule="exact"/>
        <w:ind w:firstLine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6845253" w14:textId="77777777" w:rsidR="004D2180" w:rsidRDefault="004D2180" w:rsidP="004D2180">
      <w:pPr>
        <w:tabs>
          <w:tab w:val="left" w:pos="284"/>
          <w:tab w:val="left" w:pos="851"/>
          <w:tab w:val="left" w:pos="1418"/>
        </w:tabs>
        <w:spacing w:line="330" w:lineRule="exact"/>
        <w:ind w:firstLine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4D6F8B6" w14:textId="77777777" w:rsidR="004D2180" w:rsidRDefault="004D2180" w:rsidP="004D2180">
      <w:pPr>
        <w:tabs>
          <w:tab w:val="left" w:pos="284"/>
          <w:tab w:val="left" w:pos="851"/>
          <w:tab w:val="left" w:pos="1418"/>
        </w:tabs>
        <w:spacing w:line="330" w:lineRule="exact"/>
        <w:ind w:firstLine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109EB31" w14:textId="77777777" w:rsidR="004D2180" w:rsidRDefault="004D2180" w:rsidP="004D2180">
      <w:pPr>
        <w:tabs>
          <w:tab w:val="left" w:pos="284"/>
          <w:tab w:val="left" w:pos="851"/>
          <w:tab w:val="left" w:pos="1418"/>
        </w:tabs>
        <w:spacing w:line="330" w:lineRule="exact"/>
        <w:ind w:firstLine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B4B7B41" w14:textId="77777777" w:rsidR="004D2180" w:rsidRDefault="004D2180" w:rsidP="004D2180">
      <w:pPr>
        <w:tabs>
          <w:tab w:val="left" w:pos="284"/>
          <w:tab w:val="left" w:pos="851"/>
          <w:tab w:val="left" w:pos="1418"/>
        </w:tabs>
        <w:spacing w:line="330" w:lineRule="exact"/>
        <w:ind w:firstLine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C17278E" w14:textId="77777777" w:rsidR="004D2180" w:rsidRDefault="004D2180" w:rsidP="004D2180">
      <w:pPr>
        <w:tabs>
          <w:tab w:val="left" w:pos="284"/>
          <w:tab w:val="left" w:pos="851"/>
          <w:tab w:val="left" w:pos="1418"/>
        </w:tabs>
        <w:spacing w:line="330" w:lineRule="exact"/>
        <w:ind w:firstLine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E0DB978" w14:textId="10BB53C7" w:rsidR="00CB36C3" w:rsidRPr="00590FFC" w:rsidRDefault="009E5C5C" w:rsidP="00997894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90FFC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F60CE5" w:rsidRPr="00590FFC">
        <w:rPr>
          <w:rFonts w:ascii="Angsana New" w:hAnsi="Angsana New" w:cs="Angsana New"/>
          <w:b/>
          <w:bCs/>
          <w:sz w:val="32"/>
          <w:szCs w:val="32"/>
        </w:rPr>
        <w:t>3</w:t>
      </w:r>
      <w:r w:rsidR="00CB36C3" w:rsidRPr="00590FFC">
        <w:rPr>
          <w:rFonts w:ascii="Angsana New" w:hAnsi="Angsana New" w:cs="Angsana New"/>
          <w:b/>
          <w:bCs/>
          <w:sz w:val="32"/>
          <w:szCs w:val="32"/>
        </w:rPr>
        <w:t>.</w:t>
      </w:r>
      <w:r w:rsidR="00CB36C3" w:rsidRPr="00590FFC">
        <w:rPr>
          <w:rFonts w:ascii="Angsana New" w:hAnsi="Angsana New" w:cs="Angsana New"/>
          <w:b/>
          <w:bCs/>
          <w:sz w:val="32"/>
          <w:szCs w:val="32"/>
        </w:rPr>
        <w:tab/>
      </w:r>
      <w:r w:rsidR="00824CCC" w:rsidRPr="00590FFC">
        <w:rPr>
          <w:rFonts w:ascii="Angsana New" w:hAnsi="Angsana New" w:cs="Angsana New"/>
          <w:b/>
          <w:bCs/>
          <w:sz w:val="32"/>
          <w:szCs w:val="32"/>
          <w:cs/>
        </w:rPr>
        <w:t>ค่าใช้จ่าย</w:t>
      </w:r>
      <w:r w:rsidR="00CB36C3" w:rsidRPr="00590FFC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14:paraId="48250EB2" w14:textId="242C04F5" w:rsidR="00CB36C3" w:rsidRPr="00590FFC" w:rsidRDefault="005E36AC" w:rsidP="00997894">
      <w:pPr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</w:rPr>
        <w:t>2</w:t>
      </w:r>
      <w:r w:rsidR="00F60CE5" w:rsidRPr="00590FFC">
        <w:rPr>
          <w:rFonts w:ascii="Angsana New" w:hAnsi="Angsana New" w:cs="Angsana New"/>
          <w:sz w:val="32"/>
          <w:szCs w:val="32"/>
        </w:rPr>
        <w:t>3</w:t>
      </w:r>
      <w:r w:rsidR="006D05C9" w:rsidRPr="00590FFC">
        <w:rPr>
          <w:rFonts w:ascii="Angsana New" w:hAnsi="Angsana New" w:cs="Angsana New"/>
          <w:sz w:val="32"/>
          <w:szCs w:val="32"/>
        </w:rPr>
        <w:t>.1</w:t>
      </w:r>
      <w:r w:rsidR="006D05C9" w:rsidRPr="00590FFC">
        <w:rPr>
          <w:rFonts w:ascii="Angsana New" w:hAnsi="Angsana New" w:cs="Angsana New"/>
          <w:sz w:val="32"/>
          <w:szCs w:val="32"/>
        </w:rPr>
        <w:tab/>
      </w:r>
      <w:r w:rsidR="006D05C9" w:rsidRPr="00590FFC">
        <w:rPr>
          <w:rFonts w:ascii="Angsana New" w:hAnsi="Angsana New" w:cs="Angsana New"/>
          <w:sz w:val="32"/>
          <w:szCs w:val="32"/>
          <w:cs/>
        </w:rPr>
        <w:t>ส่วนประกอบหลักของค่าใช้จ่ายภาษีเงินได้ สำหรับปีสิ้นสุดวันที่</w:t>
      </w:r>
      <w:r w:rsidR="006D05C9" w:rsidRPr="00590FFC">
        <w:rPr>
          <w:rFonts w:ascii="Angsana New" w:hAnsi="Angsana New" w:cs="Angsana New"/>
          <w:sz w:val="32"/>
          <w:szCs w:val="32"/>
        </w:rPr>
        <w:t xml:space="preserve"> 31 </w:t>
      </w:r>
      <w:r w:rsidR="006D05C9" w:rsidRPr="00590FFC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6D05C9" w:rsidRPr="00590FFC">
        <w:rPr>
          <w:rFonts w:ascii="Angsana New" w:hAnsi="Angsana New" w:cs="Angsana New"/>
          <w:sz w:val="32"/>
          <w:szCs w:val="32"/>
        </w:rPr>
        <w:t>256</w:t>
      </w:r>
      <w:r w:rsidR="00057DEE" w:rsidRPr="00590FFC">
        <w:rPr>
          <w:rFonts w:ascii="Angsana New" w:hAnsi="Angsana New" w:cs="Angsana New"/>
          <w:sz w:val="32"/>
          <w:szCs w:val="32"/>
        </w:rPr>
        <w:t>6</w:t>
      </w:r>
      <w:r w:rsidR="006D05C9" w:rsidRPr="00590FFC">
        <w:rPr>
          <w:rFonts w:ascii="Angsana New" w:hAnsi="Angsana New" w:cs="Angsana New"/>
          <w:sz w:val="32"/>
          <w:szCs w:val="32"/>
        </w:rPr>
        <w:t xml:space="preserve"> </w:t>
      </w:r>
      <w:r w:rsidR="006D05C9" w:rsidRPr="00590FFC">
        <w:rPr>
          <w:rFonts w:ascii="Angsana New" w:hAnsi="Angsana New" w:cs="Angsana New"/>
          <w:sz w:val="32"/>
          <w:szCs w:val="32"/>
          <w:cs/>
        </w:rPr>
        <w:t>และ</w:t>
      </w:r>
      <w:r w:rsidR="006D05C9" w:rsidRPr="00590FFC">
        <w:rPr>
          <w:rFonts w:ascii="Angsana New" w:hAnsi="Angsana New" w:cs="Angsana New"/>
          <w:sz w:val="32"/>
          <w:szCs w:val="32"/>
        </w:rPr>
        <w:t xml:space="preserve"> 256</w:t>
      </w:r>
      <w:r w:rsidR="00057DEE" w:rsidRPr="00590FFC">
        <w:rPr>
          <w:rFonts w:ascii="Angsana New" w:hAnsi="Angsana New" w:cs="Angsana New"/>
          <w:sz w:val="32"/>
          <w:szCs w:val="32"/>
        </w:rPr>
        <w:t>5</w:t>
      </w:r>
      <w:r w:rsidR="006D05C9" w:rsidRPr="00590FFC">
        <w:rPr>
          <w:rFonts w:ascii="Angsana New" w:hAnsi="Angsana New" w:cs="Angsana New"/>
          <w:sz w:val="32"/>
          <w:szCs w:val="32"/>
          <w:cs/>
        </w:rPr>
        <w:t>ประกอบด้วย</w:t>
      </w:r>
      <w:r w:rsidR="006D05C9" w:rsidRPr="00590FFC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8507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0"/>
        <w:gridCol w:w="142"/>
        <w:gridCol w:w="1283"/>
        <w:gridCol w:w="76"/>
        <w:gridCol w:w="1199"/>
        <w:gridCol w:w="85"/>
        <w:gridCol w:w="1187"/>
        <w:gridCol w:w="80"/>
        <w:gridCol w:w="1195"/>
      </w:tblGrid>
      <w:tr w:rsidR="004B40F8" w:rsidRPr="00590FFC" w14:paraId="3816B5A2" w14:textId="77777777" w:rsidTr="00AB048F">
        <w:trPr>
          <w:tblHeader/>
        </w:trPr>
        <w:tc>
          <w:tcPr>
            <w:tcW w:w="3260" w:type="dxa"/>
          </w:tcPr>
          <w:p w14:paraId="1299CD8B" w14:textId="77777777" w:rsidR="004B40F8" w:rsidRPr="00590FFC" w:rsidRDefault="004B40F8" w:rsidP="0099789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ind w:firstLine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16F0BC3" w14:textId="77777777" w:rsidR="004B40F8" w:rsidRPr="00590FFC" w:rsidRDefault="004B40F8" w:rsidP="009978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05" w:type="dxa"/>
            <w:gridSpan w:val="7"/>
            <w:tcBorders>
              <w:bottom w:val="single" w:sz="6" w:space="0" w:color="auto"/>
            </w:tcBorders>
          </w:tcPr>
          <w:p w14:paraId="0C230F82" w14:textId="77777777" w:rsidR="004B40F8" w:rsidRPr="00590FFC" w:rsidRDefault="004B40F8" w:rsidP="009978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4B40F8" w:rsidRPr="00590FFC" w14:paraId="5F7EBBE8" w14:textId="77777777" w:rsidTr="00AB048F">
        <w:trPr>
          <w:tblHeader/>
        </w:trPr>
        <w:tc>
          <w:tcPr>
            <w:tcW w:w="3260" w:type="dxa"/>
          </w:tcPr>
          <w:p w14:paraId="5A42E5A9" w14:textId="77777777" w:rsidR="004B40F8" w:rsidRPr="00590FFC" w:rsidRDefault="004B40F8" w:rsidP="0099789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ind w:firstLine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3716E1E" w14:textId="77777777" w:rsidR="004B40F8" w:rsidRPr="00590FFC" w:rsidRDefault="004B40F8" w:rsidP="009978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19A5A0D" w14:textId="77777777" w:rsidR="004B40F8" w:rsidRPr="00590FFC" w:rsidRDefault="004B40F8" w:rsidP="009978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85" w:type="dxa"/>
          </w:tcPr>
          <w:p w14:paraId="597D86CD" w14:textId="77777777" w:rsidR="004B40F8" w:rsidRPr="00590FFC" w:rsidRDefault="004B40F8" w:rsidP="00997894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62" w:type="dxa"/>
            <w:gridSpan w:val="3"/>
            <w:tcBorders>
              <w:bottom w:val="single" w:sz="6" w:space="0" w:color="auto"/>
            </w:tcBorders>
          </w:tcPr>
          <w:p w14:paraId="3FA95DC2" w14:textId="77777777" w:rsidR="004B40F8" w:rsidRPr="00590FFC" w:rsidRDefault="004B40F8" w:rsidP="009978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C6C97" w:rsidRPr="00590FFC" w14:paraId="582DF0D0" w14:textId="77777777" w:rsidTr="00AB048F">
        <w:trPr>
          <w:tblHeader/>
        </w:trPr>
        <w:tc>
          <w:tcPr>
            <w:tcW w:w="3260" w:type="dxa"/>
          </w:tcPr>
          <w:p w14:paraId="1BFBAAB8" w14:textId="77777777" w:rsidR="00AC6C97" w:rsidRPr="00590FFC" w:rsidRDefault="00AC6C97" w:rsidP="0099789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ind w:firstLine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0D11CDA" w14:textId="77777777" w:rsidR="00AC6C97" w:rsidRPr="00590FFC" w:rsidRDefault="00AC6C97" w:rsidP="009978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</w:tcPr>
          <w:p w14:paraId="114CA007" w14:textId="1BE306E8" w:rsidR="00AC6C97" w:rsidRPr="00590FFC" w:rsidRDefault="00AC6C97" w:rsidP="009978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3A3F54C" w14:textId="77777777" w:rsidR="00AC6C97" w:rsidRPr="00590FFC" w:rsidRDefault="00AC6C97" w:rsidP="009978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4064CC4" w14:textId="02890C1A" w:rsidR="00AC6C97" w:rsidRPr="00590FFC" w:rsidRDefault="00AC6C97" w:rsidP="009978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85" w:type="dxa"/>
          </w:tcPr>
          <w:p w14:paraId="00BB9AC1" w14:textId="77777777" w:rsidR="00AC6C97" w:rsidRPr="00590FFC" w:rsidRDefault="00AC6C97" w:rsidP="00997894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7" w:type="dxa"/>
            <w:tcBorders>
              <w:bottom w:val="single" w:sz="6" w:space="0" w:color="auto"/>
            </w:tcBorders>
          </w:tcPr>
          <w:p w14:paraId="382C7D49" w14:textId="3FD22C82" w:rsidR="00AC6C97" w:rsidRPr="00590FFC" w:rsidRDefault="00AC6C97" w:rsidP="009978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80" w:type="dxa"/>
          </w:tcPr>
          <w:p w14:paraId="1DCF2294" w14:textId="77777777" w:rsidR="00AC6C97" w:rsidRPr="00590FFC" w:rsidRDefault="00AC6C97" w:rsidP="009978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2E6E4A87" w14:textId="5B6B9C2D" w:rsidR="00AC6C97" w:rsidRPr="00590FFC" w:rsidRDefault="00AC6C97" w:rsidP="009978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4B40F8" w:rsidRPr="00590FFC" w14:paraId="3B1D0D01" w14:textId="77777777" w:rsidTr="00AB048F">
        <w:tc>
          <w:tcPr>
            <w:tcW w:w="3260" w:type="dxa"/>
          </w:tcPr>
          <w:p w14:paraId="757C383F" w14:textId="7C1E86C0" w:rsidR="004B40F8" w:rsidRPr="00590FFC" w:rsidRDefault="0008692F" w:rsidP="00997894">
            <w:pPr>
              <w:tabs>
                <w:tab w:val="left" w:pos="284"/>
                <w:tab w:val="left" w:pos="567"/>
              </w:tabs>
              <w:spacing w:line="34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ค่าใช้จ่ายภาษีเงินได้ที่แสดงอยู่ในกำไรขาดทุน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4B40F8" w:rsidRPr="00590FFC">
              <w:rPr>
                <w:rFonts w:ascii="Angsana New" w:hAnsi="Angsana New" w:cs="Angsana New"/>
                <w:sz w:val="24"/>
                <w:szCs w:val="24"/>
                <w:cs/>
              </w:rPr>
              <w:t>:</w:t>
            </w:r>
          </w:p>
        </w:tc>
        <w:tc>
          <w:tcPr>
            <w:tcW w:w="142" w:type="dxa"/>
          </w:tcPr>
          <w:p w14:paraId="3986BD2D" w14:textId="77777777" w:rsidR="004B40F8" w:rsidRPr="00590FFC" w:rsidRDefault="004B40F8" w:rsidP="009978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</w:tcPr>
          <w:p w14:paraId="01143D98" w14:textId="77777777" w:rsidR="004B40F8" w:rsidRPr="00590FFC" w:rsidRDefault="004B40F8" w:rsidP="0099789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08BA652" w14:textId="77777777" w:rsidR="004B40F8" w:rsidRPr="00590FFC" w:rsidRDefault="004B40F8" w:rsidP="009978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87850D0" w14:textId="77777777" w:rsidR="004B40F8" w:rsidRPr="00590FFC" w:rsidRDefault="004B40F8" w:rsidP="009978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" w:type="dxa"/>
          </w:tcPr>
          <w:p w14:paraId="0AC1034F" w14:textId="77777777" w:rsidR="004B40F8" w:rsidRPr="00590FFC" w:rsidRDefault="004B40F8" w:rsidP="009978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7" w:type="dxa"/>
          </w:tcPr>
          <w:p w14:paraId="29A89A54" w14:textId="77777777" w:rsidR="004B40F8" w:rsidRPr="00590FFC" w:rsidRDefault="004B40F8" w:rsidP="009978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443564D6" w14:textId="77777777" w:rsidR="004B40F8" w:rsidRPr="00590FFC" w:rsidRDefault="004B40F8" w:rsidP="009978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</w:tcPr>
          <w:p w14:paraId="4F6A4670" w14:textId="77777777" w:rsidR="004B40F8" w:rsidRPr="00590FFC" w:rsidRDefault="004B40F8" w:rsidP="009978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B40F8" w:rsidRPr="00590FFC" w14:paraId="4C0EA013" w14:textId="77777777" w:rsidTr="00AB048F">
        <w:tc>
          <w:tcPr>
            <w:tcW w:w="3260" w:type="dxa"/>
          </w:tcPr>
          <w:p w14:paraId="6488C2CB" w14:textId="77777777" w:rsidR="004B40F8" w:rsidRPr="00590FFC" w:rsidRDefault="004B40F8" w:rsidP="00997894">
            <w:pPr>
              <w:tabs>
                <w:tab w:val="left" w:pos="142"/>
                <w:tab w:val="left" w:pos="284"/>
                <w:tab w:val="left" w:pos="567"/>
              </w:tabs>
              <w:spacing w:line="34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ภาษีเงินได้ของปีปัจจุบัน :</w:t>
            </w:r>
          </w:p>
        </w:tc>
        <w:tc>
          <w:tcPr>
            <w:tcW w:w="142" w:type="dxa"/>
          </w:tcPr>
          <w:p w14:paraId="6DA5C102" w14:textId="77777777" w:rsidR="004B40F8" w:rsidRPr="00590FFC" w:rsidRDefault="004B40F8" w:rsidP="009978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0AEA4CB6" w14:textId="77777777" w:rsidR="004B40F8" w:rsidRPr="00590FFC" w:rsidRDefault="004B40F8" w:rsidP="0099789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98D93A5" w14:textId="77777777" w:rsidR="004B40F8" w:rsidRPr="00590FFC" w:rsidRDefault="004B40F8" w:rsidP="009978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765FD41" w14:textId="77777777" w:rsidR="004B40F8" w:rsidRPr="00590FFC" w:rsidRDefault="004B40F8" w:rsidP="0099789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" w:type="dxa"/>
          </w:tcPr>
          <w:p w14:paraId="0EB17810" w14:textId="77777777" w:rsidR="004B40F8" w:rsidRPr="00590FFC" w:rsidRDefault="004B40F8" w:rsidP="009978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7" w:type="dxa"/>
          </w:tcPr>
          <w:p w14:paraId="4957C24C" w14:textId="77777777" w:rsidR="004B40F8" w:rsidRPr="00590FFC" w:rsidRDefault="004B40F8" w:rsidP="0099789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46C5B833" w14:textId="77777777" w:rsidR="004B40F8" w:rsidRPr="00590FFC" w:rsidRDefault="004B40F8" w:rsidP="009978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</w:tcPr>
          <w:p w14:paraId="2A384728" w14:textId="77777777" w:rsidR="004B40F8" w:rsidRPr="00590FFC" w:rsidRDefault="004B40F8" w:rsidP="009978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B40F8" w:rsidRPr="00590FFC" w14:paraId="0A1AB00E" w14:textId="77777777" w:rsidTr="00AB048F">
        <w:tc>
          <w:tcPr>
            <w:tcW w:w="3260" w:type="dxa"/>
          </w:tcPr>
          <w:p w14:paraId="681FCADF" w14:textId="77777777" w:rsidR="004B40F8" w:rsidRPr="00590FFC" w:rsidRDefault="004B40F8" w:rsidP="00997894">
            <w:pPr>
              <w:tabs>
                <w:tab w:val="left" w:pos="284"/>
                <w:tab w:val="left" w:pos="567"/>
              </w:tabs>
              <w:spacing w:line="34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ภาษีเงินได้สำหรับปี</w:t>
            </w:r>
          </w:p>
        </w:tc>
        <w:tc>
          <w:tcPr>
            <w:tcW w:w="142" w:type="dxa"/>
          </w:tcPr>
          <w:p w14:paraId="26B6C247" w14:textId="77777777" w:rsidR="004B40F8" w:rsidRPr="00590FFC" w:rsidRDefault="004B40F8" w:rsidP="009978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4C47DB89" w14:textId="4284528A" w:rsidR="004B40F8" w:rsidRPr="00590FFC" w:rsidRDefault="00B210AF" w:rsidP="0099789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14,970,840.29</w:t>
            </w:r>
          </w:p>
        </w:tc>
        <w:tc>
          <w:tcPr>
            <w:tcW w:w="76" w:type="dxa"/>
          </w:tcPr>
          <w:p w14:paraId="7BBDE404" w14:textId="77777777" w:rsidR="004B40F8" w:rsidRPr="00590FFC" w:rsidRDefault="004B40F8" w:rsidP="009978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EE17812" w14:textId="7FB8C63A" w:rsidR="004B40F8" w:rsidRPr="00590FFC" w:rsidRDefault="00AC6C97" w:rsidP="0099789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4,028,554.32</w:t>
            </w:r>
          </w:p>
        </w:tc>
        <w:tc>
          <w:tcPr>
            <w:tcW w:w="85" w:type="dxa"/>
          </w:tcPr>
          <w:p w14:paraId="6AC825E0" w14:textId="77777777" w:rsidR="004B40F8" w:rsidRPr="00590FFC" w:rsidRDefault="004B40F8" w:rsidP="009978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7" w:type="dxa"/>
          </w:tcPr>
          <w:p w14:paraId="1B61EC54" w14:textId="29416043" w:rsidR="004B40F8" w:rsidRPr="00590FFC" w:rsidRDefault="00B210AF" w:rsidP="00997894">
            <w:pPr>
              <w:tabs>
                <w:tab w:val="left" w:pos="1418"/>
              </w:tabs>
              <w:spacing w:line="340" w:lineRule="exact"/>
              <w:ind w:left="-170" w:right="4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16B40000" w14:textId="77777777" w:rsidR="004B40F8" w:rsidRPr="00590FFC" w:rsidRDefault="004B40F8" w:rsidP="009978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</w:tcPr>
          <w:p w14:paraId="1270BD4B" w14:textId="2D449262" w:rsidR="004B40F8" w:rsidRPr="00590FFC" w:rsidRDefault="00AC6C97" w:rsidP="0099789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142,788.32</w:t>
            </w:r>
          </w:p>
        </w:tc>
      </w:tr>
      <w:tr w:rsidR="004B40F8" w:rsidRPr="00590FFC" w14:paraId="6B60DED2" w14:textId="77777777" w:rsidTr="00AB048F">
        <w:tc>
          <w:tcPr>
            <w:tcW w:w="3260" w:type="dxa"/>
          </w:tcPr>
          <w:p w14:paraId="3CE0B957" w14:textId="49926D9F" w:rsidR="004B40F8" w:rsidRPr="00590FFC" w:rsidRDefault="004B40F8" w:rsidP="00997894">
            <w:pPr>
              <w:tabs>
                <w:tab w:val="left" w:pos="142"/>
                <w:tab w:val="left" w:pos="284"/>
                <w:tab w:val="left" w:pos="567"/>
              </w:tabs>
              <w:spacing w:line="34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ab/>
            </w:r>
            <w:r w:rsidR="0008692F" w:rsidRPr="00590FFC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ค่าใช้จ่ายภาษีเงินได้รอการตัดบัญชี</w:t>
            </w:r>
            <w:r w:rsidR="0008692F" w:rsidRPr="00590FF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:</w:t>
            </w:r>
          </w:p>
        </w:tc>
        <w:tc>
          <w:tcPr>
            <w:tcW w:w="142" w:type="dxa"/>
          </w:tcPr>
          <w:p w14:paraId="1433178C" w14:textId="77777777" w:rsidR="004B40F8" w:rsidRPr="00590FFC" w:rsidRDefault="004B40F8" w:rsidP="009978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071B20A4" w14:textId="77777777" w:rsidR="004B40F8" w:rsidRPr="00590FFC" w:rsidRDefault="004B40F8" w:rsidP="00997894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6BFF1B2" w14:textId="77777777" w:rsidR="004B40F8" w:rsidRPr="00590FFC" w:rsidRDefault="004B40F8" w:rsidP="009978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CA80364" w14:textId="77777777" w:rsidR="004B40F8" w:rsidRPr="00590FFC" w:rsidRDefault="004B40F8" w:rsidP="009978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-13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" w:type="dxa"/>
          </w:tcPr>
          <w:p w14:paraId="54970957" w14:textId="77777777" w:rsidR="004B40F8" w:rsidRPr="00590FFC" w:rsidRDefault="004B40F8" w:rsidP="009978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7" w:type="dxa"/>
          </w:tcPr>
          <w:p w14:paraId="414E2BBE" w14:textId="77777777" w:rsidR="004B40F8" w:rsidRPr="00590FFC" w:rsidRDefault="004B40F8" w:rsidP="0099789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6EF0E965" w14:textId="77777777" w:rsidR="004B40F8" w:rsidRPr="00590FFC" w:rsidRDefault="004B40F8" w:rsidP="009978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</w:tcPr>
          <w:p w14:paraId="2B36AB93" w14:textId="77777777" w:rsidR="004B40F8" w:rsidRPr="00590FFC" w:rsidRDefault="004B40F8" w:rsidP="009978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B40F8" w:rsidRPr="00590FFC" w14:paraId="7111DA73" w14:textId="77777777" w:rsidTr="00AB048F">
        <w:tc>
          <w:tcPr>
            <w:tcW w:w="3260" w:type="dxa"/>
          </w:tcPr>
          <w:p w14:paraId="7E5115DF" w14:textId="77777777" w:rsidR="004B40F8" w:rsidRPr="00590FFC" w:rsidRDefault="004B40F8" w:rsidP="00997894">
            <w:pPr>
              <w:tabs>
                <w:tab w:val="left" w:pos="284"/>
                <w:tab w:val="left" w:pos="567"/>
              </w:tabs>
              <w:spacing w:line="34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142" w:type="dxa"/>
          </w:tcPr>
          <w:p w14:paraId="07C10852" w14:textId="77777777" w:rsidR="004B40F8" w:rsidRPr="00590FFC" w:rsidRDefault="004B40F8" w:rsidP="009978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1368F275" w14:textId="77777777" w:rsidR="004B40F8" w:rsidRPr="00590FFC" w:rsidRDefault="004B40F8" w:rsidP="0099789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C2A1C9D" w14:textId="77777777" w:rsidR="004B40F8" w:rsidRPr="00590FFC" w:rsidRDefault="004B40F8" w:rsidP="0099789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6989006" w14:textId="77777777" w:rsidR="004B40F8" w:rsidRPr="00590FFC" w:rsidRDefault="004B40F8" w:rsidP="009978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-13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" w:type="dxa"/>
          </w:tcPr>
          <w:p w14:paraId="15D9F99E" w14:textId="77777777" w:rsidR="004B40F8" w:rsidRPr="00590FFC" w:rsidRDefault="004B40F8" w:rsidP="0099789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7" w:type="dxa"/>
          </w:tcPr>
          <w:p w14:paraId="6649E828" w14:textId="77777777" w:rsidR="004B40F8" w:rsidRPr="00590FFC" w:rsidRDefault="004B40F8" w:rsidP="00997894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3C5C247E" w14:textId="77777777" w:rsidR="004B40F8" w:rsidRPr="00590FFC" w:rsidRDefault="004B40F8" w:rsidP="00997894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</w:tcPr>
          <w:p w14:paraId="35F0C712" w14:textId="77777777" w:rsidR="004B40F8" w:rsidRPr="00590FFC" w:rsidRDefault="004B40F8" w:rsidP="0099789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B40F8" w:rsidRPr="00590FFC" w14:paraId="4493DBAC" w14:textId="77777777" w:rsidTr="00AB048F">
        <w:tc>
          <w:tcPr>
            <w:tcW w:w="3260" w:type="dxa"/>
            <w:shd w:val="clear" w:color="auto" w:fill="auto"/>
          </w:tcPr>
          <w:p w14:paraId="54F6509B" w14:textId="77777777" w:rsidR="004B40F8" w:rsidRPr="00590FFC" w:rsidRDefault="004B40F8" w:rsidP="00997894">
            <w:pPr>
              <w:tabs>
                <w:tab w:val="left" w:pos="284"/>
                <w:tab w:val="left" w:pos="425"/>
                <w:tab w:val="left" w:pos="567"/>
              </w:tabs>
              <w:spacing w:line="34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เมื่อเริ่มแรกและที่กลับรายการ</w:t>
            </w:r>
          </w:p>
        </w:tc>
        <w:tc>
          <w:tcPr>
            <w:tcW w:w="142" w:type="dxa"/>
            <w:shd w:val="clear" w:color="auto" w:fill="auto"/>
          </w:tcPr>
          <w:p w14:paraId="087F3AA1" w14:textId="77777777" w:rsidR="004B40F8" w:rsidRPr="00590FFC" w:rsidRDefault="004B40F8" w:rsidP="009978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  <w:shd w:val="clear" w:color="auto" w:fill="auto"/>
          </w:tcPr>
          <w:p w14:paraId="13F8F0AF" w14:textId="4D2D14FB" w:rsidR="004B40F8" w:rsidRPr="00590FFC" w:rsidRDefault="00B210AF" w:rsidP="00997894">
            <w:pPr>
              <w:tabs>
                <w:tab w:val="left" w:pos="284"/>
              </w:tabs>
              <w:spacing w:line="340" w:lineRule="exact"/>
              <w:ind w:right="-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(715,443.54)</w:t>
            </w:r>
          </w:p>
        </w:tc>
        <w:tc>
          <w:tcPr>
            <w:tcW w:w="76" w:type="dxa"/>
          </w:tcPr>
          <w:p w14:paraId="503613E8" w14:textId="77777777" w:rsidR="004B40F8" w:rsidRPr="00590FFC" w:rsidRDefault="004B40F8" w:rsidP="0099789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45A69D2C" w14:textId="2465D374" w:rsidR="004B40F8" w:rsidRPr="00590FFC" w:rsidRDefault="00AC6C97" w:rsidP="00997894">
            <w:pPr>
              <w:tabs>
                <w:tab w:val="left" w:pos="284"/>
              </w:tabs>
              <w:spacing w:line="340" w:lineRule="exact"/>
              <w:ind w:right="-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(589,468.86)</w:t>
            </w:r>
          </w:p>
        </w:tc>
        <w:tc>
          <w:tcPr>
            <w:tcW w:w="85" w:type="dxa"/>
          </w:tcPr>
          <w:p w14:paraId="23E87E6C" w14:textId="77777777" w:rsidR="004B40F8" w:rsidRPr="00590FFC" w:rsidRDefault="004B40F8" w:rsidP="0099789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7" w:type="dxa"/>
            <w:tcBorders>
              <w:bottom w:val="single" w:sz="6" w:space="0" w:color="auto"/>
            </w:tcBorders>
          </w:tcPr>
          <w:p w14:paraId="2946BC1E" w14:textId="0DBC6467" w:rsidR="004B40F8" w:rsidRPr="00590FFC" w:rsidRDefault="00B210AF" w:rsidP="00997894">
            <w:pPr>
              <w:tabs>
                <w:tab w:val="left" w:pos="284"/>
              </w:tabs>
              <w:spacing w:line="340" w:lineRule="exact"/>
              <w:ind w:right="-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(263,394.22)</w:t>
            </w:r>
          </w:p>
        </w:tc>
        <w:tc>
          <w:tcPr>
            <w:tcW w:w="80" w:type="dxa"/>
          </w:tcPr>
          <w:p w14:paraId="19AB9E4C" w14:textId="77777777" w:rsidR="004B40F8" w:rsidRPr="00590FFC" w:rsidRDefault="004B40F8" w:rsidP="0099789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67E48374" w14:textId="1622BD60" w:rsidR="004B40F8" w:rsidRPr="00590FFC" w:rsidRDefault="00AC6C97" w:rsidP="00997894">
            <w:pPr>
              <w:tabs>
                <w:tab w:val="left" w:pos="284"/>
              </w:tabs>
              <w:spacing w:line="340" w:lineRule="exact"/>
              <w:ind w:right="-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(77,122.60)</w:t>
            </w:r>
          </w:p>
        </w:tc>
      </w:tr>
      <w:tr w:rsidR="004B40F8" w:rsidRPr="00590FFC" w14:paraId="1585EDCB" w14:textId="77777777" w:rsidTr="00AB048F">
        <w:tc>
          <w:tcPr>
            <w:tcW w:w="3260" w:type="dxa"/>
            <w:shd w:val="clear" w:color="auto" w:fill="auto"/>
          </w:tcPr>
          <w:p w14:paraId="775F29DA" w14:textId="77777777" w:rsidR="004B40F8" w:rsidRPr="00590FFC" w:rsidRDefault="004B40F8" w:rsidP="00997894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4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  <w:shd w:val="clear" w:color="auto" w:fill="auto"/>
          </w:tcPr>
          <w:p w14:paraId="18D57E45" w14:textId="77777777" w:rsidR="004B40F8" w:rsidRPr="00590FFC" w:rsidRDefault="004B40F8" w:rsidP="009978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159CA19" w14:textId="57AB9D86" w:rsidR="004B40F8" w:rsidRPr="00590FFC" w:rsidRDefault="001D4D34" w:rsidP="0099789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14,255,396.75</w:t>
            </w:r>
          </w:p>
        </w:tc>
        <w:tc>
          <w:tcPr>
            <w:tcW w:w="76" w:type="dxa"/>
          </w:tcPr>
          <w:p w14:paraId="7CAB0149" w14:textId="77777777" w:rsidR="004B40F8" w:rsidRPr="00590FFC" w:rsidRDefault="004B40F8" w:rsidP="0099789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75D566A" w14:textId="593C00FF" w:rsidR="004B40F8" w:rsidRPr="00590FFC" w:rsidRDefault="00AB048F" w:rsidP="0099789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3,439,085.46</w:t>
            </w:r>
          </w:p>
        </w:tc>
        <w:tc>
          <w:tcPr>
            <w:tcW w:w="85" w:type="dxa"/>
          </w:tcPr>
          <w:p w14:paraId="62C8F4F3" w14:textId="77777777" w:rsidR="004B40F8" w:rsidRPr="00590FFC" w:rsidRDefault="004B40F8" w:rsidP="0099789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single" w:sz="6" w:space="0" w:color="auto"/>
              <w:bottom w:val="double" w:sz="6" w:space="0" w:color="auto"/>
            </w:tcBorders>
          </w:tcPr>
          <w:p w14:paraId="526A0351" w14:textId="71E4B0C0" w:rsidR="004B40F8" w:rsidRPr="00590FFC" w:rsidRDefault="00B210AF" w:rsidP="00997894">
            <w:pPr>
              <w:tabs>
                <w:tab w:val="left" w:pos="284"/>
              </w:tabs>
              <w:spacing w:line="340" w:lineRule="exact"/>
              <w:ind w:right="-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(263,394.22)</w:t>
            </w:r>
          </w:p>
        </w:tc>
        <w:tc>
          <w:tcPr>
            <w:tcW w:w="80" w:type="dxa"/>
          </w:tcPr>
          <w:p w14:paraId="480E09A0" w14:textId="77777777" w:rsidR="004B40F8" w:rsidRPr="00590FFC" w:rsidRDefault="004B40F8" w:rsidP="0099789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double" w:sz="6" w:space="0" w:color="auto"/>
            </w:tcBorders>
          </w:tcPr>
          <w:p w14:paraId="5D9418BD" w14:textId="25AFE7BC" w:rsidR="004B40F8" w:rsidRPr="00590FFC" w:rsidRDefault="00AB048F" w:rsidP="0099789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65,665.72</w:t>
            </w:r>
          </w:p>
        </w:tc>
      </w:tr>
      <w:tr w:rsidR="004B40F8" w:rsidRPr="00590FFC" w14:paraId="749EF04C" w14:textId="77777777" w:rsidTr="00AB048F">
        <w:tc>
          <w:tcPr>
            <w:tcW w:w="3260" w:type="dxa"/>
            <w:shd w:val="clear" w:color="auto" w:fill="auto"/>
          </w:tcPr>
          <w:p w14:paraId="4E004423" w14:textId="77777777" w:rsidR="004B40F8" w:rsidRPr="00590FFC" w:rsidRDefault="004B40F8" w:rsidP="00997894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4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7B42BFD0" w14:textId="77777777" w:rsidR="004B40F8" w:rsidRPr="00590FFC" w:rsidRDefault="004B40F8" w:rsidP="009978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double" w:sz="6" w:space="0" w:color="auto"/>
            </w:tcBorders>
            <w:shd w:val="clear" w:color="auto" w:fill="auto"/>
          </w:tcPr>
          <w:p w14:paraId="4AC58B3E" w14:textId="77777777" w:rsidR="004B40F8" w:rsidRPr="00590FFC" w:rsidRDefault="004B40F8" w:rsidP="0099789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77BACF5" w14:textId="77777777" w:rsidR="004B40F8" w:rsidRPr="00590FFC" w:rsidRDefault="004B40F8" w:rsidP="0099789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double" w:sz="6" w:space="0" w:color="auto"/>
            </w:tcBorders>
            <w:shd w:val="clear" w:color="auto" w:fill="auto"/>
          </w:tcPr>
          <w:p w14:paraId="7EA6E7E6" w14:textId="77777777" w:rsidR="004B40F8" w:rsidRPr="00590FFC" w:rsidRDefault="004B40F8" w:rsidP="0099789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" w:type="dxa"/>
          </w:tcPr>
          <w:p w14:paraId="641B6BE5" w14:textId="77777777" w:rsidR="004B40F8" w:rsidRPr="00590FFC" w:rsidRDefault="004B40F8" w:rsidP="0099789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double" w:sz="6" w:space="0" w:color="auto"/>
            </w:tcBorders>
          </w:tcPr>
          <w:p w14:paraId="0B072E73" w14:textId="77777777" w:rsidR="004B40F8" w:rsidRPr="00590FFC" w:rsidRDefault="004B40F8" w:rsidP="0099789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2D8DA7BA" w14:textId="77777777" w:rsidR="004B40F8" w:rsidRPr="00590FFC" w:rsidRDefault="004B40F8" w:rsidP="0099789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double" w:sz="6" w:space="0" w:color="auto"/>
            </w:tcBorders>
          </w:tcPr>
          <w:p w14:paraId="2E685C05" w14:textId="77777777" w:rsidR="004B40F8" w:rsidRPr="00590FFC" w:rsidRDefault="004B40F8" w:rsidP="009978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B40F8" w:rsidRPr="00590FFC" w14:paraId="35E103CE" w14:textId="77777777" w:rsidTr="00AB048F">
        <w:tc>
          <w:tcPr>
            <w:tcW w:w="4685" w:type="dxa"/>
            <w:gridSpan w:val="3"/>
            <w:shd w:val="clear" w:color="auto" w:fill="auto"/>
          </w:tcPr>
          <w:p w14:paraId="0147E820" w14:textId="22FE87C0" w:rsidR="004B40F8" w:rsidRPr="00590FFC" w:rsidRDefault="004B40F8" w:rsidP="00997894">
            <w:pPr>
              <w:tabs>
                <w:tab w:val="left" w:pos="284"/>
              </w:tabs>
              <w:spacing w:line="34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ภาษีเงินได้ที่เกี่ยวข้องกับส่วนประกอบของกำไรขาดทุนเบ็ดเสร็จอื่น :</w:t>
            </w:r>
          </w:p>
        </w:tc>
        <w:tc>
          <w:tcPr>
            <w:tcW w:w="76" w:type="dxa"/>
          </w:tcPr>
          <w:p w14:paraId="3EA0C095" w14:textId="77777777" w:rsidR="004B40F8" w:rsidRPr="00590FFC" w:rsidRDefault="004B40F8" w:rsidP="0099789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808ED5F" w14:textId="77777777" w:rsidR="004B40F8" w:rsidRPr="00590FFC" w:rsidRDefault="004B40F8" w:rsidP="0099789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" w:type="dxa"/>
          </w:tcPr>
          <w:p w14:paraId="49872144" w14:textId="77777777" w:rsidR="004B40F8" w:rsidRPr="00590FFC" w:rsidRDefault="004B40F8" w:rsidP="0099789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7" w:type="dxa"/>
          </w:tcPr>
          <w:p w14:paraId="6013F9AE" w14:textId="77777777" w:rsidR="004B40F8" w:rsidRPr="00590FFC" w:rsidRDefault="004B40F8" w:rsidP="0099789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795E6917" w14:textId="77777777" w:rsidR="004B40F8" w:rsidRPr="00590FFC" w:rsidRDefault="004B40F8" w:rsidP="0099789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</w:tcPr>
          <w:p w14:paraId="35F2923D" w14:textId="77777777" w:rsidR="004B40F8" w:rsidRPr="00590FFC" w:rsidRDefault="004B40F8" w:rsidP="009978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B40F8" w:rsidRPr="00590FFC" w14:paraId="519BA11D" w14:textId="77777777" w:rsidTr="00AB048F">
        <w:tc>
          <w:tcPr>
            <w:tcW w:w="3260" w:type="dxa"/>
            <w:shd w:val="clear" w:color="auto" w:fill="auto"/>
          </w:tcPr>
          <w:p w14:paraId="1DE3FEDB" w14:textId="1CFF57D1" w:rsidR="004B40F8" w:rsidRPr="00590FFC" w:rsidRDefault="004B40F8" w:rsidP="00997894">
            <w:pPr>
              <w:tabs>
                <w:tab w:val="left" w:pos="142"/>
                <w:tab w:val="left" w:pos="567"/>
              </w:tabs>
              <w:spacing w:line="340" w:lineRule="exact"/>
              <w:ind w:left="118"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ภาษีเงินได้รอการตัดบัญชี</w:t>
            </w:r>
            <w:r w:rsidR="0008692F" w:rsidRPr="00590FFC">
              <w:rPr>
                <w:rFonts w:ascii="Angsana New" w:hAnsi="Angsana New" w:cs="Angsana New"/>
                <w:sz w:val="24"/>
                <w:szCs w:val="24"/>
              </w:rPr>
              <w:t xml:space="preserve"> :</w:t>
            </w:r>
          </w:p>
        </w:tc>
        <w:tc>
          <w:tcPr>
            <w:tcW w:w="142" w:type="dxa"/>
            <w:shd w:val="clear" w:color="auto" w:fill="auto"/>
          </w:tcPr>
          <w:p w14:paraId="4EB4E136" w14:textId="77777777" w:rsidR="004B40F8" w:rsidRPr="00590FFC" w:rsidRDefault="004B40F8" w:rsidP="009978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0C30C3AA" w14:textId="77777777" w:rsidR="004B40F8" w:rsidRPr="00590FFC" w:rsidRDefault="004B40F8" w:rsidP="0099789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5CF0B94" w14:textId="77777777" w:rsidR="004B40F8" w:rsidRPr="00590FFC" w:rsidRDefault="004B40F8" w:rsidP="0099789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2FBF6CC" w14:textId="77777777" w:rsidR="004B40F8" w:rsidRPr="00590FFC" w:rsidRDefault="004B40F8" w:rsidP="0099789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" w:type="dxa"/>
          </w:tcPr>
          <w:p w14:paraId="0737B546" w14:textId="77777777" w:rsidR="004B40F8" w:rsidRPr="00590FFC" w:rsidRDefault="004B40F8" w:rsidP="0099789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7" w:type="dxa"/>
          </w:tcPr>
          <w:p w14:paraId="7F31E4A4" w14:textId="77777777" w:rsidR="004B40F8" w:rsidRPr="00590FFC" w:rsidRDefault="004B40F8" w:rsidP="0099789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381D59D8" w14:textId="77777777" w:rsidR="004B40F8" w:rsidRPr="00590FFC" w:rsidRDefault="004B40F8" w:rsidP="0099789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</w:tcPr>
          <w:p w14:paraId="590C8D75" w14:textId="77777777" w:rsidR="004B40F8" w:rsidRPr="00590FFC" w:rsidRDefault="004B40F8" w:rsidP="009978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B048F" w:rsidRPr="00590FFC" w14:paraId="66E2B94B" w14:textId="77777777" w:rsidTr="00AB048F">
        <w:tc>
          <w:tcPr>
            <w:tcW w:w="3260" w:type="dxa"/>
            <w:shd w:val="clear" w:color="auto" w:fill="auto"/>
          </w:tcPr>
          <w:p w14:paraId="5A80A6AE" w14:textId="73AA0682" w:rsidR="00AB048F" w:rsidRPr="00590FFC" w:rsidRDefault="0008692F" w:rsidP="00997894">
            <w:pPr>
              <w:spacing w:line="340" w:lineRule="exact"/>
              <w:ind w:left="259"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ผล</w:t>
            </w:r>
            <w:r w:rsidR="0083635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(</w:t>
            </w:r>
            <w:r w:rsidR="00AB048F" w:rsidRPr="00590FFC">
              <w:rPr>
                <w:rFonts w:ascii="Angsana New" w:hAnsi="Angsana New" w:cs="Angsana New"/>
                <w:sz w:val="24"/>
                <w:szCs w:val="24"/>
                <w:cs/>
              </w:rPr>
              <w:t>กำไร</w:t>
            </w:r>
            <w:r w:rsidR="00836352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  <w:r w:rsidR="00AB048F" w:rsidRPr="00590FF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AB048F" w:rsidRPr="00590FFC">
              <w:rPr>
                <w:rFonts w:ascii="Angsana New" w:hAnsi="Angsana New" w:cs="Angsana New"/>
                <w:sz w:val="24"/>
                <w:szCs w:val="24"/>
                <w:cs/>
              </w:rPr>
              <w:t>ขาดทุนจากการวัดมูลค่าใหม่</w:t>
            </w:r>
          </w:p>
        </w:tc>
        <w:tc>
          <w:tcPr>
            <w:tcW w:w="142" w:type="dxa"/>
            <w:shd w:val="clear" w:color="auto" w:fill="auto"/>
          </w:tcPr>
          <w:p w14:paraId="1487568D" w14:textId="77777777" w:rsidR="00AB048F" w:rsidRPr="00590FFC" w:rsidRDefault="00AB048F" w:rsidP="009978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271023EF" w14:textId="6478D981" w:rsidR="00AB048F" w:rsidRPr="00590FFC" w:rsidRDefault="00AB048F" w:rsidP="00997894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13F50F5" w14:textId="77777777" w:rsidR="00AB048F" w:rsidRPr="00590FFC" w:rsidRDefault="00AB048F" w:rsidP="0099789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5118544" w14:textId="55B89168" w:rsidR="00AB048F" w:rsidRPr="00590FFC" w:rsidRDefault="00AB048F" w:rsidP="00997894">
            <w:pPr>
              <w:tabs>
                <w:tab w:val="left" w:pos="1418"/>
              </w:tabs>
              <w:spacing w:line="340" w:lineRule="exact"/>
              <w:ind w:left="-170" w:right="4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" w:type="dxa"/>
          </w:tcPr>
          <w:p w14:paraId="6C327FBB" w14:textId="77777777" w:rsidR="00AB048F" w:rsidRPr="00590FFC" w:rsidRDefault="00AB048F" w:rsidP="0099789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7" w:type="dxa"/>
          </w:tcPr>
          <w:p w14:paraId="685B16B4" w14:textId="657B6528" w:rsidR="00AB048F" w:rsidRPr="00590FFC" w:rsidRDefault="00AB048F" w:rsidP="00997894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0982D548" w14:textId="77777777" w:rsidR="00AB048F" w:rsidRPr="00590FFC" w:rsidRDefault="00AB048F" w:rsidP="0099789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</w:tcPr>
          <w:p w14:paraId="7B3CCF1E" w14:textId="73EFE888" w:rsidR="00AB048F" w:rsidRPr="00590FFC" w:rsidRDefault="00AB048F" w:rsidP="00997894">
            <w:pPr>
              <w:tabs>
                <w:tab w:val="left" w:pos="1418"/>
              </w:tabs>
              <w:spacing w:line="340" w:lineRule="exact"/>
              <w:ind w:left="-170" w:right="4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210AF" w:rsidRPr="00590FFC" w14:paraId="6D55DB67" w14:textId="77777777" w:rsidTr="00AB048F">
        <w:tc>
          <w:tcPr>
            <w:tcW w:w="3260" w:type="dxa"/>
            <w:shd w:val="clear" w:color="auto" w:fill="auto"/>
          </w:tcPr>
          <w:p w14:paraId="2AB7D1D8" w14:textId="61DEBABE" w:rsidR="00B210AF" w:rsidRPr="00590FFC" w:rsidRDefault="0008692F" w:rsidP="00997894">
            <w:pPr>
              <w:spacing w:line="340" w:lineRule="exact"/>
              <w:ind w:left="401"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ของ</w:t>
            </w:r>
            <w:r w:rsidR="00B210AF" w:rsidRPr="00590FFC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42" w:type="dxa"/>
            <w:shd w:val="clear" w:color="auto" w:fill="auto"/>
          </w:tcPr>
          <w:p w14:paraId="68FA1067" w14:textId="77777777" w:rsidR="00B210AF" w:rsidRPr="00590FFC" w:rsidRDefault="00B210AF" w:rsidP="009978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5C541D74" w14:textId="79DFCCB5" w:rsidR="00B210AF" w:rsidRPr="00590FFC" w:rsidRDefault="001D4D34" w:rsidP="0099789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14,060.10</w:t>
            </w:r>
          </w:p>
        </w:tc>
        <w:tc>
          <w:tcPr>
            <w:tcW w:w="76" w:type="dxa"/>
          </w:tcPr>
          <w:p w14:paraId="21FAC369" w14:textId="77777777" w:rsidR="00B210AF" w:rsidRPr="00590FFC" w:rsidRDefault="00B210AF" w:rsidP="0099789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C274593" w14:textId="24AF211E" w:rsidR="00B210AF" w:rsidRPr="00590FFC" w:rsidRDefault="00B210AF" w:rsidP="00997894">
            <w:pPr>
              <w:tabs>
                <w:tab w:val="left" w:pos="1418"/>
              </w:tabs>
              <w:spacing w:line="340" w:lineRule="exact"/>
              <w:ind w:left="-170" w:right="4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5" w:type="dxa"/>
          </w:tcPr>
          <w:p w14:paraId="79A4D53E" w14:textId="77777777" w:rsidR="00B210AF" w:rsidRPr="00590FFC" w:rsidRDefault="00B210AF" w:rsidP="0099789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7" w:type="dxa"/>
          </w:tcPr>
          <w:p w14:paraId="4395983F" w14:textId="39953A27" w:rsidR="00B210AF" w:rsidRPr="00590FFC" w:rsidRDefault="00B210AF" w:rsidP="00997894">
            <w:pPr>
              <w:tabs>
                <w:tab w:val="left" w:pos="1418"/>
              </w:tabs>
              <w:spacing w:line="340" w:lineRule="exact"/>
              <w:ind w:left="-170" w:right="4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5CFE71F1" w14:textId="77777777" w:rsidR="00B210AF" w:rsidRPr="00590FFC" w:rsidRDefault="00B210AF" w:rsidP="0099789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</w:tcPr>
          <w:p w14:paraId="28660837" w14:textId="6D9649AC" w:rsidR="00B210AF" w:rsidRPr="00590FFC" w:rsidRDefault="00B210AF" w:rsidP="00997894">
            <w:pPr>
              <w:tabs>
                <w:tab w:val="left" w:pos="1418"/>
              </w:tabs>
              <w:spacing w:line="340" w:lineRule="exact"/>
              <w:ind w:left="-170" w:right="4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D4D34" w:rsidRPr="00590FFC" w14:paraId="024E496F" w14:textId="77777777" w:rsidTr="00AB048F">
        <w:tc>
          <w:tcPr>
            <w:tcW w:w="3260" w:type="dxa"/>
            <w:shd w:val="clear" w:color="auto" w:fill="auto"/>
          </w:tcPr>
          <w:p w14:paraId="56D5E326" w14:textId="77777777" w:rsidR="001D4D34" w:rsidRPr="00590FFC" w:rsidRDefault="001D4D34" w:rsidP="00997894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4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  <w:shd w:val="clear" w:color="auto" w:fill="auto"/>
          </w:tcPr>
          <w:p w14:paraId="66780171" w14:textId="77777777" w:rsidR="001D4D34" w:rsidRPr="00590FFC" w:rsidRDefault="001D4D34" w:rsidP="009978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4DC47AF" w14:textId="387B089C" w:rsidR="001D4D34" w:rsidRPr="00590FFC" w:rsidRDefault="001D4D34" w:rsidP="009978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-13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14,060.10</w:t>
            </w:r>
          </w:p>
        </w:tc>
        <w:tc>
          <w:tcPr>
            <w:tcW w:w="76" w:type="dxa"/>
          </w:tcPr>
          <w:p w14:paraId="31B6D32D" w14:textId="77777777" w:rsidR="001D4D34" w:rsidRPr="00590FFC" w:rsidRDefault="001D4D34" w:rsidP="0099789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DD02D94" w14:textId="6C4D73D2" w:rsidR="001D4D34" w:rsidRPr="00590FFC" w:rsidRDefault="001D4D34" w:rsidP="00997894">
            <w:pPr>
              <w:tabs>
                <w:tab w:val="left" w:pos="1418"/>
              </w:tabs>
              <w:spacing w:line="340" w:lineRule="exact"/>
              <w:ind w:left="-170" w:right="4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5" w:type="dxa"/>
          </w:tcPr>
          <w:p w14:paraId="46716480" w14:textId="77777777" w:rsidR="001D4D34" w:rsidRPr="00590FFC" w:rsidRDefault="001D4D34" w:rsidP="0099789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single" w:sz="6" w:space="0" w:color="auto"/>
              <w:bottom w:val="double" w:sz="6" w:space="0" w:color="auto"/>
            </w:tcBorders>
          </w:tcPr>
          <w:p w14:paraId="07296542" w14:textId="2CE4CEF3" w:rsidR="001D4D34" w:rsidRPr="00590FFC" w:rsidRDefault="001D4D34" w:rsidP="00997894">
            <w:pPr>
              <w:tabs>
                <w:tab w:val="left" w:pos="1418"/>
              </w:tabs>
              <w:spacing w:line="340" w:lineRule="exact"/>
              <w:ind w:left="-170" w:right="4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5A1E57E3" w14:textId="77777777" w:rsidR="001D4D34" w:rsidRPr="00590FFC" w:rsidRDefault="001D4D34" w:rsidP="0099789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double" w:sz="6" w:space="0" w:color="auto"/>
            </w:tcBorders>
          </w:tcPr>
          <w:p w14:paraId="591E812C" w14:textId="5E6082FD" w:rsidR="001D4D34" w:rsidRPr="00590FFC" w:rsidRDefault="001D4D34" w:rsidP="00997894">
            <w:pPr>
              <w:tabs>
                <w:tab w:val="left" w:pos="1418"/>
              </w:tabs>
              <w:spacing w:line="340" w:lineRule="exact"/>
              <w:ind w:left="-170" w:right="4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2656838A" w14:textId="77777777" w:rsidR="00997894" w:rsidRDefault="00997894" w:rsidP="00997894">
      <w:pPr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25C2D140" w14:textId="20F9B30B" w:rsidR="006D05C9" w:rsidRPr="00590FFC" w:rsidRDefault="006D05C9" w:rsidP="00997894">
      <w:pPr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</w:rPr>
        <w:t>2</w:t>
      </w:r>
      <w:r w:rsidR="00F60CE5" w:rsidRPr="00590FFC">
        <w:rPr>
          <w:rFonts w:ascii="Angsana New" w:hAnsi="Angsana New" w:cs="Angsana New"/>
          <w:sz w:val="32"/>
          <w:szCs w:val="32"/>
        </w:rPr>
        <w:t>3</w:t>
      </w:r>
      <w:r w:rsidRPr="00590FFC">
        <w:rPr>
          <w:rFonts w:ascii="Angsana New" w:hAnsi="Angsana New" w:cs="Angsana New"/>
          <w:sz w:val="32"/>
          <w:szCs w:val="32"/>
        </w:rPr>
        <w:t>.2</w:t>
      </w: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  <w:cs/>
        </w:rPr>
        <w:t>การกระทบยอดระหว่างจำนวนค่าใช้จ่ายและผลคูณของกำไรทางบัญชีกับอัตราภาษีที่ใช้สำหรับปีสิ้นสุดวันที่</w:t>
      </w:r>
      <w:r w:rsidRPr="00590FFC">
        <w:rPr>
          <w:rFonts w:ascii="Angsana New" w:hAnsi="Angsana New" w:cs="Angsana New"/>
          <w:sz w:val="32"/>
          <w:szCs w:val="32"/>
        </w:rPr>
        <w:t xml:space="preserve"> 31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590FFC">
        <w:rPr>
          <w:rFonts w:ascii="Angsana New" w:hAnsi="Angsana New" w:cs="Angsana New"/>
          <w:sz w:val="32"/>
          <w:szCs w:val="32"/>
        </w:rPr>
        <w:t>256</w:t>
      </w:r>
      <w:r w:rsidR="00057DEE" w:rsidRPr="00590FFC">
        <w:rPr>
          <w:rFonts w:ascii="Angsana New" w:hAnsi="Angsana New" w:cs="Angsana New"/>
          <w:sz w:val="32"/>
          <w:szCs w:val="32"/>
        </w:rPr>
        <w:t>6</w:t>
      </w:r>
      <w:r w:rsidRPr="00590FFC">
        <w:rPr>
          <w:rFonts w:ascii="Angsana New" w:hAnsi="Angsana New" w:cs="Angsana New"/>
          <w:sz w:val="32"/>
          <w:szCs w:val="32"/>
        </w:rPr>
        <w:t xml:space="preserve"> 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590FFC">
        <w:rPr>
          <w:rFonts w:ascii="Angsana New" w:hAnsi="Angsana New" w:cs="Angsana New"/>
          <w:sz w:val="32"/>
          <w:szCs w:val="32"/>
        </w:rPr>
        <w:t>256</w:t>
      </w:r>
      <w:r w:rsidR="00057DEE" w:rsidRPr="00590FFC">
        <w:rPr>
          <w:rFonts w:ascii="Angsana New" w:hAnsi="Angsana New" w:cs="Angsana New"/>
          <w:sz w:val="32"/>
          <w:szCs w:val="32"/>
        </w:rPr>
        <w:t>5</w:t>
      </w:r>
      <w:r w:rsidRPr="00590FFC">
        <w:rPr>
          <w:rFonts w:ascii="Angsana New" w:hAnsi="Angsana New" w:cs="Angsana New"/>
          <w:sz w:val="32"/>
          <w:szCs w:val="32"/>
        </w:rPr>
        <w:t xml:space="preserve"> </w:t>
      </w:r>
      <w:r w:rsidRPr="00590FFC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580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72"/>
        <w:gridCol w:w="76"/>
        <w:gridCol w:w="1205"/>
        <w:gridCol w:w="76"/>
        <w:gridCol w:w="1200"/>
        <w:gridCol w:w="76"/>
        <w:gridCol w:w="1200"/>
        <w:gridCol w:w="76"/>
        <w:gridCol w:w="1199"/>
      </w:tblGrid>
      <w:tr w:rsidR="00035EF6" w:rsidRPr="00590FFC" w14:paraId="63FFB0DE" w14:textId="77777777" w:rsidTr="00997894">
        <w:trPr>
          <w:tblHeader/>
        </w:trPr>
        <w:tc>
          <w:tcPr>
            <w:tcW w:w="3472" w:type="dxa"/>
          </w:tcPr>
          <w:p w14:paraId="3DE248F6" w14:textId="77777777" w:rsidR="006D05C9" w:rsidRPr="00590FFC" w:rsidRDefault="006D05C9" w:rsidP="009978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2D15CE80" w14:textId="77777777" w:rsidR="006D05C9" w:rsidRPr="00590FFC" w:rsidRDefault="006D05C9" w:rsidP="009978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389FC2C4" w14:textId="77777777" w:rsidR="006D05C9" w:rsidRPr="00590FFC" w:rsidRDefault="006D05C9" w:rsidP="009978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035EF6" w:rsidRPr="00590FFC" w14:paraId="239E897D" w14:textId="77777777" w:rsidTr="00997894">
        <w:trPr>
          <w:tblHeader/>
        </w:trPr>
        <w:tc>
          <w:tcPr>
            <w:tcW w:w="3472" w:type="dxa"/>
          </w:tcPr>
          <w:p w14:paraId="017815C7" w14:textId="77777777" w:rsidR="006D05C9" w:rsidRPr="00590FFC" w:rsidRDefault="006D05C9" w:rsidP="0099789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ind w:firstLine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6E819BA" w14:textId="77777777" w:rsidR="006D05C9" w:rsidRPr="00590FFC" w:rsidRDefault="006D05C9" w:rsidP="009978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12FFBBE" w14:textId="77777777" w:rsidR="006D05C9" w:rsidRPr="00590FFC" w:rsidRDefault="006D05C9" w:rsidP="009978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</w:tcPr>
          <w:p w14:paraId="68D9811C" w14:textId="77777777" w:rsidR="006D05C9" w:rsidRPr="00590FFC" w:rsidRDefault="006D05C9" w:rsidP="00997894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B3B0E3F" w14:textId="77777777" w:rsidR="006D05C9" w:rsidRPr="00590FFC" w:rsidRDefault="006D05C9" w:rsidP="009978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35EF6" w:rsidRPr="00590FFC" w14:paraId="2DBF9C84" w14:textId="77777777" w:rsidTr="00997894">
        <w:trPr>
          <w:tblHeader/>
        </w:trPr>
        <w:tc>
          <w:tcPr>
            <w:tcW w:w="3472" w:type="dxa"/>
          </w:tcPr>
          <w:p w14:paraId="140D4AF8" w14:textId="77777777" w:rsidR="00057DEE" w:rsidRPr="00590FFC" w:rsidRDefault="00057DEE" w:rsidP="0099789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ind w:firstLine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D01B54E" w14:textId="77777777" w:rsidR="00057DEE" w:rsidRPr="00590FFC" w:rsidRDefault="00057DEE" w:rsidP="009978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single" w:sz="6" w:space="0" w:color="auto"/>
            </w:tcBorders>
          </w:tcPr>
          <w:p w14:paraId="2595476E" w14:textId="78BAEE1C" w:rsidR="00057DEE" w:rsidRPr="00590FFC" w:rsidRDefault="00057DEE" w:rsidP="009978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AE2157C" w14:textId="77777777" w:rsidR="00057DEE" w:rsidRPr="00590FFC" w:rsidRDefault="00057DEE" w:rsidP="009978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E5F1DAB" w14:textId="09597C02" w:rsidR="00057DEE" w:rsidRPr="00590FFC" w:rsidRDefault="00057DEE" w:rsidP="009978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6" w:type="dxa"/>
          </w:tcPr>
          <w:p w14:paraId="2202316B" w14:textId="77777777" w:rsidR="00057DEE" w:rsidRPr="00590FFC" w:rsidRDefault="00057DEE" w:rsidP="00997894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92E98EF" w14:textId="02360EC1" w:rsidR="00057DEE" w:rsidRPr="00590FFC" w:rsidRDefault="00057DEE" w:rsidP="009978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BADD21B" w14:textId="77777777" w:rsidR="00057DEE" w:rsidRPr="00590FFC" w:rsidRDefault="00057DEE" w:rsidP="009978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76622202" w14:textId="0EA15B20" w:rsidR="00057DEE" w:rsidRPr="00590FFC" w:rsidRDefault="00057DEE" w:rsidP="009978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035EF6" w:rsidRPr="00590FFC" w14:paraId="0221589B" w14:textId="77777777" w:rsidTr="00167AA1">
        <w:tc>
          <w:tcPr>
            <w:tcW w:w="3472" w:type="dxa"/>
          </w:tcPr>
          <w:p w14:paraId="2AE43C1C" w14:textId="77777777" w:rsidR="00057DEE" w:rsidRPr="00590FFC" w:rsidRDefault="00057DEE" w:rsidP="00997894">
            <w:pPr>
              <w:tabs>
                <w:tab w:val="left" w:pos="142"/>
                <w:tab w:val="left" w:pos="284"/>
                <w:tab w:val="left" w:pos="567"/>
              </w:tabs>
              <w:spacing w:line="34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กำไรทางบัญชีสำหรับปี</w:t>
            </w:r>
          </w:p>
        </w:tc>
        <w:tc>
          <w:tcPr>
            <w:tcW w:w="76" w:type="dxa"/>
          </w:tcPr>
          <w:p w14:paraId="10E2D4F1" w14:textId="77777777" w:rsidR="00057DEE" w:rsidRPr="00590FFC" w:rsidRDefault="00057DEE" w:rsidP="009978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690FE210" w14:textId="19CB2836" w:rsidR="00057DEE" w:rsidRPr="00590FFC" w:rsidRDefault="000D0F6B" w:rsidP="0099789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79,558,352.76</w:t>
            </w:r>
          </w:p>
        </w:tc>
        <w:tc>
          <w:tcPr>
            <w:tcW w:w="76" w:type="dxa"/>
          </w:tcPr>
          <w:p w14:paraId="216068B7" w14:textId="77777777" w:rsidR="00057DEE" w:rsidRPr="00590FFC" w:rsidRDefault="00057DEE" w:rsidP="009978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A9DF359" w14:textId="01375AE4" w:rsidR="00057DEE" w:rsidRPr="00590FFC" w:rsidRDefault="00CC1796" w:rsidP="0099789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25,539,686.52</w:t>
            </w:r>
          </w:p>
        </w:tc>
        <w:tc>
          <w:tcPr>
            <w:tcW w:w="76" w:type="dxa"/>
          </w:tcPr>
          <w:p w14:paraId="688D6004" w14:textId="77777777" w:rsidR="00057DEE" w:rsidRPr="00590FFC" w:rsidRDefault="00057DEE" w:rsidP="009978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2A96C9F" w14:textId="36FF6BFF" w:rsidR="00057DEE" w:rsidRPr="00590FFC" w:rsidRDefault="00701EF1" w:rsidP="00997894">
            <w:pPr>
              <w:tabs>
                <w:tab w:val="left" w:pos="284"/>
              </w:tabs>
              <w:spacing w:line="340" w:lineRule="exact"/>
              <w:ind w:right="-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(8,549,584.62)</w:t>
            </w:r>
          </w:p>
        </w:tc>
        <w:tc>
          <w:tcPr>
            <w:tcW w:w="76" w:type="dxa"/>
          </w:tcPr>
          <w:p w14:paraId="08B8CA36" w14:textId="77777777" w:rsidR="00057DEE" w:rsidRPr="00590FFC" w:rsidRDefault="00057DEE" w:rsidP="009978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43220CE" w14:textId="0A5EF60B" w:rsidR="00057DEE" w:rsidRPr="00590FFC" w:rsidRDefault="00057DEE" w:rsidP="0099789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32,656,886.34</w:t>
            </w:r>
          </w:p>
        </w:tc>
      </w:tr>
      <w:tr w:rsidR="00035EF6" w:rsidRPr="00590FFC" w14:paraId="151A3763" w14:textId="77777777" w:rsidTr="00167AA1">
        <w:tc>
          <w:tcPr>
            <w:tcW w:w="3472" w:type="dxa"/>
          </w:tcPr>
          <w:p w14:paraId="5450D6A6" w14:textId="77777777" w:rsidR="00057DEE" w:rsidRPr="00590FFC" w:rsidRDefault="00057DEE" w:rsidP="00997894">
            <w:pPr>
              <w:tabs>
                <w:tab w:val="left" w:pos="142"/>
                <w:tab w:val="left" w:pos="284"/>
                <w:tab w:val="left" w:pos="567"/>
              </w:tabs>
              <w:spacing w:line="34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อัตราภาษีที่ใช้ 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ร้อยละ)</w:t>
            </w:r>
          </w:p>
        </w:tc>
        <w:tc>
          <w:tcPr>
            <w:tcW w:w="76" w:type="dxa"/>
          </w:tcPr>
          <w:p w14:paraId="3C477BD1" w14:textId="77777777" w:rsidR="00057DEE" w:rsidRPr="00590FFC" w:rsidRDefault="00057DEE" w:rsidP="009978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tcBorders>
              <w:bottom w:val="single" w:sz="6" w:space="0" w:color="auto"/>
            </w:tcBorders>
            <w:shd w:val="clear" w:color="auto" w:fill="auto"/>
          </w:tcPr>
          <w:p w14:paraId="1D65E5C8" w14:textId="20FAC127" w:rsidR="00057DEE" w:rsidRPr="00590FFC" w:rsidRDefault="000D0F6B" w:rsidP="0099789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76" w:type="dxa"/>
          </w:tcPr>
          <w:p w14:paraId="692CEFDD" w14:textId="77777777" w:rsidR="00057DEE" w:rsidRPr="00590FFC" w:rsidRDefault="00057DEE" w:rsidP="009978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BFAD2B0" w14:textId="3AE7FE5C" w:rsidR="00057DEE" w:rsidRPr="00590FFC" w:rsidRDefault="00057DEE" w:rsidP="0099789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76" w:type="dxa"/>
          </w:tcPr>
          <w:p w14:paraId="6071AF3C" w14:textId="77777777" w:rsidR="00057DEE" w:rsidRPr="00590FFC" w:rsidRDefault="00057DEE" w:rsidP="009978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45C7009" w14:textId="3A503575" w:rsidR="00057DEE" w:rsidRPr="00590FFC" w:rsidRDefault="00701EF1" w:rsidP="0099789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76" w:type="dxa"/>
          </w:tcPr>
          <w:p w14:paraId="6942B793" w14:textId="77777777" w:rsidR="00057DEE" w:rsidRPr="00590FFC" w:rsidRDefault="00057DEE" w:rsidP="009978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3F8965FB" w14:textId="7291DCBF" w:rsidR="00057DEE" w:rsidRPr="00590FFC" w:rsidRDefault="00057DEE" w:rsidP="0099789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</w:tr>
      <w:tr w:rsidR="00035EF6" w:rsidRPr="00590FFC" w14:paraId="451E6DB6" w14:textId="77777777" w:rsidTr="00167AA1">
        <w:tc>
          <w:tcPr>
            <w:tcW w:w="3472" w:type="dxa"/>
          </w:tcPr>
          <w:p w14:paraId="29CB8557" w14:textId="77777777" w:rsidR="00057DEE" w:rsidRPr="00590FFC" w:rsidRDefault="00057DEE" w:rsidP="00997894">
            <w:pPr>
              <w:tabs>
                <w:tab w:val="left" w:pos="142"/>
                <w:tab w:val="left" w:pos="284"/>
                <w:tab w:val="left" w:pos="567"/>
              </w:tabs>
              <w:spacing w:line="34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ค่าใช้จ่ายภาษีเงินได้คำนวณตามอัตราภาษีที่ใช้</w:t>
            </w:r>
          </w:p>
        </w:tc>
        <w:tc>
          <w:tcPr>
            <w:tcW w:w="76" w:type="dxa"/>
          </w:tcPr>
          <w:p w14:paraId="7FC7332B" w14:textId="77777777" w:rsidR="00057DEE" w:rsidRPr="00590FFC" w:rsidRDefault="00057DEE" w:rsidP="009978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02ED4A" w14:textId="2769D342" w:rsidR="00057DEE" w:rsidRPr="00590FFC" w:rsidRDefault="000D0F6B" w:rsidP="0099789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15,911,670.56</w:t>
            </w:r>
          </w:p>
        </w:tc>
        <w:tc>
          <w:tcPr>
            <w:tcW w:w="76" w:type="dxa"/>
          </w:tcPr>
          <w:p w14:paraId="4355DC51" w14:textId="77777777" w:rsidR="00057DEE" w:rsidRPr="00590FFC" w:rsidRDefault="00057DEE" w:rsidP="009978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FF1DE40" w14:textId="1980BDF4" w:rsidR="00057DEE" w:rsidRPr="00590FFC" w:rsidRDefault="00CC1796" w:rsidP="0099789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5,107,937.30</w:t>
            </w:r>
          </w:p>
        </w:tc>
        <w:tc>
          <w:tcPr>
            <w:tcW w:w="76" w:type="dxa"/>
          </w:tcPr>
          <w:p w14:paraId="0CE81A64" w14:textId="77777777" w:rsidR="00057DEE" w:rsidRPr="00590FFC" w:rsidRDefault="00057DEE" w:rsidP="009978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F491956" w14:textId="18F9A393" w:rsidR="00057DEE" w:rsidRPr="00590FFC" w:rsidRDefault="00024AA2" w:rsidP="00997894">
            <w:pPr>
              <w:tabs>
                <w:tab w:val="left" w:pos="284"/>
              </w:tabs>
              <w:spacing w:line="340" w:lineRule="exact"/>
              <w:ind w:right="-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(1,709,916.92)</w:t>
            </w:r>
          </w:p>
        </w:tc>
        <w:tc>
          <w:tcPr>
            <w:tcW w:w="76" w:type="dxa"/>
          </w:tcPr>
          <w:p w14:paraId="725DDC1E" w14:textId="77777777" w:rsidR="00057DEE" w:rsidRPr="00590FFC" w:rsidRDefault="00057DEE" w:rsidP="009978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15D26FF9" w14:textId="0EB67268" w:rsidR="00057DEE" w:rsidRPr="00590FFC" w:rsidRDefault="00057DEE" w:rsidP="0099789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6,531,377.27</w:t>
            </w:r>
          </w:p>
        </w:tc>
      </w:tr>
      <w:tr w:rsidR="00035EF6" w:rsidRPr="00590FFC" w14:paraId="067B81BC" w14:textId="77777777" w:rsidTr="00A72D95">
        <w:tc>
          <w:tcPr>
            <w:tcW w:w="3472" w:type="dxa"/>
          </w:tcPr>
          <w:p w14:paraId="3B63B92E" w14:textId="77777777" w:rsidR="00057DEE" w:rsidRPr="00590FFC" w:rsidRDefault="00057DEE" w:rsidP="00997894">
            <w:pPr>
              <w:tabs>
                <w:tab w:val="left" w:pos="142"/>
                <w:tab w:val="left" w:pos="284"/>
                <w:tab w:val="left" w:pos="567"/>
              </w:tabs>
              <w:spacing w:line="34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76" w:type="dxa"/>
          </w:tcPr>
          <w:p w14:paraId="7BC40049" w14:textId="77777777" w:rsidR="00057DEE" w:rsidRPr="00590FFC" w:rsidRDefault="00057DEE" w:rsidP="009978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6" w:space="0" w:color="auto"/>
            </w:tcBorders>
            <w:shd w:val="clear" w:color="auto" w:fill="auto"/>
          </w:tcPr>
          <w:p w14:paraId="294BE3E9" w14:textId="77777777" w:rsidR="00057DEE" w:rsidRPr="00590FFC" w:rsidRDefault="00057DEE" w:rsidP="0099789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F7330FE" w14:textId="77777777" w:rsidR="00057DEE" w:rsidRPr="00590FFC" w:rsidRDefault="00057DEE" w:rsidP="009978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12B67D3" w14:textId="77777777" w:rsidR="00057DEE" w:rsidRPr="00590FFC" w:rsidRDefault="00057DEE" w:rsidP="0099789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93AE48A" w14:textId="77777777" w:rsidR="00057DEE" w:rsidRPr="00590FFC" w:rsidRDefault="00057DEE" w:rsidP="009978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35E68A3" w14:textId="77777777" w:rsidR="00057DEE" w:rsidRPr="00590FFC" w:rsidRDefault="00057DEE" w:rsidP="0099789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7E0FB47" w14:textId="77777777" w:rsidR="00057DEE" w:rsidRPr="00590FFC" w:rsidRDefault="00057DEE" w:rsidP="009978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D147FE7" w14:textId="77777777" w:rsidR="00057DEE" w:rsidRPr="00590FFC" w:rsidRDefault="00057DEE" w:rsidP="009978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24AA2" w:rsidRPr="00590FFC" w14:paraId="67110EE2" w14:textId="77777777" w:rsidTr="00A72D95">
        <w:tc>
          <w:tcPr>
            <w:tcW w:w="3472" w:type="dxa"/>
          </w:tcPr>
          <w:p w14:paraId="34739B65" w14:textId="3E3A90E8" w:rsidR="00024AA2" w:rsidRPr="00590FFC" w:rsidRDefault="00024AA2" w:rsidP="00997894">
            <w:pPr>
              <w:spacing w:line="340" w:lineRule="exact"/>
              <w:ind w:left="196" w:right="-108"/>
              <w:contextualSpacing/>
              <w:jc w:val="both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ขาดทุนทางภาษีที่ยังไม่ได้บันทึกเป็นสินทรัพย์</w:t>
            </w:r>
          </w:p>
        </w:tc>
        <w:tc>
          <w:tcPr>
            <w:tcW w:w="76" w:type="dxa"/>
          </w:tcPr>
          <w:p w14:paraId="521D471C" w14:textId="77777777" w:rsidR="00024AA2" w:rsidRPr="00590FFC" w:rsidRDefault="00024AA2" w:rsidP="009978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483DD9B5" w14:textId="77777777" w:rsidR="00024AA2" w:rsidRPr="00590FFC" w:rsidRDefault="00024AA2" w:rsidP="0099789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07D5DB1C" w14:textId="77777777" w:rsidR="00024AA2" w:rsidRPr="00590FFC" w:rsidRDefault="00024AA2" w:rsidP="009978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243794B" w14:textId="77777777" w:rsidR="00024AA2" w:rsidRPr="00590FFC" w:rsidRDefault="00024AA2" w:rsidP="0099789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1910DF5" w14:textId="77777777" w:rsidR="00024AA2" w:rsidRPr="00590FFC" w:rsidRDefault="00024AA2" w:rsidP="009978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4D1566F" w14:textId="67D5FCBB" w:rsidR="00024AA2" w:rsidRPr="00590FFC" w:rsidRDefault="00024AA2" w:rsidP="0099789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DED9F6A" w14:textId="77777777" w:rsidR="00024AA2" w:rsidRPr="00590FFC" w:rsidRDefault="00024AA2" w:rsidP="009978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0097D19" w14:textId="77777777" w:rsidR="00024AA2" w:rsidRPr="00590FFC" w:rsidRDefault="00024AA2" w:rsidP="009978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8692F" w:rsidRPr="00590FFC" w14:paraId="2F5398F4" w14:textId="77777777" w:rsidTr="00A72D95">
        <w:tc>
          <w:tcPr>
            <w:tcW w:w="3472" w:type="dxa"/>
          </w:tcPr>
          <w:p w14:paraId="73D02D0E" w14:textId="7BDC78F4" w:rsidR="0008692F" w:rsidRPr="00590FFC" w:rsidRDefault="0008692F" w:rsidP="00997894">
            <w:pPr>
              <w:spacing w:line="340" w:lineRule="exact"/>
              <w:ind w:left="337" w:right="-108"/>
              <w:contextualSpacing/>
              <w:jc w:val="both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ภาษีเงินได้รอตัดบัญชี</w:t>
            </w:r>
          </w:p>
        </w:tc>
        <w:tc>
          <w:tcPr>
            <w:tcW w:w="76" w:type="dxa"/>
          </w:tcPr>
          <w:p w14:paraId="145D5DE9" w14:textId="77777777" w:rsidR="0008692F" w:rsidRPr="00590FFC" w:rsidRDefault="0008692F" w:rsidP="009978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5CE875CE" w14:textId="45D9B0E2" w:rsidR="0008692F" w:rsidRPr="00590FFC" w:rsidRDefault="000D0F6B" w:rsidP="0099789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1,438,748.70</w:t>
            </w:r>
          </w:p>
        </w:tc>
        <w:tc>
          <w:tcPr>
            <w:tcW w:w="76" w:type="dxa"/>
          </w:tcPr>
          <w:p w14:paraId="5CFC4896" w14:textId="77777777" w:rsidR="0008692F" w:rsidRPr="00590FFC" w:rsidRDefault="0008692F" w:rsidP="009978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57979C8" w14:textId="28BBA338" w:rsidR="0008692F" w:rsidRPr="00590FFC" w:rsidRDefault="00A31263" w:rsidP="009978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-170" w:right="4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041DEF3" w14:textId="77777777" w:rsidR="0008692F" w:rsidRPr="00590FFC" w:rsidRDefault="0008692F" w:rsidP="009978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A12DC54" w14:textId="5D975B74" w:rsidR="0008692F" w:rsidRPr="00590FFC" w:rsidRDefault="0008692F" w:rsidP="0099789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1,438,748.70</w:t>
            </w:r>
          </w:p>
        </w:tc>
        <w:tc>
          <w:tcPr>
            <w:tcW w:w="76" w:type="dxa"/>
          </w:tcPr>
          <w:p w14:paraId="709B6A5D" w14:textId="77777777" w:rsidR="0008692F" w:rsidRPr="00590FFC" w:rsidRDefault="0008692F" w:rsidP="009978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54C688D" w14:textId="061E6F17" w:rsidR="0008692F" w:rsidRPr="00590FFC" w:rsidRDefault="00CC1796" w:rsidP="009978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-170" w:right="4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35EF6" w:rsidRPr="00590FFC" w14:paraId="456DCA5B" w14:textId="77777777" w:rsidTr="00E90D04">
        <w:tc>
          <w:tcPr>
            <w:tcW w:w="3472" w:type="dxa"/>
          </w:tcPr>
          <w:p w14:paraId="4B2CC158" w14:textId="799171A6" w:rsidR="00057DEE" w:rsidRPr="00590FFC" w:rsidRDefault="00057DEE" w:rsidP="00997894">
            <w:pPr>
              <w:spacing w:line="340" w:lineRule="exact"/>
              <w:ind w:left="337" w:right="-108" w:hanging="141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ผลกระทบทางภาษีของค่าใช้จ่ายที่ไม่สามารถนำ</w:t>
            </w:r>
          </w:p>
        </w:tc>
        <w:tc>
          <w:tcPr>
            <w:tcW w:w="76" w:type="dxa"/>
          </w:tcPr>
          <w:p w14:paraId="0F0221B7" w14:textId="77777777" w:rsidR="00057DEE" w:rsidRPr="00590FFC" w:rsidRDefault="00057DEE" w:rsidP="009978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5FD42DAA" w14:textId="77777777" w:rsidR="00057DEE" w:rsidRPr="00590FFC" w:rsidRDefault="00057DEE" w:rsidP="0099789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9E8B7D5" w14:textId="77777777" w:rsidR="00057DEE" w:rsidRPr="00590FFC" w:rsidRDefault="00057DEE" w:rsidP="009978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FE167DB" w14:textId="77777777" w:rsidR="00057DEE" w:rsidRPr="00590FFC" w:rsidRDefault="00057DEE" w:rsidP="0099789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55A119B" w14:textId="77777777" w:rsidR="00057DEE" w:rsidRPr="00590FFC" w:rsidRDefault="00057DEE" w:rsidP="009978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B622102" w14:textId="77777777" w:rsidR="00057DEE" w:rsidRPr="00590FFC" w:rsidRDefault="00057DEE" w:rsidP="0099789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E98F7F5" w14:textId="77777777" w:rsidR="00057DEE" w:rsidRPr="00590FFC" w:rsidRDefault="00057DEE" w:rsidP="009978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D6D4E9D" w14:textId="77777777" w:rsidR="00057DEE" w:rsidRPr="00590FFC" w:rsidRDefault="00057DEE" w:rsidP="009978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8692F" w:rsidRPr="00590FFC" w14:paraId="3A243000" w14:textId="77777777" w:rsidTr="00E90D04">
        <w:tc>
          <w:tcPr>
            <w:tcW w:w="3472" w:type="dxa"/>
          </w:tcPr>
          <w:p w14:paraId="6BEE2EBF" w14:textId="488E624D" w:rsidR="0008692F" w:rsidRPr="00590FFC" w:rsidRDefault="0008692F" w:rsidP="00997894">
            <w:pPr>
              <w:spacing w:line="340" w:lineRule="exact"/>
              <w:ind w:left="337"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มาคำนวณกำไรทางภาษี</w:t>
            </w:r>
          </w:p>
        </w:tc>
        <w:tc>
          <w:tcPr>
            <w:tcW w:w="76" w:type="dxa"/>
          </w:tcPr>
          <w:p w14:paraId="2B844BB3" w14:textId="77777777" w:rsidR="0008692F" w:rsidRPr="00590FFC" w:rsidRDefault="0008692F" w:rsidP="009978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0D58E4AD" w14:textId="77777777" w:rsidR="0008692F" w:rsidRPr="00590FFC" w:rsidRDefault="0008692F" w:rsidP="0099789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64981BD" w14:textId="77777777" w:rsidR="0008692F" w:rsidRPr="00590FFC" w:rsidRDefault="0008692F" w:rsidP="009978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D02EEAC" w14:textId="77777777" w:rsidR="0008692F" w:rsidRPr="00590FFC" w:rsidRDefault="0008692F" w:rsidP="0099789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48B3379" w14:textId="77777777" w:rsidR="0008692F" w:rsidRPr="00590FFC" w:rsidRDefault="0008692F" w:rsidP="009978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B426D85" w14:textId="77777777" w:rsidR="0008692F" w:rsidRPr="00590FFC" w:rsidRDefault="0008692F" w:rsidP="0099789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E704283" w14:textId="77777777" w:rsidR="0008692F" w:rsidRPr="00590FFC" w:rsidRDefault="0008692F" w:rsidP="009978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3B4621A" w14:textId="77777777" w:rsidR="0008692F" w:rsidRPr="00590FFC" w:rsidRDefault="0008692F" w:rsidP="009978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35EF6" w:rsidRPr="00590FFC" w14:paraId="46EE6C48" w14:textId="77777777" w:rsidTr="00E90D04">
        <w:tc>
          <w:tcPr>
            <w:tcW w:w="3472" w:type="dxa"/>
          </w:tcPr>
          <w:p w14:paraId="1FF8DF6D" w14:textId="3A594D84" w:rsidR="00057DEE" w:rsidRPr="00590FFC" w:rsidRDefault="00AB048F" w:rsidP="00997894">
            <w:pPr>
              <w:spacing w:line="340" w:lineRule="exact"/>
              <w:ind w:left="479" w:right="-108" w:hanging="141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08692F"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057DEE" w:rsidRPr="00590FFC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ค่าใช้จ่ายที่ไม่ให้ถือเป็นรายจ่ายใน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การคำนวณ</w:t>
            </w:r>
          </w:p>
        </w:tc>
        <w:tc>
          <w:tcPr>
            <w:tcW w:w="76" w:type="dxa"/>
          </w:tcPr>
          <w:p w14:paraId="29A00E53" w14:textId="77777777" w:rsidR="00057DEE" w:rsidRPr="00590FFC" w:rsidRDefault="00057DEE" w:rsidP="009978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7AD57782" w14:textId="72770003" w:rsidR="00057DEE" w:rsidRPr="00590FFC" w:rsidRDefault="00057DEE" w:rsidP="0099789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A56B620" w14:textId="77777777" w:rsidR="00057DEE" w:rsidRPr="00590FFC" w:rsidRDefault="00057DEE" w:rsidP="009978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194378C" w14:textId="3F212D8F" w:rsidR="00057DEE" w:rsidRPr="00590FFC" w:rsidRDefault="00057DEE" w:rsidP="0099789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E23E4D5" w14:textId="77777777" w:rsidR="00057DEE" w:rsidRPr="00590FFC" w:rsidRDefault="00057DEE" w:rsidP="009978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F676C95" w14:textId="1C1A7C59" w:rsidR="00C9562F" w:rsidRPr="00590FFC" w:rsidRDefault="00C9562F" w:rsidP="0099789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DBD7B47" w14:textId="77777777" w:rsidR="00057DEE" w:rsidRPr="00590FFC" w:rsidRDefault="00057DEE" w:rsidP="009978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05A6557" w14:textId="4635E18B" w:rsidR="00057DEE" w:rsidRPr="00590FFC" w:rsidRDefault="00057DEE" w:rsidP="009978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-170" w:right="4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8692F" w:rsidRPr="00590FFC" w14:paraId="7B0A4A9C" w14:textId="77777777" w:rsidTr="00E90D04">
        <w:tc>
          <w:tcPr>
            <w:tcW w:w="3472" w:type="dxa"/>
          </w:tcPr>
          <w:p w14:paraId="5BF038B3" w14:textId="54DD2F78" w:rsidR="0008692F" w:rsidRPr="00590FFC" w:rsidRDefault="0008692F" w:rsidP="00997894">
            <w:pPr>
              <w:spacing w:line="340" w:lineRule="exact"/>
              <w:ind w:left="479"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มาคำนวณกำไรทางภาษี</w:t>
            </w:r>
          </w:p>
        </w:tc>
        <w:tc>
          <w:tcPr>
            <w:tcW w:w="76" w:type="dxa"/>
          </w:tcPr>
          <w:p w14:paraId="29BC0CCF" w14:textId="77777777" w:rsidR="0008692F" w:rsidRPr="00590FFC" w:rsidRDefault="0008692F" w:rsidP="009978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2E443C9D" w14:textId="51B93285" w:rsidR="0008692F" w:rsidRPr="00590FFC" w:rsidRDefault="000D0F6B" w:rsidP="0099789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358,517.68</w:t>
            </w:r>
          </w:p>
        </w:tc>
        <w:tc>
          <w:tcPr>
            <w:tcW w:w="76" w:type="dxa"/>
          </w:tcPr>
          <w:p w14:paraId="0AD61D98" w14:textId="77777777" w:rsidR="0008692F" w:rsidRPr="00590FFC" w:rsidRDefault="0008692F" w:rsidP="009978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339F96E" w14:textId="5F72F276" w:rsidR="0008692F" w:rsidRPr="00590FFC" w:rsidRDefault="0008692F" w:rsidP="0099789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26,013.18</w:t>
            </w:r>
          </w:p>
        </w:tc>
        <w:tc>
          <w:tcPr>
            <w:tcW w:w="76" w:type="dxa"/>
          </w:tcPr>
          <w:p w14:paraId="7222C70D" w14:textId="77777777" w:rsidR="0008692F" w:rsidRPr="00590FFC" w:rsidRDefault="0008692F" w:rsidP="009978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B3B329D" w14:textId="5D0DF0BF" w:rsidR="0008692F" w:rsidRPr="00590FFC" w:rsidRDefault="0008692F" w:rsidP="0099789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7,774.00</w:t>
            </w:r>
          </w:p>
        </w:tc>
        <w:tc>
          <w:tcPr>
            <w:tcW w:w="76" w:type="dxa"/>
          </w:tcPr>
          <w:p w14:paraId="6911724C" w14:textId="77777777" w:rsidR="0008692F" w:rsidRPr="00590FFC" w:rsidRDefault="0008692F" w:rsidP="009978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D5AAF77" w14:textId="0E57440D" w:rsidR="0008692F" w:rsidRPr="00590FFC" w:rsidRDefault="0008692F" w:rsidP="009978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-170" w:right="4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97894" w:rsidRPr="00590FFC" w14:paraId="70316F06" w14:textId="77777777" w:rsidTr="00E90D04">
        <w:tc>
          <w:tcPr>
            <w:tcW w:w="3472" w:type="dxa"/>
          </w:tcPr>
          <w:p w14:paraId="17F4BDF7" w14:textId="77777777" w:rsidR="00997894" w:rsidRPr="00590FFC" w:rsidRDefault="00997894" w:rsidP="00997894">
            <w:pPr>
              <w:spacing w:line="340" w:lineRule="exact"/>
              <w:ind w:left="479"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23286B99" w14:textId="77777777" w:rsidR="00997894" w:rsidRPr="00590FFC" w:rsidRDefault="00997894" w:rsidP="009978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60B48F44" w14:textId="77777777" w:rsidR="00997894" w:rsidRPr="00590FFC" w:rsidRDefault="00997894" w:rsidP="0099789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9E916DF" w14:textId="77777777" w:rsidR="00997894" w:rsidRPr="00590FFC" w:rsidRDefault="00997894" w:rsidP="009978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E1F2375" w14:textId="77777777" w:rsidR="00997894" w:rsidRPr="00590FFC" w:rsidRDefault="00997894" w:rsidP="0099789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BA00D0F" w14:textId="77777777" w:rsidR="00997894" w:rsidRPr="00590FFC" w:rsidRDefault="00997894" w:rsidP="009978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621ABD9" w14:textId="77777777" w:rsidR="00997894" w:rsidRPr="00590FFC" w:rsidRDefault="00997894" w:rsidP="0099789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4CA94E6" w14:textId="77777777" w:rsidR="00997894" w:rsidRPr="00590FFC" w:rsidRDefault="00997894" w:rsidP="009978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ABF1910" w14:textId="77777777" w:rsidR="00997894" w:rsidRPr="00590FFC" w:rsidRDefault="00997894" w:rsidP="009978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-170" w:right="4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97894" w:rsidRPr="00590FFC" w14:paraId="220745CE" w14:textId="77777777" w:rsidTr="00E90D04">
        <w:tc>
          <w:tcPr>
            <w:tcW w:w="3472" w:type="dxa"/>
          </w:tcPr>
          <w:p w14:paraId="7302064A" w14:textId="77777777" w:rsidR="00997894" w:rsidRPr="00590FFC" w:rsidRDefault="00997894" w:rsidP="00997894">
            <w:pPr>
              <w:spacing w:line="340" w:lineRule="exact"/>
              <w:ind w:left="479"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2FB8447D" w14:textId="77777777" w:rsidR="00997894" w:rsidRPr="00590FFC" w:rsidRDefault="00997894" w:rsidP="009978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4B282FC6" w14:textId="77777777" w:rsidR="00997894" w:rsidRPr="00590FFC" w:rsidRDefault="00997894" w:rsidP="0099789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FBD99E4" w14:textId="77777777" w:rsidR="00997894" w:rsidRPr="00590FFC" w:rsidRDefault="00997894" w:rsidP="009978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7C5AD4D" w14:textId="77777777" w:rsidR="00997894" w:rsidRPr="00590FFC" w:rsidRDefault="00997894" w:rsidP="0099789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59624E9" w14:textId="77777777" w:rsidR="00997894" w:rsidRPr="00590FFC" w:rsidRDefault="00997894" w:rsidP="009978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C12D27E" w14:textId="77777777" w:rsidR="00997894" w:rsidRPr="00590FFC" w:rsidRDefault="00997894" w:rsidP="0099789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921E910" w14:textId="77777777" w:rsidR="00997894" w:rsidRPr="00590FFC" w:rsidRDefault="00997894" w:rsidP="009978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4F6FAFB" w14:textId="77777777" w:rsidR="00997894" w:rsidRPr="00590FFC" w:rsidRDefault="00997894" w:rsidP="009978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-170" w:right="4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8692F" w:rsidRPr="00590FFC" w14:paraId="3173303C" w14:textId="77777777" w:rsidTr="00836767">
        <w:tc>
          <w:tcPr>
            <w:tcW w:w="3472" w:type="dxa"/>
          </w:tcPr>
          <w:p w14:paraId="45B0334A" w14:textId="0EBB06B0" w:rsidR="0008692F" w:rsidRPr="00590FFC" w:rsidRDefault="0008692F" w:rsidP="00997894">
            <w:pPr>
              <w:spacing w:line="340" w:lineRule="exact"/>
              <w:ind w:left="337" w:right="-108" w:hanging="141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lastRenderedPageBreak/>
              <w:t>ผลกระทบทางภาษีของรายได้หรือกำไรที่ไม่ต้อง</w:t>
            </w:r>
          </w:p>
        </w:tc>
        <w:tc>
          <w:tcPr>
            <w:tcW w:w="76" w:type="dxa"/>
          </w:tcPr>
          <w:p w14:paraId="13AC836A" w14:textId="77777777" w:rsidR="0008692F" w:rsidRPr="00590FFC" w:rsidRDefault="0008692F" w:rsidP="009978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5C3A31B4" w14:textId="0C97ABAF" w:rsidR="0008692F" w:rsidRPr="00590FFC" w:rsidRDefault="0008692F" w:rsidP="00997894">
            <w:pPr>
              <w:tabs>
                <w:tab w:val="left" w:pos="1418"/>
              </w:tabs>
              <w:spacing w:line="340" w:lineRule="exact"/>
              <w:ind w:left="-161" w:right="4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F91A912" w14:textId="77777777" w:rsidR="0008692F" w:rsidRPr="00590FFC" w:rsidRDefault="0008692F" w:rsidP="009978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20FF9D8" w14:textId="07957AE1" w:rsidR="0008692F" w:rsidRPr="00590FFC" w:rsidRDefault="0008692F" w:rsidP="00997894">
            <w:pPr>
              <w:tabs>
                <w:tab w:val="left" w:pos="1418"/>
              </w:tabs>
              <w:spacing w:line="340" w:lineRule="exact"/>
              <w:ind w:left="-161" w:right="4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9F0B94C" w14:textId="77777777" w:rsidR="0008692F" w:rsidRPr="00590FFC" w:rsidRDefault="0008692F" w:rsidP="00997894">
            <w:pPr>
              <w:tabs>
                <w:tab w:val="left" w:pos="851"/>
                <w:tab w:val="left" w:pos="1418"/>
              </w:tabs>
              <w:spacing w:line="340" w:lineRule="exact"/>
              <w:ind w:left="-239" w:right="4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3016CAE" w14:textId="1A353DED" w:rsidR="0008692F" w:rsidRPr="00590FFC" w:rsidRDefault="0008692F" w:rsidP="00997894">
            <w:pPr>
              <w:tabs>
                <w:tab w:val="left" w:pos="1418"/>
              </w:tabs>
              <w:spacing w:line="340" w:lineRule="exact"/>
              <w:ind w:left="-161" w:right="4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8B32168" w14:textId="77777777" w:rsidR="0008692F" w:rsidRPr="00590FFC" w:rsidRDefault="0008692F" w:rsidP="00997894">
            <w:pPr>
              <w:tabs>
                <w:tab w:val="left" w:pos="851"/>
                <w:tab w:val="left" w:pos="1418"/>
              </w:tabs>
              <w:spacing w:line="340" w:lineRule="exact"/>
              <w:ind w:left="-161" w:right="4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B157695" w14:textId="04DFD684" w:rsidR="0008692F" w:rsidRPr="00590FFC" w:rsidRDefault="0008692F" w:rsidP="00997894">
            <w:pPr>
              <w:tabs>
                <w:tab w:val="left" w:pos="1418"/>
              </w:tabs>
              <w:spacing w:line="340" w:lineRule="exact"/>
              <w:ind w:left="-161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8692F" w:rsidRPr="00590FFC" w14:paraId="4EC0AB16" w14:textId="77777777" w:rsidTr="00836767">
        <w:tc>
          <w:tcPr>
            <w:tcW w:w="3472" w:type="dxa"/>
          </w:tcPr>
          <w:p w14:paraId="2A73EAB5" w14:textId="7C1F074B" w:rsidR="0008692F" w:rsidRPr="00590FFC" w:rsidRDefault="0008692F" w:rsidP="00997894">
            <w:pPr>
              <w:spacing w:line="340" w:lineRule="exact"/>
              <w:ind w:left="337"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นำมาคำนวณกำไรทางภาษี</w:t>
            </w:r>
          </w:p>
        </w:tc>
        <w:tc>
          <w:tcPr>
            <w:tcW w:w="76" w:type="dxa"/>
          </w:tcPr>
          <w:p w14:paraId="3BFFE497" w14:textId="77777777" w:rsidR="0008692F" w:rsidRPr="00590FFC" w:rsidRDefault="0008692F" w:rsidP="009978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62F14F98" w14:textId="77777777" w:rsidR="0008692F" w:rsidRPr="00590FFC" w:rsidRDefault="0008692F" w:rsidP="00997894">
            <w:pPr>
              <w:tabs>
                <w:tab w:val="left" w:pos="1418"/>
              </w:tabs>
              <w:spacing w:line="340" w:lineRule="exact"/>
              <w:ind w:left="-161" w:right="4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E8752C8" w14:textId="77777777" w:rsidR="0008692F" w:rsidRPr="00590FFC" w:rsidRDefault="0008692F" w:rsidP="009978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87FB753" w14:textId="77777777" w:rsidR="0008692F" w:rsidRPr="00590FFC" w:rsidRDefault="0008692F" w:rsidP="00997894">
            <w:pPr>
              <w:tabs>
                <w:tab w:val="left" w:pos="1418"/>
              </w:tabs>
              <w:spacing w:line="340" w:lineRule="exact"/>
              <w:ind w:left="-161" w:right="4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6A89783" w14:textId="77777777" w:rsidR="0008692F" w:rsidRPr="00590FFC" w:rsidRDefault="0008692F" w:rsidP="00997894">
            <w:pPr>
              <w:tabs>
                <w:tab w:val="left" w:pos="851"/>
                <w:tab w:val="left" w:pos="1418"/>
              </w:tabs>
              <w:spacing w:line="340" w:lineRule="exact"/>
              <w:ind w:left="-239" w:right="4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CC94473" w14:textId="77777777" w:rsidR="0008692F" w:rsidRPr="00590FFC" w:rsidRDefault="0008692F" w:rsidP="00997894">
            <w:pPr>
              <w:tabs>
                <w:tab w:val="left" w:pos="1418"/>
              </w:tabs>
              <w:spacing w:line="340" w:lineRule="exact"/>
              <w:ind w:left="-161" w:right="4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053AAAC" w14:textId="77777777" w:rsidR="0008692F" w:rsidRPr="00590FFC" w:rsidRDefault="0008692F" w:rsidP="00997894">
            <w:pPr>
              <w:tabs>
                <w:tab w:val="left" w:pos="851"/>
                <w:tab w:val="left" w:pos="1418"/>
              </w:tabs>
              <w:spacing w:line="340" w:lineRule="exact"/>
              <w:ind w:left="-161" w:right="4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4C7597B" w14:textId="77777777" w:rsidR="0008692F" w:rsidRPr="00590FFC" w:rsidRDefault="0008692F" w:rsidP="00997894">
            <w:pPr>
              <w:tabs>
                <w:tab w:val="left" w:pos="1418"/>
              </w:tabs>
              <w:spacing w:line="340" w:lineRule="exact"/>
              <w:ind w:left="-161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C1796" w:rsidRPr="00590FFC" w14:paraId="76A0C29D" w14:textId="77777777" w:rsidTr="00836767">
        <w:tc>
          <w:tcPr>
            <w:tcW w:w="3472" w:type="dxa"/>
          </w:tcPr>
          <w:p w14:paraId="4C356501" w14:textId="47B99F20" w:rsidR="00CC1796" w:rsidRPr="00590FFC" w:rsidRDefault="00CC1796" w:rsidP="00997894">
            <w:pPr>
              <w:spacing w:line="340" w:lineRule="exact"/>
              <w:ind w:left="337"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-  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รายได้อื่นที่ได้รับยกเว้น</w:t>
            </w:r>
          </w:p>
        </w:tc>
        <w:tc>
          <w:tcPr>
            <w:tcW w:w="76" w:type="dxa"/>
          </w:tcPr>
          <w:p w14:paraId="3770B06B" w14:textId="77777777" w:rsidR="00CC1796" w:rsidRPr="00590FFC" w:rsidRDefault="00CC1796" w:rsidP="009978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792CBAF4" w14:textId="48D40111" w:rsidR="00CC1796" w:rsidRPr="00590FFC" w:rsidRDefault="000D0F6B" w:rsidP="00997894">
            <w:pPr>
              <w:tabs>
                <w:tab w:val="left" w:pos="1418"/>
              </w:tabs>
              <w:spacing w:line="340" w:lineRule="exact"/>
              <w:ind w:left="-161" w:right="4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40D2AC9" w14:textId="77777777" w:rsidR="00CC1796" w:rsidRPr="00590FFC" w:rsidRDefault="00CC1796" w:rsidP="009978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82F3C82" w14:textId="1B5496CB" w:rsidR="00CC1796" w:rsidRPr="00590FFC" w:rsidRDefault="000E1970" w:rsidP="00997894">
            <w:pPr>
              <w:tabs>
                <w:tab w:val="left" w:pos="284"/>
              </w:tabs>
              <w:spacing w:line="340" w:lineRule="exact"/>
              <w:ind w:right="-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(47,400.00)</w:t>
            </w:r>
          </w:p>
        </w:tc>
        <w:tc>
          <w:tcPr>
            <w:tcW w:w="76" w:type="dxa"/>
          </w:tcPr>
          <w:p w14:paraId="573118BF" w14:textId="77777777" w:rsidR="00CC1796" w:rsidRPr="00590FFC" w:rsidRDefault="00CC1796" w:rsidP="00997894">
            <w:pPr>
              <w:tabs>
                <w:tab w:val="left" w:pos="851"/>
                <w:tab w:val="left" w:pos="1418"/>
              </w:tabs>
              <w:spacing w:line="340" w:lineRule="exact"/>
              <w:ind w:left="-239" w:right="4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18F4935" w14:textId="671DC011" w:rsidR="00CC1796" w:rsidRPr="00590FFC" w:rsidRDefault="00CC1796" w:rsidP="00997894">
            <w:pPr>
              <w:tabs>
                <w:tab w:val="left" w:pos="1418"/>
              </w:tabs>
              <w:spacing w:line="340" w:lineRule="exact"/>
              <w:ind w:left="-161" w:right="4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0F8265C" w14:textId="4CEE632B" w:rsidR="00CC1796" w:rsidRPr="00590FFC" w:rsidRDefault="00CC1796" w:rsidP="00997894">
            <w:pPr>
              <w:tabs>
                <w:tab w:val="left" w:pos="851"/>
                <w:tab w:val="left" w:pos="1418"/>
              </w:tabs>
              <w:spacing w:line="340" w:lineRule="exact"/>
              <w:ind w:left="-161" w:right="4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AE4626E" w14:textId="58C5F1AB" w:rsidR="00CC1796" w:rsidRPr="00590FFC" w:rsidRDefault="00CC1796" w:rsidP="00997894">
            <w:pPr>
              <w:tabs>
                <w:tab w:val="left" w:pos="284"/>
              </w:tabs>
              <w:spacing w:line="340" w:lineRule="exact"/>
              <w:ind w:right="-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(47,400.00)</w:t>
            </w:r>
          </w:p>
        </w:tc>
      </w:tr>
      <w:tr w:rsidR="00CC1796" w:rsidRPr="00590FFC" w14:paraId="6EF51B29" w14:textId="77777777" w:rsidTr="00836767">
        <w:tc>
          <w:tcPr>
            <w:tcW w:w="3472" w:type="dxa"/>
          </w:tcPr>
          <w:p w14:paraId="6D93DC31" w14:textId="4A4E4A71" w:rsidR="00CC1796" w:rsidRPr="00590FFC" w:rsidRDefault="00CC1796" w:rsidP="00997894">
            <w:pPr>
              <w:spacing w:line="340" w:lineRule="exact"/>
              <w:ind w:left="337"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-  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รายได้เงินปันผลที่ได้ยกเว้น</w:t>
            </w:r>
          </w:p>
        </w:tc>
        <w:tc>
          <w:tcPr>
            <w:tcW w:w="76" w:type="dxa"/>
          </w:tcPr>
          <w:p w14:paraId="5C7328E1" w14:textId="77777777" w:rsidR="00CC1796" w:rsidRPr="00590FFC" w:rsidRDefault="00CC1796" w:rsidP="009978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48F41AED" w14:textId="0839C079" w:rsidR="00CC1796" w:rsidRPr="00590FFC" w:rsidRDefault="000D0F6B" w:rsidP="00997894">
            <w:pPr>
              <w:tabs>
                <w:tab w:val="left" w:pos="1418"/>
              </w:tabs>
              <w:spacing w:line="340" w:lineRule="exact"/>
              <w:ind w:left="-161" w:right="4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7B9D21C" w14:textId="77777777" w:rsidR="00CC1796" w:rsidRPr="00590FFC" w:rsidRDefault="00CC1796" w:rsidP="009978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EBE581D" w14:textId="6283D45C" w:rsidR="00CC1796" w:rsidRPr="00590FFC" w:rsidRDefault="00CC1796" w:rsidP="00997894">
            <w:pPr>
              <w:tabs>
                <w:tab w:val="left" w:pos="1418"/>
              </w:tabs>
              <w:spacing w:line="340" w:lineRule="exact"/>
              <w:ind w:left="-161" w:right="4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746FF24" w14:textId="77777777" w:rsidR="00CC1796" w:rsidRPr="00590FFC" w:rsidRDefault="00CC1796" w:rsidP="00997894">
            <w:pPr>
              <w:tabs>
                <w:tab w:val="left" w:pos="851"/>
                <w:tab w:val="left" w:pos="1418"/>
              </w:tabs>
              <w:spacing w:line="340" w:lineRule="exact"/>
              <w:ind w:left="-239" w:right="4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9B6E12B" w14:textId="7B5E4269" w:rsidR="00CC1796" w:rsidRPr="00590FFC" w:rsidRDefault="00CC1796" w:rsidP="00997894">
            <w:pPr>
              <w:tabs>
                <w:tab w:val="left" w:pos="1418"/>
              </w:tabs>
              <w:spacing w:line="340" w:lineRule="exact"/>
              <w:ind w:left="-161" w:right="4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7E90756" w14:textId="77777777" w:rsidR="00CC1796" w:rsidRPr="00590FFC" w:rsidRDefault="00CC1796" w:rsidP="00997894">
            <w:pPr>
              <w:tabs>
                <w:tab w:val="left" w:pos="851"/>
                <w:tab w:val="left" w:pos="1418"/>
              </w:tabs>
              <w:spacing w:line="340" w:lineRule="exact"/>
              <w:ind w:left="-161" w:right="4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1CB4A7C" w14:textId="33982B6D" w:rsidR="00CC1796" w:rsidRPr="00590FFC" w:rsidRDefault="00CC1796" w:rsidP="00997894">
            <w:pPr>
              <w:tabs>
                <w:tab w:val="left" w:pos="284"/>
              </w:tabs>
              <w:spacing w:line="340" w:lineRule="exact"/>
              <w:ind w:right="-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(4,816,450.60)</w:t>
            </w:r>
          </w:p>
        </w:tc>
      </w:tr>
      <w:tr w:rsidR="0008692F" w:rsidRPr="00590FFC" w14:paraId="7D5FC601" w14:textId="77777777" w:rsidTr="00A31263">
        <w:tc>
          <w:tcPr>
            <w:tcW w:w="3472" w:type="dxa"/>
          </w:tcPr>
          <w:p w14:paraId="2B0E3C40" w14:textId="37FC4203" w:rsidR="0008692F" w:rsidRPr="00590FFC" w:rsidRDefault="0008692F" w:rsidP="00997894">
            <w:pPr>
              <w:spacing w:line="340" w:lineRule="exact"/>
              <w:ind w:left="337"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ค่าใช้จ่ายที่ตัดเป็นรายจ่ายได้เพิ่มทางภาษี</w:t>
            </w:r>
          </w:p>
        </w:tc>
        <w:tc>
          <w:tcPr>
            <w:tcW w:w="76" w:type="dxa"/>
          </w:tcPr>
          <w:p w14:paraId="5C2A1D8B" w14:textId="77777777" w:rsidR="0008692F" w:rsidRPr="00590FFC" w:rsidRDefault="0008692F" w:rsidP="009978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56BC4379" w14:textId="3877C224" w:rsidR="0008692F" w:rsidRPr="00590FFC" w:rsidRDefault="000D0F6B" w:rsidP="00997894">
            <w:pPr>
              <w:tabs>
                <w:tab w:val="left" w:pos="284"/>
              </w:tabs>
              <w:spacing w:line="340" w:lineRule="exact"/>
              <w:ind w:right="-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(21,022.60)</w:t>
            </w:r>
          </w:p>
        </w:tc>
        <w:tc>
          <w:tcPr>
            <w:tcW w:w="76" w:type="dxa"/>
          </w:tcPr>
          <w:p w14:paraId="0F755AF7" w14:textId="77777777" w:rsidR="0008692F" w:rsidRPr="00590FFC" w:rsidRDefault="0008692F" w:rsidP="009978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42F7FB0" w14:textId="7A8CBE37" w:rsidR="0008692F" w:rsidRPr="00590FFC" w:rsidRDefault="0008692F" w:rsidP="00997894">
            <w:pPr>
              <w:tabs>
                <w:tab w:val="left" w:pos="284"/>
              </w:tabs>
              <w:spacing w:line="340" w:lineRule="exact"/>
              <w:ind w:right="-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CC1796" w:rsidRPr="00590FFC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FB345E" w:rsidRPr="00590FFC">
              <w:rPr>
                <w:rFonts w:ascii="Angsana New" w:hAnsi="Angsana New" w:cs="Angsana New"/>
                <w:sz w:val="24"/>
                <w:szCs w:val="24"/>
              </w:rPr>
              <w:t>511,264.73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6" w:type="dxa"/>
          </w:tcPr>
          <w:p w14:paraId="4D424121" w14:textId="77777777" w:rsidR="0008692F" w:rsidRPr="00590FFC" w:rsidRDefault="0008692F" w:rsidP="009978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1C95FB1" w14:textId="4C07DB19" w:rsidR="0008692F" w:rsidRPr="00590FFC" w:rsidRDefault="0008692F" w:rsidP="009978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-170" w:right="4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568AE78" w14:textId="77777777" w:rsidR="0008692F" w:rsidRPr="00590FFC" w:rsidRDefault="0008692F" w:rsidP="009978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BF9E8AB" w14:textId="271BFA84" w:rsidR="0008692F" w:rsidRPr="00590FFC" w:rsidRDefault="0008692F" w:rsidP="00997894">
            <w:pPr>
              <w:tabs>
                <w:tab w:val="left" w:pos="284"/>
              </w:tabs>
              <w:spacing w:line="340" w:lineRule="exact"/>
              <w:ind w:right="-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CC1796" w:rsidRPr="00590FFC">
              <w:rPr>
                <w:rFonts w:ascii="Angsana New" w:hAnsi="Angsana New" w:cs="Angsana New"/>
                <w:sz w:val="24"/>
                <w:szCs w:val="24"/>
              </w:rPr>
              <w:t>1,510,060.95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08692F" w:rsidRPr="00590FFC" w14:paraId="39759277" w14:textId="77777777" w:rsidTr="00A31263">
        <w:tc>
          <w:tcPr>
            <w:tcW w:w="3472" w:type="dxa"/>
          </w:tcPr>
          <w:p w14:paraId="4A086F60" w14:textId="76259AA8" w:rsidR="0008692F" w:rsidRPr="00590FFC" w:rsidRDefault="0008692F" w:rsidP="00997894">
            <w:pPr>
              <w:spacing w:line="340" w:lineRule="exact"/>
              <w:ind w:left="479" w:hanging="142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ค่าใช้จ่ายทางภาษีที่ยังไม่ได้บันทึกในงวดก่อน</w:t>
            </w:r>
          </w:p>
        </w:tc>
        <w:tc>
          <w:tcPr>
            <w:tcW w:w="76" w:type="dxa"/>
          </w:tcPr>
          <w:p w14:paraId="40A586F3" w14:textId="77777777" w:rsidR="0008692F" w:rsidRPr="00590FFC" w:rsidRDefault="0008692F" w:rsidP="009978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2936E049" w14:textId="298FC994" w:rsidR="0008692F" w:rsidRPr="00590FFC" w:rsidRDefault="0008692F" w:rsidP="00997894">
            <w:pPr>
              <w:tabs>
                <w:tab w:val="left" w:pos="284"/>
              </w:tabs>
              <w:spacing w:line="340" w:lineRule="exact"/>
              <w:ind w:right="-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947195A" w14:textId="77777777" w:rsidR="0008692F" w:rsidRPr="00590FFC" w:rsidRDefault="0008692F" w:rsidP="009978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7A45A73" w14:textId="43383468" w:rsidR="0008692F" w:rsidRPr="00590FFC" w:rsidRDefault="0008692F" w:rsidP="00997894">
            <w:pPr>
              <w:tabs>
                <w:tab w:val="left" w:pos="1418"/>
              </w:tabs>
              <w:spacing w:line="340" w:lineRule="exact"/>
              <w:ind w:left="-161" w:right="-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72ED5ED" w14:textId="77777777" w:rsidR="0008692F" w:rsidRPr="00590FFC" w:rsidRDefault="0008692F" w:rsidP="009978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AD1D185" w14:textId="553DE99E" w:rsidR="0008692F" w:rsidRPr="00590FFC" w:rsidRDefault="0008692F" w:rsidP="009978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-170" w:right="4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E5FAEDD" w14:textId="77777777" w:rsidR="0008692F" w:rsidRPr="00590FFC" w:rsidRDefault="0008692F" w:rsidP="009978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7C41C10" w14:textId="60310FF4" w:rsidR="0008692F" w:rsidRPr="00590FFC" w:rsidRDefault="0008692F" w:rsidP="00997894">
            <w:pPr>
              <w:tabs>
                <w:tab w:val="left" w:pos="1418"/>
              </w:tabs>
              <w:spacing w:line="340" w:lineRule="exact"/>
              <w:ind w:left="-161" w:right="-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C1796" w:rsidRPr="00590FFC" w14:paraId="74C5EF68" w14:textId="77777777" w:rsidTr="00A31263">
        <w:tc>
          <w:tcPr>
            <w:tcW w:w="3472" w:type="dxa"/>
          </w:tcPr>
          <w:p w14:paraId="6418599A" w14:textId="54B3BB89" w:rsidR="00CC1796" w:rsidRPr="00590FFC" w:rsidRDefault="00CC1796" w:rsidP="00997894">
            <w:pPr>
              <w:spacing w:line="340" w:lineRule="exact"/>
              <w:ind w:left="479" w:hanging="3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แต่นำมาลดค่าใช้จ่ายภาษีเงินได้ในงวดปัจจุบัน</w:t>
            </w:r>
          </w:p>
        </w:tc>
        <w:tc>
          <w:tcPr>
            <w:tcW w:w="76" w:type="dxa"/>
          </w:tcPr>
          <w:p w14:paraId="15324DA7" w14:textId="77777777" w:rsidR="00CC1796" w:rsidRPr="00590FFC" w:rsidRDefault="00CC1796" w:rsidP="009978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45D9B7F0" w14:textId="0CE560FD" w:rsidR="00CC1796" w:rsidRPr="00590FFC" w:rsidRDefault="000D0F6B" w:rsidP="009978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-170" w:right="4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C725BD6" w14:textId="77777777" w:rsidR="00CC1796" w:rsidRPr="00590FFC" w:rsidRDefault="00CC1796" w:rsidP="009978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A39FEED" w14:textId="25EABB2C" w:rsidR="00CC1796" w:rsidRPr="00590FFC" w:rsidRDefault="00CC1796" w:rsidP="00997894">
            <w:pPr>
              <w:tabs>
                <w:tab w:val="left" w:pos="284"/>
              </w:tabs>
              <w:spacing w:line="340" w:lineRule="exact"/>
              <w:ind w:right="-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(136,200.29)</w:t>
            </w:r>
          </w:p>
        </w:tc>
        <w:tc>
          <w:tcPr>
            <w:tcW w:w="76" w:type="dxa"/>
          </w:tcPr>
          <w:p w14:paraId="7DF5B04C" w14:textId="77777777" w:rsidR="00CC1796" w:rsidRPr="00590FFC" w:rsidRDefault="00CC1796" w:rsidP="009978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5794A85" w14:textId="691F3EAD" w:rsidR="00CC1796" w:rsidRPr="00590FFC" w:rsidRDefault="00CC1796" w:rsidP="009978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-170" w:right="4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92CB459" w14:textId="77777777" w:rsidR="00CC1796" w:rsidRPr="00590FFC" w:rsidRDefault="00CC1796" w:rsidP="009978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30F809E" w14:textId="1B2D3137" w:rsidR="00CC1796" w:rsidRPr="00590FFC" w:rsidRDefault="00CC1796" w:rsidP="00997894">
            <w:pPr>
              <w:tabs>
                <w:tab w:val="left" w:pos="284"/>
              </w:tabs>
              <w:spacing w:line="340" w:lineRule="exact"/>
              <w:ind w:right="-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(91,800.00)</w:t>
            </w:r>
          </w:p>
        </w:tc>
      </w:tr>
      <w:tr w:rsidR="00CC1796" w:rsidRPr="00590FFC" w14:paraId="6B4A0F08" w14:textId="77777777" w:rsidTr="00A31263">
        <w:tc>
          <w:tcPr>
            <w:tcW w:w="3472" w:type="dxa"/>
          </w:tcPr>
          <w:p w14:paraId="64E701F6" w14:textId="1CCF07EA" w:rsidR="00CC1796" w:rsidRPr="00590FFC" w:rsidRDefault="00CC1796" w:rsidP="00997894">
            <w:pPr>
              <w:spacing w:line="340" w:lineRule="exact"/>
              <w:ind w:left="479" w:hanging="14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-  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กำไรของกิจการที่ได้รับการส่งเสริมการลงทุน</w:t>
            </w:r>
          </w:p>
        </w:tc>
        <w:tc>
          <w:tcPr>
            <w:tcW w:w="76" w:type="dxa"/>
          </w:tcPr>
          <w:p w14:paraId="0D432285" w14:textId="77777777" w:rsidR="00CC1796" w:rsidRPr="00590FFC" w:rsidRDefault="00CC1796" w:rsidP="009978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63900E39" w14:textId="77777777" w:rsidR="00CC1796" w:rsidRPr="00590FFC" w:rsidRDefault="00CC1796" w:rsidP="00997894">
            <w:pPr>
              <w:tabs>
                <w:tab w:val="left" w:pos="284"/>
              </w:tabs>
              <w:spacing w:line="340" w:lineRule="exact"/>
              <w:ind w:right="-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87E8C9B" w14:textId="77777777" w:rsidR="00CC1796" w:rsidRPr="00590FFC" w:rsidRDefault="00CC1796" w:rsidP="009978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9E4DF5E" w14:textId="77777777" w:rsidR="00CC1796" w:rsidRPr="00590FFC" w:rsidRDefault="00CC1796" w:rsidP="00997894">
            <w:pPr>
              <w:tabs>
                <w:tab w:val="left" w:pos="284"/>
              </w:tabs>
              <w:spacing w:line="340" w:lineRule="exact"/>
              <w:ind w:right="-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C59D071" w14:textId="77777777" w:rsidR="00CC1796" w:rsidRPr="00590FFC" w:rsidRDefault="00CC1796" w:rsidP="009978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C9E8134" w14:textId="77777777" w:rsidR="00CC1796" w:rsidRPr="00590FFC" w:rsidRDefault="00CC1796" w:rsidP="009978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-170" w:right="4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7CF6F00" w14:textId="77777777" w:rsidR="00CC1796" w:rsidRPr="00590FFC" w:rsidRDefault="00CC1796" w:rsidP="009978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BE214F0" w14:textId="77777777" w:rsidR="00CC1796" w:rsidRPr="00590FFC" w:rsidRDefault="00CC1796" w:rsidP="00997894">
            <w:pPr>
              <w:tabs>
                <w:tab w:val="left" w:pos="284"/>
              </w:tabs>
              <w:spacing w:line="340" w:lineRule="exact"/>
              <w:ind w:right="-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C1796" w:rsidRPr="00590FFC" w14:paraId="513D9908" w14:textId="77777777" w:rsidTr="00A31263">
        <w:tc>
          <w:tcPr>
            <w:tcW w:w="3472" w:type="dxa"/>
          </w:tcPr>
          <w:p w14:paraId="1ECB646B" w14:textId="0100AC75" w:rsidR="00CC1796" w:rsidRPr="00590FFC" w:rsidRDefault="00CC1796" w:rsidP="00997894">
            <w:pPr>
              <w:spacing w:line="340" w:lineRule="exact"/>
              <w:ind w:left="479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ที่ได้รับยกเว้น</w:t>
            </w:r>
          </w:p>
        </w:tc>
        <w:tc>
          <w:tcPr>
            <w:tcW w:w="76" w:type="dxa"/>
          </w:tcPr>
          <w:p w14:paraId="7BD8300A" w14:textId="77777777" w:rsidR="00CC1796" w:rsidRPr="00590FFC" w:rsidRDefault="00CC1796" w:rsidP="009978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tcBorders>
              <w:bottom w:val="single" w:sz="6" w:space="0" w:color="auto"/>
            </w:tcBorders>
            <w:shd w:val="clear" w:color="auto" w:fill="auto"/>
          </w:tcPr>
          <w:p w14:paraId="2FB7E14D" w14:textId="38396506" w:rsidR="00CC1796" w:rsidRPr="00590FFC" w:rsidRDefault="000D0F6B" w:rsidP="00997894">
            <w:pPr>
              <w:tabs>
                <w:tab w:val="left" w:pos="284"/>
              </w:tabs>
              <w:spacing w:line="340" w:lineRule="exact"/>
              <w:ind w:right="-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(3,432,517.59)</w:t>
            </w:r>
          </w:p>
        </w:tc>
        <w:tc>
          <w:tcPr>
            <w:tcW w:w="76" w:type="dxa"/>
          </w:tcPr>
          <w:p w14:paraId="3C4B0F94" w14:textId="77777777" w:rsidR="00CC1796" w:rsidRPr="00590FFC" w:rsidRDefault="00CC1796" w:rsidP="009978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26A17AFB" w14:textId="27E66A88" w:rsidR="00CC1796" w:rsidRPr="00590FFC" w:rsidRDefault="00CC1796" w:rsidP="009978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-170" w:right="4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BF7BD56" w14:textId="77777777" w:rsidR="00CC1796" w:rsidRPr="00590FFC" w:rsidRDefault="00CC1796" w:rsidP="009978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A275108" w14:textId="0D3997F5" w:rsidR="00CC1796" w:rsidRPr="00590FFC" w:rsidRDefault="00CC1796" w:rsidP="009978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-170" w:right="4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15C49A5" w14:textId="77777777" w:rsidR="00CC1796" w:rsidRPr="00590FFC" w:rsidRDefault="00CC1796" w:rsidP="009978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6C81F915" w14:textId="11E4AFD1" w:rsidR="00CC1796" w:rsidRPr="00590FFC" w:rsidRDefault="00CC1796" w:rsidP="009978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-170" w:right="4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C1796" w:rsidRPr="00590FFC" w14:paraId="5377F4FF" w14:textId="77777777" w:rsidTr="00E90D04">
        <w:tc>
          <w:tcPr>
            <w:tcW w:w="3472" w:type="dxa"/>
          </w:tcPr>
          <w:p w14:paraId="5E3C050E" w14:textId="77777777" w:rsidR="00CC1796" w:rsidRPr="00590FFC" w:rsidRDefault="00CC1796" w:rsidP="00997894">
            <w:pPr>
              <w:tabs>
                <w:tab w:val="left" w:pos="284"/>
                <w:tab w:val="left" w:pos="567"/>
              </w:tabs>
              <w:spacing w:line="34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รวมรายการกระทบยอด</w:t>
            </w:r>
          </w:p>
        </w:tc>
        <w:tc>
          <w:tcPr>
            <w:tcW w:w="76" w:type="dxa"/>
          </w:tcPr>
          <w:p w14:paraId="3F9ACB1E" w14:textId="77777777" w:rsidR="00CC1796" w:rsidRPr="00590FFC" w:rsidRDefault="00CC1796" w:rsidP="009978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6" w:space="0" w:color="auto"/>
            </w:tcBorders>
            <w:shd w:val="clear" w:color="auto" w:fill="auto"/>
          </w:tcPr>
          <w:p w14:paraId="306F205B" w14:textId="67016EA9" w:rsidR="00CC1796" w:rsidRPr="00590FFC" w:rsidRDefault="000D0F6B" w:rsidP="00997894">
            <w:pPr>
              <w:tabs>
                <w:tab w:val="left" w:pos="284"/>
              </w:tabs>
              <w:spacing w:line="340" w:lineRule="exact"/>
              <w:ind w:right="-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(1,656,273.81)</w:t>
            </w:r>
          </w:p>
        </w:tc>
        <w:tc>
          <w:tcPr>
            <w:tcW w:w="76" w:type="dxa"/>
          </w:tcPr>
          <w:p w14:paraId="32391076" w14:textId="77777777" w:rsidR="00CC1796" w:rsidRPr="00590FFC" w:rsidRDefault="00CC1796" w:rsidP="0099789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2394AB2" w14:textId="08891875" w:rsidR="00CC1796" w:rsidRPr="00590FFC" w:rsidRDefault="00CC1796" w:rsidP="00997894">
            <w:pPr>
              <w:tabs>
                <w:tab w:val="left" w:pos="284"/>
              </w:tabs>
              <w:spacing w:line="340" w:lineRule="exact"/>
              <w:ind w:right="-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(1,6</w:t>
            </w:r>
            <w:r w:rsidR="000E1970" w:rsidRPr="00590FFC">
              <w:rPr>
                <w:rFonts w:ascii="Angsana New" w:hAnsi="Angsana New" w:cs="Angsana New"/>
                <w:sz w:val="24"/>
                <w:szCs w:val="24"/>
              </w:rPr>
              <w:t>68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,851.84)</w:t>
            </w:r>
          </w:p>
        </w:tc>
        <w:tc>
          <w:tcPr>
            <w:tcW w:w="76" w:type="dxa"/>
          </w:tcPr>
          <w:p w14:paraId="7AF3619B" w14:textId="77777777" w:rsidR="00CC1796" w:rsidRPr="00590FFC" w:rsidRDefault="00CC1796" w:rsidP="0099789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5F47A6E" w14:textId="782EBAD7" w:rsidR="00CC1796" w:rsidRPr="00590FFC" w:rsidRDefault="00CC1796" w:rsidP="0099789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1,446,522.70</w:t>
            </w:r>
          </w:p>
        </w:tc>
        <w:tc>
          <w:tcPr>
            <w:tcW w:w="76" w:type="dxa"/>
          </w:tcPr>
          <w:p w14:paraId="6F09C95E" w14:textId="77777777" w:rsidR="00CC1796" w:rsidRPr="00590FFC" w:rsidRDefault="00CC1796" w:rsidP="0099789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657EFB34" w14:textId="5F18FCBE" w:rsidR="00CC1796" w:rsidRPr="00590FFC" w:rsidRDefault="00CC1796" w:rsidP="00997894">
            <w:pPr>
              <w:tabs>
                <w:tab w:val="left" w:pos="284"/>
              </w:tabs>
              <w:spacing w:line="340" w:lineRule="exact"/>
              <w:ind w:right="-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(6,465,711.55)</w:t>
            </w:r>
          </w:p>
        </w:tc>
      </w:tr>
      <w:tr w:rsidR="00CC1796" w:rsidRPr="00590FFC" w14:paraId="37DA0243" w14:textId="77777777" w:rsidTr="00E90D04">
        <w:tc>
          <w:tcPr>
            <w:tcW w:w="3472" w:type="dxa"/>
            <w:shd w:val="clear" w:color="auto" w:fill="auto"/>
          </w:tcPr>
          <w:p w14:paraId="3BFEC52F" w14:textId="77777777" w:rsidR="00CC1796" w:rsidRPr="00590FFC" w:rsidRDefault="00CC1796" w:rsidP="00997894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4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รวมค่าใช้จ่ายภาษีเงินได้ </w:t>
            </w:r>
          </w:p>
        </w:tc>
        <w:tc>
          <w:tcPr>
            <w:tcW w:w="76" w:type="dxa"/>
            <w:shd w:val="clear" w:color="auto" w:fill="auto"/>
          </w:tcPr>
          <w:p w14:paraId="37DF8127" w14:textId="77777777" w:rsidR="00CC1796" w:rsidRPr="00590FFC" w:rsidRDefault="00CC1796" w:rsidP="009978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46A9049" w14:textId="0CAC2B6C" w:rsidR="00CC1796" w:rsidRPr="00590FFC" w:rsidRDefault="000D0F6B" w:rsidP="0099789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14,255,396.75</w:t>
            </w:r>
          </w:p>
        </w:tc>
        <w:tc>
          <w:tcPr>
            <w:tcW w:w="76" w:type="dxa"/>
          </w:tcPr>
          <w:p w14:paraId="572DEF33" w14:textId="77777777" w:rsidR="00CC1796" w:rsidRPr="00590FFC" w:rsidRDefault="00CC1796" w:rsidP="0099789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83E5797" w14:textId="6B5B4205" w:rsidR="00CC1796" w:rsidRPr="00590FFC" w:rsidRDefault="00CC1796" w:rsidP="0099789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3,439,085.46</w:t>
            </w:r>
          </w:p>
        </w:tc>
        <w:tc>
          <w:tcPr>
            <w:tcW w:w="76" w:type="dxa"/>
          </w:tcPr>
          <w:p w14:paraId="2AB2EA16" w14:textId="77777777" w:rsidR="00CC1796" w:rsidRPr="00590FFC" w:rsidRDefault="00CC1796" w:rsidP="0099789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CCB2A9B" w14:textId="0CF8B364" w:rsidR="00CC1796" w:rsidRPr="00590FFC" w:rsidRDefault="00CC1796" w:rsidP="00997894">
            <w:pPr>
              <w:tabs>
                <w:tab w:val="left" w:pos="284"/>
              </w:tabs>
              <w:spacing w:line="340" w:lineRule="exact"/>
              <w:ind w:right="-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(263,394.22)</w:t>
            </w:r>
          </w:p>
        </w:tc>
        <w:tc>
          <w:tcPr>
            <w:tcW w:w="76" w:type="dxa"/>
          </w:tcPr>
          <w:p w14:paraId="092E4345" w14:textId="77777777" w:rsidR="00CC1796" w:rsidRPr="00590FFC" w:rsidRDefault="00CC1796" w:rsidP="0099789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4ED76211" w14:textId="40874219" w:rsidR="00CC1796" w:rsidRPr="00590FFC" w:rsidRDefault="00CC1796" w:rsidP="0099789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65,665.72</w:t>
            </w:r>
          </w:p>
        </w:tc>
      </w:tr>
    </w:tbl>
    <w:p w14:paraId="7B9099E1" w14:textId="77777777" w:rsidR="0008692F" w:rsidRPr="00590FFC" w:rsidRDefault="0008692F" w:rsidP="006D05C9">
      <w:pPr>
        <w:spacing w:line="35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253DECBC" w14:textId="4F4DED2C" w:rsidR="006D05C9" w:rsidRPr="00590FFC" w:rsidRDefault="006D05C9" w:rsidP="00997894">
      <w:pPr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</w:rPr>
        <w:t>2</w:t>
      </w:r>
      <w:r w:rsidR="00F60CE5" w:rsidRPr="00590FFC">
        <w:rPr>
          <w:rFonts w:ascii="Angsana New" w:hAnsi="Angsana New" w:cs="Angsana New"/>
          <w:sz w:val="32"/>
          <w:szCs w:val="32"/>
        </w:rPr>
        <w:t>3</w:t>
      </w:r>
      <w:r w:rsidRPr="00590FFC">
        <w:rPr>
          <w:rFonts w:ascii="Angsana New" w:hAnsi="Angsana New" w:cs="Angsana New"/>
          <w:sz w:val="32"/>
          <w:szCs w:val="32"/>
        </w:rPr>
        <w:t>.3</w:t>
      </w: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  <w:cs/>
        </w:rPr>
        <w:t>การกระทบยอดระหว่างอัตราภาษีที่แท้จริงถัวเฉลี่ยและอัตราภาษีที่ใช้ สำหรับปีสิ้นสุดวันที่</w:t>
      </w:r>
      <w:r w:rsidRPr="00590FFC">
        <w:rPr>
          <w:rFonts w:ascii="Angsana New" w:hAnsi="Angsana New" w:cs="Angsana New"/>
          <w:sz w:val="32"/>
          <w:szCs w:val="32"/>
        </w:rPr>
        <w:t xml:space="preserve"> 31 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590FFC">
        <w:rPr>
          <w:rFonts w:ascii="Angsana New" w:hAnsi="Angsana New" w:cs="Angsana New"/>
          <w:sz w:val="32"/>
          <w:szCs w:val="32"/>
        </w:rPr>
        <w:t>256</w:t>
      </w:r>
      <w:r w:rsidR="007D7BD0" w:rsidRPr="00590FFC">
        <w:rPr>
          <w:rFonts w:ascii="Angsana New" w:hAnsi="Angsana New" w:cs="Angsana New"/>
          <w:sz w:val="32"/>
          <w:szCs w:val="32"/>
        </w:rPr>
        <w:t>6</w:t>
      </w:r>
      <w:r w:rsidRPr="00590FFC">
        <w:rPr>
          <w:rFonts w:ascii="Angsana New" w:hAnsi="Angsana New" w:cs="Angsana New"/>
          <w:sz w:val="32"/>
          <w:szCs w:val="32"/>
        </w:rPr>
        <w:t xml:space="preserve"> 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590FFC">
        <w:rPr>
          <w:rFonts w:ascii="Angsana New" w:hAnsi="Angsana New" w:cs="Angsana New"/>
          <w:sz w:val="32"/>
          <w:szCs w:val="32"/>
        </w:rPr>
        <w:t>256</w:t>
      </w:r>
      <w:r w:rsidR="007D7BD0" w:rsidRPr="00590FFC">
        <w:rPr>
          <w:rFonts w:ascii="Angsana New" w:hAnsi="Angsana New" w:cs="Angsana New"/>
          <w:sz w:val="32"/>
          <w:szCs w:val="32"/>
        </w:rPr>
        <w:t>5</w:t>
      </w:r>
      <w:r w:rsidRPr="00590FFC">
        <w:rPr>
          <w:rFonts w:ascii="Angsana New" w:hAnsi="Angsana New" w:cs="Angsana New"/>
          <w:sz w:val="32"/>
          <w:szCs w:val="32"/>
        </w:rPr>
        <w:t xml:space="preserve"> </w:t>
      </w:r>
      <w:r w:rsidRPr="00590FFC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50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1055"/>
        <w:gridCol w:w="134"/>
        <w:gridCol w:w="1053"/>
        <w:gridCol w:w="140"/>
        <w:gridCol w:w="1056"/>
        <w:gridCol w:w="140"/>
        <w:gridCol w:w="1100"/>
      </w:tblGrid>
      <w:tr w:rsidR="00035EF6" w:rsidRPr="00590FFC" w14:paraId="2CE4BFE7" w14:textId="77777777" w:rsidTr="00E90D04">
        <w:trPr>
          <w:cantSplit/>
        </w:trPr>
        <w:tc>
          <w:tcPr>
            <w:tcW w:w="3827" w:type="dxa"/>
          </w:tcPr>
          <w:p w14:paraId="53AFC1C3" w14:textId="77777777" w:rsidR="006D05C9" w:rsidRPr="00590FFC" w:rsidRDefault="006D05C9" w:rsidP="0099789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678" w:type="dxa"/>
            <w:gridSpan w:val="7"/>
            <w:tcBorders>
              <w:bottom w:val="single" w:sz="6" w:space="0" w:color="auto"/>
            </w:tcBorders>
          </w:tcPr>
          <w:p w14:paraId="18A92B09" w14:textId="77777777" w:rsidR="006D05C9" w:rsidRPr="00590FFC" w:rsidRDefault="006D05C9" w:rsidP="00997894">
            <w:pPr>
              <w:tabs>
                <w:tab w:val="left" w:pos="284"/>
                <w:tab w:val="left" w:pos="567"/>
              </w:tabs>
              <w:spacing w:line="380" w:lineRule="exact"/>
              <w:ind w:right="7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035EF6" w:rsidRPr="00590FFC" w14:paraId="297586AA" w14:textId="77777777" w:rsidTr="00E90D04">
        <w:trPr>
          <w:cantSplit/>
        </w:trPr>
        <w:tc>
          <w:tcPr>
            <w:tcW w:w="3827" w:type="dxa"/>
          </w:tcPr>
          <w:p w14:paraId="5EA2CD45" w14:textId="77777777" w:rsidR="006D05C9" w:rsidRPr="00590FFC" w:rsidRDefault="006D05C9" w:rsidP="0099789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4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6A9AD6E" w14:textId="3E1812F2" w:rsidR="006D05C9" w:rsidRPr="00590FFC" w:rsidRDefault="006D05C9" w:rsidP="00997894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EF3EAD" w:rsidRPr="00590FFC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566F14E0" w14:textId="77777777" w:rsidR="006D05C9" w:rsidRPr="00590FFC" w:rsidRDefault="006D05C9" w:rsidP="00997894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9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80ACE3" w14:textId="362C1760" w:rsidR="006D05C9" w:rsidRPr="00590FFC" w:rsidRDefault="006D05C9" w:rsidP="00997894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EF3EAD" w:rsidRPr="00590FFC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035EF6" w:rsidRPr="00590FFC" w14:paraId="6CBFECBB" w14:textId="77777777" w:rsidTr="00E90D04">
        <w:trPr>
          <w:cantSplit/>
        </w:trPr>
        <w:tc>
          <w:tcPr>
            <w:tcW w:w="3827" w:type="dxa"/>
          </w:tcPr>
          <w:p w14:paraId="1CBBE786" w14:textId="77777777" w:rsidR="00971A80" w:rsidRPr="00590FFC" w:rsidRDefault="00971A80" w:rsidP="0099789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-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6FADC942" w14:textId="77777777" w:rsidR="00971A80" w:rsidRPr="00590FFC" w:rsidRDefault="00971A80" w:rsidP="00997894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จำนวนภาษี (บาท)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90ED10C" w14:textId="77777777" w:rsidR="00971A80" w:rsidRPr="00590FFC" w:rsidRDefault="00971A80" w:rsidP="00997894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single" w:sz="6" w:space="0" w:color="auto"/>
            </w:tcBorders>
          </w:tcPr>
          <w:p w14:paraId="4876C51A" w14:textId="77777777" w:rsidR="00971A80" w:rsidRPr="00590FFC" w:rsidRDefault="00971A80" w:rsidP="00997894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อัตราภาษี </w:t>
            </w:r>
          </w:p>
          <w:p w14:paraId="0F744725" w14:textId="45C9D537" w:rsidR="00971A80" w:rsidRPr="00590FFC" w:rsidRDefault="00971A80" w:rsidP="00997894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8435FC" w:rsidRPr="00590FFC">
              <w:rPr>
                <w:rFonts w:ascii="Angsana New" w:hAnsi="Angsana New" w:cs="Angsana New"/>
                <w:sz w:val="24"/>
                <w:szCs w:val="24"/>
              </w:rPr>
              <w:t>%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0" w:type="dxa"/>
          </w:tcPr>
          <w:p w14:paraId="7ADA21F7" w14:textId="77777777" w:rsidR="00971A80" w:rsidRPr="00590FFC" w:rsidRDefault="00971A80" w:rsidP="00997894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</w:tcPr>
          <w:p w14:paraId="1D560488" w14:textId="38B20328" w:rsidR="00971A80" w:rsidRPr="00590FFC" w:rsidRDefault="00971A80" w:rsidP="00997894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จำนวนภาษี (บาท)</w:t>
            </w:r>
          </w:p>
        </w:tc>
        <w:tc>
          <w:tcPr>
            <w:tcW w:w="140" w:type="dxa"/>
          </w:tcPr>
          <w:p w14:paraId="07F89C5E" w14:textId="77777777" w:rsidR="00971A80" w:rsidRPr="00590FFC" w:rsidRDefault="00971A80" w:rsidP="00997894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6" w:space="0" w:color="auto"/>
            </w:tcBorders>
          </w:tcPr>
          <w:p w14:paraId="6B7A501C" w14:textId="77777777" w:rsidR="00971A80" w:rsidRPr="00590FFC" w:rsidRDefault="00971A80" w:rsidP="00997894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อัตราภาษี </w:t>
            </w:r>
          </w:p>
          <w:p w14:paraId="1F286BE5" w14:textId="4C240005" w:rsidR="00971A80" w:rsidRPr="00590FFC" w:rsidRDefault="00971A80" w:rsidP="00997894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8435FC" w:rsidRPr="00590FFC">
              <w:rPr>
                <w:rFonts w:ascii="Angsana New" w:hAnsi="Angsana New" w:cs="Angsana New"/>
                <w:sz w:val="24"/>
                <w:szCs w:val="24"/>
              </w:rPr>
              <w:t>%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035EF6" w:rsidRPr="00590FFC" w14:paraId="78A282D5" w14:textId="77777777" w:rsidTr="00E90D04">
        <w:trPr>
          <w:cantSplit/>
        </w:trPr>
        <w:tc>
          <w:tcPr>
            <w:tcW w:w="3827" w:type="dxa"/>
          </w:tcPr>
          <w:p w14:paraId="19E9B926" w14:textId="77777777" w:rsidR="00EF3EAD" w:rsidRPr="00590FFC" w:rsidRDefault="00EF3EAD" w:rsidP="00997894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กำไรทางบัญชีก่อนค่าใช้จ่ายภาษีเงินได้สำหรับปี</w:t>
            </w: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367099FB" w14:textId="28287B27" w:rsidR="00EF3EAD" w:rsidRPr="00590FFC" w:rsidRDefault="000D0F6B" w:rsidP="00997894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79,558,352.76</w:t>
            </w:r>
          </w:p>
        </w:tc>
        <w:tc>
          <w:tcPr>
            <w:tcW w:w="134" w:type="dxa"/>
          </w:tcPr>
          <w:p w14:paraId="18D00E59" w14:textId="77777777" w:rsidR="00EF3EAD" w:rsidRPr="00590FFC" w:rsidRDefault="00EF3EAD" w:rsidP="0099789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6" w:space="0" w:color="auto"/>
            </w:tcBorders>
          </w:tcPr>
          <w:p w14:paraId="00C32FD9" w14:textId="77777777" w:rsidR="00EF3EAD" w:rsidRPr="00590FFC" w:rsidRDefault="00EF3EAD" w:rsidP="00997894">
            <w:pPr>
              <w:tabs>
                <w:tab w:val="left" w:pos="284"/>
                <w:tab w:val="left" w:pos="567"/>
              </w:tabs>
              <w:spacing w:line="38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5B0F3E32" w14:textId="77777777" w:rsidR="00EF3EAD" w:rsidRPr="00590FFC" w:rsidRDefault="00EF3EAD" w:rsidP="00997894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</w:tcPr>
          <w:p w14:paraId="72D1DE00" w14:textId="33708C13" w:rsidR="00EF3EAD" w:rsidRPr="00590FFC" w:rsidRDefault="00CC1796" w:rsidP="00997894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25,539,686.52</w:t>
            </w:r>
          </w:p>
        </w:tc>
        <w:tc>
          <w:tcPr>
            <w:tcW w:w="140" w:type="dxa"/>
          </w:tcPr>
          <w:p w14:paraId="783EA97F" w14:textId="77777777" w:rsidR="00EF3EAD" w:rsidRPr="00590FFC" w:rsidRDefault="00EF3EAD" w:rsidP="0099789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6" w:space="0" w:color="auto"/>
            </w:tcBorders>
          </w:tcPr>
          <w:p w14:paraId="16F964F3" w14:textId="77777777" w:rsidR="00EF3EAD" w:rsidRPr="00590FFC" w:rsidRDefault="00EF3EAD" w:rsidP="00997894">
            <w:pPr>
              <w:tabs>
                <w:tab w:val="left" w:pos="284"/>
                <w:tab w:val="left" w:pos="567"/>
              </w:tabs>
              <w:spacing w:line="38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96D83" w:rsidRPr="00590FFC" w14:paraId="3BE6F9A8" w14:textId="77777777" w:rsidTr="00E90D04">
        <w:trPr>
          <w:cantSplit/>
        </w:trPr>
        <w:tc>
          <w:tcPr>
            <w:tcW w:w="3827" w:type="dxa"/>
          </w:tcPr>
          <w:p w14:paraId="0D822D4D" w14:textId="77777777" w:rsidR="00E96D83" w:rsidRPr="00590FFC" w:rsidRDefault="00E96D83" w:rsidP="00997894">
            <w:pPr>
              <w:spacing w:line="38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ค่าใช้จ่ายภาษีเงินได้ตามอัตราภาษีที่ใช้</w:t>
            </w: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5610A9A1" w14:textId="6A3DD6D1" w:rsidR="00E96D83" w:rsidRPr="00590FFC" w:rsidRDefault="00E96D83" w:rsidP="00997894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15,911,670.56</w:t>
            </w:r>
          </w:p>
        </w:tc>
        <w:tc>
          <w:tcPr>
            <w:tcW w:w="134" w:type="dxa"/>
          </w:tcPr>
          <w:p w14:paraId="58486A57" w14:textId="77777777" w:rsidR="00E96D83" w:rsidRPr="00590FFC" w:rsidRDefault="00E96D83" w:rsidP="0099789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</w:tcPr>
          <w:p w14:paraId="6D24782D" w14:textId="2B1FFD83" w:rsidR="00E96D83" w:rsidRPr="00590FFC" w:rsidRDefault="00E96D83" w:rsidP="00997894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20.00 </w:t>
            </w:r>
          </w:p>
        </w:tc>
        <w:tc>
          <w:tcPr>
            <w:tcW w:w="140" w:type="dxa"/>
          </w:tcPr>
          <w:p w14:paraId="2B2337C2" w14:textId="77777777" w:rsidR="00E96D83" w:rsidRPr="00590FFC" w:rsidRDefault="00E96D83" w:rsidP="00997894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</w:tcPr>
          <w:p w14:paraId="011EC60D" w14:textId="1F1220B2" w:rsidR="00E96D83" w:rsidRPr="00590FFC" w:rsidRDefault="00E96D83" w:rsidP="00997894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5,107,937.30</w:t>
            </w:r>
          </w:p>
        </w:tc>
        <w:tc>
          <w:tcPr>
            <w:tcW w:w="140" w:type="dxa"/>
          </w:tcPr>
          <w:p w14:paraId="14A09985" w14:textId="77777777" w:rsidR="00E96D83" w:rsidRPr="00590FFC" w:rsidRDefault="00E96D83" w:rsidP="0099789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</w:tcPr>
          <w:p w14:paraId="702E5104" w14:textId="645D122E" w:rsidR="00E96D83" w:rsidRPr="00590FFC" w:rsidRDefault="00E96D83" w:rsidP="00997894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20.00 </w:t>
            </w:r>
          </w:p>
        </w:tc>
      </w:tr>
      <w:tr w:rsidR="00E96D83" w:rsidRPr="00590FFC" w14:paraId="1035F61B" w14:textId="77777777" w:rsidTr="00E90D04">
        <w:trPr>
          <w:cantSplit/>
        </w:trPr>
        <w:tc>
          <w:tcPr>
            <w:tcW w:w="3827" w:type="dxa"/>
          </w:tcPr>
          <w:p w14:paraId="2704732E" w14:textId="77777777" w:rsidR="00E96D83" w:rsidRPr="00590FFC" w:rsidRDefault="00E96D83" w:rsidP="00997894">
            <w:pPr>
              <w:spacing w:line="38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055" w:type="dxa"/>
            <w:tcBorders>
              <w:bottom w:val="single" w:sz="6" w:space="0" w:color="auto"/>
            </w:tcBorders>
          </w:tcPr>
          <w:p w14:paraId="70C37AAF" w14:textId="018A05A2" w:rsidR="00E96D83" w:rsidRPr="00590FFC" w:rsidRDefault="00E96D83" w:rsidP="00997894">
            <w:pPr>
              <w:tabs>
                <w:tab w:val="left" w:pos="284"/>
                <w:tab w:val="left" w:pos="567"/>
              </w:tabs>
              <w:spacing w:line="380" w:lineRule="exact"/>
              <w:ind w:left="-108" w:right="-4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(1,656,273.81)</w:t>
            </w:r>
          </w:p>
        </w:tc>
        <w:tc>
          <w:tcPr>
            <w:tcW w:w="134" w:type="dxa"/>
          </w:tcPr>
          <w:p w14:paraId="164676A6" w14:textId="77777777" w:rsidR="00E96D83" w:rsidRPr="00590FFC" w:rsidRDefault="00E96D83" w:rsidP="0099789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bottom w:val="single" w:sz="6" w:space="0" w:color="auto"/>
            </w:tcBorders>
          </w:tcPr>
          <w:p w14:paraId="28428783" w14:textId="62027C5D" w:rsidR="00E96D83" w:rsidRPr="00590FFC" w:rsidRDefault="00E96D83" w:rsidP="00997894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(2.08) </w:t>
            </w:r>
          </w:p>
        </w:tc>
        <w:tc>
          <w:tcPr>
            <w:tcW w:w="140" w:type="dxa"/>
          </w:tcPr>
          <w:p w14:paraId="1B5571D3" w14:textId="77777777" w:rsidR="00E96D83" w:rsidRPr="00590FFC" w:rsidRDefault="00E96D83" w:rsidP="00997894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</w:tcPr>
          <w:p w14:paraId="37FC7F33" w14:textId="564E9EDE" w:rsidR="00E96D83" w:rsidRPr="00590FFC" w:rsidRDefault="00E96D83" w:rsidP="00997894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(1,668,851.84)</w:t>
            </w:r>
          </w:p>
        </w:tc>
        <w:tc>
          <w:tcPr>
            <w:tcW w:w="140" w:type="dxa"/>
          </w:tcPr>
          <w:p w14:paraId="6CA88F4E" w14:textId="77777777" w:rsidR="00E96D83" w:rsidRPr="00590FFC" w:rsidRDefault="00E96D83" w:rsidP="0099789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6" w:space="0" w:color="auto"/>
            </w:tcBorders>
          </w:tcPr>
          <w:p w14:paraId="198EA3FE" w14:textId="5A3914E9" w:rsidR="00E96D83" w:rsidRPr="00590FFC" w:rsidRDefault="00E96D83" w:rsidP="00997894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(6.53) </w:t>
            </w:r>
          </w:p>
        </w:tc>
      </w:tr>
      <w:tr w:rsidR="00E96D83" w:rsidRPr="00590FFC" w14:paraId="75B15D17" w14:textId="77777777" w:rsidTr="00E90D04">
        <w:trPr>
          <w:cantSplit/>
        </w:trPr>
        <w:tc>
          <w:tcPr>
            <w:tcW w:w="3827" w:type="dxa"/>
          </w:tcPr>
          <w:p w14:paraId="012F3172" w14:textId="77777777" w:rsidR="00E96D83" w:rsidRPr="00590FFC" w:rsidRDefault="00E96D83" w:rsidP="00997894">
            <w:pPr>
              <w:spacing w:line="380" w:lineRule="exact"/>
              <w:ind w:left="449" w:hanging="449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ค่าใช้จ่ายภาษีเงินได้ตามอัตราภาษีที่แท้จริงถัวเฉลี่ย</w:t>
            </w: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</w:tcPr>
          <w:p w14:paraId="0A888868" w14:textId="08EAD99F" w:rsidR="00E96D83" w:rsidRPr="00590FFC" w:rsidRDefault="00E96D83" w:rsidP="00997894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14,255,396.75</w:t>
            </w:r>
          </w:p>
        </w:tc>
        <w:tc>
          <w:tcPr>
            <w:tcW w:w="134" w:type="dxa"/>
          </w:tcPr>
          <w:p w14:paraId="32E5B4C8" w14:textId="77777777" w:rsidR="00E96D83" w:rsidRPr="00590FFC" w:rsidRDefault="00E96D83" w:rsidP="0099789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double" w:sz="6" w:space="0" w:color="auto"/>
            </w:tcBorders>
          </w:tcPr>
          <w:p w14:paraId="31552813" w14:textId="036654E8" w:rsidR="00E96D83" w:rsidRPr="00590FFC" w:rsidRDefault="00E96D83" w:rsidP="00997894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17.92 </w:t>
            </w:r>
          </w:p>
        </w:tc>
        <w:tc>
          <w:tcPr>
            <w:tcW w:w="140" w:type="dxa"/>
          </w:tcPr>
          <w:p w14:paraId="2AEF20B5" w14:textId="77777777" w:rsidR="00E96D83" w:rsidRPr="00590FFC" w:rsidRDefault="00E96D83" w:rsidP="00997894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double" w:sz="6" w:space="0" w:color="auto"/>
            </w:tcBorders>
          </w:tcPr>
          <w:p w14:paraId="32C679A3" w14:textId="4AE9B6E6" w:rsidR="00E96D83" w:rsidRPr="00590FFC" w:rsidRDefault="00E96D83" w:rsidP="00997894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3,439,085.46</w:t>
            </w:r>
          </w:p>
        </w:tc>
        <w:tc>
          <w:tcPr>
            <w:tcW w:w="140" w:type="dxa"/>
          </w:tcPr>
          <w:p w14:paraId="0335350D" w14:textId="77777777" w:rsidR="00E96D83" w:rsidRPr="00590FFC" w:rsidRDefault="00E96D83" w:rsidP="0099789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6" w:space="0" w:color="auto"/>
              <w:bottom w:val="double" w:sz="6" w:space="0" w:color="auto"/>
            </w:tcBorders>
          </w:tcPr>
          <w:p w14:paraId="2B40F2DA" w14:textId="17F40582" w:rsidR="00E96D83" w:rsidRPr="00590FFC" w:rsidRDefault="00E96D83" w:rsidP="00997894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13.47 </w:t>
            </w:r>
          </w:p>
        </w:tc>
      </w:tr>
    </w:tbl>
    <w:p w14:paraId="50020CF9" w14:textId="77777777" w:rsidR="00A31263" w:rsidRPr="00590FFC" w:rsidRDefault="00A31263" w:rsidP="00997894">
      <w:pPr>
        <w:spacing w:line="380" w:lineRule="exact"/>
        <w:ind w:left="851" w:hanging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850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1055"/>
        <w:gridCol w:w="134"/>
        <w:gridCol w:w="1053"/>
        <w:gridCol w:w="140"/>
        <w:gridCol w:w="1056"/>
        <w:gridCol w:w="140"/>
        <w:gridCol w:w="1100"/>
      </w:tblGrid>
      <w:tr w:rsidR="00035EF6" w:rsidRPr="00590FFC" w14:paraId="7D2D59EE" w14:textId="77777777" w:rsidTr="00E90D04">
        <w:trPr>
          <w:cantSplit/>
        </w:trPr>
        <w:tc>
          <w:tcPr>
            <w:tcW w:w="3827" w:type="dxa"/>
          </w:tcPr>
          <w:p w14:paraId="5A2532A0" w14:textId="77777777" w:rsidR="006D05C9" w:rsidRPr="00590FFC" w:rsidRDefault="006D05C9" w:rsidP="0099789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678" w:type="dxa"/>
            <w:gridSpan w:val="7"/>
            <w:tcBorders>
              <w:bottom w:val="single" w:sz="6" w:space="0" w:color="auto"/>
            </w:tcBorders>
          </w:tcPr>
          <w:p w14:paraId="60141318" w14:textId="77777777" w:rsidR="006D05C9" w:rsidRPr="00590FFC" w:rsidRDefault="006D05C9" w:rsidP="00997894">
            <w:pPr>
              <w:tabs>
                <w:tab w:val="left" w:pos="284"/>
                <w:tab w:val="left" w:pos="567"/>
              </w:tabs>
              <w:spacing w:line="380" w:lineRule="exact"/>
              <w:ind w:right="7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35EF6" w:rsidRPr="00590FFC" w14:paraId="299A8121" w14:textId="77777777" w:rsidTr="00E90D04">
        <w:trPr>
          <w:cantSplit/>
        </w:trPr>
        <w:tc>
          <w:tcPr>
            <w:tcW w:w="3827" w:type="dxa"/>
          </w:tcPr>
          <w:p w14:paraId="4FDFF3F9" w14:textId="77777777" w:rsidR="00EF3EAD" w:rsidRPr="00590FFC" w:rsidRDefault="00EF3EAD" w:rsidP="0099789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4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D9F82AE" w14:textId="3147C92A" w:rsidR="00EF3EAD" w:rsidRPr="00590FFC" w:rsidRDefault="00EF3EAD" w:rsidP="00997894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4B652447" w14:textId="77777777" w:rsidR="00EF3EAD" w:rsidRPr="00590FFC" w:rsidRDefault="00EF3EAD" w:rsidP="00997894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9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2D942F" w14:textId="2CBA6D0D" w:rsidR="00EF3EAD" w:rsidRPr="00590FFC" w:rsidRDefault="00EF3EAD" w:rsidP="00997894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035EF6" w:rsidRPr="00590FFC" w14:paraId="69269D2B" w14:textId="77777777" w:rsidTr="00E90D04">
        <w:trPr>
          <w:cantSplit/>
        </w:trPr>
        <w:tc>
          <w:tcPr>
            <w:tcW w:w="3827" w:type="dxa"/>
          </w:tcPr>
          <w:p w14:paraId="27588F5B" w14:textId="77777777" w:rsidR="00EF3EAD" w:rsidRPr="00590FFC" w:rsidRDefault="00EF3EAD" w:rsidP="0099789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-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0B8061AA" w14:textId="77777777" w:rsidR="00EF3EAD" w:rsidRPr="00590FFC" w:rsidRDefault="00EF3EAD" w:rsidP="00997894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จำนวนภาษี (บาท)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72F74CC" w14:textId="77777777" w:rsidR="00EF3EAD" w:rsidRPr="00590FFC" w:rsidRDefault="00EF3EAD" w:rsidP="00997894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single" w:sz="6" w:space="0" w:color="auto"/>
            </w:tcBorders>
          </w:tcPr>
          <w:p w14:paraId="52A09F3C" w14:textId="77777777" w:rsidR="00EF3EAD" w:rsidRPr="00590FFC" w:rsidRDefault="00EF3EAD" w:rsidP="00997894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อัตราภาษี </w:t>
            </w:r>
          </w:p>
          <w:p w14:paraId="77099490" w14:textId="71DE22C1" w:rsidR="00EF3EAD" w:rsidRPr="00590FFC" w:rsidRDefault="00EF3EAD" w:rsidP="00997894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ร้อยละ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0" w:type="dxa"/>
          </w:tcPr>
          <w:p w14:paraId="45955B5D" w14:textId="77777777" w:rsidR="00EF3EAD" w:rsidRPr="00590FFC" w:rsidRDefault="00EF3EAD" w:rsidP="00997894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</w:tcPr>
          <w:p w14:paraId="0DDECCCA" w14:textId="77777777" w:rsidR="00EF3EAD" w:rsidRPr="00590FFC" w:rsidRDefault="00EF3EAD" w:rsidP="00997894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จำนวนภาษี (บาท)</w:t>
            </w:r>
          </w:p>
        </w:tc>
        <w:tc>
          <w:tcPr>
            <w:tcW w:w="140" w:type="dxa"/>
          </w:tcPr>
          <w:p w14:paraId="3763183B" w14:textId="77777777" w:rsidR="00EF3EAD" w:rsidRPr="00590FFC" w:rsidRDefault="00EF3EAD" w:rsidP="00997894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6" w:space="0" w:color="auto"/>
            </w:tcBorders>
          </w:tcPr>
          <w:p w14:paraId="6FA567C5" w14:textId="77777777" w:rsidR="00EF3EAD" w:rsidRPr="00590FFC" w:rsidRDefault="00EF3EAD" w:rsidP="00997894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อัตราภาษี </w:t>
            </w:r>
          </w:p>
          <w:p w14:paraId="378AF6B0" w14:textId="696663D4" w:rsidR="00EF3EAD" w:rsidRPr="00590FFC" w:rsidRDefault="00EF3EAD" w:rsidP="00997894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ร้อยละ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432325" w:rsidRPr="00590FFC" w14:paraId="2FB31B13" w14:textId="77777777" w:rsidTr="00E90D04">
        <w:trPr>
          <w:cantSplit/>
        </w:trPr>
        <w:tc>
          <w:tcPr>
            <w:tcW w:w="3827" w:type="dxa"/>
          </w:tcPr>
          <w:p w14:paraId="096875A8" w14:textId="77777777" w:rsidR="00432325" w:rsidRPr="00590FFC" w:rsidRDefault="00432325" w:rsidP="00997894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กำไรทางบัญชีก่อนค่าใช้จ่ายภาษีเงินได้สำหรับปี</w:t>
            </w: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07766B40" w14:textId="31A9FA85" w:rsidR="00432325" w:rsidRPr="00590FFC" w:rsidRDefault="00432325" w:rsidP="00997894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(8,549,584.62)</w:t>
            </w:r>
          </w:p>
        </w:tc>
        <w:tc>
          <w:tcPr>
            <w:tcW w:w="134" w:type="dxa"/>
          </w:tcPr>
          <w:p w14:paraId="64FD3916" w14:textId="77777777" w:rsidR="00432325" w:rsidRPr="00590FFC" w:rsidRDefault="00432325" w:rsidP="0099789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6" w:space="0" w:color="auto"/>
            </w:tcBorders>
          </w:tcPr>
          <w:p w14:paraId="6183DBBB" w14:textId="77777777" w:rsidR="00432325" w:rsidRPr="00590FFC" w:rsidRDefault="00432325" w:rsidP="00997894">
            <w:pPr>
              <w:tabs>
                <w:tab w:val="left" w:pos="284"/>
                <w:tab w:val="left" w:pos="567"/>
              </w:tabs>
              <w:spacing w:line="38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1A916D80" w14:textId="77777777" w:rsidR="00432325" w:rsidRPr="00590FFC" w:rsidRDefault="00432325" w:rsidP="00997894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</w:tcPr>
          <w:p w14:paraId="582295CD" w14:textId="027BCC48" w:rsidR="00432325" w:rsidRPr="00590FFC" w:rsidRDefault="00CC1796" w:rsidP="00997894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32,656,886.34</w:t>
            </w:r>
          </w:p>
        </w:tc>
        <w:tc>
          <w:tcPr>
            <w:tcW w:w="140" w:type="dxa"/>
          </w:tcPr>
          <w:p w14:paraId="41D9AC32" w14:textId="77777777" w:rsidR="00432325" w:rsidRPr="00590FFC" w:rsidRDefault="00432325" w:rsidP="0099789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6" w:space="0" w:color="auto"/>
            </w:tcBorders>
          </w:tcPr>
          <w:p w14:paraId="56AFC205" w14:textId="77777777" w:rsidR="00432325" w:rsidRPr="00590FFC" w:rsidRDefault="00432325" w:rsidP="00997894">
            <w:pPr>
              <w:tabs>
                <w:tab w:val="left" w:pos="284"/>
                <w:tab w:val="left" w:pos="567"/>
              </w:tabs>
              <w:spacing w:line="38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32325" w:rsidRPr="00590FFC" w14:paraId="2872C0C6" w14:textId="77777777" w:rsidTr="00E90D04">
        <w:trPr>
          <w:cantSplit/>
        </w:trPr>
        <w:tc>
          <w:tcPr>
            <w:tcW w:w="3827" w:type="dxa"/>
          </w:tcPr>
          <w:p w14:paraId="052278E7" w14:textId="77777777" w:rsidR="00432325" w:rsidRPr="00590FFC" w:rsidRDefault="00432325" w:rsidP="00997894">
            <w:pPr>
              <w:spacing w:line="38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ค่าใช้จ่ายภาษีเงินได้ตามอัตราภาษีที่ใช้</w:t>
            </w: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1684F6F5" w14:textId="5A67829F" w:rsidR="00432325" w:rsidRPr="00590FFC" w:rsidRDefault="00432325" w:rsidP="00997894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(1,709,916.92)</w:t>
            </w:r>
          </w:p>
        </w:tc>
        <w:tc>
          <w:tcPr>
            <w:tcW w:w="134" w:type="dxa"/>
          </w:tcPr>
          <w:p w14:paraId="0602E1F6" w14:textId="77777777" w:rsidR="00432325" w:rsidRPr="00590FFC" w:rsidRDefault="00432325" w:rsidP="0099789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</w:tcPr>
          <w:p w14:paraId="37A33C63" w14:textId="33B5072A" w:rsidR="00432325" w:rsidRPr="00590FFC" w:rsidRDefault="00432325" w:rsidP="00997894">
            <w:pPr>
              <w:tabs>
                <w:tab w:val="left" w:pos="284"/>
                <w:tab w:val="left" w:pos="567"/>
              </w:tabs>
              <w:spacing w:line="38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20.00 </w:t>
            </w:r>
          </w:p>
        </w:tc>
        <w:tc>
          <w:tcPr>
            <w:tcW w:w="140" w:type="dxa"/>
          </w:tcPr>
          <w:p w14:paraId="0C506747" w14:textId="77777777" w:rsidR="00432325" w:rsidRPr="00590FFC" w:rsidRDefault="00432325" w:rsidP="00997894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</w:tcPr>
          <w:p w14:paraId="0396C2F2" w14:textId="2C6BD078" w:rsidR="00432325" w:rsidRPr="00590FFC" w:rsidRDefault="00CC1796" w:rsidP="00997894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6,531,377.27</w:t>
            </w:r>
          </w:p>
        </w:tc>
        <w:tc>
          <w:tcPr>
            <w:tcW w:w="140" w:type="dxa"/>
          </w:tcPr>
          <w:p w14:paraId="49C18193" w14:textId="77777777" w:rsidR="00432325" w:rsidRPr="00590FFC" w:rsidRDefault="00432325" w:rsidP="0099789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</w:tcPr>
          <w:p w14:paraId="1F94BF11" w14:textId="3C525510" w:rsidR="00432325" w:rsidRPr="00590FFC" w:rsidRDefault="00432325" w:rsidP="00997894">
            <w:pPr>
              <w:tabs>
                <w:tab w:val="left" w:pos="284"/>
                <w:tab w:val="left" w:pos="567"/>
              </w:tabs>
              <w:spacing w:line="38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20.00</w:t>
            </w:r>
          </w:p>
        </w:tc>
      </w:tr>
      <w:tr w:rsidR="00432325" w:rsidRPr="00590FFC" w14:paraId="6D6D95D1" w14:textId="77777777" w:rsidTr="00E90D04">
        <w:trPr>
          <w:cantSplit/>
        </w:trPr>
        <w:tc>
          <w:tcPr>
            <w:tcW w:w="3827" w:type="dxa"/>
          </w:tcPr>
          <w:p w14:paraId="555A3E5A" w14:textId="77777777" w:rsidR="00432325" w:rsidRPr="00590FFC" w:rsidRDefault="00432325" w:rsidP="00997894">
            <w:pPr>
              <w:spacing w:line="38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055" w:type="dxa"/>
            <w:tcBorders>
              <w:bottom w:val="single" w:sz="6" w:space="0" w:color="auto"/>
            </w:tcBorders>
          </w:tcPr>
          <w:p w14:paraId="0216D50C" w14:textId="34BE0986" w:rsidR="00432325" w:rsidRPr="00590FFC" w:rsidRDefault="00432325" w:rsidP="00997894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1,446,522.70</w:t>
            </w:r>
          </w:p>
        </w:tc>
        <w:tc>
          <w:tcPr>
            <w:tcW w:w="134" w:type="dxa"/>
          </w:tcPr>
          <w:p w14:paraId="40F7D260" w14:textId="77777777" w:rsidR="00432325" w:rsidRPr="00590FFC" w:rsidRDefault="00432325" w:rsidP="0099789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bottom w:val="single" w:sz="6" w:space="0" w:color="auto"/>
            </w:tcBorders>
          </w:tcPr>
          <w:p w14:paraId="7E4E7C5F" w14:textId="7D84ED9B" w:rsidR="00432325" w:rsidRPr="00590FFC" w:rsidRDefault="00432325" w:rsidP="00997894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(16.92) </w:t>
            </w:r>
          </w:p>
        </w:tc>
        <w:tc>
          <w:tcPr>
            <w:tcW w:w="140" w:type="dxa"/>
          </w:tcPr>
          <w:p w14:paraId="24065501" w14:textId="77777777" w:rsidR="00432325" w:rsidRPr="00590FFC" w:rsidRDefault="00432325" w:rsidP="00997894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</w:tcPr>
          <w:p w14:paraId="21F7D105" w14:textId="5E717794" w:rsidR="00432325" w:rsidRPr="00590FFC" w:rsidRDefault="00CC1796" w:rsidP="00997894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(6,465,711.55)</w:t>
            </w:r>
          </w:p>
        </w:tc>
        <w:tc>
          <w:tcPr>
            <w:tcW w:w="140" w:type="dxa"/>
          </w:tcPr>
          <w:p w14:paraId="3B1A757F" w14:textId="77777777" w:rsidR="00432325" w:rsidRPr="00590FFC" w:rsidRDefault="00432325" w:rsidP="0099789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6" w:space="0" w:color="auto"/>
            </w:tcBorders>
          </w:tcPr>
          <w:p w14:paraId="011A6A53" w14:textId="23281F52" w:rsidR="00432325" w:rsidRPr="00590FFC" w:rsidRDefault="00432325" w:rsidP="00997894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(19.80)</w:t>
            </w:r>
          </w:p>
        </w:tc>
      </w:tr>
      <w:tr w:rsidR="00432325" w:rsidRPr="00590FFC" w14:paraId="43328885" w14:textId="77777777" w:rsidTr="00E90D04">
        <w:trPr>
          <w:cantSplit/>
        </w:trPr>
        <w:tc>
          <w:tcPr>
            <w:tcW w:w="3827" w:type="dxa"/>
          </w:tcPr>
          <w:p w14:paraId="20195E74" w14:textId="77777777" w:rsidR="00432325" w:rsidRPr="00590FFC" w:rsidRDefault="00432325" w:rsidP="00997894">
            <w:pPr>
              <w:spacing w:line="380" w:lineRule="exact"/>
              <w:ind w:left="449" w:hanging="449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ค่าใช้จ่ายภาษีเงินได้ตามอัตราภาษีที่แท้จริงถัวเฉลี่ย</w:t>
            </w: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</w:tcPr>
          <w:p w14:paraId="084939F9" w14:textId="1ABDB6A7" w:rsidR="00432325" w:rsidRPr="00590FFC" w:rsidRDefault="00432325" w:rsidP="00997894">
            <w:pPr>
              <w:tabs>
                <w:tab w:val="left" w:pos="284"/>
                <w:tab w:val="left" w:pos="567"/>
              </w:tabs>
              <w:spacing w:line="380" w:lineRule="exact"/>
              <w:ind w:left="-108" w:right="-4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(263,394.22)</w:t>
            </w:r>
          </w:p>
        </w:tc>
        <w:tc>
          <w:tcPr>
            <w:tcW w:w="134" w:type="dxa"/>
          </w:tcPr>
          <w:p w14:paraId="7C41B0E9" w14:textId="77777777" w:rsidR="00432325" w:rsidRPr="00590FFC" w:rsidRDefault="00432325" w:rsidP="0099789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double" w:sz="6" w:space="0" w:color="auto"/>
            </w:tcBorders>
          </w:tcPr>
          <w:p w14:paraId="7F2CE855" w14:textId="02978DE4" w:rsidR="00432325" w:rsidRPr="00590FFC" w:rsidRDefault="00432325" w:rsidP="00997894">
            <w:pPr>
              <w:tabs>
                <w:tab w:val="left" w:pos="284"/>
                <w:tab w:val="left" w:pos="567"/>
              </w:tabs>
              <w:spacing w:line="38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3.08 </w:t>
            </w:r>
          </w:p>
        </w:tc>
        <w:tc>
          <w:tcPr>
            <w:tcW w:w="140" w:type="dxa"/>
          </w:tcPr>
          <w:p w14:paraId="78D9F14C" w14:textId="77777777" w:rsidR="00432325" w:rsidRPr="00590FFC" w:rsidRDefault="00432325" w:rsidP="00997894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double" w:sz="6" w:space="0" w:color="auto"/>
            </w:tcBorders>
          </w:tcPr>
          <w:p w14:paraId="5C0AEA84" w14:textId="23C8D76B" w:rsidR="00432325" w:rsidRPr="00590FFC" w:rsidRDefault="00432325" w:rsidP="00997894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65,665.72</w:t>
            </w:r>
          </w:p>
        </w:tc>
        <w:tc>
          <w:tcPr>
            <w:tcW w:w="140" w:type="dxa"/>
          </w:tcPr>
          <w:p w14:paraId="29D3B82D" w14:textId="77777777" w:rsidR="00432325" w:rsidRPr="00590FFC" w:rsidRDefault="00432325" w:rsidP="0099789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6" w:space="0" w:color="auto"/>
              <w:bottom w:val="double" w:sz="6" w:space="0" w:color="auto"/>
            </w:tcBorders>
          </w:tcPr>
          <w:p w14:paraId="3A4D513E" w14:textId="6DA91AF9" w:rsidR="00432325" w:rsidRPr="00590FFC" w:rsidRDefault="00432325" w:rsidP="00997894">
            <w:pPr>
              <w:tabs>
                <w:tab w:val="left" w:pos="284"/>
                <w:tab w:val="left" w:pos="567"/>
              </w:tabs>
              <w:spacing w:line="38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0.20</w:t>
            </w:r>
          </w:p>
        </w:tc>
      </w:tr>
    </w:tbl>
    <w:p w14:paraId="5821E77F" w14:textId="77777777" w:rsidR="00A31263" w:rsidRPr="00590FFC" w:rsidRDefault="00A31263" w:rsidP="001E6D3E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4C315B9C" w14:textId="2F332512" w:rsidR="00BF2B98" w:rsidRPr="00590FFC" w:rsidRDefault="00531F22" w:rsidP="00997894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590FFC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F60CE5" w:rsidRPr="00590FFC">
        <w:rPr>
          <w:rFonts w:ascii="Angsana New" w:hAnsi="Angsana New" w:cs="Angsana New"/>
          <w:b/>
          <w:bCs/>
          <w:sz w:val="32"/>
          <w:szCs w:val="32"/>
        </w:rPr>
        <w:t>4</w:t>
      </w:r>
      <w:r w:rsidR="00BF2B98" w:rsidRPr="00590FFC">
        <w:rPr>
          <w:rFonts w:ascii="Angsana New" w:hAnsi="Angsana New" w:cs="Angsana New"/>
          <w:b/>
          <w:bCs/>
          <w:sz w:val="32"/>
          <w:szCs w:val="32"/>
        </w:rPr>
        <w:t>.</w:t>
      </w:r>
      <w:r w:rsidR="00BF2B98" w:rsidRPr="00590FFC">
        <w:rPr>
          <w:rFonts w:ascii="Angsana New" w:hAnsi="Angsana New" w:cs="Angsana New"/>
          <w:b/>
          <w:bCs/>
          <w:sz w:val="32"/>
          <w:szCs w:val="32"/>
        </w:rPr>
        <w:tab/>
      </w:r>
      <w:r w:rsidR="00BF2B98" w:rsidRPr="00590FFC">
        <w:rPr>
          <w:rFonts w:ascii="Angsana New" w:hAnsi="Angsana New" w:cs="Angsana New"/>
          <w:b/>
          <w:bCs/>
          <w:sz w:val="32"/>
          <w:szCs w:val="32"/>
          <w:cs/>
        </w:rPr>
        <w:t>สำรองตามกฎหมาย</w:t>
      </w:r>
    </w:p>
    <w:p w14:paraId="74E52889" w14:textId="2CC326A3" w:rsidR="000B364D" w:rsidRPr="00590FFC" w:rsidRDefault="00BF2B98" w:rsidP="0099789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</w:rPr>
        <w:tab/>
      </w:r>
      <w:r w:rsidR="000B364D" w:rsidRPr="00590FFC">
        <w:rPr>
          <w:rFonts w:ascii="Angsana New" w:hAnsi="Angsana New" w:cs="Angsana New"/>
          <w:spacing w:val="-4"/>
          <w:sz w:val="32"/>
          <w:szCs w:val="32"/>
        </w:rPr>
        <w:tab/>
      </w:r>
      <w:r w:rsidR="000B364D" w:rsidRPr="00590FFC">
        <w:rPr>
          <w:rFonts w:ascii="Angsana New" w:hAnsi="Angsana New" w:cs="Angsana New"/>
          <w:spacing w:val="-4"/>
          <w:sz w:val="32"/>
          <w:szCs w:val="32"/>
          <w:cs/>
        </w:rPr>
        <w:t xml:space="preserve">ตามพระราชบัญญัติบริษัทมหาชนจำกัด พ.ศ. </w:t>
      </w:r>
      <w:r w:rsidR="000B364D" w:rsidRPr="00590FFC">
        <w:rPr>
          <w:rFonts w:ascii="Angsana New" w:hAnsi="Angsana New" w:cs="Angsana New"/>
          <w:spacing w:val="-4"/>
          <w:sz w:val="32"/>
          <w:szCs w:val="32"/>
          <w:lang w:val="th-TH"/>
        </w:rPr>
        <w:t>2535</w:t>
      </w:r>
      <w:r w:rsidR="000B364D" w:rsidRPr="00590FFC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บริษัทฯ ต้องจัดสรรกำไรสุทธิประจำปีส่วนหนึ่งไว้เป็นสำรองตามกฎหมายไม่น้อยกว่าร้อยละ </w:t>
      </w:r>
      <w:r w:rsidR="000B364D" w:rsidRPr="00590FFC">
        <w:rPr>
          <w:rFonts w:ascii="Angsana New" w:hAnsi="Angsana New" w:cs="Angsana New"/>
          <w:spacing w:val="-4"/>
          <w:sz w:val="32"/>
          <w:szCs w:val="32"/>
          <w:lang w:val="th-TH"/>
        </w:rPr>
        <w:t>5</w:t>
      </w:r>
      <w:r w:rsidR="000B364D" w:rsidRPr="00590FFC">
        <w:rPr>
          <w:rFonts w:ascii="Angsana New" w:hAnsi="Angsana New" w:cs="Angsana New"/>
          <w:spacing w:val="-4"/>
          <w:sz w:val="32"/>
          <w:szCs w:val="32"/>
          <w:cs/>
        </w:rPr>
        <w:t xml:space="preserve"> ของกำไรสุทธิประจำปี หักด้วยขาดทุนสะสมยกมา </w:t>
      </w:r>
      <w:r w:rsidR="000B364D" w:rsidRPr="00590FFC">
        <w:rPr>
          <w:rFonts w:ascii="Angsana New" w:hAnsi="Angsana New" w:cs="Angsana New"/>
          <w:spacing w:val="-4"/>
          <w:sz w:val="32"/>
          <w:szCs w:val="32"/>
          <w:lang w:val="th-TH"/>
        </w:rPr>
        <w:t>(</w:t>
      </w:r>
      <w:r w:rsidR="000B364D" w:rsidRPr="00590FFC">
        <w:rPr>
          <w:rFonts w:ascii="Angsana New" w:hAnsi="Angsana New" w:cs="Angsana New"/>
          <w:spacing w:val="-4"/>
          <w:sz w:val="32"/>
          <w:szCs w:val="32"/>
          <w:cs/>
        </w:rPr>
        <w:t xml:space="preserve">ถ้ามี) จนกว่าทุนสำรองนี้จะมีจำนวนไม่น้อยกว่าร้อยละ </w:t>
      </w:r>
      <w:r w:rsidR="000B364D" w:rsidRPr="00590FFC">
        <w:rPr>
          <w:rFonts w:ascii="Angsana New" w:hAnsi="Angsana New" w:cs="Angsana New"/>
          <w:spacing w:val="-4"/>
          <w:sz w:val="32"/>
          <w:szCs w:val="32"/>
          <w:lang w:val="th-TH"/>
        </w:rPr>
        <w:t xml:space="preserve">10 </w:t>
      </w:r>
      <w:r w:rsidR="000B364D" w:rsidRPr="00590FFC">
        <w:rPr>
          <w:rFonts w:ascii="Angsana New" w:hAnsi="Angsana New" w:cs="Angsana New"/>
          <w:spacing w:val="-4"/>
          <w:sz w:val="32"/>
          <w:szCs w:val="32"/>
          <w:cs/>
        </w:rPr>
        <w:t>ของทุนจดทะเบียนของบริษัทฯ ทุนสำรองตามกฎหมายนี้ไม่สามารถนำไปจ่ายปันผลได้</w:t>
      </w:r>
    </w:p>
    <w:p w14:paraId="532CDD5B" w14:textId="77777777" w:rsidR="000576CE" w:rsidRPr="00590FFC" w:rsidRDefault="000576CE" w:rsidP="00997894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6258FE47" w14:textId="2DABC463" w:rsidR="006D05C9" w:rsidRPr="00590FFC" w:rsidRDefault="006D05C9" w:rsidP="00997894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590FFC">
        <w:rPr>
          <w:rFonts w:ascii="Angsana New" w:hAnsi="Angsana New" w:cs="Angsana New"/>
          <w:b/>
          <w:bCs/>
          <w:sz w:val="32"/>
          <w:szCs w:val="32"/>
        </w:rPr>
        <w:t>2</w:t>
      </w:r>
      <w:r w:rsidR="00900C28" w:rsidRPr="00590FFC">
        <w:rPr>
          <w:rFonts w:ascii="Angsana New" w:hAnsi="Angsana New" w:cs="Angsana New"/>
          <w:b/>
          <w:bCs/>
          <w:sz w:val="32"/>
          <w:szCs w:val="32"/>
        </w:rPr>
        <w:t>5</w:t>
      </w:r>
      <w:r w:rsidRPr="00590FFC">
        <w:rPr>
          <w:rFonts w:ascii="Angsana New" w:hAnsi="Angsana New" w:cs="Angsana New"/>
          <w:b/>
          <w:bCs/>
          <w:sz w:val="32"/>
          <w:szCs w:val="32"/>
        </w:rPr>
        <w:t>.</w:t>
      </w:r>
      <w:r w:rsidRPr="00590FFC">
        <w:rPr>
          <w:rFonts w:ascii="Angsana New" w:hAnsi="Angsana New" w:cs="Angsana New"/>
          <w:b/>
          <w:bCs/>
          <w:sz w:val="32"/>
          <w:szCs w:val="32"/>
        </w:rPr>
        <w:tab/>
      </w:r>
      <w:r w:rsidRPr="00590FFC">
        <w:rPr>
          <w:rFonts w:ascii="Angsana New" w:hAnsi="Angsana New" w:cs="Angsana New"/>
          <w:b/>
          <w:bCs/>
          <w:sz w:val="32"/>
          <w:szCs w:val="32"/>
          <w:cs/>
        </w:rPr>
        <w:t>กำไร</w:t>
      </w:r>
      <w:r w:rsidR="002A3F93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05754A">
        <w:rPr>
          <w:rFonts w:ascii="Angsana New" w:hAnsi="Angsana New" w:cs="Angsana New" w:hint="cs"/>
          <w:b/>
          <w:bCs/>
          <w:sz w:val="32"/>
          <w:szCs w:val="32"/>
          <w:cs/>
        </w:rPr>
        <w:t>(ขาดทุน)</w:t>
      </w:r>
      <w:r w:rsidR="002A3F93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590FFC">
        <w:rPr>
          <w:rFonts w:ascii="Angsana New" w:hAnsi="Angsana New" w:cs="Angsana New"/>
          <w:b/>
          <w:bCs/>
          <w:sz w:val="32"/>
          <w:szCs w:val="32"/>
          <w:cs/>
        </w:rPr>
        <w:t>ต่อหุ้น</w:t>
      </w:r>
      <w:r w:rsidR="008435FC" w:rsidRPr="00590FFC">
        <w:rPr>
          <w:rFonts w:ascii="Angsana New" w:hAnsi="Angsana New" w:cs="Angsana New"/>
          <w:b/>
          <w:bCs/>
          <w:sz w:val="32"/>
          <w:szCs w:val="32"/>
          <w:cs/>
        </w:rPr>
        <w:t>ขั้นพื้นฐาน</w:t>
      </w:r>
    </w:p>
    <w:p w14:paraId="0B1FD265" w14:textId="769A34F4" w:rsidR="006D05C9" w:rsidRPr="00590FFC" w:rsidRDefault="006D05C9" w:rsidP="00997894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590FFC">
        <w:rPr>
          <w:rFonts w:ascii="Angsana New" w:hAnsi="Angsana New" w:cs="Angsana New"/>
          <w:b/>
          <w:bCs/>
          <w:sz w:val="32"/>
          <w:szCs w:val="32"/>
        </w:rPr>
        <w:tab/>
      </w:r>
      <w:r w:rsidRPr="00590FFC">
        <w:rPr>
          <w:rFonts w:ascii="Angsana New" w:hAnsi="Angsana New" w:cs="Angsana New"/>
          <w:b/>
          <w:bCs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  <w:cs/>
        </w:rPr>
        <w:t>กำไร</w:t>
      </w:r>
      <w:r w:rsidR="002A3F9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5754A">
        <w:rPr>
          <w:rFonts w:ascii="Angsana New" w:hAnsi="Angsana New" w:cs="Angsana New" w:hint="cs"/>
          <w:sz w:val="32"/>
          <w:szCs w:val="32"/>
          <w:cs/>
        </w:rPr>
        <w:t>(ขาดทุน)</w:t>
      </w:r>
      <w:r w:rsidR="002A3F9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90FFC">
        <w:rPr>
          <w:rFonts w:ascii="Angsana New" w:hAnsi="Angsana New" w:cs="Angsana New"/>
          <w:sz w:val="32"/>
          <w:szCs w:val="32"/>
          <w:cs/>
        </w:rPr>
        <w:t>ต่อหุ้นขั้นพื้นฐานคำนวณโดย</w:t>
      </w:r>
      <w:r w:rsidR="00AD5281" w:rsidRPr="00590FFC">
        <w:rPr>
          <w:rFonts w:ascii="Angsana New" w:hAnsi="Angsana New" w:cs="Angsana New"/>
          <w:sz w:val="32"/>
          <w:szCs w:val="32"/>
          <w:cs/>
        </w:rPr>
        <w:t>การ</w:t>
      </w:r>
      <w:r w:rsidRPr="00590FFC">
        <w:rPr>
          <w:rFonts w:ascii="Angsana New" w:hAnsi="Angsana New" w:cs="Angsana New"/>
          <w:sz w:val="32"/>
          <w:szCs w:val="32"/>
          <w:cs/>
        </w:rPr>
        <w:t>หารกำไร</w:t>
      </w:r>
      <w:r w:rsidR="008B44F9">
        <w:rPr>
          <w:rFonts w:ascii="Angsana New" w:hAnsi="Angsana New" w:cs="Angsana New"/>
          <w:sz w:val="32"/>
          <w:szCs w:val="32"/>
        </w:rPr>
        <w:t xml:space="preserve"> </w:t>
      </w:r>
      <w:r w:rsidR="0005754A">
        <w:rPr>
          <w:rFonts w:ascii="Angsana New" w:hAnsi="Angsana New" w:cs="Angsana New" w:hint="cs"/>
          <w:sz w:val="32"/>
          <w:szCs w:val="32"/>
          <w:cs/>
        </w:rPr>
        <w:t>(ขาดทุน)</w:t>
      </w:r>
      <w:r w:rsidR="008B44F9">
        <w:rPr>
          <w:rFonts w:ascii="Angsana New" w:hAnsi="Angsana New" w:cs="Angsana New"/>
          <w:sz w:val="32"/>
          <w:szCs w:val="32"/>
        </w:rPr>
        <w:t xml:space="preserve"> </w:t>
      </w:r>
      <w:r w:rsidR="00AD5281" w:rsidRPr="00590FFC">
        <w:rPr>
          <w:rFonts w:ascii="Angsana New" w:hAnsi="Angsana New" w:cs="Angsana New"/>
          <w:sz w:val="32"/>
          <w:szCs w:val="32"/>
          <w:cs/>
        </w:rPr>
        <w:t>สุทธิ</w:t>
      </w:r>
      <w:r w:rsidRPr="00590FFC">
        <w:rPr>
          <w:rFonts w:ascii="Angsana New" w:hAnsi="Angsana New" w:cs="Angsana New"/>
          <w:sz w:val="32"/>
          <w:szCs w:val="32"/>
          <w:cs/>
        </w:rPr>
        <w:t>สำหรับปีด้วยจำนวนหุ้นสามัญ</w:t>
      </w:r>
      <w:r w:rsidR="00AD5281" w:rsidRPr="00590FFC">
        <w:rPr>
          <w:rFonts w:ascii="Angsana New" w:hAnsi="Angsana New" w:cs="Angsana New"/>
          <w:sz w:val="32"/>
          <w:szCs w:val="32"/>
          <w:cs/>
        </w:rPr>
        <w:t>ถัวเฉลี่ยถ่วงน้ำหนัก</w:t>
      </w:r>
      <w:r w:rsidRPr="00590FFC">
        <w:rPr>
          <w:rFonts w:ascii="Angsana New" w:hAnsi="Angsana New" w:cs="Angsana New"/>
          <w:sz w:val="32"/>
          <w:szCs w:val="32"/>
          <w:cs/>
        </w:rPr>
        <w:t>ที่ออกและ</w:t>
      </w:r>
      <w:r w:rsidR="00AD5281" w:rsidRPr="00590FFC">
        <w:rPr>
          <w:rFonts w:ascii="Angsana New" w:hAnsi="Angsana New" w:cs="Angsana New"/>
          <w:sz w:val="32"/>
          <w:szCs w:val="32"/>
          <w:cs/>
        </w:rPr>
        <w:t>เรียก</w:t>
      </w:r>
      <w:r w:rsidRPr="00590FFC">
        <w:rPr>
          <w:rFonts w:ascii="Angsana New" w:hAnsi="Angsana New" w:cs="Angsana New"/>
          <w:sz w:val="32"/>
          <w:szCs w:val="32"/>
          <w:cs/>
        </w:rPr>
        <w:t>ชำระแล้ว</w:t>
      </w:r>
      <w:r w:rsidR="00AD5281" w:rsidRPr="00590FFC">
        <w:rPr>
          <w:rFonts w:ascii="Angsana New" w:hAnsi="Angsana New" w:cs="Angsana New"/>
          <w:sz w:val="32"/>
          <w:szCs w:val="32"/>
          <w:cs/>
        </w:rPr>
        <w:t>ในระหว่างปี</w:t>
      </w:r>
    </w:p>
    <w:tbl>
      <w:tblPr>
        <w:tblW w:w="8552" w:type="dxa"/>
        <w:tblInd w:w="8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44"/>
        <w:gridCol w:w="76"/>
        <w:gridCol w:w="1205"/>
        <w:gridCol w:w="76"/>
        <w:gridCol w:w="1200"/>
        <w:gridCol w:w="76"/>
        <w:gridCol w:w="1200"/>
        <w:gridCol w:w="76"/>
        <w:gridCol w:w="1199"/>
      </w:tblGrid>
      <w:tr w:rsidR="00273BEB" w:rsidRPr="00590FFC" w14:paraId="602A7AC4" w14:textId="77777777" w:rsidTr="00F205FD">
        <w:tc>
          <w:tcPr>
            <w:tcW w:w="3444" w:type="dxa"/>
          </w:tcPr>
          <w:p w14:paraId="1FDCD463" w14:textId="77777777" w:rsidR="00273BEB" w:rsidRPr="00590FFC" w:rsidRDefault="00273BEB" w:rsidP="009978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76" w:type="dxa"/>
          </w:tcPr>
          <w:p w14:paraId="75CCAD95" w14:textId="77777777" w:rsidR="00273BEB" w:rsidRPr="00590FFC" w:rsidRDefault="00273BEB" w:rsidP="009978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482C223E" w14:textId="001DA2E9" w:rsidR="00273BEB" w:rsidRPr="00590FFC" w:rsidRDefault="00273BEB" w:rsidP="009978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</w:rPr>
              <w:t>(</w:t>
            </w:r>
            <w:proofErr w:type="gramStart"/>
            <w:r w:rsidRPr="00590FFC">
              <w:rPr>
                <w:rFonts w:ascii="Angsana New" w:hAnsi="Angsana New" w:cs="Angsana New"/>
                <w:sz w:val="22"/>
                <w:szCs w:val="22"/>
                <w:cs/>
              </w:rPr>
              <w:t>หน่วย</w:t>
            </w:r>
            <w:r w:rsidRPr="00590FFC">
              <w:rPr>
                <w:rFonts w:ascii="Angsana New" w:hAnsi="Angsana New" w:cs="Angsana New"/>
                <w:sz w:val="22"/>
                <w:szCs w:val="22"/>
              </w:rPr>
              <w:t xml:space="preserve"> :</w:t>
            </w:r>
            <w:proofErr w:type="gramEnd"/>
            <w:r w:rsidRPr="00590FFC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590FFC">
              <w:rPr>
                <w:rFonts w:ascii="Angsana New" w:hAnsi="Angsana New" w:cs="Angsana New"/>
                <w:sz w:val="22"/>
                <w:szCs w:val="22"/>
                <w:cs/>
              </w:rPr>
              <w:t>บาท</w:t>
            </w:r>
            <w:r w:rsidRPr="00590FFC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273BEB" w:rsidRPr="00590FFC" w14:paraId="4C9AB5B0" w14:textId="77777777" w:rsidTr="00F205FD">
        <w:tc>
          <w:tcPr>
            <w:tcW w:w="3444" w:type="dxa"/>
          </w:tcPr>
          <w:p w14:paraId="0688B199" w14:textId="77777777" w:rsidR="00273BEB" w:rsidRPr="00590FFC" w:rsidRDefault="00273BEB" w:rsidP="0099789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ind w:firstLine="56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4511E7EA" w14:textId="77777777" w:rsidR="00273BEB" w:rsidRPr="00590FFC" w:rsidRDefault="00273BEB" w:rsidP="009978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AFAD1B9" w14:textId="77777777" w:rsidR="00273BEB" w:rsidRPr="00590FFC" w:rsidRDefault="00273BEB" w:rsidP="009978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76" w:type="dxa"/>
          </w:tcPr>
          <w:p w14:paraId="634C9E9D" w14:textId="77777777" w:rsidR="00273BEB" w:rsidRPr="00590FFC" w:rsidRDefault="00273BEB" w:rsidP="00997894">
            <w:pPr>
              <w:tabs>
                <w:tab w:val="left" w:pos="456"/>
                <w:tab w:val="left" w:pos="1134"/>
              </w:tabs>
              <w:spacing w:line="380" w:lineRule="exac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D6DE945" w14:textId="77777777" w:rsidR="00273BEB" w:rsidRPr="00590FFC" w:rsidRDefault="00273BEB" w:rsidP="009978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73BEB" w:rsidRPr="00590FFC" w14:paraId="43018D52" w14:textId="77777777" w:rsidTr="00F205FD">
        <w:tc>
          <w:tcPr>
            <w:tcW w:w="3444" w:type="dxa"/>
          </w:tcPr>
          <w:p w14:paraId="6638EE90" w14:textId="77777777" w:rsidR="00273BEB" w:rsidRPr="00590FFC" w:rsidRDefault="00273BEB" w:rsidP="0099789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ind w:firstLine="56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3124EB0C" w14:textId="77777777" w:rsidR="00273BEB" w:rsidRPr="00590FFC" w:rsidRDefault="00273BEB" w:rsidP="009978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single" w:sz="6" w:space="0" w:color="auto"/>
            </w:tcBorders>
          </w:tcPr>
          <w:p w14:paraId="7059F1F0" w14:textId="77777777" w:rsidR="00273BEB" w:rsidRPr="00590FFC" w:rsidRDefault="00273BEB" w:rsidP="009978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5A38870" w14:textId="77777777" w:rsidR="00273BEB" w:rsidRPr="00590FFC" w:rsidRDefault="00273BEB" w:rsidP="009978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96E895B" w14:textId="0F2151EE" w:rsidR="00273BEB" w:rsidRPr="00590FFC" w:rsidRDefault="00273BEB" w:rsidP="002A3F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76" w:type="dxa"/>
          </w:tcPr>
          <w:p w14:paraId="60984664" w14:textId="77777777" w:rsidR="00273BEB" w:rsidRPr="00590FFC" w:rsidRDefault="00273BEB" w:rsidP="00997894">
            <w:pPr>
              <w:tabs>
                <w:tab w:val="left" w:pos="456"/>
                <w:tab w:val="left" w:pos="1134"/>
              </w:tabs>
              <w:spacing w:line="380" w:lineRule="exac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CD15E77" w14:textId="77777777" w:rsidR="00273BEB" w:rsidRPr="00590FFC" w:rsidRDefault="00273BEB" w:rsidP="009978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721E9E7" w14:textId="77777777" w:rsidR="00273BEB" w:rsidRPr="00590FFC" w:rsidRDefault="00273BEB" w:rsidP="009978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C981F9D" w14:textId="62ACBA03" w:rsidR="00273BEB" w:rsidRPr="00590FFC" w:rsidRDefault="00273BEB" w:rsidP="002A3F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</w:tr>
      <w:tr w:rsidR="00273BEB" w:rsidRPr="00590FFC" w14:paraId="2AC3E4C1" w14:textId="77777777" w:rsidTr="00F205FD">
        <w:tc>
          <w:tcPr>
            <w:tcW w:w="3444" w:type="dxa"/>
          </w:tcPr>
          <w:p w14:paraId="2D9760FA" w14:textId="77777777" w:rsidR="00273BEB" w:rsidRPr="00590FFC" w:rsidRDefault="00273BEB" w:rsidP="00997894">
            <w:pPr>
              <w:tabs>
                <w:tab w:val="left" w:pos="284"/>
                <w:tab w:val="left" w:pos="567"/>
              </w:tabs>
              <w:spacing w:line="38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  <w:cs/>
              </w:rPr>
              <w:t>กำไร (ขาดทุน) สุทธิสำหรับงวดส่วนที่เป็นของบริษัทใหญ่</w:t>
            </w:r>
          </w:p>
        </w:tc>
        <w:tc>
          <w:tcPr>
            <w:tcW w:w="76" w:type="dxa"/>
          </w:tcPr>
          <w:p w14:paraId="237016A9" w14:textId="77777777" w:rsidR="00273BEB" w:rsidRPr="00590FFC" w:rsidRDefault="00273BEB" w:rsidP="009978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</w:tcPr>
          <w:p w14:paraId="1E2221F2" w14:textId="4AD13765" w:rsidR="00273BEB" w:rsidRPr="00590FFC" w:rsidRDefault="00FF58CF" w:rsidP="0099789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</w:rPr>
              <w:t>54,250,059.85</w:t>
            </w:r>
          </w:p>
        </w:tc>
        <w:tc>
          <w:tcPr>
            <w:tcW w:w="76" w:type="dxa"/>
          </w:tcPr>
          <w:p w14:paraId="1E7CFE82" w14:textId="77777777" w:rsidR="00273BEB" w:rsidRPr="00590FFC" w:rsidRDefault="00273BEB" w:rsidP="00997894">
            <w:pPr>
              <w:tabs>
                <w:tab w:val="left" w:pos="284"/>
                <w:tab w:val="left" w:pos="567"/>
              </w:tabs>
              <w:spacing w:line="380" w:lineRule="exact"/>
              <w:ind w:right="-10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14:paraId="3C3C808B" w14:textId="1C3264E6" w:rsidR="00273BEB" w:rsidRPr="00590FFC" w:rsidRDefault="00FF58CF" w:rsidP="0099789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</w:rPr>
              <w:t>19,373,149.68</w:t>
            </w:r>
          </w:p>
        </w:tc>
        <w:tc>
          <w:tcPr>
            <w:tcW w:w="76" w:type="dxa"/>
          </w:tcPr>
          <w:p w14:paraId="781C1AA0" w14:textId="77777777" w:rsidR="00273BEB" w:rsidRPr="00590FFC" w:rsidRDefault="00273BEB" w:rsidP="00997894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14:paraId="69366CED" w14:textId="1CFD32CE" w:rsidR="00273BEB" w:rsidRPr="00590FFC" w:rsidRDefault="00FF58CF" w:rsidP="00997894">
            <w:pPr>
              <w:tabs>
                <w:tab w:val="left" w:pos="284"/>
              </w:tabs>
              <w:spacing w:line="3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</w:rPr>
              <w:t>(8,286,190.40)</w:t>
            </w:r>
          </w:p>
        </w:tc>
        <w:tc>
          <w:tcPr>
            <w:tcW w:w="76" w:type="dxa"/>
          </w:tcPr>
          <w:p w14:paraId="67FDA33A" w14:textId="77777777" w:rsidR="00273BEB" w:rsidRPr="00590FFC" w:rsidRDefault="00273BEB" w:rsidP="00997894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9" w:type="dxa"/>
          </w:tcPr>
          <w:p w14:paraId="086BCDD4" w14:textId="22E50F22" w:rsidR="00273BEB" w:rsidRPr="00590FFC" w:rsidRDefault="00FF58CF" w:rsidP="0099789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</w:rPr>
              <w:t>32,591,220.62</w:t>
            </w:r>
          </w:p>
        </w:tc>
      </w:tr>
      <w:tr w:rsidR="00273BEB" w:rsidRPr="00590FFC" w14:paraId="3B045CE1" w14:textId="77777777" w:rsidTr="00F205FD">
        <w:tc>
          <w:tcPr>
            <w:tcW w:w="3444" w:type="dxa"/>
            <w:shd w:val="clear" w:color="auto" w:fill="auto"/>
          </w:tcPr>
          <w:p w14:paraId="382B966E" w14:textId="77777777" w:rsidR="00273BEB" w:rsidRPr="00590FFC" w:rsidRDefault="00273BEB" w:rsidP="00997894">
            <w:pPr>
              <w:tabs>
                <w:tab w:val="left" w:pos="284"/>
                <w:tab w:val="left" w:pos="425"/>
                <w:tab w:val="left" w:pos="567"/>
              </w:tabs>
              <w:spacing w:line="38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76" w:type="dxa"/>
            <w:shd w:val="clear" w:color="auto" w:fill="auto"/>
          </w:tcPr>
          <w:p w14:paraId="7B36DD63" w14:textId="77777777" w:rsidR="00273BEB" w:rsidRPr="00590FFC" w:rsidRDefault="00273BEB" w:rsidP="009978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</w:tcPr>
          <w:p w14:paraId="02D82098" w14:textId="7CFD82AE" w:rsidR="00273BEB" w:rsidRPr="00590FFC" w:rsidRDefault="00273BEB" w:rsidP="0099789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</w:rPr>
              <w:t>674,000,000</w:t>
            </w:r>
          </w:p>
        </w:tc>
        <w:tc>
          <w:tcPr>
            <w:tcW w:w="76" w:type="dxa"/>
          </w:tcPr>
          <w:p w14:paraId="386723FD" w14:textId="77777777" w:rsidR="00273BEB" w:rsidRPr="00590FFC" w:rsidRDefault="00273BEB" w:rsidP="00997894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0" w:type="dxa"/>
            <w:shd w:val="clear" w:color="auto" w:fill="auto"/>
          </w:tcPr>
          <w:p w14:paraId="67DC604D" w14:textId="1CDC85F8" w:rsidR="00273BEB" w:rsidRPr="00590FFC" w:rsidRDefault="00DD674B" w:rsidP="0099789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</w:rPr>
              <w:t>515,254,794</w:t>
            </w:r>
          </w:p>
        </w:tc>
        <w:tc>
          <w:tcPr>
            <w:tcW w:w="76" w:type="dxa"/>
          </w:tcPr>
          <w:p w14:paraId="0C674E15" w14:textId="77777777" w:rsidR="00273BEB" w:rsidRPr="00590FFC" w:rsidRDefault="00273BEB" w:rsidP="00997894">
            <w:pPr>
              <w:tabs>
                <w:tab w:val="left" w:pos="284"/>
              </w:tabs>
              <w:spacing w:line="380" w:lineRule="exact"/>
              <w:ind w:right="-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14:paraId="722B2284" w14:textId="77777777" w:rsidR="00273BEB" w:rsidRPr="00590FFC" w:rsidRDefault="00273BEB" w:rsidP="0099789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4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</w:rPr>
              <w:t>674,000,000</w:t>
            </w:r>
          </w:p>
        </w:tc>
        <w:tc>
          <w:tcPr>
            <w:tcW w:w="76" w:type="dxa"/>
          </w:tcPr>
          <w:p w14:paraId="7BD80634" w14:textId="77777777" w:rsidR="00273BEB" w:rsidRPr="00590FFC" w:rsidRDefault="00273BEB" w:rsidP="00997894">
            <w:pPr>
              <w:tabs>
                <w:tab w:val="left" w:pos="284"/>
              </w:tabs>
              <w:spacing w:line="380" w:lineRule="exact"/>
              <w:ind w:right="-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9" w:type="dxa"/>
          </w:tcPr>
          <w:p w14:paraId="2972FA98" w14:textId="6FD978E0" w:rsidR="00273BEB" w:rsidRPr="00590FFC" w:rsidRDefault="00DD674B" w:rsidP="0099789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</w:rPr>
              <w:t>515,254,794</w:t>
            </w:r>
          </w:p>
        </w:tc>
      </w:tr>
      <w:tr w:rsidR="00273BEB" w:rsidRPr="00590FFC" w14:paraId="0136CF53" w14:textId="77777777" w:rsidTr="00F205FD">
        <w:tc>
          <w:tcPr>
            <w:tcW w:w="3444" w:type="dxa"/>
            <w:shd w:val="clear" w:color="auto" w:fill="auto"/>
          </w:tcPr>
          <w:p w14:paraId="316BFE67" w14:textId="77777777" w:rsidR="00273BEB" w:rsidRPr="00590FFC" w:rsidRDefault="00273BEB" w:rsidP="00997894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8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  <w:cs/>
              </w:rPr>
              <w:t>กำไร (ขาดทุน) ต่อหุ้นขั้นพื้นฐาน (บาทต่อหุ้น)</w:t>
            </w:r>
          </w:p>
        </w:tc>
        <w:tc>
          <w:tcPr>
            <w:tcW w:w="76" w:type="dxa"/>
            <w:shd w:val="clear" w:color="auto" w:fill="auto"/>
          </w:tcPr>
          <w:p w14:paraId="170B8705" w14:textId="77777777" w:rsidR="00273BEB" w:rsidRPr="00590FFC" w:rsidRDefault="00273BEB" w:rsidP="009978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</w:tcPr>
          <w:p w14:paraId="304776E0" w14:textId="2BDB5EBC" w:rsidR="00273BEB" w:rsidRPr="00590FFC" w:rsidRDefault="00FF58CF" w:rsidP="0099789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</w:rPr>
              <w:t>0.0805</w:t>
            </w:r>
          </w:p>
        </w:tc>
        <w:tc>
          <w:tcPr>
            <w:tcW w:w="76" w:type="dxa"/>
          </w:tcPr>
          <w:p w14:paraId="40A841B9" w14:textId="77777777" w:rsidR="00273BEB" w:rsidRPr="00590FFC" w:rsidRDefault="00273BEB" w:rsidP="00997894">
            <w:pPr>
              <w:tabs>
                <w:tab w:val="left" w:pos="284"/>
              </w:tabs>
              <w:spacing w:line="380" w:lineRule="exact"/>
              <w:ind w:right="-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0" w:type="dxa"/>
            <w:shd w:val="clear" w:color="auto" w:fill="auto"/>
          </w:tcPr>
          <w:p w14:paraId="11EE2197" w14:textId="36221223" w:rsidR="00273BEB" w:rsidRPr="00590FFC" w:rsidRDefault="00FF58CF" w:rsidP="0099789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</w:rPr>
              <w:t>0.03</w:t>
            </w:r>
            <w:r w:rsidR="00DD674B" w:rsidRPr="00590FFC">
              <w:rPr>
                <w:rFonts w:ascii="Angsana New" w:hAnsi="Angsana New" w:cs="Angsana New"/>
                <w:sz w:val="22"/>
                <w:szCs w:val="22"/>
              </w:rPr>
              <w:t>76</w:t>
            </w:r>
          </w:p>
        </w:tc>
        <w:tc>
          <w:tcPr>
            <w:tcW w:w="76" w:type="dxa"/>
          </w:tcPr>
          <w:p w14:paraId="778B46FD" w14:textId="77777777" w:rsidR="00273BEB" w:rsidRPr="00590FFC" w:rsidRDefault="00273BEB" w:rsidP="00997894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14:paraId="352F4D66" w14:textId="3624331A" w:rsidR="00273BEB" w:rsidRPr="00590FFC" w:rsidRDefault="00FF58CF" w:rsidP="00997894">
            <w:pPr>
              <w:tabs>
                <w:tab w:val="left" w:pos="284"/>
              </w:tabs>
              <w:spacing w:line="3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</w:rPr>
              <w:t>(0.0123)</w:t>
            </w:r>
          </w:p>
        </w:tc>
        <w:tc>
          <w:tcPr>
            <w:tcW w:w="76" w:type="dxa"/>
          </w:tcPr>
          <w:p w14:paraId="72B914B3" w14:textId="77777777" w:rsidR="00273BEB" w:rsidRPr="00590FFC" w:rsidRDefault="00273BEB" w:rsidP="00997894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9" w:type="dxa"/>
          </w:tcPr>
          <w:p w14:paraId="415BFE47" w14:textId="48CD33EE" w:rsidR="00273BEB" w:rsidRPr="00590FFC" w:rsidRDefault="00FF58CF" w:rsidP="0099789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</w:rPr>
              <w:t>0.06</w:t>
            </w:r>
            <w:r w:rsidR="00DD674B" w:rsidRPr="00590FFC">
              <w:rPr>
                <w:rFonts w:ascii="Angsana New" w:hAnsi="Angsana New" w:cs="Angsana New"/>
                <w:sz w:val="22"/>
                <w:szCs w:val="22"/>
              </w:rPr>
              <w:t>33</w:t>
            </w:r>
          </w:p>
        </w:tc>
      </w:tr>
    </w:tbl>
    <w:p w14:paraId="2114B9AD" w14:textId="77777777" w:rsidR="00021754" w:rsidRPr="00590FFC" w:rsidRDefault="00021754" w:rsidP="00997894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8FA8B94" w14:textId="7FCABED1" w:rsidR="0005754A" w:rsidRPr="00590FFC" w:rsidRDefault="00273BEB" w:rsidP="00997894">
      <w:pPr>
        <w:tabs>
          <w:tab w:val="left" w:pos="1418"/>
          <w:tab w:val="left" w:pos="1985"/>
        </w:tabs>
        <w:spacing w:line="380" w:lineRule="exact"/>
        <w:ind w:left="425" w:firstLine="567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pacing w:val="-2"/>
          <w:sz w:val="32"/>
          <w:szCs w:val="32"/>
          <w:cs/>
        </w:rPr>
        <w:t>เพื่อประโยชน์ในการเปรียบเทียบงบการเงิน บริษัทได้คำนวณกำไร</w:t>
      </w:r>
      <w:r w:rsidR="008B44F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05754A">
        <w:rPr>
          <w:rFonts w:ascii="Angsana New" w:hAnsi="Angsana New" w:cs="Angsana New" w:hint="cs"/>
          <w:spacing w:val="-2"/>
          <w:sz w:val="32"/>
          <w:szCs w:val="32"/>
          <w:cs/>
        </w:rPr>
        <w:t>(ขาดทุน)</w:t>
      </w:r>
      <w:r w:rsidR="008B44F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590FFC">
        <w:rPr>
          <w:rFonts w:ascii="Angsana New" w:hAnsi="Angsana New" w:cs="Angsana New"/>
          <w:spacing w:val="-2"/>
          <w:sz w:val="32"/>
          <w:szCs w:val="32"/>
          <w:cs/>
        </w:rPr>
        <w:t xml:space="preserve">ต่อหุ้น สำหรับปีสิ้นสุดวันที่ </w:t>
      </w:r>
      <w:r w:rsidRPr="00590FFC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Pr="00590FFC">
        <w:rPr>
          <w:rFonts w:ascii="Angsana New" w:hAnsi="Angsana New" w:cs="Angsana New"/>
          <w:spacing w:val="-2"/>
          <w:sz w:val="32"/>
          <w:szCs w:val="32"/>
          <w:cs/>
        </w:rPr>
        <w:t xml:space="preserve">ธันวาคม </w:t>
      </w:r>
      <w:r w:rsidRPr="00590FFC">
        <w:rPr>
          <w:rFonts w:ascii="Angsana New" w:hAnsi="Angsana New" w:cs="Angsana New"/>
          <w:spacing w:val="-2"/>
          <w:sz w:val="32"/>
          <w:szCs w:val="32"/>
        </w:rPr>
        <w:t>256</w:t>
      </w:r>
      <w:r w:rsidR="00DD674B" w:rsidRPr="00590FFC">
        <w:rPr>
          <w:rFonts w:ascii="Angsana New" w:hAnsi="Angsana New" w:cs="Angsana New"/>
          <w:spacing w:val="-2"/>
          <w:sz w:val="32"/>
          <w:szCs w:val="32"/>
        </w:rPr>
        <w:t>5</w:t>
      </w:r>
      <w:r w:rsidRPr="00590FFC">
        <w:rPr>
          <w:rFonts w:ascii="Angsana New" w:hAnsi="Angsana New" w:cs="Angsana New"/>
          <w:spacing w:val="-2"/>
          <w:sz w:val="32"/>
          <w:szCs w:val="32"/>
          <w:cs/>
        </w:rPr>
        <w:t xml:space="preserve"> ขึ้นใหม่ โดยใช้จำนวนหุ้นสามัญถัวเฉลี่ยถ่วงน้ำหนักที่ถือเสมือนว่าได้ทำการเปลี่ยนแปลงมูลค่าหุ้นที่ตราไว้และจำนวนหุ้นสามัญที่ออกและเรียกชำระแล้ว โดยให้สอดคล้องกับการเปลี่ยนแปลงมูลค่าหุ้นที่ตราไว้และจำนวนหุ้นสามัญที่ออกและเรียกชำระแล้วตามที่กล่าวไว้ใน</w:t>
      </w:r>
      <w:r w:rsidRPr="00590FFC">
        <w:rPr>
          <w:rFonts w:ascii="Angsana New" w:hAnsi="Angsana New" w:cs="Angsana New"/>
          <w:spacing w:val="-2"/>
          <w:sz w:val="32"/>
          <w:szCs w:val="32"/>
          <w:cs/>
        </w:rPr>
        <w:br/>
        <w:t xml:space="preserve">หมายเหตุประกอบงบการเงินข้อ </w:t>
      </w:r>
      <w:r w:rsidR="00DD674B" w:rsidRPr="00590FFC">
        <w:rPr>
          <w:rFonts w:ascii="Angsana New" w:hAnsi="Angsana New" w:cs="Angsana New"/>
          <w:spacing w:val="-2"/>
          <w:sz w:val="32"/>
          <w:szCs w:val="32"/>
        </w:rPr>
        <w:t>32</w:t>
      </w:r>
    </w:p>
    <w:p w14:paraId="5D39B564" w14:textId="77777777" w:rsidR="00A31263" w:rsidRPr="00590FFC" w:rsidRDefault="00A31263" w:rsidP="00997894">
      <w:pPr>
        <w:tabs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90041F9" w14:textId="7FBC17CD" w:rsidR="00F2469D" w:rsidRPr="00590FFC" w:rsidRDefault="00F2469D" w:rsidP="00997894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590FFC">
        <w:rPr>
          <w:rFonts w:ascii="Angsana New" w:hAnsi="Angsana New" w:cs="Angsana New"/>
          <w:b/>
          <w:bCs/>
          <w:sz w:val="32"/>
          <w:szCs w:val="32"/>
        </w:rPr>
        <w:t>2</w:t>
      </w:r>
      <w:r w:rsidR="00663711" w:rsidRPr="00590FFC">
        <w:rPr>
          <w:rFonts w:ascii="Angsana New" w:hAnsi="Angsana New" w:cs="Angsana New"/>
          <w:b/>
          <w:bCs/>
          <w:sz w:val="32"/>
          <w:szCs w:val="32"/>
        </w:rPr>
        <w:t>6</w:t>
      </w:r>
      <w:r w:rsidRPr="00590FFC">
        <w:rPr>
          <w:rFonts w:ascii="Angsana New" w:hAnsi="Angsana New" w:cs="Angsana New"/>
          <w:b/>
          <w:bCs/>
          <w:sz w:val="32"/>
          <w:szCs w:val="32"/>
        </w:rPr>
        <w:t>.</w:t>
      </w:r>
      <w:r w:rsidRPr="00590FFC">
        <w:rPr>
          <w:rFonts w:ascii="Angsana New" w:hAnsi="Angsana New" w:cs="Angsana New"/>
          <w:b/>
          <w:bCs/>
          <w:sz w:val="32"/>
          <w:szCs w:val="32"/>
        </w:rPr>
        <w:tab/>
      </w:r>
      <w:r w:rsidRPr="00590FFC">
        <w:rPr>
          <w:rFonts w:ascii="Angsana New" w:hAnsi="Angsana New" w:cs="Angsana New"/>
          <w:b/>
          <w:bCs/>
          <w:sz w:val="32"/>
          <w:szCs w:val="32"/>
          <w:cs/>
        </w:rPr>
        <w:t>กองทุนสำรองเลี้ยงชีพ</w:t>
      </w:r>
    </w:p>
    <w:p w14:paraId="19EFF3E2" w14:textId="206DA8E9" w:rsidR="00F2469D" w:rsidRPr="00590FFC" w:rsidRDefault="00F2469D" w:rsidP="00997894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b/>
          <w:bCs/>
          <w:sz w:val="32"/>
          <w:szCs w:val="32"/>
        </w:rPr>
        <w:tab/>
      </w:r>
      <w:r w:rsidRPr="00590FFC">
        <w:rPr>
          <w:rFonts w:ascii="Angsana New" w:hAnsi="Angsana New" w:cs="Angsana New"/>
          <w:b/>
          <w:bCs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  <w:cs/>
        </w:rPr>
        <w:t xml:space="preserve">บริษัท และพนักงานได้ร่วมกันจัดตั้งกองทุนสำรองเลี้ยงชีพขึ้นตามพระราชบัญญัติกองทุนสำรองเลี้ยงชีพ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590FFC">
        <w:rPr>
          <w:rFonts w:ascii="Angsana New" w:hAnsi="Angsana New" w:cs="Angsana New"/>
          <w:sz w:val="32"/>
          <w:szCs w:val="32"/>
        </w:rPr>
        <w:t>2530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 ซึ่งประกอบด้วยเงินที่พนักงานจ่ายสะสมและเงินที่บริษัทจ่ายสมทบเป็นรายเดือน กองทุนสำรองเลี้ยงชีพนี้บริหารโดย</w:t>
      </w:r>
      <w:r w:rsidR="00C92B16" w:rsidRPr="00590FFC">
        <w:rPr>
          <w:rFonts w:ascii="Angsana New" w:hAnsi="Angsana New" w:cs="Angsana New"/>
          <w:sz w:val="32"/>
          <w:szCs w:val="32"/>
          <w:cs/>
        </w:rPr>
        <w:t>บริษัท หลักทรัพย์จัดการกองทุนแลนด์ แอนด์ เฮ้าส์ จำกัด</w:t>
      </w:r>
      <w:r w:rsidR="00C92B16" w:rsidRPr="00590FFC">
        <w:rPr>
          <w:rFonts w:ascii="Angsana New" w:hAnsi="Angsana New" w:cs="Angsana New"/>
          <w:sz w:val="32"/>
          <w:szCs w:val="32"/>
        </w:rPr>
        <w:t xml:space="preserve"> 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และจ่ายให้แก่พนักงานในกรณีที่ออกจากงานตามระเบียบว่าด้วยกองทุนของบริษัทสำหรับปีสิ้นสุดวันที่ </w:t>
      </w:r>
      <w:r w:rsidRPr="00590FFC">
        <w:rPr>
          <w:rFonts w:ascii="Angsana New" w:hAnsi="Angsana New" w:cs="Angsana New"/>
          <w:sz w:val="32"/>
          <w:szCs w:val="32"/>
        </w:rPr>
        <w:t xml:space="preserve">31 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590FFC">
        <w:rPr>
          <w:rFonts w:ascii="Angsana New" w:hAnsi="Angsana New" w:cs="Angsana New"/>
          <w:sz w:val="32"/>
          <w:szCs w:val="32"/>
        </w:rPr>
        <w:t>256</w:t>
      </w:r>
      <w:r w:rsidR="00A2479B" w:rsidRPr="00590FFC">
        <w:rPr>
          <w:rFonts w:ascii="Angsana New" w:hAnsi="Angsana New" w:cs="Angsana New"/>
          <w:sz w:val="32"/>
          <w:szCs w:val="32"/>
        </w:rPr>
        <w:t>6</w:t>
      </w:r>
      <w:r w:rsidRPr="00590FFC">
        <w:rPr>
          <w:rFonts w:ascii="Angsana New" w:hAnsi="Angsana New" w:cs="Angsana New"/>
          <w:sz w:val="32"/>
          <w:szCs w:val="32"/>
        </w:rPr>
        <w:t xml:space="preserve"> 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590FFC">
        <w:rPr>
          <w:rFonts w:ascii="Angsana New" w:hAnsi="Angsana New" w:cs="Angsana New"/>
          <w:sz w:val="32"/>
          <w:szCs w:val="32"/>
        </w:rPr>
        <w:t>256</w:t>
      </w:r>
      <w:r w:rsidR="00A2479B" w:rsidRPr="00590FFC">
        <w:rPr>
          <w:rFonts w:ascii="Angsana New" w:hAnsi="Angsana New" w:cs="Angsana New"/>
          <w:sz w:val="32"/>
          <w:szCs w:val="32"/>
        </w:rPr>
        <w:t>5</w:t>
      </w:r>
      <w:r w:rsidRPr="00590FFC">
        <w:rPr>
          <w:rFonts w:ascii="Angsana New" w:hAnsi="Angsana New" w:cs="Angsana New"/>
          <w:sz w:val="32"/>
          <w:szCs w:val="32"/>
        </w:rPr>
        <w:t xml:space="preserve"> </w:t>
      </w:r>
      <w:r w:rsidRPr="00590FFC">
        <w:rPr>
          <w:rFonts w:ascii="Angsana New" w:hAnsi="Angsana New" w:cs="Angsana New"/>
          <w:sz w:val="32"/>
          <w:szCs w:val="32"/>
          <w:cs/>
        </w:rPr>
        <w:t>บริษัทได้จ่ายเงินสมทบเข้ากองทุนเป็นจำนวนเงิน</w:t>
      </w:r>
      <w:r w:rsidRPr="00590FFC">
        <w:rPr>
          <w:rFonts w:ascii="Angsana New" w:hAnsi="Angsana New" w:cs="Angsana New"/>
          <w:sz w:val="32"/>
          <w:szCs w:val="32"/>
        </w:rPr>
        <w:t xml:space="preserve"> </w:t>
      </w:r>
      <w:r w:rsidR="00A2479B" w:rsidRPr="00590FFC">
        <w:rPr>
          <w:rFonts w:ascii="Angsana New" w:hAnsi="Angsana New" w:cs="Angsana New"/>
          <w:sz w:val="32"/>
          <w:szCs w:val="32"/>
        </w:rPr>
        <w:t xml:space="preserve">271,759.00 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บาท และ </w:t>
      </w:r>
      <w:r w:rsidR="00A2479B" w:rsidRPr="00590FFC">
        <w:rPr>
          <w:rFonts w:ascii="Angsana New" w:hAnsi="Angsana New" w:cs="Angsana New"/>
          <w:sz w:val="32"/>
          <w:szCs w:val="32"/>
        </w:rPr>
        <w:t xml:space="preserve"> 298,019.25 </w:t>
      </w:r>
      <w:r w:rsidRPr="00590FFC">
        <w:rPr>
          <w:rFonts w:ascii="Angsana New" w:hAnsi="Angsana New" w:cs="Angsana New"/>
          <w:sz w:val="32"/>
          <w:szCs w:val="32"/>
          <w:cs/>
        </w:rPr>
        <w:t>บาท ตามลำดับ</w:t>
      </w:r>
    </w:p>
    <w:p w14:paraId="44AF016B" w14:textId="77777777" w:rsidR="00A2479B" w:rsidRDefault="00A2479B" w:rsidP="006D05C9">
      <w:pPr>
        <w:tabs>
          <w:tab w:val="left" w:pos="284"/>
          <w:tab w:val="left" w:pos="851"/>
          <w:tab w:val="left" w:pos="1418"/>
        </w:tabs>
        <w:spacing w:line="34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05A5F21" w14:textId="77777777" w:rsidR="00997894" w:rsidRDefault="00997894" w:rsidP="006D05C9">
      <w:pPr>
        <w:tabs>
          <w:tab w:val="left" w:pos="284"/>
          <w:tab w:val="left" w:pos="851"/>
          <w:tab w:val="left" w:pos="1418"/>
        </w:tabs>
        <w:spacing w:line="34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9F5F20C" w14:textId="77777777" w:rsidR="00997894" w:rsidRDefault="00997894" w:rsidP="006D05C9">
      <w:pPr>
        <w:tabs>
          <w:tab w:val="left" w:pos="284"/>
          <w:tab w:val="left" w:pos="851"/>
          <w:tab w:val="left" w:pos="1418"/>
        </w:tabs>
        <w:spacing w:line="34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21D0BAF" w14:textId="77777777" w:rsidR="00997894" w:rsidRDefault="00997894" w:rsidP="006D05C9">
      <w:pPr>
        <w:tabs>
          <w:tab w:val="left" w:pos="284"/>
          <w:tab w:val="left" w:pos="851"/>
          <w:tab w:val="left" w:pos="1418"/>
        </w:tabs>
        <w:spacing w:line="34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99C1E51" w14:textId="77777777" w:rsidR="00997894" w:rsidRDefault="00997894" w:rsidP="006D05C9">
      <w:pPr>
        <w:tabs>
          <w:tab w:val="left" w:pos="284"/>
          <w:tab w:val="left" w:pos="851"/>
          <w:tab w:val="left" w:pos="1418"/>
        </w:tabs>
        <w:spacing w:line="34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C569C40" w14:textId="77777777" w:rsidR="00CF0E0B" w:rsidRPr="00590FFC" w:rsidRDefault="00CF0E0B" w:rsidP="006D05C9">
      <w:pPr>
        <w:tabs>
          <w:tab w:val="left" w:pos="284"/>
          <w:tab w:val="left" w:pos="851"/>
          <w:tab w:val="left" w:pos="1418"/>
        </w:tabs>
        <w:spacing w:line="34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15C8747" w14:textId="4968F55B" w:rsidR="006D05C9" w:rsidRPr="00590FFC" w:rsidRDefault="006D05C9" w:rsidP="006D05C9">
      <w:pPr>
        <w:tabs>
          <w:tab w:val="left" w:pos="284"/>
          <w:tab w:val="left" w:pos="851"/>
          <w:tab w:val="left" w:pos="1418"/>
        </w:tabs>
        <w:spacing w:line="34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90FFC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663711" w:rsidRPr="00590FFC">
        <w:rPr>
          <w:rFonts w:ascii="Angsana New" w:hAnsi="Angsana New" w:cs="Angsana New"/>
          <w:b/>
          <w:bCs/>
          <w:sz w:val="32"/>
          <w:szCs w:val="32"/>
        </w:rPr>
        <w:t>7</w:t>
      </w:r>
      <w:r w:rsidRPr="00590FFC">
        <w:rPr>
          <w:rFonts w:ascii="Angsana New" w:hAnsi="Angsana New" w:cs="Angsana New"/>
          <w:b/>
          <w:bCs/>
          <w:sz w:val="32"/>
          <w:szCs w:val="32"/>
        </w:rPr>
        <w:t>.</w:t>
      </w:r>
      <w:r w:rsidRPr="00590FFC">
        <w:rPr>
          <w:rFonts w:ascii="Angsana New" w:hAnsi="Angsana New" w:cs="Angsana New"/>
          <w:b/>
          <w:bCs/>
          <w:sz w:val="32"/>
          <w:szCs w:val="32"/>
        </w:rPr>
        <w:tab/>
      </w:r>
      <w:r w:rsidRPr="00590FFC">
        <w:rPr>
          <w:rFonts w:ascii="Angsana New" w:hAnsi="Angsana New" w:cs="Angsana New"/>
          <w:b/>
          <w:bCs/>
          <w:sz w:val="32"/>
          <w:szCs w:val="32"/>
          <w:cs/>
        </w:rPr>
        <w:t>ค่าใช้จ่ายตามลักษณะ</w:t>
      </w:r>
    </w:p>
    <w:p w14:paraId="05BE9DEA" w14:textId="237BAE6F" w:rsidR="006D05C9" w:rsidRPr="00590FFC" w:rsidRDefault="006D05C9" w:rsidP="006D05C9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</w:rPr>
        <w:tab/>
      </w:r>
      <w:r w:rsidR="00CF0E0B">
        <w:rPr>
          <w:rFonts w:asciiTheme="majorBidi" w:hAnsiTheme="majorBidi" w:cstheme="majorBidi" w:hint="cs"/>
          <w:spacing w:val="-2"/>
          <w:sz w:val="32"/>
          <w:szCs w:val="32"/>
          <w:cs/>
        </w:rPr>
        <w:t>ค่าใช้จ่ายตามลักษณะ ประกอบด้วย</w:t>
      </w:r>
    </w:p>
    <w:tbl>
      <w:tblPr>
        <w:tblW w:w="8590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58"/>
        <w:gridCol w:w="76"/>
        <w:gridCol w:w="1341"/>
        <w:gridCol w:w="76"/>
        <w:gridCol w:w="1340"/>
        <w:gridCol w:w="76"/>
        <w:gridCol w:w="1347"/>
        <w:gridCol w:w="76"/>
        <w:gridCol w:w="1200"/>
      </w:tblGrid>
      <w:tr w:rsidR="00035EF6" w:rsidRPr="00CF0E0B" w14:paraId="6CDC05C4" w14:textId="77777777" w:rsidTr="00CF0E0B">
        <w:tc>
          <w:tcPr>
            <w:tcW w:w="3058" w:type="dxa"/>
          </w:tcPr>
          <w:p w14:paraId="7CBCDBDE" w14:textId="77777777" w:rsidR="006D05C9" w:rsidRPr="00590FFC" w:rsidRDefault="006D05C9" w:rsidP="006449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44BC6E3" w14:textId="77777777" w:rsidR="006D05C9" w:rsidRPr="00590FFC" w:rsidRDefault="006D05C9" w:rsidP="006449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456" w:type="dxa"/>
            <w:gridSpan w:val="7"/>
            <w:tcBorders>
              <w:bottom w:val="single" w:sz="6" w:space="0" w:color="auto"/>
            </w:tcBorders>
          </w:tcPr>
          <w:p w14:paraId="1A19DA65" w14:textId="77777777" w:rsidR="006D05C9" w:rsidRPr="00CF0E0B" w:rsidRDefault="006D05C9" w:rsidP="006449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CF0E0B">
              <w:rPr>
                <w:rFonts w:ascii="Angsana New" w:hAnsi="Angsana New" w:cs="Angsana New"/>
              </w:rPr>
              <w:t>(</w:t>
            </w:r>
            <w:proofErr w:type="gramStart"/>
            <w:r w:rsidRPr="00CF0E0B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CF0E0B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035EF6" w:rsidRPr="00CF0E0B" w14:paraId="3F7A20E0" w14:textId="77777777" w:rsidTr="00CF0E0B">
        <w:tc>
          <w:tcPr>
            <w:tcW w:w="3058" w:type="dxa"/>
          </w:tcPr>
          <w:p w14:paraId="2D195C37" w14:textId="77777777" w:rsidR="006D05C9" w:rsidRPr="00CF0E0B" w:rsidRDefault="006D05C9" w:rsidP="0064492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ind w:firstLine="567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0F36E3E" w14:textId="77777777" w:rsidR="006D05C9" w:rsidRPr="00CF0E0B" w:rsidRDefault="006D05C9" w:rsidP="006449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5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D90635" w14:textId="77777777" w:rsidR="006D05C9" w:rsidRPr="00CF0E0B" w:rsidRDefault="006D05C9" w:rsidP="006449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F0E0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</w:tcPr>
          <w:p w14:paraId="01CFF640" w14:textId="77777777" w:rsidR="006D05C9" w:rsidRPr="00CF0E0B" w:rsidRDefault="006D05C9" w:rsidP="00644929">
            <w:pPr>
              <w:tabs>
                <w:tab w:val="left" w:pos="456"/>
                <w:tab w:val="left" w:pos="1134"/>
              </w:tabs>
              <w:spacing w:line="36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6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226A44F" w14:textId="77777777" w:rsidR="006D05C9" w:rsidRPr="00CF0E0B" w:rsidRDefault="006D05C9" w:rsidP="006449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CF0E0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35EF6" w:rsidRPr="00CF0E0B" w14:paraId="69E51C77" w14:textId="77777777" w:rsidTr="009C150F">
        <w:tc>
          <w:tcPr>
            <w:tcW w:w="3058" w:type="dxa"/>
          </w:tcPr>
          <w:p w14:paraId="4B4C085E" w14:textId="77777777" w:rsidR="00FC27DE" w:rsidRPr="00CF0E0B" w:rsidRDefault="00FC27DE" w:rsidP="00FC27D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ind w:firstLine="567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EE9D391" w14:textId="77777777" w:rsidR="00FC27DE" w:rsidRPr="00CF0E0B" w:rsidRDefault="00FC27DE" w:rsidP="00FC27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1" w:type="dxa"/>
            <w:tcBorders>
              <w:top w:val="single" w:sz="6" w:space="0" w:color="auto"/>
              <w:bottom w:val="single" w:sz="6" w:space="0" w:color="auto"/>
            </w:tcBorders>
          </w:tcPr>
          <w:p w14:paraId="2B663E37" w14:textId="46C8C8C4" w:rsidR="00FC27DE" w:rsidRPr="00CF0E0B" w:rsidRDefault="00FC27DE" w:rsidP="00FC27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F0E0B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C6D83F9" w14:textId="77777777" w:rsidR="00FC27DE" w:rsidRPr="00CF0E0B" w:rsidRDefault="00FC27DE" w:rsidP="00FC27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0" w:type="dxa"/>
            <w:tcBorders>
              <w:top w:val="single" w:sz="6" w:space="0" w:color="auto"/>
              <w:bottom w:val="single" w:sz="6" w:space="0" w:color="auto"/>
            </w:tcBorders>
          </w:tcPr>
          <w:p w14:paraId="606C9F94" w14:textId="04A7744A" w:rsidR="00FC27DE" w:rsidRPr="00CF0E0B" w:rsidRDefault="00FC27DE" w:rsidP="00FC27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F0E0B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</w:tcPr>
          <w:p w14:paraId="4232CC7A" w14:textId="77777777" w:rsidR="00FC27DE" w:rsidRPr="00CF0E0B" w:rsidRDefault="00FC27DE" w:rsidP="00FC27DE">
            <w:pPr>
              <w:tabs>
                <w:tab w:val="left" w:pos="456"/>
                <w:tab w:val="left" w:pos="1134"/>
              </w:tabs>
              <w:spacing w:line="36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47" w:type="dxa"/>
            <w:tcBorders>
              <w:top w:val="single" w:sz="6" w:space="0" w:color="auto"/>
              <w:bottom w:val="single" w:sz="6" w:space="0" w:color="auto"/>
            </w:tcBorders>
          </w:tcPr>
          <w:p w14:paraId="31DB4AC0" w14:textId="25EDAE61" w:rsidR="00FC27DE" w:rsidRPr="00CF0E0B" w:rsidRDefault="00FC27DE" w:rsidP="00FC27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F0E0B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4CF66D7" w14:textId="77777777" w:rsidR="00FC27DE" w:rsidRPr="00CF0E0B" w:rsidRDefault="00FC27DE" w:rsidP="00FC27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3A91DB2" w14:textId="6564FE15" w:rsidR="00FC27DE" w:rsidRPr="00CF0E0B" w:rsidRDefault="00FC27DE" w:rsidP="00FC27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F0E0B">
              <w:rPr>
                <w:rFonts w:ascii="Angsana New" w:hAnsi="Angsana New" w:cs="Angsana New"/>
              </w:rPr>
              <w:t>2565</w:t>
            </w:r>
          </w:p>
        </w:tc>
      </w:tr>
      <w:tr w:rsidR="00035EF6" w:rsidRPr="00CF0E0B" w14:paraId="1B352ED6" w14:textId="77777777" w:rsidTr="009C150F">
        <w:tc>
          <w:tcPr>
            <w:tcW w:w="3058" w:type="dxa"/>
          </w:tcPr>
          <w:p w14:paraId="1581E32A" w14:textId="77777777" w:rsidR="00FC27DE" w:rsidRPr="00CF0E0B" w:rsidRDefault="00FC27DE" w:rsidP="00FC27DE">
            <w:pPr>
              <w:tabs>
                <w:tab w:val="left" w:pos="142"/>
                <w:tab w:val="left" w:pos="284"/>
                <w:tab w:val="left" w:pos="567"/>
              </w:tabs>
              <w:spacing w:line="360" w:lineRule="exact"/>
              <w:ind w:right="-108"/>
              <w:contextualSpacing/>
              <w:jc w:val="both"/>
              <w:rPr>
                <w:rFonts w:ascii="Angsana New" w:hAnsi="Angsana New" w:cs="Angsana New"/>
              </w:rPr>
            </w:pPr>
            <w:r w:rsidRPr="00CF0E0B">
              <w:rPr>
                <w:rFonts w:ascii="Angsana New" w:hAnsi="Angsana New" w:cs="Angsana New"/>
                <w:cs/>
              </w:rPr>
              <w:t>วัตถุดิบใช้ไป</w:t>
            </w:r>
          </w:p>
        </w:tc>
        <w:tc>
          <w:tcPr>
            <w:tcW w:w="76" w:type="dxa"/>
          </w:tcPr>
          <w:p w14:paraId="32F4853F" w14:textId="77777777" w:rsidR="00FC27DE" w:rsidRPr="00CF0E0B" w:rsidRDefault="00FC27DE" w:rsidP="00FC27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41" w:type="dxa"/>
            <w:shd w:val="clear" w:color="auto" w:fill="auto"/>
          </w:tcPr>
          <w:p w14:paraId="69A88432" w14:textId="5579407A" w:rsidR="00FC27DE" w:rsidRPr="00CF0E0B" w:rsidRDefault="009C150F" w:rsidP="00FC27DE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F0E0B">
              <w:rPr>
                <w:rFonts w:ascii="Angsana New" w:hAnsi="Angsana New" w:cs="Angsana New"/>
              </w:rPr>
              <w:t>194,262,282.54</w:t>
            </w:r>
          </w:p>
        </w:tc>
        <w:tc>
          <w:tcPr>
            <w:tcW w:w="76" w:type="dxa"/>
          </w:tcPr>
          <w:p w14:paraId="00E468DB" w14:textId="77777777" w:rsidR="00FC27DE" w:rsidRPr="00CF0E0B" w:rsidRDefault="00FC27DE" w:rsidP="00FC27D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0" w:type="dxa"/>
          </w:tcPr>
          <w:p w14:paraId="5597423E" w14:textId="516593BC" w:rsidR="00FC27DE" w:rsidRPr="00CF0E0B" w:rsidRDefault="00FC27DE" w:rsidP="00FC27DE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F0E0B">
              <w:rPr>
                <w:rFonts w:ascii="Angsana New" w:hAnsi="Angsana New" w:cs="Angsana New"/>
              </w:rPr>
              <w:t>85,113,681.78</w:t>
            </w:r>
          </w:p>
        </w:tc>
        <w:tc>
          <w:tcPr>
            <w:tcW w:w="76" w:type="dxa"/>
          </w:tcPr>
          <w:p w14:paraId="26D53691" w14:textId="77777777" w:rsidR="00FC27DE" w:rsidRPr="00CF0E0B" w:rsidRDefault="00FC27DE" w:rsidP="00FC27D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7" w:type="dxa"/>
          </w:tcPr>
          <w:p w14:paraId="5C9B2926" w14:textId="785F7552" w:rsidR="00FC27DE" w:rsidRPr="00CF0E0B" w:rsidRDefault="005D4DF5" w:rsidP="005D4DF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F0E0B">
              <w:rPr>
                <w:rFonts w:ascii="Angsana New" w:hAnsi="Angsana New" w:cs="Angsana New"/>
              </w:rPr>
              <w:t>22,506,792.51</w:t>
            </w:r>
          </w:p>
        </w:tc>
        <w:tc>
          <w:tcPr>
            <w:tcW w:w="76" w:type="dxa"/>
          </w:tcPr>
          <w:p w14:paraId="478673CA" w14:textId="77777777" w:rsidR="00FC27DE" w:rsidRPr="00CF0E0B" w:rsidRDefault="00FC27DE" w:rsidP="00FC27D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C14F62F" w14:textId="0034C044" w:rsidR="00FC27DE" w:rsidRPr="00CF0E0B" w:rsidRDefault="00FC27DE" w:rsidP="00FC27D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F0E0B">
              <w:rPr>
                <w:rFonts w:ascii="Angsana New" w:hAnsi="Angsana New" w:cs="Angsana New"/>
              </w:rPr>
              <w:t>31,759,733.39</w:t>
            </w:r>
          </w:p>
        </w:tc>
      </w:tr>
      <w:tr w:rsidR="00035EF6" w:rsidRPr="00CF0E0B" w14:paraId="0FB62B14" w14:textId="77777777" w:rsidTr="009C150F">
        <w:trPr>
          <w:trHeight w:val="680"/>
        </w:trPr>
        <w:tc>
          <w:tcPr>
            <w:tcW w:w="3058" w:type="dxa"/>
          </w:tcPr>
          <w:p w14:paraId="263829E2" w14:textId="77777777" w:rsidR="00273BEB" w:rsidRPr="00CF0E0B" w:rsidRDefault="00FC27DE" w:rsidP="00273BE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  <w:r w:rsidRPr="00CF0E0B">
              <w:rPr>
                <w:rFonts w:ascii="Angsana New" w:hAnsi="Angsana New" w:cs="Angsana New"/>
                <w:cs/>
              </w:rPr>
              <w:t>การเปลี่ยนแปลงในสินค้าสำเร็จรูป</w:t>
            </w:r>
          </w:p>
          <w:p w14:paraId="11EBFDE8" w14:textId="0F1644B1" w:rsidR="00FC27DE" w:rsidRPr="00CF0E0B" w:rsidRDefault="00FC27DE" w:rsidP="00273BE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firstLine="337"/>
              <w:jc w:val="thaiDistribute"/>
              <w:rPr>
                <w:rFonts w:ascii="Angsana New" w:hAnsi="Angsana New" w:cs="Angsana New"/>
              </w:rPr>
            </w:pPr>
            <w:r w:rsidRPr="00CF0E0B">
              <w:rPr>
                <w:rFonts w:ascii="Angsana New" w:hAnsi="Angsana New" w:cs="Angsana New"/>
                <w:cs/>
              </w:rPr>
              <w:t>และ</w:t>
            </w:r>
            <w:r w:rsidR="00CF0E0B" w:rsidRPr="00CF0E0B">
              <w:rPr>
                <w:rFonts w:ascii="Angsana New" w:hAnsi="Angsana New" w:cs="Angsana New"/>
                <w:cs/>
              </w:rPr>
              <w:t>งานระหว่างทำ</w:t>
            </w:r>
          </w:p>
        </w:tc>
        <w:tc>
          <w:tcPr>
            <w:tcW w:w="76" w:type="dxa"/>
          </w:tcPr>
          <w:p w14:paraId="257863D5" w14:textId="77777777" w:rsidR="00FC27DE" w:rsidRPr="00CF0E0B" w:rsidRDefault="00FC27DE" w:rsidP="00FC27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41" w:type="dxa"/>
            <w:shd w:val="clear" w:color="auto" w:fill="auto"/>
          </w:tcPr>
          <w:p w14:paraId="70595DF1" w14:textId="77777777" w:rsidR="00CF0E0B" w:rsidRDefault="00CF0E0B" w:rsidP="00952628">
            <w:pPr>
              <w:tabs>
                <w:tab w:val="left" w:pos="284"/>
              </w:tabs>
              <w:spacing w:line="360" w:lineRule="exact"/>
              <w:ind w:right="-6" w:hanging="243"/>
              <w:jc w:val="right"/>
              <w:rPr>
                <w:rFonts w:ascii="Angsana New" w:hAnsi="Angsana New" w:cs="Angsana New"/>
              </w:rPr>
            </w:pPr>
          </w:p>
          <w:p w14:paraId="44CCB4B6" w14:textId="118682EC" w:rsidR="009C150F" w:rsidRPr="00CF0E0B" w:rsidRDefault="00CF0E0B" w:rsidP="00952628">
            <w:pPr>
              <w:tabs>
                <w:tab w:val="left" w:pos="284"/>
              </w:tabs>
              <w:spacing w:line="360" w:lineRule="exact"/>
              <w:ind w:right="-6" w:hanging="243"/>
              <w:jc w:val="right"/>
              <w:rPr>
                <w:rFonts w:ascii="Angsana New" w:hAnsi="Angsana New" w:cs="Angsana New"/>
              </w:rPr>
            </w:pPr>
            <w:r w:rsidRPr="00CF0E0B">
              <w:rPr>
                <w:rFonts w:ascii="Angsana New" w:hAnsi="Angsana New" w:cs="Angsana New"/>
              </w:rPr>
              <w:t>(83,961,022.81)</w:t>
            </w:r>
          </w:p>
        </w:tc>
        <w:tc>
          <w:tcPr>
            <w:tcW w:w="76" w:type="dxa"/>
          </w:tcPr>
          <w:p w14:paraId="7C3D87B3" w14:textId="77777777" w:rsidR="00FC27DE" w:rsidRPr="00CF0E0B" w:rsidRDefault="00FC27DE" w:rsidP="00FC27D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0" w:type="dxa"/>
          </w:tcPr>
          <w:p w14:paraId="269CE16D" w14:textId="77777777" w:rsidR="00FC27DE" w:rsidRPr="00CF0E0B" w:rsidRDefault="00FC27DE" w:rsidP="00FC27DE">
            <w:pPr>
              <w:tabs>
                <w:tab w:val="left" w:pos="284"/>
              </w:tabs>
              <w:spacing w:line="360" w:lineRule="exact"/>
              <w:ind w:right="-6" w:hanging="243"/>
              <w:jc w:val="right"/>
              <w:rPr>
                <w:rFonts w:ascii="Angsana New" w:hAnsi="Angsana New" w:cs="Angsana New"/>
              </w:rPr>
            </w:pPr>
          </w:p>
          <w:p w14:paraId="1318B7C6" w14:textId="521D650B" w:rsidR="00FC27DE" w:rsidRPr="00CF0E0B" w:rsidRDefault="00CF0E0B" w:rsidP="00FC27DE">
            <w:pPr>
              <w:tabs>
                <w:tab w:val="left" w:pos="284"/>
              </w:tabs>
              <w:spacing w:line="360" w:lineRule="exact"/>
              <w:ind w:right="-6" w:hanging="243"/>
              <w:jc w:val="right"/>
              <w:rPr>
                <w:rFonts w:ascii="Angsana New" w:hAnsi="Angsana New" w:cs="Angsana New"/>
              </w:rPr>
            </w:pPr>
            <w:r w:rsidRPr="00CF0E0B">
              <w:rPr>
                <w:rFonts w:ascii="Angsana New" w:hAnsi="Angsana New" w:cs="Angsana New"/>
              </w:rPr>
              <w:t>(50,037,393.84)</w:t>
            </w:r>
          </w:p>
        </w:tc>
        <w:tc>
          <w:tcPr>
            <w:tcW w:w="76" w:type="dxa"/>
          </w:tcPr>
          <w:p w14:paraId="364EE186" w14:textId="77777777" w:rsidR="00FC27DE" w:rsidRPr="00CF0E0B" w:rsidRDefault="00FC27DE" w:rsidP="00FC27D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7" w:type="dxa"/>
          </w:tcPr>
          <w:p w14:paraId="77EEB810" w14:textId="77777777" w:rsidR="00FC27DE" w:rsidRPr="00CF0E0B" w:rsidRDefault="00FC27DE" w:rsidP="00FC27DE">
            <w:pPr>
              <w:tabs>
                <w:tab w:val="left" w:pos="284"/>
              </w:tabs>
              <w:spacing w:line="360" w:lineRule="exact"/>
              <w:ind w:right="-6" w:hanging="243"/>
              <w:jc w:val="right"/>
              <w:rPr>
                <w:rFonts w:ascii="Angsana New" w:hAnsi="Angsana New" w:cs="Angsana New"/>
              </w:rPr>
            </w:pPr>
          </w:p>
          <w:p w14:paraId="18B61C25" w14:textId="7BB97099" w:rsidR="005D4DF5" w:rsidRPr="00CF0E0B" w:rsidRDefault="005D4DF5" w:rsidP="00FC27DE">
            <w:pPr>
              <w:tabs>
                <w:tab w:val="left" w:pos="284"/>
              </w:tabs>
              <w:spacing w:line="360" w:lineRule="exact"/>
              <w:ind w:right="-6" w:hanging="243"/>
              <w:jc w:val="right"/>
              <w:rPr>
                <w:rFonts w:ascii="Angsana New" w:hAnsi="Angsana New" w:cs="Angsana New"/>
              </w:rPr>
            </w:pPr>
            <w:r w:rsidRPr="00CF0E0B">
              <w:rPr>
                <w:rFonts w:ascii="Angsana New" w:hAnsi="Angsana New" w:cs="Angsana New"/>
              </w:rPr>
              <w:t>(3,378,300.53)</w:t>
            </w:r>
          </w:p>
        </w:tc>
        <w:tc>
          <w:tcPr>
            <w:tcW w:w="76" w:type="dxa"/>
          </w:tcPr>
          <w:p w14:paraId="1D6282E6" w14:textId="77777777" w:rsidR="00FC27DE" w:rsidRPr="00CF0E0B" w:rsidRDefault="00FC27DE" w:rsidP="00FC27D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3CEC5BB" w14:textId="77777777" w:rsidR="00FC27DE" w:rsidRPr="00CF0E0B" w:rsidRDefault="00FC27DE" w:rsidP="00FC27DE">
            <w:pPr>
              <w:tabs>
                <w:tab w:val="left" w:pos="284"/>
              </w:tabs>
              <w:spacing w:line="360" w:lineRule="exact"/>
              <w:ind w:right="-6" w:hanging="243"/>
              <w:jc w:val="right"/>
              <w:rPr>
                <w:rFonts w:ascii="Angsana New" w:hAnsi="Angsana New" w:cs="Angsana New"/>
              </w:rPr>
            </w:pPr>
          </w:p>
          <w:p w14:paraId="45635B66" w14:textId="1E845D6F" w:rsidR="00FC27DE" w:rsidRPr="00CF0E0B" w:rsidRDefault="00FC27DE" w:rsidP="00273BEB">
            <w:pPr>
              <w:tabs>
                <w:tab w:val="left" w:pos="284"/>
              </w:tabs>
              <w:spacing w:line="360" w:lineRule="exact"/>
              <w:ind w:right="-6" w:hanging="243"/>
              <w:jc w:val="right"/>
              <w:rPr>
                <w:rFonts w:ascii="Angsana New" w:hAnsi="Angsana New" w:cs="Angsana New"/>
              </w:rPr>
            </w:pPr>
            <w:r w:rsidRPr="00CF0E0B">
              <w:rPr>
                <w:rFonts w:ascii="Angsana New" w:hAnsi="Angsana New" w:cs="Angsana New"/>
              </w:rPr>
              <w:t>(1,344,527.05)</w:t>
            </w:r>
          </w:p>
        </w:tc>
      </w:tr>
      <w:tr w:rsidR="00035EF6" w:rsidRPr="00CF0E0B" w14:paraId="23717D48" w14:textId="77777777" w:rsidTr="009C150F">
        <w:tc>
          <w:tcPr>
            <w:tcW w:w="3058" w:type="dxa"/>
          </w:tcPr>
          <w:p w14:paraId="5A9F5BA1" w14:textId="2B5D5A95" w:rsidR="00FC27DE" w:rsidRPr="00CF0E0B" w:rsidRDefault="00FC27DE" w:rsidP="00FC27DE">
            <w:pPr>
              <w:tabs>
                <w:tab w:val="left" w:pos="142"/>
                <w:tab w:val="left" w:pos="284"/>
                <w:tab w:val="left" w:pos="567"/>
              </w:tabs>
              <w:spacing w:line="360" w:lineRule="exact"/>
              <w:ind w:right="-108"/>
              <w:contextualSpacing/>
              <w:jc w:val="both"/>
              <w:rPr>
                <w:rFonts w:ascii="Angsana New" w:hAnsi="Angsana New" w:cs="Angsana New"/>
              </w:rPr>
            </w:pPr>
            <w:r w:rsidRPr="00CF0E0B">
              <w:rPr>
                <w:rFonts w:ascii="Angsana New" w:hAnsi="Angsana New" w:cs="Angsana New"/>
                <w:cs/>
              </w:rPr>
              <w:t>ซื้อสินค้าสำเร็จรูป</w:t>
            </w:r>
          </w:p>
        </w:tc>
        <w:tc>
          <w:tcPr>
            <w:tcW w:w="76" w:type="dxa"/>
          </w:tcPr>
          <w:p w14:paraId="2E8B26A0" w14:textId="77777777" w:rsidR="00FC27DE" w:rsidRPr="00CF0E0B" w:rsidRDefault="00FC27DE" w:rsidP="00FC27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41" w:type="dxa"/>
            <w:shd w:val="clear" w:color="auto" w:fill="auto"/>
          </w:tcPr>
          <w:p w14:paraId="2B559A9F" w14:textId="4A0276CF" w:rsidR="00FC27DE" w:rsidRPr="00CF0E0B" w:rsidRDefault="009C150F" w:rsidP="00FC27DE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F0E0B">
              <w:rPr>
                <w:rFonts w:ascii="Angsana New" w:hAnsi="Angsana New" w:cs="Angsana New"/>
              </w:rPr>
              <w:t>230,780,521.92</w:t>
            </w:r>
          </w:p>
        </w:tc>
        <w:tc>
          <w:tcPr>
            <w:tcW w:w="76" w:type="dxa"/>
          </w:tcPr>
          <w:p w14:paraId="0E199F14" w14:textId="77777777" w:rsidR="00FC27DE" w:rsidRPr="00CF0E0B" w:rsidRDefault="00FC27DE" w:rsidP="00FC27D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0" w:type="dxa"/>
          </w:tcPr>
          <w:p w14:paraId="07F88987" w14:textId="494B725E" w:rsidR="00FC27DE" w:rsidRPr="00CF0E0B" w:rsidRDefault="00FC27DE" w:rsidP="00FC27DE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F0E0B">
              <w:rPr>
                <w:rFonts w:ascii="Angsana New" w:hAnsi="Angsana New" w:cs="Angsana New"/>
              </w:rPr>
              <w:t>106,693,155.60</w:t>
            </w:r>
          </w:p>
        </w:tc>
        <w:tc>
          <w:tcPr>
            <w:tcW w:w="76" w:type="dxa"/>
          </w:tcPr>
          <w:p w14:paraId="64C0A98D" w14:textId="77777777" w:rsidR="00FC27DE" w:rsidRPr="00CF0E0B" w:rsidRDefault="00FC27DE" w:rsidP="00FC27D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7" w:type="dxa"/>
          </w:tcPr>
          <w:p w14:paraId="4E357830" w14:textId="2E711B80" w:rsidR="00FC27DE" w:rsidRPr="00CF0E0B" w:rsidRDefault="005D4DF5" w:rsidP="00FC27DE">
            <w:pPr>
              <w:tabs>
                <w:tab w:val="left" w:pos="284"/>
              </w:tabs>
              <w:spacing w:line="360" w:lineRule="exact"/>
              <w:ind w:left="-1369" w:right="480"/>
              <w:jc w:val="right"/>
              <w:rPr>
                <w:rFonts w:ascii="Angsana New" w:hAnsi="Angsana New" w:cs="Angsana New"/>
              </w:rPr>
            </w:pPr>
            <w:r w:rsidRPr="00CF0E0B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450ADD7" w14:textId="77777777" w:rsidR="00FC27DE" w:rsidRPr="00CF0E0B" w:rsidRDefault="00FC27DE" w:rsidP="00FC27D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629FA3B" w14:textId="609BA4FE" w:rsidR="00FC27DE" w:rsidRPr="00CF0E0B" w:rsidRDefault="00FC27DE" w:rsidP="00FC27DE">
            <w:pPr>
              <w:tabs>
                <w:tab w:val="left" w:pos="284"/>
              </w:tabs>
              <w:spacing w:line="360" w:lineRule="exact"/>
              <w:ind w:left="-1369" w:right="480"/>
              <w:jc w:val="right"/>
              <w:rPr>
                <w:rFonts w:ascii="Angsana New" w:hAnsi="Angsana New" w:cs="Angsana New"/>
              </w:rPr>
            </w:pPr>
            <w:r w:rsidRPr="00CF0E0B">
              <w:rPr>
                <w:rFonts w:ascii="Angsana New" w:hAnsi="Angsana New" w:cs="Angsana New"/>
              </w:rPr>
              <w:t>-</w:t>
            </w:r>
          </w:p>
        </w:tc>
      </w:tr>
      <w:tr w:rsidR="00035EF6" w:rsidRPr="00CF0E0B" w14:paraId="6151C434" w14:textId="77777777" w:rsidTr="009C150F">
        <w:tc>
          <w:tcPr>
            <w:tcW w:w="3058" w:type="dxa"/>
          </w:tcPr>
          <w:p w14:paraId="53DFF072" w14:textId="77777777" w:rsidR="00FC27DE" w:rsidRPr="00CF0E0B" w:rsidRDefault="00FC27DE" w:rsidP="00FC27DE">
            <w:pPr>
              <w:tabs>
                <w:tab w:val="left" w:pos="142"/>
                <w:tab w:val="left" w:pos="284"/>
                <w:tab w:val="left" w:pos="567"/>
              </w:tabs>
              <w:spacing w:line="360" w:lineRule="exact"/>
              <w:ind w:right="-108"/>
              <w:contextualSpacing/>
              <w:jc w:val="both"/>
              <w:rPr>
                <w:rFonts w:ascii="Angsana New" w:hAnsi="Angsana New" w:cs="Angsana New"/>
              </w:rPr>
            </w:pPr>
            <w:r w:rsidRPr="00CF0E0B">
              <w:rPr>
                <w:rFonts w:ascii="Angsana New" w:hAnsi="Angsana New" w:cs="Angsana New"/>
                <w:cs/>
              </w:rPr>
              <w:t>ค่าใช้จ่ายพนักงาน</w:t>
            </w:r>
          </w:p>
        </w:tc>
        <w:tc>
          <w:tcPr>
            <w:tcW w:w="76" w:type="dxa"/>
          </w:tcPr>
          <w:p w14:paraId="51183595" w14:textId="77777777" w:rsidR="00FC27DE" w:rsidRPr="00CF0E0B" w:rsidRDefault="00FC27DE" w:rsidP="00FC27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41" w:type="dxa"/>
            <w:shd w:val="clear" w:color="auto" w:fill="auto"/>
          </w:tcPr>
          <w:p w14:paraId="28CC6BBF" w14:textId="59365B03" w:rsidR="00FC27DE" w:rsidRPr="00CF0E0B" w:rsidRDefault="00CF0E0B" w:rsidP="00FC27DE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F0E0B">
              <w:rPr>
                <w:rFonts w:ascii="Angsana New" w:hAnsi="Angsana New" w:cs="Angsana New"/>
              </w:rPr>
              <w:t>43,166,872.12</w:t>
            </w:r>
          </w:p>
        </w:tc>
        <w:tc>
          <w:tcPr>
            <w:tcW w:w="76" w:type="dxa"/>
          </w:tcPr>
          <w:p w14:paraId="454E5754" w14:textId="77777777" w:rsidR="00FC27DE" w:rsidRPr="00CF0E0B" w:rsidRDefault="00FC27DE" w:rsidP="00FC27D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0" w:type="dxa"/>
          </w:tcPr>
          <w:p w14:paraId="6978FC4B" w14:textId="1808A156" w:rsidR="00FC27DE" w:rsidRPr="00CF0E0B" w:rsidRDefault="00CF0E0B" w:rsidP="00FC27DE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F0E0B">
              <w:rPr>
                <w:rFonts w:ascii="Angsana New" w:hAnsi="Angsana New" w:cs="Angsana New"/>
              </w:rPr>
              <w:t>32,002,058.94</w:t>
            </w:r>
          </w:p>
        </w:tc>
        <w:tc>
          <w:tcPr>
            <w:tcW w:w="76" w:type="dxa"/>
          </w:tcPr>
          <w:p w14:paraId="6173ADB9" w14:textId="77777777" w:rsidR="00FC27DE" w:rsidRPr="00CF0E0B" w:rsidRDefault="00FC27DE" w:rsidP="00FC27D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7" w:type="dxa"/>
          </w:tcPr>
          <w:p w14:paraId="2DDC824D" w14:textId="122788A2" w:rsidR="00FC27DE" w:rsidRPr="00CF0E0B" w:rsidRDefault="00CF0E0B" w:rsidP="00FC27DE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F0E0B">
              <w:rPr>
                <w:rFonts w:ascii="Angsana New" w:hAnsi="Angsana New" w:cs="Angsana New"/>
              </w:rPr>
              <w:t>20,415,193.01</w:t>
            </w:r>
          </w:p>
        </w:tc>
        <w:tc>
          <w:tcPr>
            <w:tcW w:w="76" w:type="dxa"/>
          </w:tcPr>
          <w:p w14:paraId="7F7F939E" w14:textId="77777777" w:rsidR="00FC27DE" w:rsidRPr="00CF0E0B" w:rsidRDefault="00FC27DE" w:rsidP="00FC27D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C4F17D2" w14:textId="04E93272" w:rsidR="00FC27DE" w:rsidRPr="00CF0E0B" w:rsidRDefault="00CF0E0B" w:rsidP="00FC27DE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F0E0B">
              <w:rPr>
                <w:rFonts w:ascii="Angsana New" w:hAnsi="Angsana New" w:cs="Angsana New"/>
              </w:rPr>
              <w:t>20,334,581.69</w:t>
            </w:r>
          </w:p>
        </w:tc>
      </w:tr>
      <w:tr w:rsidR="00035EF6" w:rsidRPr="00CF0E0B" w14:paraId="5AD8B643" w14:textId="77777777" w:rsidTr="009C150F">
        <w:tc>
          <w:tcPr>
            <w:tcW w:w="3058" w:type="dxa"/>
          </w:tcPr>
          <w:p w14:paraId="18E0F4D5" w14:textId="77777777" w:rsidR="00FC27DE" w:rsidRPr="00CF0E0B" w:rsidRDefault="00FC27DE" w:rsidP="00FC27DE">
            <w:pPr>
              <w:spacing w:line="360" w:lineRule="exact"/>
              <w:ind w:left="298" w:right="-108" w:hanging="298"/>
              <w:contextualSpacing/>
              <w:jc w:val="both"/>
              <w:rPr>
                <w:rFonts w:ascii="Angsana New" w:hAnsi="Angsana New" w:cs="Angsana New"/>
              </w:rPr>
            </w:pPr>
            <w:r w:rsidRPr="00CF0E0B">
              <w:rPr>
                <w:rFonts w:ascii="Angsana New" w:hAnsi="Angsana New" w:cs="Angsana New"/>
                <w:cs/>
              </w:rPr>
              <w:t>ค่าเสื่อมราคาและค่าตัดจำหน่าย</w:t>
            </w:r>
          </w:p>
        </w:tc>
        <w:tc>
          <w:tcPr>
            <w:tcW w:w="76" w:type="dxa"/>
          </w:tcPr>
          <w:p w14:paraId="091D3F1D" w14:textId="77777777" w:rsidR="00FC27DE" w:rsidRPr="00CF0E0B" w:rsidRDefault="00FC27DE" w:rsidP="00FC27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41" w:type="dxa"/>
            <w:shd w:val="clear" w:color="auto" w:fill="auto"/>
          </w:tcPr>
          <w:p w14:paraId="420AE3B2" w14:textId="4A101E42" w:rsidR="00FC27DE" w:rsidRPr="00CF0E0B" w:rsidRDefault="00B16E75" w:rsidP="00FC27DE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13,345,542.27</w:t>
            </w:r>
          </w:p>
        </w:tc>
        <w:tc>
          <w:tcPr>
            <w:tcW w:w="76" w:type="dxa"/>
          </w:tcPr>
          <w:p w14:paraId="36CE0B4A" w14:textId="77777777" w:rsidR="00FC27DE" w:rsidRPr="00CF0E0B" w:rsidRDefault="00FC27DE" w:rsidP="00FC27D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0" w:type="dxa"/>
          </w:tcPr>
          <w:p w14:paraId="1993F7BE" w14:textId="18CFC561" w:rsidR="00FC27DE" w:rsidRPr="00CF0E0B" w:rsidRDefault="00B16E75" w:rsidP="00FC27DE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9,051,684.46</w:t>
            </w:r>
          </w:p>
        </w:tc>
        <w:tc>
          <w:tcPr>
            <w:tcW w:w="76" w:type="dxa"/>
          </w:tcPr>
          <w:p w14:paraId="5C93F00A" w14:textId="77777777" w:rsidR="00FC27DE" w:rsidRPr="00CF0E0B" w:rsidRDefault="00FC27DE" w:rsidP="00FC27D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7" w:type="dxa"/>
          </w:tcPr>
          <w:p w14:paraId="326C9C6E" w14:textId="61EDA783" w:rsidR="00FC27DE" w:rsidRPr="00CF0E0B" w:rsidRDefault="005D4DF5" w:rsidP="00FC27DE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F0E0B">
              <w:rPr>
                <w:rFonts w:ascii="Angsana New" w:hAnsi="Angsana New" w:cs="Angsana New"/>
              </w:rPr>
              <w:t>7,717,702.82</w:t>
            </w:r>
          </w:p>
        </w:tc>
        <w:tc>
          <w:tcPr>
            <w:tcW w:w="76" w:type="dxa"/>
          </w:tcPr>
          <w:p w14:paraId="0BB9F7EA" w14:textId="77777777" w:rsidR="00FC27DE" w:rsidRPr="00CF0E0B" w:rsidRDefault="00FC27DE" w:rsidP="00FC27D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8687836" w14:textId="5F055FE6" w:rsidR="00FC27DE" w:rsidRPr="00CF0E0B" w:rsidRDefault="00FC27DE" w:rsidP="00FC27DE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F0E0B">
              <w:rPr>
                <w:rFonts w:ascii="Angsana New" w:hAnsi="Angsana New" w:cs="Angsana New"/>
              </w:rPr>
              <w:t>7,978,391.93</w:t>
            </w:r>
          </w:p>
        </w:tc>
      </w:tr>
      <w:tr w:rsidR="00035EF6" w:rsidRPr="00CF0E0B" w14:paraId="65BB79CF" w14:textId="77777777" w:rsidTr="009C150F">
        <w:tc>
          <w:tcPr>
            <w:tcW w:w="3058" w:type="dxa"/>
          </w:tcPr>
          <w:p w14:paraId="502232CA" w14:textId="284D4FE9" w:rsidR="00FC27DE" w:rsidRPr="00CF0E0B" w:rsidRDefault="00FC27DE" w:rsidP="00FC27DE">
            <w:pPr>
              <w:spacing w:line="360" w:lineRule="exact"/>
              <w:ind w:left="298" w:right="-108" w:hanging="298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CF0E0B">
              <w:rPr>
                <w:rFonts w:ascii="Angsana New" w:hAnsi="Angsana New" w:cs="Angsana New"/>
                <w:cs/>
              </w:rPr>
              <w:t>ค่าไฟฟ้า</w:t>
            </w:r>
          </w:p>
        </w:tc>
        <w:tc>
          <w:tcPr>
            <w:tcW w:w="76" w:type="dxa"/>
          </w:tcPr>
          <w:p w14:paraId="4B035FC7" w14:textId="77777777" w:rsidR="00FC27DE" w:rsidRPr="00CF0E0B" w:rsidRDefault="00FC27DE" w:rsidP="00FC27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41" w:type="dxa"/>
            <w:shd w:val="clear" w:color="auto" w:fill="auto"/>
          </w:tcPr>
          <w:p w14:paraId="5B7E3174" w14:textId="2EF3FC8C" w:rsidR="00FC27DE" w:rsidRPr="00CF0E0B" w:rsidRDefault="00CF0E0B" w:rsidP="00FC27DE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F0E0B">
              <w:rPr>
                <w:rFonts w:ascii="Angsana New" w:hAnsi="Angsana New" w:cs="Angsana New"/>
              </w:rPr>
              <w:t>3,091,657.11</w:t>
            </w:r>
          </w:p>
        </w:tc>
        <w:tc>
          <w:tcPr>
            <w:tcW w:w="76" w:type="dxa"/>
          </w:tcPr>
          <w:p w14:paraId="133C1904" w14:textId="77777777" w:rsidR="00FC27DE" w:rsidRPr="00CF0E0B" w:rsidRDefault="00FC27DE" w:rsidP="00FC27D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0" w:type="dxa"/>
          </w:tcPr>
          <w:p w14:paraId="03987B2F" w14:textId="3A02E09C" w:rsidR="00FC27DE" w:rsidRPr="00CF0E0B" w:rsidRDefault="00CF0E0B" w:rsidP="00FC27DE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F0E0B">
              <w:rPr>
                <w:rFonts w:ascii="Angsana New" w:hAnsi="Angsana New" w:cs="Angsana New"/>
              </w:rPr>
              <w:t>1,944,418.63</w:t>
            </w:r>
          </w:p>
        </w:tc>
        <w:tc>
          <w:tcPr>
            <w:tcW w:w="76" w:type="dxa"/>
          </w:tcPr>
          <w:p w14:paraId="0BBA6D8E" w14:textId="77777777" w:rsidR="00FC27DE" w:rsidRPr="00CF0E0B" w:rsidRDefault="00FC27DE" w:rsidP="00FC27D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7" w:type="dxa"/>
          </w:tcPr>
          <w:p w14:paraId="0A098BE6" w14:textId="102BB8E5" w:rsidR="00FC27DE" w:rsidRPr="00CF0E0B" w:rsidRDefault="00CF0E0B" w:rsidP="00FC27DE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F0E0B">
              <w:rPr>
                <w:rFonts w:ascii="Angsana New" w:hAnsi="Angsana New" w:cs="Angsana New"/>
              </w:rPr>
              <w:t>1,494,894.61</w:t>
            </w:r>
          </w:p>
        </w:tc>
        <w:tc>
          <w:tcPr>
            <w:tcW w:w="76" w:type="dxa"/>
          </w:tcPr>
          <w:p w14:paraId="2B48A995" w14:textId="77777777" w:rsidR="00FC27DE" w:rsidRPr="00CF0E0B" w:rsidRDefault="00FC27DE" w:rsidP="00FC27D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D9E875B" w14:textId="6B46D869" w:rsidR="00FC27DE" w:rsidRPr="00CF0E0B" w:rsidRDefault="00CF0E0B" w:rsidP="00FC27DE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F0E0B">
              <w:rPr>
                <w:rFonts w:ascii="Angsana New" w:hAnsi="Angsana New" w:cs="Angsana New"/>
              </w:rPr>
              <w:t>1,453,226.03</w:t>
            </w:r>
          </w:p>
        </w:tc>
      </w:tr>
      <w:tr w:rsidR="00CF0E0B" w:rsidRPr="00590FFC" w14:paraId="64F0B68E" w14:textId="77777777" w:rsidTr="007E738A">
        <w:tc>
          <w:tcPr>
            <w:tcW w:w="3058" w:type="dxa"/>
          </w:tcPr>
          <w:p w14:paraId="73F2B98C" w14:textId="77777777" w:rsidR="00CF0E0B" w:rsidRPr="00CF0E0B" w:rsidRDefault="00CF0E0B" w:rsidP="007E738A">
            <w:pPr>
              <w:spacing w:line="360" w:lineRule="exact"/>
              <w:ind w:left="298" w:right="-108" w:hanging="298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CF0E0B">
              <w:rPr>
                <w:rFonts w:ascii="Angsana New" w:hAnsi="Angsana New" w:cs="Angsana New"/>
                <w:cs/>
              </w:rPr>
              <w:t>ค่าจ้างผลิต</w:t>
            </w:r>
          </w:p>
        </w:tc>
        <w:tc>
          <w:tcPr>
            <w:tcW w:w="76" w:type="dxa"/>
          </w:tcPr>
          <w:p w14:paraId="41C531DC" w14:textId="77777777" w:rsidR="00CF0E0B" w:rsidRPr="00CF0E0B" w:rsidRDefault="00CF0E0B" w:rsidP="007E7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41" w:type="dxa"/>
            <w:shd w:val="clear" w:color="auto" w:fill="auto"/>
          </w:tcPr>
          <w:p w14:paraId="4516A475" w14:textId="77777777" w:rsidR="00CF0E0B" w:rsidRPr="00CF0E0B" w:rsidRDefault="00CF0E0B" w:rsidP="007E738A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F0E0B">
              <w:rPr>
                <w:rFonts w:ascii="Angsana New" w:hAnsi="Angsana New" w:cs="Angsana New"/>
              </w:rPr>
              <w:t>9,283,729.50</w:t>
            </w:r>
          </w:p>
        </w:tc>
        <w:tc>
          <w:tcPr>
            <w:tcW w:w="76" w:type="dxa"/>
          </w:tcPr>
          <w:p w14:paraId="10AFE6B0" w14:textId="77777777" w:rsidR="00CF0E0B" w:rsidRPr="00CF0E0B" w:rsidRDefault="00CF0E0B" w:rsidP="007E738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0" w:type="dxa"/>
          </w:tcPr>
          <w:p w14:paraId="47319AAB" w14:textId="77777777" w:rsidR="00CF0E0B" w:rsidRPr="00CF0E0B" w:rsidRDefault="00CF0E0B" w:rsidP="007E738A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F0E0B">
              <w:rPr>
                <w:rFonts w:ascii="Angsana New" w:hAnsi="Angsana New" w:cs="Angsana New"/>
              </w:rPr>
              <w:t>15,334,674.74</w:t>
            </w:r>
          </w:p>
        </w:tc>
        <w:tc>
          <w:tcPr>
            <w:tcW w:w="76" w:type="dxa"/>
          </w:tcPr>
          <w:p w14:paraId="55077CD1" w14:textId="77777777" w:rsidR="00CF0E0B" w:rsidRPr="00CF0E0B" w:rsidRDefault="00CF0E0B" w:rsidP="007E738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7" w:type="dxa"/>
          </w:tcPr>
          <w:p w14:paraId="1B4C50F1" w14:textId="2F94F4CB" w:rsidR="00CF0E0B" w:rsidRPr="00CF0E0B" w:rsidRDefault="00CF0E0B" w:rsidP="007E738A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F0E0B">
              <w:rPr>
                <w:rFonts w:ascii="Angsana New" w:hAnsi="Angsana New" w:cs="Angsana New"/>
              </w:rPr>
              <w:t>9,283,729.50</w:t>
            </w:r>
          </w:p>
        </w:tc>
        <w:tc>
          <w:tcPr>
            <w:tcW w:w="76" w:type="dxa"/>
          </w:tcPr>
          <w:p w14:paraId="59CA006C" w14:textId="77777777" w:rsidR="00CF0E0B" w:rsidRPr="00CF0E0B" w:rsidRDefault="00CF0E0B" w:rsidP="007E738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57F0507" w14:textId="197015AF" w:rsidR="00CF0E0B" w:rsidRPr="00590FFC" w:rsidRDefault="00CF0E0B" w:rsidP="007E738A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F0E0B">
              <w:rPr>
                <w:rFonts w:ascii="Angsana New" w:hAnsi="Angsana New" w:cs="Angsana New"/>
              </w:rPr>
              <w:t>15,334,674.74</w:t>
            </w:r>
          </w:p>
        </w:tc>
      </w:tr>
      <w:tr w:rsidR="00CF0E0B" w:rsidRPr="00CF0E0B" w14:paraId="74367D17" w14:textId="77777777" w:rsidTr="009C150F">
        <w:tc>
          <w:tcPr>
            <w:tcW w:w="3058" w:type="dxa"/>
          </w:tcPr>
          <w:p w14:paraId="42701C31" w14:textId="18ACABCF" w:rsidR="00CF0E0B" w:rsidRPr="00CF0E0B" w:rsidRDefault="00CF0E0B" w:rsidP="00CF0E0B">
            <w:pPr>
              <w:spacing w:line="360" w:lineRule="exact"/>
              <w:ind w:left="298" w:right="-108" w:hanging="298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CF0E0B">
              <w:rPr>
                <w:rFonts w:ascii="Angsana New" w:hAnsi="Angsana New" w:cs="Angsana New"/>
                <w:cs/>
              </w:rPr>
              <w:t>ค่าวัสดุสิ้นเปลือง</w:t>
            </w:r>
          </w:p>
        </w:tc>
        <w:tc>
          <w:tcPr>
            <w:tcW w:w="76" w:type="dxa"/>
          </w:tcPr>
          <w:p w14:paraId="61F65253" w14:textId="77777777" w:rsidR="00CF0E0B" w:rsidRPr="00CF0E0B" w:rsidRDefault="00CF0E0B" w:rsidP="00CF0E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41" w:type="dxa"/>
            <w:shd w:val="clear" w:color="auto" w:fill="auto"/>
          </w:tcPr>
          <w:p w14:paraId="41C121C7" w14:textId="11D19505" w:rsidR="00CF0E0B" w:rsidRPr="00CF0E0B" w:rsidRDefault="00CF0E0B" w:rsidP="00CF0E0B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F0E0B">
              <w:rPr>
                <w:rFonts w:ascii="Angsana New" w:hAnsi="Angsana New" w:cs="Angsana New"/>
                <w:cs/>
              </w:rPr>
              <w:t>4</w:t>
            </w:r>
            <w:r w:rsidRPr="00CF0E0B">
              <w:rPr>
                <w:rFonts w:ascii="Angsana New" w:hAnsi="Angsana New" w:cs="Angsana New"/>
              </w:rPr>
              <w:t>,</w:t>
            </w:r>
            <w:r w:rsidRPr="00CF0E0B">
              <w:rPr>
                <w:rFonts w:ascii="Angsana New" w:hAnsi="Angsana New" w:cs="Angsana New"/>
                <w:cs/>
              </w:rPr>
              <w:t>553</w:t>
            </w:r>
            <w:r w:rsidRPr="00CF0E0B">
              <w:rPr>
                <w:rFonts w:ascii="Angsana New" w:hAnsi="Angsana New" w:cs="Angsana New"/>
              </w:rPr>
              <w:t>,</w:t>
            </w:r>
            <w:r w:rsidRPr="00CF0E0B">
              <w:rPr>
                <w:rFonts w:ascii="Angsana New" w:hAnsi="Angsana New" w:cs="Angsana New"/>
                <w:cs/>
              </w:rPr>
              <w:t>876.31</w:t>
            </w:r>
          </w:p>
        </w:tc>
        <w:tc>
          <w:tcPr>
            <w:tcW w:w="76" w:type="dxa"/>
          </w:tcPr>
          <w:p w14:paraId="2939B127" w14:textId="77777777" w:rsidR="00CF0E0B" w:rsidRPr="00CF0E0B" w:rsidRDefault="00CF0E0B" w:rsidP="00CF0E0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0" w:type="dxa"/>
          </w:tcPr>
          <w:p w14:paraId="254DE130" w14:textId="22304735" w:rsidR="00CF0E0B" w:rsidRPr="00CF0E0B" w:rsidRDefault="00CF0E0B" w:rsidP="00CF0E0B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F0E0B">
              <w:rPr>
                <w:rFonts w:ascii="Angsana New" w:hAnsi="Angsana New" w:cs="Angsana New"/>
                <w:cs/>
              </w:rPr>
              <w:t>4</w:t>
            </w:r>
            <w:r w:rsidRPr="00CF0E0B">
              <w:rPr>
                <w:rFonts w:ascii="Angsana New" w:hAnsi="Angsana New" w:cs="Angsana New"/>
              </w:rPr>
              <w:t>,</w:t>
            </w:r>
            <w:r w:rsidRPr="00CF0E0B">
              <w:rPr>
                <w:rFonts w:ascii="Angsana New" w:hAnsi="Angsana New" w:cs="Angsana New"/>
                <w:cs/>
              </w:rPr>
              <w:t>681</w:t>
            </w:r>
            <w:r w:rsidRPr="00CF0E0B">
              <w:rPr>
                <w:rFonts w:ascii="Angsana New" w:hAnsi="Angsana New" w:cs="Angsana New"/>
              </w:rPr>
              <w:t>,</w:t>
            </w:r>
            <w:r w:rsidRPr="00CF0E0B">
              <w:rPr>
                <w:rFonts w:ascii="Angsana New" w:hAnsi="Angsana New" w:cs="Angsana New"/>
                <w:cs/>
              </w:rPr>
              <w:t>350.09</w:t>
            </w:r>
          </w:p>
        </w:tc>
        <w:tc>
          <w:tcPr>
            <w:tcW w:w="76" w:type="dxa"/>
          </w:tcPr>
          <w:p w14:paraId="37C4B4DF" w14:textId="77777777" w:rsidR="00CF0E0B" w:rsidRPr="00CF0E0B" w:rsidRDefault="00CF0E0B" w:rsidP="00CF0E0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7" w:type="dxa"/>
          </w:tcPr>
          <w:p w14:paraId="105B9EF7" w14:textId="3D66A91F" w:rsidR="00CF0E0B" w:rsidRPr="00CF0E0B" w:rsidRDefault="00CF0E0B" w:rsidP="00CF0E0B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F0E0B">
              <w:rPr>
                <w:rFonts w:ascii="Angsana New" w:hAnsi="Angsana New" w:cs="Angsana New"/>
                <w:cs/>
              </w:rPr>
              <w:t>2</w:t>
            </w:r>
            <w:r w:rsidRPr="00CF0E0B">
              <w:rPr>
                <w:rFonts w:ascii="Angsana New" w:hAnsi="Angsana New" w:cs="Angsana New"/>
              </w:rPr>
              <w:t>,</w:t>
            </w:r>
            <w:r w:rsidRPr="00CF0E0B">
              <w:rPr>
                <w:rFonts w:ascii="Angsana New" w:hAnsi="Angsana New" w:cs="Angsana New"/>
                <w:cs/>
              </w:rPr>
              <w:t>648</w:t>
            </w:r>
            <w:r w:rsidRPr="00CF0E0B">
              <w:rPr>
                <w:rFonts w:ascii="Angsana New" w:hAnsi="Angsana New" w:cs="Angsana New"/>
              </w:rPr>
              <w:t>,</w:t>
            </w:r>
            <w:r w:rsidRPr="00CF0E0B">
              <w:rPr>
                <w:rFonts w:ascii="Angsana New" w:hAnsi="Angsana New" w:cs="Angsana New"/>
                <w:cs/>
              </w:rPr>
              <w:t>252.36</w:t>
            </w:r>
          </w:p>
        </w:tc>
        <w:tc>
          <w:tcPr>
            <w:tcW w:w="76" w:type="dxa"/>
          </w:tcPr>
          <w:p w14:paraId="25EE15F1" w14:textId="77777777" w:rsidR="00CF0E0B" w:rsidRPr="00CF0E0B" w:rsidRDefault="00CF0E0B" w:rsidP="00CF0E0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9CC7879" w14:textId="6E28E59A" w:rsidR="00CF0E0B" w:rsidRPr="00CF0E0B" w:rsidRDefault="00CF0E0B" w:rsidP="00CF0E0B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F0E0B">
              <w:rPr>
                <w:rFonts w:ascii="Angsana New" w:hAnsi="Angsana New" w:cs="Angsana New"/>
                <w:cs/>
              </w:rPr>
              <w:t>3</w:t>
            </w:r>
            <w:r w:rsidRPr="00CF0E0B">
              <w:rPr>
                <w:rFonts w:ascii="Angsana New" w:hAnsi="Angsana New" w:cs="Angsana New"/>
              </w:rPr>
              <w:t>,</w:t>
            </w:r>
            <w:r w:rsidRPr="00CF0E0B">
              <w:rPr>
                <w:rFonts w:ascii="Angsana New" w:hAnsi="Angsana New" w:cs="Angsana New"/>
                <w:cs/>
              </w:rPr>
              <w:t>589</w:t>
            </w:r>
            <w:r w:rsidRPr="00CF0E0B">
              <w:rPr>
                <w:rFonts w:ascii="Angsana New" w:hAnsi="Angsana New" w:cs="Angsana New"/>
              </w:rPr>
              <w:t>,</w:t>
            </w:r>
            <w:r w:rsidRPr="00CF0E0B">
              <w:rPr>
                <w:rFonts w:ascii="Angsana New" w:hAnsi="Angsana New" w:cs="Angsana New"/>
                <w:cs/>
              </w:rPr>
              <w:t>103.46</w:t>
            </w:r>
          </w:p>
        </w:tc>
      </w:tr>
      <w:tr w:rsidR="00CF0E0B" w:rsidRPr="00CF0E0B" w14:paraId="33E0E082" w14:textId="77777777" w:rsidTr="009C150F">
        <w:tc>
          <w:tcPr>
            <w:tcW w:w="3058" w:type="dxa"/>
          </w:tcPr>
          <w:p w14:paraId="1D071A73" w14:textId="3A9332A9" w:rsidR="00CF0E0B" w:rsidRPr="00CF0E0B" w:rsidRDefault="00CF0E0B" w:rsidP="00CF0E0B">
            <w:pPr>
              <w:spacing w:line="360" w:lineRule="exact"/>
              <w:ind w:left="298" w:right="-108" w:hanging="298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CF0E0B">
              <w:rPr>
                <w:rFonts w:ascii="Angsana New" w:hAnsi="Angsana New" w:cs="Angsana New"/>
                <w:cs/>
              </w:rPr>
              <w:t>ค่าใช้จ่ายประมาณการ</w:t>
            </w:r>
            <w:r>
              <w:rPr>
                <w:rFonts w:ascii="Angsana New" w:hAnsi="Angsana New" w:cs="Angsana New" w:hint="cs"/>
                <w:cs/>
              </w:rPr>
              <w:t>ค่า</w:t>
            </w:r>
            <w:r w:rsidRPr="00CF0E0B">
              <w:rPr>
                <w:rFonts w:ascii="Angsana New" w:hAnsi="Angsana New" w:cs="Angsana New"/>
                <w:cs/>
              </w:rPr>
              <w:t>เคลมสินค้า</w:t>
            </w:r>
          </w:p>
        </w:tc>
        <w:tc>
          <w:tcPr>
            <w:tcW w:w="76" w:type="dxa"/>
          </w:tcPr>
          <w:p w14:paraId="348E612E" w14:textId="77777777" w:rsidR="00CF0E0B" w:rsidRPr="00CF0E0B" w:rsidRDefault="00CF0E0B" w:rsidP="00CF0E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41" w:type="dxa"/>
            <w:shd w:val="clear" w:color="auto" w:fill="auto"/>
          </w:tcPr>
          <w:p w14:paraId="5532EC6A" w14:textId="3ED538F2" w:rsidR="00CF0E0B" w:rsidRPr="00CF0E0B" w:rsidRDefault="00CF0E0B" w:rsidP="00CF0E0B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F0E0B">
              <w:rPr>
                <w:rFonts w:ascii="Angsana New" w:hAnsi="Angsana New" w:cs="Angsana New"/>
                <w:cs/>
              </w:rPr>
              <w:t>4</w:t>
            </w:r>
            <w:r w:rsidRPr="00CF0E0B">
              <w:rPr>
                <w:rFonts w:ascii="Angsana New" w:hAnsi="Angsana New" w:cs="Angsana New"/>
              </w:rPr>
              <w:t>,</w:t>
            </w:r>
            <w:r w:rsidRPr="00CF0E0B">
              <w:rPr>
                <w:rFonts w:ascii="Angsana New" w:hAnsi="Angsana New" w:cs="Angsana New"/>
                <w:cs/>
              </w:rPr>
              <w:t>403</w:t>
            </w:r>
            <w:r w:rsidRPr="00CF0E0B">
              <w:rPr>
                <w:rFonts w:ascii="Angsana New" w:hAnsi="Angsana New" w:cs="Angsana New"/>
              </w:rPr>
              <w:t>,</w:t>
            </w:r>
            <w:r w:rsidRPr="00CF0E0B">
              <w:rPr>
                <w:rFonts w:ascii="Angsana New" w:hAnsi="Angsana New" w:cs="Angsana New"/>
                <w:cs/>
              </w:rPr>
              <w:t>082.35</w:t>
            </w:r>
          </w:p>
        </w:tc>
        <w:tc>
          <w:tcPr>
            <w:tcW w:w="76" w:type="dxa"/>
          </w:tcPr>
          <w:p w14:paraId="1DA47C05" w14:textId="77777777" w:rsidR="00CF0E0B" w:rsidRPr="00CF0E0B" w:rsidRDefault="00CF0E0B" w:rsidP="00CF0E0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0" w:type="dxa"/>
          </w:tcPr>
          <w:p w14:paraId="4A3699AB" w14:textId="770B992E" w:rsidR="00CF0E0B" w:rsidRPr="00CF0E0B" w:rsidRDefault="00CF0E0B" w:rsidP="00CF0E0B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F0E0B">
              <w:rPr>
                <w:rFonts w:ascii="Angsana New" w:hAnsi="Angsana New" w:cs="Angsana New"/>
                <w:cs/>
              </w:rPr>
              <w:t>3</w:t>
            </w:r>
            <w:r w:rsidRPr="00CF0E0B">
              <w:rPr>
                <w:rFonts w:ascii="Angsana New" w:hAnsi="Angsana New" w:cs="Angsana New"/>
              </w:rPr>
              <w:t>,</w:t>
            </w:r>
            <w:r w:rsidRPr="00CF0E0B">
              <w:rPr>
                <w:rFonts w:ascii="Angsana New" w:hAnsi="Angsana New" w:cs="Angsana New"/>
                <w:cs/>
              </w:rPr>
              <w:t>072</w:t>
            </w:r>
            <w:r w:rsidRPr="00CF0E0B">
              <w:rPr>
                <w:rFonts w:ascii="Angsana New" w:hAnsi="Angsana New" w:cs="Angsana New"/>
              </w:rPr>
              <w:t>,</w:t>
            </w:r>
            <w:r w:rsidRPr="00CF0E0B">
              <w:rPr>
                <w:rFonts w:ascii="Angsana New" w:hAnsi="Angsana New" w:cs="Angsana New"/>
                <w:cs/>
              </w:rPr>
              <w:t>992.03</w:t>
            </w:r>
          </w:p>
        </w:tc>
        <w:tc>
          <w:tcPr>
            <w:tcW w:w="76" w:type="dxa"/>
          </w:tcPr>
          <w:p w14:paraId="2BB20466" w14:textId="77777777" w:rsidR="00CF0E0B" w:rsidRPr="00CF0E0B" w:rsidRDefault="00CF0E0B" w:rsidP="00CF0E0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7" w:type="dxa"/>
          </w:tcPr>
          <w:p w14:paraId="675F7746" w14:textId="03E9A227" w:rsidR="00CF0E0B" w:rsidRPr="00CF0E0B" w:rsidRDefault="00CF0E0B" w:rsidP="00CF0E0B">
            <w:pPr>
              <w:tabs>
                <w:tab w:val="left" w:pos="284"/>
              </w:tabs>
              <w:spacing w:line="360" w:lineRule="exact"/>
              <w:ind w:left="-1369" w:right="480"/>
              <w:jc w:val="right"/>
              <w:rPr>
                <w:rFonts w:ascii="Angsana New" w:hAnsi="Angsana New" w:cs="Angsana New"/>
              </w:rPr>
            </w:pPr>
            <w:r w:rsidRPr="00CF0E0B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46F9770" w14:textId="77777777" w:rsidR="00CF0E0B" w:rsidRPr="00CF0E0B" w:rsidRDefault="00CF0E0B" w:rsidP="00CF0E0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81189D0" w14:textId="34FE608D" w:rsidR="00CF0E0B" w:rsidRPr="00CF0E0B" w:rsidRDefault="00CF0E0B" w:rsidP="00CF0E0B">
            <w:pPr>
              <w:tabs>
                <w:tab w:val="left" w:pos="284"/>
              </w:tabs>
              <w:spacing w:line="360" w:lineRule="exact"/>
              <w:ind w:left="-1369" w:right="480"/>
              <w:jc w:val="right"/>
              <w:rPr>
                <w:rFonts w:ascii="Angsana New" w:hAnsi="Angsana New" w:cs="Angsana New"/>
              </w:rPr>
            </w:pPr>
            <w:r w:rsidRPr="00CF0E0B">
              <w:rPr>
                <w:rFonts w:ascii="Angsana New" w:hAnsi="Angsana New" w:cs="Angsana New"/>
              </w:rPr>
              <w:t>-</w:t>
            </w:r>
          </w:p>
        </w:tc>
      </w:tr>
      <w:tr w:rsidR="00CF0E0B" w:rsidRPr="00CF0E0B" w14:paraId="616AA2B3" w14:textId="77777777" w:rsidTr="009C150F">
        <w:tc>
          <w:tcPr>
            <w:tcW w:w="3058" w:type="dxa"/>
          </w:tcPr>
          <w:p w14:paraId="1F98828B" w14:textId="40F5612C" w:rsidR="00CF0E0B" w:rsidRPr="00CF0E0B" w:rsidRDefault="00CF0E0B" w:rsidP="00CF0E0B">
            <w:pPr>
              <w:spacing w:line="360" w:lineRule="exact"/>
              <w:ind w:left="298" w:right="-108" w:hanging="298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CF0E0B">
              <w:rPr>
                <w:rFonts w:ascii="Angsana New" w:hAnsi="Angsana New" w:cs="Angsana New"/>
                <w:cs/>
              </w:rPr>
              <w:t>ค่าใช้จ่ายภาษีสรรพาสามิต</w:t>
            </w:r>
          </w:p>
        </w:tc>
        <w:tc>
          <w:tcPr>
            <w:tcW w:w="76" w:type="dxa"/>
          </w:tcPr>
          <w:p w14:paraId="38D4D527" w14:textId="77777777" w:rsidR="00CF0E0B" w:rsidRPr="00CF0E0B" w:rsidRDefault="00CF0E0B" w:rsidP="00CF0E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41" w:type="dxa"/>
            <w:shd w:val="clear" w:color="auto" w:fill="auto"/>
          </w:tcPr>
          <w:p w14:paraId="58021E05" w14:textId="0629E3E6" w:rsidR="00CF0E0B" w:rsidRPr="00CF0E0B" w:rsidRDefault="00CF0E0B" w:rsidP="00CF0E0B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F0E0B">
              <w:rPr>
                <w:rFonts w:ascii="Angsana New" w:hAnsi="Angsana New" w:cs="Angsana New"/>
                <w:cs/>
              </w:rPr>
              <w:t>6</w:t>
            </w:r>
            <w:r w:rsidRPr="00CF0E0B">
              <w:rPr>
                <w:rFonts w:ascii="Angsana New" w:hAnsi="Angsana New" w:cs="Angsana New"/>
              </w:rPr>
              <w:t>,</w:t>
            </w:r>
            <w:r w:rsidRPr="00CF0E0B">
              <w:rPr>
                <w:rFonts w:ascii="Angsana New" w:hAnsi="Angsana New" w:cs="Angsana New"/>
                <w:cs/>
              </w:rPr>
              <w:t>077</w:t>
            </w:r>
            <w:r w:rsidRPr="00CF0E0B">
              <w:rPr>
                <w:rFonts w:ascii="Angsana New" w:hAnsi="Angsana New" w:cs="Angsana New"/>
              </w:rPr>
              <w:t>,</w:t>
            </w:r>
            <w:r w:rsidRPr="00CF0E0B">
              <w:rPr>
                <w:rFonts w:ascii="Angsana New" w:hAnsi="Angsana New" w:cs="Angsana New"/>
                <w:cs/>
              </w:rPr>
              <w:t>315.02</w:t>
            </w:r>
          </w:p>
        </w:tc>
        <w:tc>
          <w:tcPr>
            <w:tcW w:w="76" w:type="dxa"/>
          </w:tcPr>
          <w:p w14:paraId="64469263" w14:textId="77777777" w:rsidR="00CF0E0B" w:rsidRPr="00CF0E0B" w:rsidRDefault="00CF0E0B" w:rsidP="00CF0E0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0" w:type="dxa"/>
          </w:tcPr>
          <w:p w14:paraId="026AC160" w14:textId="324387CA" w:rsidR="00CF0E0B" w:rsidRPr="00CF0E0B" w:rsidRDefault="00CF0E0B" w:rsidP="00CF0E0B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F0E0B">
              <w:rPr>
                <w:rFonts w:ascii="Angsana New" w:hAnsi="Angsana New" w:cs="Angsana New"/>
                <w:cs/>
              </w:rPr>
              <w:t>2</w:t>
            </w:r>
            <w:r w:rsidRPr="00CF0E0B">
              <w:rPr>
                <w:rFonts w:ascii="Angsana New" w:hAnsi="Angsana New" w:cs="Angsana New"/>
              </w:rPr>
              <w:t>,</w:t>
            </w:r>
            <w:r w:rsidRPr="00CF0E0B">
              <w:rPr>
                <w:rFonts w:ascii="Angsana New" w:hAnsi="Angsana New" w:cs="Angsana New"/>
                <w:cs/>
              </w:rPr>
              <w:t>219</w:t>
            </w:r>
            <w:r w:rsidRPr="00CF0E0B">
              <w:rPr>
                <w:rFonts w:ascii="Angsana New" w:hAnsi="Angsana New" w:cs="Angsana New"/>
              </w:rPr>
              <w:t>,</w:t>
            </w:r>
            <w:r w:rsidRPr="00CF0E0B">
              <w:rPr>
                <w:rFonts w:ascii="Angsana New" w:hAnsi="Angsana New" w:cs="Angsana New"/>
                <w:cs/>
              </w:rPr>
              <w:t>629.57</w:t>
            </w:r>
          </w:p>
        </w:tc>
        <w:tc>
          <w:tcPr>
            <w:tcW w:w="76" w:type="dxa"/>
          </w:tcPr>
          <w:p w14:paraId="54893872" w14:textId="77777777" w:rsidR="00CF0E0B" w:rsidRPr="00CF0E0B" w:rsidRDefault="00CF0E0B" w:rsidP="00CF0E0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7" w:type="dxa"/>
          </w:tcPr>
          <w:p w14:paraId="2F474C94" w14:textId="275DC781" w:rsidR="00CF0E0B" w:rsidRPr="00CF0E0B" w:rsidRDefault="00CF0E0B" w:rsidP="00CF0E0B">
            <w:pPr>
              <w:tabs>
                <w:tab w:val="left" w:pos="284"/>
              </w:tabs>
              <w:spacing w:line="360" w:lineRule="exact"/>
              <w:ind w:left="-1369" w:right="480"/>
              <w:jc w:val="right"/>
              <w:rPr>
                <w:rFonts w:ascii="Angsana New" w:hAnsi="Angsana New" w:cs="Angsana New"/>
              </w:rPr>
            </w:pPr>
            <w:r w:rsidRPr="00CF0E0B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D51881B" w14:textId="77777777" w:rsidR="00CF0E0B" w:rsidRPr="00CF0E0B" w:rsidRDefault="00CF0E0B" w:rsidP="00CF0E0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BDF5272" w14:textId="53BB7641" w:rsidR="00CF0E0B" w:rsidRPr="00CF0E0B" w:rsidRDefault="00CF0E0B" w:rsidP="00CF0E0B">
            <w:pPr>
              <w:tabs>
                <w:tab w:val="left" w:pos="284"/>
              </w:tabs>
              <w:spacing w:line="360" w:lineRule="exact"/>
              <w:ind w:left="-1369" w:right="480"/>
              <w:jc w:val="right"/>
              <w:rPr>
                <w:rFonts w:ascii="Angsana New" w:hAnsi="Angsana New" w:cs="Angsana New"/>
              </w:rPr>
            </w:pPr>
            <w:r w:rsidRPr="00CF0E0B">
              <w:rPr>
                <w:rFonts w:ascii="Angsana New" w:hAnsi="Angsana New" w:cs="Angsana New"/>
              </w:rPr>
              <w:t>-</w:t>
            </w:r>
          </w:p>
        </w:tc>
      </w:tr>
    </w:tbl>
    <w:p w14:paraId="5C1148BF" w14:textId="77777777" w:rsidR="000576CE" w:rsidRPr="00590FFC" w:rsidRDefault="000576CE" w:rsidP="0088559D">
      <w:pPr>
        <w:tabs>
          <w:tab w:val="left" w:pos="284"/>
          <w:tab w:val="left" w:pos="851"/>
          <w:tab w:val="left" w:pos="1418"/>
        </w:tabs>
        <w:spacing w:line="380" w:lineRule="exact"/>
        <w:ind w:left="39" w:hanging="181"/>
        <w:contextualSpacing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3B6902A" w14:textId="4AFBCF32" w:rsidR="00E53107" w:rsidRPr="00590FFC" w:rsidRDefault="00E53107" w:rsidP="00E53107">
      <w:pPr>
        <w:tabs>
          <w:tab w:val="left" w:pos="284"/>
          <w:tab w:val="left" w:pos="851"/>
          <w:tab w:val="left" w:pos="1418"/>
        </w:tabs>
        <w:spacing w:line="38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90FFC">
        <w:rPr>
          <w:rFonts w:ascii="Angsana New" w:hAnsi="Angsana New" w:cs="Angsana New"/>
          <w:b/>
          <w:bCs/>
          <w:sz w:val="32"/>
          <w:szCs w:val="32"/>
        </w:rPr>
        <w:t>2</w:t>
      </w:r>
      <w:r w:rsidR="00663711" w:rsidRPr="00590FFC">
        <w:rPr>
          <w:rFonts w:ascii="Angsana New" w:hAnsi="Angsana New" w:cs="Angsana New"/>
          <w:b/>
          <w:bCs/>
          <w:sz w:val="32"/>
          <w:szCs w:val="32"/>
        </w:rPr>
        <w:t>8</w:t>
      </w:r>
      <w:r w:rsidRPr="00590FFC">
        <w:rPr>
          <w:rFonts w:ascii="Angsana New" w:hAnsi="Angsana New" w:cs="Angsana New"/>
          <w:b/>
          <w:bCs/>
          <w:sz w:val="32"/>
          <w:szCs w:val="32"/>
        </w:rPr>
        <w:t>.</w:t>
      </w:r>
      <w:r w:rsidRPr="00590FFC">
        <w:rPr>
          <w:rFonts w:ascii="Angsana New" w:hAnsi="Angsana New" w:cs="Angsana New"/>
          <w:b/>
          <w:bCs/>
          <w:sz w:val="32"/>
          <w:szCs w:val="32"/>
        </w:rPr>
        <w:tab/>
      </w:r>
      <w:r w:rsidRPr="00590FFC">
        <w:rPr>
          <w:rFonts w:ascii="Angsana New" w:hAnsi="Angsana New" w:cs="Angsana New"/>
          <w:b/>
          <w:bCs/>
          <w:sz w:val="32"/>
          <w:szCs w:val="32"/>
          <w:cs/>
        </w:rPr>
        <w:t>สิทธิประโยชน์ที่ได้รับจากการส่งเสริมการลงทุน</w:t>
      </w:r>
    </w:p>
    <w:p w14:paraId="0DC53A82" w14:textId="2001E223" w:rsidR="00E53107" w:rsidRPr="00590FFC" w:rsidRDefault="00E53107" w:rsidP="00E53107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  <w:highlight w:val="yellow"/>
          <w:cs/>
        </w:rPr>
      </w:pP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  <w:cs/>
        </w:rPr>
        <w:t>บริษัทย่อย</w:t>
      </w:r>
      <w:r w:rsidR="00671FEC" w:rsidRPr="00590FFC">
        <w:rPr>
          <w:rFonts w:ascii="Angsana New" w:hAnsi="Angsana New" w:cs="Angsana New"/>
          <w:sz w:val="32"/>
          <w:szCs w:val="32"/>
          <w:cs/>
        </w:rPr>
        <w:t>ได้รับสิทธิพิเศษจากคณะกรรมการส่งเสริมการลงทุน สิทธิประโยชน์ที่สำคัญบางประการสามารถสรุปได้ดังนี้</w:t>
      </w: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2127"/>
        <w:gridCol w:w="239"/>
        <w:gridCol w:w="1144"/>
        <w:gridCol w:w="243"/>
        <w:gridCol w:w="1492"/>
        <w:gridCol w:w="243"/>
        <w:gridCol w:w="954"/>
        <w:gridCol w:w="239"/>
        <w:gridCol w:w="2675"/>
      </w:tblGrid>
      <w:tr w:rsidR="00671FEC" w:rsidRPr="00590FFC" w14:paraId="2A436AE6" w14:textId="77777777" w:rsidTr="00A2188F">
        <w:tc>
          <w:tcPr>
            <w:tcW w:w="2127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hideMark/>
          </w:tcPr>
          <w:p w14:paraId="15859BBD" w14:textId="77777777" w:rsidR="00671FEC" w:rsidRPr="00590FFC" w:rsidRDefault="00671FEC" w:rsidP="00CF0E0B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39" w:type="dxa"/>
          </w:tcPr>
          <w:p w14:paraId="41B45DC1" w14:textId="77777777" w:rsidR="00671FEC" w:rsidRPr="00590FFC" w:rsidRDefault="00671FEC" w:rsidP="00CF0E0B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hideMark/>
          </w:tcPr>
          <w:p w14:paraId="3F7D8284" w14:textId="77777777" w:rsidR="00671FEC" w:rsidRPr="00590FFC" w:rsidRDefault="00671FEC" w:rsidP="00CF0E0B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  <w:cs/>
              </w:rPr>
              <w:t>เลขที่</w:t>
            </w:r>
          </w:p>
          <w:p w14:paraId="4D04CDC8" w14:textId="77777777" w:rsidR="00671FEC" w:rsidRPr="00590FFC" w:rsidRDefault="00671FEC" w:rsidP="00CF0E0B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  <w:cs/>
              </w:rPr>
              <w:t>บัตรส่งเสริม</w:t>
            </w:r>
          </w:p>
        </w:tc>
        <w:tc>
          <w:tcPr>
            <w:tcW w:w="243" w:type="dxa"/>
          </w:tcPr>
          <w:p w14:paraId="4C57449A" w14:textId="77777777" w:rsidR="00671FEC" w:rsidRPr="00590FFC" w:rsidRDefault="00671FEC" w:rsidP="00CF0E0B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hideMark/>
          </w:tcPr>
          <w:p w14:paraId="4AEFA4B5" w14:textId="77777777" w:rsidR="00671FEC" w:rsidRPr="00590FFC" w:rsidRDefault="00671FEC" w:rsidP="00CF0E0B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  <w:cs/>
              </w:rPr>
              <w:t>รายละเอียด/</w:t>
            </w:r>
          </w:p>
          <w:p w14:paraId="668E88A5" w14:textId="77777777" w:rsidR="00671FEC" w:rsidRPr="00590FFC" w:rsidRDefault="00671FEC" w:rsidP="00CF0E0B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  <w:cs/>
              </w:rPr>
              <w:t>ประเภทโครงการ</w:t>
            </w:r>
          </w:p>
        </w:tc>
        <w:tc>
          <w:tcPr>
            <w:tcW w:w="243" w:type="dxa"/>
          </w:tcPr>
          <w:p w14:paraId="051D1A6E" w14:textId="77777777" w:rsidR="00671FEC" w:rsidRPr="00590FFC" w:rsidRDefault="00671FEC" w:rsidP="00CF0E0B">
            <w:pPr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hideMark/>
          </w:tcPr>
          <w:p w14:paraId="488BA46F" w14:textId="77777777" w:rsidR="00671FEC" w:rsidRPr="00590FFC" w:rsidRDefault="00671FEC" w:rsidP="00CF0E0B">
            <w:pPr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  <w:cs/>
              </w:rPr>
              <w:t>วันที่อนุมัติให้การส่งเสริม</w:t>
            </w:r>
          </w:p>
        </w:tc>
        <w:tc>
          <w:tcPr>
            <w:tcW w:w="239" w:type="dxa"/>
          </w:tcPr>
          <w:p w14:paraId="30301230" w14:textId="77777777" w:rsidR="00671FEC" w:rsidRPr="00590FFC" w:rsidRDefault="00671FEC" w:rsidP="00CF0E0B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75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  <w:hideMark/>
          </w:tcPr>
          <w:p w14:paraId="3F368970" w14:textId="77777777" w:rsidR="00671FEC" w:rsidRPr="00590FFC" w:rsidRDefault="00671FEC" w:rsidP="00CF0E0B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  <w:cs/>
              </w:rPr>
              <w:t>สิทธิประโยชน์หลัก</w:t>
            </w:r>
          </w:p>
        </w:tc>
      </w:tr>
      <w:tr w:rsidR="00671FEC" w:rsidRPr="00590FFC" w14:paraId="20DBE555" w14:textId="77777777" w:rsidTr="00A2188F">
        <w:tc>
          <w:tcPr>
            <w:tcW w:w="2127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hideMark/>
          </w:tcPr>
          <w:p w14:paraId="7768D1E4" w14:textId="77777777" w:rsidR="00671FEC" w:rsidRPr="00590FFC" w:rsidRDefault="00671FEC" w:rsidP="00CF0E0B">
            <w:pPr>
              <w:spacing w:line="280" w:lineRule="exact"/>
              <w:ind w:left="-57" w:right="-57" w:firstLine="2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 xml:space="preserve">บริษัท </w:t>
            </w:r>
            <w:r w:rsidRPr="00590FFC">
              <w:rPr>
                <w:rFonts w:ascii="Angsana New" w:hAnsi="Angsana New" w:cs="Angsana New"/>
                <w:sz w:val="22"/>
                <w:szCs w:val="22"/>
                <w:cs/>
              </w:rPr>
              <w:t>เดโก้ กรีน เอนเนอร์จี จำกัด</w:t>
            </w:r>
          </w:p>
        </w:tc>
        <w:tc>
          <w:tcPr>
            <w:tcW w:w="239" w:type="dxa"/>
          </w:tcPr>
          <w:p w14:paraId="0B491DF4" w14:textId="77777777" w:rsidR="00671FEC" w:rsidRPr="00590FFC" w:rsidRDefault="00671FEC" w:rsidP="00CF0E0B">
            <w:pPr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hideMark/>
          </w:tcPr>
          <w:p w14:paraId="0F0ED284" w14:textId="77777777" w:rsidR="00671FEC" w:rsidRPr="00590FFC" w:rsidRDefault="00671FEC" w:rsidP="00CF0E0B">
            <w:pPr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</w:rPr>
              <w:t>66-1835-1-00-1-0</w:t>
            </w:r>
          </w:p>
        </w:tc>
        <w:tc>
          <w:tcPr>
            <w:tcW w:w="243" w:type="dxa"/>
          </w:tcPr>
          <w:p w14:paraId="46AEC042" w14:textId="77777777" w:rsidR="00671FEC" w:rsidRPr="00590FFC" w:rsidRDefault="00671FEC" w:rsidP="00CF0E0B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92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hideMark/>
          </w:tcPr>
          <w:p w14:paraId="3912878F" w14:textId="77777777" w:rsidR="00671FEC" w:rsidRPr="00590FFC" w:rsidRDefault="00671FEC" w:rsidP="00CF0E0B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  <w:cs/>
              </w:rPr>
              <w:t>ผลิตรถจักรยานยนต์ไฟฟ้าแบบแบตเตอรี่</w:t>
            </w:r>
          </w:p>
        </w:tc>
        <w:tc>
          <w:tcPr>
            <w:tcW w:w="243" w:type="dxa"/>
          </w:tcPr>
          <w:p w14:paraId="16E73BCA" w14:textId="77777777" w:rsidR="00671FEC" w:rsidRPr="00590FFC" w:rsidRDefault="00671FEC" w:rsidP="00CF0E0B">
            <w:pPr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hideMark/>
          </w:tcPr>
          <w:p w14:paraId="3FED68C2" w14:textId="65526BA5" w:rsidR="00671FEC" w:rsidRPr="00590FFC" w:rsidRDefault="00671FEC" w:rsidP="00CF0E0B">
            <w:pPr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</w:rPr>
              <w:t xml:space="preserve">19 </w:t>
            </w:r>
            <w:r w:rsidRPr="00590FFC">
              <w:rPr>
                <w:rFonts w:ascii="Angsana New" w:hAnsi="Angsana New" w:cs="Angsana New"/>
                <w:sz w:val="22"/>
                <w:szCs w:val="22"/>
                <w:cs/>
              </w:rPr>
              <w:t>มิ.ย.</w:t>
            </w:r>
            <w:r w:rsidR="00A2188F" w:rsidRPr="00590FFC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590FFC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239" w:type="dxa"/>
          </w:tcPr>
          <w:p w14:paraId="11D8B30C" w14:textId="77777777" w:rsidR="00671FEC" w:rsidRPr="00590FFC" w:rsidRDefault="00671FEC" w:rsidP="00CF0E0B">
            <w:pPr>
              <w:tabs>
                <w:tab w:val="left" w:pos="316"/>
              </w:tabs>
              <w:spacing w:line="280" w:lineRule="exact"/>
              <w:ind w:left="316" w:hanging="316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597B4C" w14:textId="53B84FD2" w:rsidR="00671FEC" w:rsidRPr="00590FFC" w:rsidRDefault="00671FEC" w:rsidP="00CF0E0B">
            <w:pPr>
              <w:tabs>
                <w:tab w:val="left" w:pos="316"/>
              </w:tabs>
              <w:spacing w:line="280" w:lineRule="exact"/>
              <w:ind w:left="316" w:hanging="316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</w:rPr>
              <w:t xml:space="preserve">(1) </w:t>
            </w:r>
            <w:r w:rsidRPr="00590FFC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590FFC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ได้รับยกเว้นภาษีเงินได้นิติบุคคลสำหรับ</w:t>
            </w:r>
            <w:r w:rsidRPr="00590FFC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กำไรสุทธิที่ได้จากการประกอบกิจการที่ได้รับการส่งเสริมรวมกันไม่เกินร้อยละ </w:t>
            </w:r>
            <w:r w:rsidRPr="00590FFC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Pr="00590FFC">
              <w:rPr>
                <w:rFonts w:ascii="Angsana New" w:hAnsi="Angsana New" w:cs="Angsana New"/>
                <w:sz w:val="22"/>
                <w:szCs w:val="22"/>
                <w:cs/>
              </w:rPr>
              <w:t xml:space="preserve"> ของเงินลงทุนไม่รวมค่าที่ดินและทุนหมุนเวียนมีกำหนดเวลา </w:t>
            </w:r>
            <w:r w:rsidRPr="00590FFC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Pr="00590FFC">
              <w:rPr>
                <w:rFonts w:ascii="Angsana New" w:hAnsi="Angsana New" w:cs="Angsana New"/>
                <w:sz w:val="22"/>
                <w:szCs w:val="22"/>
                <w:cs/>
              </w:rPr>
              <w:t xml:space="preserve"> ปีนับแต่วันเริ่มมีรายได้จากการประกอบกิจการนั้น (เริ่มมีรายได้วันที่</w:t>
            </w:r>
            <w:r w:rsidRPr="00590FFC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997894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Pr="00590FFC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590FFC">
              <w:rPr>
                <w:rFonts w:ascii="Angsana New" w:hAnsi="Angsana New" w:cs="Angsana New"/>
                <w:sz w:val="22"/>
                <w:szCs w:val="22"/>
                <w:cs/>
              </w:rPr>
              <w:t xml:space="preserve">ตุลาคม </w:t>
            </w:r>
            <w:r w:rsidRPr="00590FFC">
              <w:rPr>
                <w:rFonts w:ascii="Angsana New" w:hAnsi="Angsana New" w:cs="Angsana New"/>
                <w:sz w:val="22"/>
                <w:szCs w:val="22"/>
              </w:rPr>
              <w:t>2566)</w:t>
            </w:r>
          </w:p>
        </w:tc>
      </w:tr>
    </w:tbl>
    <w:p w14:paraId="2EF9B5BD" w14:textId="7032E622" w:rsidR="00671FEC" w:rsidRPr="00590FFC" w:rsidRDefault="00671FEC" w:rsidP="00671FEC">
      <w:pPr>
        <w:tabs>
          <w:tab w:val="left" w:pos="851"/>
        </w:tabs>
        <w:spacing w:line="40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  <w:cs/>
        </w:rPr>
        <w:t xml:space="preserve">รายได้จากการขายสินค้าของบริษัทจำแนกตามที่ได้รับการส่งเสริมการลงทุนและไม่ได้รับการส่งเสริมการลงทุนสำหรับปีสิ้นสุดวันที่ </w:t>
      </w:r>
      <w:r w:rsidRPr="00590FFC">
        <w:rPr>
          <w:rFonts w:ascii="Angsana New" w:hAnsi="Angsana New" w:cs="Angsana New"/>
          <w:sz w:val="32"/>
          <w:szCs w:val="32"/>
        </w:rPr>
        <w:t>31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590FFC">
        <w:rPr>
          <w:rFonts w:ascii="Angsana New" w:hAnsi="Angsana New" w:cs="Angsana New"/>
          <w:sz w:val="32"/>
          <w:szCs w:val="32"/>
        </w:rPr>
        <w:t>2566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590FFC">
        <w:rPr>
          <w:rFonts w:ascii="Angsana New" w:hAnsi="Angsana New" w:cs="Angsana New"/>
          <w:sz w:val="32"/>
          <w:szCs w:val="32"/>
        </w:rPr>
        <w:t>2565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 ดังนี้</w:t>
      </w:r>
    </w:p>
    <w:tbl>
      <w:tblPr>
        <w:tblW w:w="9318" w:type="dxa"/>
        <w:tblLayout w:type="fixed"/>
        <w:tblLook w:val="04A0" w:firstRow="1" w:lastRow="0" w:firstColumn="1" w:lastColumn="0" w:noHBand="0" w:noVBand="1"/>
      </w:tblPr>
      <w:tblGrid>
        <w:gridCol w:w="1242"/>
        <w:gridCol w:w="1134"/>
        <w:gridCol w:w="237"/>
        <w:gridCol w:w="1180"/>
        <w:gridCol w:w="238"/>
        <w:gridCol w:w="1179"/>
        <w:gridCol w:w="236"/>
        <w:gridCol w:w="1034"/>
        <w:gridCol w:w="236"/>
        <w:gridCol w:w="1180"/>
        <w:gridCol w:w="236"/>
        <w:gridCol w:w="1186"/>
      </w:tblGrid>
      <w:tr w:rsidR="00671FEC" w:rsidRPr="00590FFC" w14:paraId="0A32B189" w14:textId="77777777" w:rsidTr="00A2188F">
        <w:trPr>
          <w:cantSplit/>
        </w:trPr>
        <w:tc>
          <w:tcPr>
            <w:tcW w:w="1242" w:type="dxa"/>
          </w:tcPr>
          <w:p w14:paraId="3CBDCE8E" w14:textId="77777777" w:rsidR="00671FEC" w:rsidRPr="00590FFC" w:rsidRDefault="00671FEC" w:rsidP="00CF0E0B">
            <w:pPr>
              <w:spacing w:line="280" w:lineRule="exact"/>
              <w:ind w:firstLine="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76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8A9EE95" w14:textId="77777777" w:rsidR="00671FEC" w:rsidRPr="00590FFC" w:rsidRDefault="00671FEC" w:rsidP="00CF0E0B">
            <w:pPr>
              <w:spacing w:line="280" w:lineRule="exact"/>
              <w:ind w:right="-108" w:hanging="11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  <w:cs/>
              </w:rPr>
              <w:t>บาท</w:t>
            </w:r>
          </w:p>
        </w:tc>
      </w:tr>
      <w:tr w:rsidR="00671FEC" w:rsidRPr="00590FFC" w14:paraId="19852FAB" w14:textId="77777777" w:rsidTr="00A2188F">
        <w:trPr>
          <w:cantSplit/>
        </w:trPr>
        <w:tc>
          <w:tcPr>
            <w:tcW w:w="1242" w:type="dxa"/>
          </w:tcPr>
          <w:p w14:paraId="55D17B5B" w14:textId="77777777" w:rsidR="00671FEC" w:rsidRPr="00590FFC" w:rsidRDefault="00671FEC" w:rsidP="00CF0E0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firstLine="34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968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07640CD" w14:textId="77777777" w:rsidR="00671FEC" w:rsidRPr="00590FFC" w:rsidRDefault="00671FEC" w:rsidP="00CF0E0B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2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3A0E425" w14:textId="77777777" w:rsidR="00671FEC" w:rsidRPr="00590FFC" w:rsidRDefault="00671FEC" w:rsidP="00CF0E0B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872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E5D39F5" w14:textId="77777777" w:rsidR="00671FEC" w:rsidRPr="00590FFC" w:rsidRDefault="00671FEC" w:rsidP="00CF0E0B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</w:tr>
      <w:tr w:rsidR="00671FEC" w:rsidRPr="00590FFC" w14:paraId="325DE723" w14:textId="77777777" w:rsidTr="00A2188F">
        <w:trPr>
          <w:cantSplit/>
        </w:trPr>
        <w:tc>
          <w:tcPr>
            <w:tcW w:w="1242" w:type="dxa"/>
          </w:tcPr>
          <w:p w14:paraId="2582676C" w14:textId="77777777" w:rsidR="00671FEC" w:rsidRPr="00590FFC" w:rsidRDefault="00671FEC" w:rsidP="00CF0E0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firstLine="34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6C66BD6" w14:textId="77777777" w:rsidR="00671FEC" w:rsidRPr="00590FFC" w:rsidRDefault="00671FEC" w:rsidP="00CF0E0B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  <w:cs/>
              </w:rPr>
              <w:t>กิจกรรมที่ได้รับการส่งเสริม</w:t>
            </w:r>
          </w:p>
          <w:p w14:paraId="55239CCD" w14:textId="77777777" w:rsidR="00671FEC" w:rsidRPr="00590FFC" w:rsidRDefault="00671FEC" w:rsidP="00CF0E0B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23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24336D1" w14:textId="77777777" w:rsidR="00671FEC" w:rsidRPr="00590FFC" w:rsidRDefault="00671FEC" w:rsidP="00CF0E0B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8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79AE1AA" w14:textId="77777777" w:rsidR="00671FEC" w:rsidRPr="00590FFC" w:rsidRDefault="00671FEC" w:rsidP="00CF0E0B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  <w:cs/>
              </w:rPr>
              <w:t>กิจกรรมที่ไม่ได้รับการส่งเสริมการลงทุน</w:t>
            </w:r>
          </w:p>
        </w:tc>
        <w:tc>
          <w:tcPr>
            <w:tcW w:w="23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BD02CA0" w14:textId="77777777" w:rsidR="00671FEC" w:rsidRPr="00590FFC" w:rsidRDefault="00671FEC" w:rsidP="00CF0E0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9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4C4C9EF6" w14:textId="77777777" w:rsidR="00671FEC" w:rsidRPr="00590FFC" w:rsidRDefault="00671FEC" w:rsidP="00CF0E0B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236" w:type="dxa"/>
          </w:tcPr>
          <w:p w14:paraId="327B1CFC" w14:textId="77777777" w:rsidR="00671FEC" w:rsidRPr="00590FFC" w:rsidRDefault="00671FEC" w:rsidP="00CF0E0B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813AC51" w14:textId="77777777" w:rsidR="00671FEC" w:rsidRPr="00590FFC" w:rsidRDefault="00671FEC" w:rsidP="00CF0E0B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  <w:cs/>
              </w:rPr>
              <w:t>กิจกรรมที่ได้รับการส่งเสริมการ</w:t>
            </w:r>
          </w:p>
          <w:p w14:paraId="65C65ED0" w14:textId="77777777" w:rsidR="00671FEC" w:rsidRPr="00590FFC" w:rsidRDefault="00671FEC" w:rsidP="00CF0E0B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  <w:cs/>
              </w:rPr>
              <w:t>ลงทุน</w:t>
            </w:r>
          </w:p>
        </w:tc>
        <w:tc>
          <w:tcPr>
            <w:tcW w:w="236" w:type="dxa"/>
          </w:tcPr>
          <w:p w14:paraId="06304508" w14:textId="77777777" w:rsidR="00671FEC" w:rsidRPr="00590FFC" w:rsidRDefault="00671FEC" w:rsidP="00CF0E0B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8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4D4F3DD" w14:textId="77777777" w:rsidR="00671FEC" w:rsidRPr="00590FFC" w:rsidRDefault="00671FEC" w:rsidP="00CF0E0B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  <w:cs/>
              </w:rPr>
              <w:t>กิจกรรมที่ไม่ได้รับการส่งเสริมการลงทุน</w:t>
            </w:r>
          </w:p>
        </w:tc>
        <w:tc>
          <w:tcPr>
            <w:tcW w:w="2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89C2259" w14:textId="77777777" w:rsidR="00671FEC" w:rsidRPr="00590FFC" w:rsidRDefault="00671FEC" w:rsidP="00CF0E0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8DEB1F6" w14:textId="77777777" w:rsidR="00671FEC" w:rsidRPr="00590FFC" w:rsidRDefault="00671FEC" w:rsidP="00CF0E0B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671FEC" w:rsidRPr="00590FFC" w14:paraId="53B74F68" w14:textId="77777777" w:rsidTr="00A2188F">
        <w:trPr>
          <w:cantSplit/>
        </w:trPr>
        <w:tc>
          <w:tcPr>
            <w:tcW w:w="1242" w:type="dxa"/>
            <w:hideMark/>
          </w:tcPr>
          <w:p w14:paraId="5778E91A" w14:textId="77777777" w:rsidR="00671FEC" w:rsidRPr="00590FFC" w:rsidRDefault="00671FEC" w:rsidP="00CF0E0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firstLine="34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  <w:cs/>
              </w:rPr>
              <w:t>ขายในประเทศ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4937DE9" w14:textId="77777777" w:rsidR="00671FEC" w:rsidRPr="00590FFC" w:rsidRDefault="00671FEC" w:rsidP="00CF0E0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</w:rPr>
              <w:t>120,465,282.25</w:t>
            </w:r>
          </w:p>
        </w:tc>
        <w:tc>
          <w:tcPr>
            <w:tcW w:w="237" w:type="dxa"/>
          </w:tcPr>
          <w:p w14:paraId="395229F6" w14:textId="77777777" w:rsidR="00671FEC" w:rsidRPr="00590FFC" w:rsidRDefault="00671FEC" w:rsidP="00CF0E0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020A5CD" w14:textId="77777777" w:rsidR="00671FEC" w:rsidRPr="00590FFC" w:rsidRDefault="00671FEC" w:rsidP="00CF0E0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</w:rPr>
              <w:t>352,948,436.80</w:t>
            </w:r>
          </w:p>
        </w:tc>
        <w:tc>
          <w:tcPr>
            <w:tcW w:w="238" w:type="dxa"/>
          </w:tcPr>
          <w:p w14:paraId="1F855E60" w14:textId="77777777" w:rsidR="00671FEC" w:rsidRPr="00590FFC" w:rsidRDefault="00671FEC" w:rsidP="00CF0E0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A82457E" w14:textId="77777777" w:rsidR="00671FEC" w:rsidRPr="00590FFC" w:rsidRDefault="00671FEC" w:rsidP="00CF0E0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  <w:cs/>
              </w:rPr>
              <w:t>473</w:t>
            </w:r>
            <w:r w:rsidRPr="00590FFC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90FFC">
              <w:rPr>
                <w:rFonts w:ascii="Angsana New" w:hAnsi="Angsana New" w:cs="Angsana New"/>
                <w:sz w:val="22"/>
                <w:szCs w:val="22"/>
                <w:cs/>
              </w:rPr>
              <w:t>413</w:t>
            </w:r>
            <w:r w:rsidRPr="00590FFC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90FFC">
              <w:rPr>
                <w:rFonts w:ascii="Angsana New" w:hAnsi="Angsana New" w:cs="Angsana New"/>
                <w:sz w:val="22"/>
                <w:szCs w:val="22"/>
                <w:cs/>
              </w:rPr>
              <w:t>719.05</w:t>
            </w:r>
          </w:p>
        </w:tc>
        <w:tc>
          <w:tcPr>
            <w:tcW w:w="236" w:type="dxa"/>
          </w:tcPr>
          <w:p w14:paraId="52B0CA97" w14:textId="77777777" w:rsidR="00671FEC" w:rsidRPr="00590FFC" w:rsidRDefault="00671FEC" w:rsidP="00CF0E0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6358D832" w14:textId="77777777" w:rsidR="00671FEC" w:rsidRPr="00590FFC" w:rsidRDefault="00671FEC" w:rsidP="00CF0E0B">
            <w:pPr>
              <w:tabs>
                <w:tab w:val="left" w:pos="1418"/>
              </w:tabs>
              <w:spacing w:line="280" w:lineRule="exact"/>
              <w:ind w:left="-57" w:right="3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</w:rPr>
              <w:t xml:space="preserve">     -</w:t>
            </w:r>
          </w:p>
        </w:tc>
        <w:tc>
          <w:tcPr>
            <w:tcW w:w="236" w:type="dxa"/>
          </w:tcPr>
          <w:p w14:paraId="626AF218" w14:textId="77777777" w:rsidR="00671FEC" w:rsidRPr="00590FFC" w:rsidRDefault="00671FEC" w:rsidP="00CF0E0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BD66D31" w14:textId="77777777" w:rsidR="00671FEC" w:rsidRPr="00590FFC" w:rsidRDefault="00671FEC" w:rsidP="00CF0E0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  <w:cs/>
              </w:rPr>
              <w:t>157</w:t>
            </w:r>
            <w:r w:rsidRPr="00590FFC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90FFC">
              <w:rPr>
                <w:rFonts w:ascii="Angsana New" w:hAnsi="Angsana New" w:cs="Angsana New"/>
                <w:sz w:val="22"/>
                <w:szCs w:val="22"/>
                <w:cs/>
              </w:rPr>
              <w:t>908</w:t>
            </w:r>
            <w:r w:rsidRPr="00590FFC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90FFC">
              <w:rPr>
                <w:rFonts w:ascii="Angsana New" w:hAnsi="Angsana New" w:cs="Angsana New"/>
                <w:sz w:val="22"/>
                <w:szCs w:val="22"/>
                <w:cs/>
              </w:rPr>
              <w:t>689.49</w:t>
            </w:r>
          </w:p>
        </w:tc>
        <w:tc>
          <w:tcPr>
            <w:tcW w:w="236" w:type="dxa"/>
          </w:tcPr>
          <w:p w14:paraId="2C27CEEA" w14:textId="77777777" w:rsidR="00671FEC" w:rsidRPr="00590FFC" w:rsidRDefault="00671FEC" w:rsidP="00CF0E0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E399FE2" w14:textId="77777777" w:rsidR="00671FEC" w:rsidRPr="00590FFC" w:rsidRDefault="00671FEC" w:rsidP="00CF0E0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  <w:cs/>
              </w:rPr>
              <w:t>157</w:t>
            </w:r>
            <w:r w:rsidRPr="00590FFC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90FFC">
              <w:rPr>
                <w:rFonts w:ascii="Angsana New" w:hAnsi="Angsana New" w:cs="Angsana New"/>
                <w:sz w:val="22"/>
                <w:szCs w:val="22"/>
                <w:cs/>
              </w:rPr>
              <w:t>908</w:t>
            </w:r>
            <w:r w:rsidRPr="00590FFC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90FFC">
              <w:rPr>
                <w:rFonts w:ascii="Angsana New" w:hAnsi="Angsana New" w:cs="Angsana New"/>
                <w:sz w:val="22"/>
                <w:szCs w:val="22"/>
                <w:cs/>
              </w:rPr>
              <w:t>689.49</w:t>
            </w:r>
          </w:p>
        </w:tc>
      </w:tr>
      <w:tr w:rsidR="00671FEC" w:rsidRPr="00590FFC" w14:paraId="4C5710F4" w14:textId="77777777" w:rsidTr="00A2188F">
        <w:trPr>
          <w:cantSplit/>
        </w:trPr>
        <w:tc>
          <w:tcPr>
            <w:tcW w:w="1242" w:type="dxa"/>
            <w:hideMark/>
          </w:tcPr>
          <w:p w14:paraId="3A6E2C5D" w14:textId="77777777" w:rsidR="00671FEC" w:rsidRPr="00590FFC" w:rsidRDefault="00671FEC" w:rsidP="00CF0E0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firstLine="34"/>
              <w:rPr>
                <w:rFonts w:ascii="Angsana New" w:hAnsi="Angsana New" w:cs="Angsana New"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590FFC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2FA8AE9F" w14:textId="77777777" w:rsidR="00671FEC" w:rsidRPr="00590FFC" w:rsidRDefault="00671FEC" w:rsidP="00CF0E0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</w:rPr>
              <w:t>120,465,282.25</w:t>
            </w:r>
          </w:p>
        </w:tc>
        <w:tc>
          <w:tcPr>
            <w:tcW w:w="237" w:type="dxa"/>
          </w:tcPr>
          <w:p w14:paraId="753FE47F" w14:textId="77777777" w:rsidR="00671FEC" w:rsidRPr="00590FFC" w:rsidRDefault="00671FEC" w:rsidP="00CF0E0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8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2F2DDB11" w14:textId="77777777" w:rsidR="00671FEC" w:rsidRPr="00590FFC" w:rsidRDefault="00671FEC" w:rsidP="00CF0E0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</w:rPr>
              <w:t>352,948,436.80</w:t>
            </w:r>
          </w:p>
        </w:tc>
        <w:tc>
          <w:tcPr>
            <w:tcW w:w="238" w:type="dxa"/>
          </w:tcPr>
          <w:p w14:paraId="0D39E9A1" w14:textId="77777777" w:rsidR="00671FEC" w:rsidRPr="00590FFC" w:rsidRDefault="00671FEC" w:rsidP="00CF0E0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01C47FC9" w14:textId="77777777" w:rsidR="00671FEC" w:rsidRPr="00590FFC" w:rsidRDefault="00671FEC" w:rsidP="00CF0E0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</w:rPr>
              <w:t>473,413,719.05</w:t>
            </w:r>
          </w:p>
        </w:tc>
        <w:tc>
          <w:tcPr>
            <w:tcW w:w="236" w:type="dxa"/>
          </w:tcPr>
          <w:p w14:paraId="6A6701A2" w14:textId="77777777" w:rsidR="00671FEC" w:rsidRPr="00590FFC" w:rsidRDefault="00671FEC" w:rsidP="00CF0E0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0CB685DD" w14:textId="77777777" w:rsidR="00671FEC" w:rsidRPr="00590FFC" w:rsidRDefault="00671FEC" w:rsidP="00CF0E0B">
            <w:pPr>
              <w:tabs>
                <w:tab w:val="left" w:pos="1418"/>
              </w:tabs>
              <w:spacing w:line="280" w:lineRule="exact"/>
              <w:ind w:left="-57" w:right="3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</w:rPr>
              <w:t xml:space="preserve">     -</w:t>
            </w:r>
          </w:p>
        </w:tc>
        <w:tc>
          <w:tcPr>
            <w:tcW w:w="236" w:type="dxa"/>
          </w:tcPr>
          <w:p w14:paraId="513A29E1" w14:textId="77777777" w:rsidR="00671FEC" w:rsidRPr="00590FFC" w:rsidRDefault="00671FEC" w:rsidP="00CF0E0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3F65783A" w14:textId="77777777" w:rsidR="00671FEC" w:rsidRPr="00590FFC" w:rsidRDefault="00671FEC" w:rsidP="00CF0E0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  <w:cs/>
              </w:rPr>
              <w:t>157</w:t>
            </w:r>
            <w:r w:rsidRPr="00590FFC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90FFC">
              <w:rPr>
                <w:rFonts w:ascii="Angsana New" w:hAnsi="Angsana New" w:cs="Angsana New"/>
                <w:sz w:val="22"/>
                <w:szCs w:val="22"/>
                <w:cs/>
              </w:rPr>
              <w:t>908</w:t>
            </w:r>
            <w:r w:rsidRPr="00590FFC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90FFC">
              <w:rPr>
                <w:rFonts w:ascii="Angsana New" w:hAnsi="Angsana New" w:cs="Angsana New"/>
                <w:sz w:val="22"/>
                <w:szCs w:val="22"/>
                <w:cs/>
              </w:rPr>
              <w:t>689.49</w:t>
            </w:r>
          </w:p>
        </w:tc>
        <w:tc>
          <w:tcPr>
            <w:tcW w:w="236" w:type="dxa"/>
          </w:tcPr>
          <w:p w14:paraId="32C21A98" w14:textId="77777777" w:rsidR="00671FEC" w:rsidRPr="00590FFC" w:rsidRDefault="00671FEC" w:rsidP="00CF0E0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5B8304AC" w14:textId="77777777" w:rsidR="00671FEC" w:rsidRPr="00590FFC" w:rsidRDefault="00671FEC" w:rsidP="00CF0E0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  <w:cs/>
              </w:rPr>
              <w:t>157</w:t>
            </w:r>
            <w:r w:rsidRPr="00590FFC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90FFC">
              <w:rPr>
                <w:rFonts w:ascii="Angsana New" w:hAnsi="Angsana New" w:cs="Angsana New"/>
                <w:sz w:val="22"/>
                <w:szCs w:val="22"/>
                <w:cs/>
              </w:rPr>
              <w:t>908</w:t>
            </w:r>
            <w:r w:rsidRPr="00590FFC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90FFC">
              <w:rPr>
                <w:rFonts w:ascii="Angsana New" w:hAnsi="Angsana New" w:cs="Angsana New"/>
                <w:sz w:val="22"/>
                <w:szCs w:val="22"/>
                <w:cs/>
              </w:rPr>
              <w:t>689.49</w:t>
            </w:r>
          </w:p>
        </w:tc>
      </w:tr>
    </w:tbl>
    <w:p w14:paraId="757F5F22" w14:textId="01423626" w:rsidR="006C2304" w:rsidRPr="00590FFC" w:rsidRDefault="006C2304" w:rsidP="00997894">
      <w:pPr>
        <w:tabs>
          <w:tab w:val="left" w:pos="284"/>
          <w:tab w:val="left" w:pos="851"/>
          <w:tab w:val="left" w:pos="1418"/>
        </w:tabs>
        <w:spacing w:line="380" w:lineRule="exact"/>
        <w:ind w:left="39" w:hanging="181"/>
        <w:contextualSpacing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590FFC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663711" w:rsidRPr="00590FFC">
        <w:rPr>
          <w:rFonts w:ascii="Angsana New" w:hAnsi="Angsana New" w:cs="Angsana New"/>
          <w:b/>
          <w:bCs/>
          <w:sz w:val="32"/>
          <w:szCs w:val="32"/>
        </w:rPr>
        <w:t>9</w:t>
      </w:r>
      <w:r w:rsidRPr="00590FFC">
        <w:rPr>
          <w:rFonts w:ascii="Angsana New" w:hAnsi="Angsana New" w:cs="Angsana New"/>
          <w:b/>
          <w:bCs/>
          <w:sz w:val="32"/>
          <w:szCs w:val="32"/>
        </w:rPr>
        <w:t>.</w:t>
      </w:r>
      <w:r w:rsidRPr="00590FFC">
        <w:rPr>
          <w:rFonts w:ascii="Angsana New" w:hAnsi="Angsana New" w:cs="Angsana New"/>
          <w:b/>
          <w:bCs/>
          <w:sz w:val="32"/>
          <w:szCs w:val="32"/>
        </w:rPr>
        <w:tab/>
      </w:r>
      <w:r w:rsidRPr="00590FFC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ข้อมูลทางการเงินจำแนกส่วนงาน</w:t>
      </w:r>
    </w:p>
    <w:p w14:paraId="701A3024" w14:textId="12DC8840" w:rsidR="00B40E59" w:rsidRPr="00590FFC" w:rsidRDefault="006C2304" w:rsidP="00997894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</w:rPr>
        <w:tab/>
      </w:r>
      <w:r w:rsidR="00B40E59" w:rsidRPr="00590FFC">
        <w:rPr>
          <w:rFonts w:ascii="Angsana New" w:hAnsi="Angsana New" w:cs="Angsana New"/>
          <w:sz w:val="32"/>
          <w:szCs w:val="32"/>
        </w:rPr>
        <w:tab/>
      </w:r>
      <w:r w:rsidR="00B40E59" w:rsidRPr="00590FFC">
        <w:rPr>
          <w:rFonts w:ascii="Angsana New" w:hAnsi="Angsana New" w:cs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7D0695" w:rsidRPr="00590FFC">
        <w:rPr>
          <w:rFonts w:ascii="Angsana New" w:hAnsi="Angsana New" w:cs="Angsana New"/>
          <w:sz w:val="32"/>
          <w:szCs w:val="32"/>
          <w:cs/>
        </w:rPr>
        <w:t>บริษัทและบริษัทย่อย</w:t>
      </w:r>
      <w:r w:rsidR="00D3143F" w:rsidRPr="00590FFC">
        <w:rPr>
          <w:rFonts w:ascii="Angsana New" w:hAnsi="Angsana New" w:cs="Angsana New"/>
          <w:sz w:val="32"/>
          <w:szCs w:val="32"/>
          <w:cs/>
        </w:rPr>
        <w:t xml:space="preserve"> </w:t>
      </w:r>
      <w:r w:rsidR="00B40E59" w:rsidRPr="00590FFC">
        <w:rPr>
          <w:rFonts w:ascii="Angsana New" w:hAnsi="Angsana New" w:cs="Angsana New"/>
          <w:sz w:val="32"/>
          <w:szCs w:val="32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37B5C279" w14:textId="78BCC3BF" w:rsidR="00B40E59" w:rsidRPr="00590FFC" w:rsidRDefault="00B40E59" w:rsidP="00997894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  <w:cs/>
        </w:rPr>
        <w:t>เพื่อวัตถุประสงค์ในการบริหารงาน</w:t>
      </w:r>
      <w:r w:rsidR="007D0695" w:rsidRPr="00590FFC">
        <w:rPr>
          <w:rFonts w:ascii="Angsana New" w:hAnsi="Angsana New" w:cs="Angsana New"/>
          <w:sz w:val="32"/>
          <w:szCs w:val="32"/>
          <w:cs/>
        </w:rPr>
        <w:t xml:space="preserve">บริษัทและบริษัทย่อย 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 </w:t>
      </w:r>
      <w:r w:rsidR="007D0695" w:rsidRPr="00590FFC">
        <w:rPr>
          <w:rFonts w:ascii="Angsana New" w:hAnsi="Angsana New" w:cs="Angsana New"/>
          <w:sz w:val="32"/>
          <w:szCs w:val="32"/>
          <w:cs/>
        </w:rPr>
        <w:t>บริษัทและบริษัทย่อย</w:t>
      </w:r>
      <w:r w:rsidRPr="00590FFC">
        <w:rPr>
          <w:rFonts w:ascii="Angsana New" w:hAnsi="Angsana New" w:cs="Angsana New"/>
          <w:sz w:val="32"/>
          <w:szCs w:val="32"/>
          <w:cs/>
        </w:rPr>
        <w:t>มีส่วนงานที่รายงานทั้งสิ้น</w:t>
      </w:r>
      <w:r w:rsidRPr="00590FFC">
        <w:rPr>
          <w:rFonts w:ascii="Angsana New" w:hAnsi="Angsana New" w:cs="Angsana New"/>
          <w:sz w:val="32"/>
          <w:szCs w:val="32"/>
        </w:rPr>
        <w:t xml:space="preserve"> 2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 ส่วนงานหลัก ดังนี้</w:t>
      </w:r>
    </w:p>
    <w:tbl>
      <w:tblPr>
        <w:tblW w:w="7713" w:type="dxa"/>
        <w:tblInd w:w="1526" w:type="dxa"/>
        <w:tblLook w:val="01E0" w:firstRow="1" w:lastRow="1" w:firstColumn="1" w:lastColumn="1" w:noHBand="0" w:noVBand="0"/>
      </w:tblPr>
      <w:tblGrid>
        <w:gridCol w:w="1276"/>
        <w:gridCol w:w="6437"/>
      </w:tblGrid>
      <w:tr w:rsidR="00590FFC" w:rsidRPr="00590FFC" w14:paraId="69E0031C" w14:textId="77777777" w:rsidTr="00EA0536">
        <w:tc>
          <w:tcPr>
            <w:tcW w:w="1276" w:type="dxa"/>
            <w:shd w:val="clear" w:color="auto" w:fill="auto"/>
          </w:tcPr>
          <w:p w14:paraId="52F27D4A" w14:textId="77777777" w:rsidR="00B40E59" w:rsidRPr="00590FFC" w:rsidRDefault="00B40E59" w:rsidP="0099789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90FFC">
              <w:rPr>
                <w:rFonts w:ascii="Angsana New" w:hAnsi="Angsana New" w:cs="Angsana New"/>
                <w:sz w:val="32"/>
                <w:szCs w:val="32"/>
                <w:cs/>
              </w:rPr>
              <w:t xml:space="preserve">ส่วนงานที่ </w:t>
            </w:r>
            <w:r w:rsidRPr="00590FFC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6437" w:type="dxa"/>
            <w:shd w:val="clear" w:color="auto" w:fill="auto"/>
          </w:tcPr>
          <w:p w14:paraId="3BBD57D9" w14:textId="77777777" w:rsidR="00B40E59" w:rsidRPr="00590FFC" w:rsidRDefault="00B40E59" w:rsidP="0099789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90FFC">
              <w:rPr>
                <w:rFonts w:ascii="Angsana New" w:hAnsi="Angsana New" w:cs="Angsana New"/>
                <w:sz w:val="32"/>
                <w:szCs w:val="32"/>
                <w:cs/>
              </w:rPr>
              <w:t>เป็นส่วนงานที่ทำการผลิตและจำหน่ายสินค้าเสื้อผ้าสำเร็จรูป</w:t>
            </w:r>
          </w:p>
        </w:tc>
      </w:tr>
      <w:tr w:rsidR="00590FFC" w:rsidRPr="00590FFC" w14:paraId="5AEEF582" w14:textId="77777777" w:rsidTr="00EA0536">
        <w:tc>
          <w:tcPr>
            <w:tcW w:w="1276" w:type="dxa"/>
            <w:shd w:val="clear" w:color="auto" w:fill="auto"/>
          </w:tcPr>
          <w:p w14:paraId="51E43CDC" w14:textId="77777777" w:rsidR="00B40E59" w:rsidRPr="00590FFC" w:rsidRDefault="00B40E59" w:rsidP="0099789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90FFC">
              <w:rPr>
                <w:rFonts w:ascii="Angsana New" w:hAnsi="Angsana New" w:cs="Angsana New"/>
                <w:sz w:val="32"/>
                <w:szCs w:val="32"/>
                <w:cs/>
              </w:rPr>
              <w:t>ส่วนงานที่</w:t>
            </w:r>
            <w:r w:rsidRPr="00590FFC">
              <w:rPr>
                <w:rFonts w:ascii="Angsana New" w:hAnsi="Angsana New" w:cs="Angsana New"/>
                <w:sz w:val="32"/>
                <w:szCs w:val="32"/>
              </w:rPr>
              <w:t xml:space="preserve"> 2</w:t>
            </w:r>
          </w:p>
        </w:tc>
        <w:tc>
          <w:tcPr>
            <w:tcW w:w="6437" w:type="dxa"/>
            <w:shd w:val="clear" w:color="auto" w:fill="auto"/>
          </w:tcPr>
          <w:p w14:paraId="3BFFAF25" w14:textId="77777777" w:rsidR="00B40E59" w:rsidRPr="00590FFC" w:rsidRDefault="00B40E59" w:rsidP="00997894">
            <w:pPr>
              <w:spacing w:line="380" w:lineRule="exact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90FFC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เป็นส่วนงานที่ทำการผลิตและจำหน่ายสินค้ายานพาหนะพลังงานไฟฟ้า </w:t>
            </w:r>
          </w:p>
        </w:tc>
      </w:tr>
    </w:tbl>
    <w:p w14:paraId="09383D59" w14:textId="1A79B82F" w:rsidR="000F0C50" w:rsidRPr="00590FFC" w:rsidRDefault="006C2304" w:rsidP="00997894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</w:rPr>
        <w:tab/>
      </w:r>
      <w:r w:rsidR="00886629" w:rsidRPr="00590FFC">
        <w:rPr>
          <w:rFonts w:ascii="Angsana New" w:hAnsi="Angsana New" w:cs="Angsana New"/>
          <w:sz w:val="32"/>
          <w:szCs w:val="32"/>
          <w:cs/>
        </w:rPr>
        <w:t>บริษัทและบริษัทย่อย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ดำเนินธุรกิจในส่วนงานทางภูมิศาสตร์หลักคือ ประเทศไทย </w:t>
      </w:r>
      <w:r w:rsidR="00BD6052" w:rsidRPr="00590FFC">
        <w:rPr>
          <w:rFonts w:ascii="Angsana New" w:hAnsi="Angsana New" w:cs="Angsana New"/>
          <w:sz w:val="32"/>
          <w:szCs w:val="32"/>
          <w:cs/>
        </w:rPr>
        <w:t>และมีการ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จำหน่ายทั้งในประเทศและต่างประเทศ </w:t>
      </w:r>
      <w:r w:rsidR="00C608B9" w:rsidRPr="00590FFC">
        <w:rPr>
          <w:rFonts w:ascii="Angsana New" w:hAnsi="Angsana New" w:cs="Angsana New"/>
          <w:sz w:val="32"/>
          <w:szCs w:val="32"/>
          <w:cs/>
        </w:rPr>
        <w:t>สำหรับ</w:t>
      </w:r>
      <w:r w:rsidR="002655DE" w:rsidRPr="00590FFC">
        <w:rPr>
          <w:rFonts w:ascii="Angsana New" w:hAnsi="Angsana New" w:cs="Angsana New"/>
          <w:sz w:val="32"/>
          <w:szCs w:val="32"/>
          <w:cs/>
        </w:rPr>
        <w:t>ปี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A46290" w:rsidRPr="00590FFC">
        <w:rPr>
          <w:rFonts w:ascii="Angsana New" w:hAnsi="Angsana New" w:cs="Angsana New"/>
          <w:sz w:val="32"/>
          <w:szCs w:val="32"/>
        </w:rPr>
        <w:t>3</w:t>
      </w:r>
      <w:r w:rsidR="00144944" w:rsidRPr="00590FFC">
        <w:rPr>
          <w:rFonts w:ascii="Angsana New" w:hAnsi="Angsana New" w:cs="Angsana New"/>
          <w:sz w:val="32"/>
          <w:szCs w:val="32"/>
        </w:rPr>
        <w:t xml:space="preserve">1 </w:t>
      </w:r>
      <w:r w:rsidR="00144944" w:rsidRPr="00590FFC">
        <w:rPr>
          <w:rFonts w:ascii="Angsana New" w:hAnsi="Angsana New" w:cs="Angsana New"/>
          <w:sz w:val="32"/>
          <w:szCs w:val="32"/>
          <w:cs/>
        </w:rPr>
        <w:t>ธันวาคม</w:t>
      </w:r>
      <w:r w:rsidR="00A46290" w:rsidRPr="00590FFC">
        <w:rPr>
          <w:rFonts w:ascii="Angsana New" w:hAnsi="Angsana New" w:cs="Angsana New"/>
          <w:sz w:val="32"/>
          <w:szCs w:val="32"/>
        </w:rPr>
        <w:t xml:space="preserve"> 256</w:t>
      </w:r>
      <w:r w:rsidR="000A6AB2" w:rsidRPr="00590FFC">
        <w:rPr>
          <w:rFonts w:ascii="Angsana New" w:hAnsi="Angsana New" w:cs="Angsana New"/>
          <w:sz w:val="32"/>
          <w:szCs w:val="32"/>
        </w:rPr>
        <w:t>6</w:t>
      </w:r>
      <w:r w:rsidR="00441252" w:rsidRPr="00590FFC">
        <w:rPr>
          <w:rFonts w:ascii="Angsana New" w:hAnsi="Angsana New" w:cs="Angsana New"/>
          <w:sz w:val="32"/>
          <w:szCs w:val="32"/>
        </w:rPr>
        <w:t xml:space="preserve"> </w:t>
      </w:r>
      <w:r w:rsidR="00A20196" w:rsidRPr="00590FFC">
        <w:rPr>
          <w:rFonts w:ascii="Angsana New" w:hAnsi="Angsana New" w:cs="Angsana New"/>
          <w:sz w:val="32"/>
          <w:szCs w:val="32"/>
          <w:cs/>
        </w:rPr>
        <w:t>และ</w:t>
      </w:r>
      <w:r w:rsidR="00886629" w:rsidRPr="00590FFC">
        <w:rPr>
          <w:rFonts w:ascii="Angsana New" w:hAnsi="Angsana New" w:cs="Angsana New"/>
          <w:sz w:val="32"/>
          <w:szCs w:val="32"/>
          <w:cs/>
        </w:rPr>
        <w:t xml:space="preserve"> </w:t>
      </w:r>
      <w:r w:rsidR="00A20196" w:rsidRPr="00590FFC">
        <w:rPr>
          <w:rFonts w:ascii="Angsana New" w:hAnsi="Angsana New" w:cs="Angsana New"/>
          <w:sz w:val="32"/>
          <w:szCs w:val="32"/>
        </w:rPr>
        <w:t>25</w:t>
      </w:r>
      <w:r w:rsidR="00B622B5" w:rsidRPr="00590FFC">
        <w:rPr>
          <w:rFonts w:ascii="Angsana New" w:hAnsi="Angsana New" w:cs="Angsana New"/>
          <w:sz w:val="32"/>
          <w:szCs w:val="32"/>
        </w:rPr>
        <w:t>6</w:t>
      </w:r>
      <w:r w:rsidR="000A6AB2" w:rsidRPr="00590FFC">
        <w:rPr>
          <w:rFonts w:ascii="Angsana New" w:hAnsi="Angsana New" w:cs="Angsana New"/>
          <w:sz w:val="32"/>
          <w:szCs w:val="32"/>
        </w:rPr>
        <w:t>5</w:t>
      </w:r>
      <w:r w:rsidR="00A20196" w:rsidRPr="00590FFC">
        <w:rPr>
          <w:rFonts w:ascii="Angsana New" w:hAnsi="Angsana New" w:cs="Angsana New"/>
          <w:sz w:val="32"/>
          <w:szCs w:val="32"/>
        </w:rPr>
        <w:t xml:space="preserve"> </w:t>
      </w:r>
      <w:r w:rsidRPr="00590FFC">
        <w:rPr>
          <w:rFonts w:ascii="Angsana New" w:hAnsi="Angsana New" w:cs="Angsana New"/>
          <w:sz w:val="32"/>
          <w:szCs w:val="32"/>
          <w:cs/>
        </w:rPr>
        <w:t>รายได้</w:t>
      </w:r>
      <w:r w:rsidR="005E2931" w:rsidRPr="00590FFC">
        <w:rPr>
          <w:rFonts w:ascii="Angsana New" w:hAnsi="Angsana New" w:cs="Angsana New"/>
          <w:sz w:val="32"/>
          <w:szCs w:val="32"/>
          <w:cs/>
        </w:rPr>
        <w:t>จากการขายส่งออกคิดเป็นจำนวนเงิน</w:t>
      </w:r>
      <w:r w:rsidR="00993BB0" w:rsidRPr="00590FFC">
        <w:rPr>
          <w:rFonts w:ascii="Angsana New" w:hAnsi="Angsana New" w:cs="Angsana New"/>
          <w:sz w:val="32"/>
          <w:szCs w:val="32"/>
        </w:rPr>
        <w:t xml:space="preserve"> </w:t>
      </w:r>
      <w:r w:rsidR="00886629" w:rsidRPr="00590FFC">
        <w:rPr>
          <w:rFonts w:ascii="Angsana New" w:hAnsi="Angsana New" w:cs="Angsana New"/>
          <w:sz w:val="32"/>
          <w:szCs w:val="32"/>
        </w:rPr>
        <w:t>8.08</w:t>
      </w:r>
      <w:r w:rsidR="001E6D3E" w:rsidRPr="00590FFC">
        <w:rPr>
          <w:rFonts w:ascii="Angsana New" w:hAnsi="Angsana New" w:cs="Angsana New"/>
          <w:sz w:val="32"/>
          <w:szCs w:val="32"/>
        </w:rPr>
        <w:t xml:space="preserve"> </w:t>
      </w:r>
      <w:r w:rsidRPr="00590FFC">
        <w:rPr>
          <w:rFonts w:ascii="Angsana New" w:hAnsi="Angsana New" w:cs="Angsana New"/>
          <w:sz w:val="32"/>
          <w:szCs w:val="32"/>
          <w:cs/>
        </w:rPr>
        <w:t>ล้านบาท และ</w:t>
      </w:r>
      <w:r w:rsidRPr="00590FFC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886629" w:rsidRPr="00590FFC">
        <w:rPr>
          <w:rFonts w:ascii="Angsana New" w:hAnsi="Angsana New" w:cs="Angsana New"/>
          <w:sz w:val="32"/>
          <w:szCs w:val="32"/>
        </w:rPr>
        <w:t xml:space="preserve">19.19 </w:t>
      </w:r>
      <w:r w:rsidRPr="00590FFC">
        <w:rPr>
          <w:rFonts w:ascii="Angsana New" w:hAnsi="Angsana New" w:cs="Angsana New"/>
          <w:sz w:val="32"/>
          <w:szCs w:val="32"/>
          <w:cs/>
        </w:rPr>
        <w:t>ล้านบาท ตามลำดับ</w:t>
      </w:r>
    </w:p>
    <w:p w14:paraId="14194B86" w14:textId="6425FCBD" w:rsidR="006C2304" w:rsidRPr="00590FFC" w:rsidRDefault="006C2304" w:rsidP="00997894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</w:rPr>
        <w:t xml:space="preserve"> </w:t>
      </w: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  <w:cs/>
        </w:rPr>
        <w:t>ข้อมูลรายได้และกำไรของส่วนงานของ</w:t>
      </w:r>
      <w:r w:rsidR="00886629" w:rsidRPr="00590FFC">
        <w:rPr>
          <w:rFonts w:ascii="Angsana New" w:hAnsi="Angsana New" w:cs="Angsana New"/>
          <w:sz w:val="32"/>
          <w:szCs w:val="32"/>
          <w:cs/>
        </w:rPr>
        <w:t xml:space="preserve">บริษัทและบริษัทย่อย </w:t>
      </w:r>
      <w:r w:rsidR="00C608B9" w:rsidRPr="00590FFC">
        <w:rPr>
          <w:rFonts w:ascii="Angsana New" w:hAnsi="Angsana New" w:cs="Angsana New"/>
          <w:sz w:val="32"/>
          <w:szCs w:val="32"/>
          <w:cs/>
        </w:rPr>
        <w:t>สำหรับ</w:t>
      </w:r>
      <w:r w:rsidR="002655DE" w:rsidRPr="00590FFC">
        <w:rPr>
          <w:rFonts w:ascii="Angsana New" w:hAnsi="Angsana New" w:cs="Angsana New"/>
          <w:sz w:val="32"/>
          <w:szCs w:val="32"/>
          <w:cs/>
        </w:rPr>
        <w:t>ปี</w:t>
      </w:r>
      <w:r w:rsidRPr="00590FFC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590FFC">
        <w:rPr>
          <w:rFonts w:ascii="Angsana New" w:hAnsi="Angsana New" w:cs="Angsana New"/>
          <w:sz w:val="32"/>
          <w:szCs w:val="32"/>
        </w:rPr>
        <w:t xml:space="preserve"> </w:t>
      </w:r>
      <w:r w:rsidR="00A46290" w:rsidRPr="00590FFC">
        <w:rPr>
          <w:rFonts w:ascii="Angsana New" w:hAnsi="Angsana New" w:cs="Angsana New"/>
          <w:sz w:val="32"/>
          <w:szCs w:val="32"/>
        </w:rPr>
        <w:t>3</w:t>
      </w:r>
      <w:r w:rsidR="002655DE" w:rsidRPr="00590FFC">
        <w:rPr>
          <w:rFonts w:ascii="Angsana New" w:hAnsi="Angsana New" w:cs="Angsana New"/>
          <w:sz w:val="32"/>
          <w:szCs w:val="32"/>
        </w:rPr>
        <w:t>1</w:t>
      </w:r>
      <w:r w:rsidR="00A46290" w:rsidRPr="00590FFC">
        <w:rPr>
          <w:rFonts w:ascii="Angsana New" w:hAnsi="Angsana New" w:cs="Angsana New"/>
          <w:sz w:val="32"/>
          <w:szCs w:val="32"/>
        </w:rPr>
        <w:t xml:space="preserve"> </w:t>
      </w:r>
      <w:r w:rsidR="002655DE" w:rsidRPr="00590FFC">
        <w:rPr>
          <w:rFonts w:ascii="Angsana New" w:hAnsi="Angsana New" w:cs="Angsana New"/>
          <w:sz w:val="32"/>
          <w:szCs w:val="32"/>
          <w:cs/>
        </w:rPr>
        <w:t>ธันวาคม</w:t>
      </w:r>
      <w:r w:rsidR="00A46290" w:rsidRPr="00590FFC">
        <w:rPr>
          <w:rFonts w:ascii="Angsana New" w:hAnsi="Angsana New" w:cs="Angsana New"/>
          <w:sz w:val="32"/>
          <w:szCs w:val="32"/>
        </w:rPr>
        <w:t xml:space="preserve"> 256</w:t>
      </w:r>
      <w:r w:rsidR="000A6AB2" w:rsidRPr="00590FFC">
        <w:rPr>
          <w:rFonts w:ascii="Angsana New" w:hAnsi="Angsana New" w:cs="Angsana New"/>
          <w:sz w:val="32"/>
          <w:szCs w:val="32"/>
        </w:rPr>
        <w:t>6</w:t>
      </w:r>
      <w:r w:rsidR="00926CE2" w:rsidRPr="00590FFC">
        <w:rPr>
          <w:rFonts w:ascii="Angsana New" w:hAnsi="Angsana New" w:cs="Angsana New"/>
          <w:sz w:val="32"/>
          <w:szCs w:val="32"/>
        </w:rPr>
        <w:t xml:space="preserve"> </w:t>
      </w:r>
      <w:r w:rsidR="00A20196" w:rsidRPr="00590FFC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A20196" w:rsidRPr="00590FFC">
        <w:rPr>
          <w:rFonts w:ascii="Angsana New" w:hAnsi="Angsana New" w:cs="Angsana New"/>
          <w:sz w:val="32"/>
          <w:szCs w:val="32"/>
        </w:rPr>
        <w:t>25</w:t>
      </w:r>
      <w:r w:rsidR="00B622B5" w:rsidRPr="00590FFC">
        <w:rPr>
          <w:rFonts w:ascii="Angsana New" w:hAnsi="Angsana New" w:cs="Angsana New"/>
          <w:sz w:val="32"/>
          <w:szCs w:val="32"/>
        </w:rPr>
        <w:t>6</w:t>
      </w:r>
      <w:r w:rsidR="000A6AB2" w:rsidRPr="00590FFC">
        <w:rPr>
          <w:rFonts w:ascii="Angsana New" w:hAnsi="Angsana New" w:cs="Angsana New"/>
          <w:sz w:val="32"/>
          <w:szCs w:val="32"/>
        </w:rPr>
        <w:t>5</w:t>
      </w:r>
      <w:r w:rsidR="00A20196" w:rsidRPr="00590FFC">
        <w:rPr>
          <w:rFonts w:ascii="Angsana New" w:hAnsi="Angsana New" w:cs="Angsana New"/>
          <w:sz w:val="32"/>
          <w:szCs w:val="32"/>
        </w:rPr>
        <w:t xml:space="preserve"> </w:t>
      </w:r>
      <w:r w:rsidRPr="00590FFC">
        <w:rPr>
          <w:rFonts w:ascii="Angsana New" w:hAnsi="Angsana New" w:cs="Angsana New"/>
          <w:sz w:val="32"/>
          <w:szCs w:val="32"/>
          <w:cs/>
        </w:rPr>
        <w:t>มีดังต่อไปนี้</w:t>
      </w:r>
    </w:p>
    <w:tbl>
      <w:tblPr>
        <w:tblW w:w="9196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87"/>
        <w:gridCol w:w="1019"/>
        <w:gridCol w:w="134"/>
        <w:gridCol w:w="1077"/>
        <w:gridCol w:w="6"/>
        <w:gridCol w:w="128"/>
        <w:gridCol w:w="6"/>
        <w:gridCol w:w="1014"/>
        <w:gridCol w:w="6"/>
        <w:gridCol w:w="132"/>
        <w:gridCol w:w="6"/>
        <w:gridCol w:w="1014"/>
        <w:gridCol w:w="6"/>
        <w:gridCol w:w="132"/>
        <w:gridCol w:w="6"/>
        <w:gridCol w:w="1017"/>
        <w:gridCol w:w="6"/>
      </w:tblGrid>
      <w:tr w:rsidR="00035EF6" w:rsidRPr="00590FFC" w14:paraId="69C49EA5" w14:textId="77777777" w:rsidTr="00007B71">
        <w:trPr>
          <w:gridAfter w:val="1"/>
          <w:wAfter w:w="6" w:type="dxa"/>
        </w:trPr>
        <w:tc>
          <w:tcPr>
            <w:tcW w:w="3487" w:type="dxa"/>
          </w:tcPr>
          <w:p w14:paraId="78DB502F" w14:textId="77777777" w:rsidR="001E5DBB" w:rsidRPr="00590FFC" w:rsidRDefault="001E5DBB" w:rsidP="00997894">
            <w:pPr>
              <w:tabs>
                <w:tab w:val="left" w:pos="92"/>
                <w:tab w:val="left" w:pos="567"/>
                <w:tab w:val="left" w:pos="1134"/>
              </w:tabs>
              <w:spacing w:line="380" w:lineRule="exact"/>
              <w:ind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5703" w:type="dxa"/>
            <w:gridSpan w:val="15"/>
            <w:tcBorders>
              <w:bottom w:val="single" w:sz="6" w:space="0" w:color="auto"/>
            </w:tcBorders>
          </w:tcPr>
          <w:p w14:paraId="10A01EA7" w14:textId="77777777" w:rsidR="001E5DBB" w:rsidRPr="00590FFC" w:rsidRDefault="001E5DBB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590FFC">
              <w:rPr>
                <w:rFonts w:ascii="Angsana New" w:hAnsi="Angsana New" w:cs="Angsana New"/>
                <w:sz w:val="23"/>
                <w:szCs w:val="23"/>
              </w:rPr>
              <w:t>(</w:t>
            </w:r>
            <w:proofErr w:type="gramStart"/>
            <w:r w:rsidRPr="00590FFC">
              <w:rPr>
                <w:rFonts w:ascii="Angsana New" w:hAnsi="Angsana New" w:cs="Angsana New"/>
                <w:sz w:val="23"/>
                <w:szCs w:val="23"/>
                <w:cs/>
              </w:rPr>
              <w:t>หน่วย</w:t>
            </w:r>
            <w:r w:rsidRPr="00590FFC">
              <w:rPr>
                <w:rFonts w:ascii="Angsana New" w:hAnsi="Angsana New" w:cs="Angsana New"/>
                <w:sz w:val="23"/>
                <w:szCs w:val="23"/>
              </w:rPr>
              <w:t xml:space="preserve"> :</w:t>
            </w:r>
            <w:proofErr w:type="gramEnd"/>
            <w:r w:rsidRPr="00590FFC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Pr="00590FFC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  <w:r w:rsidRPr="00590FFC">
              <w:rPr>
                <w:rFonts w:ascii="Angsana New" w:hAnsi="Angsana New" w:cs="Angsana New"/>
                <w:sz w:val="23"/>
                <w:szCs w:val="23"/>
              </w:rPr>
              <w:t>)</w:t>
            </w:r>
          </w:p>
        </w:tc>
      </w:tr>
      <w:tr w:rsidR="00035EF6" w:rsidRPr="00590FFC" w14:paraId="7CAA0044" w14:textId="77777777" w:rsidTr="00007B71">
        <w:trPr>
          <w:gridAfter w:val="1"/>
          <w:wAfter w:w="6" w:type="dxa"/>
        </w:trPr>
        <w:tc>
          <w:tcPr>
            <w:tcW w:w="3487" w:type="dxa"/>
          </w:tcPr>
          <w:p w14:paraId="3706FFB3" w14:textId="77777777" w:rsidR="001E5DBB" w:rsidRPr="00590FFC" w:rsidRDefault="001E5DBB" w:rsidP="00997894">
            <w:pPr>
              <w:tabs>
                <w:tab w:val="left" w:pos="92"/>
                <w:tab w:val="left" w:pos="567"/>
                <w:tab w:val="left" w:pos="1134"/>
              </w:tabs>
              <w:spacing w:line="380" w:lineRule="exact"/>
              <w:ind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5703" w:type="dxa"/>
            <w:gridSpan w:val="15"/>
            <w:tcBorders>
              <w:bottom w:val="single" w:sz="6" w:space="0" w:color="auto"/>
            </w:tcBorders>
          </w:tcPr>
          <w:p w14:paraId="228C551D" w14:textId="77777777" w:rsidR="001E5DBB" w:rsidRPr="00590FFC" w:rsidRDefault="001E5DBB" w:rsidP="00997894">
            <w:pPr>
              <w:spacing w:line="38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590FFC">
              <w:rPr>
                <w:rFonts w:ascii="Angsana New" w:hAnsi="Angsana New" w:cs="Angsana New"/>
                <w:sz w:val="23"/>
                <w:szCs w:val="23"/>
                <w:cs/>
              </w:rPr>
              <w:t>งบการเงินรวม</w:t>
            </w:r>
          </w:p>
        </w:tc>
      </w:tr>
      <w:tr w:rsidR="00035EF6" w:rsidRPr="00590FFC" w14:paraId="53C198A4" w14:textId="77777777" w:rsidTr="00007B71">
        <w:trPr>
          <w:gridAfter w:val="1"/>
          <w:wAfter w:w="6" w:type="dxa"/>
        </w:trPr>
        <w:tc>
          <w:tcPr>
            <w:tcW w:w="3487" w:type="dxa"/>
          </w:tcPr>
          <w:p w14:paraId="20D91C87" w14:textId="77777777" w:rsidR="001E5DBB" w:rsidRPr="00590FFC" w:rsidRDefault="001E5DBB" w:rsidP="00997894">
            <w:pPr>
              <w:tabs>
                <w:tab w:val="left" w:pos="92"/>
                <w:tab w:val="left" w:pos="567"/>
                <w:tab w:val="left" w:pos="1134"/>
              </w:tabs>
              <w:spacing w:line="380" w:lineRule="exact"/>
              <w:ind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5703" w:type="dxa"/>
            <w:gridSpan w:val="15"/>
            <w:tcBorders>
              <w:bottom w:val="single" w:sz="6" w:space="0" w:color="auto"/>
            </w:tcBorders>
          </w:tcPr>
          <w:p w14:paraId="44282934" w14:textId="51EE5ACD" w:rsidR="001E5DBB" w:rsidRPr="00590FFC" w:rsidRDefault="001E5DBB" w:rsidP="00997894">
            <w:pPr>
              <w:spacing w:line="38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590FFC">
              <w:rPr>
                <w:rFonts w:ascii="Angsana New" w:hAnsi="Angsana New" w:cs="Angsana New"/>
                <w:sz w:val="23"/>
                <w:szCs w:val="23"/>
                <w:cs/>
              </w:rPr>
              <w:t xml:space="preserve">สำหรับปีสิ้นสุดวันที่ </w:t>
            </w:r>
            <w:r w:rsidRPr="00590FFC">
              <w:rPr>
                <w:rFonts w:ascii="Angsana New" w:hAnsi="Angsana New" w:cs="Angsana New"/>
                <w:sz w:val="23"/>
                <w:szCs w:val="23"/>
              </w:rPr>
              <w:t xml:space="preserve">31 </w:t>
            </w:r>
            <w:r w:rsidRPr="00590FFC">
              <w:rPr>
                <w:rFonts w:ascii="Angsana New" w:hAnsi="Angsana New" w:cs="Angsana New"/>
                <w:sz w:val="23"/>
                <w:szCs w:val="23"/>
                <w:cs/>
              </w:rPr>
              <w:t xml:space="preserve">ธันวาคม </w:t>
            </w:r>
            <w:r w:rsidRPr="00590FFC">
              <w:rPr>
                <w:rFonts w:ascii="Angsana New" w:hAnsi="Angsana New" w:cs="Angsana New"/>
                <w:sz w:val="23"/>
                <w:szCs w:val="23"/>
              </w:rPr>
              <w:t>256</w:t>
            </w:r>
            <w:r w:rsidR="000A6AB2" w:rsidRPr="00590FFC">
              <w:rPr>
                <w:rFonts w:ascii="Angsana New" w:hAnsi="Angsana New" w:cs="Angsana New"/>
                <w:sz w:val="23"/>
                <w:szCs w:val="23"/>
              </w:rPr>
              <w:t>6</w:t>
            </w:r>
          </w:p>
        </w:tc>
      </w:tr>
      <w:tr w:rsidR="00007B71" w:rsidRPr="00590FFC" w14:paraId="1915E0BA" w14:textId="77777777" w:rsidTr="00007B71">
        <w:trPr>
          <w:gridAfter w:val="1"/>
          <w:wAfter w:w="6" w:type="dxa"/>
        </w:trPr>
        <w:tc>
          <w:tcPr>
            <w:tcW w:w="3487" w:type="dxa"/>
          </w:tcPr>
          <w:p w14:paraId="4509A2DF" w14:textId="77777777" w:rsidR="00007B71" w:rsidRPr="00590FFC" w:rsidRDefault="00007B71" w:rsidP="00997894">
            <w:pPr>
              <w:spacing w:line="38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</w:tcBorders>
          </w:tcPr>
          <w:p w14:paraId="1DBA0FF1" w14:textId="77777777" w:rsidR="00007B71" w:rsidRPr="00590FFC" w:rsidRDefault="00007B71" w:rsidP="00997894">
            <w:pPr>
              <w:spacing w:line="38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590FFC">
              <w:rPr>
                <w:rFonts w:ascii="Angsana New" w:hAnsi="Angsana New" w:cs="Angsana New"/>
                <w:sz w:val="23"/>
                <w:szCs w:val="23"/>
                <w:cs/>
              </w:rPr>
              <w:t>สินค้าเสื้อผ้าสำเร็จรูป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6025C9B" w14:textId="77777777" w:rsidR="00007B71" w:rsidRPr="00590FFC" w:rsidRDefault="00007B71" w:rsidP="00997894">
            <w:pPr>
              <w:spacing w:line="38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</w:tcPr>
          <w:p w14:paraId="23A767CC" w14:textId="77777777" w:rsidR="00007B71" w:rsidRPr="00590FFC" w:rsidRDefault="00007B71" w:rsidP="00997894">
            <w:pPr>
              <w:spacing w:line="380" w:lineRule="exact"/>
              <w:ind w:left="-82" w:right="-85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590FFC">
              <w:rPr>
                <w:rFonts w:ascii="Angsana New" w:hAnsi="Angsana New" w:cs="Angsana New"/>
                <w:sz w:val="23"/>
                <w:szCs w:val="23"/>
                <w:cs/>
              </w:rPr>
              <w:t>สินค้ายานพาหนะ</w:t>
            </w:r>
            <w:r w:rsidRPr="00590FFC">
              <w:rPr>
                <w:rFonts w:ascii="Angsana New" w:hAnsi="Angsana New" w:cs="Angsana New"/>
                <w:sz w:val="23"/>
                <w:szCs w:val="23"/>
              </w:rPr>
              <w:br/>
            </w:r>
            <w:r w:rsidRPr="00590FFC">
              <w:rPr>
                <w:rFonts w:ascii="Angsana New" w:hAnsi="Angsana New" w:cs="Angsana New"/>
                <w:sz w:val="23"/>
                <w:szCs w:val="23"/>
                <w:cs/>
              </w:rPr>
              <w:t xml:space="preserve">พลังงานไฟฟ้า 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</w:tcPr>
          <w:p w14:paraId="6845CD81" w14:textId="77777777" w:rsidR="00007B71" w:rsidRPr="00590FFC" w:rsidRDefault="00007B71" w:rsidP="00997894">
            <w:pPr>
              <w:spacing w:line="380" w:lineRule="exact"/>
              <w:rPr>
                <w:rFonts w:ascii="Angsana New" w:hAnsi="Angsana New" w:cs="Angsana New"/>
                <w:sz w:val="23"/>
                <w:szCs w:val="23"/>
                <w:u w:val="words"/>
                <w:cs/>
              </w:rPr>
            </w:pPr>
          </w:p>
        </w:tc>
        <w:tc>
          <w:tcPr>
            <w:tcW w:w="102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E31CCCC" w14:textId="77777777" w:rsidR="00007B71" w:rsidRPr="00590FFC" w:rsidRDefault="00007B71" w:rsidP="00997894">
            <w:pPr>
              <w:spacing w:line="380" w:lineRule="exact"/>
              <w:jc w:val="center"/>
              <w:rPr>
                <w:rFonts w:ascii="Angsana New" w:hAnsi="Angsana New" w:cs="Angsana New"/>
                <w:sz w:val="23"/>
                <w:szCs w:val="23"/>
                <w:u w:val="words"/>
                <w:cs/>
              </w:rPr>
            </w:pPr>
            <w:r w:rsidRPr="00590FFC">
              <w:rPr>
                <w:rFonts w:ascii="Angsana New" w:hAnsi="Angsana New" w:cs="Angsana New"/>
                <w:sz w:val="23"/>
                <w:szCs w:val="23"/>
                <w:cs/>
              </w:rPr>
              <w:t>รวมส่วนงาน</w:t>
            </w:r>
          </w:p>
        </w:tc>
        <w:tc>
          <w:tcPr>
            <w:tcW w:w="138" w:type="dxa"/>
            <w:gridSpan w:val="2"/>
            <w:tcBorders>
              <w:top w:val="single" w:sz="6" w:space="0" w:color="auto"/>
            </w:tcBorders>
          </w:tcPr>
          <w:p w14:paraId="378A8F98" w14:textId="77777777" w:rsidR="00007B71" w:rsidRPr="00590FFC" w:rsidRDefault="00007B71" w:rsidP="00997894">
            <w:pPr>
              <w:spacing w:line="380" w:lineRule="exact"/>
              <w:jc w:val="center"/>
              <w:rPr>
                <w:rFonts w:ascii="Angsana New" w:hAnsi="Angsana New" w:cs="Angsana New"/>
                <w:sz w:val="23"/>
                <w:szCs w:val="23"/>
                <w:u w:val="words"/>
              </w:rPr>
            </w:pPr>
          </w:p>
        </w:tc>
        <w:tc>
          <w:tcPr>
            <w:tcW w:w="102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9B379C2" w14:textId="77777777" w:rsidR="00007B71" w:rsidRPr="00590FFC" w:rsidRDefault="00007B71" w:rsidP="00997894">
            <w:pPr>
              <w:spacing w:line="380" w:lineRule="exact"/>
              <w:jc w:val="center"/>
              <w:rPr>
                <w:rFonts w:ascii="Angsana New" w:hAnsi="Angsana New" w:cs="Angsana New"/>
                <w:sz w:val="23"/>
                <w:szCs w:val="23"/>
                <w:u w:val="words"/>
              </w:rPr>
            </w:pPr>
            <w:r w:rsidRPr="00590FFC">
              <w:rPr>
                <w:rFonts w:ascii="Angsana New" w:hAnsi="Angsana New" w:cs="Angsana New"/>
                <w:sz w:val="23"/>
                <w:szCs w:val="23"/>
                <w:cs/>
              </w:rPr>
              <w:t>รายการตัดบัญชี</w:t>
            </w:r>
          </w:p>
        </w:tc>
        <w:tc>
          <w:tcPr>
            <w:tcW w:w="138" w:type="dxa"/>
            <w:gridSpan w:val="2"/>
            <w:tcBorders>
              <w:top w:val="single" w:sz="6" w:space="0" w:color="auto"/>
            </w:tcBorders>
          </w:tcPr>
          <w:p w14:paraId="5552E283" w14:textId="77777777" w:rsidR="00007B71" w:rsidRPr="00590FFC" w:rsidRDefault="00007B71" w:rsidP="00997894">
            <w:pPr>
              <w:spacing w:line="380" w:lineRule="exact"/>
              <w:jc w:val="center"/>
              <w:rPr>
                <w:rFonts w:ascii="Angsana New" w:hAnsi="Angsana New" w:cs="Angsana New"/>
                <w:sz w:val="23"/>
                <w:szCs w:val="23"/>
                <w:u w:val="words"/>
              </w:rPr>
            </w:pPr>
          </w:p>
        </w:tc>
        <w:tc>
          <w:tcPr>
            <w:tcW w:w="102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7C8B007" w14:textId="77777777" w:rsidR="00007B71" w:rsidRPr="00590FFC" w:rsidRDefault="00007B71" w:rsidP="00997894">
            <w:pPr>
              <w:spacing w:line="380" w:lineRule="exact"/>
              <w:jc w:val="center"/>
              <w:rPr>
                <w:rFonts w:ascii="Angsana New" w:hAnsi="Angsana New" w:cs="Angsana New"/>
                <w:sz w:val="23"/>
                <w:szCs w:val="23"/>
                <w:u w:val="words"/>
              </w:rPr>
            </w:pPr>
            <w:r w:rsidRPr="00590FFC">
              <w:rPr>
                <w:rFonts w:ascii="Angsana New" w:hAnsi="Angsana New" w:cs="Angsana New"/>
                <w:sz w:val="23"/>
                <w:szCs w:val="23"/>
                <w:cs/>
              </w:rPr>
              <w:t>รวม</w:t>
            </w:r>
          </w:p>
        </w:tc>
      </w:tr>
      <w:tr w:rsidR="00007B71" w:rsidRPr="00590FFC" w14:paraId="70A9A5BE" w14:textId="77777777" w:rsidTr="00007B71">
        <w:trPr>
          <w:gridAfter w:val="1"/>
          <w:wAfter w:w="6" w:type="dxa"/>
        </w:trPr>
        <w:tc>
          <w:tcPr>
            <w:tcW w:w="3487" w:type="dxa"/>
          </w:tcPr>
          <w:p w14:paraId="775AED6C" w14:textId="77777777" w:rsidR="00007B71" w:rsidRPr="00590FFC" w:rsidRDefault="00007B71" w:rsidP="00997894">
            <w:pPr>
              <w:spacing w:line="380" w:lineRule="exact"/>
              <w:ind w:right="-198"/>
              <w:jc w:val="both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590FFC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รายได้จากการขายและบริการ</w:t>
            </w:r>
          </w:p>
        </w:tc>
        <w:tc>
          <w:tcPr>
            <w:tcW w:w="1019" w:type="dxa"/>
            <w:tcBorders>
              <w:top w:val="single" w:sz="6" w:space="0" w:color="auto"/>
            </w:tcBorders>
          </w:tcPr>
          <w:p w14:paraId="76534EBA" w14:textId="77777777" w:rsidR="00007B71" w:rsidRPr="00590FFC" w:rsidRDefault="00007B71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75003791" w14:textId="77777777" w:rsidR="00007B71" w:rsidRPr="00590FFC" w:rsidRDefault="00007B71" w:rsidP="00997894">
            <w:pPr>
              <w:tabs>
                <w:tab w:val="decimal" w:pos="702"/>
              </w:tabs>
              <w:spacing w:line="3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2460BB93" w14:textId="77777777" w:rsidR="00007B71" w:rsidRPr="00590FFC" w:rsidRDefault="00007B71" w:rsidP="00997894">
            <w:pPr>
              <w:spacing w:line="380" w:lineRule="exact"/>
              <w:ind w:right="170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  <w:gridSpan w:val="2"/>
          </w:tcPr>
          <w:p w14:paraId="2E08C0A8" w14:textId="77777777" w:rsidR="00007B71" w:rsidRPr="00590FFC" w:rsidRDefault="00007B71" w:rsidP="00997894">
            <w:pPr>
              <w:tabs>
                <w:tab w:val="decimal" w:pos="702"/>
              </w:tabs>
              <w:spacing w:line="3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gridSpan w:val="2"/>
            <w:tcBorders>
              <w:top w:val="single" w:sz="6" w:space="0" w:color="auto"/>
            </w:tcBorders>
          </w:tcPr>
          <w:p w14:paraId="7C2292A2" w14:textId="77777777" w:rsidR="00007B71" w:rsidRPr="00590FFC" w:rsidRDefault="00007B71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  <w:gridSpan w:val="2"/>
          </w:tcPr>
          <w:p w14:paraId="55604690" w14:textId="77777777" w:rsidR="00007B71" w:rsidRPr="00590FFC" w:rsidRDefault="00007B71" w:rsidP="00997894">
            <w:pPr>
              <w:tabs>
                <w:tab w:val="decimal" w:pos="702"/>
              </w:tabs>
              <w:spacing w:line="3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gridSpan w:val="2"/>
            <w:tcBorders>
              <w:top w:val="single" w:sz="6" w:space="0" w:color="auto"/>
            </w:tcBorders>
          </w:tcPr>
          <w:p w14:paraId="697FE9F0" w14:textId="77777777" w:rsidR="00007B71" w:rsidRPr="00590FFC" w:rsidRDefault="00007B71" w:rsidP="00997894">
            <w:pPr>
              <w:spacing w:line="38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  <w:gridSpan w:val="2"/>
          </w:tcPr>
          <w:p w14:paraId="6B3E7E0B" w14:textId="77777777" w:rsidR="00007B71" w:rsidRPr="00590FFC" w:rsidRDefault="00007B71" w:rsidP="00997894">
            <w:pPr>
              <w:tabs>
                <w:tab w:val="decimal" w:pos="702"/>
              </w:tabs>
              <w:spacing w:line="3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3" w:type="dxa"/>
            <w:gridSpan w:val="2"/>
            <w:tcBorders>
              <w:top w:val="single" w:sz="6" w:space="0" w:color="auto"/>
            </w:tcBorders>
          </w:tcPr>
          <w:p w14:paraId="57764E60" w14:textId="77777777" w:rsidR="00007B71" w:rsidRPr="00590FFC" w:rsidRDefault="00007B71" w:rsidP="00997894">
            <w:pPr>
              <w:spacing w:line="380" w:lineRule="exact"/>
              <w:ind w:right="170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007B71" w:rsidRPr="00590FFC" w14:paraId="3F3C1AA8" w14:textId="77777777" w:rsidTr="00007B71">
        <w:trPr>
          <w:gridAfter w:val="1"/>
          <w:wAfter w:w="6" w:type="dxa"/>
        </w:trPr>
        <w:tc>
          <w:tcPr>
            <w:tcW w:w="3487" w:type="dxa"/>
          </w:tcPr>
          <w:p w14:paraId="3748674E" w14:textId="77777777" w:rsidR="00007B71" w:rsidRPr="00590FFC" w:rsidRDefault="00007B71" w:rsidP="00997894">
            <w:pPr>
              <w:spacing w:line="380" w:lineRule="exact"/>
              <w:ind w:right="-108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590FFC">
              <w:rPr>
                <w:rFonts w:ascii="Angsana New" w:hAnsi="Angsana New" w:cs="Angsana New"/>
                <w:sz w:val="23"/>
                <w:szCs w:val="23"/>
                <w:cs/>
              </w:rPr>
              <w:t>รายได้จากการขายให้ลูกค้าภายนอก</w:t>
            </w:r>
          </w:p>
        </w:tc>
        <w:tc>
          <w:tcPr>
            <w:tcW w:w="1019" w:type="dxa"/>
            <w:vAlign w:val="center"/>
          </w:tcPr>
          <w:p w14:paraId="6FAFE9C9" w14:textId="13A97FCC" w:rsidR="00007B71" w:rsidRPr="00590FFC" w:rsidRDefault="00007B71" w:rsidP="00997894">
            <w:pPr>
              <w:spacing w:line="38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90FFC">
              <w:rPr>
                <w:rFonts w:ascii="Angsana New" w:hAnsi="Angsana New" w:cs="Angsana New"/>
                <w:sz w:val="23"/>
                <w:szCs w:val="23"/>
              </w:rPr>
              <w:t>56,056,258.54</w:t>
            </w:r>
          </w:p>
        </w:tc>
        <w:tc>
          <w:tcPr>
            <w:tcW w:w="134" w:type="dxa"/>
          </w:tcPr>
          <w:p w14:paraId="4AA8A4AD" w14:textId="77777777" w:rsidR="00007B71" w:rsidRPr="00590FFC" w:rsidRDefault="00007B71" w:rsidP="00997894">
            <w:pPr>
              <w:spacing w:line="38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77" w:type="dxa"/>
            <w:vAlign w:val="center"/>
          </w:tcPr>
          <w:p w14:paraId="42C266FA" w14:textId="5D96C9EB" w:rsidR="00007B71" w:rsidRPr="00590FFC" w:rsidRDefault="00007B71" w:rsidP="00997894">
            <w:pPr>
              <w:spacing w:line="38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90FFC">
              <w:rPr>
                <w:rFonts w:ascii="Angsana New" w:hAnsi="Angsana New" w:cs="Angsana New"/>
                <w:sz w:val="23"/>
                <w:szCs w:val="23"/>
              </w:rPr>
              <w:t>473,413,719.05</w:t>
            </w:r>
          </w:p>
        </w:tc>
        <w:tc>
          <w:tcPr>
            <w:tcW w:w="134" w:type="dxa"/>
            <w:gridSpan w:val="2"/>
          </w:tcPr>
          <w:p w14:paraId="36F54E67" w14:textId="77777777" w:rsidR="00007B71" w:rsidRPr="00590FFC" w:rsidRDefault="00007B71" w:rsidP="00997894">
            <w:pPr>
              <w:spacing w:line="38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gridSpan w:val="2"/>
            <w:vAlign w:val="center"/>
          </w:tcPr>
          <w:p w14:paraId="408720E7" w14:textId="491AC146" w:rsidR="00007B71" w:rsidRPr="00590FFC" w:rsidRDefault="00007B71" w:rsidP="00997894">
            <w:pPr>
              <w:spacing w:line="38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90FFC">
              <w:rPr>
                <w:rFonts w:ascii="Angsana New" w:hAnsi="Angsana New" w:cs="Angsana New"/>
                <w:sz w:val="23"/>
                <w:szCs w:val="23"/>
              </w:rPr>
              <w:t>5</w:t>
            </w:r>
            <w:r>
              <w:rPr>
                <w:rFonts w:ascii="Angsana New" w:hAnsi="Angsana New" w:cs="Angsana New"/>
                <w:sz w:val="23"/>
                <w:szCs w:val="23"/>
              </w:rPr>
              <w:t>29,469,977.59</w:t>
            </w:r>
          </w:p>
        </w:tc>
        <w:tc>
          <w:tcPr>
            <w:tcW w:w="138" w:type="dxa"/>
            <w:gridSpan w:val="2"/>
          </w:tcPr>
          <w:p w14:paraId="1B06069A" w14:textId="77777777" w:rsidR="00007B71" w:rsidRPr="00590FFC" w:rsidRDefault="00007B71" w:rsidP="00997894">
            <w:pPr>
              <w:spacing w:line="38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gridSpan w:val="2"/>
            <w:vAlign w:val="center"/>
          </w:tcPr>
          <w:p w14:paraId="5137FCC3" w14:textId="670632C2" w:rsidR="00007B71" w:rsidRPr="00590FFC" w:rsidRDefault="00007B71" w:rsidP="00997894">
            <w:pPr>
              <w:spacing w:line="380" w:lineRule="exact"/>
              <w:ind w:right="-57" w:hanging="210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90FFC">
              <w:rPr>
                <w:rFonts w:ascii="Angsana New" w:hAnsi="Angsana New" w:cs="Angsana New"/>
                <w:sz w:val="23"/>
                <w:szCs w:val="23"/>
              </w:rPr>
              <w:t>(</w:t>
            </w:r>
            <w:r>
              <w:rPr>
                <w:rFonts w:ascii="Angsana New" w:hAnsi="Angsana New" w:cs="Angsana New"/>
                <w:sz w:val="23"/>
                <w:szCs w:val="23"/>
              </w:rPr>
              <w:t>2,337,107.50</w:t>
            </w:r>
            <w:r w:rsidRPr="00590FFC">
              <w:rPr>
                <w:rFonts w:ascii="Angsana New" w:hAnsi="Angsana New" w:cs="Angsana New"/>
                <w:sz w:val="23"/>
                <w:szCs w:val="23"/>
              </w:rPr>
              <w:t>)</w:t>
            </w:r>
          </w:p>
        </w:tc>
        <w:tc>
          <w:tcPr>
            <w:tcW w:w="138" w:type="dxa"/>
            <w:gridSpan w:val="2"/>
          </w:tcPr>
          <w:p w14:paraId="6BE8B53B" w14:textId="77777777" w:rsidR="00007B71" w:rsidRPr="00590FFC" w:rsidRDefault="00007B71" w:rsidP="00997894">
            <w:pPr>
              <w:spacing w:line="38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3" w:type="dxa"/>
            <w:gridSpan w:val="2"/>
            <w:vAlign w:val="center"/>
          </w:tcPr>
          <w:p w14:paraId="597D83F4" w14:textId="4BA391BE" w:rsidR="00007B71" w:rsidRPr="00590FFC" w:rsidRDefault="00007B71" w:rsidP="00997894">
            <w:pPr>
              <w:spacing w:line="380" w:lineRule="exact"/>
              <w:ind w:hanging="28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90FFC">
              <w:rPr>
                <w:rFonts w:ascii="Angsana New" w:hAnsi="Angsana New" w:cs="Angsana New"/>
                <w:sz w:val="23"/>
                <w:szCs w:val="23"/>
              </w:rPr>
              <w:t>52</w:t>
            </w:r>
            <w:r>
              <w:rPr>
                <w:rFonts w:ascii="Angsana New" w:hAnsi="Angsana New" w:cs="Angsana New"/>
                <w:sz w:val="23"/>
                <w:szCs w:val="23"/>
              </w:rPr>
              <w:t>7,1</w:t>
            </w:r>
            <w:r>
              <w:rPr>
                <w:rFonts w:ascii="Angsana New" w:hAnsi="Angsana New" w:cs="Angsana New" w:hint="cs"/>
                <w:sz w:val="23"/>
                <w:szCs w:val="23"/>
                <w:cs/>
              </w:rPr>
              <w:t>32</w:t>
            </w:r>
            <w:r>
              <w:rPr>
                <w:rFonts w:ascii="Angsana New" w:hAnsi="Angsana New" w:cs="Angsana New"/>
                <w:sz w:val="23"/>
                <w:szCs w:val="23"/>
              </w:rPr>
              <w:t>,</w:t>
            </w:r>
            <w:r>
              <w:rPr>
                <w:rFonts w:ascii="Angsana New" w:hAnsi="Angsana New" w:cs="Angsana New" w:hint="cs"/>
                <w:sz w:val="23"/>
                <w:szCs w:val="23"/>
                <w:cs/>
              </w:rPr>
              <w:t>870.09</w:t>
            </w:r>
          </w:p>
        </w:tc>
      </w:tr>
      <w:tr w:rsidR="00007B71" w:rsidRPr="00590FFC" w14:paraId="2B1A3E2C" w14:textId="77777777" w:rsidTr="00007B71">
        <w:trPr>
          <w:gridAfter w:val="1"/>
          <w:wAfter w:w="6" w:type="dxa"/>
        </w:trPr>
        <w:tc>
          <w:tcPr>
            <w:tcW w:w="3487" w:type="dxa"/>
          </w:tcPr>
          <w:p w14:paraId="7FD771E6" w14:textId="77777777" w:rsidR="00007B71" w:rsidRPr="00590FFC" w:rsidRDefault="00007B71" w:rsidP="00997894">
            <w:pPr>
              <w:spacing w:line="38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590FFC">
              <w:rPr>
                <w:rFonts w:ascii="Angsana New" w:hAnsi="Angsana New" w:cs="Angsana New"/>
                <w:sz w:val="23"/>
                <w:szCs w:val="23"/>
                <w:cs/>
              </w:rPr>
              <w:t>กำไร (ขาดทุน) ขั้นต้น</w:t>
            </w: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73980B7" w14:textId="492A6D26" w:rsidR="00007B71" w:rsidRPr="00590FFC" w:rsidRDefault="00007B71" w:rsidP="00997894">
            <w:pPr>
              <w:spacing w:line="38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90FFC">
              <w:rPr>
                <w:rFonts w:ascii="Angsana New" w:hAnsi="Angsana New" w:cs="Angsana New"/>
                <w:sz w:val="23"/>
                <w:szCs w:val="23"/>
              </w:rPr>
              <w:t>12,342,563.77</w:t>
            </w:r>
          </w:p>
        </w:tc>
        <w:tc>
          <w:tcPr>
            <w:tcW w:w="134" w:type="dxa"/>
          </w:tcPr>
          <w:p w14:paraId="440B9F35" w14:textId="77777777" w:rsidR="00007B71" w:rsidRPr="00590FFC" w:rsidRDefault="00007B71" w:rsidP="00997894">
            <w:pPr>
              <w:spacing w:line="38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E78CF9" w14:textId="498484EA" w:rsidR="00007B71" w:rsidRPr="00590FFC" w:rsidRDefault="00007B71" w:rsidP="00997894">
            <w:pPr>
              <w:spacing w:line="38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90FFC">
              <w:rPr>
                <w:rFonts w:ascii="Angsana New" w:hAnsi="Angsana New" w:cs="Angsana New"/>
                <w:sz w:val="23"/>
                <w:szCs w:val="23"/>
              </w:rPr>
              <w:t>128,113,448.75</w:t>
            </w:r>
          </w:p>
        </w:tc>
        <w:tc>
          <w:tcPr>
            <w:tcW w:w="134" w:type="dxa"/>
            <w:gridSpan w:val="2"/>
          </w:tcPr>
          <w:p w14:paraId="2A17E255" w14:textId="77777777" w:rsidR="00007B71" w:rsidRPr="00590FFC" w:rsidRDefault="00007B71" w:rsidP="00997894">
            <w:pPr>
              <w:spacing w:line="38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1E59D4" w14:textId="5B388B7B" w:rsidR="00007B71" w:rsidRPr="00590FFC" w:rsidRDefault="00007B71" w:rsidP="00997894">
            <w:pPr>
              <w:spacing w:line="38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90FFC">
              <w:rPr>
                <w:rFonts w:ascii="Angsana New" w:hAnsi="Angsana New" w:cs="Angsana New"/>
                <w:sz w:val="23"/>
                <w:szCs w:val="23"/>
              </w:rPr>
              <w:t>14</w:t>
            </w:r>
            <w:r>
              <w:rPr>
                <w:rFonts w:ascii="Angsana New" w:hAnsi="Angsana New" w:cs="Angsana New" w:hint="cs"/>
                <w:sz w:val="23"/>
                <w:szCs w:val="23"/>
                <w:cs/>
              </w:rPr>
              <w:t>0</w:t>
            </w:r>
            <w:r w:rsidRPr="00590FFC">
              <w:rPr>
                <w:rFonts w:ascii="Angsana New" w:hAnsi="Angsana New" w:cs="Angsana New"/>
                <w:sz w:val="23"/>
                <w:szCs w:val="23"/>
              </w:rPr>
              <w:t>,</w:t>
            </w:r>
            <w:r>
              <w:rPr>
                <w:rFonts w:ascii="Angsana New" w:hAnsi="Angsana New" w:cs="Angsana New"/>
                <w:sz w:val="23"/>
                <w:szCs w:val="23"/>
              </w:rPr>
              <w:t>456</w:t>
            </w:r>
            <w:r w:rsidRPr="00590FFC">
              <w:rPr>
                <w:rFonts w:ascii="Angsana New" w:hAnsi="Angsana New" w:cs="Angsana New"/>
                <w:sz w:val="23"/>
                <w:szCs w:val="23"/>
              </w:rPr>
              <w:t>,012.52</w:t>
            </w:r>
          </w:p>
        </w:tc>
        <w:tc>
          <w:tcPr>
            <w:tcW w:w="138" w:type="dxa"/>
            <w:gridSpan w:val="2"/>
          </w:tcPr>
          <w:p w14:paraId="4A69157F" w14:textId="77777777" w:rsidR="00007B71" w:rsidRPr="00590FFC" w:rsidRDefault="00007B71" w:rsidP="00997894">
            <w:pPr>
              <w:spacing w:line="38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C6A902A" w14:textId="2F9395F0" w:rsidR="00007B71" w:rsidRPr="00590FFC" w:rsidRDefault="00007B71" w:rsidP="00997894">
            <w:pPr>
              <w:spacing w:line="38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1,484,973.77</w:t>
            </w:r>
          </w:p>
        </w:tc>
        <w:tc>
          <w:tcPr>
            <w:tcW w:w="138" w:type="dxa"/>
            <w:gridSpan w:val="2"/>
          </w:tcPr>
          <w:p w14:paraId="5F296BBB" w14:textId="77777777" w:rsidR="00007B71" w:rsidRPr="00590FFC" w:rsidRDefault="00007B71" w:rsidP="00997894">
            <w:pPr>
              <w:spacing w:line="38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3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16C1EB" w14:textId="14F2342B" w:rsidR="00007B71" w:rsidRPr="00590FFC" w:rsidRDefault="00007B71" w:rsidP="00997894">
            <w:pPr>
              <w:spacing w:line="380" w:lineRule="exact"/>
              <w:ind w:hanging="28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141,940,986.29</w:t>
            </w:r>
          </w:p>
        </w:tc>
      </w:tr>
      <w:tr w:rsidR="00007B71" w:rsidRPr="00590FFC" w14:paraId="272F1917" w14:textId="77777777" w:rsidTr="00007B71">
        <w:trPr>
          <w:gridAfter w:val="1"/>
          <w:wAfter w:w="6" w:type="dxa"/>
        </w:trPr>
        <w:tc>
          <w:tcPr>
            <w:tcW w:w="3487" w:type="dxa"/>
            <w:vAlign w:val="center"/>
          </w:tcPr>
          <w:p w14:paraId="28CFE3BF" w14:textId="77777777" w:rsidR="00007B71" w:rsidRPr="00590FFC" w:rsidRDefault="00007B71" w:rsidP="00997894">
            <w:pPr>
              <w:spacing w:line="38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590FFC">
              <w:rPr>
                <w:rFonts w:ascii="Angsana New" w:hAnsi="Angsana New" w:cs="Angsana New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1019" w:type="dxa"/>
            <w:tcBorders>
              <w:top w:val="single" w:sz="6" w:space="0" w:color="auto"/>
            </w:tcBorders>
          </w:tcPr>
          <w:p w14:paraId="4A60CDFC" w14:textId="77777777" w:rsidR="00007B71" w:rsidRPr="00590FFC" w:rsidRDefault="00007B71" w:rsidP="00997894">
            <w:pPr>
              <w:spacing w:line="38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7ECB0DD7" w14:textId="77777777" w:rsidR="00007B71" w:rsidRPr="00590FFC" w:rsidRDefault="00007B71" w:rsidP="00997894">
            <w:pPr>
              <w:spacing w:line="38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4EDEF461" w14:textId="77777777" w:rsidR="00007B71" w:rsidRPr="00590FFC" w:rsidRDefault="00007B71" w:rsidP="00997894">
            <w:pPr>
              <w:spacing w:line="380" w:lineRule="exact"/>
              <w:ind w:right="-34" w:hanging="21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  <w:gridSpan w:val="2"/>
          </w:tcPr>
          <w:p w14:paraId="5A521011" w14:textId="77777777" w:rsidR="00007B71" w:rsidRPr="00590FFC" w:rsidRDefault="00007B71" w:rsidP="00997894">
            <w:pPr>
              <w:spacing w:line="38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gridSpan w:val="2"/>
            <w:tcBorders>
              <w:top w:val="single" w:sz="6" w:space="0" w:color="auto"/>
            </w:tcBorders>
          </w:tcPr>
          <w:p w14:paraId="00909754" w14:textId="77777777" w:rsidR="00007B71" w:rsidRPr="00590FFC" w:rsidRDefault="00007B71" w:rsidP="00997894">
            <w:pPr>
              <w:spacing w:line="38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  <w:gridSpan w:val="2"/>
          </w:tcPr>
          <w:p w14:paraId="460A164E" w14:textId="77777777" w:rsidR="00007B71" w:rsidRPr="00590FFC" w:rsidRDefault="00007B71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gridSpan w:val="2"/>
            <w:tcBorders>
              <w:top w:val="single" w:sz="6" w:space="0" w:color="auto"/>
            </w:tcBorders>
          </w:tcPr>
          <w:p w14:paraId="0C068F4C" w14:textId="77777777" w:rsidR="00007B71" w:rsidRPr="00590FFC" w:rsidRDefault="00007B71" w:rsidP="00997894">
            <w:pPr>
              <w:spacing w:line="380" w:lineRule="exact"/>
              <w:ind w:left="-624" w:right="362" w:firstLine="8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  <w:gridSpan w:val="2"/>
          </w:tcPr>
          <w:p w14:paraId="72B41732" w14:textId="77777777" w:rsidR="00007B71" w:rsidRPr="00590FFC" w:rsidRDefault="00007B71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3" w:type="dxa"/>
            <w:gridSpan w:val="2"/>
            <w:tcBorders>
              <w:top w:val="single" w:sz="6" w:space="0" w:color="auto"/>
            </w:tcBorders>
            <w:vAlign w:val="center"/>
          </w:tcPr>
          <w:p w14:paraId="01EAC909" w14:textId="45DC9AFC" w:rsidR="00007B71" w:rsidRPr="00590FFC" w:rsidRDefault="00007B71" w:rsidP="00997894">
            <w:pPr>
              <w:spacing w:line="38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1,847,645.24</w:t>
            </w:r>
          </w:p>
        </w:tc>
      </w:tr>
      <w:tr w:rsidR="00007B71" w:rsidRPr="00590FFC" w14:paraId="6EDA261D" w14:textId="77777777" w:rsidTr="00007B71">
        <w:tc>
          <w:tcPr>
            <w:tcW w:w="5723" w:type="dxa"/>
            <w:gridSpan w:val="5"/>
            <w:vAlign w:val="center"/>
          </w:tcPr>
          <w:p w14:paraId="54E25163" w14:textId="77777777" w:rsidR="00007B71" w:rsidRPr="00590FFC" w:rsidRDefault="00007B71" w:rsidP="00997894">
            <w:pPr>
              <w:spacing w:line="38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590FFC">
              <w:rPr>
                <w:rFonts w:ascii="Angsana New" w:hAnsi="Angsana New" w:cs="Angsana New"/>
                <w:sz w:val="23"/>
                <w:szCs w:val="23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34" w:type="dxa"/>
            <w:gridSpan w:val="2"/>
          </w:tcPr>
          <w:p w14:paraId="09591F21" w14:textId="77777777" w:rsidR="00007B71" w:rsidRPr="00590FFC" w:rsidRDefault="00007B71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gridSpan w:val="2"/>
          </w:tcPr>
          <w:p w14:paraId="6F7371E8" w14:textId="77777777" w:rsidR="00007B71" w:rsidRPr="00590FFC" w:rsidRDefault="00007B71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  <w:gridSpan w:val="2"/>
          </w:tcPr>
          <w:p w14:paraId="3AE5C951" w14:textId="77777777" w:rsidR="00007B71" w:rsidRPr="00590FFC" w:rsidRDefault="00007B71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gridSpan w:val="2"/>
          </w:tcPr>
          <w:p w14:paraId="1C6901F8" w14:textId="0DE1ACF2" w:rsidR="00007B71" w:rsidRPr="00590FFC" w:rsidRDefault="00007B71" w:rsidP="00997894">
            <w:pPr>
              <w:spacing w:line="38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  <w:gridSpan w:val="2"/>
          </w:tcPr>
          <w:p w14:paraId="037D3CE5" w14:textId="77777777" w:rsidR="00007B71" w:rsidRPr="00590FFC" w:rsidRDefault="00007B71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3" w:type="dxa"/>
            <w:gridSpan w:val="2"/>
            <w:vAlign w:val="center"/>
          </w:tcPr>
          <w:p w14:paraId="7695E0B3" w14:textId="3EDDF1E0" w:rsidR="00007B71" w:rsidRPr="00590FFC" w:rsidRDefault="00007B71" w:rsidP="00997894">
            <w:pPr>
              <w:spacing w:line="380" w:lineRule="exact"/>
              <w:ind w:right="-34" w:hanging="21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90FFC">
              <w:rPr>
                <w:rFonts w:ascii="Angsana New" w:hAnsi="Angsana New" w:cs="Angsana New"/>
                <w:sz w:val="23"/>
                <w:szCs w:val="23"/>
              </w:rPr>
              <w:t>(57,852,253.68)</w:t>
            </w:r>
          </w:p>
        </w:tc>
      </w:tr>
      <w:tr w:rsidR="00007B71" w:rsidRPr="00590FFC" w14:paraId="2CBA3C6E" w14:textId="77777777" w:rsidTr="00007B71">
        <w:trPr>
          <w:gridAfter w:val="1"/>
          <w:wAfter w:w="6" w:type="dxa"/>
        </w:trPr>
        <w:tc>
          <w:tcPr>
            <w:tcW w:w="3487" w:type="dxa"/>
            <w:vAlign w:val="center"/>
          </w:tcPr>
          <w:p w14:paraId="41F526BD" w14:textId="77777777" w:rsidR="00007B71" w:rsidRPr="00590FFC" w:rsidRDefault="00007B71" w:rsidP="00997894">
            <w:pPr>
              <w:spacing w:line="38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590FFC">
              <w:rPr>
                <w:rFonts w:ascii="Angsana New" w:hAnsi="Angsana New" w:cs="Angsana New"/>
                <w:sz w:val="23"/>
                <w:szCs w:val="23"/>
                <w:cs/>
              </w:rPr>
              <w:t>ต้นทุนทางการเงิน</w:t>
            </w:r>
          </w:p>
        </w:tc>
        <w:tc>
          <w:tcPr>
            <w:tcW w:w="1019" w:type="dxa"/>
          </w:tcPr>
          <w:p w14:paraId="74DBF267" w14:textId="77777777" w:rsidR="00007B71" w:rsidRPr="00590FFC" w:rsidRDefault="00007B71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34EF6024" w14:textId="77777777" w:rsidR="00007B71" w:rsidRPr="00590FFC" w:rsidRDefault="00007B71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77" w:type="dxa"/>
          </w:tcPr>
          <w:p w14:paraId="5E480F55" w14:textId="77777777" w:rsidR="00007B71" w:rsidRPr="00590FFC" w:rsidRDefault="00007B71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  <w:gridSpan w:val="2"/>
          </w:tcPr>
          <w:p w14:paraId="0D8109F2" w14:textId="77777777" w:rsidR="00007B71" w:rsidRPr="00590FFC" w:rsidRDefault="00007B71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gridSpan w:val="2"/>
          </w:tcPr>
          <w:p w14:paraId="15D71CCE" w14:textId="77777777" w:rsidR="00007B71" w:rsidRPr="00590FFC" w:rsidRDefault="00007B71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  <w:gridSpan w:val="2"/>
          </w:tcPr>
          <w:p w14:paraId="7878CC05" w14:textId="77777777" w:rsidR="00007B71" w:rsidRPr="00590FFC" w:rsidRDefault="00007B71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gridSpan w:val="2"/>
          </w:tcPr>
          <w:p w14:paraId="4D37DD11" w14:textId="77777777" w:rsidR="00007B71" w:rsidRPr="00590FFC" w:rsidRDefault="00007B71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  <w:gridSpan w:val="2"/>
          </w:tcPr>
          <w:p w14:paraId="7328BBC0" w14:textId="77777777" w:rsidR="00007B71" w:rsidRPr="00590FFC" w:rsidRDefault="00007B71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3" w:type="dxa"/>
            <w:gridSpan w:val="2"/>
            <w:vAlign w:val="center"/>
          </w:tcPr>
          <w:p w14:paraId="7CB7A823" w14:textId="7EDEE5A6" w:rsidR="00007B71" w:rsidRPr="00590FFC" w:rsidRDefault="00007B71" w:rsidP="00997894">
            <w:pPr>
              <w:spacing w:line="380" w:lineRule="exact"/>
              <w:ind w:right="-34" w:hanging="21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90FFC">
              <w:rPr>
                <w:rFonts w:ascii="Angsana New" w:hAnsi="Angsana New" w:cs="Angsana New"/>
                <w:sz w:val="23"/>
                <w:szCs w:val="23"/>
              </w:rPr>
              <w:t>(6,378,025.09)</w:t>
            </w:r>
          </w:p>
        </w:tc>
      </w:tr>
      <w:tr w:rsidR="00007B71" w:rsidRPr="00590FFC" w14:paraId="4F93AA73" w14:textId="77777777" w:rsidTr="00007B71">
        <w:trPr>
          <w:gridAfter w:val="1"/>
          <w:wAfter w:w="6" w:type="dxa"/>
        </w:trPr>
        <w:tc>
          <w:tcPr>
            <w:tcW w:w="3487" w:type="dxa"/>
            <w:vAlign w:val="center"/>
          </w:tcPr>
          <w:p w14:paraId="7FAD0938" w14:textId="77777777" w:rsidR="00007B71" w:rsidRPr="00590FFC" w:rsidRDefault="00007B71" w:rsidP="00997894">
            <w:pPr>
              <w:spacing w:line="38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590FFC">
              <w:rPr>
                <w:rFonts w:ascii="Angsana New" w:hAnsi="Angsana New" w:cs="Angsana New"/>
                <w:sz w:val="23"/>
                <w:szCs w:val="23"/>
                <w:cs/>
              </w:rPr>
              <w:t>ค่าใช้จ่ายภาษีเงินได้</w:t>
            </w:r>
          </w:p>
        </w:tc>
        <w:tc>
          <w:tcPr>
            <w:tcW w:w="1019" w:type="dxa"/>
          </w:tcPr>
          <w:p w14:paraId="2C47B191" w14:textId="77777777" w:rsidR="00007B71" w:rsidRPr="00590FFC" w:rsidRDefault="00007B71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5573C3D8" w14:textId="77777777" w:rsidR="00007B71" w:rsidRPr="00590FFC" w:rsidRDefault="00007B71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77" w:type="dxa"/>
          </w:tcPr>
          <w:p w14:paraId="552D09D6" w14:textId="77777777" w:rsidR="00007B71" w:rsidRPr="00590FFC" w:rsidRDefault="00007B71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  <w:gridSpan w:val="2"/>
          </w:tcPr>
          <w:p w14:paraId="3BDF44D0" w14:textId="77777777" w:rsidR="00007B71" w:rsidRPr="00590FFC" w:rsidRDefault="00007B71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gridSpan w:val="2"/>
          </w:tcPr>
          <w:p w14:paraId="60C92D55" w14:textId="77777777" w:rsidR="00007B71" w:rsidRPr="00590FFC" w:rsidRDefault="00007B71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  <w:gridSpan w:val="2"/>
          </w:tcPr>
          <w:p w14:paraId="20DCF0D8" w14:textId="77777777" w:rsidR="00007B71" w:rsidRPr="00590FFC" w:rsidRDefault="00007B71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gridSpan w:val="2"/>
          </w:tcPr>
          <w:p w14:paraId="57105593" w14:textId="77777777" w:rsidR="00007B71" w:rsidRPr="00590FFC" w:rsidRDefault="00007B71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  <w:gridSpan w:val="2"/>
          </w:tcPr>
          <w:p w14:paraId="28AFD0B4" w14:textId="77777777" w:rsidR="00007B71" w:rsidRPr="00590FFC" w:rsidRDefault="00007B71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3" w:type="dxa"/>
            <w:gridSpan w:val="2"/>
            <w:tcBorders>
              <w:bottom w:val="single" w:sz="6" w:space="0" w:color="auto"/>
            </w:tcBorders>
            <w:vAlign w:val="center"/>
          </w:tcPr>
          <w:p w14:paraId="7BE65D3B" w14:textId="43E791C2" w:rsidR="00007B71" w:rsidRPr="00590FFC" w:rsidRDefault="00007B71" w:rsidP="00997894">
            <w:pPr>
              <w:spacing w:line="380" w:lineRule="exact"/>
              <w:ind w:right="-34" w:hanging="21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90FFC">
              <w:rPr>
                <w:rFonts w:ascii="Angsana New" w:hAnsi="Angsana New" w:cs="Angsana New"/>
                <w:sz w:val="23"/>
                <w:szCs w:val="23"/>
              </w:rPr>
              <w:t>(14,255,396.75)</w:t>
            </w:r>
          </w:p>
        </w:tc>
      </w:tr>
      <w:tr w:rsidR="00007B71" w:rsidRPr="00590FFC" w14:paraId="7490654A" w14:textId="77777777" w:rsidTr="00007B71">
        <w:tc>
          <w:tcPr>
            <w:tcW w:w="5723" w:type="dxa"/>
            <w:gridSpan w:val="5"/>
            <w:vAlign w:val="center"/>
          </w:tcPr>
          <w:p w14:paraId="6EFEEE18" w14:textId="77777777" w:rsidR="00007B71" w:rsidRPr="00590FFC" w:rsidRDefault="00007B71" w:rsidP="00997894">
            <w:pPr>
              <w:spacing w:line="3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590FFC">
              <w:rPr>
                <w:rFonts w:ascii="Angsana New" w:hAnsi="Angsana New" w:cs="Angsana New"/>
                <w:sz w:val="23"/>
                <w:szCs w:val="23"/>
                <w:cs/>
              </w:rPr>
              <w:t>กำไรสำหรับงวด</w:t>
            </w:r>
          </w:p>
        </w:tc>
        <w:tc>
          <w:tcPr>
            <w:tcW w:w="134" w:type="dxa"/>
            <w:gridSpan w:val="2"/>
          </w:tcPr>
          <w:p w14:paraId="4500F346" w14:textId="77777777" w:rsidR="00007B71" w:rsidRPr="00590FFC" w:rsidRDefault="00007B71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gridSpan w:val="2"/>
          </w:tcPr>
          <w:p w14:paraId="7AEC1F2B" w14:textId="77777777" w:rsidR="00007B71" w:rsidRPr="00590FFC" w:rsidRDefault="00007B71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  <w:gridSpan w:val="2"/>
          </w:tcPr>
          <w:p w14:paraId="4F74A29D" w14:textId="77777777" w:rsidR="00007B71" w:rsidRPr="00590FFC" w:rsidRDefault="00007B71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gridSpan w:val="2"/>
          </w:tcPr>
          <w:p w14:paraId="488F53C0" w14:textId="77777777" w:rsidR="00007B71" w:rsidRPr="00590FFC" w:rsidRDefault="00007B71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  <w:gridSpan w:val="2"/>
          </w:tcPr>
          <w:p w14:paraId="3D8CCA1C" w14:textId="77777777" w:rsidR="00007B71" w:rsidRPr="00590FFC" w:rsidRDefault="00007B71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3" w:type="dxa"/>
            <w:gridSpan w:val="2"/>
            <w:tcBorders>
              <w:top w:val="single" w:sz="6" w:space="0" w:color="auto"/>
            </w:tcBorders>
            <w:vAlign w:val="center"/>
          </w:tcPr>
          <w:p w14:paraId="5D327A73" w14:textId="4E40B17D" w:rsidR="00007B71" w:rsidRPr="00590FFC" w:rsidRDefault="00007B71" w:rsidP="00997894">
            <w:pPr>
              <w:spacing w:line="380" w:lineRule="exact"/>
              <w:ind w:hanging="28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90FFC">
              <w:rPr>
                <w:rFonts w:ascii="Angsana New" w:hAnsi="Angsana New" w:cs="Angsana New"/>
                <w:sz w:val="23"/>
                <w:szCs w:val="23"/>
              </w:rPr>
              <w:t>65,302,956.01</w:t>
            </w:r>
          </w:p>
        </w:tc>
      </w:tr>
      <w:tr w:rsidR="00007B71" w:rsidRPr="00590FFC" w14:paraId="61D01F86" w14:textId="77777777" w:rsidTr="00007B71">
        <w:tc>
          <w:tcPr>
            <w:tcW w:w="5723" w:type="dxa"/>
            <w:gridSpan w:val="5"/>
            <w:vAlign w:val="center"/>
          </w:tcPr>
          <w:p w14:paraId="628ACE14" w14:textId="77777777" w:rsidR="00007B71" w:rsidRPr="00590FFC" w:rsidRDefault="00007B71" w:rsidP="00997894">
            <w:pPr>
              <w:spacing w:line="38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590FFC"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Pr="00590FFC">
              <w:rPr>
                <w:rFonts w:ascii="Angsana New" w:hAnsi="Angsana New" w:cs="Angsana New"/>
                <w:sz w:val="23"/>
                <w:szCs w:val="23"/>
                <w:cs/>
              </w:rPr>
              <w:t>กำไร)</w:t>
            </w:r>
            <w:r w:rsidRPr="00590FFC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Pr="00590FFC">
              <w:rPr>
                <w:rFonts w:ascii="Angsana New" w:hAnsi="Angsana New" w:cs="Angsana New"/>
                <w:sz w:val="23"/>
                <w:szCs w:val="23"/>
                <w:cs/>
              </w:rPr>
              <w:t>ขาดทุนส่วนที่เป็นของส่วนได้เสียที่ไม่มีอำนาจควบคุม</w:t>
            </w:r>
          </w:p>
        </w:tc>
        <w:tc>
          <w:tcPr>
            <w:tcW w:w="134" w:type="dxa"/>
            <w:gridSpan w:val="2"/>
          </w:tcPr>
          <w:p w14:paraId="0210BB66" w14:textId="77777777" w:rsidR="00007B71" w:rsidRPr="00590FFC" w:rsidRDefault="00007B71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gridSpan w:val="2"/>
          </w:tcPr>
          <w:p w14:paraId="1D723763" w14:textId="77777777" w:rsidR="00007B71" w:rsidRPr="00590FFC" w:rsidRDefault="00007B71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  <w:gridSpan w:val="2"/>
            <w:vAlign w:val="center"/>
          </w:tcPr>
          <w:p w14:paraId="41C3918E" w14:textId="77777777" w:rsidR="00007B71" w:rsidRPr="00590FFC" w:rsidRDefault="00007B71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gridSpan w:val="2"/>
          </w:tcPr>
          <w:p w14:paraId="06B3BE18" w14:textId="77777777" w:rsidR="00007B71" w:rsidRPr="00590FFC" w:rsidRDefault="00007B71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  <w:gridSpan w:val="2"/>
          </w:tcPr>
          <w:p w14:paraId="38905977" w14:textId="77777777" w:rsidR="00007B71" w:rsidRPr="00590FFC" w:rsidRDefault="00007B71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3" w:type="dxa"/>
            <w:gridSpan w:val="2"/>
            <w:tcBorders>
              <w:bottom w:val="single" w:sz="6" w:space="0" w:color="auto"/>
            </w:tcBorders>
            <w:vAlign w:val="center"/>
          </w:tcPr>
          <w:p w14:paraId="14C4ED4B" w14:textId="4155FCD8" w:rsidR="00007B71" w:rsidRPr="00590FFC" w:rsidRDefault="00007B71" w:rsidP="00997894">
            <w:pPr>
              <w:spacing w:line="380" w:lineRule="exact"/>
              <w:ind w:right="-34" w:hanging="21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90FFC">
              <w:rPr>
                <w:rFonts w:ascii="Angsana New" w:hAnsi="Angsana New" w:cs="Angsana New"/>
                <w:sz w:val="23"/>
                <w:szCs w:val="23"/>
              </w:rPr>
              <w:t>(11,</w:t>
            </w:r>
            <w:r w:rsidR="003D3EB1">
              <w:rPr>
                <w:rFonts w:ascii="Angsana New" w:hAnsi="Angsana New" w:cs="Angsana New"/>
                <w:sz w:val="23"/>
                <w:szCs w:val="23"/>
              </w:rPr>
              <w:t>061,332.61</w:t>
            </w:r>
            <w:r w:rsidRPr="00590FFC">
              <w:rPr>
                <w:rFonts w:ascii="Angsana New" w:hAnsi="Angsana New" w:cs="Angsana New"/>
                <w:sz w:val="23"/>
                <w:szCs w:val="23"/>
              </w:rPr>
              <w:t>)</w:t>
            </w:r>
          </w:p>
        </w:tc>
      </w:tr>
      <w:tr w:rsidR="00007B71" w:rsidRPr="00590FFC" w14:paraId="18F8FE04" w14:textId="77777777" w:rsidTr="00007B71">
        <w:trPr>
          <w:gridAfter w:val="1"/>
          <w:wAfter w:w="6" w:type="dxa"/>
        </w:trPr>
        <w:tc>
          <w:tcPr>
            <w:tcW w:w="3487" w:type="dxa"/>
            <w:vAlign w:val="center"/>
          </w:tcPr>
          <w:p w14:paraId="08564A40" w14:textId="77777777" w:rsidR="00007B71" w:rsidRPr="00590FFC" w:rsidRDefault="00007B71" w:rsidP="00997894">
            <w:pPr>
              <w:spacing w:line="38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590FFC">
              <w:rPr>
                <w:rFonts w:ascii="Angsana New" w:hAnsi="Angsana New" w:cs="Angsana New"/>
                <w:sz w:val="23"/>
                <w:szCs w:val="23"/>
                <w:cs/>
              </w:rPr>
              <w:t>กำไรส่วนที่เป็นของบริษัทใหญ่</w:t>
            </w:r>
          </w:p>
        </w:tc>
        <w:tc>
          <w:tcPr>
            <w:tcW w:w="1019" w:type="dxa"/>
          </w:tcPr>
          <w:p w14:paraId="716B224F" w14:textId="77777777" w:rsidR="00007B71" w:rsidRPr="00590FFC" w:rsidRDefault="00007B71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36101F38" w14:textId="77777777" w:rsidR="00007B71" w:rsidRPr="00590FFC" w:rsidRDefault="00007B71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77" w:type="dxa"/>
          </w:tcPr>
          <w:p w14:paraId="238A7E30" w14:textId="77777777" w:rsidR="00007B71" w:rsidRPr="00590FFC" w:rsidRDefault="00007B71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  <w:gridSpan w:val="2"/>
          </w:tcPr>
          <w:p w14:paraId="1317BEEC" w14:textId="77777777" w:rsidR="00007B71" w:rsidRPr="00590FFC" w:rsidRDefault="00007B71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gridSpan w:val="2"/>
          </w:tcPr>
          <w:p w14:paraId="7AA0084E" w14:textId="77777777" w:rsidR="00007B71" w:rsidRPr="00590FFC" w:rsidRDefault="00007B71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  <w:gridSpan w:val="2"/>
          </w:tcPr>
          <w:p w14:paraId="686B9D42" w14:textId="77777777" w:rsidR="00007B71" w:rsidRPr="00590FFC" w:rsidRDefault="00007B71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gridSpan w:val="2"/>
          </w:tcPr>
          <w:p w14:paraId="037CCFD0" w14:textId="77777777" w:rsidR="00007B71" w:rsidRPr="00590FFC" w:rsidRDefault="00007B71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  <w:gridSpan w:val="2"/>
          </w:tcPr>
          <w:p w14:paraId="663D0214" w14:textId="77777777" w:rsidR="00007B71" w:rsidRPr="00590FFC" w:rsidRDefault="00007B71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3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D8596DA" w14:textId="6A77D9E8" w:rsidR="00007B71" w:rsidRPr="00590FFC" w:rsidRDefault="00007B71" w:rsidP="00997894">
            <w:pPr>
              <w:spacing w:line="380" w:lineRule="exact"/>
              <w:ind w:hanging="28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90FFC">
              <w:rPr>
                <w:rFonts w:ascii="Angsana New" w:hAnsi="Angsana New" w:cs="Angsana New"/>
                <w:sz w:val="23"/>
                <w:szCs w:val="23"/>
              </w:rPr>
              <w:t>54,</w:t>
            </w:r>
            <w:r w:rsidR="003D3EB1">
              <w:rPr>
                <w:rFonts w:ascii="Angsana New" w:hAnsi="Angsana New" w:cs="Angsana New"/>
                <w:sz w:val="23"/>
                <w:szCs w:val="23"/>
              </w:rPr>
              <w:t>241,623.40</w:t>
            </w:r>
          </w:p>
        </w:tc>
      </w:tr>
    </w:tbl>
    <w:p w14:paraId="60DB0D4B" w14:textId="77777777" w:rsidR="00997894" w:rsidRDefault="00997894" w:rsidP="00997894">
      <w:pPr>
        <w:spacing w:line="380" w:lineRule="exact"/>
      </w:pPr>
    </w:p>
    <w:p w14:paraId="6EEF0642" w14:textId="77777777" w:rsidR="00997894" w:rsidRDefault="00997894" w:rsidP="00997894">
      <w:pPr>
        <w:spacing w:line="380" w:lineRule="exact"/>
      </w:pPr>
    </w:p>
    <w:p w14:paraId="5EE3F3AB" w14:textId="77777777" w:rsidR="00997894" w:rsidRDefault="00997894" w:rsidP="00997894">
      <w:pPr>
        <w:spacing w:line="380" w:lineRule="exact"/>
      </w:pPr>
    </w:p>
    <w:p w14:paraId="4A95E018" w14:textId="77777777" w:rsidR="00997894" w:rsidRDefault="00997894" w:rsidP="00997894">
      <w:pPr>
        <w:spacing w:line="380" w:lineRule="exact"/>
      </w:pPr>
    </w:p>
    <w:p w14:paraId="370BEA03" w14:textId="77777777" w:rsidR="00997894" w:rsidRDefault="00997894" w:rsidP="00997894">
      <w:pPr>
        <w:spacing w:line="380" w:lineRule="exact"/>
      </w:pPr>
    </w:p>
    <w:p w14:paraId="7E75FFA7" w14:textId="77777777" w:rsidR="00997894" w:rsidRDefault="00997894" w:rsidP="00997894">
      <w:pPr>
        <w:spacing w:line="380" w:lineRule="exact"/>
      </w:pPr>
    </w:p>
    <w:tbl>
      <w:tblPr>
        <w:tblW w:w="9196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87"/>
        <w:gridCol w:w="1019"/>
        <w:gridCol w:w="134"/>
        <w:gridCol w:w="1077"/>
        <w:gridCol w:w="6"/>
        <w:gridCol w:w="128"/>
        <w:gridCol w:w="6"/>
        <w:gridCol w:w="1014"/>
        <w:gridCol w:w="6"/>
        <w:gridCol w:w="132"/>
        <w:gridCol w:w="6"/>
        <w:gridCol w:w="1014"/>
        <w:gridCol w:w="6"/>
        <w:gridCol w:w="132"/>
        <w:gridCol w:w="6"/>
        <w:gridCol w:w="1017"/>
        <w:gridCol w:w="6"/>
      </w:tblGrid>
      <w:tr w:rsidR="00D1730F" w:rsidRPr="00590FFC" w14:paraId="21A8F49B" w14:textId="77777777" w:rsidTr="00007B71">
        <w:trPr>
          <w:gridAfter w:val="1"/>
          <w:wAfter w:w="6" w:type="dxa"/>
        </w:trPr>
        <w:tc>
          <w:tcPr>
            <w:tcW w:w="3487" w:type="dxa"/>
          </w:tcPr>
          <w:p w14:paraId="38117F05" w14:textId="77777777" w:rsidR="00D1730F" w:rsidRPr="00590FFC" w:rsidRDefault="00D1730F" w:rsidP="00997894">
            <w:pPr>
              <w:tabs>
                <w:tab w:val="left" w:pos="92"/>
                <w:tab w:val="left" w:pos="567"/>
                <w:tab w:val="left" w:pos="1134"/>
              </w:tabs>
              <w:spacing w:line="380" w:lineRule="exact"/>
              <w:ind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5703" w:type="dxa"/>
            <w:gridSpan w:val="15"/>
            <w:tcBorders>
              <w:bottom w:val="single" w:sz="6" w:space="0" w:color="auto"/>
            </w:tcBorders>
          </w:tcPr>
          <w:p w14:paraId="1242A462" w14:textId="77777777" w:rsidR="00D1730F" w:rsidRPr="00590FFC" w:rsidRDefault="00D1730F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590FFC">
              <w:rPr>
                <w:rFonts w:ascii="Angsana New" w:hAnsi="Angsana New" w:cs="Angsana New"/>
                <w:sz w:val="23"/>
                <w:szCs w:val="23"/>
              </w:rPr>
              <w:t>(</w:t>
            </w:r>
            <w:proofErr w:type="gramStart"/>
            <w:r w:rsidRPr="00590FFC">
              <w:rPr>
                <w:rFonts w:ascii="Angsana New" w:hAnsi="Angsana New" w:cs="Angsana New"/>
                <w:sz w:val="23"/>
                <w:szCs w:val="23"/>
                <w:cs/>
              </w:rPr>
              <w:t>หน่วย</w:t>
            </w:r>
            <w:r w:rsidRPr="00590FFC">
              <w:rPr>
                <w:rFonts w:ascii="Angsana New" w:hAnsi="Angsana New" w:cs="Angsana New"/>
                <w:sz w:val="23"/>
                <w:szCs w:val="23"/>
              </w:rPr>
              <w:t xml:space="preserve"> :</w:t>
            </w:r>
            <w:proofErr w:type="gramEnd"/>
            <w:r w:rsidRPr="00590FFC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Pr="00590FFC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  <w:r w:rsidRPr="00590FFC">
              <w:rPr>
                <w:rFonts w:ascii="Angsana New" w:hAnsi="Angsana New" w:cs="Angsana New"/>
                <w:sz w:val="23"/>
                <w:szCs w:val="23"/>
              </w:rPr>
              <w:t>)</w:t>
            </w:r>
          </w:p>
        </w:tc>
      </w:tr>
      <w:tr w:rsidR="00D1730F" w:rsidRPr="00590FFC" w14:paraId="2827584D" w14:textId="77777777" w:rsidTr="00007B71">
        <w:trPr>
          <w:gridAfter w:val="1"/>
          <w:wAfter w:w="6" w:type="dxa"/>
        </w:trPr>
        <w:tc>
          <w:tcPr>
            <w:tcW w:w="3487" w:type="dxa"/>
          </w:tcPr>
          <w:p w14:paraId="69BCB034" w14:textId="77777777" w:rsidR="00D1730F" w:rsidRPr="00590FFC" w:rsidRDefault="00D1730F" w:rsidP="00997894">
            <w:pPr>
              <w:tabs>
                <w:tab w:val="left" w:pos="92"/>
                <w:tab w:val="left" w:pos="567"/>
                <w:tab w:val="left" w:pos="1134"/>
              </w:tabs>
              <w:spacing w:line="380" w:lineRule="exact"/>
              <w:ind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5703" w:type="dxa"/>
            <w:gridSpan w:val="15"/>
            <w:tcBorders>
              <w:bottom w:val="single" w:sz="6" w:space="0" w:color="auto"/>
            </w:tcBorders>
          </w:tcPr>
          <w:p w14:paraId="06C0A930" w14:textId="77777777" w:rsidR="00D1730F" w:rsidRPr="00590FFC" w:rsidRDefault="00D1730F" w:rsidP="00997894">
            <w:pPr>
              <w:spacing w:line="38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590FFC">
              <w:rPr>
                <w:rFonts w:ascii="Angsana New" w:hAnsi="Angsana New" w:cs="Angsana New"/>
                <w:sz w:val="23"/>
                <w:szCs w:val="23"/>
                <w:cs/>
              </w:rPr>
              <w:t>งบการเงินรวม</w:t>
            </w:r>
          </w:p>
        </w:tc>
      </w:tr>
      <w:tr w:rsidR="00D1730F" w:rsidRPr="00590FFC" w14:paraId="2DCAA41A" w14:textId="77777777" w:rsidTr="00007B71">
        <w:trPr>
          <w:gridAfter w:val="1"/>
          <w:wAfter w:w="6" w:type="dxa"/>
        </w:trPr>
        <w:tc>
          <w:tcPr>
            <w:tcW w:w="3487" w:type="dxa"/>
          </w:tcPr>
          <w:p w14:paraId="08734EDA" w14:textId="77777777" w:rsidR="00D1730F" w:rsidRPr="00590FFC" w:rsidRDefault="00D1730F" w:rsidP="00997894">
            <w:pPr>
              <w:tabs>
                <w:tab w:val="left" w:pos="92"/>
                <w:tab w:val="left" w:pos="567"/>
                <w:tab w:val="left" w:pos="1134"/>
              </w:tabs>
              <w:spacing w:line="380" w:lineRule="exact"/>
              <w:ind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5703" w:type="dxa"/>
            <w:gridSpan w:val="15"/>
            <w:tcBorders>
              <w:bottom w:val="single" w:sz="6" w:space="0" w:color="auto"/>
            </w:tcBorders>
          </w:tcPr>
          <w:p w14:paraId="4AA4C29B" w14:textId="3C943B7F" w:rsidR="00D1730F" w:rsidRPr="00590FFC" w:rsidRDefault="00D1730F" w:rsidP="00997894">
            <w:pPr>
              <w:spacing w:line="38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590FFC">
              <w:rPr>
                <w:rFonts w:ascii="Angsana New" w:hAnsi="Angsana New" w:cs="Angsana New"/>
                <w:sz w:val="23"/>
                <w:szCs w:val="23"/>
                <w:cs/>
              </w:rPr>
              <w:t xml:space="preserve">สำหรับปีสิ้นสุดวันที่ </w:t>
            </w:r>
            <w:r w:rsidRPr="00590FFC">
              <w:rPr>
                <w:rFonts w:ascii="Angsana New" w:hAnsi="Angsana New" w:cs="Angsana New"/>
                <w:sz w:val="23"/>
                <w:szCs w:val="23"/>
              </w:rPr>
              <w:t xml:space="preserve">31 </w:t>
            </w:r>
            <w:r w:rsidRPr="00590FFC">
              <w:rPr>
                <w:rFonts w:ascii="Angsana New" w:hAnsi="Angsana New" w:cs="Angsana New"/>
                <w:sz w:val="23"/>
                <w:szCs w:val="23"/>
                <w:cs/>
              </w:rPr>
              <w:t xml:space="preserve">ธันวาคม </w:t>
            </w:r>
            <w:r w:rsidRPr="00590FFC">
              <w:rPr>
                <w:rFonts w:ascii="Angsana New" w:hAnsi="Angsana New" w:cs="Angsana New"/>
                <w:sz w:val="23"/>
                <w:szCs w:val="23"/>
              </w:rPr>
              <w:t>2565</w:t>
            </w:r>
          </w:p>
        </w:tc>
      </w:tr>
      <w:tr w:rsidR="00007B71" w:rsidRPr="00590FFC" w14:paraId="098AFA90" w14:textId="77777777" w:rsidTr="00007B71">
        <w:trPr>
          <w:gridAfter w:val="1"/>
          <w:wAfter w:w="6" w:type="dxa"/>
        </w:trPr>
        <w:tc>
          <w:tcPr>
            <w:tcW w:w="3487" w:type="dxa"/>
          </w:tcPr>
          <w:p w14:paraId="52065395" w14:textId="77777777" w:rsidR="00007B71" w:rsidRPr="00590FFC" w:rsidRDefault="00007B71" w:rsidP="00997894">
            <w:pPr>
              <w:spacing w:line="38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</w:tcBorders>
          </w:tcPr>
          <w:p w14:paraId="57C168AC" w14:textId="77777777" w:rsidR="00007B71" w:rsidRPr="00590FFC" w:rsidRDefault="00007B71" w:rsidP="00997894">
            <w:pPr>
              <w:spacing w:line="38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590FFC">
              <w:rPr>
                <w:rFonts w:ascii="Angsana New" w:hAnsi="Angsana New" w:cs="Angsana New"/>
                <w:sz w:val="23"/>
                <w:szCs w:val="23"/>
                <w:cs/>
              </w:rPr>
              <w:t>สินค้าเสื้อผ้าสำเร็จรูป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1D97DC1" w14:textId="77777777" w:rsidR="00007B71" w:rsidRPr="00590FFC" w:rsidRDefault="00007B71" w:rsidP="00997894">
            <w:pPr>
              <w:spacing w:line="38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</w:tcPr>
          <w:p w14:paraId="7FBA24D5" w14:textId="77777777" w:rsidR="00007B71" w:rsidRPr="00590FFC" w:rsidRDefault="00007B71" w:rsidP="00997894">
            <w:pPr>
              <w:spacing w:line="380" w:lineRule="exact"/>
              <w:ind w:left="-82" w:right="-85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590FFC">
              <w:rPr>
                <w:rFonts w:ascii="Angsana New" w:hAnsi="Angsana New" w:cs="Angsana New"/>
                <w:sz w:val="23"/>
                <w:szCs w:val="23"/>
                <w:cs/>
              </w:rPr>
              <w:t>สินค้ายานพาหนะ</w:t>
            </w:r>
            <w:r w:rsidRPr="00590FFC">
              <w:rPr>
                <w:rFonts w:ascii="Angsana New" w:hAnsi="Angsana New" w:cs="Angsana New"/>
                <w:sz w:val="23"/>
                <w:szCs w:val="23"/>
              </w:rPr>
              <w:br/>
            </w:r>
            <w:r w:rsidRPr="00590FFC">
              <w:rPr>
                <w:rFonts w:ascii="Angsana New" w:hAnsi="Angsana New" w:cs="Angsana New"/>
                <w:sz w:val="23"/>
                <w:szCs w:val="23"/>
                <w:cs/>
              </w:rPr>
              <w:t xml:space="preserve">พลังงานไฟฟ้า 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</w:tcPr>
          <w:p w14:paraId="232409C6" w14:textId="77777777" w:rsidR="00007B71" w:rsidRPr="00590FFC" w:rsidRDefault="00007B71" w:rsidP="00997894">
            <w:pPr>
              <w:spacing w:line="380" w:lineRule="exact"/>
              <w:rPr>
                <w:rFonts w:ascii="Angsana New" w:hAnsi="Angsana New" w:cs="Angsana New"/>
                <w:sz w:val="23"/>
                <w:szCs w:val="23"/>
                <w:u w:val="words"/>
                <w:cs/>
              </w:rPr>
            </w:pPr>
          </w:p>
        </w:tc>
        <w:tc>
          <w:tcPr>
            <w:tcW w:w="102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82DA6F9" w14:textId="77777777" w:rsidR="00007B71" w:rsidRPr="00590FFC" w:rsidRDefault="00007B71" w:rsidP="00997894">
            <w:pPr>
              <w:spacing w:line="380" w:lineRule="exact"/>
              <w:jc w:val="center"/>
              <w:rPr>
                <w:rFonts w:ascii="Angsana New" w:hAnsi="Angsana New" w:cs="Angsana New"/>
                <w:sz w:val="23"/>
                <w:szCs w:val="23"/>
                <w:u w:val="words"/>
                <w:cs/>
              </w:rPr>
            </w:pPr>
            <w:r w:rsidRPr="00590FFC">
              <w:rPr>
                <w:rFonts w:ascii="Angsana New" w:hAnsi="Angsana New" w:cs="Angsana New"/>
                <w:sz w:val="23"/>
                <w:szCs w:val="23"/>
                <w:cs/>
              </w:rPr>
              <w:t>รวมส่วนงาน</w:t>
            </w:r>
          </w:p>
        </w:tc>
        <w:tc>
          <w:tcPr>
            <w:tcW w:w="138" w:type="dxa"/>
            <w:gridSpan w:val="2"/>
            <w:tcBorders>
              <w:top w:val="single" w:sz="6" w:space="0" w:color="auto"/>
            </w:tcBorders>
          </w:tcPr>
          <w:p w14:paraId="0A6BA4BB" w14:textId="77777777" w:rsidR="00007B71" w:rsidRPr="00590FFC" w:rsidRDefault="00007B71" w:rsidP="00997894">
            <w:pPr>
              <w:spacing w:line="380" w:lineRule="exact"/>
              <w:jc w:val="center"/>
              <w:rPr>
                <w:rFonts w:ascii="Angsana New" w:hAnsi="Angsana New" w:cs="Angsana New"/>
                <w:sz w:val="23"/>
                <w:szCs w:val="23"/>
                <w:u w:val="words"/>
              </w:rPr>
            </w:pPr>
          </w:p>
        </w:tc>
        <w:tc>
          <w:tcPr>
            <w:tcW w:w="102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E9B6097" w14:textId="77777777" w:rsidR="00007B71" w:rsidRPr="00590FFC" w:rsidRDefault="00007B71" w:rsidP="00997894">
            <w:pPr>
              <w:spacing w:line="380" w:lineRule="exact"/>
              <w:jc w:val="center"/>
              <w:rPr>
                <w:rFonts w:ascii="Angsana New" w:hAnsi="Angsana New" w:cs="Angsana New"/>
                <w:sz w:val="23"/>
                <w:szCs w:val="23"/>
                <w:u w:val="words"/>
              </w:rPr>
            </w:pPr>
            <w:r w:rsidRPr="00590FFC">
              <w:rPr>
                <w:rFonts w:ascii="Angsana New" w:hAnsi="Angsana New" w:cs="Angsana New"/>
                <w:sz w:val="23"/>
                <w:szCs w:val="23"/>
                <w:cs/>
              </w:rPr>
              <w:t>รายการตัดบัญชี</w:t>
            </w:r>
          </w:p>
        </w:tc>
        <w:tc>
          <w:tcPr>
            <w:tcW w:w="138" w:type="dxa"/>
            <w:gridSpan w:val="2"/>
            <w:tcBorders>
              <w:top w:val="single" w:sz="6" w:space="0" w:color="auto"/>
            </w:tcBorders>
          </w:tcPr>
          <w:p w14:paraId="09D565B6" w14:textId="77777777" w:rsidR="00007B71" w:rsidRPr="00590FFC" w:rsidRDefault="00007B71" w:rsidP="00997894">
            <w:pPr>
              <w:spacing w:line="380" w:lineRule="exact"/>
              <w:jc w:val="center"/>
              <w:rPr>
                <w:rFonts w:ascii="Angsana New" w:hAnsi="Angsana New" w:cs="Angsana New"/>
                <w:sz w:val="23"/>
                <w:szCs w:val="23"/>
                <w:u w:val="words"/>
              </w:rPr>
            </w:pPr>
          </w:p>
        </w:tc>
        <w:tc>
          <w:tcPr>
            <w:tcW w:w="102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AABBD53" w14:textId="77777777" w:rsidR="00007B71" w:rsidRPr="00590FFC" w:rsidRDefault="00007B71" w:rsidP="00997894">
            <w:pPr>
              <w:spacing w:line="380" w:lineRule="exact"/>
              <w:jc w:val="center"/>
              <w:rPr>
                <w:rFonts w:ascii="Angsana New" w:hAnsi="Angsana New" w:cs="Angsana New"/>
                <w:sz w:val="23"/>
                <w:szCs w:val="23"/>
                <w:u w:val="words"/>
              </w:rPr>
            </w:pPr>
            <w:r w:rsidRPr="00590FFC">
              <w:rPr>
                <w:rFonts w:ascii="Angsana New" w:hAnsi="Angsana New" w:cs="Angsana New"/>
                <w:sz w:val="23"/>
                <w:szCs w:val="23"/>
                <w:cs/>
              </w:rPr>
              <w:t>รวม</w:t>
            </w:r>
          </w:p>
        </w:tc>
      </w:tr>
      <w:tr w:rsidR="00007B71" w:rsidRPr="00590FFC" w14:paraId="57265F05" w14:textId="77777777" w:rsidTr="00007B71">
        <w:trPr>
          <w:gridAfter w:val="1"/>
          <w:wAfter w:w="6" w:type="dxa"/>
        </w:trPr>
        <w:tc>
          <w:tcPr>
            <w:tcW w:w="3487" w:type="dxa"/>
          </w:tcPr>
          <w:p w14:paraId="33BB1EE2" w14:textId="77777777" w:rsidR="00007B71" w:rsidRPr="00590FFC" w:rsidRDefault="00007B71" w:rsidP="00997894">
            <w:pPr>
              <w:spacing w:line="380" w:lineRule="exact"/>
              <w:ind w:right="-198"/>
              <w:jc w:val="both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590FFC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รายได้จากการขายและบริการ</w:t>
            </w:r>
          </w:p>
        </w:tc>
        <w:tc>
          <w:tcPr>
            <w:tcW w:w="1019" w:type="dxa"/>
            <w:tcBorders>
              <w:top w:val="single" w:sz="6" w:space="0" w:color="auto"/>
            </w:tcBorders>
          </w:tcPr>
          <w:p w14:paraId="2C9CA343" w14:textId="77777777" w:rsidR="00007B71" w:rsidRPr="00590FFC" w:rsidRDefault="00007B71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10300F0B" w14:textId="77777777" w:rsidR="00007B71" w:rsidRPr="00590FFC" w:rsidRDefault="00007B71" w:rsidP="00997894">
            <w:pPr>
              <w:tabs>
                <w:tab w:val="decimal" w:pos="702"/>
              </w:tabs>
              <w:spacing w:line="3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1EBDDA56" w14:textId="77777777" w:rsidR="00007B71" w:rsidRPr="00590FFC" w:rsidRDefault="00007B71" w:rsidP="00997894">
            <w:pPr>
              <w:spacing w:line="380" w:lineRule="exact"/>
              <w:ind w:right="170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  <w:gridSpan w:val="2"/>
          </w:tcPr>
          <w:p w14:paraId="746DD7B3" w14:textId="77777777" w:rsidR="00007B71" w:rsidRPr="00590FFC" w:rsidRDefault="00007B71" w:rsidP="00997894">
            <w:pPr>
              <w:tabs>
                <w:tab w:val="decimal" w:pos="702"/>
              </w:tabs>
              <w:spacing w:line="3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gridSpan w:val="2"/>
            <w:tcBorders>
              <w:top w:val="single" w:sz="6" w:space="0" w:color="auto"/>
            </w:tcBorders>
          </w:tcPr>
          <w:p w14:paraId="046E4F7E" w14:textId="77777777" w:rsidR="00007B71" w:rsidRPr="00590FFC" w:rsidRDefault="00007B71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  <w:gridSpan w:val="2"/>
          </w:tcPr>
          <w:p w14:paraId="16EC4A80" w14:textId="77777777" w:rsidR="00007B71" w:rsidRPr="00590FFC" w:rsidRDefault="00007B71" w:rsidP="00997894">
            <w:pPr>
              <w:tabs>
                <w:tab w:val="decimal" w:pos="702"/>
              </w:tabs>
              <w:spacing w:line="3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gridSpan w:val="2"/>
            <w:tcBorders>
              <w:top w:val="single" w:sz="6" w:space="0" w:color="auto"/>
            </w:tcBorders>
          </w:tcPr>
          <w:p w14:paraId="01F2CD0C" w14:textId="77777777" w:rsidR="00007B71" w:rsidRPr="00590FFC" w:rsidRDefault="00007B71" w:rsidP="00997894">
            <w:pPr>
              <w:spacing w:line="38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  <w:gridSpan w:val="2"/>
          </w:tcPr>
          <w:p w14:paraId="5AB0EFD8" w14:textId="77777777" w:rsidR="00007B71" w:rsidRPr="00590FFC" w:rsidRDefault="00007B71" w:rsidP="00997894">
            <w:pPr>
              <w:tabs>
                <w:tab w:val="decimal" w:pos="702"/>
              </w:tabs>
              <w:spacing w:line="3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3" w:type="dxa"/>
            <w:gridSpan w:val="2"/>
            <w:tcBorders>
              <w:top w:val="single" w:sz="6" w:space="0" w:color="auto"/>
            </w:tcBorders>
          </w:tcPr>
          <w:p w14:paraId="50EE0AEF" w14:textId="77777777" w:rsidR="00007B71" w:rsidRPr="00590FFC" w:rsidRDefault="00007B71" w:rsidP="00997894">
            <w:pPr>
              <w:spacing w:line="380" w:lineRule="exact"/>
              <w:ind w:right="170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007B71" w:rsidRPr="00590FFC" w14:paraId="66B20120" w14:textId="77777777" w:rsidTr="00007B71">
        <w:trPr>
          <w:gridAfter w:val="1"/>
          <w:wAfter w:w="6" w:type="dxa"/>
        </w:trPr>
        <w:tc>
          <w:tcPr>
            <w:tcW w:w="3487" w:type="dxa"/>
          </w:tcPr>
          <w:p w14:paraId="761827BE" w14:textId="77777777" w:rsidR="00007B71" w:rsidRPr="00590FFC" w:rsidRDefault="00007B71" w:rsidP="00997894">
            <w:pPr>
              <w:spacing w:line="380" w:lineRule="exact"/>
              <w:ind w:right="-108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590FFC">
              <w:rPr>
                <w:rFonts w:ascii="Angsana New" w:hAnsi="Angsana New" w:cs="Angsana New"/>
                <w:sz w:val="23"/>
                <w:szCs w:val="23"/>
                <w:cs/>
              </w:rPr>
              <w:t>รายได้จากการขายให้ลูกค้าภายนอก</w:t>
            </w:r>
          </w:p>
        </w:tc>
        <w:tc>
          <w:tcPr>
            <w:tcW w:w="1019" w:type="dxa"/>
            <w:vAlign w:val="center"/>
          </w:tcPr>
          <w:p w14:paraId="17B99791" w14:textId="313CCAC6" w:rsidR="00007B71" w:rsidRPr="00590FFC" w:rsidRDefault="00007B71" w:rsidP="00997894">
            <w:pPr>
              <w:spacing w:line="38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90FFC">
              <w:rPr>
                <w:rFonts w:ascii="Angsana New" w:hAnsi="Angsana New" w:cs="Angsana New"/>
                <w:sz w:val="23"/>
                <w:szCs w:val="23"/>
              </w:rPr>
              <w:t>92,101,723.55</w:t>
            </w:r>
          </w:p>
        </w:tc>
        <w:tc>
          <w:tcPr>
            <w:tcW w:w="134" w:type="dxa"/>
          </w:tcPr>
          <w:p w14:paraId="45F84CBF" w14:textId="77777777" w:rsidR="00007B71" w:rsidRPr="00590FFC" w:rsidRDefault="00007B71" w:rsidP="00997894">
            <w:pPr>
              <w:spacing w:line="38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77" w:type="dxa"/>
            <w:vAlign w:val="center"/>
          </w:tcPr>
          <w:p w14:paraId="61A528A1" w14:textId="08570C54" w:rsidR="00007B71" w:rsidRPr="00590FFC" w:rsidRDefault="00007B71" w:rsidP="00997894">
            <w:pPr>
              <w:spacing w:line="38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90FFC">
              <w:rPr>
                <w:rFonts w:ascii="Angsana New" w:hAnsi="Angsana New" w:cs="Angsana New"/>
                <w:sz w:val="23"/>
                <w:szCs w:val="23"/>
              </w:rPr>
              <w:t>157,908,689.49</w:t>
            </w:r>
          </w:p>
        </w:tc>
        <w:tc>
          <w:tcPr>
            <w:tcW w:w="134" w:type="dxa"/>
            <w:gridSpan w:val="2"/>
          </w:tcPr>
          <w:p w14:paraId="1814A240" w14:textId="77777777" w:rsidR="00007B71" w:rsidRPr="00590FFC" w:rsidRDefault="00007B71" w:rsidP="00997894">
            <w:pPr>
              <w:spacing w:line="38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gridSpan w:val="2"/>
            <w:vAlign w:val="center"/>
          </w:tcPr>
          <w:p w14:paraId="2C9EDD9F" w14:textId="6C6033CB" w:rsidR="00007B71" w:rsidRPr="00590FFC" w:rsidRDefault="00007B71" w:rsidP="00997894">
            <w:pPr>
              <w:spacing w:line="38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90FFC">
              <w:rPr>
                <w:rFonts w:ascii="Angsana New" w:hAnsi="Angsana New" w:cs="Angsana New"/>
                <w:sz w:val="23"/>
                <w:szCs w:val="23"/>
              </w:rPr>
              <w:t>25</w:t>
            </w:r>
            <w:r>
              <w:rPr>
                <w:rFonts w:ascii="Angsana New" w:hAnsi="Angsana New" w:cs="Angsana New"/>
                <w:sz w:val="23"/>
                <w:szCs w:val="23"/>
              </w:rPr>
              <w:t>0,010,413.04</w:t>
            </w:r>
          </w:p>
        </w:tc>
        <w:tc>
          <w:tcPr>
            <w:tcW w:w="138" w:type="dxa"/>
            <w:gridSpan w:val="2"/>
          </w:tcPr>
          <w:p w14:paraId="65A8E477" w14:textId="77777777" w:rsidR="00007B71" w:rsidRPr="00590FFC" w:rsidRDefault="00007B71" w:rsidP="00997894">
            <w:pPr>
              <w:spacing w:line="38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gridSpan w:val="2"/>
            <w:vAlign w:val="center"/>
          </w:tcPr>
          <w:p w14:paraId="1B51A2EB" w14:textId="16575957" w:rsidR="00007B71" w:rsidRPr="00590FFC" w:rsidRDefault="00007B71" w:rsidP="00997894">
            <w:pPr>
              <w:spacing w:line="380" w:lineRule="exact"/>
              <w:ind w:right="-57" w:hanging="210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90FFC">
              <w:rPr>
                <w:rFonts w:ascii="Angsana New" w:hAnsi="Angsana New" w:cs="Angsana New"/>
                <w:sz w:val="23"/>
                <w:szCs w:val="23"/>
              </w:rPr>
              <w:t>(</w:t>
            </w:r>
            <w:r>
              <w:rPr>
                <w:rFonts w:ascii="Angsana New" w:hAnsi="Angsana New" w:cs="Angsana New"/>
                <w:sz w:val="23"/>
                <w:szCs w:val="23"/>
              </w:rPr>
              <w:t>256,728.97</w:t>
            </w:r>
            <w:r w:rsidRPr="00590FFC">
              <w:rPr>
                <w:rFonts w:ascii="Angsana New" w:hAnsi="Angsana New" w:cs="Angsana New"/>
                <w:sz w:val="23"/>
                <w:szCs w:val="23"/>
              </w:rPr>
              <w:t>)</w:t>
            </w:r>
          </w:p>
        </w:tc>
        <w:tc>
          <w:tcPr>
            <w:tcW w:w="138" w:type="dxa"/>
            <w:gridSpan w:val="2"/>
          </w:tcPr>
          <w:p w14:paraId="25E3C440" w14:textId="77777777" w:rsidR="00007B71" w:rsidRPr="00590FFC" w:rsidRDefault="00007B71" w:rsidP="00997894">
            <w:pPr>
              <w:spacing w:line="38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3" w:type="dxa"/>
            <w:gridSpan w:val="2"/>
            <w:vAlign w:val="center"/>
          </w:tcPr>
          <w:p w14:paraId="2DEC8B8A" w14:textId="40E4FEBF" w:rsidR="00007B71" w:rsidRPr="00590FFC" w:rsidRDefault="00007B71" w:rsidP="00997894">
            <w:pPr>
              <w:spacing w:line="380" w:lineRule="exact"/>
              <w:ind w:hanging="28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249,753,684.07</w:t>
            </w:r>
          </w:p>
        </w:tc>
      </w:tr>
      <w:tr w:rsidR="00007B71" w:rsidRPr="00590FFC" w14:paraId="08CAEC5A" w14:textId="77777777" w:rsidTr="00007B71">
        <w:trPr>
          <w:gridAfter w:val="1"/>
          <w:wAfter w:w="6" w:type="dxa"/>
        </w:trPr>
        <w:tc>
          <w:tcPr>
            <w:tcW w:w="3487" w:type="dxa"/>
          </w:tcPr>
          <w:p w14:paraId="55E21A37" w14:textId="77777777" w:rsidR="00007B71" w:rsidRPr="00590FFC" w:rsidRDefault="00007B71" w:rsidP="00997894">
            <w:pPr>
              <w:spacing w:line="38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590FFC">
              <w:rPr>
                <w:rFonts w:ascii="Angsana New" w:hAnsi="Angsana New" w:cs="Angsana New"/>
                <w:sz w:val="23"/>
                <w:szCs w:val="23"/>
                <w:cs/>
              </w:rPr>
              <w:t>กำไร (ขาดทุน) ขั้นต้น</w:t>
            </w: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E1497E8" w14:textId="5DDB53F9" w:rsidR="00007B71" w:rsidRPr="00590FFC" w:rsidRDefault="00007B71" w:rsidP="00997894">
            <w:pPr>
              <w:spacing w:line="38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90FFC">
              <w:rPr>
                <w:rFonts w:ascii="Angsana New" w:hAnsi="Angsana New" w:cs="Angsana New"/>
                <w:sz w:val="23"/>
                <w:szCs w:val="23"/>
              </w:rPr>
              <w:t>30,147,975.92</w:t>
            </w:r>
          </w:p>
        </w:tc>
        <w:tc>
          <w:tcPr>
            <w:tcW w:w="134" w:type="dxa"/>
          </w:tcPr>
          <w:p w14:paraId="571476A6" w14:textId="77777777" w:rsidR="00007B71" w:rsidRPr="00590FFC" w:rsidRDefault="00007B71" w:rsidP="00997894">
            <w:pPr>
              <w:spacing w:line="38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189034" w14:textId="4EC41581" w:rsidR="00007B71" w:rsidRPr="00590FFC" w:rsidRDefault="00007B71" w:rsidP="00997894">
            <w:pPr>
              <w:spacing w:line="38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90FFC">
              <w:rPr>
                <w:rFonts w:ascii="Angsana New" w:hAnsi="Angsana New" w:cs="Angsana New"/>
                <w:sz w:val="23"/>
                <w:szCs w:val="23"/>
              </w:rPr>
              <w:t>36,127,048.47</w:t>
            </w:r>
          </w:p>
        </w:tc>
        <w:tc>
          <w:tcPr>
            <w:tcW w:w="134" w:type="dxa"/>
            <w:gridSpan w:val="2"/>
          </w:tcPr>
          <w:p w14:paraId="1460E2D3" w14:textId="77777777" w:rsidR="00007B71" w:rsidRPr="00590FFC" w:rsidRDefault="00007B71" w:rsidP="00997894">
            <w:pPr>
              <w:spacing w:line="38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263ACA" w14:textId="433841FA" w:rsidR="00007B71" w:rsidRPr="00590FFC" w:rsidRDefault="00007B71" w:rsidP="00997894">
            <w:pPr>
              <w:spacing w:line="38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66,275,024.39</w:t>
            </w:r>
          </w:p>
        </w:tc>
        <w:tc>
          <w:tcPr>
            <w:tcW w:w="138" w:type="dxa"/>
            <w:gridSpan w:val="2"/>
          </w:tcPr>
          <w:p w14:paraId="12AA472E" w14:textId="77777777" w:rsidR="00007B71" w:rsidRPr="00590FFC" w:rsidRDefault="00007B71" w:rsidP="00997894">
            <w:pPr>
              <w:spacing w:line="38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79637D" w14:textId="53FF13E6" w:rsidR="00007B71" w:rsidRPr="00590FFC" w:rsidRDefault="00007B71" w:rsidP="00997894">
            <w:pPr>
              <w:spacing w:line="38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1,546,291.89</w:t>
            </w:r>
          </w:p>
        </w:tc>
        <w:tc>
          <w:tcPr>
            <w:tcW w:w="138" w:type="dxa"/>
            <w:gridSpan w:val="2"/>
          </w:tcPr>
          <w:p w14:paraId="30EA7998" w14:textId="77777777" w:rsidR="00007B71" w:rsidRPr="00590FFC" w:rsidRDefault="00007B71" w:rsidP="00997894">
            <w:pPr>
              <w:spacing w:line="38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3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E478520" w14:textId="0BCE6DAF" w:rsidR="00007B71" w:rsidRPr="00590FFC" w:rsidRDefault="00007B71" w:rsidP="00997894">
            <w:pPr>
              <w:spacing w:line="380" w:lineRule="exact"/>
              <w:ind w:hanging="28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67,821,316.28</w:t>
            </w:r>
          </w:p>
        </w:tc>
      </w:tr>
      <w:tr w:rsidR="00007B71" w:rsidRPr="00590FFC" w14:paraId="2CEDE5BD" w14:textId="77777777" w:rsidTr="00007B71">
        <w:trPr>
          <w:gridAfter w:val="1"/>
          <w:wAfter w:w="6" w:type="dxa"/>
        </w:trPr>
        <w:tc>
          <w:tcPr>
            <w:tcW w:w="3487" w:type="dxa"/>
            <w:vAlign w:val="center"/>
          </w:tcPr>
          <w:p w14:paraId="6BD9F65C" w14:textId="77777777" w:rsidR="00007B71" w:rsidRPr="00590FFC" w:rsidRDefault="00007B71" w:rsidP="00997894">
            <w:pPr>
              <w:spacing w:line="38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590FFC">
              <w:rPr>
                <w:rFonts w:ascii="Angsana New" w:hAnsi="Angsana New" w:cs="Angsana New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1019" w:type="dxa"/>
            <w:tcBorders>
              <w:top w:val="single" w:sz="6" w:space="0" w:color="auto"/>
            </w:tcBorders>
          </w:tcPr>
          <w:p w14:paraId="23CD1412" w14:textId="77777777" w:rsidR="00007B71" w:rsidRPr="00590FFC" w:rsidRDefault="00007B71" w:rsidP="00997894">
            <w:pPr>
              <w:spacing w:line="38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0D87B8B4" w14:textId="77777777" w:rsidR="00007B71" w:rsidRPr="00590FFC" w:rsidRDefault="00007B71" w:rsidP="00997894">
            <w:pPr>
              <w:spacing w:line="38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2AC593C7" w14:textId="77777777" w:rsidR="00007B71" w:rsidRPr="00590FFC" w:rsidRDefault="00007B71" w:rsidP="00997894">
            <w:pPr>
              <w:spacing w:line="380" w:lineRule="exact"/>
              <w:ind w:right="-34" w:hanging="21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  <w:gridSpan w:val="2"/>
          </w:tcPr>
          <w:p w14:paraId="78C31095" w14:textId="77777777" w:rsidR="00007B71" w:rsidRPr="00590FFC" w:rsidRDefault="00007B71" w:rsidP="00997894">
            <w:pPr>
              <w:spacing w:line="38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gridSpan w:val="2"/>
            <w:tcBorders>
              <w:top w:val="single" w:sz="6" w:space="0" w:color="auto"/>
            </w:tcBorders>
          </w:tcPr>
          <w:p w14:paraId="05D28473" w14:textId="77777777" w:rsidR="00007B71" w:rsidRPr="00590FFC" w:rsidRDefault="00007B71" w:rsidP="00997894">
            <w:pPr>
              <w:spacing w:line="38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  <w:gridSpan w:val="2"/>
          </w:tcPr>
          <w:p w14:paraId="782FE0DA" w14:textId="77777777" w:rsidR="00007B71" w:rsidRPr="00590FFC" w:rsidRDefault="00007B71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gridSpan w:val="2"/>
            <w:tcBorders>
              <w:top w:val="single" w:sz="6" w:space="0" w:color="auto"/>
            </w:tcBorders>
          </w:tcPr>
          <w:p w14:paraId="5FD20A6C" w14:textId="77777777" w:rsidR="00007B71" w:rsidRPr="00590FFC" w:rsidRDefault="00007B71" w:rsidP="00997894">
            <w:pPr>
              <w:spacing w:line="380" w:lineRule="exact"/>
              <w:ind w:left="-624" w:right="362" w:firstLine="8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  <w:gridSpan w:val="2"/>
          </w:tcPr>
          <w:p w14:paraId="17E6BB8F" w14:textId="77777777" w:rsidR="00007B71" w:rsidRPr="00590FFC" w:rsidRDefault="00007B71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3" w:type="dxa"/>
            <w:gridSpan w:val="2"/>
            <w:tcBorders>
              <w:top w:val="single" w:sz="6" w:space="0" w:color="auto"/>
            </w:tcBorders>
            <w:vAlign w:val="center"/>
          </w:tcPr>
          <w:p w14:paraId="09B62D20" w14:textId="30AA9667" w:rsidR="00007B71" w:rsidRPr="00590FFC" w:rsidRDefault="00007B71" w:rsidP="00997894">
            <w:pPr>
              <w:spacing w:line="380" w:lineRule="exact"/>
              <w:ind w:hanging="28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1,136,549.08</w:t>
            </w:r>
          </w:p>
        </w:tc>
      </w:tr>
      <w:tr w:rsidR="00007B71" w:rsidRPr="00590FFC" w14:paraId="5242F9B2" w14:textId="77777777" w:rsidTr="00007B71">
        <w:tc>
          <w:tcPr>
            <w:tcW w:w="5723" w:type="dxa"/>
            <w:gridSpan w:val="5"/>
            <w:vAlign w:val="center"/>
          </w:tcPr>
          <w:p w14:paraId="3D935795" w14:textId="77777777" w:rsidR="00007B71" w:rsidRPr="00590FFC" w:rsidRDefault="00007B71" w:rsidP="00997894">
            <w:pPr>
              <w:spacing w:line="38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590FFC">
              <w:rPr>
                <w:rFonts w:ascii="Angsana New" w:hAnsi="Angsana New" w:cs="Angsana New"/>
                <w:sz w:val="23"/>
                <w:szCs w:val="23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34" w:type="dxa"/>
            <w:gridSpan w:val="2"/>
          </w:tcPr>
          <w:p w14:paraId="5893B363" w14:textId="77777777" w:rsidR="00007B71" w:rsidRPr="00590FFC" w:rsidRDefault="00007B71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gridSpan w:val="2"/>
          </w:tcPr>
          <w:p w14:paraId="149FAE0D" w14:textId="77777777" w:rsidR="00007B71" w:rsidRPr="00590FFC" w:rsidRDefault="00007B71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  <w:gridSpan w:val="2"/>
          </w:tcPr>
          <w:p w14:paraId="4CE4DEE5" w14:textId="77777777" w:rsidR="00007B71" w:rsidRPr="00590FFC" w:rsidRDefault="00007B71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gridSpan w:val="2"/>
          </w:tcPr>
          <w:p w14:paraId="0347DD8C" w14:textId="6CAA5ED9" w:rsidR="00007B71" w:rsidRPr="00590FFC" w:rsidRDefault="00007B71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  <w:gridSpan w:val="2"/>
          </w:tcPr>
          <w:p w14:paraId="770AFBFA" w14:textId="77777777" w:rsidR="00007B71" w:rsidRPr="00590FFC" w:rsidRDefault="00007B71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3" w:type="dxa"/>
            <w:gridSpan w:val="2"/>
            <w:vAlign w:val="center"/>
          </w:tcPr>
          <w:p w14:paraId="7B71A7E5" w14:textId="382F5D72" w:rsidR="00007B71" w:rsidRPr="00590FFC" w:rsidRDefault="00007B71" w:rsidP="00997894">
            <w:pPr>
              <w:spacing w:line="380" w:lineRule="exact"/>
              <w:ind w:right="-34" w:hanging="21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90FFC">
              <w:rPr>
                <w:rFonts w:ascii="Angsana New" w:hAnsi="Angsana New" w:cs="Angsana New"/>
                <w:sz w:val="23"/>
                <w:szCs w:val="23"/>
              </w:rPr>
              <w:t>(40,330,282.51)</w:t>
            </w:r>
          </w:p>
        </w:tc>
      </w:tr>
      <w:tr w:rsidR="00007B71" w:rsidRPr="00590FFC" w14:paraId="429DE3FD" w14:textId="77777777" w:rsidTr="00007B71">
        <w:trPr>
          <w:gridAfter w:val="1"/>
          <w:wAfter w:w="6" w:type="dxa"/>
        </w:trPr>
        <w:tc>
          <w:tcPr>
            <w:tcW w:w="3487" w:type="dxa"/>
            <w:vAlign w:val="center"/>
          </w:tcPr>
          <w:p w14:paraId="6E720517" w14:textId="77777777" w:rsidR="00007B71" w:rsidRPr="00590FFC" w:rsidRDefault="00007B71" w:rsidP="00997894">
            <w:pPr>
              <w:spacing w:line="38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590FFC">
              <w:rPr>
                <w:rFonts w:ascii="Angsana New" w:hAnsi="Angsana New" w:cs="Angsana New"/>
                <w:sz w:val="23"/>
                <w:szCs w:val="23"/>
                <w:cs/>
              </w:rPr>
              <w:t>ต้นทุนทางการเงิน</w:t>
            </w:r>
          </w:p>
        </w:tc>
        <w:tc>
          <w:tcPr>
            <w:tcW w:w="1019" w:type="dxa"/>
          </w:tcPr>
          <w:p w14:paraId="273A44FC" w14:textId="77777777" w:rsidR="00007B71" w:rsidRPr="00590FFC" w:rsidRDefault="00007B71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01753451" w14:textId="77777777" w:rsidR="00007B71" w:rsidRPr="00590FFC" w:rsidRDefault="00007B71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77" w:type="dxa"/>
          </w:tcPr>
          <w:p w14:paraId="0864C6D2" w14:textId="77777777" w:rsidR="00007B71" w:rsidRPr="00590FFC" w:rsidRDefault="00007B71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  <w:gridSpan w:val="2"/>
          </w:tcPr>
          <w:p w14:paraId="1D2C0D08" w14:textId="77777777" w:rsidR="00007B71" w:rsidRPr="00590FFC" w:rsidRDefault="00007B71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gridSpan w:val="2"/>
          </w:tcPr>
          <w:p w14:paraId="37421837" w14:textId="77777777" w:rsidR="00007B71" w:rsidRPr="00590FFC" w:rsidRDefault="00007B71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  <w:gridSpan w:val="2"/>
          </w:tcPr>
          <w:p w14:paraId="7DA7B60A" w14:textId="77777777" w:rsidR="00007B71" w:rsidRPr="00590FFC" w:rsidRDefault="00007B71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gridSpan w:val="2"/>
          </w:tcPr>
          <w:p w14:paraId="25FFA973" w14:textId="77777777" w:rsidR="00007B71" w:rsidRPr="00590FFC" w:rsidRDefault="00007B71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  <w:gridSpan w:val="2"/>
          </w:tcPr>
          <w:p w14:paraId="5C147884" w14:textId="77777777" w:rsidR="00007B71" w:rsidRPr="00590FFC" w:rsidRDefault="00007B71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3" w:type="dxa"/>
            <w:gridSpan w:val="2"/>
            <w:vAlign w:val="center"/>
          </w:tcPr>
          <w:p w14:paraId="186054B2" w14:textId="1DBA4061" w:rsidR="00007B71" w:rsidRPr="00590FFC" w:rsidRDefault="00007B71" w:rsidP="00997894">
            <w:pPr>
              <w:spacing w:line="380" w:lineRule="exact"/>
              <w:ind w:right="-34" w:hanging="21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90FFC">
              <w:rPr>
                <w:rFonts w:ascii="Angsana New" w:hAnsi="Angsana New" w:cs="Angsana New"/>
                <w:sz w:val="23"/>
                <w:szCs w:val="23"/>
              </w:rPr>
              <w:t>(3,087,896.33)</w:t>
            </w:r>
          </w:p>
        </w:tc>
      </w:tr>
      <w:tr w:rsidR="00007B71" w:rsidRPr="00590FFC" w14:paraId="0086FD0D" w14:textId="77777777" w:rsidTr="00007B71">
        <w:trPr>
          <w:gridAfter w:val="1"/>
          <w:wAfter w:w="6" w:type="dxa"/>
        </w:trPr>
        <w:tc>
          <w:tcPr>
            <w:tcW w:w="3487" w:type="dxa"/>
            <w:vAlign w:val="center"/>
          </w:tcPr>
          <w:p w14:paraId="3E404B02" w14:textId="77777777" w:rsidR="00007B71" w:rsidRPr="00590FFC" w:rsidRDefault="00007B71" w:rsidP="00997894">
            <w:pPr>
              <w:spacing w:line="38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590FFC">
              <w:rPr>
                <w:rFonts w:ascii="Angsana New" w:hAnsi="Angsana New" w:cs="Angsana New"/>
                <w:sz w:val="23"/>
                <w:szCs w:val="23"/>
                <w:cs/>
              </w:rPr>
              <w:t>ค่าใช้จ่ายภาษีเงินได้</w:t>
            </w:r>
          </w:p>
        </w:tc>
        <w:tc>
          <w:tcPr>
            <w:tcW w:w="1019" w:type="dxa"/>
          </w:tcPr>
          <w:p w14:paraId="438A6D5C" w14:textId="77777777" w:rsidR="00007B71" w:rsidRPr="00590FFC" w:rsidRDefault="00007B71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30922FE6" w14:textId="77777777" w:rsidR="00007B71" w:rsidRPr="00590FFC" w:rsidRDefault="00007B71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77" w:type="dxa"/>
          </w:tcPr>
          <w:p w14:paraId="73445D59" w14:textId="77777777" w:rsidR="00007B71" w:rsidRPr="00590FFC" w:rsidRDefault="00007B71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  <w:gridSpan w:val="2"/>
          </w:tcPr>
          <w:p w14:paraId="20BE1486" w14:textId="77777777" w:rsidR="00007B71" w:rsidRPr="00590FFC" w:rsidRDefault="00007B71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gridSpan w:val="2"/>
          </w:tcPr>
          <w:p w14:paraId="079FD379" w14:textId="77777777" w:rsidR="00007B71" w:rsidRPr="00590FFC" w:rsidRDefault="00007B71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  <w:gridSpan w:val="2"/>
          </w:tcPr>
          <w:p w14:paraId="1980814E" w14:textId="77777777" w:rsidR="00007B71" w:rsidRPr="00590FFC" w:rsidRDefault="00007B71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gridSpan w:val="2"/>
          </w:tcPr>
          <w:p w14:paraId="71ED5796" w14:textId="77777777" w:rsidR="00007B71" w:rsidRPr="00590FFC" w:rsidRDefault="00007B71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  <w:gridSpan w:val="2"/>
          </w:tcPr>
          <w:p w14:paraId="394615EC" w14:textId="77777777" w:rsidR="00007B71" w:rsidRPr="00590FFC" w:rsidRDefault="00007B71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3" w:type="dxa"/>
            <w:gridSpan w:val="2"/>
            <w:tcBorders>
              <w:bottom w:val="single" w:sz="6" w:space="0" w:color="auto"/>
            </w:tcBorders>
            <w:vAlign w:val="center"/>
          </w:tcPr>
          <w:p w14:paraId="50C3BF19" w14:textId="67F5EBE1" w:rsidR="00007B71" w:rsidRPr="00590FFC" w:rsidRDefault="00007B71" w:rsidP="00997894">
            <w:pPr>
              <w:spacing w:line="380" w:lineRule="exact"/>
              <w:ind w:right="-34" w:hanging="21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90FFC">
              <w:rPr>
                <w:rFonts w:ascii="Angsana New" w:hAnsi="Angsana New" w:cs="Angsana New"/>
                <w:sz w:val="23"/>
                <w:szCs w:val="23"/>
              </w:rPr>
              <w:t>(3,439,085.46)</w:t>
            </w:r>
          </w:p>
        </w:tc>
      </w:tr>
      <w:tr w:rsidR="00007B71" w:rsidRPr="00590FFC" w14:paraId="25A232F7" w14:textId="77777777" w:rsidTr="00007B71">
        <w:tc>
          <w:tcPr>
            <w:tcW w:w="5723" w:type="dxa"/>
            <w:gridSpan w:val="5"/>
            <w:vAlign w:val="center"/>
          </w:tcPr>
          <w:p w14:paraId="55A67C77" w14:textId="77777777" w:rsidR="00007B71" w:rsidRPr="00590FFC" w:rsidRDefault="00007B71" w:rsidP="00997894">
            <w:pPr>
              <w:spacing w:line="3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590FFC">
              <w:rPr>
                <w:rFonts w:ascii="Angsana New" w:hAnsi="Angsana New" w:cs="Angsana New"/>
                <w:sz w:val="23"/>
                <w:szCs w:val="23"/>
                <w:cs/>
              </w:rPr>
              <w:t>กำไรสำหรับงวด</w:t>
            </w:r>
          </w:p>
        </w:tc>
        <w:tc>
          <w:tcPr>
            <w:tcW w:w="134" w:type="dxa"/>
            <w:gridSpan w:val="2"/>
          </w:tcPr>
          <w:p w14:paraId="6F01C987" w14:textId="77777777" w:rsidR="00007B71" w:rsidRPr="00590FFC" w:rsidRDefault="00007B71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gridSpan w:val="2"/>
          </w:tcPr>
          <w:p w14:paraId="47CFB35B" w14:textId="77777777" w:rsidR="00007B71" w:rsidRPr="00590FFC" w:rsidRDefault="00007B71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  <w:gridSpan w:val="2"/>
          </w:tcPr>
          <w:p w14:paraId="062093A3" w14:textId="77777777" w:rsidR="00007B71" w:rsidRPr="00590FFC" w:rsidRDefault="00007B71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gridSpan w:val="2"/>
          </w:tcPr>
          <w:p w14:paraId="2ACC8512" w14:textId="77777777" w:rsidR="00007B71" w:rsidRPr="00590FFC" w:rsidRDefault="00007B71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  <w:gridSpan w:val="2"/>
          </w:tcPr>
          <w:p w14:paraId="0319C781" w14:textId="77777777" w:rsidR="00007B71" w:rsidRPr="00590FFC" w:rsidRDefault="00007B71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3" w:type="dxa"/>
            <w:gridSpan w:val="2"/>
            <w:tcBorders>
              <w:top w:val="single" w:sz="6" w:space="0" w:color="auto"/>
            </w:tcBorders>
            <w:vAlign w:val="center"/>
          </w:tcPr>
          <w:p w14:paraId="0F0749AD" w14:textId="74829A6C" w:rsidR="00007B71" w:rsidRPr="00590FFC" w:rsidRDefault="00007B71" w:rsidP="00997894">
            <w:pPr>
              <w:spacing w:line="380" w:lineRule="exact"/>
              <w:ind w:hanging="28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90FFC">
              <w:rPr>
                <w:rFonts w:ascii="Angsana New" w:hAnsi="Angsana New" w:cs="Angsana New"/>
                <w:sz w:val="23"/>
                <w:szCs w:val="23"/>
              </w:rPr>
              <w:t>22,100,601.06</w:t>
            </w:r>
          </w:p>
        </w:tc>
      </w:tr>
      <w:tr w:rsidR="00007B71" w:rsidRPr="00590FFC" w14:paraId="566CE302" w14:textId="77777777" w:rsidTr="00007B71">
        <w:tc>
          <w:tcPr>
            <w:tcW w:w="5723" w:type="dxa"/>
            <w:gridSpan w:val="5"/>
            <w:vAlign w:val="center"/>
          </w:tcPr>
          <w:p w14:paraId="5A89F24A" w14:textId="77777777" w:rsidR="00007B71" w:rsidRPr="00590FFC" w:rsidRDefault="00007B71" w:rsidP="00997894">
            <w:pPr>
              <w:spacing w:line="38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590FFC"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Pr="00590FFC">
              <w:rPr>
                <w:rFonts w:ascii="Angsana New" w:hAnsi="Angsana New" w:cs="Angsana New"/>
                <w:sz w:val="23"/>
                <w:szCs w:val="23"/>
                <w:cs/>
              </w:rPr>
              <w:t>กำไร)</w:t>
            </w:r>
            <w:r w:rsidRPr="00590FFC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Pr="00590FFC">
              <w:rPr>
                <w:rFonts w:ascii="Angsana New" w:hAnsi="Angsana New" w:cs="Angsana New"/>
                <w:sz w:val="23"/>
                <w:szCs w:val="23"/>
                <w:cs/>
              </w:rPr>
              <w:t>ขาดทุนส่วนที่เป็นของส่วนได้เสียที่ไม่มีอำนาจควบคุม</w:t>
            </w:r>
          </w:p>
        </w:tc>
        <w:tc>
          <w:tcPr>
            <w:tcW w:w="134" w:type="dxa"/>
            <w:gridSpan w:val="2"/>
          </w:tcPr>
          <w:p w14:paraId="7920E270" w14:textId="77777777" w:rsidR="00007B71" w:rsidRPr="00590FFC" w:rsidRDefault="00007B71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gridSpan w:val="2"/>
          </w:tcPr>
          <w:p w14:paraId="24E42E0C" w14:textId="77777777" w:rsidR="00007B71" w:rsidRPr="00590FFC" w:rsidRDefault="00007B71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  <w:gridSpan w:val="2"/>
            <w:vAlign w:val="center"/>
          </w:tcPr>
          <w:p w14:paraId="60C73F80" w14:textId="77777777" w:rsidR="00007B71" w:rsidRPr="00590FFC" w:rsidRDefault="00007B71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gridSpan w:val="2"/>
          </w:tcPr>
          <w:p w14:paraId="56DBF3BB" w14:textId="77777777" w:rsidR="00007B71" w:rsidRPr="00590FFC" w:rsidRDefault="00007B71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  <w:gridSpan w:val="2"/>
          </w:tcPr>
          <w:p w14:paraId="4F222BCB" w14:textId="77777777" w:rsidR="00007B71" w:rsidRPr="00590FFC" w:rsidRDefault="00007B71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3" w:type="dxa"/>
            <w:gridSpan w:val="2"/>
            <w:tcBorders>
              <w:bottom w:val="single" w:sz="6" w:space="0" w:color="auto"/>
            </w:tcBorders>
            <w:vAlign w:val="center"/>
          </w:tcPr>
          <w:p w14:paraId="6CF6E2EF" w14:textId="1502E20B" w:rsidR="00007B71" w:rsidRPr="00590FFC" w:rsidRDefault="00007B71" w:rsidP="00997894">
            <w:pPr>
              <w:spacing w:line="380" w:lineRule="exact"/>
              <w:ind w:right="-34" w:hanging="21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90FFC">
              <w:rPr>
                <w:rFonts w:ascii="Angsana New" w:hAnsi="Angsana New" w:cs="Angsana New"/>
                <w:sz w:val="23"/>
                <w:szCs w:val="23"/>
              </w:rPr>
              <w:t>(2,727,451.38)</w:t>
            </w:r>
          </w:p>
        </w:tc>
      </w:tr>
      <w:tr w:rsidR="00007B71" w:rsidRPr="00590FFC" w14:paraId="5135857C" w14:textId="77777777" w:rsidTr="00007B71">
        <w:trPr>
          <w:gridAfter w:val="1"/>
          <w:wAfter w:w="6" w:type="dxa"/>
        </w:trPr>
        <w:tc>
          <w:tcPr>
            <w:tcW w:w="3487" w:type="dxa"/>
            <w:vAlign w:val="center"/>
          </w:tcPr>
          <w:p w14:paraId="2A4DAB0E" w14:textId="77777777" w:rsidR="00007B71" w:rsidRPr="00590FFC" w:rsidRDefault="00007B71" w:rsidP="00997894">
            <w:pPr>
              <w:spacing w:line="38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590FFC">
              <w:rPr>
                <w:rFonts w:ascii="Angsana New" w:hAnsi="Angsana New" w:cs="Angsana New"/>
                <w:sz w:val="23"/>
                <w:szCs w:val="23"/>
                <w:cs/>
              </w:rPr>
              <w:t>กำไรส่วนที่เป็นของบริษัทใหญ่</w:t>
            </w:r>
          </w:p>
        </w:tc>
        <w:tc>
          <w:tcPr>
            <w:tcW w:w="1019" w:type="dxa"/>
          </w:tcPr>
          <w:p w14:paraId="00A7FE13" w14:textId="77777777" w:rsidR="00007B71" w:rsidRPr="00590FFC" w:rsidRDefault="00007B71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47CAC50A" w14:textId="77777777" w:rsidR="00007B71" w:rsidRPr="00590FFC" w:rsidRDefault="00007B71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77" w:type="dxa"/>
          </w:tcPr>
          <w:p w14:paraId="48F5FBEE" w14:textId="77777777" w:rsidR="00007B71" w:rsidRPr="00590FFC" w:rsidRDefault="00007B71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  <w:gridSpan w:val="2"/>
          </w:tcPr>
          <w:p w14:paraId="1FCEC2F6" w14:textId="77777777" w:rsidR="00007B71" w:rsidRPr="00590FFC" w:rsidRDefault="00007B71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gridSpan w:val="2"/>
          </w:tcPr>
          <w:p w14:paraId="070F5E7C" w14:textId="77777777" w:rsidR="00007B71" w:rsidRPr="00590FFC" w:rsidRDefault="00007B71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  <w:gridSpan w:val="2"/>
          </w:tcPr>
          <w:p w14:paraId="73A87FAE" w14:textId="77777777" w:rsidR="00007B71" w:rsidRPr="00590FFC" w:rsidRDefault="00007B71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gridSpan w:val="2"/>
          </w:tcPr>
          <w:p w14:paraId="22371EBD" w14:textId="77777777" w:rsidR="00007B71" w:rsidRPr="00590FFC" w:rsidRDefault="00007B71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  <w:gridSpan w:val="2"/>
          </w:tcPr>
          <w:p w14:paraId="37A2FB1F" w14:textId="77777777" w:rsidR="00007B71" w:rsidRPr="00590FFC" w:rsidRDefault="00007B71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3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288B287" w14:textId="6C3BA07D" w:rsidR="00007B71" w:rsidRPr="00590FFC" w:rsidRDefault="00007B71" w:rsidP="00997894">
            <w:pPr>
              <w:spacing w:line="380" w:lineRule="exact"/>
              <w:ind w:hanging="28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90FFC">
              <w:rPr>
                <w:rFonts w:ascii="Angsana New" w:hAnsi="Angsana New" w:cs="Angsana New"/>
                <w:sz w:val="23"/>
                <w:szCs w:val="23"/>
              </w:rPr>
              <w:t>19,373,149.68</w:t>
            </w:r>
          </w:p>
        </w:tc>
      </w:tr>
    </w:tbl>
    <w:p w14:paraId="7855FC42" w14:textId="77777777" w:rsidR="00273BEB" w:rsidRPr="00590FFC" w:rsidRDefault="00273BEB" w:rsidP="00997894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01E09BD6" w14:textId="24DE1EF2" w:rsidR="00B40E59" w:rsidRPr="00590FFC" w:rsidRDefault="00B40E59" w:rsidP="00997894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  <w:cs/>
        </w:rPr>
        <w:t>สินทรัพย์และหนี้สินที่สำคัญ ณ วันที่</w:t>
      </w:r>
      <w:r w:rsidRPr="00590FFC">
        <w:rPr>
          <w:rFonts w:ascii="Angsana New" w:hAnsi="Angsana New" w:cs="Angsana New"/>
          <w:sz w:val="32"/>
          <w:szCs w:val="32"/>
        </w:rPr>
        <w:t xml:space="preserve"> 31 </w:t>
      </w:r>
      <w:r w:rsidRPr="00590FFC">
        <w:rPr>
          <w:rFonts w:ascii="Angsana New" w:hAnsi="Angsana New" w:cs="Angsana New"/>
          <w:sz w:val="32"/>
          <w:szCs w:val="32"/>
          <w:cs/>
        </w:rPr>
        <w:t>ธันวาคม</w:t>
      </w:r>
      <w:r w:rsidRPr="00590FFC">
        <w:rPr>
          <w:rFonts w:ascii="Angsana New" w:hAnsi="Angsana New" w:cs="Angsana New"/>
          <w:sz w:val="32"/>
          <w:szCs w:val="32"/>
        </w:rPr>
        <w:t xml:space="preserve"> 256</w:t>
      </w:r>
      <w:r w:rsidR="000A6AB2" w:rsidRPr="00590FFC">
        <w:rPr>
          <w:rFonts w:ascii="Angsana New" w:hAnsi="Angsana New" w:cs="Angsana New"/>
          <w:sz w:val="32"/>
          <w:szCs w:val="32"/>
        </w:rPr>
        <w:t>6</w:t>
      </w:r>
      <w:r w:rsidRPr="00590FFC">
        <w:rPr>
          <w:rFonts w:ascii="Angsana New" w:hAnsi="Angsana New" w:cs="Angsana New"/>
          <w:sz w:val="32"/>
          <w:szCs w:val="32"/>
        </w:rPr>
        <w:t xml:space="preserve"> 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590FFC">
        <w:rPr>
          <w:rFonts w:ascii="Angsana New" w:hAnsi="Angsana New" w:cs="Angsana New"/>
          <w:sz w:val="32"/>
          <w:szCs w:val="32"/>
        </w:rPr>
        <w:t>256</w:t>
      </w:r>
      <w:r w:rsidR="000A6AB2" w:rsidRPr="00590FFC">
        <w:rPr>
          <w:rFonts w:ascii="Angsana New" w:hAnsi="Angsana New" w:cs="Angsana New"/>
          <w:sz w:val="32"/>
          <w:szCs w:val="32"/>
        </w:rPr>
        <w:t>5</w:t>
      </w:r>
      <w:r w:rsidRPr="00590FFC">
        <w:rPr>
          <w:rFonts w:ascii="Angsana New" w:hAnsi="Angsana New" w:cs="Angsana New"/>
          <w:sz w:val="32"/>
          <w:szCs w:val="32"/>
        </w:rPr>
        <w:t xml:space="preserve"> </w:t>
      </w:r>
      <w:r w:rsidRPr="00590FFC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9536" w:type="dxa"/>
        <w:tblInd w:w="-7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34"/>
        <w:gridCol w:w="1150"/>
        <w:gridCol w:w="154"/>
        <w:gridCol w:w="1154"/>
        <w:gridCol w:w="154"/>
        <w:gridCol w:w="1124"/>
        <w:gridCol w:w="173"/>
        <w:gridCol w:w="1185"/>
        <w:gridCol w:w="154"/>
        <w:gridCol w:w="1124"/>
        <w:gridCol w:w="154"/>
        <w:gridCol w:w="1188"/>
      </w:tblGrid>
      <w:tr w:rsidR="00590FFC" w:rsidRPr="00590FFC" w14:paraId="3BDEDD04" w14:textId="77777777" w:rsidTr="000A6AB2">
        <w:trPr>
          <w:trHeight w:val="20"/>
        </w:trPr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7120C" w14:textId="77777777" w:rsidR="00B40E59" w:rsidRPr="00590FFC" w:rsidRDefault="00B40E59" w:rsidP="00997894">
            <w:pPr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7702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0C1DC6" w14:textId="77777777" w:rsidR="00B40E59" w:rsidRPr="00590FFC" w:rsidRDefault="00B40E59" w:rsidP="00997894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590FFC" w:rsidRPr="00590FFC" w14:paraId="5E4380FE" w14:textId="77777777" w:rsidTr="000A6AB2">
        <w:trPr>
          <w:trHeight w:val="20"/>
        </w:trPr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1C31C" w14:textId="77777777" w:rsidR="00B40E59" w:rsidRPr="00590FFC" w:rsidRDefault="00B40E59" w:rsidP="00997894">
            <w:pPr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245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6EF26" w14:textId="77777777" w:rsidR="00B40E59" w:rsidRPr="00590FFC" w:rsidRDefault="00B40E59" w:rsidP="00997894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สินค้าเสื้อผ้าสำเร็จรูป</w:t>
            </w:r>
          </w:p>
        </w:tc>
        <w:tc>
          <w:tcPr>
            <w:tcW w:w="151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166E3" w14:textId="77777777" w:rsidR="00B40E59" w:rsidRPr="00590FFC" w:rsidRDefault="00B40E59" w:rsidP="00997894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248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4E363" w14:textId="77777777" w:rsidR="00B40E59" w:rsidRPr="00590FFC" w:rsidRDefault="00B40E59" w:rsidP="00997894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สินค้ายานพาหนะพลังงานไฟฟ้า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51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42D66" w14:textId="77777777" w:rsidR="00B40E59" w:rsidRPr="00590FFC" w:rsidRDefault="00B40E59" w:rsidP="00997894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246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E7321" w14:textId="77777777" w:rsidR="00B40E59" w:rsidRPr="00590FFC" w:rsidRDefault="00B40E59" w:rsidP="00997894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590FFC" w:rsidRPr="00590FFC" w14:paraId="211C5BCD" w14:textId="77777777" w:rsidTr="00EA0536">
        <w:trPr>
          <w:trHeight w:val="20"/>
        </w:trPr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87F77" w14:textId="77777777" w:rsidR="000A6AB2" w:rsidRPr="00590FFC" w:rsidRDefault="000A6AB2" w:rsidP="00997894">
            <w:pPr>
              <w:spacing w:line="3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11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EE759" w14:textId="7653C00D" w:rsidR="000A6AB2" w:rsidRPr="00590FFC" w:rsidRDefault="000A6AB2" w:rsidP="00997894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51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E297B" w14:textId="77777777" w:rsidR="000A6AB2" w:rsidRPr="00590FFC" w:rsidRDefault="000A6AB2" w:rsidP="00997894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11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A3FF5" w14:textId="2E0663A3" w:rsidR="000A6AB2" w:rsidRPr="00590FFC" w:rsidRDefault="000A6AB2" w:rsidP="00997894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45F8A" w14:textId="77777777" w:rsidR="000A6AB2" w:rsidRPr="00590FFC" w:rsidRDefault="000A6AB2" w:rsidP="00997894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1FA31" w14:textId="50B91A9C" w:rsidR="000A6AB2" w:rsidRPr="00590FFC" w:rsidRDefault="000A6AB2" w:rsidP="00997894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7E11A" w14:textId="77777777" w:rsidR="000A6AB2" w:rsidRPr="00590FFC" w:rsidRDefault="000A6AB2" w:rsidP="00997894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357DE" w14:textId="376EAB08" w:rsidR="000A6AB2" w:rsidRPr="00590FFC" w:rsidRDefault="000A6AB2" w:rsidP="00997894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ECD0C" w14:textId="77777777" w:rsidR="000A6AB2" w:rsidRPr="00590FFC" w:rsidRDefault="000A6AB2" w:rsidP="00997894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D0053" w14:textId="27369CDC" w:rsidR="000A6AB2" w:rsidRPr="00590FFC" w:rsidRDefault="000A6AB2" w:rsidP="00997894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26E7C" w14:textId="77777777" w:rsidR="000A6AB2" w:rsidRPr="00590FFC" w:rsidRDefault="000A6AB2" w:rsidP="00997894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5481E" w14:textId="6CFDF83C" w:rsidR="000A6AB2" w:rsidRPr="00590FFC" w:rsidRDefault="000A6AB2" w:rsidP="00997894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590FFC" w:rsidRPr="00590FFC" w14:paraId="277E0BC0" w14:textId="77777777" w:rsidTr="006073D8">
        <w:trPr>
          <w:trHeight w:val="20"/>
        </w:trPr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A8417" w14:textId="77777777" w:rsidR="000A6AB2" w:rsidRPr="00590FFC" w:rsidRDefault="000A6AB2" w:rsidP="00997894">
            <w:pPr>
              <w:spacing w:line="380" w:lineRule="exac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590FFC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งบแสดงฐานะการเงิน</w:t>
            </w:r>
          </w:p>
        </w:tc>
        <w:tc>
          <w:tcPr>
            <w:tcW w:w="11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A3E2C" w14:textId="77777777" w:rsidR="000A6AB2" w:rsidRPr="00590FFC" w:rsidRDefault="000A6AB2" w:rsidP="00997894">
            <w:pPr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1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FF354" w14:textId="77777777" w:rsidR="000A6AB2" w:rsidRPr="00590FFC" w:rsidRDefault="000A6AB2" w:rsidP="00997894">
            <w:pPr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115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6B316" w14:textId="33395F0F" w:rsidR="000A6AB2" w:rsidRPr="00590FFC" w:rsidRDefault="000A6AB2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15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1171B" w14:textId="77777777" w:rsidR="000A6AB2" w:rsidRPr="00590FFC" w:rsidRDefault="000A6AB2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112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01E8F" w14:textId="77777777" w:rsidR="000A6AB2" w:rsidRPr="00590FFC" w:rsidRDefault="000A6AB2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10CD1" w14:textId="77777777" w:rsidR="000A6AB2" w:rsidRPr="00590FFC" w:rsidRDefault="000A6AB2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118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5A8F6" w14:textId="51F5E9AA" w:rsidR="000A6AB2" w:rsidRPr="00590FFC" w:rsidRDefault="000A6AB2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FA2BB" w14:textId="77777777" w:rsidR="000A6AB2" w:rsidRPr="00590FFC" w:rsidRDefault="000A6AB2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112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2D713" w14:textId="77777777" w:rsidR="000A6AB2" w:rsidRPr="00590FFC" w:rsidRDefault="000A6AB2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1A008" w14:textId="77777777" w:rsidR="000A6AB2" w:rsidRPr="00590FFC" w:rsidRDefault="000A6AB2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55296" w14:textId="4C9D8507" w:rsidR="000A6AB2" w:rsidRPr="00590FFC" w:rsidRDefault="000A6AB2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</w:tr>
      <w:tr w:rsidR="00590FFC" w:rsidRPr="00590FFC" w14:paraId="7BD549FE" w14:textId="77777777" w:rsidTr="00EA0536">
        <w:trPr>
          <w:trHeight w:val="20"/>
        </w:trPr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594A0" w14:textId="77777777" w:rsidR="000A6AB2" w:rsidRPr="00590FFC" w:rsidRDefault="000A6AB2" w:rsidP="00997894">
            <w:pPr>
              <w:spacing w:line="3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389BA" w14:textId="070BFB55" w:rsidR="000A6AB2" w:rsidRPr="00590FFC" w:rsidRDefault="007D0695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253,189,895.66</w:t>
            </w:r>
          </w:p>
        </w:tc>
        <w:tc>
          <w:tcPr>
            <w:tcW w:w="15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7788F9" w14:textId="77777777" w:rsidR="000A6AB2" w:rsidRPr="00590FFC" w:rsidRDefault="000A6AB2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CEA195" w14:textId="1E483949" w:rsidR="000A6AB2" w:rsidRPr="00590FFC" w:rsidRDefault="000A6AB2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246,400,992.69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19A4FA" w14:textId="77777777" w:rsidR="000A6AB2" w:rsidRPr="00590FFC" w:rsidRDefault="000A6AB2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DAC81D" w14:textId="79EE5E16" w:rsidR="000A6AB2" w:rsidRPr="00590FFC" w:rsidRDefault="007D0695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697,662,876.60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3BCA58" w14:textId="77777777" w:rsidR="000A6AB2" w:rsidRPr="00590FFC" w:rsidRDefault="000A6AB2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CE4238" w14:textId="67F6462E" w:rsidR="000A6AB2" w:rsidRPr="00590FFC" w:rsidRDefault="000A6AB2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487,889,876.08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F5DA7" w14:textId="77777777" w:rsidR="000A6AB2" w:rsidRPr="00590FFC" w:rsidRDefault="000A6AB2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87FB2" w14:textId="73BF9BD5" w:rsidR="000A6AB2" w:rsidRPr="00590FFC" w:rsidRDefault="007D0695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950,852,772.26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7BA10" w14:textId="77777777" w:rsidR="000A6AB2" w:rsidRPr="00590FFC" w:rsidRDefault="000A6AB2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9CEF5" w14:textId="2F9FFFF4" w:rsidR="000A6AB2" w:rsidRPr="00590FFC" w:rsidRDefault="000A6AB2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734,290,868.77</w:t>
            </w:r>
          </w:p>
        </w:tc>
      </w:tr>
      <w:tr w:rsidR="00590FFC" w:rsidRPr="00590FFC" w14:paraId="30D99BD6" w14:textId="77777777" w:rsidTr="00EA0536">
        <w:trPr>
          <w:trHeight w:val="20"/>
        </w:trPr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48FEF" w14:textId="77777777" w:rsidR="000A6AB2" w:rsidRPr="00590FFC" w:rsidRDefault="000A6AB2" w:rsidP="00997894">
            <w:pPr>
              <w:spacing w:line="3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หนี้สินของส่วนงาน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929B91" w14:textId="146E51DD" w:rsidR="000A6AB2" w:rsidRPr="00590FFC" w:rsidRDefault="007D0695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32,174,600.91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6D80C" w14:textId="77777777" w:rsidR="000A6AB2" w:rsidRPr="00590FFC" w:rsidRDefault="000A6AB2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B4469" w14:textId="179F1F76" w:rsidR="000A6AB2" w:rsidRPr="00590FFC" w:rsidRDefault="000A6AB2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34,850,413.53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C5A52" w14:textId="77777777" w:rsidR="000A6AB2" w:rsidRPr="00590FFC" w:rsidRDefault="000A6AB2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21BE07" w14:textId="27B89A1C" w:rsidR="000A6AB2" w:rsidRPr="00590FFC" w:rsidRDefault="007D0695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285,736,308.97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3DBE6" w14:textId="77777777" w:rsidR="000A6AB2" w:rsidRPr="00590FFC" w:rsidRDefault="000A6AB2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7D9BA" w14:textId="1032F95B" w:rsidR="000A6AB2" w:rsidRPr="00590FFC" w:rsidRDefault="000A6AB2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131,745,308.49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87FE0" w14:textId="77777777" w:rsidR="000A6AB2" w:rsidRPr="00590FFC" w:rsidRDefault="000A6AB2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9E7CE8" w14:textId="0949A69C" w:rsidR="000A6AB2" w:rsidRPr="00590FFC" w:rsidRDefault="007D0695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317,910,909.88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AA387" w14:textId="77777777" w:rsidR="000A6AB2" w:rsidRPr="00590FFC" w:rsidRDefault="000A6AB2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04450" w14:textId="139A7CEC" w:rsidR="000A6AB2" w:rsidRPr="00590FFC" w:rsidRDefault="000A6AB2" w:rsidP="00997894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166,595,722.02</w:t>
            </w:r>
          </w:p>
        </w:tc>
      </w:tr>
    </w:tbl>
    <w:p w14:paraId="2DD92E3B" w14:textId="77777777" w:rsidR="00FB0D2F" w:rsidRPr="00590FFC" w:rsidRDefault="00FB0D2F" w:rsidP="00997894">
      <w:pPr>
        <w:tabs>
          <w:tab w:val="left" w:pos="284"/>
          <w:tab w:val="left" w:pos="851"/>
          <w:tab w:val="left" w:pos="1418"/>
        </w:tabs>
        <w:spacing w:line="380" w:lineRule="exact"/>
        <w:ind w:left="1135" w:hanging="284"/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14:paraId="7F3084E4" w14:textId="1AD66479" w:rsidR="005164AA" w:rsidRPr="00590FFC" w:rsidRDefault="005164AA" w:rsidP="00997894">
      <w:pPr>
        <w:tabs>
          <w:tab w:val="left" w:pos="284"/>
          <w:tab w:val="left" w:pos="851"/>
          <w:tab w:val="left" w:pos="1418"/>
        </w:tabs>
        <w:spacing w:line="380" w:lineRule="exact"/>
        <w:ind w:left="1135" w:hanging="284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590FFC">
        <w:rPr>
          <w:rFonts w:ascii="Angsana New" w:hAnsi="Angsana New" w:cs="Angsana New"/>
          <w:sz w:val="32"/>
          <w:szCs w:val="32"/>
          <w:u w:val="single"/>
          <w:cs/>
        </w:rPr>
        <w:t>ข้อมูลเกี่ยวกับลูกค้าราย</w:t>
      </w:r>
      <w:r w:rsidR="00943D5E" w:rsidRPr="00590FFC">
        <w:rPr>
          <w:rFonts w:ascii="Angsana New" w:hAnsi="Angsana New" w:cs="Angsana New"/>
          <w:sz w:val="32"/>
          <w:szCs w:val="32"/>
          <w:u w:val="single"/>
          <w:cs/>
        </w:rPr>
        <w:t>ใหญ่</w:t>
      </w:r>
    </w:p>
    <w:p w14:paraId="03671E49" w14:textId="687B4F14" w:rsidR="008C156D" w:rsidRPr="00590FFC" w:rsidRDefault="005164AA" w:rsidP="00997894">
      <w:pPr>
        <w:tabs>
          <w:tab w:val="left" w:pos="851"/>
          <w:tab w:val="left" w:pos="1442"/>
        </w:tabs>
        <w:spacing w:line="380" w:lineRule="exact"/>
        <w:ind w:left="851" w:hanging="283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</w:rPr>
        <w:tab/>
      </w:r>
      <w:r w:rsidR="002655DE" w:rsidRPr="00590FFC">
        <w:rPr>
          <w:rFonts w:ascii="Angsana New" w:hAnsi="Angsana New" w:cs="Angsana New"/>
          <w:sz w:val="32"/>
          <w:szCs w:val="32"/>
          <w:cs/>
        </w:rPr>
        <w:t xml:space="preserve">สำหรับปีสิ้นสุดวันที่ </w:t>
      </w:r>
      <w:r w:rsidR="002655DE" w:rsidRPr="00590FFC">
        <w:rPr>
          <w:rFonts w:ascii="Angsana New" w:hAnsi="Angsana New" w:cs="Angsana New"/>
          <w:sz w:val="32"/>
          <w:szCs w:val="32"/>
        </w:rPr>
        <w:t xml:space="preserve">31 </w:t>
      </w:r>
      <w:r w:rsidR="002655DE" w:rsidRPr="00590FFC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2655DE" w:rsidRPr="00590FFC">
        <w:rPr>
          <w:rFonts w:ascii="Angsana New" w:hAnsi="Angsana New" w:cs="Angsana New"/>
          <w:sz w:val="32"/>
          <w:szCs w:val="32"/>
        </w:rPr>
        <w:t>256</w:t>
      </w:r>
      <w:r w:rsidR="000A6AB2" w:rsidRPr="00590FFC">
        <w:rPr>
          <w:rFonts w:ascii="Angsana New" w:hAnsi="Angsana New" w:cs="Angsana New"/>
          <w:sz w:val="32"/>
          <w:szCs w:val="32"/>
        </w:rPr>
        <w:t>6</w:t>
      </w:r>
      <w:r w:rsidR="002655DE" w:rsidRPr="00590FFC">
        <w:rPr>
          <w:rFonts w:ascii="Angsana New" w:hAnsi="Angsana New" w:cs="Angsana New"/>
          <w:sz w:val="32"/>
          <w:szCs w:val="32"/>
        </w:rPr>
        <w:t xml:space="preserve">  </w:t>
      </w:r>
      <w:r w:rsidR="002655DE" w:rsidRPr="00590FFC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655DE" w:rsidRPr="00590FFC">
        <w:rPr>
          <w:rFonts w:ascii="Angsana New" w:hAnsi="Angsana New" w:cs="Angsana New"/>
          <w:sz w:val="32"/>
          <w:szCs w:val="32"/>
        </w:rPr>
        <w:t>256</w:t>
      </w:r>
      <w:r w:rsidR="000A6AB2" w:rsidRPr="00590FFC">
        <w:rPr>
          <w:rFonts w:ascii="Angsana New" w:hAnsi="Angsana New" w:cs="Angsana New"/>
          <w:sz w:val="32"/>
          <w:szCs w:val="32"/>
        </w:rPr>
        <w:t>5</w:t>
      </w:r>
      <w:r w:rsidR="002655DE" w:rsidRPr="00590FFC">
        <w:rPr>
          <w:rFonts w:ascii="Angsana New" w:hAnsi="Angsana New" w:cs="Angsana New"/>
          <w:sz w:val="32"/>
          <w:szCs w:val="32"/>
        </w:rPr>
        <w:t xml:space="preserve"> </w:t>
      </w:r>
      <w:r w:rsidR="002655DE" w:rsidRPr="00590FFC">
        <w:rPr>
          <w:rFonts w:ascii="Angsana New" w:hAnsi="Angsana New" w:cs="Angsana New"/>
          <w:sz w:val="32"/>
          <w:szCs w:val="32"/>
          <w:cs/>
        </w:rPr>
        <w:t xml:space="preserve">บริษัทไม่มีลูกค้ารายใดที่เป็นลูกค้ารายใหญ่ </w:t>
      </w:r>
      <w:r w:rsidR="00027429" w:rsidRPr="00590FFC">
        <w:rPr>
          <w:rFonts w:ascii="Angsana New" w:hAnsi="Angsana New" w:cs="Angsana New"/>
          <w:sz w:val="32"/>
          <w:szCs w:val="32"/>
          <w:cs/>
        </w:rPr>
        <w:t xml:space="preserve">(หมายถึงมีรายได้มากกว่าร้อยละ </w:t>
      </w:r>
      <w:r w:rsidR="00027429" w:rsidRPr="00590FFC">
        <w:rPr>
          <w:rFonts w:ascii="Angsana New" w:hAnsi="Angsana New" w:cs="Angsana New"/>
          <w:sz w:val="32"/>
          <w:szCs w:val="32"/>
        </w:rPr>
        <w:t xml:space="preserve">10 </w:t>
      </w:r>
      <w:r w:rsidR="00027429" w:rsidRPr="00590FFC">
        <w:rPr>
          <w:rFonts w:ascii="Angsana New" w:hAnsi="Angsana New" w:cs="Angsana New"/>
          <w:sz w:val="32"/>
          <w:szCs w:val="32"/>
          <w:cs/>
        </w:rPr>
        <w:t xml:space="preserve">ของรายได้จากการขายในงบการเงินรวม) </w:t>
      </w:r>
      <w:r w:rsidR="008C156D" w:rsidRPr="00590FFC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6A42BC27" w14:textId="77777777" w:rsidR="00D556CE" w:rsidRPr="00590FFC" w:rsidRDefault="00D556CE" w:rsidP="00997894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0"/>
        <w:jc w:val="thaiDistribute"/>
        <w:rPr>
          <w:rFonts w:ascii="Angsana New" w:hAnsi="Angsana New" w:cs="Angsana New"/>
          <w:sz w:val="32"/>
          <w:szCs w:val="32"/>
        </w:rPr>
      </w:pPr>
    </w:p>
    <w:p w14:paraId="2D965CF4" w14:textId="41AA2C80" w:rsidR="00097AF3" w:rsidRPr="00590FFC" w:rsidRDefault="00663711" w:rsidP="00997894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b/>
          <w:bCs/>
          <w:sz w:val="32"/>
          <w:szCs w:val="32"/>
        </w:rPr>
        <w:t>30</w:t>
      </w:r>
      <w:r w:rsidR="00BF2B98" w:rsidRPr="00590FFC">
        <w:rPr>
          <w:rFonts w:ascii="Angsana New" w:hAnsi="Angsana New" w:cs="Angsana New"/>
          <w:b/>
          <w:bCs/>
          <w:sz w:val="32"/>
          <w:szCs w:val="32"/>
        </w:rPr>
        <w:t>.</w:t>
      </w:r>
      <w:r w:rsidR="00BF2B98" w:rsidRPr="00590FFC">
        <w:rPr>
          <w:rFonts w:ascii="Angsana New" w:hAnsi="Angsana New" w:cs="Angsana New"/>
          <w:b/>
          <w:bCs/>
          <w:sz w:val="32"/>
          <w:szCs w:val="32"/>
        </w:rPr>
        <w:tab/>
      </w:r>
      <w:r w:rsidR="00097AF3" w:rsidRPr="00590FFC">
        <w:rPr>
          <w:rFonts w:ascii="Angsana New" w:hAnsi="Angsana New" w:cs="Angsana New"/>
          <w:b/>
          <w:bCs/>
          <w:sz w:val="32"/>
          <w:szCs w:val="32"/>
          <w:cs/>
        </w:rPr>
        <w:t>เครื่องมือทางการเงิน</w:t>
      </w:r>
      <w:r w:rsidR="00BF2B98" w:rsidRPr="00590FFC">
        <w:rPr>
          <w:rFonts w:ascii="Angsana New" w:hAnsi="Angsana New" w:cs="Angsana New"/>
          <w:sz w:val="32"/>
          <w:szCs w:val="32"/>
        </w:rPr>
        <w:tab/>
      </w:r>
    </w:p>
    <w:p w14:paraId="310D2E98" w14:textId="451CD8FB" w:rsidR="00273BEB" w:rsidRPr="00590FFC" w:rsidRDefault="00273BEB" w:rsidP="00997894">
      <w:pPr>
        <w:pStyle w:val="BodyTextIndent3"/>
        <w:tabs>
          <w:tab w:val="left" w:pos="284"/>
          <w:tab w:val="left" w:pos="1418"/>
          <w:tab w:val="left" w:pos="1985"/>
        </w:tabs>
        <w:spacing w:line="380" w:lineRule="exact"/>
        <w:ind w:left="0" w:firstLine="0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  <w:cs/>
        </w:rPr>
        <w:t>นโยบายการบัญชี</w:t>
      </w:r>
    </w:p>
    <w:p w14:paraId="016D7432" w14:textId="3A12E7BA" w:rsidR="00273BEB" w:rsidRPr="00590FFC" w:rsidRDefault="00273BEB" w:rsidP="00997894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eastAsia="Arial Unicode MS" w:hAnsi="Angsana New" w:cs="Angsana New"/>
          <w:sz w:val="32"/>
          <w:szCs w:val="32"/>
          <w:cs/>
        </w:rPr>
        <w:t>รายละเอียด</w:t>
      </w:r>
      <w:r w:rsidRPr="00590FFC">
        <w:rPr>
          <w:rFonts w:ascii="Angsana New" w:hAnsi="Angsana New" w:cs="Angsana New"/>
          <w:sz w:val="32"/>
          <w:szCs w:val="32"/>
          <w:cs/>
        </w:rPr>
        <w:t>ของนโยบายการบัญชีที่สำคัญ</w:t>
      </w:r>
      <w:r w:rsidRPr="00590FFC">
        <w:rPr>
          <w:rFonts w:ascii="Angsana New" w:hAnsi="Angsana New" w:cs="Angsana New"/>
          <w:sz w:val="32"/>
          <w:szCs w:val="32"/>
        </w:rPr>
        <w:t xml:space="preserve"> </w:t>
      </w:r>
      <w:r w:rsidRPr="00590FFC">
        <w:rPr>
          <w:rFonts w:ascii="Angsana New" w:hAnsi="Angsana New" w:cs="Angsana New"/>
          <w:sz w:val="32"/>
          <w:szCs w:val="32"/>
          <w:cs/>
        </w:rPr>
        <w:t>วิธีการที่ใช้</w:t>
      </w:r>
      <w:r w:rsidRPr="00590FFC">
        <w:rPr>
          <w:rFonts w:ascii="Angsana New" w:hAnsi="Angsana New" w:cs="Angsana New"/>
          <w:sz w:val="32"/>
          <w:szCs w:val="32"/>
        </w:rPr>
        <w:t xml:space="preserve"> </w:t>
      </w:r>
      <w:r w:rsidRPr="00590FFC">
        <w:rPr>
          <w:rFonts w:ascii="Angsana New" w:hAnsi="Angsana New" w:cs="Angsana New"/>
          <w:sz w:val="32"/>
          <w:szCs w:val="32"/>
          <w:cs/>
        </w:rPr>
        <w:t>ซึ่งรวมถึงเกณฑ์ในการรับรู้รายได้และ</w:t>
      </w:r>
      <w:r w:rsidRPr="00590FFC">
        <w:rPr>
          <w:rFonts w:ascii="Angsana New" w:hAnsi="Angsana New" w:cs="Angsana New"/>
          <w:sz w:val="32"/>
          <w:szCs w:val="32"/>
        </w:rPr>
        <w:br/>
      </w:r>
      <w:r w:rsidRPr="00590FFC">
        <w:rPr>
          <w:rFonts w:ascii="Angsana New" w:hAnsi="Angsana New" w:cs="Angsana New"/>
          <w:sz w:val="32"/>
          <w:szCs w:val="32"/>
          <w:cs/>
        </w:rPr>
        <w:t>ค่าใช้จ่ายที่เกี่ยวกับสินทรัพย์และหนี้สินทางการเงินแต่ละประเภทได้เปิดเผยไว้แล้วในหมายเหตุประกอบงบการเงินข้อ</w:t>
      </w:r>
      <w:r w:rsidRPr="00590FFC">
        <w:rPr>
          <w:rFonts w:ascii="Angsana New" w:hAnsi="Angsana New" w:cs="Angsana New"/>
          <w:sz w:val="32"/>
          <w:szCs w:val="32"/>
        </w:rPr>
        <w:t xml:space="preserve"> 3</w:t>
      </w:r>
    </w:p>
    <w:p w14:paraId="48A19174" w14:textId="77777777" w:rsidR="00273BEB" w:rsidRPr="00590FFC" w:rsidRDefault="00273BEB" w:rsidP="002606C2">
      <w:pPr>
        <w:tabs>
          <w:tab w:val="left" w:pos="851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6DAF148D" w14:textId="06C05C30" w:rsidR="00466524" w:rsidRPr="00590FFC" w:rsidRDefault="00466524" w:rsidP="002606C2">
      <w:pPr>
        <w:tabs>
          <w:tab w:val="left" w:pos="851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</w:rPr>
        <w:lastRenderedPageBreak/>
        <w:t xml:space="preserve">     </w:t>
      </w:r>
      <w:r w:rsidR="002606C2" w:rsidRPr="00590FFC">
        <w:rPr>
          <w:rFonts w:ascii="Angsana New" w:hAnsi="Angsana New" w:cs="Angsana New"/>
          <w:b/>
          <w:bCs/>
          <w:sz w:val="32"/>
          <w:szCs w:val="32"/>
          <w:cs/>
        </w:rPr>
        <w:t>สินทรัพย์</w:t>
      </w:r>
      <w:r w:rsidR="002606C2" w:rsidRPr="00590FFC">
        <w:rPr>
          <w:rFonts w:ascii="Angsana New" w:eastAsia="Arial Unicode MS" w:hAnsi="Angsana New" w:cs="Angsana New"/>
          <w:b/>
          <w:bCs/>
          <w:sz w:val="32"/>
          <w:szCs w:val="32"/>
          <w:cs/>
        </w:rPr>
        <w:t>และหนี้สินทางการเงิน</w:t>
      </w:r>
    </w:p>
    <w:p w14:paraId="1E333F0F" w14:textId="13349A25" w:rsidR="00D53AD3" w:rsidRPr="00590FFC" w:rsidRDefault="002606C2" w:rsidP="00DF3A3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jc w:val="thaiDistribute"/>
        <w:rPr>
          <w:rFonts w:ascii="Angsana New" w:eastAsia="Arial Unicode MS" w:hAnsi="Angsana New" w:cs="Angsana New"/>
          <w:sz w:val="32"/>
          <w:szCs w:val="32"/>
          <w:cs/>
        </w:rPr>
      </w:pPr>
      <w:r w:rsidRPr="00590FFC">
        <w:rPr>
          <w:rFonts w:ascii="Angsana New" w:eastAsia="Arial Unicode MS" w:hAnsi="Angsana New" w:cs="Angsana New"/>
          <w:sz w:val="32"/>
          <w:szCs w:val="32"/>
          <w:cs/>
        </w:rPr>
        <w:tab/>
      </w:r>
      <w:r w:rsidRPr="00590FFC">
        <w:rPr>
          <w:rFonts w:ascii="Angsana New" w:eastAsia="Arial Unicode MS" w:hAnsi="Angsana New" w:cs="Angsana New"/>
          <w:sz w:val="32"/>
          <w:szCs w:val="32"/>
          <w:cs/>
        </w:rPr>
        <w:tab/>
      </w:r>
      <w:r w:rsidRPr="00590FFC">
        <w:rPr>
          <w:rFonts w:ascii="Angsana New" w:eastAsia="Arial Unicode MS" w:hAnsi="Angsana New" w:cs="Angsana New"/>
          <w:sz w:val="32"/>
          <w:szCs w:val="32"/>
          <w:cs/>
        </w:rPr>
        <w:tab/>
        <w:t xml:space="preserve">ณ วันที่ </w:t>
      </w:r>
      <w:r w:rsidRPr="00590FFC">
        <w:rPr>
          <w:rFonts w:ascii="Angsana New" w:eastAsia="Arial Unicode MS" w:hAnsi="Angsana New" w:cs="Angsana New"/>
          <w:sz w:val="32"/>
          <w:szCs w:val="32"/>
        </w:rPr>
        <w:t>31</w:t>
      </w:r>
      <w:r w:rsidRPr="00590FFC">
        <w:rPr>
          <w:rFonts w:ascii="Angsana New" w:eastAsia="Arial Unicode MS" w:hAnsi="Angsana New" w:cs="Angsana New"/>
          <w:sz w:val="32"/>
          <w:szCs w:val="32"/>
          <w:cs/>
        </w:rPr>
        <w:t xml:space="preserve"> ธันวาคม </w:t>
      </w:r>
      <w:r w:rsidRPr="00590FFC">
        <w:rPr>
          <w:rFonts w:ascii="Angsana New" w:eastAsia="Arial Unicode MS" w:hAnsi="Angsana New" w:cs="Angsana New"/>
          <w:sz w:val="32"/>
          <w:szCs w:val="32"/>
        </w:rPr>
        <w:t>2566</w:t>
      </w:r>
      <w:r w:rsidRPr="00590FFC">
        <w:rPr>
          <w:rFonts w:ascii="Angsana New" w:eastAsia="Arial Unicode MS" w:hAnsi="Angsana New" w:cs="Angsana New"/>
          <w:sz w:val="32"/>
          <w:szCs w:val="32"/>
          <w:cs/>
        </w:rPr>
        <w:t xml:space="preserve"> สินทรัพย์และหนี้สินทางการเงิน ประกอบด้วย</w:t>
      </w:r>
    </w:p>
    <w:tbl>
      <w:tblPr>
        <w:tblW w:w="8651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8"/>
        <w:gridCol w:w="1417"/>
        <w:gridCol w:w="90"/>
        <w:gridCol w:w="1328"/>
        <w:gridCol w:w="90"/>
        <w:gridCol w:w="1260"/>
        <w:gridCol w:w="70"/>
        <w:gridCol w:w="1280"/>
        <w:gridCol w:w="8"/>
      </w:tblGrid>
      <w:tr w:rsidR="007F180B" w:rsidRPr="00590FFC" w14:paraId="0AE5B2BE" w14:textId="77777777" w:rsidTr="002606C2">
        <w:trPr>
          <w:trHeight w:val="20"/>
          <w:tblHeader/>
        </w:trPr>
        <w:tc>
          <w:tcPr>
            <w:tcW w:w="3108" w:type="dxa"/>
            <w:shd w:val="clear" w:color="auto" w:fill="auto"/>
          </w:tcPr>
          <w:p w14:paraId="71E7DA83" w14:textId="77777777" w:rsidR="007F180B" w:rsidRPr="00590FFC" w:rsidRDefault="007F180B" w:rsidP="00632A49">
            <w:pPr>
              <w:spacing w:line="35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bookmarkStart w:id="16" w:name="_Hlk64234341"/>
          </w:p>
        </w:tc>
        <w:tc>
          <w:tcPr>
            <w:tcW w:w="5543" w:type="dxa"/>
            <w:gridSpan w:val="8"/>
            <w:tcBorders>
              <w:bottom w:val="single" w:sz="6" w:space="0" w:color="auto"/>
            </w:tcBorders>
            <w:shd w:val="clear" w:color="auto" w:fill="auto"/>
          </w:tcPr>
          <w:p w14:paraId="66B6B90A" w14:textId="77777777" w:rsidR="007F180B" w:rsidRPr="00590FFC" w:rsidRDefault="007F180B" w:rsidP="00632A49">
            <w:pPr>
              <w:spacing w:line="350" w:lineRule="exact"/>
              <w:ind w:left="-105" w:right="57"/>
              <w:jc w:val="right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590FFC">
              <w:rPr>
                <w:rFonts w:ascii="Angsana New" w:eastAsia="Arial Unicode MS" w:hAnsi="Angsana New" w:cs="Angsana New"/>
                <w:snapToGrid w:val="0"/>
                <w:lang w:eastAsia="th-TH"/>
              </w:rPr>
              <w:t>(</w:t>
            </w:r>
            <w:proofErr w:type="gramStart"/>
            <w:r w:rsidRPr="00590FFC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หน่วย :</w:t>
            </w:r>
            <w:proofErr w:type="gramEnd"/>
            <w:r w:rsidRPr="00590FFC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 xml:space="preserve"> บาท)</w:t>
            </w:r>
          </w:p>
        </w:tc>
      </w:tr>
      <w:tr w:rsidR="007F180B" w:rsidRPr="00590FFC" w14:paraId="39FA2E1A" w14:textId="77777777" w:rsidTr="002606C2">
        <w:trPr>
          <w:trHeight w:val="20"/>
          <w:tblHeader/>
        </w:trPr>
        <w:tc>
          <w:tcPr>
            <w:tcW w:w="3108" w:type="dxa"/>
            <w:shd w:val="clear" w:color="auto" w:fill="auto"/>
          </w:tcPr>
          <w:p w14:paraId="2906CB09" w14:textId="77777777" w:rsidR="007F180B" w:rsidRPr="00590FFC" w:rsidRDefault="007F180B" w:rsidP="00632A49">
            <w:pPr>
              <w:spacing w:line="35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5543" w:type="dxa"/>
            <w:gridSpan w:val="8"/>
            <w:tcBorders>
              <w:bottom w:val="single" w:sz="6" w:space="0" w:color="auto"/>
            </w:tcBorders>
            <w:shd w:val="clear" w:color="auto" w:fill="auto"/>
          </w:tcPr>
          <w:p w14:paraId="04A7F1F6" w14:textId="77777777" w:rsidR="007F180B" w:rsidRPr="00590FFC" w:rsidRDefault="007F180B" w:rsidP="00632A49">
            <w:pPr>
              <w:spacing w:line="350" w:lineRule="exact"/>
              <w:ind w:left="-105" w:right="57"/>
              <w:jc w:val="center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590FFC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งบการเงินรวม</w:t>
            </w:r>
          </w:p>
        </w:tc>
      </w:tr>
      <w:tr w:rsidR="007F180B" w:rsidRPr="00590FFC" w14:paraId="16E990CA" w14:textId="77777777" w:rsidTr="002606C2">
        <w:trPr>
          <w:gridAfter w:val="1"/>
          <w:wAfter w:w="8" w:type="dxa"/>
          <w:trHeight w:val="20"/>
          <w:tblHeader/>
        </w:trPr>
        <w:tc>
          <w:tcPr>
            <w:tcW w:w="3108" w:type="dxa"/>
            <w:shd w:val="clear" w:color="auto" w:fill="auto"/>
          </w:tcPr>
          <w:p w14:paraId="4DC77D14" w14:textId="77777777" w:rsidR="007F180B" w:rsidRPr="00590FFC" w:rsidRDefault="007F180B" w:rsidP="00632A49">
            <w:pPr>
              <w:spacing w:line="350" w:lineRule="exact"/>
              <w:ind w:left="-57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91635BD" w14:textId="77777777" w:rsidR="007F180B" w:rsidRPr="00590FFC" w:rsidRDefault="007F180B" w:rsidP="00632A49">
            <w:pPr>
              <w:spacing w:line="350" w:lineRule="exact"/>
              <w:ind w:left="-57" w:right="-72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590FFC">
              <w:rPr>
                <w:rFonts w:ascii="Angsana New" w:eastAsia="Arial Unicode MS" w:hAnsi="Angsana New" w:cs="Angsana New"/>
                <w:cs/>
              </w:rPr>
              <w:t>มูลค่ายุติธรรม</w:t>
            </w:r>
          </w:p>
          <w:p w14:paraId="6BB598EE" w14:textId="77777777" w:rsidR="007F180B" w:rsidRPr="00590FFC" w:rsidRDefault="007F180B" w:rsidP="00632A49">
            <w:pPr>
              <w:spacing w:line="350" w:lineRule="exact"/>
              <w:ind w:left="-57" w:right="-72"/>
              <w:jc w:val="center"/>
              <w:rPr>
                <w:rFonts w:ascii="Angsana New" w:eastAsia="Arial Unicode MS" w:hAnsi="Angsana New" w:cs="Angsana New"/>
              </w:rPr>
            </w:pPr>
            <w:r w:rsidRPr="00590FFC">
              <w:rPr>
                <w:rFonts w:ascii="Angsana New" w:eastAsia="Arial Unicode MS" w:hAnsi="Angsana New" w:cs="Angsana New"/>
                <w:cs/>
              </w:rPr>
              <w:t>ผ่านกำไรขาดทุน</w:t>
            </w:r>
          </w:p>
          <w:p w14:paraId="64188CD1" w14:textId="0778D6BE" w:rsidR="00AD1AF2" w:rsidRPr="00590FFC" w:rsidRDefault="00AD1AF2" w:rsidP="00632A49">
            <w:pPr>
              <w:spacing w:line="350" w:lineRule="exact"/>
              <w:ind w:left="-57" w:right="-72"/>
              <w:jc w:val="center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1CDF2331" w14:textId="77777777" w:rsidR="007F180B" w:rsidRPr="00590FFC" w:rsidRDefault="007F180B" w:rsidP="00632A49">
            <w:pPr>
              <w:spacing w:line="350" w:lineRule="exact"/>
              <w:ind w:left="-57" w:right="-72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328" w:type="dxa"/>
            <w:shd w:val="clear" w:color="auto" w:fill="auto"/>
          </w:tcPr>
          <w:p w14:paraId="3755CC8B" w14:textId="77777777" w:rsidR="007F180B" w:rsidRPr="00590FFC" w:rsidRDefault="007F180B" w:rsidP="00632A49">
            <w:pPr>
              <w:spacing w:line="350" w:lineRule="exact"/>
              <w:ind w:left="-57" w:right="-72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590FFC">
              <w:rPr>
                <w:rFonts w:ascii="Angsana New" w:eastAsia="Arial Unicode MS" w:hAnsi="Angsana New" w:cs="Angsana New"/>
                <w:cs/>
              </w:rPr>
              <w:t>มูลค่ายุติธรรม</w:t>
            </w:r>
          </w:p>
          <w:p w14:paraId="7194BDBF" w14:textId="77777777" w:rsidR="007F180B" w:rsidRPr="00590FFC" w:rsidRDefault="007F180B" w:rsidP="00632A49">
            <w:pPr>
              <w:spacing w:line="350" w:lineRule="exact"/>
              <w:ind w:left="-57" w:right="-72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90FFC">
              <w:rPr>
                <w:rFonts w:ascii="Angsana New" w:eastAsia="Arial Unicode MS" w:hAnsi="Angsana New" w:cs="Angsana New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  <w:shd w:val="clear" w:color="auto" w:fill="auto"/>
          </w:tcPr>
          <w:p w14:paraId="72402CA3" w14:textId="77777777" w:rsidR="007F180B" w:rsidRPr="00590FFC" w:rsidRDefault="007F180B" w:rsidP="00632A49">
            <w:pPr>
              <w:spacing w:line="350" w:lineRule="exact"/>
              <w:ind w:left="-57" w:right="-72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22FD6AEB" w14:textId="77777777" w:rsidR="007F180B" w:rsidRPr="00590FFC" w:rsidRDefault="007F180B" w:rsidP="00632A49">
            <w:pPr>
              <w:spacing w:line="350" w:lineRule="exact"/>
              <w:ind w:left="-33" w:right="8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90FFC">
              <w:rPr>
                <w:rFonts w:ascii="Angsana New" w:eastAsia="Arial Unicode MS" w:hAnsi="Angsana New" w:cs="Angsana New"/>
                <w:cs/>
              </w:rPr>
              <w:t>ราคาทุนตัดจำหน่าย</w:t>
            </w:r>
          </w:p>
        </w:tc>
        <w:tc>
          <w:tcPr>
            <w:tcW w:w="70" w:type="dxa"/>
            <w:tcBorders>
              <w:left w:val="nil"/>
            </w:tcBorders>
            <w:shd w:val="clear" w:color="auto" w:fill="auto"/>
          </w:tcPr>
          <w:p w14:paraId="6EFB7D07" w14:textId="77777777" w:rsidR="007F180B" w:rsidRPr="00590FFC" w:rsidRDefault="007F180B" w:rsidP="00632A49">
            <w:pPr>
              <w:spacing w:line="350" w:lineRule="exact"/>
              <w:ind w:left="-57" w:right="-72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280" w:type="dxa"/>
            <w:tcBorders>
              <w:left w:val="nil"/>
            </w:tcBorders>
            <w:shd w:val="clear" w:color="auto" w:fill="auto"/>
          </w:tcPr>
          <w:p w14:paraId="40F87692" w14:textId="77777777" w:rsidR="007F180B" w:rsidRPr="00590FFC" w:rsidRDefault="007F180B" w:rsidP="00632A49">
            <w:pPr>
              <w:spacing w:line="350" w:lineRule="exact"/>
              <w:ind w:left="-57" w:right="-72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590FFC">
              <w:rPr>
                <w:rFonts w:ascii="Angsana New" w:eastAsia="Arial Unicode MS" w:hAnsi="Angsana New" w:cs="Angsana New"/>
                <w:cs/>
              </w:rPr>
              <w:t>รวม</w:t>
            </w:r>
          </w:p>
        </w:tc>
      </w:tr>
      <w:tr w:rsidR="007F180B" w:rsidRPr="00590FFC" w14:paraId="11461FF8" w14:textId="77777777" w:rsidTr="002606C2">
        <w:trPr>
          <w:gridAfter w:val="1"/>
          <w:wAfter w:w="8" w:type="dxa"/>
          <w:trHeight w:val="54"/>
        </w:trPr>
        <w:tc>
          <w:tcPr>
            <w:tcW w:w="4525" w:type="dxa"/>
            <w:gridSpan w:val="2"/>
            <w:shd w:val="clear" w:color="auto" w:fill="auto"/>
          </w:tcPr>
          <w:p w14:paraId="19644F61" w14:textId="640A4B71" w:rsidR="007F180B" w:rsidRPr="00590FFC" w:rsidRDefault="007F180B" w:rsidP="00632A49">
            <w:pPr>
              <w:spacing w:line="350" w:lineRule="exact"/>
              <w:ind w:left="28"/>
              <w:jc w:val="thaiDistribute"/>
              <w:rPr>
                <w:rFonts w:ascii="Angsana New" w:eastAsia="Arial Unicode MS" w:hAnsi="Angsana New" w:cs="Angsana New"/>
                <w:u w:val="single"/>
                <w:lang w:val="en-GB"/>
              </w:rPr>
            </w:pPr>
            <w:r w:rsidRPr="00590FFC">
              <w:rPr>
                <w:rFonts w:ascii="Angsana New" w:eastAsia="Arial Unicode MS" w:hAnsi="Angsana New" w:cs="Angsana New"/>
                <w:u w:val="single"/>
                <w:cs/>
              </w:rPr>
              <w:t xml:space="preserve">สินทรัพย์ทางการเงิน </w:t>
            </w:r>
          </w:p>
        </w:tc>
        <w:tc>
          <w:tcPr>
            <w:tcW w:w="90" w:type="dxa"/>
            <w:shd w:val="clear" w:color="auto" w:fill="auto"/>
          </w:tcPr>
          <w:p w14:paraId="38460658" w14:textId="77777777" w:rsidR="007F180B" w:rsidRPr="00590FFC" w:rsidRDefault="007F180B" w:rsidP="00632A49">
            <w:pPr>
              <w:spacing w:line="35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  <w:shd w:val="clear" w:color="auto" w:fill="auto"/>
          </w:tcPr>
          <w:p w14:paraId="716E2A18" w14:textId="77777777" w:rsidR="007F180B" w:rsidRPr="00590FFC" w:rsidRDefault="007F180B" w:rsidP="00632A49">
            <w:pPr>
              <w:spacing w:line="35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2A51C98A" w14:textId="77777777" w:rsidR="007F180B" w:rsidRPr="00590FFC" w:rsidRDefault="007F180B" w:rsidP="00632A49">
            <w:pPr>
              <w:spacing w:line="35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1EAD7F7D" w14:textId="77777777" w:rsidR="007F180B" w:rsidRPr="00590FFC" w:rsidRDefault="007F180B" w:rsidP="00632A49">
            <w:pPr>
              <w:spacing w:line="35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70" w:type="dxa"/>
            <w:shd w:val="clear" w:color="auto" w:fill="auto"/>
          </w:tcPr>
          <w:p w14:paraId="01009569" w14:textId="77777777" w:rsidR="007F180B" w:rsidRPr="00590FFC" w:rsidRDefault="007F180B" w:rsidP="00632A49">
            <w:pPr>
              <w:spacing w:line="35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0E709D10" w14:textId="77777777" w:rsidR="007F180B" w:rsidRPr="00590FFC" w:rsidRDefault="007F180B" w:rsidP="00632A49">
            <w:pPr>
              <w:spacing w:line="35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</w:tr>
      <w:tr w:rsidR="007F180B" w:rsidRPr="00590FFC" w14:paraId="79938154" w14:textId="77777777" w:rsidTr="002606C2">
        <w:trPr>
          <w:gridAfter w:val="1"/>
          <w:wAfter w:w="8" w:type="dxa"/>
          <w:trHeight w:val="20"/>
        </w:trPr>
        <w:tc>
          <w:tcPr>
            <w:tcW w:w="3108" w:type="dxa"/>
            <w:shd w:val="clear" w:color="auto" w:fill="auto"/>
            <w:vAlign w:val="bottom"/>
          </w:tcPr>
          <w:p w14:paraId="4A453211" w14:textId="77777777" w:rsidR="007F180B" w:rsidRPr="00590FFC" w:rsidRDefault="007F180B" w:rsidP="00632A49">
            <w:pPr>
              <w:spacing w:line="350" w:lineRule="exact"/>
              <w:ind w:left="28"/>
              <w:jc w:val="thaiDistribute"/>
              <w:rPr>
                <w:rFonts w:ascii="Angsana New" w:eastAsia="Arial Unicode MS" w:hAnsi="Angsana New" w:cs="Angsana New"/>
                <w:cs/>
              </w:rPr>
            </w:pPr>
            <w:r w:rsidRPr="00590FFC">
              <w:rPr>
                <w:rFonts w:ascii="Angsana New" w:eastAsia="Arial Unicode MS" w:hAnsi="Angsana New" w:cs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7" w:type="dxa"/>
            <w:shd w:val="clear" w:color="auto" w:fill="auto"/>
          </w:tcPr>
          <w:p w14:paraId="5B9E8483" w14:textId="77777777" w:rsidR="007F180B" w:rsidRPr="00590FFC" w:rsidRDefault="007F180B" w:rsidP="00632A49">
            <w:pPr>
              <w:spacing w:line="350" w:lineRule="exact"/>
              <w:ind w:left="-284" w:right="572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B4E7EF0" w14:textId="77777777" w:rsidR="007F180B" w:rsidRPr="00590FFC" w:rsidRDefault="007F180B" w:rsidP="00632A49">
            <w:pPr>
              <w:spacing w:line="35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328" w:type="dxa"/>
            <w:shd w:val="clear" w:color="auto" w:fill="auto"/>
          </w:tcPr>
          <w:p w14:paraId="3D68A5DD" w14:textId="77777777" w:rsidR="007F180B" w:rsidRPr="00590FFC" w:rsidRDefault="007F180B" w:rsidP="00632A49">
            <w:pPr>
              <w:spacing w:line="350" w:lineRule="exact"/>
              <w:ind w:left="-284" w:right="572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2AFDFAE" w14:textId="77777777" w:rsidR="007F180B" w:rsidRPr="00590FFC" w:rsidRDefault="007F180B" w:rsidP="00632A49">
            <w:pPr>
              <w:spacing w:line="35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60251297" w14:textId="41B1F3AC" w:rsidR="007F180B" w:rsidRPr="00590FFC" w:rsidRDefault="000D7A17" w:rsidP="00632A49">
            <w:pPr>
              <w:spacing w:line="35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  <w:cs/>
              </w:rPr>
              <w:t>835</w:t>
            </w:r>
            <w:r w:rsidRPr="00590FFC">
              <w:rPr>
                <w:rFonts w:ascii="Angsana New" w:hAnsi="Angsana New" w:cs="Angsana New"/>
              </w:rPr>
              <w:t>,</w:t>
            </w:r>
            <w:r w:rsidRPr="00590FFC">
              <w:rPr>
                <w:rFonts w:ascii="Angsana New" w:hAnsi="Angsana New" w:cs="Angsana New"/>
                <w:cs/>
              </w:rPr>
              <w:t>986.09</w:t>
            </w:r>
          </w:p>
        </w:tc>
        <w:tc>
          <w:tcPr>
            <w:tcW w:w="70" w:type="dxa"/>
            <w:shd w:val="clear" w:color="auto" w:fill="auto"/>
          </w:tcPr>
          <w:p w14:paraId="094718C7" w14:textId="77777777" w:rsidR="007F180B" w:rsidRPr="00590FFC" w:rsidRDefault="007F180B" w:rsidP="00632A49">
            <w:pPr>
              <w:spacing w:line="35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078E4FAE" w14:textId="3DCC5A8B" w:rsidR="007F180B" w:rsidRPr="00590FFC" w:rsidRDefault="000D7A17" w:rsidP="00632A49">
            <w:pPr>
              <w:spacing w:line="35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  <w:cs/>
              </w:rPr>
              <w:t>835</w:t>
            </w:r>
            <w:r w:rsidRPr="00590FFC">
              <w:rPr>
                <w:rFonts w:ascii="Angsana New" w:hAnsi="Angsana New" w:cs="Angsana New"/>
              </w:rPr>
              <w:t>,</w:t>
            </w:r>
            <w:r w:rsidRPr="00590FFC">
              <w:rPr>
                <w:rFonts w:ascii="Angsana New" w:hAnsi="Angsana New" w:cs="Angsana New"/>
                <w:cs/>
              </w:rPr>
              <w:t>986.09</w:t>
            </w:r>
          </w:p>
        </w:tc>
      </w:tr>
      <w:tr w:rsidR="007F180B" w:rsidRPr="00590FFC" w14:paraId="01CB2200" w14:textId="77777777" w:rsidTr="002606C2">
        <w:trPr>
          <w:gridAfter w:val="1"/>
          <w:wAfter w:w="8" w:type="dxa"/>
          <w:trHeight w:val="20"/>
        </w:trPr>
        <w:tc>
          <w:tcPr>
            <w:tcW w:w="3108" w:type="dxa"/>
            <w:shd w:val="clear" w:color="auto" w:fill="auto"/>
            <w:vAlign w:val="bottom"/>
          </w:tcPr>
          <w:p w14:paraId="2AD5596B" w14:textId="77777777" w:rsidR="007F180B" w:rsidRPr="00590FFC" w:rsidRDefault="007F180B" w:rsidP="00632A49">
            <w:pPr>
              <w:spacing w:line="350" w:lineRule="exact"/>
              <w:ind w:left="28"/>
              <w:jc w:val="thaiDistribute"/>
              <w:rPr>
                <w:rFonts w:ascii="Angsana New" w:eastAsia="Arial Unicode MS" w:hAnsi="Angsana New" w:cs="Angsana New"/>
                <w:cs/>
              </w:rPr>
            </w:pPr>
            <w:r w:rsidRPr="00590FFC">
              <w:rPr>
                <w:rFonts w:ascii="Angsana New" w:eastAsia="Arial Unicode MS" w:hAnsi="Angsana New" w:cs="Angsana New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7" w:type="dxa"/>
            <w:shd w:val="clear" w:color="auto" w:fill="auto"/>
          </w:tcPr>
          <w:p w14:paraId="55D438E8" w14:textId="77777777" w:rsidR="007F180B" w:rsidRPr="00590FFC" w:rsidRDefault="007F180B" w:rsidP="00632A49">
            <w:pPr>
              <w:spacing w:line="350" w:lineRule="exact"/>
              <w:ind w:left="-284" w:right="572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99810B8" w14:textId="77777777" w:rsidR="007F180B" w:rsidRPr="00590FFC" w:rsidRDefault="007F180B" w:rsidP="00632A49">
            <w:pPr>
              <w:spacing w:line="35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328" w:type="dxa"/>
            <w:shd w:val="clear" w:color="auto" w:fill="auto"/>
          </w:tcPr>
          <w:p w14:paraId="69C64705" w14:textId="77777777" w:rsidR="007F180B" w:rsidRPr="00590FFC" w:rsidRDefault="007F180B" w:rsidP="00632A49">
            <w:pPr>
              <w:spacing w:line="350" w:lineRule="exact"/>
              <w:ind w:left="-284" w:right="572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69F8565" w14:textId="77777777" w:rsidR="007F180B" w:rsidRPr="00590FFC" w:rsidRDefault="007F180B" w:rsidP="00632A49">
            <w:pPr>
              <w:spacing w:line="35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60CD7A30" w14:textId="725704C9" w:rsidR="007F180B" w:rsidRPr="00590FFC" w:rsidRDefault="000D7A17" w:rsidP="00632A49">
            <w:pPr>
              <w:spacing w:line="350" w:lineRule="exact"/>
              <w:ind w:right="57"/>
              <w:jc w:val="right"/>
              <w:rPr>
                <w:rFonts w:ascii="Angsana New" w:hAnsi="Angsana New" w:cs="Angsana New"/>
                <w:lang w:val="en-GB"/>
              </w:rPr>
            </w:pPr>
            <w:r w:rsidRPr="00590FFC">
              <w:rPr>
                <w:rFonts w:ascii="Angsana New" w:hAnsi="Angsana New" w:cs="Angsana New"/>
                <w:cs/>
                <w:lang w:val="en-GB"/>
              </w:rPr>
              <w:t>146</w:t>
            </w:r>
            <w:r w:rsidRPr="00590FFC">
              <w:rPr>
                <w:rFonts w:ascii="Angsana New" w:hAnsi="Angsana New" w:cs="Angsana New"/>
                <w:lang w:val="en-GB"/>
              </w:rPr>
              <w:t>,</w:t>
            </w:r>
            <w:r w:rsidRPr="00590FFC">
              <w:rPr>
                <w:rFonts w:ascii="Angsana New" w:hAnsi="Angsana New" w:cs="Angsana New"/>
                <w:cs/>
                <w:lang w:val="en-GB"/>
              </w:rPr>
              <w:t>972</w:t>
            </w:r>
            <w:r w:rsidRPr="00590FFC">
              <w:rPr>
                <w:rFonts w:ascii="Angsana New" w:hAnsi="Angsana New" w:cs="Angsana New"/>
                <w:lang w:val="en-GB"/>
              </w:rPr>
              <w:t>,</w:t>
            </w:r>
            <w:r w:rsidRPr="00590FFC">
              <w:rPr>
                <w:rFonts w:ascii="Angsana New" w:hAnsi="Angsana New" w:cs="Angsana New"/>
                <w:cs/>
                <w:lang w:val="en-GB"/>
              </w:rPr>
              <w:t>008.95</w:t>
            </w:r>
          </w:p>
        </w:tc>
        <w:tc>
          <w:tcPr>
            <w:tcW w:w="70" w:type="dxa"/>
            <w:shd w:val="clear" w:color="auto" w:fill="auto"/>
          </w:tcPr>
          <w:p w14:paraId="45D55F13" w14:textId="77777777" w:rsidR="007F180B" w:rsidRPr="00590FFC" w:rsidRDefault="007F180B" w:rsidP="00632A49">
            <w:pPr>
              <w:spacing w:line="35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25AD3B5D" w14:textId="09AE4A08" w:rsidR="007F180B" w:rsidRPr="00590FFC" w:rsidRDefault="000D7A17" w:rsidP="00632A49">
            <w:pPr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>146</w:t>
            </w:r>
            <w:r w:rsidRPr="00590FFC">
              <w:rPr>
                <w:rFonts w:ascii="Angsana New" w:hAnsi="Angsana New" w:cs="Angsana New"/>
              </w:rPr>
              <w:t>,</w:t>
            </w:r>
            <w:r w:rsidRPr="00590FFC">
              <w:rPr>
                <w:rFonts w:ascii="Angsana New" w:hAnsi="Angsana New" w:cs="Angsana New"/>
                <w:cs/>
              </w:rPr>
              <w:t>972</w:t>
            </w:r>
            <w:r w:rsidRPr="00590FFC">
              <w:rPr>
                <w:rFonts w:ascii="Angsana New" w:hAnsi="Angsana New" w:cs="Angsana New"/>
              </w:rPr>
              <w:t>,</w:t>
            </w:r>
            <w:r w:rsidRPr="00590FFC">
              <w:rPr>
                <w:rFonts w:ascii="Angsana New" w:hAnsi="Angsana New" w:cs="Angsana New"/>
                <w:cs/>
              </w:rPr>
              <w:t>008.95</w:t>
            </w:r>
          </w:p>
        </w:tc>
      </w:tr>
      <w:tr w:rsidR="007F180B" w:rsidRPr="00590FFC" w14:paraId="0EBB82DA" w14:textId="77777777" w:rsidTr="002606C2">
        <w:trPr>
          <w:gridAfter w:val="1"/>
          <w:wAfter w:w="8" w:type="dxa"/>
          <w:trHeight w:val="20"/>
        </w:trPr>
        <w:tc>
          <w:tcPr>
            <w:tcW w:w="3108" w:type="dxa"/>
            <w:shd w:val="clear" w:color="auto" w:fill="auto"/>
            <w:vAlign w:val="bottom"/>
          </w:tcPr>
          <w:p w14:paraId="68E40ADA" w14:textId="77777777" w:rsidR="007F180B" w:rsidRPr="00590FFC" w:rsidRDefault="007F180B" w:rsidP="00632A49">
            <w:pPr>
              <w:spacing w:line="350" w:lineRule="exact"/>
              <w:ind w:left="28"/>
              <w:jc w:val="thaiDistribute"/>
              <w:rPr>
                <w:rFonts w:ascii="Angsana New" w:eastAsia="Arial Unicode MS" w:hAnsi="Angsana New" w:cs="Angsana New"/>
                <w:cs/>
              </w:rPr>
            </w:pPr>
            <w:r w:rsidRPr="00590FFC">
              <w:rPr>
                <w:rFonts w:ascii="Angsana New" w:eastAsia="Arial Unicode MS" w:hAnsi="Angsana New" w:cs="Angsana New"/>
                <w:cs/>
              </w:rPr>
              <w:t>สินทรัพย์หมุนเวียนอื่น</w:t>
            </w:r>
          </w:p>
        </w:tc>
        <w:tc>
          <w:tcPr>
            <w:tcW w:w="1417" w:type="dxa"/>
            <w:shd w:val="clear" w:color="auto" w:fill="auto"/>
          </w:tcPr>
          <w:p w14:paraId="0F813786" w14:textId="77777777" w:rsidR="007F180B" w:rsidRPr="00590FFC" w:rsidRDefault="007F180B" w:rsidP="00632A49">
            <w:pPr>
              <w:spacing w:line="350" w:lineRule="exact"/>
              <w:ind w:left="-284" w:right="572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B3BD07E" w14:textId="77777777" w:rsidR="007F180B" w:rsidRPr="00590FFC" w:rsidRDefault="007F180B" w:rsidP="00632A49">
            <w:pPr>
              <w:spacing w:line="35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328" w:type="dxa"/>
            <w:shd w:val="clear" w:color="auto" w:fill="auto"/>
          </w:tcPr>
          <w:p w14:paraId="70BA502E" w14:textId="77777777" w:rsidR="007F180B" w:rsidRPr="00590FFC" w:rsidRDefault="007F180B" w:rsidP="00632A49">
            <w:pPr>
              <w:spacing w:line="350" w:lineRule="exact"/>
              <w:ind w:left="-284" w:right="572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6A2EFD2" w14:textId="77777777" w:rsidR="007F180B" w:rsidRPr="00590FFC" w:rsidRDefault="007F180B" w:rsidP="00632A49">
            <w:pPr>
              <w:spacing w:line="35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23D70F8D" w14:textId="135093AB" w:rsidR="007F180B" w:rsidRPr="00590FFC" w:rsidRDefault="000D7A17" w:rsidP="00632A49">
            <w:pPr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>32</w:t>
            </w:r>
            <w:r w:rsidRPr="00590FFC">
              <w:rPr>
                <w:rFonts w:ascii="Angsana New" w:hAnsi="Angsana New" w:cs="Angsana New"/>
              </w:rPr>
              <w:t>,</w:t>
            </w:r>
            <w:r w:rsidRPr="00590FFC">
              <w:rPr>
                <w:rFonts w:ascii="Angsana New" w:hAnsi="Angsana New" w:cs="Angsana New"/>
                <w:cs/>
              </w:rPr>
              <w:t>077</w:t>
            </w:r>
            <w:r w:rsidRPr="00590FFC">
              <w:rPr>
                <w:rFonts w:ascii="Angsana New" w:hAnsi="Angsana New" w:cs="Angsana New"/>
              </w:rPr>
              <w:t>,</w:t>
            </w:r>
            <w:r w:rsidRPr="00590FFC">
              <w:rPr>
                <w:rFonts w:ascii="Angsana New" w:hAnsi="Angsana New" w:cs="Angsana New"/>
                <w:cs/>
              </w:rPr>
              <w:t>293.30</w:t>
            </w:r>
          </w:p>
        </w:tc>
        <w:tc>
          <w:tcPr>
            <w:tcW w:w="70" w:type="dxa"/>
            <w:shd w:val="clear" w:color="auto" w:fill="auto"/>
          </w:tcPr>
          <w:p w14:paraId="0C7C59E9" w14:textId="77777777" w:rsidR="007F180B" w:rsidRPr="00590FFC" w:rsidRDefault="007F180B" w:rsidP="00632A49">
            <w:pPr>
              <w:spacing w:line="35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1991F047" w14:textId="3830C8BC" w:rsidR="007F180B" w:rsidRPr="00590FFC" w:rsidRDefault="000D7A17" w:rsidP="00632A49">
            <w:pPr>
              <w:spacing w:line="350" w:lineRule="exact"/>
              <w:ind w:right="57"/>
              <w:jc w:val="right"/>
              <w:rPr>
                <w:rFonts w:ascii="Angsana New" w:hAnsi="Angsana New" w:cs="Angsana New"/>
                <w:lang w:val="en-GB"/>
              </w:rPr>
            </w:pPr>
            <w:r w:rsidRPr="00590FFC">
              <w:rPr>
                <w:rFonts w:ascii="Angsana New" w:hAnsi="Angsana New" w:cs="Angsana New"/>
                <w:cs/>
                <w:lang w:val="en-GB"/>
              </w:rPr>
              <w:t>32</w:t>
            </w:r>
            <w:r w:rsidRPr="00590FFC">
              <w:rPr>
                <w:rFonts w:ascii="Angsana New" w:hAnsi="Angsana New" w:cs="Angsana New"/>
                <w:lang w:val="en-GB"/>
              </w:rPr>
              <w:t>,</w:t>
            </w:r>
            <w:r w:rsidRPr="00590FFC">
              <w:rPr>
                <w:rFonts w:ascii="Angsana New" w:hAnsi="Angsana New" w:cs="Angsana New"/>
                <w:cs/>
                <w:lang w:val="en-GB"/>
              </w:rPr>
              <w:t>077</w:t>
            </w:r>
            <w:r w:rsidRPr="00590FFC">
              <w:rPr>
                <w:rFonts w:ascii="Angsana New" w:hAnsi="Angsana New" w:cs="Angsana New"/>
                <w:lang w:val="en-GB"/>
              </w:rPr>
              <w:t>,</w:t>
            </w:r>
            <w:r w:rsidRPr="00590FFC">
              <w:rPr>
                <w:rFonts w:ascii="Angsana New" w:hAnsi="Angsana New" w:cs="Angsana New"/>
                <w:cs/>
                <w:lang w:val="en-GB"/>
              </w:rPr>
              <w:t>293.30</w:t>
            </w:r>
          </w:p>
        </w:tc>
      </w:tr>
      <w:tr w:rsidR="007F180B" w:rsidRPr="00590FFC" w14:paraId="719C0D19" w14:textId="77777777" w:rsidTr="002606C2">
        <w:trPr>
          <w:gridAfter w:val="1"/>
          <w:wAfter w:w="8" w:type="dxa"/>
          <w:trHeight w:val="20"/>
        </w:trPr>
        <w:tc>
          <w:tcPr>
            <w:tcW w:w="3108" w:type="dxa"/>
            <w:shd w:val="clear" w:color="auto" w:fill="auto"/>
            <w:vAlign w:val="bottom"/>
          </w:tcPr>
          <w:p w14:paraId="4A979B5E" w14:textId="77777777" w:rsidR="007F180B" w:rsidRPr="00590FFC" w:rsidRDefault="007F180B" w:rsidP="00632A49">
            <w:pPr>
              <w:spacing w:line="350" w:lineRule="exact"/>
              <w:ind w:left="28"/>
              <w:jc w:val="thaiDistribute"/>
              <w:rPr>
                <w:rFonts w:ascii="Angsana New" w:eastAsia="Arial Unicode MS" w:hAnsi="Angsana New" w:cs="Angsana New"/>
                <w:cs/>
              </w:rPr>
            </w:pPr>
            <w:r w:rsidRPr="00590FFC">
              <w:rPr>
                <w:rFonts w:ascii="Angsana New" w:hAnsi="Angsana New" w:cs="Angsana New"/>
                <w:cs/>
              </w:rPr>
              <w:t>เงินฝากติดภาระค้ำประกัน</w:t>
            </w:r>
          </w:p>
        </w:tc>
        <w:tc>
          <w:tcPr>
            <w:tcW w:w="1417" w:type="dxa"/>
            <w:shd w:val="clear" w:color="auto" w:fill="auto"/>
          </w:tcPr>
          <w:p w14:paraId="35304B80" w14:textId="77777777" w:rsidR="007F180B" w:rsidRPr="00590FFC" w:rsidRDefault="007F180B" w:rsidP="00632A49">
            <w:pPr>
              <w:spacing w:line="350" w:lineRule="exact"/>
              <w:ind w:left="-284" w:right="572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8CD4BFD" w14:textId="77777777" w:rsidR="007F180B" w:rsidRPr="00590FFC" w:rsidRDefault="007F180B" w:rsidP="00632A49">
            <w:pPr>
              <w:spacing w:line="35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328" w:type="dxa"/>
            <w:shd w:val="clear" w:color="auto" w:fill="auto"/>
          </w:tcPr>
          <w:p w14:paraId="16E8DE43" w14:textId="77777777" w:rsidR="007F180B" w:rsidRPr="00590FFC" w:rsidRDefault="007F180B" w:rsidP="00632A49">
            <w:pPr>
              <w:spacing w:line="350" w:lineRule="exact"/>
              <w:ind w:left="-284" w:right="572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EA37066" w14:textId="77777777" w:rsidR="007F180B" w:rsidRPr="00590FFC" w:rsidRDefault="007F180B" w:rsidP="00632A49">
            <w:pPr>
              <w:spacing w:line="35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5F1C04DF" w14:textId="421AEC31" w:rsidR="007F180B" w:rsidRPr="00590FFC" w:rsidRDefault="000D7A17" w:rsidP="00632A49">
            <w:pPr>
              <w:spacing w:line="350" w:lineRule="exact"/>
              <w:ind w:right="57"/>
              <w:jc w:val="right"/>
              <w:rPr>
                <w:rFonts w:ascii="Angsana New" w:hAnsi="Angsana New" w:cs="Angsana New"/>
                <w:lang w:val="en-GB"/>
              </w:rPr>
            </w:pPr>
            <w:r w:rsidRPr="00590FFC">
              <w:rPr>
                <w:rFonts w:ascii="Angsana New" w:hAnsi="Angsana New" w:cs="Angsana New"/>
                <w:cs/>
                <w:lang w:val="en-GB"/>
              </w:rPr>
              <w:t>50</w:t>
            </w:r>
            <w:r w:rsidRPr="00590FFC">
              <w:rPr>
                <w:rFonts w:ascii="Angsana New" w:hAnsi="Angsana New" w:cs="Angsana New"/>
                <w:lang w:val="en-GB"/>
              </w:rPr>
              <w:t>,</w:t>
            </w:r>
            <w:r w:rsidRPr="00590FFC">
              <w:rPr>
                <w:rFonts w:ascii="Angsana New" w:hAnsi="Angsana New" w:cs="Angsana New"/>
                <w:cs/>
                <w:lang w:val="en-GB"/>
              </w:rPr>
              <w:t>000.00</w:t>
            </w:r>
          </w:p>
        </w:tc>
        <w:tc>
          <w:tcPr>
            <w:tcW w:w="70" w:type="dxa"/>
            <w:shd w:val="clear" w:color="auto" w:fill="auto"/>
          </w:tcPr>
          <w:p w14:paraId="50F3B6C1" w14:textId="77777777" w:rsidR="007F180B" w:rsidRPr="00590FFC" w:rsidRDefault="007F180B" w:rsidP="00632A49">
            <w:pPr>
              <w:spacing w:line="35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30B6D87D" w14:textId="0FFBAD1F" w:rsidR="007F180B" w:rsidRPr="00590FFC" w:rsidRDefault="000D7A17" w:rsidP="00632A49">
            <w:pPr>
              <w:spacing w:line="350" w:lineRule="exact"/>
              <w:ind w:right="57"/>
              <w:jc w:val="right"/>
              <w:rPr>
                <w:rFonts w:ascii="Angsana New" w:hAnsi="Angsana New" w:cs="Angsana New"/>
                <w:lang w:val="en-GB"/>
              </w:rPr>
            </w:pPr>
            <w:r w:rsidRPr="00590FFC">
              <w:rPr>
                <w:rFonts w:ascii="Angsana New" w:hAnsi="Angsana New" w:cs="Angsana New"/>
                <w:cs/>
                <w:lang w:val="en-GB"/>
              </w:rPr>
              <w:t>50</w:t>
            </w:r>
            <w:r w:rsidRPr="00590FFC">
              <w:rPr>
                <w:rFonts w:ascii="Angsana New" w:hAnsi="Angsana New" w:cs="Angsana New"/>
                <w:lang w:val="en-GB"/>
              </w:rPr>
              <w:t>,</w:t>
            </w:r>
            <w:r w:rsidRPr="00590FFC">
              <w:rPr>
                <w:rFonts w:ascii="Angsana New" w:hAnsi="Angsana New" w:cs="Angsana New"/>
                <w:cs/>
                <w:lang w:val="en-GB"/>
              </w:rPr>
              <w:t>000.00</w:t>
            </w:r>
          </w:p>
        </w:tc>
      </w:tr>
      <w:tr w:rsidR="00632A49" w:rsidRPr="00590FFC" w14:paraId="5E1E0208" w14:textId="77777777" w:rsidTr="002606C2">
        <w:trPr>
          <w:gridAfter w:val="1"/>
          <w:wAfter w:w="8" w:type="dxa"/>
          <w:trHeight w:val="20"/>
        </w:trPr>
        <w:tc>
          <w:tcPr>
            <w:tcW w:w="3108" w:type="dxa"/>
            <w:shd w:val="clear" w:color="auto" w:fill="auto"/>
            <w:vAlign w:val="bottom"/>
          </w:tcPr>
          <w:p w14:paraId="428CB890" w14:textId="0DC78FD7" w:rsidR="00632A49" w:rsidRPr="00590FFC" w:rsidRDefault="00632A49" w:rsidP="00632A49">
            <w:pPr>
              <w:spacing w:line="350" w:lineRule="exact"/>
              <w:ind w:left="28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สินทรัพย์ไม่หมุนเวียนอื่น</w:t>
            </w:r>
          </w:p>
        </w:tc>
        <w:tc>
          <w:tcPr>
            <w:tcW w:w="1417" w:type="dxa"/>
            <w:shd w:val="clear" w:color="auto" w:fill="auto"/>
          </w:tcPr>
          <w:p w14:paraId="2B914388" w14:textId="5A153292" w:rsidR="00632A49" w:rsidRPr="00590FFC" w:rsidRDefault="00632A49" w:rsidP="00632A49">
            <w:pPr>
              <w:spacing w:line="350" w:lineRule="exact"/>
              <w:ind w:left="-284" w:right="572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ED87C5D" w14:textId="77777777" w:rsidR="00632A49" w:rsidRPr="00590FFC" w:rsidRDefault="00632A49" w:rsidP="00632A49">
            <w:pPr>
              <w:spacing w:line="35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328" w:type="dxa"/>
            <w:shd w:val="clear" w:color="auto" w:fill="auto"/>
          </w:tcPr>
          <w:p w14:paraId="5227F252" w14:textId="7A41F582" w:rsidR="00632A49" w:rsidRPr="00590FFC" w:rsidRDefault="00632A49" w:rsidP="00632A49">
            <w:pPr>
              <w:spacing w:line="350" w:lineRule="exact"/>
              <w:ind w:left="-284" w:right="572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1881B6A" w14:textId="77777777" w:rsidR="00632A49" w:rsidRPr="00590FFC" w:rsidRDefault="00632A49" w:rsidP="00632A49">
            <w:pPr>
              <w:spacing w:line="35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3D90935D" w14:textId="1EAB78F5" w:rsidR="00632A49" w:rsidRPr="00590FFC" w:rsidRDefault="00632A49" w:rsidP="00632A49">
            <w:pPr>
              <w:spacing w:line="350" w:lineRule="exact"/>
              <w:ind w:right="57"/>
              <w:jc w:val="right"/>
              <w:rPr>
                <w:rFonts w:ascii="Angsana New" w:hAnsi="Angsana New" w:cs="Angsana New"/>
                <w:cs/>
                <w:lang w:val="en-GB"/>
              </w:rPr>
            </w:pPr>
            <w:r>
              <w:rPr>
                <w:rFonts w:ascii="Angsana New" w:hAnsi="Angsana New" w:cs="Angsana New" w:hint="cs"/>
                <w:cs/>
                <w:lang w:val="en-GB"/>
              </w:rPr>
              <w:t>1</w:t>
            </w:r>
            <w:r>
              <w:rPr>
                <w:rFonts w:ascii="Angsana New" w:hAnsi="Angsana New" w:cs="Angsana New"/>
                <w:lang w:val="en-GB"/>
              </w:rPr>
              <w:t>,</w:t>
            </w:r>
            <w:r>
              <w:rPr>
                <w:rFonts w:ascii="Angsana New" w:hAnsi="Angsana New" w:cs="Angsana New" w:hint="cs"/>
                <w:cs/>
                <w:lang w:val="en-GB"/>
              </w:rPr>
              <w:t>049</w:t>
            </w:r>
            <w:r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 w:hint="cs"/>
                <w:cs/>
                <w:lang w:val="en-GB"/>
              </w:rPr>
              <w:t>159.68</w:t>
            </w:r>
          </w:p>
        </w:tc>
        <w:tc>
          <w:tcPr>
            <w:tcW w:w="70" w:type="dxa"/>
            <w:shd w:val="clear" w:color="auto" w:fill="auto"/>
          </w:tcPr>
          <w:p w14:paraId="6E72392A" w14:textId="77777777" w:rsidR="00632A49" w:rsidRPr="00590FFC" w:rsidRDefault="00632A49" w:rsidP="00632A49">
            <w:pPr>
              <w:spacing w:line="35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2F07ED0E" w14:textId="7DDD9D2F" w:rsidR="00632A49" w:rsidRPr="00590FFC" w:rsidRDefault="00632A49" w:rsidP="00632A49">
            <w:pPr>
              <w:spacing w:line="350" w:lineRule="exact"/>
              <w:ind w:right="57"/>
              <w:jc w:val="right"/>
              <w:rPr>
                <w:rFonts w:ascii="Angsana New" w:hAnsi="Angsana New" w:cs="Angsana New"/>
                <w:cs/>
                <w:lang w:val="en-GB"/>
              </w:rPr>
            </w:pPr>
            <w:r>
              <w:rPr>
                <w:rFonts w:ascii="Angsana New" w:hAnsi="Angsana New" w:cs="Angsana New" w:hint="cs"/>
                <w:cs/>
                <w:lang w:val="en-GB"/>
              </w:rPr>
              <w:t>1</w:t>
            </w:r>
            <w:r>
              <w:rPr>
                <w:rFonts w:ascii="Angsana New" w:hAnsi="Angsana New" w:cs="Angsana New"/>
                <w:lang w:val="en-GB"/>
              </w:rPr>
              <w:t>,</w:t>
            </w:r>
            <w:r>
              <w:rPr>
                <w:rFonts w:ascii="Angsana New" w:hAnsi="Angsana New" w:cs="Angsana New" w:hint="cs"/>
                <w:cs/>
                <w:lang w:val="en-GB"/>
              </w:rPr>
              <w:t>049</w:t>
            </w:r>
            <w:r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 w:hint="cs"/>
                <w:cs/>
                <w:lang w:val="en-GB"/>
              </w:rPr>
              <w:t>159.68</w:t>
            </w:r>
          </w:p>
        </w:tc>
      </w:tr>
      <w:tr w:rsidR="007F180B" w:rsidRPr="00590FFC" w14:paraId="36E34E3B" w14:textId="77777777" w:rsidTr="002606C2">
        <w:trPr>
          <w:gridAfter w:val="1"/>
          <w:wAfter w:w="8" w:type="dxa"/>
          <w:trHeight w:val="54"/>
        </w:trPr>
        <w:tc>
          <w:tcPr>
            <w:tcW w:w="4525" w:type="dxa"/>
            <w:gridSpan w:val="2"/>
            <w:shd w:val="clear" w:color="auto" w:fill="auto"/>
          </w:tcPr>
          <w:p w14:paraId="0AAF622F" w14:textId="79FD0B42" w:rsidR="007F180B" w:rsidRPr="00590FFC" w:rsidRDefault="007F180B" w:rsidP="00632A49">
            <w:pPr>
              <w:spacing w:line="350" w:lineRule="exact"/>
              <w:ind w:left="28"/>
              <w:jc w:val="thaiDistribute"/>
              <w:rPr>
                <w:rFonts w:ascii="Angsana New" w:eastAsia="Arial Unicode MS" w:hAnsi="Angsana New" w:cs="Angsana New"/>
                <w:u w:val="single"/>
                <w:lang w:val="en-GB"/>
              </w:rPr>
            </w:pPr>
            <w:r w:rsidRPr="00590FFC">
              <w:rPr>
                <w:rFonts w:ascii="Angsana New" w:eastAsia="Arial Unicode MS" w:hAnsi="Angsana New" w:cs="Angsana New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90" w:type="dxa"/>
            <w:shd w:val="clear" w:color="auto" w:fill="auto"/>
          </w:tcPr>
          <w:p w14:paraId="05566059" w14:textId="77777777" w:rsidR="007F180B" w:rsidRPr="00590FFC" w:rsidRDefault="007F180B" w:rsidP="00632A49">
            <w:pPr>
              <w:spacing w:line="35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328" w:type="dxa"/>
            <w:shd w:val="clear" w:color="auto" w:fill="auto"/>
          </w:tcPr>
          <w:p w14:paraId="5DBADD71" w14:textId="77777777" w:rsidR="007F180B" w:rsidRPr="00590FFC" w:rsidRDefault="007F180B" w:rsidP="00632A49">
            <w:pPr>
              <w:spacing w:line="350" w:lineRule="exact"/>
              <w:ind w:left="-284" w:right="572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64CE3135" w14:textId="77777777" w:rsidR="007F180B" w:rsidRPr="00590FFC" w:rsidRDefault="007F180B" w:rsidP="00632A49">
            <w:pPr>
              <w:spacing w:line="35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5542B371" w14:textId="77777777" w:rsidR="007F180B" w:rsidRPr="00590FFC" w:rsidRDefault="007F180B" w:rsidP="00632A49">
            <w:pPr>
              <w:spacing w:line="35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70" w:type="dxa"/>
            <w:shd w:val="clear" w:color="auto" w:fill="auto"/>
          </w:tcPr>
          <w:p w14:paraId="7AEAD32F" w14:textId="77777777" w:rsidR="007F180B" w:rsidRPr="00590FFC" w:rsidRDefault="007F180B" w:rsidP="00632A49">
            <w:pPr>
              <w:spacing w:line="35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1DB4A9D0" w14:textId="77777777" w:rsidR="007F180B" w:rsidRPr="00590FFC" w:rsidRDefault="007F180B" w:rsidP="00632A49">
            <w:pPr>
              <w:spacing w:line="35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</w:tr>
      <w:tr w:rsidR="007F180B" w:rsidRPr="00590FFC" w14:paraId="46CB298E" w14:textId="77777777" w:rsidTr="002606C2">
        <w:trPr>
          <w:gridAfter w:val="1"/>
          <w:wAfter w:w="8" w:type="dxa"/>
          <w:trHeight w:val="20"/>
        </w:trPr>
        <w:tc>
          <w:tcPr>
            <w:tcW w:w="3108" w:type="dxa"/>
            <w:shd w:val="clear" w:color="auto" w:fill="auto"/>
          </w:tcPr>
          <w:p w14:paraId="39795551" w14:textId="77777777" w:rsidR="002606C2" w:rsidRPr="00590FFC" w:rsidRDefault="007F180B" w:rsidP="00632A49">
            <w:pPr>
              <w:spacing w:line="350" w:lineRule="exact"/>
              <w:ind w:left="298" w:hanging="266"/>
              <w:rPr>
                <w:rFonts w:ascii="Angsana New" w:eastAsia="Arial Unicode MS" w:hAnsi="Angsana New" w:cs="Angsana New"/>
              </w:rPr>
            </w:pPr>
            <w:r w:rsidRPr="00590FFC">
              <w:rPr>
                <w:rFonts w:ascii="Angsana New" w:eastAsia="Arial Unicode MS" w:hAnsi="Angsana New" w:cs="Angsana New"/>
                <w:cs/>
              </w:rPr>
              <w:t>เงินเบิกเกินบัญชีและเงินกู้ยืมระยะสั้น</w:t>
            </w:r>
          </w:p>
          <w:p w14:paraId="493CF3B7" w14:textId="61529DB7" w:rsidR="007F180B" w:rsidRPr="00590FFC" w:rsidRDefault="007F180B" w:rsidP="00632A49">
            <w:pPr>
              <w:spacing w:line="350" w:lineRule="exact"/>
              <w:ind w:left="556" w:hanging="266"/>
              <w:rPr>
                <w:rFonts w:ascii="Angsana New" w:eastAsia="Arial Unicode MS" w:hAnsi="Angsana New" w:cs="Angsana New"/>
                <w:cs/>
              </w:rPr>
            </w:pPr>
            <w:r w:rsidRPr="00590FFC">
              <w:rPr>
                <w:rFonts w:ascii="Angsana New" w:eastAsia="Arial Unicode MS" w:hAnsi="Angsana New" w:cs="Angsana New"/>
                <w:cs/>
              </w:rPr>
              <w:t>จากสถาบันการเงิน</w:t>
            </w:r>
          </w:p>
        </w:tc>
        <w:tc>
          <w:tcPr>
            <w:tcW w:w="1417" w:type="dxa"/>
            <w:shd w:val="clear" w:color="auto" w:fill="auto"/>
          </w:tcPr>
          <w:p w14:paraId="425E9BDB" w14:textId="77777777" w:rsidR="007F180B" w:rsidRPr="00590FFC" w:rsidRDefault="007F180B" w:rsidP="00632A49">
            <w:pPr>
              <w:spacing w:line="350" w:lineRule="exact"/>
              <w:ind w:left="-284" w:right="572"/>
              <w:contextualSpacing/>
              <w:jc w:val="right"/>
              <w:rPr>
                <w:rFonts w:ascii="Angsana New" w:hAnsi="Angsana New" w:cs="Angsana New"/>
              </w:rPr>
            </w:pPr>
          </w:p>
          <w:p w14:paraId="428DFB5F" w14:textId="77777777" w:rsidR="007F180B" w:rsidRPr="00590FFC" w:rsidRDefault="007F180B" w:rsidP="00632A49">
            <w:pPr>
              <w:spacing w:line="350" w:lineRule="exact"/>
              <w:ind w:left="-284" w:right="572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BF14B0B" w14:textId="77777777" w:rsidR="007F180B" w:rsidRPr="00590FFC" w:rsidRDefault="007F180B" w:rsidP="00632A49">
            <w:pPr>
              <w:spacing w:line="35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328" w:type="dxa"/>
            <w:shd w:val="clear" w:color="auto" w:fill="auto"/>
          </w:tcPr>
          <w:p w14:paraId="52D8D58A" w14:textId="77777777" w:rsidR="007F180B" w:rsidRPr="00590FFC" w:rsidRDefault="007F180B" w:rsidP="00632A49">
            <w:pPr>
              <w:spacing w:line="350" w:lineRule="exact"/>
              <w:ind w:left="-284" w:right="572"/>
              <w:contextualSpacing/>
              <w:jc w:val="right"/>
              <w:rPr>
                <w:rFonts w:ascii="Angsana New" w:hAnsi="Angsana New" w:cs="Angsana New"/>
              </w:rPr>
            </w:pPr>
          </w:p>
          <w:p w14:paraId="6384E23A" w14:textId="77777777" w:rsidR="007F180B" w:rsidRPr="00590FFC" w:rsidRDefault="007F180B" w:rsidP="00632A49">
            <w:pPr>
              <w:spacing w:line="350" w:lineRule="exact"/>
              <w:ind w:left="-284" w:right="572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BE7B5C4" w14:textId="77777777" w:rsidR="007F180B" w:rsidRPr="00590FFC" w:rsidRDefault="007F180B" w:rsidP="00632A49">
            <w:pPr>
              <w:spacing w:line="35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5441593F" w14:textId="77777777" w:rsidR="007F180B" w:rsidRPr="00590FFC" w:rsidRDefault="007F180B" w:rsidP="00632A49">
            <w:pPr>
              <w:spacing w:line="350" w:lineRule="exact"/>
              <w:ind w:right="57"/>
              <w:jc w:val="right"/>
              <w:rPr>
                <w:rFonts w:ascii="Angsana New" w:hAnsi="Angsana New" w:cs="Angsana New"/>
                <w:lang w:val="en-GB"/>
              </w:rPr>
            </w:pPr>
          </w:p>
          <w:p w14:paraId="262F1E4B" w14:textId="13BAB2F3" w:rsidR="00AD1AF2" w:rsidRPr="00590FFC" w:rsidRDefault="00AD1AF2" w:rsidP="00632A49">
            <w:pPr>
              <w:spacing w:line="350" w:lineRule="exact"/>
              <w:ind w:right="57"/>
              <w:jc w:val="right"/>
              <w:rPr>
                <w:rFonts w:ascii="Angsana New" w:hAnsi="Angsana New" w:cs="Angsana New"/>
                <w:lang w:val="en-GB"/>
              </w:rPr>
            </w:pPr>
            <w:r w:rsidRPr="00590FFC">
              <w:rPr>
                <w:rFonts w:ascii="Angsana New" w:hAnsi="Angsana New" w:cs="Angsana New"/>
                <w:cs/>
                <w:lang w:val="en-GB"/>
              </w:rPr>
              <w:t>244</w:t>
            </w:r>
            <w:r w:rsidRPr="00590FFC">
              <w:rPr>
                <w:rFonts w:ascii="Angsana New" w:hAnsi="Angsana New" w:cs="Angsana New"/>
                <w:lang w:val="en-GB"/>
              </w:rPr>
              <w:t>,</w:t>
            </w:r>
            <w:r w:rsidRPr="00590FFC">
              <w:rPr>
                <w:rFonts w:ascii="Angsana New" w:hAnsi="Angsana New" w:cs="Angsana New"/>
                <w:cs/>
                <w:lang w:val="en-GB"/>
              </w:rPr>
              <w:t>391</w:t>
            </w:r>
            <w:r w:rsidRPr="00590FFC">
              <w:rPr>
                <w:rFonts w:ascii="Angsana New" w:hAnsi="Angsana New" w:cs="Angsana New"/>
                <w:lang w:val="en-GB"/>
              </w:rPr>
              <w:t>,</w:t>
            </w:r>
            <w:r w:rsidRPr="00590FFC">
              <w:rPr>
                <w:rFonts w:ascii="Angsana New" w:hAnsi="Angsana New" w:cs="Angsana New"/>
                <w:cs/>
                <w:lang w:val="en-GB"/>
              </w:rPr>
              <w:t>457.96</w:t>
            </w:r>
          </w:p>
        </w:tc>
        <w:tc>
          <w:tcPr>
            <w:tcW w:w="70" w:type="dxa"/>
            <w:shd w:val="clear" w:color="auto" w:fill="auto"/>
          </w:tcPr>
          <w:p w14:paraId="78A9D9A5" w14:textId="77777777" w:rsidR="007F180B" w:rsidRPr="00590FFC" w:rsidRDefault="007F180B" w:rsidP="00632A49">
            <w:pPr>
              <w:spacing w:line="35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66CACEBB" w14:textId="77777777" w:rsidR="007F180B" w:rsidRPr="00590FFC" w:rsidRDefault="007F180B" w:rsidP="00632A49">
            <w:pPr>
              <w:spacing w:line="350" w:lineRule="exact"/>
              <w:ind w:right="57"/>
              <w:jc w:val="right"/>
              <w:rPr>
                <w:rFonts w:ascii="Angsana New" w:hAnsi="Angsana New" w:cs="Angsana New"/>
                <w:lang w:val="en-GB"/>
              </w:rPr>
            </w:pPr>
          </w:p>
          <w:p w14:paraId="17E8532A" w14:textId="6BFF8FE3" w:rsidR="00AD1AF2" w:rsidRPr="00590FFC" w:rsidRDefault="00AD1AF2" w:rsidP="00632A49">
            <w:pPr>
              <w:spacing w:line="350" w:lineRule="exact"/>
              <w:ind w:right="57"/>
              <w:jc w:val="right"/>
              <w:rPr>
                <w:rFonts w:ascii="Angsana New" w:hAnsi="Angsana New" w:cs="Angsana New"/>
                <w:lang w:val="en-GB"/>
              </w:rPr>
            </w:pPr>
            <w:r w:rsidRPr="00590FFC">
              <w:rPr>
                <w:rFonts w:ascii="Angsana New" w:hAnsi="Angsana New" w:cs="Angsana New"/>
                <w:cs/>
                <w:lang w:val="en-GB"/>
              </w:rPr>
              <w:t>244</w:t>
            </w:r>
            <w:r w:rsidRPr="00590FFC">
              <w:rPr>
                <w:rFonts w:ascii="Angsana New" w:hAnsi="Angsana New" w:cs="Angsana New"/>
                <w:lang w:val="en-GB"/>
              </w:rPr>
              <w:t>,</w:t>
            </w:r>
            <w:r w:rsidRPr="00590FFC">
              <w:rPr>
                <w:rFonts w:ascii="Angsana New" w:hAnsi="Angsana New" w:cs="Angsana New"/>
                <w:cs/>
                <w:lang w:val="en-GB"/>
              </w:rPr>
              <w:t>391</w:t>
            </w:r>
            <w:r w:rsidRPr="00590FFC">
              <w:rPr>
                <w:rFonts w:ascii="Angsana New" w:hAnsi="Angsana New" w:cs="Angsana New"/>
                <w:lang w:val="en-GB"/>
              </w:rPr>
              <w:t>,</w:t>
            </w:r>
            <w:r w:rsidRPr="00590FFC">
              <w:rPr>
                <w:rFonts w:ascii="Angsana New" w:hAnsi="Angsana New" w:cs="Angsana New"/>
                <w:cs/>
                <w:lang w:val="en-GB"/>
              </w:rPr>
              <w:t>457.96</w:t>
            </w:r>
          </w:p>
        </w:tc>
      </w:tr>
      <w:tr w:rsidR="007F180B" w:rsidRPr="00590FFC" w14:paraId="57D6CC75" w14:textId="77777777" w:rsidTr="002606C2">
        <w:trPr>
          <w:gridAfter w:val="1"/>
          <w:wAfter w:w="8" w:type="dxa"/>
          <w:trHeight w:val="20"/>
        </w:trPr>
        <w:tc>
          <w:tcPr>
            <w:tcW w:w="3108" w:type="dxa"/>
            <w:shd w:val="clear" w:color="auto" w:fill="auto"/>
            <w:vAlign w:val="bottom"/>
          </w:tcPr>
          <w:p w14:paraId="7B06085F" w14:textId="77777777" w:rsidR="007F180B" w:rsidRPr="00590FFC" w:rsidRDefault="007F180B" w:rsidP="00632A49">
            <w:pPr>
              <w:spacing w:line="350" w:lineRule="exact"/>
              <w:ind w:left="28"/>
              <w:jc w:val="thaiDistribute"/>
              <w:rPr>
                <w:rFonts w:ascii="Angsana New" w:eastAsia="Arial Unicode MS" w:hAnsi="Angsana New" w:cs="Angsana New"/>
                <w:cs/>
              </w:rPr>
            </w:pPr>
            <w:r w:rsidRPr="00590FFC">
              <w:rPr>
                <w:rFonts w:ascii="Angsana New" w:eastAsia="Arial Unicode MS" w:hAnsi="Angsana New" w:cs="Angsan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7" w:type="dxa"/>
            <w:shd w:val="clear" w:color="auto" w:fill="auto"/>
          </w:tcPr>
          <w:p w14:paraId="317C11E9" w14:textId="77777777" w:rsidR="007F180B" w:rsidRPr="00590FFC" w:rsidRDefault="007F180B" w:rsidP="00632A49">
            <w:pPr>
              <w:spacing w:line="350" w:lineRule="exact"/>
              <w:ind w:left="-284" w:right="572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FC7D29C" w14:textId="77777777" w:rsidR="007F180B" w:rsidRPr="00590FFC" w:rsidRDefault="007F180B" w:rsidP="00632A49">
            <w:pPr>
              <w:spacing w:line="35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328" w:type="dxa"/>
            <w:shd w:val="clear" w:color="auto" w:fill="auto"/>
          </w:tcPr>
          <w:p w14:paraId="2FE7A901" w14:textId="77777777" w:rsidR="007F180B" w:rsidRPr="00590FFC" w:rsidRDefault="007F180B" w:rsidP="00632A49">
            <w:pPr>
              <w:spacing w:line="350" w:lineRule="exact"/>
              <w:ind w:left="-284" w:right="572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54B486E" w14:textId="77777777" w:rsidR="007F180B" w:rsidRPr="00590FFC" w:rsidRDefault="007F180B" w:rsidP="00632A49">
            <w:pPr>
              <w:spacing w:line="35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14267F3A" w14:textId="701253A4" w:rsidR="007F180B" w:rsidRPr="00590FFC" w:rsidRDefault="00D53AD3" w:rsidP="00632A49">
            <w:pPr>
              <w:spacing w:line="350" w:lineRule="exact"/>
              <w:ind w:right="57"/>
              <w:jc w:val="right"/>
              <w:rPr>
                <w:rFonts w:ascii="Angsana New" w:hAnsi="Angsana New" w:cs="Angsana New"/>
                <w:lang w:val="en-GB"/>
              </w:rPr>
            </w:pPr>
            <w:r w:rsidRPr="00590FFC">
              <w:rPr>
                <w:rFonts w:ascii="Angsana New" w:hAnsi="Angsana New" w:cs="Angsana New"/>
                <w:lang w:val="en-GB"/>
              </w:rPr>
              <w:t>27,566,596.01</w:t>
            </w:r>
          </w:p>
        </w:tc>
        <w:tc>
          <w:tcPr>
            <w:tcW w:w="70" w:type="dxa"/>
            <w:shd w:val="clear" w:color="auto" w:fill="auto"/>
          </w:tcPr>
          <w:p w14:paraId="23EB90B0" w14:textId="77777777" w:rsidR="007F180B" w:rsidRPr="00590FFC" w:rsidRDefault="007F180B" w:rsidP="00632A49">
            <w:pPr>
              <w:spacing w:line="35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1F1A87C1" w14:textId="5BB8A281" w:rsidR="007F180B" w:rsidRPr="00590FFC" w:rsidRDefault="00D53AD3" w:rsidP="00632A49">
            <w:pPr>
              <w:spacing w:line="35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</w:rPr>
              <w:t>27,566,596.01</w:t>
            </w:r>
          </w:p>
        </w:tc>
      </w:tr>
      <w:tr w:rsidR="0059183C" w:rsidRPr="00590FFC" w14:paraId="58CE0FFF" w14:textId="77777777" w:rsidTr="002606C2">
        <w:trPr>
          <w:gridAfter w:val="1"/>
          <w:wAfter w:w="8" w:type="dxa"/>
          <w:trHeight w:val="20"/>
        </w:trPr>
        <w:tc>
          <w:tcPr>
            <w:tcW w:w="3108" w:type="dxa"/>
            <w:shd w:val="clear" w:color="auto" w:fill="auto"/>
            <w:vAlign w:val="bottom"/>
          </w:tcPr>
          <w:p w14:paraId="7602C068" w14:textId="7E31C206" w:rsidR="0059183C" w:rsidRPr="00590FFC" w:rsidRDefault="0059183C" w:rsidP="00632A49">
            <w:pPr>
              <w:spacing w:line="350" w:lineRule="exact"/>
              <w:ind w:left="28"/>
              <w:jc w:val="thaiDistribute"/>
              <w:rPr>
                <w:rFonts w:ascii="Angsana New" w:eastAsia="Arial Unicode MS" w:hAnsi="Angsana New" w:cs="Angsana New"/>
                <w:cs/>
              </w:rPr>
            </w:pPr>
            <w:r w:rsidRPr="00590FFC">
              <w:rPr>
                <w:rFonts w:ascii="Angsana New" w:eastAsia="Arial Unicode MS" w:hAnsi="Angsana New" w:cs="Angsan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7" w:type="dxa"/>
            <w:shd w:val="clear" w:color="auto" w:fill="auto"/>
          </w:tcPr>
          <w:p w14:paraId="629C4C9E" w14:textId="5FE2957F" w:rsidR="0059183C" w:rsidRPr="00590FFC" w:rsidRDefault="0059183C" w:rsidP="00632A49">
            <w:pPr>
              <w:spacing w:line="350" w:lineRule="exact"/>
              <w:ind w:left="-284" w:right="572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1342689" w14:textId="77777777" w:rsidR="0059183C" w:rsidRPr="00590FFC" w:rsidRDefault="0059183C" w:rsidP="00632A49">
            <w:pPr>
              <w:spacing w:line="35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328" w:type="dxa"/>
            <w:shd w:val="clear" w:color="auto" w:fill="auto"/>
          </w:tcPr>
          <w:p w14:paraId="68B72724" w14:textId="2AECF793" w:rsidR="0059183C" w:rsidRPr="00590FFC" w:rsidRDefault="0059183C" w:rsidP="00632A49">
            <w:pPr>
              <w:spacing w:line="350" w:lineRule="exact"/>
              <w:ind w:left="-284" w:right="572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56573F5" w14:textId="77777777" w:rsidR="0059183C" w:rsidRPr="00590FFC" w:rsidRDefault="0059183C" w:rsidP="00632A49">
            <w:pPr>
              <w:spacing w:line="35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301E5CB7" w14:textId="15FE410D" w:rsidR="0059183C" w:rsidRPr="00590FFC" w:rsidRDefault="0059183C" w:rsidP="00632A49">
            <w:pPr>
              <w:spacing w:line="350" w:lineRule="exact"/>
              <w:ind w:right="57"/>
              <w:jc w:val="right"/>
              <w:rPr>
                <w:rFonts w:ascii="Angsana New" w:hAnsi="Angsana New" w:cs="Angsana New"/>
                <w:lang w:val="en-GB"/>
              </w:rPr>
            </w:pPr>
            <w:r w:rsidRPr="00590FFC">
              <w:rPr>
                <w:rFonts w:ascii="Angsana New" w:hAnsi="Angsana New" w:cs="Angsana New"/>
                <w:lang w:val="en-GB"/>
              </w:rPr>
              <w:t>27,113,773.13</w:t>
            </w:r>
          </w:p>
        </w:tc>
        <w:tc>
          <w:tcPr>
            <w:tcW w:w="70" w:type="dxa"/>
            <w:shd w:val="clear" w:color="auto" w:fill="auto"/>
          </w:tcPr>
          <w:p w14:paraId="17D7A2BD" w14:textId="77777777" w:rsidR="0059183C" w:rsidRPr="00590FFC" w:rsidRDefault="0059183C" w:rsidP="00632A49">
            <w:pPr>
              <w:spacing w:line="35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468AE05C" w14:textId="01563567" w:rsidR="0059183C" w:rsidRPr="00590FFC" w:rsidRDefault="0059183C" w:rsidP="00632A49">
            <w:pPr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27,113,773.13</w:t>
            </w:r>
          </w:p>
        </w:tc>
      </w:tr>
      <w:tr w:rsidR="007F180B" w:rsidRPr="00590FFC" w14:paraId="2A54990E" w14:textId="77777777" w:rsidTr="002606C2">
        <w:trPr>
          <w:gridAfter w:val="1"/>
          <w:wAfter w:w="8" w:type="dxa"/>
          <w:trHeight w:val="20"/>
        </w:trPr>
        <w:tc>
          <w:tcPr>
            <w:tcW w:w="3108" w:type="dxa"/>
            <w:shd w:val="clear" w:color="auto" w:fill="auto"/>
            <w:vAlign w:val="bottom"/>
          </w:tcPr>
          <w:p w14:paraId="666E7A12" w14:textId="77777777" w:rsidR="007F180B" w:rsidRPr="00590FFC" w:rsidRDefault="007F180B" w:rsidP="00632A49">
            <w:pPr>
              <w:spacing w:line="350" w:lineRule="exact"/>
              <w:ind w:left="28"/>
              <w:jc w:val="thaiDistribute"/>
              <w:rPr>
                <w:rFonts w:ascii="Angsana New" w:eastAsia="Arial Unicode MS" w:hAnsi="Angsana New" w:cs="Angsana New"/>
                <w:cs/>
              </w:rPr>
            </w:pPr>
            <w:r w:rsidRPr="00590FFC">
              <w:rPr>
                <w:rFonts w:ascii="Angsana New" w:eastAsia="Arial Unicode MS" w:hAnsi="Angsana New" w:cs="Angsana New"/>
                <w:cs/>
              </w:rPr>
              <w:t>หนี้สินหมุนเวียนอื่น</w:t>
            </w:r>
          </w:p>
        </w:tc>
        <w:tc>
          <w:tcPr>
            <w:tcW w:w="1417" w:type="dxa"/>
            <w:shd w:val="clear" w:color="auto" w:fill="auto"/>
          </w:tcPr>
          <w:p w14:paraId="374DEF03" w14:textId="77777777" w:rsidR="007F180B" w:rsidRPr="00590FFC" w:rsidRDefault="007F180B" w:rsidP="00632A49">
            <w:pPr>
              <w:spacing w:line="350" w:lineRule="exact"/>
              <w:ind w:left="-284" w:right="572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3D72433" w14:textId="77777777" w:rsidR="007F180B" w:rsidRPr="00590FFC" w:rsidRDefault="007F180B" w:rsidP="00632A49">
            <w:pPr>
              <w:spacing w:line="35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328" w:type="dxa"/>
            <w:shd w:val="clear" w:color="auto" w:fill="auto"/>
          </w:tcPr>
          <w:p w14:paraId="2F9497C3" w14:textId="77777777" w:rsidR="007F180B" w:rsidRPr="00590FFC" w:rsidRDefault="007F180B" w:rsidP="00632A49">
            <w:pPr>
              <w:spacing w:line="350" w:lineRule="exact"/>
              <w:ind w:left="-284" w:right="572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28EE882" w14:textId="77777777" w:rsidR="007F180B" w:rsidRPr="00590FFC" w:rsidRDefault="007F180B" w:rsidP="00632A49">
            <w:pPr>
              <w:spacing w:line="35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6F7AA6CE" w14:textId="260A9C96" w:rsidR="007F180B" w:rsidRPr="00590FFC" w:rsidRDefault="00D53AD3" w:rsidP="00632A49">
            <w:pPr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757,465.77</w:t>
            </w:r>
          </w:p>
        </w:tc>
        <w:tc>
          <w:tcPr>
            <w:tcW w:w="70" w:type="dxa"/>
            <w:shd w:val="clear" w:color="auto" w:fill="auto"/>
          </w:tcPr>
          <w:p w14:paraId="4F5E161C" w14:textId="77777777" w:rsidR="007F180B" w:rsidRPr="00590FFC" w:rsidRDefault="007F180B" w:rsidP="00632A49">
            <w:pPr>
              <w:spacing w:line="35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678311F4" w14:textId="7BC68425" w:rsidR="007F180B" w:rsidRPr="00590FFC" w:rsidRDefault="00D53AD3" w:rsidP="00632A49">
            <w:pPr>
              <w:spacing w:line="350" w:lineRule="exact"/>
              <w:ind w:right="57"/>
              <w:jc w:val="right"/>
              <w:rPr>
                <w:rFonts w:ascii="Angsana New" w:hAnsi="Angsana New" w:cs="Angsana New"/>
                <w:lang w:val="en-GB"/>
              </w:rPr>
            </w:pPr>
            <w:r w:rsidRPr="00590FFC">
              <w:rPr>
                <w:rFonts w:ascii="Angsana New" w:hAnsi="Angsana New" w:cs="Angsana New"/>
                <w:lang w:val="en-GB"/>
              </w:rPr>
              <w:t>757,465.77</w:t>
            </w:r>
          </w:p>
        </w:tc>
      </w:tr>
      <w:tr w:rsidR="007F180B" w:rsidRPr="00590FFC" w14:paraId="4E545CA0" w14:textId="77777777" w:rsidTr="002606C2">
        <w:trPr>
          <w:gridAfter w:val="1"/>
          <w:wAfter w:w="8" w:type="dxa"/>
          <w:trHeight w:val="20"/>
        </w:trPr>
        <w:tc>
          <w:tcPr>
            <w:tcW w:w="3108" w:type="dxa"/>
            <w:shd w:val="clear" w:color="auto" w:fill="auto"/>
            <w:vAlign w:val="bottom"/>
          </w:tcPr>
          <w:p w14:paraId="0A8078A5" w14:textId="77777777" w:rsidR="007F180B" w:rsidRPr="00590FFC" w:rsidRDefault="007F180B" w:rsidP="00632A49">
            <w:pPr>
              <w:spacing w:line="350" w:lineRule="exact"/>
              <w:ind w:left="28"/>
              <w:jc w:val="thaiDistribute"/>
              <w:rPr>
                <w:rFonts w:ascii="Angsana New" w:eastAsia="Arial Unicode MS" w:hAnsi="Angsana New" w:cs="Angsana New"/>
                <w:cs/>
              </w:rPr>
            </w:pPr>
            <w:r w:rsidRPr="00590FFC">
              <w:rPr>
                <w:rFonts w:ascii="Angsana New" w:eastAsia="Arial Unicode MS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shd w:val="clear" w:color="auto" w:fill="auto"/>
          </w:tcPr>
          <w:p w14:paraId="7DA0FB26" w14:textId="77777777" w:rsidR="007F180B" w:rsidRPr="00590FFC" w:rsidRDefault="007F180B" w:rsidP="00632A49">
            <w:pPr>
              <w:spacing w:line="350" w:lineRule="exact"/>
              <w:ind w:left="-284" w:right="572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3CFDD43" w14:textId="77777777" w:rsidR="007F180B" w:rsidRPr="00590FFC" w:rsidRDefault="007F180B" w:rsidP="00632A49">
            <w:pPr>
              <w:spacing w:line="35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328" w:type="dxa"/>
            <w:shd w:val="clear" w:color="auto" w:fill="auto"/>
          </w:tcPr>
          <w:p w14:paraId="786821F0" w14:textId="77777777" w:rsidR="007F180B" w:rsidRPr="00590FFC" w:rsidRDefault="007F180B" w:rsidP="00632A49">
            <w:pPr>
              <w:spacing w:line="350" w:lineRule="exact"/>
              <w:ind w:left="-284" w:right="572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DEAE2C8" w14:textId="77777777" w:rsidR="007F180B" w:rsidRPr="00590FFC" w:rsidRDefault="007F180B" w:rsidP="00632A49">
            <w:pPr>
              <w:spacing w:line="35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470AF064" w14:textId="59B716F3" w:rsidR="007F180B" w:rsidRPr="00590FFC" w:rsidRDefault="00D53AD3" w:rsidP="00632A49">
            <w:pPr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6,877,394.07</w:t>
            </w:r>
          </w:p>
        </w:tc>
        <w:tc>
          <w:tcPr>
            <w:tcW w:w="70" w:type="dxa"/>
            <w:shd w:val="clear" w:color="auto" w:fill="auto"/>
          </w:tcPr>
          <w:p w14:paraId="09B50F16" w14:textId="77777777" w:rsidR="007F180B" w:rsidRPr="00590FFC" w:rsidRDefault="007F180B" w:rsidP="00632A49">
            <w:pPr>
              <w:spacing w:line="350" w:lineRule="exac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80" w:type="dxa"/>
            <w:shd w:val="clear" w:color="auto" w:fill="auto"/>
          </w:tcPr>
          <w:p w14:paraId="021081E8" w14:textId="27436875" w:rsidR="007F180B" w:rsidRPr="00590FFC" w:rsidRDefault="00D53AD3" w:rsidP="00632A49">
            <w:pPr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6,877,394.07</w:t>
            </w:r>
          </w:p>
        </w:tc>
      </w:tr>
      <w:bookmarkEnd w:id="16"/>
    </w:tbl>
    <w:p w14:paraId="400935C9" w14:textId="77777777" w:rsidR="002606C2" w:rsidRPr="00590FFC" w:rsidRDefault="002606C2" w:rsidP="00632A49">
      <w:pPr>
        <w:spacing w:line="350" w:lineRule="exact"/>
        <w:ind w:left="851" w:firstLine="567"/>
        <w:jc w:val="thaiDistribute"/>
        <w:rPr>
          <w:rFonts w:ascii="Angsana New" w:eastAsia="Arial Unicode MS" w:hAnsi="Angsana New" w:cs="Angsana New"/>
          <w:spacing w:val="-4"/>
        </w:rPr>
      </w:pPr>
    </w:p>
    <w:tbl>
      <w:tblPr>
        <w:tblW w:w="8651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8"/>
        <w:gridCol w:w="1417"/>
        <w:gridCol w:w="90"/>
        <w:gridCol w:w="1328"/>
        <w:gridCol w:w="90"/>
        <w:gridCol w:w="1260"/>
        <w:gridCol w:w="70"/>
        <w:gridCol w:w="1280"/>
        <w:gridCol w:w="8"/>
      </w:tblGrid>
      <w:tr w:rsidR="002606C2" w:rsidRPr="00590FFC" w14:paraId="5818BF58" w14:textId="77777777" w:rsidTr="00746143">
        <w:trPr>
          <w:trHeight w:val="20"/>
          <w:tblHeader/>
        </w:trPr>
        <w:tc>
          <w:tcPr>
            <w:tcW w:w="3108" w:type="dxa"/>
            <w:shd w:val="clear" w:color="auto" w:fill="auto"/>
          </w:tcPr>
          <w:p w14:paraId="62AA02C9" w14:textId="77777777" w:rsidR="002606C2" w:rsidRPr="00590FFC" w:rsidRDefault="002606C2" w:rsidP="00632A49">
            <w:pPr>
              <w:spacing w:line="35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5543" w:type="dxa"/>
            <w:gridSpan w:val="8"/>
            <w:tcBorders>
              <w:bottom w:val="single" w:sz="6" w:space="0" w:color="auto"/>
            </w:tcBorders>
            <w:shd w:val="clear" w:color="auto" w:fill="auto"/>
          </w:tcPr>
          <w:p w14:paraId="2F39D122" w14:textId="77777777" w:rsidR="002606C2" w:rsidRPr="00590FFC" w:rsidRDefault="002606C2" w:rsidP="00632A49">
            <w:pPr>
              <w:spacing w:line="350" w:lineRule="exact"/>
              <w:ind w:left="-105" w:right="57"/>
              <w:jc w:val="right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590FFC">
              <w:rPr>
                <w:rFonts w:ascii="Angsana New" w:eastAsia="Arial Unicode MS" w:hAnsi="Angsana New" w:cs="Angsana New"/>
                <w:snapToGrid w:val="0"/>
                <w:lang w:eastAsia="th-TH"/>
              </w:rPr>
              <w:t>(</w:t>
            </w:r>
            <w:proofErr w:type="gramStart"/>
            <w:r w:rsidRPr="00590FFC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หน่วย :</w:t>
            </w:r>
            <w:proofErr w:type="gramEnd"/>
            <w:r w:rsidRPr="00590FFC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 xml:space="preserve"> บาท)</w:t>
            </w:r>
          </w:p>
        </w:tc>
      </w:tr>
      <w:tr w:rsidR="002606C2" w:rsidRPr="00590FFC" w14:paraId="44B9B962" w14:textId="77777777" w:rsidTr="00746143">
        <w:trPr>
          <w:trHeight w:val="20"/>
          <w:tblHeader/>
        </w:trPr>
        <w:tc>
          <w:tcPr>
            <w:tcW w:w="3108" w:type="dxa"/>
            <w:shd w:val="clear" w:color="auto" w:fill="auto"/>
          </w:tcPr>
          <w:p w14:paraId="48718370" w14:textId="77777777" w:rsidR="002606C2" w:rsidRPr="00590FFC" w:rsidRDefault="002606C2" w:rsidP="00632A49">
            <w:pPr>
              <w:spacing w:line="35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5543" w:type="dxa"/>
            <w:gridSpan w:val="8"/>
            <w:tcBorders>
              <w:bottom w:val="single" w:sz="6" w:space="0" w:color="auto"/>
            </w:tcBorders>
            <w:shd w:val="clear" w:color="auto" w:fill="auto"/>
          </w:tcPr>
          <w:p w14:paraId="45CC2BD1" w14:textId="0F825BEB" w:rsidR="002606C2" w:rsidRPr="00590FFC" w:rsidRDefault="002606C2" w:rsidP="00632A49">
            <w:pPr>
              <w:spacing w:line="350" w:lineRule="exact"/>
              <w:ind w:left="-105" w:right="57"/>
              <w:jc w:val="center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590FFC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2606C2" w:rsidRPr="00590FFC" w14:paraId="1A0BCE21" w14:textId="77777777" w:rsidTr="00746143">
        <w:trPr>
          <w:gridAfter w:val="1"/>
          <w:wAfter w:w="8" w:type="dxa"/>
          <w:trHeight w:val="20"/>
          <w:tblHeader/>
        </w:trPr>
        <w:tc>
          <w:tcPr>
            <w:tcW w:w="3108" w:type="dxa"/>
            <w:shd w:val="clear" w:color="auto" w:fill="auto"/>
          </w:tcPr>
          <w:p w14:paraId="2409B0E1" w14:textId="77777777" w:rsidR="002606C2" w:rsidRPr="00590FFC" w:rsidRDefault="002606C2" w:rsidP="00632A49">
            <w:pPr>
              <w:spacing w:line="350" w:lineRule="exact"/>
              <w:ind w:left="-57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2D37E22" w14:textId="77777777" w:rsidR="002606C2" w:rsidRPr="00590FFC" w:rsidRDefault="002606C2" w:rsidP="00632A49">
            <w:pPr>
              <w:spacing w:line="350" w:lineRule="exact"/>
              <w:ind w:left="-57" w:right="-72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590FFC">
              <w:rPr>
                <w:rFonts w:ascii="Angsana New" w:eastAsia="Arial Unicode MS" w:hAnsi="Angsana New" w:cs="Angsana New"/>
                <w:cs/>
              </w:rPr>
              <w:t>มูลค่ายุติธรรม</w:t>
            </w:r>
          </w:p>
          <w:p w14:paraId="269AA263" w14:textId="77777777" w:rsidR="002606C2" w:rsidRPr="00590FFC" w:rsidRDefault="002606C2" w:rsidP="00632A49">
            <w:pPr>
              <w:spacing w:line="350" w:lineRule="exact"/>
              <w:ind w:left="-57" w:right="-72"/>
              <w:jc w:val="center"/>
              <w:rPr>
                <w:rFonts w:ascii="Angsana New" w:eastAsia="Arial Unicode MS" w:hAnsi="Angsana New" w:cs="Angsana New"/>
              </w:rPr>
            </w:pPr>
            <w:r w:rsidRPr="00590FFC">
              <w:rPr>
                <w:rFonts w:ascii="Angsana New" w:eastAsia="Arial Unicode MS" w:hAnsi="Angsana New" w:cs="Angsana New"/>
                <w:cs/>
              </w:rPr>
              <w:t>ผ่านกำไรขาดทุน</w:t>
            </w:r>
          </w:p>
          <w:p w14:paraId="1554871C" w14:textId="77777777" w:rsidR="002606C2" w:rsidRPr="00590FFC" w:rsidRDefault="002606C2" w:rsidP="00632A49">
            <w:pPr>
              <w:spacing w:line="350" w:lineRule="exact"/>
              <w:ind w:left="-57" w:right="-72"/>
              <w:jc w:val="center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66CFFA29" w14:textId="77777777" w:rsidR="002606C2" w:rsidRPr="00590FFC" w:rsidRDefault="002606C2" w:rsidP="00632A49">
            <w:pPr>
              <w:spacing w:line="350" w:lineRule="exact"/>
              <w:ind w:left="-57" w:right="-72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328" w:type="dxa"/>
            <w:shd w:val="clear" w:color="auto" w:fill="auto"/>
          </w:tcPr>
          <w:p w14:paraId="53BCF18D" w14:textId="77777777" w:rsidR="002606C2" w:rsidRPr="00590FFC" w:rsidRDefault="002606C2" w:rsidP="00632A49">
            <w:pPr>
              <w:spacing w:line="350" w:lineRule="exact"/>
              <w:ind w:left="-57" w:right="-72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590FFC">
              <w:rPr>
                <w:rFonts w:ascii="Angsana New" w:eastAsia="Arial Unicode MS" w:hAnsi="Angsana New" w:cs="Angsana New"/>
                <w:cs/>
              </w:rPr>
              <w:t>มูลค่ายุติธรรม</w:t>
            </w:r>
          </w:p>
          <w:p w14:paraId="128B9554" w14:textId="77777777" w:rsidR="002606C2" w:rsidRPr="00590FFC" w:rsidRDefault="002606C2" w:rsidP="00632A49">
            <w:pPr>
              <w:spacing w:line="350" w:lineRule="exact"/>
              <w:ind w:left="-57" w:right="-72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90FFC">
              <w:rPr>
                <w:rFonts w:ascii="Angsana New" w:eastAsia="Arial Unicode MS" w:hAnsi="Angsana New" w:cs="Angsana New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  <w:shd w:val="clear" w:color="auto" w:fill="auto"/>
          </w:tcPr>
          <w:p w14:paraId="0FEC6899" w14:textId="77777777" w:rsidR="002606C2" w:rsidRPr="00590FFC" w:rsidRDefault="002606C2" w:rsidP="00632A49">
            <w:pPr>
              <w:spacing w:line="350" w:lineRule="exact"/>
              <w:ind w:left="-57" w:right="-72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7B756815" w14:textId="77777777" w:rsidR="002606C2" w:rsidRPr="00590FFC" w:rsidRDefault="002606C2" w:rsidP="00632A49">
            <w:pPr>
              <w:spacing w:line="350" w:lineRule="exact"/>
              <w:ind w:left="-33" w:right="8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90FFC">
              <w:rPr>
                <w:rFonts w:ascii="Angsana New" w:eastAsia="Arial Unicode MS" w:hAnsi="Angsana New" w:cs="Angsana New"/>
                <w:cs/>
              </w:rPr>
              <w:t>ราคาทุนตัดจำหน่าย</w:t>
            </w:r>
          </w:p>
        </w:tc>
        <w:tc>
          <w:tcPr>
            <w:tcW w:w="70" w:type="dxa"/>
            <w:tcBorders>
              <w:left w:val="nil"/>
            </w:tcBorders>
            <w:shd w:val="clear" w:color="auto" w:fill="auto"/>
          </w:tcPr>
          <w:p w14:paraId="6226D7CD" w14:textId="77777777" w:rsidR="002606C2" w:rsidRPr="00590FFC" w:rsidRDefault="002606C2" w:rsidP="00632A49">
            <w:pPr>
              <w:spacing w:line="350" w:lineRule="exact"/>
              <w:ind w:left="-57" w:right="-72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280" w:type="dxa"/>
            <w:tcBorders>
              <w:left w:val="nil"/>
            </w:tcBorders>
            <w:shd w:val="clear" w:color="auto" w:fill="auto"/>
          </w:tcPr>
          <w:p w14:paraId="0731BC27" w14:textId="77777777" w:rsidR="002606C2" w:rsidRPr="00590FFC" w:rsidRDefault="002606C2" w:rsidP="00632A49">
            <w:pPr>
              <w:spacing w:line="350" w:lineRule="exact"/>
              <w:ind w:left="-57" w:right="-72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590FFC">
              <w:rPr>
                <w:rFonts w:ascii="Angsana New" w:eastAsia="Arial Unicode MS" w:hAnsi="Angsana New" w:cs="Angsana New"/>
                <w:cs/>
              </w:rPr>
              <w:t>รวม</w:t>
            </w:r>
          </w:p>
        </w:tc>
      </w:tr>
      <w:tr w:rsidR="002606C2" w:rsidRPr="00590FFC" w14:paraId="34A4C271" w14:textId="77777777" w:rsidTr="00746143">
        <w:trPr>
          <w:gridAfter w:val="1"/>
          <w:wAfter w:w="8" w:type="dxa"/>
          <w:trHeight w:val="54"/>
        </w:trPr>
        <w:tc>
          <w:tcPr>
            <w:tcW w:w="4525" w:type="dxa"/>
            <w:gridSpan w:val="2"/>
            <w:shd w:val="clear" w:color="auto" w:fill="auto"/>
          </w:tcPr>
          <w:p w14:paraId="51EF9709" w14:textId="77777777" w:rsidR="002606C2" w:rsidRPr="00590FFC" w:rsidRDefault="002606C2" w:rsidP="00632A49">
            <w:pPr>
              <w:spacing w:line="350" w:lineRule="exact"/>
              <w:ind w:left="28"/>
              <w:jc w:val="thaiDistribute"/>
              <w:rPr>
                <w:rFonts w:ascii="Angsana New" w:eastAsia="Arial Unicode MS" w:hAnsi="Angsana New" w:cs="Angsana New"/>
                <w:u w:val="single"/>
                <w:lang w:val="en-GB"/>
              </w:rPr>
            </w:pPr>
            <w:r w:rsidRPr="00590FFC">
              <w:rPr>
                <w:rFonts w:ascii="Angsana New" w:eastAsia="Arial Unicode MS" w:hAnsi="Angsana New" w:cs="Angsana New"/>
                <w:u w:val="single"/>
                <w:cs/>
              </w:rPr>
              <w:t xml:space="preserve">สินทรัพย์ทางการเงิน </w:t>
            </w:r>
          </w:p>
        </w:tc>
        <w:tc>
          <w:tcPr>
            <w:tcW w:w="90" w:type="dxa"/>
            <w:shd w:val="clear" w:color="auto" w:fill="auto"/>
          </w:tcPr>
          <w:p w14:paraId="6F82264F" w14:textId="77777777" w:rsidR="002606C2" w:rsidRPr="00590FFC" w:rsidRDefault="002606C2" w:rsidP="00632A49">
            <w:pPr>
              <w:spacing w:line="35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  <w:shd w:val="clear" w:color="auto" w:fill="auto"/>
          </w:tcPr>
          <w:p w14:paraId="6F049012" w14:textId="77777777" w:rsidR="002606C2" w:rsidRPr="00590FFC" w:rsidRDefault="002606C2" w:rsidP="00632A49">
            <w:pPr>
              <w:spacing w:line="35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1D17E79F" w14:textId="77777777" w:rsidR="002606C2" w:rsidRPr="00590FFC" w:rsidRDefault="002606C2" w:rsidP="00632A49">
            <w:pPr>
              <w:spacing w:line="35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391D7396" w14:textId="77777777" w:rsidR="002606C2" w:rsidRPr="00590FFC" w:rsidRDefault="002606C2" w:rsidP="00632A49">
            <w:pPr>
              <w:spacing w:line="35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70" w:type="dxa"/>
            <w:shd w:val="clear" w:color="auto" w:fill="auto"/>
          </w:tcPr>
          <w:p w14:paraId="39E81D81" w14:textId="77777777" w:rsidR="002606C2" w:rsidRPr="00590FFC" w:rsidRDefault="002606C2" w:rsidP="00632A49">
            <w:pPr>
              <w:spacing w:line="35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18C0B9CE" w14:textId="77777777" w:rsidR="002606C2" w:rsidRPr="00590FFC" w:rsidRDefault="002606C2" w:rsidP="00632A49">
            <w:pPr>
              <w:spacing w:line="35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</w:tr>
      <w:tr w:rsidR="002606C2" w:rsidRPr="00590FFC" w14:paraId="7DFEB434" w14:textId="77777777" w:rsidTr="00746143">
        <w:trPr>
          <w:gridAfter w:val="1"/>
          <w:wAfter w:w="8" w:type="dxa"/>
          <w:trHeight w:val="20"/>
        </w:trPr>
        <w:tc>
          <w:tcPr>
            <w:tcW w:w="3108" w:type="dxa"/>
            <w:shd w:val="clear" w:color="auto" w:fill="auto"/>
            <w:vAlign w:val="bottom"/>
          </w:tcPr>
          <w:p w14:paraId="2FC44224" w14:textId="77777777" w:rsidR="002606C2" w:rsidRPr="00590FFC" w:rsidRDefault="002606C2" w:rsidP="00632A49">
            <w:pPr>
              <w:spacing w:line="350" w:lineRule="exact"/>
              <w:ind w:left="28"/>
              <w:jc w:val="thaiDistribute"/>
              <w:rPr>
                <w:rFonts w:ascii="Angsana New" w:eastAsia="Arial Unicode MS" w:hAnsi="Angsana New" w:cs="Angsana New"/>
                <w:cs/>
              </w:rPr>
            </w:pPr>
            <w:r w:rsidRPr="00590FFC">
              <w:rPr>
                <w:rFonts w:ascii="Angsana New" w:eastAsia="Arial Unicode MS" w:hAnsi="Angsana New" w:cs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7" w:type="dxa"/>
            <w:shd w:val="clear" w:color="auto" w:fill="auto"/>
          </w:tcPr>
          <w:p w14:paraId="172A37CC" w14:textId="77777777" w:rsidR="002606C2" w:rsidRPr="00590FFC" w:rsidRDefault="002606C2" w:rsidP="00632A49">
            <w:pPr>
              <w:spacing w:line="350" w:lineRule="exact"/>
              <w:ind w:left="-284" w:right="572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9AB42FC" w14:textId="77777777" w:rsidR="002606C2" w:rsidRPr="00590FFC" w:rsidRDefault="002606C2" w:rsidP="00632A49">
            <w:pPr>
              <w:spacing w:line="350" w:lineRule="exact"/>
              <w:ind w:left="-284" w:right="572"/>
              <w:contextualSpacing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28" w:type="dxa"/>
            <w:shd w:val="clear" w:color="auto" w:fill="auto"/>
          </w:tcPr>
          <w:p w14:paraId="4A358806" w14:textId="77777777" w:rsidR="002606C2" w:rsidRPr="00590FFC" w:rsidRDefault="002606C2" w:rsidP="00632A49">
            <w:pPr>
              <w:spacing w:line="350" w:lineRule="exact"/>
              <w:ind w:left="-284" w:right="572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2B03D27" w14:textId="77777777" w:rsidR="002606C2" w:rsidRPr="00590FFC" w:rsidRDefault="002606C2" w:rsidP="00632A49">
            <w:pPr>
              <w:spacing w:line="35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3E26B505" w14:textId="542B7AD0" w:rsidR="002606C2" w:rsidRPr="00590FFC" w:rsidRDefault="005D017C" w:rsidP="00632A49">
            <w:pPr>
              <w:spacing w:line="35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</w:rPr>
              <w:t>738,658.93</w:t>
            </w:r>
          </w:p>
        </w:tc>
        <w:tc>
          <w:tcPr>
            <w:tcW w:w="70" w:type="dxa"/>
            <w:shd w:val="clear" w:color="auto" w:fill="auto"/>
          </w:tcPr>
          <w:p w14:paraId="6DFB4EF7" w14:textId="77777777" w:rsidR="002606C2" w:rsidRPr="00590FFC" w:rsidRDefault="002606C2" w:rsidP="00632A49">
            <w:pPr>
              <w:spacing w:line="35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5D115BE1" w14:textId="42E61685" w:rsidR="002606C2" w:rsidRPr="00590FFC" w:rsidRDefault="005D017C" w:rsidP="00632A49">
            <w:pPr>
              <w:spacing w:line="35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</w:rPr>
              <w:t>738,658.93</w:t>
            </w:r>
          </w:p>
        </w:tc>
      </w:tr>
      <w:tr w:rsidR="002606C2" w:rsidRPr="00590FFC" w14:paraId="5F19E17F" w14:textId="77777777" w:rsidTr="00746143">
        <w:trPr>
          <w:gridAfter w:val="1"/>
          <w:wAfter w:w="8" w:type="dxa"/>
          <w:trHeight w:val="20"/>
        </w:trPr>
        <w:tc>
          <w:tcPr>
            <w:tcW w:w="3108" w:type="dxa"/>
            <w:shd w:val="clear" w:color="auto" w:fill="auto"/>
            <w:vAlign w:val="bottom"/>
          </w:tcPr>
          <w:p w14:paraId="2F543D8E" w14:textId="77777777" w:rsidR="002606C2" w:rsidRPr="00590FFC" w:rsidRDefault="002606C2" w:rsidP="00632A49">
            <w:pPr>
              <w:spacing w:line="350" w:lineRule="exact"/>
              <w:ind w:left="28"/>
              <w:jc w:val="thaiDistribute"/>
              <w:rPr>
                <w:rFonts w:ascii="Angsana New" w:eastAsia="Arial Unicode MS" w:hAnsi="Angsana New" w:cs="Angsana New"/>
                <w:cs/>
              </w:rPr>
            </w:pPr>
            <w:r w:rsidRPr="00590FFC">
              <w:rPr>
                <w:rFonts w:ascii="Angsana New" w:eastAsia="Arial Unicode MS" w:hAnsi="Angsana New" w:cs="Angsana New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7" w:type="dxa"/>
            <w:shd w:val="clear" w:color="auto" w:fill="auto"/>
          </w:tcPr>
          <w:p w14:paraId="4DCA446E" w14:textId="77777777" w:rsidR="002606C2" w:rsidRPr="00590FFC" w:rsidRDefault="002606C2" w:rsidP="00632A49">
            <w:pPr>
              <w:spacing w:line="350" w:lineRule="exact"/>
              <w:ind w:left="-284" w:right="572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3B0139D" w14:textId="77777777" w:rsidR="002606C2" w:rsidRPr="00590FFC" w:rsidRDefault="002606C2" w:rsidP="00632A49">
            <w:pPr>
              <w:spacing w:line="350" w:lineRule="exact"/>
              <w:ind w:left="-284" w:right="572"/>
              <w:contextualSpacing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28" w:type="dxa"/>
            <w:shd w:val="clear" w:color="auto" w:fill="auto"/>
          </w:tcPr>
          <w:p w14:paraId="74ED5E33" w14:textId="77777777" w:rsidR="002606C2" w:rsidRPr="00590FFC" w:rsidRDefault="002606C2" w:rsidP="00632A49">
            <w:pPr>
              <w:spacing w:line="350" w:lineRule="exact"/>
              <w:ind w:left="-284" w:right="572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143C782" w14:textId="77777777" w:rsidR="002606C2" w:rsidRPr="00590FFC" w:rsidRDefault="002606C2" w:rsidP="00632A49">
            <w:pPr>
              <w:spacing w:line="35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30499F2B" w14:textId="4B41C4A5" w:rsidR="002606C2" w:rsidRPr="00590FFC" w:rsidRDefault="005D017C" w:rsidP="00632A49">
            <w:pPr>
              <w:spacing w:line="350" w:lineRule="exact"/>
              <w:ind w:right="57"/>
              <w:jc w:val="right"/>
              <w:rPr>
                <w:rFonts w:ascii="Angsana New" w:hAnsi="Angsana New" w:cs="Angsana New"/>
                <w:lang w:val="en-GB"/>
              </w:rPr>
            </w:pPr>
            <w:r w:rsidRPr="00590FFC">
              <w:rPr>
                <w:rFonts w:ascii="Angsana New" w:hAnsi="Angsana New" w:cs="Angsana New"/>
              </w:rPr>
              <w:t>3,023,293.35</w:t>
            </w:r>
          </w:p>
        </w:tc>
        <w:tc>
          <w:tcPr>
            <w:tcW w:w="70" w:type="dxa"/>
            <w:shd w:val="clear" w:color="auto" w:fill="auto"/>
          </w:tcPr>
          <w:p w14:paraId="136BFF67" w14:textId="77777777" w:rsidR="002606C2" w:rsidRPr="00590FFC" w:rsidRDefault="002606C2" w:rsidP="00632A49">
            <w:pPr>
              <w:spacing w:line="35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3131D089" w14:textId="08E98DB4" w:rsidR="002606C2" w:rsidRPr="00590FFC" w:rsidRDefault="005D017C" w:rsidP="00632A49">
            <w:pPr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lang w:val="en-GB"/>
              </w:rPr>
              <w:t>3,023,293.35</w:t>
            </w:r>
          </w:p>
        </w:tc>
      </w:tr>
      <w:tr w:rsidR="00FB2302" w:rsidRPr="00590FFC" w14:paraId="2C5B62BB" w14:textId="77777777" w:rsidTr="00746143">
        <w:trPr>
          <w:gridAfter w:val="1"/>
          <w:wAfter w:w="8" w:type="dxa"/>
          <w:trHeight w:val="20"/>
        </w:trPr>
        <w:tc>
          <w:tcPr>
            <w:tcW w:w="3108" w:type="dxa"/>
            <w:shd w:val="clear" w:color="auto" w:fill="auto"/>
            <w:vAlign w:val="bottom"/>
          </w:tcPr>
          <w:p w14:paraId="4F30B655" w14:textId="6360A496" w:rsidR="00FB2302" w:rsidRPr="00590FFC" w:rsidRDefault="00FB2302" w:rsidP="00632A49">
            <w:pPr>
              <w:spacing w:line="350" w:lineRule="exact"/>
              <w:ind w:left="28"/>
              <w:jc w:val="thaiDistribute"/>
              <w:rPr>
                <w:rFonts w:ascii="Angsana New" w:eastAsia="Arial Unicode MS" w:hAnsi="Angsana New" w:cs="Angsana New"/>
                <w:cs/>
              </w:rPr>
            </w:pPr>
            <w:r w:rsidRPr="00590FFC">
              <w:rPr>
                <w:rFonts w:ascii="Angsana New" w:eastAsia="Arial Unicode MS" w:hAnsi="Angsana New" w:cs="Angsana New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417" w:type="dxa"/>
            <w:shd w:val="clear" w:color="auto" w:fill="auto"/>
          </w:tcPr>
          <w:p w14:paraId="1ACFAE20" w14:textId="0D970BA0" w:rsidR="00FB2302" w:rsidRPr="00590FFC" w:rsidRDefault="00FB2302" w:rsidP="00632A49">
            <w:pPr>
              <w:spacing w:line="350" w:lineRule="exact"/>
              <w:ind w:left="-284" w:right="572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C57D3E6" w14:textId="77777777" w:rsidR="00FB2302" w:rsidRPr="00590FFC" w:rsidRDefault="00FB2302" w:rsidP="00632A49">
            <w:pPr>
              <w:spacing w:line="350" w:lineRule="exact"/>
              <w:ind w:left="-284" w:right="572"/>
              <w:contextualSpacing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28" w:type="dxa"/>
            <w:shd w:val="clear" w:color="auto" w:fill="auto"/>
          </w:tcPr>
          <w:p w14:paraId="4068E2F7" w14:textId="76A5B9A3" w:rsidR="00FB2302" w:rsidRPr="00590FFC" w:rsidRDefault="00FB2302" w:rsidP="00632A49">
            <w:pPr>
              <w:spacing w:line="350" w:lineRule="exact"/>
              <w:ind w:left="-284" w:right="572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2D7F15B" w14:textId="77777777" w:rsidR="00FB2302" w:rsidRPr="00590FFC" w:rsidRDefault="00FB2302" w:rsidP="00632A49">
            <w:pPr>
              <w:spacing w:line="35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0152D873" w14:textId="5DC23533" w:rsidR="00FB2302" w:rsidRPr="00590FFC" w:rsidRDefault="00FB2302" w:rsidP="00632A49">
            <w:pPr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18,000,000.00</w:t>
            </w:r>
          </w:p>
        </w:tc>
        <w:tc>
          <w:tcPr>
            <w:tcW w:w="70" w:type="dxa"/>
            <w:shd w:val="clear" w:color="auto" w:fill="auto"/>
          </w:tcPr>
          <w:p w14:paraId="62466394" w14:textId="77777777" w:rsidR="00FB2302" w:rsidRPr="00590FFC" w:rsidRDefault="00FB2302" w:rsidP="00632A49">
            <w:pPr>
              <w:spacing w:line="35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416720A0" w14:textId="064A85E9" w:rsidR="00FB2302" w:rsidRPr="00590FFC" w:rsidRDefault="00FB2302" w:rsidP="00632A49">
            <w:pPr>
              <w:spacing w:line="350" w:lineRule="exact"/>
              <w:ind w:right="57"/>
              <w:jc w:val="right"/>
              <w:rPr>
                <w:rFonts w:ascii="Angsana New" w:hAnsi="Angsana New" w:cs="Angsana New"/>
                <w:lang w:val="en-GB"/>
              </w:rPr>
            </w:pPr>
            <w:r w:rsidRPr="00590FFC">
              <w:rPr>
                <w:rFonts w:ascii="Angsana New" w:hAnsi="Angsana New" w:cs="Angsana New"/>
              </w:rPr>
              <w:t>18,000,000.00</w:t>
            </w:r>
          </w:p>
        </w:tc>
      </w:tr>
      <w:tr w:rsidR="002606C2" w:rsidRPr="00590FFC" w14:paraId="3082B418" w14:textId="77777777" w:rsidTr="00746143">
        <w:trPr>
          <w:gridAfter w:val="1"/>
          <w:wAfter w:w="8" w:type="dxa"/>
          <w:trHeight w:val="20"/>
        </w:trPr>
        <w:tc>
          <w:tcPr>
            <w:tcW w:w="3108" w:type="dxa"/>
            <w:shd w:val="clear" w:color="auto" w:fill="auto"/>
            <w:vAlign w:val="bottom"/>
          </w:tcPr>
          <w:p w14:paraId="7EECBB25" w14:textId="77777777" w:rsidR="002606C2" w:rsidRPr="00590FFC" w:rsidRDefault="002606C2" w:rsidP="00632A49">
            <w:pPr>
              <w:spacing w:line="350" w:lineRule="exact"/>
              <w:ind w:left="28"/>
              <w:jc w:val="thaiDistribute"/>
              <w:rPr>
                <w:rFonts w:ascii="Angsana New" w:eastAsia="Arial Unicode MS" w:hAnsi="Angsana New" w:cs="Angsana New"/>
                <w:cs/>
              </w:rPr>
            </w:pPr>
            <w:r w:rsidRPr="00590FFC">
              <w:rPr>
                <w:rFonts w:ascii="Angsana New" w:eastAsia="Arial Unicode MS" w:hAnsi="Angsana New" w:cs="Angsana New"/>
                <w:cs/>
              </w:rPr>
              <w:t>สินทรัพย์หมุนเวียนอื่น</w:t>
            </w:r>
          </w:p>
        </w:tc>
        <w:tc>
          <w:tcPr>
            <w:tcW w:w="1417" w:type="dxa"/>
            <w:shd w:val="clear" w:color="auto" w:fill="auto"/>
          </w:tcPr>
          <w:p w14:paraId="5AD47DDD" w14:textId="77777777" w:rsidR="002606C2" w:rsidRPr="00590FFC" w:rsidRDefault="002606C2" w:rsidP="00632A49">
            <w:pPr>
              <w:spacing w:line="350" w:lineRule="exact"/>
              <w:ind w:left="-284" w:right="572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4ED7834" w14:textId="77777777" w:rsidR="002606C2" w:rsidRPr="00590FFC" w:rsidRDefault="002606C2" w:rsidP="00632A49">
            <w:pPr>
              <w:spacing w:line="350" w:lineRule="exact"/>
              <w:ind w:left="-284" w:right="572"/>
              <w:contextualSpacing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28" w:type="dxa"/>
            <w:shd w:val="clear" w:color="auto" w:fill="auto"/>
          </w:tcPr>
          <w:p w14:paraId="45293277" w14:textId="77777777" w:rsidR="002606C2" w:rsidRPr="00590FFC" w:rsidRDefault="002606C2" w:rsidP="00632A49">
            <w:pPr>
              <w:spacing w:line="350" w:lineRule="exact"/>
              <w:ind w:left="-284" w:right="572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881D552" w14:textId="77777777" w:rsidR="002606C2" w:rsidRPr="00590FFC" w:rsidRDefault="002606C2" w:rsidP="00632A49">
            <w:pPr>
              <w:spacing w:line="35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07E19FAE" w14:textId="2657C59D" w:rsidR="002606C2" w:rsidRPr="00590FFC" w:rsidRDefault="005D017C" w:rsidP="00632A49">
            <w:pPr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139,679.58</w:t>
            </w:r>
          </w:p>
        </w:tc>
        <w:tc>
          <w:tcPr>
            <w:tcW w:w="70" w:type="dxa"/>
            <w:shd w:val="clear" w:color="auto" w:fill="auto"/>
          </w:tcPr>
          <w:p w14:paraId="75B79778" w14:textId="77777777" w:rsidR="002606C2" w:rsidRPr="00590FFC" w:rsidRDefault="002606C2" w:rsidP="00632A49">
            <w:pPr>
              <w:spacing w:line="35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1F3ADED1" w14:textId="23069FBF" w:rsidR="002606C2" w:rsidRPr="00590FFC" w:rsidRDefault="005D017C" w:rsidP="00632A49">
            <w:pPr>
              <w:spacing w:line="350" w:lineRule="exact"/>
              <w:ind w:right="57"/>
              <w:jc w:val="right"/>
              <w:rPr>
                <w:rFonts w:ascii="Angsana New" w:hAnsi="Angsana New" w:cs="Angsana New"/>
                <w:lang w:val="en-GB"/>
              </w:rPr>
            </w:pPr>
            <w:r w:rsidRPr="00590FFC">
              <w:rPr>
                <w:rFonts w:ascii="Angsana New" w:hAnsi="Angsana New" w:cs="Angsana New"/>
                <w:lang w:val="en-GB"/>
              </w:rPr>
              <w:t>139,679.58</w:t>
            </w:r>
          </w:p>
        </w:tc>
      </w:tr>
      <w:tr w:rsidR="00632A49" w:rsidRPr="00590FFC" w14:paraId="792E65B5" w14:textId="77777777" w:rsidTr="00746143">
        <w:trPr>
          <w:gridAfter w:val="1"/>
          <w:wAfter w:w="8" w:type="dxa"/>
          <w:trHeight w:val="20"/>
        </w:trPr>
        <w:tc>
          <w:tcPr>
            <w:tcW w:w="3108" w:type="dxa"/>
            <w:shd w:val="clear" w:color="auto" w:fill="auto"/>
            <w:vAlign w:val="bottom"/>
          </w:tcPr>
          <w:p w14:paraId="1E7D69F9" w14:textId="2E547911" w:rsidR="00632A49" w:rsidRPr="00590FFC" w:rsidRDefault="00632A49" w:rsidP="00632A49">
            <w:pPr>
              <w:spacing w:line="350" w:lineRule="exact"/>
              <w:ind w:left="28"/>
              <w:jc w:val="thaiDistribute"/>
              <w:rPr>
                <w:rFonts w:ascii="Angsana New" w:eastAsia="Arial Unicode MS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สินทรัพย์ไม่หมุนเวียนอื่น</w:t>
            </w:r>
          </w:p>
        </w:tc>
        <w:tc>
          <w:tcPr>
            <w:tcW w:w="1417" w:type="dxa"/>
            <w:shd w:val="clear" w:color="auto" w:fill="auto"/>
          </w:tcPr>
          <w:p w14:paraId="4C573DB0" w14:textId="20C2B8B1" w:rsidR="00632A49" w:rsidRPr="00590FFC" w:rsidRDefault="00632A49" w:rsidP="00632A49">
            <w:pPr>
              <w:spacing w:line="350" w:lineRule="exact"/>
              <w:ind w:left="-284" w:right="572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9E666AC" w14:textId="77777777" w:rsidR="00632A49" w:rsidRPr="00590FFC" w:rsidRDefault="00632A49" w:rsidP="00632A49">
            <w:pPr>
              <w:spacing w:line="350" w:lineRule="exact"/>
              <w:ind w:left="-284" w:right="572"/>
              <w:contextualSpacing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28" w:type="dxa"/>
            <w:shd w:val="clear" w:color="auto" w:fill="auto"/>
          </w:tcPr>
          <w:p w14:paraId="26FDB73E" w14:textId="69342BC6" w:rsidR="00632A49" w:rsidRPr="00590FFC" w:rsidRDefault="00632A49" w:rsidP="00632A49">
            <w:pPr>
              <w:spacing w:line="350" w:lineRule="exact"/>
              <w:ind w:left="-284" w:right="572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E6B886F" w14:textId="77777777" w:rsidR="00632A49" w:rsidRPr="00590FFC" w:rsidRDefault="00632A49" w:rsidP="00632A49">
            <w:pPr>
              <w:spacing w:line="35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2E5DEC08" w14:textId="687D1CD9" w:rsidR="00632A49" w:rsidRPr="00590FFC" w:rsidRDefault="00632A49" w:rsidP="00632A49">
            <w:pPr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312</w:t>
            </w:r>
            <w:r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400.00</w:t>
            </w:r>
          </w:p>
        </w:tc>
        <w:tc>
          <w:tcPr>
            <w:tcW w:w="70" w:type="dxa"/>
            <w:shd w:val="clear" w:color="auto" w:fill="auto"/>
          </w:tcPr>
          <w:p w14:paraId="6434C359" w14:textId="77777777" w:rsidR="00632A49" w:rsidRPr="00590FFC" w:rsidRDefault="00632A49" w:rsidP="00632A49">
            <w:pPr>
              <w:spacing w:line="35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5737225E" w14:textId="03DB6A62" w:rsidR="00632A49" w:rsidRPr="00590FFC" w:rsidRDefault="00632A49" w:rsidP="00632A49">
            <w:pPr>
              <w:spacing w:line="350" w:lineRule="exact"/>
              <w:ind w:right="57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 w:hint="cs"/>
                <w:cs/>
              </w:rPr>
              <w:t>312</w:t>
            </w:r>
            <w:r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400.00</w:t>
            </w:r>
          </w:p>
        </w:tc>
      </w:tr>
      <w:tr w:rsidR="002606C2" w:rsidRPr="00590FFC" w14:paraId="25E73252" w14:textId="77777777" w:rsidTr="00746143">
        <w:trPr>
          <w:gridAfter w:val="1"/>
          <w:wAfter w:w="8" w:type="dxa"/>
          <w:trHeight w:val="54"/>
        </w:trPr>
        <w:tc>
          <w:tcPr>
            <w:tcW w:w="4525" w:type="dxa"/>
            <w:gridSpan w:val="2"/>
            <w:shd w:val="clear" w:color="auto" w:fill="auto"/>
          </w:tcPr>
          <w:p w14:paraId="2B075E98" w14:textId="77777777" w:rsidR="002606C2" w:rsidRPr="00590FFC" w:rsidRDefault="002606C2" w:rsidP="00632A49">
            <w:pPr>
              <w:spacing w:line="350" w:lineRule="exact"/>
              <w:ind w:left="28"/>
              <w:jc w:val="thaiDistribute"/>
              <w:rPr>
                <w:rFonts w:ascii="Angsana New" w:eastAsia="Arial Unicode MS" w:hAnsi="Angsana New" w:cs="Angsana New"/>
                <w:u w:val="single"/>
                <w:lang w:val="en-GB"/>
              </w:rPr>
            </w:pPr>
            <w:r w:rsidRPr="00590FFC">
              <w:rPr>
                <w:rFonts w:ascii="Angsana New" w:eastAsia="Arial Unicode MS" w:hAnsi="Angsana New" w:cs="Angsana New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90" w:type="dxa"/>
            <w:shd w:val="clear" w:color="auto" w:fill="auto"/>
          </w:tcPr>
          <w:p w14:paraId="54C4B766" w14:textId="77777777" w:rsidR="002606C2" w:rsidRPr="00590FFC" w:rsidRDefault="002606C2" w:rsidP="00632A49">
            <w:pPr>
              <w:spacing w:line="35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328" w:type="dxa"/>
            <w:shd w:val="clear" w:color="auto" w:fill="auto"/>
          </w:tcPr>
          <w:p w14:paraId="19BC9727" w14:textId="77777777" w:rsidR="002606C2" w:rsidRPr="00590FFC" w:rsidRDefault="002606C2" w:rsidP="00632A49">
            <w:pPr>
              <w:spacing w:line="35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72FF7780" w14:textId="77777777" w:rsidR="002606C2" w:rsidRPr="00590FFC" w:rsidRDefault="002606C2" w:rsidP="00632A49">
            <w:pPr>
              <w:spacing w:line="35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4D985C84" w14:textId="77777777" w:rsidR="002606C2" w:rsidRPr="00590FFC" w:rsidRDefault="002606C2" w:rsidP="00632A49">
            <w:pPr>
              <w:spacing w:line="35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70" w:type="dxa"/>
            <w:shd w:val="clear" w:color="auto" w:fill="auto"/>
          </w:tcPr>
          <w:p w14:paraId="692206E6" w14:textId="77777777" w:rsidR="002606C2" w:rsidRPr="00590FFC" w:rsidRDefault="002606C2" w:rsidP="00632A49">
            <w:pPr>
              <w:spacing w:line="35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596F8251" w14:textId="77777777" w:rsidR="002606C2" w:rsidRPr="00590FFC" w:rsidRDefault="002606C2" w:rsidP="00632A49">
            <w:pPr>
              <w:spacing w:line="35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</w:tr>
      <w:tr w:rsidR="002606C2" w:rsidRPr="00590FFC" w14:paraId="1C8C3181" w14:textId="77777777" w:rsidTr="00746143">
        <w:trPr>
          <w:gridAfter w:val="1"/>
          <w:wAfter w:w="8" w:type="dxa"/>
          <w:trHeight w:val="20"/>
        </w:trPr>
        <w:tc>
          <w:tcPr>
            <w:tcW w:w="3108" w:type="dxa"/>
            <w:shd w:val="clear" w:color="auto" w:fill="auto"/>
          </w:tcPr>
          <w:p w14:paraId="318245E9" w14:textId="77777777" w:rsidR="002606C2" w:rsidRPr="00590FFC" w:rsidRDefault="002606C2" w:rsidP="00632A49">
            <w:pPr>
              <w:spacing w:line="350" w:lineRule="exact"/>
              <w:ind w:left="298" w:hanging="266"/>
              <w:rPr>
                <w:rFonts w:ascii="Angsana New" w:eastAsia="Arial Unicode MS" w:hAnsi="Angsana New" w:cs="Angsana New"/>
              </w:rPr>
            </w:pPr>
            <w:r w:rsidRPr="00590FFC">
              <w:rPr>
                <w:rFonts w:ascii="Angsana New" w:eastAsia="Arial Unicode MS" w:hAnsi="Angsana New" w:cs="Angsana New"/>
                <w:cs/>
              </w:rPr>
              <w:t>เงินเบิกเกินบัญชีและเงินกู้ยืมระยะสั้น</w:t>
            </w:r>
          </w:p>
          <w:p w14:paraId="6DC0D87A" w14:textId="77777777" w:rsidR="002606C2" w:rsidRPr="00590FFC" w:rsidRDefault="002606C2" w:rsidP="00632A49">
            <w:pPr>
              <w:spacing w:line="350" w:lineRule="exact"/>
              <w:ind w:left="556" w:hanging="266"/>
              <w:rPr>
                <w:rFonts w:ascii="Angsana New" w:eastAsia="Arial Unicode MS" w:hAnsi="Angsana New" w:cs="Angsana New"/>
                <w:cs/>
              </w:rPr>
            </w:pPr>
            <w:r w:rsidRPr="00590FFC">
              <w:rPr>
                <w:rFonts w:ascii="Angsana New" w:eastAsia="Arial Unicode MS" w:hAnsi="Angsana New" w:cs="Angsana New"/>
                <w:cs/>
              </w:rPr>
              <w:t>จากสถาบันการเงิน</w:t>
            </w:r>
          </w:p>
        </w:tc>
        <w:tc>
          <w:tcPr>
            <w:tcW w:w="1417" w:type="dxa"/>
            <w:shd w:val="clear" w:color="auto" w:fill="auto"/>
          </w:tcPr>
          <w:p w14:paraId="1A3DC28C" w14:textId="77777777" w:rsidR="002606C2" w:rsidRPr="00590FFC" w:rsidRDefault="002606C2" w:rsidP="00632A49">
            <w:pPr>
              <w:spacing w:line="350" w:lineRule="exact"/>
              <w:ind w:left="-284" w:right="572"/>
              <w:contextualSpacing/>
              <w:jc w:val="right"/>
              <w:rPr>
                <w:rFonts w:ascii="Angsana New" w:hAnsi="Angsana New" w:cs="Angsana New"/>
              </w:rPr>
            </w:pPr>
          </w:p>
          <w:p w14:paraId="4E5D4302" w14:textId="77777777" w:rsidR="002606C2" w:rsidRPr="00590FFC" w:rsidRDefault="002606C2" w:rsidP="00632A49">
            <w:pPr>
              <w:spacing w:line="350" w:lineRule="exact"/>
              <w:ind w:left="-284" w:right="572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AE08EDF" w14:textId="77777777" w:rsidR="002606C2" w:rsidRPr="00590FFC" w:rsidRDefault="002606C2" w:rsidP="00632A49">
            <w:pPr>
              <w:spacing w:line="350" w:lineRule="exact"/>
              <w:ind w:left="-284" w:right="572"/>
              <w:contextualSpacing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28" w:type="dxa"/>
            <w:shd w:val="clear" w:color="auto" w:fill="auto"/>
          </w:tcPr>
          <w:p w14:paraId="43D5F779" w14:textId="77777777" w:rsidR="002606C2" w:rsidRPr="00590FFC" w:rsidRDefault="002606C2" w:rsidP="00632A49">
            <w:pPr>
              <w:spacing w:line="350" w:lineRule="exact"/>
              <w:ind w:left="-284" w:right="572"/>
              <w:contextualSpacing/>
              <w:jc w:val="right"/>
              <w:rPr>
                <w:rFonts w:ascii="Angsana New" w:hAnsi="Angsana New" w:cs="Angsana New"/>
              </w:rPr>
            </w:pPr>
          </w:p>
          <w:p w14:paraId="0283BD8B" w14:textId="77777777" w:rsidR="002606C2" w:rsidRPr="00590FFC" w:rsidRDefault="002606C2" w:rsidP="00632A49">
            <w:pPr>
              <w:spacing w:line="350" w:lineRule="exact"/>
              <w:ind w:left="-284" w:right="572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30B3625" w14:textId="77777777" w:rsidR="002606C2" w:rsidRPr="00590FFC" w:rsidRDefault="002606C2" w:rsidP="00632A49">
            <w:pPr>
              <w:spacing w:line="35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00171BB3" w14:textId="77777777" w:rsidR="002606C2" w:rsidRPr="00590FFC" w:rsidRDefault="002606C2" w:rsidP="00632A49">
            <w:pPr>
              <w:spacing w:line="350" w:lineRule="exact"/>
              <w:ind w:right="57"/>
              <w:jc w:val="right"/>
              <w:rPr>
                <w:rFonts w:ascii="Angsana New" w:hAnsi="Angsana New" w:cs="Angsana New"/>
                <w:lang w:val="en-GB"/>
              </w:rPr>
            </w:pPr>
          </w:p>
          <w:p w14:paraId="2C8776D7" w14:textId="118E5B93" w:rsidR="002606C2" w:rsidRPr="00590FFC" w:rsidRDefault="002606C2" w:rsidP="00632A49">
            <w:pPr>
              <w:spacing w:line="350" w:lineRule="exact"/>
              <w:ind w:right="57"/>
              <w:jc w:val="right"/>
              <w:rPr>
                <w:rFonts w:ascii="Angsana New" w:hAnsi="Angsana New" w:cs="Angsana New"/>
                <w:lang w:val="en-GB"/>
              </w:rPr>
            </w:pPr>
            <w:r w:rsidRPr="00590FFC">
              <w:rPr>
                <w:rFonts w:ascii="Angsana New" w:hAnsi="Angsana New" w:cs="Angsana New"/>
                <w:lang w:val="en-GB"/>
              </w:rPr>
              <w:t>45,671,239.70</w:t>
            </w:r>
          </w:p>
        </w:tc>
        <w:tc>
          <w:tcPr>
            <w:tcW w:w="70" w:type="dxa"/>
            <w:shd w:val="clear" w:color="auto" w:fill="auto"/>
          </w:tcPr>
          <w:p w14:paraId="63E6CEC0" w14:textId="77777777" w:rsidR="002606C2" w:rsidRPr="00590FFC" w:rsidRDefault="002606C2" w:rsidP="00632A49">
            <w:pPr>
              <w:spacing w:line="35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683C7AF5" w14:textId="77777777" w:rsidR="002606C2" w:rsidRPr="00590FFC" w:rsidRDefault="002606C2" w:rsidP="00632A49">
            <w:pPr>
              <w:spacing w:line="350" w:lineRule="exact"/>
              <w:ind w:right="57"/>
              <w:jc w:val="right"/>
              <w:rPr>
                <w:rFonts w:ascii="Angsana New" w:hAnsi="Angsana New" w:cs="Angsana New"/>
                <w:lang w:val="en-GB"/>
              </w:rPr>
            </w:pPr>
          </w:p>
          <w:p w14:paraId="31015E52" w14:textId="7345EFF4" w:rsidR="002606C2" w:rsidRPr="00590FFC" w:rsidRDefault="002606C2" w:rsidP="00632A49">
            <w:pPr>
              <w:spacing w:line="350" w:lineRule="exact"/>
              <w:ind w:right="57"/>
              <w:jc w:val="right"/>
              <w:rPr>
                <w:rFonts w:ascii="Angsana New" w:hAnsi="Angsana New" w:cs="Angsana New"/>
                <w:lang w:val="en-GB"/>
              </w:rPr>
            </w:pPr>
            <w:r w:rsidRPr="00590FFC">
              <w:rPr>
                <w:rFonts w:ascii="Angsana New" w:hAnsi="Angsana New" w:cs="Angsana New"/>
                <w:lang w:val="en-GB"/>
              </w:rPr>
              <w:t>45,671,239.70</w:t>
            </w:r>
          </w:p>
        </w:tc>
      </w:tr>
      <w:tr w:rsidR="002606C2" w:rsidRPr="00590FFC" w14:paraId="0B89AF36" w14:textId="77777777" w:rsidTr="00746143">
        <w:trPr>
          <w:gridAfter w:val="1"/>
          <w:wAfter w:w="8" w:type="dxa"/>
          <w:trHeight w:val="20"/>
        </w:trPr>
        <w:tc>
          <w:tcPr>
            <w:tcW w:w="3108" w:type="dxa"/>
            <w:shd w:val="clear" w:color="auto" w:fill="auto"/>
            <w:vAlign w:val="bottom"/>
          </w:tcPr>
          <w:p w14:paraId="4953E0CE" w14:textId="77777777" w:rsidR="002606C2" w:rsidRPr="00590FFC" w:rsidRDefault="002606C2" w:rsidP="00632A49">
            <w:pPr>
              <w:spacing w:line="350" w:lineRule="exact"/>
              <w:ind w:left="28"/>
              <w:jc w:val="thaiDistribute"/>
              <w:rPr>
                <w:rFonts w:ascii="Angsana New" w:eastAsia="Arial Unicode MS" w:hAnsi="Angsana New" w:cs="Angsana New"/>
                <w:cs/>
              </w:rPr>
            </w:pPr>
            <w:r w:rsidRPr="00590FFC">
              <w:rPr>
                <w:rFonts w:ascii="Angsana New" w:eastAsia="Arial Unicode MS" w:hAnsi="Angsana New" w:cs="Angsan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7" w:type="dxa"/>
            <w:shd w:val="clear" w:color="auto" w:fill="auto"/>
          </w:tcPr>
          <w:p w14:paraId="31E4087E" w14:textId="77777777" w:rsidR="002606C2" w:rsidRPr="00590FFC" w:rsidRDefault="002606C2" w:rsidP="00632A49">
            <w:pPr>
              <w:spacing w:line="350" w:lineRule="exact"/>
              <w:ind w:left="-284" w:right="572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4269275" w14:textId="77777777" w:rsidR="002606C2" w:rsidRPr="00590FFC" w:rsidRDefault="002606C2" w:rsidP="00632A49">
            <w:pPr>
              <w:spacing w:line="350" w:lineRule="exact"/>
              <w:ind w:left="-284" w:right="572"/>
              <w:contextualSpacing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28" w:type="dxa"/>
            <w:shd w:val="clear" w:color="auto" w:fill="auto"/>
          </w:tcPr>
          <w:p w14:paraId="26CD4D53" w14:textId="77777777" w:rsidR="002606C2" w:rsidRPr="00590FFC" w:rsidRDefault="002606C2" w:rsidP="00632A49">
            <w:pPr>
              <w:spacing w:line="350" w:lineRule="exact"/>
              <w:ind w:left="-284" w:right="572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D1C332F" w14:textId="77777777" w:rsidR="002606C2" w:rsidRPr="00590FFC" w:rsidRDefault="002606C2" w:rsidP="00632A49">
            <w:pPr>
              <w:spacing w:line="35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2DE4573C" w14:textId="49778369" w:rsidR="002606C2" w:rsidRPr="00590FFC" w:rsidRDefault="002606C2" w:rsidP="00632A49">
            <w:pPr>
              <w:spacing w:line="350" w:lineRule="exact"/>
              <w:ind w:right="57"/>
              <w:jc w:val="right"/>
              <w:rPr>
                <w:rFonts w:ascii="Angsana New" w:hAnsi="Angsana New" w:cs="Angsana New"/>
                <w:lang w:val="en-GB"/>
              </w:rPr>
            </w:pPr>
            <w:r w:rsidRPr="00590FFC">
              <w:rPr>
                <w:rFonts w:ascii="Angsana New" w:hAnsi="Angsana New" w:cs="Angsana New"/>
                <w:lang w:val="en-GB"/>
              </w:rPr>
              <w:t>2,378,961.55</w:t>
            </w:r>
          </w:p>
        </w:tc>
        <w:tc>
          <w:tcPr>
            <w:tcW w:w="70" w:type="dxa"/>
            <w:shd w:val="clear" w:color="auto" w:fill="auto"/>
          </w:tcPr>
          <w:p w14:paraId="2BF36560" w14:textId="77777777" w:rsidR="002606C2" w:rsidRPr="00590FFC" w:rsidRDefault="002606C2" w:rsidP="00632A49">
            <w:pPr>
              <w:spacing w:line="35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3384DFC7" w14:textId="57E10C81" w:rsidR="002606C2" w:rsidRPr="00590FFC" w:rsidRDefault="002606C2" w:rsidP="00632A49">
            <w:pPr>
              <w:spacing w:line="35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  <w:lang w:val="en-GB"/>
              </w:rPr>
              <w:t>2,378,961.55</w:t>
            </w:r>
          </w:p>
        </w:tc>
      </w:tr>
      <w:tr w:rsidR="002606C2" w:rsidRPr="00590FFC" w14:paraId="2626D4C1" w14:textId="77777777" w:rsidTr="00746143">
        <w:trPr>
          <w:gridAfter w:val="1"/>
          <w:wAfter w:w="8" w:type="dxa"/>
          <w:trHeight w:val="20"/>
        </w:trPr>
        <w:tc>
          <w:tcPr>
            <w:tcW w:w="3108" w:type="dxa"/>
            <w:shd w:val="clear" w:color="auto" w:fill="auto"/>
            <w:vAlign w:val="bottom"/>
          </w:tcPr>
          <w:p w14:paraId="3C135CE5" w14:textId="77777777" w:rsidR="002606C2" w:rsidRPr="00590FFC" w:rsidRDefault="002606C2" w:rsidP="00632A49">
            <w:pPr>
              <w:spacing w:line="350" w:lineRule="exact"/>
              <w:ind w:left="28"/>
              <w:jc w:val="thaiDistribute"/>
              <w:rPr>
                <w:rFonts w:ascii="Angsana New" w:eastAsia="Arial Unicode MS" w:hAnsi="Angsana New" w:cs="Angsana New"/>
                <w:cs/>
              </w:rPr>
            </w:pPr>
            <w:r w:rsidRPr="00590FFC">
              <w:rPr>
                <w:rFonts w:ascii="Angsana New" w:eastAsia="Arial Unicode MS" w:hAnsi="Angsana New" w:cs="Angsana New"/>
                <w:cs/>
              </w:rPr>
              <w:t>หนี้สินหมุนเวียนอื่น</w:t>
            </w:r>
          </w:p>
        </w:tc>
        <w:tc>
          <w:tcPr>
            <w:tcW w:w="1417" w:type="dxa"/>
            <w:shd w:val="clear" w:color="auto" w:fill="auto"/>
          </w:tcPr>
          <w:p w14:paraId="4DDF9276" w14:textId="77777777" w:rsidR="002606C2" w:rsidRPr="00590FFC" w:rsidRDefault="002606C2" w:rsidP="00632A49">
            <w:pPr>
              <w:spacing w:line="350" w:lineRule="exact"/>
              <w:ind w:left="-284" w:right="572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5028778" w14:textId="77777777" w:rsidR="002606C2" w:rsidRPr="00590FFC" w:rsidRDefault="002606C2" w:rsidP="00632A49">
            <w:pPr>
              <w:spacing w:line="350" w:lineRule="exact"/>
              <w:ind w:left="-284" w:right="572"/>
              <w:contextualSpacing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28" w:type="dxa"/>
            <w:shd w:val="clear" w:color="auto" w:fill="auto"/>
          </w:tcPr>
          <w:p w14:paraId="1D13CED4" w14:textId="77777777" w:rsidR="002606C2" w:rsidRPr="00590FFC" w:rsidRDefault="002606C2" w:rsidP="00632A49">
            <w:pPr>
              <w:spacing w:line="350" w:lineRule="exact"/>
              <w:ind w:left="-284" w:right="572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BF25264" w14:textId="77777777" w:rsidR="002606C2" w:rsidRPr="00590FFC" w:rsidRDefault="002606C2" w:rsidP="00632A49">
            <w:pPr>
              <w:spacing w:line="35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3A4F82B9" w14:textId="59FDE1BD" w:rsidR="002606C2" w:rsidRPr="00590FFC" w:rsidRDefault="002606C2" w:rsidP="00632A49">
            <w:pPr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lang w:val="en-GB"/>
              </w:rPr>
              <w:t>190,871.26</w:t>
            </w:r>
          </w:p>
        </w:tc>
        <w:tc>
          <w:tcPr>
            <w:tcW w:w="70" w:type="dxa"/>
            <w:shd w:val="clear" w:color="auto" w:fill="auto"/>
          </w:tcPr>
          <w:p w14:paraId="1756B61F" w14:textId="77777777" w:rsidR="002606C2" w:rsidRPr="00590FFC" w:rsidRDefault="002606C2" w:rsidP="00632A49">
            <w:pPr>
              <w:spacing w:line="35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74957E9A" w14:textId="0C1564EB" w:rsidR="002606C2" w:rsidRPr="00590FFC" w:rsidRDefault="002606C2" w:rsidP="00632A49">
            <w:pPr>
              <w:spacing w:line="350" w:lineRule="exact"/>
              <w:ind w:right="57"/>
              <w:jc w:val="right"/>
              <w:rPr>
                <w:rFonts w:ascii="Angsana New" w:hAnsi="Angsana New" w:cs="Angsana New"/>
                <w:lang w:val="en-GB"/>
              </w:rPr>
            </w:pPr>
            <w:r w:rsidRPr="00590FFC">
              <w:rPr>
                <w:rFonts w:ascii="Angsana New" w:hAnsi="Angsana New" w:cs="Angsana New"/>
                <w:lang w:val="en-GB"/>
              </w:rPr>
              <w:t>190,871.26</w:t>
            </w:r>
          </w:p>
        </w:tc>
      </w:tr>
    </w:tbl>
    <w:p w14:paraId="63D6BACE" w14:textId="6C602989" w:rsidR="002606C2" w:rsidRPr="00590FFC" w:rsidRDefault="002606C2" w:rsidP="00632A49">
      <w:pPr>
        <w:tabs>
          <w:tab w:val="left" w:pos="284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</w:rPr>
        <w:lastRenderedPageBreak/>
        <w:tab/>
      </w:r>
      <w:r w:rsidRPr="00590FFC">
        <w:rPr>
          <w:rFonts w:ascii="Angsana New" w:hAnsi="Angsana New" w:cs="Angsana New"/>
          <w:sz w:val="32"/>
          <w:szCs w:val="32"/>
          <w:cs/>
        </w:rPr>
        <w:t>นโยบายการบริหารความเสี่ยงสำหรับเครื่องมือทางการเงิน</w:t>
      </w:r>
    </w:p>
    <w:p w14:paraId="3FC94B20" w14:textId="0CCA10F3" w:rsidR="002606C2" w:rsidRPr="00590FFC" w:rsidRDefault="002606C2" w:rsidP="00DF3A38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  <w:cs/>
        </w:rPr>
        <w:t xml:space="preserve">บริษัทและบริษัทย่อยบริหารความเสี่ยงทางการเงินที่อาจเกิดขึ้นในสินทรัพย์ทางการเงินและหนี้สินทางการเงินตามปกติธุรกิจ โดยใช้ระบบการจัดการและการควบคุมภายในองค์กรโดยทั่วไป และไม่ได้ถือหรือออกอนุพันธ์ทางการเงินใดๆ   </w:t>
      </w:r>
    </w:p>
    <w:p w14:paraId="2853DFBF" w14:textId="77777777" w:rsidR="002606C2" w:rsidRPr="00590FFC" w:rsidRDefault="002606C2" w:rsidP="002606C2">
      <w:pPr>
        <w:tabs>
          <w:tab w:val="left" w:pos="851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34BB630D" w14:textId="77777777" w:rsidR="002606C2" w:rsidRPr="00590FFC" w:rsidRDefault="002606C2" w:rsidP="002606C2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  <w:cs/>
        </w:rPr>
        <w:t>ความเสี่ยงด้านการให้สินเชื่อ</w:t>
      </w:r>
    </w:p>
    <w:p w14:paraId="13D3BA33" w14:textId="2CED09C5" w:rsidR="002606C2" w:rsidRPr="00590FFC" w:rsidRDefault="002606C2" w:rsidP="00DF3A38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590FFC">
        <w:rPr>
          <w:rFonts w:ascii="Angsana New" w:hAnsi="Angsana New" w:cs="Angsana New"/>
          <w:sz w:val="32"/>
          <w:szCs w:val="32"/>
          <w:cs/>
        </w:rPr>
        <w:t>บริษัทและบริษัทย่อยมีความเสี่ยงด้านสินเชื่อจากลูกหนี้การค้า อย่างไรก็ตาม เนื่องจากบริษัทและบริษัทย่อยมีนโยบายการให้สินเชื่อที่รัดกุม และมีฐานลูกค้าที่หลากหลายและมีจำนวนมากราย ดังนั้น บริษัทจึงไม่คาดว่าจะได้รับความเสียหายที่เป็นสาระสำคัญจากการเก็บหนี้นอกจากจำนวนที่ตั้งค่าเผื่อผลขาดทุนด้านเครดิตไว้แล้ว</w:t>
      </w:r>
    </w:p>
    <w:p w14:paraId="25397D71" w14:textId="77777777" w:rsidR="002606C2" w:rsidRPr="00590FFC" w:rsidRDefault="002606C2" w:rsidP="002606C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4A622F54" w14:textId="298E0CE0" w:rsidR="00D53AD3" w:rsidRPr="00590FFC" w:rsidRDefault="002606C2" w:rsidP="002606C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</w:rPr>
        <w:tab/>
      </w:r>
      <w:r w:rsidR="00D53AD3" w:rsidRPr="00590FFC">
        <w:rPr>
          <w:rFonts w:ascii="Angsana New" w:hAnsi="Angsana New" w:cs="Angsana New"/>
          <w:sz w:val="32"/>
          <w:szCs w:val="32"/>
          <w:cs/>
        </w:rPr>
        <w:t>ความเสี่ยงเกี่ยวกับอัตราดอกเบี้ย</w:t>
      </w:r>
    </w:p>
    <w:p w14:paraId="5EAE8996" w14:textId="5FB8E61C" w:rsidR="00544BD6" w:rsidRPr="00590FFC" w:rsidRDefault="00544BD6" w:rsidP="00DF3A38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  <w:cs/>
        </w:rPr>
        <w:t>ความเสี่ยงเกี่ยวกับอัตราดอกเบี้ยนี้เกิดขึ้นจากการเปลี่ยนแปลงอัตราดอกเบี้ยในตลาดในอนาคตการเปลี่ยนแปลงดังกล่าวจะส่งผลกระทบต่อผลการดำเนินงานและกระแสเงินสดของบริษัทและบริษัทย่อย บริษัทและบริษัทย่อยมีความเสี่ยงเกี่ยวกับอัตราดอกเบี้ยเกี่ยวเนื่องจากเงินฝากธนาคาร เงินเบิกเกินบัญชี</w:t>
      </w:r>
      <w:r w:rsidR="00C123E9">
        <w:rPr>
          <w:rFonts w:ascii="Angsana New" w:hAnsi="Angsana New" w:cs="Angsana New" w:hint="cs"/>
          <w:sz w:val="32"/>
          <w:szCs w:val="32"/>
          <w:cs/>
        </w:rPr>
        <w:t>และ</w:t>
      </w:r>
      <w:r w:rsidR="00A8574C">
        <w:rPr>
          <w:rFonts w:ascii="Angsana New" w:hAnsi="Angsana New" w:cs="Angsana New" w:hint="cs"/>
          <w:sz w:val="32"/>
          <w:szCs w:val="32"/>
          <w:cs/>
        </w:rPr>
        <w:t>เงิน</w:t>
      </w:r>
      <w:r w:rsidR="00C123E9">
        <w:rPr>
          <w:rFonts w:ascii="Angsana New" w:hAnsi="Angsana New" w:cs="Angsana New" w:hint="cs"/>
          <w:sz w:val="32"/>
          <w:szCs w:val="32"/>
          <w:cs/>
        </w:rPr>
        <w:t>ให้กู้ยืมระยะสั้นและระยะยาวจากธนาคาร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 บริษัทและบริษัทย่อยไม่ได้ใช้ตราสารอนุพันธ์ทางการเงินเพื่อป้องกันความเสี่ยงดังกล่าว</w:t>
      </w:r>
    </w:p>
    <w:p w14:paraId="692FD6C6" w14:textId="4D7283B7" w:rsidR="009601DB" w:rsidRPr="00590FFC" w:rsidRDefault="00D53AD3" w:rsidP="00DF3A38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590FFC">
        <w:rPr>
          <w:rFonts w:ascii="Angsana New" w:hAnsi="Angsana New" w:cs="Angsana New"/>
          <w:sz w:val="32"/>
          <w:szCs w:val="32"/>
        </w:rPr>
        <w:t>31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590FFC">
        <w:rPr>
          <w:rFonts w:ascii="Angsana New" w:hAnsi="Angsana New" w:cs="Angsana New"/>
          <w:sz w:val="32"/>
          <w:szCs w:val="32"/>
        </w:rPr>
        <w:t>2566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สินทรัพย์และหนี้สินทางการเงินที่สำคัญสามารถจัดตามประเภทอัตราดอกเบี้ยได้ดังนี้</w:t>
      </w:r>
    </w:p>
    <w:tbl>
      <w:tblPr>
        <w:tblW w:w="8427" w:type="dxa"/>
        <w:tblInd w:w="9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31"/>
        <w:gridCol w:w="1247"/>
        <w:gridCol w:w="136"/>
        <w:gridCol w:w="1247"/>
        <w:gridCol w:w="138"/>
        <w:gridCol w:w="1247"/>
        <w:gridCol w:w="134"/>
        <w:gridCol w:w="1247"/>
      </w:tblGrid>
      <w:tr w:rsidR="00035EF6" w:rsidRPr="00590FFC" w14:paraId="64F25B07" w14:textId="77777777" w:rsidTr="007F180B">
        <w:tc>
          <w:tcPr>
            <w:tcW w:w="3033" w:type="dxa"/>
          </w:tcPr>
          <w:p w14:paraId="6B4F5CCB" w14:textId="77777777" w:rsidR="009601DB" w:rsidRPr="00590FFC" w:rsidRDefault="009601DB" w:rsidP="005918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5394" w:type="dxa"/>
            <w:gridSpan w:val="7"/>
            <w:tcBorders>
              <w:bottom w:val="single" w:sz="6" w:space="0" w:color="auto"/>
            </w:tcBorders>
          </w:tcPr>
          <w:p w14:paraId="5EA7C30B" w14:textId="77777777" w:rsidR="009601DB" w:rsidRPr="00590FFC" w:rsidRDefault="009601DB" w:rsidP="0059183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</w:rPr>
              <w:t>(</w:t>
            </w:r>
            <w:proofErr w:type="gramStart"/>
            <w:r w:rsidRPr="00590FFC">
              <w:rPr>
                <w:rFonts w:ascii="Angsana New" w:hAnsi="Angsana New" w:cs="Angsana New"/>
                <w:cs/>
              </w:rPr>
              <w:t xml:space="preserve">หน่วย </w:t>
            </w:r>
            <w:r w:rsidRPr="00590FFC">
              <w:rPr>
                <w:rFonts w:ascii="Angsana New" w:hAnsi="Angsana New" w:cs="Angsana New"/>
              </w:rPr>
              <w:t>:</w:t>
            </w:r>
            <w:proofErr w:type="gramEnd"/>
            <w:r w:rsidRPr="00590FFC">
              <w:rPr>
                <w:rFonts w:ascii="Angsana New" w:hAnsi="Angsana New" w:cs="Angsana New"/>
              </w:rPr>
              <w:t xml:space="preserve"> </w:t>
            </w:r>
            <w:r w:rsidRPr="00590FFC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035EF6" w:rsidRPr="00590FFC" w14:paraId="75D3A922" w14:textId="77777777" w:rsidTr="007F180B">
        <w:trPr>
          <w:cantSplit/>
        </w:trPr>
        <w:tc>
          <w:tcPr>
            <w:tcW w:w="3033" w:type="dxa"/>
          </w:tcPr>
          <w:p w14:paraId="409B1A2C" w14:textId="77777777" w:rsidR="009601DB" w:rsidRPr="00590FFC" w:rsidRDefault="009601DB" w:rsidP="005918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5394" w:type="dxa"/>
            <w:gridSpan w:val="7"/>
            <w:tcBorders>
              <w:bottom w:val="single" w:sz="6" w:space="0" w:color="auto"/>
            </w:tcBorders>
          </w:tcPr>
          <w:p w14:paraId="1947E2C7" w14:textId="77777777" w:rsidR="009601DB" w:rsidRPr="00590FFC" w:rsidRDefault="009601DB" w:rsidP="0059183C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035EF6" w:rsidRPr="00590FFC" w14:paraId="53A3819A" w14:textId="77777777" w:rsidTr="00396672">
        <w:tc>
          <w:tcPr>
            <w:tcW w:w="3033" w:type="dxa"/>
          </w:tcPr>
          <w:p w14:paraId="540C6A12" w14:textId="77777777" w:rsidR="009601DB" w:rsidRPr="00590FFC" w:rsidRDefault="009601DB" w:rsidP="005918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7B4E23F4" w14:textId="77777777" w:rsidR="009601DB" w:rsidRPr="00590FFC" w:rsidRDefault="009601DB" w:rsidP="0059183C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FC64BA9" w14:textId="77777777" w:rsidR="009601DB" w:rsidRPr="00590FFC" w:rsidRDefault="009601DB" w:rsidP="0059183C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755194B1" w14:textId="77777777" w:rsidR="009601DB" w:rsidRPr="00590FFC" w:rsidRDefault="009601DB" w:rsidP="0059183C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auto"/>
          </w:tcPr>
          <w:p w14:paraId="55C245B5" w14:textId="77777777" w:rsidR="009601DB" w:rsidRPr="00590FFC" w:rsidRDefault="009601DB" w:rsidP="0059183C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18F910E4" w14:textId="77777777" w:rsidR="009601DB" w:rsidRPr="00590FFC" w:rsidRDefault="009601DB" w:rsidP="0059183C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>ไม่มี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2609B007" w14:textId="77777777" w:rsidR="009601DB" w:rsidRPr="00590FFC" w:rsidRDefault="009601DB" w:rsidP="0059183C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5CB2D508" w14:textId="77777777" w:rsidR="009601DB" w:rsidRPr="00590FFC" w:rsidRDefault="009601DB" w:rsidP="0059183C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035EF6" w:rsidRPr="00590FFC" w14:paraId="09171733" w14:textId="77777777" w:rsidTr="00396672">
        <w:tc>
          <w:tcPr>
            <w:tcW w:w="3033" w:type="dxa"/>
            <w:vAlign w:val="center"/>
          </w:tcPr>
          <w:p w14:paraId="42AFC7CA" w14:textId="77777777" w:rsidR="009601DB" w:rsidRPr="00590FFC" w:rsidRDefault="009601DB" w:rsidP="005918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6C9057DD" w14:textId="77777777" w:rsidR="009601DB" w:rsidRPr="00590FFC" w:rsidRDefault="009601DB" w:rsidP="0059183C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>ปรับขึ้นลง</w:t>
            </w:r>
          </w:p>
        </w:tc>
        <w:tc>
          <w:tcPr>
            <w:tcW w:w="134" w:type="dxa"/>
          </w:tcPr>
          <w:p w14:paraId="78879E10" w14:textId="77777777" w:rsidR="009601DB" w:rsidRPr="00590FFC" w:rsidRDefault="009601DB" w:rsidP="0059183C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05C7B17E" w14:textId="77777777" w:rsidR="009601DB" w:rsidRPr="00590FFC" w:rsidRDefault="009601DB" w:rsidP="0059183C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>คงที่</w:t>
            </w:r>
          </w:p>
        </w:tc>
        <w:tc>
          <w:tcPr>
            <w:tcW w:w="138" w:type="dxa"/>
            <w:shd w:val="clear" w:color="auto" w:fill="auto"/>
          </w:tcPr>
          <w:p w14:paraId="58F0F4FB" w14:textId="77777777" w:rsidR="009601DB" w:rsidRPr="00590FFC" w:rsidRDefault="009601DB" w:rsidP="0059183C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2EF32297" w14:textId="77777777" w:rsidR="009601DB" w:rsidRPr="00590FFC" w:rsidRDefault="009601DB" w:rsidP="0059183C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134" w:type="dxa"/>
            <w:shd w:val="clear" w:color="auto" w:fill="auto"/>
          </w:tcPr>
          <w:p w14:paraId="4082D9CA" w14:textId="77777777" w:rsidR="009601DB" w:rsidRPr="00590FFC" w:rsidRDefault="009601DB" w:rsidP="0059183C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76E9F98A" w14:textId="77777777" w:rsidR="009601DB" w:rsidRPr="00590FFC" w:rsidRDefault="009601DB" w:rsidP="0059183C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</w:tr>
      <w:tr w:rsidR="00035EF6" w:rsidRPr="00590FFC" w14:paraId="6DDD2672" w14:textId="77777777" w:rsidTr="00396672">
        <w:tc>
          <w:tcPr>
            <w:tcW w:w="3033" w:type="dxa"/>
            <w:vAlign w:val="center"/>
          </w:tcPr>
          <w:p w14:paraId="55E1C0F0" w14:textId="77777777" w:rsidR="009601DB" w:rsidRPr="00590FFC" w:rsidRDefault="009601DB" w:rsidP="005918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50B3A6FB" w14:textId="77777777" w:rsidR="009601DB" w:rsidRPr="00590FFC" w:rsidRDefault="009601DB" w:rsidP="0059183C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>ตามอัตราตลาด</w:t>
            </w:r>
          </w:p>
        </w:tc>
        <w:tc>
          <w:tcPr>
            <w:tcW w:w="134" w:type="dxa"/>
          </w:tcPr>
          <w:p w14:paraId="1719C553" w14:textId="77777777" w:rsidR="009601DB" w:rsidRPr="00590FFC" w:rsidRDefault="009601DB" w:rsidP="0059183C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52B3C855" w14:textId="77777777" w:rsidR="009601DB" w:rsidRPr="00590FFC" w:rsidRDefault="009601DB" w:rsidP="0059183C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8" w:type="dxa"/>
            <w:shd w:val="clear" w:color="auto" w:fill="auto"/>
          </w:tcPr>
          <w:p w14:paraId="56195425" w14:textId="77777777" w:rsidR="009601DB" w:rsidRPr="00590FFC" w:rsidRDefault="009601DB" w:rsidP="0059183C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24BE0588" w14:textId="77777777" w:rsidR="009601DB" w:rsidRPr="00590FFC" w:rsidRDefault="009601DB" w:rsidP="0059183C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28E6F013" w14:textId="77777777" w:rsidR="009601DB" w:rsidRPr="00590FFC" w:rsidRDefault="009601DB" w:rsidP="0059183C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3E94CF2F" w14:textId="77777777" w:rsidR="009601DB" w:rsidRPr="00590FFC" w:rsidRDefault="009601DB" w:rsidP="0059183C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</w:tr>
      <w:tr w:rsidR="00035EF6" w:rsidRPr="00590FFC" w14:paraId="44AB500E" w14:textId="77777777" w:rsidTr="00396672">
        <w:trPr>
          <w:trHeight w:val="280"/>
        </w:trPr>
        <w:tc>
          <w:tcPr>
            <w:tcW w:w="3033" w:type="dxa"/>
            <w:vAlign w:val="center"/>
          </w:tcPr>
          <w:p w14:paraId="5818E497" w14:textId="547A06C4" w:rsidR="009601DB" w:rsidRPr="00590FFC" w:rsidRDefault="009601DB" w:rsidP="005918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rPr>
                <w:rFonts w:ascii="Angsana New" w:hAnsi="Angsana New" w:cs="Angsana New"/>
                <w:u w:val="single"/>
              </w:rPr>
            </w:pPr>
            <w:r w:rsidRPr="00590FFC">
              <w:rPr>
                <w:rFonts w:ascii="Angsana New" w:hAnsi="Angsana New" w:cs="Angsana New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47" w:type="dxa"/>
          </w:tcPr>
          <w:p w14:paraId="4E065463" w14:textId="77777777" w:rsidR="009601DB" w:rsidRPr="00590FFC" w:rsidRDefault="009601DB" w:rsidP="0059183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63E04A81" w14:textId="77777777" w:rsidR="009601DB" w:rsidRPr="00590FFC" w:rsidRDefault="009601DB" w:rsidP="0059183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2E973053" w14:textId="77777777" w:rsidR="009601DB" w:rsidRPr="00590FFC" w:rsidRDefault="009601DB" w:rsidP="0059183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" w:type="dxa"/>
            <w:shd w:val="clear" w:color="auto" w:fill="auto"/>
          </w:tcPr>
          <w:p w14:paraId="7925A47C" w14:textId="77777777" w:rsidR="009601DB" w:rsidRPr="00590FFC" w:rsidRDefault="009601DB" w:rsidP="0059183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34241C10" w14:textId="77777777" w:rsidR="009601DB" w:rsidRPr="00590FFC" w:rsidRDefault="009601DB" w:rsidP="0059183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685564C2" w14:textId="77777777" w:rsidR="009601DB" w:rsidRPr="00590FFC" w:rsidRDefault="009601DB" w:rsidP="0059183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2F07433D" w14:textId="77777777" w:rsidR="009601DB" w:rsidRPr="00590FFC" w:rsidRDefault="009601DB" w:rsidP="0059183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</w:tr>
      <w:tr w:rsidR="00035EF6" w:rsidRPr="00590FFC" w14:paraId="13A8DE75" w14:textId="77777777" w:rsidTr="00396672">
        <w:trPr>
          <w:trHeight w:val="227"/>
        </w:trPr>
        <w:tc>
          <w:tcPr>
            <w:tcW w:w="3033" w:type="dxa"/>
            <w:vAlign w:val="center"/>
          </w:tcPr>
          <w:p w14:paraId="7B2AFB34" w14:textId="77777777" w:rsidR="009601DB" w:rsidRPr="00590FFC" w:rsidRDefault="009601DB" w:rsidP="005918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247" w:type="dxa"/>
          </w:tcPr>
          <w:p w14:paraId="3AF3FD17" w14:textId="3E583F37" w:rsidR="009601DB" w:rsidRPr="00590FFC" w:rsidRDefault="0059183C" w:rsidP="0059183C">
            <w:pPr>
              <w:spacing w:line="340" w:lineRule="exact"/>
              <w:ind w:hanging="228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515,181.09</w:t>
            </w:r>
          </w:p>
        </w:tc>
        <w:tc>
          <w:tcPr>
            <w:tcW w:w="134" w:type="dxa"/>
          </w:tcPr>
          <w:p w14:paraId="3D41374B" w14:textId="77777777" w:rsidR="009601DB" w:rsidRPr="00590FFC" w:rsidRDefault="009601DB" w:rsidP="0059183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09F30D38" w14:textId="02EB4150" w:rsidR="009601DB" w:rsidRPr="00590FFC" w:rsidRDefault="0059183C" w:rsidP="0059183C">
            <w:pPr>
              <w:spacing w:line="34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4C4ED012" w14:textId="77777777" w:rsidR="009601DB" w:rsidRPr="00590FFC" w:rsidRDefault="009601DB" w:rsidP="0059183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06911B42" w14:textId="0EE9B8D4" w:rsidR="009601DB" w:rsidRPr="00590FFC" w:rsidRDefault="0059183C" w:rsidP="0059183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320,805.00</w:t>
            </w:r>
          </w:p>
        </w:tc>
        <w:tc>
          <w:tcPr>
            <w:tcW w:w="134" w:type="dxa"/>
            <w:shd w:val="clear" w:color="auto" w:fill="auto"/>
          </w:tcPr>
          <w:p w14:paraId="07CF68DB" w14:textId="77777777" w:rsidR="009601DB" w:rsidRPr="00590FFC" w:rsidRDefault="009601DB" w:rsidP="0059183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3AF63DAD" w14:textId="222BBC80" w:rsidR="009601DB" w:rsidRPr="00590FFC" w:rsidRDefault="0059183C" w:rsidP="0059183C">
            <w:pPr>
              <w:spacing w:line="340" w:lineRule="exact"/>
              <w:ind w:hanging="114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835,986.09</w:t>
            </w:r>
          </w:p>
        </w:tc>
      </w:tr>
      <w:tr w:rsidR="00035EF6" w:rsidRPr="00590FFC" w14:paraId="1F022845" w14:textId="77777777" w:rsidTr="00396672">
        <w:tc>
          <w:tcPr>
            <w:tcW w:w="3033" w:type="dxa"/>
            <w:vAlign w:val="center"/>
          </w:tcPr>
          <w:p w14:paraId="506AE25B" w14:textId="77777777" w:rsidR="009601DB" w:rsidRPr="00590FFC" w:rsidRDefault="009601DB" w:rsidP="005918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47" w:type="dxa"/>
          </w:tcPr>
          <w:p w14:paraId="2F7A8B36" w14:textId="79BAE42C" w:rsidR="009601DB" w:rsidRPr="00590FFC" w:rsidRDefault="0059183C" w:rsidP="0059183C">
            <w:pPr>
              <w:spacing w:line="34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0B3B5B68" w14:textId="77777777" w:rsidR="009601DB" w:rsidRPr="00590FFC" w:rsidRDefault="009601DB" w:rsidP="0059183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7F2E4E83" w14:textId="043ED696" w:rsidR="009601DB" w:rsidRPr="00590FFC" w:rsidRDefault="0059183C" w:rsidP="0059183C">
            <w:pPr>
              <w:spacing w:line="34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2E86FE76" w14:textId="77777777" w:rsidR="009601DB" w:rsidRPr="00590FFC" w:rsidRDefault="009601DB" w:rsidP="0059183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0BDCCCE9" w14:textId="2E159E9D" w:rsidR="009601DB" w:rsidRPr="00590FFC" w:rsidRDefault="0059183C" w:rsidP="0059183C">
            <w:pPr>
              <w:spacing w:line="340" w:lineRule="exact"/>
              <w:ind w:left="-149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146,972,008.95</w:t>
            </w:r>
          </w:p>
        </w:tc>
        <w:tc>
          <w:tcPr>
            <w:tcW w:w="134" w:type="dxa"/>
            <w:shd w:val="clear" w:color="auto" w:fill="auto"/>
          </w:tcPr>
          <w:p w14:paraId="30ADCA88" w14:textId="77777777" w:rsidR="009601DB" w:rsidRPr="00590FFC" w:rsidRDefault="009601DB" w:rsidP="0059183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163F8C9D" w14:textId="79CEAAE2" w:rsidR="009601DB" w:rsidRPr="00590FFC" w:rsidRDefault="0059183C" w:rsidP="0059183C">
            <w:pPr>
              <w:spacing w:line="340" w:lineRule="exact"/>
              <w:ind w:left="-149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146,972,008.95</w:t>
            </w:r>
          </w:p>
        </w:tc>
      </w:tr>
      <w:tr w:rsidR="00035EF6" w:rsidRPr="00590FFC" w14:paraId="46E1472F" w14:textId="77777777" w:rsidTr="00396672">
        <w:tc>
          <w:tcPr>
            <w:tcW w:w="3033" w:type="dxa"/>
            <w:vAlign w:val="center"/>
          </w:tcPr>
          <w:p w14:paraId="30CFB29D" w14:textId="77777777" w:rsidR="009601DB" w:rsidRPr="00590FFC" w:rsidRDefault="009601DB" w:rsidP="005918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  <w:cs/>
              </w:rPr>
              <w:t>สินทรัพย์หมุนเวียนอื่น</w:t>
            </w:r>
          </w:p>
        </w:tc>
        <w:tc>
          <w:tcPr>
            <w:tcW w:w="1247" w:type="dxa"/>
          </w:tcPr>
          <w:p w14:paraId="2B03F8D1" w14:textId="11D06838" w:rsidR="009601DB" w:rsidRPr="00590FFC" w:rsidRDefault="0059183C" w:rsidP="0059183C">
            <w:pPr>
              <w:spacing w:line="34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526D4437" w14:textId="77777777" w:rsidR="009601DB" w:rsidRPr="00590FFC" w:rsidRDefault="009601DB" w:rsidP="0059183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44DEC719" w14:textId="033AE61E" w:rsidR="009601DB" w:rsidRPr="00590FFC" w:rsidRDefault="0059183C" w:rsidP="0059183C">
            <w:pPr>
              <w:spacing w:line="34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3188F11C" w14:textId="77777777" w:rsidR="009601DB" w:rsidRPr="00590FFC" w:rsidRDefault="009601DB" w:rsidP="0059183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6D968FA4" w14:textId="6BDEB67B" w:rsidR="009601DB" w:rsidRPr="00590FFC" w:rsidRDefault="0059183C" w:rsidP="0059183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32,077,293.30</w:t>
            </w:r>
          </w:p>
        </w:tc>
        <w:tc>
          <w:tcPr>
            <w:tcW w:w="134" w:type="dxa"/>
            <w:shd w:val="clear" w:color="auto" w:fill="auto"/>
          </w:tcPr>
          <w:p w14:paraId="441189ED" w14:textId="77777777" w:rsidR="009601DB" w:rsidRPr="00590FFC" w:rsidRDefault="009601DB" w:rsidP="0059183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6FE532F8" w14:textId="70BC7000" w:rsidR="009601DB" w:rsidRPr="00590FFC" w:rsidRDefault="0059183C" w:rsidP="0059183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32,077,293.30</w:t>
            </w:r>
          </w:p>
        </w:tc>
      </w:tr>
      <w:tr w:rsidR="00035EF6" w:rsidRPr="00590FFC" w14:paraId="588126CA" w14:textId="77777777" w:rsidTr="00396672">
        <w:tc>
          <w:tcPr>
            <w:tcW w:w="3033" w:type="dxa"/>
            <w:vAlign w:val="center"/>
          </w:tcPr>
          <w:p w14:paraId="4B74AFEA" w14:textId="77777777" w:rsidR="009601DB" w:rsidRPr="00590FFC" w:rsidRDefault="009601DB" w:rsidP="005918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  <w:cs/>
              </w:rPr>
              <w:t>เงินฝากติดภาระค้ำประกัน</w:t>
            </w:r>
          </w:p>
        </w:tc>
        <w:tc>
          <w:tcPr>
            <w:tcW w:w="1247" w:type="dxa"/>
          </w:tcPr>
          <w:p w14:paraId="568D75AE" w14:textId="71DC72D4" w:rsidR="009601DB" w:rsidRPr="00590FFC" w:rsidRDefault="0059183C" w:rsidP="0059183C">
            <w:pPr>
              <w:spacing w:line="340" w:lineRule="exact"/>
              <w:ind w:hanging="228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50,000.00</w:t>
            </w:r>
          </w:p>
        </w:tc>
        <w:tc>
          <w:tcPr>
            <w:tcW w:w="134" w:type="dxa"/>
          </w:tcPr>
          <w:p w14:paraId="0BE86D9B" w14:textId="77777777" w:rsidR="009601DB" w:rsidRPr="00590FFC" w:rsidRDefault="009601DB" w:rsidP="0059183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6EC17B2B" w14:textId="059AC21A" w:rsidR="009601DB" w:rsidRPr="00590FFC" w:rsidRDefault="0059183C" w:rsidP="0059183C">
            <w:pPr>
              <w:spacing w:line="34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0F9F12BD" w14:textId="77777777" w:rsidR="009601DB" w:rsidRPr="00590FFC" w:rsidRDefault="009601DB" w:rsidP="0059183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649EA8B6" w14:textId="1D151194" w:rsidR="009601DB" w:rsidRPr="00590FFC" w:rsidRDefault="0059183C" w:rsidP="0059183C">
            <w:pPr>
              <w:spacing w:line="34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5BB35F8" w14:textId="77777777" w:rsidR="009601DB" w:rsidRPr="00590FFC" w:rsidRDefault="009601DB" w:rsidP="0059183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6A123B7D" w14:textId="28672C54" w:rsidR="009601DB" w:rsidRPr="00590FFC" w:rsidRDefault="0059183C" w:rsidP="0059183C">
            <w:pPr>
              <w:spacing w:line="340" w:lineRule="exact"/>
              <w:ind w:hanging="228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50,000.00</w:t>
            </w:r>
          </w:p>
        </w:tc>
      </w:tr>
      <w:tr w:rsidR="00035EF6" w:rsidRPr="00590FFC" w14:paraId="275C1F67" w14:textId="77777777" w:rsidTr="00396672">
        <w:tc>
          <w:tcPr>
            <w:tcW w:w="3033" w:type="dxa"/>
            <w:vAlign w:val="center"/>
          </w:tcPr>
          <w:p w14:paraId="6DBA014D" w14:textId="77777777" w:rsidR="009601DB" w:rsidRPr="00590FFC" w:rsidRDefault="009601DB" w:rsidP="005918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53"/>
              <w:contextualSpacing/>
              <w:rPr>
                <w:rFonts w:ascii="Angsana New" w:hAnsi="Angsana New" w:cs="Angsana New"/>
                <w:spacing w:val="-6"/>
                <w:u w:val="single"/>
              </w:rPr>
            </w:pPr>
            <w:r w:rsidRPr="00590FFC">
              <w:rPr>
                <w:rFonts w:ascii="Angsana New" w:hAnsi="Angsana New" w:cs="Angsana New"/>
                <w:spacing w:val="-6"/>
                <w:u w:val="single"/>
                <w:cs/>
              </w:rPr>
              <w:t>หนี้สินทางการเงิน</w:t>
            </w:r>
          </w:p>
        </w:tc>
        <w:tc>
          <w:tcPr>
            <w:tcW w:w="1247" w:type="dxa"/>
          </w:tcPr>
          <w:p w14:paraId="13D0D2B9" w14:textId="77777777" w:rsidR="009601DB" w:rsidRPr="00590FFC" w:rsidRDefault="009601DB" w:rsidP="0059183C">
            <w:pPr>
              <w:spacing w:line="34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4D30BE7A" w14:textId="77777777" w:rsidR="009601DB" w:rsidRPr="00590FFC" w:rsidRDefault="009601DB" w:rsidP="0059183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62081BCB" w14:textId="77777777" w:rsidR="009601DB" w:rsidRPr="00590FFC" w:rsidRDefault="009601DB" w:rsidP="0059183C">
            <w:pPr>
              <w:spacing w:line="34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" w:type="dxa"/>
            <w:shd w:val="clear" w:color="auto" w:fill="auto"/>
          </w:tcPr>
          <w:p w14:paraId="6C1F33E7" w14:textId="77777777" w:rsidR="009601DB" w:rsidRPr="00590FFC" w:rsidRDefault="009601DB" w:rsidP="0059183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04171A1C" w14:textId="77777777" w:rsidR="009601DB" w:rsidRPr="00590FFC" w:rsidRDefault="009601DB" w:rsidP="0059183C">
            <w:pPr>
              <w:spacing w:line="340" w:lineRule="exact"/>
              <w:ind w:right="22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05515AF3" w14:textId="77777777" w:rsidR="009601DB" w:rsidRPr="00590FFC" w:rsidRDefault="009601DB" w:rsidP="0059183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1D1AC74A" w14:textId="77777777" w:rsidR="009601DB" w:rsidRPr="00590FFC" w:rsidRDefault="009601DB" w:rsidP="0059183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</w:tr>
      <w:tr w:rsidR="00035EF6" w:rsidRPr="00590FFC" w14:paraId="3BFFEAF3" w14:textId="77777777" w:rsidTr="00396672">
        <w:tc>
          <w:tcPr>
            <w:tcW w:w="3033" w:type="dxa"/>
            <w:vAlign w:val="center"/>
          </w:tcPr>
          <w:p w14:paraId="28E7FD36" w14:textId="77777777" w:rsidR="009C10D7" w:rsidRPr="00590FFC" w:rsidRDefault="009601DB" w:rsidP="005918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53"/>
              <w:contextualSpacing/>
              <w:rPr>
                <w:rFonts w:ascii="Angsana New" w:hAnsi="Angsana New" w:cs="Angsana New"/>
                <w:spacing w:val="-6"/>
              </w:rPr>
            </w:pPr>
            <w:r w:rsidRPr="00590FFC">
              <w:rPr>
                <w:rFonts w:ascii="Angsana New" w:hAnsi="Angsana New" w:cs="Angsana New"/>
                <w:spacing w:val="-6"/>
                <w:cs/>
              </w:rPr>
              <w:t>เงินเบิกเกินบัญชีและเงินกู้ยืมระยะสั้น</w:t>
            </w:r>
          </w:p>
          <w:p w14:paraId="142D6AC4" w14:textId="4D3B56D8" w:rsidR="009601DB" w:rsidRPr="00590FFC" w:rsidRDefault="009601DB" w:rsidP="005918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53" w:firstLine="257"/>
              <w:contextualSpacing/>
              <w:rPr>
                <w:rFonts w:ascii="Angsana New" w:hAnsi="Angsana New" w:cs="Angsana New"/>
                <w:spacing w:val="-6"/>
              </w:rPr>
            </w:pPr>
            <w:r w:rsidRPr="00590FFC">
              <w:rPr>
                <w:rFonts w:ascii="Angsana New" w:hAnsi="Angsana New" w:cs="Angsana New"/>
                <w:spacing w:val="-6"/>
                <w:cs/>
              </w:rPr>
              <w:t>จากสถาบันการเงิน</w:t>
            </w:r>
          </w:p>
        </w:tc>
        <w:tc>
          <w:tcPr>
            <w:tcW w:w="1247" w:type="dxa"/>
          </w:tcPr>
          <w:p w14:paraId="47130FB0" w14:textId="77777777" w:rsidR="009601DB" w:rsidRPr="00590FFC" w:rsidRDefault="009601DB" w:rsidP="0059183C">
            <w:pPr>
              <w:spacing w:line="340" w:lineRule="exact"/>
              <w:ind w:hanging="256"/>
              <w:contextualSpacing/>
              <w:jc w:val="right"/>
              <w:rPr>
                <w:rFonts w:ascii="Angsana New" w:hAnsi="Angsana New" w:cs="Angsana New"/>
              </w:rPr>
            </w:pPr>
          </w:p>
          <w:p w14:paraId="306F8192" w14:textId="486C593B" w:rsidR="0059183C" w:rsidRPr="00590FFC" w:rsidRDefault="0059183C" w:rsidP="0059183C">
            <w:pPr>
              <w:spacing w:line="340" w:lineRule="exact"/>
              <w:ind w:hanging="256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94,391,457.96</w:t>
            </w:r>
          </w:p>
        </w:tc>
        <w:tc>
          <w:tcPr>
            <w:tcW w:w="134" w:type="dxa"/>
          </w:tcPr>
          <w:p w14:paraId="40CA7E41" w14:textId="77777777" w:rsidR="009601DB" w:rsidRPr="00590FFC" w:rsidRDefault="009601DB" w:rsidP="0059183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36EB4E76" w14:textId="77777777" w:rsidR="009601DB" w:rsidRPr="00590FFC" w:rsidRDefault="009601DB" w:rsidP="0059183C">
            <w:pPr>
              <w:spacing w:line="34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</w:p>
          <w:p w14:paraId="2AD472EE" w14:textId="6AD0615C" w:rsidR="0059183C" w:rsidRPr="00590FFC" w:rsidRDefault="0059183C" w:rsidP="0059183C">
            <w:pPr>
              <w:spacing w:line="340" w:lineRule="exact"/>
              <w:ind w:hanging="228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150,000,000.00</w:t>
            </w:r>
          </w:p>
        </w:tc>
        <w:tc>
          <w:tcPr>
            <w:tcW w:w="138" w:type="dxa"/>
            <w:shd w:val="clear" w:color="auto" w:fill="auto"/>
          </w:tcPr>
          <w:p w14:paraId="3349D5A6" w14:textId="77777777" w:rsidR="009601DB" w:rsidRPr="00590FFC" w:rsidRDefault="009601DB" w:rsidP="0059183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6A2A57C3" w14:textId="77777777" w:rsidR="009601DB" w:rsidRPr="00590FFC" w:rsidRDefault="009601DB" w:rsidP="0059183C">
            <w:pPr>
              <w:spacing w:line="34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</w:p>
          <w:p w14:paraId="43C46A4E" w14:textId="7575B1CC" w:rsidR="0059183C" w:rsidRPr="00590FFC" w:rsidRDefault="0059183C" w:rsidP="0059183C">
            <w:pPr>
              <w:spacing w:line="34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12EF864" w14:textId="77777777" w:rsidR="009601DB" w:rsidRPr="00590FFC" w:rsidRDefault="009601DB" w:rsidP="0059183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6AB24C5C" w14:textId="77777777" w:rsidR="009601DB" w:rsidRPr="00590FFC" w:rsidRDefault="009601DB" w:rsidP="0059183C">
            <w:pPr>
              <w:spacing w:line="340" w:lineRule="exact"/>
              <w:ind w:left="-149"/>
              <w:contextualSpacing/>
              <w:jc w:val="right"/>
              <w:rPr>
                <w:rFonts w:ascii="Angsana New" w:hAnsi="Angsana New" w:cs="Angsana New"/>
              </w:rPr>
            </w:pPr>
          </w:p>
          <w:p w14:paraId="1DB82213" w14:textId="52409C53" w:rsidR="0059183C" w:rsidRPr="00590FFC" w:rsidRDefault="0059183C" w:rsidP="0059183C">
            <w:pPr>
              <w:spacing w:line="340" w:lineRule="exact"/>
              <w:ind w:left="-149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244,391,457.96</w:t>
            </w:r>
          </w:p>
        </w:tc>
      </w:tr>
      <w:tr w:rsidR="00655A95" w:rsidRPr="00590FFC" w14:paraId="068C65F3" w14:textId="77777777" w:rsidTr="00396672">
        <w:tc>
          <w:tcPr>
            <w:tcW w:w="3033" w:type="dxa"/>
            <w:vAlign w:val="center"/>
          </w:tcPr>
          <w:p w14:paraId="63E54105" w14:textId="77777777" w:rsidR="00655A95" w:rsidRPr="00590FFC" w:rsidRDefault="00655A95" w:rsidP="00655A95">
            <w:pPr>
              <w:spacing w:line="340" w:lineRule="exact"/>
              <w:contextualSpacing/>
              <w:rPr>
                <w:rFonts w:ascii="Angsana New" w:hAnsi="Angsana New" w:cs="Angsana New"/>
                <w:spacing w:val="-4"/>
                <w:cs/>
              </w:rPr>
            </w:pPr>
            <w:r w:rsidRPr="00590FFC">
              <w:rPr>
                <w:rFonts w:ascii="Angsana New" w:hAnsi="Angsana New" w:cs="Angsana New"/>
                <w:spacing w:val="-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47" w:type="dxa"/>
          </w:tcPr>
          <w:p w14:paraId="6CFC475D" w14:textId="17208F6C" w:rsidR="00655A95" w:rsidRPr="00590FFC" w:rsidRDefault="00655A95" w:rsidP="00655A95">
            <w:pPr>
              <w:spacing w:line="34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254A9FDE" w14:textId="77777777" w:rsidR="00655A95" w:rsidRPr="00590FFC" w:rsidRDefault="00655A95" w:rsidP="00655A95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3AE3BC79" w14:textId="572ADEA0" w:rsidR="00655A95" w:rsidRPr="00590FFC" w:rsidRDefault="00655A95" w:rsidP="00655A95">
            <w:pPr>
              <w:spacing w:line="34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4DC249F8" w14:textId="77777777" w:rsidR="00655A95" w:rsidRPr="00590FFC" w:rsidRDefault="00655A95" w:rsidP="00655A95">
            <w:pPr>
              <w:spacing w:line="34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319C8B08" w14:textId="437B9636" w:rsidR="00655A95" w:rsidRPr="00590FFC" w:rsidRDefault="00655A95" w:rsidP="00655A95">
            <w:pPr>
              <w:spacing w:line="340" w:lineRule="exact"/>
              <w:ind w:hanging="174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27,566,596.01</w:t>
            </w:r>
          </w:p>
        </w:tc>
        <w:tc>
          <w:tcPr>
            <w:tcW w:w="134" w:type="dxa"/>
            <w:shd w:val="clear" w:color="auto" w:fill="auto"/>
          </w:tcPr>
          <w:p w14:paraId="5D8E86E0" w14:textId="77777777" w:rsidR="00655A95" w:rsidRPr="00590FFC" w:rsidRDefault="00655A95" w:rsidP="00655A95">
            <w:pPr>
              <w:spacing w:line="34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3FD91877" w14:textId="50530C04" w:rsidR="00655A95" w:rsidRPr="00590FFC" w:rsidRDefault="00655A95" w:rsidP="00655A95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27,566,596.01</w:t>
            </w:r>
          </w:p>
        </w:tc>
      </w:tr>
      <w:tr w:rsidR="00655A95" w:rsidRPr="00590FFC" w14:paraId="53BD0285" w14:textId="77777777" w:rsidTr="00396672">
        <w:tc>
          <w:tcPr>
            <w:tcW w:w="3033" w:type="dxa"/>
            <w:vAlign w:val="center"/>
          </w:tcPr>
          <w:p w14:paraId="6F247E96" w14:textId="1EB9859B" w:rsidR="00655A95" w:rsidRPr="00590FFC" w:rsidRDefault="00655A95" w:rsidP="00655A95">
            <w:pPr>
              <w:spacing w:line="340" w:lineRule="exact"/>
              <w:contextualSpacing/>
              <w:rPr>
                <w:rFonts w:ascii="Angsana New" w:hAnsi="Angsana New" w:cs="Angsana New"/>
                <w:spacing w:val="-4"/>
                <w:cs/>
              </w:rPr>
            </w:pPr>
            <w:r w:rsidRPr="00590FFC">
              <w:rPr>
                <w:rFonts w:ascii="Angsana New" w:eastAsia="Arial Unicode MS" w:hAnsi="Angsana New" w:cs="Angsan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47" w:type="dxa"/>
          </w:tcPr>
          <w:p w14:paraId="66193A53" w14:textId="660F63B9" w:rsidR="00655A95" w:rsidRPr="00590FFC" w:rsidRDefault="00655A95" w:rsidP="00655A95">
            <w:pPr>
              <w:spacing w:line="340" w:lineRule="exact"/>
              <w:ind w:hanging="256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27,113,773.13</w:t>
            </w:r>
          </w:p>
        </w:tc>
        <w:tc>
          <w:tcPr>
            <w:tcW w:w="134" w:type="dxa"/>
          </w:tcPr>
          <w:p w14:paraId="70DF697A" w14:textId="77777777" w:rsidR="00655A95" w:rsidRPr="00590FFC" w:rsidRDefault="00655A95" w:rsidP="00655A95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45DE59AB" w14:textId="22AB8967" w:rsidR="00655A95" w:rsidRPr="00590FFC" w:rsidRDefault="00655A95" w:rsidP="00655A95">
            <w:pPr>
              <w:spacing w:line="34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7E22C1C5" w14:textId="77777777" w:rsidR="00655A95" w:rsidRPr="00590FFC" w:rsidRDefault="00655A95" w:rsidP="00655A95">
            <w:pPr>
              <w:spacing w:line="34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16709BCE" w14:textId="29C2EFC3" w:rsidR="00655A95" w:rsidRPr="00590FFC" w:rsidRDefault="00655A95" w:rsidP="00655A95">
            <w:pPr>
              <w:spacing w:line="34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915DD6A" w14:textId="77777777" w:rsidR="00655A95" w:rsidRPr="00590FFC" w:rsidRDefault="00655A95" w:rsidP="00655A95">
            <w:pPr>
              <w:spacing w:line="34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56DC1275" w14:textId="287584B0" w:rsidR="00655A95" w:rsidRPr="00590FFC" w:rsidRDefault="00655A95" w:rsidP="00655A95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27,113,773.13</w:t>
            </w:r>
          </w:p>
        </w:tc>
      </w:tr>
      <w:tr w:rsidR="00655A95" w:rsidRPr="00590FFC" w14:paraId="17F3EA01" w14:textId="77777777" w:rsidTr="00396672">
        <w:tc>
          <w:tcPr>
            <w:tcW w:w="3033" w:type="dxa"/>
            <w:vAlign w:val="center"/>
          </w:tcPr>
          <w:p w14:paraId="532FD126" w14:textId="77777777" w:rsidR="00655A95" w:rsidRPr="00590FFC" w:rsidRDefault="00655A95" w:rsidP="00655A95">
            <w:pPr>
              <w:spacing w:line="340" w:lineRule="exact"/>
              <w:contextualSpacing/>
              <w:rPr>
                <w:rFonts w:ascii="Angsana New" w:hAnsi="Angsana New" w:cs="Angsana New"/>
                <w:spacing w:val="-4"/>
                <w:cs/>
              </w:rPr>
            </w:pPr>
            <w:r w:rsidRPr="00590FFC">
              <w:rPr>
                <w:rFonts w:ascii="Angsana New" w:hAnsi="Angsana New" w:cs="Angsana New"/>
                <w:spacing w:val="-4"/>
                <w:cs/>
              </w:rPr>
              <w:t>หนี้สินหมุนเวียนอื่น</w:t>
            </w:r>
          </w:p>
        </w:tc>
        <w:tc>
          <w:tcPr>
            <w:tcW w:w="1247" w:type="dxa"/>
          </w:tcPr>
          <w:p w14:paraId="6C778FA5" w14:textId="3CCD1F32" w:rsidR="00655A95" w:rsidRPr="00590FFC" w:rsidRDefault="00655A95" w:rsidP="00655A95">
            <w:pPr>
              <w:spacing w:line="34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41CE9BE9" w14:textId="77777777" w:rsidR="00655A95" w:rsidRPr="00590FFC" w:rsidRDefault="00655A95" w:rsidP="00655A95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2E4013EF" w14:textId="3674E049" w:rsidR="00655A95" w:rsidRPr="00590FFC" w:rsidRDefault="00655A95" w:rsidP="00655A95">
            <w:pPr>
              <w:spacing w:line="34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6B498CF1" w14:textId="77777777" w:rsidR="00655A95" w:rsidRPr="00590FFC" w:rsidRDefault="00655A95" w:rsidP="00655A95">
            <w:pPr>
              <w:spacing w:line="34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7FB0E093" w14:textId="0360A29C" w:rsidR="00655A95" w:rsidRPr="00590FFC" w:rsidRDefault="00655A95" w:rsidP="00655A95">
            <w:pPr>
              <w:spacing w:line="340" w:lineRule="exact"/>
              <w:ind w:hanging="174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757,465.77</w:t>
            </w:r>
          </w:p>
        </w:tc>
        <w:tc>
          <w:tcPr>
            <w:tcW w:w="134" w:type="dxa"/>
            <w:shd w:val="clear" w:color="auto" w:fill="auto"/>
          </w:tcPr>
          <w:p w14:paraId="3FA45E50" w14:textId="77777777" w:rsidR="00655A95" w:rsidRPr="00590FFC" w:rsidRDefault="00655A95" w:rsidP="00655A95">
            <w:pPr>
              <w:spacing w:line="34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1FC30718" w14:textId="51E8287C" w:rsidR="00655A95" w:rsidRPr="00590FFC" w:rsidRDefault="00655A95" w:rsidP="00655A95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757,465.77</w:t>
            </w:r>
          </w:p>
        </w:tc>
      </w:tr>
      <w:tr w:rsidR="00655A95" w:rsidRPr="00590FFC" w14:paraId="1A67E3A0" w14:textId="77777777" w:rsidTr="00396672">
        <w:tc>
          <w:tcPr>
            <w:tcW w:w="3033" w:type="dxa"/>
            <w:vAlign w:val="center"/>
          </w:tcPr>
          <w:p w14:paraId="0364EA61" w14:textId="77777777" w:rsidR="00655A95" w:rsidRPr="00590FFC" w:rsidRDefault="00655A95" w:rsidP="00655A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247" w:type="dxa"/>
          </w:tcPr>
          <w:p w14:paraId="51803FB0" w14:textId="1DB04130" w:rsidR="00655A95" w:rsidRPr="00590FFC" w:rsidRDefault="00655A95" w:rsidP="00655A95">
            <w:pPr>
              <w:spacing w:line="34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40182279" w14:textId="77777777" w:rsidR="00655A95" w:rsidRPr="00590FFC" w:rsidRDefault="00655A95" w:rsidP="00655A95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78EF4622" w14:textId="13B8D0DD" w:rsidR="00655A95" w:rsidRPr="00590FFC" w:rsidRDefault="00655A95" w:rsidP="00655A95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6,877,394.07</w:t>
            </w:r>
          </w:p>
        </w:tc>
        <w:tc>
          <w:tcPr>
            <w:tcW w:w="138" w:type="dxa"/>
            <w:shd w:val="clear" w:color="auto" w:fill="auto"/>
          </w:tcPr>
          <w:p w14:paraId="0E627FD0" w14:textId="77777777" w:rsidR="00655A95" w:rsidRPr="00590FFC" w:rsidRDefault="00655A95" w:rsidP="00655A95">
            <w:pPr>
              <w:spacing w:line="34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73CE12F8" w14:textId="2B747F2C" w:rsidR="00655A95" w:rsidRPr="00590FFC" w:rsidRDefault="00655A95" w:rsidP="00655A95">
            <w:pPr>
              <w:spacing w:line="34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3BAAE14" w14:textId="77777777" w:rsidR="00655A95" w:rsidRPr="00590FFC" w:rsidRDefault="00655A95" w:rsidP="00655A95">
            <w:pPr>
              <w:spacing w:line="34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6BB50403" w14:textId="270C1F7C" w:rsidR="00655A95" w:rsidRPr="00590FFC" w:rsidRDefault="00655A95" w:rsidP="00655A95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6,877,394.07</w:t>
            </w:r>
          </w:p>
        </w:tc>
      </w:tr>
      <w:tr w:rsidR="00035EF6" w:rsidRPr="00590FFC" w14:paraId="55E6B741" w14:textId="77777777" w:rsidTr="007F180B">
        <w:tc>
          <w:tcPr>
            <w:tcW w:w="3033" w:type="dxa"/>
          </w:tcPr>
          <w:p w14:paraId="33AC00DC" w14:textId="77777777" w:rsidR="009601DB" w:rsidRPr="00590FFC" w:rsidRDefault="009601DB" w:rsidP="00EA05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5394" w:type="dxa"/>
            <w:gridSpan w:val="7"/>
            <w:tcBorders>
              <w:bottom w:val="single" w:sz="6" w:space="0" w:color="auto"/>
            </w:tcBorders>
          </w:tcPr>
          <w:p w14:paraId="68A9D1E9" w14:textId="77777777" w:rsidR="009601DB" w:rsidRPr="00590FFC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</w:rPr>
              <w:t>(</w:t>
            </w:r>
            <w:proofErr w:type="gramStart"/>
            <w:r w:rsidRPr="00590FFC">
              <w:rPr>
                <w:rFonts w:ascii="Angsana New" w:hAnsi="Angsana New" w:cs="Angsana New"/>
                <w:cs/>
              </w:rPr>
              <w:t xml:space="preserve">หน่วย </w:t>
            </w:r>
            <w:r w:rsidRPr="00590FFC">
              <w:rPr>
                <w:rFonts w:ascii="Angsana New" w:hAnsi="Angsana New" w:cs="Angsana New"/>
              </w:rPr>
              <w:t>:</w:t>
            </w:r>
            <w:proofErr w:type="gramEnd"/>
            <w:r w:rsidRPr="00590FFC">
              <w:rPr>
                <w:rFonts w:ascii="Angsana New" w:hAnsi="Angsana New" w:cs="Angsana New"/>
              </w:rPr>
              <w:t xml:space="preserve"> </w:t>
            </w:r>
            <w:r w:rsidRPr="00590FFC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035EF6" w:rsidRPr="00590FFC" w14:paraId="557FB2A2" w14:textId="77777777" w:rsidTr="007F180B">
        <w:trPr>
          <w:cantSplit/>
        </w:trPr>
        <w:tc>
          <w:tcPr>
            <w:tcW w:w="3033" w:type="dxa"/>
          </w:tcPr>
          <w:p w14:paraId="0F1109C4" w14:textId="77777777" w:rsidR="009601DB" w:rsidRPr="00590FFC" w:rsidRDefault="009601DB" w:rsidP="00EA05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5394" w:type="dxa"/>
            <w:gridSpan w:val="7"/>
            <w:tcBorders>
              <w:bottom w:val="single" w:sz="6" w:space="0" w:color="auto"/>
            </w:tcBorders>
          </w:tcPr>
          <w:p w14:paraId="1BB04CD1" w14:textId="77777777" w:rsidR="009601DB" w:rsidRPr="00590FFC" w:rsidRDefault="009601DB" w:rsidP="00EA0536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35EF6" w:rsidRPr="00590FFC" w14:paraId="586C0150" w14:textId="77777777" w:rsidTr="00655A95">
        <w:tc>
          <w:tcPr>
            <w:tcW w:w="3033" w:type="dxa"/>
          </w:tcPr>
          <w:p w14:paraId="1EF4E059" w14:textId="77777777" w:rsidR="009601DB" w:rsidRPr="00590FFC" w:rsidRDefault="009601DB" w:rsidP="00EA05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334F7499" w14:textId="77777777" w:rsidR="009601DB" w:rsidRPr="00590FFC" w:rsidRDefault="009601DB" w:rsidP="00EA0536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0A38E940" w14:textId="77777777" w:rsidR="009601DB" w:rsidRPr="00590FFC" w:rsidRDefault="009601DB" w:rsidP="00EA0536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5" w:type="dxa"/>
            <w:tcBorders>
              <w:top w:val="single" w:sz="6" w:space="0" w:color="auto"/>
            </w:tcBorders>
          </w:tcPr>
          <w:p w14:paraId="445903A8" w14:textId="77777777" w:rsidR="009601DB" w:rsidRPr="00590FFC" w:rsidRDefault="009601DB" w:rsidP="00EA0536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auto"/>
          </w:tcPr>
          <w:p w14:paraId="25EE21D8" w14:textId="77777777" w:rsidR="009601DB" w:rsidRPr="00590FFC" w:rsidRDefault="009601DB" w:rsidP="00EA0536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3B951ED4" w14:textId="77777777" w:rsidR="009601DB" w:rsidRPr="00590FFC" w:rsidRDefault="009601DB" w:rsidP="00EA0536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>ไม่มี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62CC902B" w14:textId="77777777" w:rsidR="009601DB" w:rsidRPr="00590FFC" w:rsidRDefault="009601DB" w:rsidP="00EA0536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5CC3A3B3" w14:textId="77777777" w:rsidR="009601DB" w:rsidRPr="00590FFC" w:rsidRDefault="009601DB" w:rsidP="00EA0536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035EF6" w:rsidRPr="00590FFC" w14:paraId="158F4EEA" w14:textId="77777777" w:rsidTr="00655A95">
        <w:tc>
          <w:tcPr>
            <w:tcW w:w="3033" w:type="dxa"/>
            <w:vAlign w:val="center"/>
          </w:tcPr>
          <w:p w14:paraId="427B3A7F" w14:textId="77777777" w:rsidR="009601DB" w:rsidRPr="00590FFC" w:rsidRDefault="009601DB" w:rsidP="00EA05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0C7FEB36" w14:textId="77777777" w:rsidR="009601DB" w:rsidRPr="00590FFC" w:rsidRDefault="009601DB" w:rsidP="00EA0536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>ปรับขึ้นลง</w:t>
            </w:r>
          </w:p>
        </w:tc>
        <w:tc>
          <w:tcPr>
            <w:tcW w:w="136" w:type="dxa"/>
          </w:tcPr>
          <w:p w14:paraId="226F3EA0" w14:textId="77777777" w:rsidR="009601DB" w:rsidRPr="00590FFC" w:rsidRDefault="009601DB" w:rsidP="00EA0536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5" w:type="dxa"/>
          </w:tcPr>
          <w:p w14:paraId="20C248F5" w14:textId="77777777" w:rsidR="009601DB" w:rsidRPr="00590FFC" w:rsidRDefault="009601DB" w:rsidP="00EA0536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>คงที่</w:t>
            </w:r>
          </w:p>
        </w:tc>
        <w:tc>
          <w:tcPr>
            <w:tcW w:w="138" w:type="dxa"/>
            <w:shd w:val="clear" w:color="auto" w:fill="auto"/>
          </w:tcPr>
          <w:p w14:paraId="5875A7C2" w14:textId="77777777" w:rsidR="009601DB" w:rsidRPr="00590FFC" w:rsidRDefault="009601DB" w:rsidP="00EA0536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34B1A5A1" w14:textId="77777777" w:rsidR="009601DB" w:rsidRPr="00590FFC" w:rsidRDefault="009601DB" w:rsidP="00EA0536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134" w:type="dxa"/>
            <w:shd w:val="clear" w:color="auto" w:fill="auto"/>
          </w:tcPr>
          <w:p w14:paraId="1E2BD766" w14:textId="77777777" w:rsidR="009601DB" w:rsidRPr="00590FFC" w:rsidRDefault="009601DB" w:rsidP="00EA0536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12F32997" w14:textId="77777777" w:rsidR="009601DB" w:rsidRPr="00590FFC" w:rsidRDefault="009601DB" w:rsidP="00EA0536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</w:tr>
      <w:tr w:rsidR="00035EF6" w:rsidRPr="00590FFC" w14:paraId="7B7E103E" w14:textId="77777777" w:rsidTr="00655A95">
        <w:tc>
          <w:tcPr>
            <w:tcW w:w="3033" w:type="dxa"/>
            <w:vAlign w:val="center"/>
          </w:tcPr>
          <w:p w14:paraId="35D31E4E" w14:textId="77777777" w:rsidR="009601DB" w:rsidRPr="00590FFC" w:rsidRDefault="009601DB" w:rsidP="00EA05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7F3E721F" w14:textId="77777777" w:rsidR="009601DB" w:rsidRPr="00590FFC" w:rsidRDefault="009601DB" w:rsidP="00EA0536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>ตามอัตราตลาด</w:t>
            </w:r>
          </w:p>
        </w:tc>
        <w:tc>
          <w:tcPr>
            <w:tcW w:w="136" w:type="dxa"/>
          </w:tcPr>
          <w:p w14:paraId="19ACFCA9" w14:textId="77777777" w:rsidR="009601DB" w:rsidRPr="00590FFC" w:rsidRDefault="009601DB" w:rsidP="00EA0536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5" w:type="dxa"/>
            <w:tcBorders>
              <w:bottom w:val="single" w:sz="6" w:space="0" w:color="auto"/>
            </w:tcBorders>
          </w:tcPr>
          <w:p w14:paraId="1C659A5E" w14:textId="77777777" w:rsidR="009601DB" w:rsidRPr="00590FFC" w:rsidRDefault="009601DB" w:rsidP="00EA0536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8" w:type="dxa"/>
            <w:shd w:val="clear" w:color="auto" w:fill="auto"/>
          </w:tcPr>
          <w:p w14:paraId="00DFB9C1" w14:textId="77777777" w:rsidR="009601DB" w:rsidRPr="00590FFC" w:rsidRDefault="009601DB" w:rsidP="00EA0536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21E5DE08" w14:textId="77777777" w:rsidR="009601DB" w:rsidRPr="00590FFC" w:rsidRDefault="009601DB" w:rsidP="00EA0536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0A83A63D" w14:textId="77777777" w:rsidR="009601DB" w:rsidRPr="00590FFC" w:rsidRDefault="009601DB" w:rsidP="00EA0536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778D1C28" w14:textId="77777777" w:rsidR="009601DB" w:rsidRPr="00590FFC" w:rsidRDefault="009601DB" w:rsidP="00EA0536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</w:tr>
      <w:tr w:rsidR="00035EF6" w:rsidRPr="00590FFC" w14:paraId="366DD7FB" w14:textId="77777777" w:rsidTr="00655A95">
        <w:trPr>
          <w:trHeight w:val="280"/>
        </w:trPr>
        <w:tc>
          <w:tcPr>
            <w:tcW w:w="3033" w:type="dxa"/>
            <w:vAlign w:val="center"/>
          </w:tcPr>
          <w:p w14:paraId="2E421DB9" w14:textId="77777777" w:rsidR="009601DB" w:rsidRPr="00590FFC" w:rsidRDefault="009601DB" w:rsidP="00EA05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u w:val="single"/>
                <w:cs/>
              </w:rPr>
            </w:pPr>
            <w:r w:rsidRPr="00590FFC">
              <w:rPr>
                <w:rFonts w:ascii="Angsana New" w:hAnsi="Angsana New" w:cs="Angsana New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47" w:type="dxa"/>
          </w:tcPr>
          <w:p w14:paraId="397B1E25" w14:textId="77777777" w:rsidR="009601DB" w:rsidRPr="00590FFC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6" w:type="dxa"/>
          </w:tcPr>
          <w:p w14:paraId="43404669" w14:textId="77777777" w:rsidR="009601DB" w:rsidRPr="00590FFC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5" w:type="dxa"/>
          </w:tcPr>
          <w:p w14:paraId="13DA033D" w14:textId="77777777" w:rsidR="009601DB" w:rsidRPr="00590FFC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" w:type="dxa"/>
            <w:shd w:val="clear" w:color="auto" w:fill="auto"/>
          </w:tcPr>
          <w:p w14:paraId="2DBAED83" w14:textId="77777777" w:rsidR="009601DB" w:rsidRPr="00590FFC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773696D3" w14:textId="77777777" w:rsidR="009601DB" w:rsidRPr="00590FFC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04450D80" w14:textId="77777777" w:rsidR="009601DB" w:rsidRPr="00590FFC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682389E4" w14:textId="77777777" w:rsidR="009601DB" w:rsidRPr="00590FFC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</w:tr>
      <w:tr w:rsidR="00035EF6" w:rsidRPr="00590FFC" w14:paraId="300DE420" w14:textId="77777777" w:rsidTr="00655A95">
        <w:trPr>
          <w:trHeight w:val="280"/>
        </w:trPr>
        <w:tc>
          <w:tcPr>
            <w:tcW w:w="3033" w:type="dxa"/>
            <w:vAlign w:val="center"/>
          </w:tcPr>
          <w:p w14:paraId="2F037E18" w14:textId="77777777" w:rsidR="009601DB" w:rsidRPr="00590FFC" w:rsidRDefault="009601DB" w:rsidP="00EA05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247" w:type="dxa"/>
          </w:tcPr>
          <w:p w14:paraId="34092441" w14:textId="5A5A5EB8" w:rsidR="009601DB" w:rsidRPr="00590FFC" w:rsidRDefault="0059183C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477,853.93</w:t>
            </w:r>
          </w:p>
        </w:tc>
        <w:tc>
          <w:tcPr>
            <w:tcW w:w="136" w:type="dxa"/>
          </w:tcPr>
          <w:p w14:paraId="5DC09AAB" w14:textId="77777777" w:rsidR="009601DB" w:rsidRPr="00590FFC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5" w:type="dxa"/>
          </w:tcPr>
          <w:p w14:paraId="40FA6FC8" w14:textId="72B67507" w:rsidR="009601DB" w:rsidRPr="00590FFC" w:rsidRDefault="0059183C" w:rsidP="00EA0536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629F2771" w14:textId="77777777" w:rsidR="009601DB" w:rsidRPr="00590FFC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0EB90773" w14:textId="43D6E8A1" w:rsidR="009601DB" w:rsidRPr="00590FFC" w:rsidRDefault="0059183C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260,805.00</w:t>
            </w:r>
          </w:p>
        </w:tc>
        <w:tc>
          <w:tcPr>
            <w:tcW w:w="134" w:type="dxa"/>
            <w:shd w:val="clear" w:color="auto" w:fill="auto"/>
          </w:tcPr>
          <w:p w14:paraId="6B5F81BE" w14:textId="77777777" w:rsidR="009601DB" w:rsidRPr="00590FFC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4A01545A" w14:textId="0CE2C544" w:rsidR="009601DB" w:rsidRPr="00590FFC" w:rsidRDefault="0059183C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738,658.93</w:t>
            </w:r>
          </w:p>
        </w:tc>
      </w:tr>
      <w:tr w:rsidR="00035EF6" w:rsidRPr="00590FFC" w14:paraId="182C9E6D" w14:textId="77777777" w:rsidTr="00655A95">
        <w:tc>
          <w:tcPr>
            <w:tcW w:w="3033" w:type="dxa"/>
            <w:vAlign w:val="center"/>
          </w:tcPr>
          <w:p w14:paraId="1FF57AE4" w14:textId="77777777" w:rsidR="009601DB" w:rsidRPr="00590FFC" w:rsidRDefault="009601DB" w:rsidP="00EA05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47" w:type="dxa"/>
          </w:tcPr>
          <w:p w14:paraId="27783972" w14:textId="4268F2B2" w:rsidR="009601DB" w:rsidRPr="00590FFC" w:rsidRDefault="00655A95" w:rsidP="00EA0536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136" w:type="dxa"/>
          </w:tcPr>
          <w:p w14:paraId="4A40A23B" w14:textId="77777777" w:rsidR="009601DB" w:rsidRPr="00590FFC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5" w:type="dxa"/>
          </w:tcPr>
          <w:p w14:paraId="2C9C86C7" w14:textId="4F337FCA" w:rsidR="009601DB" w:rsidRPr="00590FFC" w:rsidRDefault="00655A95" w:rsidP="00EA0536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0BEB55DD" w14:textId="77777777" w:rsidR="009601DB" w:rsidRPr="00590FFC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5E49C365" w14:textId="5A447029" w:rsidR="009601DB" w:rsidRPr="00590FFC" w:rsidRDefault="00655A95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3,023,293.35</w:t>
            </w:r>
          </w:p>
        </w:tc>
        <w:tc>
          <w:tcPr>
            <w:tcW w:w="134" w:type="dxa"/>
            <w:shd w:val="clear" w:color="auto" w:fill="auto"/>
          </w:tcPr>
          <w:p w14:paraId="4ED9D7CD" w14:textId="77777777" w:rsidR="009601DB" w:rsidRPr="00590FFC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1638B2B6" w14:textId="7ED6B1B0" w:rsidR="009601DB" w:rsidRPr="00590FFC" w:rsidRDefault="00655A95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3,023,293.35</w:t>
            </w:r>
          </w:p>
        </w:tc>
      </w:tr>
      <w:tr w:rsidR="00655A95" w:rsidRPr="00590FFC" w14:paraId="52AF4161" w14:textId="77777777" w:rsidTr="00655A95">
        <w:tc>
          <w:tcPr>
            <w:tcW w:w="3033" w:type="dxa"/>
            <w:vAlign w:val="center"/>
          </w:tcPr>
          <w:p w14:paraId="3EA9559B" w14:textId="237F893B" w:rsidR="00655A95" w:rsidRPr="00590FFC" w:rsidRDefault="00655A95" w:rsidP="00EA05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eastAsia="Arial Unicode MS" w:hAnsi="Angsana New" w:cs="Angsana New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247" w:type="dxa"/>
          </w:tcPr>
          <w:p w14:paraId="0145F9A6" w14:textId="05BA3C28" w:rsidR="00655A95" w:rsidRPr="00590FFC" w:rsidRDefault="00655A95" w:rsidP="00EA0536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136" w:type="dxa"/>
          </w:tcPr>
          <w:p w14:paraId="7486FCB7" w14:textId="77777777" w:rsidR="00655A95" w:rsidRPr="00590FFC" w:rsidRDefault="00655A95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5" w:type="dxa"/>
          </w:tcPr>
          <w:p w14:paraId="7999E726" w14:textId="042D6A33" w:rsidR="00655A95" w:rsidRPr="00590FFC" w:rsidRDefault="00655A95" w:rsidP="00655A9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18,000,000.00</w:t>
            </w:r>
          </w:p>
        </w:tc>
        <w:tc>
          <w:tcPr>
            <w:tcW w:w="138" w:type="dxa"/>
            <w:shd w:val="clear" w:color="auto" w:fill="auto"/>
          </w:tcPr>
          <w:p w14:paraId="20458D20" w14:textId="77777777" w:rsidR="00655A95" w:rsidRPr="00590FFC" w:rsidRDefault="00655A95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2743C2E4" w14:textId="54A280DA" w:rsidR="00655A95" w:rsidRPr="00590FFC" w:rsidRDefault="00655A95" w:rsidP="00655A95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D987C7E" w14:textId="77777777" w:rsidR="00655A95" w:rsidRPr="00590FFC" w:rsidRDefault="00655A95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0DECDB8C" w14:textId="38F50ED6" w:rsidR="00655A95" w:rsidRPr="00590FFC" w:rsidRDefault="00655A95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18,000,000.00</w:t>
            </w:r>
          </w:p>
        </w:tc>
      </w:tr>
      <w:tr w:rsidR="00035EF6" w:rsidRPr="00590FFC" w14:paraId="36FE5530" w14:textId="77777777" w:rsidTr="00655A95">
        <w:tc>
          <w:tcPr>
            <w:tcW w:w="3033" w:type="dxa"/>
            <w:vAlign w:val="center"/>
          </w:tcPr>
          <w:p w14:paraId="02C678D1" w14:textId="77777777" w:rsidR="009601DB" w:rsidRPr="00590FFC" w:rsidRDefault="009601DB" w:rsidP="00EA05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  <w:cs/>
              </w:rPr>
              <w:t>สินทรัพย์หมุนเวียนอื่น</w:t>
            </w:r>
          </w:p>
        </w:tc>
        <w:tc>
          <w:tcPr>
            <w:tcW w:w="1247" w:type="dxa"/>
          </w:tcPr>
          <w:p w14:paraId="1315ACC4" w14:textId="2C62AE4A" w:rsidR="009601DB" w:rsidRPr="00590FFC" w:rsidRDefault="00655A95" w:rsidP="00EA0536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136" w:type="dxa"/>
          </w:tcPr>
          <w:p w14:paraId="41918F95" w14:textId="77777777" w:rsidR="009601DB" w:rsidRPr="00590FFC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5" w:type="dxa"/>
          </w:tcPr>
          <w:p w14:paraId="083E1056" w14:textId="79361F7B" w:rsidR="009601DB" w:rsidRPr="00590FFC" w:rsidRDefault="00655A95" w:rsidP="00EA0536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5005787A" w14:textId="77777777" w:rsidR="009601DB" w:rsidRPr="00590FFC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7CEBB3DD" w14:textId="70A5750F" w:rsidR="009601DB" w:rsidRPr="00590FFC" w:rsidRDefault="00655A95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139,679.58</w:t>
            </w:r>
          </w:p>
        </w:tc>
        <w:tc>
          <w:tcPr>
            <w:tcW w:w="134" w:type="dxa"/>
            <w:shd w:val="clear" w:color="auto" w:fill="auto"/>
          </w:tcPr>
          <w:p w14:paraId="7960136D" w14:textId="77777777" w:rsidR="009601DB" w:rsidRPr="00590FFC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75D63D65" w14:textId="1B0FE0FE" w:rsidR="009601DB" w:rsidRPr="00590FFC" w:rsidRDefault="00655A95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139,679.58</w:t>
            </w:r>
          </w:p>
        </w:tc>
      </w:tr>
      <w:tr w:rsidR="00035EF6" w:rsidRPr="00590FFC" w14:paraId="2B165C30" w14:textId="77777777" w:rsidTr="00655A95">
        <w:tc>
          <w:tcPr>
            <w:tcW w:w="3033" w:type="dxa"/>
            <w:vAlign w:val="center"/>
          </w:tcPr>
          <w:p w14:paraId="5616D1E7" w14:textId="77777777" w:rsidR="009601DB" w:rsidRPr="00590FFC" w:rsidRDefault="009601DB" w:rsidP="00EA05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53"/>
              <w:contextualSpacing/>
              <w:rPr>
                <w:rFonts w:ascii="Angsana New" w:hAnsi="Angsana New" w:cs="Angsana New"/>
                <w:spacing w:val="-6"/>
                <w:u w:val="single"/>
              </w:rPr>
            </w:pPr>
            <w:r w:rsidRPr="00590FFC">
              <w:rPr>
                <w:rFonts w:ascii="Angsana New" w:hAnsi="Angsana New" w:cs="Angsana New"/>
                <w:spacing w:val="-6"/>
                <w:u w:val="single"/>
                <w:cs/>
              </w:rPr>
              <w:t>หนี้สินทางการเงิน</w:t>
            </w:r>
          </w:p>
        </w:tc>
        <w:tc>
          <w:tcPr>
            <w:tcW w:w="1247" w:type="dxa"/>
          </w:tcPr>
          <w:p w14:paraId="447F5EFD" w14:textId="77777777" w:rsidR="009601DB" w:rsidRPr="00590FFC" w:rsidRDefault="009601DB" w:rsidP="00EA0536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6" w:type="dxa"/>
          </w:tcPr>
          <w:p w14:paraId="656BE21B" w14:textId="77777777" w:rsidR="009601DB" w:rsidRPr="00590FFC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5" w:type="dxa"/>
          </w:tcPr>
          <w:p w14:paraId="76CE099C" w14:textId="77777777" w:rsidR="009601DB" w:rsidRPr="00590FFC" w:rsidRDefault="009601DB" w:rsidP="00EA0536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" w:type="dxa"/>
            <w:shd w:val="clear" w:color="auto" w:fill="auto"/>
          </w:tcPr>
          <w:p w14:paraId="5953A3C6" w14:textId="77777777" w:rsidR="009601DB" w:rsidRPr="00590FFC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78BED7BD" w14:textId="77777777" w:rsidR="009601DB" w:rsidRPr="00590FFC" w:rsidRDefault="009601DB" w:rsidP="00EA0536">
            <w:pPr>
              <w:spacing w:line="360" w:lineRule="exact"/>
              <w:ind w:right="22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4C6774AE" w14:textId="77777777" w:rsidR="009601DB" w:rsidRPr="00590FFC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37F41D57" w14:textId="77777777" w:rsidR="009601DB" w:rsidRPr="00590FFC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</w:tr>
      <w:tr w:rsidR="00035EF6" w:rsidRPr="00590FFC" w14:paraId="01CF3C3E" w14:textId="77777777" w:rsidTr="00655A95">
        <w:tc>
          <w:tcPr>
            <w:tcW w:w="3033" w:type="dxa"/>
            <w:vAlign w:val="center"/>
          </w:tcPr>
          <w:p w14:paraId="13DB5F27" w14:textId="77777777" w:rsidR="009601DB" w:rsidRPr="00590FFC" w:rsidRDefault="009601DB" w:rsidP="00EA05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53"/>
              <w:contextualSpacing/>
              <w:rPr>
                <w:rFonts w:ascii="Angsana New" w:hAnsi="Angsana New" w:cs="Angsana New"/>
                <w:spacing w:val="-6"/>
                <w:cs/>
              </w:rPr>
            </w:pPr>
            <w:r w:rsidRPr="00590FFC">
              <w:rPr>
                <w:rFonts w:ascii="Angsana New" w:hAnsi="Angsana New" w:cs="Angsana New"/>
                <w:spacing w:val="-6"/>
                <w:cs/>
              </w:rPr>
              <w:t>เงินเบิกเกินบัญชีและเงินกู้ยืมระยะสั้นจาก</w:t>
            </w:r>
            <w:r w:rsidRPr="00590FFC">
              <w:rPr>
                <w:rFonts w:ascii="Angsana New" w:hAnsi="Angsana New" w:cs="Angsana New"/>
                <w:spacing w:val="-6"/>
                <w:cs/>
              </w:rPr>
              <w:tab/>
              <w:t>สถาบันการเงิน</w:t>
            </w:r>
          </w:p>
        </w:tc>
        <w:tc>
          <w:tcPr>
            <w:tcW w:w="1247" w:type="dxa"/>
          </w:tcPr>
          <w:p w14:paraId="6A3A9A8C" w14:textId="77777777" w:rsidR="009601DB" w:rsidRPr="00590FFC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  <w:p w14:paraId="209C6DD4" w14:textId="44D53378" w:rsidR="00655A95" w:rsidRPr="00590FFC" w:rsidRDefault="00655A95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15,671,239.70</w:t>
            </w:r>
          </w:p>
        </w:tc>
        <w:tc>
          <w:tcPr>
            <w:tcW w:w="136" w:type="dxa"/>
          </w:tcPr>
          <w:p w14:paraId="2C2E26B3" w14:textId="77777777" w:rsidR="009601DB" w:rsidRPr="00590FFC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5" w:type="dxa"/>
          </w:tcPr>
          <w:p w14:paraId="1D213166" w14:textId="77777777" w:rsidR="009601DB" w:rsidRPr="00590FFC" w:rsidRDefault="009601DB" w:rsidP="00EA0536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</w:p>
          <w:p w14:paraId="73C35DDC" w14:textId="4BA7D03A" w:rsidR="00655A95" w:rsidRPr="00590FFC" w:rsidRDefault="00655A95" w:rsidP="00655A9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30,000,000.00</w:t>
            </w:r>
          </w:p>
        </w:tc>
        <w:tc>
          <w:tcPr>
            <w:tcW w:w="138" w:type="dxa"/>
            <w:shd w:val="clear" w:color="auto" w:fill="auto"/>
          </w:tcPr>
          <w:p w14:paraId="28F4AC72" w14:textId="77777777" w:rsidR="009601DB" w:rsidRPr="00590FFC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06D2D43A" w14:textId="77777777" w:rsidR="009601DB" w:rsidRPr="00590FFC" w:rsidRDefault="009601DB" w:rsidP="00655A95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</w:p>
          <w:p w14:paraId="05483122" w14:textId="61246D31" w:rsidR="00655A95" w:rsidRPr="00590FFC" w:rsidRDefault="00655A95" w:rsidP="00655A95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D91A651" w14:textId="77777777" w:rsidR="009601DB" w:rsidRPr="00590FFC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0600F6C3" w14:textId="77777777" w:rsidR="009601DB" w:rsidRPr="00590FFC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  <w:p w14:paraId="5EA883A5" w14:textId="1E009499" w:rsidR="00655A95" w:rsidRPr="00590FFC" w:rsidRDefault="00655A95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45,671,239.70</w:t>
            </w:r>
          </w:p>
        </w:tc>
      </w:tr>
      <w:tr w:rsidR="00035EF6" w:rsidRPr="00590FFC" w14:paraId="7F4431D0" w14:textId="77777777" w:rsidTr="00655A95">
        <w:tc>
          <w:tcPr>
            <w:tcW w:w="3033" w:type="dxa"/>
            <w:vAlign w:val="center"/>
          </w:tcPr>
          <w:p w14:paraId="0646CE33" w14:textId="77777777" w:rsidR="009601DB" w:rsidRPr="00590FFC" w:rsidRDefault="009601DB" w:rsidP="00EA0536">
            <w:pPr>
              <w:spacing w:line="360" w:lineRule="exact"/>
              <w:contextualSpacing/>
              <w:rPr>
                <w:rFonts w:ascii="Angsana New" w:hAnsi="Angsana New" w:cs="Angsana New"/>
                <w:spacing w:val="-4"/>
                <w:cs/>
              </w:rPr>
            </w:pPr>
            <w:r w:rsidRPr="00590FFC">
              <w:rPr>
                <w:rFonts w:ascii="Angsana New" w:hAnsi="Angsana New" w:cs="Angsana New"/>
                <w:spacing w:val="-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47" w:type="dxa"/>
          </w:tcPr>
          <w:p w14:paraId="65612C6E" w14:textId="27922606" w:rsidR="009601DB" w:rsidRPr="00590FFC" w:rsidRDefault="00655A95" w:rsidP="00EA0536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136" w:type="dxa"/>
          </w:tcPr>
          <w:p w14:paraId="5BF267BE" w14:textId="77777777" w:rsidR="009601DB" w:rsidRPr="00590FFC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5" w:type="dxa"/>
          </w:tcPr>
          <w:p w14:paraId="7D82D53D" w14:textId="4D7DCC83" w:rsidR="009601DB" w:rsidRPr="00590FFC" w:rsidRDefault="00655A95" w:rsidP="00EA0536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1F3B709C" w14:textId="77777777" w:rsidR="009601DB" w:rsidRPr="00590FFC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465BD66E" w14:textId="13735A83" w:rsidR="009601DB" w:rsidRPr="00590FFC" w:rsidRDefault="00655A95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2,378,961.55</w:t>
            </w:r>
          </w:p>
        </w:tc>
        <w:tc>
          <w:tcPr>
            <w:tcW w:w="134" w:type="dxa"/>
            <w:shd w:val="clear" w:color="auto" w:fill="auto"/>
          </w:tcPr>
          <w:p w14:paraId="4C3E17EC" w14:textId="77777777" w:rsidR="009601DB" w:rsidRPr="00590FFC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05288A09" w14:textId="641F98A9" w:rsidR="009601DB" w:rsidRPr="00590FFC" w:rsidRDefault="00655A95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2,378,961.55</w:t>
            </w:r>
          </w:p>
        </w:tc>
      </w:tr>
      <w:tr w:rsidR="0033246B" w:rsidRPr="00590FFC" w14:paraId="6AF7BC81" w14:textId="77777777" w:rsidTr="00655A95">
        <w:tc>
          <w:tcPr>
            <w:tcW w:w="3033" w:type="dxa"/>
            <w:vAlign w:val="center"/>
          </w:tcPr>
          <w:p w14:paraId="763801C1" w14:textId="77777777" w:rsidR="009601DB" w:rsidRPr="00590FFC" w:rsidRDefault="009601DB" w:rsidP="00EA0536">
            <w:pPr>
              <w:spacing w:line="360" w:lineRule="exact"/>
              <w:contextualSpacing/>
              <w:rPr>
                <w:rFonts w:ascii="Angsana New" w:hAnsi="Angsana New" w:cs="Angsana New"/>
                <w:spacing w:val="-4"/>
                <w:cs/>
              </w:rPr>
            </w:pPr>
            <w:r w:rsidRPr="00590FFC">
              <w:rPr>
                <w:rFonts w:ascii="Angsana New" w:hAnsi="Angsana New" w:cs="Angsana New"/>
                <w:spacing w:val="-4"/>
                <w:cs/>
              </w:rPr>
              <w:t>หนี้สินหมุนเวียนอื่น</w:t>
            </w:r>
          </w:p>
        </w:tc>
        <w:tc>
          <w:tcPr>
            <w:tcW w:w="1247" w:type="dxa"/>
          </w:tcPr>
          <w:p w14:paraId="5DA8396E" w14:textId="357012E8" w:rsidR="009601DB" w:rsidRPr="00590FFC" w:rsidRDefault="00655A95" w:rsidP="00EA0536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136" w:type="dxa"/>
          </w:tcPr>
          <w:p w14:paraId="19B01598" w14:textId="77777777" w:rsidR="009601DB" w:rsidRPr="00590FFC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5" w:type="dxa"/>
          </w:tcPr>
          <w:p w14:paraId="13391986" w14:textId="6E1BA404" w:rsidR="009601DB" w:rsidRPr="00590FFC" w:rsidRDefault="00655A95" w:rsidP="00EA0536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1094F117" w14:textId="77777777" w:rsidR="009601DB" w:rsidRPr="00590FFC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3CF1B6CE" w14:textId="71EB39F4" w:rsidR="009601DB" w:rsidRPr="00590FFC" w:rsidRDefault="00655A95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190,871.26</w:t>
            </w:r>
          </w:p>
        </w:tc>
        <w:tc>
          <w:tcPr>
            <w:tcW w:w="134" w:type="dxa"/>
            <w:shd w:val="clear" w:color="auto" w:fill="auto"/>
          </w:tcPr>
          <w:p w14:paraId="1FFEC033" w14:textId="77777777" w:rsidR="009601DB" w:rsidRPr="00590FFC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0B202352" w14:textId="045B6CC8" w:rsidR="009601DB" w:rsidRPr="00590FFC" w:rsidRDefault="00655A95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190,871.26</w:t>
            </w:r>
          </w:p>
        </w:tc>
      </w:tr>
    </w:tbl>
    <w:p w14:paraId="26B11F53" w14:textId="77777777" w:rsidR="00655A95" w:rsidRPr="00590FFC" w:rsidRDefault="00655A95" w:rsidP="006D05C9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</w:p>
    <w:p w14:paraId="26275A42" w14:textId="77777777" w:rsidR="00655A95" w:rsidRPr="00590FFC" w:rsidRDefault="00655A95" w:rsidP="00655A9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  <w:cs/>
        </w:rPr>
        <w:t>ความเสี่ยงด้านสภาพคล่อง</w:t>
      </w:r>
    </w:p>
    <w:p w14:paraId="4EBE4ED9" w14:textId="77777777" w:rsidR="00655A95" w:rsidRPr="00590FFC" w:rsidRDefault="00655A95" w:rsidP="00655A95">
      <w:pPr>
        <w:pStyle w:val="PlainText"/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  <w:cs/>
        </w:rPr>
        <w:t>บริษัทและบริษัทย่อยมีการควบคุมความเสี่ยงจากการขาดสภาพคล่อง โดยการรักษาระดับของเงินสดและรายการเทียบเท่าเงินสดให้เพียงพอต่อการดำเนินงานของบริษัท รวมทั้งจัดหาวงเงินสินเชื่อระยะสั้นจากสถาบันการเงินต่างๆ เพื่อสำรองในกรณีที่มีความจำเป็นและเพื่อลดผลกระทบจากความผันผวนของกระแสเงินสด</w:t>
      </w:r>
    </w:p>
    <w:p w14:paraId="19D94A1F" w14:textId="77777777" w:rsidR="00836352" w:rsidRDefault="00655A95" w:rsidP="00655A9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</w:rPr>
        <w:tab/>
      </w:r>
    </w:p>
    <w:p w14:paraId="3AD0A515" w14:textId="3FFD40A8" w:rsidR="00655A95" w:rsidRPr="00590FFC" w:rsidRDefault="00836352" w:rsidP="00655A9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655A95" w:rsidRPr="00590FFC">
        <w:rPr>
          <w:rFonts w:ascii="Angsana New" w:hAnsi="Angsana New" w:cs="Angsana New"/>
          <w:sz w:val="32"/>
          <w:szCs w:val="32"/>
          <w:cs/>
        </w:rPr>
        <w:t>การวัดมูลค่ายุติธรรม</w:t>
      </w:r>
    </w:p>
    <w:p w14:paraId="7159D98A" w14:textId="77777777" w:rsidR="00655A95" w:rsidRPr="00590FFC" w:rsidRDefault="00655A95" w:rsidP="00655A95">
      <w:pPr>
        <w:tabs>
          <w:tab w:val="left" w:pos="851"/>
          <w:tab w:val="left" w:pos="1276"/>
        </w:tabs>
        <w:spacing w:line="360" w:lineRule="exact"/>
        <w:ind w:left="284" w:hanging="284"/>
        <w:jc w:val="thaiDistribute"/>
        <w:rPr>
          <w:rFonts w:ascii="Angsana New" w:hAnsi="Angsana New" w:cs="Angsana New"/>
          <w:spacing w:val="2"/>
          <w:sz w:val="32"/>
          <w:szCs w:val="32"/>
          <w:cs/>
        </w:rPr>
      </w:pP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pacing w:val="2"/>
          <w:sz w:val="32"/>
          <w:szCs w:val="32"/>
          <w:cs/>
        </w:rPr>
        <w:t>บริษัท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2EC6A66F" w14:textId="77777777" w:rsidR="00F40B7D" w:rsidRDefault="00F40B7D" w:rsidP="00012FCD">
      <w:pPr>
        <w:tabs>
          <w:tab w:val="left" w:pos="851"/>
          <w:tab w:val="left" w:pos="1276"/>
        </w:tabs>
        <w:spacing w:line="360" w:lineRule="exact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1EFB64D7" w14:textId="5644F70E" w:rsidR="00655A95" w:rsidRPr="00590FFC" w:rsidRDefault="00655A95" w:rsidP="00655A95">
      <w:pPr>
        <w:tabs>
          <w:tab w:val="left" w:pos="851"/>
          <w:tab w:val="left" w:pos="1276"/>
        </w:tabs>
        <w:spacing w:line="360" w:lineRule="exact"/>
        <w:ind w:left="709" w:hanging="709"/>
        <w:jc w:val="thaiDistribute"/>
        <w:rPr>
          <w:rFonts w:ascii="Angsana New" w:hAnsi="Angsana New" w:cs="Angsana New"/>
          <w:spacing w:val="-2"/>
          <w:sz w:val="32"/>
          <w:szCs w:val="32"/>
          <w:u w:val="single"/>
        </w:rPr>
      </w:pPr>
      <w:r w:rsidRPr="00590FFC">
        <w:rPr>
          <w:rFonts w:ascii="Angsana New" w:hAnsi="Angsana New" w:cs="Angsana New"/>
          <w:spacing w:val="-2"/>
          <w:sz w:val="32"/>
          <w:szCs w:val="32"/>
        </w:rPr>
        <w:tab/>
      </w:r>
      <w:r w:rsidRPr="00590FFC">
        <w:rPr>
          <w:rFonts w:ascii="Angsana New" w:hAnsi="Angsana New" w:cs="Angsana New"/>
          <w:spacing w:val="-2"/>
          <w:sz w:val="32"/>
          <w:szCs w:val="32"/>
        </w:rPr>
        <w:tab/>
      </w:r>
      <w:r w:rsidRPr="00590FFC">
        <w:rPr>
          <w:rFonts w:ascii="Angsana New" w:hAnsi="Angsana New" w:cs="Angsana New"/>
          <w:spacing w:val="-2"/>
          <w:sz w:val="32"/>
          <w:szCs w:val="32"/>
          <w:u w:val="single"/>
          <w:cs/>
        </w:rPr>
        <w:t>ลำดับชั้นของมูลค่ายุติธรรม</w:t>
      </w:r>
    </w:p>
    <w:p w14:paraId="2D58608D" w14:textId="77777777" w:rsidR="00655A95" w:rsidRPr="00590FFC" w:rsidRDefault="00655A95" w:rsidP="00655A95">
      <w:pPr>
        <w:tabs>
          <w:tab w:val="left" w:pos="851"/>
          <w:tab w:val="left" w:pos="1276"/>
          <w:tab w:val="left" w:pos="1843"/>
        </w:tabs>
        <w:spacing w:line="360" w:lineRule="exact"/>
        <w:ind w:left="1843" w:hanging="2160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590FFC">
        <w:rPr>
          <w:rFonts w:ascii="Angsana New" w:hAnsi="Angsana New" w:cs="Angsana New"/>
          <w:spacing w:val="-2"/>
          <w:sz w:val="32"/>
          <w:szCs w:val="32"/>
        </w:rPr>
        <w:tab/>
      </w:r>
      <w:r w:rsidRPr="00590FFC">
        <w:rPr>
          <w:rFonts w:ascii="Angsana New" w:hAnsi="Angsana New" w:cs="Angsana New"/>
          <w:spacing w:val="-2"/>
          <w:sz w:val="32"/>
          <w:szCs w:val="32"/>
          <w:cs/>
        </w:rPr>
        <w:t xml:space="preserve">ระดับที่ </w:t>
      </w:r>
      <w:r w:rsidRPr="00590FFC">
        <w:rPr>
          <w:rFonts w:ascii="Angsana New" w:hAnsi="Angsana New" w:cs="Angsana New"/>
          <w:spacing w:val="-2"/>
          <w:sz w:val="32"/>
          <w:szCs w:val="32"/>
        </w:rPr>
        <w:t>1</w:t>
      </w:r>
      <w:r w:rsidRPr="00590FFC">
        <w:rPr>
          <w:rFonts w:ascii="Angsana New" w:hAnsi="Angsana New" w:cs="Angsana New"/>
          <w:spacing w:val="-2"/>
          <w:sz w:val="32"/>
          <w:szCs w:val="32"/>
        </w:rPr>
        <w:tab/>
      </w:r>
      <w:r w:rsidRPr="00590FFC">
        <w:rPr>
          <w:rFonts w:ascii="Angsana New" w:hAnsi="Angsana New" w:cs="Angsana New"/>
          <w:spacing w:val="-2"/>
          <w:sz w:val="32"/>
          <w:szCs w:val="32"/>
          <w:cs/>
        </w:rPr>
        <w:t xml:space="preserve">ใช้ข้อมูลราคาเสนอซื้อขาย </w:t>
      </w:r>
      <w:r w:rsidRPr="00590FFC">
        <w:rPr>
          <w:rFonts w:ascii="Angsana New" w:hAnsi="Angsana New" w:cs="Angsana New"/>
          <w:spacing w:val="-2"/>
          <w:sz w:val="32"/>
          <w:szCs w:val="32"/>
        </w:rPr>
        <w:t>(</w:t>
      </w:r>
      <w:r w:rsidRPr="00590FFC">
        <w:rPr>
          <w:rFonts w:ascii="Angsana New" w:hAnsi="Angsana New" w:cs="Angsana New"/>
          <w:spacing w:val="-2"/>
          <w:sz w:val="32"/>
          <w:szCs w:val="32"/>
          <w:cs/>
        </w:rPr>
        <w:t>ไม่ต้องปรับปรุง</w:t>
      </w:r>
      <w:r w:rsidRPr="00590FFC">
        <w:rPr>
          <w:rFonts w:ascii="Angsana New" w:hAnsi="Angsana New" w:cs="Angsana New"/>
          <w:spacing w:val="-2"/>
          <w:sz w:val="32"/>
          <w:szCs w:val="32"/>
        </w:rPr>
        <w:t xml:space="preserve">) </w:t>
      </w:r>
      <w:r w:rsidRPr="00590FFC">
        <w:rPr>
          <w:rFonts w:ascii="Angsana New" w:hAnsi="Angsana New" w:cs="Angsana New"/>
          <w:spacing w:val="-2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327CCFE6" w14:textId="77777777" w:rsidR="00655A95" w:rsidRPr="00590FFC" w:rsidRDefault="00655A95" w:rsidP="00655A95">
      <w:pPr>
        <w:tabs>
          <w:tab w:val="left" w:pos="851"/>
          <w:tab w:val="left" w:pos="1276"/>
          <w:tab w:val="left" w:pos="1843"/>
        </w:tabs>
        <w:spacing w:line="360" w:lineRule="exact"/>
        <w:ind w:left="1843" w:hanging="216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590FFC">
        <w:rPr>
          <w:rFonts w:ascii="Angsana New" w:hAnsi="Angsana New" w:cs="Angsana New"/>
          <w:spacing w:val="-2"/>
          <w:sz w:val="32"/>
          <w:szCs w:val="32"/>
        </w:rPr>
        <w:tab/>
      </w:r>
      <w:r w:rsidRPr="00590FFC">
        <w:rPr>
          <w:rFonts w:ascii="Angsana New" w:hAnsi="Angsana New" w:cs="Angsana New"/>
          <w:spacing w:val="-2"/>
          <w:sz w:val="32"/>
          <w:szCs w:val="32"/>
          <w:cs/>
        </w:rPr>
        <w:t xml:space="preserve">ระดับที่ </w:t>
      </w:r>
      <w:r w:rsidRPr="00590FFC">
        <w:rPr>
          <w:rFonts w:ascii="Angsana New" w:hAnsi="Angsana New" w:cs="Angsana New"/>
          <w:spacing w:val="-2"/>
          <w:sz w:val="32"/>
          <w:szCs w:val="32"/>
        </w:rPr>
        <w:t xml:space="preserve">2 </w:t>
      </w:r>
      <w:r w:rsidRPr="00590FFC">
        <w:rPr>
          <w:rFonts w:ascii="Angsana New" w:hAnsi="Angsana New" w:cs="Angsana New"/>
          <w:spacing w:val="-2"/>
          <w:sz w:val="32"/>
          <w:szCs w:val="32"/>
        </w:rPr>
        <w:tab/>
      </w:r>
      <w:r w:rsidRPr="00590FFC">
        <w:rPr>
          <w:rFonts w:ascii="Angsana New" w:hAnsi="Angsana New" w:cs="Angsana New"/>
          <w:spacing w:val="-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590FFC">
        <w:rPr>
          <w:rFonts w:ascii="Angsana New" w:hAnsi="Angsana New" w:cs="Angsana New"/>
          <w:spacing w:val="-2"/>
          <w:sz w:val="32"/>
          <w:szCs w:val="32"/>
        </w:rPr>
        <w:t xml:space="preserve">1 </w:t>
      </w:r>
      <w:r w:rsidRPr="00590FFC">
        <w:rPr>
          <w:rFonts w:ascii="Angsana New" w:hAnsi="Angsana New" w:cs="Angsana New"/>
          <w:spacing w:val="-2"/>
          <w:sz w:val="32"/>
          <w:szCs w:val="32"/>
          <w:cs/>
        </w:rPr>
        <w:t xml:space="preserve">ที่สามารถสังเกตได้  โดยตรง </w:t>
      </w:r>
      <w:r w:rsidRPr="00590FFC">
        <w:rPr>
          <w:rFonts w:ascii="Angsana New" w:hAnsi="Angsana New" w:cs="Angsana New"/>
          <w:spacing w:val="-2"/>
          <w:sz w:val="32"/>
          <w:szCs w:val="32"/>
        </w:rPr>
        <w:t>(</w:t>
      </w:r>
      <w:r w:rsidRPr="00590FFC">
        <w:rPr>
          <w:rFonts w:ascii="Angsana New" w:hAnsi="Angsana New" w:cs="Angsana New"/>
          <w:spacing w:val="-2"/>
          <w:sz w:val="32"/>
          <w:szCs w:val="32"/>
          <w:cs/>
        </w:rPr>
        <w:t>ได้แก่ ข้อมูลราคาตลาด</w:t>
      </w:r>
      <w:r w:rsidRPr="00590FFC">
        <w:rPr>
          <w:rFonts w:ascii="Angsana New" w:hAnsi="Angsana New" w:cs="Angsana New"/>
          <w:spacing w:val="-2"/>
          <w:sz w:val="32"/>
          <w:szCs w:val="32"/>
        </w:rPr>
        <w:t xml:space="preserve">) </w:t>
      </w:r>
      <w:r w:rsidRPr="00590FFC">
        <w:rPr>
          <w:rFonts w:ascii="Angsana New" w:hAnsi="Angsana New" w:cs="Angsana New"/>
          <w:spacing w:val="-2"/>
          <w:sz w:val="32"/>
          <w:szCs w:val="32"/>
          <w:cs/>
        </w:rPr>
        <w:t xml:space="preserve">หรือโดยอ้อม </w:t>
      </w:r>
      <w:r w:rsidRPr="00590FFC">
        <w:rPr>
          <w:rFonts w:ascii="Angsana New" w:hAnsi="Angsana New" w:cs="Angsana New"/>
          <w:spacing w:val="-2"/>
          <w:sz w:val="32"/>
          <w:szCs w:val="32"/>
        </w:rPr>
        <w:t>(</w:t>
      </w:r>
      <w:r w:rsidRPr="00590FFC">
        <w:rPr>
          <w:rFonts w:ascii="Angsana New" w:hAnsi="Angsana New" w:cs="Angsana New"/>
          <w:spacing w:val="-2"/>
          <w:sz w:val="32"/>
          <w:szCs w:val="32"/>
          <w:cs/>
        </w:rPr>
        <w:t>ได้แก่ ข้อมูลที่คำนวณมาจากราคาตลาด</w:t>
      </w:r>
      <w:r w:rsidRPr="00590FFC">
        <w:rPr>
          <w:rFonts w:ascii="Angsana New" w:hAnsi="Angsana New" w:cs="Angsana New"/>
          <w:spacing w:val="-2"/>
          <w:sz w:val="32"/>
          <w:szCs w:val="32"/>
        </w:rPr>
        <w:t xml:space="preserve">) </w:t>
      </w:r>
      <w:r w:rsidRPr="00590FFC">
        <w:rPr>
          <w:rFonts w:ascii="Angsana New" w:hAnsi="Angsana New" w:cs="Angsana New"/>
          <w:spacing w:val="-2"/>
          <w:sz w:val="32"/>
          <w:szCs w:val="32"/>
          <w:cs/>
        </w:rPr>
        <w:t xml:space="preserve">สำหรับสินทรัพย์นั้นหรือหนี้สินนั้น </w:t>
      </w:r>
    </w:p>
    <w:p w14:paraId="75DFCF79" w14:textId="70991277" w:rsidR="00655A95" w:rsidRPr="00012FCD" w:rsidRDefault="00655A95" w:rsidP="00012FCD">
      <w:pPr>
        <w:tabs>
          <w:tab w:val="left" w:pos="851"/>
          <w:tab w:val="left" w:pos="1276"/>
          <w:tab w:val="left" w:pos="1843"/>
        </w:tabs>
        <w:spacing w:line="360" w:lineRule="exact"/>
        <w:ind w:left="1843" w:hanging="216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590FFC">
        <w:rPr>
          <w:rFonts w:ascii="Angsana New" w:hAnsi="Angsana New" w:cs="Angsana New"/>
          <w:spacing w:val="-2"/>
          <w:sz w:val="32"/>
          <w:szCs w:val="32"/>
        </w:rPr>
        <w:t xml:space="preserve">   </w:t>
      </w:r>
      <w:r w:rsidRPr="00590FFC">
        <w:rPr>
          <w:rFonts w:ascii="Angsana New" w:hAnsi="Angsana New" w:cs="Angsana New"/>
          <w:spacing w:val="-2"/>
          <w:sz w:val="32"/>
          <w:szCs w:val="32"/>
        </w:rPr>
        <w:tab/>
      </w:r>
      <w:r w:rsidRPr="00590FFC">
        <w:rPr>
          <w:rFonts w:ascii="Angsana New" w:hAnsi="Angsana New" w:cs="Angsana New"/>
          <w:spacing w:val="-2"/>
          <w:sz w:val="32"/>
          <w:szCs w:val="32"/>
          <w:cs/>
        </w:rPr>
        <w:t xml:space="preserve">ระดับที่ </w:t>
      </w:r>
      <w:r w:rsidRPr="00590FFC">
        <w:rPr>
          <w:rFonts w:ascii="Angsana New" w:hAnsi="Angsana New" w:cs="Angsana New"/>
          <w:spacing w:val="-2"/>
          <w:sz w:val="32"/>
          <w:szCs w:val="32"/>
        </w:rPr>
        <w:t>3</w:t>
      </w:r>
      <w:r w:rsidRPr="00590FFC">
        <w:rPr>
          <w:rFonts w:ascii="Angsana New" w:hAnsi="Angsana New" w:cs="Angsana New"/>
          <w:spacing w:val="-2"/>
          <w:sz w:val="32"/>
          <w:szCs w:val="32"/>
        </w:rPr>
        <w:tab/>
      </w:r>
      <w:r w:rsidRPr="00590FFC">
        <w:rPr>
          <w:rFonts w:ascii="Angsana New" w:hAnsi="Angsana New" w:cs="Angsana New"/>
          <w:spacing w:val="-2"/>
          <w:sz w:val="32"/>
          <w:szCs w:val="32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6A9417AF" w14:textId="05C0979B" w:rsidR="006D05C9" w:rsidRPr="00590FFC" w:rsidRDefault="00663711" w:rsidP="006D05C9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590FFC">
        <w:rPr>
          <w:rFonts w:ascii="Angsana New" w:hAnsi="Angsana New" w:cs="Angsana New"/>
          <w:b/>
          <w:bCs/>
          <w:sz w:val="32"/>
          <w:szCs w:val="32"/>
        </w:rPr>
        <w:lastRenderedPageBreak/>
        <w:t>31</w:t>
      </w:r>
      <w:r w:rsidR="006D05C9" w:rsidRPr="00590FFC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6D05C9" w:rsidRPr="00590FFC">
        <w:rPr>
          <w:rFonts w:ascii="Angsana New" w:hAnsi="Angsana New" w:cs="Angsana New"/>
          <w:b/>
          <w:bCs/>
          <w:sz w:val="32"/>
          <w:szCs w:val="32"/>
        </w:rPr>
        <w:tab/>
      </w:r>
      <w:r w:rsidR="006D05C9" w:rsidRPr="00590FFC">
        <w:rPr>
          <w:rFonts w:ascii="Angsana New" w:hAnsi="Angsana New" w:cs="Angsana New"/>
          <w:b/>
          <w:bCs/>
          <w:sz w:val="32"/>
          <w:szCs w:val="32"/>
          <w:cs/>
        </w:rPr>
        <w:t>การเปลี่ยนแปลงในหนี้สินที่เกิดจากกิจกรรมจัดหาเงิน</w:t>
      </w:r>
    </w:p>
    <w:p w14:paraId="4E5D7E39" w14:textId="6BFBBF1C" w:rsidR="006D05C9" w:rsidRPr="00590FFC" w:rsidRDefault="006D05C9" w:rsidP="00D72373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  <w:cs/>
        </w:rPr>
        <w:t>การเปลี่ยนแปลงในหนี้สินที่เกิดจากกิจกรรมจัดหาเงินสำหรับปีสิ้นสุดวันที่</w:t>
      </w:r>
      <w:r w:rsidRPr="00590FFC">
        <w:rPr>
          <w:rFonts w:ascii="Angsana New" w:hAnsi="Angsana New" w:cs="Angsana New"/>
          <w:sz w:val="32"/>
          <w:szCs w:val="32"/>
        </w:rPr>
        <w:t xml:space="preserve"> 31 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590FFC">
        <w:rPr>
          <w:rFonts w:ascii="Angsana New" w:hAnsi="Angsana New" w:cs="Angsana New"/>
          <w:sz w:val="32"/>
          <w:szCs w:val="32"/>
        </w:rPr>
        <w:t>256</w:t>
      </w:r>
      <w:r w:rsidR="004930CC" w:rsidRPr="00590FFC">
        <w:rPr>
          <w:rFonts w:ascii="Angsana New" w:hAnsi="Angsana New" w:cs="Angsana New"/>
          <w:sz w:val="32"/>
          <w:szCs w:val="32"/>
        </w:rPr>
        <w:t>6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590FFC">
        <w:rPr>
          <w:rFonts w:ascii="Angsana New" w:hAnsi="Angsana New" w:cs="Angsana New"/>
          <w:sz w:val="32"/>
          <w:szCs w:val="32"/>
        </w:rPr>
        <w:t>256</w:t>
      </w:r>
      <w:r w:rsidR="004930CC" w:rsidRPr="00590FFC">
        <w:rPr>
          <w:rFonts w:ascii="Angsana New" w:hAnsi="Angsana New" w:cs="Angsana New"/>
          <w:sz w:val="32"/>
          <w:szCs w:val="32"/>
        </w:rPr>
        <w:t>5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tbl>
      <w:tblPr>
        <w:tblW w:w="9066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90"/>
        <w:gridCol w:w="1185"/>
        <w:gridCol w:w="90"/>
        <w:gridCol w:w="1080"/>
        <w:gridCol w:w="90"/>
        <w:gridCol w:w="1150"/>
        <w:gridCol w:w="90"/>
        <w:gridCol w:w="1170"/>
        <w:gridCol w:w="10"/>
      </w:tblGrid>
      <w:tr w:rsidR="00035EF6" w:rsidRPr="00590FFC" w14:paraId="4DA9B97B" w14:textId="77777777" w:rsidTr="0062618E">
        <w:trPr>
          <w:trHeight w:val="20"/>
          <w:tblHeader/>
        </w:trPr>
        <w:tc>
          <w:tcPr>
            <w:tcW w:w="2835" w:type="dxa"/>
          </w:tcPr>
          <w:p w14:paraId="651EBBAB" w14:textId="77777777" w:rsidR="00635F24" w:rsidRPr="00590FFC" w:rsidRDefault="00635F24" w:rsidP="00211FD4">
            <w:pPr>
              <w:spacing w:line="340" w:lineRule="exact"/>
              <w:ind w:right="1"/>
              <w:rPr>
                <w:rFonts w:ascii="Angsana New" w:hAnsi="Angsana New" w:cs="Angsana New"/>
                <w:sz w:val="24"/>
                <w:szCs w:val="24"/>
              </w:rPr>
            </w:pPr>
            <w:bookmarkStart w:id="17" w:name="_Hlk63276061"/>
          </w:p>
        </w:tc>
        <w:tc>
          <w:tcPr>
            <w:tcW w:w="6231" w:type="dxa"/>
            <w:gridSpan w:val="10"/>
            <w:tcBorders>
              <w:bottom w:val="single" w:sz="6" w:space="0" w:color="auto"/>
            </w:tcBorders>
          </w:tcPr>
          <w:p w14:paraId="67128CA0" w14:textId="77777777" w:rsidR="00635F24" w:rsidRPr="00590FFC" w:rsidRDefault="00635F24" w:rsidP="00211FD4">
            <w:pPr>
              <w:spacing w:line="340" w:lineRule="exact"/>
              <w:ind w:right="3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035EF6" w:rsidRPr="00590FFC" w14:paraId="2B676D2E" w14:textId="77777777" w:rsidTr="0062618E">
        <w:trPr>
          <w:trHeight w:val="20"/>
          <w:tblHeader/>
        </w:trPr>
        <w:tc>
          <w:tcPr>
            <w:tcW w:w="2835" w:type="dxa"/>
          </w:tcPr>
          <w:p w14:paraId="033D77FB" w14:textId="77777777" w:rsidR="00635F24" w:rsidRPr="00590FFC" w:rsidRDefault="00635F24" w:rsidP="00211FD4">
            <w:pPr>
              <w:spacing w:line="340" w:lineRule="exact"/>
              <w:ind w:right="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31" w:type="dxa"/>
            <w:gridSpan w:val="10"/>
            <w:tcBorders>
              <w:top w:val="single" w:sz="6" w:space="0" w:color="auto"/>
              <w:bottom w:val="single" w:sz="6" w:space="0" w:color="auto"/>
            </w:tcBorders>
          </w:tcPr>
          <w:p w14:paraId="683098EB" w14:textId="77777777" w:rsidR="00635F24" w:rsidRPr="00590FFC" w:rsidRDefault="00635F24" w:rsidP="00211FD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035EF6" w:rsidRPr="00590FFC" w14:paraId="3A60FC0B" w14:textId="77777777" w:rsidTr="0062618E">
        <w:trPr>
          <w:gridAfter w:val="1"/>
          <w:wAfter w:w="10" w:type="dxa"/>
          <w:trHeight w:val="20"/>
          <w:tblHeader/>
        </w:trPr>
        <w:tc>
          <w:tcPr>
            <w:tcW w:w="2835" w:type="dxa"/>
          </w:tcPr>
          <w:p w14:paraId="39D44737" w14:textId="77777777" w:rsidR="004930CC" w:rsidRPr="00590FFC" w:rsidRDefault="004930CC" w:rsidP="004930CC">
            <w:pPr>
              <w:spacing w:line="340" w:lineRule="exact"/>
              <w:ind w:right="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FBCEA17" w14:textId="445ECCCD" w:rsidR="004930CC" w:rsidRPr="00590FFC" w:rsidRDefault="004930CC" w:rsidP="004930CC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D6D376B" w14:textId="77777777" w:rsidR="004930CC" w:rsidRPr="00590FFC" w:rsidRDefault="004930CC" w:rsidP="004930CC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6" w:space="0" w:color="auto"/>
            </w:tcBorders>
          </w:tcPr>
          <w:p w14:paraId="51F3CD26" w14:textId="77777777" w:rsidR="004930CC" w:rsidRPr="00590FFC" w:rsidRDefault="004930CC" w:rsidP="004930CC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1121D60" w14:textId="77777777" w:rsidR="004930CC" w:rsidRPr="00590FFC" w:rsidRDefault="004930CC" w:rsidP="004930CC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FD94EF" w14:textId="77777777" w:rsidR="004930CC" w:rsidRPr="00590FFC" w:rsidRDefault="004930CC" w:rsidP="004930CC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1478357" w14:textId="77777777" w:rsidR="004930CC" w:rsidRPr="00590FFC" w:rsidRDefault="004930CC" w:rsidP="004930CC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0F869DD0" w14:textId="77777777" w:rsidR="004930CC" w:rsidRPr="00590FFC" w:rsidRDefault="004930CC" w:rsidP="004930CC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</w:tr>
      <w:tr w:rsidR="00035EF6" w:rsidRPr="00590FFC" w14:paraId="31D1C49A" w14:textId="77777777" w:rsidTr="0062618E">
        <w:trPr>
          <w:gridAfter w:val="1"/>
          <w:wAfter w:w="10" w:type="dxa"/>
          <w:trHeight w:val="20"/>
          <w:tblHeader/>
        </w:trPr>
        <w:tc>
          <w:tcPr>
            <w:tcW w:w="2835" w:type="dxa"/>
          </w:tcPr>
          <w:p w14:paraId="35B216C7" w14:textId="77777777" w:rsidR="004930CC" w:rsidRPr="00590FFC" w:rsidRDefault="004930CC" w:rsidP="004930CC">
            <w:pPr>
              <w:spacing w:line="340" w:lineRule="exact"/>
              <w:ind w:right="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C208F89" w14:textId="51E21661" w:rsidR="004930CC" w:rsidRPr="00590FFC" w:rsidRDefault="004930CC" w:rsidP="004930CC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ธ.ค. 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5</w:t>
            </w:r>
          </w:p>
        </w:tc>
        <w:tc>
          <w:tcPr>
            <w:tcW w:w="90" w:type="dxa"/>
          </w:tcPr>
          <w:p w14:paraId="582F39EF" w14:textId="77777777" w:rsidR="004930CC" w:rsidRPr="00590FFC" w:rsidRDefault="004930CC" w:rsidP="004930CC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26CE6463" w14:textId="77777777" w:rsidR="004930CC" w:rsidRPr="00590FFC" w:rsidRDefault="004930CC" w:rsidP="004930CC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เพิ่ม (ลด)</w:t>
            </w:r>
          </w:p>
        </w:tc>
        <w:tc>
          <w:tcPr>
            <w:tcW w:w="90" w:type="dxa"/>
          </w:tcPr>
          <w:p w14:paraId="56EDE648" w14:textId="77777777" w:rsidR="004930CC" w:rsidRPr="00590FFC" w:rsidRDefault="004930CC" w:rsidP="004930CC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FA83A75" w14:textId="77777777" w:rsidR="004930CC" w:rsidRPr="00590FFC" w:rsidRDefault="004930CC" w:rsidP="004930CC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73D7A6B1" w14:textId="77777777" w:rsidR="004930CC" w:rsidRPr="00590FFC" w:rsidRDefault="004930CC" w:rsidP="004930CC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50" w:type="dxa"/>
          </w:tcPr>
          <w:p w14:paraId="3322CECF" w14:textId="77777777" w:rsidR="004930CC" w:rsidRPr="00590FFC" w:rsidRDefault="004930CC" w:rsidP="004930CC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5964B470" w14:textId="77777777" w:rsidR="004930CC" w:rsidRPr="00590FFC" w:rsidRDefault="004930CC" w:rsidP="004930CC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76B1358" w14:textId="4B14F204" w:rsidR="004930CC" w:rsidRPr="00590FFC" w:rsidRDefault="004930CC" w:rsidP="004930CC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ธ.ค. 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035EF6" w:rsidRPr="00590FFC" w14:paraId="1B5513B5" w14:textId="77777777" w:rsidTr="0062618E">
        <w:trPr>
          <w:gridAfter w:val="1"/>
          <w:wAfter w:w="10" w:type="dxa"/>
          <w:trHeight w:val="20"/>
          <w:tblHeader/>
        </w:trPr>
        <w:tc>
          <w:tcPr>
            <w:tcW w:w="2835" w:type="dxa"/>
          </w:tcPr>
          <w:p w14:paraId="5770132C" w14:textId="77777777" w:rsidR="004930CC" w:rsidRPr="00590FFC" w:rsidRDefault="004930CC" w:rsidP="004930CC">
            <w:pPr>
              <w:spacing w:line="340" w:lineRule="exact"/>
              <w:ind w:right="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19C66EA" w14:textId="03A9130F" w:rsidR="004930CC" w:rsidRPr="00590FFC" w:rsidRDefault="004930CC" w:rsidP="004930CC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824D002" w14:textId="77777777" w:rsidR="004930CC" w:rsidRPr="00590FFC" w:rsidRDefault="004930CC" w:rsidP="004930CC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bottom w:val="single" w:sz="6" w:space="0" w:color="auto"/>
            </w:tcBorders>
          </w:tcPr>
          <w:p w14:paraId="674CD4FC" w14:textId="77777777" w:rsidR="004930CC" w:rsidRPr="00590FFC" w:rsidRDefault="004930CC" w:rsidP="004930CC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993C14F" w14:textId="77777777" w:rsidR="004930CC" w:rsidRPr="00590FFC" w:rsidRDefault="004930CC" w:rsidP="004930CC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046BAD8C" w14:textId="77777777" w:rsidR="004930CC" w:rsidRPr="00590FFC" w:rsidRDefault="004930CC" w:rsidP="004930CC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31ED9007" w14:textId="77777777" w:rsidR="004930CC" w:rsidRPr="00590FFC" w:rsidRDefault="004930CC" w:rsidP="004930CC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</w:tcPr>
          <w:p w14:paraId="01BB30EB" w14:textId="77777777" w:rsidR="004930CC" w:rsidRPr="00590FFC" w:rsidRDefault="004930CC" w:rsidP="004930CC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</w:tcPr>
          <w:p w14:paraId="055048B8" w14:textId="77777777" w:rsidR="004930CC" w:rsidRPr="00590FFC" w:rsidRDefault="004930CC" w:rsidP="004930CC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740267CD" w14:textId="0CB95310" w:rsidR="004930CC" w:rsidRPr="00590FFC" w:rsidRDefault="004930CC" w:rsidP="004930CC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35EF6" w:rsidRPr="00590FFC" w14:paraId="2E3BD840" w14:textId="77777777" w:rsidTr="0062618E">
        <w:trPr>
          <w:gridAfter w:val="1"/>
          <w:wAfter w:w="10" w:type="dxa"/>
          <w:trHeight w:val="20"/>
          <w:tblHeader/>
        </w:trPr>
        <w:tc>
          <w:tcPr>
            <w:tcW w:w="2835" w:type="dxa"/>
          </w:tcPr>
          <w:p w14:paraId="34CA45FA" w14:textId="77777777" w:rsidR="004930CC" w:rsidRPr="00590FFC" w:rsidRDefault="004930CC" w:rsidP="00655A95">
            <w:pPr>
              <w:spacing w:line="340" w:lineRule="exact"/>
              <w:ind w:left="138"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</w:p>
          <w:p w14:paraId="29E1D535" w14:textId="7DD33427" w:rsidR="004930CC" w:rsidRPr="00590FFC" w:rsidRDefault="004930CC" w:rsidP="00655A95">
            <w:pPr>
              <w:spacing w:line="340" w:lineRule="exact"/>
              <w:ind w:left="138" w:right="1" w:firstLine="283"/>
              <w:outlineLvl w:val="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3D4E9AC" w14:textId="77777777" w:rsidR="004930CC" w:rsidRPr="00590FFC" w:rsidRDefault="004930CC" w:rsidP="004930CC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7BD0C8C" w14:textId="3A152FF8" w:rsidR="004930CC" w:rsidRPr="00590FFC" w:rsidRDefault="004930CC" w:rsidP="004930CC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64,289,333.74</w:t>
            </w:r>
          </w:p>
        </w:tc>
        <w:tc>
          <w:tcPr>
            <w:tcW w:w="90" w:type="dxa"/>
          </w:tcPr>
          <w:p w14:paraId="0A973CD7" w14:textId="77777777" w:rsidR="004930CC" w:rsidRPr="00590FFC" w:rsidRDefault="004930CC" w:rsidP="004930CC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6" w:space="0" w:color="auto"/>
            </w:tcBorders>
          </w:tcPr>
          <w:p w14:paraId="761C7BB7" w14:textId="77777777" w:rsidR="004930CC" w:rsidRPr="00590FFC" w:rsidRDefault="004930CC" w:rsidP="004930CC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705BFBF" w14:textId="6B6A29E5" w:rsidR="0062618E" w:rsidRPr="00590FFC" w:rsidRDefault="0062618E" w:rsidP="004930CC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30,102,124.22</w:t>
            </w:r>
          </w:p>
        </w:tc>
        <w:tc>
          <w:tcPr>
            <w:tcW w:w="90" w:type="dxa"/>
          </w:tcPr>
          <w:p w14:paraId="6299F2B4" w14:textId="77777777" w:rsidR="004930CC" w:rsidRPr="00590FFC" w:rsidRDefault="004930CC" w:rsidP="004930CC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2E1B01FB" w14:textId="77777777" w:rsidR="004930CC" w:rsidRPr="00590FFC" w:rsidRDefault="004930CC" w:rsidP="004930CC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700C7F2" w14:textId="5D27CF87" w:rsidR="004F652C" w:rsidRPr="00590FFC" w:rsidRDefault="004F652C" w:rsidP="004930CC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4035F9E" w14:textId="77777777" w:rsidR="004930CC" w:rsidRPr="00590FFC" w:rsidRDefault="004930CC" w:rsidP="004930CC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</w:tcBorders>
          </w:tcPr>
          <w:p w14:paraId="253F58FD" w14:textId="77777777" w:rsidR="004930CC" w:rsidRPr="00590FFC" w:rsidRDefault="004930CC" w:rsidP="004930CC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077D591" w14:textId="0A45A187" w:rsidR="0062618E" w:rsidRPr="00590FFC" w:rsidRDefault="0062618E" w:rsidP="004930CC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048D2BF" w14:textId="77777777" w:rsidR="004930CC" w:rsidRPr="00590FFC" w:rsidRDefault="004930CC" w:rsidP="004930CC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7F26893F" w14:textId="77777777" w:rsidR="004930CC" w:rsidRPr="00590FFC" w:rsidRDefault="004930CC" w:rsidP="004930CC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4C9D6A1" w14:textId="2FC274A5" w:rsidR="0062618E" w:rsidRPr="00590FFC" w:rsidRDefault="0062618E" w:rsidP="004930CC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94,391,457.96</w:t>
            </w:r>
          </w:p>
        </w:tc>
      </w:tr>
      <w:tr w:rsidR="00035EF6" w:rsidRPr="00590FFC" w14:paraId="7F438B13" w14:textId="77777777" w:rsidTr="0062618E">
        <w:trPr>
          <w:gridAfter w:val="1"/>
          <w:wAfter w:w="10" w:type="dxa"/>
          <w:trHeight w:val="20"/>
          <w:tblHeader/>
        </w:trPr>
        <w:tc>
          <w:tcPr>
            <w:tcW w:w="2835" w:type="dxa"/>
          </w:tcPr>
          <w:p w14:paraId="48E3C918" w14:textId="77777777" w:rsidR="004930CC" w:rsidRPr="00590FFC" w:rsidRDefault="004930CC" w:rsidP="00655A95">
            <w:pPr>
              <w:spacing w:line="340" w:lineRule="exact"/>
              <w:ind w:left="138" w:right="1"/>
              <w:outlineLvl w:val="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1276" w:type="dxa"/>
          </w:tcPr>
          <w:p w14:paraId="65A6803F" w14:textId="383F5F34" w:rsidR="004930CC" w:rsidRPr="00590FFC" w:rsidRDefault="004930CC" w:rsidP="004930CC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29,500,000.00</w:t>
            </w:r>
          </w:p>
        </w:tc>
        <w:tc>
          <w:tcPr>
            <w:tcW w:w="90" w:type="dxa"/>
          </w:tcPr>
          <w:p w14:paraId="3F92EB9F" w14:textId="77777777" w:rsidR="004930CC" w:rsidRPr="00590FFC" w:rsidRDefault="004930CC" w:rsidP="004930CC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0265FA79" w14:textId="1D886658" w:rsidR="004930CC" w:rsidRPr="00590FFC" w:rsidRDefault="0062618E" w:rsidP="004930CC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120,500,000.00</w:t>
            </w:r>
          </w:p>
        </w:tc>
        <w:tc>
          <w:tcPr>
            <w:tcW w:w="90" w:type="dxa"/>
          </w:tcPr>
          <w:p w14:paraId="1D46A0EB" w14:textId="77777777" w:rsidR="004930CC" w:rsidRPr="00590FFC" w:rsidRDefault="004930CC" w:rsidP="004930CC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9980A40" w14:textId="5B51439C" w:rsidR="004930CC" w:rsidRPr="00590FFC" w:rsidRDefault="004F652C" w:rsidP="004930CC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8CE108B" w14:textId="77777777" w:rsidR="004930CC" w:rsidRPr="00590FFC" w:rsidRDefault="004930CC" w:rsidP="004930CC">
            <w:pPr>
              <w:spacing w:line="340" w:lineRule="exact"/>
              <w:ind w:left="-227" w:right="40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</w:tcPr>
          <w:p w14:paraId="345D6F6D" w14:textId="2C5273B0" w:rsidR="004930CC" w:rsidRPr="00590FFC" w:rsidRDefault="0062618E" w:rsidP="004930CC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F8874A5" w14:textId="77777777" w:rsidR="004930CC" w:rsidRPr="00590FFC" w:rsidRDefault="004930CC" w:rsidP="004930CC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0EFEC28" w14:textId="5517EF5F" w:rsidR="004930CC" w:rsidRPr="00590FFC" w:rsidRDefault="0062618E" w:rsidP="004930CC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150,000,000.00</w:t>
            </w:r>
          </w:p>
        </w:tc>
      </w:tr>
      <w:tr w:rsidR="00035EF6" w:rsidRPr="00590FFC" w14:paraId="154DFBEB" w14:textId="77777777" w:rsidTr="0062618E">
        <w:trPr>
          <w:gridAfter w:val="1"/>
          <w:wAfter w:w="10" w:type="dxa"/>
          <w:trHeight w:val="20"/>
          <w:tblHeader/>
        </w:trPr>
        <w:tc>
          <w:tcPr>
            <w:tcW w:w="2835" w:type="dxa"/>
          </w:tcPr>
          <w:p w14:paraId="3C3930C8" w14:textId="77777777" w:rsidR="004930CC" w:rsidRPr="00590FFC" w:rsidRDefault="004930CC" w:rsidP="00655A95">
            <w:pPr>
              <w:spacing w:line="340" w:lineRule="exact"/>
              <w:ind w:left="138" w:right="1"/>
              <w:outlineLvl w:val="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</w:tcPr>
          <w:p w14:paraId="791149AF" w14:textId="5566884B" w:rsidR="004930CC" w:rsidRPr="00590FFC" w:rsidRDefault="004930CC" w:rsidP="004930CC">
            <w:pPr>
              <w:autoSpaceDE w:val="0"/>
              <w:autoSpaceDN w:val="0"/>
              <w:adjustRightInd w:val="0"/>
              <w:spacing w:line="340" w:lineRule="exact"/>
              <w:ind w:left="-227" w:right="8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37,685,148.00</w:t>
            </w:r>
          </w:p>
        </w:tc>
        <w:tc>
          <w:tcPr>
            <w:tcW w:w="90" w:type="dxa"/>
          </w:tcPr>
          <w:p w14:paraId="2744C765" w14:textId="77777777" w:rsidR="004930CC" w:rsidRPr="00590FFC" w:rsidRDefault="004930CC" w:rsidP="004930CC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14A23B3F" w14:textId="3759AF65" w:rsidR="004930CC" w:rsidRPr="00590FFC" w:rsidRDefault="004F652C" w:rsidP="004F652C">
            <w:pPr>
              <w:spacing w:line="340" w:lineRule="exact"/>
              <w:ind w:right="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(10,571,374.87)</w:t>
            </w:r>
          </w:p>
        </w:tc>
        <w:tc>
          <w:tcPr>
            <w:tcW w:w="90" w:type="dxa"/>
          </w:tcPr>
          <w:p w14:paraId="2EC7934A" w14:textId="77777777" w:rsidR="004930CC" w:rsidRPr="00590FFC" w:rsidRDefault="004930CC" w:rsidP="004930CC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96A4896" w14:textId="579BA225" w:rsidR="004930CC" w:rsidRPr="00590FFC" w:rsidRDefault="004F652C" w:rsidP="004930CC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D6F8001" w14:textId="77777777" w:rsidR="004930CC" w:rsidRPr="00590FFC" w:rsidRDefault="004930CC" w:rsidP="004930CC">
            <w:pPr>
              <w:spacing w:line="340" w:lineRule="exact"/>
              <w:ind w:left="-227" w:right="40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</w:tcPr>
          <w:p w14:paraId="798E7436" w14:textId="722CF0E4" w:rsidR="004930CC" w:rsidRPr="00590FFC" w:rsidRDefault="0062618E" w:rsidP="004930CC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90D3141" w14:textId="77777777" w:rsidR="004930CC" w:rsidRPr="00590FFC" w:rsidRDefault="004930CC" w:rsidP="004930CC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A276B59" w14:textId="0E42A551" w:rsidR="004930CC" w:rsidRPr="00590FFC" w:rsidRDefault="0062618E" w:rsidP="004930CC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27,113,773.13</w:t>
            </w:r>
          </w:p>
        </w:tc>
      </w:tr>
      <w:tr w:rsidR="00035EF6" w:rsidRPr="00590FFC" w14:paraId="4E43267B" w14:textId="77777777" w:rsidTr="0062618E">
        <w:trPr>
          <w:gridAfter w:val="1"/>
          <w:wAfter w:w="10" w:type="dxa"/>
          <w:trHeight w:val="20"/>
        </w:trPr>
        <w:tc>
          <w:tcPr>
            <w:tcW w:w="2835" w:type="dxa"/>
          </w:tcPr>
          <w:p w14:paraId="6BC61DE4" w14:textId="77777777" w:rsidR="004930CC" w:rsidRPr="00590FFC" w:rsidRDefault="004930CC" w:rsidP="00655A95">
            <w:pPr>
              <w:spacing w:line="340" w:lineRule="exact"/>
              <w:ind w:left="138" w:right="1"/>
              <w:outlineLvl w:val="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A75A486" w14:textId="42451113" w:rsidR="004930CC" w:rsidRPr="00590FFC" w:rsidRDefault="004930CC" w:rsidP="004930CC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     3,060,076.24</w:t>
            </w:r>
          </w:p>
        </w:tc>
        <w:tc>
          <w:tcPr>
            <w:tcW w:w="90" w:type="dxa"/>
          </w:tcPr>
          <w:p w14:paraId="7E356358" w14:textId="77777777" w:rsidR="004930CC" w:rsidRPr="00590FFC" w:rsidRDefault="004930CC" w:rsidP="004930CC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bottom w:val="single" w:sz="6" w:space="0" w:color="auto"/>
            </w:tcBorders>
          </w:tcPr>
          <w:p w14:paraId="61312FC9" w14:textId="328979C6" w:rsidR="004930CC" w:rsidRPr="00590FFC" w:rsidRDefault="004F652C" w:rsidP="004930CC">
            <w:pPr>
              <w:spacing w:line="340" w:lineRule="exact"/>
              <w:ind w:right="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(1,701,933.80)</w:t>
            </w:r>
          </w:p>
        </w:tc>
        <w:tc>
          <w:tcPr>
            <w:tcW w:w="90" w:type="dxa"/>
          </w:tcPr>
          <w:p w14:paraId="370325EF" w14:textId="77777777" w:rsidR="004930CC" w:rsidRPr="00590FFC" w:rsidRDefault="004930CC" w:rsidP="004930CC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0ED31B97" w14:textId="1BF1BCA4" w:rsidR="004930CC" w:rsidRPr="00590FFC" w:rsidRDefault="004F652C" w:rsidP="004930CC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5,519,251.63</w:t>
            </w:r>
          </w:p>
        </w:tc>
        <w:tc>
          <w:tcPr>
            <w:tcW w:w="90" w:type="dxa"/>
          </w:tcPr>
          <w:p w14:paraId="53D63A8F" w14:textId="77777777" w:rsidR="004930CC" w:rsidRPr="00590FFC" w:rsidRDefault="004930CC" w:rsidP="004930CC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</w:tcPr>
          <w:p w14:paraId="5C915D75" w14:textId="41223F62" w:rsidR="004930CC" w:rsidRPr="00590FFC" w:rsidRDefault="0062618E" w:rsidP="004930CC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FBB45B8" w14:textId="77777777" w:rsidR="004930CC" w:rsidRPr="00590FFC" w:rsidRDefault="004930CC" w:rsidP="004930CC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5E6E731E" w14:textId="02290020" w:rsidR="004930CC" w:rsidRPr="00590FFC" w:rsidRDefault="0062618E" w:rsidP="004930CC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6,877,394.07</w:t>
            </w:r>
          </w:p>
        </w:tc>
      </w:tr>
      <w:tr w:rsidR="0033246B" w:rsidRPr="00590FFC" w14:paraId="405F7D89" w14:textId="77777777" w:rsidTr="0062618E">
        <w:trPr>
          <w:gridAfter w:val="1"/>
          <w:wAfter w:w="10" w:type="dxa"/>
          <w:trHeight w:val="20"/>
        </w:trPr>
        <w:tc>
          <w:tcPr>
            <w:tcW w:w="2835" w:type="dxa"/>
          </w:tcPr>
          <w:p w14:paraId="01281BB2" w14:textId="77777777" w:rsidR="004930CC" w:rsidRPr="00590FFC" w:rsidRDefault="004930CC" w:rsidP="00655A95">
            <w:pPr>
              <w:spacing w:line="340" w:lineRule="exact"/>
              <w:ind w:left="138" w:right="1" w:firstLine="283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ABB3B6D" w14:textId="75F131A5" w:rsidR="004930CC" w:rsidRPr="00590FFC" w:rsidRDefault="004930CC" w:rsidP="004930CC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134,534,557.98</w:t>
            </w:r>
          </w:p>
        </w:tc>
        <w:tc>
          <w:tcPr>
            <w:tcW w:w="90" w:type="dxa"/>
          </w:tcPr>
          <w:p w14:paraId="7BE3B48A" w14:textId="77777777" w:rsidR="004930CC" w:rsidRPr="00590FFC" w:rsidRDefault="004930CC" w:rsidP="004930CC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6" w:space="0" w:color="auto"/>
              <w:bottom w:val="double" w:sz="6" w:space="0" w:color="auto"/>
            </w:tcBorders>
          </w:tcPr>
          <w:p w14:paraId="699205BF" w14:textId="7F390845" w:rsidR="004930CC" w:rsidRPr="00590FFC" w:rsidRDefault="004F652C" w:rsidP="004930CC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138,328,815.55</w:t>
            </w:r>
          </w:p>
        </w:tc>
        <w:tc>
          <w:tcPr>
            <w:tcW w:w="90" w:type="dxa"/>
          </w:tcPr>
          <w:p w14:paraId="21F354B8" w14:textId="77777777" w:rsidR="004930CC" w:rsidRPr="00590FFC" w:rsidRDefault="004930CC" w:rsidP="004930CC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0F05D2A4" w14:textId="5D14A661" w:rsidR="004930CC" w:rsidRPr="00590FFC" w:rsidRDefault="004F652C" w:rsidP="004930CC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5,519,251.63</w:t>
            </w:r>
          </w:p>
        </w:tc>
        <w:tc>
          <w:tcPr>
            <w:tcW w:w="90" w:type="dxa"/>
          </w:tcPr>
          <w:p w14:paraId="6D6E8F1A" w14:textId="77777777" w:rsidR="004930CC" w:rsidRPr="00590FFC" w:rsidRDefault="004930CC" w:rsidP="004930CC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double" w:sz="6" w:space="0" w:color="auto"/>
            </w:tcBorders>
          </w:tcPr>
          <w:p w14:paraId="4574DB1F" w14:textId="59E66373" w:rsidR="004930CC" w:rsidRPr="00590FFC" w:rsidRDefault="0062618E" w:rsidP="004930CC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F0705B6" w14:textId="77777777" w:rsidR="004930CC" w:rsidRPr="00590FFC" w:rsidRDefault="004930CC" w:rsidP="004930CC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3B72DB9A" w14:textId="276CF711" w:rsidR="004930CC" w:rsidRPr="00590FFC" w:rsidRDefault="004F652C" w:rsidP="004930CC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278,382,625.16</w:t>
            </w:r>
          </w:p>
        </w:tc>
      </w:tr>
      <w:bookmarkEnd w:id="17"/>
    </w:tbl>
    <w:p w14:paraId="2A27F656" w14:textId="7859EDFA" w:rsidR="00C54894" w:rsidRPr="00590FFC" w:rsidRDefault="00C54894" w:rsidP="008C76AB">
      <w:pPr>
        <w:pStyle w:val="PlainText"/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066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90"/>
        <w:gridCol w:w="1185"/>
        <w:gridCol w:w="90"/>
        <w:gridCol w:w="1080"/>
        <w:gridCol w:w="90"/>
        <w:gridCol w:w="1150"/>
        <w:gridCol w:w="90"/>
        <w:gridCol w:w="1170"/>
        <w:gridCol w:w="10"/>
      </w:tblGrid>
      <w:tr w:rsidR="00E031AD" w:rsidRPr="00590FFC" w14:paraId="6A270D76" w14:textId="77777777" w:rsidTr="0062618E">
        <w:trPr>
          <w:trHeight w:val="20"/>
          <w:tblHeader/>
        </w:trPr>
        <w:tc>
          <w:tcPr>
            <w:tcW w:w="2835" w:type="dxa"/>
          </w:tcPr>
          <w:p w14:paraId="7435B9A1" w14:textId="77777777" w:rsidR="00E031AD" w:rsidRPr="00590FFC" w:rsidRDefault="00E031AD" w:rsidP="00746143">
            <w:pPr>
              <w:spacing w:line="340" w:lineRule="exact"/>
              <w:ind w:right="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31" w:type="dxa"/>
            <w:gridSpan w:val="10"/>
            <w:tcBorders>
              <w:bottom w:val="single" w:sz="6" w:space="0" w:color="auto"/>
            </w:tcBorders>
          </w:tcPr>
          <w:p w14:paraId="4C1F5C5C" w14:textId="77777777" w:rsidR="00E031AD" w:rsidRPr="00590FFC" w:rsidRDefault="00E031AD" w:rsidP="00746143">
            <w:pPr>
              <w:spacing w:line="340" w:lineRule="exact"/>
              <w:ind w:right="3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E031AD" w:rsidRPr="00590FFC" w14:paraId="55EE5B1E" w14:textId="77777777" w:rsidTr="0062618E">
        <w:trPr>
          <w:trHeight w:val="20"/>
          <w:tblHeader/>
        </w:trPr>
        <w:tc>
          <w:tcPr>
            <w:tcW w:w="2835" w:type="dxa"/>
          </w:tcPr>
          <w:p w14:paraId="773C521D" w14:textId="77777777" w:rsidR="00E031AD" w:rsidRPr="00590FFC" w:rsidRDefault="00E031AD" w:rsidP="00746143">
            <w:pPr>
              <w:spacing w:line="340" w:lineRule="exact"/>
              <w:ind w:right="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31" w:type="dxa"/>
            <w:gridSpan w:val="10"/>
            <w:tcBorders>
              <w:top w:val="single" w:sz="6" w:space="0" w:color="auto"/>
              <w:bottom w:val="single" w:sz="6" w:space="0" w:color="auto"/>
            </w:tcBorders>
          </w:tcPr>
          <w:p w14:paraId="6027121A" w14:textId="77777777" w:rsidR="00E031AD" w:rsidRPr="00590FFC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E031AD" w:rsidRPr="00590FFC" w14:paraId="53368E78" w14:textId="77777777" w:rsidTr="0062618E">
        <w:trPr>
          <w:gridAfter w:val="1"/>
          <w:wAfter w:w="10" w:type="dxa"/>
          <w:trHeight w:val="20"/>
          <w:tblHeader/>
        </w:trPr>
        <w:tc>
          <w:tcPr>
            <w:tcW w:w="2835" w:type="dxa"/>
          </w:tcPr>
          <w:p w14:paraId="342A686A" w14:textId="77777777" w:rsidR="00E031AD" w:rsidRPr="00590FFC" w:rsidRDefault="00E031AD" w:rsidP="00746143">
            <w:pPr>
              <w:spacing w:line="340" w:lineRule="exact"/>
              <w:ind w:right="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9F46E2B" w14:textId="77777777" w:rsidR="00E031AD" w:rsidRPr="00590FFC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133424A" w14:textId="77777777" w:rsidR="00E031AD" w:rsidRPr="00590FFC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6" w:space="0" w:color="auto"/>
            </w:tcBorders>
          </w:tcPr>
          <w:p w14:paraId="7682BC1D" w14:textId="77777777" w:rsidR="00E031AD" w:rsidRPr="00590FFC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0779D53" w14:textId="77777777" w:rsidR="00E031AD" w:rsidRPr="00590FFC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7DB2522" w14:textId="77777777" w:rsidR="00E031AD" w:rsidRPr="00590FFC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D2C7B19" w14:textId="77777777" w:rsidR="00E031AD" w:rsidRPr="00590FFC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7E7B1737" w14:textId="77777777" w:rsidR="00E031AD" w:rsidRPr="00590FFC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</w:tr>
      <w:tr w:rsidR="00E031AD" w:rsidRPr="00590FFC" w14:paraId="0A218DDA" w14:textId="77777777" w:rsidTr="0062618E">
        <w:trPr>
          <w:gridAfter w:val="1"/>
          <w:wAfter w:w="10" w:type="dxa"/>
          <w:trHeight w:val="20"/>
          <w:tblHeader/>
        </w:trPr>
        <w:tc>
          <w:tcPr>
            <w:tcW w:w="2835" w:type="dxa"/>
          </w:tcPr>
          <w:p w14:paraId="6F04643D" w14:textId="77777777" w:rsidR="00E031AD" w:rsidRPr="00590FFC" w:rsidRDefault="00E031AD" w:rsidP="00746143">
            <w:pPr>
              <w:spacing w:line="340" w:lineRule="exact"/>
              <w:ind w:right="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6865F6A" w14:textId="08F8A78E" w:rsidR="00E031AD" w:rsidRPr="00590FFC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ธ.ค. 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90" w:type="dxa"/>
          </w:tcPr>
          <w:p w14:paraId="3C0724AC" w14:textId="77777777" w:rsidR="00E031AD" w:rsidRPr="00590FFC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7916B90A" w14:textId="77777777" w:rsidR="00E031AD" w:rsidRPr="00590FFC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เพิ่ม (ลด)</w:t>
            </w:r>
          </w:p>
        </w:tc>
        <w:tc>
          <w:tcPr>
            <w:tcW w:w="90" w:type="dxa"/>
          </w:tcPr>
          <w:p w14:paraId="77C5BDAC" w14:textId="77777777" w:rsidR="00E031AD" w:rsidRPr="00590FFC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80A783A" w14:textId="77777777" w:rsidR="00E031AD" w:rsidRPr="00590FFC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44B335F1" w14:textId="77777777" w:rsidR="00E031AD" w:rsidRPr="00590FFC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50" w:type="dxa"/>
          </w:tcPr>
          <w:p w14:paraId="2A29358B" w14:textId="77777777" w:rsidR="00E031AD" w:rsidRPr="00590FFC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09F7EAEB" w14:textId="77777777" w:rsidR="00E031AD" w:rsidRPr="00590FFC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6FBEF8C" w14:textId="380492EF" w:rsidR="00E031AD" w:rsidRPr="00590FFC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ธ.ค. 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E031AD" w:rsidRPr="00590FFC" w14:paraId="1755D313" w14:textId="77777777" w:rsidTr="0062618E">
        <w:trPr>
          <w:gridAfter w:val="1"/>
          <w:wAfter w:w="10" w:type="dxa"/>
          <w:trHeight w:val="20"/>
          <w:tblHeader/>
        </w:trPr>
        <w:tc>
          <w:tcPr>
            <w:tcW w:w="2835" w:type="dxa"/>
          </w:tcPr>
          <w:p w14:paraId="444B9C51" w14:textId="77777777" w:rsidR="00E031AD" w:rsidRPr="00590FFC" w:rsidRDefault="00E031AD" w:rsidP="00746143">
            <w:pPr>
              <w:spacing w:line="340" w:lineRule="exact"/>
              <w:ind w:right="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3B8AB24" w14:textId="77777777" w:rsidR="00E031AD" w:rsidRPr="00590FFC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E8A4423" w14:textId="77777777" w:rsidR="00E031AD" w:rsidRPr="00590FFC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bottom w:val="single" w:sz="6" w:space="0" w:color="auto"/>
            </w:tcBorders>
          </w:tcPr>
          <w:p w14:paraId="1964FE89" w14:textId="77777777" w:rsidR="00E031AD" w:rsidRPr="00590FFC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2857F25" w14:textId="77777777" w:rsidR="00E031AD" w:rsidRPr="00590FFC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666BA32D" w14:textId="77777777" w:rsidR="00E031AD" w:rsidRPr="00590FFC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4A5FF566" w14:textId="77777777" w:rsidR="00E031AD" w:rsidRPr="00590FFC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</w:tcPr>
          <w:p w14:paraId="5E563427" w14:textId="77777777" w:rsidR="00E031AD" w:rsidRPr="00590FFC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</w:tcPr>
          <w:p w14:paraId="2C1B9DCD" w14:textId="77777777" w:rsidR="00E031AD" w:rsidRPr="00590FFC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3A818EF3" w14:textId="77777777" w:rsidR="00E031AD" w:rsidRPr="00590FFC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031AD" w:rsidRPr="00590FFC" w14:paraId="1A44023B" w14:textId="77777777" w:rsidTr="0062618E">
        <w:trPr>
          <w:gridAfter w:val="1"/>
          <w:wAfter w:w="10" w:type="dxa"/>
          <w:trHeight w:val="20"/>
          <w:tblHeader/>
        </w:trPr>
        <w:tc>
          <w:tcPr>
            <w:tcW w:w="2835" w:type="dxa"/>
          </w:tcPr>
          <w:p w14:paraId="528F4EBA" w14:textId="77777777" w:rsidR="00E031AD" w:rsidRPr="00590FFC" w:rsidRDefault="00E031AD" w:rsidP="00E031AD">
            <w:pPr>
              <w:spacing w:line="340" w:lineRule="exact"/>
              <w:ind w:left="138"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</w:p>
          <w:p w14:paraId="5ECC12B4" w14:textId="77777777" w:rsidR="00E031AD" w:rsidRPr="00590FFC" w:rsidRDefault="00E031AD" w:rsidP="00E031AD">
            <w:pPr>
              <w:spacing w:line="340" w:lineRule="exact"/>
              <w:ind w:left="138" w:right="1" w:firstLine="283"/>
              <w:outlineLvl w:val="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1EFA9B6" w14:textId="77777777" w:rsidR="00E031AD" w:rsidRPr="00590FFC" w:rsidRDefault="00E031AD" w:rsidP="00E031AD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BDE5E81" w14:textId="68E6EB8B" w:rsidR="00E031AD" w:rsidRPr="00590FFC" w:rsidRDefault="00E031AD" w:rsidP="00E031AD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24,782,303.32</w:t>
            </w:r>
          </w:p>
        </w:tc>
        <w:tc>
          <w:tcPr>
            <w:tcW w:w="90" w:type="dxa"/>
          </w:tcPr>
          <w:p w14:paraId="4CDC5992" w14:textId="77777777" w:rsidR="00E031AD" w:rsidRPr="00590FFC" w:rsidRDefault="00E031AD" w:rsidP="00E031A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6" w:space="0" w:color="auto"/>
            </w:tcBorders>
          </w:tcPr>
          <w:p w14:paraId="45A9A331" w14:textId="77777777" w:rsidR="00E031AD" w:rsidRPr="00590FFC" w:rsidRDefault="00E031AD" w:rsidP="00E031AD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C6526A8" w14:textId="725DCECE" w:rsidR="00E031AD" w:rsidRPr="00590FFC" w:rsidRDefault="00E031AD" w:rsidP="00E031AD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39,507,030.42</w:t>
            </w:r>
          </w:p>
        </w:tc>
        <w:tc>
          <w:tcPr>
            <w:tcW w:w="90" w:type="dxa"/>
          </w:tcPr>
          <w:p w14:paraId="0F88D519" w14:textId="77777777" w:rsidR="00E031AD" w:rsidRPr="00590FFC" w:rsidRDefault="00E031AD" w:rsidP="00E031A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275FF044" w14:textId="77777777" w:rsidR="00E031AD" w:rsidRPr="00590FFC" w:rsidRDefault="00E031AD" w:rsidP="00E031AD">
            <w:pPr>
              <w:autoSpaceDE w:val="0"/>
              <w:autoSpaceDN w:val="0"/>
              <w:adjustRightInd w:val="0"/>
              <w:spacing w:line="340" w:lineRule="exact"/>
              <w:ind w:left="-227" w:right="454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F63E04D" w14:textId="26911D19" w:rsidR="00E031AD" w:rsidRPr="00590FFC" w:rsidRDefault="00E031AD" w:rsidP="00E031AD">
            <w:pPr>
              <w:autoSpaceDE w:val="0"/>
              <w:autoSpaceDN w:val="0"/>
              <w:adjustRightInd w:val="0"/>
              <w:spacing w:line="340" w:lineRule="exact"/>
              <w:ind w:left="-227" w:right="454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5A090A4" w14:textId="77777777" w:rsidR="00E031AD" w:rsidRPr="00590FFC" w:rsidRDefault="00E031AD" w:rsidP="00E031A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</w:tcBorders>
          </w:tcPr>
          <w:p w14:paraId="7CEC9ADE" w14:textId="77777777" w:rsidR="00E031AD" w:rsidRPr="00590FFC" w:rsidRDefault="00E031AD" w:rsidP="00E031AD">
            <w:pPr>
              <w:autoSpaceDE w:val="0"/>
              <w:autoSpaceDN w:val="0"/>
              <w:adjustRightInd w:val="0"/>
              <w:spacing w:line="340" w:lineRule="exact"/>
              <w:ind w:left="-227" w:right="454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BD98C90" w14:textId="1BFE22D9" w:rsidR="00E031AD" w:rsidRPr="00590FFC" w:rsidRDefault="00E031AD" w:rsidP="00E031AD">
            <w:pPr>
              <w:autoSpaceDE w:val="0"/>
              <w:autoSpaceDN w:val="0"/>
              <w:adjustRightInd w:val="0"/>
              <w:spacing w:line="340" w:lineRule="exact"/>
              <w:ind w:left="-227" w:right="454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3F257DD" w14:textId="77777777" w:rsidR="00E031AD" w:rsidRPr="00590FFC" w:rsidRDefault="00E031AD" w:rsidP="00E031A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413F19D8" w14:textId="77777777" w:rsidR="00E031AD" w:rsidRPr="00590FFC" w:rsidRDefault="00E031AD" w:rsidP="00E031AD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3219452" w14:textId="2CCF42D2" w:rsidR="00E031AD" w:rsidRPr="00590FFC" w:rsidRDefault="00E031AD" w:rsidP="00E031AD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64,289,333.74</w:t>
            </w:r>
          </w:p>
        </w:tc>
      </w:tr>
      <w:tr w:rsidR="00E031AD" w:rsidRPr="00590FFC" w14:paraId="20BF643D" w14:textId="77777777" w:rsidTr="0062618E">
        <w:trPr>
          <w:gridAfter w:val="1"/>
          <w:wAfter w:w="10" w:type="dxa"/>
          <w:trHeight w:val="20"/>
          <w:tblHeader/>
        </w:trPr>
        <w:tc>
          <w:tcPr>
            <w:tcW w:w="2835" w:type="dxa"/>
          </w:tcPr>
          <w:p w14:paraId="3E164F40" w14:textId="77777777" w:rsidR="00E031AD" w:rsidRPr="00590FFC" w:rsidRDefault="00E031AD" w:rsidP="00E031AD">
            <w:pPr>
              <w:spacing w:line="340" w:lineRule="exact"/>
              <w:ind w:left="138" w:right="1"/>
              <w:outlineLvl w:val="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1276" w:type="dxa"/>
          </w:tcPr>
          <w:p w14:paraId="78EB1E77" w14:textId="607A2911" w:rsidR="00E031AD" w:rsidRPr="00590FFC" w:rsidRDefault="00E031AD" w:rsidP="00E031AD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20,000,000.00</w:t>
            </w:r>
          </w:p>
        </w:tc>
        <w:tc>
          <w:tcPr>
            <w:tcW w:w="90" w:type="dxa"/>
          </w:tcPr>
          <w:p w14:paraId="6EFCC1B9" w14:textId="77777777" w:rsidR="00E031AD" w:rsidRPr="00590FFC" w:rsidRDefault="00E031AD" w:rsidP="00E031A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71A0D834" w14:textId="7807A9E3" w:rsidR="00E031AD" w:rsidRPr="00590FFC" w:rsidRDefault="00E031AD" w:rsidP="00E031AD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9,500,000.00</w:t>
            </w:r>
          </w:p>
        </w:tc>
        <w:tc>
          <w:tcPr>
            <w:tcW w:w="90" w:type="dxa"/>
          </w:tcPr>
          <w:p w14:paraId="429348CA" w14:textId="77777777" w:rsidR="00E031AD" w:rsidRPr="00590FFC" w:rsidRDefault="00E031AD" w:rsidP="00E031A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75C37A3" w14:textId="28160AFF" w:rsidR="00E031AD" w:rsidRPr="00590FFC" w:rsidRDefault="00E031AD" w:rsidP="00E031AD">
            <w:pPr>
              <w:autoSpaceDE w:val="0"/>
              <w:autoSpaceDN w:val="0"/>
              <w:adjustRightInd w:val="0"/>
              <w:spacing w:line="340" w:lineRule="exact"/>
              <w:ind w:left="-227" w:right="454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7CF4248" w14:textId="77777777" w:rsidR="00E031AD" w:rsidRPr="00590FFC" w:rsidRDefault="00E031AD" w:rsidP="00E031AD">
            <w:pPr>
              <w:spacing w:line="340" w:lineRule="exact"/>
              <w:ind w:left="-227" w:right="40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</w:tcPr>
          <w:p w14:paraId="052E8460" w14:textId="7F8B9D65" w:rsidR="00E031AD" w:rsidRPr="00590FFC" w:rsidRDefault="00E031AD" w:rsidP="00E031AD">
            <w:pPr>
              <w:autoSpaceDE w:val="0"/>
              <w:autoSpaceDN w:val="0"/>
              <w:adjustRightInd w:val="0"/>
              <w:spacing w:line="340" w:lineRule="exact"/>
              <w:ind w:left="-227" w:right="454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498FD89" w14:textId="77777777" w:rsidR="00E031AD" w:rsidRPr="00590FFC" w:rsidRDefault="00E031AD" w:rsidP="00E031A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C43667B" w14:textId="2643337B" w:rsidR="00E031AD" w:rsidRPr="00590FFC" w:rsidRDefault="00E031AD" w:rsidP="00E031AD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29,500,000.00</w:t>
            </w:r>
          </w:p>
        </w:tc>
      </w:tr>
      <w:tr w:rsidR="00E031AD" w:rsidRPr="00590FFC" w14:paraId="45419B8F" w14:textId="77777777" w:rsidTr="0062618E">
        <w:trPr>
          <w:gridAfter w:val="1"/>
          <w:wAfter w:w="10" w:type="dxa"/>
          <w:trHeight w:val="20"/>
          <w:tblHeader/>
        </w:trPr>
        <w:tc>
          <w:tcPr>
            <w:tcW w:w="2835" w:type="dxa"/>
          </w:tcPr>
          <w:p w14:paraId="69752CAF" w14:textId="77777777" w:rsidR="00E031AD" w:rsidRPr="00590FFC" w:rsidRDefault="00E031AD" w:rsidP="00E031AD">
            <w:pPr>
              <w:spacing w:line="340" w:lineRule="exact"/>
              <w:ind w:left="138" w:right="1"/>
              <w:outlineLvl w:val="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</w:tcPr>
          <w:p w14:paraId="4F401C13" w14:textId="49866D08" w:rsidR="00E031AD" w:rsidRPr="00590FFC" w:rsidRDefault="00E031AD" w:rsidP="00E031AD">
            <w:pPr>
              <w:autoSpaceDE w:val="0"/>
              <w:autoSpaceDN w:val="0"/>
              <w:adjustRightInd w:val="0"/>
              <w:spacing w:line="340" w:lineRule="exact"/>
              <w:ind w:left="-227" w:right="454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981F152" w14:textId="77777777" w:rsidR="00E031AD" w:rsidRPr="00590FFC" w:rsidRDefault="00E031AD" w:rsidP="00E031A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3913D0A0" w14:textId="04CB3BF3" w:rsidR="00E031AD" w:rsidRPr="00590FFC" w:rsidRDefault="00E031AD" w:rsidP="00E031AD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37,685,148.00</w:t>
            </w:r>
          </w:p>
        </w:tc>
        <w:tc>
          <w:tcPr>
            <w:tcW w:w="90" w:type="dxa"/>
          </w:tcPr>
          <w:p w14:paraId="48374AF0" w14:textId="77777777" w:rsidR="00E031AD" w:rsidRPr="00590FFC" w:rsidRDefault="00E031AD" w:rsidP="00E031A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C42B79A" w14:textId="70B093FA" w:rsidR="00E031AD" w:rsidRPr="00590FFC" w:rsidRDefault="00E031AD" w:rsidP="00E031AD">
            <w:pPr>
              <w:autoSpaceDE w:val="0"/>
              <w:autoSpaceDN w:val="0"/>
              <w:adjustRightInd w:val="0"/>
              <w:spacing w:line="340" w:lineRule="exact"/>
              <w:ind w:left="-227" w:right="454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68A3D53" w14:textId="77777777" w:rsidR="00E031AD" w:rsidRPr="00590FFC" w:rsidRDefault="00E031AD" w:rsidP="00E031AD">
            <w:pPr>
              <w:spacing w:line="340" w:lineRule="exact"/>
              <w:ind w:left="-227" w:right="40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</w:tcPr>
          <w:p w14:paraId="305F83B4" w14:textId="2A221F3C" w:rsidR="00E031AD" w:rsidRPr="00590FFC" w:rsidRDefault="00E031AD" w:rsidP="00E031AD">
            <w:pPr>
              <w:autoSpaceDE w:val="0"/>
              <w:autoSpaceDN w:val="0"/>
              <w:adjustRightInd w:val="0"/>
              <w:spacing w:line="340" w:lineRule="exact"/>
              <w:ind w:left="-227" w:right="454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B4C4F41" w14:textId="77777777" w:rsidR="00E031AD" w:rsidRPr="00590FFC" w:rsidRDefault="00E031AD" w:rsidP="00E031A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98959AA" w14:textId="7B1AAA34" w:rsidR="00E031AD" w:rsidRPr="00590FFC" w:rsidRDefault="00E031AD" w:rsidP="00E031AD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37,685,148.00</w:t>
            </w:r>
          </w:p>
        </w:tc>
      </w:tr>
      <w:tr w:rsidR="00E031AD" w:rsidRPr="00590FFC" w14:paraId="3E49579D" w14:textId="77777777" w:rsidTr="0062618E">
        <w:trPr>
          <w:gridAfter w:val="1"/>
          <w:wAfter w:w="10" w:type="dxa"/>
          <w:trHeight w:val="20"/>
        </w:trPr>
        <w:tc>
          <w:tcPr>
            <w:tcW w:w="2835" w:type="dxa"/>
          </w:tcPr>
          <w:p w14:paraId="00F99DC3" w14:textId="77777777" w:rsidR="00E031AD" w:rsidRPr="00590FFC" w:rsidRDefault="00E031AD" w:rsidP="00E031AD">
            <w:pPr>
              <w:spacing w:line="340" w:lineRule="exact"/>
              <w:ind w:left="138" w:right="1"/>
              <w:outlineLvl w:val="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325E908" w14:textId="45EA5DD9" w:rsidR="00E031AD" w:rsidRPr="00590FFC" w:rsidRDefault="00E031AD" w:rsidP="00E031AD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695,112.93</w:t>
            </w:r>
          </w:p>
        </w:tc>
        <w:tc>
          <w:tcPr>
            <w:tcW w:w="90" w:type="dxa"/>
          </w:tcPr>
          <w:p w14:paraId="60698B4E" w14:textId="77777777" w:rsidR="00E031AD" w:rsidRPr="00590FFC" w:rsidRDefault="00E031AD" w:rsidP="00E031AD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bottom w:val="single" w:sz="6" w:space="0" w:color="auto"/>
            </w:tcBorders>
          </w:tcPr>
          <w:p w14:paraId="4C122BE7" w14:textId="3ED20A2A" w:rsidR="00E031AD" w:rsidRPr="00590FFC" w:rsidRDefault="00E031AD" w:rsidP="00E031AD">
            <w:pPr>
              <w:spacing w:line="340" w:lineRule="exact"/>
              <w:ind w:right="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(431,179.81)</w:t>
            </w:r>
          </w:p>
        </w:tc>
        <w:tc>
          <w:tcPr>
            <w:tcW w:w="90" w:type="dxa"/>
          </w:tcPr>
          <w:p w14:paraId="702B121C" w14:textId="77777777" w:rsidR="00E031AD" w:rsidRPr="00590FFC" w:rsidRDefault="00E031AD" w:rsidP="00E031A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3F62AA2B" w14:textId="5E681011" w:rsidR="00E031AD" w:rsidRPr="00590FFC" w:rsidRDefault="00E031AD" w:rsidP="00E031AD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2,796,143.12</w:t>
            </w:r>
          </w:p>
        </w:tc>
        <w:tc>
          <w:tcPr>
            <w:tcW w:w="90" w:type="dxa"/>
          </w:tcPr>
          <w:p w14:paraId="4726FFF9" w14:textId="77777777" w:rsidR="00E031AD" w:rsidRPr="00590FFC" w:rsidRDefault="00E031AD" w:rsidP="00E031AD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</w:tcPr>
          <w:p w14:paraId="3E36D0D1" w14:textId="7A14F7DE" w:rsidR="00E031AD" w:rsidRPr="00590FFC" w:rsidRDefault="00E031AD" w:rsidP="00E031AD">
            <w:pPr>
              <w:autoSpaceDE w:val="0"/>
              <w:autoSpaceDN w:val="0"/>
              <w:adjustRightInd w:val="0"/>
              <w:spacing w:line="340" w:lineRule="exact"/>
              <w:ind w:left="-227" w:right="454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7F5C834" w14:textId="77777777" w:rsidR="00E031AD" w:rsidRPr="00590FFC" w:rsidRDefault="00E031AD" w:rsidP="00E031AD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0B0E4A69" w14:textId="490099C1" w:rsidR="00E031AD" w:rsidRPr="00590FFC" w:rsidRDefault="00E031AD" w:rsidP="00E031AD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 xml:space="preserve">      3,060,076.24</w:t>
            </w:r>
          </w:p>
        </w:tc>
      </w:tr>
      <w:tr w:rsidR="00E031AD" w:rsidRPr="00590FFC" w14:paraId="0CA06B9B" w14:textId="77777777" w:rsidTr="0062618E">
        <w:trPr>
          <w:gridAfter w:val="1"/>
          <w:wAfter w:w="10" w:type="dxa"/>
          <w:trHeight w:val="20"/>
        </w:trPr>
        <w:tc>
          <w:tcPr>
            <w:tcW w:w="2835" w:type="dxa"/>
          </w:tcPr>
          <w:p w14:paraId="1EB30817" w14:textId="77777777" w:rsidR="00E031AD" w:rsidRPr="00590FFC" w:rsidRDefault="00E031AD" w:rsidP="00E031AD">
            <w:pPr>
              <w:spacing w:line="340" w:lineRule="exact"/>
              <w:ind w:left="138" w:right="1" w:firstLine="283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54A1CF7" w14:textId="25CB67BD" w:rsidR="00E031AD" w:rsidRPr="00590FFC" w:rsidRDefault="00E031AD" w:rsidP="00E031AD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45,477,416.25</w:t>
            </w:r>
          </w:p>
        </w:tc>
        <w:tc>
          <w:tcPr>
            <w:tcW w:w="90" w:type="dxa"/>
          </w:tcPr>
          <w:p w14:paraId="17461BEE" w14:textId="77777777" w:rsidR="00E031AD" w:rsidRPr="00590FFC" w:rsidRDefault="00E031AD" w:rsidP="00E031AD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6" w:space="0" w:color="auto"/>
              <w:bottom w:val="double" w:sz="6" w:space="0" w:color="auto"/>
            </w:tcBorders>
          </w:tcPr>
          <w:p w14:paraId="77AA3806" w14:textId="6BC8C479" w:rsidR="00E031AD" w:rsidRPr="00590FFC" w:rsidRDefault="00E031AD" w:rsidP="00E031AD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86,260,998.61</w:t>
            </w:r>
          </w:p>
        </w:tc>
        <w:tc>
          <w:tcPr>
            <w:tcW w:w="90" w:type="dxa"/>
          </w:tcPr>
          <w:p w14:paraId="583431B8" w14:textId="77777777" w:rsidR="00E031AD" w:rsidRPr="00590FFC" w:rsidRDefault="00E031AD" w:rsidP="00E031A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65643D47" w14:textId="3DC05E63" w:rsidR="00E031AD" w:rsidRPr="00590FFC" w:rsidRDefault="00E031AD" w:rsidP="00E031AD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2,796,143.12</w:t>
            </w:r>
          </w:p>
        </w:tc>
        <w:tc>
          <w:tcPr>
            <w:tcW w:w="90" w:type="dxa"/>
          </w:tcPr>
          <w:p w14:paraId="518FBA0A" w14:textId="77777777" w:rsidR="00E031AD" w:rsidRPr="00590FFC" w:rsidRDefault="00E031AD" w:rsidP="00E031A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double" w:sz="6" w:space="0" w:color="auto"/>
            </w:tcBorders>
          </w:tcPr>
          <w:p w14:paraId="11E0E508" w14:textId="1175ECE6" w:rsidR="00E031AD" w:rsidRPr="00590FFC" w:rsidRDefault="00E031AD" w:rsidP="00E031AD">
            <w:pPr>
              <w:autoSpaceDE w:val="0"/>
              <w:autoSpaceDN w:val="0"/>
              <w:adjustRightInd w:val="0"/>
              <w:spacing w:line="340" w:lineRule="exact"/>
              <w:ind w:left="-227" w:right="454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BBF1DBF" w14:textId="77777777" w:rsidR="00E031AD" w:rsidRPr="00590FFC" w:rsidRDefault="00E031AD" w:rsidP="00E031A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6DE53147" w14:textId="37176D89" w:rsidR="00E031AD" w:rsidRPr="00590FFC" w:rsidRDefault="00E031AD" w:rsidP="00E031AD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134,534,557.98</w:t>
            </w:r>
          </w:p>
        </w:tc>
      </w:tr>
    </w:tbl>
    <w:p w14:paraId="0C17F3C3" w14:textId="77777777" w:rsidR="009A2741" w:rsidRPr="00590FFC" w:rsidRDefault="009A2741" w:rsidP="008C76AB">
      <w:pPr>
        <w:pStyle w:val="PlainText"/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066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90"/>
        <w:gridCol w:w="1185"/>
        <w:gridCol w:w="90"/>
        <w:gridCol w:w="1080"/>
        <w:gridCol w:w="90"/>
        <w:gridCol w:w="1150"/>
        <w:gridCol w:w="90"/>
        <w:gridCol w:w="1170"/>
        <w:gridCol w:w="10"/>
      </w:tblGrid>
      <w:tr w:rsidR="00E031AD" w:rsidRPr="00590FFC" w14:paraId="18CD6724" w14:textId="77777777" w:rsidTr="0062618E">
        <w:trPr>
          <w:trHeight w:val="20"/>
          <w:tblHeader/>
        </w:trPr>
        <w:tc>
          <w:tcPr>
            <w:tcW w:w="2835" w:type="dxa"/>
          </w:tcPr>
          <w:p w14:paraId="049383E1" w14:textId="77777777" w:rsidR="00E031AD" w:rsidRPr="00590FFC" w:rsidRDefault="00E031AD" w:rsidP="00746143">
            <w:pPr>
              <w:spacing w:line="340" w:lineRule="exact"/>
              <w:ind w:right="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31" w:type="dxa"/>
            <w:gridSpan w:val="10"/>
            <w:tcBorders>
              <w:bottom w:val="single" w:sz="6" w:space="0" w:color="auto"/>
            </w:tcBorders>
          </w:tcPr>
          <w:p w14:paraId="2A36F122" w14:textId="77777777" w:rsidR="00E031AD" w:rsidRPr="00590FFC" w:rsidRDefault="00E031AD" w:rsidP="00746143">
            <w:pPr>
              <w:spacing w:line="340" w:lineRule="exact"/>
              <w:ind w:right="3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E031AD" w:rsidRPr="00590FFC" w14:paraId="5C416E78" w14:textId="77777777" w:rsidTr="0062618E">
        <w:trPr>
          <w:trHeight w:val="20"/>
          <w:tblHeader/>
        </w:trPr>
        <w:tc>
          <w:tcPr>
            <w:tcW w:w="2835" w:type="dxa"/>
          </w:tcPr>
          <w:p w14:paraId="1AFA95FD" w14:textId="77777777" w:rsidR="00E031AD" w:rsidRPr="00590FFC" w:rsidRDefault="00E031AD" w:rsidP="00746143">
            <w:pPr>
              <w:spacing w:line="340" w:lineRule="exact"/>
              <w:ind w:right="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31" w:type="dxa"/>
            <w:gridSpan w:val="10"/>
            <w:tcBorders>
              <w:top w:val="single" w:sz="6" w:space="0" w:color="auto"/>
              <w:bottom w:val="single" w:sz="6" w:space="0" w:color="auto"/>
            </w:tcBorders>
          </w:tcPr>
          <w:p w14:paraId="1A58D072" w14:textId="7D3D61A4" w:rsidR="00E031AD" w:rsidRPr="00590FFC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031AD" w:rsidRPr="00590FFC" w14:paraId="1EE02500" w14:textId="77777777" w:rsidTr="0062618E">
        <w:trPr>
          <w:gridAfter w:val="1"/>
          <w:wAfter w:w="10" w:type="dxa"/>
          <w:trHeight w:val="20"/>
          <w:tblHeader/>
        </w:trPr>
        <w:tc>
          <w:tcPr>
            <w:tcW w:w="2835" w:type="dxa"/>
          </w:tcPr>
          <w:p w14:paraId="5537CF41" w14:textId="77777777" w:rsidR="00E031AD" w:rsidRPr="00590FFC" w:rsidRDefault="00E031AD" w:rsidP="00746143">
            <w:pPr>
              <w:spacing w:line="340" w:lineRule="exact"/>
              <w:ind w:right="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916CC66" w14:textId="77777777" w:rsidR="00E031AD" w:rsidRPr="00590FFC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AAC5273" w14:textId="77777777" w:rsidR="00E031AD" w:rsidRPr="00590FFC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6" w:space="0" w:color="auto"/>
            </w:tcBorders>
          </w:tcPr>
          <w:p w14:paraId="1FE3E71D" w14:textId="77777777" w:rsidR="00E031AD" w:rsidRPr="00590FFC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525F524" w14:textId="77777777" w:rsidR="00E031AD" w:rsidRPr="00590FFC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C3A22FF" w14:textId="77777777" w:rsidR="00E031AD" w:rsidRPr="00590FFC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D5D5DF6" w14:textId="77777777" w:rsidR="00E031AD" w:rsidRPr="00590FFC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01EA9198" w14:textId="77777777" w:rsidR="00E031AD" w:rsidRPr="00590FFC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</w:tr>
      <w:tr w:rsidR="00E031AD" w:rsidRPr="00590FFC" w14:paraId="020DB1DD" w14:textId="77777777" w:rsidTr="0062618E">
        <w:trPr>
          <w:gridAfter w:val="1"/>
          <w:wAfter w:w="10" w:type="dxa"/>
          <w:trHeight w:val="20"/>
          <w:tblHeader/>
        </w:trPr>
        <w:tc>
          <w:tcPr>
            <w:tcW w:w="2835" w:type="dxa"/>
          </w:tcPr>
          <w:p w14:paraId="17F82DFF" w14:textId="77777777" w:rsidR="00E031AD" w:rsidRPr="00590FFC" w:rsidRDefault="00E031AD" w:rsidP="00746143">
            <w:pPr>
              <w:spacing w:line="340" w:lineRule="exact"/>
              <w:ind w:right="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7095493" w14:textId="77777777" w:rsidR="00E031AD" w:rsidRPr="00590FFC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ธ.ค. 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5</w:t>
            </w:r>
          </w:p>
        </w:tc>
        <w:tc>
          <w:tcPr>
            <w:tcW w:w="90" w:type="dxa"/>
          </w:tcPr>
          <w:p w14:paraId="2BFE4313" w14:textId="77777777" w:rsidR="00E031AD" w:rsidRPr="00590FFC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5460082B" w14:textId="77777777" w:rsidR="00E031AD" w:rsidRPr="00590FFC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เพิ่ม (ลด)</w:t>
            </w:r>
          </w:p>
        </w:tc>
        <w:tc>
          <w:tcPr>
            <w:tcW w:w="90" w:type="dxa"/>
          </w:tcPr>
          <w:p w14:paraId="0326326A" w14:textId="77777777" w:rsidR="00E031AD" w:rsidRPr="00590FFC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B68C959" w14:textId="77777777" w:rsidR="00E031AD" w:rsidRPr="00590FFC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2E01480F" w14:textId="77777777" w:rsidR="00E031AD" w:rsidRPr="00590FFC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50" w:type="dxa"/>
          </w:tcPr>
          <w:p w14:paraId="02362113" w14:textId="77777777" w:rsidR="00E031AD" w:rsidRPr="00590FFC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719F7D29" w14:textId="77777777" w:rsidR="00E031AD" w:rsidRPr="00590FFC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E9194FF" w14:textId="77777777" w:rsidR="00E031AD" w:rsidRPr="00590FFC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ธ.ค. 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E031AD" w:rsidRPr="00590FFC" w14:paraId="6D574A7D" w14:textId="77777777" w:rsidTr="0062618E">
        <w:trPr>
          <w:gridAfter w:val="1"/>
          <w:wAfter w:w="10" w:type="dxa"/>
          <w:trHeight w:val="20"/>
          <w:tblHeader/>
        </w:trPr>
        <w:tc>
          <w:tcPr>
            <w:tcW w:w="2835" w:type="dxa"/>
          </w:tcPr>
          <w:p w14:paraId="626D19BD" w14:textId="77777777" w:rsidR="00E031AD" w:rsidRPr="00590FFC" w:rsidRDefault="00E031AD" w:rsidP="00746143">
            <w:pPr>
              <w:spacing w:line="340" w:lineRule="exact"/>
              <w:ind w:right="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E81592F" w14:textId="77777777" w:rsidR="00E031AD" w:rsidRPr="00590FFC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3470B50" w14:textId="77777777" w:rsidR="00E031AD" w:rsidRPr="00590FFC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bottom w:val="single" w:sz="6" w:space="0" w:color="auto"/>
            </w:tcBorders>
          </w:tcPr>
          <w:p w14:paraId="2789A81F" w14:textId="77777777" w:rsidR="00E031AD" w:rsidRPr="00590FFC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7037F9B" w14:textId="77777777" w:rsidR="00E031AD" w:rsidRPr="00590FFC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0C434F0E" w14:textId="77777777" w:rsidR="00E031AD" w:rsidRPr="00590FFC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0D3C753A" w14:textId="77777777" w:rsidR="00E031AD" w:rsidRPr="00590FFC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</w:tcPr>
          <w:p w14:paraId="6369DAD4" w14:textId="77777777" w:rsidR="00E031AD" w:rsidRPr="00590FFC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</w:tcPr>
          <w:p w14:paraId="6EFCF006" w14:textId="77777777" w:rsidR="00E031AD" w:rsidRPr="00590FFC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7890FD6E" w14:textId="77777777" w:rsidR="00E031AD" w:rsidRPr="00590FFC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031AD" w:rsidRPr="00590FFC" w14:paraId="32B77543" w14:textId="77777777" w:rsidTr="0062618E">
        <w:trPr>
          <w:gridAfter w:val="1"/>
          <w:wAfter w:w="10" w:type="dxa"/>
          <w:trHeight w:val="20"/>
          <w:tblHeader/>
        </w:trPr>
        <w:tc>
          <w:tcPr>
            <w:tcW w:w="2835" w:type="dxa"/>
          </w:tcPr>
          <w:p w14:paraId="48D17C0B" w14:textId="77777777" w:rsidR="00E031AD" w:rsidRPr="00590FFC" w:rsidRDefault="00E031AD" w:rsidP="00E031AD">
            <w:pPr>
              <w:spacing w:line="340" w:lineRule="exact"/>
              <w:ind w:left="138"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</w:p>
          <w:p w14:paraId="27909BB9" w14:textId="77777777" w:rsidR="00E031AD" w:rsidRPr="00590FFC" w:rsidRDefault="00E031AD" w:rsidP="00E031AD">
            <w:pPr>
              <w:spacing w:line="340" w:lineRule="exact"/>
              <w:ind w:left="138" w:right="1" w:firstLine="283"/>
              <w:outlineLvl w:val="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39C2AEE" w14:textId="77777777" w:rsidR="00E031AD" w:rsidRPr="00590FFC" w:rsidRDefault="00E031AD" w:rsidP="00E031AD">
            <w:pPr>
              <w:autoSpaceDE w:val="0"/>
              <w:autoSpaceDN w:val="0"/>
              <w:adjustRightInd w:val="0"/>
              <w:spacing w:line="340" w:lineRule="exact"/>
              <w:ind w:left="-227" w:right="454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28906B7" w14:textId="14EFC762" w:rsidR="00E031AD" w:rsidRPr="00590FFC" w:rsidRDefault="00E031AD" w:rsidP="00E031AD">
            <w:pPr>
              <w:spacing w:line="340" w:lineRule="exact"/>
              <w:ind w:right="4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DD391D8" w14:textId="77777777" w:rsidR="00E031AD" w:rsidRPr="00590FFC" w:rsidRDefault="00E031AD" w:rsidP="00E031A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6" w:space="0" w:color="auto"/>
            </w:tcBorders>
          </w:tcPr>
          <w:p w14:paraId="027C4895" w14:textId="77777777" w:rsidR="00E031AD" w:rsidRPr="00590FFC" w:rsidRDefault="00E031AD" w:rsidP="00E031AD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88ECC96" w14:textId="44AEAA11" w:rsidR="0062618E" w:rsidRPr="00590FFC" w:rsidRDefault="0062618E" w:rsidP="00E031AD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15,671,239.70</w:t>
            </w:r>
          </w:p>
        </w:tc>
        <w:tc>
          <w:tcPr>
            <w:tcW w:w="90" w:type="dxa"/>
          </w:tcPr>
          <w:p w14:paraId="694B440C" w14:textId="77777777" w:rsidR="00E031AD" w:rsidRPr="00590FFC" w:rsidRDefault="00E031AD" w:rsidP="00E031A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11FACD21" w14:textId="77777777" w:rsidR="00F811E3" w:rsidRPr="00590FFC" w:rsidRDefault="00F811E3" w:rsidP="00F811E3">
            <w:pPr>
              <w:autoSpaceDE w:val="0"/>
              <w:autoSpaceDN w:val="0"/>
              <w:adjustRightInd w:val="0"/>
              <w:spacing w:line="340" w:lineRule="exact"/>
              <w:ind w:left="-227" w:right="454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77E6AFC" w14:textId="06D77045" w:rsidR="00E031AD" w:rsidRPr="00590FFC" w:rsidRDefault="00F811E3" w:rsidP="00F811E3">
            <w:pPr>
              <w:autoSpaceDE w:val="0"/>
              <w:autoSpaceDN w:val="0"/>
              <w:adjustRightInd w:val="0"/>
              <w:spacing w:line="340" w:lineRule="exact"/>
              <w:ind w:left="-227" w:right="454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7DB0B3C" w14:textId="77777777" w:rsidR="00E031AD" w:rsidRPr="00590FFC" w:rsidRDefault="00E031AD" w:rsidP="00E031A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</w:tcBorders>
          </w:tcPr>
          <w:p w14:paraId="05531538" w14:textId="77777777" w:rsidR="00E031AD" w:rsidRPr="00590FFC" w:rsidRDefault="00E031AD" w:rsidP="00F811E3">
            <w:pPr>
              <w:autoSpaceDE w:val="0"/>
              <w:autoSpaceDN w:val="0"/>
              <w:adjustRightInd w:val="0"/>
              <w:spacing w:line="340" w:lineRule="exact"/>
              <w:ind w:left="-227" w:right="454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94AAD6D" w14:textId="5F61ABDB" w:rsidR="00F811E3" w:rsidRPr="00590FFC" w:rsidRDefault="00F811E3" w:rsidP="00F811E3">
            <w:pPr>
              <w:autoSpaceDE w:val="0"/>
              <w:autoSpaceDN w:val="0"/>
              <w:adjustRightInd w:val="0"/>
              <w:spacing w:line="340" w:lineRule="exact"/>
              <w:ind w:left="-227" w:right="454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0EC0404" w14:textId="77777777" w:rsidR="00E031AD" w:rsidRPr="00590FFC" w:rsidRDefault="00E031AD" w:rsidP="00E031A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538947A4" w14:textId="77777777" w:rsidR="00E031AD" w:rsidRPr="00590FFC" w:rsidRDefault="00E031AD" w:rsidP="00E031AD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962E9FE" w14:textId="30CC00EA" w:rsidR="0062618E" w:rsidRPr="00590FFC" w:rsidRDefault="0062618E" w:rsidP="00E031AD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15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671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239.70</w:t>
            </w:r>
          </w:p>
        </w:tc>
      </w:tr>
      <w:tr w:rsidR="00E031AD" w:rsidRPr="00590FFC" w14:paraId="64410315" w14:textId="77777777" w:rsidTr="0062618E">
        <w:trPr>
          <w:gridAfter w:val="1"/>
          <w:wAfter w:w="10" w:type="dxa"/>
          <w:trHeight w:val="20"/>
          <w:tblHeader/>
        </w:trPr>
        <w:tc>
          <w:tcPr>
            <w:tcW w:w="2835" w:type="dxa"/>
          </w:tcPr>
          <w:p w14:paraId="431A69D3" w14:textId="77777777" w:rsidR="00E031AD" w:rsidRPr="00590FFC" w:rsidRDefault="00E031AD" w:rsidP="00E031AD">
            <w:pPr>
              <w:spacing w:line="340" w:lineRule="exact"/>
              <w:ind w:left="138" w:right="1"/>
              <w:outlineLvl w:val="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1276" w:type="dxa"/>
          </w:tcPr>
          <w:p w14:paraId="675A9F5D" w14:textId="72154F08" w:rsidR="00E031AD" w:rsidRPr="00590FFC" w:rsidRDefault="00E031AD" w:rsidP="00E031AD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29,500,000.00</w:t>
            </w:r>
          </w:p>
        </w:tc>
        <w:tc>
          <w:tcPr>
            <w:tcW w:w="90" w:type="dxa"/>
          </w:tcPr>
          <w:p w14:paraId="1AA09937" w14:textId="77777777" w:rsidR="00E031AD" w:rsidRPr="00590FFC" w:rsidRDefault="00E031AD" w:rsidP="00E031A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1E229213" w14:textId="6E9DDA15" w:rsidR="00E031AD" w:rsidRPr="00590FFC" w:rsidRDefault="0062618E" w:rsidP="00E031AD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500,000.00</w:t>
            </w:r>
          </w:p>
        </w:tc>
        <w:tc>
          <w:tcPr>
            <w:tcW w:w="90" w:type="dxa"/>
          </w:tcPr>
          <w:p w14:paraId="2F4A9422" w14:textId="77777777" w:rsidR="00E031AD" w:rsidRPr="00590FFC" w:rsidRDefault="00E031AD" w:rsidP="00E031A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B219CCA" w14:textId="69CFACB2" w:rsidR="00E031AD" w:rsidRPr="00590FFC" w:rsidRDefault="00F811E3" w:rsidP="00F811E3">
            <w:pPr>
              <w:autoSpaceDE w:val="0"/>
              <w:autoSpaceDN w:val="0"/>
              <w:adjustRightInd w:val="0"/>
              <w:spacing w:line="340" w:lineRule="exact"/>
              <w:ind w:left="-227" w:right="454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388D351" w14:textId="77777777" w:rsidR="00E031AD" w:rsidRPr="00590FFC" w:rsidRDefault="00E031AD" w:rsidP="00E031AD">
            <w:pPr>
              <w:spacing w:line="340" w:lineRule="exact"/>
              <w:ind w:left="-227" w:right="40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</w:tcPr>
          <w:p w14:paraId="231F8D6A" w14:textId="410AD856" w:rsidR="00E031AD" w:rsidRPr="00590FFC" w:rsidRDefault="00F811E3" w:rsidP="00F811E3">
            <w:pPr>
              <w:autoSpaceDE w:val="0"/>
              <w:autoSpaceDN w:val="0"/>
              <w:adjustRightInd w:val="0"/>
              <w:spacing w:line="340" w:lineRule="exact"/>
              <w:ind w:left="-227" w:right="454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C80DDD3" w14:textId="77777777" w:rsidR="00E031AD" w:rsidRPr="00590FFC" w:rsidRDefault="00E031AD" w:rsidP="00E031A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6CA919D" w14:textId="274CFD2B" w:rsidR="00E031AD" w:rsidRPr="00590FFC" w:rsidRDefault="0062618E" w:rsidP="00E031AD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30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000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000.00</w:t>
            </w:r>
          </w:p>
        </w:tc>
      </w:tr>
      <w:tr w:rsidR="00E031AD" w:rsidRPr="00590FFC" w14:paraId="2314CC97" w14:textId="77777777" w:rsidTr="0062618E">
        <w:trPr>
          <w:gridAfter w:val="1"/>
          <w:wAfter w:w="10" w:type="dxa"/>
          <w:trHeight w:val="20"/>
        </w:trPr>
        <w:tc>
          <w:tcPr>
            <w:tcW w:w="2835" w:type="dxa"/>
          </w:tcPr>
          <w:p w14:paraId="1139E0A6" w14:textId="77777777" w:rsidR="00E031AD" w:rsidRPr="00590FFC" w:rsidRDefault="00E031AD" w:rsidP="00746143">
            <w:pPr>
              <w:spacing w:line="340" w:lineRule="exact"/>
              <w:ind w:left="138" w:right="1" w:firstLine="283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46BFEF1" w14:textId="5B54B2CE" w:rsidR="00E031AD" w:rsidRPr="00590FFC" w:rsidRDefault="00F811E3" w:rsidP="00746143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29,500,000.00</w:t>
            </w:r>
          </w:p>
        </w:tc>
        <w:tc>
          <w:tcPr>
            <w:tcW w:w="90" w:type="dxa"/>
          </w:tcPr>
          <w:p w14:paraId="6E205E0E" w14:textId="77777777" w:rsidR="00E031AD" w:rsidRPr="00590FFC" w:rsidRDefault="00E031AD" w:rsidP="00746143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6" w:space="0" w:color="auto"/>
              <w:bottom w:val="double" w:sz="6" w:space="0" w:color="auto"/>
            </w:tcBorders>
          </w:tcPr>
          <w:p w14:paraId="6AC53EB0" w14:textId="645A5D8B" w:rsidR="00E031AD" w:rsidRPr="00590FFC" w:rsidRDefault="0062618E" w:rsidP="00746143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16,171,239.70</w:t>
            </w:r>
          </w:p>
        </w:tc>
        <w:tc>
          <w:tcPr>
            <w:tcW w:w="90" w:type="dxa"/>
          </w:tcPr>
          <w:p w14:paraId="2C02CCAA" w14:textId="77777777" w:rsidR="00E031AD" w:rsidRPr="00590FFC" w:rsidRDefault="00E031AD" w:rsidP="00746143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027270CD" w14:textId="5F210E1E" w:rsidR="00E031AD" w:rsidRPr="00590FFC" w:rsidRDefault="00F811E3" w:rsidP="00F811E3">
            <w:pPr>
              <w:autoSpaceDE w:val="0"/>
              <w:autoSpaceDN w:val="0"/>
              <w:adjustRightInd w:val="0"/>
              <w:spacing w:line="340" w:lineRule="exact"/>
              <w:ind w:left="-227" w:right="454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B5E102E" w14:textId="77777777" w:rsidR="00E031AD" w:rsidRPr="00590FFC" w:rsidRDefault="00E031AD" w:rsidP="00746143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double" w:sz="6" w:space="0" w:color="auto"/>
            </w:tcBorders>
          </w:tcPr>
          <w:p w14:paraId="629FBF41" w14:textId="581A24AC" w:rsidR="00E031AD" w:rsidRPr="00590FFC" w:rsidRDefault="00F811E3" w:rsidP="00F811E3">
            <w:pPr>
              <w:autoSpaceDE w:val="0"/>
              <w:autoSpaceDN w:val="0"/>
              <w:adjustRightInd w:val="0"/>
              <w:spacing w:line="340" w:lineRule="exact"/>
              <w:ind w:left="-227" w:right="454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5790BD6" w14:textId="77777777" w:rsidR="00E031AD" w:rsidRPr="00590FFC" w:rsidRDefault="00E031AD" w:rsidP="00746143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2FC7E7CF" w14:textId="01C73505" w:rsidR="00E031AD" w:rsidRPr="00590FFC" w:rsidRDefault="0062618E" w:rsidP="00746143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45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671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239.70</w:t>
            </w:r>
          </w:p>
        </w:tc>
      </w:tr>
    </w:tbl>
    <w:p w14:paraId="78AF9FD4" w14:textId="77777777" w:rsidR="00E031AD" w:rsidRPr="00590FFC" w:rsidRDefault="00E031AD" w:rsidP="008C76AB">
      <w:pPr>
        <w:pStyle w:val="PlainText"/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066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90"/>
        <w:gridCol w:w="1185"/>
        <w:gridCol w:w="90"/>
        <w:gridCol w:w="1080"/>
        <w:gridCol w:w="90"/>
        <w:gridCol w:w="1150"/>
        <w:gridCol w:w="90"/>
        <w:gridCol w:w="1170"/>
        <w:gridCol w:w="10"/>
      </w:tblGrid>
      <w:tr w:rsidR="00E031AD" w:rsidRPr="00590FFC" w14:paraId="04A1A4FA" w14:textId="77777777" w:rsidTr="0062618E">
        <w:trPr>
          <w:trHeight w:val="20"/>
          <w:tblHeader/>
        </w:trPr>
        <w:tc>
          <w:tcPr>
            <w:tcW w:w="2835" w:type="dxa"/>
          </w:tcPr>
          <w:p w14:paraId="31CDA4C4" w14:textId="77777777" w:rsidR="00E031AD" w:rsidRPr="00590FFC" w:rsidRDefault="00E031AD" w:rsidP="00746143">
            <w:pPr>
              <w:spacing w:line="340" w:lineRule="exact"/>
              <w:ind w:right="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31" w:type="dxa"/>
            <w:gridSpan w:val="10"/>
            <w:tcBorders>
              <w:bottom w:val="single" w:sz="6" w:space="0" w:color="auto"/>
            </w:tcBorders>
          </w:tcPr>
          <w:p w14:paraId="3936C147" w14:textId="77777777" w:rsidR="00E031AD" w:rsidRPr="00590FFC" w:rsidRDefault="00E031AD" w:rsidP="00746143">
            <w:pPr>
              <w:spacing w:line="340" w:lineRule="exact"/>
              <w:ind w:right="3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E031AD" w:rsidRPr="00590FFC" w14:paraId="00CD0CC0" w14:textId="77777777" w:rsidTr="0062618E">
        <w:trPr>
          <w:trHeight w:val="20"/>
          <w:tblHeader/>
        </w:trPr>
        <w:tc>
          <w:tcPr>
            <w:tcW w:w="2835" w:type="dxa"/>
          </w:tcPr>
          <w:p w14:paraId="4842B8AD" w14:textId="77777777" w:rsidR="00E031AD" w:rsidRPr="00590FFC" w:rsidRDefault="00E031AD" w:rsidP="00746143">
            <w:pPr>
              <w:spacing w:line="340" w:lineRule="exact"/>
              <w:ind w:right="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31" w:type="dxa"/>
            <w:gridSpan w:val="10"/>
            <w:tcBorders>
              <w:top w:val="single" w:sz="6" w:space="0" w:color="auto"/>
              <w:bottom w:val="single" w:sz="6" w:space="0" w:color="auto"/>
            </w:tcBorders>
          </w:tcPr>
          <w:p w14:paraId="42B3A4FB" w14:textId="67C7FEC0" w:rsidR="00E031AD" w:rsidRPr="00590FFC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031AD" w:rsidRPr="00590FFC" w14:paraId="2CB07D2C" w14:textId="77777777" w:rsidTr="0062618E">
        <w:trPr>
          <w:gridAfter w:val="1"/>
          <w:wAfter w:w="10" w:type="dxa"/>
          <w:trHeight w:val="20"/>
          <w:tblHeader/>
        </w:trPr>
        <w:tc>
          <w:tcPr>
            <w:tcW w:w="2835" w:type="dxa"/>
          </w:tcPr>
          <w:p w14:paraId="556ED3E0" w14:textId="77777777" w:rsidR="00E031AD" w:rsidRPr="00590FFC" w:rsidRDefault="00E031AD" w:rsidP="00746143">
            <w:pPr>
              <w:spacing w:line="340" w:lineRule="exact"/>
              <w:ind w:right="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7C32613" w14:textId="77777777" w:rsidR="00E031AD" w:rsidRPr="00590FFC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49862D9" w14:textId="77777777" w:rsidR="00E031AD" w:rsidRPr="00590FFC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6" w:space="0" w:color="auto"/>
            </w:tcBorders>
          </w:tcPr>
          <w:p w14:paraId="5514DE4C" w14:textId="77777777" w:rsidR="00E031AD" w:rsidRPr="00590FFC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CA0DDAE" w14:textId="77777777" w:rsidR="00E031AD" w:rsidRPr="00590FFC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652E68" w14:textId="77777777" w:rsidR="00E031AD" w:rsidRPr="00590FFC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EB22F96" w14:textId="77777777" w:rsidR="00E031AD" w:rsidRPr="00590FFC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74D8653B" w14:textId="77777777" w:rsidR="00E031AD" w:rsidRPr="00590FFC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</w:tr>
      <w:tr w:rsidR="00E031AD" w:rsidRPr="00590FFC" w14:paraId="1999D8AD" w14:textId="77777777" w:rsidTr="0062618E">
        <w:trPr>
          <w:gridAfter w:val="1"/>
          <w:wAfter w:w="10" w:type="dxa"/>
          <w:trHeight w:val="20"/>
          <w:tblHeader/>
        </w:trPr>
        <w:tc>
          <w:tcPr>
            <w:tcW w:w="2835" w:type="dxa"/>
          </w:tcPr>
          <w:p w14:paraId="09BEDAD4" w14:textId="77777777" w:rsidR="00E031AD" w:rsidRPr="00590FFC" w:rsidRDefault="00E031AD" w:rsidP="00746143">
            <w:pPr>
              <w:spacing w:line="340" w:lineRule="exact"/>
              <w:ind w:right="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9DDA252" w14:textId="4993AF56" w:rsidR="00E031AD" w:rsidRPr="00590FFC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ธ.ค. 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90" w:type="dxa"/>
          </w:tcPr>
          <w:p w14:paraId="46A9238B" w14:textId="77777777" w:rsidR="00E031AD" w:rsidRPr="00590FFC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61C559CB" w14:textId="77777777" w:rsidR="00E031AD" w:rsidRPr="00590FFC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เพิ่ม (ลด)</w:t>
            </w:r>
          </w:p>
        </w:tc>
        <w:tc>
          <w:tcPr>
            <w:tcW w:w="90" w:type="dxa"/>
          </w:tcPr>
          <w:p w14:paraId="6B12B9D4" w14:textId="77777777" w:rsidR="00E031AD" w:rsidRPr="00590FFC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86FE83C" w14:textId="77777777" w:rsidR="00E031AD" w:rsidRPr="00590FFC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082D2722" w14:textId="77777777" w:rsidR="00E031AD" w:rsidRPr="00590FFC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50" w:type="dxa"/>
          </w:tcPr>
          <w:p w14:paraId="4742F4F4" w14:textId="77777777" w:rsidR="00E031AD" w:rsidRPr="00590FFC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6EBC17EB" w14:textId="77777777" w:rsidR="00E031AD" w:rsidRPr="00590FFC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0EE8610" w14:textId="244E5F6A" w:rsidR="00E031AD" w:rsidRPr="00590FFC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ธ.ค. 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E031AD" w:rsidRPr="00590FFC" w14:paraId="24909AB2" w14:textId="77777777" w:rsidTr="0062618E">
        <w:trPr>
          <w:gridAfter w:val="1"/>
          <w:wAfter w:w="10" w:type="dxa"/>
          <w:trHeight w:val="20"/>
          <w:tblHeader/>
        </w:trPr>
        <w:tc>
          <w:tcPr>
            <w:tcW w:w="2835" w:type="dxa"/>
          </w:tcPr>
          <w:p w14:paraId="3E1A158D" w14:textId="77777777" w:rsidR="00E031AD" w:rsidRPr="00590FFC" w:rsidRDefault="00E031AD" w:rsidP="00746143">
            <w:pPr>
              <w:spacing w:line="340" w:lineRule="exact"/>
              <w:ind w:right="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9B99E9D" w14:textId="77777777" w:rsidR="00E031AD" w:rsidRPr="00590FFC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1069F17" w14:textId="77777777" w:rsidR="00E031AD" w:rsidRPr="00590FFC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bottom w:val="single" w:sz="6" w:space="0" w:color="auto"/>
            </w:tcBorders>
          </w:tcPr>
          <w:p w14:paraId="6611F5B8" w14:textId="77777777" w:rsidR="00E031AD" w:rsidRPr="00590FFC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A0C6ECE" w14:textId="77777777" w:rsidR="00E031AD" w:rsidRPr="00590FFC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2A03C24F" w14:textId="77777777" w:rsidR="00E031AD" w:rsidRPr="00590FFC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6D4212A2" w14:textId="77777777" w:rsidR="00E031AD" w:rsidRPr="00590FFC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</w:tcPr>
          <w:p w14:paraId="1AD1CB10" w14:textId="77777777" w:rsidR="00E031AD" w:rsidRPr="00590FFC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</w:tcPr>
          <w:p w14:paraId="7D67E22D" w14:textId="77777777" w:rsidR="00E031AD" w:rsidRPr="00590FFC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155CCF7D" w14:textId="77777777" w:rsidR="00E031AD" w:rsidRPr="00590FFC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031AD" w:rsidRPr="00590FFC" w14:paraId="627666AD" w14:textId="77777777" w:rsidTr="0062618E">
        <w:trPr>
          <w:gridAfter w:val="1"/>
          <w:wAfter w:w="10" w:type="dxa"/>
          <w:trHeight w:val="20"/>
          <w:tblHeader/>
        </w:trPr>
        <w:tc>
          <w:tcPr>
            <w:tcW w:w="2835" w:type="dxa"/>
          </w:tcPr>
          <w:p w14:paraId="5A8B5F8D" w14:textId="77777777" w:rsidR="00E031AD" w:rsidRPr="00590FFC" w:rsidRDefault="00E031AD" w:rsidP="00746143">
            <w:pPr>
              <w:spacing w:line="340" w:lineRule="exact"/>
              <w:ind w:left="138"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</w:p>
          <w:p w14:paraId="2FDD899A" w14:textId="77777777" w:rsidR="00E031AD" w:rsidRPr="00590FFC" w:rsidRDefault="00E031AD" w:rsidP="00746143">
            <w:pPr>
              <w:spacing w:line="340" w:lineRule="exact"/>
              <w:ind w:left="138" w:right="1" w:firstLine="283"/>
              <w:outlineLvl w:val="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139FD7C" w14:textId="77777777" w:rsidR="00E031AD" w:rsidRPr="00590FFC" w:rsidRDefault="00E031AD" w:rsidP="00746143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51A0A9A" w14:textId="0A22BA20" w:rsidR="00E031AD" w:rsidRPr="00590FFC" w:rsidRDefault="00E031AD" w:rsidP="00746143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2,023.32</w:t>
            </w:r>
          </w:p>
        </w:tc>
        <w:tc>
          <w:tcPr>
            <w:tcW w:w="90" w:type="dxa"/>
          </w:tcPr>
          <w:p w14:paraId="73157123" w14:textId="77777777" w:rsidR="00E031AD" w:rsidRPr="00590FFC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6" w:space="0" w:color="auto"/>
            </w:tcBorders>
          </w:tcPr>
          <w:p w14:paraId="46BB2A42" w14:textId="77777777" w:rsidR="00E031AD" w:rsidRPr="00590FFC" w:rsidRDefault="00E031AD" w:rsidP="00746143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8A23897" w14:textId="38C313EE" w:rsidR="00E031AD" w:rsidRPr="00590FFC" w:rsidRDefault="00E031AD" w:rsidP="00E031AD">
            <w:pPr>
              <w:spacing w:line="340" w:lineRule="exact"/>
              <w:ind w:right="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(2,023.32)</w:t>
            </w:r>
          </w:p>
        </w:tc>
        <w:tc>
          <w:tcPr>
            <w:tcW w:w="90" w:type="dxa"/>
          </w:tcPr>
          <w:p w14:paraId="2261A97C" w14:textId="77777777" w:rsidR="00E031AD" w:rsidRPr="00590FFC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0617908A" w14:textId="77777777" w:rsidR="00E031AD" w:rsidRPr="00590FFC" w:rsidRDefault="00E031AD" w:rsidP="00E031AD">
            <w:pPr>
              <w:autoSpaceDE w:val="0"/>
              <w:autoSpaceDN w:val="0"/>
              <w:adjustRightInd w:val="0"/>
              <w:spacing w:line="340" w:lineRule="exact"/>
              <w:ind w:left="-227" w:right="454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7AFCF78" w14:textId="5110BAC0" w:rsidR="00E031AD" w:rsidRPr="00590FFC" w:rsidRDefault="00E031AD" w:rsidP="00E031AD">
            <w:pPr>
              <w:autoSpaceDE w:val="0"/>
              <w:autoSpaceDN w:val="0"/>
              <w:adjustRightInd w:val="0"/>
              <w:spacing w:line="340" w:lineRule="exact"/>
              <w:ind w:left="-227" w:right="454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EB6E4C4" w14:textId="77777777" w:rsidR="00E031AD" w:rsidRPr="00590FFC" w:rsidRDefault="00E031AD" w:rsidP="00E031AD">
            <w:pPr>
              <w:spacing w:line="340" w:lineRule="exact"/>
              <w:ind w:right="4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</w:tcBorders>
          </w:tcPr>
          <w:p w14:paraId="5091B639" w14:textId="77777777" w:rsidR="00E031AD" w:rsidRPr="00590FFC" w:rsidRDefault="00E031AD" w:rsidP="00E031AD">
            <w:pPr>
              <w:autoSpaceDE w:val="0"/>
              <w:autoSpaceDN w:val="0"/>
              <w:adjustRightInd w:val="0"/>
              <w:spacing w:line="340" w:lineRule="exact"/>
              <w:ind w:left="-227" w:right="454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973198E" w14:textId="010894C2" w:rsidR="00E031AD" w:rsidRPr="00590FFC" w:rsidRDefault="00E031AD" w:rsidP="00E031AD">
            <w:pPr>
              <w:autoSpaceDE w:val="0"/>
              <w:autoSpaceDN w:val="0"/>
              <w:adjustRightInd w:val="0"/>
              <w:spacing w:line="340" w:lineRule="exact"/>
              <w:ind w:left="-227" w:right="454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FA83B12" w14:textId="77777777" w:rsidR="00E031AD" w:rsidRPr="00590FFC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68B171DF" w14:textId="77777777" w:rsidR="00E031AD" w:rsidRPr="00590FFC" w:rsidRDefault="00E031AD" w:rsidP="00E031AD">
            <w:pPr>
              <w:autoSpaceDE w:val="0"/>
              <w:autoSpaceDN w:val="0"/>
              <w:adjustRightInd w:val="0"/>
              <w:spacing w:line="340" w:lineRule="exact"/>
              <w:ind w:left="-227" w:right="454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3EEFD40" w14:textId="7A6A6C26" w:rsidR="00E031AD" w:rsidRPr="00590FFC" w:rsidRDefault="00E031AD" w:rsidP="00E031AD">
            <w:pPr>
              <w:autoSpaceDE w:val="0"/>
              <w:autoSpaceDN w:val="0"/>
              <w:adjustRightInd w:val="0"/>
              <w:spacing w:line="340" w:lineRule="exact"/>
              <w:ind w:left="-227" w:right="454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031AD" w:rsidRPr="00590FFC" w14:paraId="20FA4ED5" w14:textId="77777777" w:rsidTr="0062618E">
        <w:trPr>
          <w:gridAfter w:val="1"/>
          <w:wAfter w:w="10" w:type="dxa"/>
          <w:trHeight w:val="20"/>
          <w:tblHeader/>
        </w:trPr>
        <w:tc>
          <w:tcPr>
            <w:tcW w:w="2835" w:type="dxa"/>
          </w:tcPr>
          <w:p w14:paraId="734DE04C" w14:textId="77777777" w:rsidR="00E031AD" w:rsidRPr="00590FFC" w:rsidRDefault="00E031AD" w:rsidP="00746143">
            <w:pPr>
              <w:spacing w:line="340" w:lineRule="exact"/>
              <w:ind w:left="138" w:right="1"/>
              <w:outlineLvl w:val="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1276" w:type="dxa"/>
          </w:tcPr>
          <w:p w14:paraId="0DA2C191" w14:textId="46213981" w:rsidR="00E031AD" w:rsidRPr="00590FFC" w:rsidRDefault="00E031AD" w:rsidP="00746143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20,000,000.00</w:t>
            </w:r>
          </w:p>
        </w:tc>
        <w:tc>
          <w:tcPr>
            <w:tcW w:w="90" w:type="dxa"/>
          </w:tcPr>
          <w:p w14:paraId="37E89831" w14:textId="77777777" w:rsidR="00E031AD" w:rsidRPr="00590FFC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71235256" w14:textId="0574B059" w:rsidR="00E031AD" w:rsidRPr="00590FFC" w:rsidRDefault="00E031AD" w:rsidP="00746143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9,500,000.00</w:t>
            </w:r>
          </w:p>
        </w:tc>
        <w:tc>
          <w:tcPr>
            <w:tcW w:w="90" w:type="dxa"/>
          </w:tcPr>
          <w:p w14:paraId="731A9278" w14:textId="77777777" w:rsidR="00E031AD" w:rsidRPr="00590FFC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D71EEB7" w14:textId="09D92F92" w:rsidR="00E031AD" w:rsidRPr="00590FFC" w:rsidRDefault="00E031AD" w:rsidP="00E031AD">
            <w:pPr>
              <w:autoSpaceDE w:val="0"/>
              <w:autoSpaceDN w:val="0"/>
              <w:adjustRightInd w:val="0"/>
              <w:spacing w:line="340" w:lineRule="exact"/>
              <w:ind w:left="-227" w:right="454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6DFDCAF" w14:textId="77777777" w:rsidR="00E031AD" w:rsidRPr="00590FFC" w:rsidRDefault="00E031AD" w:rsidP="00E031AD">
            <w:pPr>
              <w:spacing w:line="340" w:lineRule="exact"/>
              <w:ind w:left="-227" w:right="4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</w:tcPr>
          <w:p w14:paraId="05222F99" w14:textId="413F871B" w:rsidR="00E031AD" w:rsidRPr="00590FFC" w:rsidRDefault="00E031AD" w:rsidP="00E031AD">
            <w:pPr>
              <w:autoSpaceDE w:val="0"/>
              <w:autoSpaceDN w:val="0"/>
              <w:adjustRightInd w:val="0"/>
              <w:spacing w:line="340" w:lineRule="exact"/>
              <w:ind w:left="-227" w:right="454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B88A42D" w14:textId="77777777" w:rsidR="00E031AD" w:rsidRPr="00590FFC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40F108B" w14:textId="6C362AF3" w:rsidR="00E031AD" w:rsidRPr="00590FFC" w:rsidRDefault="00E031AD" w:rsidP="00746143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29,500,000.00</w:t>
            </w:r>
          </w:p>
        </w:tc>
      </w:tr>
      <w:tr w:rsidR="00E031AD" w:rsidRPr="00590FFC" w14:paraId="73CBEFF3" w14:textId="77777777" w:rsidTr="0062618E">
        <w:trPr>
          <w:gridAfter w:val="1"/>
          <w:wAfter w:w="10" w:type="dxa"/>
          <w:trHeight w:val="20"/>
        </w:trPr>
        <w:tc>
          <w:tcPr>
            <w:tcW w:w="2835" w:type="dxa"/>
          </w:tcPr>
          <w:p w14:paraId="4E40A782" w14:textId="77777777" w:rsidR="00E031AD" w:rsidRPr="00590FFC" w:rsidRDefault="00E031AD" w:rsidP="00746143">
            <w:pPr>
              <w:spacing w:line="340" w:lineRule="exact"/>
              <w:ind w:left="138" w:right="1" w:firstLine="283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167163F" w14:textId="32B5417D" w:rsidR="00E031AD" w:rsidRPr="00590FFC" w:rsidRDefault="00E031AD" w:rsidP="00746143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20,002,023.32</w:t>
            </w:r>
          </w:p>
        </w:tc>
        <w:tc>
          <w:tcPr>
            <w:tcW w:w="90" w:type="dxa"/>
          </w:tcPr>
          <w:p w14:paraId="0ACD3792" w14:textId="77777777" w:rsidR="00E031AD" w:rsidRPr="00590FFC" w:rsidRDefault="00E031AD" w:rsidP="00746143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6" w:space="0" w:color="auto"/>
              <w:bottom w:val="double" w:sz="6" w:space="0" w:color="auto"/>
            </w:tcBorders>
          </w:tcPr>
          <w:p w14:paraId="7DD996DB" w14:textId="38EE97D0" w:rsidR="00E031AD" w:rsidRPr="00590FFC" w:rsidRDefault="00E031AD" w:rsidP="00746143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9,497,976.68</w:t>
            </w:r>
          </w:p>
        </w:tc>
        <w:tc>
          <w:tcPr>
            <w:tcW w:w="90" w:type="dxa"/>
          </w:tcPr>
          <w:p w14:paraId="1F7D3FF4" w14:textId="77777777" w:rsidR="00E031AD" w:rsidRPr="00590FFC" w:rsidRDefault="00E031AD" w:rsidP="00746143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230B38CD" w14:textId="6C02A304" w:rsidR="00E031AD" w:rsidRPr="00590FFC" w:rsidRDefault="00E031AD" w:rsidP="00E031AD">
            <w:pPr>
              <w:autoSpaceDE w:val="0"/>
              <w:autoSpaceDN w:val="0"/>
              <w:adjustRightInd w:val="0"/>
              <w:spacing w:line="340" w:lineRule="exact"/>
              <w:ind w:left="-227" w:right="454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08EDD0E" w14:textId="77777777" w:rsidR="00E031AD" w:rsidRPr="00590FFC" w:rsidRDefault="00E031AD" w:rsidP="00E031AD">
            <w:pPr>
              <w:autoSpaceDE w:val="0"/>
              <w:autoSpaceDN w:val="0"/>
              <w:adjustRightInd w:val="0"/>
              <w:spacing w:line="340" w:lineRule="exact"/>
              <w:ind w:left="-227" w:right="454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double" w:sz="6" w:space="0" w:color="auto"/>
            </w:tcBorders>
          </w:tcPr>
          <w:p w14:paraId="03C307A1" w14:textId="3D2EEC3A" w:rsidR="00E031AD" w:rsidRPr="00590FFC" w:rsidRDefault="00E031AD" w:rsidP="00E031AD">
            <w:pPr>
              <w:autoSpaceDE w:val="0"/>
              <w:autoSpaceDN w:val="0"/>
              <w:adjustRightInd w:val="0"/>
              <w:spacing w:line="340" w:lineRule="exact"/>
              <w:ind w:left="-227" w:right="454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C085F0A" w14:textId="77777777" w:rsidR="00E031AD" w:rsidRPr="00590FFC" w:rsidRDefault="00E031AD" w:rsidP="00746143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1832E6C6" w14:textId="19D68DC3" w:rsidR="00E031AD" w:rsidRPr="00590FFC" w:rsidRDefault="00E031AD" w:rsidP="00746143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29,500,000.00</w:t>
            </w:r>
          </w:p>
        </w:tc>
      </w:tr>
    </w:tbl>
    <w:p w14:paraId="4F20A102" w14:textId="77777777" w:rsidR="00E031AD" w:rsidRPr="00590FFC" w:rsidRDefault="00E031AD" w:rsidP="008C76AB">
      <w:pPr>
        <w:pStyle w:val="PlainText"/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244FCB6" w14:textId="1BCAAFBF" w:rsidR="0058309A" w:rsidRPr="00590FFC" w:rsidRDefault="00610AC3" w:rsidP="008C76AB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590FFC">
        <w:rPr>
          <w:rFonts w:ascii="Angsana New" w:hAnsi="Angsana New" w:cs="Angsana New"/>
          <w:b/>
          <w:bCs/>
          <w:sz w:val="32"/>
          <w:szCs w:val="32"/>
        </w:rPr>
        <w:t>3</w:t>
      </w:r>
      <w:r w:rsidR="00663711" w:rsidRPr="00590FFC">
        <w:rPr>
          <w:rFonts w:ascii="Angsana New" w:hAnsi="Angsana New" w:cs="Angsana New"/>
          <w:b/>
          <w:bCs/>
          <w:sz w:val="32"/>
          <w:szCs w:val="32"/>
        </w:rPr>
        <w:t>2</w:t>
      </w:r>
      <w:r w:rsidR="0058309A" w:rsidRPr="00590FFC">
        <w:rPr>
          <w:rFonts w:ascii="Angsana New" w:hAnsi="Angsana New" w:cs="Angsana New"/>
          <w:b/>
          <w:bCs/>
          <w:sz w:val="32"/>
          <w:szCs w:val="32"/>
        </w:rPr>
        <w:t>.</w:t>
      </w:r>
      <w:r w:rsidR="0058309A" w:rsidRPr="00590FFC">
        <w:rPr>
          <w:rFonts w:ascii="Angsana New" w:hAnsi="Angsana New" w:cs="Angsana New"/>
          <w:b/>
          <w:bCs/>
          <w:sz w:val="32"/>
          <w:szCs w:val="32"/>
        </w:rPr>
        <w:tab/>
      </w:r>
      <w:r w:rsidR="0058309A" w:rsidRPr="00590FFC">
        <w:rPr>
          <w:rFonts w:ascii="Angsana New" w:hAnsi="Angsana New" w:cs="Angsana New"/>
          <w:b/>
          <w:bCs/>
          <w:sz w:val="32"/>
          <w:szCs w:val="32"/>
          <w:cs/>
        </w:rPr>
        <w:t>ทุนเรือนหุ้น</w:t>
      </w:r>
      <w:r w:rsidR="00DB737A" w:rsidRPr="00590FFC">
        <w:rPr>
          <w:rFonts w:ascii="Angsana New" w:hAnsi="Angsana New" w:cs="Angsana New"/>
          <w:b/>
          <w:bCs/>
          <w:sz w:val="32"/>
          <w:szCs w:val="32"/>
          <w:cs/>
        </w:rPr>
        <w:t>บริษัท</w:t>
      </w:r>
      <w:r w:rsidR="00847F11" w:rsidRPr="00590FFC">
        <w:rPr>
          <w:rFonts w:ascii="Angsana New" w:hAnsi="Angsana New" w:cs="Angsana New"/>
          <w:b/>
          <w:bCs/>
          <w:sz w:val="32"/>
          <w:szCs w:val="32"/>
          <w:cs/>
        </w:rPr>
        <w:t>และบริษัท</w:t>
      </w:r>
      <w:r w:rsidR="00DB737A" w:rsidRPr="00590FFC">
        <w:rPr>
          <w:rFonts w:ascii="Angsana New" w:hAnsi="Angsana New" w:cs="Angsana New"/>
          <w:b/>
          <w:bCs/>
          <w:sz w:val="32"/>
          <w:szCs w:val="32"/>
          <w:cs/>
        </w:rPr>
        <w:t>ย่อย</w:t>
      </w:r>
    </w:p>
    <w:p w14:paraId="0F1B00B4" w14:textId="77777777" w:rsidR="00FB0D2F" w:rsidRPr="00590FFC" w:rsidRDefault="00FB0D2F" w:rsidP="00FB0D2F">
      <w:pPr>
        <w:tabs>
          <w:tab w:val="left" w:pos="284"/>
          <w:tab w:val="left" w:pos="851"/>
          <w:tab w:val="left" w:pos="1418"/>
        </w:tabs>
        <w:spacing w:line="380" w:lineRule="exact"/>
        <w:ind w:left="426" w:hanging="142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590FFC">
        <w:rPr>
          <w:rFonts w:ascii="Angsana New" w:hAnsi="Angsana New" w:cs="Angsana New"/>
          <w:sz w:val="32"/>
          <w:szCs w:val="32"/>
          <w:u w:val="single"/>
          <w:cs/>
        </w:rPr>
        <w:t>บริษัท</w:t>
      </w:r>
    </w:p>
    <w:p w14:paraId="19F6B975" w14:textId="77777777" w:rsidR="00FB0D2F" w:rsidRPr="00590FFC" w:rsidRDefault="00FB0D2F" w:rsidP="00FB0D2F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  <w:cs/>
        </w:rPr>
        <w:t xml:space="preserve">ตามมติการประชุมวิสามัญผู้ถือหุ้นครั้งที่ </w:t>
      </w:r>
      <w:r w:rsidRPr="00590FFC">
        <w:rPr>
          <w:rFonts w:ascii="Angsana New" w:hAnsi="Angsana New" w:cs="Angsana New"/>
          <w:sz w:val="32"/>
          <w:szCs w:val="32"/>
        </w:rPr>
        <w:t xml:space="preserve">4/2563 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590FFC">
        <w:rPr>
          <w:rFonts w:ascii="Angsana New" w:hAnsi="Angsana New" w:cs="Angsana New"/>
          <w:sz w:val="32"/>
          <w:szCs w:val="32"/>
        </w:rPr>
        <w:t xml:space="preserve">14 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พฤศจิกายน </w:t>
      </w:r>
      <w:r w:rsidRPr="00590FFC">
        <w:rPr>
          <w:rFonts w:ascii="Angsana New" w:hAnsi="Angsana New" w:cs="Angsana New"/>
          <w:sz w:val="32"/>
          <w:szCs w:val="32"/>
        </w:rPr>
        <w:t xml:space="preserve">2563 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บริษัทมีมติให้เรียกชำระทุนจดทะเบียนเพิ่มในส่วนที่ยังชำระไม่เต็มจำนวนของบริษัทเป็นจำนวน </w:t>
      </w:r>
      <w:r w:rsidRPr="00590FFC">
        <w:rPr>
          <w:rFonts w:ascii="Angsana New" w:hAnsi="Angsana New" w:cs="Angsana New"/>
          <w:sz w:val="32"/>
          <w:szCs w:val="32"/>
        </w:rPr>
        <w:t xml:space="preserve">23,000,000.00 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บาท โดยการจ่ายชำระหุ้นเพิ่มทุนสำหรับหุ้นจำนวน </w:t>
      </w:r>
      <w:r w:rsidRPr="00590FFC">
        <w:rPr>
          <w:rFonts w:ascii="Angsana New" w:hAnsi="Angsana New" w:cs="Angsana New"/>
          <w:sz w:val="32"/>
          <w:szCs w:val="32"/>
        </w:rPr>
        <w:t xml:space="preserve">920,000 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หุ้น มูลค่าหุ้นละ </w:t>
      </w:r>
      <w:r w:rsidRPr="00590FFC">
        <w:rPr>
          <w:rFonts w:ascii="Angsana New" w:hAnsi="Angsana New" w:cs="Angsana New"/>
          <w:sz w:val="32"/>
          <w:szCs w:val="32"/>
        </w:rPr>
        <w:t xml:space="preserve">25 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บาทต่อหุ้น เป็นผลให้ทุนที่ออกและชำระแล้ว เปลี่ยนแปลงจากเดิมมูลค่า </w:t>
      </w:r>
      <w:r w:rsidRPr="00590FFC">
        <w:rPr>
          <w:rFonts w:ascii="Angsana New" w:hAnsi="Angsana New" w:cs="Angsana New"/>
          <w:sz w:val="32"/>
          <w:szCs w:val="32"/>
        </w:rPr>
        <w:t xml:space="preserve">227,000,000.00 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บาท เป็น </w:t>
      </w:r>
      <w:r w:rsidRPr="00590FFC">
        <w:rPr>
          <w:rFonts w:ascii="Angsana New" w:hAnsi="Angsana New" w:cs="Angsana New"/>
          <w:sz w:val="32"/>
          <w:szCs w:val="32"/>
        </w:rPr>
        <w:t xml:space="preserve">250,000,000.00 </w:t>
      </w:r>
      <w:r w:rsidRPr="00590FFC">
        <w:rPr>
          <w:rFonts w:ascii="Angsana New" w:hAnsi="Angsana New" w:cs="Angsana New"/>
          <w:sz w:val="32"/>
          <w:szCs w:val="32"/>
          <w:cs/>
        </w:rPr>
        <w:t>บาท ประกอบด้วย</w:t>
      </w:r>
      <w:r w:rsidRPr="00590FFC">
        <w:rPr>
          <w:rFonts w:ascii="Angsana New" w:hAnsi="Angsana New" w:cs="Angsana New"/>
          <w:sz w:val="32"/>
          <w:szCs w:val="32"/>
          <w:cs/>
        </w:rPr>
        <w:br/>
      </w:r>
      <w:r w:rsidRPr="00590FFC">
        <w:rPr>
          <w:rFonts w:ascii="Angsana New" w:hAnsi="Angsana New" w:cs="Angsana New"/>
          <w:spacing w:val="-2"/>
          <w:sz w:val="32"/>
          <w:szCs w:val="32"/>
          <w:cs/>
        </w:rPr>
        <w:t xml:space="preserve">หุ้นสามัญจำนวน </w:t>
      </w:r>
      <w:r w:rsidRPr="00590FFC">
        <w:rPr>
          <w:rFonts w:ascii="Angsana New" w:hAnsi="Angsana New" w:cs="Angsana New"/>
          <w:spacing w:val="-2"/>
          <w:sz w:val="32"/>
          <w:szCs w:val="32"/>
        </w:rPr>
        <w:t xml:space="preserve">2,500,000 </w:t>
      </w:r>
      <w:r w:rsidRPr="00590FFC">
        <w:rPr>
          <w:rFonts w:ascii="Angsana New" w:hAnsi="Angsana New" w:cs="Angsana New"/>
          <w:spacing w:val="-2"/>
          <w:sz w:val="32"/>
          <w:szCs w:val="32"/>
          <w:cs/>
        </w:rPr>
        <w:t xml:space="preserve">หุ้น มูลค่าหุ้นละ </w:t>
      </w:r>
      <w:r w:rsidRPr="00590FFC">
        <w:rPr>
          <w:rFonts w:ascii="Angsana New" w:hAnsi="Angsana New" w:cs="Angsana New"/>
          <w:spacing w:val="-2"/>
          <w:sz w:val="32"/>
          <w:szCs w:val="32"/>
        </w:rPr>
        <w:t xml:space="preserve">100 </w:t>
      </w:r>
      <w:r w:rsidRPr="00590FFC">
        <w:rPr>
          <w:rFonts w:ascii="Angsana New" w:hAnsi="Angsana New" w:cs="Angsana New"/>
          <w:spacing w:val="-2"/>
          <w:sz w:val="32"/>
          <w:szCs w:val="32"/>
          <w:cs/>
        </w:rPr>
        <w:t>บาท และบริษัทได้ทำการจดทะเบียนกับกระทรวงพาณิชย์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แล้วในวันที่ </w:t>
      </w:r>
      <w:r w:rsidRPr="00590FFC">
        <w:rPr>
          <w:rFonts w:ascii="Angsana New" w:hAnsi="Angsana New" w:cs="Angsana New"/>
          <w:sz w:val="32"/>
          <w:szCs w:val="32"/>
        </w:rPr>
        <w:t xml:space="preserve">14 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590FFC">
        <w:rPr>
          <w:rFonts w:ascii="Angsana New" w:hAnsi="Angsana New" w:cs="Angsana New"/>
          <w:sz w:val="32"/>
          <w:szCs w:val="32"/>
        </w:rPr>
        <w:t xml:space="preserve">2563 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และรับชำระค่าหุ้นโดยครบถ้วนแล้วในวันดังกล่าว จากมติการประชุมเดียวกันนั้นบริษัทมีมติให้แปรสภาพบริษัทจำกัดเป็นบริษัทมหาชนจำกัด และจดทะเบียนเพิ่มทุนจำนวน </w:t>
      </w:r>
      <w:r w:rsidRPr="00590FFC">
        <w:rPr>
          <w:rFonts w:ascii="Angsana New" w:hAnsi="Angsana New" w:cs="Angsana New"/>
          <w:spacing w:val="-2"/>
          <w:sz w:val="32"/>
          <w:szCs w:val="32"/>
        </w:rPr>
        <w:t xml:space="preserve">83,500,000 </w:t>
      </w:r>
      <w:r w:rsidRPr="00590FFC">
        <w:rPr>
          <w:rFonts w:ascii="Angsana New" w:hAnsi="Angsana New" w:cs="Angsana New"/>
          <w:spacing w:val="-2"/>
          <w:sz w:val="32"/>
          <w:szCs w:val="32"/>
          <w:cs/>
        </w:rPr>
        <w:t>บาท (</w:t>
      </w:r>
      <w:r w:rsidRPr="00590FFC">
        <w:rPr>
          <w:rFonts w:ascii="Angsana New" w:hAnsi="Angsana New" w:cs="Angsana New"/>
          <w:spacing w:val="-2"/>
          <w:sz w:val="32"/>
          <w:szCs w:val="32"/>
        </w:rPr>
        <w:t xml:space="preserve">835,000 </w:t>
      </w:r>
      <w:r w:rsidRPr="00590FFC">
        <w:rPr>
          <w:rFonts w:ascii="Angsana New" w:hAnsi="Angsana New" w:cs="Angsana New"/>
          <w:spacing w:val="-2"/>
          <w:sz w:val="32"/>
          <w:szCs w:val="32"/>
          <w:cs/>
        </w:rPr>
        <w:t xml:space="preserve">หุ้น มูลค่าหุ้นละ </w:t>
      </w:r>
      <w:r w:rsidRPr="00590FFC">
        <w:rPr>
          <w:rFonts w:ascii="Angsana New" w:hAnsi="Angsana New" w:cs="Angsana New"/>
          <w:spacing w:val="-2"/>
          <w:sz w:val="32"/>
          <w:szCs w:val="32"/>
        </w:rPr>
        <w:t xml:space="preserve">100 </w:t>
      </w:r>
      <w:r w:rsidRPr="00590FFC">
        <w:rPr>
          <w:rFonts w:ascii="Angsana New" w:hAnsi="Angsana New" w:cs="Angsana New"/>
          <w:spacing w:val="-2"/>
          <w:sz w:val="32"/>
          <w:szCs w:val="32"/>
          <w:cs/>
        </w:rPr>
        <w:t xml:space="preserve">บาท) พร้อมเปลี่ยนแปลงมูลค่าหุ้นที่ตราไว้จากเดิม </w:t>
      </w:r>
      <w:r w:rsidRPr="00590FFC">
        <w:rPr>
          <w:rFonts w:ascii="Angsana New" w:hAnsi="Angsana New" w:cs="Angsana New"/>
          <w:spacing w:val="-2"/>
          <w:sz w:val="32"/>
          <w:szCs w:val="32"/>
        </w:rPr>
        <w:t xml:space="preserve">100 </w:t>
      </w:r>
      <w:r w:rsidRPr="00590FFC">
        <w:rPr>
          <w:rFonts w:ascii="Angsana New" w:hAnsi="Angsana New" w:cs="Angsana New"/>
          <w:spacing w:val="-2"/>
          <w:sz w:val="32"/>
          <w:szCs w:val="32"/>
          <w:cs/>
        </w:rPr>
        <w:t>บาท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 ต่อหุ้นเป็น </w:t>
      </w:r>
      <w:r w:rsidRPr="00590FFC">
        <w:rPr>
          <w:rFonts w:ascii="Angsana New" w:hAnsi="Angsana New" w:cs="Angsana New"/>
          <w:sz w:val="32"/>
          <w:szCs w:val="32"/>
        </w:rPr>
        <w:t xml:space="preserve">1 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บาทต่อหุ้น เป็นผลให้จำนวนหุ้นเปลี่ยนแปลงจากเดิม </w:t>
      </w:r>
      <w:r w:rsidRPr="00590FFC">
        <w:rPr>
          <w:rFonts w:ascii="Angsana New" w:hAnsi="Angsana New" w:cs="Angsana New"/>
          <w:sz w:val="32"/>
          <w:szCs w:val="32"/>
        </w:rPr>
        <w:t xml:space="preserve">2,500,000 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หุ้น มูลค่าหุ้นละ </w:t>
      </w:r>
      <w:r w:rsidRPr="00590FFC">
        <w:rPr>
          <w:rFonts w:ascii="Angsana New" w:hAnsi="Angsana New" w:cs="Angsana New"/>
          <w:sz w:val="32"/>
          <w:szCs w:val="32"/>
        </w:rPr>
        <w:t xml:space="preserve">100 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บาท เป็น </w:t>
      </w:r>
      <w:r w:rsidRPr="00590FFC">
        <w:rPr>
          <w:rFonts w:ascii="Angsana New" w:hAnsi="Angsana New" w:cs="Angsana New"/>
          <w:sz w:val="32"/>
          <w:szCs w:val="32"/>
        </w:rPr>
        <w:t xml:space="preserve">333,500,000 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หุ้น มูลค่าหุ้นละ </w:t>
      </w:r>
      <w:r w:rsidRPr="00590FFC">
        <w:rPr>
          <w:rFonts w:ascii="Angsana New" w:hAnsi="Angsana New" w:cs="Angsana New"/>
          <w:sz w:val="32"/>
          <w:szCs w:val="32"/>
        </w:rPr>
        <w:t xml:space="preserve">1 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บาท บริษัทได้ทำการจดทะเบียนเพิ่มทุนและแปลงสภาพหุ้นกับกระทรวงพาณิชย์แล้วในวันที่ </w:t>
      </w:r>
      <w:r w:rsidRPr="00590FFC">
        <w:rPr>
          <w:rFonts w:ascii="Angsana New" w:hAnsi="Angsana New" w:cs="Angsana New"/>
          <w:sz w:val="32"/>
          <w:szCs w:val="32"/>
        </w:rPr>
        <w:t xml:space="preserve">13 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590FFC">
        <w:rPr>
          <w:rFonts w:ascii="Angsana New" w:hAnsi="Angsana New" w:cs="Angsana New"/>
          <w:sz w:val="32"/>
          <w:szCs w:val="32"/>
        </w:rPr>
        <w:t>2564</w:t>
      </w:r>
    </w:p>
    <w:p w14:paraId="3A85BE3B" w14:textId="77777777" w:rsidR="005870C8" w:rsidRPr="00590FFC" w:rsidRDefault="005870C8" w:rsidP="005870C8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590FFC">
        <w:rPr>
          <w:rFonts w:ascii="Angsana New" w:hAnsi="Angsana New" w:cs="Angsana New"/>
          <w:spacing w:val="-2"/>
          <w:sz w:val="32"/>
          <w:szCs w:val="32"/>
          <w:cs/>
        </w:rPr>
        <w:t xml:space="preserve">ตามมติที่ประชุมสามัญผู้ถือหุ้นของบริษัทประจำปี </w:t>
      </w:r>
      <w:r w:rsidRPr="00590FFC">
        <w:rPr>
          <w:rFonts w:ascii="Angsana New" w:hAnsi="Angsana New" w:cs="Angsana New"/>
          <w:spacing w:val="-2"/>
          <w:sz w:val="32"/>
          <w:szCs w:val="32"/>
        </w:rPr>
        <w:t xml:space="preserve">2565 </w:t>
      </w:r>
      <w:r w:rsidRPr="00590FFC">
        <w:rPr>
          <w:rFonts w:ascii="Angsana New" w:hAnsi="Angsana New" w:cs="Angsana New"/>
          <w:spacing w:val="-2"/>
          <w:sz w:val="32"/>
          <w:szCs w:val="32"/>
          <w:cs/>
        </w:rPr>
        <w:t xml:space="preserve">เมื่อวันที่ </w:t>
      </w:r>
      <w:r w:rsidRPr="00590FFC">
        <w:rPr>
          <w:rFonts w:ascii="Angsana New" w:hAnsi="Angsana New" w:cs="Angsana New"/>
          <w:spacing w:val="-2"/>
          <w:sz w:val="32"/>
          <w:szCs w:val="32"/>
        </w:rPr>
        <w:t xml:space="preserve">2 </w:t>
      </w:r>
      <w:r w:rsidRPr="00590FFC">
        <w:rPr>
          <w:rFonts w:ascii="Angsana New" w:hAnsi="Angsana New" w:cs="Angsana New"/>
          <w:spacing w:val="-2"/>
          <w:sz w:val="32"/>
          <w:szCs w:val="32"/>
          <w:cs/>
        </w:rPr>
        <w:t xml:space="preserve">มีนาคม </w:t>
      </w:r>
      <w:r w:rsidRPr="00590FFC">
        <w:rPr>
          <w:rFonts w:ascii="Angsana New" w:hAnsi="Angsana New" w:cs="Angsana New"/>
          <w:spacing w:val="-2"/>
          <w:sz w:val="32"/>
          <w:szCs w:val="32"/>
        </w:rPr>
        <w:t xml:space="preserve">2565 </w:t>
      </w:r>
      <w:r w:rsidRPr="00590FFC">
        <w:rPr>
          <w:rFonts w:ascii="Angsana New" w:hAnsi="Angsana New" w:cs="Angsana New"/>
          <w:spacing w:val="-2"/>
          <w:sz w:val="32"/>
          <w:szCs w:val="32"/>
          <w:cs/>
        </w:rPr>
        <w:t>ผู้ถือหุ้นได้มีมติอนุมัติในเรื่องที่สำคัญดังต่อไปนี้</w:t>
      </w:r>
    </w:p>
    <w:p w14:paraId="37DFACC9" w14:textId="76BCF95B" w:rsidR="005870C8" w:rsidRPr="00590FFC" w:rsidRDefault="005870C8" w:rsidP="005870C8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590FFC">
        <w:rPr>
          <w:rFonts w:ascii="Angsana New" w:hAnsi="Angsana New" w:cs="Angsana New"/>
          <w:spacing w:val="-2"/>
          <w:sz w:val="32"/>
          <w:szCs w:val="32"/>
          <w:cs/>
        </w:rPr>
        <w:t xml:space="preserve">อนุมัติการลดทุนจดทะเบียนของบริษัทจำนวน </w:t>
      </w:r>
      <w:r w:rsidR="00793E53" w:rsidRPr="00590FFC">
        <w:rPr>
          <w:rFonts w:ascii="Angsana New" w:hAnsi="Angsana New" w:cs="Angsana New"/>
          <w:spacing w:val="-2"/>
          <w:sz w:val="32"/>
          <w:szCs w:val="32"/>
        </w:rPr>
        <w:t>83,500,000.00</w:t>
      </w:r>
      <w:r w:rsidRPr="00590FF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590FFC">
        <w:rPr>
          <w:rFonts w:ascii="Angsana New" w:hAnsi="Angsana New" w:cs="Angsana New"/>
          <w:spacing w:val="-2"/>
          <w:sz w:val="32"/>
          <w:szCs w:val="32"/>
          <w:cs/>
        </w:rPr>
        <w:t xml:space="preserve">บาท จากทุนเดิมจำนวน </w:t>
      </w:r>
      <w:r w:rsidR="00793E53" w:rsidRPr="00590FFC">
        <w:rPr>
          <w:rFonts w:ascii="Angsana New" w:hAnsi="Angsana New" w:cs="Angsana New"/>
          <w:spacing w:val="-2"/>
          <w:sz w:val="32"/>
          <w:szCs w:val="32"/>
        </w:rPr>
        <w:t>333,500,000.00</w:t>
      </w:r>
      <w:r w:rsidRPr="00590FF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590FFC">
        <w:rPr>
          <w:rFonts w:ascii="Angsana New" w:hAnsi="Angsana New" w:cs="Angsana New"/>
          <w:spacing w:val="-2"/>
          <w:sz w:val="32"/>
          <w:szCs w:val="32"/>
          <w:cs/>
        </w:rPr>
        <w:t xml:space="preserve">บาท เป็นทุนจดทะเบียนจำนวน </w:t>
      </w:r>
      <w:r w:rsidR="00793E53" w:rsidRPr="00590FFC">
        <w:rPr>
          <w:rFonts w:ascii="Angsana New" w:hAnsi="Angsana New" w:cs="Angsana New"/>
          <w:spacing w:val="-2"/>
          <w:sz w:val="32"/>
          <w:szCs w:val="32"/>
        </w:rPr>
        <w:t>250,000,000.00</w:t>
      </w:r>
      <w:r w:rsidRPr="00590FF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590FFC">
        <w:rPr>
          <w:rFonts w:ascii="Angsana New" w:hAnsi="Angsana New" w:cs="Angsana New"/>
          <w:spacing w:val="-2"/>
          <w:sz w:val="32"/>
          <w:szCs w:val="32"/>
          <w:cs/>
        </w:rPr>
        <w:t xml:space="preserve">บาท โดยการลดหุ้นสามัญเพิ่มทุนจำนวน </w:t>
      </w:r>
      <w:r w:rsidR="00793E53" w:rsidRPr="00590FFC">
        <w:rPr>
          <w:rFonts w:ascii="Angsana New" w:hAnsi="Angsana New" w:cs="Angsana New"/>
          <w:spacing w:val="-2"/>
          <w:sz w:val="32"/>
          <w:szCs w:val="32"/>
        </w:rPr>
        <w:t>83,500</w:t>
      </w:r>
      <w:r w:rsidR="00D57584" w:rsidRPr="00590FFC">
        <w:rPr>
          <w:rFonts w:ascii="Angsana New" w:hAnsi="Angsana New" w:cs="Angsana New"/>
          <w:spacing w:val="-2"/>
          <w:sz w:val="32"/>
          <w:szCs w:val="32"/>
        </w:rPr>
        <w:t>,000</w:t>
      </w:r>
      <w:r w:rsidRPr="00590FF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590FFC">
        <w:rPr>
          <w:rFonts w:ascii="Angsana New" w:hAnsi="Angsana New" w:cs="Angsana New"/>
          <w:spacing w:val="-2"/>
          <w:sz w:val="32"/>
          <w:szCs w:val="32"/>
          <w:cs/>
        </w:rPr>
        <w:t xml:space="preserve">หุ้น </w:t>
      </w:r>
      <w:r w:rsidR="00793E53" w:rsidRPr="00590FFC">
        <w:rPr>
          <w:rFonts w:ascii="Angsana New" w:hAnsi="Angsana New" w:cs="Angsana New"/>
          <w:spacing w:val="-2"/>
          <w:sz w:val="32"/>
          <w:szCs w:val="32"/>
        </w:rPr>
        <w:br/>
      </w:r>
      <w:r w:rsidRPr="00590FFC">
        <w:rPr>
          <w:rFonts w:ascii="Angsana New" w:hAnsi="Angsana New" w:cs="Angsana New"/>
          <w:spacing w:val="-2"/>
          <w:sz w:val="32"/>
          <w:szCs w:val="32"/>
          <w:cs/>
        </w:rPr>
        <w:t xml:space="preserve">มูลค่าที่ตราไว้หุ้นละ </w:t>
      </w:r>
      <w:r w:rsidRPr="00590FFC">
        <w:rPr>
          <w:rFonts w:ascii="Angsana New" w:hAnsi="Angsana New" w:cs="Angsana New"/>
          <w:spacing w:val="-2"/>
          <w:sz w:val="32"/>
          <w:szCs w:val="32"/>
        </w:rPr>
        <w:t xml:space="preserve">1 </w:t>
      </w:r>
      <w:r w:rsidRPr="00590FFC">
        <w:rPr>
          <w:rFonts w:ascii="Angsana New" w:hAnsi="Angsana New" w:cs="Angsana New"/>
          <w:spacing w:val="-2"/>
          <w:sz w:val="32"/>
          <w:szCs w:val="32"/>
          <w:cs/>
        </w:rPr>
        <w:t>บาท</w:t>
      </w:r>
    </w:p>
    <w:p w14:paraId="7875CFB8" w14:textId="1EF48741" w:rsidR="00FC79DC" w:rsidRPr="00590FFC" w:rsidRDefault="00FC79DC" w:rsidP="00FC79D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  <w:cs/>
        </w:rPr>
        <w:t>อนุมัติการจัดสรรหุ้นสามัญเพิ่มทุนของบริษัท ตามที่ประชุมได้พิจารณาอนุมัติการเพิ่มทุนจดทะเบียน</w:t>
      </w:r>
      <w:r w:rsidRPr="00590FFC">
        <w:rPr>
          <w:rFonts w:ascii="Angsana New" w:hAnsi="Angsana New" w:cs="Angsana New"/>
          <w:spacing w:val="-2"/>
          <w:sz w:val="32"/>
          <w:szCs w:val="32"/>
          <w:cs/>
        </w:rPr>
        <w:t xml:space="preserve">ของบริษัท จำนวน </w:t>
      </w:r>
      <w:r w:rsidR="00D57584" w:rsidRPr="00590FFC">
        <w:rPr>
          <w:rFonts w:ascii="Angsana New" w:hAnsi="Angsana New" w:cs="Angsana New"/>
          <w:spacing w:val="-2"/>
          <w:sz w:val="32"/>
          <w:szCs w:val="32"/>
        </w:rPr>
        <w:t>87</w:t>
      </w:r>
      <w:r w:rsidR="00793E53" w:rsidRPr="00590FFC">
        <w:rPr>
          <w:rFonts w:ascii="Angsana New" w:hAnsi="Angsana New" w:cs="Angsana New"/>
          <w:spacing w:val="-2"/>
          <w:sz w:val="32"/>
          <w:szCs w:val="32"/>
        </w:rPr>
        <w:t>,000</w:t>
      </w:r>
      <w:r w:rsidR="00D57584" w:rsidRPr="00590FFC">
        <w:rPr>
          <w:rFonts w:ascii="Angsana New" w:hAnsi="Angsana New" w:cs="Angsana New"/>
          <w:spacing w:val="-2"/>
          <w:sz w:val="32"/>
          <w:szCs w:val="32"/>
        </w:rPr>
        <w:t xml:space="preserve">,000 </w:t>
      </w:r>
      <w:r w:rsidRPr="00590FFC">
        <w:rPr>
          <w:rFonts w:ascii="Angsana New" w:hAnsi="Angsana New" w:cs="Angsana New"/>
          <w:spacing w:val="-2"/>
          <w:sz w:val="32"/>
          <w:szCs w:val="32"/>
          <w:cs/>
        </w:rPr>
        <w:t xml:space="preserve">หุ้น มูลค่าที่ตราไว้หุ้นละ </w:t>
      </w:r>
      <w:r w:rsidRPr="00590FFC">
        <w:rPr>
          <w:rFonts w:ascii="Angsana New" w:hAnsi="Angsana New" w:cs="Angsana New"/>
          <w:spacing w:val="-2"/>
          <w:sz w:val="32"/>
          <w:szCs w:val="32"/>
        </w:rPr>
        <w:t xml:space="preserve">1 </w:t>
      </w:r>
      <w:r w:rsidRPr="00590FFC">
        <w:rPr>
          <w:rFonts w:ascii="Angsana New" w:hAnsi="Angsana New" w:cs="Angsana New"/>
          <w:spacing w:val="-2"/>
          <w:sz w:val="32"/>
          <w:szCs w:val="32"/>
          <w:cs/>
        </w:rPr>
        <w:t>บาท โดยเป็นการจัดสรรหุ้นสามัญเพิ่มทุน</w:t>
      </w:r>
      <w:r w:rsidRPr="00590FFC">
        <w:rPr>
          <w:rFonts w:ascii="Angsana New" w:hAnsi="Angsana New" w:cs="Angsana New"/>
          <w:spacing w:val="-4"/>
          <w:sz w:val="32"/>
          <w:szCs w:val="32"/>
          <w:cs/>
        </w:rPr>
        <w:t xml:space="preserve">จำนวน </w:t>
      </w:r>
      <w:r w:rsidR="00E72B22" w:rsidRPr="00590FFC">
        <w:rPr>
          <w:rFonts w:ascii="Angsana New" w:hAnsi="Angsana New" w:cs="Angsana New"/>
          <w:spacing w:val="-4"/>
          <w:sz w:val="32"/>
          <w:szCs w:val="32"/>
        </w:rPr>
        <w:t xml:space="preserve">87,000,000 </w:t>
      </w:r>
      <w:r w:rsidRPr="00590FFC">
        <w:rPr>
          <w:rFonts w:ascii="Angsana New" w:hAnsi="Angsana New" w:cs="Angsana New"/>
          <w:spacing w:val="-4"/>
          <w:sz w:val="32"/>
          <w:szCs w:val="32"/>
          <w:cs/>
        </w:rPr>
        <w:t xml:space="preserve">หุ้น มูลค่าหุ้นที่ตราไว้หุ้นละ </w:t>
      </w:r>
      <w:r w:rsidRPr="00590FFC">
        <w:rPr>
          <w:rFonts w:ascii="Angsana New" w:hAnsi="Angsana New" w:cs="Angsana New"/>
          <w:spacing w:val="-4"/>
          <w:sz w:val="32"/>
          <w:szCs w:val="32"/>
        </w:rPr>
        <w:t xml:space="preserve">1 </w:t>
      </w:r>
      <w:r w:rsidRPr="00590FFC">
        <w:rPr>
          <w:rFonts w:ascii="Angsana New" w:hAnsi="Angsana New" w:cs="Angsana New"/>
          <w:spacing w:val="-4"/>
          <w:sz w:val="32"/>
          <w:szCs w:val="32"/>
          <w:cs/>
        </w:rPr>
        <w:t>บาท เพื่อเสนอขายให้แก่ประชาชนเป็นการทั่วไปเป็นครั้งแรก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 </w:t>
      </w:r>
      <w:r w:rsidRPr="00590FFC">
        <w:rPr>
          <w:rFonts w:ascii="Angsana New" w:hAnsi="Angsana New" w:cs="Angsana New"/>
          <w:sz w:val="32"/>
          <w:szCs w:val="32"/>
        </w:rPr>
        <w:t>(Initial Public Offering)</w:t>
      </w:r>
    </w:p>
    <w:p w14:paraId="619712FB" w14:textId="77777777" w:rsidR="00B43DD7" w:rsidRDefault="00B43DD7" w:rsidP="00FC79D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EA4D6E2" w14:textId="77777777" w:rsidR="00012FCD" w:rsidRPr="00590FFC" w:rsidRDefault="00012FCD" w:rsidP="00FC79D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AAECFEF" w14:textId="30F7734F" w:rsidR="00FC79DC" w:rsidRPr="00ED7323" w:rsidRDefault="00FC79DC" w:rsidP="00EE2665">
      <w:pPr>
        <w:spacing w:line="40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ED7323">
        <w:rPr>
          <w:rFonts w:ascii="Angsana New" w:hAnsi="Angsana New" w:cs="Angsana New"/>
          <w:spacing w:val="-8"/>
          <w:sz w:val="32"/>
          <w:szCs w:val="32"/>
          <w:cs/>
        </w:rPr>
        <w:lastRenderedPageBreak/>
        <w:t>อนุมัติการนำหุ้นสามัญของบริษัทเข้าจดทะเบียนเป็นหลักทรัพย์จดทะเบียนในตลาดหลักทรัพย์ เอ็ม เอ ไอ</w:t>
      </w:r>
      <w:r w:rsidRPr="00ED7323">
        <w:rPr>
          <w:rFonts w:ascii="Angsana New" w:hAnsi="Angsana New" w:cs="Angsana New"/>
          <w:sz w:val="32"/>
          <w:szCs w:val="32"/>
          <w:cs/>
        </w:rPr>
        <w:t xml:space="preserve"> ในระหว่างวันที่ </w:t>
      </w:r>
      <w:r w:rsidRPr="00ED7323">
        <w:rPr>
          <w:rFonts w:ascii="Angsana New" w:hAnsi="Angsana New" w:cs="Angsana New"/>
          <w:sz w:val="32"/>
          <w:szCs w:val="32"/>
        </w:rPr>
        <w:t xml:space="preserve">25, 28 - 29 </w:t>
      </w:r>
      <w:r w:rsidRPr="00ED7323">
        <w:rPr>
          <w:rFonts w:ascii="Angsana New" w:hAnsi="Angsana New" w:cs="Angsana New"/>
          <w:sz w:val="32"/>
          <w:szCs w:val="32"/>
          <w:cs/>
        </w:rPr>
        <w:t xml:space="preserve">พฤศจิกายน </w:t>
      </w:r>
      <w:r w:rsidRPr="00ED7323">
        <w:rPr>
          <w:rFonts w:ascii="Angsana New" w:hAnsi="Angsana New" w:cs="Angsana New"/>
          <w:sz w:val="32"/>
          <w:szCs w:val="32"/>
        </w:rPr>
        <w:t xml:space="preserve">2565 </w:t>
      </w:r>
      <w:r w:rsidRPr="00ED7323">
        <w:rPr>
          <w:rFonts w:ascii="Angsana New" w:hAnsi="Angsana New" w:cs="Angsana New"/>
          <w:sz w:val="32"/>
          <w:szCs w:val="32"/>
          <w:cs/>
        </w:rPr>
        <w:t>บริษัทได้เสนอขายหุ้นที่ออกใหม่ให้แก่ประชาชนทั่วไปเป็นครั้งแรกจำนวน</w:t>
      </w:r>
      <w:r w:rsidRPr="00ED7323">
        <w:rPr>
          <w:rFonts w:ascii="Angsana New" w:hAnsi="Angsana New" w:cs="Angsana New"/>
          <w:sz w:val="32"/>
          <w:szCs w:val="32"/>
        </w:rPr>
        <w:t xml:space="preserve"> </w:t>
      </w:r>
      <w:r w:rsidR="00EB08A0" w:rsidRPr="00ED7323">
        <w:rPr>
          <w:rFonts w:ascii="Angsana New" w:hAnsi="Angsana New" w:cs="Angsana New"/>
          <w:sz w:val="32"/>
          <w:szCs w:val="32"/>
        </w:rPr>
        <w:t xml:space="preserve">87,000,000 </w:t>
      </w:r>
      <w:r w:rsidRPr="00ED7323">
        <w:rPr>
          <w:rFonts w:ascii="Angsana New" w:hAnsi="Angsana New" w:cs="Angsana New"/>
          <w:sz w:val="32"/>
          <w:szCs w:val="32"/>
          <w:cs/>
        </w:rPr>
        <w:t xml:space="preserve">หุ้น โดยการขายหุ้นใหม่ให้แก่ผู้จองในราคาหุ้นละ </w:t>
      </w:r>
      <w:r w:rsidRPr="00ED7323">
        <w:rPr>
          <w:rFonts w:ascii="Angsana New" w:hAnsi="Angsana New" w:cs="Angsana New"/>
          <w:sz w:val="32"/>
          <w:szCs w:val="32"/>
        </w:rPr>
        <w:t xml:space="preserve">2.88 </w:t>
      </w:r>
      <w:r w:rsidRPr="00ED7323">
        <w:rPr>
          <w:rFonts w:ascii="Angsana New" w:hAnsi="Angsana New" w:cs="Angsana New"/>
          <w:sz w:val="32"/>
          <w:szCs w:val="32"/>
          <w:cs/>
        </w:rPr>
        <w:t>บาท บริษัทได้รั</w:t>
      </w:r>
      <w:r w:rsidR="005870C8" w:rsidRPr="00ED7323">
        <w:rPr>
          <w:rFonts w:ascii="Angsana New" w:hAnsi="Angsana New" w:cs="Angsana New"/>
          <w:sz w:val="32"/>
          <w:szCs w:val="32"/>
          <w:cs/>
        </w:rPr>
        <w:t>บ</w:t>
      </w:r>
      <w:r w:rsidRPr="00ED7323">
        <w:rPr>
          <w:rFonts w:ascii="Angsana New" w:hAnsi="Angsana New" w:cs="Angsana New"/>
          <w:sz w:val="32"/>
          <w:szCs w:val="32"/>
          <w:cs/>
        </w:rPr>
        <w:t xml:space="preserve">ชำระเงินค่าหุ้นจำนวน </w:t>
      </w:r>
      <w:r w:rsidR="00EB08A0" w:rsidRPr="00ED7323">
        <w:rPr>
          <w:rFonts w:ascii="Angsana New" w:hAnsi="Angsana New" w:cs="Angsana New"/>
          <w:sz w:val="32"/>
          <w:szCs w:val="32"/>
        </w:rPr>
        <w:t>250,560,000.00</w:t>
      </w:r>
      <w:r w:rsidRPr="00ED7323">
        <w:rPr>
          <w:rFonts w:ascii="Angsana New" w:hAnsi="Angsana New" w:cs="Angsana New"/>
          <w:sz w:val="32"/>
          <w:szCs w:val="32"/>
        </w:rPr>
        <w:t xml:space="preserve"> </w:t>
      </w:r>
      <w:r w:rsidRPr="00ED7323">
        <w:rPr>
          <w:rFonts w:ascii="Angsana New" w:hAnsi="Angsana New" w:cs="Angsana New"/>
          <w:sz w:val="32"/>
          <w:szCs w:val="32"/>
          <w:cs/>
        </w:rPr>
        <w:t xml:space="preserve">บาทแล้วในวันที่ </w:t>
      </w:r>
      <w:r w:rsidRPr="00ED7323">
        <w:rPr>
          <w:rFonts w:ascii="Angsana New" w:hAnsi="Angsana New" w:cs="Angsana New"/>
          <w:sz w:val="32"/>
          <w:szCs w:val="32"/>
        </w:rPr>
        <w:t xml:space="preserve">30 </w:t>
      </w:r>
      <w:r w:rsidRPr="00ED7323">
        <w:rPr>
          <w:rFonts w:ascii="Angsana New" w:hAnsi="Angsana New" w:cs="Angsana New"/>
          <w:sz w:val="32"/>
          <w:szCs w:val="32"/>
          <w:cs/>
        </w:rPr>
        <w:t xml:space="preserve">พฤศจิกายน </w:t>
      </w:r>
      <w:r w:rsidRPr="00ED7323">
        <w:rPr>
          <w:rFonts w:ascii="Angsana New" w:hAnsi="Angsana New" w:cs="Angsana New"/>
          <w:sz w:val="32"/>
          <w:szCs w:val="32"/>
        </w:rPr>
        <w:t xml:space="preserve">2565 </w:t>
      </w:r>
      <w:r w:rsidRPr="00ED7323">
        <w:rPr>
          <w:rFonts w:ascii="Angsana New" w:hAnsi="Angsana New" w:cs="Angsana New"/>
          <w:sz w:val="32"/>
          <w:szCs w:val="32"/>
          <w:cs/>
        </w:rPr>
        <w:t xml:space="preserve">และได้จดทะเบียนการเพิ่มทุนที่ได้รับชำระแล้วกับกระทรวงพาณิชย์เมื่อวันที่ </w:t>
      </w:r>
      <w:r w:rsidRPr="00ED7323">
        <w:rPr>
          <w:rFonts w:ascii="Angsana New" w:hAnsi="Angsana New" w:cs="Angsana New"/>
          <w:sz w:val="32"/>
          <w:szCs w:val="32"/>
        </w:rPr>
        <w:t xml:space="preserve">30 </w:t>
      </w:r>
      <w:r w:rsidRPr="00ED7323">
        <w:rPr>
          <w:rFonts w:ascii="Angsana New" w:hAnsi="Angsana New" w:cs="Angsana New"/>
          <w:sz w:val="32"/>
          <w:szCs w:val="32"/>
          <w:cs/>
        </w:rPr>
        <w:t xml:space="preserve">พฤศจิกายน </w:t>
      </w:r>
      <w:r w:rsidRPr="00ED7323">
        <w:rPr>
          <w:rFonts w:ascii="Angsana New" w:hAnsi="Angsana New" w:cs="Angsana New"/>
          <w:sz w:val="32"/>
          <w:szCs w:val="32"/>
        </w:rPr>
        <w:t xml:space="preserve">2565 </w:t>
      </w:r>
      <w:r w:rsidRPr="00ED7323">
        <w:rPr>
          <w:rFonts w:ascii="Angsana New" w:hAnsi="Angsana New" w:cs="Angsana New"/>
          <w:sz w:val="32"/>
          <w:szCs w:val="32"/>
          <w:cs/>
        </w:rPr>
        <w:t xml:space="preserve">และตลาดหลักทรัพย์แห่งประเทศไทย ได้รับหุ้นสามัญของบริษัทเป็นหลักทรัพย์จดทะเบียนในตลาดหลักทรัพย์ เอ็ม เอ ไอ โดยเริ่มการซื้อขายในวันที่ </w:t>
      </w:r>
      <w:r w:rsidRPr="00ED7323">
        <w:rPr>
          <w:rFonts w:ascii="Angsana New" w:hAnsi="Angsana New" w:cs="Angsana New"/>
          <w:sz w:val="32"/>
          <w:szCs w:val="32"/>
        </w:rPr>
        <w:t xml:space="preserve">6 </w:t>
      </w:r>
      <w:r w:rsidRPr="00ED7323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ED7323">
        <w:rPr>
          <w:rFonts w:ascii="Angsana New" w:hAnsi="Angsana New" w:cs="Angsana New"/>
          <w:sz w:val="32"/>
          <w:szCs w:val="32"/>
        </w:rPr>
        <w:t xml:space="preserve">2565 </w:t>
      </w:r>
      <w:r w:rsidRPr="00ED7323">
        <w:rPr>
          <w:rFonts w:ascii="Angsana New" w:hAnsi="Angsana New" w:cs="Angsana New"/>
          <w:sz w:val="32"/>
          <w:szCs w:val="32"/>
          <w:cs/>
        </w:rPr>
        <w:t xml:space="preserve">บริษัทมีค่าใช้จ่ายที่เกี่ยวข้องโดยตรงกับการเสนอขายหุ้นแก่ประชาชนจำนวน </w:t>
      </w:r>
      <w:r w:rsidR="00EB08A0" w:rsidRPr="00ED7323">
        <w:rPr>
          <w:rFonts w:ascii="Angsana New" w:hAnsi="Angsana New" w:cs="Angsana New"/>
          <w:sz w:val="32"/>
          <w:szCs w:val="32"/>
        </w:rPr>
        <w:t>7,550,300.00</w:t>
      </w:r>
      <w:r w:rsidRPr="00ED7323">
        <w:rPr>
          <w:rFonts w:ascii="Angsana New" w:hAnsi="Angsana New" w:cs="Angsana New"/>
          <w:sz w:val="32"/>
          <w:szCs w:val="32"/>
        </w:rPr>
        <w:t xml:space="preserve"> </w:t>
      </w:r>
      <w:r w:rsidRPr="00ED7323">
        <w:rPr>
          <w:rFonts w:ascii="Angsana New" w:hAnsi="Angsana New" w:cs="Angsana New"/>
          <w:sz w:val="32"/>
          <w:szCs w:val="32"/>
          <w:cs/>
        </w:rPr>
        <w:t xml:space="preserve">บาท แสดงหักจากส่วนเกินมูลค่าหุ้นที่ได้รับจากผู้ถือหุ้น ทำให้บริษัทมีส่วนเกินมูลค่าหุ้นสามัญจำนวน </w:t>
      </w:r>
      <w:r w:rsidR="00D1559C" w:rsidRPr="00ED7323">
        <w:rPr>
          <w:rFonts w:ascii="Angsana New" w:hAnsi="Angsana New" w:cs="Angsana New"/>
          <w:sz w:val="32"/>
          <w:szCs w:val="32"/>
        </w:rPr>
        <w:t xml:space="preserve">156,009,700.00 </w:t>
      </w:r>
      <w:r w:rsidRPr="00ED7323">
        <w:rPr>
          <w:rFonts w:ascii="Angsana New" w:hAnsi="Angsana New" w:cs="Angsana New"/>
          <w:sz w:val="32"/>
          <w:szCs w:val="32"/>
          <w:cs/>
        </w:rPr>
        <w:t>บาท ซึ่งแสดงเป็นรายการแยกต่างหากภายใต้ “ส่วนของผู้ถือหุ้น” ใน</w:t>
      </w:r>
      <w:r w:rsidR="003A3799" w:rsidRPr="00ED7323">
        <w:rPr>
          <w:rFonts w:ascii="Angsana New" w:hAnsi="Angsana New" w:cs="Angsana New"/>
          <w:sz w:val="32"/>
          <w:szCs w:val="32"/>
          <w:cs/>
        </w:rPr>
        <w:t xml:space="preserve">          </w:t>
      </w:r>
      <w:r w:rsidRPr="00ED7323">
        <w:rPr>
          <w:rFonts w:ascii="Angsana New" w:hAnsi="Angsana New" w:cs="Angsana New"/>
          <w:sz w:val="32"/>
          <w:szCs w:val="32"/>
          <w:cs/>
        </w:rPr>
        <w:t>งบแสดงฐานะการเงิน โดยส่วนเกินมูลค่านี้จะนำไปจ่ายเงินปันผลไม่ได้</w:t>
      </w:r>
    </w:p>
    <w:p w14:paraId="7F6BFB08" w14:textId="51DDFF22" w:rsidR="00FC79DC" w:rsidRDefault="00FC79DC" w:rsidP="00EE2665">
      <w:pPr>
        <w:spacing w:line="40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ED7323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Pr="00ED7323">
        <w:rPr>
          <w:rFonts w:ascii="Angsana New" w:hAnsi="Angsana New" w:cs="Angsana New"/>
          <w:spacing w:val="-6"/>
          <w:sz w:val="32"/>
          <w:szCs w:val="32"/>
        </w:rPr>
        <w:t xml:space="preserve">31 </w:t>
      </w:r>
      <w:r w:rsidRPr="00ED7323">
        <w:rPr>
          <w:rFonts w:ascii="Angsana New" w:hAnsi="Angsana New" w:cs="Angsana New"/>
          <w:spacing w:val="-6"/>
          <w:sz w:val="32"/>
          <w:szCs w:val="32"/>
          <w:cs/>
        </w:rPr>
        <w:t xml:space="preserve">ธันวาคม </w:t>
      </w:r>
      <w:r w:rsidRPr="00ED7323">
        <w:rPr>
          <w:rFonts w:ascii="Angsana New" w:hAnsi="Angsana New" w:cs="Angsana New"/>
          <w:spacing w:val="-6"/>
          <w:sz w:val="32"/>
          <w:szCs w:val="32"/>
        </w:rPr>
        <w:t xml:space="preserve">2565 </w:t>
      </w:r>
      <w:r w:rsidRPr="00ED7323">
        <w:rPr>
          <w:rFonts w:ascii="Angsana New" w:hAnsi="Angsana New" w:cs="Angsana New"/>
          <w:spacing w:val="-6"/>
          <w:sz w:val="32"/>
          <w:szCs w:val="32"/>
          <w:cs/>
        </w:rPr>
        <w:t xml:space="preserve">บริษัทมีหุ้นสามัญจดทะเบียนจำนวน </w:t>
      </w:r>
      <w:r w:rsidR="00D1559C" w:rsidRPr="00ED7323">
        <w:rPr>
          <w:rFonts w:ascii="Angsana New" w:hAnsi="Angsana New" w:cs="Angsana New"/>
          <w:spacing w:val="-6"/>
          <w:sz w:val="32"/>
          <w:szCs w:val="32"/>
        </w:rPr>
        <w:t>337,000,000</w:t>
      </w:r>
      <w:r w:rsidRPr="00ED7323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ED7323">
        <w:rPr>
          <w:rFonts w:ascii="Angsana New" w:hAnsi="Angsana New" w:cs="Angsana New"/>
          <w:spacing w:val="-6"/>
          <w:sz w:val="32"/>
          <w:szCs w:val="32"/>
          <w:cs/>
        </w:rPr>
        <w:t xml:space="preserve">หุ้น มูลค่าที่ตราไว้หุ้นละ </w:t>
      </w:r>
      <w:r w:rsidRPr="00ED7323">
        <w:rPr>
          <w:rFonts w:ascii="Angsana New" w:hAnsi="Angsana New" w:cs="Angsana New"/>
          <w:spacing w:val="-6"/>
          <w:sz w:val="32"/>
          <w:szCs w:val="32"/>
        </w:rPr>
        <w:t xml:space="preserve">1 </w:t>
      </w:r>
      <w:r w:rsidRPr="00ED7323">
        <w:rPr>
          <w:rFonts w:ascii="Angsana New" w:hAnsi="Angsana New" w:cs="Angsana New"/>
          <w:spacing w:val="-6"/>
          <w:sz w:val="32"/>
          <w:szCs w:val="32"/>
          <w:cs/>
        </w:rPr>
        <w:t>บาท</w:t>
      </w:r>
      <w:r w:rsidRPr="00ED7323">
        <w:rPr>
          <w:rFonts w:ascii="Angsana New" w:hAnsi="Angsana New" w:cs="Angsana New"/>
          <w:sz w:val="32"/>
          <w:szCs w:val="32"/>
          <w:cs/>
        </w:rPr>
        <w:t xml:space="preserve"> คิดเป็นทุนจดทะเบียนจำนวน </w:t>
      </w:r>
      <w:r w:rsidR="00D1559C" w:rsidRPr="00ED7323">
        <w:rPr>
          <w:rFonts w:ascii="Angsana New" w:hAnsi="Angsana New" w:cs="Angsana New"/>
          <w:sz w:val="32"/>
          <w:szCs w:val="32"/>
        </w:rPr>
        <w:t xml:space="preserve">337,000,000.00 </w:t>
      </w:r>
      <w:r w:rsidRPr="00ED7323">
        <w:rPr>
          <w:rFonts w:ascii="Angsana New" w:hAnsi="Angsana New" w:cs="Angsana New"/>
          <w:sz w:val="32"/>
          <w:szCs w:val="32"/>
          <w:cs/>
        </w:rPr>
        <w:t xml:space="preserve">บาท โดยหุ้นสามัญจำนวน </w:t>
      </w:r>
      <w:r w:rsidR="00D1559C" w:rsidRPr="00ED7323">
        <w:rPr>
          <w:rFonts w:ascii="Angsana New" w:hAnsi="Angsana New" w:cs="Angsana New"/>
          <w:sz w:val="32"/>
          <w:szCs w:val="32"/>
        </w:rPr>
        <w:t xml:space="preserve">337,000,000 </w:t>
      </w:r>
      <w:r w:rsidRPr="00ED7323">
        <w:rPr>
          <w:rFonts w:ascii="Angsana New" w:hAnsi="Angsana New" w:cs="Angsana New"/>
          <w:sz w:val="32"/>
          <w:szCs w:val="32"/>
          <w:cs/>
        </w:rPr>
        <w:t>หุ้น มูลค่าที่</w:t>
      </w:r>
      <w:r w:rsidRPr="00ED7323">
        <w:rPr>
          <w:rFonts w:ascii="Angsana New" w:hAnsi="Angsana New" w:cs="Angsana New"/>
          <w:spacing w:val="-4"/>
          <w:sz w:val="32"/>
          <w:szCs w:val="32"/>
          <w:cs/>
        </w:rPr>
        <w:t xml:space="preserve">ตราไว้หุ้นละ </w:t>
      </w:r>
      <w:r w:rsidRPr="00ED7323">
        <w:rPr>
          <w:rFonts w:ascii="Angsana New" w:hAnsi="Angsana New" w:cs="Angsana New"/>
          <w:spacing w:val="-4"/>
          <w:sz w:val="32"/>
          <w:szCs w:val="32"/>
        </w:rPr>
        <w:t xml:space="preserve">1 </w:t>
      </w:r>
      <w:r w:rsidRPr="00ED7323">
        <w:rPr>
          <w:rFonts w:ascii="Angsana New" w:hAnsi="Angsana New" w:cs="Angsana New"/>
          <w:spacing w:val="-4"/>
          <w:sz w:val="32"/>
          <w:szCs w:val="32"/>
          <w:cs/>
        </w:rPr>
        <w:t xml:space="preserve">บาท ได้ชำระค่าหุ้นเต็มมูลค่าแล้ว คิดเป็นทุนที่ออกและชำระแล้วจำนวน </w:t>
      </w:r>
      <w:r w:rsidR="007B53B0" w:rsidRPr="00ED7323">
        <w:rPr>
          <w:rFonts w:ascii="Angsana New" w:hAnsi="Angsana New" w:cs="Angsana New"/>
          <w:spacing w:val="-4"/>
          <w:sz w:val="32"/>
          <w:szCs w:val="32"/>
        </w:rPr>
        <w:t xml:space="preserve">337,000,000.00 </w:t>
      </w:r>
      <w:r w:rsidR="007B53B0" w:rsidRPr="00ED7323">
        <w:rPr>
          <w:rFonts w:ascii="Angsana New" w:hAnsi="Angsana New" w:cs="Angsana New"/>
          <w:spacing w:val="-4"/>
          <w:sz w:val="32"/>
          <w:szCs w:val="32"/>
          <w:cs/>
        </w:rPr>
        <w:t>บาท</w:t>
      </w:r>
    </w:p>
    <w:p w14:paraId="605BDC86" w14:textId="4D5E0B67" w:rsidR="007B2C80" w:rsidRPr="007B2C80" w:rsidRDefault="007B2C80" w:rsidP="00EE2665">
      <w:pPr>
        <w:spacing w:line="400" w:lineRule="exact"/>
        <w:ind w:left="284" w:firstLine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7B2C80">
        <w:rPr>
          <w:rFonts w:ascii="Angsana New" w:hAnsi="Angsana New" w:cs="Angsana New"/>
          <w:spacing w:val="-6"/>
          <w:sz w:val="32"/>
          <w:szCs w:val="32"/>
          <w:cs/>
        </w:rPr>
        <w:t xml:space="preserve">ตามรายงานการประชุมสามัญผู้ถือหุ้น ประจำปี </w:t>
      </w:r>
      <w:r w:rsidRPr="007B2C80">
        <w:rPr>
          <w:rFonts w:ascii="Angsana New" w:hAnsi="Angsana New" w:cs="Angsana New"/>
          <w:spacing w:val="-6"/>
          <w:sz w:val="32"/>
          <w:szCs w:val="32"/>
        </w:rPr>
        <w:t xml:space="preserve">2566 </w:t>
      </w:r>
      <w:r w:rsidRPr="007B2C80">
        <w:rPr>
          <w:rFonts w:ascii="Angsana New" w:hAnsi="Angsana New" w:cs="Angsana New"/>
          <w:spacing w:val="-6"/>
          <w:sz w:val="32"/>
          <w:szCs w:val="32"/>
          <w:cs/>
        </w:rPr>
        <w:t xml:space="preserve">เมื่อวันที่ </w:t>
      </w:r>
      <w:r w:rsidRPr="007B2C80">
        <w:rPr>
          <w:rFonts w:ascii="Angsana New" w:hAnsi="Angsana New" w:cs="Angsana New"/>
          <w:spacing w:val="-6"/>
          <w:sz w:val="32"/>
          <w:szCs w:val="32"/>
        </w:rPr>
        <w:t xml:space="preserve">24 </w:t>
      </w:r>
      <w:r w:rsidRPr="007B2C80">
        <w:rPr>
          <w:rFonts w:ascii="Angsana New" w:hAnsi="Angsana New" w:cs="Angsana New"/>
          <w:spacing w:val="-6"/>
          <w:sz w:val="32"/>
          <w:szCs w:val="32"/>
          <w:cs/>
        </w:rPr>
        <w:t xml:space="preserve">เมษายน </w:t>
      </w:r>
      <w:r w:rsidRPr="007B2C80">
        <w:rPr>
          <w:rFonts w:ascii="Angsana New" w:hAnsi="Angsana New" w:cs="Angsana New"/>
          <w:spacing w:val="-6"/>
          <w:sz w:val="32"/>
          <w:szCs w:val="32"/>
        </w:rPr>
        <w:t xml:space="preserve">2566 </w:t>
      </w:r>
      <w:r w:rsidRPr="007B2C80">
        <w:rPr>
          <w:rFonts w:ascii="Angsana New" w:hAnsi="Angsana New" w:cs="Angsana New"/>
          <w:spacing w:val="-6"/>
          <w:sz w:val="32"/>
          <w:szCs w:val="32"/>
          <w:cs/>
        </w:rPr>
        <w:t xml:space="preserve">ที่ประชุมมีมติอนุมัติการเปลี่ยนแปลงมูลค่าที่ตราไว้ของหุ้น จากเดิมหุ้นละ </w:t>
      </w:r>
      <w:r w:rsidRPr="007B2C80">
        <w:rPr>
          <w:rFonts w:ascii="Angsana New" w:hAnsi="Angsana New" w:cs="Angsana New"/>
          <w:spacing w:val="-6"/>
          <w:sz w:val="32"/>
          <w:szCs w:val="32"/>
        </w:rPr>
        <w:t xml:space="preserve">1.00 </w:t>
      </w:r>
      <w:r w:rsidRPr="007B2C80">
        <w:rPr>
          <w:rFonts w:ascii="Angsana New" w:hAnsi="Angsana New" w:cs="Angsana New"/>
          <w:spacing w:val="-6"/>
          <w:sz w:val="32"/>
          <w:szCs w:val="32"/>
          <w:cs/>
        </w:rPr>
        <w:t xml:space="preserve">บาท เป็นมูลค่าที่ตราไว้หุ้นละ </w:t>
      </w:r>
      <w:r w:rsidRPr="007B2C80">
        <w:rPr>
          <w:rFonts w:ascii="Angsana New" w:hAnsi="Angsana New" w:cs="Angsana New"/>
          <w:spacing w:val="-6"/>
          <w:sz w:val="32"/>
          <w:szCs w:val="32"/>
        </w:rPr>
        <w:t xml:space="preserve">0.50 </w:t>
      </w:r>
      <w:r w:rsidRPr="007B2C80">
        <w:rPr>
          <w:rFonts w:ascii="Angsana New" w:hAnsi="Angsana New" w:cs="Angsana New"/>
          <w:spacing w:val="-6"/>
          <w:sz w:val="32"/>
          <w:szCs w:val="32"/>
          <w:cs/>
        </w:rPr>
        <w:t xml:space="preserve">บาท และมีการแก้ไขหนังสือบริคณห์สนธิของบริษัท ข้อ </w:t>
      </w:r>
      <w:r w:rsidRPr="007B2C80">
        <w:rPr>
          <w:rFonts w:ascii="Angsana New" w:hAnsi="Angsana New" w:cs="Angsana New"/>
          <w:spacing w:val="-6"/>
          <w:sz w:val="32"/>
          <w:szCs w:val="32"/>
        </w:rPr>
        <w:t xml:space="preserve">4 </w:t>
      </w:r>
      <w:r w:rsidRPr="007B2C80">
        <w:rPr>
          <w:rFonts w:ascii="Angsana New" w:hAnsi="Angsana New" w:cs="Angsana New"/>
          <w:spacing w:val="-6"/>
          <w:sz w:val="32"/>
          <w:szCs w:val="32"/>
          <w:cs/>
        </w:rPr>
        <w:t xml:space="preserve">เพื่อให้สอดคล้องกับการเปลี่ยนแปลงมูลค่าที่ตราไว้ และบริษัทได้ไปจดทะเบียนเปลี่ยนแปลงมูลค่าที่ตราไว้กับกระทรวงพาณิชย์แล้วในวันที่ </w:t>
      </w:r>
      <w:r w:rsidRPr="007B2C80">
        <w:rPr>
          <w:rFonts w:ascii="Angsana New" w:hAnsi="Angsana New" w:cs="Angsana New"/>
          <w:spacing w:val="-6"/>
          <w:sz w:val="32"/>
          <w:szCs w:val="32"/>
        </w:rPr>
        <w:t xml:space="preserve">2 </w:t>
      </w:r>
      <w:r w:rsidRPr="007B2C80">
        <w:rPr>
          <w:rFonts w:ascii="Angsana New" w:hAnsi="Angsana New" w:cs="Angsana New"/>
          <w:spacing w:val="-6"/>
          <w:sz w:val="32"/>
          <w:szCs w:val="32"/>
          <w:cs/>
        </w:rPr>
        <w:t xml:space="preserve">พฤษภาคม </w:t>
      </w:r>
      <w:r w:rsidRPr="007B2C80">
        <w:rPr>
          <w:rFonts w:ascii="Angsana New" w:hAnsi="Angsana New" w:cs="Angsana New"/>
          <w:spacing w:val="-6"/>
          <w:sz w:val="32"/>
          <w:szCs w:val="32"/>
        </w:rPr>
        <w:t>2566</w:t>
      </w:r>
    </w:p>
    <w:p w14:paraId="088AC4C4" w14:textId="37140616" w:rsidR="007B2C80" w:rsidRPr="007B2C80" w:rsidRDefault="007B2C80" w:rsidP="00EE2665">
      <w:pPr>
        <w:spacing w:line="400" w:lineRule="exact"/>
        <w:ind w:left="284" w:firstLine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7B2C80">
        <w:rPr>
          <w:rFonts w:ascii="Angsana New" w:hAnsi="Angsana New" w:cs="Angsana New"/>
          <w:spacing w:val="-6"/>
          <w:sz w:val="32"/>
          <w:szCs w:val="32"/>
          <w:cs/>
        </w:rPr>
        <w:t xml:space="preserve">การเปลี่ยนแปลงมูลค่าที่ตราไว้ของทุนจดทะเบียนและทุนชำระแล้ว จากเดิมจำนวน </w:t>
      </w:r>
      <w:r w:rsidRPr="007B2C80">
        <w:rPr>
          <w:rFonts w:ascii="Angsana New" w:hAnsi="Angsana New" w:cs="Angsana New"/>
          <w:spacing w:val="-6"/>
          <w:sz w:val="32"/>
          <w:szCs w:val="32"/>
        </w:rPr>
        <w:t xml:space="preserve">337,000,000 </w:t>
      </w:r>
      <w:r w:rsidRPr="007B2C80">
        <w:rPr>
          <w:rFonts w:ascii="Angsana New" w:hAnsi="Angsana New" w:cs="Angsana New"/>
          <w:spacing w:val="-6"/>
          <w:sz w:val="32"/>
          <w:szCs w:val="32"/>
          <w:cs/>
        </w:rPr>
        <w:t xml:space="preserve">บาท มูลค่าที่ตราไว้ของหุ้นคือ </w:t>
      </w:r>
      <w:r w:rsidRPr="007B2C80">
        <w:rPr>
          <w:rFonts w:ascii="Angsana New" w:hAnsi="Angsana New" w:cs="Angsana New"/>
          <w:spacing w:val="-6"/>
          <w:sz w:val="32"/>
          <w:szCs w:val="32"/>
        </w:rPr>
        <w:t xml:space="preserve">1.00 </w:t>
      </w:r>
      <w:r w:rsidRPr="007B2C80">
        <w:rPr>
          <w:rFonts w:ascii="Angsana New" w:hAnsi="Angsana New" w:cs="Angsana New"/>
          <w:spacing w:val="-6"/>
          <w:sz w:val="32"/>
          <w:szCs w:val="32"/>
          <w:cs/>
        </w:rPr>
        <w:t xml:space="preserve">บาท จำนวนหุ้นชำระแล้วอยู่ที่ </w:t>
      </w:r>
      <w:r w:rsidRPr="007B2C80">
        <w:rPr>
          <w:rFonts w:ascii="Angsana New" w:hAnsi="Angsana New" w:cs="Angsana New"/>
          <w:spacing w:val="-6"/>
          <w:sz w:val="32"/>
          <w:szCs w:val="32"/>
        </w:rPr>
        <w:t xml:space="preserve">337,000,000 </w:t>
      </w:r>
      <w:r w:rsidRPr="007B2C80">
        <w:rPr>
          <w:rFonts w:ascii="Angsana New" w:hAnsi="Angsana New" w:cs="Angsana New"/>
          <w:spacing w:val="-6"/>
          <w:sz w:val="32"/>
          <w:szCs w:val="32"/>
          <w:cs/>
        </w:rPr>
        <w:t xml:space="preserve">หุ้น ภายหลังจากการเปลี่ยนแปลงมูลค่าที่ตราไว้ของหุ้น จาก </w:t>
      </w:r>
      <w:r w:rsidRPr="007B2C80">
        <w:rPr>
          <w:rFonts w:ascii="Angsana New" w:hAnsi="Angsana New" w:cs="Angsana New"/>
          <w:spacing w:val="-6"/>
          <w:sz w:val="32"/>
          <w:szCs w:val="32"/>
        </w:rPr>
        <w:t xml:space="preserve">1.00 </w:t>
      </w:r>
      <w:r w:rsidRPr="007B2C80">
        <w:rPr>
          <w:rFonts w:ascii="Angsana New" w:hAnsi="Angsana New" w:cs="Angsana New"/>
          <w:spacing w:val="-6"/>
          <w:sz w:val="32"/>
          <w:szCs w:val="32"/>
          <w:cs/>
        </w:rPr>
        <w:t xml:space="preserve">บาทเป็น </w:t>
      </w:r>
      <w:r w:rsidRPr="007B2C80">
        <w:rPr>
          <w:rFonts w:ascii="Angsana New" w:hAnsi="Angsana New" w:cs="Angsana New"/>
          <w:spacing w:val="-6"/>
          <w:sz w:val="32"/>
          <w:szCs w:val="32"/>
        </w:rPr>
        <w:t xml:space="preserve">0.50 </w:t>
      </w:r>
      <w:r w:rsidRPr="007B2C80">
        <w:rPr>
          <w:rFonts w:ascii="Angsana New" w:hAnsi="Angsana New" w:cs="Angsana New"/>
          <w:spacing w:val="-6"/>
          <w:sz w:val="32"/>
          <w:szCs w:val="32"/>
          <w:cs/>
        </w:rPr>
        <w:t xml:space="preserve">บาทแล้ว จำนวนหุ้นชำระแล้วจะอยู่ที่ </w:t>
      </w:r>
      <w:r w:rsidRPr="007B2C80">
        <w:rPr>
          <w:rFonts w:ascii="Angsana New" w:hAnsi="Angsana New" w:cs="Angsana New"/>
          <w:spacing w:val="-6"/>
          <w:sz w:val="32"/>
          <w:szCs w:val="32"/>
        </w:rPr>
        <w:t xml:space="preserve">674,000,000 </w:t>
      </w:r>
      <w:r w:rsidRPr="007B2C80">
        <w:rPr>
          <w:rFonts w:ascii="Angsana New" w:hAnsi="Angsana New" w:cs="Angsana New"/>
          <w:spacing w:val="-6"/>
          <w:sz w:val="32"/>
          <w:szCs w:val="32"/>
          <w:cs/>
        </w:rPr>
        <w:t>หุ้น</w:t>
      </w:r>
    </w:p>
    <w:p w14:paraId="2C69631F" w14:textId="77777777" w:rsidR="009D5CF2" w:rsidRPr="00ED7323" w:rsidRDefault="009D5CF2" w:rsidP="00EE2665">
      <w:pPr>
        <w:spacing w:line="400" w:lineRule="exact"/>
        <w:ind w:firstLine="851"/>
        <w:jc w:val="thaiDistribute"/>
        <w:rPr>
          <w:rFonts w:ascii="Angsana New" w:hAnsi="Angsana New" w:cs="Angsana New"/>
          <w:sz w:val="32"/>
          <w:szCs w:val="32"/>
        </w:rPr>
      </w:pPr>
      <w:r w:rsidRPr="00ED7323">
        <w:rPr>
          <w:rFonts w:ascii="Angsana New" w:hAnsi="Angsana New" w:cs="Angsana New"/>
          <w:sz w:val="32"/>
          <w:szCs w:val="32"/>
          <w:cs/>
        </w:rPr>
        <w:t>ทุนเรือนหุ้นสามารถแสดงรายละเอียดได้ดังนี้</w:t>
      </w:r>
    </w:p>
    <w:tbl>
      <w:tblPr>
        <w:tblW w:w="9179" w:type="dxa"/>
        <w:tblInd w:w="238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94"/>
        <w:gridCol w:w="1417"/>
        <w:gridCol w:w="134"/>
        <w:gridCol w:w="1417"/>
        <w:gridCol w:w="8"/>
        <w:gridCol w:w="130"/>
        <w:gridCol w:w="14"/>
        <w:gridCol w:w="1403"/>
        <w:gridCol w:w="134"/>
        <w:gridCol w:w="1428"/>
      </w:tblGrid>
      <w:tr w:rsidR="00590FFC" w:rsidRPr="00590FFC" w14:paraId="45DB5F4D" w14:textId="77777777" w:rsidTr="00001AF1">
        <w:trPr>
          <w:trHeight w:val="288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C5B93" w14:textId="77777777" w:rsidR="009D5CF2" w:rsidRPr="00590FFC" w:rsidRDefault="009D5CF2" w:rsidP="00F3523C">
            <w:pPr>
              <w:rPr>
                <w:rFonts w:ascii="Angsana New" w:hAnsi="Angsana New" w:cs="Angsana New"/>
              </w:rPr>
            </w:pPr>
          </w:p>
        </w:tc>
        <w:tc>
          <w:tcPr>
            <w:tcW w:w="29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202E7" w14:textId="77777777" w:rsidR="009D5CF2" w:rsidRPr="00590FFC" w:rsidRDefault="009D5CF2" w:rsidP="00F3523C">
            <w:pPr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>ทุนจดทะเบียน</w:t>
            </w:r>
          </w:p>
        </w:tc>
        <w:tc>
          <w:tcPr>
            <w:tcW w:w="1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D60BFF" w14:textId="77777777" w:rsidR="009D5CF2" w:rsidRPr="00590FFC" w:rsidRDefault="009D5CF2" w:rsidP="00F3523C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96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C96F253" w14:textId="77777777" w:rsidR="009D5CF2" w:rsidRPr="00590FFC" w:rsidRDefault="009D5CF2" w:rsidP="00F3523C">
            <w:pPr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>ทุนที่ออกและชำระแล้ว</w:t>
            </w:r>
          </w:p>
        </w:tc>
      </w:tr>
      <w:tr w:rsidR="00590FFC" w:rsidRPr="00590FFC" w14:paraId="48101849" w14:textId="77777777" w:rsidTr="00440524">
        <w:trPr>
          <w:trHeight w:val="288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3DE46" w14:textId="77777777" w:rsidR="009D5CF2" w:rsidRPr="00590FFC" w:rsidRDefault="009D5CF2" w:rsidP="00F3523C">
            <w:pPr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D2D9FA" w14:textId="77777777" w:rsidR="009D5CF2" w:rsidRPr="00590FFC" w:rsidRDefault="009D5CF2" w:rsidP="00F3523C">
            <w:pPr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>หุ้น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7012EA7" w14:textId="77777777" w:rsidR="009D5CF2" w:rsidRPr="00590FFC" w:rsidRDefault="009D5CF2" w:rsidP="00F3523C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67868D" w14:textId="77777777" w:rsidR="009D5CF2" w:rsidRPr="00590FFC" w:rsidRDefault="009D5CF2" w:rsidP="00F3523C">
            <w:pPr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>บาท</w:t>
            </w:r>
          </w:p>
        </w:tc>
        <w:tc>
          <w:tcPr>
            <w:tcW w:w="138" w:type="dxa"/>
            <w:gridSpan w:val="2"/>
            <w:tcBorders>
              <w:left w:val="nil"/>
              <w:bottom w:val="nil"/>
              <w:right w:val="nil"/>
            </w:tcBorders>
          </w:tcPr>
          <w:p w14:paraId="55A18672" w14:textId="77777777" w:rsidR="009D5CF2" w:rsidRPr="00590FFC" w:rsidRDefault="009D5CF2" w:rsidP="00F3523C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AF983C" w14:textId="77777777" w:rsidR="009D5CF2" w:rsidRPr="00590FFC" w:rsidRDefault="009D5CF2" w:rsidP="00F3523C">
            <w:pPr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>หุ้น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B7000F3" w14:textId="77777777" w:rsidR="009D5CF2" w:rsidRPr="00590FFC" w:rsidRDefault="009D5CF2" w:rsidP="00F3523C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E14B3B" w14:textId="77777777" w:rsidR="009D5CF2" w:rsidRPr="00590FFC" w:rsidRDefault="009D5CF2" w:rsidP="00F3523C">
            <w:pPr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590FFC" w:rsidRPr="00590FFC" w14:paraId="5A37F2B9" w14:textId="77777777" w:rsidTr="00440524">
        <w:trPr>
          <w:trHeight w:val="288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07A1E" w14:textId="267859C6" w:rsidR="009D5CF2" w:rsidRPr="00590FFC" w:rsidRDefault="009D5CF2" w:rsidP="00EE4C4E">
            <w:pPr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590FFC">
              <w:rPr>
                <w:rFonts w:ascii="Angsana New" w:hAnsi="Angsana New" w:cs="Angsana New"/>
              </w:rPr>
              <w:t xml:space="preserve">1 </w:t>
            </w:r>
            <w:r w:rsidRPr="00590FFC">
              <w:rPr>
                <w:rFonts w:ascii="Angsana New" w:hAnsi="Angsana New" w:cs="Angsana New"/>
                <w:cs/>
              </w:rPr>
              <w:t xml:space="preserve">มกราคม </w:t>
            </w:r>
            <w:r w:rsidRPr="00590FFC">
              <w:rPr>
                <w:rFonts w:ascii="Angsana New" w:hAnsi="Angsana New" w:cs="Angsana New"/>
              </w:rPr>
              <w:t>256</w:t>
            </w:r>
            <w:r w:rsidR="007B2C80">
              <w:rPr>
                <w:rFonts w:ascii="Angsana New" w:hAnsi="Angsana New" w:cs="Angsana New"/>
              </w:rPr>
              <w:t>5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D9A352" w14:textId="6A0C1959" w:rsidR="009D5CF2" w:rsidRPr="00590FFC" w:rsidRDefault="008C2C1A" w:rsidP="00F3523C">
            <w:pPr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333,500,000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35B5322" w14:textId="77777777" w:rsidR="009D5CF2" w:rsidRPr="00590FFC" w:rsidRDefault="009D5CF2" w:rsidP="00F3523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913117" w14:textId="6C80A196" w:rsidR="009D5CF2" w:rsidRPr="00590FFC" w:rsidRDefault="008C2C1A" w:rsidP="00F3523C">
            <w:pPr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333,500,000.00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153537" w14:textId="77777777" w:rsidR="009D5CF2" w:rsidRPr="00590FFC" w:rsidRDefault="009D5CF2" w:rsidP="00F3523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A7748B" w14:textId="6DF5DFFA" w:rsidR="009D5CF2" w:rsidRPr="00590FFC" w:rsidRDefault="008C2C1A" w:rsidP="00F3523C">
            <w:pPr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250,000,000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52ED21D" w14:textId="2F2F4CD6" w:rsidR="009D5CF2" w:rsidRPr="00590FFC" w:rsidRDefault="009D5CF2" w:rsidP="00F3523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3F5F4D" w14:textId="2E5C0A22" w:rsidR="009D5CF2" w:rsidRPr="00590FFC" w:rsidRDefault="008C2C1A" w:rsidP="00F3523C">
            <w:pPr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250,000,000.00</w:t>
            </w:r>
          </w:p>
        </w:tc>
      </w:tr>
      <w:tr w:rsidR="00590FFC" w:rsidRPr="00590FFC" w14:paraId="2F21027D" w14:textId="77777777" w:rsidTr="00440524">
        <w:trPr>
          <w:trHeight w:val="288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F266D" w14:textId="5AE4D774" w:rsidR="008C2C1A" w:rsidRPr="00590FFC" w:rsidRDefault="008C2C1A" w:rsidP="008C2C1A">
            <w:pPr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>มูลค่าที่ตราไว้ของหุ้นสามัญ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F1DD4A" w14:textId="39AB8912" w:rsidR="008C2C1A" w:rsidRPr="00590FFC" w:rsidRDefault="008C2C1A" w:rsidP="008C2C1A">
            <w:pPr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333,500,000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EC35AD7" w14:textId="77777777" w:rsidR="008C2C1A" w:rsidRPr="00590FFC" w:rsidRDefault="008C2C1A" w:rsidP="008C2C1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80C6CB" w14:textId="04B6507C" w:rsidR="008C2C1A" w:rsidRPr="00590FFC" w:rsidRDefault="008C2C1A" w:rsidP="008C2C1A">
            <w:pPr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333,500,000.00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5727AB" w14:textId="77777777" w:rsidR="008C2C1A" w:rsidRPr="00590FFC" w:rsidRDefault="008C2C1A" w:rsidP="008C2C1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99C7BA" w14:textId="613A4976" w:rsidR="008C2C1A" w:rsidRPr="00590FFC" w:rsidRDefault="008C2C1A" w:rsidP="008C2C1A">
            <w:pPr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250,000,000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A900708" w14:textId="77777777" w:rsidR="008C2C1A" w:rsidRPr="00590FFC" w:rsidRDefault="008C2C1A" w:rsidP="008C2C1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6A9D4A" w14:textId="14211859" w:rsidR="008C2C1A" w:rsidRPr="00590FFC" w:rsidRDefault="008C2C1A" w:rsidP="008C2C1A">
            <w:pPr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250,000,000.00</w:t>
            </w:r>
          </w:p>
        </w:tc>
      </w:tr>
      <w:tr w:rsidR="00590FFC" w:rsidRPr="00590FFC" w14:paraId="03EC7516" w14:textId="77777777" w:rsidTr="00440524">
        <w:trPr>
          <w:trHeight w:val="288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950C0" w14:textId="77777777" w:rsidR="009D5CF2" w:rsidRPr="00590FFC" w:rsidRDefault="009D5CF2" w:rsidP="00EE4C4E">
            <w:pPr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>การลดทุนจดทะเบียนและเรียกชำระหุ้น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4B9957" w14:textId="75DCA617" w:rsidR="009D5CF2" w:rsidRPr="00590FFC" w:rsidRDefault="008C2C1A" w:rsidP="00F3523C">
            <w:pPr>
              <w:ind w:right="-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(83,500,000)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06464BF1" w14:textId="77777777" w:rsidR="009D5CF2" w:rsidRPr="00590FFC" w:rsidRDefault="009D5CF2" w:rsidP="00F3523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C0BE8" w14:textId="3348E36B" w:rsidR="009D5CF2" w:rsidRPr="00590FFC" w:rsidRDefault="008C2C1A" w:rsidP="00F3523C">
            <w:pPr>
              <w:ind w:right="-57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(83,500,000.00)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right w:val="nil"/>
            </w:tcBorders>
          </w:tcPr>
          <w:p w14:paraId="01C1AC53" w14:textId="77777777" w:rsidR="009D5CF2" w:rsidRPr="00590FFC" w:rsidRDefault="009D5CF2" w:rsidP="00F3523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FCA9AA" w14:textId="0E493CCB" w:rsidR="009D5CF2" w:rsidRPr="00590FFC" w:rsidRDefault="008C2C1A" w:rsidP="00542D7B">
            <w:pPr>
              <w:ind w:right="203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6105E3D5" w14:textId="77777777" w:rsidR="009D5CF2" w:rsidRPr="00590FFC" w:rsidRDefault="009D5CF2" w:rsidP="00F3523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0243B6" w14:textId="2AADDEB6" w:rsidR="009D5CF2" w:rsidRPr="00590FFC" w:rsidRDefault="008C2C1A" w:rsidP="00F3523C">
            <w:pPr>
              <w:ind w:right="424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</w:tr>
      <w:tr w:rsidR="00590FFC" w:rsidRPr="00590FFC" w14:paraId="6005EA6B" w14:textId="77777777" w:rsidTr="00997894">
        <w:trPr>
          <w:trHeight w:val="288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489E9" w14:textId="77777777" w:rsidR="008C2C1A" w:rsidRPr="00590FFC" w:rsidRDefault="008C2C1A" w:rsidP="008C2C1A">
            <w:pPr>
              <w:ind w:right="-53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>การเพิ่มทุนจดทะเบียนและเรียกชำระหุ้น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33B7CF8" w14:textId="743AEF29" w:rsidR="008C2C1A" w:rsidRPr="00590FFC" w:rsidRDefault="008C2C1A" w:rsidP="008C2C1A">
            <w:pPr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87,000,000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5C362151" w14:textId="77777777" w:rsidR="008C2C1A" w:rsidRPr="00590FFC" w:rsidRDefault="008C2C1A" w:rsidP="008C2C1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3A8F77F" w14:textId="21704C19" w:rsidR="008C2C1A" w:rsidRPr="00590FFC" w:rsidRDefault="008C2C1A" w:rsidP="008C2C1A">
            <w:pPr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87,000,000.00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right w:val="nil"/>
            </w:tcBorders>
          </w:tcPr>
          <w:p w14:paraId="242B7929" w14:textId="77777777" w:rsidR="008C2C1A" w:rsidRPr="00590FFC" w:rsidRDefault="008C2C1A" w:rsidP="008C2C1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2D3F250" w14:textId="2FFD7483" w:rsidR="008C2C1A" w:rsidRPr="00590FFC" w:rsidRDefault="008C2C1A" w:rsidP="008C2C1A">
            <w:pPr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87,000,000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0803A76E" w14:textId="77777777" w:rsidR="008C2C1A" w:rsidRPr="00590FFC" w:rsidRDefault="008C2C1A" w:rsidP="008C2C1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F3ADB90" w14:textId="296B8AD3" w:rsidR="008C2C1A" w:rsidRPr="00590FFC" w:rsidRDefault="008C2C1A" w:rsidP="008C2C1A">
            <w:pPr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87,000,000.00</w:t>
            </w:r>
          </w:p>
        </w:tc>
      </w:tr>
      <w:tr w:rsidR="007B2C80" w:rsidRPr="00590FFC" w14:paraId="7749DD5C" w14:textId="77777777" w:rsidTr="00997894">
        <w:trPr>
          <w:trHeight w:val="288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CF530C" w14:textId="77777777" w:rsidR="007B2C80" w:rsidRDefault="007B2C80" w:rsidP="007B2C80">
            <w:pPr>
              <w:ind w:right="-53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590FFC">
              <w:rPr>
                <w:rFonts w:ascii="Angsana New" w:hAnsi="Angsana New" w:cs="Angsana New"/>
              </w:rPr>
              <w:t xml:space="preserve">31 </w:t>
            </w:r>
            <w:r w:rsidRPr="00590FFC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590FFC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5</w:t>
            </w:r>
          </w:p>
          <w:p w14:paraId="73662BD9" w14:textId="3F94CD7A" w:rsidR="00997894" w:rsidRPr="00590FFC" w:rsidRDefault="00997894" w:rsidP="007B2C80">
            <w:pPr>
              <w:ind w:right="-5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 w:hint="cs"/>
                <w:cs/>
              </w:rPr>
              <w:t xml:space="preserve">มูลค่าที่ตราไว้ </w:t>
            </w:r>
            <w:r>
              <w:rPr>
                <w:rFonts w:ascii="Angsana New" w:hAnsi="Angsana New" w:cs="Angsana New"/>
              </w:rPr>
              <w:t xml:space="preserve">1.00 </w:t>
            </w:r>
            <w:r>
              <w:rPr>
                <w:rFonts w:ascii="Angsana New" w:hAnsi="Angsana New" w:cs="Angsana New" w:hint="cs"/>
                <w:cs/>
              </w:rPr>
              <w:t>บาท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AD0AC9" w14:textId="2299AF65" w:rsidR="007B2C80" w:rsidRPr="00590FFC" w:rsidRDefault="007B2C80" w:rsidP="007B2C80">
            <w:pPr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337,000,000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56838AAC" w14:textId="77777777" w:rsidR="007B2C80" w:rsidRPr="00590FFC" w:rsidRDefault="007B2C80" w:rsidP="007B2C8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6BD788" w14:textId="7CEA7800" w:rsidR="007B2C80" w:rsidRPr="00590FFC" w:rsidRDefault="007B2C80" w:rsidP="007B2C80">
            <w:pPr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337,000,000.00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right w:val="nil"/>
            </w:tcBorders>
          </w:tcPr>
          <w:p w14:paraId="3738373A" w14:textId="77777777" w:rsidR="007B2C80" w:rsidRPr="00590FFC" w:rsidRDefault="007B2C80" w:rsidP="007B2C8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AB761B" w14:textId="4A0A8EB0" w:rsidR="007B2C80" w:rsidRPr="00590FFC" w:rsidRDefault="007B2C80" w:rsidP="007B2C80">
            <w:pPr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337,000,000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06DE889C" w14:textId="77777777" w:rsidR="007B2C80" w:rsidRPr="00590FFC" w:rsidRDefault="007B2C80" w:rsidP="007B2C8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2B6EE4" w14:textId="1210C4FD" w:rsidR="007B2C80" w:rsidRPr="00590FFC" w:rsidRDefault="007B2C80" w:rsidP="007B2C80">
            <w:pPr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337,000,000.00</w:t>
            </w:r>
          </w:p>
        </w:tc>
      </w:tr>
      <w:tr w:rsidR="007B2C80" w:rsidRPr="00590FFC" w14:paraId="1734CFB0" w14:textId="77777777" w:rsidTr="00997894">
        <w:trPr>
          <w:trHeight w:val="288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278560" w14:textId="239B8733" w:rsidR="007B2C80" w:rsidRPr="00590FFC" w:rsidRDefault="007B2C80" w:rsidP="00395461">
            <w:pPr>
              <w:ind w:right="-5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เปลี่ยนแปลงมูลค่าที่ตราไว้</w:t>
            </w:r>
            <w:r w:rsidR="00395461">
              <w:rPr>
                <w:rFonts w:ascii="Angsana New" w:hAnsi="Angsana New" w:cs="Angsana New" w:hint="cs"/>
                <w:cs/>
              </w:rPr>
              <w:t xml:space="preserve">เป็น </w:t>
            </w:r>
            <w:r w:rsidR="00395461">
              <w:rPr>
                <w:rFonts w:ascii="Angsana New" w:hAnsi="Angsana New" w:cs="Angsana New"/>
              </w:rPr>
              <w:t>0.5</w:t>
            </w:r>
            <w:r w:rsidR="00440524">
              <w:rPr>
                <w:rFonts w:ascii="Angsana New" w:hAnsi="Angsana New" w:cs="Angsana New"/>
              </w:rPr>
              <w:t>0</w:t>
            </w:r>
            <w:r w:rsidR="00395461">
              <w:rPr>
                <w:rFonts w:ascii="Angsana New" w:hAnsi="Angsana New" w:cs="Angsana New"/>
              </w:rPr>
              <w:t xml:space="preserve"> </w:t>
            </w:r>
            <w:r w:rsidR="00395461">
              <w:rPr>
                <w:rFonts w:ascii="Angsana New" w:hAnsi="Angsana New" w:cs="Angsana New" w:hint="cs"/>
                <w:cs/>
              </w:rPr>
              <w:t>บาท</w:t>
            </w:r>
          </w:p>
        </w:tc>
        <w:tc>
          <w:tcPr>
            <w:tcW w:w="1417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8348F23" w14:textId="465C6A4D" w:rsidR="007B2C80" w:rsidRPr="00590FFC" w:rsidRDefault="00395461" w:rsidP="007B2C80">
            <w:pPr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33</w:t>
            </w:r>
            <w:r>
              <w:rPr>
                <w:rFonts w:ascii="Angsana New" w:hAnsi="Angsana New" w:cs="Angsana New" w:hint="cs"/>
                <w:cs/>
              </w:rPr>
              <w:t>7</w:t>
            </w:r>
            <w:r w:rsidRPr="00590FFC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0</w:t>
            </w:r>
            <w:r w:rsidRPr="00590FFC">
              <w:rPr>
                <w:rFonts w:ascii="Angsana New" w:hAnsi="Angsana New" w:cs="Angsana New"/>
              </w:rPr>
              <w:t>00,000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236414B2" w14:textId="77777777" w:rsidR="007B2C80" w:rsidRPr="00590FFC" w:rsidRDefault="007B2C80" w:rsidP="007B2C8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17AC87B" w14:textId="471D3F34" w:rsidR="007B2C80" w:rsidRPr="00590FFC" w:rsidRDefault="00395461" w:rsidP="00395461">
            <w:pPr>
              <w:ind w:right="42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8" w:type="dxa"/>
            <w:gridSpan w:val="2"/>
            <w:tcBorders>
              <w:left w:val="nil"/>
              <w:bottom w:val="nil"/>
              <w:right w:val="nil"/>
            </w:tcBorders>
          </w:tcPr>
          <w:p w14:paraId="6E69EC06" w14:textId="77777777" w:rsidR="007B2C80" w:rsidRPr="00590FFC" w:rsidRDefault="007B2C80" w:rsidP="007B2C8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0909E1C" w14:textId="4981313D" w:rsidR="007B2C80" w:rsidRPr="00590FFC" w:rsidRDefault="00395461" w:rsidP="007B2C80">
            <w:pPr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33</w:t>
            </w:r>
            <w:r>
              <w:rPr>
                <w:rFonts w:ascii="Angsana New" w:hAnsi="Angsana New" w:cs="Angsana New" w:hint="cs"/>
                <w:cs/>
              </w:rPr>
              <w:t>7</w:t>
            </w:r>
            <w:r w:rsidRPr="00590FFC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0</w:t>
            </w:r>
            <w:r w:rsidRPr="00590FFC">
              <w:rPr>
                <w:rFonts w:ascii="Angsana New" w:hAnsi="Angsana New" w:cs="Angsana New"/>
              </w:rPr>
              <w:t>00,000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770E82CB" w14:textId="77777777" w:rsidR="007B2C80" w:rsidRPr="00590FFC" w:rsidRDefault="007B2C80" w:rsidP="007B2C8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2BC91DF" w14:textId="480E875B" w:rsidR="007B2C80" w:rsidRPr="00590FFC" w:rsidRDefault="00395461" w:rsidP="00395461">
            <w:pPr>
              <w:ind w:right="42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7B2C80" w:rsidRPr="00590FFC" w14:paraId="75E7D3C1" w14:textId="77777777" w:rsidTr="00440524">
        <w:trPr>
          <w:trHeight w:val="300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E17609" w14:textId="77777777" w:rsidR="007B2C80" w:rsidRDefault="00395461" w:rsidP="00440524">
            <w:pPr>
              <w:ind w:right="-5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</w:rPr>
              <w:t xml:space="preserve">31 </w:t>
            </w:r>
            <w:r>
              <w:rPr>
                <w:rFonts w:ascii="Angsana New" w:hAnsi="Angsana New" w:cs="Angsana New" w:hint="cs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</w:rPr>
              <w:t>2566</w:t>
            </w:r>
          </w:p>
          <w:p w14:paraId="5DFEF32B" w14:textId="759566EB" w:rsidR="00395461" w:rsidRPr="00590FFC" w:rsidRDefault="00395461" w:rsidP="00997894">
            <w:pPr>
              <w:ind w:right="-5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 w:hint="cs"/>
                <w:cs/>
              </w:rPr>
              <w:t xml:space="preserve">มูลค่าที่ตราไว้ </w:t>
            </w:r>
            <w:r>
              <w:rPr>
                <w:rFonts w:ascii="Angsana New" w:hAnsi="Angsana New" w:cs="Angsana New"/>
              </w:rPr>
              <w:t>0.5</w:t>
            </w:r>
            <w:r w:rsidR="00FA5047">
              <w:rPr>
                <w:rFonts w:ascii="Angsana New" w:hAnsi="Angsana New" w:cs="Angsana New"/>
              </w:rPr>
              <w:t>0</w:t>
            </w:r>
            <w:r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บาท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8C3B2D5" w14:textId="04E43FC5" w:rsidR="007B2C80" w:rsidRPr="00590FFC" w:rsidRDefault="00FA5047" w:rsidP="007B2C80">
            <w:pPr>
              <w:jc w:val="right"/>
              <w:rPr>
                <w:rFonts w:ascii="Angsana New" w:hAnsi="Angsana New" w:cs="Angsana New"/>
              </w:rPr>
            </w:pPr>
            <w:r w:rsidRPr="00FA5047">
              <w:rPr>
                <w:rFonts w:ascii="Angsana New" w:hAnsi="Angsana New" w:cs="Angsana New"/>
              </w:rPr>
              <w:t>674,000,000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26B052AC" w14:textId="77777777" w:rsidR="007B2C80" w:rsidRPr="00590FFC" w:rsidRDefault="007B2C80" w:rsidP="007B2C8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5605A4A" w14:textId="1CE0816B" w:rsidR="007B2C80" w:rsidRPr="00590FFC" w:rsidRDefault="00FA5047" w:rsidP="007B2C80">
            <w:pPr>
              <w:jc w:val="right"/>
              <w:rPr>
                <w:rFonts w:ascii="Angsana New" w:hAnsi="Angsana New" w:cs="Angsana New"/>
              </w:rPr>
            </w:pPr>
            <w:bookmarkStart w:id="18" w:name="_Hlk159020423"/>
            <w:r w:rsidRPr="00FA5047">
              <w:rPr>
                <w:rFonts w:ascii="Angsana New" w:hAnsi="Angsana New" w:cs="Angsana New"/>
              </w:rPr>
              <w:t>337,000,000.00</w:t>
            </w:r>
            <w:bookmarkEnd w:id="18"/>
          </w:p>
        </w:tc>
        <w:tc>
          <w:tcPr>
            <w:tcW w:w="138" w:type="dxa"/>
            <w:gridSpan w:val="2"/>
            <w:tcBorders>
              <w:left w:val="nil"/>
              <w:right w:val="nil"/>
            </w:tcBorders>
          </w:tcPr>
          <w:p w14:paraId="6C749F7F" w14:textId="77777777" w:rsidR="007B2C80" w:rsidRPr="00590FFC" w:rsidRDefault="007B2C80" w:rsidP="007B2C8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117CA70" w14:textId="2686A8DA" w:rsidR="007B2C80" w:rsidRPr="00590FFC" w:rsidRDefault="00FA5047" w:rsidP="007B2C80">
            <w:pPr>
              <w:jc w:val="right"/>
              <w:rPr>
                <w:rFonts w:ascii="Angsana New" w:hAnsi="Angsana New" w:cs="Angsana New"/>
              </w:rPr>
            </w:pPr>
            <w:r w:rsidRPr="00FA5047">
              <w:rPr>
                <w:rFonts w:ascii="Angsana New" w:hAnsi="Angsana New" w:cs="Angsana New"/>
              </w:rPr>
              <w:t>674,000,000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18BE1BE8" w14:textId="77777777" w:rsidR="007B2C80" w:rsidRPr="00590FFC" w:rsidRDefault="007B2C80" w:rsidP="007B2C8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041585D" w14:textId="2CFC6839" w:rsidR="007B2C80" w:rsidRPr="00590FFC" w:rsidRDefault="00FA5047" w:rsidP="007B2C80">
            <w:pPr>
              <w:jc w:val="right"/>
              <w:rPr>
                <w:rFonts w:ascii="Angsana New" w:hAnsi="Angsana New" w:cs="Angsana New"/>
              </w:rPr>
            </w:pPr>
            <w:r w:rsidRPr="00FA5047">
              <w:rPr>
                <w:rFonts w:ascii="Angsana New" w:hAnsi="Angsana New" w:cs="Angsana New"/>
              </w:rPr>
              <w:t>337,000,000.00</w:t>
            </w:r>
          </w:p>
        </w:tc>
      </w:tr>
    </w:tbl>
    <w:p w14:paraId="7DD53C43" w14:textId="77777777" w:rsidR="00FC79DC" w:rsidRDefault="00FC79DC" w:rsidP="00FB0D2F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3F9AAD0" w14:textId="77777777" w:rsidR="00FB0D2F" w:rsidRPr="00590FFC" w:rsidRDefault="00FB0D2F" w:rsidP="001739DA">
      <w:pPr>
        <w:tabs>
          <w:tab w:val="left" w:pos="284"/>
          <w:tab w:val="left" w:pos="851"/>
          <w:tab w:val="left" w:pos="1418"/>
        </w:tabs>
        <w:spacing w:line="380" w:lineRule="exact"/>
        <w:ind w:left="426" w:hanging="142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590FFC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บริษัทย่อย</w:t>
      </w:r>
    </w:p>
    <w:p w14:paraId="469217EE" w14:textId="0CA34DA2" w:rsidR="00FB0D2F" w:rsidRPr="00590FFC" w:rsidRDefault="00FB0D2F" w:rsidP="001739DA">
      <w:pPr>
        <w:widowControl w:val="0"/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  <w:cs/>
        </w:rPr>
        <w:t xml:space="preserve">ตามรายงานการประชุมสามัญผู้ถือหุ้นของบริษัท เดโก้ กรีน เอนเนอร์จี จำกัด ครั้งที่ </w:t>
      </w:r>
      <w:r w:rsidRPr="00590FFC">
        <w:rPr>
          <w:rFonts w:ascii="Angsana New" w:hAnsi="Angsana New" w:cs="Angsana New"/>
          <w:sz w:val="32"/>
          <w:szCs w:val="32"/>
        </w:rPr>
        <w:t xml:space="preserve">1/2565 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590FFC">
        <w:rPr>
          <w:rFonts w:ascii="Angsana New" w:hAnsi="Angsana New" w:cs="Angsana New"/>
          <w:sz w:val="32"/>
          <w:szCs w:val="32"/>
        </w:rPr>
        <w:t xml:space="preserve">9 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590FFC">
        <w:rPr>
          <w:rFonts w:ascii="Angsana New" w:hAnsi="Angsana New" w:cs="Angsana New"/>
          <w:sz w:val="32"/>
          <w:szCs w:val="32"/>
        </w:rPr>
        <w:t xml:space="preserve">2565 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ได้มีมติอนุมัติให้บริษัทเพิ่มทุนจดทะเบียนและทุนชำระแล้วของบริษัท จากจำนวน </w:t>
      </w:r>
      <w:r w:rsidRPr="00590FFC">
        <w:rPr>
          <w:rFonts w:ascii="Angsana New" w:hAnsi="Angsana New" w:cs="Angsana New"/>
          <w:sz w:val="32"/>
          <w:szCs w:val="32"/>
        </w:rPr>
        <w:t xml:space="preserve">60,000,000.00 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บาท เป็นจำนวน </w:t>
      </w:r>
      <w:r w:rsidRPr="00590FFC">
        <w:rPr>
          <w:rFonts w:ascii="Angsana New" w:hAnsi="Angsana New" w:cs="Angsana New"/>
          <w:sz w:val="32"/>
          <w:szCs w:val="32"/>
        </w:rPr>
        <w:t xml:space="preserve">90,000,000.00 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บาท โดยการเพิ่มจำนวนหุ้น จากจำนวน </w:t>
      </w:r>
      <w:r w:rsidRPr="00590FFC">
        <w:rPr>
          <w:rFonts w:ascii="Angsana New" w:hAnsi="Angsana New" w:cs="Angsana New"/>
          <w:sz w:val="32"/>
          <w:szCs w:val="32"/>
        </w:rPr>
        <w:t xml:space="preserve">600,000 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หุ้นเป็นจำนวน </w:t>
      </w:r>
      <w:r w:rsidRPr="00590FFC">
        <w:rPr>
          <w:rFonts w:ascii="Angsana New" w:hAnsi="Angsana New" w:cs="Angsana New"/>
          <w:sz w:val="32"/>
          <w:szCs w:val="32"/>
        </w:rPr>
        <w:t xml:space="preserve">900,000 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หุ้น และบริษัทได้จดทะเบียนเพิ่มทุนกับกระทรวงพาณิชย์แล้วในวันที่ </w:t>
      </w:r>
      <w:r w:rsidRPr="00590FFC">
        <w:rPr>
          <w:rFonts w:ascii="Angsana New" w:hAnsi="Angsana New" w:cs="Angsana New"/>
          <w:sz w:val="32"/>
          <w:szCs w:val="32"/>
        </w:rPr>
        <w:t xml:space="preserve">9 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590FFC">
        <w:rPr>
          <w:rFonts w:ascii="Angsana New" w:hAnsi="Angsana New" w:cs="Angsana New"/>
          <w:sz w:val="32"/>
          <w:szCs w:val="32"/>
        </w:rPr>
        <w:t xml:space="preserve">2565 </w:t>
      </w:r>
      <w:r w:rsidRPr="00590FFC">
        <w:rPr>
          <w:rFonts w:ascii="Angsana New" w:hAnsi="Angsana New" w:cs="Angsana New"/>
          <w:sz w:val="32"/>
          <w:szCs w:val="32"/>
          <w:cs/>
        </w:rPr>
        <w:t>และรับชำระค่าหุ้นโดยครบถ้วนแล้วในวันดังกล่าว</w:t>
      </w:r>
    </w:p>
    <w:p w14:paraId="26F4BE00" w14:textId="26DB3E61" w:rsidR="00EA3589" w:rsidRDefault="00FB0D2F" w:rsidP="001739DA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  <w:cs/>
        </w:rPr>
        <w:t xml:space="preserve">ตามรายงานการประชุมวิสามัญผู้ถือหุ้นของบริษัท เดโก้ กรีน เอนเนอร์จี จำกัด ครั้งที่ </w:t>
      </w:r>
      <w:r w:rsidRPr="00590FFC">
        <w:rPr>
          <w:rFonts w:ascii="Angsana New" w:hAnsi="Angsana New" w:cs="Angsana New"/>
          <w:sz w:val="32"/>
          <w:szCs w:val="32"/>
        </w:rPr>
        <w:t xml:space="preserve">1/2565 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590FFC">
        <w:rPr>
          <w:rFonts w:ascii="Angsana New" w:hAnsi="Angsana New" w:cs="Angsana New"/>
          <w:sz w:val="32"/>
          <w:szCs w:val="32"/>
        </w:rPr>
        <w:t xml:space="preserve">12 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590FFC">
        <w:rPr>
          <w:rFonts w:ascii="Angsana New" w:hAnsi="Angsana New" w:cs="Angsana New"/>
          <w:sz w:val="32"/>
          <w:szCs w:val="32"/>
        </w:rPr>
        <w:t xml:space="preserve">2565 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ได้มีมติอนุมัติให้บริษัทเพิ่มทุนจดทะเบียนและทุนชำระแล้วของบริษัท จากจำนวน </w:t>
      </w:r>
      <w:r w:rsidRPr="00590FFC">
        <w:rPr>
          <w:rFonts w:ascii="Angsana New" w:hAnsi="Angsana New" w:cs="Angsana New"/>
          <w:sz w:val="32"/>
          <w:szCs w:val="32"/>
        </w:rPr>
        <w:t xml:space="preserve">90,000,000.00 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บาท เป็นจำนวน </w:t>
      </w:r>
      <w:r w:rsidRPr="00590FFC">
        <w:rPr>
          <w:rFonts w:ascii="Angsana New" w:hAnsi="Angsana New" w:cs="Angsana New"/>
          <w:sz w:val="32"/>
          <w:szCs w:val="32"/>
        </w:rPr>
        <w:t xml:space="preserve">340,000,000.00 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บาท โดยการออกหุ้นสามัญเพิ่มทุนจำนวน </w:t>
      </w:r>
      <w:r w:rsidRPr="00590FFC">
        <w:rPr>
          <w:rFonts w:ascii="Angsana New" w:hAnsi="Angsana New" w:cs="Angsana New"/>
          <w:sz w:val="32"/>
          <w:szCs w:val="32"/>
        </w:rPr>
        <w:t>2,500,000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 หุ้น มูลค่าที่ตราไว้หุ้นละ </w:t>
      </w:r>
      <w:r w:rsidRPr="00590FFC">
        <w:rPr>
          <w:rFonts w:ascii="Angsana New" w:hAnsi="Angsana New" w:cs="Angsana New"/>
          <w:sz w:val="32"/>
          <w:szCs w:val="32"/>
        </w:rPr>
        <w:t>100.00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 บาท รวม </w:t>
      </w:r>
      <w:r w:rsidRPr="00590FFC">
        <w:rPr>
          <w:rFonts w:ascii="Angsana New" w:hAnsi="Angsana New" w:cs="Angsana New"/>
          <w:sz w:val="32"/>
          <w:szCs w:val="32"/>
        </w:rPr>
        <w:t>250,000,000.00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 บาท </w:t>
      </w:r>
      <w:r w:rsidR="007327BD" w:rsidRPr="00590FFC">
        <w:rPr>
          <w:rFonts w:ascii="Angsana New" w:hAnsi="Angsana New" w:cs="Angsana New"/>
          <w:sz w:val="32"/>
          <w:szCs w:val="32"/>
          <w:cs/>
        </w:rPr>
        <w:t xml:space="preserve">และบริษัทได้จดทะเบียนเพิ่มทุนกับกระทรวงพาณิชย์แล้วในวันที่ </w:t>
      </w:r>
      <w:r w:rsidR="007327BD" w:rsidRPr="00590FFC">
        <w:rPr>
          <w:rFonts w:ascii="Angsana New" w:hAnsi="Angsana New" w:cs="Angsana New"/>
          <w:sz w:val="32"/>
          <w:szCs w:val="32"/>
        </w:rPr>
        <w:t xml:space="preserve">12 </w:t>
      </w:r>
      <w:r w:rsidR="007327BD" w:rsidRPr="00590FFC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7327BD" w:rsidRPr="00590FFC">
        <w:rPr>
          <w:rFonts w:ascii="Angsana New" w:hAnsi="Angsana New" w:cs="Angsana New"/>
          <w:sz w:val="32"/>
          <w:szCs w:val="32"/>
        </w:rPr>
        <w:t xml:space="preserve">2565 </w:t>
      </w:r>
      <w:r w:rsidR="007327BD" w:rsidRPr="00590FFC">
        <w:rPr>
          <w:rFonts w:ascii="Angsana New" w:hAnsi="Angsana New" w:cs="Angsana New"/>
          <w:sz w:val="32"/>
          <w:szCs w:val="32"/>
          <w:cs/>
        </w:rPr>
        <w:t>และรับชำระค่าหุ้นโดยครบถ้วนแล้วในวันดังกล่าว</w:t>
      </w:r>
    </w:p>
    <w:p w14:paraId="41F64401" w14:textId="77777777" w:rsidR="00EE2665" w:rsidRPr="00590FFC" w:rsidRDefault="00EE2665" w:rsidP="001739DA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70F9B8D" w14:textId="24A9FED1" w:rsidR="00796DA7" w:rsidRPr="00590FFC" w:rsidRDefault="006D05C9" w:rsidP="001739D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590FFC">
        <w:rPr>
          <w:rFonts w:ascii="Angsana New" w:hAnsi="Angsana New" w:cs="Angsana New"/>
          <w:b/>
          <w:bCs/>
          <w:sz w:val="32"/>
          <w:szCs w:val="32"/>
        </w:rPr>
        <w:t>3</w:t>
      </w:r>
      <w:r w:rsidR="00663711" w:rsidRPr="00590FFC">
        <w:rPr>
          <w:rFonts w:ascii="Angsana New" w:hAnsi="Angsana New" w:cs="Angsana New"/>
          <w:b/>
          <w:bCs/>
          <w:sz w:val="32"/>
          <w:szCs w:val="32"/>
        </w:rPr>
        <w:t>3</w:t>
      </w:r>
      <w:r w:rsidR="00796DA7" w:rsidRPr="00590FFC">
        <w:rPr>
          <w:rFonts w:ascii="Angsana New" w:hAnsi="Angsana New" w:cs="Angsana New"/>
          <w:b/>
          <w:bCs/>
          <w:sz w:val="32"/>
          <w:szCs w:val="32"/>
        </w:rPr>
        <w:t>.</w:t>
      </w:r>
      <w:r w:rsidR="00796DA7" w:rsidRPr="00590FFC">
        <w:rPr>
          <w:rFonts w:ascii="Angsana New" w:hAnsi="Angsana New" w:cs="Angsana New"/>
          <w:b/>
          <w:bCs/>
          <w:sz w:val="32"/>
          <w:szCs w:val="32"/>
        </w:rPr>
        <w:tab/>
      </w:r>
      <w:r w:rsidR="00796DA7" w:rsidRPr="00590FFC">
        <w:rPr>
          <w:rFonts w:ascii="Angsana New" w:hAnsi="Angsana New" w:cs="Angsana New"/>
          <w:b/>
          <w:bCs/>
          <w:sz w:val="32"/>
          <w:szCs w:val="32"/>
          <w:cs/>
        </w:rPr>
        <w:t>การบริหารจัดการทุน</w:t>
      </w:r>
    </w:p>
    <w:p w14:paraId="1CCF426C" w14:textId="63541EDE" w:rsidR="00796DA7" w:rsidRPr="00590FFC" w:rsidRDefault="00796DA7" w:rsidP="001739DA">
      <w:pPr>
        <w:tabs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  <w:cs/>
        </w:rPr>
        <w:t>วัตถุประสงค์ในการบริหารจัดการทุนที่มีความสำคัญของบริษัท คือ การจัดให้มีโครงสร้างทางการเงินที่เหมาะสมและการดำรงไว้ซึ่งความสามารถในการดำเนินธุรกิจอย่างต่อเนื่อง</w:t>
      </w:r>
    </w:p>
    <w:p w14:paraId="0C15D05A" w14:textId="77777777" w:rsidR="00422E8D" w:rsidRDefault="00422E8D" w:rsidP="001739DA">
      <w:pPr>
        <w:tabs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E22B2D1" w14:textId="52741672" w:rsidR="00666376" w:rsidRPr="00590FFC" w:rsidRDefault="00666376" w:rsidP="001739DA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590FFC">
        <w:rPr>
          <w:rFonts w:ascii="Angsana New" w:hAnsi="Angsana New" w:cs="Angsana New"/>
          <w:b/>
          <w:bCs/>
          <w:sz w:val="32"/>
          <w:szCs w:val="32"/>
        </w:rPr>
        <w:t>3</w:t>
      </w:r>
      <w:r w:rsidR="00663711" w:rsidRPr="00590FFC">
        <w:rPr>
          <w:rFonts w:ascii="Angsana New" w:hAnsi="Angsana New" w:cs="Angsana New"/>
          <w:b/>
          <w:bCs/>
          <w:sz w:val="32"/>
          <w:szCs w:val="32"/>
        </w:rPr>
        <w:t>4</w:t>
      </w:r>
      <w:r w:rsidRPr="00590FFC">
        <w:rPr>
          <w:rFonts w:ascii="Angsana New" w:hAnsi="Angsana New" w:cs="Angsana New"/>
          <w:b/>
          <w:bCs/>
          <w:sz w:val="32"/>
          <w:szCs w:val="32"/>
        </w:rPr>
        <w:t>.</w:t>
      </w:r>
      <w:r w:rsidRPr="00590FFC">
        <w:rPr>
          <w:rFonts w:ascii="Angsana New" w:hAnsi="Angsana New" w:cs="Angsana New"/>
          <w:b/>
          <w:bCs/>
          <w:sz w:val="32"/>
          <w:szCs w:val="32"/>
        </w:rPr>
        <w:tab/>
      </w:r>
      <w:r w:rsidRPr="00590FFC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33C1064C" w14:textId="441E0DE7" w:rsidR="00AF191A" w:rsidRPr="00590FFC" w:rsidRDefault="00AF191A" w:rsidP="001739DA">
      <w:pPr>
        <w:tabs>
          <w:tab w:val="left" w:pos="851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</w:rPr>
        <w:t>3</w:t>
      </w:r>
      <w:r w:rsidR="00663711" w:rsidRPr="00590FFC">
        <w:rPr>
          <w:rFonts w:ascii="Angsana New" w:hAnsi="Angsana New" w:cs="Angsana New"/>
          <w:sz w:val="32"/>
          <w:szCs w:val="32"/>
        </w:rPr>
        <w:t>4</w:t>
      </w:r>
      <w:r w:rsidRPr="00590FFC">
        <w:rPr>
          <w:rFonts w:ascii="Angsana New" w:hAnsi="Angsana New" w:cs="Angsana New"/>
          <w:sz w:val="32"/>
          <w:szCs w:val="32"/>
        </w:rPr>
        <w:t>.1</w:t>
      </w: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  <w:cs/>
        </w:rPr>
        <w:t>ภาระผูกพันและหนี้สินที่อาจเกิดขึ้นกับสถาบันการเงิน</w:t>
      </w:r>
    </w:p>
    <w:p w14:paraId="0F1B6695" w14:textId="60F06420" w:rsidR="00AF191A" w:rsidRPr="00590FFC" w:rsidRDefault="00AF191A" w:rsidP="001739DA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590FFC">
        <w:rPr>
          <w:rFonts w:ascii="Angsana New" w:hAnsi="Angsana New" w:cs="Angsana New"/>
          <w:sz w:val="32"/>
          <w:szCs w:val="32"/>
        </w:rPr>
        <w:t xml:space="preserve">31 </w:t>
      </w:r>
      <w:r w:rsidRPr="00590FFC">
        <w:rPr>
          <w:rFonts w:ascii="Angsana New" w:hAnsi="Angsana New" w:cs="Angsana New"/>
          <w:sz w:val="32"/>
          <w:szCs w:val="32"/>
          <w:cs/>
        </w:rPr>
        <w:t>ธันวาคม</w:t>
      </w:r>
      <w:r w:rsidRPr="00590FFC">
        <w:rPr>
          <w:rFonts w:ascii="Angsana New" w:hAnsi="Angsana New" w:cs="Angsana New"/>
          <w:sz w:val="32"/>
          <w:szCs w:val="32"/>
        </w:rPr>
        <w:t xml:space="preserve"> 256</w:t>
      </w:r>
      <w:r w:rsidR="004930CC" w:rsidRPr="00590FFC">
        <w:rPr>
          <w:rFonts w:ascii="Angsana New" w:hAnsi="Angsana New" w:cs="Angsana New"/>
          <w:sz w:val="32"/>
          <w:szCs w:val="32"/>
        </w:rPr>
        <w:t>6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 </w:t>
      </w:r>
      <w:r w:rsidR="00B84F93" w:rsidRPr="00590FFC">
        <w:rPr>
          <w:rFonts w:ascii="Angsana New" w:hAnsi="Angsana New" w:cs="Angsana New"/>
          <w:sz w:val="32"/>
          <w:szCs w:val="32"/>
          <w:cs/>
        </w:rPr>
        <w:t>บริษัทและบริษัทย่อย</w:t>
      </w:r>
      <w:r w:rsidRPr="00590FFC">
        <w:rPr>
          <w:rFonts w:ascii="Angsana New" w:hAnsi="Angsana New" w:cs="Angsana New"/>
          <w:sz w:val="32"/>
          <w:szCs w:val="32"/>
          <w:cs/>
        </w:rPr>
        <w:t>มีภาระผูกพันและหนี้สินที่อาจเกิดขึ้นกับสถาบันการเงิน ดังนี้</w:t>
      </w:r>
    </w:p>
    <w:tbl>
      <w:tblPr>
        <w:tblW w:w="852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33"/>
        <w:gridCol w:w="850"/>
        <w:gridCol w:w="134"/>
        <w:gridCol w:w="850"/>
        <w:gridCol w:w="134"/>
        <w:gridCol w:w="850"/>
        <w:gridCol w:w="142"/>
        <w:gridCol w:w="850"/>
        <w:gridCol w:w="142"/>
        <w:gridCol w:w="850"/>
        <w:gridCol w:w="142"/>
        <w:gridCol w:w="850"/>
      </w:tblGrid>
      <w:tr w:rsidR="00035EF6" w:rsidRPr="00590FFC" w14:paraId="2B10CFAB" w14:textId="77777777" w:rsidTr="008972FB">
        <w:tc>
          <w:tcPr>
            <w:tcW w:w="2733" w:type="dxa"/>
          </w:tcPr>
          <w:p w14:paraId="293B14DB" w14:textId="77777777" w:rsidR="00AF191A" w:rsidRPr="00590FFC" w:rsidRDefault="00AF191A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794" w:type="dxa"/>
            <w:gridSpan w:val="11"/>
          </w:tcPr>
          <w:p w14:paraId="5A9BEE46" w14:textId="77777777" w:rsidR="00AF191A" w:rsidRPr="00590FFC" w:rsidRDefault="00AF191A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 ล้านบาท)</w:t>
            </w:r>
          </w:p>
        </w:tc>
      </w:tr>
      <w:tr w:rsidR="00035EF6" w:rsidRPr="00590FFC" w14:paraId="295706E4" w14:textId="77777777" w:rsidTr="008972FB">
        <w:tc>
          <w:tcPr>
            <w:tcW w:w="2733" w:type="dxa"/>
          </w:tcPr>
          <w:p w14:paraId="3EFB9D9A" w14:textId="77777777" w:rsidR="00AF191A" w:rsidRPr="00590FFC" w:rsidRDefault="00AF191A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18" w:type="dxa"/>
            <w:gridSpan w:val="5"/>
            <w:tcBorders>
              <w:top w:val="single" w:sz="6" w:space="0" w:color="auto"/>
            </w:tcBorders>
          </w:tcPr>
          <w:p w14:paraId="55D9E58D" w14:textId="77777777" w:rsidR="00AF191A" w:rsidRPr="00590FFC" w:rsidRDefault="00AF191A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vMerge w:val="restart"/>
            <w:tcBorders>
              <w:top w:val="single" w:sz="6" w:space="0" w:color="auto"/>
            </w:tcBorders>
          </w:tcPr>
          <w:p w14:paraId="23482C70" w14:textId="77777777" w:rsidR="00AF191A" w:rsidRPr="00590FFC" w:rsidRDefault="00AF191A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4" w:type="dxa"/>
            <w:gridSpan w:val="5"/>
            <w:tcBorders>
              <w:top w:val="single" w:sz="6" w:space="0" w:color="auto"/>
            </w:tcBorders>
          </w:tcPr>
          <w:p w14:paraId="22DD92D7" w14:textId="77777777" w:rsidR="00AF191A" w:rsidRPr="00590FFC" w:rsidRDefault="00AF191A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35EF6" w:rsidRPr="00590FFC" w14:paraId="6A452FDE" w14:textId="77777777" w:rsidTr="008972FB">
        <w:tc>
          <w:tcPr>
            <w:tcW w:w="2733" w:type="dxa"/>
          </w:tcPr>
          <w:p w14:paraId="0AB028EE" w14:textId="77777777" w:rsidR="00AF191A" w:rsidRPr="00590FFC" w:rsidRDefault="00AF191A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231EEC9B" w14:textId="77777777" w:rsidR="00AF191A" w:rsidRPr="00590FFC" w:rsidRDefault="00AF191A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วงเงิน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467CE59" w14:textId="77777777" w:rsidR="00AF191A" w:rsidRPr="00590FFC" w:rsidRDefault="00AF191A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4D641694" w14:textId="77777777" w:rsidR="00AF191A" w:rsidRPr="00590FFC" w:rsidRDefault="00AF191A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เบิกใช้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3C31B7D" w14:textId="77777777" w:rsidR="00AF191A" w:rsidRPr="00590FFC" w:rsidRDefault="00AF191A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3F023738" w14:textId="77777777" w:rsidR="00AF191A" w:rsidRPr="00590FFC" w:rsidRDefault="00AF191A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ยังไม่ได้ใช้</w:t>
            </w:r>
          </w:p>
        </w:tc>
        <w:tc>
          <w:tcPr>
            <w:tcW w:w="142" w:type="dxa"/>
            <w:vMerge/>
          </w:tcPr>
          <w:p w14:paraId="530D2AA5" w14:textId="77777777" w:rsidR="00AF191A" w:rsidRPr="00590FFC" w:rsidRDefault="00AF191A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3B29EAD6" w14:textId="77777777" w:rsidR="00AF191A" w:rsidRPr="00590FFC" w:rsidRDefault="00AF191A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วงเงิน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222E6FD" w14:textId="77777777" w:rsidR="00AF191A" w:rsidRPr="00590FFC" w:rsidRDefault="00AF191A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20044A2F" w14:textId="77777777" w:rsidR="00AF191A" w:rsidRPr="00590FFC" w:rsidRDefault="00AF191A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เบิกใช้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F9EB17B" w14:textId="77777777" w:rsidR="00AF191A" w:rsidRPr="00590FFC" w:rsidRDefault="00AF191A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660BB5AA" w14:textId="77777777" w:rsidR="00AF191A" w:rsidRPr="00590FFC" w:rsidRDefault="00AF191A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ยังไม่ได้ใช้</w:t>
            </w:r>
          </w:p>
        </w:tc>
      </w:tr>
      <w:tr w:rsidR="00035EF6" w:rsidRPr="00590FFC" w14:paraId="350F292E" w14:textId="77777777" w:rsidTr="008972FB">
        <w:tc>
          <w:tcPr>
            <w:tcW w:w="2733" w:type="dxa"/>
            <w:vAlign w:val="bottom"/>
          </w:tcPr>
          <w:p w14:paraId="7B4A542D" w14:textId="7B4695B8" w:rsidR="00AF191A" w:rsidRPr="00590FFC" w:rsidRDefault="001A0DE6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วงเงิน</w:t>
            </w:r>
            <w:r w:rsidR="00AF191A" w:rsidRPr="00590FFC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D8C3E34" w14:textId="3667DC7A" w:rsidR="00AF191A" w:rsidRPr="00590FFC" w:rsidRDefault="008C2C1A" w:rsidP="008972FB">
            <w:pPr>
              <w:tabs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45.00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83B3479" w14:textId="77777777" w:rsidR="00AF191A" w:rsidRPr="00590FFC" w:rsidRDefault="00AF191A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58C8DE" w14:textId="3AB015E9" w:rsidR="00AF191A" w:rsidRPr="00590FFC" w:rsidRDefault="00671FEC" w:rsidP="006E127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(35.67)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31ECE5B" w14:textId="77777777" w:rsidR="00AF191A" w:rsidRPr="00590FFC" w:rsidRDefault="00AF191A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FDF4D81" w14:textId="640DA8CA" w:rsidR="00AF191A" w:rsidRPr="00590FFC" w:rsidRDefault="00671FEC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9.33</w:t>
            </w:r>
          </w:p>
        </w:tc>
        <w:tc>
          <w:tcPr>
            <w:tcW w:w="142" w:type="dxa"/>
          </w:tcPr>
          <w:p w14:paraId="74AD1C89" w14:textId="77777777" w:rsidR="00AF191A" w:rsidRPr="00590FFC" w:rsidRDefault="00AF191A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02CA955" w14:textId="1FF6E599" w:rsidR="00AF191A" w:rsidRPr="00590FFC" w:rsidRDefault="00432325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20.00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C68FB92" w14:textId="77777777" w:rsidR="00AF191A" w:rsidRPr="00590FFC" w:rsidRDefault="00AF191A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7D3C7" w14:textId="6D1828C8" w:rsidR="00AF191A" w:rsidRPr="00590FFC" w:rsidRDefault="00F2469D" w:rsidP="006E127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(15.67)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FD43490" w14:textId="77777777" w:rsidR="00AF191A" w:rsidRPr="00590FFC" w:rsidRDefault="00AF191A" w:rsidP="008972F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AF145CA" w14:textId="0BE857B2" w:rsidR="00AF191A" w:rsidRPr="00590FFC" w:rsidRDefault="00F2469D" w:rsidP="008972F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4.33</w:t>
            </w:r>
          </w:p>
        </w:tc>
      </w:tr>
      <w:tr w:rsidR="001A0DE6" w:rsidRPr="00590FFC" w14:paraId="25E171EC" w14:textId="77777777" w:rsidTr="00746143">
        <w:tc>
          <w:tcPr>
            <w:tcW w:w="2733" w:type="dxa"/>
            <w:vAlign w:val="bottom"/>
          </w:tcPr>
          <w:p w14:paraId="369EF849" w14:textId="3C546598" w:rsidR="001A0DE6" w:rsidRPr="00590FFC" w:rsidRDefault="001A0DE6" w:rsidP="007461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วงเงินเลตเตอร์ออฟเครดิต/ทรัสต์รีซีท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BA7E85B" w14:textId="13C86DB9" w:rsidR="001A0DE6" w:rsidRPr="00590FFC" w:rsidRDefault="008C2C1A" w:rsidP="007461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110.00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389AABF" w14:textId="77777777" w:rsidR="001A0DE6" w:rsidRPr="00590FFC" w:rsidRDefault="001A0DE6" w:rsidP="007461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684A5D" w14:textId="63DDBEA2" w:rsidR="001A0DE6" w:rsidRPr="00590FFC" w:rsidRDefault="00671FEC" w:rsidP="007461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(58.7</w:t>
            </w:r>
            <w:r w:rsidR="00A906C6" w:rsidRPr="00590FFC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2F9979F" w14:textId="77777777" w:rsidR="001A0DE6" w:rsidRPr="00590FFC" w:rsidRDefault="001A0DE6" w:rsidP="007461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C3A6D53" w14:textId="2336E708" w:rsidR="001A0DE6" w:rsidRPr="00590FFC" w:rsidRDefault="00671FEC" w:rsidP="007461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51.28</w:t>
            </w:r>
          </w:p>
        </w:tc>
        <w:tc>
          <w:tcPr>
            <w:tcW w:w="142" w:type="dxa"/>
          </w:tcPr>
          <w:p w14:paraId="4880FCB1" w14:textId="77777777" w:rsidR="001A0DE6" w:rsidRPr="00590FFC" w:rsidRDefault="001A0DE6" w:rsidP="007461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76AEF97" w14:textId="77777777" w:rsidR="001A0DE6" w:rsidRPr="00590FFC" w:rsidRDefault="001A0DE6" w:rsidP="007461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57" w:firstLine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10.00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C762CCC" w14:textId="77777777" w:rsidR="001A0DE6" w:rsidRPr="00590FFC" w:rsidRDefault="001A0DE6" w:rsidP="007461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1901C" w14:textId="1914B049" w:rsidR="001A0DE6" w:rsidRPr="00590FFC" w:rsidRDefault="001A0DE6" w:rsidP="00746143">
            <w:pPr>
              <w:tabs>
                <w:tab w:val="left" w:pos="1418"/>
              </w:tabs>
              <w:spacing w:line="30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D2261B5" w14:textId="77777777" w:rsidR="001A0DE6" w:rsidRPr="00590FFC" w:rsidRDefault="001A0DE6" w:rsidP="0074614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B0B26EE" w14:textId="3E851427" w:rsidR="001A0DE6" w:rsidRPr="00590FFC" w:rsidRDefault="001A0DE6" w:rsidP="007461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57" w:firstLine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10.00</w:t>
            </w:r>
          </w:p>
        </w:tc>
      </w:tr>
      <w:tr w:rsidR="001A0DE6" w:rsidRPr="00590FFC" w14:paraId="3B4AFFF1" w14:textId="77777777" w:rsidTr="00746143">
        <w:tc>
          <w:tcPr>
            <w:tcW w:w="2733" w:type="dxa"/>
            <w:vAlign w:val="bottom"/>
          </w:tcPr>
          <w:p w14:paraId="40A11962" w14:textId="1348195B" w:rsidR="001A0DE6" w:rsidRPr="00590FFC" w:rsidRDefault="001A0DE6" w:rsidP="007461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วงเงินกู้ยืมระยะยาว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F579A17" w14:textId="5CA8462D" w:rsidR="001A0DE6" w:rsidRPr="00590FFC" w:rsidRDefault="006A6826" w:rsidP="007461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72.00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EBF6E39" w14:textId="77777777" w:rsidR="001A0DE6" w:rsidRPr="00590FFC" w:rsidRDefault="001A0DE6" w:rsidP="007461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F462EF" w14:textId="21C41748" w:rsidR="001A0DE6" w:rsidRPr="00590FFC" w:rsidRDefault="00671FEC" w:rsidP="007461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(72.00)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A84700B" w14:textId="77777777" w:rsidR="001A0DE6" w:rsidRPr="00590FFC" w:rsidRDefault="001A0DE6" w:rsidP="007461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5CB54B2" w14:textId="7ABDF52D" w:rsidR="001A0DE6" w:rsidRPr="00590FFC" w:rsidRDefault="00671FEC" w:rsidP="00671FEC">
            <w:pPr>
              <w:tabs>
                <w:tab w:val="left" w:pos="1418"/>
              </w:tabs>
              <w:spacing w:line="30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47D36CA" w14:textId="77777777" w:rsidR="001A0DE6" w:rsidRPr="00590FFC" w:rsidRDefault="001A0DE6" w:rsidP="007461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2AB9C41" w14:textId="500182FC" w:rsidR="001A0DE6" w:rsidRPr="00590FFC" w:rsidRDefault="001A0DE6" w:rsidP="001A0DE6">
            <w:pPr>
              <w:tabs>
                <w:tab w:val="left" w:pos="1418"/>
              </w:tabs>
              <w:spacing w:line="30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C963E49" w14:textId="77777777" w:rsidR="001A0DE6" w:rsidRPr="00590FFC" w:rsidRDefault="001A0DE6" w:rsidP="001A0DE6">
            <w:pPr>
              <w:tabs>
                <w:tab w:val="left" w:pos="1418"/>
              </w:tabs>
              <w:spacing w:line="300" w:lineRule="exact"/>
              <w:ind w:left="-361" w:right="20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033BD" w14:textId="650AEFF6" w:rsidR="001A0DE6" w:rsidRPr="00590FFC" w:rsidRDefault="001A0DE6" w:rsidP="001A0DE6">
            <w:pPr>
              <w:tabs>
                <w:tab w:val="left" w:pos="1418"/>
              </w:tabs>
              <w:spacing w:line="30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62D9C80" w14:textId="77777777" w:rsidR="001A0DE6" w:rsidRPr="00590FFC" w:rsidRDefault="001A0DE6" w:rsidP="001A0DE6">
            <w:pPr>
              <w:spacing w:line="30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ED98EE0" w14:textId="6FA49837" w:rsidR="001A0DE6" w:rsidRPr="00590FFC" w:rsidRDefault="001A0DE6" w:rsidP="001A0DE6">
            <w:pPr>
              <w:spacing w:line="30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35EF6" w:rsidRPr="00590FFC" w14:paraId="27F2028B" w14:textId="77777777" w:rsidTr="008972FB">
        <w:tc>
          <w:tcPr>
            <w:tcW w:w="2733" w:type="dxa"/>
            <w:vAlign w:val="bottom"/>
          </w:tcPr>
          <w:p w14:paraId="21AB988A" w14:textId="3780041B" w:rsidR="00AF191A" w:rsidRPr="00590FFC" w:rsidRDefault="001A0DE6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วง</w:t>
            </w:r>
            <w:r w:rsidR="00AF191A" w:rsidRPr="00590FFC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F079CE8" w14:textId="5A35B533" w:rsidR="00AF191A" w:rsidRPr="00590FFC" w:rsidRDefault="00375784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21B41A7" w14:textId="77777777" w:rsidR="00AF191A" w:rsidRPr="00590FFC" w:rsidRDefault="00AF191A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2878D" w14:textId="4F95785A" w:rsidR="00AF191A" w:rsidRPr="00590FFC" w:rsidRDefault="00671FEC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(150.00)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E06E4A5" w14:textId="77777777" w:rsidR="00AF191A" w:rsidRPr="00590FFC" w:rsidRDefault="00AF191A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97E5F29" w14:textId="365B46D3" w:rsidR="00AF191A" w:rsidRPr="00590FFC" w:rsidRDefault="00375784" w:rsidP="00375784">
            <w:pPr>
              <w:tabs>
                <w:tab w:val="left" w:pos="1418"/>
              </w:tabs>
              <w:spacing w:line="30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015A434" w14:textId="77777777" w:rsidR="00AF191A" w:rsidRPr="00590FFC" w:rsidRDefault="00AF191A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9491F8D" w14:textId="23B75A05" w:rsidR="00AF191A" w:rsidRPr="00590FFC" w:rsidRDefault="00375784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54C5B0F" w14:textId="77777777" w:rsidR="00AF191A" w:rsidRPr="00590FFC" w:rsidRDefault="00AF191A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E3913" w14:textId="4B33E91A" w:rsidR="00AF191A" w:rsidRPr="00590FFC" w:rsidRDefault="001A0DE6" w:rsidP="00A017B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(30.00)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CF05395" w14:textId="77777777" w:rsidR="00AF191A" w:rsidRPr="00590FFC" w:rsidRDefault="00AF191A" w:rsidP="008972F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AC3787C" w14:textId="034BFF03" w:rsidR="00AF191A" w:rsidRPr="00590FFC" w:rsidRDefault="00C12622" w:rsidP="00C12622">
            <w:pPr>
              <w:spacing w:line="30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035EF6" w:rsidRPr="00590FFC" w14:paraId="7EE936E7" w14:textId="77777777" w:rsidTr="008972FB">
        <w:tc>
          <w:tcPr>
            <w:tcW w:w="2733" w:type="dxa"/>
            <w:vAlign w:val="bottom"/>
          </w:tcPr>
          <w:p w14:paraId="1EBC1962" w14:textId="3E6A2B2C" w:rsidR="00AF191A" w:rsidRPr="00590FFC" w:rsidRDefault="001A0DE6" w:rsidP="008972FB">
            <w:pPr>
              <w:tabs>
                <w:tab w:val="left" w:pos="214"/>
                <w:tab w:val="left" w:pos="851"/>
                <w:tab w:val="left" w:pos="1418"/>
              </w:tabs>
              <w:spacing w:line="300" w:lineRule="exact"/>
              <w:ind w:right="-15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วงเงิน</w:t>
            </w:r>
            <w:r w:rsidR="00AF191A"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ซื้อขายเงินตราต่างประเทศล่วงหน้า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12699A5" w14:textId="30632C55" w:rsidR="00AF191A" w:rsidRPr="00590FFC" w:rsidRDefault="00375784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0E12F00" w14:textId="77777777" w:rsidR="00AF191A" w:rsidRPr="00590FFC" w:rsidRDefault="00AF191A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4E798" w14:textId="36537765" w:rsidR="00AF191A" w:rsidRPr="00590FFC" w:rsidRDefault="00671FEC" w:rsidP="008972FB">
            <w:pPr>
              <w:tabs>
                <w:tab w:val="left" w:pos="1418"/>
              </w:tabs>
              <w:spacing w:line="30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7C58ED5" w14:textId="77777777" w:rsidR="00AF191A" w:rsidRPr="00590FFC" w:rsidRDefault="00AF191A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1054856" w14:textId="28893423" w:rsidR="00AF191A" w:rsidRPr="00590FFC" w:rsidRDefault="00375784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8.00</w:t>
            </w:r>
          </w:p>
        </w:tc>
        <w:tc>
          <w:tcPr>
            <w:tcW w:w="142" w:type="dxa"/>
          </w:tcPr>
          <w:p w14:paraId="02B4E59C" w14:textId="77777777" w:rsidR="00AF191A" w:rsidRPr="00590FFC" w:rsidRDefault="00AF191A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0D94765" w14:textId="1262E022" w:rsidR="00AF191A" w:rsidRPr="00590FFC" w:rsidRDefault="001A0DE6" w:rsidP="008972FB">
            <w:pPr>
              <w:tabs>
                <w:tab w:val="left" w:pos="1418"/>
              </w:tabs>
              <w:spacing w:line="30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A94D099" w14:textId="77777777" w:rsidR="00AF191A" w:rsidRPr="00590FFC" w:rsidRDefault="00AF191A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36583" w14:textId="763D2229" w:rsidR="00AF191A" w:rsidRPr="00590FFC" w:rsidRDefault="001A0DE6" w:rsidP="008972FB">
            <w:pPr>
              <w:tabs>
                <w:tab w:val="left" w:pos="1418"/>
              </w:tabs>
              <w:spacing w:line="30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52A0397" w14:textId="77777777" w:rsidR="00AF191A" w:rsidRPr="00590FFC" w:rsidRDefault="00AF191A" w:rsidP="008972F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7D8B01D" w14:textId="2254665F" w:rsidR="00AF191A" w:rsidRPr="00590FFC" w:rsidRDefault="001A0DE6" w:rsidP="008972FB">
            <w:pPr>
              <w:tabs>
                <w:tab w:val="left" w:pos="1418"/>
              </w:tabs>
              <w:spacing w:line="30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35EF6" w:rsidRPr="00590FFC" w14:paraId="75EF91BF" w14:textId="77777777" w:rsidTr="008972FB">
        <w:tc>
          <w:tcPr>
            <w:tcW w:w="2733" w:type="dxa"/>
            <w:vAlign w:val="bottom"/>
          </w:tcPr>
          <w:p w14:paraId="263EC04B" w14:textId="2749B4FB" w:rsidR="00AF191A" w:rsidRPr="00590FFC" w:rsidRDefault="001A0DE6" w:rsidP="001A0DE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0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วงเงิน</w:t>
            </w:r>
            <w:r w:rsidR="00AF191A" w:rsidRPr="00590FFC">
              <w:rPr>
                <w:rFonts w:ascii="Angsana New" w:hAnsi="Angsana New" w:cs="Angsana New"/>
                <w:sz w:val="24"/>
                <w:szCs w:val="24"/>
                <w:cs/>
              </w:rPr>
              <w:t>ซื้อขายเงินตราต่างประเทศล่วงหน้า</w:t>
            </w:r>
            <w:r w:rsidR="00AF191A" w:rsidRPr="00590FFC"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 w:rsidR="00AF191A" w:rsidRPr="00590FFC">
              <w:rPr>
                <w:rFonts w:ascii="Angsana New" w:hAnsi="Angsana New" w:cs="Angsana New"/>
                <w:sz w:val="24"/>
                <w:szCs w:val="24"/>
                <w:cs/>
              </w:rPr>
              <w:tab/>
              <w:t>(ล้านดอลลาร์สหรัฐ)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063BF08" w14:textId="5A117EFA" w:rsidR="00AF191A" w:rsidRPr="00590FFC" w:rsidRDefault="00375784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0.90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DA4822E" w14:textId="77777777" w:rsidR="00AF191A" w:rsidRPr="00590FFC" w:rsidRDefault="00AF191A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22E43E" w14:textId="0DE251F8" w:rsidR="00AF191A" w:rsidRPr="00590FFC" w:rsidRDefault="00671FEC" w:rsidP="008972FB">
            <w:pPr>
              <w:tabs>
                <w:tab w:val="left" w:pos="1418"/>
              </w:tabs>
              <w:spacing w:line="30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49B0DF2" w14:textId="77777777" w:rsidR="00AF191A" w:rsidRPr="00590FFC" w:rsidRDefault="00AF191A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B72B437" w14:textId="6A1771EC" w:rsidR="00AF191A" w:rsidRPr="00590FFC" w:rsidRDefault="00375784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0.90</w:t>
            </w:r>
          </w:p>
        </w:tc>
        <w:tc>
          <w:tcPr>
            <w:tcW w:w="142" w:type="dxa"/>
          </w:tcPr>
          <w:p w14:paraId="33D8C7E5" w14:textId="77777777" w:rsidR="00AF191A" w:rsidRPr="00590FFC" w:rsidRDefault="00AF191A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5E72C74" w14:textId="77777777" w:rsidR="00AF191A" w:rsidRPr="00590FFC" w:rsidRDefault="00AF191A" w:rsidP="008972FB">
            <w:pPr>
              <w:tabs>
                <w:tab w:val="left" w:pos="1418"/>
              </w:tabs>
              <w:spacing w:line="30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E797429" w14:textId="6B29DF3C" w:rsidR="001A0DE6" w:rsidRPr="00590FFC" w:rsidRDefault="00375784" w:rsidP="0037578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0.28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46A05D0" w14:textId="77777777" w:rsidR="00AF191A" w:rsidRPr="00590FFC" w:rsidRDefault="00AF191A" w:rsidP="008972FB">
            <w:pPr>
              <w:tabs>
                <w:tab w:val="left" w:pos="1418"/>
              </w:tabs>
              <w:spacing w:line="30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DC9E3" w14:textId="6609D18A" w:rsidR="00AF191A" w:rsidRPr="00590FFC" w:rsidRDefault="001A0DE6" w:rsidP="008972FB">
            <w:pPr>
              <w:tabs>
                <w:tab w:val="left" w:pos="1418"/>
              </w:tabs>
              <w:spacing w:line="30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8E6F4B0" w14:textId="77777777" w:rsidR="00AF191A" w:rsidRPr="00590FFC" w:rsidRDefault="00AF191A" w:rsidP="008972FB">
            <w:pPr>
              <w:spacing w:line="30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F45DB01" w14:textId="7C6B435E" w:rsidR="00AF191A" w:rsidRPr="00590FFC" w:rsidRDefault="00375784" w:rsidP="0037578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0.28</w:t>
            </w:r>
          </w:p>
        </w:tc>
      </w:tr>
      <w:tr w:rsidR="00035EF6" w:rsidRPr="00590FFC" w14:paraId="732EBEC3" w14:textId="77777777" w:rsidTr="008972FB">
        <w:tc>
          <w:tcPr>
            <w:tcW w:w="2733" w:type="dxa"/>
            <w:vAlign w:val="bottom"/>
          </w:tcPr>
          <w:p w14:paraId="02B74B2B" w14:textId="32B78E86" w:rsidR="00AF191A" w:rsidRPr="00590FFC" w:rsidRDefault="00AF191A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วงเงินการออกหนังสือค้ำประกัน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CCB70FC" w14:textId="35AF8610" w:rsidR="00AF191A" w:rsidRPr="00590FFC" w:rsidRDefault="006A6826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15.05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3BA4E83" w14:textId="77777777" w:rsidR="00AF191A" w:rsidRPr="00590FFC" w:rsidRDefault="00AF191A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2D5B4" w14:textId="55762CDE" w:rsidR="00AF191A" w:rsidRPr="00590FFC" w:rsidRDefault="00671FEC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(15.05)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3AD1343" w14:textId="77777777" w:rsidR="00AF191A" w:rsidRPr="00590FFC" w:rsidRDefault="00AF191A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1C8C602" w14:textId="31A414CB" w:rsidR="00AF191A" w:rsidRPr="00590FFC" w:rsidRDefault="00671FEC" w:rsidP="008972FB">
            <w:pPr>
              <w:tabs>
                <w:tab w:val="left" w:pos="1418"/>
              </w:tabs>
              <w:spacing w:line="30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E611E4E" w14:textId="77777777" w:rsidR="00AF191A" w:rsidRPr="00590FFC" w:rsidRDefault="00AF191A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ED47F88" w14:textId="40FB519F" w:rsidR="00AF191A" w:rsidRPr="00590FFC" w:rsidRDefault="001A0DE6" w:rsidP="008972FB">
            <w:pPr>
              <w:tabs>
                <w:tab w:val="left" w:pos="1418"/>
              </w:tabs>
              <w:spacing w:line="30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92D8582" w14:textId="77777777" w:rsidR="00AF191A" w:rsidRPr="00590FFC" w:rsidRDefault="00AF191A" w:rsidP="008972FB">
            <w:pPr>
              <w:tabs>
                <w:tab w:val="left" w:pos="1418"/>
              </w:tabs>
              <w:spacing w:line="30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7A4DE" w14:textId="55B18CCB" w:rsidR="00AF191A" w:rsidRPr="00590FFC" w:rsidRDefault="001A0DE6" w:rsidP="008972FB">
            <w:pPr>
              <w:tabs>
                <w:tab w:val="left" w:pos="1418"/>
              </w:tabs>
              <w:spacing w:line="30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D2CADEA" w14:textId="77777777" w:rsidR="00AF191A" w:rsidRPr="00590FFC" w:rsidRDefault="00AF191A" w:rsidP="008972FB">
            <w:pPr>
              <w:spacing w:line="30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618DEF9" w14:textId="1773378B" w:rsidR="00AF191A" w:rsidRPr="00590FFC" w:rsidRDefault="001A0DE6" w:rsidP="008972FB">
            <w:pPr>
              <w:tabs>
                <w:tab w:val="left" w:pos="1418"/>
              </w:tabs>
              <w:spacing w:line="30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35EF6" w:rsidRPr="00590FFC" w14:paraId="3A6B3F68" w14:textId="77777777" w:rsidTr="008972FB">
        <w:tc>
          <w:tcPr>
            <w:tcW w:w="2733" w:type="dxa"/>
            <w:vAlign w:val="bottom"/>
          </w:tcPr>
          <w:p w14:paraId="6359238B" w14:textId="77777777" w:rsidR="00AF191A" w:rsidRPr="00590FFC" w:rsidRDefault="00AF191A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วงเงินฟลีทการ์ด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DB56A21" w14:textId="5CB2FE7B" w:rsidR="00AF191A" w:rsidRPr="00590FFC" w:rsidRDefault="00375784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0.35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3B55DA3" w14:textId="77777777" w:rsidR="00AF191A" w:rsidRPr="00590FFC" w:rsidRDefault="00AF191A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D6148D" w14:textId="0A0C9E8E" w:rsidR="00AF191A" w:rsidRPr="00590FFC" w:rsidRDefault="00671FEC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</w:rPr>
              <w:t>(0.0</w:t>
            </w:r>
            <w:r w:rsidR="00375784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590FF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2DF3300" w14:textId="77777777" w:rsidR="00AF191A" w:rsidRPr="00590FFC" w:rsidRDefault="00AF191A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7B44F4F" w14:textId="65C86B3C" w:rsidR="00AF191A" w:rsidRPr="00590FFC" w:rsidRDefault="003F6F48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0.28</w:t>
            </w:r>
          </w:p>
        </w:tc>
        <w:tc>
          <w:tcPr>
            <w:tcW w:w="142" w:type="dxa"/>
          </w:tcPr>
          <w:p w14:paraId="7B534809" w14:textId="77777777" w:rsidR="00AF191A" w:rsidRPr="00590FFC" w:rsidRDefault="00AF191A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4FF8644" w14:textId="792D08F7" w:rsidR="00AF191A" w:rsidRPr="00590FFC" w:rsidRDefault="00375784" w:rsidP="0037578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0.05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9CEC86E" w14:textId="77777777" w:rsidR="00AF191A" w:rsidRPr="00590FFC" w:rsidRDefault="00AF191A" w:rsidP="008972FB">
            <w:pPr>
              <w:tabs>
                <w:tab w:val="left" w:pos="1418"/>
              </w:tabs>
              <w:spacing w:line="30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BE2C1" w14:textId="581A4F1F" w:rsidR="00AF191A" w:rsidRPr="00590FFC" w:rsidRDefault="00375784" w:rsidP="0037578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(0.02)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066C1D4" w14:textId="77777777" w:rsidR="00AF191A" w:rsidRPr="00590FFC" w:rsidRDefault="00AF191A" w:rsidP="008972FB">
            <w:pPr>
              <w:spacing w:line="30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126D94D" w14:textId="5DB2ACA3" w:rsidR="00AF191A" w:rsidRPr="00590FFC" w:rsidRDefault="00375784" w:rsidP="0037578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0.03</w:t>
            </w:r>
          </w:p>
        </w:tc>
      </w:tr>
    </w:tbl>
    <w:p w14:paraId="0E4F6790" w14:textId="77777777" w:rsidR="006A6826" w:rsidRDefault="006A6826" w:rsidP="001A0DE6">
      <w:pPr>
        <w:tabs>
          <w:tab w:val="left" w:pos="284"/>
          <w:tab w:val="left" w:pos="851"/>
          <w:tab w:val="left" w:pos="1418"/>
        </w:tabs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D0023EB" w14:textId="3F41CB88" w:rsidR="00AF191A" w:rsidRDefault="00AF191A" w:rsidP="001A0DE6">
      <w:pPr>
        <w:tabs>
          <w:tab w:val="left" w:pos="284"/>
          <w:tab w:val="left" w:pos="851"/>
          <w:tab w:val="left" w:pos="1418"/>
        </w:tabs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  <w:cs/>
        </w:rPr>
        <w:t>วงเงินเบิกเกินบัญชีและเงินกู้ยืมระยะสั้น</w:t>
      </w:r>
      <w:r w:rsidR="00F40B7D">
        <w:rPr>
          <w:rFonts w:ascii="Angsana New" w:hAnsi="Angsana New" w:cs="Angsana New" w:hint="cs"/>
          <w:sz w:val="32"/>
          <w:szCs w:val="32"/>
          <w:cs/>
        </w:rPr>
        <w:t>และระยะยาว และวงเงินอื่น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จากสถาบันการเงินมีการจดจำนองที่ดินพร้อมสิ่งปลูกสร้างของบริษัทและกรรมการไว้เป็นหลักประกัน และร่วมค้ำประกันโดยกรรมการและผู้ถือหุ้นของบริษัท </w:t>
      </w:r>
    </w:p>
    <w:p w14:paraId="19497F5A" w14:textId="77777777" w:rsidR="00812A9B" w:rsidRPr="00590FFC" w:rsidRDefault="00812A9B" w:rsidP="001A0DE6">
      <w:pPr>
        <w:tabs>
          <w:tab w:val="left" w:pos="284"/>
          <w:tab w:val="left" w:pos="851"/>
          <w:tab w:val="left" w:pos="1418"/>
        </w:tabs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432D312" w14:textId="65B08F3B" w:rsidR="00666376" w:rsidRPr="00590FFC" w:rsidRDefault="00666376" w:rsidP="001A0DE6">
      <w:pPr>
        <w:tabs>
          <w:tab w:val="left" w:pos="284"/>
          <w:tab w:val="left" w:pos="851"/>
        </w:tabs>
        <w:spacing w:line="380" w:lineRule="exact"/>
        <w:ind w:hanging="142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</w:rPr>
        <w:lastRenderedPageBreak/>
        <w:tab/>
      </w:r>
      <w:r w:rsidRPr="00590FFC">
        <w:rPr>
          <w:rFonts w:ascii="Angsana New" w:hAnsi="Angsana New" w:cs="Angsana New"/>
          <w:sz w:val="32"/>
          <w:szCs w:val="32"/>
        </w:rPr>
        <w:tab/>
        <w:t>3</w:t>
      </w:r>
      <w:r w:rsidR="00663711" w:rsidRPr="00590FFC">
        <w:rPr>
          <w:rFonts w:ascii="Angsana New" w:hAnsi="Angsana New" w:cs="Angsana New"/>
          <w:sz w:val="32"/>
          <w:szCs w:val="32"/>
        </w:rPr>
        <w:t>4</w:t>
      </w:r>
      <w:r w:rsidRPr="00590FFC">
        <w:rPr>
          <w:rFonts w:ascii="Angsana New" w:hAnsi="Angsana New" w:cs="Angsana New"/>
          <w:sz w:val="32"/>
          <w:szCs w:val="32"/>
        </w:rPr>
        <w:t>.</w:t>
      </w:r>
      <w:r w:rsidR="00AF191A" w:rsidRPr="00590FFC">
        <w:rPr>
          <w:rFonts w:ascii="Angsana New" w:hAnsi="Angsana New" w:cs="Angsana New"/>
          <w:sz w:val="32"/>
          <w:szCs w:val="32"/>
        </w:rPr>
        <w:t>2</w:t>
      </w: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  <w:cs/>
        </w:rPr>
        <w:t>การค้ำประกัน</w:t>
      </w:r>
    </w:p>
    <w:p w14:paraId="2CD81688" w14:textId="3AA3DEF1" w:rsidR="00666376" w:rsidRPr="00590FFC" w:rsidRDefault="00666376" w:rsidP="00C15F4A">
      <w:pPr>
        <w:tabs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590FFC">
        <w:rPr>
          <w:rFonts w:ascii="Angsana New" w:hAnsi="Angsana New" w:cs="Angsana New"/>
          <w:sz w:val="32"/>
          <w:szCs w:val="32"/>
        </w:rPr>
        <w:t xml:space="preserve">31 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590FFC">
        <w:rPr>
          <w:rFonts w:ascii="Angsana New" w:hAnsi="Angsana New" w:cs="Angsana New"/>
          <w:sz w:val="32"/>
          <w:szCs w:val="32"/>
        </w:rPr>
        <w:t>256</w:t>
      </w:r>
      <w:r w:rsidR="001A0DE6" w:rsidRPr="00590FFC">
        <w:rPr>
          <w:rFonts w:ascii="Angsana New" w:hAnsi="Angsana New" w:cs="Angsana New"/>
          <w:sz w:val="32"/>
          <w:szCs w:val="32"/>
        </w:rPr>
        <w:t>6</w:t>
      </w:r>
      <w:r w:rsidRPr="00590FFC">
        <w:rPr>
          <w:rFonts w:ascii="Angsana New" w:hAnsi="Angsana New" w:cs="Angsana New"/>
          <w:sz w:val="32"/>
          <w:szCs w:val="32"/>
        </w:rPr>
        <w:t xml:space="preserve"> </w:t>
      </w:r>
      <w:r w:rsidRPr="00590FFC">
        <w:rPr>
          <w:rFonts w:ascii="Angsana New" w:hAnsi="Angsana New" w:cs="Angsana New"/>
          <w:sz w:val="32"/>
          <w:szCs w:val="32"/>
          <w:cs/>
        </w:rPr>
        <w:t>บริษัทมีหนังสือค้ำประกันที่ออกโดยการไฟฟ้าส่วนภูมิภาคและ</w:t>
      </w:r>
      <w:r w:rsidRPr="00590FFC">
        <w:rPr>
          <w:rFonts w:ascii="Angsana New" w:hAnsi="Angsana New" w:cs="Angsana New"/>
          <w:sz w:val="32"/>
          <w:szCs w:val="32"/>
          <w:cs/>
        </w:rPr>
        <w:br/>
        <w:t xml:space="preserve">การประปาในนามบริษัทจำนวนเงิน </w:t>
      </w:r>
      <w:r w:rsidRPr="00590FFC">
        <w:rPr>
          <w:rFonts w:ascii="Angsana New" w:hAnsi="Angsana New" w:cs="Angsana New"/>
          <w:sz w:val="32"/>
          <w:szCs w:val="32"/>
        </w:rPr>
        <w:t>0.</w:t>
      </w:r>
      <w:r w:rsidR="00104821" w:rsidRPr="00590FFC">
        <w:rPr>
          <w:rFonts w:ascii="Angsana New" w:hAnsi="Angsana New" w:cs="Angsana New"/>
          <w:sz w:val="32"/>
          <w:szCs w:val="32"/>
        </w:rPr>
        <w:t>29</w:t>
      </w:r>
      <w:r w:rsidRPr="00590FFC">
        <w:rPr>
          <w:rFonts w:ascii="Angsana New" w:hAnsi="Angsana New" w:cs="Angsana New"/>
          <w:sz w:val="32"/>
          <w:szCs w:val="32"/>
        </w:rPr>
        <w:t xml:space="preserve"> </w:t>
      </w:r>
      <w:r w:rsidRPr="00590FFC">
        <w:rPr>
          <w:rFonts w:ascii="Angsana New" w:hAnsi="Angsana New" w:cs="Angsana New"/>
          <w:sz w:val="32"/>
          <w:szCs w:val="32"/>
          <w:cs/>
        </w:rPr>
        <w:t>ล้านบาท ซึ่งค้ำประกันเกี่ยวกับการใช้ไฟฟ้าและประปา</w:t>
      </w:r>
    </w:p>
    <w:p w14:paraId="78E533B3" w14:textId="1EAD82B8" w:rsidR="00666376" w:rsidRPr="00590FFC" w:rsidRDefault="00666376" w:rsidP="001A0DE6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  <w:cs/>
        </w:rPr>
        <w:t>ณ วันที่</w:t>
      </w:r>
      <w:r w:rsidRPr="00590FFC">
        <w:rPr>
          <w:rFonts w:ascii="Angsana New" w:hAnsi="Angsana New" w:cs="Angsana New"/>
          <w:sz w:val="32"/>
          <w:szCs w:val="32"/>
        </w:rPr>
        <w:t xml:space="preserve"> 31 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590FFC">
        <w:rPr>
          <w:rFonts w:ascii="Angsana New" w:hAnsi="Angsana New" w:cs="Angsana New"/>
          <w:sz w:val="32"/>
          <w:szCs w:val="32"/>
        </w:rPr>
        <w:t>256</w:t>
      </w:r>
      <w:r w:rsidR="001A0DE6" w:rsidRPr="00590FFC">
        <w:rPr>
          <w:rFonts w:ascii="Angsana New" w:hAnsi="Angsana New" w:cs="Angsana New"/>
          <w:sz w:val="32"/>
          <w:szCs w:val="32"/>
        </w:rPr>
        <w:t>6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 บริษัทย่อยมีหนังสือค้ำประกันที่ออกโดยธนาคารในนามบริษัทจำนวนเงิน </w:t>
      </w:r>
      <w:r w:rsidR="00AF191A" w:rsidRPr="00590FFC">
        <w:rPr>
          <w:rFonts w:ascii="Angsana New" w:hAnsi="Angsana New" w:cs="Angsana New"/>
          <w:sz w:val="32"/>
          <w:szCs w:val="32"/>
        </w:rPr>
        <w:t>15</w:t>
      </w:r>
      <w:r w:rsidRPr="00590FFC">
        <w:rPr>
          <w:rFonts w:ascii="Angsana New" w:hAnsi="Angsana New" w:cs="Angsana New"/>
          <w:sz w:val="32"/>
          <w:szCs w:val="32"/>
        </w:rPr>
        <w:t>.</w:t>
      </w:r>
      <w:r w:rsidR="00AF191A" w:rsidRPr="00590FFC">
        <w:rPr>
          <w:rFonts w:ascii="Angsana New" w:hAnsi="Angsana New" w:cs="Angsana New"/>
          <w:sz w:val="32"/>
          <w:szCs w:val="32"/>
        </w:rPr>
        <w:t>0</w:t>
      </w:r>
      <w:r w:rsidRPr="00590FFC">
        <w:rPr>
          <w:rFonts w:ascii="Angsana New" w:hAnsi="Angsana New" w:cs="Angsana New"/>
          <w:sz w:val="32"/>
          <w:szCs w:val="32"/>
        </w:rPr>
        <w:t xml:space="preserve">5 </w:t>
      </w:r>
      <w:r w:rsidRPr="00590FFC">
        <w:rPr>
          <w:rFonts w:ascii="Angsana New" w:hAnsi="Angsana New" w:cs="Angsana New"/>
          <w:sz w:val="32"/>
          <w:szCs w:val="32"/>
          <w:cs/>
        </w:rPr>
        <w:t>ล้านบาท ซึ่งค้ำประกันเกี่ยวกับการชำระภาษีกับกรมสรรพสามิ</w:t>
      </w:r>
      <w:r w:rsidR="008D06C8" w:rsidRPr="00590FFC">
        <w:rPr>
          <w:rFonts w:ascii="Angsana New" w:hAnsi="Angsana New" w:cs="Angsana New"/>
          <w:sz w:val="32"/>
          <w:szCs w:val="32"/>
          <w:cs/>
        </w:rPr>
        <w:t>ต</w:t>
      </w:r>
      <w:r w:rsidR="001A0DE6" w:rsidRPr="00590FFC">
        <w:rPr>
          <w:rFonts w:ascii="Angsana New" w:hAnsi="Angsana New" w:cs="Angsana New"/>
          <w:sz w:val="32"/>
          <w:szCs w:val="32"/>
        </w:rPr>
        <w:t xml:space="preserve"> </w:t>
      </w:r>
      <w:r w:rsidR="00AF191A" w:rsidRPr="00590FFC">
        <w:rPr>
          <w:rFonts w:ascii="Angsana New" w:hAnsi="Angsana New" w:cs="Angsana New"/>
          <w:sz w:val="32"/>
          <w:szCs w:val="32"/>
          <w:cs/>
        </w:rPr>
        <w:t>และการสนับสนุนการใช้ยานยนต์ไฟฟ้าประเภทรถยนต์และรถจักรยานยนต์ สำหรับรถจักรยานยนต์แบบพลังงานไฟฟ้าจากแบตเตอรี่</w:t>
      </w:r>
    </w:p>
    <w:p w14:paraId="5D7A8245" w14:textId="21CB3C8C" w:rsidR="00CD61F2" w:rsidRPr="00590FFC" w:rsidRDefault="00CD61F2" w:rsidP="001A0DE6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F253710" w14:textId="11A7A719" w:rsidR="00CD61F2" w:rsidRPr="00590FFC" w:rsidRDefault="00CD61F2" w:rsidP="001A0DE6">
      <w:pPr>
        <w:tabs>
          <w:tab w:val="left" w:pos="270"/>
          <w:tab w:val="left" w:pos="851"/>
        </w:tabs>
        <w:spacing w:line="380" w:lineRule="exact"/>
        <w:ind w:hanging="142"/>
        <w:rPr>
          <w:rFonts w:ascii="Angsana New" w:hAnsi="Angsana New" w:cs="Angsana New"/>
          <w:sz w:val="32"/>
          <w:szCs w:val="32"/>
          <w:cs/>
        </w:rPr>
      </w:pP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</w:rPr>
        <w:tab/>
        <w:t>3</w:t>
      </w:r>
      <w:r w:rsidR="00663711" w:rsidRPr="00590FFC">
        <w:rPr>
          <w:rFonts w:ascii="Angsana New" w:hAnsi="Angsana New" w:cs="Angsana New"/>
          <w:sz w:val="32"/>
          <w:szCs w:val="32"/>
        </w:rPr>
        <w:t>4</w:t>
      </w:r>
      <w:r w:rsidRPr="00590FFC">
        <w:rPr>
          <w:rFonts w:ascii="Angsana New" w:hAnsi="Angsana New" w:cs="Angsana New"/>
          <w:sz w:val="32"/>
          <w:szCs w:val="32"/>
        </w:rPr>
        <w:t>.3</w:t>
      </w: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  <w:cs/>
        </w:rPr>
        <w:t>ภาระผูกพัน</w:t>
      </w:r>
      <w:r w:rsidR="001A0DE6" w:rsidRPr="00590FFC">
        <w:rPr>
          <w:rFonts w:ascii="Angsana New" w:hAnsi="Angsana New" w:cs="Angsana New"/>
          <w:sz w:val="32"/>
          <w:szCs w:val="32"/>
          <w:cs/>
        </w:rPr>
        <w:t>เกี่ยวกับการจ่ายชำระซื้อทรัพย์สิน</w:t>
      </w:r>
    </w:p>
    <w:p w14:paraId="4D33E4E3" w14:textId="102E93C8" w:rsidR="00AF191A" w:rsidRPr="00590FFC" w:rsidRDefault="00CD61F2" w:rsidP="00107CAC">
      <w:pPr>
        <w:tabs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  <w:cs/>
        </w:rPr>
        <w:t>ณ วันที่</w:t>
      </w:r>
      <w:r w:rsidRPr="00590FFC">
        <w:rPr>
          <w:rFonts w:ascii="Angsana New" w:hAnsi="Angsana New" w:cs="Angsana New"/>
          <w:sz w:val="32"/>
          <w:szCs w:val="32"/>
        </w:rPr>
        <w:t xml:space="preserve"> 31 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590FFC">
        <w:rPr>
          <w:rFonts w:ascii="Angsana New" w:hAnsi="Angsana New" w:cs="Angsana New"/>
          <w:sz w:val="32"/>
          <w:szCs w:val="32"/>
        </w:rPr>
        <w:t>256</w:t>
      </w:r>
      <w:r w:rsidR="001A0DE6" w:rsidRPr="00590FFC">
        <w:rPr>
          <w:rFonts w:ascii="Angsana New" w:hAnsi="Angsana New" w:cs="Angsana New"/>
          <w:sz w:val="32"/>
          <w:szCs w:val="32"/>
        </w:rPr>
        <w:t>6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 บริษัท</w:t>
      </w:r>
      <w:r w:rsidR="00A71771" w:rsidRPr="00590FFC">
        <w:rPr>
          <w:rFonts w:ascii="Angsana New" w:hAnsi="Angsana New" w:cs="Angsana New"/>
          <w:sz w:val="32"/>
          <w:szCs w:val="32"/>
          <w:cs/>
        </w:rPr>
        <w:t>ย่อย</w:t>
      </w:r>
      <w:r w:rsidR="001A0DE6" w:rsidRPr="00590FFC">
        <w:rPr>
          <w:rFonts w:ascii="Angsana New" w:hAnsi="Angsana New" w:cs="Angsana New"/>
          <w:sz w:val="32"/>
          <w:szCs w:val="32"/>
          <w:cs/>
        </w:rPr>
        <w:t xml:space="preserve">มีภาระผูกพันกับบริษัทหลายรายเกี่ยวกับการซื้อทรัพย์สินและงานระหว่างก่อสร้างที่ต้องจ่ายเพิ่มอีกจำนวน </w:t>
      </w:r>
      <w:r w:rsidR="00622F15" w:rsidRPr="00590FFC">
        <w:rPr>
          <w:rFonts w:ascii="Angsana New" w:hAnsi="Angsana New" w:cs="Angsana New"/>
          <w:sz w:val="32"/>
          <w:szCs w:val="32"/>
        </w:rPr>
        <w:t>3.27</w:t>
      </w:r>
      <w:r w:rsidR="001A0DE6" w:rsidRPr="00590FFC">
        <w:rPr>
          <w:rFonts w:ascii="Angsana New" w:hAnsi="Angsana New" w:cs="Angsana New"/>
          <w:sz w:val="32"/>
          <w:szCs w:val="32"/>
        </w:rPr>
        <w:t xml:space="preserve"> </w:t>
      </w:r>
      <w:r w:rsidR="001A0DE6" w:rsidRPr="00590FFC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2F9CE3EA" w14:textId="77777777" w:rsidR="008D4D41" w:rsidRDefault="008D4D41" w:rsidP="008D4D41">
      <w:pPr>
        <w:pStyle w:val="BodyText"/>
        <w:tabs>
          <w:tab w:val="left" w:pos="284"/>
          <w:tab w:val="left" w:pos="851"/>
          <w:tab w:val="left" w:pos="1985"/>
        </w:tabs>
        <w:spacing w:line="35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bookmarkStart w:id="19" w:name="_Hlk126936788"/>
    </w:p>
    <w:p w14:paraId="38158523" w14:textId="4FF1A436" w:rsidR="008D4D41" w:rsidRPr="00590FFC" w:rsidRDefault="00622F15" w:rsidP="00A02517">
      <w:pPr>
        <w:pStyle w:val="BodyText"/>
        <w:tabs>
          <w:tab w:val="left" w:pos="284"/>
          <w:tab w:val="left" w:pos="851"/>
          <w:tab w:val="left" w:pos="1985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590FFC">
        <w:rPr>
          <w:rFonts w:ascii="Angsana New" w:hAnsi="Angsana New" w:cs="Angsana New"/>
          <w:b/>
          <w:bCs/>
          <w:sz w:val="32"/>
          <w:szCs w:val="32"/>
        </w:rPr>
        <w:t>35</w:t>
      </w:r>
      <w:r w:rsidR="008D4D41" w:rsidRPr="00590FFC">
        <w:rPr>
          <w:rFonts w:ascii="Angsana New" w:hAnsi="Angsana New" w:cs="Angsana New"/>
          <w:b/>
          <w:bCs/>
          <w:sz w:val="32"/>
          <w:szCs w:val="32"/>
          <w:cs/>
        </w:rPr>
        <w:t>.   การจัดประเภทรายการบัญชีใหม่</w:t>
      </w:r>
    </w:p>
    <w:bookmarkEnd w:id="19"/>
    <w:p w14:paraId="2CA155B3" w14:textId="5B183D1E" w:rsidR="008D4D41" w:rsidRPr="00590FFC" w:rsidRDefault="008D4D41" w:rsidP="00107CA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pacing w:val="-2"/>
          <w:sz w:val="32"/>
          <w:szCs w:val="32"/>
          <w:cs/>
        </w:rPr>
        <w:t>บริษัทได้จัดประเภทรายการใหม่บางรายการในงบการเงิน</w:t>
      </w:r>
      <w:r w:rsidR="00FA4157" w:rsidRPr="00FA4157">
        <w:rPr>
          <w:rFonts w:ascii="Angsana New" w:hAnsi="Angsana New" w:cs="Angsana New"/>
          <w:spacing w:val="-2"/>
          <w:sz w:val="32"/>
          <w:szCs w:val="32"/>
          <w:cs/>
        </w:rPr>
        <w:t xml:space="preserve">สำหรับปีสิ้นสุดวันที่ </w:t>
      </w:r>
      <w:r w:rsidR="00FA4157">
        <w:rPr>
          <w:rFonts w:ascii="Angsana New" w:hAnsi="Angsana New" w:cs="Angsana New"/>
          <w:spacing w:val="-2"/>
          <w:sz w:val="32"/>
          <w:szCs w:val="32"/>
        </w:rPr>
        <w:t>31</w:t>
      </w:r>
      <w:r w:rsidR="00FA4157" w:rsidRPr="00FA4157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 </w:t>
      </w:r>
      <w:r w:rsidR="00FA4157">
        <w:rPr>
          <w:rFonts w:ascii="Angsana New" w:hAnsi="Angsana New" w:cs="Angsana New"/>
          <w:spacing w:val="-2"/>
          <w:sz w:val="32"/>
          <w:szCs w:val="32"/>
        </w:rPr>
        <w:t>2565</w:t>
      </w:r>
      <w:r w:rsidR="00FA4157" w:rsidRPr="00FA415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590FFC">
        <w:rPr>
          <w:rFonts w:ascii="Angsana New" w:hAnsi="Angsana New" w:cs="Angsana New"/>
          <w:spacing w:val="-2"/>
          <w:sz w:val="32"/>
          <w:szCs w:val="32"/>
          <w:cs/>
        </w:rPr>
        <w:t>เพื่อให้สอดคล้อง</w:t>
      </w:r>
      <w:r w:rsidRPr="00590FFC">
        <w:rPr>
          <w:rFonts w:ascii="Angsana New" w:hAnsi="Angsana New" w:cs="Angsana New"/>
          <w:spacing w:val="4"/>
          <w:sz w:val="32"/>
          <w:szCs w:val="32"/>
          <w:cs/>
        </w:rPr>
        <w:t>กับการแสดงรายการในงบการเงินปีปัจจุบัน ซึ่งไม่มีผลกระทบต่อกำไร (ขาดทุน) หรือส่วนของผู้ถือหุ้น</w:t>
      </w:r>
      <w:r w:rsidRPr="00590FFC">
        <w:rPr>
          <w:rFonts w:ascii="Angsana New" w:hAnsi="Angsana New" w:cs="Angsana New"/>
          <w:sz w:val="32"/>
          <w:szCs w:val="32"/>
          <w:cs/>
        </w:rPr>
        <w:t>ตามที่ได้รายงานไว้ ดังนี้</w:t>
      </w:r>
    </w:p>
    <w:tbl>
      <w:tblPr>
        <w:tblW w:w="9311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506"/>
        <w:gridCol w:w="140"/>
        <w:gridCol w:w="995"/>
        <w:gridCol w:w="83"/>
        <w:gridCol w:w="1051"/>
        <w:gridCol w:w="83"/>
        <w:gridCol w:w="1051"/>
        <w:gridCol w:w="83"/>
        <w:gridCol w:w="1051"/>
        <w:gridCol w:w="83"/>
        <w:gridCol w:w="1051"/>
        <w:gridCol w:w="83"/>
        <w:gridCol w:w="1051"/>
      </w:tblGrid>
      <w:tr w:rsidR="00A02517" w:rsidRPr="00590FFC" w14:paraId="50CA124E" w14:textId="77777777" w:rsidTr="00A95AA3">
        <w:trPr>
          <w:cantSplit/>
          <w:tblHeader/>
        </w:trPr>
        <w:tc>
          <w:tcPr>
            <w:tcW w:w="2506" w:type="dxa"/>
          </w:tcPr>
          <w:p w14:paraId="43F1532E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left="14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5" w:type="dxa"/>
            <w:gridSpan w:val="1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C10EFBE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</w:rPr>
              <w:t>(</w:t>
            </w:r>
            <w:proofErr w:type="gramStart"/>
            <w:r w:rsidRPr="00590FFC">
              <w:rPr>
                <w:rFonts w:ascii="Angsana New" w:hAnsi="Angsana New" w:cs="Angsana New"/>
                <w:sz w:val="22"/>
                <w:szCs w:val="22"/>
                <w:cs/>
              </w:rPr>
              <w:t>หน่วย :</w:t>
            </w:r>
            <w:proofErr w:type="gramEnd"/>
            <w:r w:rsidRPr="00590FFC">
              <w:rPr>
                <w:rFonts w:ascii="Angsana New" w:hAnsi="Angsana New" w:cs="Angsana New"/>
                <w:sz w:val="22"/>
                <w:szCs w:val="22"/>
                <w:cs/>
              </w:rPr>
              <w:t xml:space="preserve"> บาท)</w:t>
            </w:r>
          </w:p>
        </w:tc>
      </w:tr>
      <w:tr w:rsidR="00A02517" w:rsidRPr="00590FFC" w14:paraId="25431806" w14:textId="77777777" w:rsidTr="00A95AA3">
        <w:trPr>
          <w:cantSplit/>
          <w:tblHeader/>
        </w:trPr>
        <w:tc>
          <w:tcPr>
            <w:tcW w:w="2506" w:type="dxa"/>
          </w:tcPr>
          <w:p w14:paraId="732D22B5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403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5997AEF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8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C0DDBFF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319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ABD8FD2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02517" w:rsidRPr="00590FFC" w14:paraId="443B81C4" w14:textId="77777777" w:rsidTr="00A95AA3">
        <w:trPr>
          <w:cantSplit/>
          <w:tblHeader/>
        </w:trPr>
        <w:tc>
          <w:tcPr>
            <w:tcW w:w="2506" w:type="dxa"/>
          </w:tcPr>
          <w:p w14:paraId="19FD6284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8B92E9B" w14:textId="77777777" w:rsidR="00A02517" w:rsidRPr="00590FFC" w:rsidRDefault="00A02517" w:rsidP="00B43DD7">
            <w:pPr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  <w:cs/>
              </w:rPr>
              <w:t>ก่อนจัด</w:t>
            </w:r>
          </w:p>
          <w:p w14:paraId="633DC32D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  <w:cs/>
              </w:rPr>
              <w:t>ประเภทใหม่</w:t>
            </w:r>
          </w:p>
        </w:tc>
        <w:tc>
          <w:tcPr>
            <w:tcW w:w="8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3759181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05BDAE0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left="-30" w:right="-3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  <w:cs/>
              </w:rPr>
              <w:t>จัดประเภทใหม่</w:t>
            </w:r>
          </w:p>
        </w:tc>
        <w:tc>
          <w:tcPr>
            <w:tcW w:w="8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EE8BB7C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16D6469" w14:textId="77777777" w:rsidR="00A02517" w:rsidRPr="00590FFC" w:rsidRDefault="00A02517" w:rsidP="00B43DD7">
            <w:pPr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  <w:cs/>
              </w:rPr>
              <w:t>หลังจัด</w:t>
            </w:r>
          </w:p>
          <w:p w14:paraId="5CB1B3E2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  <w:cs/>
              </w:rPr>
              <w:t>ประเภทใหม่</w:t>
            </w:r>
          </w:p>
        </w:tc>
        <w:tc>
          <w:tcPr>
            <w:tcW w:w="83" w:type="dxa"/>
          </w:tcPr>
          <w:p w14:paraId="284ED798" w14:textId="77777777" w:rsidR="00A02517" w:rsidRPr="00590FFC" w:rsidRDefault="00A02517" w:rsidP="00B43DD7">
            <w:pPr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3B1B623" w14:textId="77777777" w:rsidR="00A02517" w:rsidRPr="00590FFC" w:rsidRDefault="00A02517" w:rsidP="00B43DD7">
            <w:pPr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  <w:cs/>
              </w:rPr>
              <w:t>ก่อนจัด</w:t>
            </w:r>
          </w:p>
          <w:p w14:paraId="03A54758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  <w:cs/>
              </w:rPr>
              <w:t>ประเภทใหม่</w:t>
            </w:r>
          </w:p>
        </w:tc>
        <w:tc>
          <w:tcPr>
            <w:tcW w:w="8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6AE9A5C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364BFBF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left="-30" w:right="-3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  <w:cs/>
              </w:rPr>
              <w:t>จัดประเภทใหม่</w:t>
            </w:r>
          </w:p>
        </w:tc>
        <w:tc>
          <w:tcPr>
            <w:tcW w:w="8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B1CD3D5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BF77D3A" w14:textId="77777777" w:rsidR="00A02517" w:rsidRPr="00590FFC" w:rsidRDefault="00A02517" w:rsidP="00B43DD7">
            <w:pPr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  <w:cs/>
              </w:rPr>
              <w:t>หลังจัด</w:t>
            </w:r>
          </w:p>
          <w:p w14:paraId="708BF4CE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  <w:cs/>
              </w:rPr>
              <w:t>ประเภทใหม่</w:t>
            </w:r>
          </w:p>
        </w:tc>
      </w:tr>
      <w:tr w:rsidR="00A02517" w:rsidRPr="00590FFC" w14:paraId="79A261B9" w14:textId="77777777" w:rsidTr="00A95AA3">
        <w:trPr>
          <w:cantSplit/>
          <w:tblHeader/>
        </w:trPr>
        <w:tc>
          <w:tcPr>
            <w:tcW w:w="2506" w:type="dxa"/>
            <w:hideMark/>
          </w:tcPr>
          <w:p w14:paraId="39EE0AA7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</w:rPr>
            </w:pPr>
            <w:r w:rsidRPr="00590FFC"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  <w:cs/>
              </w:rPr>
              <w:t>งบแสดงฐานะการเงิน</w:t>
            </w:r>
          </w:p>
        </w:tc>
        <w:tc>
          <w:tcPr>
            <w:tcW w:w="1135" w:type="dxa"/>
            <w:gridSpan w:val="2"/>
          </w:tcPr>
          <w:p w14:paraId="7C1B8952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3" w:type="dxa"/>
          </w:tcPr>
          <w:p w14:paraId="47701B21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32CDA312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3" w:type="dxa"/>
          </w:tcPr>
          <w:p w14:paraId="15F5BA77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0EFF214E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3" w:type="dxa"/>
          </w:tcPr>
          <w:p w14:paraId="6CAD580B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51178C5D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3" w:type="dxa"/>
          </w:tcPr>
          <w:p w14:paraId="0F70BB0F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72C4D7CF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3" w:type="dxa"/>
          </w:tcPr>
          <w:p w14:paraId="0498043C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56E711CA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A02517" w:rsidRPr="00590FFC" w14:paraId="11F72718" w14:textId="77777777" w:rsidTr="00A95AA3">
        <w:trPr>
          <w:cantSplit/>
          <w:tblHeader/>
        </w:trPr>
        <w:tc>
          <w:tcPr>
            <w:tcW w:w="2506" w:type="dxa"/>
            <w:hideMark/>
          </w:tcPr>
          <w:p w14:paraId="658BF343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590FFC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590FFC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ธันวาคม </w:t>
            </w:r>
            <w:r w:rsidRPr="00590FFC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1135" w:type="dxa"/>
            <w:gridSpan w:val="2"/>
          </w:tcPr>
          <w:p w14:paraId="45003153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3" w:type="dxa"/>
          </w:tcPr>
          <w:p w14:paraId="33710AC7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12B75507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3" w:type="dxa"/>
          </w:tcPr>
          <w:p w14:paraId="1E45B421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731C0D82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3" w:type="dxa"/>
          </w:tcPr>
          <w:p w14:paraId="163F24EC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0F782C68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3" w:type="dxa"/>
          </w:tcPr>
          <w:p w14:paraId="104C4DE1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5A5457C6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3" w:type="dxa"/>
          </w:tcPr>
          <w:p w14:paraId="70B8391E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66742D35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A02517" w:rsidRPr="00590FFC" w14:paraId="5804D62B" w14:textId="77777777" w:rsidTr="00A95AA3">
        <w:trPr>
          <w:cantSplit/>
        </w:trPr>
        <w:tc>
          <w:tcPr>
            <w:tcW w:w="2506" w:type="dxa"/>
            <w:hideMark/>
          </w:tcPr>
          <w:p w14:paraId="51A37938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left="116"/>
              <w:rPr>
                <w:rFonts w:ascii="Angsana New" w:hAnsi="Angsana New" w:cs="Angsana New"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  <w:cs/>
              </w:rPr>
              <w:t>อสังหาริมทรัพย์เพื่อการลงทุน</w:t>
            </w:r>
          </w:p>
        </w:tc>
        <w:tc>
          <w:tcPr>
            <w:tcW w:w="1135" w:type="dxa"/>
            <w:gridSpan w:val="2"/>
            <w:hideMark/>
          </w:tcPr>
          <w:p w14:paraId="076E2759" w14:textId="77777777" w:rsidR="00A02517" w:rsidRPr="00590FFC" w:rsidRDefault="00A02517" w:rsidP="00B43DD7">
            <w:pPr>
              <w:spacing w:line="320" w:lineRule="exact"/>
              <w:ind w:left="-556" w:right="42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3" w:type="dxa"/>
          </w:tcPr>
          <w:p w14:paraId="27E8382E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  <w:hideMark/>
          </w:tcPr>
          <w:p w14:paraId="12C0150E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</w:rPr>
              <w:t>36,339,758.47</w:t>
            </w:r>
          </w:p>
        </w:tc>
        <w:tc>
          <w:tcPr>
            <w:tcW w:w="83" w:type="dxa"/>
          </w:tcPr>
          <w:p w14:paraId="6DF4737B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  <w:hideMark/>
          </w:tcPr>
          <w:p w14:paraId="55FF14C4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</w:rPr>
              <w:t>36,339,758.47</w:t>
            </w:r>
          </w:p>
        </w:tc>
        <w:tc>
          <w:tcPr>
            <w:tcW w:w="83" w:type="dxa"/>
          </w:tcPr>
          <w:p w14:paraId="35CC9060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  <w:hideMark/>
          </w:tcPr>
          <w:p w14:paraId="03CB7F4E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</w:rPr>
              <w:t>24,820,600.25</w:t>
            </w:r>
          </w:p>
        </w:tc>
        <w:tc>
          <w:tcPr>
            <w:tcW w:w="83" w:type="dxa"/>
          </w:tcPr>
          <w:p w14:paraId="30DF914E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  <w:hideMark/>
          </w:tcPr>
          <w:p w14:paraId="0BD61922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</w:rPr>
              <w:t>36,339,758.47</w:t>
            </w:r>
          </w:p>
        </w:tc>
        <w:tc>
          <w:tcPr>
            <w:tcW w:w="83" w:type="dxa"/>
          </w:tcPr>
          <w:p w14:paraId="2F8EDEE1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  <w:hideMark/>
          </w:tcPr>
          <w:p w14:paraId="17093A0E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</w:rPr>
              <w:t>61,160,358.72</w:t>
            </w:r>
          </w:p>
        </w:tc>
      </w:tr>
      <w:tr w:rsidR="00A02517" w:rsidRPr="00590FFC" w14:paraId="2F4E2091" w14:textId="77777777" w:rsidTr="00A95AA3">
        <w:trPr>
          <w:cantSplit/>
        </w:trPr>
        <w:tc>
          <w:tcPr>
            <w:tcW w:w="2506" w:type="dxa"/>
            <w:hideMark/>
          </w:tcPr>
          <w:p w14:paraId="4C991A78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left="116"/>
              <w:rPr>
                <w:rFonts w:ascii="Angsana New" w:hAnsi="Angsana New" w:cs="Angsana New"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1135" w:type="dxa"/>
            <w:gridSpan w:val="2"/>
            <w:hideMark/>
          </w:tcPr>
          <w:p w14:paraId="2899482F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</w:rPr>
              <w:t>306,011,332.94</w:t>
            </w:r>
          </w:p>
        </w:tc>
        <w:tc>
          <w:tcPr>
            <w:tcW w:w="83" w:type="dxa"/>
          </w:tcPr>
          <w:p w14:paraId="1B72FDB5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  <w:hideMark/>
          </w:tcPr>
          <w:p w14:paraId="257BB8EF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left="-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</w:rPr>
              <w:t>(36,339,758.47)</w:t>
            </w:r>
          </w:p>
        </w:tc>
        <w:tc>
          <w:tcPr>
            <w:tcW w:w="83" w:type="dxa"/>
          </w:tcPr>
          <w:p w14:paraId="16727ACC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  <w:hideMark/>
          </w:tcPr>
          <w:p w14:paraId="40DDB302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</w:rPr>
              <w:t>269,671,574.47</w:t>
            </w:r>
          </w:p>
        </w:tc>
        <w:tc>
          <w:tcPr>
            <w:tcW w:w="83" w:type="dxa"/>
          </w:tcPr>
          <w:p w14:paraId="142937D5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  <w:hideMark/>
          </w:tcPr>
          <w:p w14:paraId="0C4FB3A2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</w:rPr>
              <w:t>170,177,028.62</w:t>
            </w:r>
          </w:p>
        </w:tc>
        <w:tc>
          <w:tcPr>
            <w:tcW w:w="83" w:type="dxa"/>
          </w:tcPr>
          <w:p w14:paraId="68AB0BBD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  <w:hideMark/>
          </w:tcPr>
          <w:p w14:paraId="04EE5337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left="-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</w:rPr>
              <w:t>(36,339,758.47)</w:t>
            </w:r>
          </w:p>
        </w:tc>
        <w:tc>
          <w:tcPr>
            <w:tcW w:w="83" w:type="dxa"/>
          </w:tcPr>
          <w:p w14:paraId="45FB1AA1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  <w:hideMark/>
          </w:tcPr>
          <w:p w14:paraId="4D396E6D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</w:rPr>
              <w:t>133,837,270.15</w:t>
            </w:r>
          </w:p>
        </w:tc>
      </w:tr>
      <w:tr w:rsidR="00A02517" w:rsidRPr="00590FFC" w14:paraId="10FDDD5B" w14:textId="77777777" w:rsidTr="00A95AA3">
        <w:trPr>
          <w:cantSplit/>
        </w:trPr>
        <w:tc>
          <w:tcPr>
            <w:tcW w:w="2506" w:type="dxa"/>
          </w:tcPr>
          <w:p w14:paraId="634433C4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left="116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5" w:type="dxa"/>
            <w:gridSpan w:val="2"/>
          </w:tcPr>
          <w:p w14:paraId="4A82BEEB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  <w:cs/>
              </w:rPr>
              <w:t>27</w:t>
            </w:r>
            <w:r w:rsidRPr="00590FFC">
              <w:rPr>
                <w:rFonts w:ascii="Angsana New" w:hAnsi="Angsana New" w:cs="Angsana New"/>
                <w:sz w:val="22"/>
                <w:szCs w:val="22"/>
              </w:rPr>
              <w:t>,716,790.59</w:t>
            </w:r>
          </w:p>
        </w:tc>
        <w:tc>
          <w:tcPr>
            <w:tcW w:w="83" w:type="dxa"/>
          </w:tcPr>
          <w:p w14:paraId="14E3199C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675A4026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left="-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</w:rPr>
              <w:t>(2,652,835.54)</w:t>
            </w:r>
          </w:p>
        </w:tc>
        <w:tc>
          <w:tcPr>
            <w:tcW w:w="83" w:type="dxa"/>
          </w:tcPr>
          <w:p w14:paraId="0C5BE0C7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3BCAE625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</w:rPr>
              <w:t>25,063,955.05</w:t>
            </w:r>
          </w:p>
        </w:tc>
        <w:tc>
          <w:tcPr>
            <w:tcW w:w="83" w:type="dxa"/>
          </w:tcPr>
          <w:p w14:paraId="71EBE797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02207702" w14:textId="77777777" w:rsidR="00A02517" w:rsidRPr="00590FFC" w:rsidRDefault="00A02517" w:rsidP="00B43DD7">
            <w:pPr>
              <w:spacing w:line="320" w:lineRule="exact"/>
              <w:ind w:left="-284" w:right="427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3" w:type="dxa"/>
          </w:tcPr>
          <w:p w14:paraId="3282319D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47B61C1E" w14:textId="77777777" w:rsidR="00A02517" w:rsidRPr="00590FFC" w:rsidRDefault="00A02517" w:rsidP="00B43DD7">
            <w:pPr>
              <w:spacing w:line="320" w:lineRule="exact"/>
              <w:ind w:left="-284" w:right="427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3" w:type="dxa"/>
          </w:tcPr>
          <w:p w14:paraId="306191B4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2A1F61F6" w14:textId="77777777" w:rsidR="00A02517" w:rsidRPr="00590FFC" w:rsidRDefault="00A02517" w:rsidP="00B43DD7">
            <w:pPr>
              <w:spacing w:line="320" w:lineRule="exact"/>
              <w:ind w:left="-284" w:right="427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A02517" w:rsidRPr="00590FFC" w14:paraId="214AD311" w14:textId="77777777" w:rsidTr="001739DA">
        <w:trPr>
          <w:cantSplit/>
        </w:trPr>
        <w:tc>
          <w:tcPr>
            <w:tcW w:w="2646" w:type="dxa"/>
            <w:gridSpan w:val="2"/>
          </w:tcPr>
          <w:p w14:paraId="7621AE5E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left="116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  <w:cs/>
              </w:rPr>
              <w:t>ประมาณการหนี้สินจากการเคมมสินค้า</w:t>
            </w:r>
          </w:p>
        </w:tc>
        <w:tc>
          <w:tcPr>
            <w:tcW w:w="995" w:type="dxa"/>
          </w:tcPr>
          <w:p w14:paraId="052B42D7" w14:textId="77777777" w:rsidR="00A02517" w:rsidRPr="00590FFC" w:rsidRDefault="00A02517" w:rsidP="00B43DD7">
            <w:pPr>
              <w:spacing w:line="320" w:lineRule="exact"/>
              <w:ind w:left="-284" w:right="427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3" w:type="dxa"/>
          </w:tcPr>
          <w:p w14:paraId="67AFDACA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6069696C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</w:rPr>
              <w:t>2,652,835.54</w:t>
            </w:r>
          </w:p>
        </w:tc>
        <w:tc>
          <w:tcPr>
            <w:tcW w:w="83" w:type="dxa"/>
          </w:tcPr>
          <w:p w14:paraId="46FE3F9B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22DB0250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</w:rPr>
              <w:t>2,652,835.54</w:t>
            </w:r>
          </w:p>
        </w:tc>
        <w:tc>
          <w:tcPr>
            <w:tcW w:w="83" w:type="dxa"/>
          </w:tcPr>
          <w:p w14:paraId="46F48B35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2E8D496C" w14:textId="77777777" w:rsidR="00A02517" w:rsidRPr="00590FFC" w:rsidRDefault="00A02517" w:rsidP="00B43DD7">
            <w:pPr>
              <w:spacing w:line="320" w:lineRule="exact"/>
              <w:ind w:left="-284" w:right="427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3" w:type="dxa"/>
          </w:tcPr>
          <w:p w14:paraId="7D466D8D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11E5B8B4" w14:textId="77777777" w:rsidR="00A02517" w:rsidRPr="00590FFC" w:rsidRDefault="00A02517" w:rsidP="00B43DD7">
            <w:pPr>
              <w:spacing w:line="320" w:lineRule="exact"/>
              <w:ind w:left="-284" w:right="427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3" w:type="dxa"/>
          </w:tcPr>
          <w:p w14:paraId="34EB9C3F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4DD5E1F8" w14:textId="77777777" w:rsidR="00A02517" w:rsidRPr="00590FFC" w:rsidRDefault="00A02517" w:rsidP="00B43DD7">
            <w:pPr>
              <w:spacing w:line="320" w:lineRule="exact"/>
              <w:ind w:left="-284" w:right="427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A02517" w:rsidRPr="00590FFC" w14:paraId="2892886E" w14:textId="77777777" w:rsidTr="00A95AA3">
        <w:trPr>
          <w:cantSplit/>
        </w:trPr>
        <w:tc>
          <w:tcPr>
            <w:tcW w:w="2506" w:type="dxa"/>
          </w:tcPr>
          <w:p w14:paraId="4E900333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left="116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  <w:cs/>
              </w:rPr>
              <w:t xml:space="preserve">จัดสรรแล้ว </w:t>
            </w:r>
            <w:r w:rsidRPr="00590FFC">
              <w:rPr>
                <w:rFonts w:ascii="Angsana New" w:hAnsi="Angsana New" w:cs="Angsana New"/>
                <w:sz w:val="22"/>
                <w:szCs w:val="22"/>
              </w:rPr>
              <w:t>-</w:t>
            </w:r>
            <w:r w:rsidRPr="00590FFC">
              <w:rPr>
                <w:rFonts w:ascii="Angsana New" w:hAnsi="Angsana New" w:cs="Angsana New"/>
                <w:sz w:val="22"/>
                <w:szCs w:val="22"/>
                <w:cs/>
              </w:rPr>
              <w:t xml:space="preserve"> ทุนสำรองตามกฎหมาย</w:t>
            </w:r>
          </w:p>
        </w:tc>
        <w:tc>
          <w:tcPr>
            <w:tcW w:w="1135" w:type="dxa"/>
            <w:gridSpan w:val="2"/>
          </w:tcPr>
          <w:p w14:paraId="05D79512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</w:rPr>
              <w:t>5,499,699.85</w:t>
            </w:r>
          </w:p>
        </w:tc>
        <w:tc>
          <w:tcPr>
            <w:tcW w:w="83" w:type="dxa"/>
          </w:tcPr>
          <w:p w14:paraId="3A7E8957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2367921E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left="-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</w:rPr>
              <w:t>(1,968,328.98)</w:t>
            </w:r>
          </w:p>
        </w:tc>
        <w:tc>
          <w:tcPr>
            <w:tcW w:w="83" w:type="dxa"/>
          </w:tcPr>
          <w:p w14:paraId="575D55A0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32AAB4F7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</w:rPr>
              <w:t>3,531,370.87</w:t>
            </w:r>
          </w:p>
        </w:tc>
        <w:tc>
          <w:tcPr>
            <w:tcW w:w="83" w:type="dxa"/>
          </w:tcPr>
          <w:p w14:paraId="59ED3967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7CBFFDCE" w14:textId="77777777" w:rsidR="00A02517" w:rsidRPr="00590FFC" w:rsidRDefault="00A02517" w:rsidP="00B43DD7">
            <w:pPr>
              <w:spacing w:line="320" w:lineRule="exact"/>
              <w:ind w:left="-284" w:right="427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3" w:type="dxa"/>
          </w:tcPr>
          <w:p w14:paraId="6C78BC6C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6EE16D59" w14:textId="77777777" w:rsidR="00A02517" w:rsidRPr="00590FFC" w:rsidRDefault="00A02517" w:rsidP="00B43DD7">
            <w:pPr>
              <w:spacing w:line="320" w:lineRule="exact"/>
              <w:ind w:left="-284" w:right="427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3" w:type="dxa"/>
          </w:tcPr>
          <w:p w14:paraId="592CE1BF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29DD4450" w14:textId="77777777" w:rsidR="00A02517" w:rsidRPr="00590FFC" w:rsidRDefault="00A02517" w:rsidP="00B43DD7">
            <w:pPr>
              <w:spacing w:line="320" w:lineRule="exact"/>
              <w:ind w:left="-284" w:right="427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A02517" w:rsidRPr="00590FFC" w14:paraId="7AD16AD4" w14:textId="77777777" w:rsidTr="00A95AA3">
        <w:trPr>
          <w:cantSplit/>
        </w:trPr>
        <w:tc>
          <w:tcPr>
            <w:tcW w:w="2506" w:type="dxa"/>
          </w:tcPr>
          <w:p w14:paraId="1888B5DC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left="116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  <w:cs/>
              </w:rPr>
              <w:t>ยังไม่ได้จัดสรร</w:t>
            </w:r>
          </w:p>
        </w:tc>
        <w:tc>
          <w:tcPr>
            <w:tcW w:w="1135" w:type="dxa"/>
            <w:gridSpan w:val="2"/>
          </w:tcPr>
          <w:p w14:paraId="4FB580DA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</w:rPr>
              <w:t>15,808,630.09</w:t>
            </w:r>
          </w:p>
        </w:tc>
        <w:tc>
          <w:tcPr>
            <w:tcW w:w="83" w:type="dxa"/>
          </w:tcPr>
          <w:p w14:paraId="011D136D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537EE31C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</w:rPr>
              <w:t>1,968,328.98</w:t>
            </w:r>
          </w:p>
        </w:tc>
        <w:tc>
          <w:tcPr>
            <w:tcW w:w="83" w:type="dxa"/>
          </w:tcPr>
          <w:p w14:paraId="45DB90F3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13548F2D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</w:rPr>
              <w:t>17,776,959.07</w:t>
            </w:r>
          </w:p>
        </w:tc>
        <w:tc>
          <w:tcPr>
            <w:tcW w:w="83" w:type="dxa"/>
          </w:tcPr>
          <w:p w14:paraId="2E055D1B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1ED1B1A6" w14:textId="77777777" w:rsidR="00A02517" w:rsidRPr="00590FFC" w:rsidRDefault="00A02517" w:rsidP="00B43DD7">
            <w:pPr>
              <w:spacing w:line="320" w:lineRule="exact"/>
              <w:ind w:left="-284" w:right="427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3" w:type="dxa"/>
          </w:tcPr>
          <w:p w14:paraId="6D98E2CD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1D41C6D7" w14:textId="77777777" w:rsidR="00A02517" w:rsidRPr="00590FFC" w:rsidRDefault="00A02517" w:rsidP="00B43DD7">
            <w:pPr>
              <w:spacing w:line="320" w:lineRule="exact"/>
              <w:ind w:left="-284" w:right="427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3" w:type="dxa"/>
          </w:tcPr>
          <w:p w14:paraId="7F75DD06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67AD34DA" w14:textId="77777777" w:rsidR="00A02517" w:rsidRPr="00590FFC" w:rsidRDefault="00A02517" w:rsidP="00B43DD7">
            <w:pPr>
              <w:spacing w:line="320" w:lineRule="exact"/>
              <w:ind w:left="-284" w:right="427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A02517" w:rsidRPr="00590FFC" w14:paraId="24478226" w14:textId="77777777" w:rsidTr="00A95AA3">
        <w:trPr>
          <w:cantSplit/>
        </w:trPr>
        <w:tc>
          <w:tcPr>
            <w:tcW w:w="2506" w:type="dxa"/>
            <w:hideMark/>
          </w:tcPr>
          <w:p w14:paraId="4EFC4CD6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</w:rPr>
            </w:pPr>
            <w:r w:rsidRPr="00590FFC"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1135" w:type="dxa"/>
            <w:gridSpan w:val="2"/>
          </w:tcPr>
          <w:p w14:paraId="401C9777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3" w:type="dxa"/>
          </w:tcPr>
          <w:p w14:paraId="23EB9563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1FCEB2AF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3" w:type="dxa"/>
          </w:tcPr>
          <w:p w14:paraId="57A9B47F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247E4C92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3" w:type="dxa"/>
          </w:tcPr>
          <w:p w14:paraId="1C4C4E1D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365D768B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3" w:type="dxa"/>
          </w:tcPr>
          <w:p w14:paraId="3A997B54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2D1D0E46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3" w:type="dxa"/>
          </w:tcPr>
          <w:p w14:paraId="4EB95537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37070B41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A02517" w:rsidRPr="00590FFC" w14:paraId="40A133E9" w14:textId="77777777" w:rsidTr="00A95AA3">
        <w:trPr>
          <w:cantSplit/>
        </w:trPr>
        <w:tc>
          <w:tcPr>
            <w:tcW w:w="2506" w:type="dxa"/>
            <w:hideMark/>
          </w:tcPr>
          <w:p w14:paraId="6658B4DC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left="268" w:hanging="268"/>
              <w:rPr>
                <w:rFonts w:ascii="Angsana New" w:hAnsi="Angsana New" w:cs="Angsana New"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สำหรับปีสิ้นสุดวันที่ </w:t>
            </w:r>
            <w:r w:rsidRPr="00590FFC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590FFC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ธันวาคม </w:t>
            </w:r>
            <w:r w:rsidRPr="00590FFC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1135" w:type="dxa"/>
            <w:gridSpan w:val="2"/>
          </w:tcPr>
          <w:p w14:paraId="741F3994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3" w:type="dxa"/>
          </w:tcPr>
          <w:p w14:paraId="6CF0E4EA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708AD27A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3" w:type="dxa"/>
          </w:tcPr>
          <w:p w14:paraId="18B97AB3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1EA4D98E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3" w:type="dxa"/>
          </w:tcPr>
          <w:p w14:paraId="353ADCBA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2E3291A1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3" w:type="dxa"/>
          </w:tcPr>
          <w:p w14:paraId="6509A0F5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3D70BE2E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3" w:type="dxa"/>
          </w:tcPr>
          <w:p w14:paraId="293CC91F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1BFC7F02" w14:textId="77777777" w:rsidR="00A02517" w:rsidRPr="00590FFC" w:rsidRDefault="00A02517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A21D2B" w:rsidRPr="00590FFC" w14:paraId="614F7452" w14:textId="77777777" w:rsidTr="00A95AA3">
        <w:trPr>
          <w:cantSplit/>
        </w:trPr>
        <w:tc>
          <w:tcPr>
            <w:tcW w:w="2506" w:type="dxa"/>
            <w:hideMark/>
          </w:tcPr>
          <w:p w14:paraId="035156BA" w14:textId="77777777" w:rsidR="00A21D2B" w:rsidRPr="00590FFC" w:rsidRDefault="00A21D2B" w:rsidP="00B43DD7">
            <w:pPr>
              <w:autoSpaceDE w:val="0"/>
              <w:autoSpaceDN w:val="0"/>
              <w:adjustRightInd w:val="0"/>
              <w:spacing w:line="320" w:lineRule="exact"/>
              <w:ind w:left="116"/>
              <w:rPr>
                <w:rFonts w:ascii="Angsana New" w:hAnsi="Angsana New" w:cs="Angsana New"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1135" w:type="dxa"/>
            <w:gridSpan w:val="2"/>
          </w:tcPr>
          <w:p w14:paraId="6278D251" w14:textId="11B92256" w:rsidR="00A21D2B" w:rsidRPr="00590FFC" w:rsidRDefault="00A21D2B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</w:rPr>
              <w:t xml:space="preserve"> 182,083,880.58 </w:t>
            </w:r>
          </w:p>
        </w:tc>
        <w:tc>
          <w:tcPr>
            <w:tcW w:w="83" w:type="dxa"/>
          </w:tcPr>
          <w:p w14:paraId="502968D6" w14:textId="77777777" w:rsidR="00A21D2B" w:rsidRPr="00590FFC" w:rsidRDefault="00A21D2B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5FA7AA70" w14:textId="6A0EB321" w:rsidR="00A21D2B" w:rsidRPr="00590FFC" w:rsidRDefault="00A21D2B" w:rsidP="00B43DD7">
            <w:pPr>
              <w:autoSpaceDE w:val="0"/>
              <w:autoSpaceDN w:val="0"/>
              <w:adjustRightInd w:val="0"/>
              <w:spacing w:line="320" w:lineRule="exact"/>
              <w:ind w:left="-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</w:rPr>
              <w:t xml:space="preserve">(151,512.79) </w:t>
            </w:r>
          </w:p>
        </w:tc>
        <w:tc>
          <w:tcPr>
            <w:tcW w:w="83" w:type="dxa"/>
          </w:tcPr>
          <w:p w14:paraId="3E427C94" w14:textId="77777777" w:rsidR="00A21D2B" w:rsidRPr="00590FFC" w:rsidRDefault="00A21D2B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17B21734" w14:textId="08A2AF8B" w:rsidR="00A21D2B" w:rsidRPr="00590FFC" w:rsidRDefault="00A21D2B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</w:rPr>
              <w:t xml:space="preserve">181,932,367.79 </w:t>
            </w:r>
          </w:p>
        </w:tc>
        <w:tc>
          <w:tcPr>
            <w:tcW w:w="83" w:type="dxa"/>
          </w:tcPr>
          <w:p w14:paraId="2630ECC6" w14:textId="77777777" w:rsidR="00A21D2B" w:rsidRPr="00590FFC" w:rsidRDefault="00A21D2B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  <w:hideMark/>
          </w:tcPr>
          <w:p w14:paraId="3DF83B53" w14:textId="21408617" w:rsidR="00A21D2B" w:rsidRPr="00590FFC" w:rsidRDefault="00A21D2B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</w:rPr>
              <w:t xml:space="preserve"> 62,105,260.42 </w:t>
            </w:r>
          </w:p>
        </w:tc>
        <w:tc>
          <w:tcPr>
            <w:tcW w:w="83" w:type="dxa"/>
          </w:tcPr>
          <w:p w14:paraId="7708BF5B" w14:textId="77777777" w:rsidR="00A21D2B" w:rsidRPr="00590FFC" w:rsidRDefault="00A21D2B" w:rsidP="00B43DD7">
            <w:pPr>
              <w:autoSpaceDE w:val="0"/>
              <w:autoSpaceDN w:val="0"/>
              <w:adjustRightInd w:val="0"/>
              <w:spacing w:line="32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  <w:hideMark/>
          </w:tcPr>
          <w:p w14:paraId="25A20EF4" w14:textId="0FCC26F4" w:rsidR="00A21D2B" w:rsidRPr="00590FFC" w:rsidRDefault="00A21D2B" w:rsidP="00B43DD7">
            <w:pPr>
              <w:autoSpaceDE w:val="0"/>
              <w:autoSpaceDN w:val="0"/>
              <w:adjustRightInd w:val="0"/>
              <w:spacing w:line="320" w:lineRule="exact"/>
              <w:ind w:left="-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</w:rPr>
              <w:t xml:space="preserve"> (151,512.79)</w:t>
            </w:r>
          </w:p>
        </w:tc>
        <w:tc>
          <w:tcPr>
            <w:tcW w:w="83" w:type="dxa"/>
          </w:tcPr>
          <w:p w14:paraId="55247B15" w14:textId="77777777" w:rsidR="00A21D2B" w:rsidRPr="00590FFC" w:rsidRDefault="00A21D2B" w:rsidP="00B43DD7">
            <w:pPr>
              <w:autoSpaceDE w:val="0"/>
              <w:autoSpaceDN w:val="0"/>
              <w:adjustRightInd w:val="0"/>
              <w:spacing w:line="32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  <w:hideMark/>
          </w:tcPr>
          <w:p w14:paraId="7392C9AA" w14:textId="4DDAA706" w:rsidR="00A21D2B" w:rsidRPr="00590FFC" w:rsidRDefault="00A21D2B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</w:rPr>
              <w:t xml:space="preserve"> 61,953,747.63 </w:t>
            </w:r>
          </w:p>
        </w:tc>
      </w:tr>
      <w:tr w:rsidR="00A21D2B" w:rsidRPr="00590FFC" w14:paraId="220EC347" w14:textId="77777777" w:rsidTr="00A95AA3">
        <w:trPr>
          <w:cantSplit/>
        </w:trPr>
        <w:tc>
          <w:tcPr>
            <w:tcW w:w="2506" w:type="dxa"/>
            <w:hideMark/>
          </w:tcPr>
          <w:p w14:paraId="402E477B" w14:textId="77777777" w:rsidR="00A21D2B" w:rsidRPr="00590FFC" w:rsidRDefault="00A21D2B" w:rsidP="00B43DD7">
            <w:pPr>
              <w:autoSpaceDE w:val="0"/>
              <w:autoSpaceDN w:val="0"/>
              <w:adjustRightInd w:val="0"/>
              <w:spacing w:line="320" w:lineRule="exact"/>
              <w:ind w:left="116"/>
              <w:rPr>
                <w:rFonts w:ascii="Angsana New" w:hAnsi="Angsana New" w:cs="Angsana New"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1135" w:type="dxa"/>
            <w:gridSpan w:val="2"/>
          </w:tcPr>
          <w:p w14:paraId="4A78FD6B" w14:textId="0666FE5C" w:rsidR="00A21D2B" w:rsidRPr="00590FFC" w:rsidRDefault="00A21D2B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</w:rPr>
              <w:t xml:space="preserve"> 13,523,911.50 </w:t>
            </w:r>
          </w:p>
        </w:tc>
        <w:tc>
          <w:tcPr>
            <w:tcW w:w="83" w:type="dxa"/>
          </w:tcPr>
          <w:p w14:paraId="1E9ED381" w14:textId="77777777" w:rsidR="00A21D2B" w:rsidRPr="00590FFC" w:rsidRDefault="00A21D2B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4E24C957" w14:textId="06A4C7DA" w:rsidR="00A21D2B" w:rsidRPr="00590FFC" w:rsidRDefault="00A21D2B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</w:rPr>
              <w:t xml:space="preserve">971,219.61 </w:t>
            </w:r>
          </w:p>
        </w:tc>
        <w:tc>
          <w:tcPr>
            <w:tcW w:w="83" w:type="dxa"/>
          </w:tcPr>
          <w:p w14:paraId="744CE166" w14:textId="77777777" w:rsidR="00A21D2B" w:rsidRPr="00590FFC" w:rsidRDefault="00A21D2B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446FFB3E" w14:textId="14E1DFD3" w:rsidR="00A21D2B" w:rsidRPr="00590FFC" w:rsidRDefault="00A21D2B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</w:rPr>
              <w:t xml:space="preserve"> 14,495,131.11 </w:t>
            </w:r>
          </w:p>
        </w:tc>
        <w:tc>
          <w:tcPr>
            <w:tcW w:w="83" w:type="dxa"/>
          </w:tcPr>
          <w:p w14:paraId="170656AA" w14:textId="77777777" w:rsidR="00A21D2B" w:rsidRPr="00590FFC" w:rsidRDefault="00A21D2B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  <w:hideMark/>
          </w:tcPr>
          <w:p w14:paraId="693762C4" w14:textId="1110822C" w:rsidR="00A21D2B" w:rsidRPr="00590FFC" w:rsidRDefault="00A21D2B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</w:rPr>
              <w:t xml:space="preserve"> 7,089,390.67 </w:t>
            </w:r>
          </w:p>
        </w:tc>
        <w:tc>
          <w:tcPr>
            <w:tcW w:w="83" w:type="dxa"/>
          </w:tcPr>
          <w:p w14:paraId="0CD4DD16" w14:textId="77777777" w:rsidR="00A21D2B" w:rsidRPr="00590FFC" w:rsidRDefault="00A21D2B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  <w:hideMark/>
          </w:tcPr>
          <w:p w14:paraId="5D324D56" w14:textId="0DC3E7C0" w:rsidR="00A21D2B" w:rsidRPr="00590FFC" w:rsidRDefault="00A21D2B" w:rsidP="00B43DD7">
            <w:pPr>
              <w:autoSpaceDE w:val="0"/>
              <w:autoSpaceDN w:val="0"/>
              <w:adjustRightInd w:val="0"/>
              <w:spacing w:line="320" w:lineRule="exact"/>
              <w:ind w:left="-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</w:rPr>
              <w:t xml:space="preserve"> (1,633,599.96)</w:t>
            </w:r>
          </w:p>
        </w:tc>
        <w:tc>
          <w:tcPr>
            <w:tcW w:w="83" w:type="dxa"/>
          </w:tcPr>
          <w:p w14:paraId="6DCDCCDB" w14:textId="77777777" w:rsidR="00A21D2B" w:rsidRPr="00590FFC" w:rsidRDefault="00A21D2B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  <w:hideMark/>
          </w:tcPr>
          <w:p w14:paraId="0B38EDFD" w14:textId="23CBCABA" w:rsidR="00A21D2B" w:rsidRPr="00590FFC" w:rsidRDefault="00A21D2B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</w:rPr>
              <w:t xml:space="preserve"> 5,455,790.71 </w:t>
            </w:r>
          </w:p>
        </w:tc>
      </w:tr>
      <w:tr w:rsidR="00A21D2B" w:rsidRPr="00590FFC" w14:paraId="5F9980D8" w14:textId="77777777" w:rsidTr="00A95AA3">
        <w:trPr>
          <w:cantSplit/>
        </w:trPr>
        <w:tc>
          <w:tcPr>
            <w:tcW w:w="2506" w:type="dxa"/>
            <w:hideMark/>
          </w:tcPr>
          <w:p w14:paraId="2B662F65" w14:textId="77777777" w:rsidR="00A21D2B" w:rsidRPr="00590FFC" w:rsidRDefault="00A21D2B" w:rsidP="00B43DD7">
            <w:pPr>
              <w:autoSpaceDE w:val="0"/>
              <w:autoSpaceDN w:val="0"/>
              <w:adjustRightInd w:val="0"/>
              <w:spacing w:line="320" w:lineRule="exact"/>
              <w:ind w:left="116"/>
              <w:rPr>
                <w:rFonts w:ascii="Angsana New" w:hAnsi="Angsana New" w:cs="Angsana New"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135" w:type="dxa"/>
            <w:gridSpan w:val="2"/>
          </w:tcPr>
          <w:p w14:paraId="0A34FCCD" w14:textId="3838BCFB" w:rsidR="00A21D2B" w:rsidRPr="00590FFC" w:rsidRDefault="00A21D2B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</w:rPr>
              <w:t xml:space="preserve"> 26,654,858.22 </w:t>
            </w:r>
          </w:p>
        </w:tc>
        <w:tc>
          <w:tcPr>
            <w:tcW w:w="83" w:type="dxa"/>
          </w:tcPr>
          <w:p w14:paraId="2DD30669" w14:textId="77777777" w:rsidR="00A21D2B" w:rsidRPr="00590FFC" w:rsidRDefault="00A21D2B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13A9BDFE" w14:textId="426575F4" w:rsidR="00A21D2B" w:rsidRPr="00590FFC" w:rsidRDefault="00A21D2B" w:rsidP="00B43DD7">
            <w:pPr>
              <w:autoSpaceDE w:val="0"/>
              <w:autoSpaceDN w:val="0"/>
              <w:adjustRightInd w:val="0"/>
              <w:spacing w:line="320" w:lineRule="exact"/>
              <w:ind w:left="-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</w:rPr>
              <w:t xml:space="preserve"> (819,706.82) </w:t>
            </w:r>
          </w:p>
        </w:tc>
        <w:tc>
          <w:tcPr>
            <w:tcW w:w="83" w:type="dxa"/>
          </w:tcPr>
          <w:p w14:paraId="71EA7690" w14:textId="77777777" w:rsidR="00A21D2B" w:rsidRPr="00590FFC" w:rsidRDefault="00A21D2B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4AD3627B" w14:textId="385459C6" w:rsidR="00A21D2B" w:rsidRPr="00590FFC" w:rsidRDefault="00A21D2B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</w:rPr>
              <w:t xml:space="preserve"> 25,835,151.40 </w:t>
            </w:r>
          </w:p>
        </w:tc>
        <w:tc>
          <w:tcPr>
            <w:tcW w:w="83" w:type="dxa"/>
          </w:tcPr>
          <w:p w14:paraId="2A75DF61" w14:textId="77777777" w:rsidR="00A21D2B" w:rsidRPr="00590FFC" w:rsidRDefault="00A21D2B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  <w:hideMark/>
          </w:tcPr>
          <w:p w14:paraId="070745C9" w14:textId="614CDBE2" w:rsidR="00A21D2B" w:rsidRPr="00590FFC" w:rsidRDefault="00A21D2B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</w:rPr>
              <w:t xml:space="preserve"> 17,410,823.73 </w:t>
            </w:r>
          </w:p>
        </w:tc>
        <w:tc>
          <w:tcPr>
            <w:tcW w:w="83" w:type="dxa"/>
          </w:tcPr>
          <w:p w14:paraId="3D0CF6AD" w14:textId="77777777" w:rsidR="00A21D2B" w:rsidRPr="00590FFC" w:rsidRDefault="00A21D2B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  <w:hideMark/>
          </w:tcPr>
          <w:p w14:paraId="35602FB4" w14:textId="2BD05E5F" w:rsidR="00A21D2B" w:rsidRPr="00590FFC" w:rsidRDefault="00A21D2B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</w:rPr>
              <w:t xml:space="preserve">1,785,112.75 </w:t>
            </w:r>
          </w:p>
        </w:tc>
        <w:tc>
          <w:tcPr>
            <w:tcW w:w="83" w:type="dxa"/>
          </w:tcPr>
          <w:p w14:paraId="4612D299" w14:textId="77777777" w:rsidR="00A21D2B" w:rsidRPr="00590FFC" w:rsidRDefault="00A21D2B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  <w:hideMark/>
          </w:tcPr>
          <w:p w14:paraId="5B2618FD" w14:textId="4753B5E8" w:rsidR="00A21D2B" w:rsidRPr="00590FFC" w:rsidRDefault="00A21D2B" w:rsidP="00B43D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</w:rPr>
              <w:t xml:space="preserve"> 19,195,936.48 </w:t>
            </w:r>
          </w:p>
        </w:tc>
      </w:tr>
      <w:tr w:rsidR="001739DA" w:rsidRPr="00590FFC" w14:paraId="386C7DEE" w14:textId="77777777" w:rsidTr="007E738A">
        <w:trPr>
          <w:cantSplit/>
        </w:trPr>
        <w:tc>
          <w:tcPr>
            <w:tcW w:w="2506" w:type="dxa"/>
            <w:hideMark/>
          </w:tcPr>
          <w:p w14:paraId="41A4DC5E" w14:textId="568477C1" w:rsidR="001739DA" w:rsidRPr="00590FFC" w:rsidRDefault="001739DA" w:rsidP="007E738A">
            <w:pPr>
              <w:autoSpaceDE w:val="0"/>
              <w:autoSpaceDN w:val="0"/>
              <w:adjustRightInd w:val="0"/>
              <w:spacing w:line="320" w:lineRule="exact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  <w:cs/>
              </w:rPr>
            </w:pPr>
            <w:r w:rsidRPr="00590FFC"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  <w:cs/>
              </w:rPr>
              <w:t>งบ</w:t>
            </w: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u w:val="single"/>
                <w:cs/>
              </w:rPr>
              <w:t>กระแสเงินสด</w:t>
            </w:r>
          </w:p>
        </w:tc>
        <w:tc>
          <w:tcPr>
            <w:tcW w:w="1135" w:type="dxa"/>
            <w:gridSpan w:val="2"/>
          </w:tcPr>
          <w:p w14:paraId="6CA6CC8D" w14:textId="77777777" w:rsidR="001739DA" w:rsidRPr="00590FFC" w:rsidRDefault="001739DA" w:rsidP="007E738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3" w:type="dxa"/>
          </w:tcPr>
          <w:p w14:paraId="56022539" w14:textId="77777777" w:rsidR="001739DA" w:rsidRPr="00590FFC" w:rsidRDefault="001739DA" w:rsidP="007E738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2B5ADA0B" w14:textId="77777777" w:rsidR="001739DA" w:rsidRPr="00590FFC" w:rsidRDefault="001739DA" w:rsidP="007E738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3" w:type="dxa"/>
          </w:tcPr>
          <w:p w14:paraId="576BA5C5" w14:textId="77777777" w:rsidR="001739DA" w:rsidRPr="00590FFC" w:rsidRDefault="001739DA" w:rsidP="007E738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57C3653C" w14:textId="77777777" w:rsidR="001739DA" w:rsidRPr="00590FFC" w:rsidRDefault="001739DA" w:rsidP="007E738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3" w:type="dxa"/>
          </w:tcPr>
          <w:p w14:paraId="7E0F937F" w14:textId="77777777" w:rsidR="001739DA" w:rsidRPr="00590FFC" w:rsidRDefault="001739DA" w:rsidP="007E738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369A7423" w14:textId="77777777" w:rsidR="001739DA" w:rsidRPr="00590FFC" w:rsidRDefault="001739DA" w:rsidP="007E738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3" w:type="dxa"/>
          </w:tcPr>
          <w:p w14:paraId="5E662613" w14:textId="77777777" w:rsidR="001739DA" w:rsidRPr="00590FFC" w:rsidRDefault="001739DA" w:rsidP="007E738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0FCF8C0F" w14:textId="77777777" w:rsidR="001739DA" w:rsidRPr="00590FFC" w:rsidRDefault="001739DA" w:rsidP="007E738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3" w:type="dxa"/>
          </w:tcPr>
          <w:p w14:paraId="283CD72B" w14:textId="77777777" w:rsidR="001739DA" w:rsidRPr="00590FFC" w:rsidRDefault="001739DA" w:rsidP="007E738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41175D8B" w14:textId="77777777" w:rsidR="001739DA" w:rsidRPr="00590FFC" w:rsidRDefault="001739DA" w:rsidP="007E738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1739DA" w:rsidRPr="00590FFC" w14:paraId="7CD14D62" w14:textId="77777777" w:rsidTr="007E738A">
        <w:trPr>
          <w:cantSplit/>
        </w:trPr>
        <w:tc>
          <w:tcPr>
            <w:tcW w:w="2506" w:type="dxa"/>
            <w:hideMark/>
          </w:tcPr>
          <w:p w14:paraId="3527E489" w14:textId="77777777" w:rsidR="001739DA" w:rsidRPr="00590FFC" w:rsidRDefault="001739DA" w:rsidP="007E738A">
            <w:pPr>
              <w:autoSpaceDE w:val="0"/>
              <w:autoSpaceDN w:val="0"/>
              <w:adjustRightInd w:val="0"/>
              <w:spacing w:line="320" w:lineRule="exact"/>
              <w:ind w:left="268" w:hanging="268"/>
              <w:rPr>
                <w:rFonts w:ascii="Angsana New" w:hAnsi="Angsana New" w:cs="Angsana New"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สำหรับปีสิ้นสุดวันที่ </w:t>
            </w:r>
            <w:r w:rsidRPr="00590FFC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590FFC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ธันวาคม </w:t>
            </w:r>
            <w:r w:rsidRPr="00590FFC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1135" w:type="dxa"/>
            <w:gridSpan w:val="2"/>
          </w:tcPr>
          <w:p w14:paraId="567723C6" w14:textId="77777777" w:rsidR="001739DA" w:rsidRPr="00590FFC" w:rsidRDefault="001739DA" w:rsidP="007E738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3" w:type="dxa"/>
          </w:tcPr>
          <w:p w14:paraId="33A45220" w14:textId="77777777" w:rsidR="001739DA" w:rsidRPr="00590FFC" w:rsidRDefault="001739DA" w:rsidP="007E738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41EF5E61" w14:textId="77777777" w:rsidR="001739DA" w:rsidRPr="00590FFC" w:rsidRDefault="001739DA" w:rsidP="007E738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3" w:type="dxa"/>
          </w:tcPr>
          <w:p w14:paraId="17049764" w14:textId="77777777" w:rsidR="001739DA" w:rsidRPr="00590FFC" w:rsidRDefault="001739DA" w:rsidP="007E738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26309D3D" w14:textId="77777777" w:rsidR="001739DA" w:rsidRPr="00590FFC" w:rsidRDefault="001739DA" w:rsidP="007E738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3" w:type="dxa"/>
          </w:tcPr>
          <w:p w14:paraId="320CF2B2" w14:textId="77777777" w:rsidR="001739DA" w:rsidRPr="00590FFC" w:rsidRDefault="001739DA" w:rsidP="007E738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35C75FB8" w14:textId="77777777" w:rsidR="001739DA" w:rsidRPr="00590FFC" w:rsidRDefault="001739DA" w:rsidP="007E738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3" w:type="dxa"/>
          </w:tcPr>
          <w:p w14:paraId="3CAFF381" w14:textId="77777777" w:rsidR="001739DA" w:rsidRPr="00590FFC" w:rsidRDefault="001739DA" w:rsidP="007E738A">
            <w:pPr>
              <w:autoSpaceDE w:val="0"/>
              <w:autoSpaceDN w:val="0"/>
              <w:adjustRightInd w:val="0"/>
              <w:spacing w:line="32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451D77A7" w14:textId="77777777" w:rsidR="001739DA" w:rsidRPr="00590FFC" w:rsidRDefault="001739DA" w:rsidP="007E738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3" w:type="dxa"/>
          </w:tcPr>
          <w:p w14:paraId="168408B4" w14:textId="77777777" w:rsidR="001739DA" w:rsidRPr="00590FFC" w:rsidRDefault="001739DA" w:rsidP="007E738A">
            <w:pPr>
              <w:autoSpaceDE w:val="0"/>
              <w:autoSpaceDN w:val="0"/>
              <w:adjustRightInd w:val="0"/>
              <w:spacing w:line="32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624E9C5C" w14:textId="77777777" w:rsidR="001739DA" w:rsidRPr="00590FFC" w:rsidRDefault="001739DA" w:rsidP="007E738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1739DA" w:rsidRPr="00590FFC" w14:paraId="1D6D8028" w14:textId="77777777" w:rsidTr="00A95AA3">
        <w:trPr>
          <w:cantSplit/>
        </w:trPr>
        <w:tc>
          <w:tcPr>
            <w:tcW w:w="2506" w:type="dxa"/>
          </w:tcPr>
          <w:p w14:paraId="6EF0EF2F" w14:textId="23BA9F1E" w:rsidR="001739DA" w:rsidRPr="00590FFC" w:rsidRDefault="001739DA" w:rsidP="001739DA">
            <w:pPr>
              <w:autoSpaceDE w:val="0"/>
              <w:autoSpaceDN w:val="0"/>
              <w:adjustRightInd w:val="0"/>
              <w:spacing w:line="320" w:lineRule="exact"/>
              <w:ind w:left="116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ซื้อสินทรัพย์ถาวร</w:t>
            </w:r>
          </w:p>
        </w:tc>
        <w:tc>
          <w:tcPr>
            <w:tcW w:w="1135" w:type="dxa"/>
            <w:gridSpan w:val="2"/>
          </w:tcPr>
          <w:p w14:paraId="2C14BF1C" w14:textId="7BDF6748" w:rsidR="001739DA" w:rsidRPr="00590FFC" w:rsidRDefault="001739DA" w:rsidP="001739DA">
            <w:pPr>
              <w:autoSpaceDE w:val="0"/>
              <w:autoSpaceDN w:val="0"/>
              <w:adjustRightInd w:val="0"/>
              <w:spacing w:line="320" w:lineRule="exact"/>
              <w:ind w:left="-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(108,357,991.60)</w:t>
            </w:r>
          </w:p>
        </w:tc>
        <w:tc>
          <w:tcPr>
            <w:tcW w:w="83" w:type="dxa"/>
          </w:tcPr>
          <w:p w14:paraId="32F45157" w14:textId="77777777" w:rsidR="001739DA" w:rsidRPr="00590FFC" w:rsidRDefault="001739DA" w:rsidP="001739D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61E14AF9" w14:textId="14136B83" w:rsidR="001739DA" w:rsidRPr="00590FFC" w:rsidRDefault="008176B0" w:rsidP="008176B0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835,148.00</w:t>
            </w:r>
          </w:p>
        </w:tc>
        <w:tc>
          <w:tcPr>
            <w:tcW w:w="83" w:type="dxa"/>
          </w:tcPr>
          <w:p w14:paraId="1B062087" w14:textId="77777777" w:rsidR="001739DA" w:rsidRPr="00590FFC" w:rsidRDefault="001739DA" w:rsidP="001739D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551AAE5D" w14:textId="292453A6" w:rsidR="001739DA" w:rsidRPr="00590FFC" w:rsidRDefault="001739DA" w:rsidP="001739DA">
            <w:pPr>
              <w:autoSpaceDE w:val="0"/>
              <w:autoSpaceDN w:val="0"/>
              <w:adjustRightInd w:val="0"/>
              <w:spacing w:line="320" w:lineRule="exact"/>
              <w:ind w:left="-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(107,522,843.60)</w:t>
            </w:r>
          </w:p>
        </w:tc>
        <w:tc>
          <w:tcPr>
            <w:tcW w:w="83" w:type="dxa"/>
          </w:tcPr>
          <w:p w14:paraId="7B9FFF05" w14:textId="77777777" w:rsidR="001739DA" w:rsidRPr="00590FFC" w:rsidRDefault="001739DA" w:rsidP="001739D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44076FD5" w14:textId="6427483D" w:rsidR="001739DA" w:rsidRPr="00590FFC" w:rsidRDefault="001739DA" w:rsidP="001739DA">
            <w:pPr>
              <w:spacing w:line="320" w:lineRule="exact"/>
              <w:ind w:left="-284" w:right="427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3" w:type="dxa"/>
          </w:tcPr>
          <w:p w14:paraId="6C5A1285" w14:textId="77777777" w:rsidR="001739DA" w:rsidRPr="00590FFC" w:rsidRDefault="001739DA" w:rsidP="001739D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568577D8" w14:textId="520B3A14" w:rsidR="001739DA" w:rsidRPr="00590FFC" w:rsidRDefault="001739DA" w:rsidP="001739DA">
            <w:pPr>
              <w:spacing w:line="320" w:lineRule="exact"/>
              <w:ind w:left="-284" w:right="427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3" w:type="dxa"/>
          </w:tcPr>
          <w:p w14:paraId="5953794D" w14:textId="77777777" w:rsidR="001739DA" w:rsidRPr="00590FFC" w:rsidRDefault="001739DA" w:rsidP="001739D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72616506" w14:textId="13BFFD04" w:rsidR="001739DA" w:rsidRPr="00590FFC" w:rsidRDefault="001739DA" w:rsidP="001739DA">
            <w:pPr>
              <w:spacing w:line="320" w:lineRule="exact"/>
              <w:ind w:left="-284" w:right="427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1739DA" w:rsidRPr="00590FFC" w14:paraId="353266B3" w14:textId="77777777" w:rsidTr="00A95AA3">
        <w:trPr>
          <w:cantSplit/>
        </w:trPr>
        <w:tc>
          <w:tcPr>
            <w:tcW w:w="2506" w:type="dxa"/>
          </w:tcPr>
          <w:p w14:paraId="4C4020C4" w14:textId="11C1C6FB" w:rsidR="001739DA" w:rsidRDefault="001739DA" w:rsidP="001739DA">
            <w:pPr>
              <w:autoSpaceDE w:val="0"/>
              <w:autoSpaceDN w:val="0"/>
              <w:adjustRightInd w:val="0"/>
              <w:spacing w:line="320" w:lineRule="exact"/>
              <w:ind w:left="116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จ่ายต้นทุนทางการเงิน</w:t>
            </w:r>
          </w:p>
        </w:tc>
        <w:tc>
          <w:tcPr>
            <w:tcW w:w="1135" w:type="dxa"/>
            <w:gridSpan w:val="2"/>
          </w:tcPr>
          <w:p w14:paraId="5335E601" w14:textId="2ECC1ED4" w:rsidR="001739DA" w:rsidRPr="00590FFC" w:rsidRDefault="001739DA" w:rsidP="001739DA">
            <w:pPr>
              <w:autoSpaceDE w:val="0"/>
              <w:autoSpaceDN w:val="0"/>
              <w:adjustRightInd w:val="0"/>
              <w:spacing w:line="320" w:lineRule="exact"/>
              <w:ind w:left="-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8176B0">
              <w:rPr>
                <w:rFonts w:ascii="Angsana New" w:hAnsi="Angsana New" w:cs="Angsana New"/>
                <w:sz w:val="22"/>
                <w:szCs w:val="22"/>
              </w:rPr>
              <w:t>2,921,296.83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83" w:type="dxa"/>
          </w:tcPr>
          <w:p w14:paraId="55C5964B" w14:textId="77777777" w:rsidR="001739DA" w:rsidRPr="00590FFC" w:rsidRDefault="001739DA" w:rsidP="001739D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1823A499" w14:textId="457B2C95" w:rsidR="001739DA" w:rsidRPr="00590FFC" w:rsidRDefault="008176B0" w:rsidP="001739DA">
            <w:pPr>
              <w:autoSpaceDE w:val="0"/>
              <w:autoSpaceDN w:val="0"/>
              <w:adjustRightInd w:val="0"/>
              <w:spacing w:line="320" w:lineRule="exact"/>
              <w:ind w:left="-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(835,148.00)</w:t>
            </w:r>
          </w:p>
        </w:tc>
        <w:tc>
          <w:tcPr>
            <w:tcW w:w="83" w:type="dxa"/>
          </w:tcPr>
          <w:p w14:paraId="2A6E43E5" w14:textId="77777777" w:rsidR="001739DA" w:rsidRPr="00590FFC" w:rsidRDefault="001739DA" w:rsidP="001739D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632F7883" w14:textId="73D25F6E" w:rsidR="001739DA" w:rsidRPr="00590FFC" w:rsidRDefault="008176B0" w:rsidP="008176B0">
            <w:pPr>
              <w:autoSpaceDE w:val="0"/>
              <w:autoSpaceDN w:val="0"/>
              <w:adjustRightInd w:val="0"/>
              <w:spacing w:line="320" w:lineRule="exact"/>
              <w:ind w:left="-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(3,756,444.83)</w:t>
            </w:r>
          </w:p>
        </w:tc>
        <w:tc>
          <w:tcPr>
            <w:tcW w:w="83" w:type="dxa"/>
          </w:tcPr>
          <w:p w14:paraId="2F2F2F01" w14:textId="77777777" w:rsidR="001739DA" w:rsidRPr="00590FFC" w:rsidRDefault="001739DA" w:rsidP="001739D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402B050B" w14:textId="475A3D92" w:rsidR="001739DA" w:rsidRPr="00590FFC" w:rsidRDefault="001739DA" w:rsidP="001739DA">
            <w:pPr>
              <w:spacing w:line="320" w:lineRule="exact"/>
              <w:ind w:left="-284" w:right="427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3" w:type="dxa"/>
          </w:tcPr>
          <w:p w14:paraId="4D6D3C01" w14:textId="77777777" w:rsidR="001739DA" w:rsidRPr="00590FFC" w:rsidRDefault="001739DA" w:rsidP="001739D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72A3D75D" w14:textId="6BF8EFF0" w:rsidR="001739DA" w:rsidRPr="00590FFC" w:rsidRDefault="001739DA" w:rsidP="001739DA">
            <w:pPr>
              <w:spacing w:line="320" w:lineRule="exact"/>
              <w:ind w:left="-284" w:right="427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3" w:type="dxa"/>
          </w:tcPr>
          <w:p w14:paraId="128A054C" w14:textId="77777777" w:rsidR="001739DA" w:rsidRPr="00590FFC" w:rsidRDefault="001739DA" w:rsidP="001739D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53F9E77C" w14:textId="4819CB97" w:rsidR="001739DA" w:rsidRPr="00590FFC" w:rsidRDefault="001739DA" w:rsidP="001739DA">
            <w:pPr>
              <w:spacing w:line="320" w:lineRule="exact"/>
              <w:ind w:left="-284" w:right="427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0FFC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</w:tbl>
    <w:p w14:paraId="7D3C3CF9" w14:textId="77777777" w:rsidR="00A02517" w:rsidRPr="00590FFC" w:rsidRDefault="00A02517" w:rsidP="00435AA3">
      <w:pPr>
        <w:pStyle w:val="BodyText3"/>
        <w:tabs>
          <w:tab w:val="clear" w:pos="1418"/>
          <w:tab w:val="clear" w:pos="1843"/>
          <w:tab w:val="left" w:pos="284"/>
          <w:tab w:val="left" w:pos="1091"/>
        </w:tabs>
        <w:spacing w:line="380" w:lineRule="exact"/>
        <w:ind w:hanging="142"/>
        <w:jc w:val="thaiDistribute"/>
        <w:rPr>
          <w:rFonts w:ascii="Angsana New" w:hAnsi="Angsana New" w:cs="Angsana New"/>
          <w:b/>
          <w:bCs/>
          <w:spacing w:val="0"/>
          <w:sz w:val="32"/>
          <w:szCs w:val="32"/>
        </w:rPr>
      </w:pPr>
    </w:p>
    <w:p w14:paraId="5D9558E6" w14:textId="77777777" w:rsidR="001E7B9C" w:rsidRPr="006A2256" w:rsidRDefault="001E7B9C" w:rsidP="001E7B9C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36</w:t>
      </w:r>
      <w:r w:rsidRPr="006A2256">
        <w:rPr>
          <w:rFonts w:asciiTheme="majorBidi" w:hAnsiTheme="majorBidi" w:cstheme="majorBidi"/>
          <w:sz w:val="32"/>
          <w:szCs w:val="32"/>
        </w:rPr>
        <w:t xml:space="preserve">. </w:t>
      </w:r>
      <w:r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>เหตุการณ์ภายหลังรอบระยะเวลารายงาน</w:t>
      </w:r>
    </w:p>
    <w:p w14:paraId="458060FF" w14:textId="77777777" w:rsidR="001E7B9C" w:rsidRDefault="001E7B9C" w:rsidP="001E7B9C">
      <w:pPr>
        <w:tabs>
          <w:tab w:val="left" w:pos="709"/>
        </w:tabs>
        <w:spacing w:line="380" w:lineRule="exact"/>
        <w:ind w:left="283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ตามการประชุมคณะกรรมการบริษัทครั้งที่ </w:t>
      </w:r>
      <w:r w:rsidRPr="006A2256">
        <w:rPr>
          <w:rFonts w:asciiTheme="majorBidi" w:hAnsiTheme="majorBidi" w:cstheme="majorBidi"/>
          <w:sz w:val="32"/>
          <w:szCs w:val="32"/>
        </w:rPr>
        <w:t>1/256</w:t>
      </w:r>
      <w:r>
        <w:rPr>
          <w:rFonts w:asciiTheme="majorBidi" w:hAnsiTheme="majorBidi" w:cstheme="majorBidi"/>
          <w:sz w:val="32"/>
          <w:szCs w:val="32"/>
        </w:rPr>
        <w:t>7</w:t>
      </w:r>
      <w:r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Pr="006A2256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>
        <w:rPr>
          <w:rFonts w:asciiTheme="majorBidi" w:hAnsiTheme="majorBidi" w:cstheme="majorBidi"/>
          <w:sz w:val="32"/>
          <w:szCs w:val="32"/>
        </w:rPr>
        <w:t xml:space="preserve"> 22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>
        <w:rPr>
          <w:rFonts w:asciiTheme="majorBidi" w:hAnsiTheme="majorBidi" w:cstheme="majorBidi"/>
          <w:sz w:val="32"/>
          <w:szCs w:val="32"/>
        </w:rPr>
        <w:t>2567</w:t>
      </w:r>
      <w:r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Pr="006A2256">
        <w:rPr>
          <w:rFonts w:asciiTheme="majorBidi" w:hAnsiTheme="majorBidi" w:cstheme="majorBidi"/>
          <w:sz w:val="32"/>
          <w:szCs w:val="32"/>
          <w:cs/>
        </w:rPr>
        <w:t>คณะกรรมการบริษัท</w:t>
      </w:r>
      <w:r>
        <w:rPr>
          <w:rFonts w:asciiTheme="majorBidi" w:hAnsiTheme="majorBidi" w:cstheme="majorBidi"/>
          <w:sz w:val="32"/>
          <w:szCs w:val="32"/>
        </w:rPr>
        <w:t xml:space="preserve">   </w:t>
      </w:r>
      <w:r w:rsidRPr="006A2256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>มีมติ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ให้เสนอต่อที่ประชุมสามัญผู้ถือหุ้นประจำปี </w:t>
      </w:r>
      <w:r>
        <w:rPr>
          <w:rFonts w:asciiTheme="majorBidi" w:hAnsiTheme="majorBidi" w:cstheme="majorBidi"/>
          <w:sz w:val="32"/>
          <w:szCs w:val="32"/>
        </w:rPr>
        <w:t xml:space="preserve">2567 </w:t>
      </w:r>
      <w:r>
        <w:rPr>
          <w:rFonts w:asciiTheme="majorBidi" w:hAnsiTheme="majorBidi" w:cstheme="majorBidi" w:hint="cs"/>
          <w:sz w:val="32"/>
          <w:szCs w:val="32"/>
          <w:cs/>
        </w:rPr>
        <w:t>เพื่อพิจารณา</w:t>
      </w:r>
      <w:r w:rsidRPr="006A2256">
        <w:rPr>
          <w:rFonts w:asciiTheme="majorBidi" w:hAnsiTheme="majorBidi" w:cstheme="majorBidi"/>
          <w:sz w:val="32"/>
          <w:szCs w:val="32"/>
          <w:cs/>
        </w:rPr>
        <w:t>อนุมัติเรื่องที่สำคัญ ๆ ดังนี้</w:t>
      </w:r>
    </w:p>
    <w:p w14:paraId="6915F0A0" w14:textId="77777777" w:rsidR="001E7B9C" w:rsidRDefault="001E7B9C" w:rsidP="001E7B9C">
      <w:pPr>
        <w:pStyle w:val="BodyText"/>
        <w:tabs>
          <w:tab w:val="left" w:pos="851"/>
        </w:tabs>
        <w:spacing w:line="360" w:lineRule="exact"/>
        <w:ind w:left="851" w:right="19" w:hanging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36</w:t>
      </w:r>
      <w:r w:rsidRPr="00957D91">
        <w:rPr>
          <w:rFonts w:ascii="Angsana New" w:hAnsi="Angsana New" w:cs="Angsana New"/>
          <w:sz w:val="32"/>
          <w:szCs w:val="32"/>
        </w:rPr>
        <w:t>.</w:t>
      </w:r>
      <w:r>
        <w:rPr>
          <w:rFonts w:ascii="Angsana New" w:hAnsi="Angsana New" w:cs="Angsana New" w:hint="cs"/>
          <w:sz w:val="32"/>
          <w:szCs w:val="32"/>
          <w:cs/>
        </w:rPr>
        <w:t>1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พิจารณาออกใบสำคัญแสดงสิทธิที่จะซื้อหุ้นสามัญของบริษัท ครั้งที่ </w:t>
      </w:r>
      <w:r>
        <w:rPr>
          <w:rFonts w:ascii="Angsana New" w:hAnsi="Angsana New" w:cs="Angsana New"/>
          <w:sz w:val="32"/>
          <w:szCs w:val="32"/>
        </w:rPr>
        <w:t xml:space="preserve">1 (MTW-W1) </w:t>
      </w:r>
      <w:r>
        <w:rPr>
          <w:rFonts w:ascii="Angsana New" w:hAnsi="Angsana New" w:cs="Angsana New" w:hint="cs"/>
          <w:sz w:val="32"/>
          <w:szCs w:val="32"/>
          <w:cs/>
        </w:rPr>
        <w:t xml:space="preserve">จำนวนไม่เกิน </w:t>
      </w:r>
      <w:r>
        <w:rPr>
          <w:rFonts w:ascii="Angsana New" w:hAnsi="Angsana New" w:cs="Angsana New"/>
          <w:sz w:val="32"/>
          <w:szCs w:val="32"/>
        </w:rPr>
        <w:t xml:space="preserve">337,000,000 </w:t>
      </w:r>
      <w:r>
        <w:rPr>
          <w:rFonts w:ascii="Angsana New" w:hAnsi="Angsana New" w:cs="Angsana New" w:hint="cs"/>
          <w:sz w:val="32"/>
          <w:szCs w:val="32"/>
          <w:cs/>
        </w:rPr>
        <w:t xml:space="preserve">หน่วย เพื่อจัดสรรให้แก่ผู้ถือหุ้นเดิมของบริษัทตามสัดส่วนการถือหุ้น </w:t>
      </w:r>
      <w:r>
        <w:rPr>
          <w:rFonts w:ascii="Angsana New" w:hAnsi="Angsana New" w:cs="Angsana New"/>
          <w:sz w:val="32"/>
          <w:szCs w:val="32"/>
        </w:rPr>
        <w:t xml:space="preserve">(Right Offering) </w:t>
      </w:r>
      <w:r>
        <w:rPr>
          <w:rFonts w:ascii="Angsana New" w:hAnsi="Angsana New" w:cs="Angsana New" w:hint="cs"/>
          <w:sz w:val="32"/>
          <w:szCs w:val="32"/>
          <w:cs/>
        </w:rPr>
        <w:t>โดยไม่คิดมูลค่า ในอัตราส่วน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2 หุ้นสามัญเดิมต่อ </w:t>
      </w:r>
      <w:r>
        <w:rPr>
          <w:rFonts w:ascii="Angsana New" w:hAnsi="Angsana New" w:cs="Angsana New"/>
          <w:sz w:val="32"/>
          <w:szCs w:val="32"/>
        </w:rPr>
        <w:t xml:space="preserve">1 </w:t>
      </w:r>
      <w:r>
        <w:rPr>
          <w:rFonts w:ascii="Angsana New" w:hAnsi="Angsana New" w:cs="Angsana New" w:hint="cs"/>
          <w:sz w:val="32"/>
          <w:szCs w:val="32"/>
          <w:cs/>
        </w:rPr>
        <w:t xml:space="preserve">หน่วยใบสำคัญแสดงสิทธิ โดยใบสำคัญแสดงสิทธิ </w:t>
      </w:r>
      <w:r>
        <w:rPr>
          <w:rFonts w:ascii="Angsana New" w:hAnsi="Angsana New" w:cs="Angsana New"/>
          <w:sz w:val="32"/>
          <w:szCs w:val="32"/>
        </w:rPr>
        <w:t xml:space="preserve">1 </w:t>
      </w:r>
      <w:r>
        <w:rPr>
          <w:rFonts w:ascii="Angsana New" w:hAnsi="Angsana New" w:cs="Angsana New" w:hint="cs"/>
          <w:sz w:val="32"/>
          <w:szCs w:val="32"/>
          <w:cs/>
        </w:rPr>
        <w:t xml:space="preserve">หน่วยมีสิทธิซื้อหุ้นสามัญเพิ่มทุนได้ </w:t>
      </w:r>
      <w:r>
        <w:rPr>
          <w:rFonts w:ascii="Angsana New" w:hAnsi="Angsana New" w:cs="Angsana New"/>
          <w:sz w:val="32"/>
          <w:szCs w:val="32"/>
        </w:rPr>
        <w:t xml:space="preserve">1 </w:t>
      </w:r>
      <w:r>
        <w:rPr>
          <w:rFonts w:ascii="Angsana New" w:hAnsi="Angsana New" w:cs="Angsana New" w:hint="cs"/>
          <w:sz w:val="32"/>
          <w:szCs w:val="32"/>
          <w:cs/>
        </w:rPr>
        <w:t xml:space="preserve">หุ้น ในราคาใช้สิทธิ </w:t>
      </w:r>
      <w:r>
        <w:rPr>
          <w:rFonts w:ascii="Angsana New" w:hAnsi="Angsana New" w:cs="Angsana New"/>
          <w:sz w:val="32"/>
          <w:szCs w:val="32"/>
        </w:rPr>
        <w:t xml:space="preserve">1 </w:t>
      </w:r>
      <w:r>
        <w:rPr>
          <w:rFonts w:ascii="Angsana New" w:hAnsi="Angsana New" w:cs="Angsana New" w:hint="cs"/>
          <w:sz w:val="32"/>
          <w:szCs w:val="32"/>
          <w:cs/>
        </w:rPr>
        <w:t>บาท ต่อหุ้น</w:t>
      </w:r>
    </w:p>
    <w:p w14:paraId="09BD09BD" w14:textId="77777777" w:rsidR="001E7B9C" w:rsidRDefault="001E7B9C" w:rsidP="001E7B9C">
      <w:pPr>
        <w:pStyle w:val="BodyText"/>
        <w:tabs>
          <w:tab w:val="left" w:pos="851"/>
        </w:tabs>
        <w:spacing w:line="360" w:lineRule="exact"/>
        <w:ind w:left="851" w:right="19" w:hanging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36</w:t>
      </w:r>
      <w:r w:rsidRPr="00957D91">
        <w:rPr>
          <w:rFonts w:ascii="Angsana New" w:hAnsi="Angsana New" w:cs="Angsana New"/>
          <w:sz w:val="32"/>
          <w:szCs w:val="32"/>
        </w:rPr>
        <w:t>.</w:t>
      </w:r>
      <w:r>
        <w:rPr>
          <w:rFonts w:ascii="Angsana New" w:hAnsi="Angsana New" w:cs="Angsana New" w:hint="cs"/>
          <w:sz w:val="32"/>
          <w:szCs w:val="32"/>
          <w:cs/>
        </w:rPr>
        <w:t>2</w:t>
      </w:r>
      <w:r w:rsidRPr="00957D91">
        <w:rPr>
          <w:rFonts w:ascii="Angsana New" w:hAnsi="Angsana New" w:cs="Angsana New"/>
          <w:sz w:val="32"/>
          <w:szCs w:val="32"/>
        </w:rPr>
        <w:t xml:space="preserve"> </w:t>
      </w:r>
      <w:r w:rsidRPr="00957D91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พิจารณา</w:t>
      </w:r>
      <w:r w:rsidRPr="00957D91">
        <w:rPr>
          <w:rFonts w:ascii="Angsana New" w:hAnsi="Angsana New" w:cs="Angsana New"/>
          <w:sz w:val="32"/>
          <w:szCs w:val="32"/>
          <w:cs/>
        </w:rPr>
        <w:t>การเพิ่มทุนจดทะเบียนของบริษัทจำนวน</w:t>
      </w:r>
      <w:r w:rsidRPr="00957D91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>168,500,000.00</w:t>
      </w:r>
      <w:r w:rsidRPr="00957D91">
        <w:rPr>
          <w:rFonts w:ascii="Angsana New" w:hAnsi="Angsana New" w:cs="Angsana New"/>
          <w:sz w:val="32"/>
          <w:szCs w:val="32"/>
        </w:rPr>
        <w:t xml:space="preserve"> </w:t>
      </w:r>
      <w:r w:rsidRPr="00957D91">
        <w:rPr>
          <w:rFonts w:ascii="Angsana New" w:hAnsi="Angsana New" w:cs="Angsana New"/>
          <w:sz w:val="32"/>
          <w:szCs w:val="32"/>
          <w:cs/>
        </w:rPr>
        <w:t xml:space="preserve">บาท จากทุนจดทะเบียนเดิมจำนวน </w:t>
      </w:r>
      <w:r>
        <w:rPr>
          <w:rFonts w:ascii="Angsana New" w:hAnsi="Angsana New" w:cs="Angsana New"/>
          <w:sz w:val="32"/>
          <w:szCs w:val="32"/>
        </w:rPr>
        <w:t>337,000,000.00</w:t>
      </w:r>
      <w:r w:rsidRPr="00957D91">
        <w:rPr>
          <w:rFonts w:ascii="Angsana New" w:hAnsi="Angsana New" w:cs="Angsana New"/>
          <w:sz w:val="32"/>
          <w:szCs w:val="32"/>
        </w:rPr>
        <w:t xml:space="preserve"> </w:t>
      </w:r>
      <w:r w:rsidRPr="00957D91">
        <w:rPr>
          <w:rFonts w:ascii="Angsana New" w:hAnsi="Angsana New" w:cs="Angsana New"/>
          <w:sz w:val="32"/>
          <w:szCs w:val="32"/>
          <w:cs/>
        </w:rPr>
        <w:t>บาท เป็นทุนจดทะเบียน</w:t>
      </w:r>
      <w:r w:rsidRPr="00957D91">
        <w:rPr>
          <w:rFonts w:ascii="Angsana New" w:hAnsi="Angsana New" w:cs="Angsana New"/>
          <w:sz w:val="32"/>
          <w:szCs w:val="32"/>
        </w:rPr>
        <w:t xml:space="preserve"> </w:t>
      </w:r>
      <w:r w:rsidRPr="00957D91">
        <w:rPr>
          <w:rFonts w:ascii="Angsana New" w:hAnsi="Angsana New" w:cs="Angsana New"/>
          <w:sz w:val="32"/>
          <w:szCs w:val="32"/>
          <w:cs/>
        </w:rPr>
        <w:t xml:space="preserve">จำนวน </w:t>
      </w:r>
      <w:r>
        <w:rPr>
          <w:rFonts w:ascii="Angsana New" w:hAnsi="Angsana New" w:cs="Angsana New"/>
          <w:sz w:val="32"/>
          <w:szCs w:val="32"/>
        </w:rPr>
        <w:t>505,500,000.00</w:t>
      </w:r>
      <w:r w:rsidRPr="00957D91">
        <w:rPr>
          <w:rFonts w:ascii="Angsana New" w:hAnsi="Angsana New" w:cs="Angsana New"/>
          <w:sz w:val="32"/>
          <w:szCs w:val="32"/>
        </w:rPr>
        <w:t xml:space="preserve"> </w:t>
      </w:r>
      <w:r w:rsidRPr="00957D91">
        <w:rPr>
          <w:rFonts w:ascii="Angsana New" w:hAnsi="Angsana New" w:cs="Angsana New"/>
          <w:sz w:val="32"/>
          <w:szCs w:val="32"/>
          <w:cs/>
        </w:rPr>
        <w:t xml:space="preserve">บาท โดยการออกหุ้นสามัญเพิ่มทุนจำนวน </w:t>
      </w:r>
      <w:r>
        <w:rPr>
          <w:rFonts w:ascii="Angsana New" w:hAnsi="Angsana New" w:cs="Angsana New"/>
          <w:sz w:val="32"/>
          <w:szCs w:val="32"/>
        </w:rPr>
        <w:t>337,000,000</w:t>
      </w:r>
      <w:r w:rsidRPr="00957D91">
        <w:rPr>
          <w:rFonts w:ascii="Angsana New" w:hAnsi="Angsana New" w:cs="Angsana New"/>
          <w:sz w:val="32"/>
          <w:szCs w:val="32"/>
        </w:rPr>
        <w:t xml:space="preserve"> </w:t>
      </w:r>
      <w:r w:rsidRPr="00957D91">
        <w:rPr>
          <w:rFonts w:ascii="Angsana New" w:hAnsi="Angsana New" w:cs="Angsana New"/>
          <w:sz w:val="32"/>
          <w:szCs w:val="32"/>
          <w:cs/>
        </w:rPr>
        <w:t>หุ้น มูลค่าหุ้นที่</w:t>
      </w:r>
      <w:r w:rsidRPr="00957D91">
        <w:rPr>
          <w:rFonts w:ascii="Angsana New" w:hAnsi="Angsana New" w:cs="Angsana New"/>
          <w:sz w:val="32"/>
          <w:szCs w:val="32"/>
        </w:rPr>
        <w:t xml:space="preserve"> </w:t>
      </w:r>
      <w:r w:rsidRPr="00957D91">
        <w:rPr>
          <w:rFonts w:ascii="Angsana New" w:hAnsi="Angsana New" w:cs="Angsana New"/>
          <w:sz w:val="32"/>
          <w:szCs w:val="32"/>
          <w:cs/>
        </w:rPr>
        <w:t xml:space="preserve">ตราไว้หุ้นละ </w:t>
      </w:r>
      <w:r w:rsidRPr="00957D91">
        <w:rPr>
          <w:rFonts w:ascii="Angsana New" w:hAnsi="Angsana New" w:cs="Angsana New"/>
          <w:sz w:val="32"/>
          <w:szCs w:val="32"/>
        </w:rPr>
        <w:t>0.</w:t>
      </w:r>
      <w:r>
        <w:rPr>
          <w:rFonts w:ascii="Angsana New" w:hAnsi="Angsana New" w:cs="Angsana New"/>
          <w:sz w:val="32"/>
          <w:szCs w:val="32"/>
        </w:rPr>
        <w:t>50</w:t>
      </w:r>
      <w:r w:rsidRPr="00957D91">
        <w:rPr>
          <w:rFonts w:ascii="Angsana New" w:hAnsi="Angsana New" w:cs="Angsana New"/>
          <w:sz w:val="32"/>
          <w:szCs w:val="32"/>
        </w:rPr>
        <w:t xml:space="preserve"> </w:t>
      </w:r>
      <w:r w:rsidRPr="00957D91">
        <w:rPr>
          <w:rFonts w:ascii="Angsana New" w:hAnsi="Angsana New" w:cs="Angsana New"/>
          <w:sz w:val="32"/>
          <w:szCs w:val="32"/>
          <w:cs/>
        </w:rPr>
        <w:t>บาท เพื่อ</w:t>
      </w:r>
      <w:r>
        <w:rPr>
          <w:rFonts w:ascii="Angsana New" w:hAnsi="Angsana New" w:cs="Angsana New" w:hint="cs"/>
          <w:sz w:val="32"/>
          <w:szCs w:val="32"/>
          <w:cs/>
        </w:rPr>
        <w:t xml:space="preserve">รองรับการใช้สิทธิตามใบสำคัญแสดงสิทธิที่จะซื้อหุ้นสามัญเพิ่มทุนของบริษัทครั้งที่ </w:t>
      </w:r>
      <w:r>
        <w:rPr>
          <w:rFonts w:ascii="Angsana New" w:hAnsi="Angsana New" w:cs="Angsana New"/>
          <w:sz w:val="32"/>
          <w:szCs w:val="32"/>
        </w:rPr>
        <w:t xml:space="preserve">1 (MTW-W1) </w:t>
      </w:r>
      <w:r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>
        <w:rPr>
          <w:rFonts w:ascii="Angsana New" w:hAnsi="Angsana New" w:cs="Angsana New"/>
          <w:sz w:val="32"/>
          <w:szCs w:val="32"/>
        </w:rPr>
        <w:t xml:space="preserve">337,000,000 </w:t>
      </w:r>
      <w:r>
        <w:rPr>
          <w:rFonts w:ascii="Angsana New" w:hAnsi="Angsana New" w:cs="Angsana New" w:hint="cs"/>
          <w:sz w:val="32"/>
          <w:szCs w:val="32"/>
          <w:cs/>
        </w:rPr>
        <w:t>หน่วย</w:t>
      </w:r>
    </w:p>
    <w:p w14:paraId="342B4272" w14:textId="77777777" w:rsidR="001E7B9C" w:rsidRDefault="001E7B9C" w:rsidP="001E7B9C">
      <w:pPr>
        <w:pStyle w:val="BodyText"/>
        <w:tabs>
          <w:tab w:val="left" w:pos="851"/>
        </w:tabs>
        <w:spacing w:line="360" w:lineRule="exact"/>
        <w:ind w:left="851" w:right="19" w:hanging="56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36.3</w:t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พิจารณาแก้ไข</w:t>
      </w:r>
      <w:r w:rsidRPr="000E53A5">
        <w:rPr>
          <w:rFonts w:ascii="Angsana New" w:hAnsi="Angsana New" w:cs="Angsana New"/>
          <w:sz w:val="32"/>
          <w:szCs w:val="32"/>
        </w:rPr>
        <w:t xml:space="preserve"> </w:t>
      </w:r>
      <w:hyperlink r:id="rId11" w:history="1">
        <w:r w:rsidRPr="00761389">
          <w:rPr>
            <w:rFonts w:ascii="Angsana New" w:hAnsi="Angsana New" w:cs="Angsana New"/>
            <w:sz w:val="32"/>
            <w:szCs w:val="32"/>
            <w:cs/>
          </w:rPr>
          <w:t>หนังสือ</w:t>
        </w:r>
        <w:r w:rsidRPr="000E53A5">
          <w:rPr>
            <w:rFonts w:ascii="Angsana New" w:hAnsi="Angsana New"/>
            <w:sz w:val="32"/>
            <w:szCs w:val="32"/>
            <w:cs/>
          </w:rPr>
          <w:t>บริคณห์สนธิ</w:t>
        </w:r>
      </w:hyperlink>
      <w:r>
        <w:rPr>
          <w:rFonts w:ascii="Angsana New" w:hAnsi="Angsana New" w:cs="Angsana New" w:hint="cs"/>
          <w:sz w:val="32"/>
          <w:szCs w:val="32"/>
          <w:cs/>
        </w:rPr>
        <w:t xml:space="preserve"> ข้อ </w:t>
      </w:r>
      <w:r>
        <w:rPr>
          <w:rFonts w:ascii="Angsana New" w:hAnsi="Angsana New" w:cs="Angsana New"/>
          <w:sz w:val="32"/>
          <w:szCs w:val="32"/>
        </w:rPr>
        <w:t xml:space="preserve">4 </w:t>
      </w:r>
      <w:r>
        <w:rPr>
          <w:rFonts w:ascii="Angsana New" w:hAnsi="Angsana New" w:cs="Angsana New" w:hint="cs"/>
          <w:sz w:val="32"/>
          <w:szCs w:val="32"/>
          <w:cs/>
        </w:rPr>
        <w:t xml:space="preserve">จากทุนจดทะเบียนเดิม จำนวน </w:t>
      </w:r>
      <w:r>
        <w:rPr>
          <w:rFonts w:ascii="Angsana New" w:hAnsi="Angsana New" w:cs="Angsana New"/>
          <w:sz w:val="32"/>
          <w:szCs w:val="32"/>
        </w:rPr>
        <w:t xml:space="preserve">674,000,000 </w:t>
      </w:r>
      <w:r>
        <w:rPr>
          <w:rFonts w:ascii="Angsana New" w:hAnsi="Angsana New" w:cs="Angsana New" w:hint="cs"/>
          <w:sz w:val="32"/>
          <w:szCs w:val="32"/>
          <w:cs/>
        </w:rPr>
        <w:t xml:space="preserve">หุ้น มูลค่าละ </w:t>
      </w:r>
      <w:r>
        <w:rPr>
          <w:rFonts w:ascii="Angsana New" w:hAnsi="Angsana New" w:cs="Angsana New"/>
          <w:sz w:val="32"/>
          <w:szCs w:val="32"/>
        </w:rPr>
        <w:t xml:space="preserve">0.5 </w:t>
      </w:r>
      <w:r>
        <w:rPr>
          <w:rFonts w:ascii="Angsana New" w:hAnsi="Angsana New" w:cs="Angsana New" w:hint="cs"/>
          <w:sz w:val="32"/>
          <w:szCs w:val="32"/>
          <w:cs/>
        </w:rPr>
        <w:t xml:space="preserve">บาท </w:t>
      </w:r>
      <w:r w:rsidRPr="007B732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จำนวนเงิน </w:t>
      </w:r>
      <w:r w:rsidRPr="007B7322">
        <w:rPr>
          <w:rFonts w:ascii="Angsana New" w:hAnsi="Angsana New" w:cs="Angsana New"/>
          <w:spacing w:val="-4"/>
          <w:sz w:val="32"/>
          <w:szCs w:val="32"/>
        </w:rPr>
        <w:t xml:space="preserve">337,000,000 </w:t>
      </w:r>
      <w:r w:rsidRPr="007B732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บาท แก้ไขเป็น จำนวน </w:t>
      </w:r>
      <w:r w:rsidRPr="007B7322">
        <w:rPr>
          <w:rFonts w:ascii="Angsana New" w:hAnsi="Angsana New" w:cs="Angsana New"/>
          <w:spacing w:val="-4"/>
          <w:sz w:val="32"/>
          <w:szCs w:val="32"/>
        </w:rPr>
        <w:t>1,011,000 ,000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หุ้น มูลค่าหุ้นละ </w:t>
      </w:r>
      <w:r>
        <w:rPr>
          <w:rFonts w:ascii="Angsana New" w:hAnsi="Angsana New" w:cs="Angsana New"/>
          <w:sz w:val="32"/>
          <w:szCs w:val="32"/>
        </w:rPr>
        <w:t xml:space="preserve">0.5 </w:t>
      </w:r>
      <w:r>
        <w:rPr>
          <w:rFonts w:ascii="Angsana New" w:hAnsi="Angsana New" w:cs="Angsana New" w:hint="cs"/>
          <w:sz w:val="32"/>
          <w:szCs w:val="32"/>
          <w:cs/>
        </w:rPr>
        <w:t>บาท</w:t>
      </w:r>
      <w:r w:rsidRPr="007B732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จำนวนเงิน </w:t>
      </w:r>
      <w:r w:rsidRPr="007B7322">
        <w:rPr>
          <w:rFonts w:ascii="Angsana New" w:hAnsi="Angsana New" w:cs="Angsana New"/>
          <w:spacing w:val="-4"/>
          <w:sz w:val="32"/>
          <w:szCs w:val="32"/>
        </w:rPr>
        <w:t xml:space="preserve">550,500,000 </w:t>
      </w:r>
      <w:r w:rsidRPr="007B7322">
        <w:rPr>
          <w:rFonts w:ascii="Angsana New" w:hAnsi="Angsana New" w:cs="Angsana New" w:hint="cs"/>
          <w:spacing w:val="-4"/>
          <w:sz w:val="32"/>
          <w:szCs w:val="32"/>
          <w:cs/>
        </w:rPr>
        <w:t>บาท</w:t>
      </w:r>
    </w:p>
    <w:p w14:paraId="7AA0DE63" w14:textId="77777777" w:rsidR="001E7B9C" w:rsidRDefault="001E7B9C" w:rsidP="001E7B9C">
      <w:pPr>
        <w:pStyle w:val="BodyText3"/>
        <w:tabs>
          <w:tab w:val="clear" w:pos="1418"/>
          <w:tab w:val="clear" w:pos="1843"/>
          <w:tab w:val="left" w:pos="284"/>
          <w:tab w:val="left" w:pos="1091"/>
        </w:tabs>
        <w:spacing w:line="380" w:lineRule="exact"/>
        <w:ind w:hanging="142"/>
        <w:jc w:val="thaiDistribute"/>
        <w:rPr>
          <w:rFonts w:ascii="Angsana New" w:hAnsi="Angsana New" w:cs="Angsana New"/>
          <w:b/>
          <w:bCs/>
          <w:spacing w:val="0"/>
          <w:sz w:val="32"/>
          <w:szCs w:val="32"/>
        </w:rPr>
      </w:pPr>
    </w:p>
    <w:p w14:paraId="0880670B" w14:textId="77777777" w:rsidR="001E7B9C" w:rsidRPr="00590FFC" w:rsidRDefault="001E7B9C" w:rsidP="001E7B9C">
      <w:pPr>
        <w:pStyle w:val="BodyText3"/>
        <w:tabs>
          <w:tab w:val="clear" w:pos="1418"/>
          <w:tab w:val="clear" w:pos="1843"/>
          <w:tab w:val="left" w:pos="284"/>
          <w:tab w:val="left" w:pos="1091"/>
        </w:tabs>
        <w:spacing w:line="380" w:lineRule="exact"/>
        <w:ind w:hanging="142"/>
        <w:jc w:val="thaiDistribute"/>
        <w:rPr>
          <w:rFonts w:ascii="Angsana New" w:hAnsi="Angsana New" w:cs="Angsana New"/>
          <w:b/>
          <w:bCs/>
          <w:spacing w:val="0"/>
          <w:sz w:val="32"/>
          <w:szCs w:val="32"/>
          <w:cs/>
        </w:rPr>
      </w:pPr>
      <w:r w:rsidRPr="00590FFC">
        <w:rPr>
          <w:rFonts w:ascii="Angsana New" w:hAnsi="Angsana New" w:cs="Angsana New"/>
          <w:b/>
          <w:bCs/>
          <w:spacing w:val="0"/>
          <w:sz w:val="32"/>
          <w:szCs w:val="32"/>
        </w:rPr>
        <w:t>3</w:t>
      </w:r>
      <w:r>
        <w:rPr>
          <w:rFonts w:ascii="Angsana New" w:hAnsi="Angsana New" w:cs="Angsana New"/>
          <w:b/>
          <w:bCs/>
          <w:spacing w:val="0"/>
          <w:sz w:val="32"/>
          <w:szCs w:val="32"/>
        </w:rPr>
        <w:t>7</w:t>
      </w:r>
      <w:r w:rsidRPr="00590FFC">
        <w:rPr>
          <w:rFonts w:ascii="Angsana New" w:hAnsi="Angsana New" w:cs="Angsana New"/>
          <w:b/>
          <w:bCs/>
          <w:spacing w:val="0"/>
          <w:sz w:val="32"/>
          <w:szCs w:val="32"/>
        </w:rPr>
        <w:t>.</w:t>
      </w:r>
      <w:r w:rsidRPr="00590FFC">
        <w:rPr>
          <w:rFonts w:ascii="Angsana New" w:hAnsi="Angsana New" w:cs="Angsana New"/>
          <w:b/>
          <w:bCs/>
          <w:spacing w:val="0"/>
          <w:sz w:val="32"/>
          <w:szCs w:val="32"/>
        </w:rPr>
        <w:tab/>
      </w:r>
      <w:r w:rsidRPr="00590FFC">
        <w:rPr>
          <w:rFonts w:ascii="Angsana New" w:hAnsi="Angsana New" w:cs="Angsana New"/>
          <w:b/>
          <w:bCs/>
          <w:spacing w:val="0"/>
          <w:sz w:val="32"/>
          <w:szCs w:val="32"/>
          <w:cs/>
        </w:rPr>
        <w:t xml:space="preserve">การอนุมัติงบการเงิน </w:t>
      </w:r>
    </w:p>
    <w:p w14:paraId="40FDB3D7" w14:textId="77777777" w:rsidR="001E7B9C" w:rsidRPr="00590FFC" w:rsidRDefault="001E7B9C" w:rsidP="001E7B9C">
      <w:pPr>
        <w:tabs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590FFC">
        <w:rPr>
          <w:rFonts w:ascii="Angsana New" w:hAnsi="Angsana New" w:cs="Angsana New"/>
          <w:sz w:val="32"/>
          <w:szCs w:val="32"/>
          <w:cs/>
        </w:rPr>
        <w:t>งบการเงินนี้ได้รับอนุมัติให้ออกโดยกรรมการผู้มีอำนาจของบริษัทแล้วเมื่อวันที่</w:t>
      </w:r>
      <w:r w:rsidRPr="00590FFC">
        <w:rPr>
          <w:rFonts w:ascii="Angsana New" w:hAnsi="Angsana New" w:cs="Angsana New"/>
          <w:sz w:val="32"/>
          <w:szCs w:val="32"/>
        </w:rPr>
        <w:t xml:space="preserve"> 22 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Pr="00590FFC">
        <w:rPr>
          <w:rFonts w:ascii="Angsana New" w:hAnsi="Angsana New" w:cs="Angsana New"/>
          <w:sz w:val="32"/>
          <w:szCs w:val="32"/>
        </w:rPr>
        <w:t>2567</w:t>
      </w:r>
    </w:p>
    <w:p w14:paraId="052F0D6C" w14:textId="1744AEBF" w:rsidR="00BD07FC" w:rsidRPr="001E7B9C" w:rsidRDefault="00BD07FC" w:rsidP="00D819CC">
      <w:pPr>
        <w:pStyle w:val="BodyText3"/>
        <w:tabs>
          <w:tab w:val="clear" w:pos="1418"/>
          <w:tab w:val="clear" w:pos="1843"/>
          <w:tab w:val="left" w:pos="284"/>
          <w:tab w:val="left" w:pos="1091"/>
        </w:tabs>
        <w:spacing w:line="380" w:lineRule="exact"/>
        <w:ind w:hanging="142"/>
        <w:jc w:val="thaiDistribute"/>
        <w:rPr>
          <w:rFonts w:ascii="Angsana New" w:hAnsi="Angsana New" w:cs="Angsana New"/>
          <w:sz w:val="32"/>
          <w:szCs w:val="32"/>
          <w:cs/>
        </w:rPr>
      </w:pPr>
    </w:p>
    <w:sectPr w:rsidR="00BD07FC" w:rsidRPr="001E7B9C" w:rsidSect="004D288F">
      <w:headerReference w:type="default" r:id="rId12"/>
      <w:headerReference w:type="first" r:id="rId13"/>
      <w:pgSz w:w="11909" w:h="16834" w:code="9"/>
      <w:pgMar w:top="1191" w:right="851" w:bottom="1701" w:left="1814" w:header="1134" w:footer="720" w:gutter="0"/>
      <w:pgNumType w:fmt="numberInDash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293778" w14:textId="77777777" w:rsidR="00F02D78" w:rsidRDefault="00F02D78">
      <w:r>
        <w:separator/>
      </w:r>
    </w:p>
  </w:endnote>
  <w:endnote w:type="continuationSeparator" w:id="0">
    <w:p w14:paraId="4C8E6BDF" w14:textId="77777777" w:rsidR="00F02D78" w:rsidRDefault="00F02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3CE1E" w14:textId="77777777" w:rsidR="00B22820" w:rsidRDefault="00B228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ED00B2" w14:textId="77777777" w:rsidR="00F02D78" w:rsidRDefault="00F02D78">
      <w:r>
        <w:separator/>
      </w:r>
    </w:p>
  </w:footnote>
  <w:footnote w:type="continuationSeparator" w:id="0">
    <w:p w14:paraId="5D36456B" w14:textId="77777777" w:rsidR="00F02D78" w:rsidRDefault="00F02D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34E5B" w14:textId="77777777" w:rsidR="00B22820" w:rsidRDefault="00B22820" w:rsidP="0052789D">
    <w:pPr>
      <w:pStyle w:val="Header"/>
      <w:spacing w:line="340" w:lineRule="exact"/>
      <w:ind w:right="357"/>
      <w:jc w:val="center"/>
      <w:rPr>
        <w:rFonts w:ascii="Angsana New" w:hAnsi="Angsana New" w:cs="Angsana New"/>
        <w:sz w:val="32"/>
        <w:szCs w:val="32"/>
      </w:rPr>
    </w:pPr>
    <w:r w:rsidRPr="0052789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52789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- 63 -</w: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2EB1E315" w14:textId="77777777" w:rsidR="00B22820" w:rsidRPr="0052789D" w:rsidRDefault="00B22820" w:rsidP="0052789D">
    <w:pPr>
      <w:pStyle w:val="Header"/>
      <w:spacing w:line="340" w:lineRule="exact"/>
      <w:ind w:right="357"/>
      <w:jc w:val="center"/>
      <w:rPr>
        <w:rFonts w:ascii="Angsana New" w:hAnsi="Angsana New" w:cs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8319404"/>
      <w:docPartObj>
        <w:docPartGallery w:val="Page Numbers (Top of Page)"/>
        <w:docPartUnique/>
      </w:docPartObj>
    </w:sdtPr>
    <w:sdtEndPr>
      <w:rPr>
        <w:rFonts w:ascii="Angsana New" w:hAnsi="Angsana New" w:cs="Angsana New"/>
        <w:noProof/>
        <w:sz w:val="32"/>
        <w:szCs w:val="32"/>
      </w:rPr>
    </w:sdtEndPr>
    <w:sdtContent>
      <w:p w14:paraId="43525AD7" w14:textId="0772F38F" w:rsidR="00B22820" w:rsidRPr="007C147F" w:rsidRDefault="00B22820" w:rsidP="00B9720B">
        <w:pPr>
          <w:pStyle w:val="Header"/>
          <w:jc w:val="center"/>
          <w:rPr>
            <w:rFonts w:ascii="Angsana New" w:hAnsi="Angsana New" w:cs="Angsana New"/>
            <w:noProof/>
            <w:sz w:val="32"/>
            <w:szCs w:val="32"/>
          </w:rPr>
        </w:pPr>
        <w:r w:rsidRPr="007C147F">
          <w:rPr>
            <w:rFonts w:ascii="Angsana New" w:hAnsi="Angsana New" w:cs="Angsana New"/>
            <w:sz w:val="32"/>
            <w:szCs w:val="32"/>
          </w:rPr>
          <w:fldChar w:fldCharType="begin"/>
        </w:r>
        <w:r w:rsidRPr="007C147F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7C147F">
          <w:rPr>
            <w:rFonts w:ascii="Angsana New" w:hAnsi="Angsana New" w:cs="Angsana New"/>
            <w:sz w:val="32"/>
            <w:szCs w:val="32"/>
          </w:rPr>
          <w:fldChar w:fldCharType="separate"/>
        </w:r>
        <w:r>
          <w:rPr>
            <w:rFonts w:ascii="Angsana New" w:hAnsi="Angsana New" w:cs="Angsana New"/>
            <w:noProof/>
            <w:sz w:val="32"/>
            <w:szCs w:val="32"/>
          </w:rPr>
          <w:t>- 14 -</w:t>
        </w:r>
        <w:r w:rsidRPr="007C147F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74BA4" w14:textId="77777777" w:rsidR="004D288F" w:rsidRDefault="004D288F" w:rsidP="0052789D">
    <w:pPr>
      <w:pStyle w:val="Header"/>
      <w:spacing w:line="340" w:lineRule="exact"/>
      <w:ind w:right="357"/>
      <w:jc w:val="center"/>
      <w:rPr>
        <w:rFonts w:ascii="Angsana New" w:hAnsi="Angsana New" w:cs="Angsana New"/>
        <w:sz w:val="32"/>
        <w:szCs w:val="32"/>
      </w:rPr>
    </w:pPr>
    <w:r w:rsidRPr="0052789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52789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- 63 -</w: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261D8E73" w14:textId="77777777" w:rsidR="004D288F" w:rsidRPr="0052789D" w:rsidRDefault="004D288F" w:rsidP="0052789D">
    <w:pPr>
      <w:pStyle w:val="Header"/>
      <w:spacing w:line="340" w:lineRule="exact"/>
      <w:ind w:right="357"/>
      <w:jc w:val="center"/>
      <w:rPr>
        <w:rFonts w:ascii="Angsana New" w:hAnsi="Angsana New" w:cs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10384495"/>
      <w:docPartObj>
        <w:docPartGallery w:val="Page Numbers (Top of Page)"/>
        <w:docPartUnique/>
      </w:docPartObj>
    </w:sdtPr>
    <w:sdtEndPr>
      <w:rPr>
        <w:rFonts w:ascii="Angsana New" w:hAnsi="Angsana New" w:cs="Angsana New"/>
        <w:noProof/>
        <w:sz w:val="32"/>
        <w:szCs w:val="32"/>
      </w:rPr>
    </w:sdtEndPr>
    <w:sdtContent>
      <w:p w14:paraId="2C808B88" w14:textId="77777777" w:rsidR="00B9720B" w:rsidRDefault="00B9720B" w:rsidP="00B9720B">
        <w:pPr>
          <w:pStyle w:val="Header"/>
          <w:spacing w:line="380" w:lineRule="exact"/>
          <w:jc w:val="center"/>
          <w:rPr>
            <w:rFonts w:ascii="Angsana New" w:hAnsi="Angsana New" w:cs="Angsana New"/>
            <w:noProof/>
            <w:sz w:val="32"/>
            <w:szCs w:val="32"/>
          </w:rPr>
        </w:pPr>
        <w:r w:rsidRPr="007C147F">
          <w:rPr>
            <w:rFonts w:ascii="Angsana New" w:hAnsi="Angsana New" w:cs="Angsana New"/>
            <w:sz w:val="32"/>
            <w:szCs w:val="32"/>
          </w:rPr>
          <w:fldChar w:fldCharType="begin"/>
        </w:r>
        <w:r w:rsidRPr="007C147F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7C147F">
          <w:rPr>
            <w:rFonts w:ascii="Angsana New" w:hAnsi="Angsana New" w:cs="Angsana New"/>
            <w:sz w:val="32"/>
            <w:szCs w:val="32"/>
          </w:rPr>
          <w:fldChar w:fldCharType="separate"/>
        </w:r>
        <w:r>
          <w:rPr>
            <w:rFonts w:ascii="Angsana New" w:hAnsi="Angsana New" w:cs="Angsana New"/>
            <w:noProof/>
            <w:sz w:val="32"/>
            <w:szCs w:val="32"/>
          </w:rPr>
          <w:t>- 14 -</w:t>
        </w:r>
        <w:r w:rsidRPr="007C147F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  <w:p w14:paraId="5A75BE71" w14:textId="77777777" w:rsidR="00B9720B" w:rsidRPr="007C147F" w:rsidRDefault="001E7B9C" w:rsidP="00B9720B">
        <w:pPr>
          <w:pStyle w:val="Header"/>
          <w:spacing w:line="380" w:lineRule="exact"/>
          <w:jc w:val="center"/>
          <w:rPr>
            <w:rFonts w:ascii="Angsana New" w:hAnsi="Angsana New" w:cs="Angsana New"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2203"/>
        </w:tabs>
        <w:ind w:left="2203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059"/>
        </w:tabs>
        <w:ind w:left="305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275"/>
        </w:tabs>
        <w:ind w:left="427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131"/>
        </w:tabs>
        <w:ind w:left="513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347"/>
        </w:tabs>
        <w:ind w:left="634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03"/>
        </w:tabs>
        <w:ind w:left="7203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059"/>
        </w:tabs>
        <w:ind w:left="8059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275"/>
        </w:tabs>
        <w:ind w:left="9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131"/>
        </w:tabs>
        <w:ind w:left="10131" w:hanging="1440"/>
      </w:pPr>
      <w:rPr>
        <w:rFonts w:hint="default"/>
      </w:rPr>
    </w:lvl>
  </w:abstractNum>
  <w:abstractNum w:abstractNumId="2" w15:restartNumberingAfterBreak="0">
    <w:nsid w:val="05164257"/>
    <w:multiLevelType w:val="singleLevel"/>
    <w:tmpl w:val="935CD606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3" w15:restartNumberingAfterBreak="0">
    <w:nsid w:val="0BB96F83"/>
    <w:multiLevelType w:val="hybridMultilevel"/>
    <w:tmpl w:val="221A9CE4"/>
    <w:lvl w:ilvl="0" w:tplc="C3589B8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5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6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7" w15:restartNumberingAfterBreak="0">
    <w:nsid w:val="130D03AA"/>
    <w:multiLevelType w:val="hybridMultilevel"/>
    <w:tmpl w:val="5A223A4C"/>
    <w:lvl w:ilvl="0" w:tplc="BF4AFAE8">
      <w:start w:val="25"/>
      <w:numFmt w:val="bullet"/>
      <w:lvlText w:val="-"/>
      <w:lvlJc w:val="left"/>
      <w:pPr>
        <w:ind w:left="121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</w:abstractNum>
  <w:abstractNum w:abstractNumId="8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7350D12"/>
    <w:multiLevelType w:val="multilevel"/>
    <w:tmpl w:val="287436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Theme="majorBidi" w:hAnsiTheme="majorBidi" w:cstheme="majorBidi" w:hint="default"/>
        <w:lang w:bidi="th-TH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8C31623"/>
    <w:multiLevelType w:val="hybridMultilevel"/>
    <w:tmpl w:val="AF26CE74"/>
    <w:lvl w:ilvl="0" w:tplc="C4DCC2EE">
      <w:start w:val="9"/>
      <w:numFmt w:val="bullet"/>
      <w:lvlText w:val="-"/>
      <w:lvlJc w:val="left"/>
      <w:pPr>
        <w:tabs>
          <w:tab w:val="num" w:pos="2341"/>
        </w:tabs>
        <w:ind w:left="234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661"/>
        </w:tabs>
        <w:ind w:left="66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381"/>
        </w:tabs>
        <w:ind w:left="738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01"/>
        </w:tabs>
        <w:ind w:left="8101" w:hanging="360"/>
      </w:pPr>
      <w:rPr>
        <w:rFonts w:ascii="Wingdings" w:hAnsi="Wingdings" w:hint="default"/>
      </w:rPr>
    </w:lvl>
  </w:abstractNum>
  <w:abstractNum w:abstractNumId="12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9797EF9"/>
    <w:multiLevelType w:val="multilevel"/>
    <w:tmpl w:val="C6E6E34A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80" w:hanging="1440"/>
      </w:pPr>
      <w:rPr>
        <w:rFonts w:hint="default"/>
      </w:rPr>
    </w:lvl>
  </w:abstractNum>
  <w:abstractNum w:abstractNumId="14" w15:restartNumberingAfterBreak="0">
    <w:nsid w:val="1BED125F"/>
    <w:multiLevelType w:val="multilevel"/>
    <w:tmpl w:val="287436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Theme="majorBidi" w:hAnsiTheme="majorBidi" w:cstheme="majorBidi" w:hint="default"/>
        <w:lang w:bidi="th-TH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6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8" w15:restartNumberingAfterBreak="0">
    <w:nsid w:val="284E5F9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95727CE"/>
    <w:multiLevelType w:val="hybridMultilevel"/>
    <w:tmpl w:val="DA769996"/>
    <w:lvl w:ilvl="0" w:tplc="4680F52A">
      <w:start w:val="21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0" w15:restartNumberingAfterBreak="0">
    <w:nsid w:val="2F0B6D90"/>
    <w:multiLevelType w:val="hybridMultilevel"/>
    <w:tmpl w:val="BA04D298"/>
    <w:lvl w:ilvl="0" w:tplc="5B22A75A">
      <w:start w:val="26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1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2" w15:restartNumberingAfterBreak="0">
    <w:nsid w:val="37671631"/>
    <w:multiLevelType w:val="hybridMultilevel"/>
    <w:tmpl w:val="5432701A"/>
    <w:lvl w:ilvl="0" w:tplc="8C46D2AA">
      <w:start w:val="1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4" w15:restartNumberingAfterBreak="0">
    <w:nsid w:val="407F05A9"/>
    <w:multiLevelType w:val="hybridMultilevel"/>
    <w:tmpl w:val="168A03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E87BFB"/>
    <w:multiLevelType w:val="hybridMultilevel"/>
    <w:tmpl w:val="684C8A68"/>
    <w:lvl w:ilvl="0" w:tplc="79A0893E">
      <w:start w:val="19"/>
      <w:numFmt w:val="bullet"/>
      <w:lvlText w:val="-"/>
      <w:lvlJc w:val="left"/>
      <w:pPr>
        <w:ind w:left="213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6" w15:restartNumberingAfterBreak="0">
    <w:nsid w:val="4777713A"/>
    <w:multiLevelType w:val="hybridMultilevel"/>
    <w:tmpl w:val="7DB879AC"/>
    <w:lvl w:ilvl="0" w:tplc="05840686">
      <w:start w:val="17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7" w15:restartNumberingAfterBreak="0">
    <w:nsid w:val="4C72645E"/>
    <w:multiLevelType w:val="hybridMultilevel"/>
    <w:tmpl w:val="A8C63D66"/>
    <w:lvl w:ilvl="0" w:tplc="A572B7E6">
      <w:start w:val="24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8" w15:restartNumberingAfterBreak="0">
    <w:nsid w:val="4CE47F66"/>
    <w:multiLevelType w:val="multilevel"/>
    <w:tmpl w:val="7D187308"/>
    <w:lvl w:ilvl="0">
      <w:start w:val="1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 w15:restartNumberingAfterBreak="0">
    <w:nsid w:val="518D658D"/>
    <w:multiLevelType w:val="hybridMultilevel"/>
    <w:tmpl w:val="CD28F3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31" w15:restartNumberingAfterBreak="0">
    <w:nsid w:val="53CB51E6"/>
    <w:multiLevelType w:val="hybridMultilevel"/>
    <w:tmpl w:val="046A9EB8"/>
    <w:lvl w:ilvl="0" w:tplc="F942F40C">
      <w:numFmt w:val="decimal"/>
      <w:lvlText w:val="%1-"/>
      <w:lvlJc w:val="left"/>
      <w:pPr>
        <w:ind w:left="2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67" w:hanging="360"/>
      </w:pPr>
    </w:lvl>
    <w:lvl w:ilvl="2" w:tplc="0409001B" w:tentative="1">
      <w:start w:val="1"/>
      <w:numFmt w:val="lowerRoman"/>
      <w:lvlText w:val="%3."/>
      <w:lvlJc w:val="right"/>
      <w:pPr>
        <w:ind w:left="1687" w:hanging="180"/>
      </w:pPr>
    </w:lvl>
    <w:lvl w:ilvl="3" w:tplc="0409000F" w:tentative="1">
      <w:start w:val="1"/>
      <w:numFmt w:val="decimal"/>
      <w:lvlText w:val="%4."/>
      <w:lvlJc w:val="left"/>
      <w:pPr>
        <w:ind w:left="2407" w:hanging="360"/>
      </w:pPr>
    </w:lvl>
    <w:lvl w:ilvl="4" w:tplc="04090019" w:tentative="1">
      <w:start w:val="1"/>
      <w:numFmt w:val="lowerLetter"/>
      <w:lvlText w:val="%5."/>
      <w:lvlJc w:val="left"/>
      <w:pPr>
        <w:ind w:left="3127" w:hanging="360"/>
      </w:pPr>
    </w:lvl>
    <w:lvl w:ilvl="5" w:tplc="0409001B" w:tentative="1">
      <w:start w:val="1"/>
      <w:numFmt w:val="lowerRoman"/>
      <w:lvlText w:val="%6."/>
      <w:lvlJc w:val="right"/>
      <w:pPr>
        <w:ind w:left="3847" w:hanging="180"/>
      </w:pPr>
    </w:lvl>
    <w:lvl w:ilvl="6" w:tplc="0409000F" w:tentative="1">
      <w:start w:val="1"/>
      <w:numFmt w:val="decimal"/>
      <w:lvlText w:val="%7."/>
      <w:lvlJc w:val="left"/>
      <w:pPr>
        <w:ind w:left="4567" w:hanging="360"/>
      </w:pPr>
    </w:lvl>
    <w:lvl w:ilvl="7" w:tplc="04090019" w:tentative="1">
      <w:start w:val="1"/>
      <w:numFmt w:val="lowerLetter"/>
      <w:lvlText w:val="%8."/>
      <w:lvlJc w:val="left"/>
      <w:pPr>
        <w:ind w:left="5287" w:hanging="360"/>
      </w:pPr>
    </w:lvl>
    <w:lvl w:ilvl="8" w:tplc="040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32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33" w15:restartNumberingAfterBreak="0">
    <w:nsid w:val="56B80CE1"/>
    <w:multiLevelType w:val="hybridMultilevel"/>
    <w:tmpl w:val="C9E4C4DA"/>
    <w:lvl w:ilvl="0" w:tplc="F5CADFF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61EE2CE5"/>
    <w:multiLevelType w:val="hybridMultilevel"/>
    <w:tmpl w:val="AAD8BCA0"/>
    <w:lvl w:ilvl="0" w:tplc="767CD82C">
      <w:start w:val="12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36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6A05AD3"/>
    <w:multiLevelType w:val="hybridMultilevel"/>
    <w:tmpl w:val="9F4CBD96"/>
    <w:lvl w:ilvl="0" w:tplc="7E14485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FB83E32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B50DE6"/>
    <w:multiLevelType w:val="hybridMultilevel"/>
    <w:tmpl w:val="9A4E2284"/>
    <w:lvl w:ilvl="0" w:tplc="9AD0BC8A">
      <w:start w:val="3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9" w15:restartNumberingAfterBreak="0">
    <w:nsid w:val="6CFA0973"/>
    <w:multiLevelType w:val="hybridMultilevel"/>
    <w:tmpl w:val="3BEC2A48"/>
    <w:lvl w:ilvl="0" w:tplc="3B9A09E6">
      <w:start w:val="25"/>
      <w:numFmt w:val="bullet"/>
      <w:lvlText w:val="-"/>
      <w:lvlJc w:val="left"/>
      <w:pPr>
        <w:ind w:left="121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</w:abstractNum>
  <w:abstractNum w:abstractNumId="40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1" w15:restartNumberingAfterBreak="0">
    <w:nsid w:val="71E80F1B"/>
    <w:multiLevelType w:val="multilevel"/>
    <w:tmpl w:val="227A2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lang w:bidi="th-TH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3B70233"/>
    <w:multiLevelType w:val="hybridMultilevel"/>
    <w:tmpl w:val="BC6AC108"/>
    <w:lvl w:ilvl="0" w:tplc="ECBA3184">
      <w:start w:val="23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3" w15:restartNumberingAfterBreak="0">
    <w:nsid w:val="76805779"/>
    <w:multiLevelType w:val="hybridMultilevel"/>
    <w:tmpl w:val="146E239C"/>
    <w:lvl w:ilvl="0" w:tplc="AB649FDA">
      <w:numFmt w:val="bullet"/>
      <w:lvlText w:val="-"/>
      <w:lvlJc w:val="left"/>
      <w:pPr>
        <w:ind w:left="1571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 w15:restartNumberingAfterBreak="0">
    <w:nsid w:val="7771093C"/>
    <w:multiLevelType w:val="hybridMultilevel"/>
    <w:tmpl w:val="06DED84A"/>
    <w:lvl w:ilvl="0" w:tplc="4CDCF20A">
      <w:start w:val="9"/>
      <w:numFmt w:val="bullet"/>
      <w:lvlText w:val="-"/>
      <w:lvlJc w:val="left"/>
      <w:pPr>
        <w:tabs>
          <w:tab w:val="num" w:pos="2422"/>
        </w:tabs>
        <w:ind w:left="24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142"/>
        </w:tabs>
        <w:ind w:left="314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862"/>
        </w:tabs>
        <w:ind w:left="38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82"/>
        </w:tabs>
        <w:ind w:left="45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302"/>
        </w:tabs>
        <w:ind w:left="530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22"/>
        </w:tabs>
        <w:ind w:left="60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42"/>
        </w:tabs>
        <w:ind w:left="67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62"/>
        </w:tabs>
        <w:ind w:left="746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82"/>
        </w:tabs>
        <w:ind w:left="8182" w:hanging="360"/>
      </w:pPr>
      <w:rPr>
        <w:rFonts w:ascii="Wingdings" w:hAnsi="Wingdings" w:hint="default"/>
      </w:rPr>
    </w:lvl>
  </w:abstractNum>
  <w:abstractNum w:abstractNumId="45" w15:restartNumberingAfterBreak="0">
    <w:nsid w:val="7B8E372C"/>
    <w:multiLevelType w:val="multilevel"/>
    <w:tmpl w:val="7B8E372C"/>
    <w:lvl w:ilvl="0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46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47" w15:restartNumberingAfterBreak="0">
    <w:nsid w:val="7D76770D"/>
    <w:multiLevelType w:val="hybridMultilevel"/>
    <w:tmpl w:val="12EE757A"/>
    <w:lvl w:ilvl="0" w:tplc="0409000F">
      <w:start w:val="1"/>
      <w:numFmt w:val="decimal"/>
      <w:lvlText w:val="%1."/>
      <w:lvlJc w:val="left"/>
      <w:pPr>
        <w:ind w:left="1000" w:hanging="360"/>
      </w:pPr>
    </w:lvl>
    <w:lvl w:ilvl="1" w:tplc="04090019" w:tentative="1">
      <w:start w:val="1"/>
      <w:numFmt w:val="lowerLetter"/>
      <w:lvlText w:val="%2."/>
      <w:lvlJc w:val="left"/>
      <w:pPr>
        <w:ind w:left="1720" w:hanging="360"/>
      </w:pPr>
    </w:lvl>
    <w:lvl w:ilvl="2" w:tplc="0409001B" w:tentative="1">
      <w:start w:val="1"/>
      <w:numFmt w:val="lowerRoman"/>
      <w:lvlText w:val="%3."/>
      <w:lvlJc w:val="right"/>
      <w:pPr>
        <w:ind w:left="2440" w:hanging="180"/>
      </w:pPr>
    </w:lvl>
    <w:lvl w:ilvl="3" w:tplc="0409000F" w:tentative="1">
      <w:start w:val="1"/>
      <w:numFmt w:val="decimal"/>
      <w:lvlText w:val="%4."/>
      <w:lvlJc w:val="left"/>
      <w:pPr>
        <w:ind w:left="3160" w:hanging="360"/>
      </w:pPr>
    </w:lvl>
    <w:lvl w:ilvl="4" w:tplc="04090019" w:tentative="1">
      <w:start w:val="1"/>
      <w:numFmt w:val="lowerLetter"/>
      <w:lvlText w:val="%5."/>
      <w:lvlJc w:val="left"/>
      <w:pPr>
        <w:ind w:left="3880" w:hanging="360"/>
      </w:pPr>
    </w:lvl>
    <w:lvl w:ilvl="5" w:tplc="0409001B" w:tentative="1">
      <w:start w:val="1"/>
      <w:numFmt w:val="lowerRoman"/>
      <w:lvlText w:val="%6."/>
      <w:lvlJc w:val="right"/>
      <w:pPr>
        <w:ind w:left="4600" w:hanging="180"/>
      </w:pPr>
    </w:lvl>
    <w:lvl w:ilvl="6" w:tplc="0409000F" w:tentative="1">
      <w:start w:val="1"/>
      <w:numFmt w:val="decimal"/>
      <w:lvlText w:val="%7."/>
      <w:lvlJc w:val="left"/>
      <w:pPr>
        <w:ind w:left="5320" w:hanging="360"/>
      </w:pPr>
    </w:lvl>
    <w:lvl w:ilvl="7" w:tplc="04090019" w:tentative="1">
      <w:start w:val="1"/>
      <w:numFmt w:val="lowerLetter"/>
      <w:lvlText w:val="%8."/>
      <w:lvlJc w:val="left"/>
      <w:pPr>
        <w:ind w:left="6040" w:hanging="360"/>
      </w:pPr>
    </w:lvl>
    <w:lvl w:ilvl="8" w:tplc="0409001B" w:tentative="1">
      <w:start w:val="1"/>
      <w:numFmt w:val="lowerRoman"/>
      <w:lvlText w:val="%9."/>
      <w:lvlJc w:val="right"/>
      <w:pPr>
        <w:ind w:left="6760" w:hanging="180"/>
      </w:pPr>
    </w:lvl>
  </w:abstractNum>
  <w:num w:numId="1" w16cid:durableId="1942028386">
    <w:abstractNumId w:val="36"/>
  </w:num>
  <w:num w:numId="2" w16cid:durableId="717709066">
    <w:abstractNumId w:val="15"/>
  </w:num>
  <w:num w:numId="3" w16cid:durableId="1447966254">
    <w:abstractNumId w:val="8"/>
  </w:num>
  <w:num w:numId="4" w16cid:durableId="1791244684">
    <w:abstractNumId w:val="46"/>
  </w:num>
  <w:num w:numId="5" w16cid:durableId="698359205">
    <w:abstractNumId w:val="23"/>
  </w:num>
  <w:num w:numId="6" w16cid:durableId="214506612">
    <w:abstractNumId w:val="32"/>
  </w:num>
  <w:num w:numId="7" w16cid:durableId="1797679520">
    <w:abstractNumId w:val="21"/>
  </w:num>
  <w:num w:numId="8" w16cid:durableId="1445273064">
    <w:abstractNumId w:val="17"/>
  </w:num>
  <w:num w:numId="9" w16cid:durableId="878972501">
    <w:abstractNumId w:val="4"/>
  </w:num>
  <w:num w:numId="10" w16cid:durableId="146483795">
    <w:abstractNumId w:val="1"/>
  </w:num>
  <w:num w:numId="11" w16cid:durableId="1505435706">
    <w:abstractNumId w:val="5"/>
  </w:num>
  <w:num w:numId="12" w16cid:durableId="1077706364">
    <w:abstractNumId w:val="30"/>
  </w:num>
  <w:num w:numId="13" w16cid:durableId="1094588257">
    <w:abstractNumId w:val="26"/>
  </w:num>
  <w:num w:numId="14" w16cid:durableId="222373102">
    <w:abstractNumId w:val="42"/>
  </w:num>
  <w:num w:numId="15" w16cid:durableId="409890713">
    <w:abstractNumId w:val="20"/>
  </w:num>
  <w:num w:numId="16" w16cid:durableId="817694971">
    <w:abstractNumId w:val="11"/>
  </w:num>
  <w:num w:numId="17" w16cid:durableId="1856994739">
    <w:abstractNumId w:val="44"/>
  </w:num>
  <w:num w:numId="18" w16cid:durableId="1653945910">
    <w:abstractNumId w:val="35"/>
  </w:num>
  <w:num w:numId="19" w16cid:durableId="266084456">
    <w:abstractNumId w:val="22"/>
  </w:num>
  <w:num w:numId="20" w16cid:durableId="1681275628">
    <w:abstractNumId w:val="19"/>
  </w:num>
  <w:num w:numId="21" w16cid:durableId="1458261459">
    <w:abstractNumId w:val="27"/>
  </w:num>
  <w:num w:numId="22" w16cid:durableId="1069500208">
    <w:abstractNumId w:val="6"/>
  </w:num>
  <w:num w:numId="23" w16cid:durableId="1079137473">
    <w:abstractNumId w:val="34"/>
  </w:num>
  <w:num w:numId="24" w16cid:durableId="15692996">
    <w:abstractNumId w:val="28"/>
  </w:num>
  <w:num w:numId="25" w16cid:durableId="893274603">
    <w:abstractNumId w:val="16"/>
  </w:num>
  <w:num w:numId="26" w16cid:durableId="1791119624">
    <w:abstractNumId w:val="31"/>
  </w:num>
  <w:num w:numId="27" w16cid:durableId="1598903486">
    <w:abstractNumId w:val="7"/>
  </w:num>
  <w:num w:numId="28" w16cid:durableId="1113476644">
    <w:abstractNumId w:val="39"/>
  </w:num>
  <w:num w:numId="29" w16cid:durableId="1415736135">
    <w:abstractNumId w:val="38"/>
  </w:num>
  <w:num w:numId="30" w16cid:durableId="2046711805">
    <w:abstractNumId w:val="2"/>
  </w:num>
  <w:num w:numId="31" w16cid:durableId="583538216">
    <w:abstractNumId w:val="3"/>
  </w:num>
  <w:num w:numId="32" w16cid:durableId="116266024">
    <w:abstractNumId w:val="37"/>
  </w:num>
  <w:num w:numId="33" w16cid:durableId="742291371">
    <w:abstractNumId w:val="29"/>
  </w:num>
  <w:num w:numId="34" w16cid:durableId="214856570">
    <w:abstractNumId w:val="0"/>
  </w:num>
  <w:num w:numId="35" w16cid:durableId="1051345188">
    <w:abstractNumId w:val="40"/>
  </w:num>
  <w:num w:numId="36" w16cid:durableId="945186746">
    <w:abstractNumId w:val="18"/>
  </w:num>
  <w:num w:numId="37" w16cid:durableId="1631469806">
    <w:abstractNumId w:val="12"/>
  </w:num>
  <w:num w:numId="38" w16cid:durableId="697200805">
    <w:abstractNumId w:val="41"/>
  </w:num>
  <w:num w:numId="39" w16cid:durableId="482695412">
    <w:abstractNumId w:val="14"/>
  </w:num>
  <w:num w:numId="40" w16cid:durableId="2072732116">
    <w:abstractNumId w:val="9"/>
  </w:num>
  <w:num w:numId="41" w16cid:durableId="1329865765">
    <w:abstractNumId w:val="33"/>
  </w:num>
  <w:num w:numId="42" w16cid:durableId="2082436985">
    <w:abstractNumId w:val="25"/>
  </w:num>
  <w:num w:numId="43" w16cid:durableId="1295065306">
    <w:abstractNumId w:val="10"/>
  </w:num>
  <w:num w:numId="44" w16cid:durableId="705525503">
    <w:abstractNumId w:val="45"/>
  </w:num>
  <w:num w:numId="45" w16cid:durableId="1450080019">
    <w:abstractNumId w:val="24"/>
  </w:num>
  <w:num w:numId="46" w16cid:durableId="1279067177">
    <w:abstractNumId w:val="47"/>
  </w:num>
  <w:num w:numId="47" w16cid:durableId="1719163253">
    <w:abstractNumId w:val="13"/>
  </w:num>
  <w:num w:numId="48" w16cid:durableId="1227567406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B2F"/>
    <w:rsid w:val="0000122E"/>
    <w:rsid w:val="00001672"/>
    <w:rsid w:val="00001AF1"/>
    <w:rsid w:val="00001C17"/>
    <w:rsid w:val="00001CC3"/>
    <w:rsid w:val="00002655"/>
    <w:rsid w:val="0000281B"/>
    <w:rsid w:val="000029A9"/>
    <w:rsid w:val="00002DB6"/>
    <w:rsid w:val="00003409"/>
    <w:rsid w:val="0000360B"/>
    <w:rsid w:val="00003DA1"/>
    <w:rsid w:val="00003F21"/>
    <w:rsid w:val="000042DB"/>
    <w:rsid w:val="00004521"/>
    <w:rsid w:val="00004756"/>
    <w:rsid w:val="000054EC"/>
    <w:rsid w:val="00005CAE"/>
    <w:rsid w:val="00005D1F"/>
    <w:rsid w:val="00005D9A"/>
    <w:rsid w:val="000061A1"/>
    <w:rsid w:val="0000639B"/>
    <w:rsid w:val="00006768"/>
    <w:rsid w:val="00006BD8"/>
    <w:rsid w:val="00006E2D"/>
    <w:rsid w:val="00006F21"/>
    <w:rsid w:val="00007413"/>
    <w:rsid w:val="00007A8F"/>
    <w:rsid w:val="00007B71"/>
    <w:rsid w:val="00010142"/>
    <w:rsid w:val="00010617"/>
    <w:rsid w:val="0001122F"/>
    <w:rsid w:val="00012FCD"/>
    <w:rsid w:val="0001417E"/>
    <w:rsid w:val="000149F4"/>
    <w:rsid w:val="00014B6B"/>
    <w:rsid w:val="00014CED"/>
    <w:rsid w:val="000153DC"/>
    <w:rsid w:val="00015687"/>
    <w:rsid w:val="00015853"/>
    <w:rsid w:val="00015B97"/>
    <w:rsid w:val="000163E0"/>
    <w:rsid w:val="000167B7"/>
    <w:rsid w:val="0002081F"/>
    <w:rsid w:val="00020950"/>
    <w:rsid w:val="00020962"/>
    <w:rsid w:val="00020E48"/>
    <w:rsid w:val="000210C2"/>
    <w:rsid w:val="00021623"/>
    <w:rsid w:val="00021754"/>
    <w:rsid w:val="000222D2"/>
    <w:rsid w:val="00022A1B"/>
    <w:rsid w:val="00022B79"/>
    <w:rsid w:val="000231B9"/>
    <w:rsid w:val="0002367F"/>
    <w:rsid w:val="00023E05"/>
    <w:rsid w:val="00024AA2"/>
    <w:rsid w:val="00024B34"/>
    <w:rsid w:val="00024CFC"/>
    <w:rsid w:val="00025432"/>
    <w:rsid w:val="00025D7E"/>
    <w:rsid w:val="00026957"/>
    <w:rsid w:val="00026A9C"/>
    <w:rsid w:val="00027429"/>
    <w:rsid w:val="000275F7"/>
    <w:rsid w:val="000277C0"/>
    <w:rsid w:val="000277D8"/>
    <w:rsid w:val="00030040"/>
    <w:rsid w:val="000305F8"/>
    <w:rsid w:val="000310BA"/>
    <w:rsid w:val="00031B9C"/>
    <w:rsid w:val="00032092"/>
    <w:rsid w:val="00032490"/>
    <w:rsid w:val="00032A51"/>
    <w:rsid w:val="00034511"/>
    <w:rsid w:val="00034541"/>
    <w:rsid w:val="00034800"/>
    <w:rsid w:val="000353E1"/>
    <w:rsid w:val="00035AE6"/>
    <w:rsid w:val="00035EF6"/>
    <w:rsid w:val="000360B9"/>
    <w:rsid w:val="00036291"/>
    <w:rsid w:val="00036433"/>
    <w:rsid w:val="0003661A"/>
    <w:rsid w:val="000369BC"/>
    <w:rsid w:val="00036CD8"/>
    <w:rsid w:val="0003717B"/>
    <w:rsid w:val="0003771E"/>
    <w:rsid w:val="00040179"/>
    <w:rsid w:val="000402F6"/>
    <w:rsid w:val="000404BE"/>
    <w:rsid w:val="00040508"/>
    <w:rsid w:val="00040768"/>
    <w:rsid w:val="00040886"/>
    <w:rsid w:val="00040E14"/>
    <w:rsid w:val="000413F3"/>
    <w:rsid w:val="000416F3"/>
    <w:rsid w:val="00041878"/>
    <w:rsid w:val="000419DE"/>
    <w:rsid w:val="00041ADF"/>
    <w:rsid w:val="00041D52"/>
    <w:rsid w:val="00041F10"/>
    <w:rsid w:val="00041F32"/>
    <w:rsid w:val="00042102"/>
    <w:rsid w:val="0004214B"/>
    <w:rsid w:val="000427A9"/>
    <w:rsid w:val="00042A48"/>
    <w:rsid w:val="000431F7"/>
    <w:rsid w:val="00043353"/>
    <w:rsid w:val="00043691"/>
    <w:rsid w:val="00044CFF"/>
    <w:rsid w:val="000451D1"/>
    <w:rsid w:val="00045BD1"/>
    <w:rsid w:val="00047CB1"/>
    <w:rsid w:val="0005003B"/>
    <w:rsid w:val="0005010A"/>
    <w:rsid w:val="0005015A"/>
    <w:rsid w:val="0005111F"/>
    <w:rsid w:val="00051238"/>
    <w:rsid w:val="0005166C"/>
    <w:rsid w:val="00051C92"/>
    <w:rsid w:val="00051F34"/>
    <w:rsid w:val="00052235"/>
    <w:rsid w:val="00052649"/>
    <w:rsid w:val="000526A2"/>
    <w:rsid w:val="00052D91"/>
    <w:rsid w:val="00052F52"/>
    <w:rsid w:val="000532DB"/>
    <w:rsid w:val="00053328"/>
    <w:rsid w:val="000534A2"/>
    <w:rsid w:val="00053839"/>
    <w:rsid w:val="000540CC"/>
    <w:rsid w:val="00054301"/>
    <w:rsid w:val="000546AB"/>
    <w:rsid w:val="00054DB9"/>
    <w:rsid w:val="000555FB"/>
    <w:rsid w:val="00055807"/>
    <w:rsid w:val="00055C87"/>
    <w:rsid w:val="00055CDD"/>
    <w:rsid w:val="00055EC2"/>
    <w:rsid w:val="00056075"/>
    <w:rsid w:val="000563C9"/>
    <w:rsid w:val="00057046"/>
    <w:rsid w:val="000572A7"/>
    <w:rsid w:val="0005754A"/>
    <w:rsid w:val="000576CE"/>
    <w:rsid w:val="00057A58"/>
    <w:rsid w:val="00057B2F"/>
    <w:rsid w:val="00057DEE"/>
    <w:rsid w:val="0006019B"/>
    <w:rsid w:val="000605AE"/>
    <w:rsid w:val="00061145"/>
    <w:rsid w:val="00062410"/>
    <w:rsid w:val="00062C70"/>
    <w:rsid w:val="00062D5C"/>
    <w:rsid w:val="0006322C"/>
    <w:rsid w:val="00063C98"/>
    <w:rsid w:val="0006652D"/>
    <w:rsid w:val="000667CB"/>
    <w:rsid w:val="00066861"/>
    <w:rsid w:val="0006689D"/>
    <w:rsid w:val="00066AB4"/>
    <w:rsid w:val="000670C0"/>
    <w:rsid w:val="0006774C"/>
    <w:rsid w:val="0006792E"/>
    <w:rsid w:val="00067B98"/>
    <w:rsid w:val="000703DF"/>
    <w:rsid w:val="000706FB"/>
    <w:rsid w:val="00070771"/>
    <w:rsid w:val="00070996"/>
    <w:rsid w:val="00070C82"/>
    <w:rsid w:val="00070E95"/>
    <w:rsid w:val="000717D2"/>
    <w:rsid w:val="000718A6"/>
    <w:rsid w:val="000730D2"/>
    <w:rsid w:val="00073252"/>
    <w:rsid w:val="000735E2"/>
    <w:rsid w:val="00073609"/>
    <w:rsid w:val="000737E6"/>
    <w:rsid w:val="00073E98"/>
    <w:rsid w:val="00074DA6"/>
    <w:rsid w:val="000754DF"/>
    <w:rsid w:val="000758A8"/>
    <w:rsid w:val="0007620B"/>
    <w:rsid w:val="00076342"/>
    <w:rsid w:val="00076764"/>
    <w:rsid w:val="00076F3B"/>
    <w:rsid w:val="00077055"/>
    <w:rsid w:val="0007754C"/>
    <w:rsid w:val="00077BAD"/>
    <w:rsid w:val="00077DF0"/>
    <w:rsid w:val="00077F2C"/>
    <w:rsid w:val="00077FA0"/>
    <w:rsid w:val="000801CD"/>
    <w:rsid w:val="000809DC"/>
    <w:rsid w:val="00080C66"/>
    <w:rsid w:val="00080D50"/>
    <w:rsid w:val="00080DC4"/>
    <w:rsid w:val="0008181A"/>
    <w:rsid w:val="00082613"/>
    <w:rsid w:val="000828C1"/>
    <w:rsid w:val="00082F9A"/>
    <w:rsid w:val="00084B93"/>
    <w:rsid w:val="000859B0"/>
    <w:rsid w:val="00085FB2"/>
    <w:rsid w:val="00086159"/>
    <w:rsid w:val="000866AE"/>
    <w:rsid w:val="0008692F"/>
    <w:rsid w:val="000875D9"/>
    <w:rsid w:val="00087600"/>
    <w:rsid w:val="00087816"/>
    <w:rsid w:val="000878AE"/>
    <w:rsid w:val="00087934"/>
    <w:rsid w:val="00087C17"/>
    <w:rsid w:val="000902B5"/>
    <w:rsid w:val="00090303"/>
    <w:rsid w:val="00090516"/>
    <w:rsid w:val="000908A6"/>
    <w:rsid w:val="000912D0"/>
    <w:rsid w:val="00091F48"/>
    <w:rsid w:val="000923D1"/>
    <w:rsid w:val="000928D9"/>
    <w:rsid w:val="0009309A"/>
    <w:rsid w:val="0009318B"/>
    <w:rsid w:val="000932EA"/>
    <w:rsid w:val="000937AF"/>
    <w:rsid w:val="000937D6"/>
    <w:rsid w:val="00093C04"/>
    <w:rsid w:val="00093E89"/>
    <w:rsid w:val="000945CA"/>
    <w:rsid w:val="00094F60"/>
    <w:rsid w:val="000951B6"/>
    <w:rsid w:val="000953C6"/>
    <w:rsid w:val="00095785"/>
    <w:rsid w:val="00095971"/>
    <w:rsid w:val="00095E03"/>
    <w:rsid w:val="00095EB7"/>
    <w:rsid w:val="000966BD"/>
    <w:rsid w:val="0009696B"/>
    <w:rsid w:val="00097AF3"/>
    <w:rsid w:val="000A0737"/>
    <w:rsid w:val="000A1761"/>
    <w:rsid w:val="000A18A2"/>
    <w:rsid w:val="000A1B7E"/>
    <w:rsid w:val="000A1BD3"/>
    <w:rsid w:val="000A2389"/>
    <w:rsid w:val="000A2BD5"/>
    <w:rsid w:val="000A31B8"/>
    <w:rsid w:val="000A3506"/>
    <w:rsid w:val="000A3E9A"/>
    <w:rsid w:val="000A43E2"/>
    <w:rsid w:val="000A4F79"/>
    <w:rsid w:val="000A5E16"/>
    <w:rsid w:val="000A5F29"/>
    <w:rsid w:val="000A6130"/>
    <w:rsid w:val="000A6414"/>
    <w:rsid w:val="000A6698"/>
    <w:rsid w:val="000A670D"/>
    <w:rsid w:val="000A6AB2"/>
    <w:rsid w:val="000A706D"/>
    <w:rsid w:val="000A7421"/>
    <w:rsid w:val="000A7702"/>
    <w:rsid w:val="000A7F4D"/>
    <w:rsid w:val="000B0ACB"/>
    <w:rsid w:val="000B0EE8"/>
    <w:rsid w:val="000B1ABC"/>
    <w:rsid w:val="000B1BCB"/>
    <w:rsid w:val="000B21CF"/>
    <w:rsid w:val="000B303E"/>
    <w:rsid w:val="000B33A9"/>
    <w:rsid w:val="000B3618"/>
    <w:rsid w:val="000B364D"/>
    <w:rsid w:val="000B3A48"/>
    <w:rsid w:val="000B4A7D"/>
    <w:rsid w:val="000B4B3A"/>
    <w:rsid w:val="000B5532"/>
    <w:rsid w:val="000B5D28"/>
    <w:rsid w:val="000B5ED4"/>
    <w:rsid w:val="000B65F4"/>
    <w:rsid w:val="000B6D01"/>
    <w:rsid w:val="000B6EBE"/>
    <w:rsid w:val="000B7502"/>
    <w:rsid w:val="000C110A"/>
    <w:rsid w:val="000C1207"/>
    <w:rsid w:val="000C1239"/>
    <w:rsid w:val="000C144D"/>
    <w:rsid w:val="000C1540"/>
    <w:rsid w:val="000C1741"/>
    <w:rsid w:val="000C181C"/>
    <w:rsid w:val="000C2437"/>
    <w:rsid w:val="000C26A5"/>
    <w:rsid w:val="000C276A"/>
    <w:rsid w:val="000C2B91"/>
    <w:rsid w:val="000C374D"/>
    <w:rsid w:val="000C3817"/>
    <w:rsid w:val="000C3891"/>
    <w:rsid w:val="000C39E9"/>
    <w:rsid w:val="000C4D3F"/>
    <w:rsid w:val="000C4E17"/>
    <w:rsid w:val="000C4FD7"/>
    <w:rsid w:val="000C55F0"/>
    <w:rsid w:val="000C58F0"/>
    <w:rsid w:val="000C60B2"/>
    <w:rsid w:val="000C64F1"/>
    <w:rsid w:val="000C6BC6"/>
    <w:rsid w:val="000C7242"/>
    <w:rsid w:val="000C7706"/>
    <w:rsid w:val="000C7796"/>
    <w:rsid w:val="000C7E3C"/>
    <w:rsid w:val="000D0293"/>
    <w:rsid w:val="000D0367"/>
    <w:rsid w:val="000D0815"/>
    <w:rsid w:val="000D0F6B"/>
    <w:rsid w:val="000D1211"/>
    <w:rsid w:val="000D15A2"/>
    <w:rsid w:val="000D19E6"/>
    <w:rsid w:val="000D1E9D"/>
    <w:rsid w:val="000D2A38"/>
    <w:rsid w:val="000D2AB5"/>
    <w:rsid w:val="000D2F20"/>
    <w:rsid w:val="000D2F31"/>
    <w:rsid w:val="000D3583"/>
    <w:rsid w:val="000D36ED"/>
    <w:rsid w:val="000D3BC3"/>
    <w:rsid w:val="000D40EC"/>
    <w:rsid w:val="000D494E"/>
    <w:rsid w:val="000D4C06"/>
    <w:rsid w:val="000D511E"/>
    <w:rsid w:val="000D561A"/>
    <w:rsid w:val="000D5C05"/>
    <w:rsid w:val="000D5CD2"/>
    <w:rsid w:val="000D5D94"/>
    <w:rsid w:val="000D612A"/>
    <w:rsid w:val="000D617B"/>
    <w:rsid w:val="000D6966"/>
    <w:rsid w:val="000D6A5F"/>
    <w:rsid w:val="000D6C24"/>
    <w:rsid w:val="000D6DA6"/>
    <w:rsid w:val="000D756B"/>
    <w:rsid w:val="000D7A17"/>
    <w:rsid w:val="000D7EB0"/>
    <w:rsid w:val="000E0365"/>
    <w:rsid w:val="000E03E9"/>
    <w:rsid w:val="000E17E8"/>
    <w:rsid w:val="000E1970"/>
    <w:rsid w:val="000E2ECE"/>
    <w:rsid w:val="000E35D5"/>
    <w:rsid w:val="000E3FB2"/>
    <w:rsid w:val="000E408C"/>
    <w:rsid w:val="000E41F4"/>
    <w:rsid w:val="000E4447"/>
    <w:rsid w:val="000E4DF2"/>
    <w:rsid w:val="000E5185"/>
    <w:rsid w:val="000E53A1"/>
    <w:rsid w:val="000E59CD"/>
    <w:rsid w:val="000E6053"/>
    <w:rsid w:val="000E60E3"/>
    <w:rsid w:val="000E620B"/>
    <w:rsid w:val="000E62EE"/>
    <w:rsid w:val="000E66EF"/>
    <w:rsid w:val="000E6B48"/>
    <w:rsid w:val="000E6B66"/>
    <w:rsid w:val="000E7101"/>
    <w:rsid w:val="000E73EC"/>
    <w:rsid w:val="000E78EB"/>
    <w:rsid w:val="000E798D"/>
    <w:rsid w:val="000E7AAF"/>
    <w:rsid w:val="000E7DAF"/>
    <w:rsid w:val="000F0072"/>
    <w:rsid w:val="000F06A3"/>
    <w:rsid w:val="000F0C50"/>
    <w:rsid w:val="000F0C74"/>
    <w:rsid w:val="000F0D09"/>
    <w:rsid w:val="000F1B91"/>
    <w:rsid w:val="000F1CCA"/>
    <w:rsid w:val="000F1D5F"/>
    <w:rsid w:val="000F21A9"/>
    <w:rsid w:val="000F299D"/>
    <w:rsid w:val="000F2D9B"/>
    <w:rsid w:val="000F2E7C"/>
    <w:rsid w:val="000F3019"/>
    <w:rsid w:val="000F3148"/>
    <w:rsid w:val="000F31F8"/>
    <w:rsid w:val="000F31FA"/>
    <w:rsid w:val="000F324D"/>
    <w:rsid w:val="000F378C"/>
    <w:rsid w:val="000F3891"/>
    <w:rsid w:val="000F3950"/>
    <w:rsid w:val="000F3E5E"/>
    <w:rsid w:val="000F4014"/>
    <w:rsid w:val="000F424A"/>
    <w:rsid w:val="000F435D"/>
    <w:rsid w:val="000F4C1B"/>
    <w:rsid w:val="000F5465"/>
    <w:rsid w:val="000F5674"/>
    <w:rsid w:val="000F5735"/>
    <w:rsid w:val="000F57C2"/>
    <w:rsid w:val="000F591D"/>
    <w:rsid w:val="000F5C89"/>
    <w:rsid w:val="000F628E"/>
    <w:rsid w:val="000F6AE0"/>
    <w:rsid w:val="000F6DBE"/>
    <w:rsid w:val="000F6E63"/>
    <w:rsid w:val="000F71D0"/>
    <w:rsid w:val="000F7BF4"/>
    <w:rsid w:val="000F7E99"/>
    <w:rsid w:val="0010010F"/>
    <w:rsid w:val="001006AA"/>
    <w:rsid w:val="001012CA"/>
    <w:rsid w:val="001015C1"/>
    <w:rsid w:val="00101924"/>
    <w:rsid w:val="00101AAA"/>
    <w:rsid w:val="00101C74"/>
    <w:rsid w:val="001026BC"/>
    <w:rsid w:val="00102E32"/>
    <w:rsid w:val="0010360D"/>
    <w:rsid w:val="00103861"/>
    <w:rsid w:val="00103891"/>
    <w:rsid w:val="00103C3D"/>
    <w:rsid w:val="00103E22"/>
    <w:rsid w:val="00103FD0"/>
    <w:rsid w:val="00104517"/>
    <w:rsid w:val="001045FA"/>
    <w:rsid w:val="00104821"/>
    <w:rsid w:val="001049B8"/>
    <w:rsid w:val="00104A5B"/>
    <w:rsid w:val="00104EDF"/>
    <w:rsid w:val="001050FB"/>
    <w:rsid w:val="00105114"/>
    <w:rsid w:val="00105464"/>
    <w:rsid w:val="001058D8"/>
    <w:rsid w:val="00105902"/>
    <w:rsid w:val="00105B09"/>
    <w:rsid w:val="00107667"/>
    <w:rsid w:val="0010794A"/>
    <w:rsid w:val="00107CAC"/>
    <w:rsid w:val="00107E90"/>
    <w:rsid w:val="00107FC3"/>
    <w:rsid w:val="0011159F"/>
    <w:rsid w:val="00111C6D"/>
    <w:rsid w:val="00112FFB"/>
    <w:rsid w:val="0011331E"/>
    <w:rsid w:val="00113982"/>
    <w:rsid w:val="00113D11"/>
    <w:rsid w:val="00114AED"/>
    <w:rsid w:val="00115944"/>
    <w:rsid w:val="00116770"/>
    <w:rsid w:val="0011728D"/>
    <w:rsid w:val="0012027B"/>
    <w:rsid w:val="001206D5"/>
    <w:rsid w:val="001208C6"/>
    <w:rsid w:val="00120D6E"/>
    <w:rsid w:val="00120F1A"/>
    <w:rsid w:val="00121247"/>
    <w:rsid w:val="00121366"/>
    <w:rsid w:val="00121528"/>
    <w:rsid w:val="00121567"/>
    <w:rsid w:val="00122689"/>
    <w:rsid w:val="00122B96"/>
    <w:rsid w:val="001239F0"/>
    <w:rsid w:val="00126D51"/>
    <w:rsid w:val="00127571"/>
    <w:rsid w:val="0012766C"/>
    <w:rsid w:val="00127875"/>
    <w:rsid w:val="0012799A"/>
    <w:rsid w:val="001301F8"/>
    <w:rsid w:val="0013180E"/>
    <w:rsid w:val="00131CB6"/>
    <w:rsid w:val="00131DAD"/>
    <w:rsid w:val="001323B6"/>
    <w:rsid w:val="00132650"/>
    <w:rsid w:val="00132DA7"/>
    <w:rsid w:val="0013332D"/>
    <w:rsid w:val="001333F8"/>
    <w:rsid w:val="00133C92"/>
    <w:rsid w:val="00133EC3"/>
    <w:rsid w:val="00133ECB"/>
    <w:rsid w:val="001354F8"/>
    <w:rsid w:val="00135D8C"/>
    <w:rsid w:val="00135F50"/>
    <w:rsid w:val="00136754"/>
    <w:rsid w:val="00136A08"/>
    <w:rsid w:val="00136A4E"/>
    <w:rsid w:val="00136D6D"/>
    <w:rsid w:val="001372E2"/>
    <w:rsid w:val="00137634"/>
    <w:rsid w:val="0013787C"/>
    <w:rsid w:val="00137E70"/>
    <w:rsid w:val="00140729"/>
    <w:rsid w:val="0014099D"/>
    <w:rsid w:val="00140A23"/>
    <w:rsid w:val="00140EF5"/>
    <w:rsid w:val="00140F4C"/>
    <w:rsid w:val="00140F75"/>
    <w:rsid w:val="00141238"/>
    <w:rsid w:val="001422BC"/>
    <w:rsid w:val="001422F3"/>
    <w:rsid w:val="001428B4"/>
    <w:rsid w:val="001429B3"/>
    <w:rsid w:val="00142AFB"/>
    <w:rsid w:val="001434B0"/>
    <w:rsid w:val="00143751"/>
    <w:rsid w:val="00143D6E"/>
    <w:rsid w:val="00144507"/>
    <w:rsid w:val="00144944"/>
    <w:rsid w:val="00144C40"/>
    <w:rsid w:val="00144D4F"/>
    <w:rsid w:val="001457D2"/>
    <w:rsid w:val="001458CD"/>
    <w:rsid w:val="001458F4"/>
    <w:rsid w:val="00145ADD"/>
    <w:rsid w:val="0014699A"/>
    <w:rsid w:val="00146F47"/>
    <w:rsid w:val="001471FC"/>
    <w:rsid w:val="00150006"/>
    <w:rsid w:val="00151046"/>
    <w:rsid w:val="00152311"/>
    <w:rsid w:val="001523D8"/>
    <w:rsid w:val="00152783"/>
    <w:rsid w:val="00152F21"/>
    <w:rsid w:val="001530EA"/>
    <w:rsid w:val="00153CF0"/>
    <w:rsid w:val="00153D6D"/>
    <w:rsid w:val="0015417C"/>
    <w:rsid w:val="001544B8"/>
    <w:rsid w:val="00154508"/>
    <w:rsid w:val="001546EB"/>
    <w:rsid w:val="001547D0"/>
    <w:rsid w:val="001551E7"/>
    <w:rsid w:val="0015559A"/>
    <w:rsid w:val="00155834"/>
    <w:rsid w:val="00155B12"/>
    <w:rsid w:val="00156041"/>
    <w:rsid w:val="001566DA"/>
    <w:rsid w:val="00156ACC"/>
    <w:rsid w:val="00156B17"/>
    <w:rsid w:val="00157C94"/>
    <w:rsid w:val="001606F2"/>
    <w:rsid w:val="0016074D"/>
    <w:rsid w:val="00160998"/>
    <w:rsid w:val="00160A06"/>
    <w:rsid w:val="00161333"/>
    <w:rsid w:val="00161555"/>
    <w:rsid w:val="00161B4E"/>
    <w:rsid w:val="00161F7D"/>
    <w:rsid w:val="00162BDB"/>
    <w:rsid w:val="00162DE9"/>
    <w:rsid w:val="0016326E"/>
    <w:rsid w:val="00163508"/>
    <w:rsid w:val="00163923"/>
    <w:rsid w:val="00163EEB"/>
    <w:rsid w:val="00164030"/>
    <w:rsid w:val="001645E2"/>
    <w:rsid w:val="00164976"/>
    <w:rsid w:val="00164AAD"/>
    <w:rsid w:val="00165124"/>
    <w:rsid w:val="00165956"/>
    <w:rsid w:val="00166023"/>
    <w:rsid w:val="001667FB"/>
    <w:rsid w:val="00166A8F"/>
    <w:rsid w:val="001677DA"/>
    <w:rsid w:val="00167A23"/>
    <w:rsid w:val="00167AA1"/>
    <w:rsid w:val="00167BB0"/>
    <w:rsid w:val="00170AB8"/>
    <w:rsid w:val="00171785"/>
    <w:rsid w:val="0017179B"/>
    <w:rsid w:val="00171C96"/>
    <w:rsid w:val="00171FD5"/>
    <w:rsid w:val="001725E3"/>
    <w:rsid w:val="00172D2D"/>
    <w:rsid w:val="001730C0"/>
    <w:rsid w:val="001731C8"/>
    <w:rsid w:val="001734A4"/>
    <w:rsid w:val="0017364F"/>
    <w:rsid w:val="001739DA"/>
    <w:rsid w:val="00173F4E"/>
    <w:rsid w:val="00174E0C"/>
    <w:rsid w:val="00174FD1"/>
    <w:rsid w:val="0017505A"/>
    <w:rsid w:val="001752AC"/>
    <w:rsid w:val="001753BD"/>
    <w:rsid w:val="001753CC"/>
    <w:rsid w:val="00175536"/>
    <w:rsid w:val="00175B35"/>
    <w:rsid w:val="0017649D"/>
    <w:rsid w:val="001764AE"/>
    <w:rsid w:val="00176AF3"/>
    <w:rsid w:val="00176D02"/>
    <w:rsid w:val="00177914"/>
    <w:rsid w:val="00177A64"/>
    <w:rsid w:val="001809B5"/>
    <w:rsid w:val="00180F4B"/>
    <w:rsid w:val="001813ED"/>
    <w:rsid w:val="00181585"/>
    <w:rsid w:val="00181EDA"/>
    <w:rsid w:val="00182558"/>
    <w:rsid w:val="00182C80"/>
    <w:rsid w:val="001832C4"/>
    <w:rsid w:val="00183A10"/>
    <w:rsid w:val="00183B35"/>
    <w:rsid w:val="00184077"/>
    <w:rsid w:val="00184257"/>
    <w:rsid w:val="00185C04"/>
    <w:rsid w:val="00185E0F"/>
    <w:rsid w:val="0018646D"/>
    <w:rsid w:val="001867A8"/>
    <w:rsid w:val="001868AE"/>
    <w:rsid w:val="00186903"/>
    <w:rsid w:val="00187708"/>
    <w:rsid w:val="0019071A"/>
    <w:rsid w:val="001908A3"/>
    <w:rsid w:val="00190C0F"/>
    <w:rsid w:val="001910E0"/>
    <w:rsid w:val="001916F5"/>
    <w:rsid w:val="00191919"/>
    <w:rsid w:val="00191C2C"/>
    <w:rsid w:val="00191C32"/>
    <w:rsid w:val="0019275E"/>
    <w:rsid w:val="00192936"/>
    <w:rsid w:val="00192B2E"/>
    <w:rsid w:val="00193500"/>
    <w:rsid w:val="00194562"/>
    <w:rsid w:val="0019506D"/>
    <w:rsid w:val="00195085"/>
    <w:rsid w:val="00195408"/>
    <w:rsid w:val="00195CBE"/>
    <w:rsid w:val="00195EB1"/>
    <w:rsid w:val="00196667"/>
    <w:rsid w:val="0019675C"/>
    <w:rsid w:val="0019717A"/>
    <w:rsid w:val="001971F9"/>
    <w:rsid w:val="001975D6"/>
    <w:rsid w:val="00197842"/>
    <w:rsid w:val="00197A05"/>
    <w:rsid w:val="001A064A"/>
    <w:rsid w:val="001A0DE6"/>
    <w:rsid w:val="001A0DED"/>
    <w:rsid w:val="001A0E11"/>
    <w:rsid w:val="001A0F98"/>
    <w:rsid w:val="001A11FA"/>
    <w:rsid w:val="001A14F3"/>
    <w:rsid w:val="001A1C70"/>
    <w:rsid w:val="001A1D08"/>
    <w:rsid w:val="001A1E69"/>
    <w:rsid w:val="001A1FA3"/>
    <w:rsid w:val="001A28CE"/>
    <w:rsid w:val="001A29F3"/>
    <w:rsid w:val="001A371C"/>
    <w:rsid w:val="001A38FF"/>
    <w:rsid w:val="001A3A49"/>
    <w:rsid w:val="001A48D8"/>
    <w:rsid w:val="001A4FC3"/>
    <w:rsid w:val="001A565C"/>
    <w:rsid w:val="001A57CA"/>
    <w:rsid w:val="001A5A48"/>
    <w:rsid w:val="001A5F1D"/>
    <w:rsid w:val="001A6165"/>
    <w:rsid w:val="001A62B0"/>
    <w:rsid w:val="001A660C"/>
    <w:rsid w:val="001A6B09"/>
    <w:rsid w:val="001A6DB5"/>
    <w:rsid w:val="001A7C76"/>
    <w:rsid w:val="001B0528"/>
    <w:rsid w:val="001B058D"/>
    <w:rsid w:val="001B0754"/>
    <w:rsid w:val="001B08FB"/>
    <w:rsid w:val="001B12A7"/>
    <w:rsid w:val="001B13C4"/>
    <w:rsid w:val="001B16B8"/>
    <w:rsid w:val="001B19ED"/>
    <w:rsid w:val="001B1E0A"/>
    <w:rsid w:val="001B23D6"/>
    <w:rsid w:val="001B286C"/>
    <w:rsid w:val="001B28FA"/>
    <w:rsid w:val="001B29FE"/>
    <w:rsid w:val="001B3081"/>
    <w:rsid w:val="001B3D7F"/>
    <w:rsid w:val="001B40EF"/>
    <w:rsid w:val="001B4E42"/>
    <w:rsid w:val="001B5798"/>
    <w:rsid w:val="001B5B7A"/>
    <w:rsid w:val="001B6AD7"/>
    <w:rsid w:val="001B7458"/>
    <w:rsid w:val="001C0D07"/>
    <w:rsid w:val="001C0E3E"/>
    <w:rsid w:val="001C17A8"/>
    <w:rsid w:val="001C1900"/>
    <w:rsid w:val="001C1C3E"/>
    <w:rsid w:val="001C21DB"/>
    <w:rsid w:val="001C233F"/>
    <w:rsid w:val="001C34D7"/>
    <w:rsid w:val="001C39B7"/>
    <w:rsid w:val="001C3C18"/>
    <w:rsid w:val="001C4400"/>
    <w:rsid w:val="001C4CF8"/>
    <w:rsid w:val="001C5EB0"/>
    <w:rsid w:val="001C6481"/>
    <w:rsid w:val="001C6A3E"/>
    <w:rsid w:val="001C74AC"/>
    <w:rsid w:val="001C78E9"/>
    <w:rsid w:val="001C79DE"/>
    <w:rsid w:val="001C7C76"/>
    <w:rsid w:val="001D048E"/>
    <w:rsid w:val="001D0560"/>
    <w:rsid w:val="001D0C56"/>
    <w:rsid w:val="001D0D75"/>
    <w:rsid w:val="001D0FC3"/>
    <w:rsid w:val="001D1258"/>
    <w:rsid w:val="001D14C4"/>
    <w:rsid w:val="001D157B"/>
    <w:rsid w:val="001D206C"/>
    <w:rsid w:val="001D2323"/>
    <w:rsid w:val="001D2396"/>
    <w:rsid w:val="001D23BC"/>
    <w:rsid w:val="001D24BC"/>
    <w:rsid w:val="001D2580"/>
    <w:rsid w:val="001D2EA6"/>
    <w:rsid w:val="001D37A6"/>
    <w:rsid w:val="001D48C2"/>
    <w:rsid w:val="001D4D34"/>
    <w:rsid w:val="001D4ED7"/>
    <w:rsid w:val="001D60A2"/>
    <w:rsid w:val="001D6117"/>
    <w:rsid w:val="001D63C8"/>
    <w:rsid w:val="001D6564"/>
    <w:rsid w:val="001D70A9"/>
    <w:rsid w:val="001D75E7"/>
    <w:rsid w:val="001D7D9B"/>
    <w:rsid w:val="001D7EBB"/>
    <w:rsid w:val="001E025B"/>
    <w:rsid w:val="001E088C"/>
    <w:rsid w:val="001E0D50"/>
    <w:rsid w:val="001E2452"/>
    <w:rsid w:val="001E291E"/>
    <w:rsid w:val="001E2A10"/>
    <w:rsid w:val="001E2D3C"/>
    <w:rsid w:val="001E2F03"/>
    <w:rsid w:val="001E3469"/>
    <w:rsid w:val="001E382B"/>
    <w:rsid w:val="001E3A02"/>
    <w:rsid w:val="001E3EA0"/>
    <w:rsid w:val="001E4E78"/>
    <w:rsid w:val="001E555C"/>
    <w:rsid w:val="001E58BB"/>
    <w:rsid w:val="001E58C6"/>
    <w:rsid w:val="001E5B01"/>
    <w:rsid w:val="001E5DBB"/>
    <w:rsid w:val="001E60A2"/>
    <w:rsid w:val="001E63F1"/>
    <w:rsid w:val="001E64BA"/>
    <w:rsid w:val="001E6D3E"/>
    <w:rsid w:val="001E720E"/>
    <w:rsid w:val="001E7215"/>
    <w:rsid w:val="001E7691"/>
    <w:rsid w:val="001E794C"/>
    <w:rsid w:val="001E7B9C"/>
    <w:rsid w:val="001F020C"/>
    <w:rsid w:val="001F02B4"/>
    <w:rsid w:val="001F0E03"/>
    <w:rsid w:val="001F1188"/>
    <w:rsid w:val="001F1A0B"/>
    <w:rsid w:val="001F1CD6"/>
    <w:rsid w:val="001F1ED7"/>
    <w:rsid w:val="001F2271"/>
    <w:rsid w:val="001F22B5"/>
    <w:rsid w:val="001F2E13"/>
    <w:rsid w:val="001F326D"/>
    <w:rsid w:val="001F3304"/>
    <w:rsid w:val="001F4125"/>
    <w:rsid w:val="001F5CC5"/>
    <w:rsid w:val="001F5FF1"/>
    <w:rsid w:val="001F62ED"/>
    <w:rsid w:val="001F65E7"/>
    <w:rsid w:val="001F6AB4"/>
    <w:rsid w:val="001F6AF3"/>
    <w:rsid w:val="001F6BB2"/>
    <w:rsid w:val="001F78F2"/>
    <w:rsid w:val="001F7F51"/>
    <w:rsid w:val="0020022F"/>
    <w:rsid w:val="00200262"/>
    <w:rsid w:val="00200A78"/>
    <w:rsid w:val="0020224F"/>
    <w:rsid w:val="0020239A"/>
    <w:rsid w:val="002025E1"/>
    <w:rsid w:val="0020273A"/>
    <w:rsid w:val="00204273"/>
    <w:rsid w:val="002043AE"/>
    <w:rsid w:val="00204527"/>
    <w:rsid w:val="002049EA"/>
    <w:rsid w:val="00204F3F"/>
    <w:rsid w:val="002051DA"/>
    <w:rsid w:val="0020595F"/>
    <w:rsid w:val="002065FB"/>
    <w:rsid w:val="00206619"/>
    <w:rsid w:val="00206661"/>
    <w:rsid w:val="00206B11"/>
    <w:rsid w:val="0020786C"/>
    <w:rsid w:val="00207B61"/>
    <w:rsid w:val="0021012D"/>
    <w:rsid w:val="00210191"/>
    <w:rsid w:val="002107E7"/>
    <w:rsid w:val="00210CC6"/>
    <w:rsid w:val="00211235"/>
    <w:rsid w:val="00211448"/>
    <w:rsid w:val="00211712"/>
    <w:rsid w:val="00211C40"/>
    <w:rsid w:val="00211C77"/>
    <w:rsid w:val="00211FD4"/>
    <w:rsid w:val="00212302"/>
    <w:rsid w:val="002124F8"/>
    <w:rsid w:val="00212FFB"/>
    <w:rsid w:val="00213EEF"/>
    <w:rsid w:val="00213F01"/>
    <w:rsid w:val="002143F5"/>
    <w:rsid w:val="0021494F"/>
    <w:rsid w:val="00214B80"/>
    <w:rsid w:val="0021500F"/>
    <w:rsid w:val="0021532F"/>
    <w:rsid w:val="0021663F"/>
    <w:rsid w:val="00217935"/>
    <w:rsid w:val="00217DCC"/>
    <w:rsid w:val="00220030"/>
    <w:rsid w:val="0022005D"/>
    <w:rsid w:val="00220758"/>
    <w:rsid w:val="00220978"/>
    <w:rsid w:val="00220FE8"/>
    <w:rsid w:val="00221333"/>
    <w:rsid w:val="002215D5"/>
    <w:rsid w:val="00221980"/>
    <w:rsid w:val="00222648"/>
    <w:rsid w:val="00222786"/>
    <w:rsid w:val="00223275"/>
    <w:rsid w:val="0022351C"/>
    <w:rsid w:val="0022459E"/>
    <w:rsid w:val="002249BC"/>
    <w:rsid w:val="00224A6E"/>
    <w:rsid w:val="00224E3C"/>
    <w:rsid w:val="00224EC1"/>
    <w:rsid w:val="0022669A"/>
    <w:rsid w:val="002270A1"/>
    <w:rsid w:val="002270FB"/>
    <w:rsid w:val="002279A4"/>
    <w:rsid w:val="00227A3F"/>
    <w:rsid w:val="00227D63"/>
    <w:rsid w:val="002303E5"/>
    <w:rsid w:val="00230E98"/>
    <w:rsid w:val="00230FC4"/>
    <w:rsid w:val="00231667"/>
    <w:rsid w:val="0023180A"/>
    <w:rsid w:val="00232D51"/>
    <w:rsid w:val="00232E7B"/>
    <w:rsid w:val="00233918"/>
    <w:rsid w:val="00233DB4"/>
    <w:rsid w:val="00233EB6"/>
    <w:rsid w:val="00234380"/>
    <w:rsid w:val="002354E1"/>
    <w:rsid w:val="002363DB"/>
    <w:rsid w:val="002364B6"/>
    <w:rsid w:val="0023677C"/>
    <w:rsid w:val="002402FE"/>
    <w:rsid w:val="00240652"/>
    <w:rsid w:val="00240B13"/>
    <w:rsid w:val="002419CF"/>
    <w:rsid w:val="00241D1C"/>
    <w:rsid w:val="002424DE"/>
    <w:rsid w:val="00242CE6"/>
    <w:rsid w:val="00242D86"/>
    <w:rsid w:val="002435F1"/>
    <w:rsid w:val="00243664"/>
    <w:rsid w:val="00243B48"/>
    <w:rsid w:val="0024405F"/>
    <w:rsid w:val="002444B0"/>
    <w:rsid w:val="00244D84"/>
    <w:rsid w:val="002458B3"/>
    <w:rsid w:val="0024618A"/>
    <w:rsid w:val="002463D1"/>
    <w:rsid w:val="0024685D"/>
    <w:rsid w:val="00246A4A"/>
    <w:rsid w:val="00246E63"/>
    <w:rsid w:val="00247AA5"/>
    <w:rsid w:val="00247C13"/>
    <w:rsid w:val="00247EDB"/>
    <w:rsid w:val="002502C0"/>
    <w:rsid w:val="00250313"/>
    <w:rsid w:val="00250392"/>
    <w:rsid w:val="0025075E"/>
    <w:rsid w:val="002507F5"/>
    <w:rsid w:val="00250904"/>
    <w:rsid w:val="0025134C"/>
    <w:rsid w:val="002515D8"/>
    <w:rsid w:val="0025186D"/>
    <w:rsid w:val="00251AA7"/>
    <w:rsid w:val="00252345"/>
    <w:rsid w:val="002523CF"/>
    <w:rsid w:val="00252C0D"/>
    <w:rsid w:val="002531B1"/>
    <w:rsid w:val="00253498"/>
    <w:rsid w:val="0025382B"/>
    <w:rsid w:val="00254022"/>
    <w:rsid w:val="0025446E"/>
    <w:rsid w:val="0025484F"/>
    <w:rsid w:val="002549FF"/>
    <w:rsid w:val="00255BF9"/>
    <w:rsid w:val="00256221"/>
    <w:rsid w:val="00256C9F"/>
    <w:rsid w:val="00256CEB"/>
    <w:rsid w:val="00256E6F"/>
    <w:rsid w:val="002606C2"/>
    <w:rsid w:val="00260972"/>
    <w:rsid w:val="0026164C"/>
    <w:rsid w:val="00261907"/>
    <w:rsid w:val="0026212D"/>
    <w:rsid w:val="002630AF"/>
    <w:rsid w:val="0026340D"/>
    <w:rsid w:val="00263802"/>
    <w:rsid w:val="0026382A"/>
    <w:rsid w:val="00264016"/>
    <w:rsid w:val="002641AD"/>
    <w:rsid w:val="002642B4"/>
    <w:rsid w:val="00264A9B"/>
    <w:rsid w:val="00265045"/>
    <w:rsid w:val="00265191"/>
    <w:rsid w:val="002655DE"/>
    <w:rsid w:val="002663D1"/>
    <w:rsid w:val="002665ED"/>
    <w:rsid w:val="00266B5B"/>
    <w:rsid w:val="00266E17"/>
    <w:rsid w:val="002675E9"/>
    <w:rsid w:val="002675F3"/>
    <w:rsid w:val="00267AA6"/>
    <w:rsid w:val="00267E46"/>
    <w:rsid w:val="00270395"/>
    <w:rsid w:val="00270AFD"/>
    <w:rsid w:val="00270E90"/>
    <w:rsid w:val="0027116F"/>
    <w:rsid w:val="002714E7"/>
    <w:rsid w:val="00271548"/>
    <w:rsid w:val="00271EBA"/>
    <w:rsid w:val="002721B6"/>
    <w:rsid w:val="00272208"/>
    <w:rsid w:val="00272A8B"/>
    <w:rsid w:val="00272AA1"/>
    <w:rsid w:val="00272B8F"/>
    <w:rsid w:val="00272DD8"/>
    <w:rsid w:val="00273BEB"/>
    <w:rsid w:val="002740D4"/>
    <w:rsid w:val="0027453A"/>
    <w:rsid w:val="00274570"/>
    <w:rsid w:val="00274900"/>
    <w:rsid w:val="00274D09"/>
    <w:rsid w:val="00275404"/>
    <w:rsid w:val="0027546B"/>
    <w:rsid w:val="00275C7A"/>
    <w:rsid w:val="00275F4F"/>
    <w:rsid w:val="002764F4"/>
    <w:rsid w:val="00276C0A"/>
    <w:rsid w:val="0027716E"/>
    <w:rsid w:val="00277395"/>
    <w:rsid w:val="002776A8"/>
    <w:rsid w:val="00277893"/>
    <w:rsid w:val="00280660"/>
    <w:rsid w:val="00280773"/>
    <w:rsid w:val="00280C90"/>
    <w:rsid w:val="00280E6B"/>
    <w:rsid w:val="00280FCC"/>
    <w:rsid w:val="002818FF"/>
    <w:rsid w:val="00281BD0"/>
    <w:rsid w:val="00281E2C"/>
    <w:rsid w:val="002827CF"/>
    <w:rsid w:val="0028368F"/>
    <w:rsid w:val="00283D06"/>
    <w:rsid w:val="0028417A"/>
    <w:rsid w:val="002842CD"/>
    <w:rsid w:val="002849DC"/>
    <w:rsid w:val="002852A7"/>
    <w:rsid w:val="002856CE"/>
    <w:rsid w:val="002858F8"/>
    <w:rsid w:val="00285EC6"/>
    <w:rsid w:val="00285F59"/>
    <w:rsid w:val="002870AF"/>
    <w:rsid w:val="0028718F"/>
    <w:rsid w:val="002871F9"/>
    <w:rsid w:val="00287B79"/>
    <w:rsid w:val="00287BA8"/>
    <w:rsid w:val="0029003A"/>
    <w:rsid w:val="002903EC"/>
    <w:rsid w:val="00290C4F"/>
    <w:rsid w:val="00290DDF"/>
    <w:rsid w:val="002911FB"/>
    <w:rsid w:val="0029203A"/>
    <w:rsid w:val="002923C8"/>
    <w:rsid w:val="00292941"/>
    <w:rsid w:val="00292B71"/>
    <w:rsid w:val="00292CD2"/>
    <w:rsid w:val="00293087"/>
    <w:rsid w:val="00293415"/>
    <w:rsid w:val="00293A21"/>
    <w:rsid w:val="00293AA4"/>
    <w:rsid w:val="00294598"/>
    <w:rsid w:val="002949A3"/>
    <w:rsid w:val="00294B22"/>
    <w:rsid w:val="00294D9C"/>
    <w:rsid w:val="00295105"/>
    <w:rsid w:val="00295224"/>
    <w:rsid w:val="002954C3"/>
    <w:rsid w:val="00295639"/>
    <w:rsid w:val="00295B81"/>
    <w:rsid w:val="00295E27"/>
    <w:rsid w:val="00297B1C"/>
    <w:rsid w:val="00297C33"/>
    <w:rsid w:val="00297F1F"/>
    <w:rsid w:val="002A06DF"/>
    <w:rsid w:val="002A123C"/>
    <w:rsid w:val="002A15F9"/>
    <w:rsid w:val="002A170E"/>
    <w:rsid w:val="002A1D06"/>
    <w:rsid w:val="002A1E5A"/>
    <w:rsid w:val="002A2540"/>
    <w:rsid w:val="002A2735"/>
    <w:rsid w:val="002A3638"/>
    <w:rsid w:val="002A3B54"/>
    <w:rsid w:val="002A3F93"/>
    <w:rsid w:val="002A411C"/>
    <w:rsid w:val="002A4CAB"/>
    <w:rsid w:val="002A4D74"/>
    <w:rsid w:val="002A4E04"/>
    <w:rsid w:val="002A519A"/>
    <w:rsid w:val="002A59FD"/>
    <w:rsid w:val="002A5AAC"/>
    <w:rsid w:val="002A5CEF"/>
    <w:rsid w:val="002A5EED"/>
    <w:rsid w:val="002A6095"/>
    <w:rsid w:val="002A64CA"/>
    <w:rsid w:val="002A6F3A"/>
    <w:rsid w:val="002A703F"/>
    <w:rsid w:val="002A7C98"/>
    <w:rsid w:val="002A7FAC"/>
    <w:rsid w:val="002B08A9"/>
    <w:rsid w:val="002B0FB8"/>
    <w:rsid w:val="002B1195"/>
    <w:rsid w:val="002B2351"/>
    <w:rsid w:val="002B23A0"/>
    <w:rsid w:val="002B2666"/>
    <w:rsid w:val="002B26A5"/>
    <w:rsid w:val="002B3190"/>
    <w:rsid w:val="002B349A"/>
    <w:rsid w:val="002B3974"/>
    <w:rsid w:val="002B3E42"/>
    <w:rsid w:val="002B4342"/>
    <w:rsid w:val="002B448B"/>
    <w:rsid w:val="002B47EF"/>
    <w:rsid w:val="002B4A33"/>
    <w:rsid w:val="002B4A62"/>
    <w:rsid w:val="002B4CEC"/>
    <w:rsid w:val="002B563B"/>
    <w:rsid w:val="002B5FBB"/>
    <w:rsid w:val="002B65D0"/>
    <w:rsid w:val="002B79C5"/>
    <w:rsid w:val="002B7EE5"/>
    <w:rsid w:val="002C0017"/>
    <w:rsid w:val="002C0099"/>
    <w:rsid w:val="002C0C49"/>
    <w:rsid w:val="002C0E55"/>
    <w:rsid w:val="002C104B"/>
    <w:rsid w:val="002C128D"/>
    <w:rsid w:val="002C129B"/>
    <w:rsid w:val="002C17BE"/>
    <w:rsid w:val="002C1990"/>
    <w:rsid w:val="002C24D9"/>
    <w:rsid w:val="002C3141"/>
    <w:rsid w:val="002C3542"/>
    <w:rsid w:val="002C373F"/>
    <w:rsid w:val="002C3B28"/>
    <w:rsid w:val="002C3DA8"/>
    <w:rsid w:val="002C40AB"/>
    <w:rsid w:val="002C47FF"/>
    <w:rsid w:val="002C489B"/>
    <w:rsid w:val="002C49CE"/>
    <w:rsid w:val="002C4B23"/>
    <w:rsid w:val="002C4C01"/>
    <w:rsid w:val="002C4C5E"/>
    <w:rsid w:val="002C4F6E"/>
    <w:rsid w:val="002C54B8"/>
    <w:rsid w:val="002C5965"/>
    <w:rsid w:val="002C5B69"/>
    <w:rsid w:val="002C6778"/>
    <w:rsid w:val="002C7433"/>
    <w:rsid w:val="002C7C67"/>
    <w:rsid w:val="002C7C8B"/>
    <w:rsid w:val="002C7CC3"/>
    <w:rsid w:val="002D0047"/>
    <w:rsid w:val="002D02DD"/>
    <w:rsid w:val="002D0999"/>
    <w:rsid w:val="002D0B64"/>
    <w:rsid w:val="002D14A2"/>
    <w:rsid w:val="002D160E"/>
    <w:rsid w:val="002D1896"/>
    <w:rsid w:val="002D230B"/>
    <w:rsid w:val="002D26ED"/>
    <w:rsid w:val="002D280A"/>
    <w:rsid w:val="002D2AB6"/>
    <w:rsid w:val="002D2D01"/>
    <w:rsid w:val="002D2DD4"/>
    <w:rsid w:val="002D30A9"/>
    <w:rsid w:val="002D3C70"/>
    <w:rsid w:val="002D3D65"/>
    <w:rsid w:val="002D4028"/>
    <w:rsid w:val="002D41A5"/>
    <w:rsid w:val="002D5C36"/>
    <w:rsid w:val="002D5F82"/>
    <w:rsid w:val="002D62DD"/>
    <w:rsid w:val="002D66D8"/>
    <w:rsid w:val="002D69AD"/>
    <w:rsid w:val="002D6C31"/>
    <w:rsid w:val="002D6F1B"/>
    <w:rsid w:val="002D6FF9"/>
    <w:rsid w:val="002D7497"/>
    <w:rsid w:val="002D75E4"/>
    <w:rsid w:val="002D7A3D"/>
    <w:rsid w:val="002D7A81"/>
    <w:rsid w:val="002E0775"/>
    <w:rsid w:val="002E07E8"/>
    <w:rsid w:val="002E0E19"/>
    <w:rsid w:val="002E0F52"/>
    <w:rsid w:val="002E1790"/>
    <w:rsid w:val="002E1A5E"/>
    <w:rsid w:val="002E2BEB"/>
    <w:rsid w:val="002E3290"/>
    <w:rsid w:val="002E333C"/>
    <w:rsid w:val="002E376C"/>
    <w:rsid w:val="002E38FB"/>
    <w:rsid w:val="002E3A1D"/>
    <w:rsid w:val="002E4046"/>
    <w:rsid w:val="002E41A1"/>
    <w:rsid w:val="002E46FE"/>
    <w:rsid w:val="002E4D79"/>
    <w:rsid w:val="002E5259"/>
    <w:rsid w:val="002E6CF7"/>
    <w:rsid w:val="002E73F8"/>
    <w:rsid w:val="002E7419"/>
    <w:rsid w:val="002E7705"/>
    <w:rsid w:val="002E7954"/>
    <w:rsid w:val="002E79A7"/>
    <w:rsid w:val="002E7A92"/>
    <w:rsid w:val="002F05AD"/>
    <w:rsid w:val="002F0D59"/>
    <w:rsid w:val="002F1EC4"/>
    <w:rsid w:val="002F28BB"/>
    <w:rsid w:val="002F3058"/>
    <w:rsid w:val="002F3487"/>
    <w:rsid w:val="002F37AE"/>
    <w:rsid w:val="002F3E13"/>
    <w:rsid w:val="002F3F0A"/>
    <w:rsid w:val="002F4341"/>
    <w:rsid w:val="002F461D"/>
    <w:rsid w:val="002F50AF"/>
    <w:rsid w:val="002F514E"/>
    <w:rsid w:val="002F55D6"/>
    <w:rsid w:val="002F5A6D"/>
    <w:rsid w:val="002F6404"/>
    <w:rsid w:val="002F68DB"/>
    <w:rsid w:val="002F70F3"/>
    <w:rsid w:val="002F763D"/>
    <w:rsid w:val="002F7C6A"/>
    <w:rsid w:val="00300779"/>
    <w:rsid w:val="00300FE1"/>
    <w:rsid w:val="00301402"/>
    <w:rsid w:val="00301563"/>
    <w:rsid w:val="00301CD6"/>
    <w:rsid w:val="00301FD1"/>
    <w:rsid w:val="00302194"/>
    <w:rsid w:val="00302890"/>
    <w:rsid w:val="00302D7B"/>
    <w:rsid w:val="00302DBD"/>
    <w:rsid w:val="00303091"/>
    <w:rsid w:val="0030330A"/>
    <w:rsid w:val="003034D5"/>
    <w:rsid w:val="003035B1"/>
    <w:rsid w:val="0030382C"/>
    <w:rsid w:val="003039BC"/>
    <w:rsid w:val="00303CE5"/>
    <w:rsid w:val="00304240"/>
    <w:rsid w:val="00304346"/>
    <w:rsid w:val="00304902"/>
    <w:rsid w:val="00304C2D"/>
    <w:rsid w:val="00304DC1"/>
    <w:rsid w:val="00304E9F"/>
    <w:rsid w:val="00305982"/>
    <w:rsid w:val="00306094"/>
    <w:rsid w:val="00306161"/>
    <w:rsid w:val="00306505"/>
    <w:rsid w:val="003066A6"/>
    <w:rsid w:val="003069DB"/>
    <w:rsid w:val="00306B27"/>
    <w:rsid w:val="00306DF9"/>
    <w:rsid w:val="00307696"/>
    <w:rsid w:val="003079DD"/>
    <w:rsid w:val="003079F8"/>
    <w:rsid w:val="00307EB7"/>
    <w:rsid w:val="003100ED"/>
    <w:rsid w:val="00310388"/>
    <w:rsid w:val="00310F8F"/>
    <w:rsid w:val="0031109D"/>
    <w:rsid w:val="003115B5"/>
    <w:rsid w:val="00311CDC"/>
    <w:rsid w:val="00312448"/>
    <w:rsid w:val="0031246A"/>
    <w:rsid w:val="00312535"/>
    <w:rsid w:val="00312576"/>
    <w:rsid w:val="00312754"/>
    <w:rsid w:val="00312A95"/>
    <w:rsid w:val="00312AF6"/>
    <w:rsid w:val="0031421E"/>
    <w:rsid w:val="00314566"/>
    <w:rsid w:val="00314745"/>
    <w:rsid w:val="003149F2"/>
    <w:rsid w:val="00314C1F"/>
    <w:rsid w:val="00315076"/>
    <w:rsid w:val="003151B2"/>
    <w:rsid w:val="0031581C"/>
    <w:rsid w:val="00315D05"/>
    <w:rsid w:val="00316055"/>
    <w:rsid w:val="003169C4"/>
    <w:rsid w:val="0031710C"/>
    <w:rsid w:val="0031743E"/>
    <w:rsid w:val="003178B0"/>
    <w:rsid w:val="003178E0"/>
    <w:rsid w:val="00317AE6"/>
    <w:rsid w:val="00317D51"/>
    <w:rsid w:val="00317E51"/>
    <w:rsid w:val="0032028E"/>
    <w:rsid w:val="00320615"/>
    <w:rsid w:val="003207A1"/>
    <w:rsid w:val="00320853"/>
    <w:rsid w:val="003212FD"/>
    <w:rsid w:val="00321D1D"/>
    <w:rsid w:val="00322403"/>
    <w:rsid w:val="00322415"/>
    <w:rsid w:val="00323136"/>
    <w:rsid w:val="003238CF"/>
    <w:rsid w:val="00323F35"/>
    <w:rsid w:val="003240A6"/>
    <w:rsid w:val="003252F7"/>
    <w:rsid w:val="003254A0"/>
    <w:rsid w:val="0032560C"/>
    <w:rsid w:val="00325AD4"/>
    <w:rsid w:val="00325EAE"/>
    <w:rsid w:val="00326200"/>
    <w:rsid w:val="00326582"/>
    <w:rsid w:val="00326EDB"/>
    <w:rsid w:val="003276A9"/>
    <w:rsid w:val="0033052F"/>
    <w:rsid w:val="00330C2E"/>
    <w:rsid w:val="00330EC3"/>
    <w:rsid w:val="00331507"/>
    <w:rsid w:val="00331A7F"/>
    <w:rsid w:val="00331BB1"/>
    <w:rsid w:val="00332040"/>
    <w:rsid w:val="00332048"/>
    <w:rsid w:val="0033246B"/>
    <w:rsid w:val="0033279F"/>
    <w:rsid w:val="003327FD"/>
    <w:rsid w:val="00332C7A"/>
    <w:rsid w:val="003333B3"/>
    <w:rsid w:val="00333D5F"/>
    <w:rsid w:val="00333DBA"/>
    <w:rsid w:val="00333F28"/>
    <w:rsid w:val="00334655"/>
    <w:rsid w:val="003355A7"/>
    <w:rsid w:val="003359B4"/>
    <w:rsid w:val="00335AD5"/>
    <w:rsid w:val="0033621A"/>
    <w:rsid w:val="00336B90"/>
    <w:rsid w:val="00336ED5"/>
    <w:rsid w:val="00337123"/>
    <w:rsid w:val="00337AB1"/>
    <w:rsid w:val="00340970"/>
    <w:rsid w:val="00340C94"/>
    <w:rsid w:val="00340D11"/>
    <w:rsid w:val="0034145C"/>
    <w:rsid w:val="0034209B"/>
    <w:rsid w:val="003421C5"/>
    <w:rsid w:val="00342726"/>
    <w:rsid w:val="003437EC"/>
    <w:rsid w:val="00343E76"/>
    <w:rsid w:val="00344CE8"/>
    <w:rsid w:val="00345134"/>
    <w:rsid w:val="003451D3"/>
    <w:rsid w:val="003452E2"/>
    <w:rsid w:val="00345379"/>
    <w:rsid w:val="0034540C"/>
    <w:rsid w:val="00345812"/>
    <w:rsid w:val="00345E6C"/>
    <w:rsid w:val="003462B7"/>
    <w:rsid w:val="00346731"/>
    <w:rsid w:val="003467A5"/>
    <w:rsid w:val="00346A63"/>
    <w:rsid w:val="00347608"/>
    <w:rsid w:val="00347783"/>
    <w:rsid w:val="0035000A"/>
    <w:rsid w:val="00350497"/>
    <w:rsid w:val="003508EE"/>
    <w:rsid w:val="00350AEC"/>
    <w:rsid w:val="00350B56"/>
    <w:rsid w:val="00350FA0"/>
    <w:rsid w:val="003518BB"/>
    <w:rsid w:val="00352799"/>
    <w:rsid w:val="00352DB3"/>
    <w:rsid w:val="00353215"/>
    <w:rsid w:val="003532E7"/>
    <w:rsid w:val="0035374B"/>
    <w:rsid w:val="003542E0"/>
    <w:rsid w:val="00354790"/>
    <w:rsid w:val="00354D69"/>
    <w:rsid w:val="00355079"/>
    <w:rsid w:val="00355629"/>
    <w:rsid w:val="003563F0"/>
    <w:rsid w:val="003571E4"/>
    <w:rsid w:val="003575F1"/>
    <w:rsid w:val="00357867"/>
    <w:rsid w:val="00357971"/>
    <w:rsid w:val="00357A31"/>
    <w:rsid w:val="00360086"/>
    <w:rsid w:val="00360572"/>
    <w:rsid w:val="00360584"/>
    <w:rsid w:val="003606FA"/>
    <w:rsid w:val="00360782"/>
    <w:rsid w:val="00360828"/>
    <w:rsid w:val="00360C0E"/>
    <w:rsid w:val="00360DFE"/>
    <w:rsid w:val="003617CA"/>
    <w:rsid w:val="00361A24"/>
    <w:rsid w:val="00361B96"/>
    <w:rsid w:val="00361C91"/>
    <w:rsid w:val="00362405"/>
    <w:rsid w:val="00362D6A"/>
    <w:rsid w:val="00362E92"/>
    <w:rsid w:val="00363830"/>
    <w:rsid w:val="0036462A"/>
    <w:rsid w:val="003647E7"/>
    <w:rsid w:val="00364F67"/>
    <w:rsid w:val="0036528D"/>
    <w:rsid w:val="00365CB4"/>
    <w:rsid w:val="00365D65"/>
    <w:rsid w:val="003661D1"/>
    <w:rsid w:val="00366D9A"/>
    <w:rsid w:val="00366F1C"/>
    <w:rsid w:val="00367194"/>
    <w:rsid w:val="00367A94"/>
    <w:rsid w:val="00370638"/>
    <w:rsid w:val="00370870"/>
    <w:rsid w:val="003711D3"/>
    <w:rsid w:val="00371453"/>
    <w:rsid w:val="00371582"/>
    <w:rsid w:val="00371941"/>
    <w:rsid w:val="003719E4"/>
    <w:rsid w:val="00371A24"/>
    <w:rsid w:val="00372193"/>
    <w:rsid w:val="0037227D"/>
    <w:rsid w:val="003724AB"/>
    <w:rsid w:val="00372BB4"/>
    <w:rsid w:val="00372FC6"/>
    <w:rsid w:val="00373325"/>
    <w:rsid w:val="003734C8"/>
    <w:rsid w:val="00373600"/>
    <w:rsid w:val="003739AE"/>
    <w:rsid w:val="00373CDE"/>
    <w:rsid w:val="00373F43"/>
    <w:rsid w:val="003740B0"/>
    <w:rsid w:val="00374911"/>
    <w:rsid w:val="00375567"/>
    <w:rsid w:val="00375784"/>
    <w:rsid w:val="00375B21"/>
    <w:rsid w:val="003761C4"/>
    <w:rsid w:val="00376894"/>
    <w:rsid w:val="00376BC7"/>
    <w:rsid w:val="00376BD1"/>
    <w:rsid w:val="00377768"/>
    <w:rsid w:val="0037776E"/>
    <w:rsid w:val="00377A2A"/>
    <w:rsid w:val="00377E1B"/>
    <w:rsid w:val="00377E9E"/>
    <w:rsid w:val="00380120"/>
    <w:rsid w:val="0038090C"/>
    <w:rsid w:val="00380BC1"/>
    <w:rsid w:val="00380E14"/>
    <w:rsid w:val="00380EF1"/>
    <w:rsid w:val="003815AD"/>
    <w:rsid w:val="0038179D"/>
    <w:rsid w:val="00381D10"/>
    <w:rsid w:val="00381E92"/>
    <w:rsid w:val="0038201D"/>
    <w:rsid w:val="00382280"/>
    <w:rsid w:val="00382388"/>
    <w:rsid w:val="0038297D"/>
    <w:rsid w:val="00382E9C"/>
    <w:rsid w:val="003831B7"/>
    <w:rsid w:val="00383D0E"/>
    <w:rsid w:val="003860C0"/>
    <w:rsid w:val="0038616E"/>
    <w:rsid w:val="0038630A"/>
    <w:rsid w:val="00386644"/>
    <w:rsid w:val="00387036"/>
    <w:rsid w:val="0038723E"/>
    <w:rsid w:val="00387DD3"/>
    <w:rsid w:val="00390047"/>
    <w:rsid w:val="00390730"/>
    <w:rsid w:val="00390EEF"/>
    <w:rsid w:val="0039177D"/>
    <w:rsid w:val="003917F2"/>
    <w:rsid w:val="003919F8"/>
    <w:rsid w:val="00391A4D"/>
    <w:rsid w:val="00391DD5"/>
    <w:rsid w:val="00391E98"/>
    <w:rsid w:val="003935A9"/>
    <w:rsid w:val="00393A70"/>
    <w:rsid w:val="00393A74"/>
    <w:rsid w:val="00393E6A"/>
    <w:rsid w:val="00394694"/>
    <w:rsid w:val="00394F1E"/>
    <w:rsid w:val="00395100"/>
    <w:rsid w:val="00395252"/>
    <w:rsid w:val="00395461"/>
    <w:rsid w:val="00395704"/>
    <w:rsid w:val="00395985"/>
    <w:rsid w:val="0039598A"/>
    <w:rsid w:val="003959C5"/>
    <w:rsid w:val="00395A85"/>
    <w:rsid w:val="00395CD1"/>
    <w:rsid w:val="00395D6B"/>
    <w:rsid w:val="00395D99"/>
    <w:rsid w:val="0039665B"/>
    <w:rsid w:val="00396672"/>
    <w:rsid w:val="003966AB"/>
    <w:rsid w:val="0039675F"/>
    <w:rsid w:val="00396BB4"/>
    <w:rsid w:val="00396D78"/>
    <w:rsid w:val="00396EDD"/>
    <w:rsid w:val="003977F3"/>
    <w:rsid w:val="00397A36"/>
    <w:rsid w:val="00397FFC"/>
    <w:rsid w:val="003A095D"/>
    <w:rsid w:val="003A1252"/>
    <w:rsid w:val="003A1650"/>
    <w:rsid w:val="003A2284"/>
    <w:rsid w:val="003A2798"/>
    <w:rsid w:val="003A27B1"/>
    <w:rsid w:val="003A3395"/>
    <w:rsid w:val="003A3771"/>
    <w:rsid w:val="003A3799"/>
    <w:rsid w:val="003A383B"/>
    <w:rsid w:val="003A41A2"/>
    <w:rsid w:val="003A46F5"/>
    <w:rsid w:val="003A477A"/>
    <w:rsid w:val="003A4BA1"/>
    <w:rsid w:val="003A650C"/>
    <w:rsid w:val="003A6911"/>
    <w:rsid w:val="003A694D"/>
    <w:rsid w:val="003A6CD9"/>
    <w:rsid w:val="003A6FED"/>
    <w:rsid w:val="003A7312"/>
    <w:rsid w:val="003A7D74"/>
    <w:rsid w:val="003A7E12"/>
    <w:rsid w:val="003B067D"/>
    <w:rsid w:val="003B08CB"/>
    <w:rsid w:val="003B0BAF"/>
    <w:rsid w:val="003B0DFB"/>
    <w:rsid w:val="003B123C"/>
    <w:rsid w:val="003B12D0"/>
    <w:rsid w:val="003B1D21"/>
    <w:rsid w:val="003B2CA6"/>
    <w:rsid w:val="003B375F"/>
    <w:rsid w:val="003B3C33"/>
    <w:rsid w:val="003B3CA3"/>
    <w:rsid w:val="003B49CB"/>
    <w:rsid w:val="003B4F26"/>
    <w:rsid w:val="003B5EA2"/>
    <w:rsid w:val="003B619E"/>
    <w:rsid w:val="003B6B9C"/>
    <w:rsid w:val="003B7351"/>
    <w:rsid w:val="003B76A6"/>
    <w:rsid w:val="003B780F"/>
    <w:rsid w:val="003B791E"/>
    <w:rsid w:val="003B79D7"/>
    <w:rsid w:val="003B7B26"/>
    <w:rsid w:val="003B7E55"/>
    <w:rsid w:val="003B7E9D"/>
    <w:rsid w:val="003C01F4"/>
    <w:rsid w:val="003C046D"/>
    <w:rsid w:val="003C142A"/>
    <w:rsid w:val="003C1B3E"/>
    <w:rsid w:val="003C1E5F"/>
    <w:rsid w:val="003C2739"/>
    <w:rsid w:val="003C2944"/>
    <w:rsid w:val="003C2979"/>
    <w:rsid w:val="003C3102"/>
    <w:rsid w:val="003C3FF4"/>
    <w:rsid w:val="003C45E4"/>
    <w:rsid w:val="003C4654"/>
    <w:rsid w:val="003C4C34"/>
    <w:rsid w:val="003C4F79"/>
    <w:rsid w:val="003C4FD6"/>
    <w:rsid w:val="003C5140"/>
    <w:rsid w:val="003C54D4"/>
    <w:rsid w:val="003C56BE"/>
    <w:rsid w:val="003C625D"/>
    <w:rsid w:val="003C65EC"/>
    <w:rsid w:val="003C681F"/>
    <w:rsid w:val="003C71D8"/>
    <w:rsid w:val="003C7770"/>
    <w:rsid w:val="003D0847"/>
    <w:rsid w:val="003D0C2F"/>
    <w:rsid w:val="003D0E80"/>
    <w:rsid w:val="003D16E5"/>
    <w:rsid w:val="003D1E1D"/>
    <w:rsid w:val="003D2442"/>
    <w:rsid w:val="003D3100"/>
    <w:rsid w:val="003D3D26"/>
    <w:rsid w:val="003D3EB1"/>
    <w:rsid w:val="003D42F0"/>
    <w:rsid w:val="003D4377"/>
    <w:rsid w:val="003D45AB"/>
    <w:rsid w:val="003D5483"/>
    <w:rsid w:val="003D5E73"/>
    <w:rsid w:val="003D60DA"/>
    <w:rsid w:val="003D6155"/>
    <w:rsid w:val="003D6997"/>
    <w:rsid w:val="003D6DEE"/>
    <w:rsid w:val="003D6EAE"/>
    <w:rsid w:val="003D7067"/>
    <w:rsid w:val="003D71A7"/>
    <w:rsid w:val="003D7A76"/>
    <w:rsid w:val="003D7C1F"/>
    <w:rsid w:val="003E0082"/>
    <w:rsid w:val="003E0508"/>
    <w:rsid w:val="003E0B0B"/>
    <w:rsid w:val="003E1531"/>
    <w:rsid w:val="003E17DB"/>
    <w:rsid w:val="003E188D"/>
    <w:rsid w:val="003E1984"/>
    <w:rsid w:val="003E2119"/>
    <w:rsid w:val="003E2806"/>
    <w:rsid w:val="003E3A60"/>
    <w:rsid w:val="003E3EED"/>
    <w:rsid w:val="003E4395"/>
    <w:rsid w:val="003E43D9"/>
    <w:rsid w:val="003E45C6"/>
    <w:rsid w:val="003E4E15"/>
    <w:rsid w:val="003E5455"/>
    <w:rsid w:val="003E549A"/>
    <w:rsid w:val="003E5F50"/>
    <w:rsid w:val="003E622A"/>
    <w:rsid w:val="003E63B6"/>
    <w:rsid w:val="003E6B2F"/>
    <w:rsid w:val="003E71AB"/>
    <w:rsid w:val="003E747F"/>
    <w:rsid w:val="003E7DB9"/>
    <w:rsid w:val="003F0321"/>
    <w:rsid w:val="003F03FC"/>
    <w:rsid w:val="003F0481"/>
    <w:rsid w:val="003F0541"/>
    <w:rsid w:val="003F0CDD"/>
    <w:rsid w:val="003F0DD4"/>
    <w:rsid w:val="003F0F61"/>
    <w:rsid w:val="003F0FC2"/>
    <w:rsid w:val="003F1231"/>
    <w:rsid w:val="003F14C3"/>
    <w:rsid w:val="003F24E1"/>
    <w:rsid w:val="003F2F75"/>
    <w:rsid w:val="003F2FCA"/>
    <w:rsid w:val="003F3304"/>
    <w:rsid w:val="003F37AB"/>
    <w:rsid w:val="003F4828"/>
    <w:rsid w:val="003F4C2D"/>
    <w:rsid w:val="003F51DF"/>
    <w:rsid w:val="003F5A17"/>
    <w:rsid w:val="003F6206"/>
    <w:rsid w:val="003F6275"/>
    <w:rsid w:val="003F6CA8"/>
    <w:rsid w:val="003F6F48"/>
    <w:rsid w:val="003F727C"/>
    <w:rsid w:val="003F72B9"/>
    <w:rsid w:val="003F7670"/>
    <w:rsid w:val="003F778C"/>
    <w:rsid w:val="003F7B54"/>
    <w:rsid w:val="003F7E28"/>
    <w:rsid w:val="00400455"/>
    <w:rsid w:val="0040047D"/>
    <w:rsid w:val="00400826"/>
    <w:rsid w:val="0040105B"/>
    <w:rsid w:val="00401592"/>
    <w:rsid w:val="004015AA"/>
    <w:rsid w:val="00401941"/>
    <w:rsid w:val="004019D5"/>
    <w:rsid w:val="00401EE9"/>
    <w:rsid w:val="00401FD0"/>
    <w:rsid w:val="004022C2"/>
    <w:rsid w:val="004027B8"/>
    <w:rsid w:val="004027E6"/>
    <w:rsid w:val="00403490"/>
    <w:rsid w:val="0040496F"/>
    <w:rsid w:val="00404AAD"/>
    <w:rsid w:val="00404AE4"/>
    <w:rsid w:val="004065C6"/>
    <w:rsid w:val="00406E14"/>
    <w:rsid w:val="0040734A"/>
    <w:rsid w:val="00407B1A"/>
    <w:rsid w:val="00410530"/>
    <w:rsid w:val="004113C5"/>
    <w:rsid w:val="00411451"/>
    <w:rsid w:val="00411976"/>
    <w:rsid w:val="0041237C"/>
    <w:rsid w:val="004131A8"/>
    <w:rsid w:val="00413A97"/>
    <w:rsid w:val="00414CB5"/>
    <w:rsid w:val="00415070"/>
    <w:rsid w:val="00415971"/>
    <w:rsid w:val="00415B67"/>
    <w:rsid w:val="00415F4F"/>
    <w:rsid w:val="00416424"/>
    <w:rsid w:val="00416531"/>
    <w:rsid w:val="0041689C"/>
    <w:rsid w:val="00417114"/>
    <w:rsid w:val="004174B3"/>
    <w:rsid w:val="004174BC"/>
    <w:rsid w:val="00417BA0"/>
    <w:rsid w:val="00417CFC"/>
    <w:rsid w:val="00417F2D"/>
    <w:rsid w:val="0042012B"/>
    <w:rsid w:val="00420657"/>
    <w:rsid w:val="00420C44"/>
    <w:rsid w:val="00421465"/>
    <w:rsid w:val="004217D4"/>
    <w:rsid w:val="00421915"/>
    <w:rsid w:val="00421A2B"/>
    <w:rsid w:val="00421A66"/>
    <w:rsid w:val="004224A6"/>
    <w:rsid w:val="00422C28"/>
    <w:rsid w:val="00422E8D"/>
    <w:rsid w:val="004230E0"/>
    <w:rsid w:val="0042342E"/>
    <w:rsid w:val="004238AA"/>
    <w:rsid w:val="00423D60"/>
    <w:rsid w:val="00423DF3"/>
    <w:rsid w:val="004242ED"/>
    <w:rsid w:val="00424320"/>
    <w:rsid w:val="004243F9"/>
    <w:rsid w:val="00424532"/>
    <w:rsid w:val="004248D6"/>
    <w:rsid w:val="00425315"/>
    <w:rsid w:val="00425536"/>
    <w:rsid w:val="00425782"/>
    <w:rsid w:val="00425DA8"/>
    <w:rsid w:val="00427033"/>
    <w:rsid w:val="004279D8"/>
    <w:rsid w:val="00427B4C"/>
    <w:rsid w:val="00427D4F"/>
    <w:rsid w:val="00427DB0"/>
    <w:rsid w:val="0043038A"/>
    <w:rsid w:val="004304B0"/>
    <w:rsid w:val="00431084"/>
    <w:rsid w:val="004314AD"/>
    <w:rsid w:val="0043153C"/>
    <w:rsid w:val="004316E8"/>
    <w:rsid w:val="004319D4"/>
    <w:rsid w:val="00431B08"/>
    <w:rsid w:val="00432325"/>
    <w:rsid w:val="00432562"/>
    <w:rsid w:val="0043316B"/>
    <w:rsid w:val="00433508"/>
    <w:rsid w:val="00433C80"/>
    <w:rsid w:val="00433F52"/>
    <w:rsid w:val="00435296"/>
    <w:rsid w:val="004357CA"/>
    <w:rsid w:val="00435AA3"/>
    <w:rsid w:val="00435B6D"/>
    <w:rsid w:val="00435C6B"/>
    <w:rsid w:val="00435ED3"/>
    <w:rsid w:val="0043621D"/>
    <w:rsid w:val="0043635F"/>
    <w:rsid w:val="00436697"/>
    <w:rsid w:val="00436B4E"/>
    <w:rsid w:val="00437D05"/>
    <w:rsid w:val="00440524"/>
    <w:rsid w:val="004405A6"/>
    <w:rsid w:val="004409ED"/>
    <w:rsid w:val="00440ABC"/>
    <w:rsid w:val="00440EAD"/>
    <w:rsid w:val="00441252"/>
    <w:rsid w:val="00441DA2"/>
    <w:rsid w:val="0044317C"/>
    <w:rsid w:val="004432C0"/>
    <w:rsid w:val="00444634"/>
    <w:rsid w:val="00444B53"/>
    <w:rsid w:val="004450C1"/>
    <w:rsid w:val="00445368"/>
    <w:rsid w:val="00445D5A"/>
    <w:rsid w:val="00446AB5"/>
    <w:rsid w:val="00446D27"/>
    <w:rsid w:val="00446DAE"/>
    <w:rsid w:val="00446EA7"/>
    <w:rsid w:val="0044714D"/>
    <w:rsid w:val="004474BD"/>
    <w:rsid w:val="00447EEB"/>
    <w:rsid w:val="004505E9"/>
    <w:rsid w:val="0045128E"/>
    <w:rsid w:val="004513AE"/>
    <w:rsid w:val="004513EC"/>
    <w:rsid w:val="0045162E"/>
    <w:rsid w:val="004517BD"/>
    <w:rsid w:val="00451E64"/>
    <w:rsid w:val="00451F60"/>
    <w:rsid w:val="004524EA"/>
    <w:rsid w:val="00452679"/>
    <w:rsid w:val="00452B9F"/>
    <w:rsid w:val="004536C2"/>
    <w:rsid w:val="00453835"/>
    <w:rsid w:val="0045448F"/>
    <w:rsid w:val="00455B64"/>
    <w:rsid w:val="00455CF2"/>
    <w:rsid w:val="00455DC2"/>
    <w:rsid w:val="00455E5D"/>
    <w:rsid w:val="00456126"/>
    <w:rsid w:val="00456750"/>
    <w:rsid w:val="004568FE"/>
    <w:rsid w:val="004572B0"/>
    <w:rsid w:val="00457821"/>
    <w:rsid w:val="0046042A"/>
    <w:rsid w:val="00460D27"/>
    <w:rsid w:val="00461038"/>
    <w:rsid w:val="00461CDC"/>
    <w:rsid w:val="00462124"/>
    <w:rsid w:val="004623F7"/>
    <w:rsid w:val="00462BCF"/>
    <w:rsid w:val="00462DE2"/>
    <w:rsid w:val="00463055"/>
    <w:rsid w:val="004633DF"/>
    <w:rsid w:val="004639AE"/>
    <w:rsid w:val="00463C5C"/>
    <w:rsid w:val="00464957"/>
    <w:rsid w:val="00464A15"/>
    <w:rsid w:val="00464E4F"/>
    <w:rsid w:val="00464F54"/>
    <w:rsid w:val="00465D55"/>
    <w:rsid w:val="0046619F"/>
    <w:rsid w:val="0046634B"/>
    <w:rsid w:val="00466361"/>
    <w:rsid w:val="00466524"/>
    <w:rsid w:val="00466C44"/>
    <w:rsid w:val="00466C65"/>
    <w:rsid w:val="004676E3"/>
    <w:rsid w:val="00467D32"/>
    <w:rsid w:val="00467F76"/>
    <w:rsid w:val="00470004"/>
    <w:rsid w:val="0047008F"/>
    <w:rsid w:val="00470276"/>
    <w:rsid w:val="0047047D"/>
    <w:rsid w:val="00470BFD"/>
    <w:rsid w:val="00471878"/>
    <w:rsid w:val="00471D30"/>
    <w:rsid w:val="004720C9"/>
    <w:rsid w:val="00472131"/>
    <w:rsid w:val="004726E8"/>
    <w:rsid w:val="00472E8A"/>
    <w:rsid w:val="00472F0B"/>
    <w:rsid w:val="00473AC9"/>
    <w:rsid w:val="004744E6"/>
    <w:rsid w:val="00474684"/>
    <w:rsid w:val="00474724"/>
    <w:rsid w:val="004747DA"/>
    <w:rsid w:val="00474B4B"/>
    <w:rsid w:val="00474BF5"/>
    <w:rsid w:val="0047502E"/>
    <w:rsid w:val="00475068"/>
    <w:rsid w:val="004750FA"/>
    <w:rsid w:val="00475360"/>
    <w:rsid w:val="0047621D"/>
    <w:rsid w:val="00476B68"/>
    <w:rsid w:val="00476F9F"/>
    <w:rsid w:val="0047743A"/>
    <w:rsid w:val="00477760"/>
    <w:rsid w:val="00477DF5"/>
    <w:rsid w:val="00480B7D"/>
    <w:rsid w:val="0048109B"/>
    <w:rsid w:val="00481252"/>
    <w:rsid w:val="00481975"/>
    <w:rsid w:val="00481E0C"/>
    <w:rsid w:val="00481F31"/>
    <w:rsid w:val="00482125"/>
    <w:rsid w:val="00482159"/>
    <w:rsid w:val="00482232"/>
    <w:rsid w:val="00483249"/>
    <w:rsid w:val="00483653"/>
    <w:rsid w:val="0048396B"/>
    <w:rsid w:val="004840C4"/>
    <w:rsid w:val="0048457F"/>
    <w:rsid w:val="00484891"/>
    <w:rsid w:val="0048489D"/>
    <w:rsid w:val="00484985"/>
    <w:rsid w:val="00484BB7"/>
    <w:rsid w:val="004853F3"/>
    <w:rsid w:val="004857D0"/>
    <w:rsid w:val="0048626A"/>
    <w:rsid w:val="00486B2B"/>
    <w:rsid w:val="004871FD"/>
    <w:rsid w:val="0048748E"/>
    <w:rsid w:val="00487C5F"/>
    <w:rsid w:val="00490244"/>
    <w:rsid w:val="004906DE"/>
    <w:rsid w:val="00490853"/>
    <w:rsid w:val="0049089B"/>
    <w:rsid w:val="0049094A"/>
    <w:rsid w:val="00490AB5"/>
    <w:rsid w:val="0049247F"/>
    <w:rsid w:val="004927D8"/>
    <w:rsid w:val="00492DF4"/>
    <w:rsid w:val="004930CC"/>
    <w:rsid w:val="00493FD3"/>
    <w:rsid w:val="004941B0"/>
    <w:rsid w:val="00494834"/>
    <w:rsid w:val="004952D1"/>
    <w:rsid w:val="0049560F"/>
    <w:rsid w:val="00495BEA"/>
    <w:rsid w:val="00495CC3"/>
    <w:rsid w:val="00495CD6"/>
    <w:rsid w:val="00497B7F"/>
    <w:rsid w:val="004A0569"/>
    <w:rsid w:val="004A0770"/>
    <w:rsid w:val="004A0C17"/>
    <w:rsid w:val="004A255E"/>
    <w:rsid w:val="004A28B1"/>
    <w:rsid w:val="004A3245"/>
    <w:rsid w:val="004A33EE"/>
    <w:rsid w:val="004A3A31"/>
    <w:rsid w:val="004A3CA1"/>
    <w:rsid w:val="004A40BC"/>
    <w:rsid w:val="004A48A6"/>
    <w:rsid w:val="004A49C1"/>
    <w:rsid w:val="004A514A"/>
    <w:rsid w:val="004A5588"/>
    <w:rsid w:val="004A5680"/>
    <w:rsid w:val="004A5A53"/>
    <w:rsid w:val="004A5DD2"/>
    <w:rsid w:val="004A68A3"/>
    <w:rsid w:val="004A6B22"/>
    <w:rsid w:val="004A6D19"/>
    <w:rsid w:val="004A7DEF"/>
    <w:rsid w:val="004B023A"/>
    <w:rsid w:val="004B06AF"/>
    <w:rsid w:val="004B0F33"/>
    <w:rsid w:val="004B1437"/>
    <w:rsid w:val="004B1B89"/>
    <w:rsid w:val="004B2AC9"/>
    <w:rsid w:val="004B3070"/>
    <w:rsid w:val="004B3A1E"/>
    <w:rsid w:val="004B40F8"/>
    <w:rsid w:val="004B4CEC"/>
    <w:rsid w:val="004B4E77"/>
    <w:rsid w:val="004B50E2"/>
    <w:rsid w:val="004B5292"/>
    <w:rsid w:val="004B57AF"/>
    <w:rsid w:val="004B5BB0"/>
    <w:rsid w:val="004B66E3"/>
    <w:rsid w:val="004B67B9"/>
    <w:rsid w:val="004B706E"/>
    <w:rsid w:val="004B7944"/>
    <w:rsid w:val="004B7FA6"/>
    <w:rsid w:val="004C0197"/>
    <w:rsid w:val="004C0441"/>
    <w:rsid w:val="004C05FF"/>
    <w:rsid w:val="004C0671"/>
    <w:rsid w:val="004C09F3"/>
    <w:rsid w:val="004C109D"/>
    <w:rsid w:val="004C182E"/>
    <w:rsid w:val="004C1E3F"/>
    <w:rsid w:val="004C1E6F"/>
    <w:rsid w:val="004C215B"/>
    <w:rsid w:val="004C22D6"/>
    <w:rsid w:val="004C2D25"/>
    <w:rsid w:val="004C2D85"/>
    <w:rsid w:val="004C3414"/>
    <w:rsid w:val="004C3B75"/>
    <w:rsid w:val="004C4AEE"/>
    <w:rsid w:val="004C59D9"/>
    <w:rsid w:val="004C5A3E"/>
    <w:rsid w:val="004C5A50"/>
    <w:rsid w:val="004C63C3"/>
    <w:rsid w:val="004C65C9"/>
    <w:rsid w:val="004C6F62"/>
    <w:rsid w:val="004C79A6"/>
    <w:rsid w:val="004D0244"/>
    <w:rsid w:val="004D04F4"/>
    <w:rsid w:val="004D0FFB"/>
    <w:rsid w:val="004D125E"/>
    <w:rsid w:val="004D12E0"/>
    <w:rsid w:val="004D1C5B"/>
    <w:rsid w:val="004D1E46"/>
    <w:rsid w:val="004D2180"/>
    <w:rsid w:val="004D2825"/>
    <w:rsid w:val="004D288F"/>
    <w:rsid w:val="004D38D8"/>
    <w:rsid w:val="004D396E"/>
    <w:rsid w:val="004D3B14"/>
    <w:rsid w:val="004D3C59"/>
    <w:rsid w:val="004D3EE7"/>
    <w:rsid w:val="004D402D"/>
    <w:rsid w:val="004D41C0"/>
    <w:rsid w:val="004D452A"/>
    <w:rsid w:val="004D4718"/>
    <w:rsid w:val="004D54A1"/>
    <w:rsid w:val="004D5C21"/>
    <w:rsid w:val="004D5D04"/>
    <w:rsid w:val="004D6254"/>
    <w:rsid w:val="004D6462"/>
    <w:rsid w:val="004D6D52"/>
    <w:rsid w:val="004D716C"/>
    <w:rsid w:val="004D761D"/>
    <w:rsid w:val="004E0C1B"/>
    <w:rsid w:val="004E1016"/>
    <w:rsid w:val="004E11FA"/>
    <w:rsid w:val="004E15C8"/>
    <w:rsid w:val="004E1936"/>
    <w:rsid w:val="004E2826"/>
    <w:rsid w:val="004E32F7"/>
    <w:rsid w:val="004E39D1"/>
    <w:rsid w:val="004E4095"/>
    <w:rsid w:val="004E49FF"/>
    <w:rsid w:val="004E4AC4"/>
    <w:rsid w:val="004E4AF0"/>
    <w:rsid w:val="004E4D05"/>
    <w:rsid w:val="004E533F"/>
    <w:rsid w:val="004E5371"/>
    <w:rsid w:val="004E53D5"/>
    <w:rsid w:val="004E5575"/>
    <w:rsid w:val="004E55CD"/>
    <w:rsid w:val="004E63A0"/>
    <w:rsid w:val="004E6A99"/>
    <w:rsid w:val="004E70C5"/>
    <w:rsid w:val="004E7879"/>
    <w:rsid w:val="004F036E"/>
    <w:rsid w:val="004F03D6"/>
    <w:rsid w:val="004F0478"/>
    <w:rsid w:val="004F074A"/>
    <w:rsid w:val="004F09A4"/>
    <w:rsid w:val="004F194D"/>
    <w:rsid w:val="004F1EF7"/>
    <w:rsid w:val="004F1F62"/>
    <w:rsid w:val="004F25D3"/>
    <w:rsid w:val="004F267F"/>
    <w:rsid w:val="004F28EC"/>
    <w:rsid w:val="004F2D39"/>
    <w:rsid w:val="004F303F"/>
    <w:rsid w:val="004F3123"/>
    <w:rsid w:val="004F35D2"/>
    <w:rsid w:val="004F369C"/>
    <w:rsid w:val="004F3AD0"/>
    <w:rsid w:val="004F3AE5"/>
    <w:rsid w:val="004F3CE4"/>
    <w:rsid w:val="004F44F8"/>
    <w:rsid w:val="004F4CEB"/>
    <w:rsid w:val="004F54D2"/>
    <w:rsid w:val="004F652C"/>
    <w:rsid w:val="004F66D8"/>
    <w:rsid w:val="004F6D69"/>
    <w:rsid w:val="004F6FAB"/>
    <w:rsid w:val="004F717A"/>
    <w:rsid w:val="0050016F"/>
    <w:rsid w:val="005006CD"/>
    <w:rsid w:val="00500A29"/>
    <w:rsid w:val="00500B60"/>
    <w:rsid w:val="0050141E"/>
    <w:rsid w:val="005017CA"/>
    <w:rsid w:val="005029E5"/>
    <w:rsid w:val="00502AEF"/>
    <w:rsid w:val="00502BEC"/>
    <w:rsid w:val="00502E00"/>
    <w:rsid w:val="00502EE6"/>
    <w:rsid w:val="00503078"/>
    <w:rsid w:val="0050334C"/>
    <w:rsid w:val="005034BB"/>
    <w:rsid w:val="005036E8"/>
    <w:rsid w:val="00503C6A"/>
    <w:rsid w:val="00503D4A"/>
    <w:rsid w:val="00504AEE"/>
    <w:rsid w:val="005053E0"/>
    <w:rsid w:val="005054DE"/>
    <w:rsid w:val="0050554D"/>
    <w:rsid w:val="00505B21"/>
    <w:rsid w:val="00505C5A"/>
    <w:rsid w:val="00505F2E"/>
    <w:rsid w:val="00505F4C"/>
    <w:rsid w:val="00506269"/>
    <w:rsid w:val="00506420"/>
    <w:rsid w:val="00506996"/>
    <w:rsid w:val="00506DCD"/>
    <w:rsid w:val="005072D5"/>
    <w:rsid w:val="005074E1"/>
    <w:rsid w:val="00507AA4"/>
    <w:rsid w:val="00507BE9"/>
    <w:rsid w:val="005102B7"/>
    <w:rsid w:val="0051063A"/>
    <w:rsid w:val="00510A04"/>
    <w:rsid w:val="00511040"/>
    <w:rsid w:val="0051125E"/>
    <w:rsid w:val="005113BE"/>
    <w:rsid w:val="0051185C"/>
    <w:rsid w:val="00511B8D"/>
    <w:rsid w:val="005120B5"/>
    <w:rsid w:val="005124C7"/>
    <w:rsid w:val="005129AF"/>
    <w:rsid w:val="00513115"/>
    <w:rsid w:val="00513B72"/>
    <w:rsid w:val="00514C3A"/>
    <w:rsid w:val="0051510A"/>
    <w:rsid w:val="0051643E"/>
    <w:rsid w:val="005164AA"/>
    <w:rsid w:val="005166FD"/>
    <w:rsid w:val="0051760E"/>
    <w:rsid w:val="00517660"/>
    <w:rsid w:val="00517B3A"/>
    <w:rsid w:val="00517B99"/>
    <w:rsid w:val="00517D25"/>
    <w:rsid w:val="0052153E"/>
    <w:rsid w:val="005215FA"/>
    <w:rsid w:val="00521805"/>
    <w:rsid w:val="0052200D"/>
    <w:rsid w:val="00522A63"/>
    <w:rsid w:val="00522E95"/>
    <w:rsid w:val="00523680"/>
    <w:rsid w:val="00523BA6"/>
    <w:rsid w:val="00523CE9"/>
    <w:rsid w:val="00523ECD"/>
    <w:rsid w:val="00523F42"/>
    <w:rsid w:val="005240C2"/>
    <w:rsid w:val="005242AE"/>
    <w:rsid w:val="00524716"/>
    <w:rsid w:val="00524730"/>
    <w:rsid w:val="00524755"/>
    <w:rsid w:val="005247CB"/>
    <w:rsid w:val="00525654"/>
    <w:rsid w:val="005258CE"/>
    <w:rsid w:val="005264C2"/>
    <w:rsid w:val="005272E2"/>
    <w:rsid w:val="00527387"/>
    <w:rsid w:val="0052789D"/>
    <w:rsid w:val="00527C10"/>
    <w:rsid w:val="0053005C"/>
    <w:rsid w:val="00530140"/>
    <w:rsid w:val="0053046E"/>
    <w:rsid w:val="005309C7"/>
    <w:rsid w:val="00530C5E"/>
    <w:rsid w:val="00530DF2"/>
    <w:rsid w:val="005315CF"/>
    <w:rsid w:val="00531F22"/>
    <w:rsid w:val="005320B8"/>
    <w:rsid w:val="00532201"/>
    <w:rsid w:val="00532355"/>
    <w:rsid w:val="0053236E"/>
    <w:rsid w:val="00532545"/>
    <w:rsid w:val="0053364E"/>
    <w:rsid w:val="00533972"/>
    <w:rsid w:val="005356A4"/>
    <w:rsid w:val="00535906"/>
    <w:rsid w:val="005362A1"/>
    <w:rsid w:val="005366ED"/>
    <w:rsid w:val="005368AA"/>
    <w:rsid w:val="00536EB2"/>
    <w:rsid w:val="00537BE1"/>
    <w:rsid w:val="00540014"/>
    <w:rsid w:val="00540191"/>
    <w:rsid w:val="00540414"/>
    <w:rsid w:val="00541E63"/>
    <w:rsid w:val="0054229D"/>
    <w:rsid w:val="00542330"/>
    <w:rsid w:val="0054265E"/>
    <w:rsid w:val="005427EC"/>
    <w:rsid w:val="00542D7B"/>
    <w:rsid w:val="00543715"/>
    <w:rsid w:val="00543955"/>
    <w:rsid w:val="0054395D"/>
    <w:rsid w:val="00543A19"/>
    <w:rsid w:val="005443AB"/>
    <w:rsid w:val="005445EA"/>
    <w:rsid w:val="00544869"/>
    <w:rsid w:val="00544BD6"/>
    <w:rsid w:val="0054500D"/>
    <w:rsid w:val="00545188"/>
    <w:rsid w:val="005459A5"/>
    <w:rsid w:val="00546A80"/>
    <w:rsid w:val="00547561"/>
    <w:rsid w:val="005478D2"/>
    <w:rsid w:val="00547A14"/>
    <w:rsid w:val="00547E7C"/>
    <w:rsid w:val="0055043F"/>
    <w:rsid w:val="00550484"/>
    <w:rsid w:val="00550D56"/>
    <w:rsid w:val="00551E54"/>
    <w:rsid w:val="00552EEE"/>
    <w:rsid w:val="0055366F"/>
    <w:rsid w:val="00553786"/>
    <w:rsid w:val="005537DE"/>
    <w:rsid w:val="00553995"/>
    <w:rsid w:val="00553F2C"/>
    <w:rsid w:val="00553F89"/>
    <w:rsid w:val="00553FF5"/>
    <w:rsid w:val="005541C9"/>
    <w:rsid w:val="005543D4"/>
    <w:rsid w:val="00554693"/>
    <w:rsid w:val="00555442"/>
    <w:rsid w:val="00555C32"/>
    <w:rsid w:val="00556E3B"/>
    <w:rsid w:val="00557197"/>
    <w:rsid w:val="005575B5"/>
    <w:rsid w:val="00560523"/>
    <w:rsid w:val="00560879"/>
    <w:rsid w:val="00560BF2"/>
    <w:rsid w:val="005619CC"/>
    <w:rsid w:val="00561AAD"/>
    <w:rsid w:val="0056260B"/>
    <w:rsid w:val="00562C6C"/>
    <w:rsid w:val="00563238"/>
    <w:rsid w:val="00563753"/>
    <w:rsid w:val="00565225"/>
    <w:rsid w:val="00565B77"/>
    <w:rsid w:val="00566157"/>
    <w:rsid w:val="0056619D"/>
    <w:rsid w:val="005664BC"/>
    <w:rsid w:val="005668E6"/>
    <w:rsid w:val="00566BDB"/>
    <w:rsid w:val="00566D74"/>
    <w:rsid w:val="00566E2C"/>
    <w:rsid w:val="00567786"/>
    <w:rsid w:val="00570177"/>
    <w:rsid w:val="005709BF"/>
    <w:rsid w:val="00570CF1"/>
    <w:rsid w:val="00570D51"/>
    <w:rsid w:val="00571651"/>
    <w:rsid w:val="00571807"/>
    <w:rsid w:val="00571B97"/>
    <w:rsid w:val="005722B8"/>
    <w:rsid w:val="00572310"/>
    <w:rsid w:val="0057248F"/>
    <w:rsid w:val="0057262D"/>
    <w:rsid w:val="00572D77"/>
    <w:rsid w:val="005731D2"/>
    <w:rsid w:val="005737C2"/>
    <w:rsid w:val="00573C63"/>
    <w:rsid w:val="00574139"/>
    <w:rsid w:val="00574964"/>
    <w:rsid w:val="00575269"/>
    <w:rsid w:val="00575587"/>
    <w:rsid w:val="00575836"/>
    <w:rsid w:val="00575946"/>
    <w:rsid w:val="00575F3C"/>
    <w:rsid w:val="00575FD2"/>
    <w:rsid w:val="005761A8"/>
    <w:rsid w:val="00576ED9"/>
    <w:rsid w:val="0057743C"/>
    <w:rsid w:val="00577E95"/>
    <w:rsid w:val="005825A1"/>
    <w:rsid w:val="00582D3B"/>
    <w:rsid w:val="00582E6C"/>
    <w:rsid w:val="0058309A"/>
    <w:rsid w:val="0058317B"/>
    <w:rsid w:val="005835E1"/>
    <w:rsid w:val="005837D4"/>
    <w:rsid w:val="00583B3A"/>
    <w:rsid w:val="00583BE6"/>
    <w:rsid w:val="00583F4C"/>
    <w:rsid w:val="00584264"/>
    <w:rsid w:val="00584325"/>
    <w:rsid w:val="005843A0"/>
    <w:rsid w:val="00584812"/>
    <w:rsid w:val="00584E80"/>
    <w:rsid w:val="005856BF"/>
    <w:rsid w:val="0058618C"/>
    <w:rsid w:val="0058628D"/>
    <w:rsid w:val="005863F4"/>
    <w:rsid w:val="005865EF"/>
    <w:rsid w:val="00586885"/>
    <w:rsid w:val="005870C8"/>
    <w:rsid w:val="0058739D"/>
    <w:rsid w:val="00587596"/>
    <w:rsid w:val="005876FF"/>
    <w:rsid w:val="005878F9"/>
    <w:rsid w:val="00587B6C"/>
    <w:rsid w:val="00590042"/>
    <w:rsid w:val="00590168"/>
    <w:rsid w:val="005903F7"/>
    <w:rsid w:val="00590598"/>
    <w:rsid w:val="005905FA"/>
    <w:rsid w:val="005906E6"/>
    <w:rsid w:val="00590781"/>
    <w:rsid w:val="00590B10"/>
    <w:rsid w:val="00590FFC"/>
    <w:rsid w:val="00591296"/>
    <w:rsid w:val="00591573"/>
    <w:rsid w:val="005916DD"/>
    <w:rsid w:val="0059183C"/>
    <w:rsid w:val="005920F6"/>
    <w:rsid w:val="00592CED"/>
    <w:rsid w:val="005931F6"/>
    <w:rsid w:val="005935D9"/>
    <w:rsid w:val="005935DF"/>
    <w:rsid w:val="00593BBC"/>
    <w:rsid w:val="00593CE0"/>
    <w:rsid w:val="00594CCE"/>
    <w:rsid w:val="00594ED2"/>
    <w:rsid w:val="005954CA"/>
    <w:rsid w:val="005956E2"/>
    <w:rsid w:val="0059572B"/>
    <w:rsid w:val="005962F7"/>
    <w:rsid w:val="005970E5"/>
    <w:rsid w:val="0059766D"/>
    <w:rsid w:val="00597A90"/>
    <w:rsid w:val="00597AC3"/>
    <w:rsid w:val="00597CC3"/>
    <w:rsid w:val="00597D57"/>
    <w:rsid w:val="005A01A9"/>
    <w:rsid w:val="005A0ADB"/>
    <w:rsid w:val="005A0FA6"/>
    <w:rsid w:val="005A1268"/>
    <w:rsid w:val="005A12A3"/>
    <w:rsid w:val="005A1306"/>
    <w:rsid w:val="005A1505"/>
    <w:rsid w:val="005A1549"/>
    <w:rsid w:val="005A157D"/>
    <w:rsid w:val="005A15B7"/>
    <w:rsid w:val="005A16B2"/>
    <w:rsid w:val="005A1799"/>
    <w:rsid w:val="005A1A94"/>
    <w:rsid w:val="005A1C6E"/>
    <w:rsid w:val="005A1E71"/>
    <w:rsid w:val="005A238C"/>
    <w:rsid w:val="005A2A4C"/>
    <w:rsid w:val="005A2FA8"/>
    <w:rsid w:val="005A2FCA"/>
    <w:rsid w:val="005A3576"/>
    <w:rsid w:val="005A36ED"/>
    <w:rsid w:val="005A38F8"/>
    <w:rsid w:val="005A3E91"/>
    <w:rsid w:val="005A412D"/>
    <w:rsid w:val="005A41EC"/>
    <w:rsid w:val="005A48D5"/>
    <w:rsid w:val="005A490D"/>
    <w:rsid w:val="005A4948"/>
    <w:rsid w:val="005A51E0"/>
    <w:rsid w:val="005A596C"/>
    <w:rsid w:val="005A681B"/>
    <w:rsid w:val="005A7081"/>
    <w:rsid w:val="005A7207"/>
    <w:rsid w:val="005A787B"/>
    <w:rsid w:val="005A7AD8"/>
    <w:rsid w:val="005A7AE3"/>
    <w:rsid w:val="005A7F4E"/>
    <w:rsid w:val="005B0A5D"/>
    <w:rsid w:val="005B1065"/>
    <w:rsid w:val="005B1436"/>
    <w:rsid w:val="005B1CB8"/>
    <w:rsid w:val="005B1F3C"/>
    <w:rsid w:val="005B2E53"/>
    <w:rsid w:val="005B2F98"/>
    <w:rsid w:val="005B30CB"/>
    <w:rsid w:val="005B375D"/>
    <w:rsid w:val="005B3ABC"/>
    <w:rsid w:val="005B3D97"/>
    <w:rsid w:val="005B3DE2"/>
    <w:rsid w:val="005B3EB0"/>
    <w:rsid w:val="005B3EFA"/>
    <w:rsid w:val="005B43BD"/>
    <w:rsid w:val="005B44E9"/>
    <w:rsid w:val="005B4879"/>
    <w:rsid w:val="005B4BFD"/>
    <w:rsid w:val="005B53D2"/>
    <w:rsid w:val="005B5593"/>
    <w:rsid w:val="005B57D4"/>
    <w:rsid w:val="005B5BAA"/>
    <w:rsid w:val="005B5BFF"/>
    <w:rsid w:val="005B6629"/>
    <w:rsid w:val="005B6664"/>
    <w:rsid w:val="005B73DB"/>
    <w:rsid w:val="005B7786"/>
    <w:rsid w:val="005B7AD3"/>
    <w:rsid w:val="005B7B1E"/>
    <w:rsid w:val="005B7D34"/>
    <w:rsid w:val="005C0584"/>
    <w:rsid w:val="005C05C7"/>
    <w:rsid w:val="005C0A53"/>
    <w:rsid w:val="005C0A94"/>
    <w:rsid w:val="005C0FA3"/>
    <w:rsid w:val="005C1A0B"/>
    <w:rsid w:val="005C1BD2"/>
    <w:rsid w:val="005C205D"/>
    <w:rsid w:val="005C2384"/>
    <w:rsid w:val="005C2C85"/>
    <w:rsid w:val="005C2DF6"/>
    <w:rsid w:val="005C3837"/>
    <w:rsid w:val="005C3F5E"/>
    <w:rsid w:val="005C4702"/>
    <w:rsid w:val="005C530F"/>
    <w:rsid w:val="005C54C9"/>
    <w:rsid w:val="005C5615"/>
    <w:rsid w:val="005C59C1"/>
    <w:rsid w:val="005C5A48"/>
    <w:rsid w:val="005C62DC"/>
    <w:rsid w:val="005C67E4"/>
    <w:rsid w:val="005C6C76"/>
    <w:rsid w:val="005C7931"/>
    <w:rsid w:val="005C7E82"/>
    <w:rsid w:val="005C7FC0"/>
    <w:rsid w:val="005D017C"/>
    <w:rsid w:val="005D02EF"/>
    <w:rsid w:val="005D0C7E"/>
    <w:rsid w:val="005D0C84"/>
    <w:rsid w:val="005D12C8"/>
    <w:rsid w:val="005D14F1"/>
    <w:rsid w:val="005D1BCD"/>
    <w:rsid w:val="005D2311"/>
    <w:rsid w:val="005D2374"/>
    <w:rsid w:val="005D26AA"/>
    <w:rsid w:val="005D2BA8"/>
    <w:rsid w:val="005D2D4B"/>
    <w:rsid w:val="005D2F6D"/>
    <w:rsid w:val="005D2FF9"/>
    <w:rsid w:val="005D37FF"/>
    <w:rsid w:val="005D4151"/>
    <w:rsid w:val="005D467C"/>
    <w:rsid w:val="005D4831"/>
    <w:rsid w:val="005D49BC"/>
    <w:rsid w:val="005D4DF5"/>
    <w:rsid w:val="005D58BE"/>
    <w:rsid w:val="005D679C"/>
    <w:rsid w:val="005D67C8"/>
    <w:rsid w:val="005D689E"/>
    <w:rsid w:val="005D6F7B"/>
    <w:rsid w:val="005D73DA"/>
    <w:rsid w:val="005D7987"/>
    <w:rsid w:val="005E071A"/>
    <w:rsid w:val="005E0C8D"/>
    <w:rsid w:val="005E0FA3"/>
    <w:rsid w:val="005E1508"/>
    <w:rsid w:val="005E1901"/>
    <w:rsid w:val="005E1E4C"/>
    <w:rsid w:val="005E222B"/>
    <w:rsid w:val="005E2931"/>
    <w:rsid w:val="005E2A7C"/>
    <w:rsid w:val="005E2F43"/>
    <w:rsid w:val="005E3435"/>
    <w:rsid w:val="005E356D"/>
    <w:rsid w:val="005E3579"/>
    <w:rsid w:val="005E36AC"/>
    <w:rsid w:val="005E378F"/>
    <w:rsid w:val="005E37CF"/>
    <w:rsid w:val="005E3AD1"/>
    <w:rsid w:val="005E3C8F"/>
    <w:rsid w:val="005E4585"/>
    <w:rsid w:val="005E4D07"/>
    <w:rsid w:val="005E5E1E"/>
    <w:rsid w:val="005E63B9"/>
    <w:rsid w:val="005E6528"/>
    <w:rsid w:val="005E6B4A"/>
    <w:rsid w:val="005E7C39"/>
    <w:rsid w:val="005E7E67"/>
    <w:rsid w:val="005F0439"/>
    <w:rsid w:val="005F0450"/>
    <w:rsid w:val="005F0837"/>
    <w:rsid w:val="005F0AE9"/>
    <w:rsid w:val="005F0BDB"/>
    <w:rsid w:val="005F1008"/>
    <w:rsid w:val="005F2A2B"/>
    <w:rsid w:val="005F2BF3"/>
    <w:rsid w:val="005F2E73"/>
    <w:rsid w:val="005F3025"/>
    <w:rsid w:val="005F36FD"/>
    <w:rsid w:val="005F3CF9"/>
    <w:rsid w:val="005F4452"/>
    <w:rsid w:val="005F46C2"/>
    <w:rsid w:val="005F46D5"/>
    <w:rsid w:val="005F5329"/>
    <w:rsid w:val="005F576A"/>
    <w:rsid w:val="005F5A24"/>
    <w:rsid w:val="005F607B"/>
    <w:rsid w:val="005F610A"/>
    <w:rsid w:val="005F6AF2"/>
    <w:rsid w:val="005F6BB3"/>
    <w:rsid w:val="005F6E7D"/>
    <w:rsid w:val="005F7000"/>
    <w:rsid w:val="005F7154"/>
    <w:rsid w:val="005F739F"/>
    <w:rsid w:val="005F73D0"/>
    <w:rsid w:val="00600340"/>
    <w:rsid w:val="0060096C"/>
    <w:rsid w:val="00600E6E"/>
    <w:rsid w:val="0060134E"/>
    <w:rsid w:val="006013BB"/>
    <w:rsid w:val="006019B3"/>
    <w:rsid w:val="00601D6A"/>
    <w:rsid w:val="0060229A"/>
    <w:rsid w:val="006023EC"/>
    <w:rsid w:val="0060244E"/>
    <w:rsid w:val="0060290C"/>
    <w:rsid w:val="0060302A"/>
    <w:rsid w:val="00603585"/>
    <w:rsid w:val="006036C4"/>
    <w:rsid w:val="00603AD9"/>
    <w:rsid w:val="00604431"/>
    <w:rsid w:val="0060482A"/>
    <w:rsid w:val="00604BAF"/>
    <w:rsid w:val="00604CC7"/>
    <w:rsid w:val="00605153"/>
    <w:rsid w:val="0060569B"/>
    <w:rsid w:val="00606769"/>
    <w:rsid w:val="00606B4F"/>
    <w:rsid w:val="00606B8A"/>
    <w:rsid w:val="00607449"/>
    <w:rsid w:val="006076A7"/>
    <w:rsid w:val="00607C78"/>
    <w:rsid w:val="00607CCA"/>
    <w:rsid w:val="00610631"/>
    <w:rsid w:val="00610AC3"/>
    <w:rsid w:val="00611647"/>
    <w:rsid w:val="0061208F"/>
    <w:rsid w:val="00613C3B"/>
    <w:rsid w:val="00613D2B"/>
    <w:rsid w:val="00613ED0"/>
    <w:rsid w:val="006145B2"/>
    <w:rsid w:val="00614B99"/>
    <w:rsid w:val="00614C2E"/>
    <w:rsid w:val="0061550B"/>
    <w:rsid w:val="00615761"/>
    <w:rsid w:val="00615BA3"/>
    <w:rsid w:val="006160E0"/>
    <w:rsid w:val="00616BD8"/>
    <w:rsid w:val="00616CB6"/>
    <w:rsid w:val="00617118"/>
    <w:rsid w:val="00617553"/>
    <w:rsid w:val="00617C84"/>
    <w:rsid w:val="00617CB7"/>
    <w:rsid w:val="00620226"/>
    <w:rsid w:val="00620520"/>
    <w:rsid w:val="00622211"/>
    <w:rsid w:val="0062244A"/>
    <w:rsid w:val="00622F15"/>
    <w:rsid w:val="00622FBE"/>
    <w:rsid w:val="00623669"/>
    <w:rsid w:val="00623771"/>
    <w:rsid w:val="00623968"/>
    <w:rsid w:val="006247D0"/>
    <w:rsid w:val="00624951"/>
    <w:rsid w:val="00625CB3"/>
    <w:rsid w:val="00625E87"/>
    <w:rsid w:val="0062618E"/>
    <w:rsid w:val="00626B26"/>
    <w:rsid w:val="00626C9F"/>
    <w:rsid w:val="00627454"/>
    <w:rsid w:val="00627B04"/>
    <w:rsid w:val="00627D50"/>
    <w:rsid w:val="0063017D"/>
    <w:rsid w:val="006304C0"/>
    <w:rsid w:val="00630A5E"/>
    <w:rsid w:val="006320FC"/>
    <w:rsid w:val="00632289"/>
    <w:rsid w:val="0063270D"/>
    <w:rsid w:val="00632A49"/>
    <w:rsid w:val="00632AD3"/>
    <w:rsid w:val="00632B3B"/>
    <w:rsid w:val="00632E8D"/>
    <w:rsid w:val="00633B3E"/>
    <w:rsid w:val="00633F1F"/>
    <w:rsid w:val="00633FBC"/>
    <w:rsid w:val="006343D3"/>
    <w:rsid w:val="00634639"/>
    <w:rsid w:val="00634864"/>
    <w:rsid w:val="00635F24"/>
    <w:rsid w:val="006363AF"/>
    <w:rsid w:val="0063646A"/>
    <w:rsid w:val="00636498"/>
    <w:rsid w:val="006371F4"/>
    <w:rsid w:val="00637250"/>
    <w:rsid w:val="00637612"/>
    <w:rsid w:val="006403E0"/>
    <w:rsid w:val="006410AD"/>
    <w:rsid w:val="00641218"/>
    <w:rsid w:val="00641D4A"/>
    <w:rsid w:val="00641F91"/>
    <w:rsid w:val="00642781"/>
    <w:rsid w:val="00643267"/>
    <w:rsid w:val="00643694"/>
    <w:rsid w:val="00644929"/>
    <w:rsid w:val="00644A67"/>
    <w:rsid w:val="00644A82"/>
    <w:rsid w:val="00644EE3"/>
    <w:rsid w:val="00645061"/>
    <w:rsid w:val="0064534C"/>
    <w:rsid w:val="0064586E"/>
    <w:rsid w:val="00645DD4"/>
    <w:rsid w:val="00646A3E"/>
    <w:rsid w:val="00647395"/>
    <w:rsid w:val="00647C16"/>
    <w:rsid w:val="00647DFB"/>
    <w:rsid w:val="00650191"/>
    <w:rsid w:val="00650460"/>
    <w:rsid w:val="00650538"/>
    <w:rsid w:val="00650960"/>
    <w:rsid w:val="00650B44"/>
    <w:rsid w:val="00650BB0"/>
    <w:rsid w:val="0065223F"/>
    <w:rsid w:val="00652383"/>
    <w:rsid w:val="00652DFA"/>
    <w:rsid w:val="006530B5"/>
    <w:rsid w:val="00653123"/>
    <w:rsid w:val="00653423"/>
    <w:rsid w:val="00653AA8"/>
    <w:rsid w:val="006541C8"/>
    <w:rsid w:val="00654AAD"/>
    <w:rsid w:val="00654D39"/>
    <w:rsid w:val="0065513B"/>
    <w:rsid w:val="0065571A"/>
    <w:rsid w:val="00655A95"/>
    <w:rsid w:val="00655BE3"/>
    <w:rsid w:val="00655FC8"/>
    <w:rsid w:val="006562C2"/>
    <w:rsid w:val="00656A21"/>
    <w:rsid w:val="00657666"/>
    <w:rsid w:val="0065771C"/>
    <w:rsid w:val="00657B80"/>
    <w:rsid w:val="006602C2"/>
    <w:rsid w:val="00660557"/>
    <w:rsid w:val="006607B5"/>
    <w:rsid w:val="006607FE"/>
    <w:rsid w:val="00660A5E"/>
    <w:rsid w:val="00660BEF"/>
    <w:rsid w:val="00661077"/>
    <w:rsid w:val="00661601"/>
    <w:rsid w:val="0066182D"/>
    <w:rsid w:val="006621C9"/>
    <w:rsid w:val="006621D2"/>
    <w:rsid w:val="0066244C"/>
    <w:rsid w:val="00662640"/>
    <w:rsid w:val="00662662"/>
    <w:rsid w:val="0066294C"/>
    <w:rsid w:val="00662C05"/>
    <w:rsid w:val="00663711"/>
    <w:rsid w:val="00663917"/>
    <w:rsid w:val="00663C54"/>
    <w:rsid w:val="0066441D"/>
    <w:rsid w:val="00664CD1"/>
    <w:rsid w:val="00664DE4"/>
    <w:rsid w:val="00664E3C"/>
    <w:rsid w:val="00664E9D"/>
    <w:rsid w:val="00665027"/>
    <w:rsid w:val="0066581C"/>
    <w:rsid w:val="0066596F"/>
    <w:rsid w:val="00666376"/>
    <w:rsid w:val="00666C08"/>
    <w:rsid w:val="00667291"/>
    <w:rsid w:val="00667526"/>
    <w:rsid w:val="00670021"/>
    <w:rsid w:val="00670548"/>
    <w:rsid w:val="006709E3"/>
    <w:rsid w:val="00670EA4"/>
    <w:rsid w:val="00671FEC"/>
    <w:rsid w:val="006722EC"/>
    <w:rsid w:val="006723A1"/>
    <w:rsid w:val="00672C8E"/>
    <w:rsid w:val="00673757"/>
    <w:rsid w:val="006738D8"/>
    <w:rsid w:val="00674241"/>
    <w:rsid w:val="00674F32"/>
    <w:rsid w:val="00675132"/>
    <w:rsid w:val="006753C0"/>
    <w:rsid w:val="006762F9"/>
    <w:rsid w:val="006765E0"/>
    <w:rsid w:val="00677511"/>
    <w:rsid w:val="00677D4D"/>
    <w:rsid w:val="00677E69"/>
    <w:rsid w:val="00680256"/>
    <w:rsid w:val="00680686"/>
    <w:rsid w:val="006816D8"/>
    <w:rsid w:val="00681943"/>
    <w:rsid w:val="00681ABF"/>
    <w:rsid w:val="00681B97"/>
    <w:rsid w:val="00681C11"/>
    <w:rsid w:val="00682D0E"/>
    <w:rsid w:val="006830F8"/>
    <w:rsid w:val="00683EC9"/>
    <w:rsid w:val="00684047"/>
    <w:rsid w:val="00685158"/>
    <w:rsid w:val="00685494"/>
    <w:rsid w:val="00685BE5"/>
    <w:rsid w:val="006863CE"/>
    <w:rsid w:val="0068665C"/>
    <w:rsid w:val="00686B27"/>
    <w:rsid w:val="00686C8C"/>
    <w:rsid w:val="006872CD"/>
    <w:rsid w:val="006878FB"/>
    <w:rsid w:val="00687BB4"/>
    <w:rsid w:val="00687EA4"/>
    <w:rsid w:val="00690909"/>
    <w:rsid w:val="00690AFA"/>
    <w:rsid w:val="00690DF4"/>
    <w:rsid w:val="00691F6F"/>
    <w:rsid w:val="006921CE"/>
    <w:rsid w:val="00692A00"/>
    <w:rsid w:val="00692CB1"/>
    <w:rsid w:val="0069352D"/>
    <w:rsid w:val="00693624"/>
    <w:rsid w:val="0069387A"/>
    <w:rsid w:val="00694CF4"/>
    <w:rsid w:val="00695095"/>
    <w:rsid w:val="00695BBB"/>
    <w:rsid w:val="00696270"/>
    <w:rsid w:val="00696661"/>
    <w:rsid w:val="006967A6"/>
    <w:rsid w:val="00696FE6"/>
    <w:rsid w:val="00697070"/>
    <w:rsid w:val="006971B9"/>
    <w:rsid w:val="0069745C"/>
    <w:rsid w:val="006974B6"/>
    <w:rsid w:val="00697BDA"/>
    <w:rsid w:val="00697FF4"/>
    <w:rsid w:val="006A0507"/>
    <w:rsid w:val="006A09FA"/>
    <w:rsid w:val="006A0B0A"/>
    <w:rsid w:val="006A1C31"/>
    <w:rsid w:val="006A1C8B"/>
    <w:rsid w:val="006A26CE"/>
    <w:rsid w:val="006A28CC"/>
    <w:rsid w:val="006A3078"/>
    <w:rsid w:val="006A3AC4"/>
    <w:rsid w:val="006A4339"/>
    <w:rsid w:val="006A489B"/>
    <w:rsid w:val="006A4C32"/>
    <w:rsid w:val="006A5305"/>
    <w:rsid w:val="006A55E6"/>
    <w:rsid w:val="006A5C3E"/>
    <w:rsid w:val="006A6313"/>
    <w:rsid w:val="006A646E"/>
    <w:rsid w:val="006A6520"/>
    <w:rsid w:val="006A6826"/>
    <w:rsid w:val="006A7442"/>
    <w:rsid w:val="006A7B3D"/>
    <w:rsid w:val="006B0C30"/>
    <w:rsid w:val="006B105B"/>
    <w:rsid w:val="006B1AA4"/>
    <w:rsid w:val="006B206E"/>
    <w:rsid w:val="006B3628"/>
    <w:rsid w:val="006B36AD"/>
    <w:rsid w:val="006B37B8"/>
    <w:rsid w:val="006B3B96"/>
    <w:rsid w:val="006B415C"/>
    <w:rsid w:val="006B4699"/>
    <w:rsid w:val="006B4934"/>
    <w:rsid w:val="006B4B38"/>
    <w:rsid w:val="006B4E87"/>
    <w:rsid w:val="006B4F3B"/>
    <w:rsid w:val="006B55C0"/>
    <w:rsid w:val="006B561B"/>
    <w:rsid w:val="006B59AC"/>
    <w:rsid w:val="006B5C31"/>
    <w:rsid w:val="006B5D1F"/>
    <w:rsid w:val="006B5F17"/>
    <w:rsid w:val="006B5F37"/>
    <w:rsid w:val="006B636A"/>
    <w:rsid w:val="006B65FE"/>
    <w:rsid w:val="006B6611"/>
    <w:rsid w:val="006B6F1B"/>
    <w:rsid w:val="006B7CFF"/>
    <w:rsid w:val="006C0102"/>
    <w:rsid w:val="006C060D"/>
    <w:rsid w:val="006C0B36"/>
    <w:rsid w:val="006C1176"/>
    <w:rsid w:val="006C11E6"/>
    <w:rsid w:val="006C13D2"/>
    <w:rsid w:val="006C18D0"/>
    <w:rsid w:val="006C1B2A"/>
    <w:rsid w:val="006C2304"/>
    <w:rsid w:val="006C261C"/>
    <w:rsid w:val="006C34C2"/>
    <w:rsid w:val="006C3A5C"/>
    <w:rsid w:val="006C4413"/>
    <w:rsid w:val="006C4D8A"/>
    <w:rsid w:val="006C4DAB"/>
    <w:rsid w:val="006C5064"/>
    <w:rsid w:val="006C54CA"/>
    <w:rsid w:val="006C58EC"/>
    <w:rsid w:val="006C5E76"/>
    <w:rsid w:val="006C5FCB"/>
    <w:rsid w:val="006C60DE"/>
    <w:rsid w:val="006C631C"/>
    <w:rsid w:val="006C634D"/>
    <w:rsid w:val="006C6E5F"/>
    <w:rsid w:val="006C6E74"/>
    <w:rsid w:val="006C73E2"/>
    <w:rsid w:val="006C7CB6"/>
    <w:rsid w:val="006D059E"/>
    <w:rsid w:val="006D05C9"/>
    <w:rsid w:val="006D079F"/>
    <w:rsid w:val="006D0B38"/>
    <w:rsid w:val="006D0D77"/>
    <w:rsid w:val="006D110E"/>
    <w:rsid w:val="006D114F"/>
    <w:rsid w:val="006D1DBE"/>
    <w:rsid w:val="006D2D73"/>
    <w:rsid w:val="006D3620"/>
    <w:rsid w:val="006D3807"/>
    <w:rsid w:val="006D45CC"/>
    <w:rsid w:val="006D4650"/>
    <w:rsid w:val="006D47D3"/>
    <w:rsid w:val="006D4E00"/>
    <w:rsid w:val="006D52CD"/>
    <w:rsid w:val="006D5575"/>
    <w:rsid w:val="006D5C97"/>
    <w:rsid w:val="006D5D2B"/>
    <w:rsid w:val="006D5EDE"/>
    <w:rsid w:val="006D60E0"/>
    <w:rsid w:val="006D62B7"/>
    <w:rsid w:val="006D6513"/>
    <w:rsid w:val="006D6CAD"/>
    <w:rsid w:val="006D6DF1"/>
    <w:rsid w:val="006D73D1"/>
    <w:rsid w:val="006D7400"/>
    <w:rsid w:val="006D7536"/>
    <w:rsid w:val="006D7989"/>
    <w:rsid w:val="006E0864"/>
    <w:rsid w:val="006E08D0"/>
    <w:rsid w:val="006E0CC6"/>
    <w:rsid w:val="006E1146"/>
    <w:rsid w:val="006E1279"/>
    <w:rsid w:val="006E13F7"/>
    <w:rsid w:val="006E1516"/>
    <w:rsid w:val="006E1994"/>
    <w:rsid w:val="006E1F59"/>
    <w:rsid w:val="006E20E9"/>
    <w:rsid w:val="006E21DB"/>
    <w:rsid w:val="006E28E7"/>
    <w:rsid w:val="006E43E9"/>
    <w:rsid w:val="006E549A"/>
    <w:rsid w:val="006E57F3"/>
    <w:rsid w:val="006E59A2"/>
    <w:rsid w:val="006E5F82"/>
    <w:rsid w:val="006E61A0"/>
    <w:rsid w:val="006E61A5"/>
    <w:rsid w:val="006E632B"/>
    <w:rsid w:val="006E6499"/>
    <w:rsid w:val="006E683D"/>
    <w:rsid w:val="006E6C3E"/>
    <w:rsid w:val="006E7495"/>
    <w:rsid w:val="006E7B0C"/>
    <w:rsid w:val="006E7F4C"/>
    <w:rsid w:val="006F008A"/>
    <w:rsid w:val="006F0F05"/>
    <w:rsid w:val="006F1605"/>
    <w:rsid w:val="006F1B6B"/>
    <w:rsid w:val="006F1F83"/>
    <w:rsid w:val="006F2112"/>
    <w:rsid w:val="006F2339"/>
    <w:rsid w:val="006F2988"/>
    <w:rsid w:val="006F3566"/>
    <w:rsid w:val="006F383F"/>
    <w:rsid w:val="006F3CD8"/>
    <w:rsid w:val="006F3E45"/>
    <w:rsid w:val="006F3F76"/>
    <w:rsid w:val="006F4177"/>
    <w:rsid w:val="006F468B"/>
    <w:rsid w:val="006F4926"/>
    <w:rsid w:val="006F4D0F"/>
    <w:rsid w:val="006F5070"/>
    <w:rsid w:val="006F5282"/>
    <w:rsid w:val="006F588C"/>
    <w:rsid w:val="006F6024"/>
    <w:rsid w:val="006F6174"/>
    <w:rsid w:val="006F61CB"/>
    <w:rsid w:val="006F727E"/>
    <w:rsid w:val="006F762E"/>
    <w:rsid w:val="006F7F0D"/>
    <w:rsid w:val="00700612"/>
    <w:rsid w:val="0070078C"/>
    <w:rsid w:val="00700DF5"/>
    <w:rsid w:val="00701299"/>
    <w:rsid w:val="007013C2"/>
    <w:rsid w:val="00701B20"/>
    <w:rsid w:val="00701D02"/>
    <w:rsid w:val="00701EF1"/>
    <w:rsid w:val="007020B3"/>
    <w:rsid w:val="00702B5F"/>
    <w:rsid w:val="00702D0E"/>
    <w:rsid w:val="00702E42"/>
    <w:rsid w:val="00702EBF"/>
    <w:rsid w:val="00703B02"/>
    <w:rsid w:val="00703D21"/>
    <w:rsid w:val="00703DEF"/>
    <w:rsid w:val="00704763"/>
    <w:rsid w:val="0070570A"/>
    <w:rsid w:val="00705DCA"/>
    <w:rsid w:val="0070632E"/>
    <w:rsid w:val="00706B24"/>
    <w:rsid w:val="00707605"/>
    <w:rsid w:val="007103FE"/>
    <w:rsid w:val="0071049A"/>
    <w:rsid w:val="0071138D"/>
    <w:rsid w:val="007113F8"/>
    <w:rsid w:val="0071185F"/>
    <w:rsid w:val="007128EE"/>
    <w:rsid w:val="00712B18"/>
    <w:rsid w:val="00712D47"/>
    <w:rsid w:val="007139AC"/>
    <w:rsid w:val="00713D51"/>
    <w:rsid w:val="00713F78"/>
    <w:rsid w:val="007145F5"/>
    <w:rsid w:val="00714750"/>
    <w:rsid w:val="007147A8"/>
    <w:rsid w:val="00714BBC"/>
    <w:rsid w:val="00714C15"/>
    <w:rsid w:val="00714DA4"/>
    <w:rsid w:val="00714DDC"/>
    <w:rsid w:val="00716CE1"/>
    <w:rsid w:val="00717C7D"/>
    <w:rsid w:val="0072012F"/>
    <w:rsid w:val="007202D8"/>
    <w:rsid w:val="0072072C"/>
    <w:rsid w:val="00720F48"/>
    <w:rsid w:val="007214CB"/>
    <w:rsid w:val="00721661"/>
    <w:rsid w:val="00721F26"/>
    <w:rsid w:val="00722954"/>
    <w:rsid w:val="007229EA"/>
    <w:rsid w:val="0072391A"/>
    <w:rsid w:val="00724AA3"/>
    <w:rsid w:val="00724BE8"/>
    <w:rsid w:val="00725180"/>
    <w:rsid w:val="007265A8"/>
    <w:rsid w:val="0072689D"/>
    <w:rsid w:val="00726DD9"/>
    <w:rsid w:val="00726E00"/>
    <w:rsid w:val="00726FCD"/>
    <w:rsid w:val="007276C4"/>
    <w:rsid w:val="00727753"/>
    <w:rsid w:val="00727CEA"/>
    <w:rsid w:val="00730742"/>
    <w:rsid w:val="00730E77"/>
    <w:rsid w:val="00730EA3"/>
    <w:rsid w:val="00731794"/>
    <w:rsid w:val="007318B5"/>
    <w:rsid w:val="00731A9F"/>
    <w:rsid w:val="00731BD4"/>
    <w:rsid w:val="00731E27"/>
    <w:rsid w:val="00732236"/>
    <w:rsid w:val="0073260A"/>
    <w:rsid w:val="007327BD"/>
    <w:rsid w:val="007329F6"/>
    <w:rsid w:val="007334BD"/>
    <w:rsid w:val="0073366D"/>
    <w:rsid w:val="00733961"/>
    <w:rsid w:val="007340E3"/>
    <w:rsid w:val="00734126"/>
    <w:rsid w:val="00734441"/>
    <w:rsid w:val="00734DCB"/>
    <w:rsid w:val="00735190"/>
    <w:rsid w:val="007356D4"/>
    <w:rsid w:val="00735E6F"/>
    <w:rsid w:val="00735EF0"/>
    <w:rsid w:val="007360BB"/>
    <w:rsid w:val="0073621A"/>
    <w:rsid w:val="007364CA"/>
    <w:rsid w:val="00736504"/>
    <w:rsid w:val="00736536"/>
    <w:rsid w:val="00736A34"/>
    <w:rsid w:val="00737A2E"/>
    <w:rsid w:val="00737F99"/>
    <w:rsid w:val="007400D0"/>
    <w:rsid w:val="00740126"/>
    <w:rsid w:val="00740137"/>
    <w:rsid w:val="00740E82"/>
    <w:rsid w:val="0074136C"/>
    <w:rsid w:val="007419CF"/>
    <w:rsid w:val="00741B39"/>
    <w:rsid w:val="00741D53"/>
    <w:rsid w:val="007428CF"/>
    <w:rsid w:val="00742BC8"/>
    <w:rsid w:val="007430BD"/>
    <w:rsid w:val="0074343A"/>
    <w:rsid w:val="007438FA"/>
    <w:rsid w:val="00743A02"/>
    <w:rsid w:val="00744310"/>
    <w:rsid w:val="0074468D"/>
    <w:rsid w:val="007455E4"/>
    <w:rsid w:val="0074562C"/>
    <w:rsid w:val="00746293"/>
    <w:rsid w:val="007462BB"/>
    <w:rsid w:val="00746AD9"/>
    <w:rsid w:val="0074774D"/>
    <w:rsid w:val="007500A2"/>
    <w:rsid w:val="007504FF"/>
    <w:rsid w:val="0075080E"/>
    <w:rsid w:val="007508EE"/>
    <w:rsid w:val="007509A5"/>
    <w:rsid w:val="00750D03"/>
    <w:rsid w:val="0075193F"/>
    <w:rsid w:val="00751E1C"/>
    <w:rsid w:val="00751EE6"/>
    <w:rsid w:val="007521D5"/>
    <w:rsid w:val="007525B5"/>
    <w:rsid w:val="00752B6A"/>
    <w:rsid w:val="0075337F"/>
    <w:rsid w:val="007536CF"/>
    <w:rsid w:val="00753B06"/>
    <w:rsid w:val="00753CD8"/>
    <w:rsid w:val="00753FA5"/>
    <w:rsid w:val="00754167"/>
    <w:rsid w:val="0075445B"/>
    <w:rsid w:val="00754699"/>
    <w:rsid w:val="0075475A"/>
    <w:rsid w:val="007549C9"/>
    <w:rsid w:val="00754CAE"/>
    <w:rsid w:val="00754CB4"/>
    <w:rsid w:val="00755046"/>
    <w:rsid w:val="0075515A"/>
    <w:rsid w:val="00755930"/>
    <w:rsid w:val="00756FFA"/>
    <w:rsid w:val="00760112"/>
    <w:rsid w:val="00760558"/>
    <w:rsid w:val="00761DA8"/>
    <w:rsid w:val="007622CD"/>
    <w:rsid w:val="00762386"/>
    <w:rsid w:val="0076298B"/>
    <w:rsid w:val="007629F3"/>
    <w:rsid w:val="00762D13"/>
    <w:rsid w:val="00762EA4"/>
    <w:rsid w:val="007631AE"/>
    <w:rsid w:val="007634E2"/>
    <w:rsid w:val="00763507"/>
    <w:rsid w:val="00763658"/>
    <w:rsid w:val="007637BD"/>
    <w:rsid w:val="00763FCC"/>
    <w:rsid w:val="007641AF"/>
    <w:rsid w:val="007645A7"/>
    <w:rsid w:val="00764739"/>
    <w:rsid w:val="00765220"/>
    <w:rsid w:val="00765893"/>
    <w:rsid w:val="00765FD7"/>
    <w:rsid w:val="00766460"/>
    <w:rsid w:val="007668F2"/>
    <w:rsid w:val="007669D2"/>
    <w:rsid w:val="00767282"/>
    <w:rsid w:val="00767502"/>
    <w:rsid w:val="00767BCA"/>
    <w:rsid w:val="00767EFC"/>
    <w:rsid w:val="00770CEF"/>
    <w:rsid w:val="00770FBC"/>
    <w:rsid w:val="00772560"/>
    <w:rsid w:val="00772C0D"/>
    <w:rsid w:val="00772D0F"/>
    <w:rsid w:val="00772DA4"/>
    <w:rsid w:val="00772FEF"/>
    <w:rsid w:val="00773410"/>
    <w:rsid w:val="007734E9"/>
    <w:rsid w:val="00773EAA"/>
    <w:rsid w:val="00774016"/>
    <w:rsid w:val="00774685"/>
    <w:rsid w:val="00775310"/>
    <w:rsid w:val="007756C2"/>
    <w:rsid w:val="00776338"/>
    <w:rsid w:val="007767F0"/>
    <w:rsid w:val="00776D20"/>
    <w:rsid w:val="00776EA2"/>
    <w:rsid w:val="007771E5"/>
    <w:rsid w:val="007774B0"/>
    <w:rsid w:val="007779EA"/>
    <w:rsid w:val="0078037E"/>
    <w:rsid w:val="00780840"/>
    <w:rsid w:val="00780D88"/>
    <w:rsid w:val="00780E6F"/>
    <w:rsid w:val="0078127A"/>
    <w:rsid w:val="0078154C"/>
    <w:rsid w:val="007815D4"/>
    <w:rsid w:val="00781A81"/>
    <w:rsid w:val="00781CBE"/>
    <w:rsid w:val="00781EE6"/>
    <w:rsid w:val="007833EB"/>
    <w:rsid w:val="007834E3"/>
    <w:rsid w:val="0078395A"/>
    <w:rsid w:val="00783C91"/>
    <w:rsid w:val="00783C9F"/>
    <w:rsid w:val="0078467E"/>
    <w:rsid w:val="0078616C"/>
    <w:rsid w:val="00786FA3"/>
    <w:rsid w:val="007875A7"/>
    <w:rsid w:val="00787A7F"/>
    <w:rsid w:val="00787CB2"/>
    <w:rsid w:val="00787E1B"/>
    <w:rsid w:val="007902F1"/>
    <w:rsid w:val="00790764"/>
    <w:rsid w:val="007914A9"/>
    <w:rsid w:val="0079159A"/>
    <w:rsid w:val="00791F0E"/>
    <w:rsid w:val="00791FDB"/>
    <w:rsid w:val="0079202C"/>
    <w:rsid w:val="007921E4"/>
    <w:rsid w:val="00792540"/>
    <w:rsid w:val="007928B4"/>
    <w:rsid w:val="00793BB0"/>
    <w:rsid w:val="00793D1D"/>
    <w:rsid w:val="00793E0B"/>
    <w:rsid w:val="00793E53"/>
    <w:rsid w:val="00793F6D"/>
    <w:rsid w:val="00793FC5"/>
    <w:rsid w:val="00794844"/>
    <w:rsid w:val="00794919"/>
    <w:rsid w:val="00794EFA"/>
    <w:rsid w:val="00795313"/>
    <w:rsid w:val="00795935"/>
    <w:rsid w:val="00795BF6"/>
    <w:rsid w:val="00796353"/>
    <w:rsid w:val="00796429"/>
    <w:rsid w:val="007967AC"/>
    <w:rsid w:val="00796A54"/>
    <w:rsid w:val="00796DA7"/>
    <w:rsid w:val="00797658"/>
    <w:rsid w:val="00797B59"/>
    <w:rsid w:val="00797E03"/>
    <w:rsid w:val="007A0031"/>
    <w:rsid w:val="007A110A"/>
    <w:rsid w:val="007A1E19"/>
    <w:rsid w:val="007A21C1"/>
    <w:rsid w:val="007A242E"/>
    <w:rsid w:val="007A289E"/>
    <w:rsid w:val="007A2A5C"/>
    <w:rsid w:val="007A2A64"/>
    <w:rsid w:val="007A34C1"/>
    <w:rsid w:val="007A3B98"/>
    <w:rsid w:val="007A411E"/>
    <w:rsid w:val="007A441B"/>
    <w:rsid w:val="007A445D"/>
    <w:rsid w:val="007A4A42"/>
    <w:rsid w:val="007A4DA9"/>
    <w:rsid w:val="007A4F4C"/>
    <w:rsid w:val="007A5487"/>
    <w:rsid w:val="007A587C"/>
    <w:rsid w:val="007A5911"/>
    <w:rsid w:val="007A5B8B"/>
    <w:rsid w:val="007A5DB4"/>
    <w:rsid w:val="007A6495"/>
    <w:rsid w:val="007A674D"/>
    <w:rsid w:val="007A68F8"/>
    <w:rsid w:val="007A7362"/>
    <w:rsid w:val="007A73CB"/>
    <w:rsid w:val="007A7D22"/>
    <w:rsid w:val="007B06A2"/>
    <w:rsid w:val="007B08DF"/>
    <w:rsid w:val="007B0F04"/>
    <w:rsid w:val="007B0FB6"/>
    <w:rsid w:val="007B1029"/>
    <w:rsid w:val="007B1CBC"/>
    <w:rsid w:val="007B1D8C"/>
    <w:rsid w:val="007B1FC8"/>
    <w:rsid w:val="007B2539"/>
    <w:rsid w:val="007B254D"/>
    <w:rsid w:val="007B25D0"/>
    <w:rsid w:val="007B278C"/>
    <w:rsid w:val="007B2891"/>
    <w:rsid w:val="007B2C80"/>
    <w:rsid w:val="007B34D0"/>
    <w:rsid w:val="007B352F"/>
    <w:rsid w:val="007B3B7E"/>
    <w:rsid w:val="007B3F6D"/>
    <w:rsid w:val="007B43AF"/>
    <w:rsid w:val="007B4689"/>
    <w:rsid w:val="007B53B0"/>
    <w:rsid w:val="007B54FD"/>
    <w:rsid w:val="007B57B2"/>
    <w:rsid w:val="007B6F75"/>
    <w:rsid w:val="007B701E"/>
    <w:rsid w:val="007B76DC"/>
    <w:rsid w:val="007B7CBC"/>
    <w:rsid w:val="007B7F93"/>
    <w:rsid w:val="007C0129"/>
    <w:rsid w:val="007C05C8"/>
    <w:rsid w:val="007C0687"/>
    <w:rsid w:val="007C112F"/>
    <w:rsid w:val="007C146B"/>
    <w:rsid w:val="007C147F"/>
    <w:rsid w:val="007C159E"/>
    <w:rsid w:val="007C215B"/>
    <w:rsid w:val="007C268D"/>
    <w:rsid w:val="007C276D"/>
    <w:rsid w:val="007C2FCF"/>
    <w:rsid w:val="007C304A"/>
    <w:rsid w:val="007C30F2"/>
    <w:rsid w:val="007C3407"/>
    <w:rsid w:val="007C3624"/>
    <w:rsid w:val="007C4438"/>
    <w:rsid w:val="007C4E59"/>
    <w:rsid w:val="007C5C8B"/>
    <w:rsid w:val="007C607C"/>
    <w:rsid w:val="007C618B"/>
    <w:rsid w:val="007C6C7D"/>
    <w:rsid w:val="007C6F6B"/>
    <w:rsid w:val="007C743D"/>
    <w:rsid w:val="007C7C2A"/>
    <w:rsid w:val="007C7D85"/>
    <w:rsid w:val="007C7E32"/>
    <w:rsid w:val="007C7EBD"/>
    <w:rsid w:val="007D0695"/>
    <w:rsid w:val="007D0731"/>
    <w:rsid w:val="007D0BB5"/>
    <w:rsid w:val="007D11B4"/>
    <w:rsid w:val="007D1604"/>
    <w:rsid w:val="007D2A16"/>
    <w:rsid w:val="007D2E00"/>
    <w:rsid w:val="007D3014"/>
    <w:rsid w:val="007D35FD"/>
    <w:rsid w:val="007D36CE"/>
    <w:rsid w:val="007D36E9"/>
    <w:rsid w:val="007D47E2"/>
    <w:rsid w:val="007D4D11"/>
    <w:rsid w:val="007D4F0B"/>
    <w:rsid w:val="007D5584"/>
    <w:rsid w:val="007D55C6"/>
    <w:rsid w:val="007D6296"/>
    <w:rsid w:val="007D65B4"/>
    <w:rsid w:val="007D6C39"/>
    <w:rsid w:val="007D7448"/>
    <w:rsid w:val="007D75D4"/>
    <w:rsid w:val="007D7A76"/>
    <w:rsid w:val="007D7BD0"/>
    <w:rsid w:val="007E0E17"/>
    <w:rsid w:val="007E107A"/>
    <w:rsid w:val="007E126B"/>
    <w:rsid w:val="007E160B"/>
    <w:rsid w:val="007E19E2"/>
    <w:rsid w:val="007E1B25"/>
    <w:rsid w:val="007E23D9"/>
    <w:rsid w:val="007E3F40"/>
    <w:rsid w:val="007E4261"/>
    <w:rsid w:val="007E448B"/>
    <w:rsid w:val="007E4539"/>
    <w:rsid w:val="007E466D"/>
    <w:rsid w:val="007E4952"/>
    <w:rsid w:val="007E5166"/>
    <w:rsid w:val="007E564B"/>
    <w:rsid w:val="007E5ADF"/>
    <w:rsid w:val="007E6EB8"/>
    <w:rsid w:val="007E765D"/>
    <w:rsid w:val="007E7AD3"/>
    <w:rsid w:val="007E7D98"/>
    <w:rsid w:val="007F001D"/>
    <w:rsid w:val="007F0C01"/>
    <w:rsid w:val="007F180B"/>
    <w:rsid w:val="007F2646"/>
    <w:rsid w:val="007F2BAC"/>
    <w:rsid w:val="007F31B5"/>
    <w:rsid w:val="007F4B17"/>
    <w:rsid w:val="007F553F"/>
    <w:rsid w:val="007F589C"/>
    <w:rsid w:val="007F5BE5"/>
    <w:rsid w:val="007F5CC1"/>
    <w:rsid w:val="007F5DE0"/>
    <w:rsid w:val="007F5DE7"/>
    <w:rsid w:val="007F642E"/>
    <w:rsid w:val="007F6571"/>
    <w:rsid w:val="007F7E1C"/>
    <w:rsid w:val="008002FB"/>
    <w:rsid w:val="008009B7"/>
    <w:rsid w:val="00800D5F"/>
    <w:rsid w:val="008026AF"/>
    <w:rsid w:val="008026E0"/>
    <w:rsid w:val="00803017"/>
    <w:rsid w:val="0080383F"/>
    <w:rsid w:val="008038D3"/>
    <w:rsid w:val="00803BDB"/>
    <w:rsid w:val="00804B46"/>
    <w:rsid w:val="00804F1E"/>
    <w:rsid w:val="008058A7"/>
    <w:rsid w:val="00805AFC"/>
    <w:rsid w:val="00805D81"/>
    <w:rsid w:val="00806FDB"/>
    <w:rsid w:val="008106EA"/>
    <w:rsid w:val="00811950"/>
    <w:rsid w:val="00811DC2"/>
    <w:rsid w:val="00812906"/>
    <w:rsid w:val="00812A9B"/>
    <w:rsid w:val="00812E67"/>
    <w:rsid w:val="00813035"/>
    <w:rsid w:val="008132A8"/>
    <w:rsid w:val="008138AE"/>
    <w:rsid w:val="00813E0C"/>
    <w:rsid w:val="00814120"/>
    <w:rsid w:val="0081415E"/>
    <w:rsid w:val="00814219"/>
    <w:rsid w:val="0081434C"/>
    <w:rsid w:val="0081489E"/>
    <w:rsid w:val="008149BB"/>
    <w:rsid w:val="0081541B"/>
    <w:rsid w:val="0081579C"/>
    <w:rsid w:val="008162EE"/>
    <w:rsid w:val="0081647D"/>
    <w:rsid w:val="00816865"/>
    <w:rsid w:val="008176B0"/>
    <w:rsid w:val="00820545"/>
    <w:rsid w:val="008207CA"/>
    <w:rsid w:val="008208F0"/>
    <w:rsid w:val="00820B24"/>
    <w:rsid w:val="00821195"/>
    <w:rsid w:val="00821A8E"/>
    <w:rsid w:val="00823FE0"/>
    <w:rsid w:val="0082436C"/>
    <w:rsid w:val="00824581"/>
    <w:rsid w:val="00824CCC"/>
    <w:rsid w:val="00825342"/>
    <w:rsid w:val="00825474"/>
    <w:rsid w:val="00825563"/>
    <w:rsid w:val="00825727"/>
    <w:rsid w:val="00825B53"/>
    <w:rsid w:val="00826044"/>
    <w:rsid w:val="00826611"/>
    <w:rsid w:val="008269EA"/>
    <w:rsid w:val="00826A8D"/>
    <w:rsid w:val="00827CA9"/>
    <w:rsid w:val="00827F2D"/>
    <w:rsid w:val="0083008E"/>
    <w:rsid w:val="008309B9"/>
    <w:rsid w:val="008309D6"/>
    <w:rsid w:val="00831250"/>
    <w:rsid w:val="00831A65"/>
    <w:rsid w:val="008320C4"/>
    <w:rsid w:val="0083273C"/>
    <w:rsid w:val="00832AE0"/>
    <w:rsid w:val="00832D2A"/>
    <w:rsid w:val="00833170"/>
    <w:rsid w:val="0083350A"/>
    <w:rsid w:val="00833734"/>
    <w:rsid w:val="00833BC1"/>
    <w:rsid w:val="00833D01"/>
    <w:rsid w:val="00834720"/>
    <w:rsid w:val="0083487A"/>
    <w:rsid w:val="00834BD4"/>
    <w:rsid w:val="00835067"/>
    <w:rsid w:val="00835899"/>
    <w:rsid w:val="00836352"/>
    <w:rsid w:val="00836609"/>
    <w:rsid w:val="00836767"/>
    <w:rsid w:val="00836CF4"/>
    <w:rsid w:val="00836E8C"/>
    <w:rsid w:val="00837DB5"/>
    <w:rsid w:val="00840299"/>
    <w:rsid w:val="008404E1"/>
    <w:rsid w:val="0084065E"/>
    <w:rsid w:val="0084095A"/>
    <w:rsid w:val="00840D09"/>
    <w:rsid w:val="0084108B"/>
    <w:rsid w:val="00841226"/>
    <w:rsid w:val="008416C4"/>
    <w:rsid w:val="00841789"/>
    <w:rsid w:val="0084194C"/>
    <w:rsid w:val="00842869"/>
    <w:rsid w:val="00842DE1"/>
    <w:rsid w:val="00843028"/>
    <w:rsid w:val="008435FC"/>
    <w:rsid w:val="00843987"/>
    <w:rsid w:val="00843F28"/>
    <w:rsid w:val="008448EE"/>
    <w:rsid w:val="00844DB4"/>
    <w:rsid w:val="008452D9"/>
    <w:rsid w:val="00845452"/>
    <w:rsid w:val="008458DE"/>
    <w:rsid w:val="00845E50"/>
    <w:rsid w:val="008461CC"/>
    <w:rsid w:val="008465C3"/>
    <w:rsid w:val="008466AA"/>
    <w:rsid w:val="00846782"/>
    <w:rsid w:val="0084711B"/>
    <w:rsid w:val="00847919"/>
    <w:rsid w:val="00847C55"/>
    <w:rsid w:val="00847F11"/>
    <w:rsid w:val="008502C1"/>
    <w:rsid w:val="00850992"/>
    <w:rsid w:val="00850A50"/>
    <w:rsid w:val="00850C40"/>
    <w:rsid w:val="00852316"/>
    <w:rsid w:val="00852418"/>
    <w:rsid w:val="0085242C"/>
    <w:rsid w:val="0085254A"/>
    <w:rsid w:val="0085311C"/>
    <w:rsid w:val="00853E9A"/>
    <w:rsid w:val="008540C7"/>
    <w:rsid w:val="0085429E"/>
    <w:rsid w:val="008548C9"/>
    <w:rsid w:val="00854929"/>
    <w:rsid w:val="00854D34"/>
    <w:rsid w:val="008550C9"/>
    <w:rsid w:val="00855E9C"/>
    <w:rsid w:val="0085702A"/>
    <w:rsid w:val="00857087"/>
    <w:rsid w:val="00857574"/>
    <w:rsid w:val="00857A54"/>
    <w:rsid w:val="00860127"/>
    <w:rsid w:val="00860A64"/>
    <w:rsid w:val="00860C9C"/>
    <w:rsid w:val="008616CB"/>
    <w:rsid w:val="008619C7"/>
    <w:rsid w:val="00861D7C"/>
    <w:rsid w:val="00861E0C"/>
    <w:rsid w:val="00862F8F"/>
    <w:rsid w:val="008632A8"/>
    <w:rsid w:val="0086395D"/>
    <w:rsid w:val="0086439E"/>
    <w:rsid w:val="00864606"/>
    <w:rsid w:val="008646C6"/>
    <w:rsid w:val="00864881"/>
    <w:rsid w:val="0086577E"/>
    <w:rsid w:val="0086625B"/>
    <w:rsid w:val="0086643E"/>
    <w:rsid w:val="00866822"/>
    <w:rsid w:val="00866B73"/>
    <w:rsid w:val="00866D57"/>
    <w:rsid w:val="00866DC0"/>
    <w:rsid w:val="00866DEA"/>
    <w:rsid w:val="00866F38"/>
    <w:rsid w:val="008671DD"/>
    <w:rsid w:val="0086753A"/>
    <w:rsid w:val="00867731"/>
    <w:rsid w:val="0086780D"/>
    <w:rsid w:val="008702A7"/>
    <w:rsid w:val="0087048B"/>
    <w:rsid w:val="00871264"/>
    <w:rsid w:val="008724C0"/>
    <w:rsid w:val="0087250B"/>
    <w:rsid w:val="00872A33"/>
    <w:rsid w:val="00872D34"/>
    <w:rsid w:val="00872E55"/>
    <w:rsid w:val="0087328E"/>
    <w:rsid w:val="008735DB"/>
    <w:rsid w:val="00873893"/>
    <w:rsid w:val="00873CBE"/>
    <w:rsid w:val="00874364"/>
    <w:rsid w:val="00874448"/>
    <w:rsid w:val="008744E1"/>
    <w:rsid w:val="008750AD"/>
    <w:rsid w:val="0087518F"/>
    <w:rsid w:val="00876DAC"/>
    <w:rsid w:val="00876DBE"/>
    <w:rsid w:val="00877955"/>
    <w:rsid w:val="00877B56"/>
    <w:rsid w:val="00880064"/>
    <w:rsid w:val="00881462"/>
    <w:rsid w:val="008817DB"/>
    <w:rsid w:val="00881C73"/>
    <w:rsid w:val="00881E4A"/>
    <w:rsid w:val="008828FA"/>
    <w:rsid w:val="00883116"/>
    <w:rsid w:val="0088330B"/>
    <w:rsid w:val="00883BAB"/>
    <w:rsid w:val="00883C10"/>
    <w:rsid w:val="00884331"/>
    <w:rsid w:val="00884CFA"/>
    <w:rsid w:val="0088559D"/>
    <w:rsid w:val="00885837"/>
    <w:rsid w:val="00885B70"/>
    <w:rsid w:val="00885FCA"/>
    <w:rsid w:val="00886629"/>
    <w:rsid w:val="0088699C"/>
    <w:rsid w:val="00886A96"/>
    <w:rsid w:val="00886E6A"/>
    <w:rsid w:val="00887555"/>
    <w:rsid w:val="00887FB8"/>
    <w:rsid w:val="00890CDA"/>
    <w:rsid w:val="00891BE4"/>
    <w:rsid w:val="00891F21"/>
    <w:rsid w:val="008920AE"/>
    <w:rsid w:val="00892370"/>
    <w:rsid w:val="0089287B"/>
    <w:rsid w:val="00892A5F"/>
    <w:rsid w:val="00892D9E"/>
    <w:rsid w:val="00892FCA"/>
    <w:rsid w:val="0089310E"/>
    <w:rsid w:val="0089384E"/>
    <w:rsid w:val="00893FE1"/>
    <w:rsid w:val="008942FC"/>
    <w:rsid w:val="00894620"/>
    <w:rsid w:val="00894C89"/>
    <w:rsid w:val="00895239"/>
    <w:rsid w:val="008954CA"/>
    <w:rsid w:val="0089588C"/>
    <w:rsid w:val="00895940"/>
    <w:rsid w:val="00895ACC"/>
    <w:rsid w:val="00895B33"/>
    <w:rsid w:val="00895E81"/>
    <w:rsid w:val="00896F42"/>
    <w:rsid w:val="00897208"/>
    <w:rsid w:val="008975A5"/>
    <w:rsid w:val="00897903"/>
    <w:rsid w:val="008A001D"/>
    <w:rsid w:val="008A0803"/>
    <w:rsid w:val="008A0826"/>
    <w:rsid w:val="008A0ACF"/>
    <w:rsid w:val="008A0B76"/>
    <w:rsid w:val="008A12D9"/>
    <w:rsid w:val="008A1619"/>
    <w:rsid w:val="008A1869"/>
    <w:rsid w:val="008A2825"/>
    <w:rsid w:val="008A2A22"/>
    <w:rsid w:val="008A2B51"/>
    <w:rsid w:val="008A33DC"/>
    <w:rsid w:val="008A3972"/>
    <w:rsid w:val="008A3FD8"/>
    <w:rsid w:val="008A41BA"/>
    <w:rsid w:val="008A4DCD"/>
    <w:rsid w:val="008A4FD2"/>
    <w:rsid w:val="008A50E0"/>
    <w:rsid w:val="008A57B8"/>
    <w:rsid w:val="008A6272"/>
    <w:rsid w:val="008A6C48"/>
    <w:rsid w:val="008A6F36"/>
    <w:rsid w:val="008A745A"/>
    <w:rsid w:val="008A7742"/>
    <w:rsid w:val="008A7CA5"/>
    <w:rsid w:val="008B0182"/>
    <w:rsid w:val="008B0AF4"/>
    <w:rsid w:val="008B0C93"/>
    <w:rsid w:val="008B104D"/>
    <w:rsid w:val="008B1E64"/>
    <w:rsid w:val="008B2152"/>
    <w:rsid w:val="008B223C"/>
    <w:rsid w:val="008B2326"/>
    <w:rsid w:val="008B2D9B"/>
    <w:rsid w:val="008B2F6A"/>
    <w:rsid w:val="008B359C"/>
    <w:rsid w:val="008B35D9"/>
    <w:rsid w:val="008B36F5"/>
    <w:rsid w:val="008B3ABD"/>
    <w:rsid w:val="008B3C5F"/>
    <w:rsid w:val="008B3F27"/>
    <w:rsid w:val="008B44F9"/>
    <w:rsid w:val="008B4818"/>
    <w:rsid w:val="008B4975"/>
    <w:rsid w:val="008B49F8"/>
    <w:rsid w:val="008B4A4D"/>
    <w:rsid w:val="008B4AF8"/>
    <w:rsid w:val="008B4C86"/>
    <w:rsid w:val="008B4F54"/>
    <w:rsid w:val="008B5029"/>
    <w:rsid w:val="008B51A2"/>
    <w:rsid w:val="008B5DA0"/>
    <w:rsid w:val="008B618D"/>
    <w:rsid w:val="008B61ED"/>
    <w:rsid w:val="008B6C1E"/>
    <w:rsid w:val="008B746F"/>
    <w:rsid w:val="008B79C1"/>
    <w:rsid w:val="008B7DF1"/>
    <w:rsid w:val="008C07CA"/>
    <w:rsid w:val="008C0C34"/>
    <w:rsid w:val="008C0C91"/>
    <w:rsid w:val="008C0D76"/>
    <w:rsid w:val="008C13B0"/>
    <w:rsid w:val="008C155D"/>
    <w:rsid w:val="008C156D"/>
    <w:rsid w:val="008C1879"/>
    <w:rsid w:val="008C1902"/>
    <w:rsid w:val="008C1A86"/>
    <w:rsid w:val="008C1E6C"/>
    <w:rsid w:val="008C2649"/>
    <w:rsid w:val="008C2C1A"/>
    <w:rsid w:val="008C2CD0"/>
    <w:rsid w:val="008C31F8"/>
    <w:rsid w:val="008C3457"/>
    <w:rsid w:val="008C34C7"/>
    <w:rsid w:val="008C3BD2"/>
    <w:rsid w:val="008C3D3F"/>
    <w:rsid w:val="008C3E5A"/>
    <w:rsid w:val="008C3FB7"/>
    <w:rsid w:val="008C45F7"/>
    <w:rsid w:val="008C4651"/>
    <w:rsid w:val="008C53E1"/>
    <w:rsid w:val="008C5828"/>
    <w:rsid w:val="008C5B65"/>
    <w:rsid w:val="008C63CA"/>
    <w:rsid w:val="008C6515"/>
    <w:rsid w:val="008C67D0"/>
    <w:rsid w:val="008C70A8"/>
    <w:rsid w:val="008C76AB"/>
    <w:rsid w:val="008D04BB"/>
    <w:rsid w:val="008D0518"/>
    <w:rsid w:val="008D06C8"/>
    <w:rsid w:val="008D099A"/>
    <w:rsid w:val="008D1CE8"/>
    <w:rsid w:val="008D1D39"/>
    <w:rsid w:val="008D1E53"/>
    <w:rsid w:val="008D1EA5"/>
    <w:rsid w:val="008D2949"/>
    <w:rsid w:val="008D2AC7"/>
    <w:rsid w:val="008D30D2"/>
    <w:rsid w:val="008D3469"/>
    <w:rsid w:val="008D3DFD"/>
    <w:rsid w:val="008D438D"/>
    <w:rsid w:val="008D455A"/>
    <w:rsid w:val="008D4C2C"/>
    <w:rsid w:val="008D4D41"/>
    <w:rsid w:val="008D5F99"/>
    <w:rsid w:val="008D67B0"/>
    <w:rsid w:val="008D6F35"/>
    <w:rsid w:val="008D7436"/>
    <w:rsid w:val="008D750C"/>
    <w:rsid w:val="008D798B"/>
    <w:rsid w:val="008D7A7B"/>
    <w:rsid w:val="008D7C40"/>
    <w:rsid w:val="008E04B8"/>
    <w:rsid w:val="008E0CE3"/>
    <w:rsid w:val="008E1A76"/>
    <w:rsid w:val="008E1CBB"/>
    <w:rsid w:val="008E2CDA"/>
    <w:rsid w:val="008E2D6F"/>
    <w:rsid w:val="008E31D6"/>
    <w:rsid w:val="008E38AD"/>
    <w:rsid w:val="008E4087"/>
    <w:rsid w:val="008E46F0"/>
    <w:rsid w:val="008E48A7"/>
    <w:rsid w:val="008E4F84"/>
    <w:rsid w:val="008E658C"/>
    <w:rsid w:val="008E6636"/>
    <w:rsid w:val="008E6738"/>
    <w:rsid w:val="008E70FE"/>
    <w:rsid w:val="008E7317"/>
    <w:rsid w:val="008E74F0"/>
    <w:rsid w:val="008E750A"/>
    <w:rsid w:val="008F0E89"/>
    <w:rsid w:val="008F1010"/>
    <w:rsid w:val="008F1014"/>
    <w:rsid w:val="008F1454"/>
    <w:rsid w:val="008F1707"/>
    <w:rsid w:val="008F19C9"/>
    <w:rsid w:val="008F1D70"/>
    <w:rsid w:val="008F208D"/>
    <w:rsid w:val="008F25B9"/>
    <w:rsid w:val="008F292B"/>
    <w:rsid w:val="008F2F98"/>
    <w:rsid w:val="008F309E"/>
    <w:rsid w:val="008F4680"/>
    <w:rsid w:val="008F485B"/>
    <w:rsid w:val="008F499E"/>
    <w:rsid w:val="008F530C"/>
    <w:rsid w:val="008F560D"/>
    <w:rsid w:val="008F56E8"/>
    <w:rsid w:val="008F5F2B"/>
    <w:rsid w:val="008F787B"/>
    <w:rsid w:val="008F7B24"/>
    <w:rsid w:val="009005AF"/>
    <w:rsid w:val="00900C28"/>
    <w:rsid w:val="00901865"/>
    <w:rsid w:val="009019CD"/>
    <w:rsid w:val="00901C1E"/>
    <w:rsid w:val="00901C5A"/>
    <w:rsid w:val="00901E6C"/>
    <w:rsid w:val="009022B0"/>
    <w:rsid w:val="00902393"/>
    <w:rsid w:val="00902427"/>
    <w:rsid w:val="009025CA"/>
    <w:rsid w:val="0090288E"/>
    <w:rsid w:val="00902AC8"/>
    <w:rsid w:val="00902C78"/>
    <w:rsid w:val="00902CFF"/>
    <w:rsid w:val="00902F22"/>
    <w:rsid w:val="009039B9"/>
    <w:rsid w:val="00903D1C"/>
    <w:rsid w:val="00904058"/>
    <w:rsid w:val="009044B3"/>
    <w:rsid w:val="009047DD"/>
    <w:rsid w:val="00904BA6"/>
    <w:rsid w:val="00904CCA"/>
    <w:rsid w:val="00904F48"/>
    <w:rsid w:val="009056B0"/>
    <w:rsid w:val="00905729"/>
    <w:rsid w:val="00905E82"/>
    <w:rsid w:val="00906BF0"/>
    <w:rsid w:val="00906C49"/>
    <w:rsid w:val="009071C3"/>
    <w:rsid w:val="0090747E"/>
    <w:rsid w:val="00907EC9"/>
    <w:rsid w:val="00907FB5"/>
    <w:rsid w:val="00910B2F"/>
    <w:rsid w:val="00910C8F"/>
    <w:rsid w:val="0091136C"/>
    <w:rsid w:val="0091150C"/>
    <w:rsid w:val="00911981"/>
    <w:rsid w:val="0091219F"/>
    <w:rsid w:val="00912FB8"/>
    <w:rsid w:val="00913474"/>
    <w:rsid w:val="009139A7"/>
    <w:rsid w:val="00913D7E"/>
    <w:rsid w:val="009140C1"/>
    <w:rsid w:val="009150CB"/>
    <w:rsid w:val="0091538A"/>
    <w:rsid w:val="009159C0"/>
    <w:rsid w:val="00915A65"/>
    <w:rsid w:val="00915CEE"/>
    <w:rsid w:val="00915D31"/>
    <w:rsid w:val="00915E62"/>
    <w:rsid w:val="009162CB"/>
    <w:rsid w:val="00917773"/>
    <w:rsid w:val="00917DC6"/>
    <w:rsid w:val="00917EB1"/>
    <w:rsid w:val="00917ED9"/>
    <w:rsid w:val="00920421"/>
    <w:rsid w:val="009204A3"/>
    <w:rsid w:val="00920A48"/>
    <w:rsid w:val="0092117E"/>
    <w:rsid w:val="009211BA"/>
    <w:rsid w:val="0092125B"/>
    <w:rsid w:val="00921375"/>
    <w:rsid w:val="009215A8"/>
    <w:rsid w:val="00921C81"/>
    <w:rsid w:val="00921D25"/>
    <w:rsid w:val="009225AF"/>
    <w:rsid w:val="0092275A"/>
    <w:rsid w:val="00923295"/>
    <w:rsid w:val="00923B87"/>
    <w:rsid w:val="009249C6"/>
    <w:rsid w:val="00925083"/>
    <w:rsid w:val="00925150"/>
    <w:rsid w:val="009255E8"/>
    <w:rsid w:val="00925631"/>
    <w:rsid w:val="009256AD"/>
    <w:rsid w:val="00926329"/>
    <w:rsid w:val="009269A8"/>
    <w:rsid w:val="00926CE2"/>
    <w:rsid w:val="009279D9"/>
    <w:rsid w:val="00927AC0"/>
    <w:rsid w:val="00930276"/>
    <w:rsid w:val="009310BE"/>
    <w:rsid w:val="00931589"/>
    <w:rsid w:val="009316A3"/>
    <w:rsid w:val="00931914"/>
    <w:rsid w:val="00931E65"/>
    <w:rsid w:val="009321CD"/>
    <w:rsid w:val="0093274D"/>
    <w:rsid w:val="009329F1"/>
    <w:rsid w:val="00933293"/>
    <w:rsid w:val="0093408D"/>
    <w:rsid w:val="009342DC"/>
    <w:rsid w:val="00934933"/>
    <w:rsid w:val="00935591"/>
    <w:rsid w:val="00935F4F"/>
    <w:rsid w:val="0093603E"/>
    <w:rsid w:val="0093613B"/>
    <w:rsid w:val="0093670F"/>
    <w:rsid w:val="00936910"/>
    <w:rsid w:val="00936BE0"/>
    <w:rsid w:val="00936F98"/>
    <w:rsid w:val="009372A0"/>
    <w:rsid w:val="00937D34"/>
    <w:rsid w:val="00940629"/>
    <w:rsid w:val="0094081D"/>
    <w:rsid w:val="00940E3E"/>
    <w:rsid w:val="0094121A"/>
    <w:rsid w:val="009415E0"/>
    <w:rsid w:val="009418A1"/>
    <w:rsid w:val="009419EB"/>
    <w:rsid w:val="00941B9C"/>
    <w:rsid w:val="00941CC1"/>
    <w:rsid w:val="00941EE2"/>
    <w:rsid w:val="0094200C"/>
    <w:rsid w:val="009422B0"/>
    <w:rsid w:val="009433E7"/>
    <w:rsid w:val="0094395D"/>
    <w:rsid w:val="00943D5E"/>
    <w:rsid w:val="00944312"/>
    <w:rsid w:val="00944881"/>
    <w:rsid w:val="009448BB"/>
    <w:rsid w:val="009457E8"/>
    <w:rsid w:val="00945950"/>
    <w:rsid w:val="00945C9A"/>
    <w:rsid w:val="00946461"/>
    <w:rsid w:val="009467AA"/>
    <w:rsid w:val="00946B93"/>
    <w:rsid w:val="00946BC7"/>
    <w:rsid w:val="00947219"/>
    <w:rsid w:val="0095007A"/>
    <w:rsid w:val="00950F87"/>
    <w:rsid w:val="00950FB8"/>
    <w:rsid w:val="009514C7"/>
    <w:rsid w:val="00951E70"/>
    <w:rsid w:val="00951EAC"/>
    <w:rsid w:val="0095209C"/>
    <w:rsid w:val="009520C0"/>
    <w:rsid w:val="00952450"/>
    <w:rsid w:val="00952628"/>
    <w:rsid w:val="009529DA"/>
    <w:rsid w:val="00952E33"/>
    <w:rsid w:val="00953A30"/>
    <w:rsid w:val="00953CDD"/>
    <w:rsid w:val="00954835"/>
    <w:rsid w:val="00955202"/>
    <w:rsid w:val="00955765"/>
    <w:rsid w:val="00955C05"/>
    <w:rsid w:val="00955EB1"/>
    <w:rsid w:val="009564EE"/>
    <w:rsid w:val="00956781"/>
    <w:rsid w:val="00956855"/>
    <w:rsid w:val="00956ED1"/>
    <w:rsid w:val="009600B7"/>
    <w:rsid w:val="009601DB"/>
    <w:rsid w:val="009603E3"/>
    <w:rsid w:val="009605A6"/>
    <w:rsid w:val="00960666"/>
    <w:rsid w:val="009606AD"/>
    <w:rsid w:val="00961402"/>
    <w:rsid w:val="00961698"/>
    <w:rsid w:val="00961CAF"/>
    <w:rsid w:val="00961F1E"/>
    <w:rsid w:val="00962109"/>
    <w:rsid w:val="0096228F"/>
    <w:rsid w:val="00962421"/>
    <w:rsid w:val="00962E81"/>
    <w:rsid w:val="009634A2"/>
    <w:rsid w:val="009635C7"/>
    <w:rsid w:val="00963D44"/>
    <w:rsid w:val="00963F52"/>
    <w:rsid w:val="009646AE"/>
    <w:rsid w:val="00964B08"/>
    <w:rsid w:val="00964B3E"/>
    <w:rsid w:val="00964DBD"/>
    <w:rsid w:val="00965027"/>
    <w:rsid w:val="00965198"/>
    <w:rsid w:val="00965897"/>
    <w:rsid w:val="00965BFC"/>
    <w:rsid w:val="0096624E"/>
    <w:rsid w:val="00966ED8"/>
    <w:rsid w:val="00967049"/>
    <w:rsid w:val="009673D5"/>
    <w:rsid w:val="009676AB"/>
    <w:rsid w:val="009701A9"/>
    <w:rsid w:val="0097028B"/>
    <w:rsid w:val="00970BD3"/>
    <w:rsid w:val="00971322"/>
    <w:rsid w:val="0097153E"/>
    <w:rsid w:val="009716D2"/>
    <w:rsid w:val="009717AB"/>
    <w:rsid w:val="00971A46"/>
    <w:rsid w:val="00971A80"/>
    <w:rsid w:val="00971C73"/>
    <w:rsid w:val="00971D0C"/>
    <w:rsid w:val="0097246A"/>
    <w:rsid w:val="009732F1"/>
    <w:rsid w:val="009733BE"/>
    <w:rsid w:val="00973ABE"/>
    <w:rsid w:val="00973DBC"/>
    <w:rsid w:val="00973E11"/>
    <w:rsid w:val="00973E2F"/>
    <w:rsid w:val="009747E4"/>
    <w:rsid w:val="00974885"/>
    <w:rsid w:val="0097527C"/>
    <w:rsid w:val="00975716"/>
    <w:rsid w:val="009762A0"/>
    <w:rsid w:val="0097651F"/>
    <w:rsid w:val="00976550"/>
    <w:rsid w:val="00976998"/>
    <w:rsid w:val="00976C0B"/>
    <w:rsid w:val="00976F85"/>
    <w:rsid w:val="00977027"/>
    <w:rsid w:val="00977234"/>
    <w:rsid w:val="00977588"/>
    <w:rsid w:val="00977F49"/>
    <w:rsid w:val="00980199"/>
    <w:rsid w:val="00980272"/>
    <w:rsid w:val="00980486"/>
    <w:rsid w:val="0098049E"/>
    <w:rsid w:val="0098087D"/>
    <w:rsid w:val="00980A7D"/>
    <w:rsid w:val="00980CA1"/>
    <w:rsid w:val="009815E6"/>
    <w:rsid w:val="0098173B"/>
    <w:rsid w:val="009817FD"/>
    <w:rsid w:val="00981AC2"/>
    <w:rsid w:val="00981C9A"/>
    <w:rsid w:val="00981D7E"/>
    <w:rsid w:val="00981DA8"/>
    <w:rsid w:val="0098246B"/>
    <w:rsid w:val="0098323D"/>
    <w:rsid w:val="00983268"/>
    <w:rsid w:val="00983583"/>
    <w:rsid w:val="009836C3"/>
    <w:rsid w:val="00983E73"/>
    <w:rsid w:val="0098421B"/>
    <w:rsid w:val="00984384"/>
    <w:rsid w:val="00984781"/>
    <w:rsid w:val="00984933"/>
    <w:rsid w:val="0098496E"/>
    <w:rsid w:val="009853B7"/>
    <w:rsid w:val="0098555D"/>
    <w:rsid w:val="00986BED"/>
    <w:rsid w:val="00987111"/>
    <w:rsid w:val="00987184"/>
    <w:rsid w:val="00987471"/>
    <w:rsid w:val="009877A0"/>
    <w:rsid w:val="00987A03"/>
    <w:rsid w:val="009901B6"/>
    <w:rsid w:val="00990C34"/>
    <w:rsid w:val="00990F75"/>
    <w:rsid w:val="009910EF"/>
    <w:rsid w:val="00991C14"/>
    <w:rsid w:val="00993B29"/>
    <w:rsid w:val="00993BB0"/>
    <w:rsid w:val="00994C38"/>
    <w:rsid w:val="009954C9"/>
    <w:rsid w:val="00995C44"/>
    <w:rsid w:val="009960F3"/>
    <w:rsid w:val="00996134"/>
    <w:rsid w:val="0099674C"/>
    <w:rsid w:val="00997560"/>
    <w:rsid w:val="00997894"/>
    <w:rsid w:val="00997C7A"/>
    <w:rsid w:val="009A015F"/>
    <w:rsid w:val="009A0CCB"/>
    <w:rsid w:val="009A175A"/>
    <w:rsid w:val="009A1D2A"/>
    <w:rsid w:val="009A2525"/>
    <w:rsid w:val="009A2741"/>
    <w:rsid w:val="009A2DA1"/>
    <w:rsid w:val="009A36B6"/>
    <w:rsid w:val="009A3BC6"/>
    <w:rsid w:val="009A3EFA"/>
    <w:rsid w:val="009A41F2"/>
    <w:rsid w:val="009A4793"/>
    <w:rsid w:val="009A520B"/>
    <w:rsid w:val="009A5E08"/>
    <w:rsid w:val="009A62E5"/>
    <w:rsid w:val="009A77F2"/>
    <w:rsid w:val="009A79F6"/>
    <w:rsid w:val="009A7E0A"/>
    <w:rsid w:val="009B011B"/>
    <w:rsid w:val="009B02FF"/>
    <w:rsid w:val="009B03ED"/>
    <w:rsid w:val="009B09C0"/>
    <w:rsid w:val="009B0EA0"/>
    <w:rsid w:val="009B1BC6"/>
    <w:rsid w:val="009B1BD6"/>
    <w:rsid w:val="009B2784"/>
    <w:rsid w:val="009B2F5F"/>
    <w:rsid w:val="009B31C3"/>
    <w:rsid w:val="009B33BE"/>
    <w:rsid w:val="009B3442"/>
    <w:rsid w:val="009B4745"/>
    <w:rsid w:val="009B5653"/>
    <w:rsid w:val="009B5E21"/>
    <w:rsid w:val="009B5E8E"/>
    <w:rsid w:val="009B6204"/>
    <w:rsid w:val="009B6A0B"/>
    <w:rsid w:val="009B7059"/>
    <w:rsid w:val="009B7667"/>
    <w:rsid w:val="009B77B3"/>
    <w:rsid w:val="009C0382"/>
    <w:rsid w:val="009C0C48"/>
    <w:rsid w:val="009C0FAE"/>
    <w:rsid w:val="009C108F"/>
    <w:rsid w:val="009C10D7"/>
    <w:rsid w:val="009C150F"/>
    <w:rsid w:val="009C1A03"/>
    <w:rsid w:val="009C1E8E"/>
    <w:rsid w:val="009C20B4"/>
    <w:rsid w:val="009C2336"/>
    <w:rsid w:val="009C2472"/>
    <w:rsid w:val="009C2706"/>
    <w:rsid w:val="009C2F1E"/>
    <w:rsid w:val="009C3475"/>
    <w:rsid w:val="009C3F6E"/>
    <w:rsid w:val="009C437D"/>
    <w:rsid w:val="009C4BB5"/>
    <w:rsid w:val="009C4C83"/>
    <w:rsid w:val="009C4F1D"/>
    <w:rsid w:val="009C5028"/>
    <w:rsid w:val="009C517B"/>
    <w:rsid w:val="009C58D3"/>
    <w:rsid w:val="009C6676"/>
    <w:rsid w:val="009C6EB0"/>
    <w:rsid w:val="009C76AC"/>
    <w:rsid w:val="009C7972"/>
    <w:rsid w:val="009C7D47"/>
    <w:rsid w:val="009D0672"/>
    <w:rsid w:val="009D08C8"/>
    <w:rsid w:val="009D09AC"/>
    <w:rsid w:val="009D0C0A"/>
    <w:rsid w:val="009D1C1D"/>
    <w:rsid w:val="009D1FF7"/>
    <w:rsid w:val="009D2240"/>
    <w:rsid w:val="009D22C9"/>
    <w:rsid w:val="009D289D"/>
    <w:rsid w:val="009D2CAE"/>
    <w:rsid w:val="009D3088"/>
    <w:rsid w:val="009D3D68"/>
    <w:rsid w:val="009D45BC"/>
    <w:rsid w:val="009D50CA"/>
    <w:rsid w:val="009D52B8"/>
    <w:rsid w:val="009D54CD"/>
    <w:rsid w:val="009D551D"/>
    <w:rsid w:val="009D5CF2"/>
    <w:rsid w:val="009D6080"/>
    <w:rsid w:val="009D626D"/>
    <w:rsid w:val="009D642B"/>
    <w:rsid w:val="009D66AD"/>
    <w:rsid w:val="009D68B2"/>
    <w:rsid w:val="009D6986"/>
    <w:rsid w:val="009D69F9"/>
    <w:rsid w:val="009D6EF3"/>
    <w:rsid w:val="009D71CF"/>
    <w:rsid w:val="009D786F"/>
    <w:rsid w:val="009D7F7F"/>
    <w:rsid w:val="009E0109"/>
    <w:rsid w:val="009E05FA"/>
    <w:rsid w:val="009E0A55"/>
    <w:rsid w:val="009E10E2"/>
    <w:rsid w:val="009E1B72"/>
    <w:rsid w:val="009E20CF"/>
    <w:rsid w:val="009E22E1"/>
    <w:rsid w:val="009E249D"/>
    <w:rsid w:val="009E2C3F"/>
    <w:rsid w:val="009E3600"/>
    <w:rsid w:val="009E3785"/>
    <w:rsid w:val="009E3859"/>
    <w:rsid w:val="009E3E81"/>
    <w:rsid w:val="009E4047"/>
    <w:rsid w:val="009E416E"/>
    <w:rsid w:val="009E4992"/>
    <w:rsid w:val="009E5912"/>
    <w:rsid w:val="009E5B9A"/>
    <w:rsid w:val="009E5C5C"/>
    <w:rsid w:val="009E6196"/>
    <w:rsid w:val="009E63FE"/>
    <w:rsid w:val="009E690F"/>
    <w:rsid w:val="009E6952"/>
    <w:rsid w:val="009E6FBC"/>
    <w:rsid w:val="009E6FF7"/>
    <w:rsid w:val="009E7147"/>
    <w:rsid w:val="009E716C"/>
    <w:rsid w:val="009F0189"/>
    <w:rsid w:val="009F01A6"/>
    <w:rsid w:val="009F01D7"/>
    <w:rsid w:val="009F0D8C"/>
    <w:rsid w:val="009F0EAA"/>
    <w:rsid w:val="009F0F99"/>
    <w:rsid w:val="009F1424"/>
    <w:rsid w:val="009F1CB7"/>
    <w:rsid w:val="009F1CBF"/>
    <w:rsid w:val="009F290E"/>
    <w:rsid w:val="009F2B64"/>
    <w:rsid w:val="009F2E39"/>
    <w:rsid w:val="009F344B"/>
    <w:rsid w:val="009F39D6"/>
    <w:rsid w:val="009F4AEA"/>
    <w:rsid w:val="009F4B45"/>
    <w:rsid w:val="009F5187"/>
    <w:rsid w:val="009F55EA"/>
    <w:rsid w:val="009F6128"/>
    <w:rsid w:val="009F62FD"/>
    <w:rsid w:val="009F676A"/>
    <w:rsid w:val="009F682C"/>
    <w:rsid w:val="009F6EC3"/>
    <w:rsid w:val="009F709E"/>
    <w:rsid w:val="00A0018D"/>
    <w:rsid w:val="00A0063B"/>
    <w:rsid w:val="00A007F4"/>
    <w:rsid w:val="00A00DB6"/>
    <w:rsid w:val="00A010D6"/>
    <w:rsid w:val="00A01639"/>
    <w:rsid w:val="00A017B3"/>
    <w:rsid w:val="00A02517"/>
    <w:rsid w:val="00A025AC"/>
    <w:rsid w:val="00A03471"/>
    <w:rsid w:val="00A04807"/>
    <w:rsid w:val="00A049A2"/>
    <w:rsid w:val="00A04B6D"/>
    <w:rsid w:val="00A0619D"/>
    <w:rsid w:val="00A06FF1"/>
    <w:rsid w:val="00A0768A"/>
    <w:rsid w:val="00A07A76"/>
    <w:rsid w:val="00A10521"/>
    <w:rsid w:val="00A115AD"/>
    <w:rsid w:val="00A11817"/>
    <w:rsid w:val="00A12280"/>
    <w:rsid w:val="00A122D2"/>
    <w:rsid w:val="00A12EC8"/>
    <w:rsid w:val="00A12F84"/>
    <w:rsid w:val="00A13209"/>
    <w:rsid w:val="00A13BC0"/>
    <w:rsid w:val="00A14662"/>
    <w:rsid w:val="00A14CDC"/>
    <w:rsid w:val="00A14E34"/>
    <w:rsid w:val="00A14F13"/>
    <w:rsid w:val="00A153C4"/>
    <w:rsid w:val="00A155C7"/>
    <w:rsid w:val="00A15795"/>
    <w:rsid w:val="00A157F0"/>
    <w:rsid w:val="00A15CBE"/>
    <w:rsid w:val="00A15DD4"/>
    <w:rsid w:val="00A1640A"/>
    <w:rsid w:val="00A1645D"/>
    <w:rsid w:val="00A1699B"/>
    <w:rsid w:val="00A16E10"/>
    <w:rsid w:val="00A172C9"/>
    <w:rsid w:val="00A172D7"/>
    <w:rsid w:val="00A17376"/>
    <w:rsid w:val="00A178B2"/>
    <w:rsid w:val="00A1797B"/>
    <w:rsid w:val="00A17B88"/>
    <w:rsid w:val="00A17BFC"/>
    <w:rsid w:val="00A17EFC"/>
    <w:rsid w:val="00A17F43"/>
    <w:rsid w:val="00A20196"/>
    <w:rsid w:val="00A2019C"/>
    <w:rsid w:val="00A206D4"/>
    <w:rsid w:val="00A20846"/>
    <w:rsid w:val="00A208A4"/>
    <w:rsid w:val="00A20CAE"/>
    <w:rsid w:val="00A20EB0"/>
    <w:rsid w:val="00A2188F"/>
    <w:rsid w:val="00A21A9E"/>
    <w:rsid w:val="00A21D2B"/>
    <w:rsid w:val="00A2253D"/>
    <w:rsid w:val="00A225FA"/>
    <w:rsid w:val="00A228E7"/>
    <w:rsid w:val="00A22FF5"/>
    <w:rsid w:val="00A23089"/>
    <w:rsid w:val="00A233A1"/>
    <w:rsid w:val="00A23434"/>
    <w:rsid w:val="00A237FA"/>
    <w:rsid w:val="00A239F3"/>
    <w:rsid w:val="00A23BD7"/>
    <w:rsid w:val="00A23DEC"/>
    <w:rsid w:val="00A23F49"/>
    <w:rsid w:val="00A24044"/>
    <w:rsid w:val="00A240E5"/>
    <w:rsid w:val="00A241FC"/>
    <w:rsid w:val="00A243DD"/>
    <w:rsid w:val="00A24618"/>
    <w:rsid w:val="00A2479B"/>
    <w:rsid w:val="00A249C4"/>
    <w:rsid w:val="00A24D0B"/>
    <w:rsid w:val="00A24DD0"/>
    <w:rsid w:val="00A250DE"/>
    <w:rsid w:val="00A252C3"/>
    <w:rsid w:val="00A25827"/>
    <w:rsid w:val="00A26C2E"/>
    <w:rsid w:val="00A27B17"/>
    <w:rsid w:val="00A27CD9"/>
    <w:rsid w:val="00A27EB3"/>
    <w:rsid w:val="00A30B3B"/>
    <w:rsid w:val="00A30EBF"/>
    <w:rsid w:val="00A31263"/>
    <w:rsid w:val="00A31455"/>
    <w:rsid w:val="00A32380"/>
    <w:rsid w:val="00A32CAB"/>
    <w:rsid w:val="00A3309A"/>
    <w:rsid w:val="00A339F7"/>
    <w:rsid w:val="00A33C06"/>
    <w:rsid w:val="00A33DBD"/>
    <w:rsid w:val="00A34005"/>
    <w:rsid w:val="00A3432D"/>
    <w:rsid w:val="00A343A8"/>
    <w:rsid w:val="00A350B7"/>
    <w:rsid w:val="00A3599F"/>
    <w:rsid w:val="00A35E74"/>
    <w:rsid w:val="00A36533"/>
    <w:rsid w:val="00A36A52"/>
    <w:rsid w:val="00A37134"/>
    <w:rsid w:val="00A37CAB"/>
    <w:rsid w:val="00A408FE"/>
    <w:rsid w:val="00A409AA"/>
    <w:rsid w:val="00A40BD8"/>
    <w:rsid w:val="00A4204D"/>
    <w:rsid w:val="00A42BEE"/>
    <w:rsid w:val="00A42C89"/>
    <w:rsid w:val="00A42F4B"/>
    <w:rsid w:val="00A4303F"/>
    <w:rsid w:val="00A43769"/>
    <w:rsid w:val="00A440ED"/>
    <w:rsid w:val="00A443DA"/>
    <w:rsid w:val="00A444B8"/>
    <w:rsid w:val="00A44B57"/>
    <w:rsid w:val="00A453A6"/>
    <w:rsid w:val="00A45509"/>
    <w:rsid w:val="00A45599"/>
    <w:rsid w:val="00A45B46"/>
    <w:rsid w:val="00A4605A"/>
    <w:rsid w:val="00A461FF"/>
    <w:rsid w:val="00A46207"/>
    <w:rsid w:val="00A46290"/>
    <w:rsid w:val="00A466C8"/>
    <w:rsid w:val="00A47C90"/>
    <w:rsid w:val="00A50A5A"/>
    <w:rsid w:val="00A50BFE"/>
    <w:rsid w:val="00A5115F"/>
    <w:rsid w:val="00A51CB3"/>
    <w:rsid w:val="00A5344B"/>
    <w:rsid w:val="00A536F5"/>
    <w:rsid w:val="00A53A32"/>
    <w:rsid w:val="00A53F94"/>
    <w:rsid w:val="00A54334"/>
    <w:rsid w:val="00A5467B"/>
    <w:rsid w:val="00A54AA8"/>
    <w:rsid w:val="00A54AC7"/>
    <w:rsid w:val="00A54EC4"/>
    <w:rsid w:val="00A55C05"/>
    <w:rsid w:val="00A55DB3"/>
    <w:rsid w:val="00A55FE3"/>
    <w:rsid w:val="00A56993"/>
    <w:rsid w:val="00A56D2F"/>
    <w:rsid w:val="00A56F0E"/>
    <w:rsid w:val="00A56F17"/>
    <w:rsid w:val="00A572F4"/>
    <w:rsid w:val="00A57576"/>
    <w:rsid w:val="00A575C1"/>
    <w:rsid w:val="00A57788"/>
    <w:rsid w:val="00A57FC6"/>
    <w:rsid w:val="00A6000F"/>
    <w:rsid w:val="00A605F0"/>
    <w:rsid w:val="00A60ED8"/>
    <w:rsid w:val="00A61378"/>
    <w:rsid w:val="00A61529"/>
    <w:rsid w:val="00A6162F"/>
    <w:rsid w:val="00A61BFE"/>
    <w:rsid w:val="00A621B2"/>
    <w:rsid w:val="00A6293B"/>
    <w:rsid w:val="00A62CAB"/>
    <w:rsid w:val="00A62D34"/>
    <w:rsid w:val="00A637B8"/>
    <w:rsid w:val="00A63ABE"/>
    <w:rsid w:val="00A63DC1"/>
    <w:rsid w:val="00A6454D"/>
    <w:rsid w:val="00A64932"/>
    <w:rsid w:val="00A650DB"/>
    <w:rsid w:val="00A65949"/>
    <w:rsid w:val="00A66178"/>
    <w:rsid w:val="00A669DE"/>
    <w:rsid w:val="00A66D2D"/>
    <w:rsid w:val="00A670EB"/>
    <w:rsid w:val="00A671D6"/>
    <w:rsid w:val="00A67342"/>
    <w:rsid w:val="00A674B1"/>
    <w:rsid w:val="00A6759F"/>
    <w:rsid w:val="00A675A1"/>
    <w:rsid w:val="00A67ABD"/>
    <w:rsid w:val="00A70000"/>
    <w:rsid w:val="00A70237"/>
    <w:rsid w:val="00A70B3B"/>
    <w:rsid w:val="00A71284"/>
    <w:rsid w:val="00A71771"/>
    <w:rsid w:val="00A7271E"/>
    <w:rsid w:val="00A72D95"/>
    <w:rsid w:val="00A72EA8"/>
    <w:rsid w:val="00A73175"/>
    <w:rsid w:val="00A73474"/>
    <w:rsid w:val="00A736BD"/>
    <w:rsid w:val="00A7375E"/>
    <w:rsid w:val="00A73BC2"/>
    <w:rsid w:val="00A73C5E"/>
    <w:rsid w:val="00A73E6C"/>
    <w:rsid w:val="00A745D2"/>
    <w:rsid w:val="00A74691"/>
    <w:rsid w:val="00A74693"/>
    <w:rsid w:val="00A74C36"/>
    <w:rsid w:val="00A75121"/>
    <w:rsid w:val="00A7637D"/>
    <w:rsid w:val="00A768DA"/>
    <w:rsid w:val="00A76D8F"/>
    <w:rsid w:val="00A76E33"/>
    <w:rsid w:val="00A77384"/>
    <w:rsid w:val="00A776E4"/>
    <w:rsid w:val="00A7781E"/>
    <w:rsid w:val="00A803D9"/>
    <w:rsid w:val="00A807B6"/>
    <w:rsid w:val="00A80A44"/>
    <w:rsid w:val="00A8128C"/>
    <w:rsid w:val="00A81478"/>
    <w:rsid w:val="00A815E9"/>
    <w:rsid w:val="00A82042"/>
    <w:rsid w:val="00A820A1"/>
    <w:rsid w:val="00A82932"/>
    <w:rsid w:val="00A82CBC"/>
    <w:rsid w:val="00A83886"/>
    <w:rsid w:val="00A838C7"/>
    <w:rsid w:val="00A83DB3"/>
    <w:rsid w:val="00A840D9"/>
    <w:rsid w:val="00A84512"/>
    <w:rsid w:val="00A84964"/>
    <w:rsid w:val="00A84AAE"/>
    <w:rsid w:val="00A85423"/>
    <w:rsid w:val="00A8569A"/>
    <w:rsid w:val="00A8574C"/>
    <w:rsid w:val="00A86535"/>
    <w:rsid w:val="00A86B25"/>
    <w:rsid w:val="00A86CFB"/>
    <w:rsid w:val="00A86F73"/>
    <w:rsid w:val="00A8709D"/>
    <w:rsid w:val="00A8758F"/>
    <w:rsid w:val="00A87EF2"/>
    <w:rsid w:val="00A906C6"/>
    <w:rsid w:val="00A9119E"/>
    <w:rsid w:val="00A92659"/>
    <w:rsid w:val="00A92F86"/>
    <w:rsid w:val="00A93254"/>
    <w:rsid w:val="00A93913"/>
    <w:rsid w:val="00A93A7F"/>
    <w:rsid w:val="00A9410E"/>
    <w:rsid w:val="00A94A4C"/>
    <w:rsid w:val="00A94EBE"/>
    <w:rsid w:val="00A9552E"/>
    <w:rsid w:val="00A95855"/>
    <w:rsid w:val="00A95AA3"/>
    <w:rsid w:val="00A96797"/>
    <w:rsid w:val="00A97114"/>
    <w:rsid w:val="00A976FD"/>
    <w:rsid w:val="00A97D64"/>
    <w:rsid w:val="00AA044E"/>
    <w:rsid w:val="00AA0AFC"/>
    <w:rsid w:val="00AA0BC3"/>
    <w:rsid w:val="00AA106A"/>
    <w:rsid w:val="00AA1CDC"/>
    <w:rsid w:val="00AA2166"/>
    <w:rsid w:val="00AA2707"/>
    <w:rsid w:val="00AA2B51"/>
    <w:rsid w:val="00AA308F"/>
    <w:rsid w:val="00AA31EC"/>
    <w:rsid w:val="00AA393E"/>
    <w:rsid w:val="00AA3A1A"/>
    <w:rsid w:val="00AA3B75"/>
    <w:rsid w:val="00AA3DED"/>
    <w:rsid w:val="00AA4134"/>
    <w:rsid w:val="00AA413B"/>
    <w:rsid w:val="00AA4227"/>
    <w:rsid w:val="00AA43D5"/>
    <w:rsid w:val="00AA4CDB"/>
    <w:rsid w:val="00AA5649"/>
    <w:rsid w:val="00AA5F98"/>
    <w:rsid w:val="00AA6549"/>
    <w:rsid w:val="00AA6768"/>
    <w:rsid w:val="00AA6A09"/>
    <w:rsid w:val="00AA6B5E"/>
    <w:rsid w:val="00AA71ED"/>
    <w:rsid w:val="00AA7CA4"/>
    <w:rsid w:val="00AB048F"/>
    <w:rsid w:val="00AB0F6F"/>
    <w:rsid w:val="00AB17A4"/>
    <w:rsid w:val="00AB1C99"/>
    <w:rsid w:val="00AB1F80"/>
    <w:rsid w:val="00AB257A"/>
    <w:rsid w:val="00AB3328"/>
    <w:rsid w:val="00AB3489"/>
    <w:rsid w:val="00AB3929"/>
    <w:rsid w:val="00AB3DA6"/>
    <w:rsid w:val="00AB46F9"/>
    <w:rsid w:val="00AB4EA4"/>
    <w:rsid w:val="00AB5026"/>
    <w:rsid w:val="00AB5A34"/>
    <w:rsid w:val="00AB645E"/>
    <w:rsid w:val="00AB6C75"/>
    <w:rsid w:val="00AB72A1"/>
    <w:rsid w:val="00AB72BC"/>
    <w:rsid w:val="00AB78CA"/>
    <w:rsid w:val="00AB79F7"/>
    <w:rsid w:val="00AB7A2D"/>
    <w:rsid w:val="00AB7A52"/>
    <w:rsid w:val="00AB7A61"/>
    <w:rsid w:val="00AC0225"/>
    <w:rsid w:val="00AC08E3"/>
    <w:rsid w:val="00AC0DF7"/>
    <w:rsid w:val="00AC13C1"/>
    <w:rsid w:val="00AC142C"/>
    <w:rsid w:val="00AC179B"/>
    <w:rsid w:val="00AC183C"/>
    <w:rsid w:val="00AC1CC7"/>
    <w:rsid w:val="00AC1D09"/>
    <w:rsid w:val="00AC24F0"/>
    <w:rsid w:val="00AC2B12"/>
    <w:rsid w:val="00AC311C"/>
    <w:rsid w:val="00AC3293"/>
    <w:rsid w:val="00AC33DA"/>
    <w:rsid w:val="00AC38F0"/>
    <w:rsid w:val="00AC39D1"/>
    <w:rsid w:val="00AC4AD9"/>
    <w:rsid w:val="00AC6396"/>
    <w:rsid w:val="00AC69A4"/>
    <w:rsid w:val="00AC6B11"/>
    <w:rsid w:val="00AC6C97"/>
    <w:rsid w:val="00AC6D62"/>
    <w:rsid w:val="00AC6FC9"/>
    <w:rsid w:val="00AC713D"/>
    <w:rsid w:val="00AC75BB"/>
    <w:rsid w:val="00AC7A92"/>
    <w:rsid w:val="00AD002E"/>
    <w:rsid w:val="00AD0142"/>
    <w:rsid w:val="00AD0AC5"/>
    <w:rsid w:val="00AD0AF1"/>
    <w:rsid w:val="00AD1099"/>
    <w:rsid w:val="00AD11E3"/>
    <w:rsid w:val="00AD142B"/>
    <w:rsid w:val="00AD181A"/>
    <w:rsid w:val="00AD1AF2"/>
    <w:rsid w:val="00AD1FE7"/>
    <w:rsid w:val="00AD37E8"/>
    <w:rsid w:val="00AD5281"/>
    <w:rsid w:val="00AD546D"/>
    <w:rsid w:val="00AD54E6"/>
    <w:rsid w:val="00AD58FC"/>
    <w:rsid w:val="00AD5C0A"/>
    <w:rsid w:val="00AD60FB"/>
    <w:rsid w:val="00AD6311"/>
    <w:rsid w:val="00AD6321"/>
    <w:rsid w:val="00AD65B0"/>
    <w:rsid w:val="00AD6851"/>
    <w:rsid w:val="00AD6F48"/>
    <w:rsid w:val="00AD7749"/>
    <w:rsid w:val="00AE034C"/>
    <w:rsid w:val="00AE104E"/>
    <w:rsid w:val="00AE1215"/>
    <w:rsid w:val="00AE1279"/>
    <w:rsid w:val="00AE13C4"/>
    <w:rsid w:val="00AE15F2"/>
    <w:rsid w:val="00AE1A7E"/>
    <w:rsid w:val="00AE1E98"/>
    <w:rsid w:val="00AE26A4"/>
    <w:rsid w:val="00AE30DF"/>
    <w:rsid w:val="00AE373A"/>
    <w:rsid w:val="00AE3DC4"/>
    <w:rsid w:val="00AE405B"/>
    <w:rsid w:val="00AE4572"/>
    <w:rsid w:val="00AE4974"/>
    <w:rsid w:val="00AE5DE6"/>
    <w:rsid w:val="00AE6033"/>
    <w:rsid w:val="00AE6376"/>
    <w:rsid w:val="00AE668C"/>
    <w:rsid w:val="00AE6D95"/>
    <w:rsid w:val="00AE6E76"/>
    <w:rsid w:val="00AE6FEE"/>
    <w:rsid w:val="00AE7214"/>
    <w:rsid w:val="00AE740D"/>
    <w:rsid w:val="00AE76CA"/>
    <w:rsid w:val="00AE795D"/>
    <w:rsid w:val="00AF0551"/>
    <w:rsid w:val="00AF124C"/>
    <w:rsid w:val="00AF12DF"/>
    <w:rsid w:val="00AF191A"/>
    <w:rsid w:val="00AF209C"/>
    <w:rsid w:val="00AF22C7"/>
    <w:rsid w:val="00AF233E"/>
    <w:rsid w:val="00AF24BA"/>
    <w:rsid w:val="00AF32B2"/>
    <w:rsid w:val="00AF34E2"/>
    <w:rsid w:val="00AF376E"/>
    <w:rsid w:val="00AF3C4D"/>
    <w:rsid w:val="00AF3FF6"/>
    <w:rsid w:val="00AF43D0"/>
    <w:rsid w:val="00AF45E1"/>
    <w:rsid w:val="00AF46C1"/>
    <w:rsid w:val="00AF5327"/>
    <w:rsid w:val="00AF5A9D"/>
    <w:rsid w:val="00AF60A1"/>
    <w:rsid w:val="00AF64AB"/>
    <w:rsid w:val="00AF665E"/>
    <w:rsid w:val="00AF6940"/>
    <w:rsid w:val="00AF7085"/>
    <w:rsid w:val="00B001AD"/>
    <w:rsid w:val="00B00B6F"/>
    <w:rsid w:val="00B0135A"/>
    <w:rsid w:val="00B016DA"/>
    <w:rsid w:val="00B01D84"/>
    <w:rsid w:val="00B01F9A"/>
    <w:rsid w:val="00B022A7"/>
    <w:rsid w:val="00B02AE8"/>
    <w:rsid w:val="00B037A9"/>
    <w:rsid w:val="00B03B18"/>
    <w:rsid w:val="00B03CB0"/>
    <w:rsid w:val="00B0459E"/>
    <w:rsid w:val="00B04F82"/>
    <w:rsid w:val="00B05D5C"/>
    <w:rsid w:val="00B05FA6"/>
    <w:rsid w:val="00B06190"/>
    <w:rsid w:val="00B06B1E"/>
    <w:rsid w:val="00B06C2F"/>
    <w:rsid w:val="00B06CC7"/>
    <w:rsid w:val="00B06FE8"/>
    <w:rsid w:val="00B073C6"/>
    <w:rsid w:val="00B07552"/>
    <w:rsid w:val="00B0757A"/>
    <w:rsid w:val="00B07A2C"/>
    <w:rsid w:val="00B07D8F"/>
    <w:rsid w:val="00B100D1"/>
    <w:rsid w:val="00B10609"/>
    <w:rsid w:val="00B10916"/>
    <w:rsid w:val="00B10B4D"/>
    <w:rsid w:val="00B111B0"/>
    <w:rsid w:val="00B11520"/>
    <w:rsid w:val="00B11C91"/>
    <w:rsid w:val="00B11F11"/>
    <w:rsid w:val="00B11F23"/>
    <w:rsid w:val="00B124CB"/>
    <w:rsid w:val="00B12B65"/>
    <w:rsid w:val="00B12BB6"/>
    <w:rsid w:val="00B12C67"/>
    <w:rsid w:val="00B140C6"/>
    <w:rsid w:val="00B14134"/>
    <w:rsid w:val="00B1481B"/>
    <w:rsid w:val="00B14E5F"/>
    <w:rsid w:val="00B15176"/>
    <w:rsid w:val="00B1576E"/>
    <w:rsid w:val="00B15B58"/>
    <w:rsid w:val="00B15DDE"/>
    <w:rsid w:val="00B161C1"/>
    <w:rsid w:val="00B1625F"/>
    <w:rsid w:val="00B16327"/>
    <w:rsid w:val="00B16565"/>
    <w:rsid w:val="00B166B0"/>
    <w:rsid w:val="00B166F4"/>
    <w:rsid w:val="00B168B8"/>
    <w:rsid w:val="00B1694E"/>
    <w:rsid w:val="00B16CDA"/>
    <w:rsid w:val="00B16E75"/>
    <w:rsid w:val="00B16F88"/>
    <w:rsid w:val="00B172B0"/>
    <w:rsid w:val="00B172E5"/>
    <w:rsid w:val="00B1740C"/>
    <w:rsid w:val="00B174C4"/>
    <w:rsid w:val="00B20425"/>
    <w:rsid w:val="00B210AF"/>
    <w:rsid w:val="00B210E2"/>
    <w:rsid w:val="00B21ADC"/>
    <w:rsid w:val="00B21FB8"/>
    <w:rsid w:val="00B220EC"/>
    <w:rsid w:val="00B223FD"/>
    <w:rsid w:val="00B22806"/>
    <w:rsid w:val="00B22820"/>
    <w:rsid w:val="00B23654"/>
    <w:rsid w:val="00B23B34"/>
    <w:rsid w:val="00B24377"/>
    <w:rsid w:val="00B24C78"/>
    <w:rsid w:val="00B2548E"/>
    <w:rsid w:val="00B25744"/>
    <w:rsid w:val="00B25E2B"/>
    <w:rsid w:val="00B2638F"/>
    <w:rsid w:val="00B264E7"/>
    <w:rsid w:val="00B26581"/>
    <w:rsid w:val="00B26AA3"/>
    <w:rsid w:val="00B27007"/>
    <w:rsid w:val="00B27023"/>
    <w:rsid w:val="00B272A4"/>
    <w:rsid w:val="00B273A0"/>
    <w:rsid w:val="00B279B3"/>
    <w:rsid w:val="00B27C77"/>
    <w:rsid w:val="00B302CE"/>
    <w:rsid w:val="00B306A5"/>
    <w:rsid w:val="00B30B0A"/>
    <w:rsid w:val="00B31145"/>
    <w:rsid w:val="00B3114E"/>
    <w:rsid w:val="00B31377"/>
    <w:rsid w:val="00B32019"/>
    <w:rsid w:val="00B32548"/>
    <w:rsid w:val="00B325AC"/>
    <w:rsid w:val="00B32947"/>
    <w:rsid w:val="00B32D2F"/>
    <w:rsid w:val="00B33920"/>
    <w:rsid w:val="00B33D45"/>
    <w:rsid w:val="00B342C5"/>
    <w:rsid w:val="00B34B13"/>
    <w:rsid w:val="00B34FF4"/>
    <w:rsid w:val="00B35083"/>
    <w:rsid w:val="00B35803"/>
    <w:rsid w:val="00B3630B"/>
    <w:rsid w:val="00B36434"/>
    <w:rsid w:val="00B366BF"/>
    <w:rsid w:val="00B3739E"/>
    <w:rsid w:val="00B37773"/>
    <w:rsid w:val="00B377AF"/>
    <w:rsid w:val="00B37B89"/>
    <w:rsid w:val="00B407BA"/>
    <w:rsid w:val="00B40AD5"/>
    <w:rsid w:val="00B40AD9"/>
    <w:rsid w:val="00B40E59"/>
    <w:rsid w:val="00B4154F"/>
    <w:rsid w:val="00B41E33"/>
    <w:rsid w:val="00B420AC"/>
    <w:rsid w:val="00B421B9"/>
    <w:rsid w:val="00B423BB"/>
    <w:rsid w:val="00B42430"/>
    <w:rsid w:val="00B429AB"/>
    <w:rsid w:val="00B42AEC"/>
    <w:rsid w:val="00B42FFA"/>
    <w:rsid w:val="00B43D33"/>
    <w:rsid w:val="00B43DD7"/>
    <w:rsid w:val="00B44213"/>
    <w:rsid w:val="00B4432B"/>
    <w:rsid w:val="00B448D3"/>
    <w:rsid w:val="00B44A4A"/>
    <w:rsid w:val="00B44C75"/>
    <w:rsid w:val="00B450B9"/>
    <w:rsid w:val="00B45116"/>
    <w:rsid w:val="00B45382"/>
    <w:rsid w:val="00B45658"/>
    <w:rsid w:val="00B45A28"/>
    <w:rsid w:val="00B45D10"/>
    <w:rsid w:val="00B4651A"/>
    <w:rsid w:val="00B46C76"/>
    <w:rsid w:val="00B46F55"/>
    <w:rsid w:val="00B472A1"/>
    <w:rsid w:val="00B4732C"/>
    <w:rsid w:val="00B47651"/>
    <w:rsid w:val="00B479D6"/>
    <w:rsid w:val="00B5030B"/>
    <w:rsid w:val="00B503F3"/>
    <w:rsid w:val="00B5188F"/>
    <w:rsid w:val="00B51E90"/>
    <w:rsid w:val="00B525A7"/>
    <w:rsid w:val="00B529BF"/>
    <w:rsid w:val="00B5340F"/>
    <w:rsid w:val="00B540A3"/>
    <w:rsid w:val="00B54254"/>
    <w:rsid w:val="00B54428"/>
    <w:rsid w:val="00B546BB"/>
    <w:rsid w:val="00B54E70"/>
    <w:rsid w:val="00B55AE6"/>
    <w:rsid w:val="00B560DA"/>
    <w:rsid w:val="00B56265"/>
    <w:rsid w:val="00B56FAF"/>
    <w:rsid w:val="00B57696"/>
    <w:rsid w:val="00B57838"/>
    <w:rsid w:val="00B57849"/>
    <w:rsid w:val="00B57F35"/>
    <w:rsid w:val="00B602EE"/>
    <w:rsid w:val="00B612B0"/>
    <w:rsid w:val="00B6187B"/>
    <w:rsid w:val="00B622B5"/>
    <w:rsid w:val="00B634E6"/>
    <w:rsid w:val="00B641F3"/>
    <w:rsid w:val="00B64CFA"/>
    <w:rsid w:val="00B66A34"/>
    <w:rsid w:val="00B66FD1"/>
    <w:rsid w:val="00B66FD7"/>
    <w:rsid w:val="00B67015"/>
    <w:rsid w:val="00B6715E"/>
    <w:rsid w:val="00B67183"/>
    <w:rsid w:val="00B6730D"/>
    <w:rsid w:val="00B67320"/>
    <w:rsid w:val="00B700DB"/>
    <w:rsid w:val="00B706D6"/>
    <w:rsid w:val="00B70C8A"/>
    <w:rsid w:val="00B70CEA"/>
    <w:rsid w:val="00B71414"/>
    <w:rsid w:val="00B71539"/>
    <w:rsid w:val="00B71549"/>
    <w:rsid w:val="00B719B9"/>
    <w:rsid w:val="00B71E82"/>
    <w:rsid w:val="00B720D8"/>
    <w:rsid w:val="00B720E8"/>
    <w:rsid w:val="00B72B82"/>
    <w:rsid w:val="00B73222"/>
    <w:rsid w:val="00B74189"/>
    <w:rsid w:val="00B74592"/>
    <w:rsid w:val="00B74A34"/>
    <w:rsid w:val="00B74A78"/>
    <w:rsid w:val="00B74BEF"/>
    <w:rsid w:val="00B75396"/>
    <w:rsid w:val="00B7595E"/>
    <w:rsid w:val="00B75A37"/>
    <w:rsid w:val="00B75B45"/>
    <w:rsid w:val="00B760B9"/>
    <w:rsid w:val="00B76BC0"/>
    <w:rsid w:val="00B76C2C"/>
    <w:rsid w:val="00B76ED7"/>
    <w:rsid w:val="00B779DC"/>
    <w:rsid w:val="00B77C4A"/>
    <w:rsid w:val="00B77FA0"/>
    <w:rsid w:val="00B81090"/>
    <w:rsid w:val="00B81F2E"/>
    <w:rsid w:val="00B824AC"/>
    <w:rsid w:val="00B824B0"/>
    <w:rsid w:val="00B82E5C"/>
    <w:rsid w:val="00B8304D"/>
    <w:rsid w:val="00B83D5B"/>
    <w:rsid w:val="00B846A5"/>
    <w:rsid w:val="00B84862"/>
    <w:rsid w:val="00B848F4"/>
    <w:rsid w:val="00B8496B"/>
    <w:rsid w:val="00B84F93"/>
    <w:rsid w:val="00B853C5"/>
    <w:rsid w:val="00B857AD"/>
    <w:rsid w:val="00B85BBF"/>
    <w:rsid w:val="00B8610A"/>
    <w:rsid w:val="00B86379"/>
    <w:rsid w:val="00B86672"/>
    <w:rsid w:val="00B86714"/>
    <w:rsid w:val="00B869BE"/>
    <w:rsid w:val="00B869C0"/>
    <w:rsid w:val="00B86ADC"/>
    <w:rsid w:val="00B87396"/>
    <w:rsid w:val="00B87F2E"/>
    <w:rsid w:val="00B900DD"/>
    <w:rsid w:val="00B90181"/>
    <w:rsid w:val="00B903B5"/>
    <w:rsid w:val="00B904ED"/>
    <w:rsid w:val="00B907BC"/>
    <w:rsid w:val="00B90BA7"/>
    <w:rsid w:val="00B9212D"/>
    <w:rsid w:val="00B923F5"/>
    <w:rsid w:val="00B928C3"/>
    <w:rsid w:val="00B9317C"/>
    <w:rsid w:val="00B93314"/>
    <w:rsid w:val="00B934A3"/>
    <w:rsid w:val="00B93F92"/>
    <w:rsid w:val="00B951E3"/>
    <w:rsid w:val="00B951EC"/>
    <w:rsid w:val="00B9523A"/>
    <w:rsid w:val="00B954E1"/>
    <w:rsid w:val="00B95520"/>
    <w:rsid w:val="00B9589C"/>
    <w:rsid w:val="00B95B1F"/>
    <w:rsid w:val="00B9720B"/>
    <w:rsid w:val="00B976E8"/>
    <w:rsid w:val="00B9774E"/>
    <w:rsid w:val="00B978DE"/>
    <w:rsid w:val="00B97E20"/>
    <w:rsid w:val="00BA0EEF"/>
    <w:rsid w:val="00BA1BEF"/>
    <w:rsid w:val="00BA1D20"/>
    <w:rsid w:val="00BA2183"/>
    <w:rsid w:val="00BA23F9"/>
    <w:rsid w:val="00BA2760"/>
    <w:rsid w:val="00BA2DEE"/>
    <w:rsid w:val="00BA3201"/>
    <w:rsid w:val="00BA3C9E"/>
    <w:rsid w:val="00BA3E65"/>
    <w:rsid w:val="00BA44D9"/>
    <w:rsid w:val="00BA4739"/>
    <w:rsid w:val="00BA4760"/>
    <w:rsid w:val="00BA51E7"/>
    <w:rsid w:val="00BA5F14"/>
    <w:rsid w:val="00BA6189"/>
    <w:rsid w:val="00BA648C"/>
    <w:rsid w:val="00BA653A"/>
    <w:rsid w:val="00BA669D"/>
    <w:rsid w:val="00BA6DFC"/>
    <w:rsid w:val="00BB01BE"/>
    <w:rsid w:val="00BB05E9"/>
    <w:rsid w:val="00BB07C7"/>
    <w:rsid w:val="00BB11B5"/>
    <w:rsid w:val="00BB15AC"/>
    <w:rsid w:val="00BB1732"/>
    <w:rsid w:val="00BB227F"/>
    <w:rsid w:val="00BB349D"/>
    <w:rsid w:val="00BB3DEF"/>
    <w:rsid w:val="00BB41CB"/>
    <w:rsid w:val="00BB4335"/>
    <w:rsid w:val="00BB49D0"/>
    <w:rsid w:val="00BB5884"/>
    <w:rsid w:val="00BB620B"/>
    <w:rsid w:val="00BB62C8"/>
    <w:rsid w:val="00BB6395"/>
    <w:rsid w:val="00BB652D"/>
    <w:rsid w:val="00BB682D"/>
    <w:rsid w:val="00BB6946"/>
    <w:rsid w:val="00BB6B9B"/>
    <w:rsid w:val="00BB701D"/>
    <w:rsid w:val="00BB79D2"/>
    <w:rsid w:val="00BB7C13"/>
    <w:rsid w:val="00BC0898"/>
    <w:rsid w:val="00BC1548"/>
    <w:rsid w:val="00BC200D"/>
    <w:rsid w:val="00BC24B3"/>
    <w:rsid w:val="00BC25D8"/>
    <w:rsid w:val="00BC2A3C"/>
    <w:rsid w:val="00BC3704"/>
    <w:rsid w:val="00BC394D"/>
    <w:rsid w:val="00BC403A"/>
    <w:rsid w:val="00BC40AC"/>
    <w:rsid w:val="00BC43F2"/>
    <w:rsid w:val="00BC4680"/>
    <w:rsid w:val="00BC48E4"/>
    <w:rsid w:val="00BC4D85"/>
    <w:rsid w:val="00BC5906"/>
    <w:rsid w:val="00BC5CFC"/>
    <w:rsid w:val="00BC66F9"/>
    <w:rsid w:val="00BC7653"/>
    <w:rsid w:val="00BD0020"/>
    <w:rsid w:val="00BD0059"/>
    <w:rsid w:val="00BD05CD"/>
    <w:rsid w:val="00BD07FC"/>
    <w:rsid w:val="00BD0B54"/>
    <w:rsid w:val="00BD0DB6"/>
    <w:rsid w:val="00BD104E"/>
    <w:rsid w:val="00BD1875"/>
    <w:rsid w:val="00BD19B4"/>
    <w:rsid w:val="00BD2087"/>
    <w:rsid w:val="00BD225D"/>
    <w:rsid w:val="00BD2690"/>
    <w:rsid w:val="00BD27C3"/>
    <w:rsid w:val="00BD3FC3"/>
    <w:rsid w:val="00BD4023"/>
    <w:rsid w:val="00BD40D6"/>
    <w:rsid w:val="00BD4146"/>
    <w:rsid w:val="00BD43D6"/>
    <w:rsid w:val="00BD477F"/>
    <w:rsid w:val="00BD5386"/>
    <w:rsid w:val="00BD53E0"/>
    <w:rsid w:val="00BD54F0"/>
    <w:rsid w:val="00BD56C7"/>
    <w:rsid w:val="00BD5A76"/>
    <w:rsid w:val="00BD6052"/>
    <w:rsid w:val="00BD6824"/>
    <w:rsid w:val="00BD703D"/>
    <w:rsid w:val="00BD7AB5"/>
    <w:rsid w:val="00BD7CC7"/>
    <w:rsid w:val="00BD7D33"/>
    <w:rsid w:val="00BD7D86"/>
    <w:rsid w:val="00BE07FD"/>
    <w:rsid w:val="00BE0FB3"/>
    <w:rsid w:val="00BE15B4"/>
    <w:rsid w:val="00BE1829"/>
    <w:rsid w:val="00BE1DC3"/>
    <w:rsid w:val="00BE2D6C"/>
    <w:rsid w:val="00BE2ED6"/>
    <w:rsid w:val="00BE3CB3"/>
    <w:rsid w:val="00BE41A1"/>
    <w:rsid w:val="00BE428F"/>
    <w:rsid w:val="00BE4437"/>
    <w:rsid w:val="00BE48F7"/>
    <w:rsid w:val="00BE4D07"/>
    <w:rsid w:val="00BE4F04"/>
    <w:rsid w:val="00BE4FEF"/>
    <w:rsid w:val="00BE5A26"/>
    <w:rsid w:val="00BE5B91"/>
    <w:rsid w:val="00BE6136"/>
    <w:rsid w:val="00BE6231"/>
    <w:rsid w:val="00BE6245"/>
    <w:rsid w:val="00BE6DE5"/>
    <w:rsid w:val="00BE77B2"/>
    <w:rsid w:val="00BE7995"/>
    <w:rsid w:val="00BE7C46"/>
    <w:rsid w:val="00BF08E6"/>
    <w:rsid w:val="00BF0F66"/>
    <w:rsid w:val="00BF1312"/>
    <w:rsid w:val="00BF15CC"/>
    <w:rsid w:val="00BF19AB"/>
    <w:rsid w:val="00BF2B98"/>
    <w:rsid w:val="00BF2BAA"/>
    <w:rsid w:val="00BF3284"/>
    <w:rsid w:val="00BF3983"/>
    <w:rsid w:val="00BF4423"/>
    <w:rsid w:val="00BF46DA"/>
    <w:rsid w:val="00BF4C59"/>
    <w:rsid w:val="00BF4F0F"/>
    <w:rsid w:val="00BF57AA"/>
    <w:rsid w:val="00BF5939"/>
    <w:rsid w:val="00BF5ECF"/>
    <w:rsid w:val="00BF600B"/>
    <w:rsid w:val="00BF62EC"/>
    <w:rsid w:val="00BF6A23"/>
    <w:rsid w:val="00BF73F2"/>
    <w:rsid w:val="00C00381"/>
    <w:rsid w:val="00C01615"/>
    <w:rsid w:val="00C016F8"/>
    <w:rsid w:val="00C01C02"/>
    <w:rsid w:val="00C01ED6"/>
    <w:rsid w:val="00C0221F"/>
    <w:rsid w:val="00C026D7"/>
    <w:rsid w:val="00C0291A"/>
    <w:rsid w:val="00C02E34"/>
    <w:rsid w:val="00C0419E"/>
    <w:rsid w:val="00C042BF"/>
    <w:rsid w:val="00C0463A"/>
    <w:rsid w:val="00C05B8E"/>
    <w:rsid w:val="00C05E56"/>
    <w:rsid w:val="00C05FA4"/>
    <w:rsid w:val="00C0660A"/>
    <w:rsid w:val="00C068D9"/>
    <w:rsid w:val="00C06903"/>
    <w:rsid w:val="00C06ABA"/>
    <w:rsid w:val="00C06F52"/>
    <w:rsid w:val="00C07332"/>
    <w:rsid w:val="00C07A4F"/>
    <w:rsid w:val="00C07BE4"/>
    <w:rsid w:val="00C07C32"/>
    <w:rsid w:val="00C07DC6"/>
    <w:rsid w:val="00C101EF"/>
    <w:rsid w:val="00C10313"/>
    <w:rsid w:val="00C106A8"/>
    <w:rsid w:val="00C1087C"/>
    <w:rsid w:val="00C10DE3"/>
    <w:rsid w:val="00C116AA"/>
    <w:rsid w:val="00C116C6"/>
    <w:rsid w:val="00C116FE"/>
    <w:rsid w:val="00C11D79"/>
    <w:rsid w:val="00C122E9"/>
    <w:rsid w:val="00C12332"/>
    <w:rsid w:val="00C123E9"/>
    <w:rsid w:val="00C125CB"/>
    <w:rsid w:val="00C12622"/>
    <w:rsid w:val="00C128DA"/>
    <w:rsid w:val="00C13149"/>
    <w:rsid w:val="00C13169"/>
    <w:rsid w:val="00C13673"/>
    <w:rsid w:val="00C13966"/>
    <w:rsid w:val="00C140B5"/>
    <w:rsid w:val="00C142CD"/>
    <w:rsid w:val="00C1434B"/>
    <w:rsid w:val="00C14509"/>
    <w:rsid w:val="00C1451A"/>
    <w:rsid w:val="00C14865"/>
    <w:rsid w:val="00C15078"/>
    <w:rsid w:val="00C155D7"/>
    <w:rsid w:val="00C15C7A"/>
    <w:rsid w:val="00C15F4A"/>
    <w:rsid w:val="00C15FC6"/>
    <w:rsid w:val="00C1614E"/>
    <w:rsid w:val="00C165A9"/>
    <w:rsid w:val="00C166D6"/>
    <w:rsid w:val="00C1710B"/>
    <w:rsid w:val="00C172E3"/>
    <w:rsid w:val="00C174B4"/>
    <w:rsid w:val="00C17C8A"/>
    <w:rsid w:val="00C17F4D"/>
    <w:rsid w:val="00C201CE"/>
    <w:rsid w:val="00C207D3"/>
    <w:rsid w:val="00C21E60"/>
    <w:rsid w:val="00C224BC"/>
    <w:rsid w:val="00C2270D"/>
    <w:rsid w:val="00C22714"/>
    <w:rsid w:val="00C229BC"/>
    <w:rsid w:val="00C22BE1"/>
    <w:rsid w:val="00C23DC7"/>
    <w:rsid w:val="00C24070"/>
    <w:rsid w:val="00C24A7F"/>
    <w:rsid w:val="00C262BB"/>
    <w:rsid w:val="00C2649B"/>
    <w:rsid w:val="00C26AF8"/>
    <w:rsid w:val="00C26BA3"/>
    <w:rsid w:val="00C26E56"/>
    <w:rsid w:val="00C27AC8"/>
    <w:rsid w:val="00C27B6F"/>
    <w:rsid w:val="00C27BF1"/>
    <w:rsid w:val="00C30269"/>
    <w:rsid w:val="00C30565"/>
    <w:rsid w:val="00C31012"/>
    <w:rsid w:val="00C312F3"/>
    <w:rsid w:val="00C313F3"/>
    <w:rsid w:val="00C315CD"/>
    <w:rsid w:val="00C31E01"/>
    <w:rsid w:val="00C31F45"/>
    <w:rsid w:val="00C32E1D"/>
    <w:rsid w:val="00C32EB7"/>
    <w:rsid w:val="00C32F4F"/>
    <w:rsid w:val="00C32F6E"/>
    <w:rsid w:val="00C33055"/>
    <w:rsid w:val="00C33431"/>
    <w:rsid w:val="00C336FE"/>
    <w:rsid w:val="00C33D6E"/>
    <w:rsid w:val="00C33E18"/>
    <w:rsid w:val="00C345F0"/>
    <w:rsid w:val="00C349A5"/>
    <w:rsid w:val="00C34A86"/>
    <w:rsid w:val="00C34EF5"/>
    <w:rsid w:val="00C354FD"/>
    <w:rsid w:val="00C35933"/>
    <w:rsid w:val="00C3630C"/>
    <w:rsid w:val="00C36386"/>
    <w:rsid w:val="00C36499"/>
    <w:rsid w:val="00C37285"/>
    <w:rsid w:val="00C375E2"/>
    <w:rsid w:val="00C37DFF"/>
    <w:rsid w:val="00C40BCB"/>
    <w:rsid w:val="00C40E00"/>
    <w:rsid w:val="00C41001"/>
    <w:rsid w:val="00C416D3"/>
    <w:rsid w:val="00C42660"/>
    <w:rsid w:val="00C43567"/>
    <w:rsid w:val="00C43AC0"/>
    <w:rsid w:val="00C43B28"/>
    <w:rsid w:val="00C43E6C"/>
    <w:rsid w:val="00C43EFE"/>
    <w:rsid w:val="00C449C5"/>
    <w:rsid w:val="00C44A5E"/>
    <w:rsid w:val="00C44BFB"/>
    <w:rsid w:val="00C44E56"/>
    <w:rsid w:val="00C454B3"/>
    <w:rsid w:val="00C456E3"/>
    <w:rsid w:val="00C45C9D"/>
    <w:rsid w:val="00C463BA"/>
    <w:rsid w:val="00C468F8"/>
    <w:rsid w:val="00C46F9A"/>
    <w:rsid w:val="00C475D7"/>
    <w:rsid w:val="00C47A1D"/>
    <w:rsid w:val="00C47C6B"/>
    <w:rsid w:val="00C47CDD"/>
    <w:rsid w:val="00C47E30"/>
    <w:rsid w:val="00C506A5"/>
    <w:rsid w:val="00C50E3C"/>
    <w:rsid w:val="00C51022"/>
    <w:rsid w:val="00C511EC"/>
    <w:rsid w:val="00C51D58"/>
    <w:rsid w:val="00C5206A"/>
    <w:rsid w:val="00C524EF"/>
    <w:rsid w:val="00C525CC"/>
    <w:rsid w:val="00C52714"/>
    <w:rsid w:val="00C52A78"/>
    <w:rsid w:val="00C53485"/>
    <w:rsid w:val="00C53F83"/>
    <w:rsid w:val="00C5483B"/>
    <w:rsid w:val="00C54894"/>
    <w:rsid w:val="00C54CAE"/>
    <w:rsid w:val="00C55D45"/>
    <w:rsid w:val="00C56186"/>
    <w:rsid w:val="00C56DA1"/>
    <w:rsid w:val="00C572A6"/>
    <w:rsid w:val="00C573A4"/>
    <w:rsid w:val="00C6030C"/>
    <w:rsid w:val="00C60411"/>
    <w:rsid w:val="00C608B9"/>
    <w:rsid w:val="00C60B19"/>
    <w:rsid w:val="00C60DA2"/>
    <w:rsid w:val="00C610E6"/>
    <w:rsid w:val="00C614ED"/>
    <w:rsid w:val="00C616D8"/>
    <w:rsid w:val="00C61EF0"/>
    <w:rsid w:val="00C61F86"/>
    <w:rsid w:val="00C6294F"/>
    <w:rsid w:val="00C62C4B"/>
    <w:rsid w:val="00C6360D"/>
    <w:rsid w:val="00C63AD7"/>
    <w:rsid w:val="00C64472"/>
    <w:rsid w:val="00C64892"/>
    <w:rsid w:val="00C648AE"/>
    <w:rsid w:val="00C649AD"/>
    <w:rsid w:val="00C64E1B"/>
    <w:rsid w:val="00C64F17"/>
    <w:rsid w:val="00C655C5"/>
    <w:rsid w:val="00C65998"/>
    <w:rsid w:val="00C65AA1"/>
    <w:rsid w:val="00C65C88"/>
    <w:rsid w:val="00C65E27"/>
    <w:rsid w:val="00C65E87"/>
    <w:rsid w:val="00C65F71"/>
    <w:rsid w:val="00C66E41"/>
    <w:rsid w:val="00C6707E"/>
    <w:rsid w:val="00C7005C"/>
    <w:rsid w:val="00C7023A"/>
    <w:rsid w:val="00C70490"/>
    <w:rsid w:val="00C7055F"/>
    <w:rsid w:val="00C707BB"/>
    <w:rsid w:val="00C70C63"/>
    <w:rsid w:val="00C71FF7"/>
    <w:rsid w:val="00C72256"/>
    <w:rsid w:val="00C7237B"/>
    <w:rsid w:val="00C723BC"/>
    <w:rsid w:val="00C72B61"/>
    <w:rsid w:val="00C72C91"/>
    <w:rsid w:val="00C7355F"/>
    <w:rsid w:val="00C73BDC"/>
    <w:rsid w:val="00C73D2C"/>
    <w:rsid w:val="00C73D37"/>
    <w:rsid w:val="00C752AE"/>
    <w:rsid w:val="00C75A58"/>
    <w:rsid w:val="00C7643C"/>
    <w:rsid w:val="00C7665D"/>
    <w:rsid w:val="00C7669E"/>
    <w:rsid w:val="00C76826"/>
    <w:rsid w:val="00C7699F"/>
    <w:rsid w:val="00C77198"/>
    <w:rsid w:val="00C77335"/>
    <w:rsid w:val="00C77A28"/>
    <w:rsid w:val="00C80B65"/>
    <w:rsid w:val="00C80EE2"/>
    <w:rsid w:val="00C80F20"/>
    <w:rsid w:val="00C81416"/>
    <w:rsid w:val="00C8166B"/>
    <w:rsid w:val="00C82125"/>
    <w:rsid w:val="00C8225C"/>
    <w:rsid w:val="00C829CF"/>
    <w:rsid w:val="00C830E4"/>
    <w:rsid w:val="00C83156"/>
    <w:rsid w:val="00C83607"/>
    <w:rsid w:val="00C84179"/>
    <w:rsid w:val="00C849AB"/>
    <w:rsid w:val="00C8568F"/>
    <w:rsid w:val="00C858B4"/>
    <w:rsid w:val="00C85CBD"/>
    <w:rsid w:val="00C860E3"/>
    <w:rsid w:val="00C8648A"/>
    <w:rsid w:val="00C86EAE"/>
    <w:rsid w:val="00C86F0F"/>
    <w:rsid w:val="00C877B1"/>
    <w:rsid w:val="00C87873"/>
    <w:rsid w:val="00C8788C"/>
    <w:rsid w:val="00C87951"/>
    <w:rsid w:val="00C879D8"/>
    <w:rsid w:val="00C87A28"/>
    <w:rsid w:val="00C907DF"/>
    <w:rsid w:val="00C90F34"/>
    <w:rsid w:val="00C918C5"/>
    <w:rsid w:val="00C91DDC"/>
    <w:rsid w:val="00C91EF0"/>
    <w:rsid w:val="00C92791"/>
    <w:rsid w:val="00C92B16"/>
    <w:rsid w:val="00C93BD3"/>
    <w:rsid w:val="00C9467D"/>
    <w:rsid w:val="00C94AD7"/>
    <w:rsid w:val="00C951E9"/>
    <w:rsid w:val="00C954DA"/>
    <w:rsid w:val="00C9557B"/>
    <w:rsid w:val="00C9562F"/>
    <w:rsid w:val="00C95E17"/>
    <w:rsid w:val="00C96247"/>
    <w:rsid w:val="00C96368"/>
    <w:rsid w:val="00C963F9"/>
    <w:rsid w:val="00C96EA8"/>
    <w:rsid w:val="00C973AE"/>
    <w:rsid w:val="00C97844"/>
    <w:rsid w:val="00C97FF4"/>
    <w:rsid w:val="00CA00E0"/>
    <w:rsid w:val="00CA0ADF"/>
    <w:rsid w:val="00CA0E8F"/>
    <w:rsid w:val="00CA10C4"/>
    <w:rsid w:val="00CA17DB"/>
    <w:rsid w:val="00CA2BAA"/>
    <w:rsid w:val="00CA2D98"/>
    <w:rsid w:val="00CA2DA7"/>
    <w:rsid w:val="00CA368A"/>
    <w:rsid w:val="00CA36E3"/>
    <w:rsid w:val="00CA3D84"/>
    <w:rsid w:val="00CA3EAA"/>
    <w:rsid w:val="00CA407F"/>
    <w:rsid w:val="00CA4682"/>
    <w:rsid w:val="00CA5153"/>
    <w:rsid w:val="00CA5967"/>
    <w:rsid w:val="00CA62C7"/>
    <w:rsid w:val="00CA670B"/>
    <w:rsid w:val="00CA69AA"/>
    <w:rsid w:val="00CA6A18"/>
    <w:rsid w:val="00CA6C5E"/>
    <w:rsid w:val="00CA6D81"/>
    <w:rsid w:val="00CA7684"/>
    <w:rsid w:val="00CA76A6"/>
    <w:rsid w:val="00CA782B"/>
    <w:rsid w:val="00CA783A"/>
    <w:rsid w:val="00CA7B1D"/>
    <w:rsid w:val="00CB0055"/>
    <w:rsid w:val="00CB0284"/>
    <w:rsid w:val="00CB0F67"/>
    <w:rsid w:val="00CB168B"/>
    <w:rsid w:val="00CB18EE"/>
    <w:rsid w:val="00CB2748"/>
    <w:rsid w:val="00CB2CF7"/>
    <w:rsid w:val="00CB31DE"/>
    <w:rsid w:val="00CB31F0"/>
    <w:rsid w:val="00CB34D2"/>
    <w:rsid w:val="00CB36C3"/>
    <w:rsid w:val="00CB3E06"/>
    <w:rsid w:val="00CB4AD8"/>
    <w:rsid w:val="00CB4F82"/>
    <w:rsid w:val="00CB5085"/>
    <w:rsid w:val="00CB54FC"/>
    <w:rsid w:val="00CB5547"/>
    <w:rsid w:val="00CB6138"/>
    <w:rsid w:val="00CB6397"/>
    <w:rsid w:val="00CB664F"/>
    <w:rsid w:val="00CB6C18"/>
    <w:rsid w:val="00CB70DC"/>
    <w:rsid w:val="00CB72C5"/>
    <w:rsid w:val="00CB7574"/>
    <w:rsid w:val="00CB7883"/>
    <w:rsid w:val="00CB7A31"/>
    <w:rsid w:val="00CC0313"/>
    <w:rsid w:val="00CC036A"/>
    <w:rsid w:val="00CC049B"/>
    <w:rsid w:val="00CC0806"/>
    <w:rsid w:val="00CC0D0E"/>
    <w:rsid w:val="00CC0F2A"/>
    <w:rsid w:val="00CC132F"/>
    <w:rsid w:val="00CC1796"/>
    <w:rsid w:val="00CC18A0"/>
    <w:rsid w:val="00CC1D66"/>
    <w:rsid w:val="00CC23A3"/>
    <w:rsid w:val="00CC23D6"/>
    <w:rsid w:val="00CC2C8A"/>
    <w:rsid w:val="00CC2D22"/>
    <w:rsid w:val="00CC2EA5"/>
    <w:rsid w:val="00CC305E"/>
    <w:rsid w:val="00CC3334"/>
    <w:rsid w:val="00CC357A"/>
    <w:rsid w:val="00CC36E4"/>
    <w:rsid w:val="00CC3A0C"/>
    <w:rsid w:val="00CC3C90"/>
    <w:rsid w:val="00CC3DEA"/>
    <w:rsid w:val="00CC3F0A"/>
    <w:rsid w:val="00CC4733"/>
    <w:rsid w:val="00CC4CE7"/>
    <w:rsid w:val="00CC5008"/>
    <w:rsid w:val="00CC6830"/>
    <w:rsid w:val="00CC6DA4"/>
    <w:rsid w:val="00CD0201"/>
    <w:rsid w:val="00CD089D"/>
    <w:rsid w:val="00CD1051"/>
    <w:rsid w:val="00CD1172"/>
    <w:rsid w:val="00CD1A8B"/>
    <w:rsid w:val="00CD1CBF"/>
    <w:rsid w:val="00CD1E02"/>
    <w:rsid w:val="00CD205D"/>
    <w:rsid w:val="00CD22F7"/>
    <w:rsid w:val="00CD2746"/>
    <w:rsid w:val="00CD286A"/>
    <w:rsid w:val="00CD2AF4"/>
    <w:rsid w:val="00CD3F51"/>
    <w:rsid w:val="00CD40DC"/>
    <w:rsid w:val="00CD4648"/>
    <w:rsid w:val="00CD501B"/>
    <w:rsid w:val="00CD571B"/>
    <w:rsid w:val="00CD5EE5"/>
    <w:rsid w:val="00CD61F2"/>
    <w:rsid w:val="00CD61F3"/>
    <w:rsid w:val="00CD635B"/>
    <w:rsid w:val="00CD6528"/>
    <w:rsid w:val="00CD6DB9"/>
    <w:rsid w:val="00CD7EF3"/>
    <w:rsid w:val="00CE01B7"/>
    <w:rsid w:val="00CE0891"/>
    <w:rsid w:val="00CE09B2"/>
    <w:rsid w:val="00CE0C63"/>
    <w:rsid w:val="00CE0E6B"/>
    <w:rsid w:val="00CE154A"/>
    <w:rsid w:val="00CE168E"/>
    <w:rsid w:val="00CE1943"/>
    <w:rsid w:val="00CE2039"/>
    <w:rsid w:val="00CE3703"/>
    <w:rsid w:val="00CE3965"/>
    <w:rsid w:val="00CE3ECB"/>
    <w:rsid w:val="00CE4F14"/>
    <w:rsid w:val="00CE5106"/>
    <w:rsid w:val="00CE539E"/>
    <w:rsid w:val="00CE551E"/>
    <w:rsid w:val="00CE5635"/>
    <w:rsid w:val="00CE5E41"/>
    <w:rsid w:val="00CE5E4F"/>
    <w:rsid w:val="00CE6182"/>
    <w:rsid w:val="00CE70E3"/>
    <w:rsid w:val="00CE777C"/>
    <w:rsid w:val="00CF0BE3"/>
    <w:rsid w:val="00CF0E0B"/>
    <w:rsid w:val="00CF0F7C"/>
    <w:rsid w:val="00CF15E1"/>
    <w:rsid w:val="00CF1C00"/>
    <w:rsid w:val="00CF23FE"/>
    <w:rsid w:val="00CF29D3"/>
    <w:rsid w:val="00CF3078"/>
    <w:rsid w:val="00CF3E19"/>
    <w:rsid w:val="00CF3EF9"/>
    <w:rsid w:val="00CF41FF"/>
    <w:rsid w:val="00CF4204"/>
    <w:rsid w:val="00CF43E2"/>
    <w:rsid w:val="00CF43EE"/>
    <w:rsid w:val="00CF48A9"/>
    <w:rsid w:val="00CF5403"/>
    <w:rsid w:val="00CF564D"/>
    <w:rsid w:val="00CF5746"/>
    <w:rsid w:val="00CF586A"/>
    <w:rsid w:val="00CF5B88"/>
    <w:rsid w:val="00CF5BD1"/>
    <w:rsid w:val="00CF68BE"/>
    <w:rsid w:val="00CF6E7C"/>
    <w:rsid w:val="00D000E1"/>
    <w:rsid w:val="00D0083E"/>
    <w:rsid w:val="00D00EBE"/>
    <w:rsid w:val="00D00EFA"/>
    <w:rsid w:val="00D011DF"/>
    <w:rsid w:val="00D0122C"/>
    <w:rsid w:val="00D015CD"/>
    <w:rsid w:val="00D018EC"/>
    <w:rsid w:val="00D01E09"/>
    <w:rsid w:val="00D01F78"/>
    <w:rsid w:val="00D02409"/>
    <w:rsid w:val="00D028F5"/>
    <w:rsid w:val="00D02EC6"/>
    <w:rsid w:val="00D02F7F"/>
    <w:rsid w:val="00D03024"/>
    <w:rsid w:val="00D038B8"/>
    <w:rsid w:val="00D03AA4"/>
    <w:rsid w:val="00D03BD9"/>
    <w:rsid w:val="00D03CEF"/>
    <w:rsid w:val="00D03DC3"/>
    <w:rsid w:val="00D045CA"/>
    <w:rsid w:val="00D04A6D"/>
    <w:rsid w:val="00D04E1D"/>
    <w:rsid w:val="00D0542C"/>
    <w:rsid w:val="00D05765"/>
    <w:rsid w:val="00D059D3"/>
    <w:rsid w:val="00D063CF"/>
    <w:rsid w:val="00D06964"/>
    <w:rsid w:val="00D07275"/>
    <w:rsid w:val="00D0749F"/>
    <w:rsid w:val="00D075F0"/>
    <w:rsid w:val="00D0764A"/>
    <w:rsid w:val="00D07681"/>
    <w:rsid w:val="00D07DE0"/>
    <w:rsid w:val="00D104CD"/>
    <w:rsid w:val="00D107D8"/>
    <w:rsid w:val="00D11275"/>
    <w:rsid w:val="00D118B2"/>
    <w:rsid w:val="00D11FB4"/>
    <w:rsid w:val="00D1232C"/>
    <w:rsid w:val="00D12A4D"/>
    <w:rsid w:val="00D12DE0"/>
    <w:rsid w:val="00D12F38"/>
    <w:rsid w:val="00D130CB"/>
    <w:rsid w:val="00D133BA"/>
    <w:rsid w:val="00D13448"/>
    <w:rsid w:val="00D13CD1"/>
    <w:rsid w:val="00D141A3"/>
    <w:rsid w:val="00D142F5"/>
    <w:rsid w:val="00D14C32"/>
    <w:rsid w:val="00D1559C"/>
    <w:rsid w:val="00D157E9"/>
    <w:rsid w:val="00D15CA5"/>
    <w:rsid w:val="00D15E0C"/>
    <w:rsid w:val="00D16218"/>
    <w:rsid w:val="00D1678E"/>
    <w:rsid w:val="00D16B83"/>
    <w:rsid w:val="00D16C57"/>
    <w:rsid w:val="00D1730F"/>
    <w:rsid w:val="00D175F3"/>
    <w:rsid w:val="00D17B56"/>
    <w:rsid w:val="00D17F02"/>
    <w:rsid w:val="00D20C5F"/>
    <w:rsid w:val="00D21520"/>
    <w:rsid w:val="00D2195B"/>
    <w:rsid w:val="00D21D2F"/>
    <w:rsid w:val="00D21F64"/>
    <w:rsid w:val="00D222CA"/>
    <w:rsid w:val="00D224D7"/>
    <w:rsid w:val="00D2475E"/>
    <w:rsid w:val="00D248DC"/>
    <w:rsid w:val="00D24A6D"/>
    <w:rsid w:val="00D24D82"/>
    <w:rsid w:val="00D250BC"/>
    <w:rsid w:val="00D254EC"/>
    <w:rsid w:val="00D2558C"/>
    <w:rsid w:val="00D25F83"/>
    <w:rsid w:val="00D25FA6"/>
    <w:rsid w:val="00D260EB"/>
    <w:rsid w:val="00D2663C"/>
    <w:rsid w:val="00D26659"/>
    <w:rsid w:val="00D26B8E"/>
    <w:rsid w:val="00D26E96"/>
    <w:rsid w:val="00D27067"/>
    <w:rsid w:val="00D27206"/>
    <w:rsid w:val="00D27A74"/>
    <w:rsid w:val="00D27F5E"/>
    <w:rsid w:val="00D304EC"/>
    <w:rsid w:val="00D306C3"/>
    <w:rsid w:val="00D30817"/>
    <w:rsid w:val="00D30C89"/>
    <w:rsid w:val="00D3143F"/>
    <w:rsid w:val="00D3155B"/>
    <w:rsid w:val="00D3169E"/>
    <w:rsid w:val="00D3174E"/>
    <w:rsid w:val="00D31985"/>
    <w:rsid w:val="00D31B0D"/>
    <w:rsid w:val="00D32411"/>
    <w:rsid w:val="00D325B4"/>
    <w:rsid w:val="00D32AE5"/>
    <w:rsid w:val="00D32EE8"/>
    <w:rsid w:val="00D32EE9"/>
    <w:rsid w:val="00D33872"/>
    <w:rsid w:val="00D340DA"/>
    <w:rsid w:val="00D34A0A"/>
    <w:rsid w:val="00D34D19"/>
    <w:rsid w:val="00D34D69"/>
    <w:rsid w:val="00D351FD"/>
    <w:rsid w:val="00D35B05"/>
    <w:rsid w:val="00D361C7"/>
    <w:rsid w:val="00D3649E"/>
    <w:rsid w:val="00D36B74"/>
    <w:rsid w:val="00D37E2B"/>
    <w:rsid w:val="00D37FFD"/>
    <w:rsid w:val="00D40855"/>
    <w:rsid w:val="00D4094A"/>
    <w:rsid w:val="00D40A7B"/>
    <w:rsid w:val="00D40DA9"/>
    <w:rsid w:val="00D40EFD"/>
    <w:rsid w:val="00D41094"/>
    <w:rsid w:val="00D4129D"/>
    <w:rsid w:val="00D41896"/>
    <w:rsid w:val="00D41B55"/>
    <w:rsid w:val="00D4214E"/>
    <w:rsid w:val="00D4216A"/>
    <w:rsid w:val="00D42C0D"/>
    <w:rsid w:val="00D435B8"/>
    <w:rsid w:val="00D44493"/>
    <w:rsid w:val="00D44E4E"/>
    <w:rsid w:val="00D44F9A"/>
    <w:rsid w:val="00D4519E"/>
    <w:rsid w:val="00D452B6"/>
    <w:rsid w:val="00D454DC"/>
    <w:rsid w:val="00D455C4"/>
    <w:rsid w:val="00D45BE8"/>
    <w:rsid w:val="00D46DA3"/>
    <w:rsid w:val="00D46FBE"/>
    <w:rsid w:val="00D474DC"/>
    <w:rsid w:val="00D476CA"/>
    <w:rsid w:val="00D47B2E"/>
    <w:rsid w:val="00D502FA"/>
    <w:rsid w:val="00D51BFD"/>
    <w:rsid w:val="00D52A20"/>
    <w:rsid w:val="00D52ADE"/>
    <w:rsid w:val="00D53AD3"/>
    <w:rsid w:val="00D54047"/>
    <w:rsid w:val="00D55083"/>
    <w:rsid w:val="00D556C0"/>
    <w:rsid w:val="00D556CE"/>
    <w:rsid w:val="00D55AA0"/>
    <w:rsid w:val="00D5671E"/>
    <w:rsid w:val="00D568EC"/>
    <w:rsid w:val="00D568F9"/>
    <w:rsid w:val="00D56B4D"/>
    <w:rsid w:val="00D56BD3"/>
    <w:rsid w:val="00D56D92"/>
    <w:rsid w:val="00D57053"/>
    <w:rsid w:val="00D57584"/>
    <w:rsid w:val="00D5762F"/>
    <w:rsid w:val="00D6015A"/>
    <w:rsid w:val="00D6061B"/>
    <w:rsid w:val="00D60B47"/>
    <w:rsid w:val="00D613BB"/>
    <w:rsid w:val="00D620A8"/>
    <w:rsid w:val="00D620D0"/>
    <w:rsid w:val="00D623B1"/>
    <w:rsid w:val="00D62E75"/>
    <w:rsid w:val="00D63925"/>
    <w:rsid w:val="00D63D6C"/>
    <w:rsid w:val="00D6401F"/>
    <w:rsid w:val="00D643AC"/>
    <w:rsid w:val="00D646BD"/>
    <w:rsid w:val="00D659CF"/>
    <w:rsid w:val="00D659E8"/>
    <w:rsid w:val="00D669FF"/>
    <w:rsid w:val="00D66ABE"/>
    <w:rsid w:val="00D66FA4"/>
    <w:rsid w:val="00D67350"/>
    <w:rsid w:val="00D67AD5"/>
    <w:rsid w:val="00D703C5"/>
    <w:rsid w:val="00D710FA"/>
    <w:rsid w:val="00D7123D"/>
    <w:rsid w:val="00D71632"/>
    <w:rsid w:val="00D717E1"/>
    <w:rsid w:val="00D71987"/>
    <w:rsid w:val="00D71993"/>
    <w:rsid w:val="00D72156"/>
    <w:rsid w:val="00D72373"/>
    <w:rsid w:val="00D7260C"/>
    <w:rsid w:val="00D72723"/>
    <w:rsid w:val="00D72EDC"/>
    <w:rsid w:val="00D733C5"/>
    <w:rsid w:val="00D73715"/>
    <w:rsid w:val="00D73983"/>
    <w:rsid w:val="00D73BCB"/>
    <w:rsid w:val="00D73D95"/>
    <w:rsid w:val="00D7487E"/>
    <w:rsid w:val="00D74D5D"/>
    <w:rsid w:val="00D74FF9"/>
    <w:rsid w:val="00D750AB"/>
    <w:rsid w:val="00D751F3"/>
    <w:rsid w:val="00D75403"/>
    <w:rsid w:val="00D75578"/>
    <w:rsid w:val="00D75892"/>
    <w:rsid w:val="00D75920"/>
    <w:rsid w:val="00D76519"/>
    <w:rsid w:val="00D766EA"/>
    <w:rsid w:val="00D769AD"/>
    <w:rsid w:val="00D76D97"/>
    <w:rsid w:val="00D76F77"/>
    <w:rsid w:val="00D76FA6"/>
    <w:rsid w:val="00D77379"/>
    <w:rsid w:val="00D77471"/>
    <w:rsid w:val="00D801A2"/>
    <w:rsid w:val="00D80764"/>
    <w:rsid w:val="00D80924"/>
    <w:rsid w:val="00D809FF"/>
    <w:rsid w:val="00D80C2D"/>
    <w:rsid w:val="00D80CD9"/>
    <w:rsid w:val="00D80E94"/>
    <w:rsid w:val="00D8105A"/>
    <w:rsid w:val="00D81469"/>
    <w:rsid w:val="00D819CC"/>
    <w:rsid w:val="00D81A3B"/>
    <w:rsid w:val="00D81BA9"/>
    <w:rsid w:val="00D8278A"/>
    <w:rsid w:val="00D82923"/>
    <w:rsid w:val="00D82E07"/>
    <w:rsid w:val="00D836C5"/>
    <w:rsid w:val="00D83854"/>
    <w:rsid w:val="00D84223"/>
    <w:rsid w:val="00D84337"/>
    <w:rsid w:val="00D849F6"/>
    <w:rsid w:val="00D85483"/>
    <w:rsid w:val="00D87821"/>
    <w:rsid w:val="00D87A63"/>
    <w:rsid w:val="00D87AB5"/>
    <w:rsid w:val="00D87ADC"/>
    <w:rsid w:val="00D87B10"/>
    <w:rsid w:val="00D90F30"/>
    <w:rsid w:val="00D91091"/>
    <w:rsid w:val="00D91DD3"/>
    <w:rsid w:val="00D920DE"/>
    <w:rsid w:val="00D920F5"/>
    <w:rsid w:val="00D92470"/>
    <w:rsid w:val="00D92BAE"/>
    <w:rsid w:val="00D93C17"/>
    <w:rsid w:val="00D93E24"/>
    <w:rsid w:val="00D94321"/>
    <w:rsid w:val="00D94977"/>
    <w:rsid w:val="00D94CDF"/>
    <w:rsid w:val="00D95E9B"/>
    <w:rsid w:val="00D96062"/>
    <w:rsid w:val="00D96AD9"/>
    <w:rsid w:val="00D97A82"/>
    <w:rsid w:val="00D97B47"/>
    <w:rsid w:val="00D97EF8"/>
    <w:rsid w:val="00DA0118"/>
    <w:rsid w:val="00DA0799"/>
    <w:rsid w:val="00DA1651"/>
    <w:rsid w:val="00DA17E3"/>
    <w:rsid w:val="00DA1802"/>
    <w:rsid w:val="00DA2143"/>
    <w:rsid w:val="00DA2E84"/>
    <w:rsid w:val="00DA3013"/>
    <w:rsid w:val="00DA321D"/>
    <w:rsid w:val="00DA3287"/>
    <w:rsid w:val="00DA3ABD"/>
    <w:rsid w:val="00DA3CAC"/>
    <w:rsid w:val="00DA40AB"/>
    <w:rsid w:val="00DA4B40"/>
    <w:rsid w:val="00DA4E9A"/>
    <w:rsid w:val="00DA63B7"/>
    <w:rsid w:val="00DA6417"/>
    <w:rsid w:val="00DA67C8"/>
    <w:rsid w:val="00DA69DF"/>
    <w:rsid w:val="00DA6FA1"/>
    <w:rsid w:val="00DA70DD"/>
    <w:rsid w:val="00DA758B"/>
    <w:rsid w:val="00DA7C98"/>
    <w:rsid w:val="00DA7D48"/>
    <w:rsid w:val="00DB00DB"/>
    <w:rsid w:val="00DB00FA"/>
    <w:rsid w:val="00DB0350"/>
    <w:rsid w:val="00DB0C1B"/>
    <w:rsid w:val="00DB0DB1"/>
    <w:rsid w:val="00DB0F87"/>
    <w:rsid w:val="00DB17A2"/>
    <w:rsid w:val="00DB1A37"/>
    <w:rsid w:val="00DB2743"/>
    <w:rsid w:val="00DB2992"/>
    <w:rsid w:val="00DB339B"/>
    <w:rsid w:val="00DB3920"/>
    <w:rsid w:val="00DB55FB"/>
    <w:rsid w:val="00DB5954"/>
    <w:rsid w:val="00DB5DEF"/>
    <w:rsid w:val="00DB64DB"/>
    <w:rsid w:val="00DB6D5F"/>
    <w:rsid w:val="00DB6E50"/>
    <w:rsid w:val="00DB6EAD"/>
    <w:rsid w:val="00DB737A"/>
    <w:rsid w:val="00DB742C"/>
    <w:rsid w:val="00DB7DA9"/>
    <w:rsid w:val="00DC003F"/>
    <w:rsid w:val="00DC0A7F"/>
    <w:rsid w:val="00DC0CE9"/>
    <w:rsid w:val="00DC1CEF"/>
    <w:rsid w:val="00DC1EEE"/>
    <w:rsid w:val="00DC22FE"/>
    <w:rsid w:val="00DC2DED"/>
    <w:rsid w:val="00DC3662"/>
    <w:rsid w:val="00DC371A"/>
    <w:rsid w:val="00DC41E6"/>
    <w:rsid w:val="00DC424F"/>
    <w:rsid w:val="00DC42E0"/>
    <w:rsid w:val="00DC4915"/>
    <w:rsid w:val="00DC54B8"/>
    <w:rsid w:val="00DC5EF4"/>
    <w:rsid w:val="00DC66D5"/>
    <w:rsid w:val="00DC69DE"/>
    <w:rsid w:val="00DC6DDC"/>
    <w:rsid w:val="00DC6F9D"/>
    <w:rsid w:val="00DD05F8"/>
    <w:rsid w:val="00DD06C9"/>
    <w:rsid w:val="00DD0738"/>
    <w:rsid w:val="00DD0796"/>
    <w:rsid w:val="00DD181D"/>
    <w:rsid w:val="00DD2604"/>
    <w:rsid w:val="00DD37AF"/>
    <w:rsid w:val="00DD37D9"/>
    <w:rsid w:val="00DD3945"/>
    <w:rsid w:val="00DD46D6"/>
    <w:rsid w:val="00DD4733"/>
    <w:rsid w:val="00DD4CBC"/>
    <w:rsid w:val="00DD5036"/>
    <w:rsid w:val="00DD5055"/>
    <w:rsid w:val="00DD50B6"/>
    <w:rsid w:val="00DD518F"/>
    <w:rsid w:val="00DD54F3"/>
    <w:rsid w:val="00DD5C30"/>
    <w:rsid w:val="00DD5DDD"/>
    <w:rsid w:val="00DD674B"/>
    <w:rsid w:val="00DD6800"/>
    <w:rsid w:val="00DD6937"/>
    <w:rsid w:val="00DD6D58"/>
    <w:rsid w:val="00DD6F49"/>
    <w:rsid w:val="00DD70E7"/>
    <w:rsid w:val="00DD7105"/>
    <w:rsid w:val="00DD7635"/>
    <w:rsid w:val="00DD7778"/>
    <w:rsid w:val="00DD786A"/>
    <w:rsid w:val="00DE01C6"/>
    <w:rsid w:val="00DE0C79"/>
    <w:rsid w:val="00DE0C94"/>
    <w:rsid w:val="00DE101B"/>
    <w:rsid w:val="00DE1310"/>
    <w:rsid w:val="00DE1551"/>
    <w:rsid w:val="00DE21D8"/>
    <w:rsid w:val="00DE2737"/>
    <w:rsid w:val="00DE3082"/>
    <w:rsid w:val="00DE3FCE"/>
    <w:rsid w:val="00DE4093"/>
    <w:rsid w:val="00DE4233"/>
    <w:rsid w:val="00DE4FED"/>
    <w:rsid w:val="00DE5206"/>
    <w:rsid w:val="00DE5367"/>
    <w:rsid w:val="00DE575B"/>
    <w:rsid w:val="00DE64C0"/>
    <w:rsid w:val="00DE6543"/>
    <w:rsid w:val="00DE6652"/>
    <w:rsid w:val="00DE6C6A"/>
    <w:rsid w:val="00DE6CA9"/>
    <w:rsid w:val="00DE73B1"/>
    <w:rsid w:val="00DF0C92"/>
    <w:rsid w:val="00DF0D66"/>
    <w:rsid w:val="00DF0DE4"/>
    <w:rsid w:val="00DF0FE9"/>
    <w:rsid w:val="00DF12C3"/>
    <w:rsid w:val="00DF1AD9"/>
    <w:rsid w:val="00DF1DE0"/>
    <w:rsid w:val="00DF1E30"/>
    <w:rsid w:val="00DF1FF5"/>
    <w:rsid w:val="00DF20C0"/>
    <w:rsid w:val="00DF2A2F"/>
    <w:rsid w:val="00DF2B43"/>
    <w:rsid w:val="00DF2CFD"/>
    <w:rsid w:val="00DF3534"/>
    <w:rsid w:val="00DF3A38"/>
    <w:rsid w:val="00DF3CCA"/>
    <w:rsid w:val="00DF42EE"/>
    <w:rsid w:val="00DF441B"/>
    <w:rsid w:val="00DF487F"/>
    <w:rsid w:val="00DF4E54"/>
    <w:rsid w:val="00DF52FB"/>
    <w:rsid w:val="00DF5CBE"/>
    <w:rsid w:val="00DF5DBB"/>
    <w:rsid w:val="00DF7F23"/>
    <w:rsid w:val="00DF7F7B"/>
    <w:rsid w:val="00DF7FFD"/>
    <w:rsid w:val="00E0050D"/>
    <w:rsid w:val="00E00777"/>
    <w:rsid w:val="00E007A7"/>
    <w:rsid w:val="00E017D5"/>
    <w:rsid w:val="00E018BA"/>
    <w:rsid w:val="00E01DD6"/>
    <w:rsid w:val="00E01ED1"/>
    <w:rsid w:val="00E031AD"/>
    <w:rsid w:val="00E0382A"/>
    <w:rsid w:val="00E0437D"/>
    <w:rsid w:val="00E0464E"/>
    <w:rsid w:val="00E049A2"/>
    <w:rsid w:val="00E04B8F"/>
    <w:rsid w:val="00E05027"/>
    <w:rsid w:val="00E058C6"/>
    <w:rsid w:val="00E058D8"/>
    <w:rsid w:val="00E05F81"/>
    <w:rsid w:val="00E068AC"/>
    <w:rsid w:val="00E069C5"/>
    <w:rsid w:val="00E06BC0"/>
    <w:rsid w:val="00E0734B"/>
    <w:rsid w:val="00E07582"/>
    <w:rsid w:val="00E07817"/>
    <w:rsid w:val="00E0789E"/>
    <w:rsid w:val="00E07C88"/>
    <w:rsid w:val="00E07F4B"/>
    <w:rsid w:val="00E1013C"/>
    <w:rsid w:val="00E10AF1"/>
    <w:rsid w:val="00E10C8F"/>
    <w:rsid w:val="00E1124E"/>
    <w:rsid w:val="00E12287"/>
    <w:rsid w:val="00E123C4"/>
    <w:rsid w:val="00E1241A"/>
    <w:rsid w:val="00E12DEA"/>
    <w:rsid w:val="00E13152"/>
    <w:rsid w:val="00E1332A"/>
    <w:rsid w:val="00E137D8"/>
    <w:rsid w:val="00E13B1A"/>
    <w:rsid w:val="00E14A32"/>
    <w:rsid w:val="00E14B4C"/>
    <w:rsid w:val="00E14BDC"/>
    <w:rsid w:val="00E14C4D"/>
    <w:rsid w:val="00E14C59"/>
    <w:rsid w:val="00E156B7"/>
    <w:rsid w:val="00E15A6F"/>
    <w:rsid w:val="00E15B43"/>
    <w:rsid w:val="00E1648E"/>
    <w:rsid w:val="00E167C2"/>
    <w:rsid w:val="00E2031C"/>
    <w:rsid w:val="00E204F7"/>
    <w:rsid w:val="00E20AD9"/>
    <w:rsid w:val="00E20BFE"/>
    <w:rsid w:val="00E20DCE"/>
    <w:rsid w:val="00E20EDA"/>
    <w:rsid w:val="00E20EEC"/>
    <w:rsid w:val="00E2130B"/>
    <w:rsid w:val="00E218F3"/>
    <w:rsid w:val="00E21E37"/>
    <w:rsid w:val="00E21F3B"/>
    <w:rsid w:val="00E22BFF"/>
    <w:rsid w:val="00E22EA0"/>
    <w:rsid w:val="00E233FA"/>
    <w:rsid w:val="00E2351F"/>
    <w:rsid w:val="00E236DB"/>
    <w:rsid w:val="00E23D97"/>
    <w:rsid w:val="00E24206"/>
    <w:rsid w:val="00E242BE"/>
    <w:rsid w:val="00E24FE6"/>
    <w:rsid w:val="00E24FF6"/>
    <w:rsid w:val="00E260FC"/>
    <w:rsid w:val="00E26116"/>
    <w:rsid w:val="00E2663D"/>
    <w:rsid w:val="00E26A6F"/>
    <w:rsid w:val="00E26F2C"/>
    <w:rsid w:val="00E2701A"/>
    <w:rsid w:val="00E27272"/>
    <w:rsid w:val="00E274EA"/>
    <w:rsid w:val="00E275B0"/>
    <w:rsid w:val="00E304B1"/>
    <w:rsid w:val="00E305FB"/>
    <w:rsid w:val="00E30D7A"/>
    <w:rsid w:val="00E311B9"/>
    <w:rsid w:val="00E31311"/>
    <w:rsid w:val="00E315FA"/>
    <w:rsid w:val="00E31A02"/>
    <w:rsid w:val="00E31CE2"/>
    <w:rsid w:val="00E31F46"/>
    <w:rsid w:val="00E31FC4"/>
    <w:rsid w:val="00E3218E"/>
    <w:rsid w:val="00E32276"/>
    <w:rsid w:val="00E32DC2"/>
    <w:rsid w:val="00E32FAB"/>
    <w:rsid w:val="00E33A77"/>
    <w:rsid w:val="00E33C76"/>
    <w:rsid w:val="00E33FF0"/>
    <w:rsid w:val="00E34A98"/>
    <w:rsid w:val="00E34B6B"/>
    <w:rsid w:val="00E362DB"/>
    <w:rsid w:val="00E369D8"/>
    <w:rsid w:val="00E36DAE"/>
    <w:rsid w:val="00E37F2D"/>
    <w:rsid w:val="00E405C8"/>
    <w:rsid w:val="00E409C1"/>
    <w:rsid w:val="00E40D6E"/>
    <w:rsid w:val="00E41141"/>
    <w:rsid w:val="00E41A7C"/>
    <w:rsid w:val="00E41AC2"/>
    <w:rsid w:val="00E41B4E"/>
    <w:rsid w:val="00E41D78"/>
    <w:rsid w:val="00E41DE7"/>
    <w:rsid w:val="00E42537"/>
    <w:rsid w:val="00E425AC"/>
    <w:rsid w:val="00E42B78"/>
    <w:rsid w:val="00E42CD1"/>
    <w:rsid w:val="00E43426"/>
    <w:rsid w:val="00E43742"/>
    <w:rsid w:val="00E43B9F"/>
    <w:rsid w:val="00E43DEE"/>
    <w:rsid w:val="00E43F4A"/>
    <w:rsid w:val="00E44182"/>
    <w:rsid w:val="00E44765"/>
    <w:rsid w:val="00E448FD"/>
    <w:rsid w:val="00E44939"/>
    <w:rsid w:val="00E44E24"/>
    <w:rsid w:val="00E454D3"/>
    <w:rsid w:val="00E45FF0"/>
    <w:rsid w:val="00E460DD"/>
    <w:rsid w:val="00E47522"/>
    <w:rsid w:val="00E47833"/>
    <w:rsid w:val="00E47976"/>
    <w:rsid w:val="00E47B5F"/>
    <w:rsid w:val="00E47F2B"/>
    <w:rsid w:val="00E50236"/>
    <w:rsid w:val="00E50B02"/>
    <w:rsid w:val="00E50DD4"/>
    <w:rsid w:val="00E513CD"/>
    <w:rsid w:val="00E51D42"/>
    <w:rsid w:val="00E51EC4"/>
    <w:rsid w:val="00E51FA1"/>
    <w:rsid w:val="00E52880"/>
    <w:rsid w:val="00E53107"/>
    <w:rsid w:val="00E5331F"/>
    <w:rsid w:val="00E53706"/>
    <w:rsid w:val="00E53A37"/>
    <w:rsid w:val="00E5464E"/>
    <w:rsid w:val="00E54C9F"/>
    <w:rsid w:val="00E5552D"/>
    <w:rsid w:val="00E556FA"/>
    <w:rsid w:val="00E55753"/>
    <w:rsid w:val="00E558F5"/>
    <w:rsid w:val="00E55B8D"/>
    <w:rsid w:val="00E55C6D"/>
    <w:rsid w:val="00E56139"/>
    <w:rsid w:val="00E5628D"/>
    <w:rsid w:val="00E572B0"/>
    <w:rsid w:val="00E60156"/>
    <w:rsid w:val="00E6024C"/>
    <w:rsid w:val="00E60906"/>
    <w:rsid w:val="00E61AAC"/>
    <w:rsid w:val="00E61CCF"/>
    <w:rsid w:val="00E63169"/>
    <w:rsid w:val="00E63596"/>
    <w:rsid w:val="00E638D0"/>
    <w:rsid w:val="00E64515"/>
    <w:rsid w:val="00E64F37"/>
    <w:rsid w:val="00E65021"/>
    <w:rsid w:val="00E6588D"/>
    <w:rsid w:val="00E659DF"/>
    <w:rsid w:val="00E65D1E"/>
    <w:rsid w:val="00E66139"/>
    <w:rsid w:val="00E66570"/>
    <w:rsid w:val="00E66991"/>
    <w:rsid w:val="00E669F4"/>
    <w:rsid w:val="00E66CD5"/>
    <w:rsid w:val="00E70645"/>
    <w:rsid w:val="00E70FCF"/>
    <w:rsid w:val="00E71519"/>
    <w:rsid w:val="00E71664"/>
    <w:rsid w:val="00E71816"/>
    <w:rsid w:val="00E72045"/>
    <w:rsid w:val="00E7278F"/>
    <w:rsid w:val="00E72B22"/>
    <w:rsid w:val="00E730A4"/>
    <w:rsid w:val="00E734DB"/>
    <w:rsid w:val="00E7363F"/>
    <w:rsid w:val="00E73692"/>
    <w:rsid w:val="00E741A7"/>
    <w:rsid w:val="00E74546"/>
    <w:rsid w:val="00E748BD"/>
    <w:rsid w:val="00E74ABD"/>
    <w:rsid w:val="00E753F2"/>
    <w:rsid w:val="00E75C4C"/>
    <w:rsid w:val="00E75E2C"/>
    <w:rsid w:val="00E7647C"/>
    <w:rsid w:val="00E76504"/>
    <w:rsid w:val="00E7678D"/>
    <w:rsid w:val="00E76D63"/>
    <w:rsid w:val="00E76DBD"/>
    <w:rsid w:val="00E76FCE"/>
    <w:rsid w:val="00E776F9"/>
    <w:rsid w:val="00E80523"/>
    <w:rsid w:val="00E80DB0"/>
    <w:rsid w:val="00E81F02"/>
    <w:rsid w:val="00E822FB"/>
    <w:rsid w:val="00E83683"/>
    <w:rsid w:val="00E83848"/>
    <w:rsid w:val="00E83A68"/>
    <w:rsid w:val="00E83FD5"/>
    <w:rsid w:val="00E84025"/>
    <w:rsid w:val="00E847EE"/>
    <w:rsid w:val="00E84DD0"/>
    <w:rsid w:val="00E84E36"/>
    <w:rsid w:val="00E84EE3"/>
    <w:rsid w:val="00E84F55"/>
    <w:rsid w:val="00E8534A"/>
    <w:rsid w:val="00E85673"/>
    <w:rsid w:val="00E85C67"/>
    <w:rsid w:val="00E85D9D"/>
    <w:rsid w:val="00E85EF5"/>
    <w:rsid w:val="00E87082"/>
    <w:rsid w:val="00E87432"/>
    <w:rsid w:val="00E877B2"/>
    <w:rsid w:val="00E87C15"/>
    <w:rsid w:val="00E90919"/>
    <w:rsid w:val="00E90B30"/>
    <w:rsid w:val="00E90BC2"/>
    <w:rsid w:val="00E90D04"/>
    <w:rsid w:val="00E91314"/>
    <w:rsid w:val="00E9144A"/>
    <w:rsid w:val="00E91B67"/>
    <w:rsid w:val="00E91BD8"/>
    <w:rsid w:val="00E91D84"/>
    <w:rsid w:val="00E92210"/>
    <w:rsid w:val="00E924EF"/>
    <w:rsid w:val="00E92B9E"/>
    <w:rsid w:val="00E92D4C"/>
    <w:rsid w:val="00E9331D"/>
    <w:rsid w:val="00E93732"/>
    <w:rsid w:val="00E93BEA"/>
    <w:rsid w:val="00E93E09"/>
    <w:rsid w:val="00E9449C"/>
    <w:rsid w:val="00E9450A"/>
    <w:rsid w:val="00E945FA"/>
    <w:rsid w:val="00E94988"/>
    <w:rsid w:val="00E94B3C"/>
    <w:rsid w:val="00E94C69"/>
    <w:rsid w:val="00E952A0"/>
    <w:rsid w:val="00E95B14"/>
    <w:rsid w:val="00E95BD0"/>
    <w:rsid w:val="00E95C9E"/>
    <w:rsid w:val="00E95DD6"/>
    <w:rsid w:val="00E95E07"/>
    <w:rsid w:val="00E95FE2"/>
    <w:rsid w:val="00E9696E"/>
    <w:rsid w:val="00E96D83"/>
    <w:rsid w:val="00E970DC"/>
    <w:rsid w:val="00E97605"/>
    <w:rsid w:val="00E97B08"/>
    <w:rsid w:val="00E97F58"/>
    <w:rsid w:val="00EA0536"/>
    <w:rsid w:val="00EA05AD"/>
    <w:rsid w:val="00EA0901"/>
    <w:rsid w:val="00EA0C56"/>
    <w:rsid w:val="00EA0FCF"/>
    <w:rsid w:val="00EA1246"/>
    <w:rsid w:val="00EA1310"/>
    <w:rsid w:val="00EA13AD"/>
    <w:rsid w:val="00EA1484"/>
    <w:rsid w:val="00EA2213"/>
    <w:rsid w:val="00EA26F6"/>
    <w:rsid w:val="00EA2BF8"/>
    <w:rsid w:val="00EA2F7E"/>
    <w:rsid w:val="00EA3589"/>
    <w:rsid w:val="00EA37DA"/>
    <w:rsid w:val="00EA3931"/>
    <w:rsid w:val="00EA3C8E"/>
    <w:rsid w:val="00EA41EF"/>
    <w:rsid w:val="00EA4BF9"/>
    <w:rsid w:val="00EA598D"/>
    <w:rsid w:val="00EA5B9F"/>
    <w:rsid w:val="00EA625D"/>
    <w:rsid w:val="00EA6C49"/>
    <w:rsid w:val="00EA6CAE"/>
    <w:rsid w:val="00EA6F40"/>
    <w:rsid w:val="00EA71CA"/>
    <w:rsid w:val="00EA7979"/>
    <w:rsid w:val="00EA7F16"/>
    <w:rsid w:val="00EB0221"/>
    <w:rsid w:val="00EB08A0"/>
    <w:rsid w:val="00EB145D"/>
    <w:rsid w:val="00EB22D1"/>
    <w:rsid w:val="00EB2610"/>
    <w:rsid w:val="00EB26F9"/>
    <w:rsid w:val="00EB2CAB"/>
    <w:rsid w:val="00EB336F"/>
    <w:rsid w:val="00EB3A57"/>
    <w:rsid w:val="00EB3B2E"/>
    <w:rsid w:val="00EB52C8"/>
    <w:rsid w:val="00EB53D5"/>
    <w:rsid w:val="00EB5612"/>
    <w:rsid w:val="00EB5661"/>
    <w:rsid w:val="00EB5966"/>
    <w:rsid w:val="00EB5D40"/>
    <w:rsid w:val="00EB6413"/>
    <w:rsid w:val="00EB6F9C"/>
    <w:rsid w:val="00EB746F"/>
    <w:rsid w:val="00EB75AC"/>
    <w:rsid w:val="00EB7826"/>
    <w:rsid w:val="00EB7CD1"/>
    <w:rsid w:val="00EC01DC"/>
    <w:rsid w:val="00EC0800"/>
    <w:rsid w:val="00EC0C0F"/>
    <w:rsid w:val="00EC0E9D"/>
    <w:rsid w:val="00EC111E"/>
    <w:rsid w:val="00EC15A7"/>
    <w:rsid w:val="00EC1C1D"/>
    <w:rsid w:val="00EC238A"/>
    <w:rsid w:val="00EC239A"/>
    <w:rsid w:val="00EC27D8"/>
    <w:rsid w:val="00EC371D"/>
    <w:rsid w:val="00EC39F7"/>
    <w:rsid w:val="00EC39FE"/>
    <w:rsid w:val="00EC3F32"/>
    <w:rsid w:val="00EC41EF"/>
    <w:rsid w:val="00EC4AB6"/>
    <w:rsid w:val="00EC57F4"/>
    <w:rsid w:val="00EC5931"/>
    <w:rsid w:val="00EC5F98"/>
    <w:rsid w:val="00EC6671"/>
    <w:rsid w:val="00EC6D4C"/>
    <w:rsid w:val="00EC6FB8"/>
    <w:rsid w:val="00EC745B"/>
    <w:rsid w:val="00EC773B"/>
    <w:rsid w:val="00EC7775"/>
    <w:rsid w:val="00ED0120"/>
    <w:rsid w:val="00ED030C"/>
    <w:rsid w:val="00ED0A54"/>
    <w:rsid w:val="00ED1233"/>
    <w:rsid w:val="00ED154B"/>
    <w:rsid w:val="00ED1DDB"/>
    <w:rsid w:val="00ED2AC3"/>
    <w:rsid w:val="00ED2BEE"/>
    <w:rsid w:val="00ED2E47"/>
    <w:rsid w:val="00ED31FE"/>
    <w:rsid w:val="00ED3B7B"/>
    <w:rsid w:val="00ED436D"/>
    <w:rsid w:val="00ED44B8"/>
    <w:rsid w:val="00ED450F"/>
    <w:rsid w:val="00ED4A95"/>
    <w:rsid w:val="00ED5065"/>
    <w:rsid w:val="00ED5EA2"/>
    <w:rsid w:val="00ED6033"/>
    <w:rsid w:val="00ED6322"/>
    <w:rsid w:val="00ED636B"/>
    <w:rsid w:val="00ED67E4"/>
    <w:rsid w:val="00ED6D9E"/>
    <w:rsid w:val="00ED6F91"/>
    <w:rsid w:val="00ED7323"/>
    <w:rsid w:val="00ED73A2"/>
    <w:rsid w:val="00ED740E"/>
    <w:rsid w:val="00ED7D6A"/>
    <w:rsid w:val="00ED7F16"/>
    <w:rsid w:val="00EE0B06"/>
    <w:rsid w:val="00EE105D"/>
    <w:rsid w:val="00EE1445"/>
    <w:rsid w:val="00EE1648"/>
    <w:rsid w:val="00EE1E2E"/>
    <w:rsid w:val="00EE2665"/>
    <w:rsid w:val="00EE26C9"/>
    <w:rsid w:val="00EE2C43"/>
    <w:rsid w:val="00EE2DE2"/>
    <w:rsid w:val="00EE34B2"/>
    <w:rsid w:val="00EE3729"/>
    <w:rsid w:val="00EE3932"/>
    <w:rsid w:val="00EE48EF"/>
    <w:rsid w:val="00EE4C4E"/>
    <w:rsid w:val="00EE501E"/>
    <w:rsid w:val="00EE50BE"/>
    <w:rsid w:val="00EE644A"/>
    <w:rsid w:val="00EE79A9"/>
    <w:rsid w:val="00EE7AFC"/>
    <w:rsid w:val="00EE7CD6"/>
    <w:rsid w:val="00EE7E41"/>
    <w:rsid w:val="00EF0257"/>
    <w:rsid w:val="00EF0599"/>
    <w:rsid w:val="00EF07F4"/>
    <w:rsid w:val="00EF119F"/>
    <w:rsid w:val="00EF16D8"/>
    <w:rsid w:val="00EF1882"/>
    <w:rsid w:val="00EF1C53"/>
    <w:rsid w:val="00EF20FF"/>
    <w:rsid w:val="00EF29B8"/>
    <w:rsid w:val="00EF2A12"/>
    <w:rsid w:val="00EF2BE7"/>
    <w:rsid w:val="00EF2C40"/>
    <w:rsid w:val="00EF377A"/>
    <w:rsid w:val="00EF38C2"/>
    <w:rsid w:val="00EF39AB"/>
    <w:rsid w:val="00EF3AB0"/>
    <w:rsid w:val="00EF3EAD"/>
    <w:rsid w:val="00EF3FAF"/>
    <w:rsid w:val="00EF552F"/>
    <w:rsid w:val="00EF567A"/>
    <w:rsid w:val="00EF5C07"/>
    <w:rsid w:val="00EF5CA5"/>
    <w:rsid w:val="00EF5DDA"/>
    <w:rsid w:val="00EF6130"/>
    <w:rsid w:val="00EF6349"/>
    <w:rsid w:val="00EF6AED"/>
    <w:rsid w:val="00EF6F64"/>
    <w:rsid w:val="00EF7596"/>
    <w:rsid w:val="00EF7E22"/>
    <w:rsid w:val="00EF7F95"/>
    <w:rsid w:val="00EF7FB5"/>
    <w:rsid w:val="00EF7FDA"/>
    <w:rsid w:val="00F00367"/>
    <w:rsid w:val="00F0049F"/>
    <w:rsid w:val="00F00B67"/>
    <w:rsid w:val="00F00E02"/>
    <w:rsid w:val="00F01172"/>
    <w:rsid w:val="00F01206"/>
    <w:rsid w:val="00F016C4"/>
    <w:rsid w:val="00F01D72"/>
    <w:rsid w:val="00F026CE"/>
    <w:rsid w:val="00F026FE"/>
    <w:rsid w:val="00F029B8"/>
    <w:rsid w:val="00F02AD2"/>
    <w:rsid w:val="00F02CE0"/>
    <w:rsid w:val="00F02D69"/>
    <w:rsid w:val="00F02D78"/>
    <w:rsid w:val="00F02FC1"/>
    <w:rsid w:val="00F0321A"/>
    <w:rsid w:val="00F03A58"/>
    <w:rsid w:val="00F03ADB"/>
    <w:rsid w:val="00F0400B"/>
    <w:rsid w:val="00F041FE"/>
    <w:rsid w:val="00F042F9"/>
    <w:rsid w:val="00F047BF"/>
    <w:rsid w:val="00F04A6E"/>
    <w:rsid w:val="00F053F8"/>
    <w:rsid w:val="00F0582A"/>
    <w:rsid w:val="00F0647E"/>
    <w:rsid w:val="00F0677D"/>
    <w:rsid w:val="00F07143"/>
    <w:rsid w:val="00F0754D"/>
    <w:rsid w:val="00F07566"/>
    <w:rsid w:val="00F079FF"/>
    <w:rsid w:val="00F07EE3"/>
    <w:rsid w:val="00F10098"/>
    <w:rsid w:val="00F100DD"/>
    <w:rsid w:val="00F101BF"/>
    <w:rsid w:val="00F10A6E"/>
    <w:rsid w:val="00F12824"/>
    <w:rsid w:val="00F1303A"/>
    <w:rsid w:val="00F131A6"/>
    <w:rsid w:val="00F13634"/>
    <w:rsid w:val="00F14092"/>
    <w:rsid w:val="00F14275"/>
    <w:rsid w:val="00F144D2"/>
    <w:rsid w:val="00F148C8"/>
    <w:rsid w:val="00F149E1"/>
    <w:rsid w:val="00F1538E"/>
    <w:rsid w:val="00F1544F"/>
    <w:rsid w:val="00F1580A"/>
    <w:rsid w:val="00F16178"/>
    <w:rsid w:val="00F16734"/>
    <w:rsid w:val="00F16D92"/>
    <w:rsid w:val="00F17464"/>
    <w:rsid w:val="00F174B6"/>
    <w:rsid w:val="00F17674"/>
    <w:rsid w:val="00F17D03"/>
    <w:rsid w:val="00F17D97"/>
    <w:rsid w:val="00F2047B"/>
    <w:rsid w:val="00F208C4"/>
    <w:rsid w:val="00F2090E"/>
    <w:rsid w:val="00F20BB6"/>
    <w:rsid w:val="00F210E8"/>
    <w:rsid w:val="00F211A8"/>
    <w:rsid w:val="00F214FA"/>
    <w:rsid w:val="00F2184E"/>
    <w:rsid w:val="00F21D02"/>
    <w:rsid w:val="00F225C6"/>
    <w:rsid w:val="00F226DA"/>
    <w:rsid w:val="00F22E5F"/>
    <w:rsid w:val="00F23053"/>
    <w:rsid w:val="00F234BF"/>
    <w:rsid w:val="00F24061"/>
    <w:rsid w:val="00F2469D"/>
    <w:rsid w:val="00F24744"/>
    <w:rsid w:val="00F255DE"/>
    <w:rsid w:val="00F25BEA"/>
    <w:rsid w:val="00F25D47"/>
    <w:rsid w:val="00F26049"/>
    <w:rsid w:val="00F2634C"/>
    <w:rsid w:val="00F265B5"/>
    <w:rsid w:val="00F2678B"/>
    <w:rsid w:val="00F26EAE"/>
    <w:rsid w:val="00F26EC4"/>
    <w:rsid w:val="00F3084F"/>
    <w:rsid w:val="00F30A10"/>
    <w:rsid w:val="00F30B61"/>
    <w:rsid w:val="00F30B99"/>
    <w:rsid w:val="00F30E7F"/>
    <w:rsid w:val="00F312B8"/>
    <w:rsid w:val="00F312EB"/>
    <w:rsid w:val="00F31395"/>
    <w:rsid w:val="00F31659"/>
    <w:rsid w:val="00F31A5A"/>
    <w:rsid w:val="00F326B8"/>
    <w:rsid w:val="00F346D0"/>
    <w:rsid w:val="00F34D83"/>
    <w:rsid w:val="00F35303"/>
    <w:rsid w:val="00F3582B"/>
    <w:rsid w:val="00F35DFB"/>
    <w:rsid w:val="00F360F5"/>
    <w:rsid w:val="00F363BC"/>
    <w:rsid w:val="00F368CE"/>
    <w:rsid w:val="00F36DE1"/>
    <w:rsid w:val="00F3737B"/>
    <w:rsid w:val="00F37848"/>
    <w:rsid w:val="00F37D0F"/>
    <w:rsid w:val="00F37DE3"/>
    <w:rsid w:val="00F37F00"/>
    <w:rsid w:val="00F409AC"/>
    <w:rsid w:val="00F40B7D"/>
    <w:rsid w:val="00F40E41"/>
    <w:rsid w:val="00F41057"/>
    <w:rsid w:val="00F41C33"/>
    <w:rsid w:val="00F42372"/>
    <w:rsid w:val="00F426F4"/>
    <w:rsid w:val="00F42DE0"/>
    <w:rsid w:val="00F42E5A"/>
    <w:rsid w:val="00F43502"/>
    <w:rsid w:val="00F4361D"/>
    <w:rsid w:val="00F43955"/>
    <w:rsid w:val="00F440DC"/>
    <w:rsid w:val="00F446E6"/>
    <w:rsid w:val="00F447F0"/>
    <w:rsid w:val="00F44D7E"/>
    <w:rsid w:val="00F44E1A"/>
    <w:rsid w:val="00F44E26"/>
    <w:rsid w:val="00F45219"/>
    <w:rsid w:val="00F45226"/>
    <w:rsid w:val="00F45568"/>
    <w:rsid w:val="00F46228"/>
    <w:rsid w:val="00F46359"/>
    <w:rsid w:val="00F46453"/>
    <w:rsid w:val="00F4684F"/>
    <w:rsid w:val="00F47A77"/>
    <w:rsid w:val="00F47E62"/>
    <w:rsid w:val="00F50B43"/>
    <w:rsid w:val="00F50C4D"/>
    <w:rsid w:val="00F50EC0"/>
    <w:rsid w:val="00F51635"/>
    <w:rsid w:val="00F51722"/>
    <w:rsid w:val="00F51A57"/>
    <w:rsid w:val="00F51FC4"/>
    <w:rsid w:val="00F52340"/>
    <w:rsid w:val="00F525D4"/>
    <w:rsid w:val="00F52712"/>
    <w:rsid w:val="00F53785"/>
    <w:rsid w:val="00F5454E"/>
    <w:rsid w:val="00F54C7C"/>
    <w:rsid w:val="00F54DB5"/>
    <w:rsid w:val="00F565E9"/>
    <w:rsid w:val="00F569B4"/>
    <w:rsid w:val="00F56A21"/>
    <w:rsid w:val="00F56A81"/>
    <w:rsid w:val="00F56D30"/>
    <w:rsid w:val="00F56F9D"/>
    <w:rsid w:val="00F5738B"/>
    <w:rsid w:val="00F576BE"/>
    <w:rsid w:val="00F57839"/>
    <w:rsid w:val="00F579D3"/>
    <w:rsid w:val="00F57F6C"/>
    <w:rsid w:val="00F601C0"/>
    <w:rsid w:val="00F604C2"/>
    <w:rsid w:val="00F607A0"/>
    <w:rsid w:val="00F607AE"/>
    <w:rsid w:val="00F60CE5"/>
    <w:rsid w:val="00F60E50"/>
    <w:rsid w:val="00F60FA1"/>
    <w:rsid w:val="00F61123"/>
    <w:rsid w:val="00F61594"/>
    <w:rsid w:val="00F615F0"/>
    <w:rsid w:val="00F61E08"/>
    <w:rsid w:val="00F62402"/>
    <w:rsid w:val="00F624B0"/>
    <w:rsid w:val="00F62A33"/>
    <w:rsid w:val="00F63268"/>
    <w:rsid w:val="00F6336D"/>
    <w:rsid w:val="00F6364E"/>
    <w:rsid w:val="00F6377B"/>
    <w:rsid w:val="00F6497F"/>
    <w:rsid w:val="00F64F2F"/>
    <w:rsid w:val="00F654C2"/>
    <w:rsid w:val="00F658D3"/>
    <w:rsid w:val="00F65FBF"/>
    <w:rsid w:val="00F667B5"/>
    <w:rsid w:val="00F66889"/>
    <w:rsid w:val="00F6697C"/>
    <w:rsid w:val="00F66BAE"/>
    <w:rsid w:val="00F67402"/>
    <w:rsid w:val="00F674ED"/>
    <w:rsid w:val="00F67CC0"/>
    <w:rsid w:val="00F67F7A"/>
    <w:rsid w:val="00F70ABD"/>
    <w:rsid w:val="00F70F17"/>
    <w:rsid w:val="00F714E8"/>
    <w:rsid w:val="00F71C79"/>
    <w:rsid w:val="00F720CE"/>
    <w:rsid w:val="00F72113"/>
    <w:rsid w:val="00F72C78"/>
    <w:rsid w:val="00F72DF5"/>
    <w:rsid w:val="00F7349F"/>
    <w:rsid w:val="00F739F9"/>
    <w:rsid w:val="00F73AE7"/>
    <w:rsid w:val="00F73CEE"/>
    <w:rsid w:val="00F740F6"/>
    <w:rsid w:val="00F74A96"/>
    <w:rsid w:val="00F751C1"/>
    <w:rsid w:val="00F75622"/>
    <w:rsid w:val="00F7581C"/>
    <w:rsid w:val="00F758D0"/>
    <w:rsid w:val="00F76124"/>
    <w:rsid w:val="00F763BC"/>
    <w:rsid w:val="00F76531"/>
    <w:rsid w:val="00F76D4C"/>
    <w:rsid w:val="00F76E13"/>
    <w:rsid w:val="00F779AD"/>
    <w:rsid w:val="00F80327"/>
    <w:rsid w:val="00F803EB"/>
    <w:rsid w:val="00F80785"/>
    <w:rsid w:val="00F80887"/>
    <w:rsid w:val="00F8089C"/>
    <w:rsid w:val="00F80931"/>
    <w:rsid w:val="00F811E3"/>
    <w:rsid w:val="00F81703"/>
    <w:rsid w:val="00F81FD9"/>
    <w:rsid w:val="00F8220D"/>
    <w:rsid w:val="00F82245"/>
    <w:rsid w:val="00F82360"/>
    <w:rsid w:val="00F83A43"/>
    <w:rsid w:val="00F83CBE"/>
    <w:rsid w:val="00F83FE9"/>
    <w:rsid w:val="00F8415E"/>
    <w:rsid w:val="00F84762"/>
    <w:rsid w:val="00F84FC6"/>
    <w:rsid w:val="00F851E3"/>
    <w:rsid w:val="00F8547C"/>
    <w:rsid w:val="00F85552"/>
    <w:rsid w:val="00F85625"/>
    <w:rsid w:val="00F864EF"/>
    <w:rsid w:val="00F8650A"/>
    <w:rsid w:val="00F86927"/>
    <w:rsid w:val="00F86CF4"/>
    <w:rsid w:val="00F86D2B"/>
    <w:rsid w:val="00F87DA4"/>
    <w:rsid w:val="00F87F9A"/>
    <w:rsid w:val="00F90749"/>
    <w:rsid w:val="00F90E45"/>
    <w:rsid w:val="00F920A2"/>
    <w:rsid w:val="00F92739"/>
    <w:rsid w:val="00F92FC9"/>
    <w:rsid w:val="00F930E1"/>
    <w:rsid w:val="00F935BE"/>
    <w:rsid w:val="00F9371B"/>
    <w:rsid w:val="00F937A1"/>
    <w:rsid w:val="00F93ACF"/>
    <w:rsid w:val="00F93ED9"/>
    <w:rsid w:val="00F9402E"/>
    <w:rsid w:val="00F95037"/>
    <w:rsid w:val="00F955ED"/>
    <w:rsid w:val="00F95CF1"/>
    <w:rsid w:val="00F96239"/>
    <w:rsid w:val="00F96276"/>
    <w:rsid w:val="00F962C6"/>
    <w:rsid w:val="00F965EF"/>
    <w:rsid w:val="00F96863"/>
    <w:rsid w:val="00F96A9E"/>
    <w:rsid w:val="00F96F27"/>
    <w:rsid w:val="00F97868"/>
    <w:rsid w:val="00F97996"/>
    <w:rsid w:val="00F979C4"/>
    <w:rsid w:val="00FA0023"/>
    <w:rsid w:val="00FA022C"/>
    <w:rsid w:val="00FA0D94"/>
    <w:rsid w:val="00FA20B8"/>
    <w:rsid w:val="00FA2B57"/>
    <w:rsid w:val="00FA3307"/>
    <w:rsid w:val="00FA3C99"/>
    <w:rsid w:val="00FA4157"/>
    <w:rsid w:val="00FA41B9"/>
    <w:rsid w:val="00FA4743"/>
    <w:rsid w:val="00FA4747"/>
    <w:rsid w:val="00FA4789"/>
    <w:rsid w:val="00FA4A1E"/>
    <w:rsid w:val="00FA4D53"/>
    <w:rsid w:val="00FA5047"/>
    <w:rsid w:val="00FA50F8"/>
    <w:rsid w:val="00FA5231"/>
    <w:rsid w:val="00FA5944"/>
    <w:rsid w:val="00FA5A97"/>
    <w:rsid w:val="00FA5C7E"/>
    <w:rsid w:val="00FA5DE2"/>
    <w:rsid w:val="00FA5E0E"/>
    <w:rsid w:val="00FA6558"/>
    <w:rsid w:val="00FA66B4"/>
    <w:rsid w:val="00FA6A48"/>
    <w:rsid w:val="00FA7426"/>
    <w:rsid w:val="00FA783A"/>
    <w:rsid w:val="00FA7EE0"/>
    <w:rsid w:val="00FB043B"/>
    <w:rsid w:val="00FB08EC"/>
    <w:rsid w:val="00FB0D2F"/>
    <w:rsid w:val="00FB0E00"/>
    <w:rsid w:val="00FB1125"/>
    <w:rsid w:val="00FB14DD"/>
    <w:rsid w:val="00FB17FE"/>
    <w:rsid w:val="00FB1BA0"/>
    <w:rsid w:val="00FB214F"/>
    <w:rsid w:val="00FB21A2"/>
    <w:rsid w:val="00FB2302"/>
    <w:rsid w:val="00FB272F"/>
    <w:rsid w:val="00FB345E"/>
    <w:rsid w:val="00FB34B7"/>
    <w:rsid w:val="00FB36E7"/>
    <w:rsid w:val="00FB39ED"/>
    <w:rsid w:val="00FB3A8C"/>
    <w:rsid w:val="00FB4A15"/>
    <w:rsid w:val="00FB4ECE"/>
    <w:rsid w:val="00FB5321"/>
    <w:rsid w:val="00FB5717"/>
    <w:rsid w:val="00FB5731"/>
    <w:rsid w:val="00FB58C2"/>
    <w:rsid w:val="00FB5E01"/>
    <w:rsid w:val="00FB5E54"/>
    <w:rsid w:val="00FB614B"/>
    <w:rsid w:val="00FB656B"/>
    <w:rsid w:val="00FB6C34"/>
    <w:rsid w:val="00FB78E7"/>
    <w:rsid w:val="00FB7C12"/>
    <w:rsid w:val="00FC0078"/>
    <w:rsid w:val="00FC0264"/>
    <w:rsid w:val="00FC09B0"/>
    <w:rsid w:val="00FC11DF"/>
    <w:rsid w:val="00FC164E"/>
    <w:rsid w:val="00FC1B6C"/>
    <w:rsid w:val="00FC1E58"/>
    <w:rsid w:val="00FC27DE"/>
    <w:rsid w:val="00FC2A64"/>
    <w:rsid w:val="00FC2AA8"/>
    <w:rsid w:val="00FC349E"/>
    <w:rsid w:val="00FC3FBD"/>
    <w:rsid w:val="00FC4580"/>
    <w:rsid w:val="00FC4B2B"/>
    <w:rsid w:val="00FC4E9B"/>
    <w:rsid w:val="00FC557A"/>
    <w:rsid w:val="00FC57FC"/>
    <w:rsid w:val="00FC5CDB"/>
    <w:rsid w:val="00FC606D"/>
    <w:rsid w:val="00FC65C7"/>
    <w:rsid w:val="00FC684F"/>
    <w:rsid w:val="00FC68D5"/>
    <w:rsid w:val="00FC6D6B"/>
    <w:rsid w:val="00FC7012"/>
    <w:rsid w:val="00FC73A7"/>
    <w:rsid w:val="00FC79DC"/>
    <w:rsid w:val="00FC7C41"/>
    <w:rsid w:val="00FD096D"/>
    <w:rsid w:val="00FD0ECA"/>
    <w:rsid w:val="00FD14CB"/>
    <w:rsid w:val="00FD200E"/>
    <w:rsid w:val="00FD31AF"/>
    <w:rsid w:val="00FD381A"/>
    <w:rsid w:val="00FD42A0"/>
    <w:rsid w:val="00FD460B"/>
    <w:rsid w:val="00FD47DB"/>
    <w:rsid w:val="00FD4BE5"/>
    <w:rsid w:val="00FD4D20"/>
    <w:rsid w:val="00FD4F4C"/>
    <w:rsid w:val="00FD51ED"/>
    <w:rsid w:val="00FD5B74"/>
    <w:rsid w:val="00FD5F1E"/>
    <w:rsid w:val="00FD6050"/>
    <w:rsid w:val="00FD60CB"/>
    <w:rsid w:val="00FD64B4"/>
    <w:rsid w:val="00FD6A0C"/>
    <w:rsid w:val="00FD7182"/>
    <w:rsid w:val="00FE010D"/>
    <w:rsid w:val="00FE073F"/>
    <w:rsid w:val="00FE1350"/>
    <w:rsid w:val="00FE1481"/>
    <w:rsid w:val="00FE2026"/>
    <w:rsid w:val="00FE2132"/>
    <w:rsid w:val="00FE2B41"/>
    <w:rsid w:val="00FE2CDE"/>
    <w:rsid w:val="00FE2FA4"/>
    <w:rsid w:val="00FE356C"/>
    <w:rsid w:val="00FE372F"/>
    <w:rsid w:val="00FE388B"/>
    <w:rsid w:val="00FE3948"/>
    <w:rsid w:val="00FE3D3B"/>
    <w:rsid w:val="00FE415C"/>
    <w:rsid w:val="00FE45EE"/>
    <w:rsid w:val="00FE4617"/>
    <w:rsid w:val="00FE4704"/>
    <w:rsid w:val="00FE49BE"/>
    <w:rsid w:val="00FE4FCF"/>
    <w:rsid w:val="00FE58FB"/>
    <w:rsid w:val="00FE5917"/>
    <w:rsid w:val="00FE5C5E"/>
    <w:rsid w:val="00FE6282"/>
    <w:rsid w:val="00FE6717"/>
    <w:rsid w:val="00FE7560"/>
    <w:rsid w:val="00FE7A41"/>
    <w:rsid w:val="00FF034A"/>
    <w:rsid w:val="00FF057A"/>
    <w:rsid w:val="00FF1714"/>
    <w:rsid w:val="00FF1A67"/>
    <w:rsid w:val="00FF2766"/>
    <w:rsid w:val="00FF28A4"/>
    <w:rsid w:val="00FF3679"/>
    <w:rsid w:val="00FF3B99"/>
    <w:rsid w:val="00FF46EF"/>
    <w:rsid w:val="00FF4B9D"/>
    <w:rsid w:val="00FF4BC1"/>
    <w:rsid w:val="00FF578E"/>
    <w:rsid w:val="00FF58CF"/>
    <w:rsid w:val="00FF594F"/>
    <w:rsid w:val="00FF5BFB"/>
    <w:rsid w:val="00FF5D85"/>
    <w:rsid w:val="00FF5E26"/>
    <w:rsid w:val="00FF633B"/>
    <w:rsid w:val="00FF7509"/>
    <w:rsid w:val="00FF7627"/>
    <w:rsid w:val="00FF7719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F2B4B3"/>
  <w15:chartTrackingRefBased/>
  <w15:docId w15:val="{97A9DC11-19DD-4C85-BF15-FECC388E7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Body Text Indent 3" w:uiPriority="99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7F0D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customStyle="1" w:styleId="a0">
    <w:name w:val="อักขระ"/>
    <w:basedOn w:val="Normal"/>
    <w:rsid w:val="00E2727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247A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Quotation">
    <w:name w:val="Block Quotation"/>
    <w:basedOn w:val="Normal"/>
    <w:rsid w:val="009D08C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character" w:styleId="PageNumber">
    <w:name w:val="page number"/>
    <w:basedOn w:val="DefaultParagraphFont"/>
    <w:rsid w:val="00C94AD7"/>
  </w:style>
  <w:style w:type="paragraph" w:customStyle="1" w:styleId="2">
    <w:name w:val="อักขระ อักขระ2"/>
    <w:basedOn w:val="Normal"/>
    <w:rsid w:val="005A2FCA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287B7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1">
    <w:name w:val="อักขระ อักขระ"/>
    <w:basedOn w:val="Normal"/>
    <w:rsid w:val="00CD1A8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1B16B8"/>
    <w:rPr>
      <w:rFonts w:ascii="Tahoma" w:hAnsi="Tahoma" w:cs="Angsana New"/>
      <w:sz w:val="16"/>
      <w:szCs w:val="18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2523C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PlainText">
    <w:name w:val="Plain Text"/>
    <w:basedOn w:val="Normal"/>
    <w:link w:val="PlainTextChar"/>
    <w:rsid w:val="00DF1E30"/>
    <w:rPr>
      <w:rFonts w:ascii="Tms Rmn" w:hAnsi="Tms Rmn" w:cs="CordiaUPC"/>
    </w:rPr>
  </w:style>
  <w:style w:type="paragraph" w:customStyle="1" w:styleId="CharChar1">
    <w:name w:val="อักขระ อักขระ Char Char1 อักขระ อักขระ"/>
    <w:basedOn w:val="Normal"/>
    <w:rsid w:val="00DF1E3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095971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8A282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Char Char"/>
    <w:basedOn w:val="Normal"/>
    <w:rsid w:val="00D0576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3Char">
    <w:name w:val="Body Text 3 Char"/>
    <w:link w:val="BodyText3"/>
    <w:rsid w:val="00D05765"/>
    <w:rPr>
      <w:rFonts w:ascii="BrowalliaUPC" w:hAnsi="BrowalliaUPC" w:cs="BrowalliaUPC"/>
      <w:spacing w:val="4"/>
      <w:sz w:val="30"/>
      <w:szCs w:val="30"/>
      <w:lang w:val="en-US" w:eastAsia="en-US" w:bidi="th-TH"/>
    </w:rPr>
  </w:style>
  <w:style w:type="paragraph" w:customStyle="1" w:styleId="1CharChar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"/>
    <w:basedOn w:val="Normal"/>
    <w:rsid w:val="000E62E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PlainTextChar">
    <w:name w:val="Plain Text Char"/>
    <w:link w:val="PlainText"/>
    <w:rsid w:val="009B3442"/>
    <w:rPr>
      <w:rFonts w:ascii="Tms Rmn" w:hAnsi="Tms Rmn" w:cs="CordiaUPC"/>
      <w:sz w:val="28"/>
      <w:szCs w:val="28"/>
    </w:rPr>
  </w:style>
  <w:style w:type="character" w:customStyle="1" w:styleId="Heading7Char">
    <w:name w:val="Heading 7 Char"/>
    <w:link w:val="Heading7"/>
    <w:uiPriority w:val="9"/>
    <w:rsid w:val="009B2784"/>
    <w:rPr>
      <w:rFonts w:ascii="BrowalliaUPC" w:hAnsi="BrowalliaUPC" w:cs="BrowalliaUPC"/>
      <w:sz w:val="18"/>
      <w:szCs w:val="18"/>
      <w:u w:val="single"/>
    </w:rPr>
  </w:style>
  <w:style w:type="character" w:customStyle="1" w:styleId="BodyTextChar">
    <w:name w:val="Body Text Char"/>
    <w:link w:val="BodyText"/>
    <w:rsid w:val="00D920DE"/>
    <w:rPr>
      <w:rFonts w:ascii="BrowalliaUPC" w:hAnsi="BrowalliaUPC" w:cs="Browall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A20196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uiPriority w:val="99"/>
    <w:rsid w:val="00AD6F48"/>
    <w:rPr>
      <w:rFonts w:ascii="AngsanaUPC" w:hAnsi="AngsanaUPC" w:cs="AngsanaUPC"/>
      <w:sz w:val="28"/>
      <w:szCs w:val="28"/>
    </w:rPr>
  </w:style>
  <w:style w:type="character" w:styleId="CommentReference">
    <w:name w:val="annotation reference"/>
    <w:uiPriority w:val="99"/>
    <w:unhideWhenUsed/>
    <w:rsid w:val="009C20B4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9C20B4"/>
    <w:pPr>
      <w:spacing w:after="200" w:line="276" w:lineRule="auto"/>
    </w:pPr>
    <w:rPr>
      <w:rFonts w:ascii="Calibri" w:eastAsia="Calibri" w:hAnsi="Calibri"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9C20B4"/>
    <w:rPr>
      <w:rFonts w:ascii="Calibri" w:eastAsia="Calibri" w:hAnsi="Calibri"/>
      <w:szCs w:val="25"/>
    </w:rPr>
  </w:style>
  <w:style w:type="character" w:customStyle="1" w:styleId="FooterChar">
    <w:name w:val="Footer Char"/>
    <w:link w:val="Footer"/>
    <w:uiPriority w:val="99"/>
    <w:rsid w:val="00F87DA4"/>
    <w:rPr>
      <w:rFonts w:ascii="AngsanaUPC" w:hAnsi="AngsanaUPC" w:cs="AngsanaUPC"/>
      <w:sz w:val="28"/>
      <w:szCs w:val="28"/>
    </w:rPr>
  </w:style>
  <w:style w:type="paragraph" w:customStyle="1" w:styleId="Default">
    <w:name w:val="Default"/>
    <w:rsid w:val="00112FFB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customStyle="1" w:styleId="10">
    <w:name w:val="10"/>
    <w:basedOn w:val="Normal"/>
    <w:rsid w:val="00F86D2B"/>
    <w:pPr>
      <w:tabs>
        <w:tab w:val="left" w:pos="1080"/>
      </w:tabs>
      <w:jc w:val="both"/>
    </w:pPr>
    <w:rPr>
      <w:rFonts w:ascii="BrowalliaUPC" w:hAnsi="BrowalliaUPC" w:cs="BrowalliaUPC"/>
      <w:sz w:val="20"/>
      <w:szCs w:val="20"/>
    </w:rPr>
  </w:style>
  <w:style w:type="paragraph" w:styleId="NoSpacing">
    <w:name w:val="No Spacing"/>
    <w:uiPriority w:val="1"/>
    <w:qFormat/>
    <w:rsid w:val="00DD6F49"/>
    <w:rPr>
      <w:rFonts w:ascii="Calibri" w:eastAsia="Calibri" w:hAnsi="Calibri" w:cs="Cordia New"/>
      <w:sz w:val="22"/>
      <w:szCs w:val="28"/>
    </w:rPr>
  </w:style>
  <w:style w:type="paragraph" w:customStyle="1" w:styleId="CharChar0">
    <w:name w:val="อักขระ Char Char"/>
    <w:basedOn w:val="Normal"/>
    <w:rsid w:val="0029510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9329F1"/>
    <w:pPr>
      <w:ind w:left="720"/>
      <w:contextualSpacing/>
    </w:pPr>
    <w:rPr>
      <w:rFonts w:cs="Angsana New"/>
      <w:szCs w:val="35"/>
    </w:rPr>
  </w:style>
  <w:style w:type="character" w:styleId="Strong">
    <w:name w:val="Strong"/>
    <w:basedOn w:val="DefaultParagraphFont"/>
    <w:uiPriority w:val="22"/>
    <w:qFormat/>
    <w:rsid w:val="005825A1"/>
    <w:rPr>
      <w:b/>
      <w:bCs/>
    </w:rPr>
  </w:style>
  <w:style w:type="paragraph" w:styleId="NormalWeb">
    <w:name w:val="Normal (Web)"/>
    <w:basedOn w:val="Normal"/>
    <w:uiPriority w:val="99"/>
    <w:unhideWhenUsed/>
    <w:rsid w:val="005825A1"/>
    <w:pPr>
      <w:spacing w:after="160" w:line="259" w:lineRule="auto"/>
    </w:pPr>
    <w:rPr>
      <w:rFonts w:ascii="Times New Roman" w:eastAsiaTheme="minorHAnsi" w:hAnsi="Times New Roman" w:cs="Angsana New"/>
      <w:sz w:val="24"/>
      <w:szCs w:val="3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090303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rsid w:val="00F234BF"/>
    <w:rPr>
      <w:rFonts w:ascii="BrowalliaUPC" w:hAnsi="BrowalliaUPC" w:cs="BrowalliaUPC"/>
      <w:b/>
      <w:bCs/>
      <w:sz w:val="30"/>
      <w:szCs w:val="30"/>
    </w:rPr>
  </w:style>
  <w:style w:type="character" w:customStyle="1" w:styleId="ListParagraphChar">
    <w:name w:val="List Paragraph Char"/>
    <w:link w:val="ListParagraph"/>
    <w:uiPriority w:val="34"/>
    <w:locked/>
    <w:rsid w:val="00C86F0F"/>
    <w:rPr>
      <w:rFonts w:ascii="AngsanaUPC" w:hAnsi="AngsanaUPC"/>
      <w:sz w:val="28"/>
      <w:szCs w:val="35"/>
    </w:rPr>
  </w:style>
  <w:style w:type="character" w:styleId="Hyperlink">
    <w:name w:val="Hyperlink"/>
    <w:basedOn w:val="DefaultParagraphFont"/>
    <w:uiPriority w:val="99"/>
    <w:unhideWhenUsed/>
    <w:rsid w:val="00D819C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4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0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ogle.com/search?sca_esv=1ea7dde12f243e7b&amp;q=%E0%B8%AB%E0%B8%99%E0%B8%B1%E0%B8%87%E0%B8%AA%E0%B8%B7%E0%B8%AD%E0%B8%9A%E0%B8%A3%E0%B8%B4%E0%B8%84%E0%B8%93%E0%B8%AB%E0%B9%8C%E0%B8%AA%E0%B8%99%E0%B8%98%E0%B8%B4&amp;spell=1&amp;sa=X&amp;ved=2ahUKEwiigZaM_sCEAxU7SmwGHao9Cz4QkeECKAB6BAgJEA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1ECA2-BC3C-4D40-8CC0-4AAA69DF0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51</Pages>
  <Words>14137</Words>
  <Characters>80584</Characters>
  <Application>Microsoft Office Word</Application>
  <DocSecurity>0</DocSecurity>
  <Lines>671</Lines>
  <Paragraphs>189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94532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cp:lastModifiedBy>Panisara</cp:lastModifiedBy>
  <cp:revision>113</cp:revision>
  <cp:lastPrinted>2024-02-20T03:51:00Z</cp:lastPrinted>
  <dcterms:created xsi:type="dcterms:W3CDTF">2024-02-17T16:15:00Z</dcterms:created>
  <dcterms:modified xsi:type="dcterms:W3CDTF">2024-02-23T09:11:00Z</dcterms:modified>
</cp:coreProperties>
</file>