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48267" w14:textId="6237AB51" w:rsidR="001B43D2" w:rsidRDefault="001B43D2" w:rsidP="00BB3F3F">
      <w:pPr>
        <w:tabs>
          <w:tab w:val="center" w:pos="4535"/>
          <w:tab w:val="right" w:pos="9070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BB3F3F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bookmarkStart w:id="0" w:name="_Hlk121221036"/>
      <w:proofErr w:type="spellStart"/>
      <w:r w:rsidR="00D9326C" w:rsidRPr="00BB3F3F">
        <w:rPr>
          <w:rFonts w:ascii="Angsana New" w:hAnsi="Angsana New"/>
          <w:b/>
          <w:bCs/>
          <w:sz w:val="30"/>
          <w:szCs w:val="30"/>
          <w:cs/>
        </w:rPr>
        <w:t>ยูทิลิ</w:t>
      </w:r>
      <w:proofErr w:type="spellEnd"/>
      <w:r w:rsidR="00D9326C" w:rsidRPr="00BB3F3F">
        <w:rPr>
          <w:rFonts w:ascii="Angsana New" w:hAnsi="Angsana New"/>
          <w:b/>
          <w:bCs/>
          <w:sz w:val="30"/>
          <w:szCs w:val="30"/>
          <w:cs/>
        </w:rPr>
        <w:t>ตี้ บิสิ</w:t>
      </w:r>
      <w:proofErr w:type="spellStart"/>
      <w:r w:rsidR="00D9326C" w:rsidRPr="00BB3F3F">
        <w:rPr>
          <w:rFonts w:ascii="Angsana New" w:hAnsi="Angsana New"/>
          <w:b/>
          <w:bCs/>
          <w:sz w:val="30"/>
          <w:szCs w:val="30"/>
          <w:cs/>
        </w:rPr>
        <w:t>เนส</w:t>
      </w:r>
      <w:proofErr w:type="spellEnd"/>
      <w:r w:rsidR="00D9326C" w:rsidRPr="00BB3F3F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proofErr w:type="spellStart"/>
      <w:r w:rsidR="00D9326C" w:rsidRPr="00BB3F3F">
        <w:rPr>
          <w:rFonts w:ascii="Angsana New" w:hAnsi="Angsana New"/>
          <w:b/>
          <w:bCs/>
          <w:sz w:val="30"/>
          <w:szCs w:val="30"/>
          <w:cs/>
        </w:rPr>
        <w:t>อัล</w:t>
      </w:r>
      <w:proofErr w:type="spellEnd"/>
      <w:r w:rsidR="00D9326C" w:rsidRPr="00BB3F3F">
        <w:rPr>
          <w:rFonts w:ascii="Angsana New" w:hAnsi="Angsana New"/>
          <w:b/>
          <w:bCs/>
          <w:sz w:val="30"/>
          <w:szCs w:val="30"/>
          <w:cs/>
        </w:rPr>
        <w:t>ลายแอน</w:t>
      </w:r>
      <w:proofErr w:type="spellStart"/>
      <w:r w:rsidR="00D9326C" w:rsidRPr="00BB3F3F">
        <w:rPr>
          <w:rFonts w:ascii="Angsana New" w:hAnsi="Angsana New"/>
          <w:b/>
          <w:bCs/>
          <w:sz w:val="30"/>
          <w:szCs w:val="30"/>
          <w:cs/>
        </w:rPr>
        <w:t>ซ์</w:t>
      </w:r>
      <w:bookmarkEnd w:id="0"/>
      <w:proofErr w:type="spellEnd"/>
      <w:r w:rsidRPr="00BB3F3F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431676">
        <w:rPr>
          <w:rFonts w:ascii="Angsana New" w:hAnsi="Angsana New"/>
          <w:b/>
          <w:bCs/>
          <w:sz w:val="30"/>
          <w:szCs w:val="30"/>
        </w:rPr>
        <w:t xml:space="preserve"> </w:t>
      </w:r>
      <w:r w:rsidR="00431676">
        <w:rPr>
          <w:rFonts w:ascii="Angsana New" w:hAnsi="Angsana New" w:hint="cs"/>
          <w:b/>
          <w:bCs/>
          <w:sz w:val="30"/>
          <w:szCs w:val="30"/>
          <w:cs/>
        </w:rPr>
        <w:t>(มหาชน)</w:t>
      </w:r>
    </w:p>
    <w:p w14:paraId="2C1B6536" w14:textId="77777777" w:rsidR="001B43D2" w:rsidRPr="00144304" w:rsidRDefault="001B43D2" w:rsidP="00BB3F3F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144304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2987199C" w14:textId="61CF63F5" w:rsidR="0083594B" w:rsidRPr="00144304" w:rsidRDefault="0083594B" w:rsidP="0083594B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144304">
        <w:rPr>
          <w:rFonts w:ascii="Angsana New" w:hAnsi="Angsana New"/>
          <w:b/>
          <w:bCs/>
          <w:sz w:val="30"/>
          <w:szCs w:val="30"/>
          <w:cs/>
        </w:rPr>
        <w:t xml:space="preserve">สำหรับปีสิ้นสุดวันที่ </w:t>
      </w:r>
      <w:r w:rsidRPr="00144304">
        <w:rPr>
          <w:rFonts w:ascii="Angsana New" w:hAnsi="Angsana New"/>
          <w:b/>
          <w:bCs/>
          <w:sz w:val="30"/>
          <w:szCs w:val="30"/>
        </w:rPr>
        <w:t xml:space="preserve">31 </w:t>
      </w:r>
      <w:r w:rsidRPr="00144304">
        <w:rPr>
          <w:rFonts w:ascii="Angsana New" w:hAnsi="Angsana New" w:hint="cs"/>
          <w:b/>
          <w:bCs/>
          <w:sz w:val="30"/>
          <w:szCs w:val="30"/>
          <w:cs/>
        </w:rPr>
        <w:t xml:space="preserve">ธันวาคม </w:t>
      </w:r>
      <w:r w:rsidR="008E57D7">
        <w:rPr>
          <w:rFonts w:ascii="Angsana New" w:hAnsi="Angsana New"/>
          <w:b/>
          <w:bCs/>
          <w:sz w:val="30"/>
          <w:szCs w:val="30"/>
        </w:rPr>
        <w:t>2566</w:t>
      </w:r>
    </w:p>
    <w:p w14:paraId="4348778A" w14:textId="77777777" w:rsidR="0052565F" w:rsidRPr="00144304" w:rsidRDefault="0052565F" w:rsidP="00BB3F3F">
      <w:pPr>
        <w:pBdr>
          <w:top w:val="single" w:sz="4" w:space="1" w:color="auto"/>
        </w:pBdr>
        <w:spacing w:before="240"/>
        <w:ind w:left="2977" w:right="2974"/>
        <w:jc w:val="center"/>
        <w:rPr>
          <w:rFonts w:ascii="Angsana New" w:hAnsi="Angsana New"/>
          <w:b/>
          <w:bCs/>
          <w:sz w:val="20"/>
          <w:szCs w:val="20"/>
        </w:rPr>
      </w:pPr>
    </w:p>
    <w:p w14:paraId="4E1EBA94" w14:textId="77777777" w:rsidR="0052565F" w:rsidRPr="00144304" w:rsidRDefault="0052565F" w:rsidP="00BB3F3F">
      <w:pPr>
        <w:ind w:left="284" w:hanging="284"/>
        <w:rPr>
          <w:rFonts w:ascii="Angsana New" w:hAnsi="Angsana New"/>
          <w:sz w:val="30"/>
          <w:szCs w:val="30"/>
          <w:cs/>
        </w:rPr>
      </w:pPr>
      <w:r w:rsidRPr="00144304">
        <w:rPr>
          <w:rFonts w:ascii="Angsana New" w:hAnsi="Angsana New"/>
          <w:sz w:val="30"/>
          <w:szCs w:val="30"/>
        </w:rPr>
        <w:t>1</w:t>
      </w:r>
      <w:r w:rsidRPr="00144304">
        <w:rPr>
          <w:rFonts w:ascii="Angsana New" w:hAnsi="Angsana New"/>
          <w:sz w:val="30"/>
          <w:szCs w:val="30"/>
          <w:cs/>
        </w:rPr>
        <w:t>.</w:t>
      </w:r>
      <w:r w:rsidRPr="00144304">
        <w:rPr>
          <w:rFonts w:ascii="Angsana New" w:hAnsi="Angsana New"/>
          <w:sz w:val="30"/>
          <w:szCs w:val="30"/>
          <w:cs/>
        </w:rPr>
        <w:tab/>
      </w:r>
      <w:r w:rsidRPr="00144304">
        <w:rPr>
          <w:rFonts w:ascii="Angsana New" w:hAnsi="Angsana New" w:hint="cs"/>
          <w:sz w:val="30"/>
          <w:szCs w:val="30"/>
          <w:u w:val="single"/>
          <w:cs/>
        </w:rPr>
        <w:t>ข้อมูลทั่วไป</w:t>
      </w:r>
    </w:p>
    <w:p w14:paraId="0BE8AA9E" w14:textId="77777777" w:rsidR="00D9326C" w:rsidRPr="00144304" w:rsidRDefault="00D9326C" w:rsidP="00BB3F3F">
      <w:pPr>
        <w:ind w:left="284" w:firstLine="567"/>
        <w:jc w:val="thaiDistribute"/>
        <w:rPr>
          <w:rFonts w:ascii="Angsana New" w:hAnsi="Angsana New"/>
          <w:spacing w:val="4"/>
          <w:sz w:val="20"/>
          <w:szCs w:val="20"/>
        </w:rPr>
      </w:pPr>
    </w:p>
    <w:p w14:paraId="460E133F" w14:textId="083D1AA4" w:rsidR="008E57D7" w:rsidRPr="00525843" w:rsidRDefault="008E57D7" w:rsidP="008E57D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44304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144304">
        <w:rPr>
          <w:rFonts w:ascii="Angsana New" w:hAnsi="Angsana New"/>
          <w:sz w:val="30"/>
          <w:szCs w:val="30"/>
          <w:cs/>
        </w:rPr>
        <w:t>ยูทิลิ</w:t>
      </w:r>
      <w:proofErr w:type="spellEnd"/>
      <w:r w:rsidRPr="00144304">
        <w:rPr>
          <w:rFonts w:ascii="Angsana New" w:hAnsi="Angsana New"/>
          <w:sz w:val="30"/>
          <w:szCs w:val="30"/>
          <w:cs/>
        </w:rPr>
        <w:t>ตี้ บิสิ</w:t>
      </w:r>
      <w:proofErr w:type="spellStart"/>
      <w:r w:rsidRPr="00144304">
        <w:rPr>
          <w:rFonts w:ascii="Angsana New" w:hAnsi="Angsana New"/>
          <w:sz w:val="30"/>
          <w:szCs w:val="30"/>
          <w:cs/>
        </w:rPr>
        <w:t>เนส</w:t>
      </w:r>
      <w:proofErr w:type="spellEnd"/>
      <w:r w:rsidRPr="00144304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144304">
        <w:rPr>
          <w:rFonts w:ascii="Angsana New" w:hAnsi="Angsana New"/>
          <w:sz w:val="30"/>
          <w:szCs w:val="30"/>
          <w:cs/>
        </w:rPr>
        <w:t>อัล</w:t>
      </w:r>
      <w:proofErr w:type="spellEnd"/>
      <w:r w:rsidRPr="00144304">
        <w:rPr>
          <w:rFonts w:ascii="Angsana New" w:hAnsi="Angsana New"/>
          <w:sz w:val="30"/>
          <w:szCs w:val="30"/>
          <w:cs/>
        </w:rPr>
        <w:t>ลายแอน</w:t>
      </w:r>
      <w:proofErr w:type="spellStart"/>
      <w:r w:rsidRPr="00144304">
        <w:rPr>
          <w:rFonts w:ascii="Angsana New" w:hAnsi="Angsana New"/>
          <w:sz w:val="30"/>
          <w:szCs w:val="30"/>
          <w:cs/>
        </w:rPr>
        <w:t>ซ์</w:t>
      </w:r>
      <w:proofErr w:type="spellEnd"/>
      <w:r w:rsidRPr="00144304">
        <w:rPr>
          <w:rFonts w:ascii="Angsana New" w:hAnsi="Angsana New"/>
          <w:sz w:val="30"/>
          <w:szCs w:val="30"/>
          <w:cs/>
        </w:rPr>
        <w:t xml:space="preserve"> จำกั</w:t>
      </w:r>
      <w:r>
        <w:rPr>
          <w:rFonts w:ascii="Angsana New" w:hAnsi="Angsana New"/>
          <w:sz w:val="30"/>
          <w:szCs w:val="30"/>
          <w:cs/>
        </w:rPr>
        <w:t>ด</w:t>
      </w:r>
      <w:r w:rsidRPr="00144304">
        <w:rPr>
          <w:rFonts w:ascii="Angsana New" w:hAnsi="Angsana New"/>
          <w:sz w:val="30"/>
          <w:szCs w:val="30"/>
          <w:cs/>
        </w:rPr>
        <w:t xml:space="preserve"> (มหาชน)</w:t>
      </w:r>
      <w:r w:rsidRPr="00144304">
        <w:rPr>
          <w:rFonts w:ascii="Angsana New" w:hAnsi="Angsana New"/>
          <w:sz w:val="30"/>
          <w:szCs w:val="30"/>
        </w:rPr>
        <w:t xml:space="preserve"> (“</w:t>
      </w:r>
      <w:r w:rsidRPr="00144304">
        <w:rPr>
          <w:rFonts w:ascii="Angsana New" w:hAnsi="Angsana New"/>
          <w:sz w:val="30"/>
          <w:szCs w:val="30"/>
          <w:cs/>
        </w:rPr>
        <w:t>บริษัท</w:t>
      </w:r>
      <w:r w:rsidRPr="00144304">
        <w:rPr>
          <w:rFonts w:ascii="Angsana New" w:hAnsi="Angsana New"/>
          <w:sz w:val="30"/>
          <w:szCs w:val="30"/>
        </w:rPr>
        <w:t>”</w:t>
      </w:r>
      <w:r w:rsidRPr="00144304">
        <w:rPr>
          <w:rFonts w:ascii="Angsana New" w:hAnsi="Angsana New"/>
          <w:sz w:val="30"/>
          <w:szCs w:val="30"/>
          <w:cs/>
        </w:rPr>
        <w:t>)</w:t>
      </w:r>
      <w:r w:rsidRPr="00144304">
        <w:rPr>
          <w:rFonts w:ascii="Angsana New" w:hAnsi="Angsana New"/>
          <w:sz w:val="30"/>
          <w:szCs w:val="30"/>
        </w:rPr>
        <w:t xml:space="preserve"> </w:t>
      </w:r>
      <w:r w:rsidRPr="00144304">
        <w:rPr>
          <w:rFonts w:ascii="Angsana New" w:hAnsi="Angsana New"/>
          <w:sz w:val="30"/>
          <w:szCs w:val="30"/>
          <w:cs/>
        </w:rPr>
        <w:t xml:space="preserve">เป็นบริษัทมหาชนจำกัดซึ่งจัดตั้งในประเทศไทยและเป็นบริษัทจดทะเบียนในตลาดหลักทรัพย์เอ็ม เอ ไอ โดยมีสำนักงานตั้งอยู่เลขที่ </w:t>
      </w:r>
      <w:r w:rsidRPr="00144304">
        <w:rPr>
          <w:rFonts w:ascii="Angsana New" w:hAnsi="Angsana New"/>
          <w:sz w:val="30"/>
          <w:szCs w:val="30"/>
        </w:rPr>
        <w:t>123</w:t>
      </w:r>
      <w:r w:rsidRPr="00144304">
        <w:rPr>
          <w:rFonts w:ascii="Angsana New" w:hAnsi="Angsana New"/>
          <w:sz w:val="30"/>
          <w:szCs w:val="30"/>
          <w:cs/>
        </w:rPr>
        <w:t xml:space="preserve"> ถนนวิภาวดีรังสิต แขวงจอมพล เขตจตุจักร กรุงเทพมหานคร</w:t>
      </w:r>
      <w:r>
        <w:rPr>
          <w:rFonts w:ascii="Angsana New" w:hAnsi="Angsana New"/>
          <w:sz w:val="30"/>
          <w:szCs w:val="30"/>
        </w:rPr>
        <w:t xml:space="preserve"> </w:t>
      </w:r>
      <w:r w:rsidR="003A66C8">
        <w:rPr>
          <w:rFonts w:ascii="Angsana New" w:hAnsi="Angsana New" w:hint="cs"/>
          <w:sz w:val="30"/>
          <w:szCs w:val="30"/>
          <w:cs/>
        </w:rPr>
        <w:t>บริษัทเป็นบริษัทย่อยของบริษัท เนาวรัตน์พัฒนาการ จำกัด (มหาชน) ซึ่งเป็นบริษัทจัดตั้งในประเทศไทย</w:t>
      </w:r>
      <w:r w:rsidRPr="00F714B1">
        <w:rPr>
          <w:rFonts w:ascii="Angsana New" w:hAnsi="Angsana New"/>
          <w:sz w:val="30"/>
          <w:szCs w:val="30"/>
        </w:rPr>
        <w:t xml:space="preserve">  </w:t>
      </w:r>
    </w:p>
    <w:p w14:paraId="25052C08" w14:textId="77777777" w:rsidR="008E57D7" w:rsidRPr="008E57D7" w:rsidRDefault="008E57D7" w:rsidP="008E57D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2770812" w14:textId="6160F4F3" w:rsidR="008E57D7" w:rsidRPr="00525843" w:rsidRDefault="008E57D7" w:rsidP="008E57D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บริษัทประกอบธุรกิจหลักเกี่ยวกับการให้บริการทางเทคนิคด้านวิศวกรรมและอื่น</w:t>
      </w:r>
      <w:r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>ๆ ที่เกี่ยวข้อง</w:t>
      </w:r>
    </w:p>
    <w:p w14:paraId="139A61E0" w14:textId="77777777" w:rsidR="00484118" w:rsidRPr="00E367CF" w:rsidRDefault="00484118" w:rsidP="00484118">
      <w:pPr>
        <w:ind w:left="284" w:right="-2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9875144" w14:textId="77777777" w:rsidR="001B43D2" w:rsidRPr="00BB3F3F" w:rsidRDefault="007A00C5" w:rsidP="00BB3F3F">
      <w:pPr>
        <w:ind w:left="284" w:hanging="284"/>
        <w:rPr>
          <w:rFonts w:ascii="Angsana New" w:hAnsi="Angsana New"/>
          <w:sz w:val="30"/>
          <w:szCs w:val="30"/>
        </w:rPr>
      </w:pPr>
      <w:bookmarkStart w:id="1" w:name="_Hlk514440771"/>
      <w:r w:rsidRPr="00BB3F3F">
        <w:rPr>
          <w:rFonts w:ascii="Angsana New" w:hAnsi="Angsana New"/>
          <w:sz w:val="30"/>
          <w:szCs w:val="30"/>
        </w:rPr>
        <w:t>2</w:t>
      </w:r>
      <w:r w:rsidR="001B43D2" w:rsidRPr="00BB3F3F">
        <w:rPr>
          <w:rFonts w:ascii="Angsana New" w:hAnsi="Angsana New"/>
          <w:sz w:val="30"/>
          <w:szCs w:val="30"/>
          <w:cs/>
        </w:rPr>
        <w:t>.</w:t>
      </w:r>
      <w:r w:rsidR="001B43D2" w:rsidRPr="00BB3F3F">
        <w:rPr>
          <w:rFonts w:ascii="Angsana New" w:hAnsi="Angsana New"/>
          <w:sz w:val="30"/>
          <w:szCs w:val="30"/>
          <w:cs/>
        </w:rPr>
        <w:tab/>
      </w:r>
      <w:r w:rsidR="001B43D2" w:rsidRPr="00BB3F3F">
        <w:rPr>
          <w:rFonts w:ascii="Angsana New" w:hAnsi="Angsana New"/>
          <w:sz w:val="30"/>
          <w:szCs w:val="30"/>
          <w:u w:val="single"/>
          <w:cs/>
        </w:rPr>
        <w:t>หลักเกณฑ์การจัดทำงบการเงิน</w:t>
      </w:r>
    </w:p>
    <w:bookmarkEnd w:id="1"/>
    <w:p w14:paraId="56A15BD2" w14:textId="77777777" w:rsidR="00F623A0" w:rsidRPr="007F4ED9" w:rsidRDefault="00F623A0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A24DE98" w14:textId="25E5DD8C" w:rsidR="007F4ED9" w:rsidRPr="00BB3F3F" w:rsidRDefault="007F4ED9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B4D03">
        <w:rPr>
          <w:rFonts w:ascii="Angsana New" w:hAnsi="Angsana New"/>
          <w:sz w:val="30"/>
          <w:szCs w:val="30"/>
          <w:cs/>
        </w:rPr>
        <w:t>บริษัทจัดทำงบการเงิน</w:t>
      </w:r>
      <w:r w:rsidRPr="002D4996">
        <w:rPr>
          <w:rFonts w:ascii="Angsana New" w:hAnsi="Angsana New" w:hint="cs"/>
          <w:sz w:val="30"/>
          <w:szCs w:val="30"/>
          <w:cs/>
        </w:rPr>
        <w:t>เป็นภาษาไทยและมีหน่วยเงินตราเป็นเงินบาท</w:t>
      </w:r>
      <w:r w:rsidRPr="00096FB3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D4996">
        <w:rPr>
          <w:rFonts w:ascii="Angsana New" w:hAnsi="Angsana New" w:hint="cs"/>
          <w:sz w:val="30"/>
          <w:szCs w:val="30"/>
          <w:cs/>
        </w:rPr>
        <w:t>โดยจัดทำ</w:t>
      </w:r>
      <w:r>
        <w:rPr>
          <w:rFonts w:ascii="Angsana New" w:hAnsi="Angsana New" w:hint="cs"/>
          <w:sz w:val="30"/>
          <w:szCs w:val="30"/>
          <w:cs/>
        </w:rPr>
        <w:t>ขึ้น</w:t>
      </w:r>
      <w:r w:rsidRPr="003B4D03">
        <w:rPr>
          <w:rFonts w:ascii="Angsana New" w:hAnsi="Angsana New"/>
          <w:sz w:val="30"/>
          <w:szCs w:val="30"/>
          <w:cs/>
        </w:rPr>
        <w:t>ตามหลักการบัญชี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Pr="003B4D03">
        <w:rPr>
          <w:rFonts w:ascii="Angsana New" w:hAnsi="Angsana New"/>
          <w:sz w:val="30"/>
          <w:szCs w:val="30"/>
          <w:cs/>
        </w:rPr>
        <w:t xml:space="preserve">ที่รับรองทั่วไปในประเทศไทยภายใต้พระราชบัญญัติการบัญชี พ.ศ. </w:t>
      </w:r>
      <w:r w:rsidR="005D6F7E">
        <w:rPr>
          <w:rFonts w:ascii="Angsana New" w:hAnsi="Angsana New"/>
          <w:sz w:val="30"/>
          <w:szCs w:val="30"/>
        </w:rPr>
        <w:t>2543</w:t>
      </w:r>
      <w:r w:rsidRPr="003B4D03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</w:t>
      </w:r>
      <w:r w:rsidRPr="003B4D03">
        <w:rPr>
          <w:rFonts w:ascii="Angsana New" w:hAnsi="Angsana New"/>
          <w:sz w:val="30"/>
          <w:szCs w:val="30"/>
          <w:cs/>
        </w:rPr>
        <w:t xml:space="preserve">ที่ออกภายใต้พระราชบัญญัติวิชาชีพบัญชี พ.ศ. </w:t>
      </w:r>
      <w:r w:rsidR="005D6F7E">
        <w:rPr>
          <w:rFonts w:ascii="Angsana New" w:hAnsi="Angsana New"/>
          <w:sz w:val="30"/>
          <w:szCs w:val="30"/>
        </w:rPr>
        <w:t>2547</w:t>
      </w:r>
      <w:r w:rsidRPr="003B4D03">
        <w:rPr>
          <w:rFonts w:ascii="Angsana New" w:hAnsi="Angsana New"/>
          <w:sz w:val="30"/>
          <w:szCs w:val="30"/>
          <w:cs/>
        </w:rPr>
        <w:t xml:space="preserve"> ได้มีมติให้ประกาศใช้แล้ว และตามข้อกำหนดของคณะกรรมการกำกับ</w:t>
      </w:r>
      <w:r>
        <w:rPr>
          <w:rFonts w:ascii="Angsana New" w:hAnsi="Angsana New" w:hint="cs"/>
          <w:sz w:val="30"/>
          <w:szCs w:val="30"/>
          <w:cs/>
        </w:rPr>
        <w:t>ตลาดทุน</w:t>
      </w:r>
      <w:r w:rsidRPr="003B4D03">
        <w:rPr>
          <w:rFonts w:ascii="Angsana New" w:hAnsi="Angsana New"/>
          <w:sz w:val="30"/>
          <w:szCs w:val="30"/>
          <w:cs/>
        </w:rPr>
        <w:t xml:space="preserve">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="005D6F7E">
        <w:rPr>
          <w:rFonts w:ascii="Angsana New" w:hAnsi="Angsana New"/>
          <w:sz w:val="30"/>
          <w:szCs w:val="30"/>
        </w:rPr>
        <w:t>2535</w:t>
      </w:r>
    </w:p>
    <w:p w14:paraId="7E12DBDE" w14:textId="77777777" w:rsidR="00F623A0" w:rsidRPr="007F4ED9" w:rsidRDefault="00F623A0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AD1F1AA" w14:textId="7595BC8F" w:rsidR="001B43D2" w:rsidRPr="00BB3F3F" w:rsidRDefault="001B43D2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>ยกเว้นรายการบางประเภทซึ่งใช้เกณฑ์ตามที่อธิบายในนโยบายการบัญชีที่เกี่ยวข้อง</w:t>
      </w:r>
    </w:p>
    <w:p w14:paraId="0C6FA121" w14:textId="77777777" w:rsidR="00F623A0" w:rsidRPr="007F4ED9" w:rsidRDefault="00F623A0" w:rsidP="00BB3F3F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7330EB02" w14:textId="29F78368" w:rsidR="00CF61C2" w:rsidRPr="00BB3F3F" w:rsidRDefault="001B43D2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การจัดทำงบการเงินให้สอดคล้องกับหลักการบัญชีที่รับรองทั่วไปในประเทศไทยฝ่ายบริหารจำเป็นต้องใช้ประมาณการและกำหนดข้อสมมติ</w:t>
      </w:r>
      <w:r w:rsidR="00A94385">
        <w:rPr>
          <w:rFonts w:ascii="Angsana New" w:hAnsi="Angsana New" w:hint="cs"/>
          <w:sz w:val="30"/>
          <w:szCs w:val="30"/>
          <w:cs/>
        </w:rPr>
        <w:t>ที่เกี่ยวข้องอันจะมีผลต่อ</w:t>
      </w:r>
      <w:r w:rsidRPr="00BB3F3F">
        <w:rPr>
          <w:rFonts w:ascii="Angsana New" w:hAnsi="Angsana New"/>
          <w:sz w:val="30"/>
          <w:szCs w:val="30"/>
          <w:cs/>
        </w:rPr>
        <w:t>ตัวเลขของสินทรัพย์และหนี้สิน</w:t>
      </w:r>
      <w:r w:rsidR="006C0625">
        <w:rPr>
          <w:rFonts w:ascii="Angsana New" w:hAnsi="Angsana New" w:hint="cs"/>
          <w:sz w:val="30"/>
          <w:szCs w:val="30"/>
          <w:cs/>
        </w:rPr>
        <w:t>รวมทั้ง</w:t>
      </w:r>
      <w:r w:rsidRPr="00BB3F3F">
        <w:rPr>
          <w:rFonts w:ascii="Angsana New" w:hAnsi="Angsana New"/>
          <w:sz w:val="30"/>
          <w:szCs w:val="30"/>
          <w:cs/>
        </w:rPr>
        <w:t>เปิดเผยข้อมูล</w:t>
      </w:r>
      <w:r w:rsidR="006C0625">
        <w:rPr>
          <w:rFonts w:ascii="Angsana New" w:hAnsi="Angsana New" w:hint="cs"/>
          <w:sz w:val="30"/>
          <w:szCs w:val="30"/>
          <w:cs/>
        </w:rPr>
        <w:t>เกี่ยวกับ</w:t>
      </w:r>
      <w:r w:rsidRPr="00BB3F3F">
        <w:rPr>
          <w:rFonts w:ascii="Angsana New" w:hAnsi="Angsana New"/>
          <w:sz w:val="30"/>
          <w:szCs w:val="30"/>
          <w:cs/>
        </w:rPr>
        <w:t>สินทรัพย์ที่อาจเกิดขึ้นและหนี้สินที่อาจเกิดขึ้น ณ วันที่ในงบการเงินและตัวเลขรายได้และค่าใช้จ่ายใน</w:t>
      </w:r>
      <w:r w:rsidR="006C0625" w:rsidRPr="006C0625">
        <w:rPr>
          <w:rFonts w:ascii="Angsana New" w:hAnsi="Angsana New"/>
          <w:sz w:val="30"/>
          <w:szCs w:val="30"/>
          <w:cs/>
        </w:rPr>
        <w:t>รอบระยะเวลาที่เสนองบการเงินดังกล่าว</w:t>
      </w:r>
      <w:r w:rsidRPr="00BB3F3F">
        <w:rPr>
          <w:rFonts w:ascii="Angsana New" w:hAnsi="Angsana New"/>
          <w:sz w:val="30"/>
          <w:szCs w:val="30"/>
          <w:cs/>
        </w:rPr>
        <w:t>ที่รายงานไว้ในงบการเงิน ดังนั้นผลที่เกิดจริงอาจต่างไปจากประมาณการ</w:t>
      </w:r>
    </w:p>
    <w:p w14:paraId="19444C80" w14:textId="77777777" w:rsidR="00F623A0" w:rsidRPr="007F4ED9" w:rsidRDefault="00F623A0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6B4AD47" w14:textId="77777777" w:rsidR="00CF61C2" w:rsidRPr="00BB3F3F" w:rsidRDefault="00CF61C2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งบการ</w:t>
      </w:r>
      <w:r w:rsidRPr="00BB3F3F">
        <w:rPr>
          <w:rFonts w:ascii="Angsana New" w:hAnsi="Angsana New" w:hint="cs"/>
          <w:sz w:val="30"/>
          <w:szCs w:val="30"/>
          <w:cs/>
        </w:rPr>
        <w:t xml:space="preserve">เงินนี้นำเสนอเพื่อวัตถุประสงค์ของการรายงานเพื่อใช้ในประเทศไทยและจัดทำเป็นภาษาไทย           </w:t>
      </w:r>
      <w:r w:rsidRPr="00BB3F3F">
        <w:rPr>
          <w:rFonts w:ascii="Angsana New" w:hAnsi="Angsana New"/>
          <w:sz w:val="30"/>
          <w:szCs w:val="30"/>
          <w:cs/>
        </w:rPr>
        <w:t xml:space="preserve">   </w:t>
      </w:r>
      <w:r w:rsidRPr="00BB3F3F">
        <w:rPr>
          <w:rFonts w:ascii="Angsana New" w:hAnsi="Angsana New" w:hint="cs"/>
          <w:sz w:val="30"/>
          <w:szCs w:val="30"/>
          <w:cs/>
        </w:rPr>
        <w:t xml:space="preserve">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1D690710" w14:textId="77777777" w:rsidR="00F623A0" w:rsidRDefault="00F623A0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A7BE072" w14:textId="77777777" w:rsidR="008E57D7" w:rsidRDefault="008E57D7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9C7D79C" w14:textId="77777777" w:rsidR="008E57D7" w:rsidRDefault="008E57D7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2DF4F62" w14:textId="77777777" w:rsidR="008E57D7" w:rsidRDefault="008E57D7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9075BDF" w14:textId="77777777" w:rsidR="008E57D7" w:rsidRPr="007F4ED9" w:rsidRDefault="008E57D7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5407325" w14:textId="06095669" w:rsidR="007F4ED9" w:rsidRDefault="007F4ED9" w:rsidP="007F4ED9">
      <w:pPr>
        <w:ind w:left="284" w:firstLine="567"/>
        <w:jc w:val="thaiDistribute"/>
        <w:rPr>
          <w:rFonts w:ascii="Angsana New" w:hAnsi="Angsana New"/>
          <w:spacing w:val="16"/>
          <w:sz w:val="30"/>
          <w:szCs w:val="30"/>
        </w:rPr>
      </w:pPr>
      <w:bookmarkStart w:id="2" w:name="_Hlk65589021"/>
      <w:r w:rsidRPr="0051663C">
        <w:rPr>
          <w:rFonts w:ascii="Angsana New" w:hAnsi="Angsana New"/>
          <w:spacing w:val="16"/>
          <w:sz w:val="30"/>
          <w:szCs w:val="30"/>
          <w:cs/>
        </w:rPr>
        <w:lastRenderedPageBreak/>
        <w:t>สภาวิชาชีพบัญชีได้ปรับปรุงมาตรฐานการรายงานทางการเงิน</w:t>
      </w:r>
      <w:r w:rsidRPr="0051663C">
        <w:rPr>
          <w:rFonts w:ascii="Angsana New" w:hAnsi="Angsana New" w:hint="cs"/>
          <w:spacing w:val="16"/>
          <w:sz w:val="30"/>
          <w:szCs w:val="30"/>
          <w:cs/>
        </w:rPr>
        <w:t>บางฉบับเพื่อใช้</w:t>
      </w:r>
      <w:r w:rsidRPr="0051663C">
        <w:rPr>
          <w:rFonts w:ascii="Angsana New" w:hAnsi="Angsana New"/>
          <w:spacing w:val="16"/>
          <w:sz w:val="30"/>
          <w:szCs w:val="30"/>
          <w:cs/>
        </w:rPr>
        <w:t>กับงบการเงิน</w:t>
      </w:r>
      <w:r w:rsidRPr="0051663C">
        <w:rPr>
          <w:rFonts w:ascii="Angsana New" w:hAnsi="Angsana New" w:hint="cs"/>
          <w:spacing w:val="16"/>
          <w:sz w:val="30"/>
          <w:szCs w:val="30"/>
          <w:cs/>
        </w:rPr>
        <w:t xml:space="preserve">ที่มีรอบระยะเวลาบัญชีที่เริ่มในหรือหลังวันที่ </w:t>
      </w:r>
      <w:r w:rsidR="00D51610">
        <w:rPr>
          <w:rFonts w:ascii="Angsana New" w:hAnsi="Angsana New"/>
          <w:spacing w:val="16"/>
          <w:sz w:val="30"/>
          <w:szCs w:val="30"/>
        </w:rPr>
        <w:t>1</w:t>
      </w:r>
      <w:r w:rsidRPr="0051663C">
        <w:rPr>
          <w:rFonts w:ascii="Angsana New" w:hAnsi="Angsana New" w:hint="cs"/>
          <w:spacing w:val="16"/>
          <w:sz w:val="30"/>
          <w:szCs w:val="30"/>
          <w:cs/>
        </w:rPr>
        <w:t xml:space="preserve"> มกราคม </w:t>
      </w:r>
      <w:r w:rsidR="00233963">
        <w:rPr>
          <w:rFonts w:ascii="Angsana New" w:hAnsi="Angsana New"/>
          <w:spacing w:val="16"/>
          <w:sz w:val="30"/>
          <w:szCs w:val="30"/>
        </w:rPr>
        <w:t>2566</w:t>
      </w:r>
      <w:r>
        <w:rPr>
          <w:rFonts w:ascii="Angsana New" w:hAnsi="Angsana New" w:hint="cs"/>
          <w:spacing w:val="16"/>
          <w:sz w:val="30"/>
          <w:szCs w:val="30"/>
          <w:cs/>
        </w:rPr>
        <w:t xml:space="preserve"> </w:t>
      </w:r>
      <w:r w:rsidRPr="0051663C">
        <w:rPr>
          <w:rFonts w:ascii="Angsana New" w:hAnsi="Angsana New" w:hint="cs"/>
          <w:spacing w:val="16"/>
          <w:sz w:val="30"/>
          <w:szCs w:val="30"/>
          <w:cs/>
        </w:rPr>
        <w:t xml:space="preserve">เป็นต้นไป </w:t>
      </w:r>
      <w:r w:rsidRPr="0051663C">
        <w:rPr>
          <w:rFonts w:ascii="Angsana New" w:hAnsi="Angsana New"/>
          <w:spacing w:val="16"/>
          <w:sz w:val="30"/>
          <w:szCs w:val="30"/>
          <w:cs/>
        </w:rPr>
        <w:t>ดังต่อไปนี้</w:t>
      </w:r>
    </w:p>
    <w:p w14:paraId="339E9EEC" w14:textId="77777777" w:rsidR="00E367CF" w:rsidRPr="00E367CF" w:rsidRDefault="00E367CF" w:rsidP="007F4ED9">
      <w:pPr>
        <w:ind w:left="284" w:firstLine="567"/>
        <w:jc w:val="thaiDistribute"/>
        <w:rPr>
          <w:rFonts w:ascii="Angsana New" w:hAnsi="Angsana New"/>
          <w:spacing w:val="16"/>
          <w:sz w:val="20"/>
          <w:szCs w:val="20"/>
        </w:rPr>
      </w:pPr>
    </w:p>
    <w:tbl>
      <w:tblPr>
        <w:tblW w:w="8788" w:type="dxa"/>
        <w:tblInd w:w="284" w:type="dxa"/>
        <w:tblLook w:val="01E0" w:firstRow="1" w:lastRow="1" w:firstColumn="1" w:lastColumn="1" w:noHBand="0" w:noVBand="0"/>
      </w:tblPr>
      <w:tblGrid>
        <w:gridCol w:w="3544"/>
        <w:gridCol w:w="5244"/>
      </w:tblGrid>
      <w:tr w:rsidR="008E57D7" w:rsidRPr="00E367CF" w14:paraId="6BFB84B1" w14:textId="77777777" w:rsidTr="00B57E05">
        <w:tc>
          <w:tcPr>
            <w:tcW w:w="3544" w:type="dxa"/>
            <w:vAlign w:val="center"/>
          </w:tcPr>
          <w:p w14:paraId="3A5FF932" w14:textId="599BFE63" w:rsidR="008E57D7" w:rsidRPr="00E367CF" w:rsidRDefault="008E57D7" w:rsidP="008E57D7">
            <w:pPr>
              <w:rPr>
                <w:rFonts w:ascii="Angsana New" w:hAnsi="Angsana New"/>
                <w:cs/>
              </w:rPr>
            </w:pPr>
            <w:r w:rsidRPr="00E367CF">
              <w:rPr>
                <w:rFonts w:ascii="Angsana New" w:hAnsi="Angsana New"/>
                <w:spacing w:val="-2"/>
                <w:cs/>
              </w:rPr>
              <w:t xml:space="preserve">มาตรฐานการรายงานทางการเงินฉบับที่ </w:t>
            </w:r>
            <w:r w:rsidRPr="00E367CF">
              <w:rPr>
                <w:rFonts w:ascii="Angsana New" w:hAnsi="Angsana New"/>
                <w:spacing w:val="-2"/>
              </w:rPr>
              <w:t>1</w:t>
            </w:r>
          </w:p>
        </w:tc>
        <w:tc>
          <w:tcPr>
            <w:tcW w:w="5244" w:type="dxa"/>
            <w:vAlign w:val="center"/>
          </w:tcPr>
          <w:p w14:paraId="0EE7C19E" w14:textId="185A0FD4" w:rsidR="008E57D7" w:rsidRPr="00E367CF" w:rsidRDefault="008E57D7" w:rsidP="008E57D7">
            <w:pPr>
              <w:ind w:left="372" w:hanging="372"/>
              <w:rPr>
                <w:rFonts w:ascii="Angsana New" w:hAnsi="Angsana New"/>
              </w:rPr>
            </w:pPr>
            <w:r w:rsidRPr="00E367CF">
              <w:rPr>
                <w:rFonts w:ascii="Angsana New" w:hAnsi="Angsana New"/>
                <w:cs/>
              </w:rPr>
              <w:t>เรื่อง  การนำมาตรฐานการรายงานทางการเงินมาใช้เป็นครั้งแรก</w:t>
            </w:r>
          </w:p>
        </w:tc>
      </w:tr>
      <w:tr w:rsidR="008E57D7" w:rsidRPr="00E367CF" w14:paraId="5831134C" w14:textId="77777777" w:rsidTr="00B57E05">
        <w:tc>
          <w:tcPr>
            <w:tcW w:w="3544" w:type="dxa"/>
            <w:vAlign w:val="center"/>
          </w:tcPr>
          <w:p w14:paraId="2B1E6048" w14:textId="64470B42" w:rsidR="008E57D7" w:rsidRPr="00E367CF" w:rsidRDefault="008E57D7" w:rsidP="008E57D7">
            <w:pPr>
              <w:rPr>
                <w:rFonts w:ascii="Angsana New" w:hAnsi="Angsana New"/>
              </w:rPr>
            </w:pPr>
            <w:r w:rsidRPr="00E367CF">
              <w:rPr>
                <w:rFonts w:ascii="Angsana New" w:hAnsi="Angsana New"/>
                <w:spacing w:val="-2"/>
                <w:cs/>
              </w:rPr>
              <w:t xml:space="preserve">มาตรฐานการรายงานทางการเงินฉบับที่ </w:t>
            </w:r>
            <w:r w:rsidRPr="00E367CF">
              <w:rPr>
                <w:rFonts w:ascii="Angsana New" w:hAnsi="Angsana New"/>
                <w:spacing w:val="-2"/>
              </w:rPr>
              <w:t>3</w:t>
            </w:r>
          </w:p>
        </w:tc>
        <w:tc>
          <w:tcPr>
            <w:tcW w:w="5244" w:type="dxa"/>
            <w:vAlign w:val="center"/>
          </w:tcPr>
          <w:p w14:paraId="476065E0" w14:textId="38EA3280" w:rsidR="008E57D7" w:rsidRPr="00E367CF" w:rsidRDefault="008E57D7" w:rsidP="008E57D7">
            <w:pPr>
              <w:ind w:left="372" w:hanging="372"/>
              <w:rPr>
                <w:rFonts w:ascii="Angsana New" w:hAnsi="Angsana New"/>
              </w:rPr>
            </w:pPr>
            <w:r w:rsidRPr="00E367CF">
              <w:rPr>
                <w:rFonts w:ascii="Angsana New" w:hAnsi="Angsana New"/>
                <w:cs/>
              </w:rPr>
              <w:t>เรื่อง  การรวมธุรกิจ</w:t>
            </w:r>
          </w:p>
        </w:tc>
      </w:tr>
      <w:tr w:rsidR="008E57D7" w:rsidRPr="00E367CF" w14:paraId="3A0978B2" w14:textId="77777777" w:rsidTr="00B57E05">
        <w:tc>
          <w:tcPr>
            <w:tcW w:w="3544" w:type="dxa"/>
            <w:vAlign w:val="center"/>
          </w:tcPr>
          <w:p w14:paraId="6DBE2B0A" w14:textId="1AACB14F" w:rsidR="008E57D7" w:rsidRPr="00E367CF" w:rsidRDefault="008E57D7" w:rsidP="008E57D7">
            <w:pPr>
              <w:rPr>
                <w:rFonts w:ascii="Angsana New" w:hAnsi="Angsana New"/>
              </w:rPr>
            </w:pPr>
            <w:r w:rsidRPr="00E367CF">
              <w:rPr>
                <w:rFonts w:ascii="Angsana New" w:hAnsi="Angsana New"/>
                <w:spacing w:val="-2"/>
                <w:cs/>
              </w:rPr>
              <w:t xml:space="preserve">มาตรฐานการรายงานทางการเงินฉบับที่ </w:t>
            </w:r>
            <w:r w:rsidRPr="00E367CF">
              <w:rPr>
                <w:rFonts w:ascii="Angsana New" w:hAnsi="Angsana New"/>
                <w:spacing w:val="-2"/>
              </w:rPr>
              <w:t>9</w:t>
            </w:r>
          </w:p>
        </w:tc>
        <w:tc>
          <w:tcPr>
            <w:tcW w:w="5244" w:type="dxa"/>
            <w:vAlign w:val="center"/>
          </w:tcPr>
          <w:p w14:paraId="33861612" w14:textId="169E0C72" w:rsidR="008E57D7" w:rsidRPr="00E367CF" w:rsidRDefault="008E57D7" w:rsidP="008E57D7">
            <w:pPr>
              <w:ind w:left="372" w:hanging="372"/>
              <w:rPr>
                <w:rFonts w:ascii="Angsana New" w:hAnsi="Angsana New"/>
              </w:rPr>
            </w:pPr>
            <w:r w:rsidRPr="00E367CF">
              <w:rPr>
                <w:rFonts w:ascii="Angsana New" w:hAnsi="Angsana New"/>
                <w:cs/>
              </w:rPr>
              <w:t>เรื่อง  เครื่องมือทางการเงิน</w:t>
            </w:r>
          </w:p>
        </w:tc>
      </w:tr>
      <w:tr w:rsidR="008E57D7" w:rsidRPr="00E367CF" w14:paraId="7C11C7A3" w14:textId="77777777" w:rsidTr="00B57E05">
        <w:tc>
          <w:tcPr>
            <w:tcW w:w="3544" w:type="dxa"/>
            <w:vAlign w:val="center"/>
          </w:tcPr>
          <w:p w14:paraId="18681B6F" w14:textId="46A1051F" w:rsidR="008E57D7" w:rsidRPr="00E367CF" w:rsidRDefault="008E57D7" w:rsidP="008E57D7">
            <w:pPr>
              <w:rPr>
                <w:rFonts w:ascii="Angsana New" w:hAnsi="Angsana New"/>
              </w:rPr>
            </w:pPr>
            <w:r w:rsidRPr="00E367CF">
              <w:rPr>
                <w:rFonts w:ascii="Angsana New" w:hAnsi="Angsana New"/>
                <w:spacing w:val="-2"/>
                <w:cs/>
              </w:rPr>
              <w:t xml:space="preserve">มาตรฐานการบัญชีฉบับที่ </w:t>
            </w:r>
            <w:r w:rsidRPr="00E367CF">
              <w:rPr>
                <w:rFonts w:ascii="Angsana New" w:hAnsi="Angsana New"/>
                <w:spacing w:val="-2"/>
              </w:rPr>
              <w:t>16</w:t>
            </w:r>
          </w:p>
        </w:tc>
        <w:tc>
          <w:tcPr>
            <w:tcW w:w="5244" w:type="dxa"/>
            <w:vAlign w:val="center"/>
          </w:tcPr>
          <w:p w14:paraId="6CF131D6" w14:textId="16B7A5E6" w:rsidR="008E57D7" w:rsidRPr="00E367CF" w:rsidRDefault="008E57D7" w:rsidP="008E57D7">
            <w:pPr>
              <w:ind w:left="372" w:hanging="372"/>
              <w:rPr>
                <w:rFonts w:ascii="Angsana New" w:hAnsi="Angsana New"/>
              </w:rPr>
            </w:pPr>
            <w:r w:rsidRPr="00E367CF">
              <w:rPr>
                <w:rFonts w:ascii="Angsana New" w:hAnsi="Angsana New"/>
                <w:cs/>
              </w:rPr>
              <w:t>เรื่อง  ที่ดิน อาคารและอุปกรณ์</w:t>
            </w:r>
          </w:p>
        </w:tc>
      </w:tr>
      <w:tr w:rsidR="008E57D7" w:rsidRPr="00E367CF" w14:paraId="50771723" w14:textId="77777777" w:rsidTr="00B57E05">
        <w:tc>
          <w:tcPr>
            <w:tcW w:w="3544" w:type="dxa"/>
            <w:vAlign w:val="center"/>
          </w:tcPr>
          <w:p w14:paraId="5124C3CE" w14:textId="04C48BDA" w:rsidR="008E57D7" w:rsidRPr="00E367CF" w:rsidRDefault="008E57D7" w:rsidP="008E57D7">
            <w:pPr>
              <w:rPr>
                <w:rFonts w:ascii="Angsana New" w:hAnsi="Angsana New"/>
              </w:rPr>
            </w:pPr>
            <w:r w:rsidRPr="00E367CF">
              <w:rPr>
                <w:rFonts w:ascii="Angsana New" w:hAnsi="Angsana New"/>
                <w:spacing w:val="-2"/>
                <w:cs/>
              </w:rPr>
              <w:t xml:space="preserve">มาตรฐานการบัญชีฉบับที่ </w:t>
            </w:r>
            <w:r w:rsidRPr="00E367CF">
              <w:rPr>
                <w:rFonts w:ascii="Angsana New" w:hAnsi="Angsana New"/>
                <w:spacing w:val="-2"/>
              </w:rPr>
              <w:t>37</w:t>
            </w:r>
          </w:p>
        </w:tc>
        <w:tc>
          <w:tcPr>
            <w:tcW w:w="5244" w:type="dxa"/>
            <w:vAlign w:val="center"/>
          </w:tcPr>
          <w:p w14:paraId="0A789EF7" w14:textId="47490158" w:rsidR="008E57D7" w:rsidRPr="00E367CF" w:rsidRDefault="008E57D7" w:rsidP="008E57D7">
            <w:pPr>
              <w:ind w:left="372" w:hanging="372"/>
              <w:rPr>
                <w:rFonts w:ascii="Angsana New" w:hAnsi="Angsana New"/>
              </w:rPr>
            </w:pPr>
            <w:r w:rsidRPr="00E367CF">
              <w:rPr>
                <w:rFonts w:ascii="Angsana New" w:hAnsi="Angsana New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8E57D7" w:rsidRPr="00E367CF" w14:paraId="7ADBD535" w14:textId="77777777" w:rsidTr="00B57E05">
        <w:tc>
          <w:tcPr>
            <w:tcW w:w="3544" w:type="dxa"/>
            <w:vAlign w:val="center"/>
          </w:tcPr>
          <w:p w14:paraId="03BF7668" w14:textId="6B8218D7" w:rsidR="008E57D7" w:rsidRPr="00E367CF" w:rsidRDefault="008E57D7" w:rsidP="008E57D7">
            <w:pPr>
              <w:rPr>
                <w:rFonts w:ascii="Angsana New" w:hAnsi="Angsana New"/>
              </w:rPr>
            </w:pPr>
            <w:r w:rsidRPr="00E367CF">
              <w:rPr>
                <w:rFonts w:ascii="Angsana New" w:hAnsi="Angsana New"/>
                <w:spacing w:val="-2"/>
                <w:cs/>
              </w:rPr>
              <w:t xml:space="preserve">มาตรฐานการบัญชีฉบับที่ </w:t>
            </w:r>
            <w:r w:rsidRPr="00E367CF">
              <w:rPr>
                <w:rFonts w:ascii="Angsana New" w:hAnsi="Angsana New"/>
                <w:spacing w:val="-2"/>
              </w:rPr>
              <w:t>41</w:t>
            </w:r>
          </w:p>
        </w:tc>
        <w:tc>
          <w:tcPr>
            <w:tcW w:w="5244" w:type="dxa"/>
            <w:vAlign w:val="center"/>
          </w:tcPr>
          <w:p w14:paraId="632E1B57" w14:textId="0CA1C4A9" w:rsidR="008E57D7" w:rsidRPr="00E367CF" w:rsidRDefault="008E57D7" w:rsidP="008E57D7">
            <w:pPr>
              <w:ind w:left="372" w:hanging="372"/>
              <w:rPr>
                <w:rFonts w:ascii="Angsana New" w:hAnsi="Angsana New"/>
              </w:rPr>
            </w:pPr>
            <w:r w:rsidRPr="00E367CF">
              <w:rPr>
                <w:rFonts w:ascii="Angsana New" w:hAnsi="Angsana New"/>
                <w:cs/>
              </w:rPr>
              <w:t>เรื่อง  เกษตรกรรม</w:t>
            </w:r>
          </w:p>
        </w:tc>
      </w:tr>
    </w:tbl>
    <w:p w14:paraId="5E8F5514" w14:textId="77777777" w:rsidR="007F4ED9" w:rsidRPr="009F786A" w:rsidRDefault="007F4ED9" w:rsidP="007F4ED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BBFBFCD" w14:textId="5A59C3A5" w:rsidR="007F4ED9" w:rsidRDefault="007F4ED9" w:rsidP="00B57E05">
      <w:pPr>
        <w:ind w:left="284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CB4C6A">
        <w:rPr>
          <w:rFonts w:ascii="Angsana New" w:hAnsi="Angsana New"/>
          <w:spacing w:val="-4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</w:t>
      </w:r>
      <w:r w:rsidRPr="00CB4C6A">
        <w:rPr>
          <w:rFonts w:ascii="Angsana New" w:hAnsi="Angsana New" w:hint="cs"/>
          <w:spacing w:val="-4"/>
          <w:sz w:val="30"/>
          <w:szCs w:val="30"/>
          <w:cs/>
        </w:rPr>
        <w:t>ข้างต้น</w:t>
      </w:r>
      <w:r w:rsidRPr="00CB4C6A">
        <w:rPr>
          <w:rFonts w:ascii="Angsana New" w:hAnsi="Angsana New"/>
          <w:spacing w:val="-4"/>
          <w:sz w:val="30"/>
          <w:szCs w:val="30"/>
          <w:cs/>
        </w:rPr>
        <w:t>กับงบการเงินในงวดปัจจุบัน</w:t>
      </w:r>
      <w:r w:rsidRPr="00CB4C6A">
        <w:rPr>
          <w:rFonts w:ascii="Angsana New" w:hAnsi="Angsana New" w:hint="cs"/>
          <w:spacing w:val="-4"/>
          <w:sz w:val="30"/>
          <w:szCs w:val="30"/>
          <w:cs/>
        </w:rPr>
        <w:t xml:space="preserve">  </w:t>
      </w:r>
      <w:r w:rsidRPr="00CB4C6A">
        <w:rPr>
          <w:rFonts w:ascii="Angsana New" w:hAnsi="Angsana New"/>
          <w:spacing w:val="-4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งวดปัจจุบัน</w:t>
      </w:r>
    </w:p>
    <w:p w14:paraId="462DE5A7" w14:textId="77777777" w:rsidR="007F4ED9" w:rsidRPr="007A09BE" w:rsidRDefault="007F4ED9" w:rsidP="007F4ED9">
      <w:pPr>
        <w:ind w:left="284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bookmarkEnd w:id="2"/>
    <w:p w14:paraId="69D00AC3" w14:textId="77777777" w:rsidR="007F4ED9" w:rsidRPr="00144304" w:rsidRDefault="007F4ED9" w:rsidP="007F4ED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144304">
        <w:rPr>
          <w:rFonts w:ascii="Angsana New" w:hAnsi="Angsana New"/>
          <w:spacing w:val="10"/>
          <w:sz w:val="30"/>
          <w:szCs w:val="30"/>
          <w:cs/>
        </w:rPr>
        <w:t>นอกจากนี้  สภาวิชาชีพบัญชียังได้ปรับปรุงมาตรฐานการรายงานทางการเงิน</w:t>
      </w:r>
      <w:r w:rsidRPr="00144304">
        <w:rPr>
          <w:rFonts w:ascii="Angsana New" w:hAnsi="Angsana New" w:hint="cs"/>
          <w:spacing w:val="10"/>
          <w:sz w:val="30"/>
          <w:szCs w:val="30"/>
          <w:cs/>
        </w:rPr>
        <w:t>บางฉบับเพื่อใช้</w:t>
      </w:r>
      <w:r w:rsidRPr="00144304">
        <w:rPr>
          <w:rFonts w:ascii="Angsana New" w:hAnsi="Angsana New"/>
          <w:spacing w:val="10"/>
          <w:sz w:val="30"/>
          <w:szCs w:val="30"/>
          <w:cs/>
        </w:rPr>
        <w:t>กับงบการเงินในงวดอนาคตดังต่อไปนี้</w:t>
      </w:r>
    </w:p>
    <w:tbl>
      <w:tblPr>
        <w:tblW w:w="8930" w:type="dxa"/>
        <w:tblInd w:w="284" w:type="dxa"/>
        <w:tblLook w:val="01E0" w:firstRow="1" w:lastRow="1" w:firstColumn="1" w:lastColumn="1" w:noHBand="0" w:noVBand="0"/>
      </w:tblPr>
      <w:tblGrid>
        <w:gridCol w:w="2835"/>
        <w:gridCol w:w="4819"/>
        <w:gridCol w:w="1276"/>
      </w:tblGrid>
      <w:tr w:rsidR="00914BB8" w:rsidRPr="00E367CF" w14:paraId="0480AD1F" w14:textId="77777777" w:rsidTr="00914BB8">
        <w:trPr>
          <w:trHeight w:val="284"/>
          <w:tblHeader/>
        </w:trPr>
        <w:tc>
          <w:tcPr>
            <w:tcW w:w="2835" w:type="dxa"/>
            <w:vAlign w:val="bottom"/>
          </w:tcPr>
          <w:p w14:paraId="152D9190" w14:textId="77777777" w:rsidR="00914BB8" w:rsidRPr="00E367CF" w:rsidRDefault="00914BB8" w:rsidP="00FE613A">
            <w:pPr>
              <w:spacing w:line="276" w:lineRule="auto"/>
              <w:jc w:val="thaiDistribute"/>
              <w:rPr>
                <w:rFonts w:ascii="Angsana New" w:eastAsia="Brush Script MT" w:hAnsi="Angsana New"/>
                <w:sz w:val="22"/>
                <w:szCs w:val="22"/>
                <w:highlight w:val="yellow"/>
              </w:rPr>
            </w:pPr>
          </w:p>
        </w:tc>
        <w:tc>
          <w:tcPr>
            <w:tcW w:w="4819" w:type="dxa"/>
            <w:vAlign w:val="bottom"/>
          </w:tcPr>
          <w:p w14:paraId="1035F3AB" w14:textId="77777777" w:rsidR="00914BB8" w:rsidRPr="00E367CF" w:rsidRDefault="00914BB8" w:rsidP="00FE613A">
            <w:pPr>
              <w:spacing w:line="276" w:lineRule="auto"/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  <w:hideMark/>
          </w:tcPr>
          <w:p w14:paraId="00D19D00" w14:textId="77777777" w:rsidR="00914BB8" w:rsidRPr="00E367CF" w:rsidRDefault="00914BB8" w:rsidP="00FE613A">
            <w:pPr>
              <w:spacing w:line="276" w:lineRule="auto"/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</w:rPr>
            </w:pPr>
            <w:r w:rsidRPr="00E367CF">
              <w:rPr>
                <w:rFonts w:ascii="Angsana New" w:hAnsi="Angsana New"/>
                <w:sz w:val="22"/>
                <w:szCs w:val="22"/>
                <w:u w:val="single"/>
                <w:cs/>
              </w:rPr>
              <w:t>วันถือปฏิบัติ</w:t>
            </w:r>
          </w:p>
        </w:tc>
      </w:tr>
      <w:tr w:rsidR="0047168B" w:rsidRPr="00E367CF" w14:paraId="1F0BCB37" w14:textId="77777777" w:rsidTr="00C74BE8">
        <w:trPr>
          <w:trHeight w:val="284"/>
        </w:trPr>
        <w:tc>
          <w:tcPr>
            <w:tcW w:w="2835" w:type="dxa"/>
            <w:vAlign w:val="center"/>
          </w:tcPr>
          <w:p w14:paraId="577E2081" w14:textId="77777777" w:rsidR="0047168B" w:rsidRPr="00E367CF" w:rsidRDefault="0047168B" w:rsidP="0047168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E367CF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มาตรฐานการรายงานทางการเงินฉบับที่ </w:t>
            </w:r>
            <w:r w:rsidRPr="00E367CF">
              <w:rPr>
                <w:rFonts w:ascii="Angsana New" w:hAnsi="Angsana New"/>
                <w:spacing w:val="-2"/>
                <w:sz w:val="22"/>
                <w:szCs w:val="22"/>
              </w:rPr>
              <w:t>1</w:t>
            </w:r>
          </w:p>
        </w:tc>
        <w:tc>
          <w:tcPr>
            <w:tcW w:w="4819" w:type="dxa"/>
            <w:vAlign w:val="center"/>
          </w:tcPr>
          <w:p w14:paraId="1CB1DA94" w14:textId="77777777" w:rsidR="0047168B" w:rsidRPr="00E367CF" w:rsidRDefault="0047168B" w:rsidP="0047168B">
            <w:pPr>
              <w:ind w:left="372" w:hanging="372"/>
              <w:rPr>
                <w:rFonts w:ascii="Angsana New" w:hAnsi="Angsana New"/>
                <w:sz w:val="22"/>
                <w:szCs w:val="22"/>
              </w:rPr>
            </w:pPr>
            <w:r w:rsidRPr="00E367CF">
              <w:rPr>
                <w:rFonts w:ascii="Angsana New" w:hAnsi="Angsana New"/>
                <w:sz w:val="22"/>
                <w:szCs w:val="22"/>
                <w:cs/>
              </w:rPr>
              <w:t>เรื่อง  การนำมาตรฐานการรายงานทางการเงินมาใช้เป็นครั้งแรก</w:t>
            </w:r>
          </w:p>
        </w:tc>
        <w:tc>
          <w:tcPr>
            <w:tcW w:w="1276" w:type="dxa"/>
          </w:tcPr>
          <w:p w14:paraId="6E1B0E98" w14:textId="520CA338" w:rsidR="0047168B" w:rsidRPr="00E367CF" w:rsidRDefault="0047168B" w:rsidP="0047168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67CF">
              <w:rPr>
                <w:rFonts w:ascii="Angsana New" w:hAnsi="Angsana New"/>
                <w:sz w:val="22"/>
                <w:szCs w:val="22"/>
              </w:rPr>
              <w:t>1</w:t>
            </w:r>
            <w:r w:rsidRPr="00E367CF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E367C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47168B" w:rsidRPr="00E367CF" w14:paraId="77EE1933" w14:textId="77777777" w:rsidTr="00C74BE8">
        <w:trPr>
          <w:trHeight w:val="284"/>
        </w:trPr>
        <w:tc>
          <w:tcPr>
            <w:tcW w:w="2835" w:type="dxa"/>
            <w:vAlign w:val="center"/>
          </w:tcPr>
          <w:p w14:paraId="227FC956" w14:textId="04046F14" w:rsidR="0047168B" w:rsidRPr="00E367CF" w:rsidRDefault="0047168B" w:rsidP="0047168B">
            <w:pPr>
              <w:rPr>
                <w:rFonts w:ascii="Angsana New" w:hAnsi="Angsana New"/>
                <w:sz w:val="22"/>
                <w:szCs w:val="22"/>
              </w:rPr>
            </w:pPr>
            <w:r w:rsidRPr="00E367CF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มาตรฐานการรายงานทางการเงินฉบับที่ </w:t>
            </w:r>
            <w:r w:rsidR="006B62D5" w:rsidRPr="00E367CF">
              <w:rPr>
                <w:rFonts w:ascii="Angsana New" w:hAnsi="Angsana New"/>
                <w:spacing w:val="-2"/>
                <w:sz w:val="22"/>
                <w:szCs w:val="22"/>
              </w:rPr>
              <w:t>3</w:t>
            </w:r>
          </w:p>
        </w:tc>
        <w:tc>
          <w:tcPr>
            <w:tcW w:w="4819" w:type="dxa"/>
            <w:vAlign w:val="center"/>
          </w:tcPr>
          <w:p w14:paraId="1B5B9F3E" w14:textId="77777777" w:rsidR="0047168B" w:rsidRPr="00E367CF" w:rsidRDefault="0047168B" w:rsidP="0047168B">
            <w:pPr>
              <w:ind w:left="372" w:hanging="372"/>
              <w:rPr>
                <w:rFonts w:ascii="Angsana New" w:hAnsi="Angsana New"/>
                <w:sz w:val="22"/>
                <w:szCs w:val="22"/>
              </w:rPr>
            </w:pPr>
            <w:r w:rsidRPr="00E367CF">
              <w:rPr>
                <w:rFonts w:ascii="Angsana New" w:hAnsi="Angsana New"/>
                <w:sz w:val="22"/>
                <w:szCs w:val="22"/>
                <w:cs/>
              </w:rPr>
              <w:t>เรื่อง  การรวมธุรกิจ</w:t>
            </w:r>
          </w:p>
        </w:tc>
        <w:tc>
          <w:tcPr>
            <w:tcW w:w="1276" w:type="dxa"/>
          </w:tcPr>
          <w:p w14:paraId="24F8CD70" w14:textId="79CEB4E0" w:rsidR="0047168B" w:rsidRPr="00E367CF" w:rsidRDefault="0047168B" w:rsidP="0047168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67CF">
              <w:rPr>
                <w:rFonts w:ascii="Angsana New" w:hAnsi="Angsana New"/>
                <w:sz w:val="22"/>
                <w:szCs w:val="22"/>
              </w:rPr>
              <w:t>1</w:t>
            </w:r>
            <w:r w:rsidRPr="00E367CF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E367C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47168B" w:rsidRPr="00E367CF" w14:paraId="53F86E5D" w14:textId="77777777" w:rsidTr="00C74BE8">
        <w:trPr>
          <w:trHeight w:val="284"/>
        </w:trPr>
        <w:tc>
          <w:tcPr>
            <w:tcW w:w="2835" w:type="dxa"/>
            <w:vAlign w:val="center"/>
          </w:tcPr>
          <w:p w14:paraId="0449BFBA" w14:textId="77777777" w:rsidR="0047168B" w:rsidRPr="00E367CF" w:rsidRDefault="0047168B" w:rsidP="0047168B">
            <w:pPr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E367CF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มาตรฐานการรายงานทางการเงินฉบับที่ </w:t>
            </w:r>
            <w:r w:rsidRPr="00E367CF">
              <w:rPr>
                <w:rFonts w:ascii="Angsana New" w:hAnsi="Angsana New"/>
                <w:spacing w:val="-2"/>
                <w:sz w:val="22"/>
                <w:szCs w:val="22"/>
              </w:rPr>
              <w:t>5</w:t>
            </w:r>
          </w:p>
        </w:tc>
        <w:tc>
          <w:tcPr>
            <w:tcW w:w="4819" w:type="dxa"/>
            <w:vAlign w:val="center"/>
          </w:tcPr>
          <w:p w14:paraId="1C4D0256" w14:textId="77777777" w:rsidR="0047168B" w:rsidRPr="00E367CF" w:rsidRDefault="0047168B" w:rsidP="0047168B">
            <w:pPr>
              <w:ind w:left="372" w:hanging="372"/>
              <w:rPr>
                <w:rFonts w:ascii="Angsana New" w:hAnsi="Angsana New"/>
                <w:sz w:val="22"/>
                <w:szCs w:val="22"/>
                <w:cs/>
              </w:rPr>
            </w:pPr>
            <w:r w:rsidRPr="00E367CF">
              <w:rPr>
                <w:rFonts w:ascii="Angsana New" w:hAnsi="Angsana New"/>
                <w:sz w:val="22"/>
                <w:szCs w:val="22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  <w:tc>
          <w:tcPr>
            <w:tcW w:w="1276" w:type="dxa"/>
          </w:tcPr>
          <w:p w14:paraId="515F66D2" w14:textId="6F023DAA" w:rsidR="0047168B" w:rsidRPr="00E367CF" w:rsidRDefault="0047168B" w:rsidP="0047168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367CF">
              <w:rPr>
                <w:rFonts w:ascii="Angsana New" w:hAnsi="Angsana New"/>
                <w:sz w:val="22"/>
                <w:szCs w:val="22"/>
              </w:rPr>
              <w:t>1</w:t>
            </w:r>
            <w:r w:rsidRPr="00E367CF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E367C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47168B" w:rsidRPr="00E367CF" w14:paraId="34CAC89F" w14:textId="77777777" w:rsidTr="00C74BE8">
        <w:trPr>
          <w:trHeight w:val="284"/>
        </w:trPr>
        <w:tc>
          <w:tcPr>
            <w:tcW w:w="2835" w:type="dxa"/>
            <w:vAlign w:val="center"/>
          </w:tcPr>
          <w:p w14:paraId="7CAECB16" w14:textId="77777777" w:rsidR="0047168B" w:rsidRPr="00E367CF" w:rsidRDefault="0047168B" w:rsidP="0047168B">
            <w:pPr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E367CF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มาตรฐานการรายงานทางการเงินฉบับที่ </w:t>
            </w:r>
            <w:r w:rsidRPr="00E367CF">
              <w:rPr>
                <w:rFonts w:ascii="Angsana New" w:hAnsi="Angsana New"/>
                <w:spacing w:val="-2"/>
                <w:sz w:val="22"/>
                <w:szCs w:val="22"/>
              </w:rPr>
              <w:t>7</w:t>
            </w:r>
          </w:p>
        </w:tc>
        <w:tc>
          <w:tcPr>
            <w:tcW w:w="4819" w:type="dxa"/>
            <w:vAlign w:val="center"/>
          </w:tcPr>
          <w:p w14:paraId="58B1FB02" w14:textId="77777777" w:rsidR="0047168B" w:rsidRPr="00E367CF" w:rsidRDefault="0047168B" w:rsidP="0047168B">
            <w:pPr>
              <w:ind w:left="372" w:hanging="372"/>
              <w:rPr>
                <w:rFonts w:ascii="Angsana New" w:hAnsi="Angsana New"/>
                <w:sz w:val="22"/>
                <w:szCs w:val="22"/>
                <w:cs/>
              </w:rPr>
            </w:pPr>
            <w:r w:rsidRPr="00E367CF">
              <w:rPr>
                <w:rFonts w:ascii="Angsana New" w:hAnsi="Angsana New"/>
                <w:sz w:val="22"/>
                <w:szCs w:val="22"/>
                <w:cs/>
              </w:rPr>
              <w:t>เรื่อง  การเปิดเผยข้อมูลเครื่องมือทางการเงิน</w:t>
            </w:r>
          </w:p>
        </w:tc>
        <w:tc>
          <w:tcPr>
            <w:tcW w:w="1276" w:type="dxa"/>
          </w:tcPr>
          <w:p w14:paraId="3EF76AD8" w14:textId="7FCFF5D7" w:rsidR="0047168B" w:rsidRPr="00E367CF" w:rsidRDefault="0047168B" w:rsidP="0047168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367CF">
              <w:rPr>
                <w:rFonts w:ascii="Angsana New" w:hAnsi="Angsana New"/>
                <w:sz w:val="22"/>
                <w:szCs w:val="22"/>
              </w:rPr>
              <w:t>1</w:t>
            </w:r>
            <w:r w:rsidRPr="00E367CF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E367C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47168B" w:rsidRPr="00E367CF" w14:paraId="162CE1AD" w14:textId="77777777" w:rsidTr="00C74BE8">
        <w:trPr>
          <w:trHeight w:val="284"/>
        </w:trPr>
        <w:tc>
          <w:tcPr>
            <w:tcW w:w="2835" w:type="dxa"/>
            <w:vAlign w:val="center"/>
          </w:tcPr>
          <w:p w14:paraId="627F41AB" w14:textId="044F4956" w:rsidR="0047168B" w:rsidRPr="00E367CF" w:rsidRDefault="0047168B" w:rsidP="0047168B">
            <w:pPr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E367CF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มาตรฐานการรายงานทางการเงินฉบับที่ </w:t>
            </w:r>
            <w:r w:rsidR="006B62D5" w:rsidRPr="00E367CF">
              <w:rPr>
                <w:rFonts w:ascii="Angsana New" w:hAnsi="Angsana New"/>
                <w:spacing w:val="-2"/>
                <w:sz w:val="22"/>
                <w:szCs w:val="22"/>
              </w:rPr>
              <w:t>9</w:t>
            </w:r>
          </w:p>
        </w:tc>
        <w:tc>
          <w:tcPr>
            <w:tcW w:w="4819" w:type="dxa"/>
            <w:vAlign w:val="center"/>
          </w:tcPr>
          <w:p w14:paraId="47072905" w14:textId="77777777" w:rsidR="0047168B" w:rsidRPr="00E367CF" w:rsidRDefault="0047168B" w:rsidP="0047168B">
            <w:pPr>
              <w:ind w:left="372" w:hanging="372"/>
              <w:rPr>
                <w:rFonts w:ascii="Angsana New" w:hAnsi="Angsana New"/>
                <w:sz w:val="22"/>
                <w:szCs w:val="22"/>
                <w:cs/>
              </w:rPr>
            </w:pPr>
            <w:r w:rsidRPr="00E367CF">
              <w:rPr>
                <w:rFonts w:ascii="Angsana New" w:hAnsi="Angsana New"/>
                <w:sz w:val="22"/>
                <w:szCs w:val="22"/>
                <w:cs/>
              </w:rPr>
              <w:t>เรื่อง  เครื่องมือทางการเงิน</w:t>
            </w:r>
          </w:p>
        </w:tc>
        <w:tc>
          <w:tcPr>
            <w:tcW w:w="1276" w:type="dxa"/>
          </w:tcPr>
          <w:p w14:paraId="78BD6DDE" w14:textId="5BD3967B" w:rsidR="0047168B" w:rsidRPr="00E367CF" w:rsidRDefault="0047168B" w:rsidP="0047168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367CF">
              <w:rPr>
                <w:rFonts w:ascii="Angsana New" w:hAnsi="Angsana New"/>
                <w:sz w:val="22"/>
                <w:szCs w:val="22"/>
              </w:rPr>
              <w:t>1</w:t>
            </w:r>
            <w:r w:rsidRPr="00E367CF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E367C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47168B" w:rsidRPr="00E367CF" w14:paraId="391BABE6" w14:textId="77777777" w:rsidTr="00C74BE8">
        <w:trPr>
          <w:trHeight w:val="284"/>
        </w:trPr>
        <w:tc>
          <w:tcPr>
            <w:tcW w:w="2835" w:type="dxa"/>
            <w:vAlign w:val="center"/>
          </w:tcPr>
          <w:p w14:paraId="52DA5F6C" w14:textId="77777777" w:rsidR="0047168B" w:rsidRPr="00E367CF" w:rsidRDefault="0047168B" w:rsidP="0047168B">
            <w:pPr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E367CF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มาตรฐานการรายงานทางการเงินฉบับที่ </w:t>
            </w:r>
            <w:r w:rsidRPr="00E367CF">
              <w:rPr>
                <w:rFonts w:ascii="Angsana New" w:hAnsi="Angsana New"/>
                <w:spacing w:val="-2"/>
                <w:sz w:val="22"/>
                <w:szCs w:val="22"/>
              </w:rPr>
              <w:t>15</w:t>
            </w:r>
          </w:p>
        </w:tc>
        <w:tc>
          <w:tcPr>
            <w:tcW w:w="4819" w:type="dxa"/>
            <w:vAlign w:val="center"/>
          </w:tcPr>
          <w:p w14:paraId="1E8B8735" w14:textId="77777777" w:rsidR="0047168B" w:rsidRPr="00E367CF" w:rsidRDefault="0047168B" w:rsidP="0047168B">
            <w:pPr>
              <w:ind w:left="372" w:hanging="372"/>
              <w:rPr>
                <w:rFonts w:ascii="Angsana New" w:hAnsi="Angsana New"/>
                <w:sz w:val="22"/>
                <w:szCs w:val="22"/>
                <w:cs/>
              </w:rPr>
            </w:pPr>
            <w:r w:rsidRPr="00E367CF">
              <w:rPr>
                <w:rFonts w:ascii="Angsana New" w:hAnsi="Angsana New"/>
                <w:sz w:val="22"/>
                <w:szCs w:val="22"/>
                <w:cs/>
              </w:rPr>
              <w:t>เรื่อง  รายได้จากสัญญาที่ทำกับลูกค้า</w:t>
            </w:r>
          </w:p>
        </w:tc>
        <w:tc>
          <w:tcPr>
            <w:tcW w:w="1276" w:type="dxa"/>
          </w:tcPr>
          <w:p w14:paraId="69CEAEFA" w14:textId="53886ECA" w:rsidR="0047168B" w:rsidRPr="00E367CF" w:rsidRDefault="0047168B" w:rsidP="0047168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367CF">
              <w:rPr>
                <w:rFonts w:ascii="Angsana New" w:hAnsi="Angsana New"/>
                <w:sz w:val="22"/>
                <w:szCs w:val="22"/>
              </w:rPr>
              <w:t>1</w:t>
            </w:r>
            <w:r w:rsidRPr="00E367CF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E367C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47168B" w:rsidRPr="00E367CF" w14:paraId="32E31BCE" w14:textId="77777777" w:rsidTr="00C74BE8">
        <w:trPr>
          <w:trHeight w:val="284"/>
        </w:trPr>
        <w:tc>
          <w:tcPr>
            <w:tcW w:w="2835" w:type="dxa"/>
            <w:vAlign w:val="center"/>
          </w:tcPr>
          <w:p w14:paraId="759E72CA" w14:textId="7FA9AA5B" w:rsidR="0047168B" w:rsidRPr="00E367CF" w:rsidRDefault="0047168B" w:rsidP="0047168B">
            <w:pPr>
              <w:rPr>
                <w:rFonts w:ascii="Angsana New" w:hAnsi="Angsana New"/>
                <w:sz w:val="22"/>
                <w:szCs w:val="22"/>
              </w:rPr>
            </w:pPr>
            <w:r w:rsidRPr="00E367CF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มาตรฐานการบัญชีฉบับที่ </w:t>
            </w:r>
            <w:r w:rsidR="006B62D5" w:rsidRPr="00E367CF">
              <w:rPr>
                <w:rFonts w:ascii="Angsana New" w:hAnsi="Angsana New"/>
                <w:spacing w:val="-2"/>
                <w:sz w:val="22"/>
                <w:szCs w:val="22"/>
              </w:rPr>
              <w:t>1</w:t>
            </w:r>
          </w:p>
        </w:tc>
        <w:tc>
          <w:tcPr>
            <w:tcW w:w="4819" w:type="dxa"/>
            <w:vAlign w:val="center"/>
          </w:tcPr>
          <w:p w14:paraId="5AA6A039" w14:textId="77777777" w:rsidR="0047168B" w:rsidRPr="00E367CF" w:rsidRDefault="0047168B" w:rsidP="0047168B">
            <w:pPr>
              <w:ind w:left="372" w:hanging="372"/>
              <w:rPr>
                <w:rFonts w:ascii="Angsana New" w:hAnsi="Angsana New"/>
                <w:sz w:val="22"/>
                <w:szCs w:val="22"/>
              </w:rPr>
            </w:pPr>
            <w:r w:rsidRPr="00E367CF">
              <w:rPr>
                <w:rFonts w:ascii="Angsana New" w:hAnsi="Angsana New"/>
                <w:sz w:val="22"/>
                <w:szCs w:val="22"/>
                <w:cs/>
              </w:rPr>
              <w:t>เรื่อง  การนำเสนองบการเงิน</w:t>
            </w:r>
          </w:p>
        </w:tc>
        <w:tc>
          <w:tcPr>
            <w:tcW w:w="1276" w:type="dxa"/>
          </w:tcPr>
          <w:p w14:paraId="455D99D3" w14:textId="43CD44F0" w:rsidR="0047168B" w:rsidRPr="00E367CF" w:rsidRDefault="0047168B" w:rsidP="0047168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67CF">
              <w:rPr>
                <w:rFonts w:ascii="Angsana New" w:hAnsi="Angsana New"/>
                <w:sz w:val="22"/>
                <w:szCs w:val="22"/>
              </w:rPr>
              <w:t>1</w:t>
            </w:r>
            <w:r w:rsidRPr="00E367CF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E367C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47168B" w:rsidRPr="00E367CF" w14:paraId="36E0B40B" w14:textId="77777777" w:rsidTr="00C74BE8">
        <w:trPr>
          <w:trHeight w:val="284"/>
        </w:trPr>
        <w:tc>
          <w:tcPr>
            <w:tcW w:w="2835" w:type="dxa"/>
            <w:vAlign w:val="center"/>
          </w:tcPr>
          <w:p w14:paraId="4DAE73BE" w14:textId="67C04DA9" w:rsidR="0047168B" w:rsidRPr="00E367CF" w:rsidRDefault="0047168B" w:rsidP="0047168B">
            <w:pPr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E367CF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มาตรฐานการบัญชีฉบับที่ </w:t>
            </w:r>
            <w:r w:rsidR="006B62D5" w:rsidRPr="00E367CF">
              <w:rPr>
                <w:rFonts w:ascii="Angsana New" w:hAnsi="Angsana New"/>
                <w:spacing w:val="-2"/>
                <w:sz w:val="22"/>
                <w:szCs w:val="22"/>
              </w:rPr>
              <w:t>7</w:t>
            </w:r>
          </w:p>
        </w:tc>
        <w:tc>
          <w:tcPr>
            <w:tcW w:w="4819" w:type="dxa"/>
            <w:vAlign w:val="center"/>
          </w:tcPr>
          <w:p w14:paraId="389B2BEC" w14:textId="77777777" w:rsidR="0047168B" w:rsidRPr="00E367CF" w:rsidRDefault="0047168B" w:rsidP="0047168B">
            <w:pPr>
              <w:ind w:left="372" w:hanging="372"/>
              <w:rPr>
                <w:rFonts w:ascii="Angsana New" w:hAnsi="Angsana New"/>
                <w:sz w:val="22"/>
                <w:szCs w:val="22"/>
                <w:cs/>
              </w:rPr>
            </w:pPr>
            <w:r w:rsidRPr="00E367CF">
              <w:rPr>
                <w:rFonts w:ascii="Angsana New" w:hAnsi="Angsana New"/>
                <w:sz w:val="22"/>
                <w:szCs w:val="22"/>
                <w:cs/>
              </w:rPr>
              <w:t>เรื่อง  งบกระแสเงินสด</w:t>
            </w:r>
          </w:p>
        </w:tc>
        <w:tc>
          <w:tcPr>
            <w:tcW w:w="1276" w:type="dxa"/>
          </w:tcPr>
          <w:p w14:paraId="33F0C5CA" w14:textId="3C5F6409" w:rsidR="0047168B" w:rsidRPr="00E367CF" w:rsidRDefault="0047168B" w:rsidP="0047168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367CF">
              <w:rPr>
                <w:rFonts w:ascii="Angsana New" w:hAnsi="Angsana New"/>
                <w:sz w:val="22"/>
                <w:szCs w:val="22"/>
              </w:rPr>
              <w:t>1</w:t>
            </w:r>
            <w:r w:rsidRPr="00E367CF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E367C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47168B" w:rsidRPr="00E367CF" w14:paraId="2256040E" w14:textId="77777777" w:rsidTr="00C74BE8">
        <w:trPr>
          <w:trHeight w:val="284"/>
        </w:trPr>
        <w:tc>
          <w:tcPr>
            <w:tcW w:w="2835" w:type="dxa"/>
            <w:vAlign w:val="center"/>
          </w:tcPr>
          <w:p w14:paraId="6567E5C8" w14:textId="05CDAE15" w:rsidR="0047168B" w:rsidRPr="00E367CF" w:rsidRDefault="0047168B" w:rsidP="0047168B">
            <w:pPr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E367CF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มาตรฐานการบัญชีฉบับที่ </w:t>
            </w:r>
            <w:r w:rsidR="006B62D5" w:rsidRPr="00E367CF">
              <w:rPr>
                <w:rFonts w:ascii="Angsana New" w:hAnsi="Angsana New"/>
                <w:spacing w:val="-2"/>
                <w:sz w:val="22"/>
                <w:szCs w:val="22"/>
              </w:rPr>
              <w:t>8</w:t>
            </w:r>
          </w:p>
        </w:tc>
        <w:tc>
          <w:tcPr>
            <w:tcW w:w="4819" w:type="dxa"/>
            <w:vAlign w:val="center"/>
          </w:tcPr>
          <w:p w14:paraId="5DE7170D" w14:textId="77777777" w:rsidR="0047168B" w:rsidRPr="00E367CF" w:rsidRDefault="0047168B" w:rsidP="0047168B">
            <w:pPr>
              <w:ind w:left="372" w:hanging="372"/>
              <w:rPr>
                <w:rFonts w:ascii="Angsana New" w:hAnsi="Angsana New"/>
                <w:sz w:val="22"/>
                <w:szCs w:val="22"/>
                <w:cs/>
              </w:rPr>
            </w:pPr>
            <w:r w:rsidRPr="00E367CF">
              <w:rPr>
                <w:rFonts w:ascii="Angsana New" w:hAnsi="Angsana New"/>
                <w:sz w:val="22"/>
                <w:szCs w:val="22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  <w:tc>
          <w:tcPr>
            <w:tcW w:w="1276" w:type="dxa"/>
          </w:tcPr>
          <w:p w14:paraId="056C2F0F" w14:textId="7C25DC17" w:rsidR="0047168B" w:rsidRPr="00E367CF" w:rsidRDefault="0047168B" w:rsidP="0047168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367CF">
              <w:rPr>
                <w:rFonts w:ascii="Angsana New" w:hAnsi="Angsana New"/>
                <w:sz w:val="22"/>
                <w:szCs w:val="22"/>
              </w:rPr>
              <w:t>1</w:t>
            </w:r>
            <w:r w:rsidRPr="00E367CF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E367C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47168B" w:rsidRPr="00E367CF" w14:paraId="0B5C77F7" w14:textId="77777777" w:rsidTr="00C74BE8">
        <w:trPr>
          <w:trHeight w:val="284"/>
        </w:trPr>
        <w:tc>
          <w:tcPr>
            <w:tcW w:w="2835" w:type="dxa"/>
            <w:vAlign w:val="center"/>
          </w:tcPr>
          <w:p w14:paraId="58E64A00" w14:textId="0C94846C" w:rsidR="0047168B" w:rsidRPr="00E367CF" w:rsidRDefault="0047168B" w:rsidP="0047168B">
            <w:pPr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E367CF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มาตรฐานการบัญชีฉบับที่ </w:t>
            </w:r>
            <w:r w:rsidR="006B62D5" w:rsidRPr="00E367CF">
              <w:rPr>
                <w:rFonts w:ascii="Angsana New" w:hAnsi="Angsana New"/>
                <w:spacing w:val="-2"/>
                <w:sz w:val="22"/>
                <w:szCs w:val="22"/>
              </w:rPr>
              <w:t>12</w:t>
            </w:r>
          </w:p>
        </w:tc>
        <w:tc>
          <w:tcPr>
            <w:tcW w:w="4819" w:type="dxa"/>
            <w:vAlign w:val="center"/>
          </w:tcPr>
          <w:p w14:paraId="15B1D5B1" w14:textId="77777777" w:rsidR="0047168B" w:rsidRPr="00E367CF" w:rsidRDefault="0047168B" w:rsidP="0047168B">
            <w:pPr>
              <w:ind w:left="372" w:hanging="372"/>
              <w:rPr>
                <w:rFonts w:ascii="Angsana New" w:hAnsi="Angsana New"/>
                <w:sz w:val="22"/>
                <w:szCs w:val="22"/>
                <w:cs/>
              </w:rPr>
            </w:pPr>
            <w:r w:rsidRPr="00E367CF">
              <w:rPr>
                <w:rFonts w:ascii="Angsana New" w:hAnsi="Angsana New"/>
                <w:sz w:val="22"/>
                <w:szCs w:val="22"/>
                <w:cs/>
              </w:rPr>
              <w:t xml:space="preserve">เรื่อง  </w:t>
            </w:r>
            <w:r w:rsidRPr="00E367CF">
              <w:rPr>
                <w:rFonts w:ascii="Angsana New" w:hAnsi="Angsana New" w:hint="cs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276" w:type="dxa"/>
          </w:tcPr>
          <w:p w14:paraId="625FAC28" w14:textId="6ECC2CB2" w:rsidR="0047168B" w:rsidRPr="00E367CF" w:rsidRDefault="0047168B" w:rsidP="0047168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367CF">
              <w:rPr>
                <w:rFonts w:ascii="Angsana New" w:hAnsi="Angsana New"/>
                <w:sz w:val="22"/>
                <w:szCs w:val="22"/>
              </w:rPr>
              <w:t>1</w:t>
            </w:r>
            <w:r w:rsidRPr="00E367CF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E367C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47168B" w:rsidRPr="00E367CF" w14:paraId="7C770587" w14:textId="77777777" w:rsidTr="00C74BE8">
        <w:trPr>
          <w:trHeight w:val="284"/>
        </w:trPr>
        <w:tc>
          <w:tcPr>
            <w:tcW w:w="2835" w:type="dxa"/>
            <w:vAlign w:val="center"/>
          </w:tcPr>
          <w:p w14:paraId="7572F4C0" w14:textId="4F54AC8C" w:rsidR="0047168B" w:rsidRPr="00E367CF" w:rsidRDefault="0047168B" w:rsidP="0047168B">
            <w:pPr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E367CF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มาตรฐานการบัญชีฉบับที่ </w:t>
            </w:r>
            <w:r w:rsidR="006B62D5" w:rsidRPr="00E367CF">
              <w:rPr>
                <w:rFonts w:ascii="Angsana New" w:hAnsi="Angsana New"/>
                <w:spacing w:val="-2"/>
                <w:sz w:val="22"/>
                <w:szCs w:val="22"/>
              </w:rPr>
              <w:t>16</w:t>
            </w:r>
          </w:p>
        </w:tc>
        <w:tc>
          <w:tcPr>
            <w:tcW w:w="4819" w:type="dxa"/>
            <w:vAlign w:val="center"/>
          </w:tcPr>
          <w:p w14:paraId="56246887" w14:textId="77777777" w:rsidR="0047168B" w:rsidRPr="00E367CF" w:rsidRDefault="0047168B" w:rsidP="0047168B">
            <w:pPr>
              <w:ind w:left="372" w:hanging="372"/>
              <w:rPr>
                <w:rFonts w:ascii="Angsana New" w:hAnsi="Angsana New"/>
                <w:sz w:val="22"/>
                <w:szCs w:val="22"/>
                <w:cs/>
              </w:rPr>
            </w:pPr>
            <w:r w:rsidRPr="00E367CF">
              <w:rPr>
                <w:rFonts w:ascii="Angsana New" w:hAnsi="Angsana New"/>
                <w:sz w:val="22"/>
                <w:szCs w:val="22"/>
                <w:cs/>
              </w:rPr>
              <w:t>เรื่อง  ที่ดิน อาคารและอุปกรณ์</w:t>
            </w:r>
          </w:p>
        </w:tc>
        <w:tc>
          <w:tcPr>
            <w:tcW w:w="1276" w:type="dxa"/>
          </w:tcPr>
          <w:p w14:paraId="4DCAE9C5" w14:textId="691B534A" w:rsidR="0047168B" w:rsidRPr="00E367CF" w:rsidRDefault="0047168B" w:rsidP="0047168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367CF">
              <w:rPr>
                <w:rFonts w:ascii="Angsana New" w:hAnsi="Angsana New"/>
                <w:sz w:val="22"/>
                <w:szCs w:val="22"/>
              </w:rPr>
              <w:t>1</w:t>
            </w:r>
            <w:r w:rsidRPr="00E367CF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E367C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47168B" w:rsidRPr="00E367CF" w14:paraId="72FAA7E6" w14:textId="77777777" w:rsidTr="00C74BE8">
        <w:trPr>
          <w:trHeight w:val="284"/>
        </w:trPr>
        <w:tc>
          <w:tcPr>
            <w:tcW w:w="2835" w:type="dxa"/>
            <w:vAlign w:val="center"/>
          </w:tcPr>
          <w:p w14:paraId="7D1BF983" w14:textId="3D293DC5" w:rsidR="0047168B" w:rsidRPr="00E367CF" w:rsidRDefault="0047168B" w:rsidP="0047168B">
            <w:pPr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E367CF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มาตรฐานการบัญชีฉบับที่ </w:t>
            </w:r>
            <w:r w:rsidR="006B62D5" w:rsidRPr="00E367CF">
              <w:rPr>
                <w:rFonts w:ascii="Angsana New" w:hAnsi="Angsana New"/>
                <w:spacing w:val="-2"/>
                <w:sz w:val="22"/>
                <w:szCs w:val="22"/>
              </w:rPr>
              <w:t>19</w:t>
            </w:r>
          </w:p>
        </w:tc>
        <w:tc>
          <w:tcPr>
            <w:tcW w:w="4819" w:type="dxa"/>
            <w:vAlign w:val="center"/>
          </w:tcPr>
          <w:p w14:paraId="353FFEF7" w14:textId="77777777" w:rsidR="0047168B" w:rsidRPr="00E367CF" w:rsidRDefault="0047168B" w:rsidP="0047168B">
            <w:pPr>
              <w:ind w:left="372" w:hanging="372"/>
              <w:rPr>
                <w:rFonts w:ascii="Angsana New" w:hAnsi="Angsana New"/>
                <w:sz w:val="22"/>
                <w:szCs w:val="22"/>
                <w:cs/>
              </w:rPr>
            </w:pPr>
            <w:r w:rsidRPr="00E367CF">
              <w:rPr>
                <w:rFonts w:ascii="Angsana New" w:hAnsi="Angsana New"/>
                <w:sz w:val="22"/>
                <w:szCs w:val="22"/>
                <w:cs/>
              </w:rPr>
              <w:t xml:space="preserve">เรื่อง  </w:t>
            </w:r>
            <w:r w:rsidRPr="00E367CF">
              <w:rPr>
                <w:rFonts w:ascii="Angsana New" w:hAnsi="Angsana New" w:hint="cs"/>
                <w:sz w:val="22"/>
                <w:szCs w:val="22"/>
                <w:cs/>
              </w:rPr>
              <w:t>ผลประโยชน์ของพนักงาน</w:t>
            </w:r>
          </w:p>
        </w:tc>
        <w:tc>
          <w:tcPr>
            <w:tcW w:w="1276" w:type="dxa"/>
          </w:tcPr>
          <w:p w14:paraId="7325249E" w14:textId="23ED5B13" w:rsidR="0047168B" w:rsidRPr="00E367CF" w:rsidRDefault="0047168B" w:rsidP="0047168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367CF">
              <w:rPr>
                <w:rFonts w:ascii="Angsana New" w:hAnsi="Angsana New"/>
                <w:sz w:val="22"/>
                <w:szCs w:val="22"/>
              </w:rPr>
              <w:t>1</w:t>
            </w:r>
            <w:r w:rsidRPr="00E367CF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E367C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47168B" w:rsidRPr="00E367CF" w14:paraId="5FF72DE6" w14:textId="77777777" w:rsidTr="00C74BE8">
        <w:trPr>
          <w:trHeight w:val="284"/>
        </w:trPr>
        <w:tc>
          <w:tcPr>
            <w:tcW w:w="2835" w:type="dxa"/>
            <w:vAlign w:val="center"/>
          </w:tcPr>
          <w:p w14:paraId="15080EFB" w14:textId="340756C6" w:rsidR="0047168B" w:rsidRPr="00E367CF" w:rsidRDefault="0047168B" w:rsidP="0047168B">
            <w:pPr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E367CF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มาตรฐานการบัญชีฉบับที่ </w:t>
            </w:r>
            <w:r w:rsidR="006B62D5" w:rsidRPr="00E367CF">
              <w:rPr>
                <w:rFonts w:ascii="Angsana New" w:hAnsi="Angsana New"/>
                <w:spacing w:val="-2"/>
                <w:sz w:val="22"/>
                <w:szCs w:val="22"/>
              </w:rPr>
              <w:t>26</w:t>
            </w:r>
          </w:p>
        </w:tc>
        <w:tc>
          <w:tcPr>
            <w:tcW w:w="4819" w:type="dxa"/>
            <w:vAlign w:val="center"/>
          </w:tcPr>
          <w:p w14:paraId="7133605D" w14:textId="77777777" w:rsidR="0047168B" w:rsidRPr="00E367CF" w:rsidRDefault="0047168B" w:rsidP="0047168B">
            <w:pPr>
              <w:ind w:left="372" w:hanging="372"/>
              <w:rPr>
                <w:rFonts w:ascii="Angsana New" w:hAnsi="Angsana New"/>
                <w:sz w:val="22"/>
                <w:szCs w:val="22"/>
                <w:cs/>
              </w:rPr>
            </w:pPr>
            <w:r w:rsidRPr="00E367CF">
              <w:rPr>
                <w:rFonts w:ascii="Angsana New" w:hAnsi="Angsana New"/>
                <w:sz w:val="22"/>
                <w:szCs w:val="22"/>
                <w:cs/>
              </w:rPr>
              <w:t xml:space="preserve">เรื่อง  </w:t>
            </w:r>
            <w:r w:rsidRPr="00E367CF">
              <w:rPr>
                <w:sz w:val="22"/>
                <w:szCs w:val="22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  <w:tc>
          <w:tcPr>
            <w:tcW w:w="1276" w:type="dxa"/>
          </w:tcPr>
          <w:p w14:paraId="5B04BDEE" w14:textId="178FED55" w:rsidR="0047168B" w:rsidRPr="00E367CF" w:rsidRDefault="0047168B" w:rsidP="0047168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367CF">
              <w:rPr>
                <w:rFonts w:ascii="Angsana New" w:hAnsi="Angsana New"/>
                <w:sz w:val="22"/>
                <w:szCs w:val="22"/>
              </w:rPr>
              <w:t>1</w:t>
            </w:r>
            <w:r w:rsidRPr="00E367CF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E367C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47168B" w:rsidRPr="00E367CF" w14:paraId="29810084" w14:textId="77777777" w:rsidTr="00C74BE8">
        <w:trPr>
          <w:trHeight w:val="284"/>
        </w:trPr>
        <w:tc>
          <w:tcPr>
            <w:tcW w:w="2835" w:type="dxa"/>
            <w:vAlign w:val="center"/>
          </w:tcPr>
          <w:p w14:paraId="28A8B39D" w14:textId="7B83E660" w:rsidR="0047168B" w:rsidRPr="00E367CF" w:rsidRDefault="0047168B" w:rsidP="0047168B">
            <w:pPr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E367CF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มาตรฐานการบัญชีฉบับที่ </w:t>
            </w:r>
            <w:r w:rsidR="006B62D5" w:rsidRPr="00E367CF">
              <w:rPr>
                <w:rFonts w:ascii="Angsana New" w:hAnsi="Angsana New"/>
                <w:spacing w:val="-2"/>
                <w:sz w:val="22"/>
                <w:szCs w:val="22"/>
              </w:rPr>
              <w:t>28</w:t>
            </w:r>
          </w:p>
        </w:tc>
        <w:tc>
          <w:tcPr>
            <w:tcW w:w="4819" w:type="dxa"/>
            <w:vAlign w:val="center"/>
          </w:tcPr>
          <w:p w14:paraId="6AFF4674" w14:textId="77777777" w:rsidR="0047168B" w:rsidRPr="00E367CF" w:rsidRDefault="0047168B" w:rsidP="0047168B">
            <w:pPr>
              <w:ind w:left="372" w:hanging="372"/>
              <w:rPr>
                <w:rFonts w:ascii="Angsana New" w:hAnsi="Angsana New"/>
                <w:sz w:val="22"/>
                <w:szCs w:val="22"/>
                <w:cs/>
              </w:rPr>
            </w:pPr>
            <w:r w:rsidRPr="00E367CF">
              <w:rPr>
                <w:rFonts w:ascii="Angsana New" w:hAnsi="Angsana New"/>
                <w:sz w:val="22"/>
                <w:szCs w:val="22"/>
                <w:cs/>
              </w:rPr>
              <w:t xml:space="preserve">เรื่อง  </w:t>
            </w:r>
            <w:r w:rsidRPr="00E367CF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276" w:type="dxa"/>
          </w:tcPr>
          <w:p w14:paraId="5E3EC7BA" w14:textId="505F494E" w:rsidR="0047168B" w:rsidRPr="00E367CF" w:rsidRDefault="0047168B" w:rsidP="0047168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367CF">
              <w:rPr>
                <w:rFonts w:ascii="Angsana New" w:hAnsi="Angsana New"/>
                <w:sz w:val="22"/>
                <w:szCs w:val="22"/>
              </w:rPr>
              <w:t>1</w:t>
            </w:r>
            <w:r w:rsidRPr="00E367CF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E367C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47168B" w:rsidRPr="00E367CF" w14:paraId="2C63683C" w14:textId="77777777" w:rsidTr="00C74BE8">
        <w:trPr>
          <w:trHeight w:val="284"/>
        </w:trPr>
        <w:tc>
          <w:tcPr>
            <w:tcW w:w="2835" w:type="dxa"/>
            <w:vAlign w:val="center"/>
          </w:tcPr>
          <w:p w14:paraId="54FD888A" w14:textId="6CAD5848" w:rsidR="0047168B" w:rsidRPr="00E367CF" w:rsidRDefault="0047168B" w:rsidP="0047168B">
            <w:pPr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E367CF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มาตรฐานการบัญชีฉบับที่ </w:t>
            </w:r>
            <w:r w:rsidR="005B74DF" w:rsidRPr="00E367CF">
              <w:rPr>
                <w:rFonts w:ascii="Angsana New" w:hAnsi="Angsana New"/>
                <w:spacing w:val="-2"/>
                <w:sz w:val="22"/>
                <w:szCs w:val="22"/>
              </w:rPr>
              <w:t>32</w:t>
            </w:r>
          </w:p>
        </w:tc>
        <w:tc>
          <w:tcPr>
            <w:tcW w:w="4819" w:type="dxa"/>
            <w:vAlign w:val="center"/>
          </w:tcPr>
          <w:p w14:paraId="1D6C0601" w14:textId="77777777" w:rsidR="0047168B" w:rsidRPr="00E367CF" w:rsidRDefault="0047168B" w:rsidP="0047168B">
            <w:pPr>
              <w:ind w:left="372" w:hanging="372"/>
              <w:rPr>
                <w:rFonts w:ascii="Angsana New" w:hAnsi="Angsana New"/>
                <w:sz w:val="22"/>
                <w:szCs w:val="22"/>
                <w:cs/>
              </w:rPr>
            </w:pPr>
            <w:r w:rsidRPr="00E367CF">
              <w:rPr>
                <w:rFonts w:ascii="Angsana New" w:hAnsi="Angsana New"/>
                <w:sz w:val="22"/>
                <w:szCs w:val="22"/>
                <w:cs/>
              </w:rPr>
              <w:t xml:space="preserve">เรื่อง  </w:t>
            </w:r>
            <w:r w:rsidRPr="00E367CF">
              <w:rPr>
                <w:rFonts w:ascii="Angsana New" w:hAnsi="Angsana New" w:hint="cs"/>
                <w:sz w:val="22"/>
                <w:szCs w:val="22"/>
                <w:cs/>
              </w:rPr>
              <w:t>การแสดงรายการ</w:t>
            </w:r>
            <w:r w:rsidRPr="00E367CF">
              <w:rPr>
                <w:rFonts w:ascii="Angsana New" w:hAnsi="Angsana New"/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1276" w:type="dxa"/>
          </w:tcPr>
          <w:p w14:paraId="542F0F1B" w14:textId="042BCC22" w:rsidR="0047168B" w:rsidRPr="00E367CF" w:rsidRDefault="0047168B" w:rsidP="0047168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367CF">
              <w:rPr>
                <w:rFonts w:ascii="Angsana New" w:hAnsi="Angsana New"/>
                <w:sz w:val="22"/>
                <w:szCs w:val="22"/>
              </w:rPr>
              <w:t>1</w:t>
            </w:r>
            <w:r w:rsidRPr="00E367CF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E367C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47168B" w:rsidRPr="00E367CF" w14:paraId="308C54D8" w14:textId="77777777" w:rsidTr="00C74BE8">
        <w:trPr>
          <w:trHeight w:val="284"/>
        </w:trPr>
        <w:tc>
          <w:tcPr>
            <w:tcW w:w="2835" w:type="dxa"/>
            <w:vAlign w:val="center"/>
          </w:tcPr>
          <w:p w14:paraId="7CA28F13" w14:textId="780AB598" w:rsidR="0047168B" w:rsidRPr="00E367CF" w:rsidRDefault="0047168B" w:rsidP="0047168B">
            <w:pPr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E367CF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มาตรฐานการบัญชีฉบับที่ </w:t>
            </w:r>
            <w:r w:rsidR="005B74DF" w:rsidRPr="00E367CF">
              <w:rPr>
                <w:rFonts w:ascii="Angsana New" w:hAnsi="Angsana New"/>
                <w:spacing w:val="-2"/>
                <w:sz w:val="22"/>
                <w:szCs w:val="22"/>
              </w:rPr>
              <w:t>34</w:t>
            </w:r>
          </w:p>
        </w:tc>
        <w:tc>
          <w:tcPr>
            <w:tcW w:w="4819" w:type="dxa"/>
            <w:vAlign w:val="center"/>
          </w:tcPr>
          <w:p w14:paraId="0357BE79" w14:textId="77777777" w:rsidR="0047168B" w:rsidRPr="00E367CF" w:rsidRDefault="0047168B" w:rsidP="0047168B">
            <w:pPr>
              <w:ind w:left="372" w:hanging="372"/>
              <w:rPr>
                <w:rFonts w:ascii="Angsana New" w:hAnsi="Angsana New"/>
                <w:sz w:val="22"/>
                <w:szCs w:val="22"/>
                <w:cs/>
              </w:rPr>
            </w:pPr>
            <w:r w:rsidRPr="00E367CF">
              <w:rPr>
                <w:rFonts w:ascii="Angsana New" w:hAnsi="Angsana New"/>
                <w:sz w:val="22"/>
                <w:szCs w:val="22"/>
                <w:cs/>
              </w:rPr>
              <w:t xml:space="preserve">เรื่อง  </w:t>
            </w:r>
            <w:r w:rsidRPr="00E367CF">
              <w:rPr>
                <w:rFonts w:ascii="Angsana New" w:hAnsi="Angsana New" w:hint="cs"/>
                <w:sz w:val="22"/>
                <w:szCs w:val="22"/>
                <w:cs/>
              </w:rPr>
              <w:t>การรายงานทางการเงินระหว่างกาล</w:t>
            </w:r>
          </w:p>
        </w:tc>
        <w:tc>
          <w:tcPr>
            <w:tcW w:w="1276" w:type="dxa"/>
          </w:tcPr>
          <w:p w14:paraId="5832D117" w14:textId="64A2033D" w:rsidR="0047168B" w:rsidRPr="00E367CF" w:rsidRDefault="0047168B" w:rsidP="0047168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367CF">
              <w:rPr>
                <w:rFonts w:ascii="Angsana New" w:hAnsi="Angsana New"/>
                <w:sz w:val="22"/>
                <w:szCs w:val="22"/>
              </w:rPr>
              <w:t>1</w:t>
            </w:r>
            <w:r w:rsidRPr="00E367CF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E367C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47168B" w:rsidRPr="00E367CF" w14:paraId="2AE88DAE" w14:textId="77777777" w:rsidTr="00C74BE8">
        <w:trPr>
          <w:trHeight w:val="284"/>
        </w:trPr>
        <w:tc>
          <w:tcPr>
            <w:tcW w:w="2835" w:type="dxa"/>
            <w:vAlign w:val="center"/>
          </w:tcPr>
          <w:p w14:paraId="129FB51E" w14:textId="3458854F" w:rsidR="0047168B" w:rsidRPr="00E367CF" w:rsidRDefault="0047168B" w:rsidP="0047168B">
            <w:pPr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E367CF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มาตรฐานการบัญชีฉบับที่ </w:t>
            </w:r>
            <w:r w:rsidR="005B74DF" w:rsidRPr="00E367CF">
              <w:rPr>
                <w:rFonts w:ascii="Angsana New" w:hAnsi="Angsana New"/>
                <w:spacing w:val="-2"/>
                <w:sz w:val="22"/>
                <w:szCs w:val="22"/>
              </w:rPr>
              <w:t>36</w:t>
            </w:r>
          </w:p>
        </w:tc>
        <w:tc>
          <w:tcPr>
            <w:tcW w:w="4819" w:type="dxa"/>
            <w:vAlign w:val="center"/>
          </w:tcPr>
          <w:p w14:paraId="13F400CA" w14:textId="77777777" w:rsidR="0047168B" w:rsidRPr="00E367CF" w:rsidRDefault="0047168B" w:rsidP="0047168B">
            <w:pPr>
              <w:ind w:left="372" w:hanging="372"/>
              <w:rPr>
                <w:rFonts w:ascii="Angsana New" w:hAnsi="Angsana New"/>
                <w:sz w:val="22"/>
                <w:szCs w:val="22"/>
                <w:cs/>
              </w:rPr>
            </w:pPr>
            <w:r w:rsidRPr="00E367CF">
              <w:rPr>
                <w:rFonts w:ascii="Angsana New" w:hAnsi="Angsana New"/>
                <w:sz w:val="22"/>
                <w:szCs w:val="22"/>
                <w:cs/>
              </w:rPr>
              <w:t xml:space="preserve">เรื่อง  </w:t>
            </w:r>
            <w:r w:rsidRPr="00E367CF">
              <w:rPr>
                <w:rFonts w:ascii="Angsana New" w:hAnsi="Angsana New" w:hint="cs"/>
                <w:sz w:val="22"/>
                <w:szCs w:val="22"/>
                <w:cs/>
              </w:rPr>
              <w:t>การด้อยค่าของสินทรัพย์</w:t>
            </w:r>
          </w:p>
        </w:tc>
        <w:tc>
          <w:tcPr>
            <w:tcW w:w="1276" w:type="dxa"/>
          </w:tcPr>
          <w:p w14:paraId="12CF0467" w14:textId="13C1A050" w:rsidR="0047168B" w:rsidRPr="00E367CF" w:rsidRDefault="0047168B" w:rsidP="0047168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367CF">
              <w:rPr>
                <w:rFonts w:ascii="Angsana New" w:hAnsi="Angsana New"/>
                <w:sz w:val="22"/>
                <w:szCs w:val="22"/>
              </w:rPr>
              <w:t>1</w:t>
            </w:r>
            <w:r w:rsidRPr="00E367CF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E367C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47168B" w:rsidRPr="00E367CF" w14:paraId="54C62844" w14:textId="77777777" w:rsidTr="00C74BE8">
        <w:trPr>
          <w:trHeight w:val="284"/>
        </w:trPr>
        <w:tc>
          <w:tcPr>
            <w:tcW w:w="2835" w:type="dxa"/>
            <w:vAlign w:val="center"/>
          </w:tcPr>
          <w:p w14:paraId="369010C5" w14:textId="14CD00A7" w:rsidR="0047168B" w:rsidRPr="00E367CF" w:rsidRDefault="0047168B" w:rsidP="0047168B">
            <w:pPr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E367CF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มาตรฐานการบัญชีฉบับที่ </w:t>
            </w:r>
            <w:r w:rsidR="005B74DF" w:rsidRPr="00E367CF">
              <w:rPr>
                <w:rFonts w:ascii="Angsana New" w:hAnsi="Angsana New"/>
                <w:spacing w:val="-2"/>
                <w:sz w:val="22"/>
                <w:szCs w:val="22"/>
              </w:rPr>
              <w:t>37</w:t>
            </w:r>
          </w:p>
        </w:tc>
        <w:tc>
          <w:tcPr>
            <w:tcW w:w="4819" w:type="dxa"/>
            <w:vAlign w:val="center"/>
          </w:tcPr>
          <w:p w14:paraId="4FE0371F" w14:textId="77777777" w:rsidR="0047168B" w:rsidRPr="00E367CF" w:rsidRDefault="0047168B" w:rsidP="0047168B">
            <w:pPr>
              <w:ind w:left="372" w:hanging="372"/>
              <w:rPr>
                <w:rFonts w:ascii="Angsana New" w:hAnsi="Angsana New"/>
                <w:sz w:val="22"/>
                <w:szCs w:val="22"/>
                <w:cs/>
              </w:rPr>
            </w:pPr>
            <w:r w:rsidRPr="00E367CF">
              <w:rPr>
                <w:rFonts w:ascii="Angsana New" w:hAnsi="Angsana New"/>
                <w:sz w:val="22"/>
                <w:szCs w:val="22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  <w:tc>
          <w:tcPr>
            <w:tcW w:w="1276" w:type="dxa"/>
          </w:tcPr>
          <w:p w14:paraId="67AF8D21" w14:textId="71D92164" w:rsidR="0047168B" w:rsidRPr="00E367CF" w:rsidRDefault="0047168B" w:rsidP="0047168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367CF">
              <w:rPr>
                <w:rFonts w:ascii="Angsana New" w:hAnsi="Angsana New"/>
                <w:sz w:val="22"/>
                <w:szCs w:val="22"/>
              </w:rPr>
              <w:t>1</w:t>
            </w:r>
            <w:r w:rsidRPr="00E367CF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E367C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47168B" w:rsidRPr="00E367CF" w14:paraId="259D7950" w14:textId="77777777" w:rsidTr="00C74BE8">
        <w:trPr>
          <w:trHeight w:val="60"/>
        </w:trPr>
        <w:tc>
          <w:tcPr>
            <w:tcW w:w="2835" w:type="dxa"/>
            <w:vAlign w:val="center"/>
          </w:tcPr>
          <w:p w14:paraId="5103AD84" w14:textId="27AB795E" w:rsidR="0047168B" w:rsidRPr="00E367CF" w:rsidRDefault="0047168B" w:rsidP="0047168B">
            <w:pPr>
              <w:rPr>
                <w:rFonts w:ascii="Angsana New" w:hAnsi="Angsana New"/>
                <w:sz w:val="22"/>
                <w:szCs w:val="22"/>
              </w:rPr>
            </w:pPr>
            <w:r w:rsidRPr="00E367CF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มาตรฐานการบัญชีฉบับที่ </w:t>
            </w:r>
            <w:r w:rsidR="005B74DF" w:rsidRPr="00E367CF">
              <w:rPr>
                <w:rFonts w:ascii="Angsana New" w:hAnsi="Angsana New"/>
                <w:spacing w:val="-2"/>
                <w:sz w:val="22"/>
                <w:szCs w:val="22"/>
              </w:rPr>
              <w:t>38</w:t>
            </w:r>
          </w:p>
        </w:tc>
        <w:tc>
          <w:tcPr>
            <w:tcW w:w="4819" w:type="dxa"/>
            <w:vAlign w:val="center"/>
          </w:tcPr>
          <w:p w14:paraId="1524819D" w14:textId="77777777" w:rsidR="0047168B" w:rsidRPr="00E367CF" w:rsidRDefault="0047168B" w:rsidP="0047168B">
            <w:pPr>
              <w:ind w:left="372" w:hanging="372"/>
              <w:rPr>
                <w:rFonts w:ascii="Angsana New" w:hAnsi="Angsana New"/>
                <w:sz w:val="22"/>
                <w:szCs w:val="22"/>
              </w:rPr>
            </w:pPr>
            <w:r w:rsidRPr="00E367CF">
              <w:rPr>
                <w:rFonts w:ascii="Angsana New" w:hAnsi="Angsana New"/>
                <w:sz w:val="22"/>
                <w:szCs w:val="22"/>
                <w:cs/>
              </w:rPr>
              <w:t xml:space="preserve">เรื่อง  </w:t>
            </w:r>
            <w:r w:rsidRPr="00E367CF">
              <w:rPr>
                <w:rFonts w:ascii="Angsana New" w:hAnsi="Angsana New" w:hint="cs"/>
                <w:sz w:val="22"/>
                <w:szCs w:val="22"/>
                <w:cs/>
              </w:rPr>
              <w:t>สินทรัพย์ไม่มีตัวตน</w:t>
            </w:r>
          </w:p>
        </w:tc>
        <w:tc>
          <w:tcPr>
            <w:tcW w:w="1276" w:type="dxa"/>
          </w:tcPr>
          <w:p w14:paraId="348D23A6" w14:textId="693B82CB" w:rsidR="0047168B" w:rsidRPr="00E367CF" w:rsidRDefault="0047168B" w:rsidP="0047168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67CF">
              <w:rPr>
                <w:rFonts w:ascii="Angsana New" w:hAnsi="Angsana New"/>
                <w:sz w:val="22"/>
                <w:szCs w:val="22"/>
              </w:rPr>
              <w:t>1</w:t>
            </w:r>
            <w:r w:rsidRPr="00E367CF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E367C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47168B" w:rsidRPr="00E367CF" w14:paraId="2FFF4420" w14:textId="77777777" w:rsidTr="00C74BE8">
        <w:trPr>
          <w:trHeight w:val="284"/>
        </w:trPr>
        <w:tc>
          <w:tcPr>
            <w:tcW w:w="2835" w:type="dxa"/>
            <w:vAlign w:val="center"/>
          </w:tcPr>
          <w:p w14:paraId="2543BC05" w14:textId="58EFE5F7" w:rsidR="0047168B" w:rsidRPr="00E367CF" w:rsidRDefault="0047168B" w:rsidP="0047168B">
            <w:pPr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E367CF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มาตรฐานการบัญชีฉบับที่ </w:t>
            </w:r>
            <w:r w:rsidR="005B74DF" w:rsidRPr="00E367CF">
              <w:rPr>
                <w:rFonts w:ascii="Angsana New" w:hAnsi="Angsana New"/>
                <w:spacing w:val="-2"/>
                <w:sz w:val="22"/>
                <w:szCs w:val="22"/>
              </w:rPr>
              <w:t>40</w:t>
            </w:r>
          </w:p>
        </w:tc>
        <w:tc>
          <w:tcPr>
            <w:tcW w:w="4819" w:type="dxa"/>
            <w:vAlign w:val="center"/>
          </w:tcPr>
          <w:p w14:paraId="3290CA02" w14:textId="77777777" w:rsidR="0047168B" w:rsidRPr="00E367CF" w:rsidRDefault="0047168B" w:rsidP="0047168B">
            <w:pPr>
              <w:ind w:left="372" w:hanging="372"/>
              <w:rPr>
                <w:rFonts w:ascii="Angsana New" w:hAnsi="Angsana New"/>
                <w:sz w:val="22"/>
                <w:szCs w:val="22"/>
                <w:cs/>
              </w:rPr>
            </w:pPr>
            <w:r w:rsidRPr="00E367CF">
              <w:rPr>
                <w:rFonts w:ascii="Angsana New" w:hAnsi="Angsana New"/>
                <w:sz w:val="22"/>
                <w:szCs w:val="22"/>
                <w:cs/>
              </w:rPr>
              <w:t xml:space="preserve">เรื่อง  </w:t>
            </w:r>
            <w:r w:rsidRPr="00E367CF">
              <w:rPr>
                <w:rFonts w:ascii="Angsana New" w:hAnsi="Angsana New" w:hint="cs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276" w:type="dxa"/>
          </w:tcPr>
          <w:p w14:paraId="77A27F6C" w14:textId="74843B60" w:rsidR="0047168B" w:rsidRPr="00E367CF" w:rsidRDefault="0047168B" w:rsidP="0047168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367CF">
              <w:rPr>
                <w:rFonts w:ascii="Angsana New" w:hAnsi="Angsana New"/>
                <w:sz w:val="22"/>
                <w:szCs w:val="22"/>
              </w:rPr>
              <w:t>1</w:t>
            </w:r>
            <w:r w:rsidRPr="00E367CF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E367C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914BB8" w:rsidRPr="00E367CF" w14:paraId="7AF18135" w14:textId="77777777" w:rsidTr="0047168B">
        <w:trPr>
          <w:trHeight w:val="284"/>
        </w:trPr>
        <w:tc>
          <w:tcPr>
            <w:tcW w:w="7654" w:type="dxa"/>
            <w:gridSpan w:val="2"/>
            <w:vAlign w:val="center"/>
          </w:tcPr>
          <w:p w14:paraId="6EE55D0F" w14:textId="77777777" w:rsidR="00914BB8" w:rsidRPr="00E367CF" w:rsidRDefault="00914BB8" w:rsidP="00FE613A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367CF">
              <w:rPr>
                <w:rFonts w:ascii="Angsana New" w:hAnsi="Angsana New"/>
                <w:sz w:val="22"/>
                <w:szCs w:val="22"/>
                <w:cs/>
              </w:rPr>
              <w:t>แนวปฏิบัติทางการบัญชี</w:t>
            </w:r>
            <w:r w:rsidRPr="00E367C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E367CF">
              <w:rPr>
                <w:rFonts w:ascii="Angsana New" w:hAnsi="Angsana New"/>
                <w:sz w:val="22"/>
                <w:szCs w:val="22"/>
                <w:cs/>
              </w:rPr>
              <w:t>เรื่อง มาตรฐานการรายงานทางการเงินฉบับอื่น</w:t>
            </w:r>
            <w:r w:rsidRPr="00E367C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367CF">
              <w:rPr>
                <w:rFonts w:ascii="Angsana New" w:hAnsi="Angsana New"/>
                <w:sz w:val="22"/>
                <w:szCs w:val="22"/>
                <w:cs/>
              </w:rPr>
              <w:t>ที่เกี่ยวข้องกับการถือปฏิบัติตามมาตรฐานการรายงานทา</w:t>
            </w:r>
            <w:r w:rsidRPr="00E367CF">
              <w:rPr>
                <w:rFonts w:ascii="Angsana New" w:hAnsi="Angsana New" w:hint="cs"/>
                <w:sz w:val="22"/>
                <w:szCs w:val="22"/>
                <w:cs/>
              </w:rPr>
              <w:t>ง</w:t>
            </w:r>
            <w:r w:rsidRPr="00E367CF">
              <w:rPr>
                <w:rFonts w:ascii="Angsana New" w:hAnsi="Angsana New"/>
                <w:sz w:val="22"/>
                <w:szCs w:val="22"/>
                <w:cs/>
              </w:rPr>
              <w:t xml:space="preserve">การเงิน ฉบับที่ </w:t>
            </w:r>
            <w:r w:rsidRPr="00E367CF">
              <w:rPr>
                <w:rFonts w:ascii="Angsana New" w:hAnsi="Angsana New"/>
                <w:sz w:val="22"/>
                <w:szCs w:val="22"/>
              </w:rPr>
              <w:t xml:space="preserve">4 </w:t>
            </w:r>
            <w:r w:rsidRPr="00E367CF">
              <w:rPr>
                <w:rFonts w:ascii="Angsana New" w:hAnsi="Angsana New"/>
                <w:sz w:val="22"/>
                <w:szCs w:val="22"/>
                <w:cs/>
              </w:rPr>
              <w:t>เรื่อง สัญญาประกันภัย ในช่วงระยะเวลาที่มาตรฐานการรายงานทางการเงิน</w:t>
            </w:r>
            <w:r w:rsidRPr="00E367C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367CF">
              <w:rPr>
                <w:rFonts w:ascii="Angsana New" w:hAnsi="Angsana New"/>
                <w:sz w:val="22"/>
                <w:szCs w:val="22"/>
                <w:cs/>
              </w:rPr>
              <w:t xml:space="preserve">ฉบับที่ </w:t>
            </w:r>
            <w:r w:rsidRPr="00E367CF">
              <w:rPr>
                <w:rFonts w:ascii="Angsana New" w:hAnsi="Angsana New"/>
                <w:sz w:val="22"/>
                <w:szCs w:val="22"/>
              </w:rPr>
              <w:t xml:space="preserve">17 </w:t>
            </w:r>
            <w:r w:rsidRPr="00E367CF">
              <w:rPr>
                <w:rFonts w:ascii="Angsana New" w:hAnsi="Angsana New"/>
                <w:sz w:val="22"/>
                <w:szCs w:val="22"/>
                <w:cs/>
              </w:rPr>
              <w:t>เรื่อง สัญญาประกันภัย ยังไม่มีผลบังคับใช้ส</w:t>
            </w:r>
            <w:r w:rsidRPr="00E367CF">
              <w:rPr>
                <w:rFonts w:ascii="Angsana New" w:hAnsi="Angsana New" w:hint="cs"/>
                <w:sz w:val="22"/>
                <w:szCs w:val="22"/>
                <w:cs/>
              </w:rPr>
              <w:t>ำ</w:t>
            </w:r>
            <w:r w:rsidRPr="00E367CF">
              <w:rPr>
                <w:rFonts w:ascii="Angsana New" w:hAnsi="Angsana New"/>
                <w:sz w:val="22"/>
                <w:szCs w:val="22"/>
                <w:cs/>
              </w:rPr>
              <w:t>หรับธุรกิจประกันภัย</w:t>
            </w:r>
          </w:p>
        </w:tc>
        <w:tc>
          <w:tcPr>
            <w:tcW w:w="1276" w:type="dxa"/>
          </w:tcPr>
          <w:p w14:paraId="702FF5B1" w14:textId="1E3BD88A" w:rsidR="00914BB8" w:rsidRPr="00E367CF" w:rsidRDefault="0047168B" w:rsidP="00FE613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367CF">
              <w:rPr>
                <w:rFonts w:ascii="Angsana New" w:hAnsi="Angsana New"/>
                <w:sz w:val="22"/>
                <w:szCs w:val="22"/>
              </w:rPr>
              <w:t>1</w:t>
            </w:r>
            <w:r w:rsidRPr="00E367CF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E367C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</w:tbl>
    <w:p w14:paraId="5CDDEF67" w14:textId="77777777" w:rsidR="00914BB8" w:rsidRPr="003254F4" w:rsidRDefault="00914BB8" w:rsidP="007F4ED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3B7E034" w14:textId="14856770" w:rsidR="007F4ED9" w:rsidRDefault="007F4ED9" w:rsidP="007F4ED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9E1D74">
        <w:rPr>
          <w:rFonts w:ascii="Angsana New" w:hAnsi="Angsana New"/>
          <w:sz w:val="30"/>
          <w:szCs w:val="30"/>
          <w:cs/>
        </w:rPr>
        <w:t>บริษัทไม่ได้ใช้มาตรฐานการรายงานทางการเงินที่มีผลบังคับใช้กับงบการเงินในงวดอนาคตก่อนวันถือปฏิบัติและฝ่ายบริหารอยู่ระหว่างประเมินผลกระทบที่มีต่องบการเงินของบริษัทในงวดที่เริ่มนำมาถือปฏิบัติ</w:t>
      </w:r>
    </w:p>
    <w:p w14:paraId="14E3D28B" w14:textId="13CE642B" w:rsidR="001F40D7" w:rsidRDefault="001F40D7" w:rsidP="007F4ED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E939486" w14:textId="4EB594EC" w:rsidR="00830AFC" w:rsidRDefault="00830AFC" w:rsidP="00E367CF">
      <w:pPr>
        <w:jc w:val="thaiDistribute"/>
        <w:rPr>
          <w:rFonts w:ascii="Angsana New" w:hAnsi="Angsana New"/>
          <w:sz w:val="20"/>
          <w:szCs w:val="20"/>
        </w:rPr>
      </w:pPr>
    </w:p>
    <w:p w14:paraId="606D41E3" w14:textId="77777777" w:rsidR="00E60FB5" w:rsidRPr="00BB3F3F" w:rsidRDefault="00E60FB5" w:rsidP="00BB3F3F">
      <w:pPr>
        <w:ind w:left="320" w:hanging="320"/>
        <w:rPr>
          <w:rFonts w:ascii="Angsana New" w:hAnsi="Angsana New"/>
          <w:sz w:val="30"/>
          <w:szCs w:val="30"/>
          <w:cs/>
        </w:rPr>
      </w:pPr>
      <w:r w:rsidRPr="00A94385">
        <w:rPr>
          <w:rFonts w:ascii="Angsana New" w:hAnsi="Angsana New" w:hint="cs"/>
          <w:sz w:val="30"/>
          <w:szCs w:val="30"/>
          <w:cs/>
        </w:rPr>
        <w:lastRenderedPageBreak/>
        <w:t>3</w:t>
      </w:r>
      <w:r w:rsidRPr="00A94385">
        <w:rPr>
          <w:rFonts w:ascii="Angsana New" w:hAnsi="Angsana New"/>
          <w:sz w:val="30"/>
          <w:szCs w:val="30"/>
          <w:cs/>
        </w:rPr>
        <w:t>.</w:t>
      </w:r>
      <w:r w:rsidRPr="00A94385">
        <w:rPr>
          <w:rFonts w:ascii="Angsana New" w:hAnsi="Angsana New"/>
          <w:sz w:val="30"/>
          <w:szCs w:val="30"/>
          <w:cs/>
        </w:rPr>
        <w:tab/>
      </w:r>
      <w:r w:rsidRPr="00A94385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5A857F33" w14:textId="77777777" w:rsidR="00E60FB5" w:rsidRPr="00D917AA" w:rsidRDefault="00E60FB5" w:rsidP="00BB3F3F">
      <w:pPr>
        <w:ind w:left="320" w:firstLine="800"/>
        <w:jc w:val="thaiDistribute"/>
        <w:rPr>
          <w:rFonts w:ascii="Angsana New" w:hAnsi="Angsana New"/>
          <w:sz w:val="30"/>
          <w:szCs w:val="30"/>
        </w:rPr>
      </w:pPr>
    </w:p>
    <w:p w14:paraId="4E6DAA48" w14:textId="77777777" w:rsidR="00E60FB5" w:rsidRPr="00BB3F3F" w:rsidRDefault="00E60FB5" w:rsidP="00BB3F3F">
      <w:pPr>
        <w:ind w:left="320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 w:hint="cs"/>
          <w:sz w:val="30"/>
          <w:szCs w:val="30"/>
          <w:cs/>
        </w:rPr>
        <w:t>3</w:t>
      </w:r>
      <w:r w:rsidRPr="00BB3F3F">
        <w:rPr>
          <w:rFonts w:ascii="Angsana New" w:hAnsi="Angsana New"/>
          <w:sz w:val="30"/>
          <w:szCs w:val="30"/>
          <w:cs/>
        </w:rPr>
        <w:t>.1</w:t>
      </w:r>
      <w:r w:rsidRPr="00BB3F3F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</w:t>
      </w:r>
    </w:p>
    <w:p w14:paraId="602A756E" w14:textId="77777777" w:rsidR="00E60FB5" w:rsidRPr="00E367CF" w:rsidRDefault="00E60FB5" w:rsidP="00BB3F3F">
      <w:pPr>
        <w:ind w:left="320" w:firstLine="800"/>
        <w:jc w:val="thaiDistribute"/>
        <w:rPr>
          <w:rFonts w:ascii="Angsana New" w:hAnsi="Angsana New"/>
          <w:sz w:val="20"/>
          <w:szCs w:val="20"/>
          <w:cs/>
        </w:rPr>
      </w:pPr>
    </w:p>
    <w:p w14:paraId="57E7DEAB" w14:textId="64158668" w:rsidR="00E60FB5" w:rsidRPr="00BB3F3F" w:rsidRDefault="00E60FB5" w:rsidP="00BB3F3F">
      <w:pPr>
        <w:ind w:left="720" w:firstLine="556"/>
        <w:jc w:val="thaiDistribute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/>
          <w:sz w:val="30"/>
          <w:szCs w:val="30"/>
          <w:cs/>
        </w:rPr>
        <w:t>สำหรับเพื่อการแสดงงบกระแสเงินสด เงินสดและรายการเทียบเท่าเงินสด ประกอบด้วยเงินสด</w:t>
      </w:r>
      <w:r w:rsidR="00F933F8" w:rsidRPr="00BB3F3F">
        <w:rPr>
          <w:rFonts w:ascii="Angsana New" w:hAnsi="Angsana New" w:hint="cs"/>
          <w:sz w:val="30"/>
          <w:szCs w:val="30"/>
          <w:cs/>
        </w:rPr>
        <w:br/>
      </w:r>
      <w:r w:rsidRPr="00BB3F3F">
        <w:rPr>
          <w:rFonts w:ascii="Angsana New" w:hAnsi="Angsana New"/>
          <w:sz w:val="30"/>
          <w:szCs w:val="30"/>
          <w:cs/>
        </w:rPr>
        <w:t xml:space="preserve">ในมือ เงินฝากธนาคาร เงินลงทุนระยะสั้นอื่นที่มีสภาพคล่องสูงซึ่งมีกำหนดถอนเมื่อซื้อภายใน </w:t>
      </w:r>
      <w:r w:rsidR="00C04937" w:rsidRPr="00BB3F3F">
        <w:rPr>
          <w:rFonts w:ascii="Angsana New" w:hAnsi="Angsana New"/>
          <w:sz w:val="30"/>
          <w:szCs w:val="30"/>
        </w:rPr>
        <w:t>3</w:t>
      </w:r>
      <w:r w:rsidRPr="00BB3F3F">
        <w:rPr>
          <w:rFonts w:ascii="Angsana New" w:hAnsi="Angsana New"/>
          <w:sz w:val="30"/>
          <w:szCs w:val="30"/>
          <w:cs/>
        </w:rPr>
        <w:t xml:space="preserve"> เดือนหรือน้อยกว่า และปราศจากภาระผูกพัน</w:t>
      </w:r>
    </w:p>
    <w:p w14:paraId="7283B41D" w14:textId="77777777" w:rsidR="00F623A0" w:rsidRPr="00D917AA" w:rsidRDefault="00F623A0" w:rsidP="00BB3F3F">
      <w:pPr>
        <w:ind w:left="720" w:firstLine="556"/>
        <w:jc w:val="thaiDistribute"/>
        <w:rPr>
          <w:rFonts w:ascii="Angsana New" w:hAnsi="Angsana New"/>
          <w:sz w:val="30"/>
          <w:szCs w:val="30"/>
          <w:cs/>
        </w:rPr>
      </w:pPr>
    </w:p>
    <w:p w14:paraId="73FC47C5" w14:textId="40E255AD" w:rsidR="00E60FB5" w:rsidRPr="00BB3F3F" w:rsidRDefault="00E60FB5" w:rsidP="00BB3F3F">
      <w:pPr>
        <w:ind w:left="320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/>
          <w:sz w:val="30"/>
          <w:szCs w:val="30"/>
        </w:rPr>
        <w:t>3</w:t>
      </w:r>
      <w:r w:rsidRPr="00BB3F3F">
        <w:rPr>
          <w:rFonts w:ascii="Angsana New" w:hAnsi="Angsana New"/>
          <w:sz w:val="30"/>
          <w:szCs w:val="30"/>
          <w:cs/>
        </w:rPr>
        <w:t>.</w:t>
      </w:r>
      <w:r w:rsidR="00711BC7" w:rsidRPr="00BB3F3F">
        <w:rPr>
          <w:rFonts w:ascii="Angsana New" w:hAnsi="Angsana New" w:hint="cs"/>
          <w:sz w:val="30"/>
          <w:szCs w:val="30"/>
          <w:cs/>
        </w:rPr>
        <w:t>2</w:t>
      </w:r>
      <w:r w:rsidRPr="00BB3F3F">
        <w:rPr>
          <w:rFonts w:ascii="Angsana New" w:hAnsi="Angsana New" w:hint="cs"/>
          <w:sz w:val="30"/>
          <w:szCs w:val="30"/>
          <w:cs/>
        </w:rPr>
        <w:tab/>
      </w:r>
      <w:r w:rsidR="00711BC7" w:rsidRPr="00BB3F3F">
        <w:rPr>
          <w:rFonts w:ascii="Angsana New" w:hAnsi="Angsana New" w:hint="cs"/>
          <w:sz w:val="30"/>
          <w:szCs w:val="30"/>
          <w:cs/>
        </w:rPr>
        <w:t>วัสดุสำหรับงานซ่อม</w:t>
      </w:r>
    </w:p>
    <w:p w14:paraId="305A3891" w14:textId="77777777" w:rsidR="00E60FB5" w:rsidRPr="00E367CF" w:rsidRDefault="00E60FB5" w:rsidP="00BB3F3F">
      <w:pPr>
        <w:ind w:left="426" w:firstLine="708"/>
        <w:jc w:val="thaiDistribute"/>
        <w:rPr>
          <w:rFonts w:ascii="Angsana New" w:hAnsi="Angsana New"/>
          <w:sz w:val="20"/>
          <w:szCs w:val="20"/>
          <w:cs/>
        </w:rPr>
      </w:pPr>
    </w:p>
    <w:p w14:paraId="1038F104" w14:textId="0994CE68" w:rsidR="00E60FB5" w:rsidRPr="00BB3F3F" w:rsidRDefault="00711BC7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t>วัสดุสำหรับงานซ่อม</w:t>
      </w:r>
      <w:r w:rsidR="00E60FB5" w:rsidRPr="00BB3F3F">
        <w:rPr>
          <w:rFonts w:ascii="Angsana New" w:hAnsi="Angsana New"/>
          <w:sz w:val="30"/>
          <w:szCs w:val="30"/>
          <w:cs/>
        </w:rPr>
        <w:t>แสดงด้วยราคาทุน</w:t>
      </w:r>
      <w:r w:rsidRPr="00BB3F3F">
        <w:rPr>
          <w:rFonts w:ascii="Angsana New" w:hAnsi="Angsana New" w:hint="cs"/>
          <w:sz w:val="30"/>
          <w:szCs w:val="30"/>
          <w:cs/>
        </w:rPr>
        <w:t>ตามวิธีเข้าก่อนออกก่อน</w:t>
      </w:r>
      <w:r w:rsidR="00E60FB5" w:rsidRPr="00BB3F3F">
        <w:rPr>
          <w:rFonts w:ascii="Angsana New" w:hAnsi="Angsana New"/>
          <w:sz w:val="30"/>
          <w:szCs w:val="30"/>
          <w:cs/>
        </w:rPr>
        <w:t>หรือมูลค่าสุทธิที่จะได้รับแล้วแต่ราคาใดจะต่ำกว่า</w:t>
      </w:r>
      <w:r w:rsidR="00E60FB5" w:rsidRPr="00BB3F3F">
        <w:rPr>
          <w:rFonts w:ascii="Angsana New" w:hAnsi="Angsana New" w:hint="cs"/>
          <w:sz w:val="30"/>
          <w:szCs w:val="30"/>
          <w:cs/>
        </w:rPr>
        <w:t xml:space="preserve">  </w:t>
      </w:r>
      <w:r w:rsidR="00E60FB5" w:rsidRPr="00BB3F3F">
        <w:rPr>
          <w:rFonts w:ascii="Angsana New" w:hAnsi="Angsana New"/>
          <w:sz w:val="30"/>
          <w:szCs w:val="30"/>
          <w:cs/>
        </w:rPr>
        <w:t xml:space="preserve">ต้นทุนในการซื้อประกอบด้วยราคาซื้อและค่าใช้จ่ายทางตรงที่เกี่ยวข้องกับการซื้อนั้น เช่น ค่าอากรขาเข้า ค่าขนส่งหักด้วยส่วนลดและเงินที่ได้รับคืนจากการซื้อ </w:t>
      </w:r>
    </w:p>
    <w:p w14:paraId="020320B8" w14:textId="77777777" w:rsidR="00E60FB5" w:rsidRPr="00BB3F3F" w:rsidRDefault="00E60FB5" w:rsidP="00BB3F3F">
      <w:pPr>
        <w:ind w:left="720" w:firstLine="400"/>
        <w:jc w:val="thaiDistribute"/>
        <w:rPr>
          <w:rFonts w:ascii="Angsana New" w:hAnsi="Angsana New"/>
          <w:sz w:val="20"/>
          <w:szCs w:val="20"/>
          <w:cs/>
        </w:rPr>
      </w:pPr>
    </w:p>
    <w:p w14:paraId="4D0AE26C" w14:textId="44998073" w:rsidR="00E60FB5" w:rsidRDefault="00E60FB5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บริษัทได้ตั้งค่าเผื่อมูลค่า</w:t>
      </w:r>
      <w:r w:rsidR="00A94385">
        <w:rPr>
          <w:rFonts w:ascii="Angsana New" w:hAnsi="Angsana New" w:hint="cs"/>
          <w:sz w:val="30"/>
          <w:szCs w:val="30"/>
          <w:cs/>
        </w:rPr>
        <w:t>วัสดุ</w:t>
      </w:r>
      <w:r w:rsidRPr="00BB3F3F">
        <w:rPr>
          <w:rFonts w:ascii="Angsana New" w:hAnsi="Angsana New"/>
          <w:sz w:val="30"/>
          <w:szCs w:val="30"/>
          <w:cs/>
        </w:rPr>
        <w:t>ลดลง สำหรับ</w:t>
      </w:r>
      <w:r w:rsidR="00B6764B">
        <w:rPr>
          <w:rFonts w:ascii="Angsana New" w:hAnsi="Angsana New" w:hint="cs"/>
          <w:sz w:val="30"/>
          <w:szCs w:val="30"/>
          <w:cs/>
        </w:rPr>
        <w:t>วัสดุสำหรับงานซ่อม</w:t>
      </w:r>
      <w:r w:rsidRPr="00BB3F3F">
        <w:rPr>
          <w:rFonts w:ascii="Angsana New" w:hAnsi="Angsana New"/>
          <w:sz w:val="30"/>
          <w:szCs w:val="30"/>
          <w:cs/>
        </w:rPr>
        <w:t>ที่เสื่อมคุณภาพ เสียหาย และ</w:t>
      </w:r>
      <w:r w:rsidR="00B6764B">
        <w:rPr>
          <w:rFonts w:ascii="Angsana New" w:hAnsi="Angsana New" w:hint="cs"/>
          <w:sz w:val="30"/>
          <w:szCs w:val="30"/>
          <w:cs/>
        </w:rPr>
        <w:t xml:space="preserve">       </w:t>
      </w:r>
      <w:r w:rsidRPr="00BB3F3F">
        <w:rPr>
          <w:rFonts w:ascii="Angsana New" w:hAnsi="Angsana New"/>
          <w:sz w:val="30"/>
          <w:szCs w:val="30"/>
          <w:cs/>
        </w:rPr>
        <w:t>ค้างนาน</w:t>
      </w:r>
    </w:p>
    <w:p w14:paraId="482E3F35" w14:textId="77777777" w:rsidR="00696B59" w:rsidRPr="00BB3F3F" w:rsidRDefault="00696B59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</w:p>
    <w:p w14:paraId="6A4E81F1" w14:textId="0E35CACD" w:rsidR="00E60FB5" w:rsidRPr="00BB3F3F" w:rsidRDefault="00E60FB5" w:rsidP="00BB3F3F">
      <w:pPr>
        <w:ind w:left="320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 w:hint="cs"/>
          <w:sz w:val="30"/>
          <w:szCs w:val="30"/>
          <w:cs/>
        </w:rPr>
        <w:t>3</w:t>
      </w:r>
      <w:r w:rsidRPr="00BB3F3F">
        <w:rPr>
          <w:rFonts w:ascii="Angsana New" w:hAnsi="Angsana New"/>
          <w:sz w:val="30"/>
          <w:szCs w:val="30"/>
          <w:cs/>
        </w:rPr>
        <w:t>.</w:t>
      </w:r>
      <w:r w:rsidR="00711BC7" w:rsidRPr="00BB3F3F">
        <w:rPr>
          <w:rFonts w:ascii="Angsana New" w:hAnsi="Angsana New" w:hint="cs"/>
          <w:sz w:val="30"/>
          <w:szCs w:val="30"/>
          <w:cs/>
        </w:rPr>
        <w:t>3</w:t>
      </w:r>
      <w:r w:rsidRPr="00BB3F3F">
        <w:rPr>
          <w:rFonts w:ascii="Angsana New" w:hAnsi="Angsana New"/>
          <w:sz w:val="30"/>
          <w:szCs w:val="30"/>
          <w:cs/>
        </w:rPr>
        <w:tab/>
        <w:t>อุปกรณ์</w:t>
      </w:r>
      <w:r w:rsidR="00D73409" w:rsidRPr="00BB3F3F">
        <w:rPr>
          <w:rFonts w:ascii="Angsana New" w:hAnsi="Angsana New" w:hint="cs"/>
          <w:sz w:val="30"/>
          <w:szCs w:val="30"/>
          <w:cs/>
        </w:rPr>
        <w:t>และยานพาหนะ</w:t>
      </w:r>
    </w:p>
    <w:p w14:paraId="60DBF8F4" w14:textId="77777777" w:rsidR="00E60FB5" w:rsidRPr="00BB3F3F" w:rsidRDefault="00E60FB5" w:rsidP="00BB3F3F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14:paraId="71EA92E3" w14:textId="77777777" w:rsidR="00E60FB5" w:rsidRPr="00BB3F3F" w:rsidRDefault="00E60FB5" w:rsidP="00BB3F3F">
      <w:pPr>
        <w:ind w:left="720" w:firstLine="556"/>
        <w:jc w:val="thaiDistribute"/>
        <w:rPr>
          <w:rFonts w:ascii="Angsana New" w:hAnsi="Angsana New"/>
          <w:spacing w:val="-2"/>
          <w:sz w:val="30"/>
          <w:szCs w:val="30"/>
        </w:rPr>
      </w:pPr>
      <w:r w:rsidRPr="00BB3F3F">
        <w:rPr>
          <w:rFonts w:ascii="Angsana New" w:hAnsi="Angsana New"/>
          <w:spacing w:val="12"/>
          <w:sz w:val="30"/>
          <w:szCs w:val="30"/>
          <w:cs/>
        </w:rPr>
        <w:t>อุปกรณ์</w:t>
      </w:r>
      <w:r w:rsidRPr="00BB3F3F">
        <w:rPr>
          <w:rFonts w:ascii="Angsana New" w:hAnsi="Angsana New" w:hint="cs"/>
          <w:spacing w:val="12"/>
          <w:sz w:val="30"/>
          <w:szCs w:val="30"/>
          <w:cs/>
        </w:rPr>
        <w:t>ที่บริษัทถือครองไว้เพื่อใช้ในการผลิตและจำหน่ายสินค้า</w:t>
      </w:r>
      <w:r w:rsidR="00D73409" w:rsidRPr="00BB3F3F">
        <w:rPr>
          <w:rFonts w:ascii="Angsana New" w:hAnsi="Angsana New" w:hint="cs"/>
          <w:spacing w:val="12"/>
          <w:sz w:val="30"/>
          <w:szCs w:val="30"/>
          <w:cs/>
        </w:rPr>
        <w:t xml:space="preserve"> </w:t>
      </w:r>
      <w:r w:rsidRPr="00BB3F3F">
        <w:rPr>
          <w:rFonts w:ascii="Angsana New" w:hAnsi="Angsana New" w:hint="cs"/>
          <w:spacing w:val="12"/>
          <w:sz w:val="30"/>
          <w:szCs w:val="30"/>
          <w:cs/>
        </w:rPr>
        <w:t>เพื่อให้บริการและเพื่อใช้ใน</w:t>
      </w:r>
      <w:r w:rsidRPr="00BB3F3F">
        <w:rPr>
          <w:rFonts w:ascii="Angsana New" w:hAnsi="Angsana New" w:hint="cs"/>
          <w:spacing w:val="-2"/>
          <w:sz w:val="30"/>
          <w:szCs w:val="30"/>
          <w:cs/>
        </w:rPr>
        <w:t>การบริหารงาน</w:t>
      </w:r>
      <w:r w:rsidRPr="00BB3F3F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BB3F3F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Pr="00BB3F3F">
        <w:rPr>
          <w:rFonts w:ascii="Angsana New" w:hAnsi="Angsana New"/>
          <w:spacing w:val="-2"/>
          <w:sz w:val="30"/>
          <w:szCs w:val="30"/>
          <w:cs/>
        </w:rPr>
        <w:t>ด้วยราคาทุนหักค่าเสื่อมราคาสะสมและค่าเผื่อการด้อยค่า</w:t>
      </w:r>
      <w:r w:rsidRPr="00BB3F3F">
        <w:rPr>
          <w:rFonts w:ascii="Angsana New" w:hAnsi="Angsana New" w:hint="cs"/>
          <w:spacing w:val="-2"/>
          <w:sz w:val="30"/>
          <w:szCs w:val="30"/>
          <w:cs/>
        </w:rPr>
        <w:t xml:space="preserve"> (ถ้ามี)</w:t>
      </w:r>
    </w:p>
    <w:p w14:paraId="48C5210B" w14:textId="77777777" w:rsidR="00D81279" w:rsidRPr="00E367CF" w:rsidRDefault="00D81279" w:rsidP="00BB3F3F">
      <w:pPr>
        <w:ind w:left="720" w:firstLine="556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04B6495" w14:textId="7FC1CC3C" w:rsidR="00E60FB5" w:rsidRPr="00BB3F3F" w:rsidRDefault="00E60FB5" w:rsidP="00BB3F3F">
      <w:pPr>
        <w:ind w:left="720" w:firstLine="556"/>
        <w:jc w:val="thaiDistribute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/>
          <w:spacing w:val="-2"/>
          <w:sz w:val="30"/>
          <w:szCs w:val="30"/>
          <w:cs/>
        </w:rPr>
        <w:t>ราคาทุนของ</w:t>
      </w:r>
      <w:r w:rsidRPr="00BB3F3F"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Pr="00BB3F3F">
        <w:rPr>
          <w:rFonts w:ascii="Angsana New" w:hAnsi="Angsana New"/>
          <w:spacing w:val="-2"/>
          <w:sz w:val="30"/>
          <w:szCs w:val="30"/>
          <w:cs/>
        </w:rPr>
        <w:t>ประกอบด้วยราคาซื้อรวมอากรขาเข้า</w:t>
      </w:r>
      <w:r w:rsidR="00D025F4" w:rsidRPr="00BB3F3F">
        <w:rPr>
          <w:rFonts w:ascii="Angsana New" w:hAnsi="Angsana New"/>
          <w:spacing w:val="-2"/>
          <w:sz w:val="30"/>
          <w:szCs w:val="30"/>
          <w:cs/>
        </w:rPr>
        <w:t>และภาษีซื้อที่เรียกคืนไม่ได้หลั</w:t>
      </w:r>
      <w:r w:rsidR="00D025F4" w:rsidRPr="00BB3F3F">
        <w:rPr>
          <w:rFonts w:ascii="Angsana New" w:hAnsi="Angsana New" w:hint="cs"/>
          <w:spacing w:val="-2"/>
          <w:sz w:val="30"/>
          <w:szCs w:val="30"/>
          <w:cs/>
        </w:rPr>
        <w:t>ง</w:t>
      </w:r>
      <w:r w:rsidRPr="00BB3F3F">
        <w:rPr>
          <w:rFonts w:ascii="Angsana New" w:hAnsi="Angsana New"/>
          <w:spacing w:val="-2"/>
          <w:sz w:val="30"/>
          <w:szCs w:val="30"/>
          <w:cs/>
        </w:rPr>
        <w:t>หักส่วนลดการค้าและจำนวนที่ได้รับคืนจากผู้ขาย  ต้นทุนทางตรงอื่น ๆ ที่เกี่ยวข้องกับการจัดหาเพื่อให้สินทรัพย์อยู่ในสถานที่และสภาพที่พร้อมจะใช้งานได้ตามความประสงค์  ประมาณการเบื้องต้นสำหรับต้นทุนในการรื้อ ขนย้ายและบูรณะสถานที่ตั้งสินทรัพย์นั้น  รวมถึงต้นทุนการกู้ยืมที่เกี่ยวข้องโดยตรงกับการได้มา</w:t>
      </w:r>
      <w:r w:rsidRPr="00BB3F3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pacing w:val="-2"/>
          <w:sz w:val="30"/>
          <w:szCs w:val="30"/>
          <w:cs/>
        </w:rPr>
        <w:t>การก่อสร้างหรือการผลิตสินทรัพย์ที่เข้าเงื่อนไขในการรวมเป็นราคาทุนของสินทรัพย์</w:t>
      </w:r>
    </w:p>
    <w:p w14:paraId="20E77B4D" w14:textId="77777777" w:rsidR="00A84606" w:rsidRPr="00BB3F3F" w:rsidRDefault="00A84606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2A06F9D2" w14:textId="1A3290BE" w:rsidR="00E60FB5" w:rsidRPr="00BB3F3F" w:rsidRDefault="00E60FB5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บริษัทคำนวณค่าเสื่อมราคาสำหรับสินทรัพย์ทุกประเภท ยกเว้นสินทรัพย์ที่อยู่ระหว่างก่อสร้างโดยวิธีเส้นตรงตามอายุการ</w:t>
      </w:r>
      <w:r w:rsidRPr="00BB3F3F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BB3F3F">
        <w:rPr>
          <w:rFonts w:ascii="Angsana New" w:hAnsi="Angsana New"/>
          <w:sz w:val="30"/>
          <w:szCs w:val="30"/>
          <w:cs/>
        </w:rPr>
        <w:t>ที่ประมาณไว้ของสินทรัพย์ดังนี้</w:t>
      </w:r>
    </w:p>
    <w:p w14:paraId="68AAAFF9" w14:textId="77777777" w:rsidR="00E60FB5" w:rsidRPr="00BB3F3F" w:rsidRDefault="00E60FB5" w:rsidP="00BB3F3F">
      <w:pPr>
        <w:ind w:left="320" w:firstLine="800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0" w:type="auto"/>
        <w:tblInd w:w="1384" w:type="dxa"/>
        <w:tblLook w:val="01E0" w:firstRow="1" w:lastRow="1" w:firstColumn="1" w:lastColumn="1" w:noHBand="0" w:noVBand="0"/>
      </w:tblPr>
      <w:tblGrid>
        <w:gridCol w:w="3524"/>
        <w:gridCol w:w="1600"/>
        <w:gridCol w:w="1834"/>
      </w:tblGrid>
      <w:tr w:rsidR="00E60FB5" w:rsidRPr="00BB3F3F" w14:paraId="565B329E" w14:textId="77777777" w:rsidTr="00DA56AB">
        <w:tc>
          <w:tcPr>
            <w:tcW w:w="3524" w:type="dxa"/>
          </w:tcPr>
          <w:p w14:paraId="772DD69E" w14:textId="77777777" w:rsidR="00E60FB5" w:rsidRPr="00BB3F3F" w:rsidRDefault="00E60FB5" w:rsidP="00BB3F3F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เครื่องตกแต่งและ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600" w:type="dxa"/>
          </w:tcPr>
          <w:p w14:paraId="348F7292" w14:textId="77777777" w:rsidR="00E60FB5" w:rsidRPr="00BB3F3F" w:rsidRDefault="00E60FB5" w:rsidP="00BB3F3F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834" w:type="dxa"/>
          </w:tcPr>
          <w:p w14:paraId="7E2B1896" w14:textId="77777777" w:rsidR="00E60FB5" w:rsidRPr="00BB3F3F" w:rsidRDefault="00E60FB5" w:rsidP="00BB3F3F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E60FB5" w:rsidRPr="00BB3F3F" w14:paraId="3166190E" w14:textId="77777777" w:rsidTr="00DA56AB">
        <w:tc>
          <w:tcPr>
            <w:tcW w:w="3524" w:type="dxa"/>
          </w:tcPr>
          <w:p w14:paraId="03B1C89E" w14:textId="77777777" w:rsidR="00E60FB5" w:rsidRPr="00BB3F3F" w:rsidRDefault="00E60FB5" w:rsidP="00BB3F3F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600" w:type="dxa"/>
          </w:tcPr>
          <w:p w14:paraId="566A1A7B" w14:textId="678BA9D8" w:rsidR="00E60FB5" w:rsidRPr="00BB3F3F" w:rsidRDefault="00D73409" w:rsidP="00BB3F3F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3</w:t>
            </w:r>
            <w:r w:rsidR="00E60FB5"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9210C4"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  <w:r w:rsidR="00E60FB5"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5</w:t>
            </w:r>
            <w:r w:rsidR="0027522A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27522A">
              <w:rPr>
                <w:rFonts w:ascii="Angsana New" w:eastAsia="Brush Script MT" w:hAnsi="Angsana New"/>
                <w:sz w:val="30"/>
                <w:szCs w:val="30"/>
              </w:rPr>
              <w:t>, 8</w:t>
            </w:r>
          </w:p>
        </w:tc>
        <w:tc>
          <w:tcPr>
            <w:tcW w:w="1834" w:type="dxa"/>
          </w:tcPr>
          <w:p w14:paraId="3F86CCA8" w14:textId="77777777" w:rsidR="00E60FB5" w:rsidRPr="00BB3F3F" w:rsidRDefault="00E60FB5" w:rsidP="00BB3F3F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E60FB5" w:rsidRPr="00BB3F3F" w14:paraId="5BD04A7E" w14:textId="77777777" w:rsidTr="00DA56AB">
        <w:tc>
          <w:tcPr>
            <w:tcW w:w="3524" w:type="dxa"/>
          </w:tcPr>
          <w:p w14:paraId="34DC07A0" w14:textId="77777777" w:rsidR="00E60FB5" w:rsidRPr="00BB3F3F" w:rsidRDefault="00E60FB5" w:rsidP="00BB3F3F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600" w:type="dxa"/>
          </w:tcPr>
          <w:p w14:paraId="781D6149" w14:textId="77777777" w:rsidR="00E60FB5" w:rsidRPr="00BB3F3F" w:rsidRDefault="00E60FB5" w:rsidP="00BB3F3F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5 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- 10</w:t>
            </w:r>
          </w:p>
        </w:tc>
        <w:tc>
          <w:tcPr>
            <w:tcW w:w="1834" w:type="dxa"/>
          </w:tcPr>
          <w:p w14:paraId="1A2A1765" w14:textId="77777777" w:rsidR="00E60FB5" w:rsidRPr="00BB3F3F" w:rsidRDefault="00E60FB5" w:rsidP="00BB3F3F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</w:tbl>
    <w:p w14:paraId="60C6A494" w14:textId="77777777" w:rsidR="00E60FB5" w:rsidRPr="00BB3F3F" w:rsidRDefault="00E60FB5" w:rsidP="00BB3F3F">
      <w:pPr>
        <w:ind w:left="320" w:firstLine="800"/>
        <w:jc w:val="thaiDistribute"/>
        <w:rPr>
          <w:rFonts w:ascii="Angsana New" w:hAnsi="Angsana New"/>
          <w:sz w:val="20"/>
          <w:szCs w:val="20"/>
          <w:cs/>
        </w:rPr>
      </w:pPr>
    </w:p>
    <w:p w14:paraId="3FA4B5AE" w14:textId="77777777" w:rsidR="00E60FB5" w:rsidRDefault="00E60FB5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lastRenderedPageBreak/>
        <w:t>ประมาณการอายุการให้ประโยชน์  มูลค่าคงเหลือของสินทรัพย์และวิธีการคิดค่าเสื่อมราคาของสินทรัพย์จะได้รับการทบทวนทุก ๆ สิ้นปีบัญชี</w:t>
      </w:r>
    </w:p>
    <w:p w14:paraId="22DFED9B" w14:textId="77777777" w:rsidR="00214EEE" w:rsidRPr="00214EEE" w:rsidRDefault="00214EEE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5C511A86" w14:textId="6294B0A1" w:rsidR="00E60FB5" w:rsidRPr="00BB3F3F" w:rsidRDefault="00E60FB5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t>ผล</w:t>
      </w:r>
      <w:r w:rsidRPr="00BB3F3F">
        <w:rPr>
          <w:rFonts w:ascii="Angsana New" w:hAnsi="Angsana New"/>
          <w:sz w:val="30"/>
          <w:szCs w:val="30"/>
          <w:cs/>
        </w:rPr>
        <w:t>กำไร</w:t>
      </w:r>
      <w:r w:rsidRPr="00BB3F3F">
        <w:rPr>
          <w:rFonts w:ascii="Angsana New" w:hAnsi="Angsana New" w:hint="cs"/>
          <w:sz w:val="30"/>
          <w:szCs w:val="30"/>
          <w:cs/>
        </w:rPr>
        <w:t>หรือ</w:t>
      </w:r>
      <w:r w:rsidRPr="00BB3F3F">
        <w:rPr>
          <w:rFonts w:ascii="Angsana New" w:hAnsi="Angsana New"/>
          <w:sz w:val="30"/>
          <w:szCs w:val="30"/>
          <w:cs/>
        </w:rPr>
        <w:t>ขาดทุนจากการ</w:t>
      </w:r>
      <w:r w:rsidRPr="00BB3F3F">
        <w:rPr>
          <w:rFonts w:ascii="Angsana New" w:hAnsi="Angsana New" w:hint="cs"/>
          <w:sz w:val="30"/>
          <w:szCs w:val="30"/>
          <w:cs/>
        </w:rPr>
        <w:t>จำหน่าย</w:t>
      </w:r>
      <w:r w:rsidRPr="00BB3F3F">
        <w:rPr>
          <w:rFonts w:ascii="Angsana New" w:hAnsi="Angsana New"/>
          <w:sz w:val="30"/>
          <w:szCs w:val="30"/>
          <w:cs/>
        </w:rPr>
        <w:t>อุปกรณ์</w:t>
      </w:r>
      <w:r w:rsidR="00DC5C82" w:rsidRPr="00BB3F3F">
        <w:rPr>
          <w:rFonts w:ascii="Angsana New" w:hAnsi="Angsana New" w:hint="cs"/>
          <w:sz w:val="30"/>
          <w:szCs w:val="30"/>
          <w:cs/>
        </w:rPr>
        <w:t>และยานพาหนะ</w:t>
      </w:r>
      <w:r w:rsidRPr="00BB3F3F">
        <w:rPr>
          <w:rFonts w:ascii="Angsana New" w:hAnsi="Angsana New"/>
          <w:sz w:val="30"/>
          <w:szCs w:val="30"/>
          <w:cs/>
        </w:rPr>
        <w:t>เป็นผลต่าง</w:t>
      </w:r>
      <w:r w:rsidRPr="00BB3F3F">
        <w:rPr>
          <w:rFonts w:ascii="Angsana New" w:hAnsi="Angsana New" w:hint="cs"/>
          <w:sz w:val="30"/>
          <w:szCs w:val="30"/>
          <w:cs/>
        </w:rPr>
        <w:t>ระหว่างสิ่งตอบแทนสุทธิที่ได้รับจากการจำหน่ายสินทรัพย์</w:t>
      </w:r>
      <w:r w:rsidRPr="00BB3F3F">
        <w:rPr>
          <w:rFonts w:ascii="Angsana New" w:hAnsi="Angsana New"/>
          <w:sz w:val="30"/>
          <w:szCs w:val="30"/>
          <w:cs/>
        </w:rPr>
        <w:t>กับราคาตามบัญชี</w:t>
      </w:r>
      <w:r w:rsidRPr="00BB3F3F">
        <w:rPr>
          <w:rFonts w:ascii="Angsana New" w:hAnsi="Angsana New" w:hint="cs"/>
          <w:sz w:val="30"/>
          <w:szCs w:val="30"/>
          <w:cs/>
        </w:rPr>
        <w:t>ของสินทรัพย์นั้นจะถูก</w:t>
      </w:r>
      <w:r w:rsidRPr="00BB3F3F">
        <w:rPr>
          <w:rFonts w:ascii="Angsana New" w:hAnsi="Angsana New"/>
          <w:sz w:val="30"/>
          <w:szCs w:val="30"/>
          <w:cs/>
        </w:rPr>
        <w:t>รับรู้</w:t>
      </w:r>
      <w:r w:rsidRPr="00BB3F3F">
        <w:rPr>
          <w:rFonts w:ascii="Angsana New" w:hAnsi="Angsana New" w:hint="cs"/>
          <w:sz w:val="30"/>
          <w:szCs w:val="30"/>
          <w:cs/>
        </w:rPr>
        <w:t>เป็นกำไรหรือขาดทุนในงวดที่เกิดขึ้น</w:t>
      </w:r>
      <w:r w:rsidRPr="00BB3F3F">
        <w:rPr>
          <w:rFonts w:ascii="Angsana New" w:hAnsi="Angsana New"/>
          <w:sz w:val="30"/>
          <w:szCs w:val="30"/>
          <w:cs/>
        </w:rPr>
        <w:t xml:space="preserve">  </w:t>
      </w:r>
    </w:p>
    <w:p w14:paraId="2E736431" w14:textId="77777777" w:rsidR="00E60FB5" w:rsidRPr="00D917AA" w:rsidRDefault="00E60FB5" w:rsidP="00BB3F3F">
      <w:pPr>
        <w:jc w:val="thaiDistribute"/>
        <w:rPr>
          <w:rFonts w:ascii="Angsana New" w:hAnsi="Angsana New"/>
          <w:sz w:val="30"/>
          <w:szCs w:val="30"/>
        </w:rPr>
      </w:pPr>
      <w:bookmarkStart w:id="3" w:name="_Hlk32931917"/>
    </w:p>
    <w:bookmarkEnd w:id="3"/>
    <w:p w14:paraId="1BD779A7" w14:textId="27D084C8" w:rsidR="00E60FB5" w:rsidRPr="00BB3F3F" w:rsidRDefault="00E60FB5" w:rsidP="00BB3F3F">
      <w:pPr>
        <w:ind w:left="320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t>3</w:t>
      </w:r>
      <w:r w:rsidRPr="00BB3F3F">
        <w:rPr>
          <w:rFonts w:ascii="Angsana New" w:hAnsi="Angsana New"/>
          <w:sz w:val="30"/>
          <w:szCs w:val="30"/>
        </w:rPr>
        <w:t>.</w:t>
      </w:r>
      <w:r w:rsidR="00F17B5D" w:rsidRPr="00BB3F3F">
        <w:rPr>
          <w:rFonts w:ascii="Angsana New" w:hAnsi="Angsana New" w:hint="cs"/>
          <w:sz w:val="30"/>
          <w:szCs w:val="30"/>
          <w:cs/>
        </w:rPr>
        <w:t>4</w:t>
      </w:r>
      <w:r w:rsidRPr="00BB3F3F">
        <w:rPr>
          <w:rFonts w:ascii="Angsana New" w:hAnsi="Angsana New"/>
          <w:sz w:val="30"/>
          <w:szCs w:val="30"/>
          <w:cs/>
        </w:rPr>
        <w:tab/>
      </w:r>
      <w:r w:rsidRPr="00BB3F3F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</w:p>
    <w:p w14:paraId="75FF892B" w14:textId="0D834B70" w:rsidR="00BF07B8" w:rsidRPr="009A7907" w:rsidRDefault="00BF07B8" w:rsidP="00BB3F3F">
      <w:pPr>
        <w:ind w:left="320"/>
        <w:rPr>
          <w:rFonts w:ascii="Angsana New" w:hAnsi="Angsana New"/>
          <w:sz w:val="20"/>
          <w:szCs w:val="20"/>
        </w:rPr>
      </w:pPr>
    </w:p>
    <w:p w14:paraId="00F1B2C7" w14:textId="105CF922" w:rsidR="00F17B5D" w:rsidRPr="00B6764B" w:rsidRDefault="00F17B5D" w:rsidP="00B6764B">
      <w:pPr>
        <w:ind w:left="720" w:firstLine="414"/>
        <w:jc w:val="thaiDistribute"/>
        <w:rPr>
          <w:rFonts w:ascii="Angsana New" w:hAnsi="Angsana New"/>
          <w:sz w:val="30"/>
          <w:szCs w:val="30"/>
        </w:rPr>
      </w:pPr>
      <w:r w:rsidRPr="00B6764B">
        <w:rPr>
          <w:rFonts w:ascii="Angsana New" w:hAnsi="Angsana New" w:hint="cs"/>
          <w:sz w:val="30"/>
          <w:szCs w:val="30"/>
          <w:cs/>
        </w:rPr>
        <w:t>สินทรัพย์ไม่มีตัวตนประเภทสิทธิการใช้โปรแกรมคอมพิวเตอร์ที่อายุการให้ประโยชน์ทราบได้แน่นอน ที่บริษัทซื้อมาแสดงในราคาทุนหักค่าตัดจำหน่ายสะสมและค่าเผื่อการด้อยค่</w:t>
      </w:r>
      <w:r w:rsidR="00285AFF" w:rsidRPr="00B6764B">
        <w:rPr>
          <w:rFonts w:ascii="Angsana New" w:hAnsi="Angsana New" w:hint="cs"/>
          <w:sz w:val="30"/>
          <w:szCs w:val="30"/>
          <w:cs/>
        </w:rPr>
        <w:t>า</w:t>
      </w:r>
      <w:r w:rsidR="00A90EE7" w:rsidRPr="00B6764B">
        <w:rPr>
          <w:rFonts w:ascii="Angsana New" w:hAnsi="Angsana New" w:hint="cs"/>
          <w:sz w:val="30"/>
          <w:szCs w:val="30"/>
          <w:cs/>
        </w:rPr>
        <w:t xml:space="preserve"> </w:t>
      </w:r>
      <w:r w:rsidRPr="00B6764B">
        <w:rPr>
          <w:rFonts w:ascii="Angsana New" w:hAnsi="Angsana New" w:hint="cs"/>
          <w:sz w:val="30"/>
          <w:szCs w:val="30"/>
          <w:cs/>
        </w:rPr>
        <w:t xml:space="preserve">(ถ้ามี) </w:t>
      </w:r>
      <w:r w:rsidR="00056F53" w:rsidRPr="00B6764B">
        <w:rPr>
          <w:rFonts w:ascii="Angsana New" w:hAnsi="Angsana New"/>
          <w:sz w:val="30"/>
          <w:szCs w:val="30"/>
        </w:rPr>
        <w:t xml:space="preserve"> </w:t>
      </w:r>
      <w:r w:rsidR="00AC002F">
        <w:rPr>
          <w:rFonts w:ascii="Angsana New" w:hAnsi="Angsana New"/>
          <w:sz w:val="30"/>
          <w:szCs w:val="30"/>
        </w:rPr>
        <w:t xml:space="preserve">                                  </w:t>
      </w:r>
      <w:r w:rsidRPr="00B6764B">
        <w:rPr>
          <w:rFonts w:ascii="Angsana New" w:hAnsi="Angsana New" w:hint="cs"/>
          <w:sz w:val="30"/>
          <w:szCs w:val="30"/>
          <w:cs/>
        </w:rPr>
        <w:t xml:space="preserve">ค่าตัดจำหน่ายคำนวณโดยวิธีเส้นตรงตลอดอายุการให้ประโยชน์ที่ประมาณการไว้คือ </w:t>
      </w:r>
      <w:r w:rsidR="00AC002F">
        <w:rPr>
          <w:rFonts w:ascii="Angsana New" w:hAnsi="Angsana New"/>
          <w:sz w:val="30"/>
          <w:szCs w:val="30"/>
        </w:rPr>
        <w:t>4</w:t>
      </w:r>
      <w:r w:rsidR="009210C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9210C4">
        <w:rPr>
          <w:rFonts w:ascii="Angsana New" w:hAnsi="Angsana New"/>
          <w:sz w:val="30"/>
          <w:szCs w:val="30"/>
        </w:rPr>
        <w:t>10</w:t>
      </w:r>
      <w:r w:rsidRPr="00B6764B">
        <w:rPr>
          <w:rFonts w:ascii="Angsana New" w:hAnsi="Angsana New" w:hint="cs"/>
          <w:sz w:val="30"/>
          <w:szCs w:val="30"/>
          <w:cs/>
        </w:rPr>
        <w:t xml:space="preserve"> ปี</w:t>
      </w:r>
    </w:p>
    <w:p w14:paraId="3D82A51A" w14:textId="77777777" w:rsidR="00696B59" w:rsidRPr="00B6764B" w:rsidRDefault="00696B59" w:rsidP="00B6764B">
      <w:pPr>
        <w:ind w:left="720" w:firstLine="414"/>
        <w:jc w:val="thaiDistribute"/>
        <w:rPr>
          <w:rFonts w:ascii="Angsana New" w:hAnsi="Angsana New"/>
          <w:sz w:val="30"/>
          <w:szCs w:val="30"/>
          <w:cs/>
        </w:rPr>
      </w:pPr>
    </w:p>
    <w:p w14:paraId="5406CA8C" w14:textId="040D28FC" w:rsidR="00E60FB5" w:rsidRPr="00BB3F3F" w:rsidRDefault="00E60FB5" w:rsidP="00BB3F3F">
      <w:pPr>
        <w:ind w:left="320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 w:hint="cs"/>
          <w:sz w:val="30"/>
          <w:szCs w:val="30"/>
          <w:cs/>
        </w:rPr>
        <w:t>3.</w:t>
      </w:r>
      <w:r w:rsidR="00B872E8" w:rsidRPr="00BB3F3F">
        <w:rPr>
          <w:rFonts w:ascii="Angsana New" w:hAnsi="Angsana New" w:hint="cs"/>
          <w:sz w:val="30"/>
          <w:szCs w:val="30"/>
          <w:cs/>
        </w:rPr>
        <w:t>5</w:t>
      </w:r>
      <w:r w:rsidRPr="00BB3F3F">
        <w:rPr>
          <w:rFonts w:ascii="Angsana New" w:hAnsi="Angsana New" w:hint="cs"/>
          <w:sz w:val="30"/>
          <w:szCs w:val="30"/>
          <w:cs/>
        </w:rPr>
        <w:tab/>
        <w:t>การด้อยค่าของสินทรัพย์</w:t>
      </w:r>
    </w:p>
    <w:p w14:paraId="4A053B82" w14:textId="77777777" w:rsidR="00E367CF" w:rsidRPr="00E367CF" w:rsidRDefault="00E367CF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31B03C8D" w14:textId="2822618E" w:rsidR="00E60FB5" w:rsidRPr="00BB3F3F" w:rsidRDefault="00E60FB5" w:rsidP="00BB3F3F">
      <w:pPr>
        <w:ind w:left="720" w:firstLine="556"/>
        <w:jc w:val="thaiDistribute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 w:hint="cs"/>
          <w:sz w:val="30"/>
          <w:szCs w:val="30"/>
          <w:cs/>
        </w:rPr>
        <w:t xml:space="preserve">ยอดสินทรัพย์คงเหลือตามบัญชีของบริษัทตลอดจนสินทรัพย์ไม่มีตัวตนจะได้รับการทบทวน </w:t>
      </w:r>
      <w:r w:rsidR="00C03744" w:rsidRPr="00BB3F3F">
        <w:rPr>
          <w:rFonts w:ascii="Angsana New" w:hAnsi="Angsana New" w:hint="cs"/>
          <w:sz w:val="30"/>
          <w:szCs w:val="30"/>
          <w:cs/>
        </w:rPr>
        <w:t xml:space="preserve">         </w:t>
      </w:r>
      <w:r w:rsidRPr="00BB3F3F">
        <w:rPr>
          <w:rFonts w:ascii="Angsana New" w:hAnsi="Angsana New" w:hint="cs"/>
          <w:sz w:val="30"/>
          <w:szCs w:val="30"/>
          <w:cs/>
        </w:rPr>
        <w:t>ณ ทุกวันสิ้นรอบระยะเวลารายงานว่ามีข้อบ่งชี้เรื่องการด้อยค่าหรือไม่  ในกรณีที่มีข้อบ่งชี้ว่าราคาตามบัญชีอาจไม่สามารถได้รับประโยชน์คืนกลับมา  รายการขาดทุนจากการด้อยค่าเป็นผลต่างราคาตามบัญชีที่สูงเกินกว่ามูลค่าสุทธิที่จะได้รับซึ่งคือจำนวนที่สูงกว่าระหว่างราคาขายสุทธิเมื่อเทียบกับมูลค่าจากการใช้สินทรัพย์ถูกจัดกลุ่มให้อยู่กลุ่มที่เล็กที่สุดที่สามารถระบุได้ว่าจะเกิดกระแสเงินสดเป็นอิสระจากกลุ่มอื่นเพื่อประโยชน์ในการประเมินพิจารณาเรื่องการด้อยค่า</w:t>
      </w:r>
    </w:p>
    <w:p w14:paraId="090FED97" w14:textId="77777777" w:rsidR="00D81279" w:rsidRPr="00BB3F3F" w:rsidRDefault="00D81279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614C90E9" w14:textId="7ACB8B2F" w:rsidR="00E60FB5" w:rsidRDefault="00E60FB5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บริษัทจะรับรู้ผลขาดทุนจากการด้อยค่าใน</w:t>
      </w:r>
      <w:r w:rsidRPr="00BB3F3F">
        <w:rPr>
          <w:rFonts w:ascii="Angsana New" w:hAnsi="Angsana New" w:hint="cs"/>
          <w:sz w:val="30"/>
          <w:szCs w:val="30"/>
          <w:cs/>
        </w:rPr>
        <w:t>กำไรหรือขาดทุน</w:t>
      </w:r>
      <w:r w:rsidRPr="00BB3F3F">
        <w:rPr>
          <w:rFonts w:ascii="Angsana New" w:hAnsi="Angsana New"/>
          <w:sz w:val="30"/>
          <w:szCs w:val="30"/>
          <w:cs/>
        </w:rPr>
        <w:t>หรือบันทึกลดส่วนเกินทุนในกรณีที่สินทรัพย์นั้นเคยตีราคาเพิ่ม  และจะกลับรายการขาดทุนจากการด้อยค่าเมื่อมีข้อบ่งชี้ว่าการด้อยค่าดังกล่าวไม่มีอยู่ต่อไปหรือเป็นไปในทางที่ลดลงโดยบันทึกใน</w:t>
      </w:r>
      <w:r w:rsidRPr="00BB3F3F">
        <w:rPr>
          <w:rFonts w:ascii="Angsana New" w:hAnsi="Angsana New" w:hint="cs"/>
          <w:sz w:val="30"/>
          <w:szCs w:val="30"/>
          <w:cs/>
        </w:rPr>
        <w:t>กำไรหรือขาดทุน</w:t>
      </w:r>
      <w:r w:rsidRPr="00BB3F3F">
        <w:rPr>
          <w:rFonts w:ascii="Angsana New" w:hAnsi="Angsana New"/>
          <w:sz w:val="30"/>
          <w:szCs w:val="30"/>
          <w:cs/>
        </w:rPr>
        <w:t>หรือนำไปเพิ่มส่วนเกินทุนจากการตีราคาสินทรัพย์แล้วแต่กรณี</w:t>
      </w:r>
    </w:p>
    <w:p w14:paraId="39FFD465" w14:textId="77777777" w:rsidR="00C8469E" w:rsidRPr="00BB3F3F" w:rsidRDefault="00C8469E" w:rsidP="00BB3F3F">
      <w:pPr>
        <w:ind w:left="320"/>
        <w:rPr>
          <w:rFonts w:ascii="Angsana New" w:hAnsi="Angsana New"/>
          <w:sz w:val="30"/>
          <w:szCs w:val="30"/>
        </w:rPr>
      </w:pPr>
    </w:p>
    <w:p w14:paraId="712C261E" w14:textId="33F55CDE" w:rsidR="00E60FB5" w:rsidRPr="00BB3F3F" w:rsidRDefault="00E60FB5" w:rsidP="00BB3F3F">
      <w:pPr>
        <w:ind w:left="320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t>3</w:t>
      </w:r>
      <w:r w:rsidRPr="00BB3F3F">
        <w:rPr>
          <w:rFonts w:ascii="Angsana New" w:hAnsi="Angsana New"/>
          <w:sz w:val="30"/>
          <w:szCs w:val="30"/>
          <w:cs/>
        </w:rPr>
        <w:t>.</w:t>
      </w:r>
      <w:r w:rsidR="00B872E8" w:rsidRPr="00BB3F3F">
        <w:rPr>
          <w:rFonts w:ascii="Angsana New" w:hAnsi="Angsana New" w:hint="cs"/>
          <w:sz w:val="30"/>
          <w:szCs w:val="30"/>
          <w:cs/>
        </w:rPr>
        <w:t>6</w:t>
      </w:r>
      <w:r w:rsidRPr="00BB3F3F">
        <w:rPr>
          <w:rFonts w:ascii="Angsana New" w:hAnsi="Angsana New"/>
          <w:sz w:val="30"/>
          <w:szCs w:val="30"/>
          <w:cs/>
        </w:rPr>
        <w:tab/>
        <w:t>สัญญาเช่า</w:t>
      </w:r>
    </w:p>
    <w:p w14:paraId="379F4186" w14:textId="77777777" w:rsidR="000F61A0" w:rsidRPr="00BB3F3F" w:rsidRDefault="000F61A0" w:rsidP="00BB3F3F">
      <w:pPr>
        <w:ind w:left="320"/>
        <w:rPr>
          <w:rFonts w:ascii="Angsana New" w:hAnsi="Angsana New"/>
          <w:sz w:val="20"/>
          <w:szCs w:val="20"/>
        </w:rPr>
      </w:pPr>
    </w:p>
    <w:p w14:paraId="549F2B67" w14:textId="77777777" w:rsidR="00E60FB5" w:rsidRPr="00BB3F3F" w:rsidRDefault="00E60FB5" w:rsidP="00BB3F3F">
      <w:pPr>
        <w:ind w:left="720"/>
        <w:jc w:val="thaiDistribute"/>
        <w:rPr>
          <w:rFonts w:ascii="Angsana New" w:hAnsi="Angsana New"/>
          <w:sz w:val="30"/>
          <w:szCs w:val="30"/>
          <w:cs/>
        </w:rPr>
      </w:pPr>
      <w:bookmarkStart w:id="4" w:name="_Hlk60133929"/>
      <w:r w:rsidRPr="00BB3F3F">
        <w:rPr>
          <w:rFonts w:ascii="Angsana New" w:hAnsi="Angsana New"/>
          <w:sz w:val="30"/>
          <w:szCs w:val="30"/>
          <w:cs/>
        </w:rPr>
        <w:t>กรณีบริษัทเป็นผู้เช่า</w:t>
      </w:r>
    </w:p>
    <w:bookmarkEnd w:id="4"/>
    <w:p w14:paraId="7951015B" w14:textId="77777777" w:rsidR="00E60FB5" w:rsidRPr="00BB3F3F" w:rsidRDefault="00E60FB5" w:rsidP="00BB3F3F">
      <w:pPr>
        <w:ind w:left="720" w:firstLine="400"/>
        <w:jc w:val="thaiDistribute"/>
        <w:rPr>
          <w:rFonts w:ascii="Angsana New" w:hAnsi="Angsana New"/>
          <w:sz w:val="20"/>
          <w:szCs w:val="20"/>
          <w:cs/>
        </w:rPr>
      </w:pPr>
    </w:p>
    <w:p w14:paraId="68737270" w14:textId="2BF39F2F" w:rsidR="000F61A0" w:rsidRDefault="000F61A0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ณ วันเริ่มต้นของสัญญา บริษัทจะประเมินว่าสัญญาเป็นสัญญาเช่า ถ้าสัญญาดังกล่าวให้สิทธิ</w:t>
      </w:r>
      <w:r w:rsidR="009A7907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BB3F3F">
        <w:rPr>
          <w:rFonts w:ascii="Angsana New" w:hAnsi="Angsana New"/>
          <w:sz w:val="30"/>
          <w:szCs w:val="30"/>
          <w:cs/>
        </w:rPr>
        <w:t xml:space="preserve">แก่บริษัทในการควบคุมการใช้สินทรัพย์ที่ระบุไว้สำหรับช่วงเวลาหนึ่งเพื่อแลกเปลี่ยนกับสิ่งตอบแทน </w:t>
      </w:r>
      <w:r w:rsidR="009A7907">
        <w:rPr>
          <w:rFonts w:ascii="Angsana New" w:hAnsi="Angsana New" w:hint="cs"/>
          <w:sz w:val="30"/>
          <w:szCs w:val="30"/>
          <w:cs/>
        </w:rPr>
        <w:t xml:space="preserve">   </w:t>
      </w:r>
      <w:r w:rsidRPr="00BB3F3F">
        <w:rPr>
          <w:rFonts w:ascii="Angsana New" w:hAnsi="Angsana New"/>
          <w:sz w:val="30"/>
          <w:szCs w:val="30"/>
          <w:cs/>
        </w:rPr>
        <w:t>โดยสัญญาที่ให้สิทธิกับบริษัทในการได้รับประโยชน์เชิงเศรษฐกิจอย่างมีนัยสำคัญจากการใช้สินทรัพย์ที่ระบุนั้นและให้สิทธิกับบริษัทในการสั่งการการใช้งานสินทรัพย์ที่ระบุดังกล่าวถือเป็นสัญญาที่ให้สิทธิการควบคุมการใช้สินทรัพย์ที่ระบุไว้</w:t>
      </w:r>
    </w:p>
    <w:p w14:paraId="2FFA3091" w14:textId="77777777" w:rsidR="000F61A0" w:rsidRPr="00BB3F3F" w:rsidRDefault="000F61A0" w:rsidP="00E367CF">
      <w:pPr>
        <w:jc w:val="thaiDistribute"/>
        <w:rPr>
          <w:rFonts w:ascii="Angsana New" w:hAnsi="Angsana New"/>
          <w:sz w:val="20"/>
          <w:szCs w:val="20"/>
        </w:rPr>
      </w:pPr>
    </w:p>
    <w:p w14:paraId="3F259FB1" w14:textId="6D4767F0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lastRenderedPageBreak/>
        <w:t xml:space="preserve">ณ วันที่สัญญาเช่าเริ่มมีผล บริษัทรับรู้สินทรัพย์และหนี้สินสำหรับสัญญาเช่าทุกรายการ เว้นแต่สัญญาเช่าระยะสั้นที่มีอายุสัญญาเช่า </w:t>
      </w:r>
      <w:r w:rsidRPr="00BB3F3F">
        <w:rPr>
          <w:rFonts w:ascii="Angsana New" w:hAnsi="Angsana New"/>
          <w:sz w:val="30"/>
          <w:szCs w:val="30"/>
        </w:rPr>
        <w:t>12</w:t>
      </w:r>
      <w:r w:rsidRPr="00BB3F3F">
        <w:rPr>
          <w:rFonts w:ascii="Angsana New" w:hAnsi="Angsana New"/>
          <w:sz w:val="30"/>
          <w:szCs w:val="30"/>
          <w:cs/>
        </w:rPr>
        <w:t xml:space="preserve"> เดือนหรือน้อยกว่าและสัญญาเช่าซึ่งสินทรัพย์อ้างอิงนั้นมีมูลค่าต่ำ โดยบริษัทรับรู้สินทรัพย์สิทธิการใช้โดยใช้ราคาทุน และหนี้สินตามสัญญาเช่าด้วยมูลค่าปัจจุบันของจำนวนเงินที่ต้องจ่ายชำระตามสัญญาเช่าที่ยังไม่ได้จ่ายชำระซึ่งคิดลดด้วยอัตราดอกเบี้ยตามนัยของ</w:t>
      </w:r>
      <w:r w:rsidRPr="00BB3F3F">
        <w:rPr>
          <w:rFonts w:ascii="Angsana New" w:hAnsi="Angsana New" w:hint="cs"/>
          <w:sz w:val="30"/>
          <w:szCs w:val="30"/>
          <w:cs/>
        </w:rPr>
        <w:t xml:space="preserve">       </w:t>
      </w:r>
      <w:r w:rsidRPr="00BB3F3F">
        <w:rPr>
          <w:rFonts w:ascii="Angsana New" w:hAnsi="Angsana New"/>
          <w:sz w:val="30"/>
          <w:szCs w:val="30"/>
          <w:cs/>
        </w:rPr>
        <w:t xml:space="preserve">สัญญาเช่า สำหรับสัญญาเช่าระยะสั้นที่มีอายุสัญญาเช่า </w:t>
      </w:r>
      <w:r w:rsidRPr="00BB3F3F">
        <w:rPr>
          <w:rFonts w:ascii="Angsana New" w:hAnsi="Angsana New"/>
          <w:sz w:val="30"/>
          <w:szCs w:val="30"/>
        </w:rPr>
        <w:t>12</w:t>
      </w:r>
      <w:r w:rsidRPr="00BB3F3F">
        <w:rPr>
          <w:rFonts w:ascii="Angsana New" w:hAnsi="Angsana New"/>
          <w:sz w:val="30"/>
          <w:szCs w:val="30"/>
          <w:cs/>
        </w:rPr>
        <w:t xml:space="preserve"> เดือนหรือน้อยกว่าและสัญญาเช่าซึ่งสินทรัพย์อ้างอิงนั้นมีมูลค่าต่ำ บริษัทรับรู้จำนวนเงินที่ต้องจ่ายชำระสำหรับสัญญาเช่าดังกล่าวเป็นค่าใช้จ่ายตาม</w:t>
      </w:r>
      <w:r w:rsidR="009A7907">
        <w:rPr>
          <w:rFonts w:ascii="Angsana New" w:hAnsi="Angsana New" w:hint="cs"/>
          <w:sz w:val="30"/>
          <w:szCs w:val="30"/>
          <w:cs/>
        </w:rPr>
        <w:t xml:space="preserve">       </w:t>
      </w:r>
      <w:r w:rsidRPr="00BB3F3F">
        <w:rPr>
          <w:rFonts w:ascii="Angsana New" w:hAnsi="Angsana New"/>
          <w:sz w:val="30"/>
          <w:szCs w:val="30"/>
          <w:cs/>
        </w:rPr>
        <w:t>วิธีเส้นตรงตลอดอายุสัญญาเช่า</w:t>
      </w:r>
    </w:p>
    <w:p w14:paraId="5074AFEB" w14:textId="77777777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1E6BC4E8" w14:textId="298FEED5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ราคาทุนของสินทรัพย์สิทธิการใช้ประกอบด้วย จำนวนเงินที่รับรู้เมื่อเริ่มแรกของหนี้สินตาม</w:t>
      </w:r>
      <w:r w:rsidR="0027181C" w:rsidRPr="00BB3F3F">
        <w:rPr>
          <w:rFonts w:ascii="Angsana New" w:hAnsi="Angsana New" w:hint="cs"/>
          <w:sz w:val="30"/>
          <w:szCs w:val="30"/>
          <w:cs/>
        </w:rPr>
        <w:t xml:space="preserve">    </w:t>
      </w:r>
      <w:r w:rsidRPr="00BB3F3F">
        <w:rPr>
          <w:rFonts w:ascii="Angsana New" w:hAnsi="Angsana New"/>
          <w:sz w:val="30"/>
          <w:szCs w:val="30"/>
          <w:cs/>
        </w:rPr>
        <w:t xml:space="preserve">สัญญาเช่า จำนวนเงินที่จ่ายชำระ ณ วันที่สัญญาเช่าเริ่มมีผลหรือก่อนวันที่สัญญาเริ่มมีผลหักสิ่งจูงใจในสัญญาเช่าที่ได้รับ ต้นทุนทางตรงเริ่มแรกและประมาณการต้นทุนในการรื้อและการขนย้ายสินทรัพย์อ้างอิง </w:t>
      </w:r>
      <w:r w:rsidRPr="00BB3F3F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BB3F3F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อ้างอิงหรือซ่อมแซมสินทรัพย์อ้างอิงให้เป็นไปตามข้อตกลงและเงื่อนไขที่กำหนดของสัญญาเช่าเว้นแต่ต้นทุนดังกล่าวเกิดขึ้นเพื่อการผลิตสินค้าคงเหลือ (ประมาณการต้นทุนดังกล่าวจะรับรู้ ณ วันที่สัญญาเช่าเริ่มมีผลหรือเมื่อใช้สินทรัพย์อ้างอิงนั้นในระหว่างช่วงระยะเวลาหนึ่ง)</w:t>
      </w:r>
    </w:p>
    <w:p w14:paraId="276DCDC7" w14:textId="77777777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3A7C086F" w14:textId="1413F221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จำนวนเงินที่ต้องจ่ายชำระตามสัญญาเช่าที่รวมอยู่ในการวัดมูลค่าของหนี้สินตามสัญญาเช่า ประกอบด้วย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>ค่าเช่าคงที่หักสิ่งจูงใจตามสัญญา ค่าเช่าผันแปรที่ขึ้นอยู่กับดัชนีหรืออัตราซึ่งการวัดมูลค่าเริ่มแรกใช้ดัชนีหรืออัตรา   ณ วันที่สัญญาเช่าเริ่มมีผล จำนวนเงินที่คาดว่าจะจ่ายชำระภายใต้มูลค่าคงเหลือที่ได้รับการประกัน ราคาใช้สิทธิของสิทธิเลือกซื้อในกรณีที่มีความแน่นอนอย่างสมเหตุสมผลที</w:t>
      </w:r>
      <w:r w:rsidR="0027181C" w:rsidRPr="00BB3F3F">
        <w:rPr>
          <w:rFonts w:ascii="Angsana New" w:hAnsi="Angsana New" w:hint="cs"/>
          <w:sz w:val="30"/>
          <w:szCs w:val="30"/>
          <w:cs/>
        </w:rPr>
        <w:t>่</w:t>
      </w:r>
      <w:r w:rsidRPr="00BB3F3F">
        <w:rPr>
          <w:rFonts w:ascii="Angsana New" w:hAnsi="Angsana New"/>
          <w:sz w:val="30"/>
          <w:szCs w:val="30"/>
          <w:cs/>
        </w:rPr>
        <w:t>บริษัทจะใช้สิทธิเลือกนั้น และค่าปรับที่จ่ายสำหรับการยกเลิกสัญญาเช่าในกรณีที่อายุสัญญาเช่าสะท้อนว่าบริษัทจะใช้สิทธิเลือกยกเลิกสัญญาเช่า สำหรับการจ่ายชำระค่าเช่าผันแปรที่ไม่รวมอยู่ในการวัดมูลค่าของหนี้สินตามสัญญาเช่า บริษัทรับรู้ค่าใช้จ่ายดังกล่าวในกำไรหรือขาดทุนในงวดที่เหตุการณ์หรือเงื่อนไขที่ทำให้ค่าใช้จ่ายดังกล่าวเกิดขึ้น</w:t>
      </w:r>
    </w:p>
    <w:p w14:paraId="435C6C8E" w14:textId="77777777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4BBD6272" w14:textId="713C10A7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 xml:space="preserve">หลังจากวันที่สัญญาเช่าเริ่มมีผล บริษัทวัดมูลค่าสินทรัพย์สิทธิการใช้ด้วยวิธีราคาทุนสุทธิจาก </w:t>
      </w:r>
      <w:r w:rsidR="00FB750E" w:rsidRPr="00BB3F3F">
        <w:rPr>
          <w:rFonts w:ascii="Angsana New" w:hAnsi="Angsana New" w:hint="cs"/>
          <w:sz w:val="30"/>
          <w:szCs w:val="30"/>
          <w:cs/>
        </w:rPr>
        <w:t xml:space="preserve">        </w:t>
      </w:r>
      <w:r w:rsidRPr="00BB3F3F">
        <w:rPr>
          <w:rFonts w:ascii="Angsana New" w:hAnsi="Angsana New"/>
          <w:sz w:val="30"/>
          <w:szCs w:val="30"/>
          <w:cs/>
        </w:rPr>
        <w:t>ค่าเสื่อมราคาสะสมและผลขาดทุนจากการด้อยค่าสะสม และปรับปรุงด้วยการวัดมูลค่าใหม่ของหนี้สินตามสัญญาเช่า</w:t>
      </w:r>
    </w:p>
    <w:p w14:paraId="3B76879B" w14:textId="77777777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4D3D1721" w14:textId="485B82F6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บริษัทคำนวณค่าเสื่อมราคาสำหรับสินทรัพย์สิทธิการใช้โดยวิธีเส้นตรงตั้งแต่วันที่สัญญาเช่าเริ่มมีผลจนถึงวันสิ้นสุดของ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และในกรณีที่สัญญาเช่าโอนความเป็นเจ้าของในสินทรัพย์อ้างอิงให้แก่บริษัทเมื่อสิ้นสุดอายุสัญญาเช่าหรือถ้าราคาทุนของสินทรัพย์สิทธิการใช้สะท้อนให้เห็นว่าบริษัทจะใช้สิทธิเลือกซื้อสินทรัพย์ บริษัทจะ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</w:t>
      </w:r>
    </w:p>
    <w:p w14:paraId="3BAD3451" w14:textId="77777777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7EBCCD68" w14:textId="2AB97582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lastRenderedPageBreak/>
        <w:t>หลังจากวันที่สัญญาเช่าเริ่มมีผล บริษัทวัดมูลค่าของหนี้สินตามสัญญาเช่าด้วยการเพิ่มมูลค่าตามบัญชีเพื่อสะท้อนดอกเบี้ยของหนี้สินตามสัญญาเช่าและด้วยการลดมูลค่าตามบัญชีเพื่อสะท้อนการชำระ</w:t>
      </w:r>
      <w:r w:rsidR="00FB750E" w:rsidRPr="00BB3F3F">
        <w:rPr>
          <w:rFonts w:ascii="Angsana New" w:hAnsi="Angsana New" w:hint="cs"/>
          <w:sz w:val="30"/>
          <w:szCs w:val="30"/>
          <w:cs/>
        </w:rPr>
        <w:t xml:space="preserve">   </w:t>
      </w:r>
      <w:r w:rsidRPr="00BB3F3F">
        <w:rPr>
          <w:rFonts w:ascii="Angsana New" w:hAnsi="Angsana New"/>
          <w:sz w:val="30"/>
          <w:szCs w:val="30"/>
          <w:cs/>
        </w:rPr>
        <w:t>ค่าเช่าตามสัญญาเช่า</w:t>
      </w:r>
    </w:p>
    <w:p w14:paraId="2C2101A6" w14:textId="77777777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09490251" w14:textId="01B42931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 xml:space="preserve">บริษัทวัดมูลค่าหนี้สินตามสัญญาเช่าใหม่โดยคิดลดจำนวนเงินที่ต้องจ่ายชำระตามสัญญาเช่าที่ปรับปรุงใหม่โดยใช้อัตราคิดลดที่ปรับปรุงใหม่ เมื่อมีการเปลี่ยนแปลงอายุสัญญาเช่า หรือ เมื่อมีการเปลี่ยนแปลงในการประเมินสิทธิเลือกซื้อสินทรัพย์อ้างอิง </w:t>
      </w:r>
    </w:p>
    <w:p w14:paraId="50EA9C11" w14:textId="77777777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53720C52" w14:textId="0A8CD76A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บริษัทวัดมูลค่าหนี้สินตามสัญญาเช่าใหม่โดยคิดลดจำนวนเงินที่ต้องจ่ายชำระตามสัญญาเช่าที่ปรับปรุงใหม่โดยใช้อัตราคิดลดเดิม เมื่อมีการเปลี่ยนแปลงมูลค่าที่คาดว่าจะต้องจ่ายชำระภายใต้</w:t>
      </w:r>
      <w:r w:rsidR="00E95DEC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BB3F3F">
        <w:rPr>
          <w:rFonts w:ascii="Angsana New" w:hAnsi="Angsana New"/>
          <w:sz w:val="30"/>
          <w:szCs w:val="30"/>
          <w:cs/>
        </w:rPr>
        <w:t>มูลค่าคงเหลือที่ได้รับการประกัน หรือ เมื่อมีการเปลี่ยนแปลงจำนวนเงินที่ต้องจ่ายชำระตามสัญญาเช่าในอนาคตที่เป็นผลมาจากการเปลี่ยนแปลงดัชนีหรืออัตราที่ใช้กำหนดจำนวนเงินที่ต้องจ่ายชำระ (ยกเว้นการเปลี่ยนแปลงจำนวนเงินที่ต้องจ่ายชำระตามสัญญาเช่าเป็นผลมาจากการเปลี่ยนแปลงอัตราดอกเบี้ยลอยตัว กรณีดังกล่าวจะใช้อัตราคิดลดที่ปรับปรุงซึ่งสะท้อนการเปลี่ยนแปลงของอัตราดอกเบี้ย)</w:t>
      </w:r>
    </w:p>
    <w:p w14:paraId="594F7EF4" w14:textId="77777777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4E13DC29" w14:textId="74EAB63B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บริษัทวัดมูลค่าหนี้สินตามสัญญาเช่าใหม่โดยคิดลดการจ่ายชำระตามสัญญาเช่าที่ปรับปรุงด้วย</w:t>
      </w:r>
      <w:r w:rsidR="00E95DEC">
        <w:rPr>
          <w:rFonts w:ascii="Angsana New" w:hAnsi="Angsana New" w:hint="cs"/>
          <w:sz w:val="30"/>
          <w:szCs w:val="30"/>
          <w:cs/>
        </w:rPr>
        <w:t xml:space="preserve">       </w:t>
      </w:r>
      <w:r w:rsidRPr="00BB3F3F">
        <w:rPr>
          <w:rFonts w:ascii="Angsana New" w:hAnsi="Angsana New"/>
          <w:sz w:val="30"/>
          <w:szCs w:val="30"/>
          <w:cs/>
        </w:rPr>
        <w:t>อัตราคิดลดที่ปรับปรุง สำหรับการเปลี่ยนแปลงสัญญาเช่าที่ไม่ถือเป็นสัญญาเช่าแยกต่างหาก</w:t>
      </w:r>
    </w:p>
    <w:p w14:paraId="3A1C8866" w14:textId="77777777" w:rsidR="000D39E6" w:rsidRPr="00D917AA" w:rsidRDefault="000D39E6" w:rsidP="00BB3F3F">
      <w:pPr>
        <w:jc w:val="thaiDistribute"/>
        <w:rPr>
          <w:rFonts w:ascii="Angsana New" w:hAnsi="Angsana New"/>
          <w:sz w:val="30"/>
          <w:szCs w:val="30"/>
        </w:rPr>
      </w:pPr>
    </w:p>
    <w:p w14:paraId="7A29250A" w14:textId="71F6812E" w:rsidR="00E60FB5" w:rsidRPr="00BB3F3F" w:rsidRDefault="00E60FB5" w:rsidP="00BB3F3F">
      <w:pPr>
        <w:ind w:left="320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 w:hint="cs"/>
          <w:sz w:val="30"/>
          <w:szCs w:val="30"/>
          <w:cs/>
        </w:rPr>
        <w:t>3</w:t>
      </w:r>
      <w:r w:rsidRPr="00BB3F3F">
        <w:rPr>
          <w:rFonts w:ascii="Angsana New" w:hAnsi="Angsana New"/>
          <w:sz w:val="30"/>
          <w:szCs w:val="30"/>
          <w:cs/>
        </w:rPr>
        <w:t>.</w:t>
      </w:r>
      <w:r w:rsidR="00B872E8" w:rsidRPr="00BB3F3F">
        <w:rPr>
          <w:rFonts w:ascii="Angsana New" w:hAnsi="Angsana New"/>
          <w:sz w:val="30"/>
          <w:szCs w:val="30"/>
        </w:rPr>
        <w:t>7</w:t>
      </w:r>
      <w:r w:rsidRPr="00BB3F3F">
        <w:rPr>
          <w:rFonts w:ascii="Angsana New" w:hAnsi="Angsana New"/>
          <w:sz w:val="30"/>
          <w:szCs w:val="30"/>
          <w:cs/>
        </w:rPr>
        <w:tab/>
        <w:t>ต้นทุน</w:t>
      </w:r>
      <w:r w:rsidRPr="00BB3F3F">
        <w:rPr>
          <w:rFonts w:ascii="Angsana New" w:hAnsi="Angsana New" w:hint="cs"/>
          <w:sz w:val="30"/>
          <w:szCs w:val="30"/>
          <w:cs/>
        </w:rPr>
        <w:t>การกู้ยืม</w:t>
      </w:r>
    </w:p>
    <w:p w14:paraId="177EDC3C" w14:textId="77777777" w:rsidR="00E60FB5" w:rsidRPr="00BB3F3F" w:rsidRDefault="00E60FB5" w:rsidP="00BB3F3F">
      <w:pPr>
        <w:ind w:left="720" w:firstLine="400"/>
        <w:jc w:val="thaiDistribute"/>
        <w:rPr>
          <w:rFonts w:ascii="Angsana New" w:hAnsi="Angsana New"/>
          <w:sz w:val="20"/>
          <w:szCs w:val="20"/>
          <w:cs/>
        </w:rPr>
      </w:pPr>
    </w:p>
    <w:p w14:paraId="78D396FA" w14:textId="0C4D5B73" w:rsidR="00E60FB5" w:rsidRDefault="00E60FB5" w:rsidP="00BB3F3F">
      <w:pPr>
        <w:ind w:left="720" w:firstLine="556"/>
        <w:jc w:val="thaiDistribute"/>
        <w:rPr>
          <w:rFonts w:ascii="Angsana New" w:hAnsi="Angsana New"/>
          <w:spacing w:val="-4"/>
          <w:sz w:val="30"/>
          <w:szCs w:val="30"/>
        </w:rPr>
      </w:pPr>
      <w:r w:rsidRPr="00BB3F3F">
        <w:rPr>
          <w:rFonts w:ascii="Angsana New" w:hAnsi="Angsana New" w:hint="cs"/>
          <w:spacing w:val="-4"/>
          <w:sz w:val="30"/>
          <w:szCs w:val="30"/>
          <w:cs/>
        </w:rPr>
        <w:t>ต้นทุนการกู้ยืมที่เกี่ยวข้องโดยตรงกับการได้มา  การก่อสร้างหรือการผลิตสินทรัพย์ซึ่งจำเป็นต้องใช้ระยะเวลานานในการเตรียมพร้อมเพื่อให้สามารถนำสินทรัพย์นั้นมาใช้ได้ตามประสงค์หรือนำไปขายจะถูกรับรู้รวมเป็นส่วนหนึ่งของราคาทุนของสินทรัพย์นั้นจนกระทั่งสินทรัพย์นั้นพร้อมที่จะใช้ได้ตามประสงค์หรือพร้อมที่จะขาย</w:t>
      </w:r>
    </w:p>
    <w:p w14:paraId="0EB9EFB8" w14:textId="77777777" w:rsidR="009A7907" w:rsidRPr="009A7907" w:rsidRDefault="009A7907" w:rsidP="00BB3F3F">
      <w:pPr>
        <w:ind w:left="720" w:firstLine="556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7536F82A" w14:textId="77777777" w:rsidR="00E60FB5" w:rsidRPr="00BB3F3F" w:rsidRDefault="00E60FB5" w:rsidP="00BB3F3F">
      <w:pPr>
        <w:ind w:left="720" w:firstLine="556"/>
        <w:jc w:val="thaiDistribute"/>
        <w:rPr>
          <w:rFonts w:ascii="Angsana New" w:hAnsi="Angsana New"/>
          <w:spacing w:val="-4"/>
          <w:sz w:val="30"/>
          <w:szCs w:val="30"/>
        </w:rPr>
      </w:pPr>
      <w:r w:rsidRPr="00BB3F3F">
        <w:rPr>
          <w:rFonts w:ascii="Angsana New" w:hAnsi="Angsana New" w:hint="cs"/>
          <w:spacing w:val="-4"/>
          <w:sz w:val="30"/>
          <w:szCs w:val="30"/>
          <w:cs/>
        </w:rPr>
        <w:t>รายได้ที่เกิดจากการนำเงินกู้ยืมที่กู้มาโดยเฉพาะเพื่อการจัดหาสินทรัพย์ที่เข้าเงื่อนไขไปลงทุนชั่วคราวจะนำไปหักออกจากต้นทุนการกู้ยืมที่รวมเป็นส่วนหนึ่งของราคาทุนของสินทรัพย์</w:t>
      </w:r>
    </w:p>
    <w:p w14:paraId="58DB6CAD" w14:textId="77777777" w:rsidR="00E60FB5" w:rsidRPr="00BB3F3F" w:rsidRDefault="00E60FB5" w:rsidP="00BB3F3F">
      <w:pPr>
        <w:ind w:left="720" w:firstLine="400"/>
        <w:jc w:val="thaiDistribute"/>
        <w:rPr>
          <w:rFonts w:ascii="Angsana New" w:hAnsi="Angsana New"/>
          <w:sz w:val="20"/>
          <w:szCs w:val="20"/>
        </w:rPr>
      </w:pPr>
    </w:p>
    <w:p w14:paraId="74E507C7" w14:textId="323A9579" w:rsidR="00E60FB5" w:rsidRDefault="00E60FB5" w:rsidP="00BB3F3F">
      <w:pPr>
        <w:ind w:left="720" w:firstLine="556"/>
        <w:jc w:val="thaiDistribute"/>
        <w:rPr>
          <w:rFonts w:ascii="Angsana New" w:hAnsi="Angsana New"/>
          <w:spacing w:val="-4"/>
          <w:sz w:val="30"/>
          <w:szCs w:val="30"/>
        </w:rPr>
      </w:pPr>
      <w:r w:rsidRPr="00BB3F3F">
        <w:rPr>
          <w:rFonts w:ascii="Angsana New" w:hAnsi="Angsana New" w:hint="cs"/>
          <w:spacing w:val="-4"/>
          <w:sz w:val="30"/>
          <w:szCs w:val="30"/>
          <w:cs/>
        </w:rPr>
        <w:t>ต้นทุนการกู้ยืมอื่นจะถูกรับรู้</w:t>
      </w:r>
      <w:r w:rsidRPr="00BB3F3F">
        <w:rPr>
          <w:rFonts w:ascii="Angsana New" w:hAnsi="Angsana New"/>
          <w:spacing w:val="-4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14:paraId="0C8501E6" w14:textId="77777777" w:rsidR="00C8469E" w:rsidRPr="00BB3F3F" w:rsidRDefault="00C8469E" w:rsidP="00BB3F3F">
      <w:pPr>
        <w:ind w:left="720" w:firstLine="556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CA3B9C6" w14:textId="1D0CB41E" w:rsidR="00E60FB5" w:rsidRPr="00BB3F3F" w:rsidRDefault="00E60FB5" w:rsidP="00BB3F3F">
      <w:pPr>
        <w:ind w:left="320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 w:hint="cs"/>
          <w:sz w:val="30"/>
          <w:szCs w:val="30"/>
          <w:cs/>
        </w:rPr>
        <w:t>3</w:t>
      </w:r>
      <w:r w:rsidRPr="00BB3F3F">
        <w:rPr>
          <w:rFonts w:ascii="Angsana New" w:hAnsi="Angsana New"/>
          <w:sz w:val="30"/>
          <w:szCs w:val="30"/>
          <w:cs/>
        </w:rPr>
        <w:t>.</w:t>
      </w:r>
      <w:r w:rsidR="00B872E8" w:rsidRPr="00BB3F3F">
        <w:rPr>
          <w:rFonts w:ascii="Angsana New" w:hAnsi="Angsana New"/>
          <w:sz w:val="30"/>
          <w:szCs w:val="30"/>
        </w:rPr>
        <w:t>8</w:t>
      </w:r>
      <w:r w:rsidRPr="00BB3F3F">
        <w:rPr>
          <w:rFonts w:ascii="Angsana New" w:hAnsi="Angsana New"/>
          <w:sz w:val="30"/>
          <w:szCs w:val="30"/>
          <w:cs/>
        </w:rPr>
        <w:tab/>
        <w:t>ประมาณการหนี้สิน</w:t>
      </w:r>
    </w:p>
    <w:p w14:paraId="601AD691" w14:textId="77777777" w:rsidR="00E60FB5" w:rsidRPr="00BB3F3F" w:rsidRDefault="00E60FB5" w:rsidP="00BB3F3F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00A6596A" w14:textId="77777777" w:rsidR="00E60FB5" w:rsidRPr="00BB3F3F" w:rsidRDefault="00E60FB5" w:rsidP="00BB3F3F">
      <w:pPr>
        <w:ind w:left="720" w:firstLine="556"/>
        <w:jc w:val="thaiDistribute"/>
        <w:rPr>
          <w:rFonts w:ascii="Angsana New" w:hAnsi="Angsana New"/>
          <w:spacing w:val="-4"/>
          <w:sz w:val="30"/>
          <w:szCs w:val="30"/>
        </w:rPr>
      </w:pPr>
      <w:r w:rsidRPr="00BB3F3F">
        <w:rPr>
          <w:rFonts w:ascii="Angsana New" w:hAnsi="Angsana New"/>
          <w:spacing w:val="-4"/>
          <w:sz w:val="30"/>
          <w:szCs w:val="30"/>
          <w:cs/>
        </w:rPr>
        <w:t>บริษัทจะบันทึกประมาณการหนี้สินเมื่อมีความเป็นไปได้ค่อนข้างแน่ของภาระผูกพันในปัจจุบันตามกฎหมายหรือจากการอนุมานอันเป็นผลสืบเนื่องมาจากเหตุการณ์ในอดีต</w:t>
      </w:r>
      <w:r w:rsidRPr="00BB3F3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pacing w:val="-4"/>
          <w:sz w:val="30"/>
          <w:szCs w:val="30"/>
          <w:cs/>
        </w:rPr>
        <w:t>ภาระผูกพันดังกล่าวคาดว่าจะส่งผลให้ต้องเกิดการไหลออกของทรัพยาก</w:t>
      </w:r>
      <w:r w:rsidRPr="00BB3F3F">
        <w:rPr>
          <w:rFonts w:ascii="Angsana New" w:hAnsi="Angsana New" w:hint="cs"/>
          <w:spacing w:val="-4"/>
          <w:sz w:val="30"/>
          <w:szCs w:val="30"/>
          <w:cs/>
        </w:rPr>
        <w:t>ร</w:t>
      </w:r>
      <w:r w:rsidRPr="00BB3F3F">
        <w:rPr>
          <w:rFonts w:ascii="Angsana New" w:hAnsi="Angsana New"/>
          <w:spacing w:val="-4"/>
          <w:sz w:val="30"/>
          <w:szCs w:val="30"/>
          <w:cs/>
        </w:rPr>
        <w:t>เพื่อจ่ายชำระภาระผูกพันและจำนวนที่ต้องจ่ายสามารถประมาณการ</w:t>
      </w:r>
      <w:r w:rsidR="00E14A1D" w:rsidRPr="00BB3F3F">
        <w:rPr>
          <w:rFonts w:ascii="Angsana New" w:hAnsi="Angsana New" w:hint="cs"/>
          <w:spacing w:val="-4"/>
          <w:sz w:val="30"/>
          <w:szCs w:val="30"/>
          <w:cs/>
        </w:rPr>
        <w:t xml:space="preserve">    </w:t>
      </w:r>
      <w:r w:rsidRPr="00BB3F3F">
        <w:rPr>
          <w:rFonts w:ascii="Angsana New" w:hAnsi="Angsana New"/>
          <w:spacing w:val="-4"/>
          <w:sz w:val="30"/>
          <w:szCs w:val="30"/>
          <w:cs/>
        </w:rPr>
        <w:t>ได้อย่างน่าเชื่อถือ รายจ่ายที่จะได้รับคืนบันทึกเป็นสินทรัพย์แยกต่างหากก็ต่อเมื่อการได้รับคืนคาดว่าจะได้รับอย่างแน่นอน</w:t>
      </w:r>
    </w:p>
    <w:p w14:paraId="15ADA9FB" w14:textId="78200E25" w:rsidR="00A66157" w:rsidRPr="00BB3F3F" w:rsidRDefault="00A66157" w:rsidP="00BB3F3F">
      <w:pPr>
        <w:ind w:left="720" w:hanging="450"/>
        <w:rPr>
          <w:rFonts w:ascii="Angsana New" w:hAnsi="Angsana New"/>
          <w:color w:val="FF0000"/>
          <w:spacing w:val="-2"/>
          <w:sz w:val="30"/>
          <w:szCs w:val="30"/>
        </w:rPr>
      </w:pPr>
      <w:r w:rsidRPr="00D245E5">
        <w:rPr>
          <w:rFonts w:ascii="Angsana New" w:hAnsi="Angsana New" w:hint="cs"/>
          <w:spacing w:val="-2"/>
          <w:sz w:val="30"/>
          <w:szCs w:val="30"/>
          <w:cs/>
        </w:rPr>
        <w:lastRenderedPageBreak/>
        <w:t>3.</w:t>
      </w:r>
      <w:r w:rsidR="000D6BFF" w:rsidRPr="00D245E5">
        <w:rPr>
          <w:rFonts w:ascii="Angsana New" w:hAnsi="Angsana New"/>
          <w:spacing w:val="-2"/>
          <w:sz w:val="30"/>
          <w:szCs w:val="30"/>
        </w:rPr>
        <w:t>9</w:t>
      </w:r>
      <w:r w:rsidRPr="00D245E5">
        <w:rPr>
          <w:rFonts w:ascii="Angsana New" w:hAnsi="Angsana New"/>
          <w:spacing w:val="-2"/>
          <w:sz w:val="30"/>
          <w:szCs w:val="30"/>
          <w:cs/>
        </w:rPr>
        <w:tab/>
      </w:r>
      <w:r w:rsidR="000D6BFF" w:rsidRPr="00D245E5">
        <w:rPr>
          <w:rFonts w:ascii="Angsana New" w:hAnsi="Angsana New"/>
          <w:sz w:val="30"/>
          <w:szCs w:val="30"/>
          <w:cs/>
        </w:rPr>
        <w:t>รายได้จากสัญญาที่ทำกับลูกค้า</w:t>
      </w:r>
      <w:r w:rsidR="00BF2622" w:rsidRPr="00BB3F3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425EB6DC" w14:textId="7126AFF1" w:rsidR="00A66157" w:rsidRPr="00BB3F3F" w:rsidRDefault="00A66157" w:rsidP="00BB3F3F">
      <w:pPr>
        <w:ind w:left="567" w:firstLine="851"/>
        <w:jc w:val="thaiDistribute"/>
        <w:rPr>
          <w:rFonts w:ascii="Angsana New" w:hAnsi="Angsana New"/>
          <w:sz w:val="20"/>
          <w:szCs w:val="20"/>
        </w:rPr>
      </w:pPr>
    </w:p>
    <w:p w14:paraId="696B87B7" w14:textId="7DDDCE2D" w:rsidR="0083762A" w:rsidRPr="00BB3F3F" w:rsidRDefault="000D6BFF" w:rsidP="00BB3F3F">
      <w:pPr>
        <w:ind w:left="709" w:firstLine="567"/>
        <w:jc w:val="thaiDistribute"/>
        <w:rPr>
          <w:rFonts w:ascii="Angsana New" w:hAnsi="Angsana New"/>
          <w:sz w:val="20"/>
          <w:szCs w:val="20"/>
        </w:rPr>
      </w:pPr>
      <w:r w:rsidRPr="00BB3F3F">
        <w:rPr>
          <w:rFonts w:ascii="Angsana New" w:hAnsi="Angsana New"/>
          <w:sz w:val="30"/>
          <w:szCs w:val="30"/>
          <w:cs/>
        </w:rPr>
        <w:t>บริษัททำสัญญาให้บริการเดินระบบบำบัดน้ำเสียพร้อมทั้งให้บริการซ่อมบำรุงระบบบำบัดน้ำเสียรวมกันในบางสัญญา ทั้งนี้ บริษัทได้จำแนกการให้บริการเดินระบบเป็นหนึ่งภาระที่ต้องปฏิบัติและ</w:t>
      </w:r>
      <w:r w:rsidR="009A7907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BB3F3F">
        <w:rPr>
          <w:rFonts w:ascii="Angsana New" w:hAnsi="Angsana New"/>
          <w:sz w:val="30"/>
          <w:szCs w:val="30"/>
          <w:cs/>
        </w:rPr>
        <w:t>การให้บริการซ่อมบำรุงเป็นอีกหนึ่งภาระที่ต้องปฏิบัติ และบริษัทได้ปันส่วนราคาของรายการให้กับ</w:t>
      </w:r>
      <w:r w:rsidR="009A7907">
        <w:rPr>
          <w:rFonts w:ascii="Angsana New" w:hAnsi="Angsana New" w:hint="cs"/>
          <w:sz w:val="30"/>
          <w:szCs w:val="30"/>
          <w:cs/>
        </w:rPr>
        <w:t xml:space="preserve">         </w:t>
      </w:r>
      <w:r w:rsidRPr="00BB3F3F">
        <w:rPr>
          <w:rFonts w:ascii="Angsana New" w:hAnsi="Angsana New"/>
          <w:sz w:val="30"/>
          <w:szCs w:val="30"/>
          <w:cs/>
        </w:rPr>
        <w:t>แต่ละภาระที่ต้องปฏิบัติดังกล่าวข้างต้นตามสัดส่วนของราคาขายแบบเอกเทศเป็นเกณฑ์ และรับรู้รายได้จากการให้บริการเดินระบบและรายได้จากการให้บริการซ่อมบำรุงตามจำนวนเงินที่ได้รับการปันส่วนของแต่ละภาระที่ต้องปฏิบัติดังกล่าวตลอดช่วงเวลาที่ให้บริการตามระดับความก้าวหน้าของการปฏิบัติตามภาระที่ต้องปฏิบัติให้เสร็จสิ้นด้วยวิธีปัจจัยนำเข้าซึ่งกำหนดขึ้นจากอัตราส่วนของต้นทุนที่เกิดขึ้นเปรียบเทียบกับต้นทุนที่คาดว่าจะใช้ทั้งหมดเพื่อปฏิบัติตามภาระที่ต้องปฏิบัติให้เสร็จสิ้นของแต่ละภาระที่ต้องปฏิบัติดังกล่าว</w:t>
      </w:r>
    </w:p>
    <w:p w14:paraId="5AC9C1AE" w14:textId="77777777" w:rsidR="000D6BFF" w:rsidRPr="009A7907" w:rsidRDefault="000D6BFF" w:rsidP="00BB3F3F">
      <w:pPr>
        <w:ind w:left="709"/>
        <w:jc w:val="thaiDistribute"/>
        <w:rPr>
          <w:rFonts w:ascii="Angsana New" w:hAnsi="Angsana New"/>
          <w:sz w:val="20"/>
          <w:szCs w:val="20"/>
        </w:rPr>
      </w:pPr>
    </w:p>
    <w:p w14:paraId="70971929" w14:textId="1EBE0E6E" w:rsidR="000D6BFF" w:rsidRDefault="000D6BFF" w:rsidP="00BB3F3F">
      <w:pPr>
        <w:ind w:left="709" w:firstLine="551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บริษัทรับรู้รายได้จากการให้บริการงานออกแบบ จัดหาอุปกรณ์และงานเพื่อซ่อมแซมระบบ</w:t>
      </w:r>
      <w:r w:rsidR="009A7907">
        <w:rPr>
          <w:rFonts w:ascii="Angsana New" w:hAnsi="Angsana New" w:hint="cs"/>
          <w:sz w:val="30"/>
          <w:szCs w:val="30"/>
          <w:cs/>
        </w:rPr>
        <w:t xml:space="preserve">      </w:t>
      </w:r>
      <w:r w:rsidRPr="00BB3F3F">
        <w:rPr>
          <w:rFonts w:ascii="Angsana New" w:hAnsi="Angsana New"/>
          <w:sz w:val="30"/>
          <w:szCs w:val="30"/>
          <w:cs/>
        </w:rPr>
        <w:t xml:space="preserve">บำบัดน้ำเสีย ซึ่งถือเป็นภาระที่ต้องปฏิบัติให้เสร็จสิ้นเพียงภาระเดียวตลอดช่วงเวลาหนึ่งตามจำนวนเงินที่เป็นราคาของรายการด้วยระดับความก้าวหน้าของการปฏิบัติตามภาระที่ต้องปฏิบัติให้เสร็จสิ้น </w:t>
      </w:r>
      <w:r w:rsidR="009A7907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BB3F3F">
        <w:rPr>
          <w:rFonts w:ascii="Angsana New" w:hAnsi="Angsana New"/>
          <w:sz w:val="30"/>
          <w:szCs w:val="30"/>
          <w:cs/>
        </w:rPr>
        <w:t>ด้วยวิธีปัจจัยนำเข้าซึ่งกำหนดขึ้นจากอัตราส่วนของต้นทุนที่เกิดขึ้นเปรียบเทียบกับต้นทุนที่คาดว่าจะใช้ทั้งหมดเพื่อปฏิบัติตามภาระที่ต้องปฏิบัติให้เสร็จสิ้น</w:t>
      </w:r>
    </w:p>
    <w:p w14:paraId="368DC8B9" w14:textId="77777777" w:rsidR="00CF75C4" w:rsidRPr="00D917AA" w:rsidRDefault="00CF75C4" w:rsidP="00BB3F3F">
      <w:pPr>
        <w:ind w:left="709" w:firstLine="551"/>
        <w:jc w:val="thaiDistribute"/>
        <w:rPr>
          <w:rFonts w:ascii="Angsana New" w:hAnsi="Angsana New"/>
          <w:sz w:val="20"/>
          <w:szCs w:val="20"/>
        </w:rPr>
      </w:pPr>
    </w:p>
    <w:p w14:paraId="6255D184" w14:textId="77777777" w:rsidR="000D6BFF" w:rsidRPr="00BB3F3F" w:rsidRDefault="000D6BFF" w:rsidP="00BB3F3F">
      <w:pPr>
        <w:ind w:left="709" w:firstLine="551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บริษัทรับรู้รายได้จากการให้บริการบริหารจัดการระบบบำบัดน้ำเสียซึ่งถือเป็นภาระที่ต้องปฏิบัติให้เสร็จสิ้นเพียงภาระเดียวตลอดช่วงเวลาหนึ่งตามจำนวนเงินที่เป็นราคาของรายการด้วยระดับความก้าวหน้าของการปฏิบัติตามภาระที่ต้องปฏิบัติให้เสร็จสิ้นด้วยวิธีปัจจัยนำเข้าตามสัดส่วนของระยะเวลาการปฏิบัติงานตามสัญญา</w:t>
      </w:r>
    </w:p>
    <w:p w14:paraId="1153A1AD" w14:textId="77777777" w:rsidR="000D6BFF" w:rsidRPr="00E73E0C" w:rsidRDefault="000D6BFF" w:rsidP="00BB3F3F">
      <w:pPr>
        <w:ind w:left="709"/>
        <w:jc w:val="thaiDistribute"/>
        <w:rPr>
          <w:rFonts w:ascii="Angsana New" w:hAnsi="Angsana New"/>
          <w:sz w:val="20"/>
          <w:szCs w:val="20"/>
        </w:rPr>
      </w:pPr>
    </w:p>
    <w:p w14:paraId="506E32D4" w14:textId="507EEE2A" w:rsidR="000D6BFF" w:rsidRPr="00BB3F3F" w:rsidRDefault="000D6BFF" w:rsidP="00BB3F3F">
      <w:pPr>
        <w:ind w:left="709" w:firstLine="551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บริษัทรับรู้รายได้จากการจำหน่ายชิ้นส่วนอะไหล่ระบบบำบัดน้ำเสีย ซึ่งถือเป็นภาระที่ปฏิบัติ</w:t>
      </w:r>
      <w:r w:rsidR="00CF75C4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BB3F3F">
        <w:rPr>
          <w:rFonts w:ascii="Angsana New" w:hAnsi="Angsana New"/>
          <w:sz w:val="30"/>
          <w:szCs w:val="30"/>
          <w:cs/>
        </w:rPr>
        <w:t>เสร็จสิ้น ณ เวลาใดเวลาหนึ่งตามจำนวนเงินที่เป็นราคาของรายการ เมื่อบริษัทได้โอนการควบคุมสินค้าให้กับลูกค้าแล้ว</w:t>
      </w:r>
    </w:p>
    <w:p w14:paraId="2EA0C5B6" w14:textId="77777777" w:rsidR="000D6BFF" w:rsidRPr="00E73E0C" w:rsidRDefault="000D6BFF" w:rsidP="00BB3F3F">
      <w:pPr>
        <w:ind w:left="709"/>
        <w:jc w:val="thaiDistribute"/>
        <w:rPr>
          <w:rFonts w:ascii="Angsana New" w:hAnsi="Angsana New"/>
          <w:sz w:val="20"/>
          <w:szCs w:val="20"/>
        </w:rPr>
      </w:pPr>
    </w:p>
    <w:p w14:paraId="68CD90A9" w14:textId="2022D07B" w:rsidR="000D6BFF" w:rsidRPr="00BB3F3F" w:rsidRDefault="000D6BFF" w:rsidP="00BB3F3F">
      <w:pPr>
        <w:ind w:left="709" w:firstLine="551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บริษัทกำหนดจำนวนเงินที่เป็นราคาของรายการจากจำนวนเงินของสิ่งตอบแทนซึ่งบริษัทคาดว่าจะมีสิทธิได้รับเพื่อเป็นการแลกเปลี่ยนกับการโอนสินค้าหรือบริการตามที่ได้ตกลงกันให้แก่ลูกค้าสำหรับภาระที่ต้องปฏิบัตินั้น ซึ่งประกอบไปด้วยจำนวนเงินของสิ่งตอบแทนที่แน่นอนและประมาณการจำนวนเงินของสิ่งตอบแทนผันแปรด้วยวิธีมูลค่าที่คาดหวัง เฉพาะในกรณีที่มีความเป็นไปได้ค่อนข้างแน่</w:t>
      </w:r>
      <w:r w:rsidR="00D50888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BB3F3F">
        <w:rPr>
          <w:rFonts w:ascii="Angsana New" w:hAnsi="Angsana New"/>
          <w:sz w:val="30"/>
          <w:szCs w:val="30"/>
          <w:cs/>
        </w:rPr>
        <w:t>ในระดับสูงมากว่าจะไม่มีการกลับรายการที่มีนัยสำคัญของจำนวนเงินของรายได้ที่รับรู้สะสมเมื่อความ</w:t>
      </w:r>
      <w:r w:rsidR="00D50888">
        <w:rPr>
          <w:rFonts w:ascii="Angsana New" w:hAnsi="Angsana New" w:hint="cs"/>
          <w:sz w:val="30"/>
          <w:szCs w:val="30"/>
          <w:cs/>
        </w:rPr>
        <w:t xml:space="preserve">      </w:t>
      </w:r>
      <w:r w:rsidRPr="00BB3F3F">
        <w:rPr>
          <w:rFonts w:ascii="Angsana New" w:hAnsi="Angsana New"/>
          <w:sz w:val="30"/>
          <w:szCs w:val="30"/>
          <w:cs/>
        </w:rPr>
        <w:t>ไม่แน่นอนเกี่ยวกับสิ่งตอบแทนผันแปรได้หมดไปในภายหลัง</w:t>
      </w:r>
    </w:p>
    <w:p w14:paraId="3133906B" w14:textId="77777777" w:rsidR="000D6BFF" w:rsidRDefault="000D6BFF" w:rsidP="00BB3F3F">
      <w:pPr>
        <w:ind w:left="709"/>
        <w:jc w:val="thaiDistribute"/>
        <w:rPr>
          <w:rFonts w:ascii="Angsana New" w:hAnsi="Angsana New"/>
          <w:sz w:val="20"/>
          <w:szCs w:val="20"/>
        </w:rPr>
      </w:pPr>
    </w:p>
    <w:p w14:paraId="2CCB94A8" w14:textId="77777777" w:rsidR="008363E1" w:rsidRDefault="008363E1" w:rsidP="00BB3F3F">
      <w:pPr>
        <w:ind w:left="709"/>
        <w:jc w:val="thaiDistribute"/>
        <w:rPr>
          <w:rFonts w:ascii="Angsana New" w:hAnsi="Angsana New"/>
          <w:sz w:val="20"/>
          <w:szCs w:val="20"/>
        </w:rPr>
      </w:pPr>
    </w:p>
    <w:p w14:paraId="01709984" w14:textId="77777777" w:rsidR="008363E1" w:rsidRDefault="008363E1" w:rsidP="00BB3F3F">
      <w:pPr>
        <w:ind w:left="709"/>
        <w:jc w:val="thaiDistribute"/>
        <w:rPr>
          <w:rFonts w:ascii="Angsana New" w:hAnsi="Angsana New"/>
          <w:sz w:val="20"/>
          <w:szCs w:val="20"/>
        </w:rPr>
      </w:pPr>
    </w:p>
    <w:p w14:paraId="2FC2F212" w14:textId="77777777" w:rsidR="008363E1" w:rsidRPr="00D50888" w:rsidRDefault="008363E1" w:rsidP="00BB3F3F">
      <w:pPr>
        <w:ind w:left="709"/>
        <w:jc w:val="thaiDistribute"/>
        <w:rPr>
          <w:rFonts w:ascii="Angsana New" w:hAnsi="Angsana New"/>
          <w:sz w:val="20"/>
          <w:szCs w:val="20"/>
        </w:rPr>
      </w:pPr>
    </w:p>
    <w:p w14:paraId="4C9CA05D" w14:textId="2D26C25E" w:rsidR="00997F78" w:rsidRPr="00144304" w:rsidRDefault="000D6BFF" w:rsidP="00D266BA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144304">
        <w:rPr>
          <w:rFonts w:ascii="Angsana New" w:hAnsi="Angsana New"/>
          <w:sz w:val="30"/>
          <w:szCs w:val="30"/>
          <w:cs/>
        </w:rPr>
        <w:lastRenderedPageBreak/>
        <w:t>กรณีที่วันที่บริษัทรับรู้รายได้จากการให้บริการตามระดับความก้าวหน้าดังกล่าวข้างต้นกับวันที่ลูกค้าจ่ายชำระค่าบริการมีระยะเวลาเกินกว่าหนึ่งปี บริษัทจะปรับปรุงจำนวนเงินของสิ่งตอบแทนด้วยผลกระทบของมูลค่าของเงินตามเวลา ด้วยอัตราคิดลดที่สะท้อนรายการการกู้ยืมเงินระหว่างบริษัทและลูกค้าซึ่งได้สะท้อนความเสี่ยงด้านสินเชื่อของลูกค้าเป็นรายการต่างหาก ณ วันที่เริ่มต้นสัญญา</w:t>
      </w:r>
    </w:p>
    <w:p w14:paraId="42FB5229" w14:textId="77777777" w:rsidR="00D266BA" w:rsidRPr="00144304" w:rsidRDefault="00D266BA" w:rsidP="00D266BA">
      <w:pPr>
        <w:ind w:left="709" w:firstLine="567"/>
        <w:jc w:val="thaiDistribute"/>
        <w:rPr>
          <w:rFonts w:ascii="Angsana New" w:hAnsi="Angsana New"/>
          <w:sz w:val="20"/>
          <w:szCs w:val="20"/>
        </w:rPr>
      </w:pPr>
    </w:p>
    <w:p w14:paraId="623AB109" w14:textId="77777777" w:rsidR="00D266BA" w:rsidRPr="008B4297" w:rsidRDefault="00D266BA" w:rsidP="00D266BA">
      <w:pPr>
        <w:ind w:left="709" w:firstLine="567"/>
        <w:jc w:val="thaiDistribute"/>
        <w:rPr>
          <w:rFonts w:ascii="Angsana New" w:eastAsia="Brush Script MT" w:hAnsi="Angsana New"/>
          <w:sz w:val="30"/>
          <w:szCs w:val="30"/>
        </w:rPr>
      </w:pPr>
      <w:r w:rsidRPr="00144304">
        <w:rPr>
          <w:rFonts w:ascii="Angsana New" w:eastAsia="Brush Script MT" w:hAnsi="Angsana New" w:hint="cs"/>
          <w:sz w:val="30"/>
          <w:szCs w:val="30"/>
          <w:cs/>
        </w:rPr>
        <w:t>กรณีที่บริษัท</w:t>
      </w:r>
      <w:r w:rsidRPr="00144304">
        <w:rPr>
          <w:rFonts w:ascii="Angsana New" w:eastAsia="Brush Script MT" w:hAnsi="Angsana New"/>
          <w:sz w:val="30"/>
          <w:szCs w:val="30"/>
          <w:cs/>
        </w:rPr>
        <w:t>ได้ปฏิบัติตามสัญญาโดยการโอนสินค้าหรือบริการให้กับลูกค้าก่อนท</w:t>
      </w:r>
      <w:r w:rsidRPr="00144304">
        <w:rPr>
          <w:rFonts w:ascii="Angsana New" w:eastAsia="Brush Script MT" w:hAnsi="Angsana New" w:hint="cs"/>
          <w:sz w:val="30"/>
          <w:szCs w:val="30"/>
          <w:cs/>
        </w:rPr>
        <w:t>ี่</w:t>
      </w:r>
      <w:r w:rsidRPr="00144304">
        <w:rPr>
          <w:rFonts w:ascii="Angsana New" w:eastAsia="Brush Script MT" w:hAnsi="Angsana New"/>
          <w:sz w:val="30"/>
          <w:szCs w:val="30"/>
          <w:cs/>
        </w:rPr>
        <w:t>ลูกค้า</w:t>
      </w:r>
      <w:r w:rsidRPr="008B4297">
        <w:rPr>
          <w:rFonts w:ascii="Angsana New" w:eastAsia="Brush Script MT" w:hAnsi="Angsana New"/>
          <w:sz w:val="30"/>
          <w:szCs w:val="30"/>
          <w:cs/>
        </w:rPr>
        <w:t>จะจ่ายช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ำ</w:t>
      </w:r>
      <w:r w:rsidRPr="008B4297">
        <w:rPr>
          <w:rFonts w:ascii="Angsana New" w:eastAsia="Brush Script MT" w:hAnsi="Angsana New"/>
          <w:sz w:val="30"/>
          <w:szCs w:val="30"/>
          <w:cs/>
        </w:rPr>
        <w:t>ระส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ิ่</w:t>
      </w:r>
      <w:r w:rsidRPr="008B4297">
        <w:rPr>
          <w:rFonts w:ascii="Angsana New" w:eastAsia="Brush Script MT" w:hAnsi="Angsana New"/>
          <w:sz w:val="30"/>
          <w:szCs w:val="30"/>
          <w:cs/>
        </w:rPr>
        <w:t>งตอบแทนหรือก่อนท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ี่</w:t>
      </w:r>
      <w:r w:rsidRPr="008B4297">
        <w:rPr>
          <w:rFonts w:ascii="Angsana New" w:eastAsia="Brush Script MT" w:hAnsi="Angsana New"/>
          <w:sz w:val="30"/>
          <w:szCs w:val="30"/>
          <w:cs/>
        </w:rPr>
        <w:t>ส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ิ่</w:t>
      </w:r>
      <w:r w:rsidRPr="008B4297">
        <w:rPr>
          <w:rFonts w:ascii="Angsana New" w:eastAsia="Brush Script MT" w:hAnsi="Angsana New"/>
          <w:sz w:val="30"/>
          <w:szCs w:val="30"/>
          <w:cs/>
        </w:rPr>
        <w:t>งตอบแทนจะถึงก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ำ</w:t>
      </w:r>
      <w:r w:rsidRPr="008B4297">
        <w:rPr>
          <w:rFonts w:ascii="Angsana New" w:eastAsia="Brush Script MT" w:hAnsi="Angsana New"/>
          <w:sz w:val="30"/>
          <w:szCs w:val="30"/>
          <w:cs/>
        </w:rPr>
        <w:t>หนดช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ำ</w:t>
      </w:r>
      <w:r w:rsidRPr="008B4297">
        <w:rPr>
          <w:rFonts w:ascii="Angsana New" w:eastAsia="Brush Script MT" w:hAnsi="Angsana New"/>
          <w:sz w:val="30"/>
          <w:szCs w:val="30"/>
          <w:cs/>
        </w:rPr>
        <w:t xml:space="preserve">ระ 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บริษัทจะ</w:t>
      </w:r>
      <w:r w:rsidRPr="008B4297">
        <w:rPr>
          <w:rFonts w:ascii="Angsana New" w:eastAsia="Brush Script MT" w:hAnsi="Angsana New"/>
          <w:sz w:val="30"/>
          <w:szCs w:val="30"/>
          <w:cs/>
        </w:rPr>
        <w:t>แสดงรายการดังกล่าวเป็นสินทรัพย์ท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ี่</w:t>
      </w:r>
      <w:r w:rsidRPr="008B4297">
        <w:rPr>
          <w:rFonts w:ascii="Angsana New" w:eastAsia="Brush Script MT" w:hAnsi="Angsana New"/>
          <w:sz w:val="30"/>
          <w:szCs w:val="30"/>
          <w:cs/>
        </w:rPr>
        <w:t>เก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ิ</w:t>
      </w:r>
      <w:r w:rsidRPr="008B4297">
        <w:rPr>
          <w:rFonts w:ascii="Angsana New" w:eastAsia="Brush Script MT" w:hAnsi="Angsana New"/>
          <w:sz w:val="30"/>
          <w:szCs w:val="30"/>
          <w:cs/>
        </w:rPr>
        <w:t>ดจากสัญญา</w:t>
      </w:r>
    </w:p>
    <w:p w14:paraId="00A695FE" w14:textId="77777777" w:rsidR="00D266BA" w:rsidRPr="008B4297" w:rsidRDefault="00D266BA" w:rsidP="00D266BA">
      <w:pPr>
        <w:ind w:left="709" w:firstLine="567"/>
        <w:jc w:val="thaiDistribute"/>
        <w:rPr>
          <w:rFonts w:ascii="Angsana New" w:eastAsia="Brush Script MT" w:hAnsi="Angsana New"/>
          <w:sz w:val="20"/>
          <w:szCs w:val="20"/>
        </w:rPr>
      </w:pPr>
    </w:p>
    <w:p w14:paraId="7C1F9241" w14:textId="11D4DE15" w:rsidR="00D266BA" w:rsidRPr="00BB3F3F" w:rsidRDefault="00D266BA" w:rsidP="00D266BA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8B4297">
        <w:rPr>
          <w:rFonts w:ascii="Angsana New" w:eastAsia="Brush Script MT" w:hAnsi="Angsana New" w:hint="cs"/>
          <w:sz w:val="30"/>
          <w:szCs w:val="30"/>
          <w:cs/>
        </w:rPr>
        <w:t>กรณีที่</w:t>
      </w:r>
      <w:r w:rsidRPr="008B4297">
        <w:rPr>
          <w:rFonts w:ascii="Angsana New" w:eastAsia="Brush Script MT" w:hAnsi="Angsana New"/>
          <w:sz w:val="30"/>
          <w:szCs w:val="30"/>
          <w:cs/>
        </w:rPr>
        <w:t>ลูกค้าได้จ่ายสิ่งตอบแทนหรือเมื่อ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บริษัท</w:t>
      </w:r>
      <w:r w:rsidRPr="008B4297">
        <w:rPr>
          <w:rFonts w:ascii="Angsana New" w:eastAsia="Brush Script MT" w:hAnsi="Angsana New"/>
          <w:sz w:val="30"/>
          <w:szCs w:val="30"/>
          <w:cs/>
        </w:rPr>
        <w:t>มีสิทธิได้รับจ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ำ</w:t>
      </w:r>
      <w:r w:rsidRPr="008B4297">
        <w:rPr>
          <w:rFonts w:ascii="Angsana New" w:eastAsia="Brush Script MT" w:hAnsi="Angsana New"/>
          <w:sz w:val="30"/>
          <w:szCs w:val="30"/>
          <w:cs/>
        </w:rPr>
        <w:t>นวนเงินของสิ่งตอบแทนโดยไม่มี</w:t>
      </w:r>
      <w:r w:rsidRPr="008B4297">
        <w:rPr>
          <w:rFonts w:ascii="Angsana New" w:eastAsia="Brush Script MT" w:hAnsi="Angsana New"/>
          <w:sz w:val="30"/>
          <w:szCs w:val="30"/>
        </w:rPr>
        <w:t xml:space="preserve"> </w:t>
      </w:r>
      <w:r w:rsidRPr="008B4297">
        <w:rPr>
          <w:rFonts w:ascii="Angsana New" w:eastAsia="Brush Script MT" w:hAnsi="Angsana New"/>
          <w:sz w:val="30"/>
          <w:szCs w:val="30"/>
          <w:cs/>
        </w:rPr>
        <w:t>เงื่อนไขก่อนท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ี่บริษัท</w:t>
      </w:r>
      <w:r w:rsidRPr="008B4297">
        <w:rPr>
          <w:rFonts w:ascii="Angsana New" w:eastAsia="Brush Script MT" w:hAnsi="Angsana New"/>
          <w:sz w:val="30"/>
          <w:szCs w:val="30"/>
          <w:cs/>
        </w:rPr>
        <w:t>จะโอนสินค้าหรือบริการให้กับลูกค้า</w:t>
      </w:r>
      <w:r w:rsidRPr="008B4297">
        <w:rPr>
          <w:rFonts w:ascii="Angsana New" w:eastAsia="Brush Script MT" w:hAnsi="Angsana New"/>
          <w:sz w:val="30"/>
          <w:szCs w:val="30"/>
        </w:rPr>
        <w:t xml:space="preserve"> 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บริษัทจะ</w:t>
      </w:r>
      <w:r w:rsidRPr="008B4297">
        <w:rPr>
          <w:rFonts w:ascii="Angsana New" w:eastAsia="Brush Script MT" w:hAnsi="Angsana New"/>
          <w:sz w:val="30"/>
          <w:szCs w:val="30"/>
          <w:cs/>
        </w:rPr>
        <w:t>แสดงรายการดังกล่าวเป็นหนี้สินท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ี่</w:t>
      </w:r>
      <w:r w:rsidRPr="008B4297">
        <w:rPr>
          <w:rFonts w:ascii="Angsana New" w:eastAsia="Brush Script MT" w:hAnsi="Angsana New"/>
          <w:sz w:val="30"/>
          <w:szCs w:val="30"/>
          <w:cs/>
        </w:rPr>
        <w:t>เกิดจากสัญญา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8B4297">
        <w:rPr>
          <w:rFonts w:ascii="Angsana New" w:eastAsia="Brush Script MT" w:hAnsi="Angsana New"/>
          <w:sz w:val="30"/>
          <w:szCs w:val="30"/>
          <w:cs/>
        </w:rPr>
        <w:t>เมื่อการจ่ายดังกล่าวเกิดขึ้นหรือเม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ื่</w:t>
      </w:r>
      <w:r w:rsidRPr="008B4297">
        <w:rPr>
          <w:rFonts w:ascii="Angsana New" w:eastAsia="Brush Script MT" w:hAnsi="Angsana New"/>
          <w:sz w:val="30"/>
          <w:szCs w:val="30"/>
          <w:cs/>
        </w:rPr>
        <w:t>อถึงก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ำ</w:t>
      </w:r>
      <w:r w:rsidRPr="008B4297">
        <w:rPr>
          <w:rFonts w:ascii="Angsana New" w:eastAsia="Brush Script MT" w:hAnsi="Angsana New"/>
          <w:sz w:val="30"/>
          <w:szCs w:val="30"/>
          <w:cs/>
        </w:rPr>
        <w:t>หนดท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ี่</w:t>
      </w:r>
      <w:r w:rsidRPr="008B4297">
        <w:rPr>
          <w:rFonts w:ascii="Angsana New" w:eastAsia="Brush Script MT" w:hAnsi="Angsana New"/>
          <w:sz w:val="30"/>
          <w:szCs w:val="30"/>
          <w:cs/>
        </w:rPr>
        <w:t>ต้องจ่าย (แล้วแต่เหตุการณ์ใดเกิดขึ้นก่อน)</w:t>
      </w:r>
    </w:p>
    <w:p w14:paraId="704F93E5" w14:textId="77777777" w:rsidR="00E73E0C" w:rsidRPr="00D917AA" w:rsidRDefault="00E73E0C" w:rsidP="00D917AA">
      <w:pPr>
        <w:jc w:val="thaiDistribute"/>
        <w:rPr>
          <w:rFonts w:ascii="Angsana New" w:hAnsi="Angsana New"/>
          <w:sz w:val="30"/>
          <w:szCs w:val="30"/>
        </w:rPr>
      </w:pPr>
    </w:p>
    <w:p w14:paraId="3949ED34" w14:textId="76DF4014" w:rsidR="00E60FB5" w:rsidRPr="00BB3F3F" w:rsidRDefault="00E60FB5" w:rsidP="00BB3F3F">
      <w:pPr>
        <w:ind w:left="320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t>3</w:t>
      </w:r>
      <w:r w:rsidRPr="00BB3F3F">
        <w:rPr>
          <w:rFonts w:ascii="Angsana New" w:hAnsi="Angsana New"/>
          <w:sz w:val="30"/>
          <w:szCs w:val="30"/>
          <w:cs/>
        </w:rPr>
        <w:t>.</w:t>
      </w:r>
      <w:r w:rsidRPr="00BB3F3F">
        <w:rPr>
          <w:rFonts w:ascii="Angsana New" w:hAnsi="Angsana New" w:hint="cs"/>
          <w:sz w:val="30"/>
          <w:szCs w:val="30"/>
          <w:cs/>
        </w:rPr>
        <w:t>1</w:t>
      </w:r>
      <w:r w:rsidR="000D6BFF" w:rsidRPr="00BB3F3F">
        <w:rPr>
          <w:rFonts w:ascii="Angsana New" w:hAnsi="Angsana New"/>
          <w:sz w:val="30"/>
          <w:szCs w:val="30"/>
        </w:rPr>
        <w:t>0</w:t>
      </w:r>
      <w:r w:rsidRPr="00BB3F3F">
        <w:rPr>
          <w:rFonts w:ascii="Angsana New" w:hAnsi="Angsana New" w:hint="cs"/>
          <w:sz w:val="30"/>
          <w:szCs w:val="30"/>
          <w:cs/>
        </w:rPr>
        <w:tab/>
      </w:r>
      <w:r w:rsidRPr="00BB3F3F">
        <w:rPr>
          <w:rFonts w:ascii="Angsana New" w:hAnsi="Angsana New"/>
          <w:sz w:val="30"/>
          <w:szCs w:val="30"/>
          <w:cs/>
        </w:rPr>
        <w:t>ผลประโยชน์ของพนักงาน</w:t>
      </w:r>
    </w:p>
    <w:p w14:paraId="641DB111" w14:textId="77777777" w:rsidR="00E60FB5" w:rsidRPr="00BB3F3F" w:rsidRDefault="00E60FB5" w:rsidP="00BB3F3F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621EB676" w14:textId="77777777" w:rsidR="00E60FB5" w:rsidRPr="00BB3F3F" w:rsidRDefault="00E60FB5" w:rsidP="00BB3F3F">
      <w:pPr>
        <w:ind w:left="851" w:hanging="131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t>เงินสมทบกองทุนสำรองเลี้ยงชีพ</w:t>
      </w:r>
    </w:p>
    <w:p w14:paraId="4F4AAC2D" w14:textId="77777777" w:rsidR="00E60FB5" w:rsidRPr="00BB3F3F" w:rsidRDefault="00E60FB5" w:rsidP="00BB3F3F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7EBC15FB" w14:textId="77777777" w:rsidR="00E60FB5" w:rsidRPr="00BB3F3F" w:rsidRDefault="00E60FB5" w:rsidP="00BB3F3F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บริษัทได้จัดตั้งกองทุนสำรองเลี้ยงชีพ ซึ่งเป็นกองทุนที่เกิดจากเงินสมทบในส่วนของพนักงาน</w:t>
      </w:r>
      <w:r w:rsidRPr="00BB3F3F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BB3F3F">
        <w:rPr>
          <w:rFonts w:ascii="Angsana New" w:hAnsi="Angsana New"/>
          <w:sz w:val="30"/>
          <w:szCs w:val="30"/>
          <w:cs/>
        </w:rPr>
        <w:t>และบริษัท โดย</w:t>
      </w:r>
      <w:r w:rsidRPr="00BB3F3F">
        <w:rPr>
          <w:rFonts w:ascii="Angsana New" w:hAnsi="Angsana New" w:hint="cs"/>
          <w:sz w:val="30"/>
          <w:szCs w:val="30"/>
          <w:cs/>
        </w:rPr>
        <w:t>สินทรัพย์ของ</w:t>
      </w:r>
      <w:r w:rsidRPr="00BB3F3F">
        <w:rPr>
          <w:rFonts w:ascii="Angsana New" w:hAnsi="Angsana New"/>
          <w:sz w:val="30"/>
          <w:szCs w:val="30"/>
          <w:cs/>
        </w:rPr>
        <w:t>กองทุน</w:t>
      </w:r>
      <w:r w:rsidRPr="00BB3F3F">
        <w:rPr>
          <w:rFonts w:ascii="Angsana New" w:hAnsi="Angsana New" w:hint="cs"/>
          <w:sz w:val="30"/>
          <w:szCs w:val="30"/>
          <w:cs/>
        </w:rPr>
        <w:t>แยกออกจากสินทรัพย์ของบริษัท</w:t>
      </w:r>
      <w:r w:rsidR="00F933F8"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 w:hint="cs"/>
          <w:sz w:val="30"/>
          <w:szCs w:val="30"/>
          <w:cs/>
        </w:rPr>
        <w:t>และ</w:t>
      </w:r>
      <w:r w:rsidRPr="00BB3F3F">
        <w:rPr>
          <w:rFonts w:ascii="Angsana New" w:hAnsi="Angsana New"/>
          <w:sz w:val="30"/>
          <w:szCs w:val="30"/>
          <w:cs/>
        </w:rPr>
        <w:t>บริหารโดยผู้บริหาร</w:t>
      </w:r>
      <w:r w:rsidR="00F933F8" w:rsidRPr="00BB3F3F">
        <w:rPr>
          <w:rFonts w:ascii="Angsana New" w:hAnsi="Angsana New" w:hint="cs"/>
          <w:sz w:val="30"/>
          <w:szCs w:val="30"/>
          <w:cs/>
        </w:rPr>
        <w:br/>
      </w:r>
      <w:r w:rsidRPr="00BB3F3F">
        <w:rPr>
          <w:rFonts w:ascii="Angsana New" w:hAnsi="Angsana New"/>
          <w:sz w:val="30"/>
          <w:szCs w:val="30"/>
          <w:cs/>
        </w:rPr>
        <w:t>กองทุนอิสระเงินสมทบที่บริษัทจ่ายเข้ากองทุนจะรับรู้เป็นค่าใช้จ่ายในงวดบัญชีที่ค่าใช้จ่ายนั้นเกิดขึ้น</w:t>
      </w:r>
    </w:p>
    <w:p w14:paraId="73EACA81" w14:textId="77777777" w:rsidR="009E3F01" w:rsidRPr="00E73E0C" w:rsidRDefault="009E3F01" w:rsidP="00BB3F3F">
      <w:pPr>
        <w:ind w:left="720"/>
        <w:jc w:val="thaiDistribute"/>
        <w:rPr>
          <w:rFonts w:ascii="Angsana New" w:hAnsi="Angsana New"/>
          <w:sz w:val="20"/>
          <w:szCs w:val="20"/>
        </w:rPr>
      </w:pPr>
    </w:p>
    <w:p w14:paraId="08D1C417" w14:textId="4F4C8188" w:rsidR="00E60FB5" w:rsidRPr="00BB3F3F" w:rsidRDefault="00E60FB5" w:rsidP="00BB3F3F">
      <w:pPr>
        <w:ind w:left="720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t>ผลประโยชน์ของพนักงานหลังออกจากงาน</w:t>
      </w:r>
    </w:p>
    <w:p w14:paraId="725C6525" w14:textId="77777777" w:rsidR="00E60FB5" w:rsidRPr="00BB3F3F" w:rsidRDefault="00E60FB5" w:rsidP="00BB3F3F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5DA11E85" w14:textId="22A59954" w:rsidR="00E60FB5" w:rsidRDefault="00E60FB5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t>ภาระผูกพันผลประโยชน์พนักงานกรณีการเลิกจ้างหรือเกษียณอายุตามข้อกำหนดของกฎหมายแรงงานประมาณการโดยผู้เชี่ยวชาญทางด้านคณิตศาสตร์ประกันภัย  โดยใช้เทคนิคการประมาณการตามหลักคณิตศาสตร์ประกันภัยในการประมาณการจำนวนผลประโยชน์ที่พนักงานควรจะได้รับและคิดลดผลประโยชน์โดยใช้วิธีคิดลดแต่ละหน่วยที่ประมาณการไว้  โดยอ้างอิงจากอัตราดอกเบี้ยของพันธบัตรรัฐบาล เพื่อกำหนดมูลค่าปัจจุบันของภาระผูกพันผลประโยชน์พนักงาน  ต้นทุนบริการปัจจุบันและดอกเบี้ยจ่ายที่เกี่ยวข้อง  โดยต้นทุนบริการปัจจุบันและดอกเบี้ยจ่ายจะรับรู้ในกำไรหรือขาดทุน  และ</w:t>
      </w:r>
      <w:r w:rsidR="00D50888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BB3F3F">
        <w:rPr>
          <w:rFonts w:ascii="Angsana New" w:hAnsi="Angsana New" w:hint="cs"/>
          <w:sz w:val="30"/>
          <w:szCs w:val="30"/>
          <w:cs/>
        </w:rPr>
        <w:t>ผลกำไรขาดทุนจากการประมาณการตามหลักคณิตศาสตร์ประกันภัยที่เกิดขึ้นเนื่องจากการวัดมูลค่าหนี้สินภาระผูกพันผลประโยชน์</w:t>
      </w:r>
      <w:r w:rsidRPr="00BB3F3F">
        <w:rPr>
          <w:rFonts w:ascii="Angsana New" w:hAnsi="Angsana New" w:hint="cs"/>
          <w:spacing w:val="-2"/>
          <w:sz w:val="30"/>
          <w:szCs w:val="30"/>
          <w:cs/>
        </w:rPr>
        <w:t xml:space="preserve">พนักงานใหม่จะรับรู้ในกำไรขาดทุนเบ็ดเสร็จอื่นและจะโอนเข้ากำไรสะสมตามลำดับ  โดยจะไม่ทำการจัดประเภทเข้ากำไรหรือขาดทุนในภายหลัง </w:t>
      </w:r>
    </w:p>
    <w:p w14:paraId="45F7DEFE" w14:textId="77777777" w:rsidR="00D50888" w:rsidRDefault="00D50888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63DB6FDC" w14:textId="77777777" w:rsidR="008363E1" w:rsidRDefault="008363E1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04CC7394" w14:textId="77777777" w:rsidR="008363E1" w:rsidRDefault="008363E1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28780E78" w14:textId="77777777" w:rsidR="008363E1" w:rsidRDefault="008363E1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633196E0" w14:textId="77777777" w:rsidR="008363E1" w:rsidRDefault="008363E1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47B726AF" w14:textId="77777777" w:rsidR="008363E1" w:rsidRDefault="008363E1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163DFE04" w14:textId="77777777" w:rsidR="00D917AA" w:rsidRPr="00D50888" w:rsidRDefault="00D917AA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30BE9340" w14:textId="4215DA3E" w:rsidR="003D6813" w:rsidRPr="00BB3F3F" w:rsidRDefault="003D6813" w:rsidP="00BB3F3F">
      <w:pPr>
        <w:ind w:left="720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lastRenderedPageBreak/>
        <w:t>ผลประโยชน์ระยะยาวอื่น</w:t>
      </w:r>
    </w:p>
    <w:p w14:paraId="1A23CB34" w14:textId="77777777" w:rsidR="003D6813" w:rsidRPr="00BB3F3F" w:rsidRDefault="003D6813" w:rsidP="00BB3F3F">
      <w:pPr>
        <w:ind w:left="320" w:firstLine="480"/>
        <w:jc w:val="thaiDistribute"/>
        <w:rPr>
          <w:rFonts w:ascii="Angsana New" w:eastAsia="Angsana New" w:hAnsi="Angsana New"/>
          <w:sz w:val="20"/>
          <w:szCs w:val="20"/>
        </w:rPr>
      </w:pPr>
    </w:p>
    <w:p w14:paraId="6A375245" w14:textId="77777777" w:rsidR="003D6813" w:rsidRPr="00BB3F3F" w:rsidRDefault="003D6813" w:rsidP="00BB3F3F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ภาระผูกพันผลประโยชน์ระยะยาวอื่นประมาณการในลักษณะเดียวกันกับการประมาณการ         ภาระผูกพันผลประโยชน์ของพนักงานหลังออกจากงาน  </w:t>
      </w:r>
      <w:r w:rsidRPr="00BB3F3F">
        <w:rPr>
          <w:rFonts w:ascii="Angsana New" w:hAnsi="Angsana New" w:hint="cs"/>
          <w:spacing w:val="-2"/>
          <w:sz w:val="30"/>
          <w:szCs w:val="30"/>
          <w:cs/>
        </w:rPr>
        <w:t xml:space="preserve">อย่างไรก็ตาม  ต้นทุนบริการปัจจุบัน ดอกเบี้ยจ่ายและผลกำไรขาดทุนจากการประมาณการเนื่องจากการวัดมูลค่าภาระผูกพันผลประโยชน์พนักงานใหม่จะรับรู้ในกำไรหรือขาดทุนทั้งหมด  </w:t>
      </w:r>
    </w:p>
    <w:p w14:paraId="675C0CBC" w14:textId="680E0F4A" w:rsidR="003D6813" w:rsidRPr="00BB3F3F" w:rsidRDefault="003D6813" w:rsidP="00BB3F3F">
      <w:pPr>
        <w:jc w:val="thaiDistribute"/>
        <w:rPr>
          <w:rFonts w:ascii="Angsana New" w:hAnsi="Angsana New"/>
          <w:sz w:val="30"/>
          <w:szCs w:val="30"/>
        </w:rPr>
      </w:pPr>
    </w:p>
    <w:p w14:paraId="7528F263" w14:textId="35FB9FA8" w:rsidR="00E60FB5" w:rsidRPr="00BB3F3F" w:rsidRDefault="00E60FB5" w:rsidP="00BB3F3F">
      <w:pPr>
        <w:ind w:left="320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 w:hint="cs"/>
          <w:sz w:val="30"/>
          <w:szCs w:val="30"/>
          <w:cs/>
        </w:rPr>
        <w:t>3</w:t>
      </w:r>
      <w:r w:rsidRPr="00BB3F3F">
        <w:rPr>
          <w:rFonts w:ascii="Angsana New" w:hAnsi="Angsana New"/>
          <w:sz w:val="30"/>
          <w:szCs w:val="30"/>
          <w:cs/>
        </w:rPr>
        <w:t>.</w:t>
      </w:r>
      <w:r w:rsidRPr="00BB3F3F">
        <w:rPr>
          <w:rFonts w:ascii="Angsana New" w:hAnsi="Angsana New" w:hint="cs"/>
          <w:sz w:val="30"/>
          <w:szCs w:val="30"/>
          <w:cs/>
        </w:rPr>
        <w:t>1</w:t>
      </w:r>
      <w:r w:rsidR="000D6BFF" w:rsidRPr="00BB3F3F">
        <w:rPr>
          <w:rFonts w:ascii="Angsana New" w:hAnsi="Angsana New"/>
          <w:sz w:val="30"/>
          <w:szCs w:val="30"/>
        </w:rPr>
        <w:t>1</w:t>
      </w:r>
      <w:r w:rsidRPr="00BB3F3F">
        <w:rPr>
          <w:rFonts w:ascii="Angsana New" w:hAnsi="Angsana New"/>
          <w:sz w:val="30"/>
          <w:szCs w:val="30"/>
          <w:cs/>
        </w:rPr>
        <w:tab/>
        <w:t>การแปลงค่าเงินตราต่างประเทศ</w:t>
      </w:r>
    </w:p>
    <w:p w14:paraId="3EE7B7ED" w14:textId="77777777" w:rsidR="00E60FB5" w:rsidRPr="00BB3F3F" w:rsidRDefault="00E60FB5" w:rsidP="00BB3F3F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5A87D198" w14:textId="0018A8DA" w:rsidR="00E60FB5" w:rsidRDefault="00E60FB5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 xml:space="preserve">บริษัทแปลงค่ารายการที่เป็นเงินตราต่างประเทศที่เกิดขึ้นให้เป็นเงินบาทโดยใช้อัตราแลกเปลี่ยน </w:t>
      </w:r>
      <w:r w:rsidR="002E0FA0" w:rsidRPr="00BB3F3F">
        <w:rPr>
          <w:rFonts w:ascii="Angsana New" w:hAnsi="Angsana New" w:hint="cs"/>
          <w:sz w:val="30"/>
          <w:szCs w:val="30"/>
          <w:cs/>
        </w:rPr>
        <w:br/>
      </w:r>
      <w:r w:rsidRPr="00BB3F3F">
        <w:rPr>
          <w:rFonts w:ascii="Angsana New" w:hAnsi="Angsana New"/>
          <w:sz w:val="30"/>
          <w:szCs w:val="30"/>
          <w:cs/>
        </w:rPr>
        <w:t>ณ วันที่ที่เกิดรายการ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 xml:space="preserve"> และแปลงค่าสินทรัพย์และหนี้สินที่เป็นตัวเงินที่เป็นเงินตราต่างประเทศ ณ </w:t>
      </w:r>
      <w:r w:rsidR="00D50888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BB3F3F">
        <w:rPr>
          <w:rFonts w:ascii="Angsana New" w:hAnsi="Angsana New"/>
          <w:sz w:val="30"/>
          <w:szCs w:val="30"/>
          <w:cs/>
        </w:rPr>
        <w:t>วัน</w:t>
      </w:r>
      <w:r w:rsidRPr="00BB3F3F">
        <w:rPr>
          <w:rFonts w:ascii="Angsana New" w:hAnsi="Angsana New" w:hint="cs"/>
          <w:sz w:val="30"/>
          <w:szCs w:val="30"/>
          <w:cs/>
        </w:rPr>
        <w:t>สิ้นรอบระยะเวลารายงาน</w:t>
      </w:r>
      <w:r w:rsidRPr="00BB3F3F">
        <w:rPr>
          <w:rFonts w:ascii="Angsana New" w:hAnsi="Angsana New"/>
          <w:sz w:val="30"/>
          <w:szCs w:val="30"/>
          <w:cs/>
        </w:rPr>
        <w:t>ให้เป็นเงินบาทโดยใช้อัตราแลกเปลี่ยน ณ วันนั้น กำไรและขาดทุนที่เกิดจากรับหรือจ่ายชำระที่เป็นเงินตราต่างประเทศและที่เกิดการแปลงค่าสินทรัพย์และหนี้สินที่เป็นตัวเงินดังกล่าวได้บันทึกทันทีใน</w:t>
      </w:r>
      <w:r w:rsidRPr="00BB3F3F">
        <w:rPr>
          <w:rFonts w:ascii="Angsana New" w:hAnsi="Angsana New" w:hint="cs"/>
          <w:sz w:val="30"/>
          <w:szCs w:val="30"/>
          <w:cs/>
        </w:rPr>
        <w:t>กำไรหรือขาดทุน</w:t>
      </w:r>
    </w:p>
    <w:p w14:paraId="072E2EC4" w14:textId="77777777" w:rsidR="00E73E0C" w:rsidRPr="00D917AA" w:rsidRDefault="00E73E0C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</w:p>
    <w:p w14:paraId="09C28808" w14:textId="6387D0AF" w:rsidR="00E60FB5" w:rsidRPr="00BB3F3F" w:rsidRDefault="00E60FB5" w:rsidP="00BB3F3F">
      <w:pPr>
        <w:ind w:left="320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 w:hint="cs"/>
          <w:sz w:val="30"/>
          <w:szCs w:val="30"/>
          <w:cs/>
        </w:rPr>
        <w:t>3</w:t>
      </w:r>
      <w:r w:rsidRPr="00BB3F3F">
        <w:rPr>
          <w:rFonts w:ascii="Angsana New" w:hAnsi="Angsana New"/>
          <w:sz w:val="30"/>
          <w:szCs w:val="30"/>
          <w:cs/>
        </w:rPr>
        <w:t>.1</w:t>
      </w:r>
      <w:r w:rsidR="000D6BFF" w:rsidRPr="00BB3F3F">
        <w:rPr>
          <w:rFonts w:ascii="Angsana New" w:hAnsi="Angsana New"/>
          <w:sz w:val="30"/>
          <w:szCs w:val="30"/>
        </w:rPr>
        <w:t>2</w:t>
      </w:r>
      <w:r w:rsidRPr="00BB3F3F">
        <w:rPr>
          <w:rFonts w:ascii="Angsana New" w:hAnsi="Angsana New" w:hint="cs"/>
          <w:sz w:val="30"/>
          <w:szCs w:val="30"/>
          <w:cs/>
        </w:rPr>
        <w:tab/>
      </w:r>
      <w:r w:rsidRPr="00BB3F3F">
        <w:rPr>
          <w:rFonts w:ascii="Angsana New" w:hAnsi="Angsana New"/>
          <w:sz w:val="30"/>
          <w:szCs w:val="30"/>
          <w:cs/>
        </w:rPr>
        <w:t>ภาษีเงินได้</w:t>
      </w:r>
    </w:p>
    <w:p w14:paraId="06E9446C" w14:textId="77777777" w:rsidR="00E60FB5" w:rsidRPr="00BB3F3F" w:rsidRDefault="00E60FB5" w:rsidP="00BB3F3F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3DF28879" w14:textId="77777777" w:rsidR="00E60FB5" w:rsidRPr="00BB3F3F" w:rsidRDefault="00E60FB5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t>บริษัทรับรู้ภาษีเงินได้สำหรับงวดปัจจุบันที่ยังไม่ได้จ่ายชำระเป็นหนี้สินในงบแสดงฐานะการเงิน  และในกรณีที่จำนวนภาษีที่ได้ชำระไปแล้วในงวดปัจจุบันมากกว</w:t>
      </w:r>
      <w:r w:rsidR="00D025F4" w:rsidRPr="00BB3F3F">
        <w:rPr>
          <w:rFonts w:ascii="Angsana New" w:hAnsi="Angsana New" w:hint="cs"/>
          <w:sz w:val="30"/>
          <w:szCs w:val="30"/>
          <w:cs/>
        </w:rPr>
        <w:t xml:space="preserve">่าภาษีที่ต้องชำระสำหรับงวดนั้น </w:t>
      </w:r>
      <w:r w:rsidR="00D025F4" w:rsidRPr="00BB3F3F">
        <w:rPr>
          <w:rFonts w:ascii="Angsana New" w:hAnsi="Angsana New" w:hint="cs"/>
          <w:sz w:val="30"/>
          <w:szCs w:val="30"/>
          <w:cs/>
        </w:rPr>
        <w:br/>
      </w:r>
      <w:r w:rsidRPr="00BB3F3F">
        <w:rPr>
          <w:rFonts w:ascii="Angsana New" w:hAnsi="Angsana New" w:hint="cs"/>
          <w:sz w:val="30"/>
          <w:szCs w:val="30"/>
          <w:cs/>
        </w:rPr>
        <w:t xml:space="preserve">บริษัทจะรับรู้ส่วนที่จ่ายชำระเกินดังกล่าวเป็นสินทรัพย์ในงบแสดงฐานะการเงิน </w:t>
      </w:r>
    </w:p>
    <w:p w14:paraId="1C6A6E5D" w14:textId="77777777" w:rsidR="00E60FB5" w:rsidRPr="00BB3F3F" w:rsidRDefault="00E60FB5" w:rsidP="00BB3F3F">
      <w:pPr>
        <w:ind w:left="720" w:firstLine="400"/>
        <w:jc w:val="thaiDistribute"/>
        <w:rPr>
          <w:rFonts w:ascii="Angsana New" w:eastAsia="Angsana New" w:hAnsi="Angsana New"/>
          <w:sz w:val="20"/>
          <w:szCs w:val="20"/>
        </w:rPr>
      </w:pPr>
    </w:p>
    <w:p w14:paraId="3A18A88C" w14:textId="4EDDBDF9" w:rsidR="00E60FB5" w:rsidRPr="00BB3F3F" w:rsidRDefault="00E60FB5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 w:hint="cs"/>
          <w:sz w:val="30"/>
          <w:szCs w:val="30"/>
          <w:cs/>
        </w:rPr>
        <w:t>บริษัทรับรู้หนี้สินภาษีเงินได้รอการตัดบัญชีสำหรับผลแตกต่างชั่วคราวที่ต้องเสียภาษีทุกรายการ ยกเว้นกรณีที่หนี้สินภาษีเงินได้รอตัดบัญชีนั้นเกิดจากการรับรู้เมื่อเริ่มแรกซึ่งสินทรัพย์และหนี้สินที่เกิดจากรายการที่ไม่ส่งผลกระทบต่อกำไรทางบัญชีและกำไ</w:t>
      </w:r>
      <w:r w:rsidR="002E0FA0" w:rsidRPr="00BB3F3F">
        <w:rPr>
          <w:rFonts w:ascii="Angsana New" w:eastAsia="Angsana New" w:hAnsi="Angsana New" w:hint="cs"/>
          <w:sz w:val="30"/>
          <w:szCs w:val="30"/>
          <w:cs/>
        </w:rPr>
        <w:t>รทางภาษี ณ วันที่เกิดรายการนั้น</w:t>
      </w:r>
      <w:r w:rsidRPr="00BB3F3F">
        <w:rPr>
          <w:rFonts w:ascii="Angsana New" w:eastAsia="Angsana New" w:hAnsi="Angsana New" w:hint="cs"/>
          <w:sz w:val="30"/>
          <w:szCs w:val="30"/>
          <w:cs/>
        </w:rPr>
        <w:t xml:space="preserve"> และบริษัทรับรู้สินทรัพย์ภาษีเงินได้รอการตัดบัญชีสำหรับผลแตกต่า</w:t>
      </w:r>
      <w:r w:rsidR="002E0FA0" w:rsidRPr="00BB3F3F">
        <w:rPr>
          <w:rFonts w:ascii="Angsana New" w:eastAsia="Angsana New" w:hAnsi="Angsana New" w:hint="cs"/>
          <w:sz w:val="30"/>
          <w:szCs w:val="30"/>
          <w:cs/>
        </w:rPr>
        <w:t>งชั่วคราวที่ใช้หักภาษีทุกรายการ</w:t>
      </w:r>
      <w:r w:rsidRPr="00BB3F3F">
        <w:rPr>
          <w:rFonts w:ascii="Angsana New" w:eastAsia="Angsana New" w:hAnsi="Angsana New" w:hint="cs"/>
          <w:sz w:val="30"/>
          <w:szCs w:val="30"/>
          <w:cs/>
        </w:rPr>
        <w:t xml:space="preserve"> โดยรับรู้เท่ากับจำนวนที่เป็นไปได้ค่อนข้างแน่ว่าบริษัทจะมีกำไรทางภาษีเพียงพอที่จะนำผลแตกต่างชั่วคราวนั้นมาใช้หักภาษีได้  ยกเว้นกรณีที่สินทรัพย์ภาษีเงินได้รอ</w:t>
      </w:r>
      <w:r w:rsidR="002E3CC1">
        <w:rPr>
          <w:rFonts w:ascii="Angsana New" w:eastAsia="Angsana New" w:hAnsi="Angsana New" w:hint="cs"/>
          <w:sz w:val="30"/>
          <w:szCs w:val="30"/>
          <w:cs/>
        </w:rPr>
        <w:t>การ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ตัดบัญชีนั้นเกิดจากการรับรู้เมื่อเริ่มแรกขอ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</w:t>
      </w:r>
    </w:p>
    <w:p w14:paraId="5F06D6A1" w14:textId="77777777" w:rsidR="00405241" w:rsidRPr="00BB3F3F" w:rsidRDefault="00405241" w:rsidP="00BB3F3F">
      <w:pPr>
        <w:ind w:left="720" w:firstLine="400"/>
        <w:jc w:val="thaiDistribute"/>
        <w:rPr>
          <w:rFonts w:ascii="Angsana New" w:eastAsia="Angsana New" w:hAnsi="Angsana New"/>
          <w:sz w:val="20"/>
          <w:szCs w:val="20"/>
        </w:rPr>
      </w:pPr>
    </w:p>
    <w:p w14:paraId="2464BB2D" w14:textId="77777777" w:rsidR="00E60FB5" w:rsidRPr="00BB3F3F" w:rsidRDefault="00E60FB5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 w:hint="cs"/>
          <w:sz w:val="30"/>
          <w:szCs w:val="30"/>
          <w:cs/>
        </w:rPr>
        <w:t>บริษัทวัดมูลค่าสินทรัพย์และหนี้สินภาษีเงินได้ของงวดปัจจุบันโดยใช้อัตราภาษีที่บังคับใช้</w:t>
      </w:r>
      <w:r w:rsidR="002E0FA0" w:rsidRPr="00BB3F3F">
        <w:rPr>
          <w:rFonts w:ascii="Angsana New" w:eastAsia="Angsana New" w:hAnsi="Angsana New"/>
          <w:sz w:val="30"/>
          <w:szCs w:val="30"/>
          <w:cs/>
        </w:rPr>
        <w:br/>
      </w:r>
      <w:r w:rsidRPr="00BB3F3F">
        <w:rPr>
          <w:rFonts w:ascii="Angsana New" w:eastAsia="Angsana New" w:hAnsi="Angsana New" w:hint="cs"/>
          <w:sz w:val="30"/>
          <w:szCs w:val="30"/>
          <w:cs/>
        </w:rPr>
        <w:t>อยู่ภายในสิ้นรอบระยะเวลารายงาน  และวัดมูลค่าสินทรัพย์ภาษีเงินได้รอการตัดบัญชีด้วยอัตราภาษีสำหรับงวดที่บริษัทคาดว่าจะได้รับประโยชน์จากสินทรัพย์ภาษีเงินได้รอการตัดบัญชี  และวัดมูลค่าหนี้สินภาษีเงินได้รอการตัดบัญชีด้วยอัตราภาษีสำหรับงวดที่บริษัทคาดว่าจะจ่ายชำระหนี้สินภาษีเงินได้</w:t>
      </w:r>
    </w:p>
    <w:p w14:paraId="725064F7" w14:textId="77777777" w:rsidR="006E152C" w:rsidRDefault="006E152C" w:rsidP="00BB3F3F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47E7F782" w14:textId="77777777" w:rsidR="008363E1" w:rsidRDefault="008363E1" w:rsidP="00BB3F3F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4180B281" w14:textId="77777777" w:rsidR="008363E1" w:rsidRDefault="008363E1" w:rsidP="00BB3F3F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7B4D8CA1" w14:textId="77777777" w:rsidR="008363E1" w:rsidRPr="00E73E0C" w:rsidRDefault="008363E1" w:rsidP="00BB3F3F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4E1F02AC" w14:textId="7130A5AA" w:rsidR="00E60FB5" w:rsidRPr="00BB3F3F" w:rsidRDefault="00E60FB5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 w:hint="cs"/>
          <w:sz w:val="30"/>
          <w:szCs w:val="30"/>
          <w:cs/>
        </w:rPr>
        <w:lastRenderedPageBreak/>
        <w:t>บริษัทรับรู้ภาษีเงินได้ของงวดปัจจุบันและภาษีเงินได้รอการตัดบัญชีเป็นรายได้หรือค่าใช้จ่ายและนำไปรวมคำนวณกำไรหรือขาดทุนสุทธิสำหรับงวด  ยกเว้นภาษีเงินได้ที่เกิดขึ้นจากรายการที่รับรู้ในกำไรเบ็ดเสร็จอื่นหรือรับรู้โดยตรงในส่วนของผู้ถือหุ้น บริษัทจะรับรู้ภาษีเงินได้ดังกล่าวในกำไรขาดทุนเบ็ดเสร็จอื่นหรือรับรู้โดยตรงในส่วนของผู้ถือหุ้น</w:t>
      </w:r>
    </w:p>
    <w:p w14:paraId="1DCB9A23" w14:textId="77777777" w:rsidR="00FB750E" w:rsidRPr="00BB3F3F" w:rsidRDefault="00FB750E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  <w:cs/>
        </w:rPr>
      </w:pPr>
    </w:p>
    <w:p w14:paraId="50ECF79B" w14:textId="0EC38D41" w:rsidR="000D39E6" w:rsidRDefault="0045783C" w:rsidP="00BB3F3F">
      <w:pPr>
        <w:ind w:left="320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t>3</w:t>
      </w:r>
      <w:r w:rsidRPr="00BB3F3F">
        <w:rPr>
          <w:rFonts w:ascii="Angsana New" w:hAnsi="Angsana New"/>
          <w:sz w:val="30"/>
          <w:szCs w:val="30"/>
          <w:cs/>
        </w:rPr>
        <w:t>.</w:t>
      </w:r>
      <w:r w:rsidRPr="00BB3F3F">
        <w:rPr>
          <w:rFonts w:ascii="Angsana New" w:hAnsi="Angsana New" w:hint="cs"/>
          <w:sz w:val="30"/>
          <w:szCs w:val="30"/>
          <w:cs/>
        </w:rPr>
        <w:t>1</w:t>
      </w:r>
      <w:r w:rsidR="000D6BFF" w:rsidRPr="00BB3F3F">
        <w:rPr>
          <w:rFonts w:ascii="Angsana New" w:hAnsi="Angsana New"/>
          <w:sz w:val="30"/>
          <w:szCs w:val="30"/>
        </w:rPr>
        <w:t>3</w:t>
      </w:r>
      <w:r w:rsidRPr="00BB3F3F">
        <w:rPr>
          <w:rFonts w:ascii="Angsana New" w:hAnsi="Angsana New"/>
          <w:sz w:val="30"/>
          <w:szCs w:val="30"/>
          <w:cs/>
        </w:rPr>
        <w:tab/>
      </w:r>
      <w:r w:rsidRPr="00BB3F3F">
        <w:rPr>
          <w:rFonts w:ascii="Angsana New" w:hAnsi="Angsana New" w:hint="cs"/>
          <w:sz w:val="30"/>
          <w:szCs w:val="30"/>
          <w:cs/>
        </w:rPr>
        <w:t xml:space="preserve">สินทรัพย์ทางการเงิน </w:t>
      </w:r>
    </w:p>
    <w:p w14:paraId="7F0EB506" w14:textId="77777777" w:rsidR="00B6764B" w:rsidRPr="00B6764B" w:rsidRDefault="00B6764B" w:rsidP="00BB3F3F">
      <w:pPr>
        <w:ind w:left="320"/>
        <w:rPr>
          <w:rFonts w:ascii="Angsana New" w:hAnsi="Angsana New"/>
          <w:sz w:val="20"/>
          <w:szCs w:val="20"/>
        </w:rPr>
      </w:pPr>
    </w:p>
    <w:p w14:paraId="22DE7625" w14:textId="672811A4" w:rsidR="000D39E6" w:rsidRPr="00BB3F3F" w:rsidRDefault="003718DC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/>
          <w:sz w:val="30"/>
          <w:szCs w:val="30"/>
          <w:cs/>
        </w:rPr>
        <w:t>บริษัทรับรู้สินทรัพย์ทางการเงินในงบแสดงฐานะการเงิน เมื่อบริษัทเป็นคู่สัญญาตามข้อกำหนดของสัญญาของเครื่องมือทางการเงินนั้น และบริษัทตัดรายการสินทรัพย์ทางการเงินเมื่อสิทธิตามสัญญาที่จะได้รับกระแสเงินสดจากสินทรัพย์ทางการเงิน</w:t>
      </w:r>
      <w:r w:rsidRPr="00353B91">
        <w:rPr>
          <w:rFonts w:ascii="Angsana New" w:eastAsia="Angsana New" w:hAnsi="Angsana New"/>
          <w:sz w:val="30"/>
          <w:szCs w:val="30"/>
          <w:cs/>
        </w:rPr>
        <w:t>หมดอายุ หรือบริษัทโอนสิทธิตาม</w:t>
      </w:r>
      <w:r w:rsidRPr="00BB3F3F">
        <w:rPr>
          <w:rFonts w:ascii="Angsana New" w:eastAsia="Angsana New" w:hAnsi="Angsana New"/>
          <w:sz w:val="30"/>
          <w:szCs w:val="30"/>
          <w:cs/>
        </w:rPr>
        <w:t>สัญญาที่จะได้รับกระแสเงินสดจากสินทรัพย์ทางการเงินและได้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4A125BF0" w14:textId="77777777" w:rsidR="00E73E0C" w:rsidRPr="00BB3F3F" w:rsidRDefault="00E73E0C" w:rsidP="00BB3F3F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26A3A917" w14:textId="035DDCD5" w:rsidR="00A7273A" w:rsidRPr="00BB3F3F" w:rsidRDefault="27392657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2D547F">
        <w:rPr>
          <w:rFonts w:ascii="Angsana New" w:hAnsi="Angsana New"/>
          <w:sz w:val="30"/>
          <w:szCs w:val="30"/>
          <w:cs/>
        </w:rPr>
        <w:t>ณ</w:t>
      </w:r>
      <w:r w:rsidRPr="002D547F">
        <w:rPr>
          <w:rFonts w:ascii="Angsana New" w:hAnsi="Angsana New"/>
          <w:sz w:val="30"/>
          <w:szCs w:val="30"/>
        </w:rPr>
        <w:t xml:space="preserve"> </w:t>
      </w:r>
      <w:r w:rsidRPr="002D547F">
        <w:rPr>
          <w:rFonts w:ascii="Angsana New" w:hAnsi="Angsana New"/>
          <w:sz w:val="30"/>
          <w:szCs w:val="30"/>
          <w:cs/>
        </w:rPr>
        <w:t>วันที่รับรู้รายการเมื่อเริ่มแรก บริษัทวัดมูลค่าสินทรัพย์ทางการเงินที่ไม่ได้วัดมูลค่าด้วยมูลค่ายุติธรรมผ่านกำไรหรือขาดทุน ด้วยมูลค่ายุติธรรมบวกด้วยต้นทุนการทำรายการซึ่งเกี่ยวข้องโดยตรงกับการได้มาซึ่งสินทรัพย์ทางการเงินนั้น</w:t>
      </w:r>
      <w:r>
        <w:rPr>
          <w:rFonts w:ascii="Angsana New" w:hAnsi="Angsana New"/>
          <w:sz w:val="30"/>
          <w:szCs w:val="30"/>
          <w:cs/>
        </w:rPr>
        <w:t xml:space="preserve"> และ</w:t>
      </w:r>
      <w:r w:rsidRPr="00EA6707">
        <w:rPr>
          <w:rFonts w:ascii="Angsana New" w:hAnsi="Angsana New"/>
          <w:sz w:val="30"/>
          <w:szCs w:val="30"/>
          <w:cs/>
        </w:rPr>
        <w:t>วัดมูลค่าลูกหนี้การค้า</w:t>
      </w:r>
      <w:r>
        <w:rPr>
          <w:rFonts w:ascii="Angsana New" w:hAnsi="Angsana New"/>
          <w:sz w:val="30"/>
          <w:szCs w:val="30"/>
          <w:cs/>
        </w:rPr>
        <w:t>ที่</w:t>
      </w:r>
      <w:r w:rsidRPr="00EA6707">
        <w:rPr>
          <w:rFonts w:ascii="Angsana New" w:hAnsi="Angsana New"/>
          <w:sz w:val="30"/>
          <w:szCs w:val="30"/>
          <w:cs/>
        </w:rPr>
        <w:t>ไม่มีองค์ประกอบเกี่ยวกับการจัดหาเงินที่มี</w:t>
      </w:r>
      <w:r w:rsidRPr="006B24C2">
        <w:rPr>
          <w:rFonts w:ascii="Angsana New" w:hAnsi="Angsana New"/>
          <w:sz w:val="30"/>
          <w:szCs w:val="30"/>
          <w:cs/>
        </w:rPr>
        <w:t>นัยสำคัญ</w:t>
      </w:r>
      <w:r w:rsidRPr="006B24C2">
        <w:rPr>
          <w:rFonts w:ascii="Angsana New" w:hAnsi="Angsana New"/>
          <w:sz w:val="30"/>
          <w:szCs w:val="30"/>
        </w:rPr>
        <w:t xml:space="preserve"> </w:t>
      </w:r>
      <w:r w:rsidRPr="006B24C2">
        <w:rPr>
          <w:rFonts w:ascii="Angsana New" w:hAnsi="Angsana New"/>
          <w:sz w:val="30"/>
          <w:szCs w:val="30"/>
          <w:cs/>
        </w:rPr>
        <w:t xml:space="preserve">หรือ เมื่อบริษัทใช้วิธีผ่อนปรนในทางปฏิบัติสำหรับสิ่งตอบแทนที่มีองค์ประกอบเกี่ยวกับการจัดหาเงินที่มีนัยสำคัญรวมอยู่ด้วย </w:t>
      </w:r>
      <w:r w:rsidR="3D4D541A">
        <w:rPr>
          <w:rFonts w:ascii="Angsana New" w:hAnsi="Angsana New"/>
          <w:sz w:val="30"/>
          <w:szCs w:val="30"/>
          <w:cs/>
        </w:rPr>
        <w:t>หาก</w:t>
      </w:r>
      <w:r w:rsidRPr="006B24C2">
        <w:rPr>
          <w:rFonts w:ascii="Angsana New" w:hAnsi="Angsana New"/>
          <w:sz w:val="30"/>
          <w:szCs w:val="30"/>
          <w:cs/>
        </w:rPr>
        <w:t xml:space="preserve"> ณ วันที่เริ่มต้นสัญญา บริษัทคาดว่าระยะเวลาต</w:t>
      </w:r>
      <w:r w:rsidR="0916DA0E" w:rsidRPr="006B24C2">
        <w:rPr>
          <w:rFonts w:ascii="Angsana New" w:hAnsi="Angsana New"/>
          <w:sz w:val="30"/>
          <w:szCs w:val="30"/>
          <w:cs/>
        </w:rPr>
        <w:t>ั้ง</w:t>
      </w:r>
      <w:r w:rsidRPr="006B24C2">
        <w:rPr>
          <w:rFonts w:ascii="Angsana New" w:hAnsi="Angsana New"/>
          <w:sz w:val="30"/>
          <w:szCs w:val="30"/>
          <w:cs/>
        </w:rPr>
        <w:t>แต่วันที่โอนสินค้าหรือบริการที่ได้ตกลงไว้ให้แก่ลูกค้าและวันที่ลูกค้าจ่ายชำระสินค้าหรือบริการคือหนึ่งปีหรือภายในหนึ่งปี</w:t>
      </w:r>
      <w:r w:rsidRPr="006B24C2">
        <w:rPr>
          <w:rFonts w:ascii="Angsana New" w:hAnsi="Angsana New"/>
          <w:sz w:val="30"/>
          <w:szCs w:val="30"/>
        </w:rPr>
        <w:t xml:space="preserve"> </w:t>
      </w:r>
      <w:r w:rsidRPr="006B24C2">
        <w:rPr>
          <w:rFonts w:ascii="Angsana New" w:hAnsi="Angsana New"/>
          <w:sz w:val="30"/>
          <w:szCs w:val="30"/>
          <w:cs/>
        </w:rPr>
        <w:t>ด้วยจำนวนเงินของสิ่งตอบแทนซึ่งบริษัทคาดว่าจะมีสิทธิได้รับเพื่อเป็นการแลกเปลี่ยนกับการโอน</w:t>
      </w:r>
      <w:r w:rsidRPr="00EA6707">
        <w:rPr>
          <w:rFonts w:ascii="Angsana New" w:hAnsi="Angsana New"/>
          <w:sz w:val="30"/>
          <w:szCs w:val="30"/>
          <w:cs/>
        </w:rPr>
        <w:t>สินค้าหรือบริการตามที่ได้ตกลงกันให้แก่ลูกค้า</w:t>
      </w:r>
    </w:p>
    <w:p w14:paraId="094B8BE0" w14:textId="77777777" w:rsidR="00024854" w:rsidRPr="00BB3F3F" w:rsidRDefault="00024854" w:rsidP="00BB3F3F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68CCDB75" w14:textId="34ED59F4" w:rsidR="00024854" w:rsidRDefault="00024854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/>
          <w:sz w:val="30"/>
          <w:szCs w:val="30"/>
          <w:cs/>
        </w:rPr>
        <w:t>บริษัทจัดประเภทสินทรัพย์ทางการเงินเป็นสินทรัพย์ทางการเงินที่วัดมูลค่าภายหลังด้วยราคาทุน    ตัดจำหน่าย ด้วยมูลค่ายุติธรรมผ่านกำไรขาดทุนเบ็ดเสร็จอื่น หรือด้วยมูลค่ายุติธรรมผ่านกำไรหรือขาดทุน ทั้งนี้ โดยพิจารณาจากโมเดลธุรกิจในการจัดการสินทรัพย์ทางการเงินและตามลักษณะของกระแสเงินสดตามสัญญาของสินทรัพย์ทางการเงิน</w:t>
      </w:r>
    </w:p>
    <w:p w14:paraId="10A0C062" w14:textId="77777777" w:rsidR="005532A8" w:rsidRPr="005532A8" w:rsidRDefault="005532A8" w:rsidP="00BB3F3F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6552F653" w14:textId="6A0E3516" w:rsidR="00024854" w:rsidRPr="00BB3F3F" w:rsidRDefault="00024854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/>
          <w:sz w:val="30"/>
          <w:szCs w:val="30"/>
          <w:cs/>
        </w:rPr>
        <w:t>บริษัทวัดมูลค่าในภายหลังสำหรับสินทรัพย์ทางการเงิน ที่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 และดอกเบี้ยจากยอดคงเหลือของเงินต้นในวันที่กำหนดไว้ ด้วยราคาทุนตัดจำหน่าย โดยใช้วิธีดอกเบี้ยที่แท้จริงในการคำนวณดอกเบี้ยรับ</w:t>
      </w:r>
    </w:p>
    <w:p w14:paraId="3AC0C66A" w14:textId="77777777" w:rsidR="00024854" w:rsidRDefault="00024854" w:rsidP="00BB3F3F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6E669526" w14:textId="77777777" w:rsidR="008363E1" w:rsidRDefault="008363E1" w:rsidP="00BB3F3F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49F5A652" w14:textId="77777777" w:rsidR="008363E1" w:rsidRDefault="008363E1" w:rsidP="00BB3F3F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7886A0E5" w14:textId="77777777" w:rsidR="008363E1" w:rsidRPr="00BB3F3F" w:rsidRDefault="008363E1" w:rsidP="00BB3F3F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10889871" w14:textId="06811FF2" w:rsidR="00024854" w:rsidRPr="00BB3F3F" w:rsidRDefault="00024854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/>
          <w:sz w:val="30"/>
          <w:szCs w:val="30"/>
          <w:cs/>
        </w:rPr>
        <w:lastRenderedPageBreak/>
        <w:t>บริษัทรับรู้ผลกำไรหรือขาดทุนที่เกิดขึ้นจากการตัดจำหน่าย การด้อยค่าหรือการตัดรายการสินทรัพย์ทางการเงินที่วัดมูลค่าด้วยราคาทุนตัดจำหน่ายในกำไรหรือขาดทุน</w:t>
      </w:r>
    </w:p>
    <w:p w14:paraId="1814081C" w14:textId="77777777" w:rsidR="006E152C" w:rsidRPr="00D917AA" w:rsidRDefault="006E152C" w:rsidP="00BB3F3F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189025E3" w14:textId="7C81BBF1" w:rsidR="00024854" w:rsidRPr="00BB3F3F" w:rsidRDefault="00024854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/>
          <w:sz w:val="30"/>
          <w:szCs w:val="30"/>
          <w:cs/>
        </w:rPr>
        <w:t>บริษัทวัดมูลค่าในภายหลังสำหรับสินทรัพย์ทางการเงิน ที่กลุ่มบริษัท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และข้อกำหนดตามสัญญาของสินทรัพย์ทางการเงินซึ่งทำให้เกิดกระแสเงินสดซึ่งเป็นการจ่ายเพียงเงินต้น และดอกเบี้ยจากยอดคงเหลือของเงินต้นในวันที่กำหนดไว้ ด้วยมูลค่ายุติธรรมผ่านกำไรขาดทุนเบ็ดเสร็จอื่น</w:t>
      </w:r>
    </w:p>
    <w:p w14:paraId="6D0A36E0" w14:textId="77777777" w:rsidR="00024854" w:rsidRPr="00BB3F3F" w:rsidRDefault="00024854" w:rsidP="00BB3F3F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3BE81F2B" w14:textId="733F6D75" w:rsidR="00024854" w:rsidRPr="00BB3F3F" w:rsidRDefault="00024854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/>
          <w:sz w:val="30"/>
          <w:szCs w:val="30"/>
          <w:cs/>
        </w:rPr>
        <w:t>บริษัทรับรู้ผลกำไรหรือขาดทุนจากการการเปลี่ยนแปลงในมูลค่ายุติธรรมที่เกิดขึ้นภายหลังในกำไรขาดทุนเบ็ดเสร็จอื่น และรับรู้ผลกำไรหรือขาดทุนจากการด้อยค่า ผลกำไรหรือขาดทุนจากอัตราแลกเปลี่ยนเงินตราต่างประเทศและดอกเบี้ยรับที่คำนวณโดยใช้วิธีดอกเบี้ยที่แท้จริงในกำไรหรือขาดทุน  และเมื่อมีการตัดรายการสินทรัพย์ทางการเงิน ผลสะสมของผลกำไรหรือขาดทุนที่รับรู้ไว้ก่อนหน้าในกำไรขาดทุนเบ็ดเสร็จอื่นจะถูกจัดประเภทรายการใหม่จากส่วนของเจ้าของไปยังกำไรหรือขาดทุน</w:t>
      </w:r>
    </w:p>
    <w:p w14:paraId="53008EC2" w14:textId="77777777" w:rsidR="00024854" w:rsidRPr="00BB3F3F" w:rsidRDefault="00024854" w:rsidP="00BB3F3F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57719605" w14:textId="0AD4670A" w:rsidR="00024854" w:rsidRPr="00BB3F3F" w:rsidRDefault="00024854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/>
          <w:sz w:val="30"/>
          <w:szCs w:val="30"/>
          <w:cs/>
        </w:rPr>
        <w:t>บริษัทวัดมูลค่าในภายหลังสำหรับสินทรัพย์ทางการเงินอื่นนอกจากสินทรัพย์ทางการเงินที่กล่าวไว้ข้างต้นด้วยมูลค่ายุติธรรมผ่านกำไรหรือขาดทุน</w:t>
      </w:r>
    </w:p>
    <w:p w14:paraId="3B952D16" w14:textId="77777777" w:rsidR="00024854" w:rsidRPr="00BB3F3F" w:rsidRDefault="00024854" w:rsidP="00BB3F3F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50D5B2D0" w14:textId="1F663D9F" w:rsidR="00024854" w:rsidRPr="00BB3F3F" w:rsidRDefault="00024854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00BB3F3F">
        <w:rPr>
          <w:rFonts w:ascii="Angsana New" w:eastAsia="Angsana New" w:hAnsi="Angsana New"/>
          <w:sz w:val="30"/>
          <w:szCs w:val="30"/>
          <w:cs/>
        </w:rPr>
        <w:t>บริษัทรับรู้ดอกเบี้ยรับ รายได้เงินปันผล และผลกำไรหรือขาดทุนจากการเปลี่ยนแปลงในมูลค่ายุติธรรมที่เกิดขึ้นภายหลังในกำไรหรือขาดทุน</w:t>
      </w:r>
    </w:p>
    <w:p w14:paraId="615A7316" w14:textId="77777777" w:rsidR="00A84606" w:rsidRPr="00BB3F3F" w:rsidRDefault="00A84606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</w:p>
    <w:p w14:paraId="6C0174B1" w14:textId="113C2F1B" w:rsidR="00A84606" w:rsidRPr="00BB3F3F" w:rsidRDefault="00A84606" w:rsidP="00BB3F3F">
      <w:pPr>
        <w:overflowPunct/>
        <w:autoSpaceDE/>
        <w:autoSpaceDN/>
        <w:adjustRightInd/>
        <w:ind w:left="810" w:hanging="491"/>
        <w:rPr>
          <w:rFonts w:ascii="Angsana New" w:hAnsi="Angsana New"/>
          <w:sz w:val="29"/>
          <w:szCs w:val="29"/>
        </w:rPr>
      </w:pPr>
      <w:r w:rsidRPr="00BB3F3F">
        <w:rPr>
          <w:rFonts w:ascii="Angsana New" w:hAnsi="Angsana New"/>
          <w:sz w:val="29"/>
          <w:szCs w:val="29"/>
        </w:rPr>
        <w:t>3.1</w:t>
      </w:r>
      <w:r w:rsidR="009C72D1" w:rsidRPr="00BB3F3F">
        <w:rPr>
          <w:rFonts w:ascii="Angsana New" w:hAnsi="Angsana New"/>
          <w:sz w:val="29"/>
          <w:szCs w:val="29"/>
        </w:rPr>
        <w:t>4</w:t>
      </w:r>
      <w:r w:rsidRPr="00BB3F3F">
        <w:rPr>
          <w:rFonts w:ascii="Angsana New" w:hAnsi="Angsana New" w:hint="cs"/>
          <w:sz w:val="29"/>
          <w:szCs w:val="29"/>
          <w:cs/>
        </w:rPr>
        <w:t xml:space="preserve"> </w:t>
      </w:r>
      <w:r w:rsidRPr="00BB3F3F">
        <w:rPr>
          <w:rFonts w:ascii="Angsana New" w:hAnsi="Angsana New" w:hint="cs"/>
          <w:sz w:val="29"/>
          <w:szCs w:val="29"/>
          <w:cs/>
        </w:rPr>
        <w:tab/>
        <w:t>การด้อยค่าของสินทรัพย์ทางการเงิน</w:t>
      </w:r>
    </w:p>
    <w:p w14:paraId="0EE6924E" w14:textId="77777777" w:rsidR="00A84606" w:rsidRPr="00BB3F3F" w:rsidRDefault="00A84606" w:rsidP="00BB3F3F">
      <w:pPr>
        <w:overflowPunct/>
        <w:autoSpaceDE/>
        <w:autoSpaceDN/>
        <w:adjustRightInd/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E87724F" w14:textId="209910AB" w:rsidR="00A84606" w:rsidRPr="00F2378E" w:rsidRDefault="00A84606" w:rsidP="00F2378E">
      <w:pPr>
        <w:overflowPunct/>
        <w:autoSpaceDE/>
        <w:autoSpaceDN/>
        <w:adjustRightInd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บริษัทรับรู้ค่าเผื่อผลขาดทุนสำหรับผลขาดทุนด้านเครดิตที่คาดว่าจะเกิดขึ้นของสินทรัพย์ทางการเงินซึ่งวัดมูลค่าด้วยราคาทุนตัดจำหน่ายหรือวัดมูลค่าด้วยมูลค่ายุติธรรมผ่านกำไรเบ็ดเสร็จอื่น</w:t>
      </w:r>
      <w:r w:rsidR="00F2378E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FE626C">
        <w:rPr>
          <w:rFonts w:ascii="Angsana New" w:hAnsi="Angsana New"/>
          <w:sz w:val="29"/>
          <w:szCs w:val="29"/>
          <w:cs/>
        </w:rPr>
        <w:t>ลูกหนี้การค้า สินทรัพย์ที่เกิดจากสัญญา</w:t>
      </w:r>
    </w:p>
    <w:p w14:paraId="6D390E79" w14:textId="279F13B3" w:rsidR="00A84606" w:rsidRDefault="00A84606" w:rsidP="00BB3F3F">
      <w:pPr>
        <w:overflowPunct/>
        <w:autoSpaceDE/>
        <w:autoSpaceDN/>
        <w:adjustRightInd/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0ED26A0" w14:textId="5F9B78B0" w:rsidR="00A84606" w:rsidRPr="00BB3F3F" w:rsidRDefault="00A84606" w:rsidP="00BB3F3F">
      <w:pPr>
        <w:overflowPunct/>
        <w:autoSpaceDE/>
        <w:autoSpaceDN/>
        <w:adjustRightInd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 xml:space="preserve">บริษัทวัดมูลค่าของค่าเผื่อผลขาดทุนด้วยวิธีการอย่างง่ายสำหรับลูกหนี้การค้า สินทรัพย์ที่เกิดจากสัญญาด้วยจำนวนเงินเท่ากับผลขาดทุนด้านเครดิตที่คาดว่าจะเกิดขึ้นตลอดอายุ </w:t>
      </w:r>
      <w:r w:rsidRPr="00BB3F3F">
        <w:rPr>
          <w:rFonts w:ascii="Angsana New" w:hAnsi="Angsana New"/>
          <w:sz w:val="30"/>
          <w:szCs w:val="30"/>
        </w:rPr>
        <w:t xml:space="preserve"> </w:t>
      </w:r>
      <w:r w:rsidRPr="00BB3F3F">
        <w:rPr>
          <w:rFonts w:ascii="Angsana New" w:hAnsi="Angsana New" w:hint="cs"/>
          <w:sz w:val="30"/>
          <w:szCs w:val="30"/>
          <w:cs/>
        </w:rPr>
        <w:t>บริษัทใช้ตารางการ       ตั้งสำรอง ซึ่งนำข้อมูลผลขาดทุนด้านเครดิตจากประสบการณ์ในอดีตมาปรับปรุงให้สะท้อนถึงปัจจัยเฉพาะของลูกหนี้ สภาวการณ์ทางเศรษฐกิจโดยทั่วไปและการประเมินทิศทางทั้งในปัจจุบันและ</w:t>
      </w:r>
      <w:r w:rsidR="00D50888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BB3F3F">
        <w:rPr>
          <w:rFonts w:ascii="Angsana New" w:hAnsi="Angsana New" w:hint="cs"/>
          <w:sz w:val="30"/>
          <w:szCs w:val="30"/>
          <w:cs/>
        </w:rPr>
        <w:t>ในอนาคตในการคำนวณผลขาดทุนด้านเครดิตที่คาดว่าจะเกิดขึ้นตลอดอายุ</w:t>
      </w:r>
    </w:p>
    <w:p w14:paraId="0E957A5B" w14:textId="77777777" w:rsidR="00D245E5" w:rsidRDefault="00D245E5" w:rsidP="00BB3F3F">
      <w:pPr>
        <w:overflowPunct/>
        <w:autoSpaceDE/>
        <w:autoSpaceDN/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664B8B44" w14:textId="77777777" w:rsidR="008363E1" w:rsidRDefault="008363E1" w:rsidP="00BB3F3F">
      <w:pPr>
        <w:overflowPunct/>
        <w:autoSpaceDE/>
        <w:autoSpaceDN/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2BD6F50E" w14:textId="77777777" w:rsidR="008363E1" w:rsidRDefault="008363E1" w:rsidP="00BB3F3F">
      <w:pPr>
        <w:overflowPunct/>
        <w:autoSpaceDE/>
        <w:autoSpaceDN/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0F03F5DD" w14:textId="77777777" w:rsidR="008363E1" w:rsidRDefault="008363E1" w:rsidP="00BB3F3F">
      <w:pPr>
        <w:overflowPunct/>
        <w:autoSpaceDE/>
        <w:autoSpaceDN/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47D45FE4" w14:textId="77777777" w:rsidR="008363E1" w:rsidRPr="00E73E0C" w:rsidRDefault="008363E1" w:rsidP="00BB3F3F">
      <w:pPr>
        <w:overflowPunct/>
        <w:autoSpaceDE/>
        <w:autoSpaceDN/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59C8FF85" w14:textId="2CA9F129" w:rsidR="00A84606" w:rsidRPr="00BB3F3F" w:rsidRDefault="00A84606" w:rsidP="00BB3F3F">
      <w:pPr>
        <w:overflowPunct/>
        <w:autoSpaceDE/>
        <w:autoSpaceDN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lastRenderedPageBreak/>
        <w:t>บริษัทวัดมูลค่าของค่าเผื่อผลขาดทุนด้วยวิธีการทั่วไปของเครื่องมือทางการเงินอื่นซึ่งวัดมูลค่าด้วยราคาทุนตัดจำหน่ายหรือวัดมูลค่าด้วยมูลค่ายุติธรรมผ่านกำไรเบ็ดเสร็จอื่น ด้วยจำนวนเงินที่เท่ากับ</w:t>
      </w:r>
      <w:r w:rsidR="00D50888">
        <w:rPr>
          <w:rFonts w:ascii="Angsana New" w:hAnsi="Angsana New" w:hint="cs"/>
          <w:sz w:val="30"/>
          <w:szCs w:val="30"/>
          <w:cs/>
        </w:rPr>
        <w:t xml:space="preserve">         </w:t>
      </w:r>
      <w:r w:rsidRPr="00BB3F3F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ผลขาดทุนด้านเครดิตที่คาดว่าจะเกิดขึ้นใน</w:t>
      </w:r>
      <w:r w:rsidRPr="00BB3F3F">
        <w:rPr>
          <w:rFonts w:ascii="Angsana New" w:hAnsi="Angsana New"/>
          <w:sz w:val="30"/>
          <w:szCs w:val="30"/>
        </w:rPr>
        <w:t xml:space="preserve"> 12 </w:t>
      </w:r>
      <w:r w:rsidRPr="00BB3F3F">
        <w:rPr>
          <w:rFonts w:ascii="Angsana New" w:hAnsi="Angsana New" w:hint="cs"/>
          <w:sz w:val="30"/>
          <w:szCs w:val="30"/>
          <w:cs/>
        </w:rPr>
        <w:t>เดือนข้างหน้า ถ้าความเสี่ยงด้านเครดิตของเครื่องมือ</w:t>
      </w:r>
      <w:r w:rsidR="00D50888">
        <w:rPr>
          <w:rFonts w:ascii="Angsana New" w:hAnsi="Angsana New" w:hint="cs"/>
          <w:sz w:val="30"/>
          <w:szCs w:val="30"/>
          <w:cs/>
        </w:rPr>
        <w:t xml:space="preserve">        </w:t>
      </w:r>
      <w:r w:rsidRPr="00BB3F3F">
        <w:rPr>
          <w:rFonts w:ascii="Angsana New" w:hAnsi="Angsana New" w:hint="cs"/>
          <w:sz w:val="30"/>
          <w:szCs w:val="30"/>
          <w:cs/>
        </w:rPr>
        <w:t>ทางการเงินไม่เพิ่มขึ้นอย่างมีนัยสำคัญนับตั้งแต่การรับรู้รายการเมื่อเริ่มแรก และด้วยจำนวนเงินที่เท่ากับผลขาดทุนด้านเครดิตที่คาดว่าจะเกิดขึ้นตลอดอายุ ถ้า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เริ่มแรก</w:t>
      </w:r>
    </w:p>
    <w:p w14:paraId="0D936DB5" w14:textId="77777777" w:rsidR="00024854" w:rsidRPr="00C8469E" w:rsidRDefault="00024854" w:rsidP="00BB3F3F">
      <w:pPr>
        <w:overflowPunct/>
        <w:autoSpaceDE/>
        <w:autoSpaceDN/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14:paraId="00B39740" w14:textId="7469CCF7" w:rsidR="00215AF5" w:rsidRPr="00BB3F3F" w:rsidRDefault="00215AF5" w:rsidP="00BB3F3F">
      <w:pPr>
        <w:ind w:left="320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/>
          <w:sz w:val="30"/>
          <w:szCs w:val="30"/>
        </w:rPr>
        <w:t>3.1</w:t>
      </w:r>
      <w:r w:rsidR="009C72D1" w:rsidRPr="00BB3F3F">
        <w:rPr>
          <w:rFonts w:ascii="Angsana New" w:hAnsi="Angsana New"/>
          <w:sz w:val="30"/>
          <w:szCs w:val="30"/>
        </w:rPr>
        <w:t>5</w:t>
      </w:r>
      <w:r w:rsidRPr="00BB3F3F">
        <w:rPr>
          <w:rFonts w:ascii="Angsana New" w:hAnsi="Angsana New"/>
          <w:sz w:val="30"/>
          <w:szCs w:val="30"/>
        </w:rPr>
        <w:t xml:space="preserve"> </w:t>
      </w:r>
      <w:r w:rsidRPr="00BB3F3F">
        <w:rPr>
          <w:rFonts w:ascii="Angsana New" w:hAnsi="Angsana New"/>
          <w:sz w:val="30"/>
          <w:szCs w:val="30"/>
        </w:rPr>
        <w:tab/>
      </w:r>
      <w:r w:rsidRPr="00BB3F3F">
        <w:rPr>
          <w:rFonts w:ascii="Angsana New" w:hAnsi="Angsana New"/>
          <w:sz w:val="30"/>
          <w:szCs w:val="30"/>
          <w:cs/>
        </w:rPr>
        <w:t>หนี้สินทางการเงิน</w:t>
      </w:r>
    </w:p>
    <w:p w14:paraId="73B689A1" w14:textId="77777777" w:rsidR="00215AF5" w:rsidRPr="00BB3F3F" w:rsidRDefault="00215AF5" w:rsidP="00BB3F3F">
      <w:pPr>
        <w:ind w:left="320"/>
        <w:rPr>
          <w:rFonts w:ascii="Angsana New" w:hAnsi="Angsana New"/>
          <w:sz w:val="20"/>
          <w:szCs w:val="20"/>
        </w:rPr>
      </w:pPr>
    </w:p>
    <w:p w14:paraId="631B56B3" w14:textId="6F0AE805" w:rsidR="00215AF5" w:rsidRPr="00BB3F3F" w:rsidRDefault="00215AF5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/>
          <w:sz w:val="30"/>
          <w:szCs w:val="30"/>
          <w:cs/>
        </w:rPr>
        <w:t>บริษัทรับรู้หนี้สินทางการเงินในงบแสดงฐานะการเงิน เมื่อบริษัทเป็นคู่สัญญาตามข้อกำหนดของสัญญาของเครื่องมือทางการเงินนั้น และบริษัทตัดรายการหนี้สินทางการเงินหรือบางส่วนของหนี้สินทางการเงินออกจากงบแสดงฐานะการเงิน เมื่อภาระผูกพันที่ระบุในสัญญาได้มีการปฏิบัติตามแล้ว ได้มี</w:t>
      </w:r>
      <w:r w:rsidR="00CB6889">
        <w:rPr>
          <w:rFonts w:ascii="Angsana New" w:eastAsia="Angsana New" w:hAnsi="Angsana New" w:hint="cs"/>
          <w:sz w:val="30"/>
          <w:szCs w:val="30"/>
          <w:cs/>
        </w:rPr>
        <w:t xml:space="preserve">                  </w:t>
      </w:r>
      <w:r w:rsidRPr="00BB3F3F">
        <w:rPr>
          <w:rFonts w:ascii="Angsana New" w:eastAsia="Angsana New" w:hAnsi="Angsana New"/>
          <w:sz w:val="30"/>
          <w:szCs w:val="30"/>
          <w:cs/>
        </w:rPr>
        <w:t>การยกเลิก หรือสิ้นสุดลง</w:t>
      </w:r>
    </w:p>
    <w:p w14:paraId="2ADA07A4" w14:textId="77777777" w:rsidR="00215AF5" w:rsidRPr="00BB3F3F" w:rsidRDefault="00215AF5" w:rsidP="00BB3F3F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0963E6AA" w14:textId="5CDB0A7F" w:rsidR="00215AF5" w:rsidRPr="00BB3F3F" w:rsidRDefault="00215AF5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/>
          <w:sz w:val="30"/>
          <w:szCs w:val="30"/>
          <w:cs/>
        </w:rPr>
        <w:t>ณ วันที่รับรู้รายการเมื่อเริ่มแรก บริษัทวัดมูลค่าหนี้สินทางการเงินที่ไม่ได้วัดมูลค่าด้วยมูลค่ายุติธรรมผ่านกำไรหรือขาดทุนด้วยมูลค่ายุติธรรมหักด้วยต้นทุนการทำรายการซึ่งเกี่ยวข้องโดยตรงกับ</w:t>
      </w:r>
      <w:r w:rsidR="00CB6889">
        <w:rPr>
          <w:rFonts w:ascii="Angsana New" w:eastAsia="Angsana New" w:hAnsi="Angsana New" w:hint="cs"/>
          <w:sz w:val="30"/>
          <w:szCs w:val="30"/>
          <w:cs/>
        </w:rPr>
        <w:t xml:space="preserve">                   </w:t>
      </w:r>
      <w:r w:rsidRPr="00BB3F3F">
        <w:rPr>
          <w:rFonts w:ascii="Angsana New" w:eastAsia="Angsana New" w:hAnsi="Angsana New"/>
          <w:sz w:val="30"/>
          <w:szCs w:val="30"/>
          <w:cs/>
        </w:rPr>
        <w:t>การออกหนี้สินทางการเงินนั้น</w:t>
      </w:r>
    </w:p>
    <w:p w14:paraId="5894B131" w14:textId="77777777" w:rsidR="00215AF5" w:rsidRPr="00BB3F3F" w:rsidRDefault="00215AF5" w:rsidP="00BB3F3F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5B5E8FCC" w14:textId="2DC2A0BD" w:rsidR="00215AF5" w:rsidRPr="00BB3F3F" w:rsidRDefault="00215AF5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/>
          <w:sz w:val="30"/>
          <w:szCs w:val="30"/>
          <w:cs/>
        </w:rPr>
        <w:t>บริษัทจัดประเภทหนี้สินทางการเงินเป็นหนี้สินทางการเงินที่วัดมูลค่าภายหลังด้วยราคาทุน</w:t>
      </w:r>
      <w:r w:rsidRPr="00BB3F3F">
        <w:rPr>
          <w:rFonts w:ascii="Angsana New" w:eastAsia="Angsana New" w:hAnsi="Angsana New" w:hint="cs"/>
          <w:sz w:val="30"/>
          <w:szCs w:val="30"/>
          <w:cs/>
        </w:rPr>
        <w:t xml:space="preserve">            </w:t>
      </w:r>
      <w:r w:rsidRPr="00BB3F3F">
        <w:rPr>
          <w:rFonts w:ascii="Angsana New" w:eastAsia="Angsana New" w:hAnsi="Angsana New"/>
          <w:sz w:val="30"/>
          <w:szCs w:val="30"/>
          <w:cs/>
        </w:rPr>
        <w:t>ตัดจำหน่ายโดยใช้วิธีดอกเบี้ยที่แท้จริง หรือด้วยมูลค่ายุติธรรมผ่านกำไรหรือขาดทุน</w:t>
      </w:r>
      <w:r w:rsidR="00D245E5">
        <w:rPr>
          <w:rFonts w:ascii="Angsana New" w:eastAsia="Angsana New" w:hAnsi="Angsana New" w:hint="cs"/>
          <w:sz w:val="30"/>
          <w:szCs w:val="30"/>
          <w:cs/>
        </w:rPr>
        <w:t>ซึ่งรวมถึงหนี้สินอนุพันธ์</w:t>
      </w:r>
    </w:p>
    <w:p w14:paraId="55BF6DA2" w14:textId="77777777" w:rsidR="00215AF5" w:rsidRPr="00BB3F3F" w:rsidRDefault="00215AF5" w:rsidP="00BB3F3F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2549ACA2" w14:textId="3999DEA7" w:rsidR="00215AF5" w:rsidRDefault="429D78CA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/>
          <w:sz w:val="30"/>
          <w:szCs w:val="30"/>
          <w:cs/>
        </w:rPr>
        <w:t>บริษัทรับรู้ผลกำไรหรือขาดทุนที่เกิดขึ้นจากการตัดจำหน่ายหนี้สินทางการเงินที่วัดมูลค่าด้วย      ราคาทุนตัดจำหน่ายในกำไรหรือขาดทุนและรับรู้ผลกำไรหรือขาดทุนจากการเปลี่ยนแปลงในมูลค่ายุติธรรมที่เกิดขึ้นภายหลังสำหรับหนี้สินทางการเงินที่วัดมูลค่าด้วยมูลค่ายุติธรรมผ่านกำไรหรือขาดทุน</w:t>
      </w:r>
    </w:p>
    <w:p w14:paraId="5EFF87DB" w14:textId="77777777" w:rsidR="00E73E0C" w:rsidRPr="00D917AA" w:rsidRDefault="00E73E0C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</w:p>
    <w:p w14:paraId="05BEB4FD" w14:textId="1D5E7DE3" w:rsidR="00E60FB5" w:rsidRPr="00BB3F3F" w:rsidRDefault="0083762A" w:rsidP="00BB3F3F">
      <w:pPr>
        <w:ind w:left="320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</w:rPr>
        <w:t>3.1</w:t>
      </w:r>
      <w:r w:rsidR="009C72D1" w:rsidRPr="00BB3F3F">
        <w:rPr>
          <w:rFonts w:ascii="Angsana New" w:hAnsi="Angsana New"/>
          <w:sz w:val="30"/>
          <w:szCs w:val="30"/>
        </w:rPr>
        <w:t>6</w:t>
      </w:r>
      <w:r w:rsidR="00DA56AB"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="00E60FB5" w:rsidRPr="00BB3F3F">
        <w:rPr>
          <w:rFonts w:ascii="Angsana New" w:hAnsi="Angsana New" w:hint="cs"/>
          <w:sz w:val="30"/>
          <w:szCs w:val="30"/>
          <w:cs/>
        </w:rPr>
        <w:t>ประมาณการทางบัญชีที่สำคัญ ข้อสมมติฐานและการใช้ดุลยพินิจ</w:t>
      </w:r>
    </w:p>
    <w:p w14:paraId="003208A8" w14:textId="77777777" w:rsidR="00E60FB5" w:rsidRPr="00BB3F3F" w:rsidRDefault="00E60FB5" w:rsidP="00BB3F3F">
      <w:pPr>
        <w:jc w:val="thaiDistribute"/>
        <w:rPr>
          <w:rFonts w:ascii="Angsana New" w:hAnsi="Angsana New"/>
          <w:sz w:val="20"/>
          <w:szCs w:val="20"/>
        </w:rPr>
      </w:pPr>
    </w:p>
    <w:p w14:paraId="1A82D818" w14:textId="0F432CA7" w:rsidR="00E60FB5" w:rsidRDefault="00E60FB5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00BB3F3F">
        <w:rPr>
          <w:rFonts w:ascii="Angsana New" w:eastAsia="Angsana New" w:hAnsi="Angsana New" w:hint="cs"/>
          <w:sz w:val="30"/>
          <w:szCs w:val="30"/>
          <w:cs/>
        </w:rPr>
        <w:t>การประมาณการ ข้อสมมติฐานและการใช้ดุลยพินิจได้มีการประเมินทบทวนอย่างต่อเนื่องและ</w:t>
      </w:r>
      <w:r w:rsidR="00D50888">
        <w:rPr>
          <w:rFonts w:ascii="Angsana New" w:eastAsia="Angsana New" w:hAnsi="Angsana New" w:hint="cs"/>
          <w:sz w:val="30"/>
          <w:szCs w:val="30"/>
          <w:cs/>
        </w:rPr>
        <w:t xml:space="preserve">      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อยู่บนพื้นฐานของประสบการณ์ในอดีตและปัจจัยอื่น ๆ</w:t>
      </w:r>
      <w:r w:rsidRPr="00BB3F3F">
        <w:rPr>
          <w:rFonts w:ascii="Angsana New" w:eastAsia="Angsana New" w:hAnsi="Angsana New"/>
          <w:sz w:val="30"/>
          <w:szCs w:val="30"/>
        </w:rPr>
        <w:t xml:space="preserve"> 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ซึ่งรวมถึงการคาดการณ์เหตุการณ์ในอนาคตที่เชื่อว่ามีเหตุผลในสถานการณ์ขณะนั้น</w:t>
      </w:r>
    </w:p>
    <w:p w14:paraId="1F14BBB1" w14:textId="77777777" w:rsidR="00FF3233" w:rsidRDefault="00FF3233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</w:p>
    <w:p w14:paraId="093E1F92" w14:textId="77777777" w:rsidR="008363E1" w:rsidRDefault="008363E1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</w:p>
    <w:p w14:paraId="56A847C4" w14:textId="77777777" w:rsidR="008363E1" w:rsidRDefault="008363E1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</w:p>
    <w:p w14:paraId="774ABC20" w14:textId="3DBBF79B" w:rsidR="008363E1" w:rsidRDefault="008363E1" w:rsidP="00D917AA">
      <w:pPr>
        <w:jc w:val="thaiDistribute"/>
        <w:rPr>
          <w:rFonts w:ascii="Angsana New" w:eastAsia="Angsana New" w:hAnsi="Angsana New"/>
          <w:sz w:val="30"/>
          <w:szCs w:val="30"/>
        </w:rPr>
      </w:pPr>
    </w:p>
    <w:p w14:paraId="72BF02D2" w14:textId="0E2F0514" w:rsidR="00263A56" w:rsidRPr="00BB3F3F" w:rsidRDefault="00263A56" w:rsidP="00D917AA">
      <w:pPr>
        <w:jc w:val="thaiDistribute"/>
        <w:rPr>
          <w:rFonts w:ascii="Angsana New" w:eastAsia="Angsana New" w:hAnsi="Angsana New"/>
          <w:sz w:val="30"/>
          <w:szCs w:val="30"/>
        </w:rPr>
      </w:pPr>
    </w:p>
    <w:p w14:paraId="70C00C91" w14:textId="782EEF3F" w:rsidR="00E60FB5" w:rsidRPr="00BB3F3F" w:rsidRDefault="00E60FB5" w:rsidP="00BB3F3F">
      <w:pPr>
        <w:ind w:firstLine="720"/>
        <w:jc w:val="thaiDistribute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 w:hint="cs"/>
          <w:sz w:val="30"/>
          <w:szCs w:val="30"/>
          <w:cs/>
        </w:rPr>
        <w:lastRenderedPageBreak/>
        <w:t>อุปกรณ์ และสินทรัพย์ไม่มีตัวตน</w:t>
      </w:r>
    </w:p>
    <w:p w14:paraId="387AF86C" w14:textId="77777777" w:rsidR="00D245E5" w:rsidRPr="00D917AA" w:rsidRDefault="00D245E5" w:rsidP="00BB3F3F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60F3D428" w14:textId="0AECC62A" w:rsidR="00E60FB5" w:rsidRPr="00BB3F3F" w:rsidRDefault="00E60FB5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/>
          <w:sz w:val="30"/>
          <w:szCs w:val="30"/>
          <w:cs/>
        </w:rPr>
        <w:t>ฝ่ายบริหาร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เป็นผู้</w:t>
      </w:r>
      <w:r w:rsidRPr="00BB3F3F">
        <w:rPr>
          <w:rFonts w:ascii="Angsana New" w:eastAsia="Angsana New" w:hAnsi="Angsana New"/>
          <w:sz w:val="30"/>
          <w:szCs w:val="30"/>
          <w:cs/>
        </w:rPr>
        <w:t>ประมาณการอายุการ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ให้ประโยชน์</w:t>
      </w:r>
      <w:r w:rsidRPr="00BB3F3F">
        <w:rPr>
          <w:rFonts w:ascii="Angsana New" w:eastAsia="Angsana New" w:hAnsi="Angsana New"/>
          <w:sz w:val="30"/>
          <w:szCs w:val="30"/>
          <w:cs/>
        </w:rPr>
        <w:t>และ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มูล</w:t>
      </w:r>
      <w:r w:rsidRPr="00BB3F3F">
        <w:rPr>
          <w:rFonts w:ascii="Angsana New" w:eastAsia="Angsana New" w:hAnsi="Angsana New"/>
          <w:sz w:val="30"/>
          <w:szCs w:val="30"/>
          <w:cs/>
        </w:rPr>
        <w:t>ค่า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คงเหลือ</w:t>
      </w:r>
      <w:r w:rsidRPr="00BB3F3F">
        <w:rPr>
          <w:rFonts w:ascii="Angsana New" w:eastAsia="Angsana New" w:hAnsi="Angsana New"/>
          <w:sz w:val="30"/>
          <w:szCs w:val="30"/>
          <w:cs/>
        </w:rPr>
        <w:t>สำหรับอุปกรณ์และสินทรัพย์ไม่มีตัวตนของ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บริษัท</w:t>
      </w:r>
      <w:r w:rsidRPr="00BB3F3F">
        <w:rPr>
          <w:rFonts w:ascii="Angsana New" w:eastAsia="Angsana New" w:hAnsi="Angsana New"/>
          <w:sz w:val="30"/>
          <w:szCs w:val="30"/>
          <w:cs/>
        </w:rPr>
        <w:t xml:space="preserve"> โดยฝ่ายบริหารจะ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มีการทบทวน</w:t>
      </w:r>
      <w:r w:rsidRPr="00BB3F3F">
        <w:rPr>
          <w:rFonts w:ascii="Angsana New" w:eastAsia="Angsana New" w:hAnsi="Angsana New"/>
          <w:sz w:val="30"/>
          <w:szCs w:val="30"/>
          <w:cs/>
        </w:rPr>
        <w:t>ค่าเสื่อมราคา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เมื่อ</w:t>
      </w:r>
      <w:r w:rsidRPr="00BB3F3F">
        <w:rPr>
          <w:rFonts w:ascii="Angsana New" w:eastAsia="Angsana New" w:hAnsi="Angsana New"/>
          <w:sz w:val="30"/>
          <w:szCs w:val="30"/>
          <w:cs/>
        </w:rPr>
        <w:t>อายุการใช้</w:t>
      </w:r>
      <w:r w:rsidR="00DC5C82" w:rsidRPr="00BB3F3F">
        <w:rPr>
          <w:rFonts w:ascii="Angsana New" w:eastAsia="Angsana New" w:hAnsi="Angsana New" w:hint="cs"/>
          <w:sz w:val="30"/>
          <w:szCs w:val="30"/>
          <w:cs/>
        </w:rPr>
        <w:t>ประโยชน์</w:t>
      </w:r>
      <w:r w:rsidRPr="00BB3F3F">
        <w:rPr>
          <w:rFonts w:ascii="Angsana New" w:eastAsia="Angsana New" w:hAnsi="Angsana New"/>
          <w:sz w:val="30"/>
          <w:szCs w:val="30"/>
          <w:cs/>
        </w:rPr>
        <w:t>และ</w:t>
      </w:r>
      <w:r w:rsidR="00DC5C82" w:rsidRPr="00BB3F3F">
        <w:rPr>
          <w:rFonts w:ascii="Angsana New" w:eastAsia="Angsana New" w:hAnsi="Angsana New" w:hint="cs"/>
          <w:sz w:val="30"/>
          <w:szCs w:val="30"/>
          <w:cs/>
        </w:rPr>
        <w:t xml:space="preserve">              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มูลค่าคงเหลือมีความแตกต่าง</w:t>
      </w:r>
      <w:r w:rsidRPr="00BB3F3F">
        <w:rPr>
          <w:rFonts w:ascii="Angsana New" w:eastAsia="Angsana New" w:hAnsi="Angsana New"/>
          <w:sz w:val="30"/>
          <w:szCs w:val="30"/>
          <w:cs/>
        </w:rPr>
        <w:t>ไปจากการประมาณการ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ในงวด</w:t>
      </w:r>
      <w:r w:rsidRPr="00BB3F3F">
        <w:rPr>
          <w:rFonts w:ascii="Angsana New" w:eastAsia="Angsana New" w:hAnsi="Angsana New"/>
          <w:sz w:val="30"/>
          <w:szCs w:val="30"/>
          <w:cs/>
        </w:rPr>
        <w:t>ก่อน หรือมีการตัดจำหน่ายสินทรัพย์ที่เสื่อมสภาพหรือไม่ได้ใช้งานโดยการขายหรือ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เลิกใช้</w:t>
      </w:r>
    </w:p>
    <w:p w14:paraId="2C1DAF2A" w14:textId="77777777" w:rsidR="00A84606" w:rsidRPr="00D917AA" w:rsidRDefault="00A84606" w:rsidP="00BB3F3F">
      <w:pPr>
        <w:ind w:left="720" w:firstLine="400"/>
        <w:jc w:val="thaiDistribute"/>
        <w:rPr>
          <w:rFonts w:ascii="Angsana New" w:hAnsi="Angsana New"/>
          <w:sz w:val="20"/>
          <w:szCs w:val="20"/>
        </w:rPr>
      </w:pPr>
    </w:p>
    <w:p w14:paraId="0FFB2C04" w14:textId="4D102EF4" w:rsidR="00E60FB5" w:rsidRPr="00BB3F3F" w:rsidRDefault="00E60FB5" w:rsidP="00BB3F3F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t>ประมาณการต้นทุน</w:t>
      </w:r>
      <w:r w:rsidR="00AE7660" w:rsidRPr="00BB3F3F">
        <w:rPr>
          <w:rFonts w:ascii="Angsana New" w:hAnsi="Angsana New" w:hint="cs"/>
          <w:sz w:val="30"/>
          <w:szCs w:val="30"/>
          <w:cs/>
        </w:rPr>
        <w:t>การให้บริการ</w:t>
      </w:r>
    </w:p>
    <w:p w14:paraId="31D4616E" w14:textId="77777777" w:rsidR="00E60FB5" w:rsidRPr="00BB3F3F" w:rsidRDefault="00E60FB5" w:rsidP="00BB3F3F">
      <w:pPr>
        <w:ind w:left="360" w:firstLine="810"/>
        <w:jc w:val="thaiDistribute"/>
        <w:rPr>
          <w:rFonts w:ascii="Angsana New" w:hAnsi="Angsana New"/>
          <w:sz w:val="20"/>
          <w:szCs w:val="20"/>
        </w:rPr>
      </w:pPr>
    </w:p>
    <w:p w14:paraId="3BAA99D8" w14:textId="1B202F2A" w:rsidR="00E60FB5" w:rsidRPr="00BB3F3F" w:rsidRDefault="00E60FB5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 w:hint="cs"/>
          <w:sz w:val="30"/>
          <w:szCs w:val="30"/>
          <w:cs/>
        </w:rPr>
        <w:t>บริษัทประมาณการต้นทุนการ</w:t>
      </w:r>
      <w:r w:rsidR="00AE7660" w:rsidRPr="00BB3F3F">
        <w:rPr>
          <w:rFonts w:ascii="Angsana New" w:eastAsia="Angsana New" w:hAnsi="Angsana New" w:hint="cs"/>
          <w:sz w:val="30"/>
          <w:szCs w:val="30"/>
          <w:cs/>
        </w:rPr>
        <w:t>ให้บริการ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ของแต่ละโค</w:t>
      </w:r>
      <w:r w:rsidR="00AE7660" w:rsidRPr="00BB3F3F">
        <w:rPr>
          <w:rFonts w:ascii="Angsana New" w:eastAsia="Angsana New" w:hAnsi="Angsana New" w:hint="cs"/>
          <w:sz w:val="30"/>
          <w:szCs w:val="30"/>
          <w:cs/>
        </w:rPr>
        <w:t>รงการจากรายละเอียดของงาน</w:t>
      </w:r>
      <w:r w:rsidR="009C72D1" w:rsidRPr="00BB3F3F">
        <w:rPr>
          <w:rFonts w:ascii="Angsana New" w:eastAsia="Angsana New" w:hAnsi="Angsana New" w:hint="cs"/>
          <w:sz w:val="30"/>
          <w:szCs w:val="30"/>
          <w:cs/>
        </w:rPr>
        <w:t>ปรับปรุงระบบต่างๆ งาน</w:t>
      </w:r>
      <w:r w:rsidR="00AE7660" w:rsidRPr="00BB3F3F">
        <w:rPr>
          <w:rFonts w:ascii="Angsana New" w:eastAsia="Angsana New" w:hAnsi="Angsana New" w:hint="cs"/>
          <w:sz w:val="30"/>
          <w:szCs w:val="30"/>
          <w:cs/>
        </w:rPr>
        <w:t>บำรุงรักษา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และนำมา</w:t>
      </w:r>
      <w:r w:rsidR="00AE7660" w:rsidRPr="00BB3F3F">
        <w:rPr>
          <w:rFonts w:ascii="Angsana New" w:eastAsia="Angsana New" w:hAnsi="Angsana New" w:hint="cs"/>
          <w:sz w:val="30"/>
          <w:szCs w:val="30"/>
          <w:cs/>
        </w:rPr>
        <w:t>คำนวณจำนวนและมูลค่าวัสดุและอะไหล่</w:t>
      </w:r>
      <w:r w:rsidRPr="00BB3F3F">
        <w:rPr>
          <w:rFonts w:ascii="Angsana New" w:eastAsia="Angsana New" w:hAnsi="Angsana New" w:hint="cs"/>
          <w:sz w:val="30"/>
          <w:szCs w:val="30"/>
          <w:cs/>
        </w:rPr>
        <w:t xml:space="preserve">ที่ต้องใช้ในโครงการ  </w:t>
      </w:r>
      <w:r w:rsidR="00D50888">
        <w:rPr>
          <w:rFonts w:ascii="Angsana New" w:eastAsia="Angsana New" w:hAnsi="Angsana New" w:hint="cs"/>
          <w:sz w:val="30"/>
          <w:szCs w:val="30"/>
          <w:cs/>
        </w:rPr>
        <w:t xml:space="preserve">            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รวมถึงค่าแรง ค่าโสหุ้ย</w:t>
      </w:r>
      <w:r w:rsidR="00AE7660" w:rsidRPr="00BB3F3F">
        <w:rPr>
          <w:rFonts w:ascii="Angsana New" w:eastAsia="Angsana New" w:hAnsi="Angsana New" w:hint="cs"/>
          <w:sz w:val="30"/>
          <w:szCs w:val="30"/>
          <w:cs/>
        </w:rPr>
        <w:t>ที่ต้องใช้ในการให้บริการ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จนเสร็จ ประกอบกับการพิจารณาถึงแนวโน้มของการเปลี่ยนแปลงที่อาจเกิดขึ้น  บริษัทจะทำการทบทวนประมาณการต้นทุนอย่างสม่ำเสมอหรือทุกคราวที่ต้นทุนที่เกิดขึ้นจริงแตกต่างจากประมาณการอย่างเป็นสาระสำคัญ</w:t>
      </w:r>
    </w:p>
    <w:p w14:paraId="45855426" w14:textId="77777777" w:rsidR="000D39E6" w:rsidRPr="00D917AA" w:rsidRDefault="000D39E6" w:rsidP="00BB3F3F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22F10A8E" w14:textId="77777777" w:rsidR="00E60FB5" w:rsidRPr="00BB3F3F" w:rsidRDefault="00E60FB5" w:rsidP="00BB3F3F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t>ผลประโยชน์พนักงาน</w:t>
      </w:r>
    </w:p>
    <w:p w14:paraId="142EB4AB" w14:textId="77777777" w:rsidR="00E60FB5" w:rsidRPr="00D917AA" w:rsidRDefault="00E60FB5" w:rsidP="00BB3F3F">
      <w:pPr>
        <w:ind w:left="851"/>
        <w:jc w:val="thaiDistribute"/>
        <w:rPr>
          <w:rFonts w:ascii="Angsana New" w:hAnsi="Angsana New"/>
          <w:sz w:val="20"/>
          <w:szCs w:val="20"/>
        </w:rPr>
      </w:pPr>
    </w:p>
    <w:p w14:paraId="5ED5B7BF" w14:textId="00ED4148" w:rsidR="00E60FB5" w:rsidRPr="00BB3F3F" w:rsidRDefault="00E60FB5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</w:t>
      </w:r>
      <w:r w:rsidR="00E95DEC">
        <w:rPr>
          <w:rFonts w:ascii="Angsana New" w:eastAsia="Angsana New" w:hAnsi="Angsana New" w:hint="cs"/>
          <w:sz w:val="30"/>
          <w:szCs w:val="30"/>
          <w:cs/>
        </w:rPr>
        <w:t xml:space="preserve">                          </w:t>
      </w:r>
      <w:r w:rsidRPr="00BB3F3F">
        <w:rPr>
          <w:rFonts w:ascii="Angsana New" w:eastAsia="Angsana New" w:hAnsi="Angsana New"/>
          <w:sz w:val="30"/>
          <w:szCs w:val="30"/>
          <w:cs/>
        </w:rPr>
        <w:t>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4E96BEC2" w14:textId="0820ED99" w:rsidR="00830AFC" w:rsidRPr="008363E1" w:rsidRDefault="00830AFC" w:rsidP="00BB3F3F">
      <w:pPr>
        <w:suppressAutoHyphens/>
        <w:adjustRightInd/>
        <w:ind w:left="426" w:firstLine="708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5F118318" w14:textId="2DC390FA" w:rsidR="001B43D2" w:rsidRPr="00BB3F3F" w:rsidRDefault="00A32E75" w:rsidP="00BB3F3F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4</w:t>
      </w:r>
      <w:r w:rsidR="001B43D2" w:rsidRPr="00BB3F3F">
        <w:rPr>
          <w:rFonts w:ascii="Angsana New" w:hAnsi="Angsana New"/>
          <w:sz w:val="30"/>
          <w:szCs w:val="30"/>
        </w:rPr>
        <w:t>.</w:t>
      </w:r>
      <w:r w:rsidR="001B43D2" w:rsidRPr="00BB3F3F">
        <w:rPr>
          <w:rFonts w:ascii="Angsana New" w:hAnsi="Angsana New"/>
          <w:sz w:val="30"/>
          <w:szCs w:val="30"/>
        </w:rPr>
        <w:tab/>
      </w:r>
      <w:r w:rsidR="001B43D2" w:rsidRPr="00BB3F3F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3DDF27D4" w14:textId="77777777" w:rsidR="001B43D2" w:rsidRPr="00BB3F3F" w:rsidRDefault="001B43D2" w:rsidP="00BB3F3F">
      <w:pPr>
        <w:spacing w:before="240"/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B3F3F">
        <w:rPr>
          <w:rFonts w:ascii="Angsana New" w:hAnsi="Angsana New"/>
          <w:spacing w:val="-2"/>
          <w:sz w:val="30"/>
          <w:szCs w:val="30"/>
          <w:cs/>
        </w:rPr>
        <w:t>กิจการที่เกี่ยวข้องกัน หมายถึง กิจการและหรือบุคคลที่มีอำนาจควบคุมหรือถูกควบคุมไม่ว่าจะเป็น</w:t>
      </w:r>
      <w:r w:rsidRPr="00BB3F3F">
        <w:rPr>
          <w:rFonts w:ascii="Angsana New" w:hAnsi="Angsana New" w:hint="cs"/>
          <w:spacing w:val="-2"/>
          <w:sz w:val="30"/>
          <w:szCs w:val="30"/>
          <w:cs/>
        </w:rPr>
        <w:t xml:space="preserve">      </w:t>
      </w:r>
      <w:r w:rsidR="00695546" w:rsidRPr="00BB3F3F">
        <w:rPr>
          <w:rFonts w:ascii="Angsana New" w:hAnsi="Angsana New" w:hint="cs"/>
          <w:spacing w:val="-2"/>
          <w:sz w:val="30"/>
          <w:szCs w:val="30"/>
          <w:cs/>
        </w:rPr>
        <w:t xml:space="preserve">          </w:t>
      </w:r>
      <w:r w:rsidRPr="00BB3F3F">
        <w:rPr>
          <w:rFonts w:ascii="Angsana New" w:hAnsi="Angsana New"/>
          <w:spacing w:val="-2"/>
          <w:sz w:val="30"/>
          <w:szCs w:val="30"/>
          <w:cs/>
        </w:rPr>
        <w:t>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 บริษัทร่วมและบุคคลที่มีอิทธิพลอย่างเป็นสาระสำคัญกับกิจการไม่ว่าจะเป็นโดยทางตรงหรือทางอ้อม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รวมตลอดทั้ง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</w:t>
      </w:r>
      <w:r w:rsidR="00695546" w:rsidRPr="00BB3F3F">
        <w:rPr>
          <w:rFonts w:ascii="Angsana New" w:hAnsi="Angsana New" w:hint="cs"/>
          <w:spacing w:val="-2"/>
          <w:sz w:val="30"/>
          <w:szCs w:val="30"/>
          <w:cs/>
        </w:rPr>
        <w:t xml:space="preserve">     </w:t>
      </w:r>
      <w:r w:rsidRPr="00BB3F3F">
        <w:rPr>
          <w:rFonts w:ascii="Angsana New" w:hAnsi="Angsana New"/>
          <w:spacing w:val="-2"/>
          <w:sz w:val="30"/>
          <w:szCs w:val="30"/>
          <w:cs/>
        </w:rPr>
        <w:t>ที่เกี่ยวข้องกับบุคคลข้างต้น</w:t>
      </w:r>
    </w:p>
    <w:p w14:paraId="2D7E13A1" w14:textId="77777777" w:rsidR="00D917AA" w:rsidRPr="00B565C0" w:rsidRDefault="00D917AA" w:rsidP="00B565C0">
      <w:pPr>
        <w:jc w:val="thaiDistribute"/>
        <w:rPr>
          <w:rFonts w:ascii="Angsana New" w:hAnsi="Angsana New"/>
          <w:sz w:val="30"/>
          <w:szCs w:val="30"/>
        </w:rPr>
      </w:pPr>
    </w:p>
    <w:p w14:paraId="07D1BCFC" w14:textId="2097AB2E" w:rsidR="00C8415E" w:rsidRPr="00BB3F3F" w:rsidRDefault="001B43D2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มากกว่ารูปแบบทางกฎหมาย</w:t>
      </w:r>
    </w:p>
    <w:p w14:paraId="29B8EA14" w14:textId="77777777" w:rsidR="00AF5D4A" w:rsidRPr="00BB3F3F" w:rsidRDefault="00AF5D4A" w:rsidP="00BB3F3F">
      <w:pPr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C22199F" w14:textId="77777777" w:rsidR="00B565C0" w:rsidRDefault="00B565C0">
      <w:pPr>
        <w:overflowPunct/>
        <w:autoSpaceDE/>
        <w:autoSpaceDN/>
        <w:adjustRightInd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7778685" w14:textId="5845E2FE" w:rsidR="00172AFD" w:rsidRPr="00BB3F3F" w:rsidRDefault="00172AFD" w:rsidP="00BB3F3F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1F56F8">
        <w:rPr>
          <w:rFonts w:ascii="Angsana New" w:hAnsi="Angsana New"/>
          <w:sz w:val="30"/>
          <w:szCs w:val="30"/>
          <w:cs/>
        </w:rPr>
        <w:lastRenderedPageBreak/>
        <w:t xml:space="preserve">ผู้ถือหุ้นรายใหญ่ของบริษัทคือ บริษัท เนาวรัตน์พัฒนาการ จำกัด (มหาชน) </w:t>
      </w:r>
      <w:r w:rsidRPr="001F56F8">
        <w:rPr>
          <w:rFonts w:asciiTheme="majorBidi" w:hAnsiTheme="majorBidi" w:cstheme="majorBidi"/>
          <w:sz w:val="30"/>
          <w:szCs w:val="30"/>
          <w:cs/>
        </w:rPr>
        <w:t>ซึ่งถือหุ้น</w:t>
      </w:r>
      <w:r w:rsidRPr="00495887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1929B2" w:rsidRPr="004958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E5571" w:rsidRPr="00495887">
        <w:rPr>
          <w:rFonts w:asciiTheme="majorBidi" w:hAnsiTheme="majorBidi" w:cstheme="majorBidi"/>
          <w:sz w:val="30"/>
          <w:szCs w:val="30"/>
        </w:rPr>
        <w:t>43.00</w:t>
      </w:r>
      <w:r w:rsidRPr="00495887">
        <w:rPr>
          <w:rFonts w:asciiTheme="majorBidi" w:hAnsiTheme="majorBidi" w:cstheme="majorBidi"/>
          <w:sz w:val="30"/>
          <w:szCs w:val="30"/>
          <w:cs/>
        </w:rPr>
        <w:t xml:space="preserve">             (</w:t>
      </w:r>
      <w:r w:rsidR="008E57D7" w:rsidRPr="00495887">
        <w:rPr>
          <w:rFonts w:asciiTheme="majorBidi" w:hAnsiTheme="majorBidi" w:cstheme="majorBidi"/>
          <w:sz w:val="30"/>
          <w:szCs w:val="30"/>
        </w:rPr>
        <w:t>2565</w:t>
      </w:r>
      <w:r w:rsidR="003F44DD" w:rsidRPr="00495887">
        <w:rPr>
          <w:rFonts w:asciiTheme="majorBidi" w:hAnsiTheme="majorBidi" w:cstheme="majorBidi"/>
          <w:sz w:val="30"/>
          <w:szCs w:val="30"/>
        </w:rPr>
        <w:t>:</w:t>
      </w:r>
      <w:r w:rsidRPr="00495887">
        <w:rPr>
          <w:rFonts w:asciiTheme="majorBidi" w:hAnsiTheme="majorBidi" w:cstheme="majorBidi"/>
          <w:sz w:val="30"/>
          <w:szCs w:val="30"/>
          <w:cs/>
        </w:rPr>
        <w:t xml:space="preserve"> ร้อยละ </w:t>
      </w:r>
      <w:r w:rsidR="00507B09" w:rsidRPr="00495887">
        <w:rPr>
          <w:rFonts w:asciiTheme="majorBidi" w:hAnsiTheme="majorBidi" w:cstheme="majorBidi"/>
          <w:sz w:val="30"/>
          <w:szCs w:val="30"/>
        </w:rPr>
        <w:t>43.00</w:t>
      </w:r>
      <w:r w:rsidRPr="00495887">
        <w:rPr>
          <w:rFonts w:asciiTheme="majorBidi" w:hAnsiTheme="majorBidi" w:cstheme="majorBidi"/>
          <w:sz w:val="30"/>
          <w:szCs w:val="30"/>
          <w:cs/>
        </w:rPr>
        <w:t xml:space="preserve">) ของทุนจดทะเบียนของบริษัท </w:t>
      </w:r>
      <w:r w:rsidR="00D245E5" w:rsidRPr="00495887">
        <w:rPr>
          <w:rFonts w:asciiTheme="majorBidi" w:hAnsiTheme="majorBidi" w:cstheme="majorBidi" w:hint="cs"/>
          <w:sz w:val="30"/>
          <w:szCs w:val="30"/>
          <w:cs/>
        </w:rPr>
        <w:t xml:space="preserve">(ผู้ถือหุ้นหลักของบริษัท </w:t>
      </w:r>
      <w:r w:rsidR="00D245E5" w:rsidRPr="00495887">
        <w:rPr>
          <w:rFonts w:asciiTheme="majorBidi" w:hAnsiTheme="majorBidi"/>
          <w:sz w:val="30"/>
          <w:szCs w:val="30"/>
          <w:cs/>
        </w:rPr>
        <w:t>เนาวรัตน์พัฒนาการ จำกัด (มหาชน)</w:t>
      </w:r>
      <w:r w:rsidR="00D245E5" w:rsidRPr="00495887">
        <w:rPr>
          <w:rFonts w:asciiTheme="majorBidi" w:hAnsiTheme="majorBidi" w:hint="cs"/>
          <w:sz w:val="30"/>
          <w:szCs w:val="30"/>
          <w:cs/>
        </w:rPr>
        <w:t xml:space="preserve"> คือ</w:t>
      </w:r>
      <w:r w:rsidR="00D245E5" w:rsidRPr="00495887">
        <w:rPr>
          <w:rFonts w:asciiTheme="majorBidi" w:hAnsiTheme="majorBidi"/>
          <w:sz w:val="30"/>
          <w:szCs w:val="30"/>
        </w:rPr>
        <w:t xml:space="preserve"> </w:t>
      </w:r>
      <w:r w:rsidR="001F56F8" w:rsidRPr="00495887">
        <w:rPr>
          <w:rFonts w:asciiTheme="majorBidi" w:hAnsiTheme="majorBidi" w:hint="cs"/>
          <w:sz w:val="30"/>
          <w:szCs w:val="30"/>
          <w:cs/>
        </w:rPr>
        <w:t>ครอบครัว</w:t>
      </w:r>
      <w:r w:rsidR="00D245E5" w:rsidRPr="00495887">
        <w:rPr>
          <w:rFonts w:asciiTheme="majorBidi" w:hAnsiTheme="majorBidi" w:hint="cs"/>
          <w:sz w:val="30"/>
          <w:szCs w:val="30"/>
          <w:cs/>
        </w:rPr>
        <w:t>กรรณสูต)</w:t>
      </w:r>
      <w:r w:rsidR="00D245E5" w:rsidRPr="00495887">
        <w:rPr>
          <w:rFonts w:asciiTheme="majorBidi" w:hAnsiTheme="majorBidi"/>
          <w:sz w:val="30"/>
          <w:szCs w:val="30"/>
        </w:rPr>
        <w:t xml:space="preserve"> </w:t>
      </w:r>
      <w:r w:rsidR="00D245E5" w:rsidRPr="00495887">
        <w:rPr>
          <w:rFonts w:asciiTheme="majorBidi" w:hAnsiTheme="majorBidi"/>
          <w:sz w:val="30"/>
          <w:szCs w:val="30"/>
          <w:cs/>
        </w:rPr>
        <w:t xml:space="preserve"> </w:t>
      </w:r>
      <w:r w:rsidRPr="00495887">
        <w:rPr>
          <w:rFonts w:asciiTheme="majorBidi" w:hAnsiTheme="majorBidi" w:cstheme="majorBidi"/>
          <w:sz w:val="30"/>
          <w:szCs w:val="30"/>
          <w:cs/>
        </w:rPr>
        <w:t>และ</w:t>
      </w:r>
      <w:r w:rsidRPr="00495887">
        <w:rPr>
          <w:rFonts w:ascii="Angsana New" w:hAnsi="Angsana New"/>
          <w:sz w:val="30"/>
          <w:szCs w:val="30"/>
          <w:cs/>
        </w:rPr>
        <w:t xml:space="preserve">บริษัท สยามอีสต์ โซลูชั่น </w:t>
      </w:r>
      <w:r w:rsidRPr="00495887">
        <w:rPr>
          <w:rFonts w:asciiTheme="majorBidi" w:hAnsiTheme="majorBidi" w:cstheme="majorBidi"/>
          <w:sz w:val="30"/>
          <w:szCs w:val="30"/>
          <w:cs/>
        </w:rPr>
        <w:t>จำกัด (มหาชน) ซึ่งถือหุ้นร้อยละ</w:t>
      </w:r>
      <w:r w:rsidR="001929B2" w:rsidRPr="004958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E5571" w:rsidRPr="00495887">
        <w:rPr>
          <w:rFonts w:asciiTheme="majorBidi" w:hAnsiTheme="majorBidi" w:cstheme="majorBidi"/>
          <w:sz w:val="30"/>
          <w:szCs w:val="30"/>
        </w:rPr>
        <w:t>28.67</w:t>
      </w:r>
      <w:r w:rsidRPr="004958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A0A02" w:rsidRPr="00DE3440">
        <w:rPr>
          <w:rFonts w:asciiTheme="majorBidi" w:hAnsiTheme="majorBidi" w:cstheme="majorBidi"/>
          <w:sz w:val="30"/>
          <w:szCs w:val="30"/>
        </w:rPr>
        <w:t>(</w:t>
      </w:r>
      <w:r w:rsidR="008E57D7">
        <w:rPr>
          <w:rFonts w:asciiTheme="majorBidi" w:hAnsiTheme="majorBidi" w:cstheme="majorBidi"/>
          <w:sz w:val="30"/>
          <w:szCs w:val="30"/>
        </w:rPr>
        <w:t>2565</w:t>
      </w:r>
      <w:r w:rsidR="003F44DD">
        <w:rPr>
          <w:rFonts w:asciiTheme="majorBidi" w:hAnsiTheme="majorBidi" w:cstheme="majorBidi"/>
          <w:sz w:val="30"/>
          <w:szCs w:val="30"/>
        </w:rPr>
        <w:t>:</w:t>
      </w:r>
      <w:r w:rsidR="00AA0A02" w:rsidRPr="00DE3440">
        <w:rPr>
          <w:rFonts w:asciiTheme="majorBidi" w:hAnsiTheme="majorBidi" w:cstheme="majorBidi"/>
          <w:sz w:val="30"/>
          <w:szCs w:val="30"/>
          <w:cs/>
        </w:rPr>
        <w:t xml:space="preserve"> ร้อยละ </w:t>
      </w:r>
      <w:r w:rsidR="00507B09" w:rsidRPr="008C5C15">
        <w:rPr>
          <w:rFonts w:asciiTheme="majorBidi" w:hAnsiTheme="majorBidi" w:cstheme="majorBidi"/>
          <w:sz w:val="30"/>
          <w:szCs w:val="30"/>
        </w:rPr>
        <w:t>28.67</w:t>
      </w:r>
      <w:r w:rsidR="00AA0A02" w:rsidRPr="00DE3440">
        <w:rPr>
          <w:rFonts w:asciiTheme="majorBidi" w:hAnsiTheme="majorBidi" w:cstheme="majorBidi"/>
          <w:sz w:val="30"/>
          <w:szCs w:val="30"/>
        </w:rPr>
        <w:t xml:space="preserve">) </w:t>
      </w:r>
      <w:r w:rsidR="00AA0A02" w:rsidRPr="00DE3440">
        <w:rPr>
          <w:rFonts w:asciiTheme="majorBidi" w:hAnsiTheme="majorBidi" w:cstheme="majorBidi"/>
          <w:sz w:val="30"/>
          <w:szCs w:val="30"/>
          <w:cs/>
        </w:rPr>
        <w:t xml:space="preserve">ของทุนจดทะเบียนของบริษัท </w:t>
      </w:r>
      <w:r w:rsidR="00D245E5" w:rsidRPr="001F56F8">
        <w:rPr>
          <w:rFonts w:asciiTheme="majorBidi" w:hAnsiTheme="majorBidi" w:cstheme="majorBidi" w:hint="cs"/>
          <w:sz w:val="30"/>
          <w:szCs w:val="30"/>
          <w:cs/>
        </w:rPr>
        <w:t>(ผู้ถือหุ้นหลักของบริษัท</w:t>
      </w:r>
      <w:r w:rsidR="00DE344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245E5" w:rsidRPr="001F56F8">
        <w:rPr>
          <w:rFonts w:asciiTheme="majorBidi" w:hAnsiTheme="majorBidi"/>
          <w:sz w:val="30"/>
          <w:szCs w:val="30"/>
          <w:cs/>
        </w:rPr>
        <w:t xml:space="preserve">สยามอีสต์ โซลูชั่น จำกัด (มหาชน) </w:t>
      </w:r>
      <w:r w:rsidR="00D245E5" w:rsidRPr="001F56F8">
        <w:rPr>
          <w:rFonts w:asciiTheme="majorBidi" w:hAnsiTheme="majorBidi" w:cstheme="majorBidi" w:hint="cs"/>
          <w:sz w:val="30"/>
          <w:szCs w:val="30"/>
          <w:cs/>
        </w:rPr>
        <w:t>คือ</w:t>
      </w:r>
      <w:r w:rsidR="00D245E5" w:rsidRPr="001F56F8">
        <w:rPr>
          <w:rFonts w:asciiTheme="majorBidi" w:hAnsiTheme="majorBidi" w:cstheme="majorBidi"/>
          <w:sz w:val="30"/>
          <w:szCs w:val="30"/>
        </w:rPr>
        <w:t xml:space="preserve"> </w:t>
      </w:r>
      <w:r w:rsidR="001F56F8" w:rsidRPr="001F56F8">
        <w:rPr>
          <w:rFonts w:asciiTheme="majorBidi" w:hAnsiTheme="majorBidi" w:cstheme="majorBidi" w:hint="cs"/>
          <w:sz w:val="30"/>
          <w:szCs w:val="30"/>
          <w:cs/>
        </w:rPr>
        <w:t>ครอบครัว</w:t>
      </w:r>
      <w:r w:rsidR="00D245E5" w:rsidRPr="001F56F8">
        <w:rPr>
          <w:rFonts w:asciiTheme="majorBidi" w:hAnsiTheme="majorBidi" w:cstheme="majorBidi" w:hint="cs"/>
          <w:sz w:val="30"/>
          <w:szCs w:val="30"/>
          <w:cs/>
        </w:rPr>
        <w:t xml:space="preserve">วิมลเฉลา) </w:t>
      </w:r>
      <w:r w:rsidR="00AA0A02" w:rsidRPr="001F56F8">
        <w:rPr>
          <w:rFonts w:asciiTheme="majorBidi" w:hAnsiTheme="majorBidi" w:cstheme="majorBidi"/>
          <w:sz w:val="30"/>
          <w:szCs w:val="30"/>
          <w:cs/>
        </w:rPr>
        <w:t>รายการค้าที่เกี่ยวข้องกับผู้ถือหุ้นหลักหรือกรรมการถือเป็นรายการระหว่างกันกับบริษัท</w:t>
      </w:r>
    </w:p>
    <w:p w14:paraId="7F706897" w14:textId="77777777" w:rsidR="00695546" w:rsidRPr="00D917AA" w:rsidRDefault="00695546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669659D" w14:textId="16978F34" w:rsidR="001B43D2" w:rsidRPr="00BB3F3F" w:rsidRDefault="001B43D2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รายการค้ากับ</w:t>
      </w:r>
      <w:r w:rsidR="004D5994" w:rsidRPr="00BB3F3F">
        <w:rPr>
          <w:rFonts w:ascii="Angsana New" w:hAnsi="Angsana New" w:hint="cs"/>
          <w:sz w:val="30"/>
          <w:szCs w:val="30"/>
          <w:cs/>
        </w:rPr>
        <w:t>บุคคลและ</w:t>
      </w:r>
      <w:r w:rsidRPr="00BB3F3F">
        <w:rPr>
          <w:rFonts w:ascii="Angsana New" w:hAnsi="Angsana New"/>
          <w:spacing w:val="-2"/>
          <w:sz w:val="30"/>
          <w:szCs w:val="30"/>
          <w:cs/>
        </w:rPr>
        <w:t>กิจการ</w:t>
      </w:r>
      <w:r w:rsidRPr="00BB3F3F">
        <w:rPr>
          <w:rFonts w:ascii="Angsana New" w:hAnsi="Angsana New"/>
          <w:sz w:val="30"/>
          <w:szCs w:val="30"/>
          <w:cs/>
        </w:rPr>
        <w:t>ที่เกี่ยวข้องกันสำหรับ</w:t>
      </w:r>
      <w:r w:rsidRPr="00BB3F3F">
        <w:rPr>
          <w:rFonts w:ascii="Angsana New" w:hAnsi="Angsana New" w:hint="cs"/>
          <w:sz w:val="30"/>
          <w:szCs w:val="30"/>
          <w:cs/>
        </w:rPr>
        <w:t xml:space="preserve">ปี </w:t>
      </w:r>
      <w:r w:rsidRPr="00BB3F3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A00C5" w:rsidRPr="00BB3F3F">
        <w:rPr>
          <w:rFonts w:ascii="Angsana New" w:hAnsi="Angsana New" w:hint="cs"/>
          <w:sz w:val="30"/>
          <w:szCs w:val="30"/>
        </w:rPr>
        <w:t>31</w:t>
      </w:r>
      <w:r w:rsidRPr="00BB3F3F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BB3F3F">
        <w:rPr>
          <w:rFonts w:ascii="Angsana New" w:hAnsi="Angsana New"/>
          <w:sz w:val="30"/>
          <w:szCs w:val="30"/>
          <w:cs/>
        </w:rPr>
        <w:t xml:space="preserve"> </w:t>
      </w:r>
      <w:r w:rsidR="008E57D7">
        <w:rPr>
          <w:rFonts w:ascii="Angsana New" w:hAnsi="Angsana New"/>
          <w:sz w:val="30"/>
          <w:szCs w:val="30"/>
        </w:rPr>
        <w:t>2566</w:t>
      </w:r>
      <w:r w:rsidRPr="00BB3F3F">
        <w:rPr>
          <w:rFonts w:ascii="Angsana New" w:hAnsi="Angsana New"/>
          <w:sz w:val="30"/>
          <w:szCs w:val="30"/>
          <w:cs/>
        </w:rPr>
        <w:t xml:space="preserve"> </w:t>
      </w:r>
      <w:r w:rsidRPr="00BB3F3F">
        <w:rPr>
          <w:rFonts w:ascii="Angsana New" w:hAnsi="Angsana New" w:hint="cs"/>
          <w:sz w:val="30"/>
          <w:szCs w:val="30"/>
          <w:cs/>
        </w:rPr>
        <w:t xml:space="preserve">และ </w:t>
      </w:r>
      <w:r w:rsidR="008E57D7">
        <w:rPr>
          <w:rFonts w:ascii="Angsana New" w:hAnsi="Angsana New"/>
          <w:sz w:val="30"/>
          <w:szCs w:val="30"/>
        </w:rPr>
        <w:t>2565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646BFC25" w14:textId="67E10990" w:rsidR="00695546" w:rsidRPr="00E367CF" w:rsidRDefault="00695546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</w:p>
    <w:p w14:paraId="1DB4F58E" w14:textId="0C4685B0" w:rsidR="001B43D2" w:rsidRPr="00BB3F3F" w:rsidRDefault="00A32E75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4</w:t>
      </w:r>
      <w:r w:rsidR="001B43D2" w:rsidRPr="00BB3F3F">
        <w:rPr>
          <w:rFonts w:ascii="Angsana New" w:hAnsi="Angsana New" w:hint="cs"/>
          <w:spacing w:val="-2"/>
          <w:sz w:val="30"/>
          <w:szCs w:val="30"/>
          <w:cs/>
        </w:rPr>
        <w:t>.</w:t>
      </w:r>
      <w:r w:rsidR="007A00C5" w:rsidRPr="00BB3F3F">
        <w:rPr>
          <w:rFonts w:ascii="Angsana New" w:hAnsi="Angsana New" w:hint="cs"/>
          <w:spacing w:val="-2"/>
          <w:sz w:val="30"/>
          <w:szCs w:val="30"/>
        </w:rPr>
        <w:t>1</w:t>
      </w:r>
      <w:r w:rsidR="001B43D2" w:rsidRPr="00BB3F3F">
        <w:rPr>
          <w:rFonts w:ascii="Angsana New" w:hAnsi="Angsana New" w:hint="cs"/>
          <w:spacing w:val="-2"/>
          <w:sz w:val="30"/>
          <w:szCs w:val="30"/>
          <w:cs/>
        </w:rPr>
        <w:tab/>
      </w:r>
      <w:r w:rsidR="001B43D2" w:rsidRPr="00BB3F3F">
        <w:rPr>
          <w:rFonts w:ascii="Angsana New" w:hAnsi="Angsana New"/>
          <w:spacing w:val="-2"/>
          <w:sz w:val="30"/>
          <w:szCs w:val="30"/>
          <w:u w:val="single"/>
          <w:cs/>
        </w:rPr>
        <w:t>สินทรัพย์และหนี้สินระหว่างกัน</w:t>
      </w:r>
    </w:p>
    <w:tbl>
      <w:tblPr>
        <w:tblW w:w="913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279"/>
        <w:gridCol w:w="1985"/>
        <w:gridCol w:w="1867"/>
      </w:tblGrid>
      <w:tr w:rsidR="00E5672E" w:rsidRPr="0067425C" w14:paraId="23FD5A45" w14:textId="77777777" w:rsidTr="0067425C">
        <w:trPr>
          <w:tblHeader/>
        </w:trPr>
        <w:tc>
          <w:tcPr>
            <w:tcW w:w="5279" w:type="dxa"/>
          </w:tcPr>
          <w:p w14:paraId="56804378" w14:textId="77777777" w:rsidR="00E5672E" w:rsidRPr="0067425C" w:rsidRDefault="00E5672E" w:rsidP="00AF1F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2" w:type="dxa"/>
            <w:gridSpan w:val="2"/>
            <w:vAlign w:val="bottom"/>
          </w:tcPr>
          <w:p w14:paraId="11A93906" w14:textId="77777777" w:rsidR="00E5672E" w:rsidRPr="0067425C" w:rsidRDefault="00E5672E" w:rsidP="00AF1F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425C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67425C">
              <w:rPr>
                <w:rFonts w:ascii="Angsana New" w:hAnsi="Angsana New"/>
                <w:sz w:val="28"/>
                <w:szCs w:val="28"/>
                <w:cs/>
              </w:rPr>
              <w:t xml:space="preserve">หน่วย </w:t>
            </w:r>
            <w:r w:rsidRPr="0067425C">
              <w:rPr>
                <w:rFonts w:ascii="Angsana New" w:hAnsi="Angsana New"/>
                <w:sz w:val="28"/>
                <w:szCs w:val="28"/>
              </w:rPr>
              <w:t>:</w:t>
            </w:r>
            <w:proofErr w:type="gramEnd"/>
            <w:r w:rsidRPr="0067425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7425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7425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5672E" w:rsidRPr="0067425C" w14:paraId="277B2C45" w14:textId="77777777" w:rsidTr="0067425C">
        <w:trPr>
          <w:tblHeader/>
        </w:trPr>
        <w:tc>
          <w:tcPr>
            <w:tcW w:w="5279" w:type="dxa"/>
          </w:tcPr>
          <w:p w14:paraId="5929840C" w14:textId="77777777" w:rsidR="00E5672E" w:rsidRPr="0067425C" w:rsidRDefault="00E5672E" w:rsidP="00E5672E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BA909" w14:textId="71AC0E76" w:rsidR="00E5672E" w:rsidRPr="0067425C" w:rsidRDefault="008E57D7" w:rsidP="00E5672E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08E98" w14:textId="51C13311" w:rsidR="00E5672E" w:rsidRPr="0067425C" w:rsidRDefault="008E57D7" w:rsidP="00E5672E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</w:tr>
      <w:tr w:rsidR="00E5672E" w:rsidRPr="0067425C" w14:paraId="05FA25D0" w14:textId="77777777" w:rsidTr="0067425C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E1EBF" w14:textId="221C4E8C" w:rsidR="00E5672E" w:rsidRPr="00E74870" w:rsidRDefault="00E5672E" w:rsidP="00AF1FAA">
            <w:pPr>
              <w:ind w:left="-7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4870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985" w:type="dxa"/>
          </w:tcPr>
          <w:p w14:paraId="24CE4A66" w14:textId="77777777" w:rsidR="00E5672E" w:rsidRPr="00E74870" w:rsidRDefault="00E5672E" w:rsidP="00AF1FA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67" w:type="dxa"/>
          </w:tcPr>
          <w:p w14:paraId="1908E9B3" w14:textId="77777777" w:rsidR="00E5672E" w:rsidRPr="00E74870" w:rsidRDefault="00E5672E" w:rsidP="00AF1FA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7B09" w:rsidRPr="0067425C" w14:paraId="79F2C9F8" w14:textId="77777777" w:rsidTr="00565A69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94F5D" w14:textId="77777777" w:rsidR="00507B09" w:rsidRPr="00E74870" w:rsidRDefault="00507B09" w:rsidP="00507B09">
            <w:pPr>
              <w:ind w:lef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487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74870">
              <w:rPr>
                <w:rFonts w:ascii="Angsana New" w:hAnsi="Angsana New"/>
                <w:sz w:val="28"/>
                <w:szCs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985" w:type="dxa"/>
          </w:tcPr>
          <w:p w14:paraId="76B68277" w14:textId="3BC0E328" w:rsidR="00507B09" w:rsidRPr="00E74870" w:rsidRDefault="00120BD0" w:rsidP="00507B09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 w:rsidRPr="00E74870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E74870">
              <w:rPr>
                <w:rFonts w:ascii="Angsana New" w:hAnsi="Angsana New"/>
                <w:sz w:val="28"/>
                <w:szCs w:val="28"/>
              </w:rPr>
              <w:t>,</w:t>
            </w:r>
            <w:r w:rsidRPr="00E74870">
              <w:rPr>
                <w:rFonts w:ascii="Angsana New" w:hAnsi="Angsana New"/>
                <w:sz w:val="28"/>
                <w:szCs w:val="28"/>
                <w:cs/>
              </w:rPr>
              <w:t>810</w:t>
            </w:r>
            <w:r w:rsidRPr="00E74870">
              <w:rPr>
                <w:rFonts w:ascii="Angsana New" w:hAnsi="Angsana New"/>
                <w:sz w:val="28"/>
                <w:szCs w:val="28"/>
              </w:rPr>
              <w:t>,</w:t>
            </w:r>
            <w:r w:rsidRPr="00E74870">
              <w:rPr>
                <w:rFonts w:ascii="Angsana New" w:hAnsi="Angsana New"/>
                <w:sz w:val="28"/>
                <w:szCs w:val="28"/>
                <w:cs/>
              </w:rPr>
              <w:t>408.50</w:t>
            </w:r>
          </w:p>
        </w:tc>
        <w:tc>
          <w:tcPr>
            <w:tcW w:w="1867" w:type="dxa"/>
          </w:tcPr>
          <w:p w14:paraId="52B80DB5" w14:textId="00D906E1" w:rsidR="00507B09" w:rsidRPr="00E74870" w:rsidRDefault="00507B09" w:rsidP="005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74870">
              <w:rPr>
                <w:rFonts w:ascii="Angsana New" w:hAnsi="Angsana New"/>
                <w:sz w:val="28"/>
                <w:szCs w:val="28"/>
                <w:cs/>
              </w:rPr>
              <w:t>74</w:t>
            </w:r>
            <w:r w:rsidRPr="00E74870">
              <w:rPr>
                <w:rFonts w:ascii="Angsana New" w:hAnsi="Angsana New"/>
                <w:sz w:val="28"/>
                <w:szCs w:val="28"/>
              </w:rPr>
              <w:t>,</w:t>
            </w:r>
            <w:r w:rsidRPr="00E74870">
              <w:rPr>
                <w:rFonts w:ascii="Angsana New" w:hAnsi="Angsana New"/>
                <w:sz w:val="28"/>
                <w:szCs w:val="28"/>
                <w:cs/>
              </w:rPr>
              <w:t>838</w:t>
            </w:r>
            <w:r w:rsidRPr="00E74870">
              <w:rPr>
                <w:rFonts w:ascii="Angsana New" w:hAnsi="Angsana New"/>
                <w:sz w:val="28"/>
                <w:szCs w:val="28"/>
              </w:rPr>
              <w:t>,</w:t>
            </w:r>
            <w:r w:rsidRPr="00E74870">
              <w:rPr>
                <w:rFonts w:ascii="Angsana New" w:hAnsi="Angsana New"/>
                <w:sz w:val="28"/>
                <w:szCs w:val="28"/>
                <w:cs/>
              </w:rPr>
              <w:t>047.00</w:t>
            </w:r>
          </w:p>
        </w:tc>
      </w:tr>
      <w:tr w:rsidR="00B565C0" w:rsidRPr="0067425C" w14:paraId="03B0B781" w14:textId="77777777" w:rsidTr="00565A69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13AC0" w14:textId="1CD8B181" w:rsidR="00B565C0" w:rsidRPr="00E74870" w:rsidRDefault="00B565C0" w:rsidP="00B565C0">
            <w:pPr>
              <w:ind w:left="-7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74870">
              <w:rPr>
                <w:rFonts w:ascii="Angsana New" w:hAnsi="Angsana New" w:hint="cs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985" w:type="dxa"/>
          </w:tcPr>
          <w:p w14:paraId="2F379CFC" w14:textId="77777777" w:rsidR="00B565C0" w:rsidRPr="00E74870" w:rsidRDefault="00B565C0" w:rsidP="00507B09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67" w:type="dxa"/>
          </w:tcPr>
          <w:p w14:paraId="038E4319" w14:textId="77777777" w:rsidR="00B565C0" w:rsidRPr="00E74870" w:rsidRDefault="00B565C0" w:rsidP="005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565C0" w:rsidRPr="0067425C" w14:paraId="29EAF831" w14:textId="77777777" w:rsidTr="0075193C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724DB" w14:textId="4BFE0BAB" w:rsidR="00B565C0" w:rsidRPr="00E74870" w:rsidRDefault="00B565C0" w:rsidP="00B565C0">
            <w:pPr>
              <w:ind w:left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7487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74870">
              <w:rPr>
                <w:rFonts w:ascii="Angsana New" w:hAnsi="Angsana New"/>
                <w:sz w:val="28"/>
                <w:szCs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5DD9A3B" w14:textId="1D0D57A7" w:rsidR="00B565C0" w:rsidRPr="00E74870" w:rsidRDefault="00B565C0" w:rsidP="00B565C0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74870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E74870">
              <w:rPr>
                <w:rFonts w:ascii="Angsana New" w:hAnsi="Angsana New"/>
                <w:sz w:val="28"/>
                <w:szCs w:val="28"/>
              </w:rPr>
              <w:t>,</w:t>
            </w:r>
            <w:r w:rsidRPr="00E74870">
              <w:rPr>
                <w:rFonts w:ascii="Angsana New" w:hAnsi="Angsana New"/>
                <w:sz w:val="28"/>
                <w:szCs w:val="28"/>
                <w:cs/>
              </w:rPr>
              <w:t>086</w:t>
            </w:r>
            <w:r w:rsidRPr="00E74870">
              <w:rPr>
                <w:rFonts w:ascii="Angsana New" w:hAnsi="Angsana New"/>
                <w:sz w:val="28"/>
                <w:szCs w:val="28"/>
              </w:rPr>
              <w:t>,</w:t>
            </w:r>
            <w:r w:rsidRPr="00E74870">
              <w:rPr>
                <w:rFonts w:ascii="Angsana New" w:hAnsi="Angsana New"/>
                <w:sz w:val="28"/>
                <w:szCs w:val="28"/>
                <w:cs/>
              </w:rPr>
              <w:t>050.00</w:t>
            </w:r>
          </w:p>
        </w:tc>
        <w:tc>
          <w:tcPr>
            <w:tcW w:w="1867" w:type="dxa"/>
            <w:tcBorders>
              <w:bottom w:val="single" w:sz="4" w:space="0" w:color="auto"/>
            </w:tcBorders>
          </w:tcPr>
          <w:p w14:paraId="0172BDE0" w14:textId="23E85D17" w:rsidR="00B565C0" w:rsidRPr="00E74870" w:rsidRDefault="00B565C0" w:rsidP="00B565C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7487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5193C" w:rsidRPr="0067425C" w14:paraId="1CCA74BC" w14:textId="77777777" w:rsidTr="0075193C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CB083" w14:textId="6276548C" w:rsidR="0075193C" w:rsidRPr="00E74870" w:rsidRDefault="0075193C" w:rsidP="00B565C0">
            <w:pPr>
              <w:ind w:lef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4870">
              <w:rPr>
                <w:rFonts w:ascii="Angsana New" w:hAnsi="Angsana New" w:hint="cs"/>
                <w:sz w:val="28"/>
                <w:szCs w:val="28"/>
                <w:cs/>
              </w:rPr>
              <w:t xml:space="preserve">      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6FC5AA6" w14:textId="22DB970A" w:rsidR="0075193C" w:rsidRPr="00E74870" w:rsidRDefault="00F77D1B" w:rsidP="00B565C0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74870">
              <w:rPr>
                <w:rFonts w:ascii="Angsana New" w:hAnsi="Angsana New"/>
                <w:sz w:val="28"/>
                <w:szCs w:val="28"/>
              </w:rPr>
              <w:t>3,896,458.50</w:t>
            </w:r>
          </w:p>
        </w:tc>
        <w:tc>
          <w:tcPr>
            <w:tcW w:w="1867" w:type="dxa"/>
            <w:tcBorders>
              <w:top w:val="single" w:sz="4" w:space="0" w:color="auto"/>
              <w:bottom w:val="single" w:sz="4" w:space="0" w:color="auto"/>
            </w:tcBorders>
          </w:tcPr>
          <w:p w14:paraId="3A2E499A" w14:textId="1545BB23" w:rsidR="0075193C" w:rsidRPr="00E74870" w:rsidRDefault="00F77D1B" w:rsidP="00B565C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74870">
              <w:rPr>
                <w:rFonts w:ascii="Angsana New" w:hAnsi="Angsana New"/>
                <w:sz w:val="28"/>
                <w:szCs w:val="28"/>
              </w:rPr>
              <w:t>74,838,047.00</w:t>
            </w:r>
          </w:p>
        </w:tc>
      </w:tr>
      <w:tr w:rsidR="00B565C0" w:rsidRPr="0067425C" w14:paraId="24E97392" w14:textId="77777777" w:rsidTr="0075193C">
        <w:tc>
          <w:tcPr>
            <w:tcW w:w="5279" w:type="dxa"/>
          </w:tcPr>
          <w:p w14:paraId="723B1A8A" w14:textId="77777777" w:rsidR="00B565C0" w:rsidRPr="00E74870" w:rsidRDefault="00B565C0" w:rsidP="00B565C0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0760C41" w14:textId="77777777" w:rsidR="00B565C0" w:rsidRPr="00E74870" w:rsidRDefault="00B565C0" w:rsidP="00B565C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single" w:sz="4" w:space="0" w:color="auto"/>
            </w:tcBorders>
          </w:tcPr>
          <w:p w14:paraId="2BC0F7A6" w14:textId="77777777" w:rsidR="00B565C0" w:rsidRPr="00E74870" w:rsidRDefault="00B565C0" w:rsidP="00B565C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65C0" w:rsidRPr="0067425C" w14:paraId="2B411F48" w14:textId="77777777" w:rsidTr="00120BD0">
        <w:tc>
          <w:tcPr>
            <w:tcW w:w="5279" w:type="dxa"/>
          </w:tcPr>
          <w:p w14:paraId="3CF144C1" w14:textId="6A4FA071" w:rsidR="00B565C0" w:rsidRPr="00E74870" w:rsidRDefault="00B565C0" w:rsidP="00B565C0">
            <w:pPr>
              <w:ind w:left="-7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4870">
              <w:rPr>
                <w:rFonts w:ascii="Angsana New" w:hAnsi="Angsana New" w:hint="cs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985" w:type="dxa"/>
          </w:tcPr>
          <w:p w14:paraId="0EE778E9" w14:textId="77777777" w:rsidR="00B565C0" w:rsidRPr="00E74870" w:rsidRDefault="00B565C0" w:rsidP="00B565C0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7" w:type="dxa"/>
          </w:tcPr>
          <w:p w14:paraId="61163020" w14:textId="77777777" w:rsidR="00B565C0" w:rsidRPr="00E74870" w:rsidRDefault="00B565C0" w:rsidP="00B565C0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65C0" w:rsidRPr="0067425C" w14:paraId="0DE6224D" w14:textId="77777777" w:rsidTr="00120BD0">
        <w:tc>
          <w:tcPr>
            <w:tcW w:w="5279" w:type="dxa"/>
            <w:vAlign w:val="bottom"/>
          </w:tcPr>
          <w:p w14:paraId="26304D62" w14:textId="657DE2E3" w:rsidR="00B565C0" w:rsidRPr="0067425C" w:rsidRDefault="00B565C0" w:rsidP="00B565C0">
            <w:pPr>
              <w:ind w:lef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425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7425C">
              <w:rPr>
                <w:rFonts w:ascii="Angsana New" w:hAnsi="Angsana New"/>
                <w:sz w:val="28"/>
                <w:szCs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985" w:type="dxa"/>
          </w:tcPr>
          <w:p w14:paraId="26157A6D" w14:textId="7DBC1ABF" w:rsidR="00B565C0" w:rsidRPr="0067425C" w:rsidRDefault="00B565C0" w:rsidP="00B565C0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 w:rsidRPr="005B1A5E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5B1A5E">
              <w:rPr>
                <w:rFonts w:ascii="Angsana New" w:hAnsi="Angsana New"/>
                <w:sz w:val="28"/>
                <w:szCs w:val="28"/>
              </w:rPr>
              <w:t>,</w:t>
            </w:r>
            <w:r w:rsidRPr="005B1A5E">
              <w:rPr>
                <w:rFonts w:ascii="Angsana New" w:hAnsi="Angsana New"/>
                <w:sz w:val="28"/>
                <w:szCs w:val="28"/>
                <w:cs/>
              </w:rPr>
              <w:t>969</w:t>
            </w:r>
            <w:r w:rsidRPr="005B1A5E">
              <w:rPr>
                <w:rFonts w:ascii="Angsana New" w:hAnsi="Angsana New"/>
                <w:sz w:val="28"/>
                <w:szCs w:val="28"/>
              </w:rPr>
              <w:t>,</w:t>
            </w:r>
            <w:r w:rsidRPr="005B1A5E">
              <w:rPr>
                <w:rFonts w:ascii="Angsana New" w:hAnsi="Angsana New"/>
                <w:sz w:val="28"/>
                <w:szCs w:val="28"/>
                <w:cs/>
              </w:rPr>
              <w:t>030.00</w:t>
            </w:r>
          </w:p>
        </w:tc>
        <w:tc>
          <w:tcPr>
            <w:tcW w:w="1867" w:type="dxa"/>
          </w:tcPr>
          <w:p w14:paraId="21066890" w14:textId="3396C3B9" w:rsidR="00B565C0" w:rsidRPr="0067425C" w:rsidRDefault="00B565C0" w:rsidP="00B565C0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  <w:szCs w:val="28"/>
              </w:rPr>
            </w:pPr>
            <w:r w:rsidRPr="0067425C">
              <w:rPr>
                <w:rFonts w:ascii="Angsana New" w:hAnsi="Angsana New"/>
                <w:sz w:val="28"/>
                <w:szCs w:val="28"/>
                <w:cs/>
              </w:rPr>
              <w:t>974</w:t>
            </w:r>
            <w:r w:rsidRPr="0067425C">
              <w:rPr>
                <w:rFonts w:ascii="Angsana New" w:hAnsi="Angsana New"/>
                <w:sz w:val="28"/>
                <w:szCs w:val="28"/>
              </w:rPr>
              <w:t>,</w:t>
            </w:r>
            <w:r w:rsidRPr="0067425C">
              <w:rPr>
                <w:rFonts w:ascii="Angsana New" w:hAnsi="Angsana New"/>
                <w:sz w:val="28"/>
                <w:szCs w:val="28"/>
                <w:cs/>
              </w:rPr>
              <w:t>820.00</w:t>
            </w:r>
          </w:p>
        </w:tc>
      </w:tr>
      <w:tr w:rsidR="00B565C0" w:rsidRPr="0067425C" w14:paraId="3EAEAEF6" w14:textId="77777777" w:rsidTr="00693536">
        <w:tc>
          <w:tcPr>
            <w:tcW w:w="5279" w:type="dxa"/>
            <w:vAlign w:val="bottom"/>
          </w:tcPr>
          <w:p w14:paraId="12AB6DC0" w14:textId="3DDC9677" w:rsidR="00B565C0" w:rsidRPr="0067425C" w:rsidRDefault="00B565C0" w:rsidP="00B565C0">
            <w:pPr>
              <w:ind w:left="-7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425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67425C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รวมลูกหนี้การค้าและลูกหนี้หมุนเวียนอื่น-กิจการที่เกี่ยวข้องกัน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559E1123" w14:textId="475F82F1" w:rsidR="00B565C0" w:rsidRPr="0067425C" w:rsidRDefault="00B565C0" w:rsidP="00B565C0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5B1A5E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5B1A5E">
              <w:rPr>
                <w:rFonts w:ascii="Angsana New" w:hAnsi="Angsana New"/>
                <w:sz w:val="28"/>
                <w:szCs w:val="28"/>
              </w:rPr>
              <w:t>,</w:t>
            </w:r>
            <w:r w:rsidRPr="005B1A5E">
              <w:rPr>
                <w:rFonts w:ascii="Angsana New" w:hAnsi="Angsana New"/>
                <w:sz w:val="28"/>
                <w:szCs w:val="28"/>
                <w:cs/>
              </w:rPr>
              <w:t>865</w:t>
            </w:r>
            <w:r w:rsidRPr="005B1A5E">
              <w:rPr>
                <w:rFonts w:ascii="Angsana New" w:hAnsi="Angsana New"/>
                <w:sz w:val="28"/>
                <w:szCs w:val="28"/>
              </w:rPr>
              <w:t>,</w:t>
            </w:r>
            <w:r w:rsidRPr="005B1A5E">
              <w:rPr>
                <w:rFonts w:ascii="Angsana New" w:hAnsi="Angsana New"/>
                <w:sz w:val="28"/>
                <w:szCs w:val="28"/>
                <w:cs/>
              </w:rPr>
              <w:t>488.50</w:t>
            </w:r>
          </w:p>
        </w:tc>
        <w:tc>
          <w:tcPr>
            <w:tcW w:w="1867" w:type="dxa"/>
            <w:tcBorders>
              <w:top w:val="single" w:sz="4" w:space="0" w:color="auto"/>
              <w:bottom w:val="double" w:sz="4" w:space="0" w:color="auto"/>
            </w:tcBorders>
          </w:tcPr>
          <w:p w14:paraId="2C045E9E" w14:textId="49F72B69" w:rsidR="00B565C0" w:rsidRPr="0067425C" w:rsidRDefault="00B565C0" w:rsidP="00B565C0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5E0BBD">
              <w:rPr>
                <w:rFonts w:ascii="Angsana New" w:hAnsi="Angsana New"/>
                <w:sz w:val="28"/>
                <w:szCs w:val="28"/>
                <w:cs/>
              </w:rPr>
              <w:t>75</w:t>
            </w:r>
            <w:r w:rsidRPr="005E0BBD">
              <w:rPr>
                <w:rFonts w:ascii="Angsana New" w:hAnsi="Angsana New"/>
                <w:sz w:val="28"/>
                <w:szCs w:val="28"/>
              </w:rPr>
              <w:t>,</w:t>
            </w:r>
            <w:r w:rsidRPr="005E0BBD">
              <w:rPr>
                <w:rFonts w:ascii="Angsana New" w:hAnsi="Angsana New"/>
                <w:sz w:val="28"/>
                <w:szCs w:val="28"/>
                <w:cs/>
              </w:rPr>
              <w:t>812</w:t>
            </w:r>
            <w:r w:rsidRPr="005E0BBD">
              <w:rPr>
                <w:rFonts w:ascii="Angsana New" w:hAnsi="Angsana New"/>
                <w:sz w:val="28"/>
                <w:szCs w:val="28"/>
              </w:rPr>
              <w:t>,</w:t>
            </w:r>
            <w:r w:rsidRPr="005E0BBD">
              <w:rPr>
                <w:rFonts w:ascii="Angsana New" w:hAnsi="Angsana New"/>
                <w:sz w:val="28"/>
                <w:szCs w:val="28"/>
                <w:cs/>
              </w:rPr>
              <w:t>867.00</w:t>
            </w:r>
          </w:p>
        </w:tc>
      </w:tr>
      <w:tr w:rsidR="00B565C0" w:rsidRPr="0067425C" w14:paraId="17220158" w14:textId="77777777" w:rsidTr="00693536">
        <w:tc>
          <w:tcPr>
            <w:tcW w:w="5279" w:type="dxa"/>
          </w:tcPr>
          <w:p w14:paraId="7B38C125" w14:textId="77777777" w:rsidR="00B565C0" w:rsidRPr="009B235A" w:rsidRDefault="00B565C0" w:rsidP="00B565C0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</w:tcPr>
          <w:p w14:paraId="4B56AB44" w14:textId="77777777" w:rsidR="00B565C0" w:rsidRPr="00DB2A8B" w:rsidRDefault="00B565C0" w:rsidP="00B565C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double" w:sz="4" w:space="0" w:color="auto"/>
            </w:tcBorders>
          </w:tcPr>
          <w:p w14:paraId="56F52F3C" w14:textId="77777777" w:rsidR="00B565C0" w:rsidRPr="00DB2A8B" w:rsidRDefault="00B565C0" w:rsidP="00B565C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65C0" w:rsidRPr="0067425C" w14:paraId="54FD2A28" w14:textId="77777777" w:rsidTr="0067425C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380D5" w14:textId="72F0D8C7" w:rsidR="00B565C0" w:rsidRPr="009B235A" w:rsidRDefault="00B565C0" w:rsidP="00B565C0">
            <w:pPr>
              <w:ind w:left="-7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235A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985" w:type="dxa"/>
          </w:tcPr>
          <w:p w14:paraId="40722839" w14:textId="77777777" w:rsidR="00B565C0" w:rsidRPr="005B1A5E" w:rsidRDefault="00B565C0" w:rsidP="00B565C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67" w:type="dxa"/>
          </w:tcPr>
          <w:p w14:paraId="767DD910" w14:textId="77777777" w:rsidR="00B565C0" w:rsidRPr="0067425C" w:rsidRDefault="00B565C0" w:rsidP="00B565C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65C0" w:rsidRPr="0067425C" w14:paraId="5B8B6F58" w14:textId="77777777" w:rsidTr="0067425C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71760" w14:textId="77777777" w:rsidR="00B565C0" w:rsidRPr="009B235A" w:rsidRDefault="00B565C0" w:rsidP="00B565C0">
            <w:pPr>
              <w:ind w:left="-7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235A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985" w:type="dxa"/>
          </w:tcPr>
          <w:p w14:paraId="3558855C" w14:textId="77777777" w:rsidR="00B565C0" w:rsidRPr="005B1A5E" w:rsidRDefault="00B565C0" w:rsidP="00B565C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67" w:type="dxa"/>
          </w:tcPr>
          <w:p w14:paraId="2000D8D7" w14:textId="77777777" w:rsidR="00B565C0" w:rsidRPr="0067425C" w:rsidRDefault="00B565C0" w:rsidP="00B565C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65C0" w:rsidRPr="0067425C" w14:paraId="37F5A35A" w14:textId="77777777" w:rsidTr="00565A69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B6880" w14:textId="77777777" w:rsidR="00B565C0" w:rsidRPr="009B235A" w:rsidRDefault="00B565C0" w:rsidP="00B565C0">
            <w:pPr>
              <w:ind w:lef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235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B235A">
              <w:rPr>
                <w:rFonts w:ascii="Angsana New" w:hAnsi="Angsana New"/>
                <w:sz w:val="28"/>
                <w:szCs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985" w:type="dxa"/>
          </w:tcPr>
          <w:p w14:paraId="7524AEB1" w14:textId="7615BE8E" w:rsidR="00B565C0" w:rsidRPr="005B1A5E" w:rsidRDefault="00B565C0" w:rsidP="00B565C0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9B235A">
              <w:rPr>
                <w:rFonts w:ascii="Angsana New" w:hAnsi="Angsana New"/>
                <w:sz w:val="28"/>
                <w:szCs w:val="28"/>
                <w:cs/>
              </w:rPr>
              <w:t>529</w:t>
            </w:r>
            <w:r w:rsidRPr="009B235A">
              <w:rPr>
                <w:rFonts w:ascii="Angsana New" w:hAnsi="Angsana New"/>
                <w:sz w:val="28"/>
                <w:szCs w:val="28"/>
              </w:rPr>
              <w:t>,</w:t>
            </w:r>
            <w:r w:rsidRPr="009B235A">
              <w:rPr>
                <w:rFonts w:ascii="Angsana New" w:hAnsi="Angsana New"/>
                <w:sz w:val="28"/>
                <w:szCs w:val="28"/>
                <w:cs/>
              </w:rPr>
              <w:t>588.50</w:t>
            </w:r>
          </w:p>
        </w:tc>
        <w:tc>
          <w:tcPr>
            <w:tcW w:w="1867" w:type="dxa"/>
          </w:tcPr>
          <w:p w14:paraId="1B4EC559" w14:textId="580C1BFD" w:rsidR="00B565C0" w:rsidRPr="0067425C" w:rsidRDefault="00B565C0" w:rsidP="00B565C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 w:rsidRPr="0067425C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67425C">
              <w:rPr>
                <w:rFonts w:ascii="Angsana New" w:hAnsi="Angsana New"/>
                <w:sz w:val="28"/>
                <w:szCs w:val="28"/>
              </w:rPr>
              <w:t>,</w:t>
            </w:r>
            <w:r w:rsidRPr="0067425C">
              <w:rPr>
                <w:rFonts w:ascii="Angsana New" w:hAnsi="Angsana New"/>
                <w:sz w:val="28"/>
                <w:szCs w:val="28"/>
                <w:cs/>
              </w:rPr>
              <w:t>928</w:t>
            </w:r>
            <w:r w:rsidRPr="0067425C">
              <w:rPr>
                <w:rFonts w:ascii="Angsana New" w:hAnsi="Angsana New"/>
                <w:sz w:val="28"/>
                <w:szCs w:val="28"/>
              </w:rPr>
              <w:t>,</w:t>
            </w:r>
            <w:r w:rsidRPr="0067425C">
              <w:rPr>
                <w:rFonts w:ascii="Angsana New" w:hAnsi="Angsana New"/>
                <w:sz w:val="28"/>
                <w:szCs w:val="28"/>
                <w:cs/>
              </w:rPr>
              <w:t>956.26</w:t>
            </w:r>
          </w:p>
        </w:tc>
      </w:tr>
      <w:tr w:rsidR="00B565C0" w:rsidRPr="0067425C" w14:paraId="3E20E2C3" w14:textId="77777777" w:rsidTr="0067425C">
        <w:tc>
          <w:tcPr>
            <w:tcW w:w="5279" w:type="dxa"/>
          </w:tcPr>
          <w:p w14:paraId="65887A20" w14:textId="77777777" w:rsidR="00B565C0" w:rsidRPr="00621279" w:rsidRDefault="00B565C0" w:rsidP="00B565C0">
            <w:pPr>
              <w:ind w:left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5" w:type="dxa"/>
          </w:tcPr>
          <w:p w14:paraId="3FC213F0" w14:textId="77777777" w:rsidR="00B565C0" w:rsidRPr="00621279" w:rsidRDefault="00B565C0" w:rsidP="00B565C0">
            <w:pPr>
              <w:ind w:left="7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67" w:type="dxa"/>
          </w:tcPr>
          <w:p w14:paraId="1383B0C3" w14:textId="77777777" w:rsidR="00B565C0" w:rsidRPr="00621279" w:rsidRDefault="00B565C0" w:rsidP="00B565C0">
            <w:pPr>
              <w:ind w:left="7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65C0" w:rsidRPr="0067425C" w14:paraId="16751D90" w14:textId="77777777" w:rsidTr="0067425C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815FB" w14:textId="485B55A1" w:rsidR="00B565C0" w:rsidRPr="0067425C" w:rsidRDefault="00B565C0" w:rsidP="00B565C0">
            <w:pPr>
              <w:ind w:left="-7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425C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985" w:type="dxa"/>
          </w:tcPr>
          <w:p w14:paraId="615FE811" w14:textId="77777777" w:rsidR="00B565C0" w:rsidRPr="0067425C" w:rsidRDefault="00B565C0" w:rsidP="00B565C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7" w:type="dxa"/>
          </w:tcPr>
          <w:p w14:paraId="3756C29F" w14:textId="77777777" w:rsidR="00B565C0" w:rsidRPr="0067425C" w:rsidRDefault="00B565C0" w:rsidP="00B565C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65C0" w:rsidRPr="0067425C" w14:paraId="1458A3A6" w14:textId="77777777" w:rsidTr="00565A69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BB130" w14:textId="77777777" w:rsidR="00B565C0" w:rsidRPr="0067425C" w:rsidRDefault="00B565C0" w:rsidP="00B565C0">
            <w:pPr>
              <w:ind w:lef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425C">
              <w:rPr>
                <w:rFonts w:ascii="Angsana New" w:hAnsi="Angsana New"/>
                <w:sz w:val="28"/>
                <w:szCs w:val="28"/>
                <w:cs/>
              </w:rPr>
              <w:t>- บริษัท สยามอีสต์ โซลูชั่น จำกัด (มหาชน)</w:t>
            </w:r>
          </w:p>
        </w:tc>
        <w:tc>
          <w:tcPr>
            <w:tcW w:w="1985" w:type="dxa"/>
          </w:tcPr>
          <w:p w14:paraId="6B995175" w14:textId="7592C216" w:rsidR="00B565C0" w:rsidRPr="0067425C" w:rsidRDefault="00B565C0" w:rsidP="00B565C0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 w:rsidRPr="005B1A5E">
              <w:rPr>
                <w:rFonts w:ascii="Angsana New" w:hAnsi="Angsana New"/>
                <w:sz w:val="28"/>
                <w:szCs w:val="28"/>
                <w:cs/>
              </w:rPr>
              <w:t>71</w:t>
            </w:r>
            <w:r w:rsidRPr="005B1A5E">
              <w:rPr>
                <w:rFonts w:ascii="Angsana New" w:hAnsi="Angsana New"/>
                <w:sz w:val="28"/>
                <w:szCs w:val="28"/>
              </w:rPr>
              <w:t>,</w:t>
            </w:r>
            <w:r w:rsidRPr="005B1A5E">
              <w:rPr>
                <w:rFonts w:ascii="Angsana New" w:hAnsi="Angsana New"/>
                <w:sz w:val="28"/>
                <w:szCs w:val="28"/>
                <w:cs/>
              </w:rPr>
              <w:t>690.00</w:t>
            </w:r>
          </w:p>
        </w:tc>
        <w:tc>
          <w:tcPr>
            <w:tcW w:w="1867" w:type="dxa"/>
          </w:tcPr>
          <w:p w14:paraId="73D6D93B" w14:textId="4012F259" w:rsidR="00B565C0" w:rsidRPr="0067425C" w:rsidRDefault="00B565C0" w:rsidP="00B565C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 w:rsidRPr="0067425C">
              <w:rPr>
                <w:rFonts w:ascii="Angsana New" w:hAnsi="Angsana New"/>
                <w:sz w:val="28"/>
                <w:szCs w:val="28"/>
              </w:rPr>
              <w:t>413,555.00</w:t>
            </w:r>
          </w:p>
        </w:tc>
      </w:tr>
    </w:tbl>
    <w:p w14:paraId="612DFE1E" w14:textId="2FD5FC0A" w:rsidR="00381A3C" w:rsidRDefault="00381A3C" w:rsidP="00E66C6D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14:paraId="092FB58C" w14:textId="77777777" w:rsidR="00B218C7" w:rsidRDefault="00B218C7" w:rsidP="00E66C6D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14:paraId="72598FBA" w14:textId="77777777" w:rsidR="00B218C7" w:rsidRDefault="00B218C7" w:rsidP="00E66C6D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14:paraId="216F2E33" w14:textId="77777777" w:rsidR="00B218C7" w:rsidRDefault="00B218C7" w:rsidP="00E66C6D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14:paraId="2073EF00" w14:textId="77777777" w:rsidR="00B218C7" w:rsidRDefault="00B218C7" w:rsidP="00E66C6D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14:paraId="35F87A49" w14:textId="77777777" w:rsidR="00B218C7" w:rsidRDefault="00B218C7" w:rsidP="00E66C6D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14:paraId="0612D863" w14:textId="77777777" w:rsidR="00B218C7" w:rsidRPr="00621279" w:rsidRDefault="00B218C7" w:rsidP="001929B2">
      <w:pPr>
        <w:jc w:val="thaiDistribute"/>
        <w:rPr>
          <w:rFonts w:ascii="Angsana New" w:hAnsi="Angsana New"/>
          <w:sz w:val="30"/>
          <w:szCs w:val="30"/>
        </w:rPr>
      </w:pPr>
    </w:p>
    <w:p w14:paraId="428D59B6" w14:textId="77777777" w:rsidR="00B565C0" w:rsidRDefault="00B565C0">
      <w:pPr>
        <w:overflowPunct/>
        <w:autoSpaceDE/>
        <w:autoSpaceDN/>
        <w:adjustRightInd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7BACF71A" w14:textId="43983DF3" w:rsidR="001B43D2" w:rsidRDefault="00A32E75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lastRenderedPageBreak/>
        <w:t>4</w:t>
      </w:r>
      <w:r w:rsidR="001B43D2" w:rsidRPr="00BB3F3F">
        <w:rPr>
          <w:rFonts w:ascii="Angsana New" w:hAnsi="Angsana New" w:hint="cs"/>
          <w:spacing w:val="-2"/>
          <w:sz w:val="30"/>
          <w:szCs w:val="30"/>
          <w:cs/>
        </w:rPr>
        <w:t>.</w:t>
      </w:r>
      <w:r w:rsidR="007A00C5" w:rsidRPr="00BB3F3F">
        <w:rPr>
          <w:rFonts w:ascii="Angsana New" w:hAnsi="Angsana New" w:hint="cs"/>
          <w:spacing w:val="-2"/>
          <w:sz w:val="30"/>
          <w:szCs w:val="30"/>
        </w:rPr>
        <w:t>2</w:t>
      </w:r>
      <w:r w:rsidR="001B43D2" w:rsidRPr="00BB3F3F">
        <w:rPr>
          <w:rFonts w:ascii="Angsana New" w:hAnsi="Angsana New" w:hint="cs"/>
          <w:spacing w:val="-2"/>
          <w:sz w:val="30"/>
          <w:szCs w:val="30"/>
          <w:cs/>
        </w:rPr>
        <w:tab/>
      </w:r>
      <w:r w:rsidR="001B43D2" w:rsidRPr="00BB3F3F">
        <w:rPr>
          <w:rFonts w:ascii="Angsana New" w:hAnsi="Angsana New" w:hint="cs"/>
          <w:spacing w:val="-2"/>
          <w:sz w:val="30"/>
          <w:szCs w:val="30"/>
          <w:u w:val="single"/>
          <w:cs/>
        </w:rPr>
        <w:t>รายได้และค่าใช้จ่าย</w:t>
      </w:r>
      <w:r w:rsidR="001B43D2" w:rsidRPr="00BB3F3F">
        <w:rPr>
          <w:rFonts w:ascii="Angsana New" w:hAnsi="Angsana New"/>
          <w:spacing w:val="-2"/>
          <w:sz w:val="30"/>
          <w:szCs w:val="30"/>
          <w:u w:val="single"/>
          <w:cs/>
        </w:rPr>
        <w:t>ระหว่างกัน</w:t>
      </w:r>
    </w:p>
    <w:p w14:paraId="45AD7919" w14:textId="77777777" w:rsidR="00F456DA" w:rsidRPr="00F456DA" w:rsidRDefault="00F456DA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20"/>
          <w:szCs w:val="20"/>
          <w:cs/>
        </w:rPr>
      </w:pPr>
    </w:p>
    <w:tbl>
      <w:tblPr>
        <w:tblW w:w="92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306"/>
        <w:gridCol w:w="2070"/>
        <w:gridCol w:w="1845"/>
      </w:tblGrid>
      <w:tr w:rsidR="00E5672E" w:rsidRPr="00621279" w14:paraId="371A86C9" w14:textId="77777777" w:rsidTr="00855C83">
        <w:trPr>
          <w:tblHeader/>
        </w:trPr>
        <w:tc>
          <w:tcPr>
            <w:tcW w:w="9221" w:type="dxa"/>
            <w:gridSpan w:val="3"/>
            <w:vAlign w:val="bottom"/>
          </w:tcPr>
          <w:p w14:paraId="022741F8" w14:textId="77777777" w:rsidR="00E5672E" w:rsidRPr="00621279" w:rsidRDefault="00E5672E" w:rsidP="00AF1FAA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1279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621279">
              <w:rPr>
                <w:rFonts w:ascii="Angsana New" w:hAnsi="Angsana New"/>
                <w:sz w:val="28"/>
                <w:szCs w:val="28"/>
                <w:cs/>
              </w:rPr>
              <w:t xml:space="preserve">หน่วย </w:t>
            </w:r>
            <w:r w:rsidRPr="00621279">
              <w:rPr>
                <w:rFonts w:ascii="Angsana New" w:hAnsi="Angsana New"/>
                <w:sz w:val="28"/>
                <w:szCs w:val="28"/>
              </w:rPr>
              <w:t>:</w:t>
            </w:r>
            <w:proofErr w:type="gramEnd"/>
            <w:r w:rsidRPr="0062127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2127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212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5672E" w:rsidRPr="00621279" w14:paraId="538CA020" w14:textId="77777777" w:rsidTr="00621279">
        <w:trPr>
          <w:tblHeader/>
        </w:trPr>
        <w:tc>
          <w:tcPr>
            <w:tcW w:w="5306" w:type="dxa"/>
          </w:tcPr>
          <w:p w14:paraId="065D3B7A" w14:textId="77777777" w:rsidR="00E5672E" w:rsidRPr="00621279" w:rsidRDefault="00E5672E" w:rsidP="00AF1FAA">
            <w:pPr>
              <w:ind w:left="4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41BF6E2B" w14:textId="3AE41D90" w:rsidR="00E5672E" w:rsidRPr="00621279" w:rsidRDefault="008E57D7" w:rsidP="00AF1FAA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2566</w:t>
            </w:r>
          </w:p>
        </w:tc>
        <w:tc>
          <w:tcPr>
            <w:tcW w:w="1845" w:type="dxa"/>
          </w:tcPr>
          <w:p w14:paraId="67F23FF6" w14:textId="18D9A75C" w:rsidR="00E5672E" w:rsidRPr="00621279" w:rsidRDefault="008E57D7" w:rsidP="00AF1FAA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2565</w:t>
            </w:r>
          </w:p>
        </w:tc>
      </w:tr>
      <w:tr w:rsidR="00E5672E" w:rsidRPr="00621279" w14:paraId="4CEBFD1E" w14:textId="77777777" w:rsidTr="0062127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7CAB5" w14:textId="77777777" w:rsidR="00E5672E" w:rsidRPr="00621279" w:rsidRDefault="00E5672E" w:rsidP="00AF1FA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21279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B586ED9" w14:textId="77777777" w:rsidR="00E5672E" w:rsidRPr="00621279" w:rsidRDefault="00E5672E" w:rsidP="00AF1FA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6AA166A7" w14:textId="77777777" w:rsidR="00E5672E" w:rsidRPr="00621279" w:rsidRDefault="00E5672E" w:rsidP="00AF1FA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07B09" w:rsidRPr="00621279" w14:paraId="27AC61C9" w14:textId="77777777" w:rsidTr="00D15396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A49AF" w14:textId="77777777" w:rsidR="00507B09" w:rsidRPr="00621279" w:rsidRDefault="00507B09" w:rsidP="00507B09">
            <w:pPr>
              <w:ind w:lef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21279">
              <w:rPr>
                <w:rFonts w:ascii="Angsana New" w:hAnsi="Angsana New"/>
                <w:sz w:val="28"/>
                <w:szCs w:val="28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6C9739F" w14:textId="5C28C2DC" w:rsidR="00507B09" w:rsidRPr="00621279" w:rsidRDefault="00120BD0" w:rsidP="00507B0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20BD0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120BD0">
              <w:rPr>
                <w:rFonts w:ascii="Angsana New" w:hAnsi="Angsana New"/>
                <w:sz w:val="28"/>
                <w:szCs w:val="28"/>
              </w:rPr>
              <w:t>,</w:t>
            </w:r>
            <w:r w:rsidRPr="00120BD0">
              <w:rPr>
                <w:rFonts w:ascii="Angsana New" w:hAnsi="Angsana New"/>
                <w:sz w:val="28"/>
                <w:szCs w:val="28"/>
                <w:cs/>
              </w:rPr>
              <w:t>242</w:t>
            </w:r>
            <w:r w:rsidRPr="00120BD0">
              <w:rPr>
                <w:rFonts w:ascii="Angsana New" w:hAnsi="Angsana New"/>
                <w:sz w:val="28"/>
                <w:szCs w:val="28"/>
              </w:rPr>
              <w:t>,</w:t>
            </w:r>
            <w:r w:rsidRPr="00120BD0">
              <w:rPr>
                <w:rFonts w:ascii="Angsana New" w:hAnsi="Angsana New"/>
                <w:sz w:val="28"/>
                <w:szCs w:val="28"/>
                <w:cs/>
              </w:rPr>
              <w:t>182.24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9658BAD" w14:textId="11CA899A" w:rsidR="00507B09" w:rsidRPr="00621279" w:rsidRDefault="00507B09" w:rsidP="00507B0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21279">
              <w:rPr>
                <w:rFonts w:ascii="Angsana New" w:hAnsi="Angsana New"/>
                <w:sz w:val="28"/>
                <w:szCs w:val="28"/>
                <w:cs/>
              </w:rPr>
              <w:t>52</w:t>
            </w:r>
            <w:r w:rsidRPr="00621279">
              <w:rPr>
                <w:rFonts w:ascii="Angsana New" w:hAnsi="Angsana New"/>
                <w:sz w:val="28"/>
                <w:szCs w:val="28"/>
              </w:rPr>
              <w:t>,</w:t>
            </w:r>
            <w:r w:rsidRPr="00621279">
              <w:rPr>
                <w:rFonts w:ascii="Angsana New" w:hAnsi="Angsana New"/>
                <w:sz w:val="28"/>
                <w:szCs w:val="28"/>
                <w:cs/>
              </w:rPr>
              <w:t>323</w:t>
            </w:r>
            <w:r w:rsidRPr="00621279">
              <w:rPr>
                <w:rFonts w:ascii="Angsana New" w:hAnsi="Angsana New"/>
                <w:sz w:val="28"/>
                <w:szCs w:val="28"/>
              </w:rPr>
              <w:t>,</w:t>
            </w:r>
            <w:r w:rsidRPr="00621279">
              <w:rPr>
                <w:rFonts w:ascii="Angsana New" w:hAnsi="Angsana New"/>
                <w:sz w:val="28"/>
                <w:szCs w:val="28"/>
                <w:cs/>
              </w:rPr>
              <w:t>961.59</w:t>
            </w:r>
          </w:p>
        </w:tc>
      </w:tr>
      <w:tr w:rsidR="00507B09" w:rsidRPr="00621279" w14:paraId="179E7EC3" w14:textId="77777777" w:rsidTr="0062127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0321D" w14:textId="77777777" w:rsidR="00507B09" w:rsidRPr="00621279" w:rsidRDefault="00507B09" w:rsidP="00507B09">
            <w:pPr>
              <w:ind w:left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22FF5110" w14:textId="77777777" w:rsidR="00507B09" w:rsidRPr="00621279" w:rsidRDefault="00507B09" w:rsidP="00507B0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37D59413" w14:textId="77777777" w:rsidR="00507B09" w:rsidRPr="00621279" w:rsidRDefault="00507B09" w:rsidP="00507B0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07B09" w:rsidRPr="00621279" w14:paraId="7673B64B" w14:textId="77777777" w:rsidTr="0062127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1BADC" w14:textId="77777777" w:rsidR="00507B09" w:rsidRPr="00621279" w:rsidRDefault="00507B09" w:rsidP="00507B0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21279">
              <w:rPr>
                <w:rFonts w:ascii="Angsana New" w:eastAsia="Brush Script MT" w:hAnsi="Angsana New"/>
                <w:sz w:val="28"/>
                <w:szCs w:val="28"/>
                <w:cs/>
              </w:rPr>
              <w:t>ซื้อ</w:t>
            </w:r>
            <w:r w:rsidRPr="00621279">
              <w:rPr>
                <w:rFonts w:ascii="Angsana New" w:eastAsia="Brush Script MT" w:hAnsi="Angsana New" w:hint="cs"/>
                <w:sz w:val="28"/>
                <w:szCs w:val="28"/>
                <w:cs/>
              </w:rPr>
              <w:t>วัสดุสำหรับงานซ่อม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41A505B" w14:textId="77777777" w:rsidR="00507B09" w:rsidRPr="00621279" w:rsidRDefault="00507B09" w:rsidP="00507B0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40898302" w14:textId="77777777" w:rsidR="00507B09" w:rsidRPr="00621279" w:rsidRDefault="00507B09" w:rsidP="00507B0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07B09" w:rsidRPr="00621279" w14:paraId="640C382C" w14:textId="77777777" w:rsidTr="0062127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561E4" w14:textId="77777777" w:rsidR="00507B09" w:rsidRPr="00621279" w:rsidRDefault="00507B09" w:rsidP="00507B09">
            <w:pPr>
              <w:ind w:lef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21279">
              <w:rPr>
                <w:rFonts w:ascii="Angsana New" w:hAnsi="Angsana New"/>
                <w:sz w:val="28"/>
                <w:szCs w:val="28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5295167" w14:textId="108D2A6A" w:rsidR="00507B09" w:rsidRPr="00621279" w:rsidRDefault="00120BD0" w:rsidP="003254F4">
            <w:pPr>
              <w:tabs>
                <w:tab w:val="decimal" w:pos="972"/>
              </w:tabs>
              <w:ind w:right="3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D24B3A2" w14:textId="7BEDC71F" w:rsidR="00507B09" w:rsidRPr="00621279" w:rsidRDefault="00507B09" w:rsidP="00954BB3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35C03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035C03">
              <w:rPr>
                <w:rFonts w:ascii="Angsana New" w:hAnsi="Angsana New"/>
                <w:sz w:val="28"/>
                <w:szCs w:val="28"/>
              </w:rPr>
              <w:t>,</w:t>
            </w:r>
            <w:r w:rsidRPr="00035C03">
              <w:rPr>
                <w:rFonts w:ascii="Angsana New" w:hAnsi="Angsana New"/>
                <w:sz w:val="28"/>
                <w:szCs w:val="28"/>
                <w:cs/>
              </w:rPr>
              <w:t>838</w:t>
            </w:r>
            <w:r w:rsidRPr="00035C03">
              <w:rPr>
                <w:rFonts w:ascii="Angsana New" w:hAnsi="Angsana New"/>
                <w:sz w:val="28"/>
                <w:szCs w:val="28"/>
              </w:rPr>
              <w:t>,</w:t>
            </w:r>
            <w:r w:rsidRPr="00035C03">
              <w:rPr>
                <w:rFonts w:ascii="Angsana New" w:hAnsi="Angsana New"/>
                <w:sz w:val="28"/>
                <w:szCs w:val="28"/>
                <w:cs/>
              </w:rPr>
              <w:t>695.00</w:t>
            </w:r>
          </w:p>
        </w:tc>
      </w:tr>
      <w:tr w:rsidR="00507B09" w:rsidRPr="00621279" w14:paraId="4B120261" w14:textId="77777777" w:rsidTr="00AF1FAA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3E685" w14:textId="77777777" w:rsidR="00507B09" w:rsidRPr="00621279" w:rsidRDefault="00507B09" w:rsidP="00507B09">
            <w:pPr>
              <w:ind w:lef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21279">
              <w:rPr>
                <w:rFonts w:ascii="Angsana New" w:hAnsi="Angsana New"/>
                <w:sz w:val="28"/>
                <w:szCs w:val="28"/>
                <w:cs/>
              </w:rPr>
              <w:t>- บริษัท สยามอีสต์ โซลูชั่น จำกัด</w:t>
            </w:r>
            <w:r w:rsidRPr="0062127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621279">
              <w:rPr>
                <w:rFonts w:ascii="Angsana New" w:hAnsi="Angsana New"/>
                <w:sz w:val="28"/>
                <w:szCs w:val="28"/>
                <w:cs/>
              </w:rPr>
              <w:t>มหาชน)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3F63CB" w14:textId="7B863B99" w:rsidR="00507B09" w:rsidRPr="00621279" w:rsidRDefault="00120BD0" w:rsidP="00507B0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20BD0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20BD0">
              <w:rPr>
                <w:rFonts w:ascii="Angsana New" w:hAnsi="Angsana New"/>
                <w:sz w:val="28"/>
                <w:szCs w:val="28"/>
              </w:rPr>
              <w:t>,</w:t>
            </w:r>
            <w:r w:rsidRPr="00120BD0">
              <w:rPr>
                <w:rFonts w:ascii="Angsana New" w:hAnsi="Angsana New"/>
                <w:sz w:val="28"/>
                <w:szCs w:val="28"/>
                <w:cs/>
              </w:rPr>
              <w:t>174</w:t>
            </w:r>
            <w:r w:rsidRPr="00120BD0">
              <w:rPr>
                <w:rFonts w:ascii="Angsana New" w:hAnsi="Angsana New"/>
                <w:sz w:val="28"/>
                <w:szCs w:val="28"/>
              </w:rPr>
              <w:t>,</w:t>
            </w:r>
            <w:r w:rsidRPr="00120BD0">
              <w:rPr>
                <w:rFonts w:ascii="Angsana New" w:hAnsi="Angsana New"/>
                <w:sz w:val="28"/>
                <w:szCs w:val="28"/>
                <w:cs/>
              </w:rPr>
              <w:t>400.01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E436AB" w14:textId="5E9C99D7" w:rsidR="00507B09" w:rsidRPr="00621279" w:rsidRDefault="00507B09" w:rsidP="00507B0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09B8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F309B8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F309B8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F309B8">
              <w:rPr>
                <w:rFonts w:ascii="Angsana New" w:hAnsi="Angsana New"/>
                <w:sz w:val="28"/>
                <w:szCs w:val="28"/>
              </w:rPr>
              <w:t>,</w:t>
            </w:r>
            <w:r w:rsidRPr="00F309B8">
              <w:rPr>
                <w:rFonts w:ascii="Angsana New" w:hAnsi="Angsana New"/>
                <w:sz w:val="28"/>
                <w:szCs w:val="28"/>
                <w:cs/>
              </w:rPr>
              <w:t>695.00</w:t>
            </w:r>
          </w:p>
        </w:tc>
      </w:tr>
      <w:tr w:rsidR="00507B09" w:rsidRPr="00621279" w14:paraId="468B8E43" w14:textId="77777777" w:rsidTr="00D15396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22F4A" w14:textId="77777777" w:rsidR="00507B09" w:rsidRPr="00621279" w:rsidRDefault="00507B09" w:rsidP="00507B09">
            <w:pPr>
              <w:ind w:left="48" w:firstLine="7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212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0CDA83" w14:textId="6B454159" w:rsidR="00507B09" w:rsidRPr="00621279" w:rsidRDefault="00120BD0" w:rsidP="00507B0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0BD0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20BD0">
              <w:rPr>
                <w:rFonts w:ascii="Angsana New" w:hAnsi="Angsana New"/>
                <w:sz w:val="28"/>
                <w:szCs w:val="28"/>
              </w:rPr>
              <w:t>,</w:t>
            </w:r>
            <w:r w:rsidRPr="00120BD0">
              <w:rPr>
                <w:rFonts w:ascii="Angsana New" w:hAnsi="Angsana New"/>
                <w:sz w:val="28"/>
                <w:szCs w:val="28"/>
                <w:cs/>
              </w:rPr>
              <w:t>174</w:t>
            </w:r>
            <w:r w:rsidRPr="00120BD0">
              <w:rPr>
                <w:rFonts w:ascii="Angsana New" w:hAnsi="Angsana New"/>
                <w:sz w:val="28"/>
                <w:szCs w:val="28"/>
              </w:rPr>
              <w:t>,</w:t>
            </w:r>
            <w:r w:rsidRPr="00120BD0">
              <w:rPr>
                <w:rFonts w:ascii="Angsana New" w:hAnsi="Angsana New"/>
                <w:sz w:val="28"/>
                <w:szCs w:val="28"/>
                <w:cs/>
              </w:rPr>
              <w:t>400.01</w:t>
            </w:r>
          </w:p>
        </w:tc>
        <w:tc>
          <w:tcPr>
            <w:tcW w:w="1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27A903" w14:textId="396F5308" w:rsidR="00507B09" w:rsidRPr="00621279" w:rsidRDefault="00507B09" w:rsidP="00507B0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326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404326">
              <w:rPr>
                <w:rFonts w:ascii="Angsana New" w:hAnsi="Angsana New"/>
                <w:sz w:val="28"/>
                <w:szCs w:val="28"/>
              </w:rPr>
              <w:t>,</w:t>
            </w:r>
            <w:r w:rsidRPr="00404326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404326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404326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404326">
              <w:rPr>
                <w:rFonts w:ascii="Angsana New" w:hAnsi="Angsana New"/>
                <w:sz w:val="28"/>
                <w:szCs w:val="28"/>
              </w:rPr>
              <w:t>,</w:t>
            </w:r>
            <w:r w:rsidRPr="00404326">
              <w:rPr>
                <w:rFonts w:ascii="Angsana New" w:hAnsi="Angsana New"/>
                <w:sz w:val="28"/>
                <w:szCs w:val="28"/>
                <w:cs/>
              </w:rPr>
              <w:t>390.00</w:t>
            </w:r>
          </w:p>
        </w:tc>
      </w:tr>
      <w:tr w:rsidR="00507B09" w:rsidRPr="00621279" w14:paraId="5D17DCCB" w14:textId="77777777" w:rsidTr="00621279">
        <w:trPr>
          <w:trHeight w:val="38"/>
        </w:trPr>
        <w:tc>
          <w:tcPr>
            <w:tcW w:w="5306" w:type="dxa"/>
          </w:tcPr>
          <w:p w14:paraId="72DD86B1" w14:textId="77777777" w:rsidR="00507B09" w:rsidRPr="00621279" w:rsidRDefault="00507B09" w:rsidP="00507B09">
            <w:pPr>
              <w:ind w:left="48" w:firstLine="18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shd w:val="clear" w:color="auto" w:fill="auto"/>
          </w:tcPr>
          <w:p w14:paraId="378529CA" w14:textId="77777777" w:rsidR="00507B09" w:rsidRPr="00621279" w:rsidRDefault="00507B09" w:rsidP="00507B0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double" w:sz="4" w:space="0" w:color="auto"/>
            </w:tcBorders>
            <w:shd w:val="clear" w:color="auto" w:fill="auto"/>
          </w:tcPr>
          <w:p w14:paraId="0AA0FD08" w14:textId="77777777" w:rsidR="00507B09" w:rsidRPr="00621279" w:rsidRDefault="00507B09" w:rsidP="00507B0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07B09" w:rsidRPr="00621279" w14:paraId="24EBA2C2" w14:textId="77777777" w:rsidTr="0062127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E3D1F" w14:textId="77777777" w:rsidR="00507B09" w:rsidRPr="00621279" w:rsidRDefault="00507B09" w:rsidP="00507B09">
            <w:pPr>
              <w:ind w:left="48" w:hanging="4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21279">
              <w:rPr>
                <w:rFonts w:ascii="Angsana New" w:eastAsia="Brush Script MT" w:hAnsi="Angsana New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2070" w:type="dxa"/>
            <w:shd w:val="clear" w:color="auto" w:fill="auto"/>
          </w:tcPr>
          <w:p w14:paraId="40FBC540" w14:textId="77777777" w:rsidR="00507B09" w:rsidRPr="00621279" w:rsidRDefault="00507B09" w:rsidP="00507B0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5" w:type="dxa"/>
            <w:shd w:val="clear" w:color="auto" w:fill="auto"/>
          </w:tcPr>
          <w:p w14:paraId="15CAECD0" w14:textId="77777777" w:rsidR="00507B09" w:rsidRPr="00621279" w:rsidRDefault="00507B09" w:rsidP="00507B09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7B09" w:rsidRPr="00621279" w14:paraId="11058EDF" w14:textId="77777777" w:rsidTr="00822E67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FB2FB" w14:textId="77777777" w:rsidR="00507B09" w:rsidRPr="00621279" w:rsidRDefault="00507B09" w:rsidP="00507B09">
            <w:pPr>
              <w:ind w:lef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21279">
              <w:rPr>
                <w:rFonts w:ascii="Angsana New" w:hAnsi="Angsana New"/>
                <w:sz w:val="28"/>
                <w:szCs w:val="28"/>
                <w:cs/>
              </w:rPr>
              <w:t>- บริษัท สยามอีสต์ โซลูชั่น จำกัด (มหาชน)</w:t>
            </w:r>
          </w:p>
        </w:tc>
        <w:tc>
          <w:tcPr>
            <w:tcW w:w="2070" w:type="dxa"/>
            <w:shd w:val="clear" w:color="auto" w:fill="auto"/>
          </w:tcPr>
          <w:p w14:paraId="01124478" w14:textId="05B965D3" w:rsidR="00507B09" w:rsidRPr="00621279" w:rsidRDefault="00120BD0" w:rsidP="00507B0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0BD0">
              <w:rPr>
                <w:rFonts w:ascii="Angsana New" w:hAnsi="Angsana New"/>
                <w:sz w:val="28"/>
                <w:szCs w:val="28"/>
                <w:cs/>
              </w:rPr>
              <w:t>17</w:t>
            </w:r>
            <w:r w:rsidRPr="00120BD0">
              <w:rPr>
                <w:rFonts w:ascii="Angsana New" w:hAnsi="Angsana New"/>
                <w:sz w:val="28"/>
                <w:szCs w:val="28"/>
              </w:rPr>
              <w:t>,</w:t>
            </w:r>
            <w:r w:rsidRPr="00120BD0">
              <w:rPr>
                <w:rFonts w:ascii="Angsana New" w:hAnsi="Angsana New"/>
                <w:sz w:val="28"/>
                <w:szCs w:val="28"/>
                <w:cs/>
              </w:rPr>
              <w:t>600.00</w:t>
            </w:r>
          </w:p>
        </w:tc>
        <w:tc>
          <w:tcPr>
            <w:tcW w:w="1845" w:type="dxa"/>
            <w:shd w:val="clear" w:color="auto" w:fill="auto"/>
          </w:tcPr>
          <w:p w14:paraId="34D957AE" w14:textId="29C8C1A6" w:rsidR="00507B09" w:rsidRPr="00621279" w:rsidRDefault="00507B09" w:rsidP="00507B09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2A19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662A19">
              <w:rPr>
                <w:rFonts w:ascii="Angsana New" w:hAnsi="Angsana New"/>
                <w:sz w:val="28"/>
                <w:szCs w:val="28"/>
              </w:rPr>
              <w:t>,</w:t>
            </w:r>
            <w:r w:rsidRPr="00662A19">
              <w:rPr>
                <w:rFonts w:ascii="Angsana New" w:hAnsi="Angsana New"/>
                <w:sz w:val="28"/>
                <w:szCs w:val="28"/>
                <w:cs/>
              </w:rPr>
              <w:t>900.00</w:t>
            </w:r>
          </w:p>
        </w:tc>
      </w:tr>
      <w:tr w:rsidR="00507B09" w:rsidRPr="00621279" w14:paraId="1524420E" w14:textId="77777777" w:rsidTr="00822E67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6CC21" w14:textId="77777777" w:rsidR="00507B09" w:rsidRPr="00621279" w:rsidRDefault="00507B09" w:rsidP="00507B09">
            <w:pPr>
              <w:ind w:left="48" w:firstLine="189"/>
              <w:jc w:val="both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4011D848" w14:textId="77777777" w:rsidR="00507B09" w:rsidRPr="00621279" w:rsidRDefault="00507B09" w:rsidP="00507B0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45" w:type="dxa"/>
            <w:shd w:val="clear" w:color="auto" w:fill="auto"/>
          </w:tcPr>
          <w:p w14:paraId="07A30C87" w14:textId="77777777" w:rsidR="00507B09" w:rsidRPr="00621279" w:rsidRDefault="00507B09" w:rsidP="00507B09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07B09" w:rsidRPr="00621279" w14:paraId="1B119796" w14:textId="77777777" w:rsidTr="00822E67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6D09B" w14:textId="77777777" w:rsidR="00507B09" w:rsidRPr="00621279" w:rsidRDefault="00507B09" w:rsidP="00507B09">
            <w:pPr>
              <w:ind w:left="48" w:hanging="48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21279">
              <w:rPr>
                <w:rFonts w:ascii="Angsana New" w:hAnsi="Angsana New" w:hint="cs"/>
                <w:sz w:val="28"/>
                <w:szCs w:val="28"/>
                <w:cs/>
              </w:rPr>
              <w:t>ค่าเช่าเครื่องจักร</w:t>
            </w:r>
          </w:p>
        </w:tc>
        <w:tc>
          <w:tcPr>
            <w:tcW w:w="2070" w:type="dxa"/>
            <w:shd w:val="clear" w:color="auto" w:fill="auto"/>
          </w:tcPr>
          <w:p w14:paraId="3F7D82A8" w14:textId="77777777" w:rsidR="00507B09" w:rsidRPr="00621279" w:rsidRDefault="00507B09" w:rsidP="00507B09">
            <w:pPr>
              <w:tabs>
                <w:tab w:val="decimal" w:pos="972"/>
              </w:tabs>
              <w:ind w:right="340" w:hanging="48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845" w:type="dxa"/>
            <w:shd w:val="clear" w:color="auto" w:fill="auto"/>
          </w:tcPr>
          <w:p w14:paraId="4D0A3149" w14:textId="77777777" w:rsidR="00507B09" w:rsidRPr="00621279" w:rsidRDefault="00507B09" w:rsidP="00507B09">
            <w:pPr>
              <w:tabs>
                <w:tab w:val="decimal" w:pos="1152"/>
              </w:tabs>
              <w:ind w:hanging="48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</w:tr>
      <w:tr w:rsidR="00507B09" w:rsidRPr="00621279" w14:paraId="1AF96AEB" w14:textId="77777777" w:rsidTr="0062127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115B6" w14:textId="77777777" w:rsidR="00507B09" w:rsidRPr="00621279" w:rsidRDefault="00507B09" w:rsidP="00507B09">
            <w:pPr>
              <w:ind w:left="72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21279">
              <w:rPr>
                <w:rFonts w:ascii="Angsana New" w:hAnsi="Angsana New"/>
                <w:sz w:val="28"/>
                <w:szCs w:val="28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7DA8DC8" w14:textId="34840FF1" w:rsidR="00507B09" w:rsidRPr="00621279" w:rsidRDefault="00120BD0" w:rsidP="003254F4">
            <w:pPr>
              <w:tabs>
                <w:tab w:val="decimal" w:pos="972"/>
              </w:tabs>
              <w:ind w:right="340" w:hanging="48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67E0102" w14:textId="14F29E74" w:rsidR="00507B09" w:rsidRPr="00621279" w:rsidRDefault="00507B09" w:rsidP="00507B09">
            <w:pPr>
              <w:tabs>
                <w:tab w:val="decimal" w:pos="1152"/>
              </w:tabs>
              <w:ind w:hanging="48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BA4D98">
              <w:rPr>
                <w:rFonts w:ascii="Angsana New" w:eastAsia="Brush Script MT" w:hAnsi="Angsana New"/>
                <w:sz w:val="28"/>
                <w:szCs w:val="28"/>
                <w:cs/>
              </w:rPr>
              <w:t>158</w:t>
            </w:r>
            <w:r w:rsidRPr="00BA4D98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BA4D98">
              <w:rPr>
                <w:rFonts w:ascii="Angsana New" w:eastAsia="Brush Script MT" w:hAnsi="Angsana New"/>
                <w:sz w:val="28"/>
                <w:szCs w:val="28"/>
                <w:cs/>
              </w:rPr>
              <w:t>456.29</w:t>
            </w:r>
          </w:p>
        </w:tc>
      </w:tr>
      <w:tr w:rsidR="00507B09" w:rsidRPr="00621279" w14:paraId="57E346C0" w14:textId="77777777" w:rsidTr="00822E67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76DE5" w14:textId="77777777" w:rsidR="00507B09" w:rsidRPr="00621279" w:rsidRDefault="00507B09" w:rsidP="00507B09">
            <w:pPr>
              <w:ind w:left="48" w:hanging="48"/>
              <w:jc w:val="both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7F8FD0B1" w14:textId="77777777" w:rsidR="00507B09" w:rsidRPr="00621279" w:rsidRDefault="00507B09" w:rsidP="00507B09">
            <w:pPr>
              <w:tabs>
                <w:tab w:val="decimal" w:pos="972"/>
              </w:tabs>
              <w:ind w:right="340" w:hanging="48"/>
              <w:jc w:val="right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845" w:type="dxa"/>
            <w:shd w:val="clear" w:color="auto" w:fill="auto"/>
          </w:tcPr>
          <w:p w14:paraId="4B4602B9" w14:textId="77777777" w:rsidR="00507B09" w:rsidRPr="00621279" w:rsidRDefault="00507B09" w:rsidP="00507B09">
            <w:pPr>
              <w:tabs>
                <w:tab w:val="decimal" w:pos="1152"/>
              </w:tabs>
              <w:ind w:hanging="48"/>
              <w:jc w:val="both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</w:tr>
      <w:tr w:rsidR="00507B09" w:rsidRPr="00621279" w14:paraId="6F9F5E7F" w14:textId="77777777" w:rsidTr="0062127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E21E5" w14:textId="77777777" w:rsidR="00507B09" w:rsidRPr="00621279" w:rsidRDefault="00507B09" w:rsidP="00507B09">
            <w:pPr>
              <w:ind w:left="48" w:hanging="4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21279">
              <w:rPr>
                <w:rFonts w:ascii="Angsana New" w:eastAsia="Brush Script MT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2070" w:type="dxa"/>
            <w:shd w:val="clear" w:color="auto" w:fill="auto"/>
          </w:tcPr>
          <w:p w14:paraId="3007287B" w14:textId="77777777" w:rsidR="00507B09" w:rsidRPr="00621279" w:rsidRDefault="00507B09" w:rsidP="00507B0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5" w:type="dxa"/>
            <w:shd w:val="clear" w:color="auto" w:fill="auto"/>
          </w:tcPr>
          <w:p w14:paraId="1DA8CBCE" w14:textId="77777777" w:rsidR="00507B09" w:rsidRPr="00621279" w:rsidRDefault="00507B09" w:rsidP="00507B09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7B09" w:rsidRPr="00621279" w14:paraId="183DC5BD" w14:textId="77777777" w:rsidTr="00822E67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924F9" w14:textId="77777777" w:rsidR="00507B09" w:rsidRPr="00621279" w:rsidRDefault="00507B09" w:rsidP="00507B09">
            <w:pPr>
              <w:ind w:lef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21279">
              <w:rPr>
                <w:rFonts w:ascii="Angsana New" w:hAnsi="Angsana New"/>
                <w:sz w:val="28"/>
                <w:szCs w:val="28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2070" w:type="dxa"/>
          </w:tcPr>
          <w:p w14:paraId="240C4198" w14:textId="796C18A6" w:rsidR="00507B09" w:rsidRPr="00621279" w:rsidRDefault="009B235A" w:rsidP="00507B0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B235A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9B235A">
              <w:rPr>
                <w:rFonts w:ascii="Angsana New" w:hAnsi="Angsana New"/>
                <w:sz w:val="28"/>
                <w:szCs w:val="28"/>
              </w:rPr>
              <w:t>,</w:t>
            </w:r>
            <w:r w:rsidRPr="009B235A">
              <w:rPr>
                <w:rFonts w:ascii="Angsana New" w:hAnsi="Angsana New"/>
                <w:sz w:val="28"/>
                <w:szCs w:val="28"/>
                <w:cs/>
              </w:rPr>
              <w:t>842</w:t>
            </w:r>
            <w:r w:rsidRPr="009B235A">
              <w:rPr>
                <w:rFonts w:ascii="Angsana New" w:hAnsi="Angsana New"/>
                <w:sz w:val="28"/>
                <w:szCs w:val="28"/>
              </w:rPr>
              <w:t>,</w:t>
            </w:r>
            <w:r w:rsidRPr="009B235A">
              <w:rPr>
                <w:rFonts w:ascii="Angsana New" w:hAnsi="Angsana New"/>
                <w:sz w:val="28"/>
                <w:szCs w:val="28"/>
                <w:cs/>
              </w:rPr>
              <w:t>190.82</w:t>
            </w:r>
          </w:p>
        </w:tc>
        <w:tc>
          <w:tcPr>
            <w:tcW w:w="1845" w:type="dxa"/>
          </w:tcPr>
          <w:p w14:paraId="053D3598" w14:textId="60C6FD63" w:rsidR="00507B09" w:rsidRPr="00621279" w:rsidRDefault="00507B09" w:rsidP="00507B09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57CCF">
              <w:rPr>
                <w:rFonts w:ascii="Angsana New" w:hAnsi="Angsana New"/>
                <w:sz w:val="28"/>
                <w:szCs w:val="28"/>
              </w:rPr>
              <w:t>19,349,985.00</w:t>
            </w:r>
          </w:p>
        </w:tc>
      </w:tr>
      <w:tr w:rsidR="00507B09" w:rsidRPr="00621279" w14:paraId="38AFE477" w14:textId="77777777" w:rsidTr="00822E67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79C02" w14:textId="77777777" w:rsidR="00507B09" w:rsidRPr="00621279" w:rsidRDefault="00507B09" w:rsidP="00507B09">
            <w:pPr>
              <w:ind w:lef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21279">
              <w:rPr>
                <w:rFonts w:ascii="Angsana New" w:hAnsi="Angsana New"/>
                <w:sz w:val="28"/>
                <w:szCs w:val="28"/>
                <w:cs/>
              </w:rPr>
              <w:t>- บริษัท สยามอีสต์ โซลูชั่น จำกัด (มหาชน)</w:t>
            </w:r>
          </w:p>
        </w:tc>
        <w:tc>
          <w:tcPr>
            <w:tcW w:w="2070" w:type="dxa"/>
          </w:tcPr>
          <w:p w14:paraId="2E88C2FB" w14:textId="39DA5F14" w:rsidR="00507B09" w:rsidRPr="00621279" w:rsidRDefault="009B235A" w:rsidP="00507B0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B235A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9B235A">
              <w:rPr>
                <w:rFonts w:ascii="Angsana New" w:hAnsi="Angsana New"/>
                <w:sz w:val="28"/>
                <w:szCs w:val="28"/>
              </w:rPr>
              <w:t>,</w:t>
            </w:r>
            <w:r w:rsidRPr="009B235A">
              <w:rPr>
                <w:rFonts w:ascii="Angsana New" w:hAnsi="Angsana New"/>
                <w:sz w:val="28"/>
                <w:szCs w:val="28"/>
                <w:cs/>
              </w:rPr>
              <w:t>894</w:t>
            </w:r>
            <w:r w:rsidRPr="009B235A">
              <w:rPr>
                <w:rFonts w:ascii="Angsana New" w:hAnsi="Angsana New"/>
                <w:sz w:val="28"/>
                <w:szCs w:val="28"/>
              </w:rPr>
              <w:t>,</w:t>
            </w:r>
            <w:r w:rsidRPr="009B235A">
              <w:rPr>
                <w:rFonts w:ascii="Angsana New" w:hAnsi="Angsana New"/>
                <w:sz w:val="28"/>
                <w:szCs w:val="28"/>
                <w:cs/>
              </w:rPr>
              <w:t>790.82</w:t>
            </w:r>
          </w:p>
        </w:tc>
        <w:tc>
          <w:tcPr>
            <w:tcW w:w="1845" w:type="dxa"/>
          </w:tcPr>
          <w:p w14:paraId="4FACF13F" w14:textId="38FA7FD8" w:rsidR="00507B09" w:rsidRPr="00621279" w:rsidRDefault="00507B09" w:rsidP="00507B09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57CCF">
              <w:rPr>
                <w:rFonts w:ascii="Angsana New" w:hAnsi="Angsana New"/>
                <w:sz w:val="28"/>
                <w:szCs w:val="28"/>
              </w:rPr>
              <w:t>12,899,985.00</w:t>
            </w:r>
          </w:p>
        </w:tc>
      </w:tr>
      <w:tr w:rsidR="008C0DE6" w:rsidRPr="00621279" w14:paraId="52BE486D" w14:textId="77777777" w:rsidTr="00822E67">
        <w:tc>
          <w:tcPr>
            <w:tcW w:w="5306" w:type="dxa"/>
          </w:tcPr>
          <w:p w14:paraId="4EDC7642" w14:textId="77777777" w:rsidR="008C0DE6" w:rsidRPr="00621279" w:rsidRDefault="008C0DE6" w:rsidP="008C0DE6">
            <w:pPr>
              <w:ind w:lef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21279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621279">
              <w:rPr>
                <w:rFonts w:ascii="Angsana New" w:hAnsi="Angsana New" w:hint="cs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B19153" w14:textId="382EAD43" w:rsidR="008C0DE6" w:rsidRPr="00476A01" w:rsidRDefault="008C0DE6" w:rsidP="008C0DE6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38149D">
              <w:rPr>
                <w:rFonts w:ascii="Angsana New" w:hAnsi="Angsana New"/>
                <w:sz w:val="28"/>
                <w:szCs w:val="28"/>
                <w:cs/>
              </w:rPr>
              <w:t>238</w:t>
            </w:r>
            <w:r w:rsidRPr="0038149D">
              <w:rPr>
                <w:rFonts w:ascii="Angsana New" w:hAnsi="Angsana New"/>
                <w:sz w:val="28"/>
                <w:szCs w:val="28"/>
              </w:rPr>
              <w:t>,</w:t>
            </w:r>
            <w:r w:rsidRPr="0038149D">
              <w:rPr>
                <w:rFonts w:ascii="Angsana New" w:hAnsi="Angsana New"/>
                <w:sz w:val="28"/>
                <w:szCs w:val="28"/>
                <w:cs/>
              </w:rPr>
              <w:t>797.37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2104B5" w14:textId="1D132536" w:rsidR="008C0DE6" w:rsidRPr="00621279" w:rsidRDefault="008C0DE6" w:rsidP="008C0DE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57CCF">
              <w:rPr>
                <w:rFonts w:ascii="Angsana New" w:hAnsi="Angsana New"/>
                <w:sz w:val="28"/>
                <w:szCs w:val="28"/>
              </w:rPr>
              <w:t>30.00</w:t>
            </w:r>
          </w:p>
        </w:tc>
      </w:tr>
      <w:tr w:rsidR="008C0DE6" w:rsidRPr="00621279" w14:paraId="3342A8C5" w14:textId="77777777" w:rsidTr="0062127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D7209" w14:textId="77777777" w:rsidR="008C0DE6" w:rsidRPr="00621279" w:rsidRDefault="008C0DE6" w:rsidP="008C0DE6">
            <w:pPr>
              <w:ind w:left="48" w:firstLine="7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212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3CA772" w14:textId="7B50F9C3" w:rsidR="008C0DE6" w:rsidRPr="00476A01" w:rsidRDefault="008C0DE6" w:rsidP="008C0DE6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C01A79">
              <w:rPr>
                <w:rFonts w:ascii="Angsana New" w:hAnsi="Angsana New"/>
                <w:sz w:val="28"/>
                <w:szCs w:val="28"/>
                <w:cs/>
              </w:rPr>
              <w:t>19</w:t>
            </w:r>
            <w:r w:rsidRPr="00C01A79">
              <w:rPr>
                <w:rFonts w:ascii="Angsana New" w:hAnsi="Angsana New"/>
                <w:sz w:val="28"/>
                <w:szCs w:val="28"/>
              </w:rPr>
              <w:t>,</w:t>
            </w:r>
            <w:r w:rsidRPr="00C01A79">
              <w:rPr>
                <w:rFonts w:ascii="Angsana New" w:hAnsi="Angsana New"/>
                <w:sz w:val="28"/>
                <w:szCs w:val="28"/>
                <w:cs/>
              </w:rPr>
              <w:t>975</w:t>
            </w:r>
            <w:r w:rsidRPr="00C01A79">
              <w:rPr>
                <w:rFonts w:ascii="Angsana New" w:hAnsi="Angsana New"/>
                <w:sz w:val="28"/>
                <w:szCs w:val="28"/>
              </w:rPr>
              <w:t>,</w:t>
            </w:r>
            <w:r w:rsidRPr="00C01A79">
              <w:rPr>
                <w:rFonts w:ascii="Angsana New" w:hAnsi="Angsana New"/>
                <w:sz w:val="28"/>
                <w:szCs w:val="28"/>
                <w:cs/>
              </w:rPr>
              <w:t>779.01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F0BAFF" w14:textId="1BE21652" w:rsidR="008C0DE6" w:rsidRPr="00621279" w:rsidRDefault="008C0DE6" w:rsidP="008C0DE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57CCF">
              <w:rPr>
                <w:rFonts w:ascii="Angsana New" w:hAnsi="Angsana New"/>
                <w:sz w:val="28"/>
                <w:szCs w:val="28"/>
              </w:rPr>
              <w:t>32,250,000.00</w:t>
            </w:r>
          </w:p>
        </w:tc>
      </w:tr>
    </w:tbl>
    <w:p w14:paraId="00C786A6" w14:textId="0185459B" w:rsidR="00E66C6D" w:rsidRPr="00E367CF" w:rsidRDefault="00E66C6D" w:rsidP="00E66C6D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851" w:firstLine="567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3C9FC011" w14:textId="189474BC" w:rsidR="001B43D2" w:rsidRPr="00056FC5" w:rsidRDefault="00A32E75" w:rsidP="00BB3F3F">
      <w:pPr>
        <w:tabs>
          <w:tab w:val="left" w:pos="709"/>
        </w:tabs>
        <w:spacing w:after="240"/>
        <w:ind w:left="284"/>
        <w:rPr>
          <w:rFonts w:ascii="Angsana New" w:hAnsi="Angsana New"/>
          <w:spacing w:val="-2"/>
          <w:sz w:val="30"/>
          <w:szCs w:val="30"/>
          <w:cs/>
        </w:rPr>
      </w:pPr>
      <w:r w:rsidRPr="00056FC5">
        <w:rPr>
          <w:rFonts w:ascii="Angsana New" w:hAnsi="Angsana New"/>
          <w:spacing w:val="-2"/>
          <w:sz w:val="30"/>
          <w:szCs w:val="30"/>
        </w:rPr>
        <w:t>4</w:t>
      </w:r>
      <w:r w:rsidR="001B43D2" w:rsidRPr="00056FC5">
        <w:rPr>
          <w:rFonts w:ascii="Angsana New" w:hAnsi="Angsana New"/>
          <w:spacing w:val="-2"/>
          <w:sz w:val="30"/>
          <w:szCs w:val="30"/>
        </w:rPr>
        <w:t>.3</w:t>
      </w:r>
      <w:r w:rsidR="001B43D2" w:rsidRPr="00056FC5">
        <w:rPr>
          <w:rFonts w:ascii="Angsana New" w:hAnsi="Angsana New"/>
          <w:spacing w:val="-2"/>
          <w:sz w:val="30"/>
          <w:szCs w:val="30"/>
          <w:cs/>
        </w:rPr>
        <w:tab/>
      </w:r>
      <w:r w:rsidR="001B43D2" w:rsidRPr="00056FC5">
        <w:rPr>
          <w:rFonts w:ascii="Angsana New" w:hAnsi="Angsana New" w:hint="cs"/>
          <w:spacing w:val="-2"/>
          <w:sz w:val="30"/>
          <w:szCs w:val="30"/>
          <w:u w:val="single"/>
          <w:cs/>
        </w:rPr>
        <w:t>ค่าตอบแทนผู้บริหารสำคัญ</w:t>
      </w:r>
    </w:p>
    <w:tbl>
      <w:tblPr>
        <w:tblW w:w="895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989"/>
        <w:gridCol w:w="1984"/>
        <w:gridCol w:w="1985"/>
      </w:tblGrid>
      <w:tr w:rsidR="001B43D2" w:rsidRPr="00056FC5" w14:paraId="02B23C3C" w14:textId="77777777" w:rsidTr="00704233">
        <w:tc>
          <w:tcPr>
            <w:tcW w:w="8958" w:type="dxa"/>
            <w:gridSpan w:val="3"/>
            <w:vAlign w:val="bottom"/>
          </w:tcPr>
          <w:p w14:paraId="57982437" w14:textId="77777777" w:rsidR="001B43D2" w:rsidRPr="00056FC5" w:rsidRDefault="001B43D2" w:rsidP="00BB3F3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6FC5">
              <w:rPr>
                <w:rFonts w:ascii="Angsana New" w:hAnsi="Angsana New"/>
                <w:sz w:val="30"/>
                <w:szCs w:val="30"/>
              </w:rPr>
              <w:t>(</w:t>
            </w:r>
            <w:r w:rsidR="00AB3D77" w:rsidRPr="00056FC5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056FC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56FC5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056FC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624A8" w:rsidRPr="00056FC5" w14:paraId="45B5ED47" w14:textId="77777777" w:rsidTr="00704233">
        <w:tc>
          <w:tcPr>
            <w:tcW w:w="4989" w:type="dxa"/>
          </w:tcPr>
          <w:p w14:paraId="0ABD6CA4" w14:textId="77777777" w:rsidR="004624A8" w:rsidRPr="00056FC5" w:rsidRDefault="004624A8" w:rsidP="00BB3F3F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1FFD94D1" w14:textId="5CB161BC" w:rsidR="004624A8" w:rsidRPr="00056FC5" w:rsidRDefault="008E57D7" w:rsidP="00BB3F3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056FC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985" w:type="dxa"/>
          </w:tcPr>
          <w:p w14:paraId="5E42DA1A" w14:textId="3248077B" w:rsidR="004624A8" w:rsidRPr="00056FC5" w:rsidRDefault="008E57D7" w:rsidP="00BB3F3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056FC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507B09" w:rsidRPr="00056FC5" w14:paraId="3F525FD3" w14:textId="77777777" w:rsidTr="00E2379A">
        <w:tc>
          <w:tcPr>
            <w:tcW w:w="4989" w:type="dxa"/>
          </w:tcPr>
          <w:p w14:paraId="6F5C8612" w14:textId="77777777" w:rsidR="00507B09" w:rsidRPr="00056FC5" w:rsidRDefault="00507B09" w:rsidP="00507B09">
            <w:pPr>
              <w:ind w:left="2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56FC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4" w:type="dxa"/>
          </w:tcPr>
          <w:p w14:paraId="4B90531B" w14:textId="5E5C7227" w:rsidR="00507B09" w:rsidRPr="00056FC5" w:rsidRDefault="0015150A" w:rsidP="00507B09">
            <w:pPr>
              <w:overflowPunct/>
              <w:autoSpaceDE/>
              <w:autoSpaceDN/>
              <w:adjustRightInd/>
              <w:ind w:right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6FC5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056FC5">
              <w:rPr>
                <w:rFonts w:ascii="Angsana New" w:hAnsi="Angsana New"/>
                <w:sz w:val="30"/>
                <w:szCs w:val="30"/>
              </w:rPr>
              <w:t>,</w:t>
            </w:r>
            <w:r w:rsidRPr="00056FC5">
              <w:rPr>
                <w:rFonts w:ascii="Angsana New" w:hAnsi="Angsana New"/>
                <w:sz w:val="30"/>
                <w:szCs w:val="30"/>
                <w:cs/>
              </w:rPr>
              <w:t>782</w:t>
            </w:r>
            <w:r w:rsidRPr="00056FC5">
              <w:rPr>
                <w:rFonts w:ascii="Angsana New" w:hAnsi="Angsana New"/>
                <w:sz w:val="30"/>
                <w:szCs w:val="30"/>
              </w:rPr>
              <w:t>,</w:t>
            </w:r>
            <w:r w:rsidRPr="00056FC5">
              <w:rPr>
                <w:rFonts w:ascii="Angsana New" w:hAnsi="Angsana New"/>
                <w:sz w:val="30"/>
                <w:szCs w:val="30"/>
                <w:cs/>
              </w:rPr>
              <w:t>165.00</w:t>
            </w:r>
          </w:p>
        </w:tc>
        <w:tc>
          <w:tcPr>
            <w:tcW w:w="1985" w:type="dxa"/>
          </w:tcPr>
          <w:p w14:paraId="7AD1024E" w14:textId="1D532BBE" w:rsidR="00507B09" w:rsidRPr="00056FC5" w:rsidRDefault="007125DE" w:rsidP="00507B09">
            <w:pPr>
              <w:overflowPunct/>
              <w:autoSpaceDE/>
              <w:autoSpaceDN/>
              <w:adjustRightInd/>
              <w:ind w:right="1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507B09" w:rsidRPr="00056FC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100</w:t>
            </w:r>
            <w:r w:rsidR="00507B09" w:rsidRPr="00056FC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</w:t>
            </w:r>
            <w:r w:rsidR="00507B09" w:rsidRPr="00056FC5">
              <w:rPr>
                <w:rFonts w:ascii="Angsana New" w:hAnsi="Angsana New"/>
                <w:sz w:val="30"/>
                <w:szCs w:val="30"/>
              </w:rPr>
              <w:t>0.00</w:t>
            </w:r>
          </w:p>
        </w:tc>
      </w:tr>
      <w:tr w:rsidR="00507B09" w:rsidRPr="00056FC5" w14:paraId="4DE281AB" w14:textId="77777777" w:rsidTr="00E2379A">
        <w:tc>
          <w:tcPr>
            <w:tcW w:w="4989" w:type="dxa"/>
            <w:shd w:val="clear" w:color="auto" w:fill="auto"/>
          </w:tcPr>
          <w:p w14:paraId="5632F44C" w14:textId="0313B5E8" w:rsidR="00507B09" w:rsidRPr="00056FC5" w:rsidRDefault="00507B09" w:rsidP="00507B09">
            <w:pPr>
              <w:ind w:left="2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56FC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ผลประโยชน์หลังออกจากงานและระยะยาวอื่น</w:t>
            </w:r>
          </w:p>
        </w:tc>
        <w:tc>
          <w:tcPr>
            <w:tcW w:w="1984" w:type="dxa"/>
          </w:tcPr>
          <w:p w14:paraId="7BD2EEDB" w14:textId="3B0CBFA6" w:rsidR="00507B09" w:rsidRPr="00056FC5" w:rsidRDefault="00171DF9" w:rsidP="00507B09">
            <w:pPr>
              <w:overflowPunct/>
              <w:autoSpaceDE/>
              <w:autoSpaceDN/>
              <w:adjustRightInd/>
              <w:ind w:right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1DF9">
              <w:rPr>
                <w:rFonts w:ascii="Angsana New" w:hAnsi="Angsana New"/>
                <w:sz w:val="30"/>
                <w:szCs w:val="30"/>
              </w:rPr>
              <w:t>473,387.79</w:t>
            </w:r>
          </w:p>
        </w:tc>
        <w:tc>
          <w:tcPr>
            <w:tcW w:w="1985" w:type="dxa"/>
          </w:tcPr>
          <w:p w14:paraId="6622534C" w14:textId="0DC9CDCE" w:rsidR="00507B09" w:rsidRPr="00056FC5" w:rsidRDefault="00507B09" w:rsidP="00507B09">
            <w:pPr>
              <w:overflowPunct/>
              <w:autoSpaceDE/>
              <w:autoSpaceDN/>
              <w:adjustRightInd/>
              <w:ind w:right="1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6FC5">
              <w:rPr>
                <w:rFonts w:ascii="Angsana New" w:hAnsi="Angsana New"/>
                <w:sz w:val="30"/>
                <w:szCs w:val="30"/>
              </w:rPr>
              <w:t>434,727.35</w:t>
            </w:r>
          </w:p>
        </w:tc>
      </w:tr>
      <w:tr w:rsidR="00507B09" w:rsidRPr="00BB3F3F" w14:paraId="757AAF7D" w14:textId="77777777" w:rsidTr="00E2379A">
        <w:tc>
          <w:tcPr>
            <w:tcW w:w="4989" w:type="dxa"/>
            <w:shd w:val="clear" w:color="auto" w:fill="auto"/>
            <w:vAlign w:val="center"/>
          </w:tcPr>
          <w:p w14:paraId="05956F04" w14:textId="77777777" w:rsidR="00507B09" w:rsidRPr="00056FC5" w:rsidRDefault="00507B09" w:rsidP="00507B09">
            <w:pPr>
              <w:ind w:left="567"/>
              <w:rPr>
                <w:rFonts w:ascii="Angsana New" w:hAnsi="Angsana New"/>
                <w:sz w:val="29"/>
                <w:szCs w:val="29"/>
                <w:cs/>
              </w:rPr>
            </w:pPr>
            <w:r w:rsidRPr="00056FC5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D0A386" w14:textId="524AC132" w:rsidR="00507B09" w:rsidRPr="00056FC5" w:rsidRDefault="00171DF9" w:rsidP="00507B09">
            <w:pPr>
              <w:overflowPunct/>
              <w:autoSpaceDE/>
              <w:autoSpaceDN/>
              <w:adjustRightInd/>
              <w:ind w:right="1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71DF9">
              <w:rPr>
                <w:rFonts w:ascii="Angsana New" w:hAnsi="Angsana New"/>
                <w:sz w:val="30"/>
                <w:szCs w:val="30"/>
              </w:rPr>
              <w:t>13,255,552.79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1E38EC" w14:textId="58E8341E" w:rsidR="00507B09" w:rsidRPr="00BB3F3F" w:rsidRDefault="007125DE" w:rsidP="00507B09">
            <w:pPr>
              <w:overflowPunct/>
              <w:autoSpaceDE/>
              <w:autoSpaceDN/>
              <w:adjustRightInd/>
              <w:ind w:right="1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13,535</w:t>
            </w:r>
            <w:r w:rsidR="001A5F9C">
              <w:rPr>
                <w:rFonts w:ascii="Angsana New" w:hAnsi="Angsana New"/>
                <w:sz w:val="30"/>
                <w:szCs w:val="30"/>
              </w:rPr>
              <w:t>,527.35</w:t>
            </w:r>
          </w:p>
        </w:tc>
      </w:tr>
    </w:tbl>
    <w:p w14:paraId="7E365DCA" w14:textId="3AB18E9D" w:rsidR="00FE626C" w:rsidRDefault="00FE626C" w:rsidP="00E66C6D">
      <w:pPr>
        <w:tabs>
          <w:tab w:val="left" w:pos="709"/>
        </w:tabs>
        <w:ind w:left="851" w:firstLine="567"/>
        <w:rPr>
          <w:rFonts w:ascii="Angsana New" w:hAnsi="Angsana New"/>
          <w:spacing w:val="-2"/>
          <w:sz w:val="20"/>
          <w:szCs w:val="20"/>
        </w:rPr>
      </w:pPr>
    </w:p>
    <w:p w14:paraId="5E007D05" w14:textId="77777777" w:rsidR="00B218C7" w:rsidRDefault="00B218C7" w:rsidP="00E66C6D">
      <w:pPr>
        <w:tabs>
          <w:tab w:val="left" w:pos="709"/>
        </w:tabs>
        <w:ind w:left="851" w:firstLine="567"/>
        <w:rPr>
          <w:rFonts w:ascii="Angsana New" w:hAnsi="Angsana New"/>
          <w:spacing w:val="-2"/>
          <w:sz w:val="20"/>
          <w:szCs w:val="20"/>
        </w:rPr>
      </w:pPr>
    </w:p>
    <w:p w14:paraId="6160B9BC" w14:textId="77777777" w:rsidR="00B218C7" w:rsidRDefault="00B218C7" w:rsidP="00E66C6D">
      <w:pPr>
        <w:tabs>
          <w:tab w:val="left" w:pos="709"/>
        </w:tabs>
        <w:ind w:left="851" w:firstLine="567"/>
        <w:rPr>
          <w:rFonts w:ascii="Angsana New" w:hAnsi="Angsana New"/>
          <w:spacing w:val="-2"/>
          <w:sz w:val="20"/>
          <w:szCs w:val="20"/>
        </w:rPr>
      </w:pPr>
    </w:p>
    <w:p w14:paraId="79430742" w14:textId="77777777" w:rsidR="00B218C7" w:rsidRDefault="00B218C7" w:rsidP="00E66C6D">
      <w:pPr>
        <w:tabs>
          <w:tab w:val="left" w:pos="709"/>
        </w:tabs>
        <w:ind w:left="851" w:firstLine="567"/>
        <w:rPr>
          <w:rFonts w:ascii="Angsana New" w:hAnsi="Angsana New"/>
          <w:spacing w:val="-2"/>
          <w:sz w:val="20"/>
          <w:szCs w:val="20"/>
        </w:rPr>
      </w:pPr>
    </w:p>
    <w:p w14:paraId="3F64B35C" w14:textId="77777777" w:rsidR="00B218C7" w:rsidRDefault="00B218C7" w:rsidP="00E66C6D">
      <w:pPr>
        <w:tabs>
          <w:tab w:val="left" w:pos="709"/>
        </w:tabs>
        <w:ind w:left="851" w:firstLine="567"/>
        <w:rPr>
          <w:rFonts w:ascii="Angsana New" w:hAnsi="Angsana New"/>
          <w:spacing w:val="-2"/>
          <w:sz w:val="20"/>
          <w:szCs w:val="20"/>
        </w:rPr>
      </w:pPr>
    </w:p>
    <w:p w14:paraId="13083FB2" w14:textId="77777777" w:rsidR="00B218C7" w:rsidRDefault="00B218C7" w:rsidP="00E66C6D">
      <w:pPr>
        <w:tabs>
          <w:tab w:val="left" w:pos="709"/>
        </w:tabs>
        <w:ind w:left="851" w:firstLine="567"/>
        <w:rPr>
          <w:rFonts w:ascii="Angsana New" w:hAnsi="Angsana New"/>
          <w:spacing w:val="-2"/>
          <w:sz w:val="20"/>
          <w:szCs w:val="20"/>
        </w:rPr>
      </w:pPr>
    </w:p>
    <w:p w14:paraId="5BD2D445" w14:textId="77777777" w:rsidR="00B218C7" w:rsidRDefault="00B218C7" w:rsidP="00E66C6D">
      <w:pPr>
        <w:tabs>
          <w:tab w:val="left" w:pos="709"/>
        </w:tabs>
        <w:ind w:left="851" w:firstLine="567"/>
        <w:rPr>
          <w:rFonts w:ascii="Angsana New" w:hAnsi="Angsana New"/>
          <w:spacing w:val="-2"/>
          <w:sz w:val="20"/>
          <w:szCs w:val="20"/>
        </w:rPr>
      </w:pPr>
    </w:p>
    <w:p w14:paraId="5388633F" w14:textId="77777777" w:rsidR="00B218C7" w:rsidRDefault="00B218C7" w:rsidP="00E66C6D">
      <w:pPr>
        <w:tabs>
          <w:tab w:val="left" w:pos="709"/>
        </w:tabs>
        <w:ind w:left="851" w:firstLine="567"/>
        <w:rPr>
          <w:rFonts w:ascii="Angsana New" w:hAnsi="Angsana New"/>
          <w:spacing w:val="-2"/>
          <w:sz w:val="20"/>
          <w:szCs w:val="20"/>
        </w:rPr>
      </w:pPr>
    </w:p>
    <w:p w14:paraId="689209E6" w14:textId="77777777" w:rsidR="00B218C7" w:rsidRDefault="00B218C7" w:rsidP="00E66C6D">
      <w:pPr>
        <w:tabs>
          <w:tab w:val="left" w:pos="709"/>
        </w:tabs>
        <w:ind w:left="851" w:firstLine="567"/>
        <w:rPr>
          <w:rFonts w:ascii="Angsana New" w:hAnsi="Angsana New"/>
          <w:spacing w:val="-2"/>
          <w:sz w:val="20"/>
          <w:szCs w:val="20"/>
        </w:rPr>
      </w:pPr>
    </w:p>
    <w:p w14:paraId="283DDD36" w14:textId="77777777" w:rsidR="00B218C7" w:rsidRDefault="00B218C7" w:rsidP="00E66C6D">
      <w:pPr>
        <w:tabs>
          <w:tab w:val="left" w:pos="709"/>
        </w:tabs>
        <w:ind w:left="851" w:firstLine="567"/>
        <w:rPr>
          <w:rFonts w:ascii="Angsana New" w:hAnsi="Angsana New"/>
          <w:spacing w:val="-2"/>
          <w:sz w:val="20"/>
          <w:szCs w:val="20"/>
        </w:rPr>
      </w:pPr>
    </w:p>
    <w:p w14:paraId="7FCBD358" w14:textId="7C565FD7" w:rsidR="001B43D2" w:rsidRDefault="00A32E75" w:rsidP="00BB3F3F">
      <w:pPr>
        <w:tabs>
          <w:tab w:val="left" w:pos="709"/>
        </w:tabs>
        <w:spacing w:after="240"/>
        <w:ind w:left="284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lastRenderedPageBreak/>
        <w:t>4</w:t>
      </w:r>
      <w:r w:rsidR="001B43D2" w:rsidRPr="00BB3F3F">
        <w:rPr>
          <w:rFonts w:ascii="Angsana New" w:hAnsi="Angsana New" w:hint="cs"/>
          <w:spacing w:val="-2"/>
          <w:sz w:val="30"/>
          <w:szCs w:val="30"/>
          <w:cs/>
        </w:rPr>
        <w:t>.</w:t>
      </w:r>
      <w:r w:rsidR="007A00C5" w:rsidRPr="00BB3F3F">
        <w:rPr>
          <w:rFonts w:ascii="Angsana New" w:hAnsi="Angsana New" w:hint="cs"/>
          <w:spacing w:val="-2"/>
          <w:sz w:val="30"/>
          <w:szCs w:val="30"/>
        </w:rPr>
        <w:t>4</w:t>
      </w:r>
      <w:r w:rsidR="001B43D2" w:rsidRPr="00BB3F3F">
        <w:rPr>
          <w:rFonts w:ascii="Angsana New" w:hAnsi="Angsana New"/>
          <w:spacing w:val="-2"/>
          <w:sz w:val="30"/>
          <w:szCs w:val="30"/>
          <w:cs/>
        </w:rPr>
        <w:tab/>
      </w:r>
      <w:r w:rsidR="001B43D2" w:rsidRPr="00BB3F3F">
        <w:rPr>
          <w:rFonts w:ascii="Angsana New" w:hAnsi="Angsana New"/>
          <w:spacing w:val="-2"/>
          <w:sz w:val="30"/>
          <w:szCs w:val="30"/>
          <w:u w:val="single"/>
          <w:cs/>
        </w:rPr>
        <w:t>นโยบายการกำหนดราคา</w:t>
      </w:r>
    </w:p>
    <w:tbl>
      <w:tblPr>
        <w:tblW w:w="0" w:type="auto"/>
        <w:tblInd w:w="675" w:type="dxa"/>
        <w:tblLook w:val="01E0" w:firstRow="1" w:lastRow="1" w:firstColumn="1" w:lastColumn="1" w:noHBand="0" w:noVBand="0"/>
      </w:tblPr>
      <w:tblGrid>
        <w:gridCol w:w="3718"/>
        <w:gridCol w:w="296"/>
        <w:gridCol w:w="4376"/>
      </w:tblGrid>
      <w:tr w:rsidR="00E5672E" w:rsidRPr="00525843" w14:paraId="50C655BE" w14:textId="77777777" w:rsidTr="00AF1FAA">
        <w:tc>
          <w:tcPr>
            <w:tcW w:w="3718" w:type="dxa"/>
          </w:tcPr>
          <w:p w14:paraId="7E1C8457" w14:textId="77777777" w:rsidR="00E5672E" w:rsidRPr="00525843" w:rsidRDefault="00E5672E" w:rsidP="00AF1FAA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รายการธุรกิจ</w:t>
            </w:r>
          </w:p>
        </w:tc>
        <w:tc>
          <w:tcPr>
            <w:tcW w:w="296" w:type="dxa"/>
          </w:tcPr>
          <w:p w14:paraId="270DECF3" w14:textId="77777777" w:rsidR="00E5672E" w:rsidRPr="00525843" w:rsidRDefault="00E5672E" w:rsidP="00AF1FAA">
            <w:pPr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</w:tcPr>
          <w:p w14:paraId="5C47FD1E" w14:textId="77777777" w:rsidR="00E5672E" w:rsidRPr="00525843" w:rsidRDefault="00E5672E" w:rsidP="00AF1FAA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E5672E" w:rsidRPr="00525843" w14:paraId="0E83A486" w14:textId="77777777" w:rsidTr="00AF1FAA">
        <w:tc>
          <w:tcPr>
            <w:tcW w:w="3718" w:type="dxa"/>
            <w:shd w:val="clear" w:color="auto" w:fill="auto"/>
          </w:tcPr>
          <w:p w14:paraId="63D43ECD" w14:textId="77777777" w:rsidR="00E5672E" w:rsidRPr="00525843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296" w:type="dxa"/>
            <w:shd w:val="clear" w:color="auto" w:fill="auto"/>
          </w:tcPr>
          <w:p w14:paraId="607A2413" w14:textId="77777777" w:rsidR="00E5672E" w:rsidRPr="00525843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  <w:shd w:val="clear" w:color="auto" w:fill="auto"/>
          </w:tcPr>
          <w:p w14:paraId="48C6D26E" w14:textId="77777777" w:rsidR="00E5672E" w:rsidRPr="00525843" w:rsidRDefault="00E5672E" w:rsidP="00AF1FAA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E5672E" w:rsidRPr="00525843" w14:paraId="28CA404F" w14:textId="77777777" w:rsidTr="00AF1FAA">
        <w:tc>
          <w:tcPr>
            <w:tcW w:w="3718" w:type="dxa"/>
            <w:shd w:val="clear" w:color="auto" w:fill="auto"/>
          </w:tcPr>
          <w:p w14:paraId="6B4B64FF" w14:textId="77777777" w:rsidR="00E5672E" w:rsidRPr="00525843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Angsana New" w:hAnsi="Angsana New"/>
                <w:sz w:val="30"/>
                <w:szCs w:val="30"/>
                <w:cs/>
              </w:rPr>
              <w:t>ซื้อ</w:t>
            </w:r>
            <w:r w:rsidRPr="00525843">
              <w:rPr>
                <w:rFonts w:ascii="Angsana New" w:eastAsia="Angsana New" w:hAnsi="Angsana New" w:hint="cs"/>
                <w:sz w:val="30"/>
                <w:szCs w:val="30"/>
                <w:cs/>
              </w:rPr>
              <w:t>วัสดุสำหรับงานซ่อม</w:t>
            </w:r>
          </w:p>
        </w:tc>
        <w:tc>
          <w:tcPr>
            <w:tcW w:w="296" w:type="dxa"/>
            <w:shd w:val="clear" w:color="auto" w:fill="auto"/>
          </w:tcPr>
          <w:p w14:paraId="466E6CF1" w14:textId="77777777" w:rsidR="00E5672E" w:rsidRPr="00525843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  <w:shd w:val="clear" w:color="auto" w:fill="auto"/>
          </w:tcPr>
          <w:p w14:paraId="15563F62" w14:textId="77777777" w:rsidR="00E5672E" w:rsidRPr="00525843" w:rsidRDefault="00E5672E" w:rsidP="00AF1FAA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E5672E" w:rsidRPr="00525843" w14:paraId="7DC8C99C" w14:textId="77777777" w:rsidTr="00AF1FAA">
        <w:tc>
          <w:tcPr>
            <w:tcW w:w="3718" w:type="dxa"/>
          </w:tcPr>
          <w:p w14:paraId="7211E8E5" w14:textId="77777777" w:rsidR="00E5672E" w:rsidRPr="00525843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Angsana New" w:hAnsi="Angsana New"/>
                <w:sz w:val="30"/>
                <w:szCs w:val="30"/>
                <w:cs/>
              </w:rPr>
              <w:t>ค่าใช้จ่าย</w:t>
            </w:r>
            <w:r w:rsidRPr="00525843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ต่าง ๆ </w:t>
            </w:r>
          </w:p>
        </w:tc>
        <w:tc>
          <w:tcPr>
            <w:tcW w:w="296" w:type="dxa"/>
          </w:tcPr>
          <w:p w14:paraId="34207CFF" w14:textId="77777777" w:rsidR="00E5672E" w:rsidRPr="00525843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  <w:shd w:val="clear" w:color="auto" w:fill="auto"/>
          </w:tcPr>
          <w:p w14:paraId="5D681A60" w14:textId="77777777" w:rsidR="00E5672E" w:rsidRPr="00525843" w:rsidRDefault="00E5672E" w:rsidP="00AF1FAA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E5672E" w:rsidRPr="00525843" w14:paraId="23AB0276" w14:textId="77777777" w:rsidTr="00AF1FAA">
        <w:tc>
          <w:tcPr>
            <w:tcW w:w="3718" w:type="dxa"/>
          </w:tcPr>
          <w:p w14:paraId="1AEB65BA" w14:textId="77777777" w:rsidR="00E5672E" w:rsidRPr="00525843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96" w:type="dxa"/>
          </w:tcPr>
          <w:p w14:paraId="53AA5461" w14:textId="77777777" w:rsidR="00E5672E" w:rsidRPr="00525843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</w:tcPr>
          <w:p w14:paraId="4873F5D7" w14:textId="77777777" w:rsidR="00E5672E" w:rsidRPr="00525843" w:rsidRDefault="00E5672E" w:rsidP="00AF1FAA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อ้างอิงอัตราดอกเบี้ย </w:t>
            </w:r>
            <w:r w:rsidRPr="00525843">
              <w:rPr>
                <w:rFonts w:ascii="Angsana New" w:eastAsia="Brush Script MT" w:hAnsi="Angsana New"/>
                <w:sz w:val="30"/>
                <w:szCs w:val="30"/>
              </w:rPr>
              <w:t xml:space="preserve">MLR </w:t>
            </w: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สถาบันการเงินแห่งหนึ่ง</w:t>
            </w:r>
          </w:p>
        </w:tc>
      </w:tr>
      <w:tr w:rsidR="00E5672E" w:rsidRPr="00525843" w14:paraId="68A7EEF5" w14:textId="77777777" w:rsidTr="00AF1FAA">
        <w:tc>
          <w:tcPr>
            <w:tcW w:w="3718" w:type="dxa"/>
          </w:tcPr>
          <w:p w14:paraId="728A3C09" w14:textId="77777777" w:rsidR="00E5672E" w:rsidRPr="00525843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Angsana New" w:hAnsi="Angsana New"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296" w:type="dxa"/>
          </w:tcPr>
          <w:p w14:paraId="3C2E16F0" w14:textId="77777777" w:rsidR="00E5672E" w:rsidRPr="00525843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</w:tcPr>
          <w:p w14:paraId="4F32BDCB" w14:textId="77777777" w:rsidR="00E5672E" w:rsidRPr="00525843" w:rsidRDefault="00E5672E" w:rsidP="00AF1FAA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E5672E" w:rsidRPr="00525843" w14:paraId="7150A600" w14:textId="77777777" w:rsidTr="00AF1FAA">
        <w:trPr>
          <w:trHeight w:val="249"/>
        </w:trPr>
        <w:tc>
          <w:tcPr>
            <w:tcW w:w="3718" w:type="dxa"/>
          </w:tcPr>
          <w:p w14:paraId="0D872185" w14:textId="77777777" w:rsidR="00E5672E" w:rsidRPr="00525843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ค่าจ้างงานซ่อมบำรุง</w:t>
            </w:r>
          </w:p>
        </w:tc>
        <w:tc>
          <w:tcPr>
            <w:tcW w:w="296" w:type="dxa"/>
          </w:tcPr>
          <w:p w14:paraId="141DB01B" w14:textId="77777777" w:rsidR="00E5672E" w:rsidRPr="00525843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</w:tcPr>
          <w:p w14:paraId="51F9A58B" w14:textId="77777777" w:rsidR="00E5672E" w:rsidRPr="00525843" w:rsidRDefault="00E5672E" w:rsidP="00AF1FAA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</w:tbl>
    <w:p w14:paraId="75BB2D37" w14:textId="77777777" w:rsidR="00B218C7" w:rsidRPr="00214EEE" w:rsidRDefault="00B218C7" w:rsidP="00E66C6D">
      <w:pPr>
        <w:tabs>
          <w:tab w:val="left" w:pos="709"/>
        </w:tabs>
        <w:ind w:left="851" w:firstLine="567"/>
        <w:rPr>
          <w:rFonts w:ascii="Angsana New" w:hAnsi="Angsana New"/>
          <w:spacing w:val="-2"/>
          <w:sz w:val="30"/>
          <w:szCs w:val="30"/>
        </w:rPr>
      </w:pPr>
    </w:p>
    <w:p w14:paraId="41D5B4BB" w14:textId="0D7E1268" w:rsidR="001B43D2" w:rsidRDefault="00A32E75" w:rsidP="00F71A94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4</w:t>
      </w:r>
      <w:r w:rsidR="001B43D2" w:rsidRPr="00BB3F3F">
        <w:rPr>
          <w:rFonts w:ascii="Angsana New" w:hAnsi="Angsana New"/>
          <w:spacing w:val="-2"/>
          <w:sz w:val="30"/>
          <w:szCs w:val="30"/>
        </w:rPr>
        <w:t>.</w:t>
      </w:r>
      <w:r w:rsidR="007A00C5" w:rsidRPr="00BB3F3F">
        <w:rPr>
          <w:rFonts w:ascii="Angsana New" w:hAnsi="Angsana New" w:hint="cs"/>
          <w:spacing w:val="-2"/>
          <w:sz w:val="30"/>
          <w:szCs w:val="30"/>
        </w:rPr>
        <w:t>5</w:t>
      </w:r>
      <w:r w:rsidR="001B43D2" w:rsidRPr="00BB3F3F">
        <w:rPr>
          <w:rFonts w:ascii="Angsana New" w:hAnsi="Angsana New"/>
          <w:spacing w:val="-2"/>
          <w:sz w:val="30"/>
          <w:szCs w:val="30"/>
          <w:cs/>
        </w:rPr>
        <w:tab/>
      </w:r>
      <w:r w:rsidR="001B43D2" w:rsidRPr="00BB3F3F">
        <w:rPr>
          <w:rFonts w:ascii="Angsana New" w:hAnsi="Angsana New"/>
          <w:spacing w:val="-2"/>
          <w:sz w:val="30"/>
          <w:szCs w:val="30"/>
          <w:u w:val="single"/>
          <w:cs/>
        </w:rPr>
        <w:t>ลักษณะความสัมพันธ์</w:t>
      </w:r>
    </w:p>
    <w:p w14:paraId="4470B452" w14:textId="77777777" w:rsidR="00BD0F78" w:rsidRPr="00BD0F78" w:rsidRDefault="00BD0F78" w:rsidP="00F71A94">
      <w:pPr>
        <w:tabs>
          <w:tab w:val="left" w:pos="709"/>
        </w:tabs>
        <w:ind w:left="284"/>
        <w:rPr>
          <w:rFonts w:ascii="Angsana New" w:hAnsi="Angsana New"/>
          <w:spacing w:val="-2"/>
          <w:sz w:val="20"/>
          <w:szCs w:val="20"/>
        </w:rPr>
      </w:pPr>
    </w:p>
    <w:p w14:paraId="0C4CF880" w14:textId="77777777" w:rsidR="00F71A94" w:rsidRPr="00F71A94" w:rsidRDefault="00F71A94" w:rsidP="00F71A94">
      <w:pPr>
        <w:tabs>
          <w:tab w:val="left" w:pos="709"/>
        </w:tabs>
        <w:ind w:left="284"/>
        <w:rPr>
          <w:rFonts w:ascii="Angsana New" w:hAnsi="Angsana New"/>
          <w:spacing w:val="-2"/>
          <w:sz w:val="4"/>
          <w:szCs w:val="4"/>
          <w:cs/>
        </w:rPr>
      </w:pPr>
    </w:p>
    <w:tbl>
      <w:tblPr>
        <w:tblW w:w="8647" w:type="dxa"/>
        <w:tblInd w:w="675" w:type="dxa"/>
        <w:shd w:val="clear" w:color="auto" w:fill="FFF2CC" w:themeFill="accent4" w:themeFillTint="33"/>
        <w:tblLook w:val="01E0" w:firstRow="1" w:lastRow="1" w:firstColumn="1" w:lastColumn="1" w:noHBand="0" w:noVBand="0"/>
      </w:tblPr>
      <w:tblGrid>
        <w:gridCol w:w="4003"/>
        <w:gridCol w:w="4644"/>
      </w:tblGrid>
      <w:tr w:rsidR="00E5672E" w:rsidRPr="00BD0F78" w14:paraId="4AFFC125" w14:textId="77777777" w:rsidTr="00AF1FAA">
        <w:trPr>
          <w:tblHeader/>
        </w:trPr>
        <w:tc>
          <w:tcPr>
            <w:tcW w:w="4003" w:type="dxa"/>
            <w:shd w:val="clear" w:color="auto" w:fill="auto"/>
          </w:tcPr>
          <w:p w14:paraId="677FC580" w14:textId="77777777" w:rsidR="00E5672E" w:rsidRPr="00BD0F78" w:rsidRDefault="00E5672E" w:rsidP="00AF1FAA">
            <w:pPr>
              <w:jc w:val="center"/>
              <w:rPr>
                <w:rFonts w:ascii="Angsana New" w:eastAsia="Brush Script MT" w:hAnsi="Angsana New"/>
                <w:sz w:val="32"/>
                <w:szCs w:val="28"/>
                <w:u w:val="single"/>
                <w:cs/>
              </w:rPr>
            </w:pPr>
            <w:r w:rsidRPr="00BD0F78">
              <w:rPr>
                <w:rFonts w:ascii="Angsana New" w:eastAsia="Brush Script MT" w:hAnsi="Angsana New"/>
                <w:sz w:val="32"/>
                <w:szCs w:val="28"/>
                <w:u w:val="single"/>
                <w:cs/>
              </w:rPr>
              <w:t>ชื่อบริษัท/ชื่อบุคคล</w:t>
            </w:r>
          </w:p>
        </w:tc>
        <w:tc>
          <w:tcPr>
            <w:tcW w:w="4644" w:type="dxa"/>
            <w:shd w:val="clear" w:color="auto" w:fill="auto"/>
          </w:tcPr>
          <w:p w14:paraId="2BC8A21B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</w:tabs>
              <w:ind w:right="-108"/>
              <w:jc w:val="center"/>
              <w:rPr>
                <w:rFonts w:ascii="Angsana New" w:eastAsia="Brush Script MT" w:hAnsi="Angsana New"/>
                <w:sz w:val="32"/>
                <w:szCs w:val="28"/>
                <w:u w:val="single"/>
                <w:cs/>
              </w:rPr>
            </w:pPr>
            <w:r w:rsidRPr="00BD0F78">
              <w:rPr>
                <w:rFonts w:ascii="Angsana New" w:eastAsia="Brush Script MT" w:hAnsi="Angsana New"/>
                <w:sz w:val="32"/>
                <w:szCs w:val="28"/>
                <w:u w:val="single"/>
                <w:cs/>
              </w:rPr>
              <w:t>ลักษณะความสัมพันธ์</w:t>
            </w:r>
          </w:p>
        </w:tc>
      </w:tr>
      <w:tr w:rsidR="00E5672E" w:rsidRPr="00BD0F78" w14:paraId="1AADEDE6" w14:textId="77777777" w:rsidTr="00AF1FAA">
        <w:tc>
          <w:tcPr>
            <w:tcW w:w="4003" w:type="dxa"/>
            <w:shd w:val="clear" w:color="auto" w:fill="auto"/>
            <w:vAlign w:val="bottom"/>
          </w:tcPr>
          <w:p w14:paraId="50A19264" w14:textId="77777777" w:rsidR="00E5672E" w:rsidRPr="00BD0F78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2"/>
                <w:szCs w:val="28"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4644" w:type="dxa"/>
            <w:shd w:val="clear" w:color="auto" w:fill="auto"/>
          </w:tcPr>
          <w:p w14:paraId="6179DA05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/>
                <w:sz w:val="32"/>
                <w:szCs w:val="28"/>
                <w:cs/>
              </w:rPr>
              <w:t>ผู้ถือหุ้นรายใหญ่</w:t>
            </w:r>
          </w:p>
        </w:tc>
      </w:tr>
      <w:tr w:rsidR="00E5672E" w:rsidRPr="00BD0F78" w14:paraId="4160A28C" w14:textId="77777777" w:rsidTr="00AF1FAA">
        <w:tc>
          <w:tcPr>
            <w:tcW w:w="4003" w:type="dxa"/>
            <w:shd w:val="clear" w:color="auto" w:fill="auto"/>
            <w:vAlign w:val="bottom"/>
          </w:tcPr>
          <w:p w14:paraId="1D8C629B" w14:textId="77777777" w:rsidR="00E5672E" w:rsidRPr="00BD0F78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2"/>
                <w:szCs w:val="28"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สยามอีสต์ โซลูชั่น จำกัด (มหาชน)</w:t>
            </w:r>
          </w:p>
        </w:tc>
        <w:tc>
          <w:tcPr>
            <w:tcW w:w="4644" w:type="dxa"/>
            <w:shd w:val="clear" w:color="auto" w:fill="auto"/>
          </w:tcPr>
          <w:p w14:paraId="2DAF83D1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color w:val="FF0000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/>
                <w:sz w:val="32"/>
                <w:szCs w:val="28"/>
                <w:cs/>
              </w:rPr>
              <w:t>ผู้ถือหุ้นรายใหญ่</w:t>
            </w:r>
          </w:p>
        </w:tc>
      </w:tr>
      <w:tr w:rsidR="00E5672E" w:rsidRPr="00BD0F78" w14:paraId="6297723D" w14:textId="77777777" w:rsidTr="00AF1FAA">
        <w:tc>
          <w:tcPr>
            <w:tcW w:w="4003" w:type="dxa"/>
            <w:shd w:val="clear" w:color="auto" w:fill="auto"/>
          </w:tcPr>
          <w:p w14:paraId="3348A27C" w14:textId="77777777" w:rsidR="00E5672E" w:rsidRPr="00BD0F78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2"/>
                <w:szCs w:val="28"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พีพีเอ็ม เอ็นจิ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เนียริ่ง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048E4FC9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4F7E8AF8" w14:textId="77777777" w:rsidTr="00AF1FAA">
        <w:tc>
          <w:tcPr>
            <w:tcW w:w="4003" w:type="dxa"/>
            <w:shd w:val="clear" w:color="auto" w:fill="auto"/>
            <w:vAlign w:val="center"/>
          </w:tcPr>
          <w:p w14:paraId="67066C0B" w14:textId="77777777" w:rsidR="00E5672E" w:rsidRPr="00BD0F78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2"/>
                <w:szCs w:val="28"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วิมลเฉลา จำกัด</w:t>
            </w:r>
          </w:p>
        </w:tc>
        <w:tc>
          <w:tcPr>
            <w:tcW w:w="4644" w:type="dxa"/>
            <w:shd w:val="clear" w:color="auto" w:fill="auto"/>
          </w:tcPr>
          <w:p w14:paraId="7C6BD2AF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5682C3D8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62EA0" w14:textId="77777777" w:rsidR="00E5672E" w:rsidRPr="00BD0F78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สยามราช ทราเ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วิล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3657847F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34D0E87D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008C9" w14:textId="77777777" w:rsidR="00E5672E" w:rsidRPr="00BD0F78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เคส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เซล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 xml:space="preserve"> (ประเทศไทย) จำกัด</w:t>
            </w:r>
          </w:p>
        </w:tc>
        <w:tc>
          <w:tcPr>
            <w:tcW w:w="4644" w:type="dxa"/>
            <w:shd w:val="clear" w:color="auto" w:fill="auto"/>
          </w:tcPr>
          <w:p w14:paraId="237E06A0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7905B87B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3DE5F" w14:textId="77777777" w:rsidR="00E5672E" w:rsidRPr="00BD0F78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มานะ พัฒนาการ จำกัด</w:t>
            </w:r>
          </w:p>
        </w:tc>
        <w:tc>
          <w:tcPr>
            <w:tcW w:w="4644" w:type="dxa"/>
            <w:shd w:val="clear" w:color="auto" w:fill="auto"/>
          </w:tcPr>
          <w:p w14:paraId="7126CFFB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079B94CD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340E4" w14:textId="77777777" w:rsidR="00E5672E" w:rsidRPr="00BD0F78" w:rsidRDefault="00E5672E" w:rsidP="00AF1FA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เท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สท์เมค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เคอร์ จำกัด</w:t>
            </w:r>
          </w:p>
        </w:tc>
        <w:tc>
          <w:tcPr>
            <w:tcW w:w="4644" w:type="dxa"/>
            <w:shd w:val="clear" w:color="auto" w:fill="auto"/>
          </w:tcPr>
          <w:p w14:paraId="255D4E8F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0935884B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82F92" w14:textId="77777777" w:rsidR="00E5672E" w:rsidRPr="00BD0F78" w:rsidRDefault="00E5672E" w:rsidP="00AF1FA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ซี.ไอ.เอ็น.เอสเตท จำกัด</w:t>
            </w:r>
          </w:p>
        </w:tc>
        <w:tc>
          <w:tcPr>
            <w:tcW w:w="4644" w:type="dxa"/>
            <w:shd w:val="clear" w:color="auto" w:fill="auto"/>
          </w:tcPr>
          <w:p w14:paraId="2D35EF99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1DBDCEA4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A5233" w14:textId="77777777" w:rsidR="00E5672E" w:rsidRPr="00BD0F78" w:rsidRDefault="00E5672E" w:rsidP="00AF1FA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 xml:space="preserve">บริษัท 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แอ็ด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วาน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ซ์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 xml:space="preserve"> พรีแฟบ จำกัด</w:t>
            </w:r>
          </w:p>
        </w:tc>
        <w:tc>
          <w:tcPr>
            <w:tcW w:w="4644" w:type="dxa"/>
            <w:shd w:val="clear" w:color="auto" w:fill="auto"/>
          </w:tcPr>
          <w:p w14:paraId="37F06E22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1005376B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D3D93" w14:textId="77777777" w:rsidR="00E5672E" w:rsidRPr="00BD0F78" w:rsidRDefault="00E5672E" w:rsidP="00AF1FA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อัญญา ดีไซน์ จำกัด</w:t>
            </w:r>
          </w:p>
        </w:tc>
        <w:tc>
          <w:tcPr>
            <w:tcW w:w="4644" w:type="dxa"/>
            <w:shd w:val="clear" w:color="auto" w:fill="auto"/>
          </w:tcPr>
          <w:p w14:paraId="321FFBA2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1AD7905D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BB4E0" w14:textId="77777777" w:rsidR="00E5672E" w:rsidRPr="00BD0F78" w:rsidRDefault="00E5672E" w:rsidP="00AF1FA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โอเคเอส กรุ๊ป โฮลด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ิ้ง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2EC6C746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39C96E7D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A01A5" w14:textId="77777777" w:rsidR="00E5672E" w:rsidRPr="00BD0F78" w:rsidRDefault="00E5672E" w:rsidP="00AF1FA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ไชยปราการ จำกัด</w:t>
            </w:r>
          </w:p>
        </w:tc>
        <w:tc>
          <w:tcPr>
            <w:tcW w:w="4644" w:type="dxa"/>
            <w:shd w:val="clear" w:color="auto" w:fill="auto"/>
          </w:tcPr>
          <w:p w14:paraId="12AE0A2F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60338C24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07AD6" w14:textId="77777777" w:rsidR="00E5672E" w:rsidRPr="00BD0F78" w:rsidRDefault="00E5672E" w:rsidP="00AF1FA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เรือนรพี จำกัด</w:t>
            </w:r>
          </w:p>
        </w:tc>
        <w:tc>
          <w:tcPr>
            <w:tcW w:w="4644" w:type="dxa"/>
            <w:shd w:val="clear" w:color="auto" w:fill="auto"/>
          </w:tcPr>
          <w:p w14:paraId="4A95643E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6490F2F2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43751" w14:textId="77777777" w:rsidR="00E5672E" w:rsidRPr="00BD0F78" w:rsidRDefault="00E5672E" w:rsidP="00AF1FA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 xml:space="preserve">บริษัท 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ธนิ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นา จำกัด</w:t>
            </w:r>
          </w:p>
        </w:tc>
        <w:tc>
          <w:tcPr>
            <w:tcW w:w="4644" w:type="dxa"/>
            <w:shd w:val="clear" w:color="auto" w:fill="auto"/>
          </w:tcPr>
          <w:p w14:paraId="351AEA08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745C821A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5170A" w14:textId="77777777" w:rsidR="00E5672E" w:rsidRPr="00BD0F78" w:rsidRDefault="00E5672E" w:rsidP="00AF1FA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  <w:szCs w:val="28"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บอล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ล์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 xml:space="preserve"> เคล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ย์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 xml:space="preserve"> เวิร์ค จำกัด</w:t>
            </w:r>
          </w:p>
        </w:tc>
        <w:tc>
          <w:tcPr>
            <w:tcW w:w="4644" w:type="dxa"/>
            <w:shd w:val="clear" w:color="auto" w:fill="auto"/>
          </w:tcPr>
          <w:p w14:paraId="4F11AE67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58212F98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813BD" w14:textId="77777777" w:rsidR="00E5672E" w:rsidRPr="00BD0F78" w:rsidRDefault="00E5672E" w:rsidP="00AF1FA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  <w:szCs w:val="28"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บัว จำกัด</w:t>
            </w:r>
          </w:p>
        </w:tc>
        <w:tc>
          <w:tcPr>
            <w:tcW w:w="4644" w:type="dxa"/>
            <w:shd w:val="clear" w:color="auto" w:fill="auto"/>
          </w:tcPr>
          <w:p w14:paraId="1719E98B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2A9F9B90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BB99B" w14:textId="77777777" w:rsidR="00E5672E" w:rsidRPr="00BD0F78" w:rsidRDefault="00E5672E" w:rsidP="00AF1FA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  <w:szCs w:val="28"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บ้านปูลม จำกัด</w:t>
            </w:r>
          </w:p>
        </w:tc>
        <w:tc>
          <w:tcPr>
            <w:tcW w:w="4644" w:type="dxa"/>
            <w:shd w:val="clear" w:color="auto" w:fill="auto"/>
          </w:tcPr>
          <w:p w14:paraId="047C2B8E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58CE01F7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FA6E6" w14:textId="77777777" w:rsidR="00E5672E" w:rsidRPr="00BD0F78" w:rsidRDefault="00E5672E" w:rsidP="00AF1FA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  <w:szCs w:val="28"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วี-แคร์ โกลบอล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เฮลท์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01529941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6C3CE32F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E5923" w14:textId="77777777" w:rsidR="00E5672E" w:rsidRPr="00BD0F78" w:rsidRDefault="00E5672E" w:rsidP="00AF1FA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  <w:szCs w:val="28"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สวัสดิ์บุรี จำกัด</w:t>
            </w:r>
          </w:p>
        </w:tc>
        <w:tc>
          <w:tcPr>
            <w:tcW w:w="4644" w:type="dxa"/>
            <w:shd w:val="clear" w:color="auto" w:fill="auto"/>
          </w:tcPr>
          <w:p w14:paraId="771E9B68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3118597E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46C65" w14:textId="77777777" w:rsidR="00E5672E" w:rsidRPr="00BD0F78" w:rsidRDefault="00E5672E" w:rsidP="00AF1FA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  <w:szCs w:val="28"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อี.จี.จี.เอ็นเทอร์ไพร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ซ์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341F554E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471F8BA0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E0D8B" w14:textId="77777777" w:rsidR="00E5672E" w:rsidRPr="00BD0F78" w:rsidRDefault="00E5672E" w:rsidP="00AF1FA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Angsana New" w:hAnsi="Angsana New" w:hint="cs"/>
                <w:sz w:val="32"/>
                <w:szCs w:val="28"/>
                <w:cs/>
              </w:rPr>
              <w:t xml:space="preserve">บริษัท </w:t>
            </w:r>
            <w:proofErr w:type="spellStart"/>
            <w:r w:rsidRPr="00BD0F78">
              <w:rPr>
                <w:rFonts w:ascii="Angsana New" w:eastAsia="Angsana New" w:hAnsi="Angsana New" w:hint="cs"/>
                <w:sz w:val="32"/>
                <w:szCs w:val="28"/>
                <w:cs/>
              </w:rPr>
              <w:t>บลิส</w:t>
            </w:r>
            <w:proofErr w:type="spellEnd"/>
            <w:r w:rsidRPr="00BD0F78">
              <w:rPr>
                <w:rFonts w:ascii="Angsana New" w:eastAsia="Angsana New" w:hAnsi="Angsana New" w:hint="cs"/>
                <w:sz w:val="32"/>
                <w:szCs w:val="28"/>
                <w:cs/>
              </w:rPr>
              <w:t>เอสเตท จำกัด</w:t>
            </w:r>
          </w:p>
        </w:tc>
        <w:tc>
          <w:tcPr>
            <w:tcW w:w="4644" w:type="dxa"/>
            <w:shd w:val="clear" w:color="auto" w:fill="auto"/>
          </w:tcPr>
          <w:p w14:paraId="17CA4E03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6189EB30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C5E5B" w14:textId="77777777" w:rsidR="00E5672E" w:rsidRPr="00BD0F78" w:rsidRDefault="00E5672E" w:rsidP="00AF1FA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อีส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ท์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 xml:space="preserve"> แบง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ค็อค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 xml:space="preserve"> แอสเซ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็ทส์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46FC8BBF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19BBE175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07140" w14:textId="77777777" w:rsidR="00E5672E" w:rsidRPr="00BD0F78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2"/>
                <w:szCs w:val="28"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โอเรียน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เต็ล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 xml:space="preserve"> เรสซิเดน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ซ์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 xml:space="preserve"> กรุงเทพ จำกัด</w:t>
            </w:r>
          </w:p>
        </w:tc>
        <w:tc>
          <w:tcPr>
            <w:tcW w:w="4644" w:type="dxa"/>
            <w:shd w:val="clear" w:color="auto" w:fill="auto"/>
          </w:tcPr>
          <w:p w14:paraId="28D54B70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1073C779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500D9" w14:textId="77777777" w:rsidR="00E5672E" w:rsidRPr="00BD0F78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2"/>
                <w:szCs w:val="28"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lastRenderedPageBreak/>
              <w:t>บริษัท วังหินอ่อน จำกัด</w:t>
            </w:r>
          </w:p>
        </w:tc>
        <w:tc>
          <w:tcPr>
            <w:tcW w:w="4644" w:type="dxa"/>
            <w:shd w:val="clear" w:color="auto" w:fill="auto"/>
          </w:tcPr>
          <w:p w14:paraId="3BBE5947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6D1A3A8D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815CB" w14:textId="77777777" w:rsidR="00E5672E" w:rsidRPr="00BD0F78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เจ้าพระยาลอ</w:t>
            </w:r>
            <w:r w:rsidRPr="00BD0F78">
              <w:rPr>
                <w:rFonts w:ascii="Angsana New" w:eastAsia="Angsana New" w:hAnsi="Angsana New" w:hint="cs"/>
                <w:sz w:val="32"/>
                <w:szCs w:val="28"/>
                <w:cs/>
              </w:rPr>
              <w:t>ด</w:t>
            </w:r>
            <w:proofErr w:type="spellStart"/>
            <w:r w:rsidRPr="00BD0F78">
              <w:rPr>
                <w:rFonts w:ascii="Angsana New" w:eastAsia="Angsana New" w:hAnsi="Angsana New" w:hint="cs"/>
                <w:sz w:val="32"/>
                <w:szCs w:val="28"/>
                <w:cs/>
              </w:rPr>
              <w:t>์จ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6528E65C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456222CB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518FA" w14:textId="77777777" w:rsidR="00E5672E" w:rsidRPr="00BD0F78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แกรนด์เฉวงบีช จำกัด</w:t>
            </w:r>
          </w:p>
        </w:tc>
        <w:tc>
          <w:tcPr>
            <w:tcW w:w="4644" w:type="dxa"/>
            <w:shd w:val="clear" w:color="auto" w:fill="auto"/>
          </w:tcPr>
          <w:p w14:paraId="4FDBFC12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428609AE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DA0EF" w14:textId="77777777" w:rsidR="00E5672E" w:rsidRPr="00BD0F78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แป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ซิฟิค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 xml:space="preserve"> ไซ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ท์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- ซี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อิ้ง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 xml:space="preserve"> ทัวร์ จำกัด</w:t>
            </w:r>
          </w:p>
        </w:tc>
        <w:tc>
          <w:tcPr>
            <w:tcW w:w="4644" w:type="dxa"/>
            <w:shd w:val="clear" w:color="auto" w:fill="auto"/>
          </w:tcPr>
          <w:p w14:paraId="3173CCD6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70DF8F2F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E2D2E" w14:textId="77777777" w:rsidR="00E5672E" w:rsidRPr="00BD0F78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ศิริพลาซ่า จำกัด</w:t>
            </w:r>
          </w:p>
        </w:tc>
        <w:tc>
          <w:tcPr>
            <w:tcW w:w="4644" w:type="dxa"/>
            <w:shd w:val="clear" w:color="auto" w:fill="auto"/>
          </w:tcPr>
          <w:p w14:paraId="258816CD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33C3B9FE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500AD" w14:textId="77777777" w:rsidR="00E5672E" w:rsidRPr="00BD0F78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ห้างหุ้นส่วน ทวิติยา จำกัด</w:t>
            </w:r>
          </w:p>
        </w:tc>
        <w:tc>
          <w:tcPr>
            <w:tcW w:w="4644" w:type="dxa"/>
            <w:shd w:val="clear" w:color="auto" w:fill="auto"/>
          </w:tcPr>
          <w:p w14:paraId="4877B767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60E2B51C" w14:textId="77777777" w:rsidTr="00AF1FAA">
        <w:tc>
          <w:tcPr>
            <w:tcW w:w="4003" w:type="dxa"/>
            <w:shd w:val="clear" w:color="auto" w:fill="auto"/>
          </w:tcPr>
          <w:p w14:paraId="76C31B5D" w14:textId="77777777" w:rsidR="00E5672E" w:rsidRPr="00BD0F78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Angsana New" w:hAnsi="Angsana New" w:hint="cs"/>
                <w:sz w:val="32"/>
                <w:szCs w:val="28"/>
                <w:cs/>
              </w:rPr>
              <w:t>ผู้บริหารสำคัญ</w:t>
            </w:r>
          </w:p>
        </w:tc>
        <w:tc>
          <w:tcPr>
            <w:tcW w:w="4644" w:type="dxa"/>
            <w:shd w:val="clear" w:color="auto" w:fill="auto"/>
          </w:tcPr>
          <w:p w14:paraId="35FDB3AD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</w:tabs>
              <w:ind w:right="-108"/>
              <w:jc w:val="thaiDistribute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บุคคลที่มีอำนาจและมีความรับผิดชอบในการวางแผนสั่งการและควบคุมกิจการต่างๆ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54FC20B6" w14:textId="13FE4560" w:rsidR="00E5672E" w:rsidRPr="00E367CF" w:rsidRDefault="00E5672E" w:rsidP="00E66C6D">
      <w:pPr>
        <w:ind w:left="851" w:firstLine="567"/>
        <w:rPr>
          <w:rFonts w:ascii="Angsana New" w:hAnsi="Angsana New"/>
          <w:sz w:val="30"/>
          <w:szCs w:val="30"/>
        </w:rPr>
      </w:pPr>
    </w:p>
    <w:p w14:paraId="073E3021" w14:textId="77777777" w:rsidR="00132BC1" w:rsidRPr="00525843" w:rsidRDefault="00132BC1" w:rsidP="00132BC1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/>
          <w:sz w:val="30"/>
          <w:szCs w:val="30"/>
        </w:rPr>
        <w:t>5</w:t>
      </w:r>
      <w:r w:rsidRPr="00525843">
        <w:rPr>
          <w:rFonts w:ascii="Angsana New" w:hAnsi="Angsana New"/>
          <w:sz w:val="30"/>
          <w:szCs w:val="30"/>
          <w:cs/>
        </w:rPr>
        <w:t>.</w:t>
      </w:r>
      <w:r w:rsidRPr="00525843">
        <w:rPr>
          <w:rFonts w:ascii="Angsana New" w:hAnsi="Angsana New"/>
          <w:sz w:val="30"/>
          <w:szCs w:val="30"/>
          <w:cs/>
        </w:rPr>
        <w:tab/>
      </w:r>
      <w:r w:rsidRPr="00525843">
        <w:rPr>
          <w:rFonts w:ascii="Angsana New" w:hAnsi="Angsana New"/>
          <w:sz w:val="30"/>
          <w:szCs w:val="30"/>
          <w:u w:val="single"/>
          <w:cs/>
        </w:rPr>
        <w:t>ลูกหนี้การค้าและลูกหนี้หมุนเวียนอื่น - กิจการ</w:t>
      </w:r>
      <w:r w:rsidRPr="00525843">
        <w:rPr>
          <w:rFonts w:ascii="Angsana New" w:hAnsi="Angsana New" w:hint="cs"/>
          <w:sz w:val="30"/>
          <w:szCs w:val="30"/>
          <w:u w:val="single"/>
          <w:cs/>
        </w:rPr>
        <w:t>ที่เกี่ยวข้องกัน</w:t>
      </w:r>
      <w:r w:rsidRPr="00525843">
        <w:rPr>
          <w:rFonts w:ascii="Angsana New" w:hAnsi="Angsana New"/>
          <w:sz w:val="30"/>
          <w:szCs w:val="30"/>
          <w:cs/>
        </w:rPr>
        <w:t xml:space="preserve"> </w:t>
      </w:r>
    </w:p>
    <w:p w14:paraId="77C906C6" w14:textId="77777777" w:rsidR="00132BC1" w:rsidRPr="00525843" w:rsidRDefault="00132BC1" w:rsidP="00132BC1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615E13F" w14:textId="77777777" w:rsidR="00132BC1" w:rsidRPr="00525843" w:rsidRDefault="00132BC1" w:rsidP="00132BC1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  <w:r w:rsidRPr="00525843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372"/>
        <w:gridCol w:w="1763"/>
        <w:gridCol w:w="1750"/>
      </w:tblGrid>
      <w:tr w:rsidR="00132BC1" w:rsidRPr="00525843" w14:paraId="048CF701" w14:textId="77777777" w:rsidTr="00AF1FAA">
        <w:tc>
          <w:tcPr>
            <w:tcW w:w="8885" w:type="dxa"/>
            <w:gridSpan w:val="3"/>
            <w:vAlign w:val="bottom"/>
          </w:tcPr>
          <w:p w14:paraId="406F2FE3" w14:textId="77777777" w:rsidR="00132BC1" w:rsidRPr="00525843" w:rsidRDefault="00132BC1" w:rsidP="00AF1FA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 (หน่วย </w:t>
            </w:r>
            <w:r w:rsidRPr="0052584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32BC1" w:rsidRPr="00525843" w14:paraId="259E60F6" w14:textId="77777777" w:rsidTr="00AF1FAA">
        <w:tc>
          <w:tcPr>
            <w:tcW w:w="5372" w:type="dxa"/>
            <w:vAlign w:val="bottom"/>
          </w:tcPr>
          <w:p w14:paraId="24FBA16C" w14:textId="77777777" w:rsidR="00132BC1" w:rsidRPr="00525843" w:rsidRDefault="00132BC1" w:rsidP="00132BC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C7F1A" w14:textId="2D1B0C3B" w:rsidR="00132BC1" w:rsidRPr="00525843" w:rsidRDefault="008E57D7" w:rsidP="00132BC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5049A" w14:textId="79DE193F" w:rsidR="00132BC1" w:rsidRPr="00525843" w:rsidRDefault="008E57D7" w:rsidP="00132BC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</w:tr>
      <w:tr w:rsidR="00507B09" w:rsidRPr="00525843" w14:paraId="3CB0C1D0" w14:textId="77777777" w:rsidTr="00C8535B">
        <w:tc>
          <w:tcPr>
            <w:tcW w:w="5372" w:type="dxa"/>
            <w:vAlign w:val="bottom"/>
          </w:tcPr>
          <w:p w14:paraId="47FA8F1D" w14:textId="77777777" w:rsidR="00507B09" w:rsidRPr="00A8400A" w:rsidRDefault="00507B09" w:rsidP="00507B09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400A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72512BE4" w14:textId="5F0DAA39" w:rsidR="00507B09" w:rsidRPr="00A8400A" w:rsidRDefault="009A69DF" w:rsidP="009A69DF">
            <w:pPr>
              <w:ind w:right="186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8400A">
              <w:rPr>
                <w:rFonts w:ascii="Angsana New" w:eastAsia="Brush Script MT" w:hAnsi="Angsana New"/>
                <w:sz w:val="30"/>
                <w:szCs w:val="30"/>
                <w:cs/>
              </w:rPr>
              <w:t>2</w:t>
            </w:r>
            <w:r w:rsidRPr="00A8400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8400A">
              <w:rPr>
                <w:rFonts w:ascii="Angsana New" w:eastAsia="Brush Script MT" w:hAnsi="Angsana New"/>
                <w:sz w:val="30"/>
                <w:szCs w:val="30"/>
                <w:cs/>
              </w:rPr>
              <w:t>810</w:t>
            </w:r>
            <w:r w:rsidRPr="00A8400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8400A">
              <w:rPr>
                <w:rFonts w:ascii="Angsana New" w:eastAsia="Brush Script MT" w:hAnsi="Angsana New"/>
                <w:sz w:val="30"/>
                <w:szCs w:val="30"/>
                <w:cs/>
              </w:rPr>
              <w:t>408.50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2F0DBA4C" w14:textId="47FFE3FB" w:rsidR="00507B09" w:rsidRPr="00A8400A" w:rsidRDefault="00507B09" w:rsidP="009A69DF">
            <w:pPr>
              <w:tabs>
                <w:tab w:val="decimal" w:pos="1014"/>
              </w:tabs>
              <w:ind w:right="96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8400A">
              <w:rPr>
                <w:rFonts w:ascii="Angsana New" w:eastAsia="Brush Script MT" w:hAnsi="Angsana New"/>
                <w:sz w:val="30"/>
                <w:szCs w:val="30"/>
                <w:cs/>
              </w:rPr>
              <w:t>74</w:t>
            </w:r>
            <w:r w:rsidRPr="00A8400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8400A">
              <w:rPr>
                <w:rFonts w:ascii="Angsana New" w:eastAsia="Brush Script MT" w:hAnsi="Angsana New"/>
                <w:sz w:val="30"/>
                <w:szCs w:val="30"/>
                <w:cs/>
              </w:rPr>
              <w:t>838</w:t>
            </w:r>
            <w:r w:rsidRPr="00A8400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8400A">
              <w:rPr>
                <w:rFonts w:ascii="Angsana New" w:eastAsia="Brush Script MT" w:hAnsi="Angsana New"/>
                <w:sz w:val="30"/>
                <w:szCs w:val="30"/>
                <w:cs/>
              </w:rPr>
              <w:t>047.00</w:t>
            </w:r>
          </w:p>
        </w:tc>
      </w:tr>
      <w:tr w:rsidR="000E29F4" w:rsidRPr="00525843" w14:paraId="1BE6C9E0" w14:textId="77777777" w:rsidTr="00603F72">
        <w:tc>
          <w:tcPr>
            <w:tcW w:w="5372" w:type="dxa"/>
            <w:vAlign w:val="bottom"/>
          </w:tcPr>
          <w:p w14:paraId="20757E96" w14:textId="70E8885C" w:rsidR="000E29F4" w:rsidRPr="00A8400A" w:rsidRDefault="000E29F4" w:rsidP="00507B09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400A">
              <w:rPr>
                <w:rFonts w:ascii="Angsana New" w:hAnsi="Angsana New" w:hint="cs"/>
                <w:sz w:val="30"/>
                <w:szCs w:val="30"/>
                <w:cs/>
              </w:rPr>
              <w:t>เช็ครับลงวันที่ล่วงหน้า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5F1B8" w14:textId="6495B5DD" w:rsidR="000E29F4" w:rsidRPr="00A8400A" w:rsidRDefault="009A69DF" w:rsidP="009A69DF">
            <w:pPr>
              <w:ind w:right="186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8400A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A8400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8400A">
              <w:rPr>
                <w:rFonts w:ascii="Angsana New" w:eastAsia="Brush Script MT" w:hAnsi="Angsana New"/>
                <w:sz w:val="30"/>
                <w:szCs w:val="30"/>
                <w:cs/>
              </w:rPr>
              <w:t>086</w:t>
            </w:r>
            <w:r w:rsidRPr="00A8400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8400A">
              <w:rPr>
                <w:rFonts w:ascii="Angsana New" w:eastAsia="Brush Script MT" w:hAnsi="Angsana New"/>
                <w:sz w:val="30"/>
                <w:szCs w:val="30"/>
                <w:cs/>
              </w:rPr>
              <w:t>050.00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706A5" w14:textId="5E6EC2F0" w:rsidR="000E29F4" w:rsidRPr="00A8400A" w:rsidRDefault="009A69DF" w:rsidP="009A69DF">
            <w:pPr>
              <w:tabs>
                <w:tab w:val="decimal" w:pos="590"/>
              </w:tabs>
              <w:ind w:right="379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8400A"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3F6001" w:rsidRPr="00525843" w14:paraId="6B0944DF" w14:textId="77777777" w:rsidTr="00603F72">
        <w:tc>
          <w:tcPr>
            <w:tcW w:w="5372" w:type="dxa"/>
            <w:vAlign w:val="bottom"/>
          </w:tcPr>
          <w:p w14:paraId="66499658" w14:textId="59617E94" w:rsidR="003F6001" w:rsidRPr="00A8400A" w:rsidRDefault="003F6001" w:rsidP="00507B09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400A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98DA7" w14:textId="369D1706" w:rsidR="003F6001" w:rsidRPr="00A8400A" w:rsidRDefault="00603F72" w:rsidP="009A69DF">
            <w:pPr>
              <w:ind w:right="186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8400A">
              <w:rPr>
                <w:rFonts w:ascii="Angsana New" w:eastAsia="Brush Script MT" w:hAnsi="Angsana New"/>
                <w:sz w:val="30"/>
                <w:szCs w:val="30"/>
                <w:cs/>
              </w:rPr>
              <w:t>3</w:t>
            </w:r>
            <w:r w:rsidRPr="00A8400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8400A">
              <w:rPr>
                <w:rFonts w:ascii="Angsana New" w:eastAsia="Brush Script MT" w:hAnsi="Angsana New"/>
                <w:sz w:val="30"/>
                <w:szCs w:val="30"/>
                <w:cs/>
              </w:rPr>
              <w:t>896</w:t>
            </w:r>
            <w:r w:rsidRPr="00A8400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8400A">
              <w:rPr>
                <w:rFonts w:ascii="Angsana New" w:eastAsia="Brush Script MT" w:hAnsi="Angsana New"/>
                <w:sz w:val="30"/>
                <w:szCs w:val="30"/>
                <w:cs/>
              </w:rPr>
              <w:t>458.5</w:t>
            </w:r>
            <w:r w:rsidRPr="00A8400A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17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C17C8" w14:textId="4D287D5F" w:rsidR="003F6001" w:rsidRPr="00A8400A" w:rsidRDefault="00A36902" w:rsidP="00A36902">
            <w:pPr>
              <w:tabs>
                <w:tab w:val="decimal" w:pos="1014"/>
              </w:tabs>
              <w:ind w:right="96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8400A">
              <w:rPr>
                <w:rFonts w:ascii="Angsana New" w:eastAsia="Brush Script MT" w:hAnsi="Angsana New"/>
                <w:sz w:val="30"/>
                <w:szCs w:val="30"/>
                <w:cs/>
              </w:rPr>
              <w:t>74</w:t>
            </w:r>
            <w:r w:rsidRPr="00A8400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8400A">
              <w:rPr>
                <w:rFonts w:ascii="Angsana New" w:eastAsia="Brush Script MT" w:hAnsi="Angsana New"/>
                <w:sz w:val="30"/>
                <w:szCs w:val="30"/>
                <w:cs/>
              </w:rPr>
              <w:t>838</w:t>
            </w:r>
            <w:r w:rsidRPr="00A8400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8400A">
              <w:rPr>
                <w:rFonts w:ascii="Angsana New" w:eastAsia="Brush Script MT" w:hAnsi="Angsana New"/>
                <w:sz w:val="30"/>
                <w:szCs w:val="30"/>
                <w:cs/>
              </w:rPr>
              <w:t>047.00</w:t>
            </w:r>
          </w:p>
        </w:tc>
      </w:tr>
      <w:tr w:rsidR="00507B09" w:rsidRPr="00525843" w14:paraId="3CE00E30" w14:textId="77777777" w:rsidTr="00C8535B">
        <w:tc>
          <w:tcPr>
            <w:tcW w:w="5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4654A" w14:textId="35DFAC76" w:rsidR="00507B09" w:rsidRPr="00A8400A" w:rsidRDefault="00507B09" w:rsidP="00507B09">
            <w:pPr>
              <w:ind w:left="-1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8400A">
              <w:rPr>
                <w:rFonts w:ascii="Angsana New" w:eastAsia="Brush Script MT" w:hAnsi="Angsana New" w:hint="cs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15FE9AD5" w14:textId="60283F22" w:rsidR="00507B09" w:rsidRPr="00A8400A" w:rsidRDefault="008354BE" w:rsidP="009A69DF">
            <w:pPr>
              <w:tabs>
                <w:tab w:val="decimal" w:pos="1075"/>
              </w:tabs>
              <w:ind w:right="18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A8400A">
              <w:rPr>
                <w:rFonts w:ascii="Angsana New" w:eastAsia="Brush Script MT" w:hAnsi="Angsana New"/>
                <w:sz w:val="30"/>
                <w:szCs w:val="30"/>
                <w:cs/>
              </w:rPr>
              <w:t>7</w:t>
            </w:r>
            <w:r w:rsidRPr="00A8400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8400A">
              <w:rPr>
                <w:rFonts w:ascii="Angsana New" w:eastAsia="Brush Script MT" w:hAnsi="Angsana New"/>
                <w:sz w:val="30"/>
                <w:szCs w:val="30"/>
                <w:cs/>
              </w:rPr>
              <w:t>969</w:t>
            </w:r>
            <w:r w:rsidRPr="00A8400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8400A">
              <w:rPr>
                <w:rFonts w:ascii="Angsana New" w:eastAsia="Brush Script MT" w:hAnsi="Angsana New"/>
                <w:sz w:val="30"/>
                <w:szCs w:val="30"/>
                <w:cs/>
              </w:rPr>
              <w:t>030.00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</w:tcPr>
          <w:p w14:paraId="638693C6" w14:textId="04007684" w:rsidR="00507B09" w:rsidRPr="00A8400A" w:rsidRDefault="00507B09" w:rsidP="009A69DF">
            <w:pPr>
              <w:tabs>
                <w:tab w:val="decimal" w:pos="1014"/>
              </w:tabs>
              <w:ind w:right="96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8400A">
              <w:rPr>
                <w:rFonts w:ascii="Angsana New" w:eastAsia="Brush Script MT" w:hAnsi="Angsana New"/>
                <w:sz w:val="30"/>
                <w:szCs w:val="30"/>
                <w:cs/>
              </w:rPr>
              <w:t>974</w:t>
            </w:r>
            <w:r w:rsidRPr="00A8400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8400A">
              <w:rPr>
                <w:rFonts w:ascii="Angsana New" w:eastAsia="Brush Script MT" w:hAnsi="Angsana New"/>
                <w:sz w:val="30"/>
                <w:szCs w:val="30"/>
                <w:cs/>
              </w:rPr>
              <w:t>820.00</w:t>
            </w:r>
          </w:p>
        </w:tc>
      </w:tr>
      <w:tr w:rsidR="00507B09" w:rsidRPr="00525843" w14:paraId="21187697" w14:textId="77777777" w:rsidTr="00C8535B">
        <w:tc>
          <w:tcPr>
            <w:tcW w:w="5372" w:type="dxa"/>
            <w:vAlign w:val="bottom"/>
          </w:tcPr>
          <w:p w14:paraId="17EB8AA9" w14:textId="5963A698" w:rsidR="00507B09" w:rsidRPr="00525843" w:rsidRDefault="00507B09" w:rsidP="00507B09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33432C" w14:textId="6BFE2D69" w:rsidR="00507B09" w:rsidRPr="00525843" w:rsidRDefault="008354BE" w:rsidP="009A69DF">
            <w:pPr>
              <w:tabs>
                <w:tab w:val="decimal" w:pos="1075"/>
              </w:tabs>
              <w:ind w:right="18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354BE">
              <w:rPr>
                <w:rFonts w:ascii="Angsana New" w:eastAsia="Brush Script MT" w:hAnsi="Angsana New"/>
                <w:sz w:val="30"/>
                <w:szCs w:val="30"/>
                <w:cs/>
              </w:rPr>
              <w:t>11</w:t>
            </w:r>
            <w:r w:rsidRPr="008354B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54BE">
              <w:rPr>
                <w:rFonts w:ascii="Angsana New" w:eastAsia="Brush Script MT" w:hAnsi="Angsana New"/>
                <w:sz w:val="30"/>
                <w:szCs w:val="30"/>
                <w:cs/>
              </w:rPr>
              <w:t>865</w:t>
            </w:r>
            <w:r w:rsidRPr="008354B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54BE">
              <w:rPr>
                <w:rFonts w:ascii="Angsana New" w:eastAsia="Brush Script MT" w:hAnsi="Angsana New"/>
                <w:sz w:val="30"/>
                <w:szCs w:val="30"/>
                <w:cs/>
              </w:rPr>
              <w:t>488.50</w:t>
            </w:r>
          </w:p>
        </w:tc>
        <w:tc>
          <w:tcPr>
            <w:tcW w:w="17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A4B74A" w14:textId="5B1A1B56" w:rsidR="00507B09" w:rsidRPr="00525843" w:rsidRDefault="00507B09" w:rsidP="009A69DF">
            <w:pPr>
              <w:tabs>
                <w:tab w:val="decimal" w:pos="1180"/>
              </w:tabs>
              <w:ind w:right="96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D366A">
              <w:rPr>
                <w:rFonts w:ascii="Angsana New" w:eastAsia="Brush Script MT" w:hAnsi="Angsana New"/>
                <w:sz w:val="30"/>
                <w:szCs w:val="30"/>
                <w:cs/>
              </w:rPr>
              <w:t>75</w:t>
            </w:r>
            <w:r w:rsidRPr="001D366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D366A">
              <w:rPr>
                <w:rFonts w:ascii="Angsana New" w:eastAsia="Brush Script MT" w:hAnsi="Angsana New"/>
                <w:sz w:val="30"/>
                <w:szCs w:val="30"/>
                <w:cs/>
              </w:rPr>
              <w:t>812</w:t>
            </w:r>
            <w:r w:rsidRPr="001D366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D366A">
              <w:rPr>
                <w:rFonts w:ascii="Angsana New" w:eastAsia="Brush Script MT" w:hAnsi="Angsana New"/>
                <w:sz w:val="30"/>
                <w:szCs w:val="30"/>
                <w:cs/>
              </w:rPr>
              <w:t>867.00</w:t>
            </w:r>
          </w:p>
        </w:tc>
      </w:tr>
    </w:tbl>
    <w:p w14:paraId="428A3720" w14:textId="1F407E02" w:rsidR="00132BC1" w:rsidRDefault="00132BC1" w:rsidP="00132BC1">
      <w:pPr>
        <w:ind w:left="284" w:right="1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B71B046" w14:textId="77777777" w:rsidR="00132BC1" w:rsidRPr="00525843" w:rsidRDefault="00132BC1" w:rsidP="00132BC1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525843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</w:t>
      </w:r>
      <w:r w:rsidRPr="00525843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525843">
        <w:rPr>
          <w:rFonts w:ascii="Angsana New" w:hAnsi="Angsana New"/>
          <w:color w:val="000000"/>
          <w:sz w:val="30"/>
          <w:szCs w:val="30"/>
          <w:cs/>
        </w:rPr>
        <w:t>กิจการ</w:t>
      </w:r>
      <w:r w:rsidRPr="00525843">
        <w:rPr>
          <w:rFonts w:ascii="Angsana New" w:hAnsi="Angsana New" w:hint="cs"/>
          <w:color w:val="000000"/>
          <w:sz w:val="30"/>
          <w:szCs w:val="30"/>
          <w:cs/>
        </w:rPr>
        <w:t>ที่เกี่ยวข้องกัน</w:t>
      </w:r>
      <w:r w:rsidRPr="00525843">
        <w:rPr>
          <w:rFonts w:ascii="Angsana New" w:hAnsi="Angsana New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00"/>
        <w:gridCol w:w="1735"/>
        <w:gridCol w:w="1775"/>
      </w:tblGrid>
      <w:tr w:rsidR="00132BC1" w:rsidRPr="00525843" w14:paraId="22BD70B6" w14:textId="77777777" w:rsidTr="00AF1FAA">
        <w:tc>
          <w:tcPr>
            <w:tcW w:w="5400" w:type="dxa"/>
          </w:tcPr>
          <w:p w14:paraId="63844B9D" w14:textId="77777777" w:rsidR="00132BC1" w:rsidRPr="00525843" w:rsidRDefault="00132BC1" w:rsidP="00AF1F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6555AC3C" w14:textId="77777777" w:rsidR="00132BC1" w:rsidRPr="00525843" w:rsidRDefault="00132BC1" w:rsidP="00AF1FAA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132BC1" w:rsidRPr="00525843" w14:paraId="52B1541C" w14:textId="77777777" w:rsidTr="00B565C0">
        <w:tc>
          <w:tcPr>
            <w:tcW w:w="5400" w:type="dxa"/>
          </w:tcPr>
          <w:p w14:paraId="433296F1" w14:textId="77777777" w:rsidR="00132BC1" w:rsidRPr="00525843" w:rsidRDefault="00132BC1" w:rsidP="00132BC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57E9C" w14:textId="7D0FADDC" w:rsidR="00132BC1" w:rsidRPr="00525843" w:rsidRDefault="008E57D7" w:rsidP="00132BC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6ED7B" w14:textId="15163AA4" w:rsidR="00132BC1" w:rsidRPr="00525843" w:rsidRDefault="008E57D7" w:rsidP="00132BC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</w:tr>
      <w:tr w:rsidR="00507B09" w:rsidRPr="00525843" w14:paraId="62B0FFDC" w14:textId="77777777" w:rsidTr="00B565C0">
        <w:tc>
          <w:tcPr>
            <w:tcW w:w="5400" w:type="dxa"/>
          </w:tcPr>
          <w:p w14:paraId="77F49A7F" w14:textId="77777777" w:rsidR="00507B09" w:rsidRPr="00525843" w:rsidRDefault="00507B09" w:rsidP="00507B0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7DD802A7" w14:textId="6860BA9D" w:rsidR="00507B09" w:rsidRPr="00525843" w:rsidRDefault="008354BE" w:rsidP="004834D9">
            <w:pPr>
              <w:ind w:right="186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354BE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8354B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54BE">
              <w:rPr>
                <w:rFonts w:ascii="Angsana New" w:eastAsia="Brush Script MT" w:hAnsi="Angsana New"/>
                <w:sz w:val="30"/>
                <w:szCs w:val="30"/>
                <w:cs/>
              </w:rPr>
              <w:t>086</w:t>
            </w:r>
            <w:r w:rsidRPr="008354B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54BE">
              <w:rPr>
                <w:rFonts w:ascii="Angsana New" w:eastAsia="Brush Script MT" w:hAnsi="Angsana New"/>
                <w:sz w:val="30"/>
                <w:szCs w:val="30"/>
                <w:cs/>
              </w:rPr>
              <w:t>050.00</w:t>
            </w:r>
          </w:p>
        </w:tc>
        <w:tc>
          <w:tcPr>
            <w:tcW w:w="1775" w:type="dxa"/>
            <w:shd w:val="clear" w:color="auto" w:fill="auto"/>
            <w:vAlign w:val="bottom"/>
          </w:tcPr>
          <w:p w14:paraId="62EABF12" w14:textId="380D2A46" w:rsidR="00507B09" w:rsidRPr="00525843" w:rsidRDefault="00B565C0" w:rsidP="00B565C0">
            <w:pPr>
              <w:tabs>
                <w:tab w:val="decimal" w:pos="590"/>
              </w:tabs>
              <w:ind w:right="37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                  </w:t>
            </w:r>
            <w:r w:rsidR="00507B09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507B09" w:rsidRPr="00525843" w14:paraId="49F0D911" w14:textId="77777777" w:rsidTr="00B565C0">
        <w:tc>
          <w:tcPr>
            <w:tcW w:w="5400" w:type="dxa"/>
          </w:tcPr>
          <w:p w14:paraId="3B549176" w14:textId="77777777" w:rsidR="00507B09" w:rsidRPr="00525843" w:rsidRDefault="00507B09" w:rsidP="00507B0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525843">
              <w:rPr>
                <w:rFonts w:hAnsi="Angsana New"/>
                <w:sz w:val="30"/>
                <w:szCs w:val="30"/>
              </w:rPr>
              <w:t>1</w:t>
            </w:r>
            <w:r w:rsidRPr="00525843">
              <w:rPr>
                <w:rFonts w:hAnsi="Angsana New" w:hint="cs"/>
                <w:sz w:val="30"/>
                <w:szCs w:val="30"/>
                <w:cs/>
              </w:rPr>
              <w:t xml:space="preserve"> - </w:t>
            </w:r>
            <w:r w:rsidRPr="00525843">
              <w:rPr>
                <w:rFonts w:hAnsi="Angsana New"/>
                <w:sz w:val="30"/>
                <w:szCs w:val="30"/>
              </w:rPr>
              <w:t>3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365D1CFB" w14:textId="2450C45C" w:rsidR="00507B09" w:rsidRPr="00525843" w:rsidRDefault="008354BE" w:rsidP="004834D9">
            <w:pPr>
              <w:ind w:right="186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354BE">
              <w:rPr>
                <w:rFonts w:ascii="Angsana New" w:eastAsia="Brush Script MT" w:hAnsi="Angsana New"/>
                <w:sz w:val="30"/>
                <w:szCs w:val="30"/>
                <w:cs/>
              </w:rPr>
              <w:t>2</w:t>
            </w:r>
            <w:r w:rsidRPr="008354B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54BE">
              <w:rPr>
                <w:rFonts w:ascii="Angsana New" w:eastAsia="Brush Script MT" w:hAnsi="Angsana New"/>
                <w:sz w:val="30"/>
                <w:szCs w:val="30"/>
                <w:cs/>
              </w:rPr>
              <w:t>810</w:t>
            </w:r>
            <w:r w:rsidRPr="008354B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54BE">
              <w:rPr>
                <w:rFonts w:ascii="Angsana New" w:eastAsia="Brush Script MT" w:hAnsi="Angsana New"/>
                <w:sz w:val="30"/>
                <w:szCs w:val="30"/>
                <w:cs/>
              </w:rPr>
              <w:t>408.50</w:t>
            </w:r>
          </w:p>
        </w:tc>
        <w:tc>
          <w:tcPr>
            <w:tcW w:w="1775" w:type="dxa"/>
            <w:shd w:val="clear" w:color="auto" w:fill="auto"/>
            <w:vAlign w:val="bottom"/>
          </w:tcPr>
          <w:p w14:paraId="2D2D9D1B" w14:textId="21EB1A3A" w:rsidR="00507B09" w:rsidRPr="00525843" w:rsidRDefault="00507B09" w:rsidP="00B565C0">
            <w:pPr>
              <w:tabs>
                <w:tab w:val="decimal" w:pos="1014"/>
              </w:tabs>
              <w:ind w:right="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3CBA">
              <w:rPr>
                <w:rFonts w:ascii="Angsana New" w:eastAsia="Brush Script MT" w:hAnsi="Angsana New"/>
                <w:sz w:val="30"/>
                <w:szCs w:val="30"/>
                <w:cs/>
              </w:rPr>
              <w:t>65</w:t>
            </w:r>
            <w:r w:rsidRPr="00483CB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83CBA">
              <w:rPr>
                <w:rFonts w:ascii="Angsana New" w:eastAsia="Brush Script MT" w:hAnsi="Angsana New"/>
                <w:sz w:val="30"/>
                <w:szCs w:val="30"/>
                <w:cs/>
              </w:rPr>
              <w:t>449</w:t>
            </w:r>
            <w:r w:rsidRPr="00483CB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83CBA">
              <w:rPr>
                <w:rFonts w:ascii="Angsana New" w:eastAsia="Brush Script MT" w:hAnsi="Angsana New"/>
                <w:sz w:val="30"/>
                <w:szCs w:val="30"/>
                <w:cs/>
              </w:rPr>
              <w:t>472.49</w:t>
            </w:r>
          </w:p>
        </w:tc>
      </w:tr>
      <w:tr w:rsidR="00507B09" w:rsidRPr="00525843" w14:paraId="30D9A3F4" w14:textId="77777777" w:rsidTr="00B565C0">
        <w:tc>
          <w:tcPr>
            <w:tcW w:w="5400" w:type="dxa"/>
          </w:tcPr>
          <w:p w14:paraId="37C44D39" w14:textId="77777777" w:rsidR="00507B09" w:rsidRPr="00525843" w:rsidRDefault="00507B09" w:rsidP="00507B0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525843">
              <w:rPr>
                <w:rFonts w:hAnsi="Angsana New"/>
                <w:sz w:val="30"/>
                <w:szCs w:val="30"/>
              </w:rPr>
              <w:t>3 - 6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  เดือน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00D35AB4" w14:textId="2F1C7953" w:rsidR="00507B09" w:rsidRPr="00525843" w:rsidRDefault="008354BE" w:rsidP="000C7D0A">
            <w:pPr>
              <w:tabs>
                <w:tab w:val="decimal" w:pos="1058"/>
              </w:tabs>
              <w:ind w:right="526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75" w:type="dxa"/>
            <w:shd w:val="clear" w:color="auto" w:fill="auto"/>
            <w:vAlign w:val="bottom"/>
          </w:tcPr>
          <w:p w14:paraId="474B5A72" w14:textId="3DA18FD1" w:rsidR="00507B09" w:rsidRPr="00525843" w:rsidRDefault="00507B09" w:rsidP="00B565C0">
            <w:pPr>
              <w:tabs>
                <w:tab w:val="decimal" w:pos="1014"/>
              </w:tabs>
              <w:ind w:right="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954">
              <w:rPr>
                <w:rFonts w:ascii="Angsana New" w:eastAsia="Brush Script MT" w:hAnsi="Angsana New"/>
                <w:sz w:val="30"/>
                <w:szCs w:val="30"/>
              </w:rPr>
              <w:t>9,388,574.51</w:t>
            </w:r>
          </w:p>
        </w:tc>
      </w:tr>
      <w:tr w:rsidR="00507B09" w:rsidRPr="00525843" w14:paraId="59BC5425" w14:textId="77777777" w:rsidTr="00B565C0">
        <w:tc>
          <w:tcPr>
            <w:tcW w:w="5400" w:type="dxa"/>
          </w:tcPr>
          <w:p w14:paraId="28739318" w14:textId="77777777" w:rsidR="00507B09" w:rsidRPr="00525843" w:rsidRDefault="00507B09" w:rsidP="00507B0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525843">
              <w:rPr>
                <w:rFonts w:hAnsi="Angsana New"/>
                <w:sz w:val="30"/>
                <w:szCs w:val="30"/>
              </w:rPr>
              <w:t>6 - 12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74DED62F" w14:textId="73947B8E" w:rsidR="00507B09" w:rsidRPr="00525843" w:rsidRDefault="008354BE" w:rsidP="000C7D0A">
            <w:pPr>
              <w:tabs>
                <w:tab w:val="decimal" w:pos="1058"/>
              </w:tabs>
              <w:ind w:right="526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75" w:type="dxa"/>
            <w:shd w:val="clear" w:color="auto" w:fill="auto"/>
            <w:vAlign w:val="bottom"/>
          </w:tcPr>
          <w:p w14:paraId="23CBBA71" w14:textId="65460863" w:rsidR="00507B09" w:rsidRPr="00525843" w:rsidRDefault="00507B09" w:rsidP="00B565C0">
            <w:pPr>
              <w:tabs>
                <w:tab w:val="decimal" w:pos="590"/>
              </w:tabs>
              <w:ind w:right="379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507B09" w:rsidRPr="00525843" w14:paraId="05A087A2" w14:textId="77777777" w:rsidTr="00B565C0">
        <w:tc>
          <w:tcPr>
            <w:tcW w:w="5400" w:type="dxa"/>
          </w:tcPr>
          <w:p w14:paraId="28F4FA24" w14:textId="77777777" w:rsidR="00507B09" w:rsidRPr="00525843" w:rsidRDefault="00507B09" w:rsidP="00507B0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เกินกว่า </w:t>
            </w:r>
            <w:r w:rsidRPr="00525843">
              <w:rPr>
                <w:rFonts w:hAnsi="Angsana New"/>
                <w:sz w:val="30"/>
                <w:szCs w:val="30"/>
              </w:rPr>
              <w:t>12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D03BB" w14:textId="2254E196" w:rsidR="00507B09" w:rsidRPr="00525843" w:rsidRDefault="008354BE" w:rsidP="000C7D0A">
            <w:pPr>
              <w:tabs>
                <w:tab w:val="decimal" w:pos="1058"/>
              </w:tabs>
              <w:ind w:right="526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4EFCE" w14:textId="459ECBE1" w:rsidR="00507B09" w:rsidRPr="00525843" w:rsidRDefault="00507B09" w:rsidP="00B565C0">
            <w:pPr>
              <w:tabs>
                <w:tab w:val="decimal" w:pos="590"/>
              </w:tabs>
              <w:ind w:right="379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507B09" w:rsidRPr="00525843" w14:paraId="6ECE63E1" w14:textId="77777777" w:rsidTr="00B565C0">
        <w:tc>
          <w:tcPr>
            <w:tcW w:w="5400" w:type="dxa"/>
          </w:tcPr>
          <w:p w14:paraId="7A800480" w14:textId="77777777" w:rsidR="00507B09" w:rsidRPr="00525843" w:rsidRDefault="00507B09" w:rsidP="00507B09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7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399A9D" w14:textId="1A493904" w:rsidR="00507B09" w:rsidRPr="00525843" w:rsidRDefault="008354BE" w:rsidP="004834D9">
            <w:pPr>
              <w:ind w:right="186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354BE">
              <w:rPr>
                <w:rFonts w:ascii="Angsana New" w:eastAsia="Brush Script MT" w:hAnsi="Angsana New"/>
                <w:sz w:val="30"/>
                <w:szCs w:val="30"/>
                <w:cs/>
              </w:rPr>
              <w:t>3</w:t>
            </w:r>
            <w:r w:rsidRPr="008354B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54BE">
              <w:rPr>
                <w:rFonts w:ascii="Angsana New" w:eastAsia="Brush Script MT" w:hAnsi="Angsana New"/>
                <w:sz w:val="30"/>
                <w:szCs w:val="30"/>
                <w:cs/>
              </w:rPr>
              <w:t>896</w:t>
            </w:r>
            <w:r w:rsidRPr="008354B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54BE">
              <w:rPr>
                <w:rFonts w:ascii="Angsana New" w:eastAsia="Brush Script MT" w:hAnsi="Angsana New"/>
                <w:sz w:val="30"/>
                <w:szCs w:val="30"/>
                <w:cs/>
              </w:rPr>
              <w:t>458.50</w:t>
            </w:r>
          </w:p>
        </w:tc>
        <w:tc>
          <w:tcPr>
            <w:tcW w:w="17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ED331A" w14:textId="3FE94663" w:rsidR="00507B09" w:rsidRPr="00525843" w:rsidRDefault="00507B09" w:rsidP="00B565C0">
            <w:pPr>
              <w:tabs>
                <w:tab w:val="decimal" w:pos="1014"/>
              </w:tabs>
              <w:ind w:right="96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F5954">
              <w:rPr>
                <w:rFonts w:ascii="Angsana New" w:eastAsia="Brush Script MT" w:hAnsi="Angsana New"/>
                <w:sz w:val="30"/>
                <w:szCs w:val="30"/>
              </w:rPr>
              <w:t>74,838,047.00</w:t>
            </w:r>
          </w:p>
        </w:tc>
      </w:tr>
    </w:tbl>
    <w:p w14:paraId="69F38FDD" w14:textId="3FE2FBE9" w:rsidR="00D917AA" w:rsidRPr="00B565C0" w:rsidRDefault="00132BC1" w:rsidP="00D917AA">
      <w:pPr>
        <w:ind w:left="284" w:right="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25843">
        <w:rPr>
          <w:rFonts w:ascii="Angsana New" w:hAnsi="Angsana New"/>
          <w:color w:val="000000"/>
          <w:sz w:val="30"/>
          <w:szCs w:val="30"/>
          <w:cs/>
        </w:rPr>
        <w:t xml:space="preserve">  </w:t>
      </w:r>
    </w:p>
    <w:p w14:paraId="1F6FF4E9" w14:textId="4A4E306A" w:rsidR="00132BC1" w:rsidRDefault="00132BC1" w:rsidP="00132BC1">
      <w:pPr>
        <w:ind w:left="709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B218C7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1F5954" w:rsidRPr="00B218C7">
        <w:rPr>
          <w:rFonts w:ascii="Angsana New" w:hAnsi="Angsana New"/>
          <w:sz w:val="30"/>
          <w:szCs w:val="30"/>
        </w:rPr>
        <w:t>31</w:t>
      </w:r>
      <w:r w:rsidR="004E4D81" w:rsidRPr="00B218C7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B218C7">
        <w:rPr>
          <w:rFonts w:ascii="Angsana New" w:hAnsi="Angsana New" w:hint="cs"/>
          <w:sz w:val="30"/>
          <w:szCs w:val="30"/>
          <w:cs/>
        </w:rPr>
        <w:t xml:space="preserve"> </w:t>
      </w:r>
      <w:r w:rsidR="00495887">
        <w:rPr>
          <w:rFonts w:ascii="Angsana New" w:hAnsi="Angsana New"/>
          <w:sz w:val="30"/>
          <w:szCs w:val="30"/>
        </w:rPr>
        <w:t>2565</w:t>
      </w:r>
      <w:r w:rsidRPr="00B218C7">
        <w:rPr>
          <w:rFonts w:ascii="Angsana New" w:hAnsi="Angsana New"/>
          <w:sz w:val="30"/>
          <w:szCs w:val="30"/>
        </w:rPr>
        <w:t xml:space="preserve"> </w:t>
      </w:r>
      <w:r w:rsidRPr="00B218C7">
        <w:rPr>
          <w:rFonts w:ascii="Angsana New" w:hAnsi="Angsana New"/>
          <w:sz w:val="30"/>
          <w:szCs w:val="30"/>
          <w:cs/>
        </w:rPr>
        <w:t xml:space="preserve">บริษัทได้โอนสิทธิการรับเงินจากลูกหนี้การค้า </w:t>
      </w:r>
      <w:r w:rsidRPr="00B218C7">
        <w:rPr>
          <w:rFonts w:ascii="Angsana New" w:hAnsi="Angsana New"/>
          <w:sz w:val="30"/>
          <w:szCs w:val="30"/>
        </w:rPr>
        <w:t>1</w:t>
      </w:r>
      <w:r w:rsidRPr="00B218C7">
        <w:rPr>
          <w:rFonts w:ascii="Angsana New" w:hAnsi="Angsana New"/>
          <w:sz w:val="30"/>
          <w:szCs w:val="30"/>
          <w:cs/>
        </w:rPr>
        <w:t xml:space="preserve"> ราย จำนวน </w:t>
      </w:r>
      <w:r w:rsidR="009F6980" w:rsidRPr="00B218C7">
        <w:rPr>
          <w:rFonts w:ascii="Angsana New" w:hAnsi="Angsana New"/>
          <w:sz w:val="30"/>
          <w:szCs w:val="30"/>
        </w:rPr>
        <w:t xml:space="preserve">74.84 </w:t>
      </w:r>
      <w:r w:rsidR="00B04B4C">
        <w:rPr>
          <w:rFonts w:ascii="Angsana New" w:hAnsi="Angsana New"/>
          <w:sz w:val="30"/>
          <w:szCs w:val="30"/>
        </w:rPr>
        <w:t xml:space="preserve">                 </w:t>
      </w:r>
      <w:r w:rsidRPr="00B218C7">
        <w:rPr>
          <w:rFonts w:ascii="Angsana New" w:hAnsi="Angsana New"/>
          <w:sz w:val="30"/>
          <w:szCs w:val="30"/>
          <w:cs/>
        </w:rPr>
        <w:t>ล้านบาท เพื่อเป็นหลักประกัน</w:t>
      </w:r>
      <w:r w:rsidRPr="00B218C7">
        <w:rPr>
          <w:rFonts w:ascii="Angsana New" w:hAnsi="Angsana New" w:hint="cs"/>
          <w:sz w:val="30"/>
          <w:szCs w:val="30"/>
          <w:cs/>
        </w:rPr>
        <w:t xml:space="preserve">เงินกู้ระยะสั้นจากธนาคารพาณิชย์แห่งหนึ่งจำนวน </w:t>
      </w:r>
      <w:r w:rsidRPr="00B218C7">
        <w:rPr>
          <w:rFonts w:ascii="Angsana New" w:hAnsi="Angsana New"/>
          <w:sz w:val="30"/>
          <w:szCs w:val="30"/>
        </w:rPr>
        <w:t xml:space="preserve">60.00 </w:t>
      </w:r>
      <w:r w:rsidRPr="00B218C7">
        <w:rPr>
          <w:rFonts w:ascii="Angsana New" w:hAnsi="Angsana New" w:hint="cs"/>
          <w:sz w:val="30"/>
          <w:szCs w:val="30"/>
          <w:cs/>
        </w:rPr>
        <w:t>ล้านบา</w:t>
      </w:r>
      <w:r w:rsidRPr="00525843">
        <w:rPr>
          <w:rFonts w:ascii="Angsana New" w:hAnsi="Angsana New" w:hint="cs"/>
          <w:sz w:val="30"/>
          <w:szCs w:val="30"/>
          <w:cs/>
        </w:rPr>
        <w:t>ท</w:t>
      </w:r>
    </w:p>
    <w:p w14:paraId="7123F6AD" w14:textId="4DBD08CD" w:rsidR="00132BC1" w:rsidRDefault="00132BC1" w:rsidP="00BB3F3F">
      <w:pPr>
        <w:ind w:left="709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1B7AF97" w14:textId="610F7F4B" w:rsidR="001B43D2" w:rsidRPr="00BB3F3F" w:rsidRDefault="00132BC1" w:rsidP="00BB3F3F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lastRenderedPageBreak/>
        <w:t>6</w:t>
      </w:r>
      <w:r w:rsidR="001B43D2" w:rsidRPr="00BB3F3F">
        <w:rPr>
          <w:rFonts w:ascii="Angsana New" w:hAnsi="Angsana New" w:hint="cs"/>
          <w:sz w:val="30"/>
          <w:szCs w:val="30"/>
          <w:cs/>
        </w:rPr>
        <w:t>.</w:t>
      </w:r>
      <w:r w:rsidR="001B43D2" w:rsidRPr="00BB3F3F">
        <w:rPr>
          <w:rFonts w:ascii="Angsana New" w:hAnsi="Angsana New" w:hint="cs"/>
          <w:sz w:val="30"/>
          <w:szCs w:val="30"/>
          <w:cs/>
        </w:rPr>
        <w:tab/>
      </w:r>
      <w:r w:rsidR="001B43D2" w:rsidRPr="00BB3F3F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1B43D2" w:rsidRPr="00BB3F3F">
        <w:rPr>
          <w:rFonts w:ascii="Angsana New" w:hAnsi="Angsana New" w:hint="cs"/>
          <w:sz w:val="30"/>
          <w:szCs w:val="30"/>
          <w:u w:val="single"/>
          <w:cs/>
        </w:rPr>
        <w:t>และลูกหนี้</w:t>
      </w:r>
      <w:r w:rsidR="00675C88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="001B43D2" w:rsidRPr="00BB3F3F">
        <w:rPr>
          <w:rFonts w:ascii="Angsana New" w:hAnsi="Angsana New" w:hint="cs"/>
          <w:sz w:val="30"/>
          <w:szCs w:val="30"/>
          <w:u w:val="single"/>
          <w:cs/>
        </w:rPr>
        <w:t>อื่น - กิจการอื่น</w:t>
      </w:r>
    </w:p>
    <w:p w14:paraId="1ED7FB44" w14:textId="77777777" w:rsidR="00695546" w:rsidRPr="00D917AA" w:rsidRDefault="00695546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ECF1726" w14:textId="4143A724" w:rsidR="001B43D2" w:rsidRPr="00BB3F3F" w:rsidRDefault="001B43D2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BB3F3F">
        <w:rPr>
          <w:rFonts w:ascii="Angsana New" w:hAnsi="Angsana New"/>
          <w:color w:val="000000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372"/>
        <w:gridCol w:w="1763"/>
        <w:gridCol w:w="1750"/>
      </w:tblGrid>
      <w:tr w:rsidR="00C708BE" w:rsidRPr="00525843" w14:paraId="1931D26C" w14:textId="77777777" w:rsidTr="00AF1FAA">
        <w:tc>
          <w:tcPr>
            <w:tcW w:w="8885" w:type="dxa"/>
            <w:gridSpan w:val="3"/>
            <w:vAlign w:val="bottom"/>
          </w:tcPr>
          <w:p w14:paraId="64728A55" w14:textId="77777777" w:rsidR="00C708BE" w:rsidRPr="00525843" w:rsidRDefault="00C708BE" w:rsidP="00AF1FA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52584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708BE" w:rsidRPr="00525843" w14:paraId="1A98875F" w14:textId="77777777" w:rsidTr="00AF1FAA">
        <w:tc>
          <w:tcPr>
            <w:tcW w:w="5372" w:type="dxa"/>
            <w:vAlign w:val="bottom"/>
          </w:tcPr>
          <w:p w14:paraId="47BEB48F" w14:textId="77777777" w:rsidR="00C708BE" w:rsidRPr="00525843" w:rsidRDefault="00C708BE" w:rsidP="00C708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19C33" w14:textId="6965528F" w:rsidR="00C708BE" w:rsidRPr="00525843" w:rsidRDefault="008E57D7" w:rsidP="00C708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250F4" w14:textId="3EE78E8F" w:rsidR="00C708BE" w:rsidRPr="00525843" w:rsidRDefault="008E57D7" w:rsidP="00C708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</w:tr>
      <w:tr w:rsidR="00507B09" w:rsidRPr="00525843" w14:paraId="3C54CDC9" w14:textId="77777777" w:rsidTr="00B218C7">
        <w:tc>
          <w:tcPr>
            <w:tcW w:w="5372" w:type="dxa"/>
            <w:vAlign w:val="bottom"/>
          </w:tcPr>
          <w:p w14:paraId="688DFC2F" w14:textId="77777777" w:rsidR="00507B09" w:rsidRPr="00525843" w:rsidRDefault="00507B09" w:rsidP="00507B09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2A108B84" w14:textId="27474D4B" w:rsidR="00507B09" w:rsidRPr="00525843" w:rsidRDefault="0092522E" w:rsidP="00507B09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2522E">
              <w:rPr>
                <w:rFonts w:ascii="Angsana New" w:eastAsia="Brush Script MT" w:hAnsi="Angsana New"/>
                <w:sz w:val="30"/>
                <w:szCs w:val="30"/>
                <w:cs/>
              </w:rPr>
              <w:t>151</w:t>
            </w:r>
            <w:r w:rsidRPr="0092522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2522E">
              <w:rPr>
                <w:rFonts w:ascii="Angsana New" w:eastAsia="Brush Script MT" w:hAnsi="Angsana New"/>
                <w:sz w:val="30"/>
                <w:szCs w:val="30"/>
                <w:cs/>
              </w:rPr>
              <w:t>217</w:t>
            </w:r>
            <w:r w:rsidRPr="0092522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2522E">
              <w:rPr>
                <w:rFonts w:ascii="Angsana New" w:eastAsia="Brush Script MT" w:hAnsi="Angsana New"/>
                <w:sz w:val="30"/>
                <w:szCs w:val="30"/>
                <w:cs/>
              </w:rPr>
              <w:t>617.18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57C504C5" w14:textId="72BFDE1D" w:rsidR="00507B09" w:rsidRPr="00525843" w:rsidRDefault="00507B09" w:rsidP="00507B0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BA0132">
              <w:rPr>
                <w:rFonts w:ascii="Angsana New" w:eastAsia="Brush Script MT" w:hAnsi="Angsana New"/>
                <w:sz w:val="30"/>
                <w:szCs w:val="30"/>
                <w:cs/>
              </w:rPr>
              <w:t>152</w:t>
            </w:r>
            <w:r w:rsidRPr="00BA013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A0132">
              <w:rPr>
                <w:rFonts w:ascii="Angsana New" w:eastAsia="Brush Script MT" w:hAnsi="Angsana New"/>
                <w:sz w:val="30"/>
                <w:szCs w:val="30"/>
                <w:cs/>
              </w:rPr>
              <w:t>845</w:t>
            </w:r>
            <w:r w:rsidRPr="00BA013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A0132">
              <w:rPr>
                <w:rFonts w:ascii="Angsana New" w:eastAsia="Brush Script MT" w:hAnsi="Angsana New"/>
                <w:sz w:val="30"/>
                <w:szCs w:val="30"/>
                <w:cs/>
              </w:rPr>
              <w:t>831.06</w:t>
            </w:r>
          </w:p>
        </w:tc>
      </w:tr>
      <w:tr w:rsidR="00507B09" w:rsidRPr="00525843" w14:paraId="17844AF5" w14:textId="77777777" w:rsidTr="00B218C7">
        <w:tc>
          <w:tcPr>
            <w:tcW w:w="5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EB701" w14:textId="77777777" w:rsidR="00507B09" w:rsidRPr="00525843" w:rsidRDefault="00507B09" w:rsidP="00507B09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63" w:type="dxa"/>
            <w:shd w:val="clear" w:color="auto" w:fill="auto"/>
          </w:tcPr>
          <w:p w14:paraId="086F7C68" w14:textId="15328D5B" w:rsidR="00507B09" w:rsidRPr="00525843" w:rsidRDefault="0092522E" w:rsidP="00507B09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2522E">
              <w:rPr>
                <w:rFonts w:ascii="Angsana New" w:eastAsia="Brush Script MT" w:hAnsi="Angsana New"/>
                <w:sz w:val="30"/>
                <w:szCs w:val="30"/>
                <w:cs/>
              </w:rPr>
              <w:t>4</w:t>
            </w:r>
            <w:r w:rsidRPr="0092522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2522E">
              <w:rPr>
                <w:rFonts w:ascii="Angsana New" w:eastAsia="Brush Script MT" w:hAnsi="Angsana New"/>
                <w:sz w:val="30"/>
                <w:szCs w:val="30"/>
                <w:cs/>
              </w:rPr>
              <w:t>080</w:t>
            </w:r>
            <w:r w:rsidRPr="0092522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2522E">
              <w:rPr>
                <w:rFonts w:ascii="Angsana New" w:eastAsia="Brush Script MT" w:hAnsi="Angsana New"/>
                <w:sz w:val="30"/>
                <w:szCs w:val="30"/>
                <w:cs/>
              </w:rPr>
              <w:t>373.60</w:t>
            </w:r>
          </w:p>
        </w:tc>
        <w:tc>
          <w:tcPr>
            <w:tcW w:w="1750" w:type="dxa"/>
            <w:shd w:val="clear" w:color="auto" w:fill="auto"/>
          </w:tcPr>
          <w:p w14:paraId="3804497E" w14:textId="64FB72FF" w:rsidR="00507B09" w:rsidRPr="00525843" w:rsidRDefault="00507B09" w:rsidP="00507B09">
            <w:pPr>
              <w:tabs>
                <w:tab w:val="decimal" w:pos="1180"/>
              </w:tabs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345">
              <w:rPr>
                <w:rFonts w:ascii="Angsana New" w:eastAsia="Brush Script MT" w:hAnsi="Angsana New"/>
                <w:sz w:val="30"/>
                <w:szCs w:val="30"/>
              </w:rPr>
              <w:t>2,937,792.14</w:t>
            </w:r>
          </w:p>
        </w:tc>
      </w:tr>
      <w:tr w:rsidR="00507B09" w:rsidRPr="00525843" w14:paraId="362052CC" w14:textId="77777777" w:rsidTr="00426AFF">
        <w:tc>
          <w:tcPr>
            <w:tcW w:w="5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C46DC" w14:textId="77777777" w:rsidR="00507B09" w:rsidRPr="00525843" w:rsidRDefault="00507B09" w:rsidP="00507B09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เงินทดรองจ่ายพนักงาน</w:t>
            </w:r>
          </w:p>
        </w:tc>
        <w:tc>
          <w:tcPr>
            <w:tcW w:w="1763" w:type="dxa"/>
            <w:shd w:val="clear" w:color="auto" w:fill="auto"/>
          </w:tcPr>
          <w:p w14:paraId="2877460E" w14:textId="7C688685" w:rsidR="00507B09" w:rsidRPr="00525843" w:rsidRDefault="0092522E" w:rsidP="00507B09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2522E">
              <w:rPr>
                <w:rFonts w:ascii="Angsana New" w:eastAsia="Brush Script MT" w:hAnsi="Angsana New"/>
                <w:sz w:val="30"/>
                <w:szCs w:val="30"/>
                <w:cs/>
              </w:rPr>
              <w:t>604</w:t>
            </w:r>
            <w:r w:rsidRPr="0092522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2522E">
              <w:rPr>
                <w:rFonts w:ascii="Angsana New" w:eastAsia="Brush Script MT" w:hAnsi="Angsana New"/>
                <w:sz w:val="30"/>
                <w:szCs w:val="30"/>
                <w:cs/>
              </w:rPr>
              <w:t>790.00</w:t>
            </w:r>
          </w:p>
        </w:tc>
        <w:tc>
          <w:tcPr>
            <w:tcW w:w="1750" w:type="dxa"/>
            <w:shd w:val="clear" w:color="auto" w:fill="auto"/>
          </w:tcPr>
          <w:p w14:paraId="02C762A7" w14:textId="111D2CE2" w:rsidR="00507B09" w:rsidRPr="00525843" w:rsidRDefault="00507B09" w:rsidP="00507B09">
            <w:pPr>
              <w:tabs>
                <w:tab w:val="decimal" w:pos="1180"/>
              </w:tabs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5345">
              <w:rPr>
                <w:rFonts w:ascii="Angsana New" w:eastAsia="Brush Script MT" w:hAnsi="Angsana New"/>
                <w:sz w:val="30"/>
                <w:szCs w:val="30"/>
              </w:rPr>
              <w:t>343,040.44</w:t>
            </w:r>
          </w:p>
        </w:tc>
      </w:tr>
      <w:tr w:rsidR="00507B09" w:rsidRPr="00525843" w14:paraId="28D5BBC6" w14:textId="77777777" w:rsidTr="00426AFF">
        <w:tc>
          <w:tcPr>
            <w:tcW w:w="53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152372" w14:textId="77777777" w:rsidR="00507B09" w:rsidRPr="00525843" w:rsidRDefault="00507B09" w:rsidP="00507B09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72FD93E5" w14:textId="4E63C197" w:rsidR="00507B09" w:rsidRPr="00525843" w:rsidRDefault="0092522E" w:rsidP="00507B09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2522E">
              <w:rPr>
                <w:rFonts w:ascii="Angsana New" w:eastAsia="Brush Script MT" w:hAnsi="Angsana New"/>
                <w:sz w:val="30"/>
                <w:szCs w:val="30"/>
                <w:cs/>
              </w:rPr>
              <w:t>542</w:t>
            </w:r>
            <w:r w:rsidRPr="0092522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2522E">
              <w:rPr>
                <w:rFonts w:ascii="Angsana New" w:eastAsia="Brush Script MT" w:hAnsi="Angsana New"/>
                <w:sz w:val="30"/>
                <w:szCs w:val="30"/>
                <w:cs/>
              </w:rPr>
              <w:t>275.23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</w:tcPr>
          <w:p w14:paraId="051F9CF9" w14:textId="3538D2EF" w:rsidR="00507B09" w:rsidRPr="00525843" w:rsidRDefault="00507B09" w:rsidP="00507B09">
            <w:pPr>
              <w:tabs>
                <w:tab w:val="decimal" w:pos="1180"/>
              </w:tabs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11CC">
              <w:rPr>
                <w:rFonts w:ascii="Angsana New" w:eastAsia="Brush Script MT" w:hAnsi="Angsana New"/>
                <w:sz w:val="30"/>
                <w:szCs w:val="30"/>
              </w:rPr>
              <w:t>49,573.99</w:t>
            </w:r>
          </w:p>
        </w:tc>
      </w:tr>
      <w:tr w:rsidR="00507B09" w:rsidRPr="00525843" w14:paraId="6537061E" w14:textId="77777777" w:rsidTr="00426AFF">
        <w:tc>
          <w:tcPr>
            <w:tcW w:w="53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916110" w14:textId="77777777" w:rsidR="00507B09" w:rsidRPr="00525843" w:rsidRDefault="00507B09" w:rsidP="00507B09">
            <w:pPr>
              <w:tabs>
                <w:tab w:val="left" w:pos="772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       </w:t>
            </w: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57D41" w14:textId="36F5C13D" w:rsidR="00507B09" w:rsidRPr="00525843" w:rsidRDefault="0092522E" w:rsidP="00507B09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2522E">
              <w:rPr>
                <w:rFonts w:ascii="Angsana New" w:eastAsia="Brush Script MT" w:hAnsi="Angsana New"/>
                <w:sz w:val="30"/>
                <w:szCs w:val="30"/>
                <w:cs/>
              </w:rPr>
              <w:t>5</w:t>
            </w:r>
            <w:r w:rsidRPr="0092522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2522E">
              <w:rPr>
                <w:rFonts w:ascii="Angsana New" w:eastAsia="Brush Script MT" w:hAnsi="Angsana New"/>
                <w:sz w:val="30"/>
                <w:szCs w:val="30"/>
                <w:cs/>
              </w:rPr>
              <w:t>227</w:t>
            </w:r>
            <w:r w:rsidRPr="0092522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2522E">
              <w:rPr>
                <w:rFonts w:ascii="Angsana New" w:eastAsia="Brush Script MT" w:hAnsi="Angsana New"/>
                <w:sz w:val="30"/>
                <w:szCs w:val="30"/>
                <w:cs/>
              </w:rPr>
              <w:t>438.83</w:t>
            </w: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2E34E" w14:textId="1EC57A4C" w:rsidR="00507B09" w:rsidRPr="00525843" w:rsidRDefault="00507B09" w:rsidP="00507B09">
            <w:pPr>
              <w:tabs>
                <w:tab w:val="decimal" w:pos="1180"/>
              </w:tabs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09F6">
              <w:rPr>
                <w:rFonts w:ascii="Angsana New" w:eastAsia="Brush Script MT" w:hAnsi="Angsana New"/>
                <w:sz w:val="30"/>
                <w:szCs w:val="30"/>
                <w:cs/>
              </w:rPr>
              <w:t>3</w:t>
            </w:r>
            <w:r w:rsidRPr="00FE09F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E09F6">
              <w:rPr>
                <w:rFonts w:ascii="Angsana New" w:eastAsia="Brush Script MT" w:hAnsi="Angsana New"/>
                <w:sz w:val="30"/>
                <w:szCs w:val="30"/>
                <w:cs/>
              </w:rPr>
              <w:t>330</w:t>
            </w:r>
            <w:r w:rsidRPr="00FE09F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E09F6">
              <w:rPr>
                <w:rFonts w:ascii="Angsana New" w:eastAsia="Brush Script MT" w:hAnsi="Angsana New"/>
                <w:sz w:val="30"/>
                <w:szCs w:val="30"/>
                <w:cs/>
              </w:rPr>
              <w:t>406.57</w:t>
            </w:r>
          </w:p>
        </w:tc>
      </w:tr>
      <w:tr w:rsidR="00507B09" w:rsidRPr="00525843" w14:paraId="0D4CE5CB" w14:textId="77777777" w:rsidTr="00426AFF">
        <w:tc>
          <w:tcPr>
            <w:tcW w:w="5372" w:type="dxa"/>
            <w:vAlign w:val="bottom"/>
          </w:tcPr>
          <w:p w14:paraId="0AF2A47D" w14:textId="77777777" w:rsidR="00507B09" w:rsidRPr="00525843" w:rsidRDefault="00507B09" w:rsidP="00507B09">
            <w:pPr>
              <w:ind w:left="489"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9CFEFE" w14:textId="6994D620" w:rsidR="00507B09" w:rsidRPr="00525843" w:rsidRDefault="0092522E" w:rsidP="00507B09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2522E">
              <w:rPr>
                <w:rFonts w:ascii="Angsana New" w:eastAsia="Brush Script MT" w:hAnsi="Angsana New"/>
                <w:sz w:val="30"/>
                <w:szCs w:val="30"/>
                <w:cs/>
              </w:rPr>
              <w:t>156</w:t>
            </w:r>
            <w:r w:rsidRPr="0092522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2522E">
              <w:rPr>
                <w:rFonts w:ascii="Angsana New" w:eastAsia="Brush Script MT" w:hAnsi="Angsana New"/>
                <w:sz w:val="30"/>
                <w:szCs w:val="30"/>
                <w:cs/>
              </w:rPr>
              <w:t>445</w:t>
            </w:r>
            <w:r w:rsidRPr="0092522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2522E">
              <w:rPr>
                <w:rFonts w:ascii="Angsana New" w:eastAsia="Brush Script MT" w:hAnsi="Angsana New"/>
                <w:sz w:val="30"/>
                <w:szCs w:val="30"/>
                <w:cs/>
              </w:rPr>
              <w:t>056.01</w:t>
            </w:r>
          </w:p>
        </w:tc>
        <w:tc>
          <w:tcPr>
            <w:tcW w:w="17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EF16DD" w14:textId="006A81E4" w:rsidR="00507B09" w:rsidRPr="00525843" w:rsidRDefault="00507B09" w:rsidP="00507B0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F5C98">
              <w:rPr>
                <w:rFonts w:ascii="Angsana New" w:eastAsia="Brush Script MT" w:hAnsi="Angsana New"/>
                <w:sz w:val="30"/>
                <w:szCs w:val="30"/>
                <w:cs/>
              </w:rPr>
              <w:t>156</w:t>
            </w:r>
            <w:r w:rsidRPr="005F5C9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F5C98">
              <w:rPr>
                <w:rFonts w:ascii="Angsana New" w:eastAsia="Brush Script MT" w:hAnsi="Angsana New"/>
                <w:sz w:val="30"/>
                <w:szCs w:val="30"/>
                <w:cs/>
              </w:rPr>
              <w:t>176</w:t>
            </w:r>
            <w:r w:rsidRPr="005F5C9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F5C98">
              <w:rPr>
                <w:rFonts w:ascii="Angsana New" w:eastAsia="Brush Script MT" w:hAnsi="Angsana New"/>
                <w:sz w:val="30"/>
                <w:szCs w:val="30"/>
                <w:cs/>
              </w:rPr>
              <w:t>237.63</w:t>
            </w:r>
          </w:p>
        </w:tc>
      </w:tr>
    </w:tbl>
    <w:p w14:paraId="167A1489" w14:textId="77777777" w:rsidR="00C708BE" w:rsidRDefault="00C708BE" w:rsidP="00BB3F3F">
      <w:pPr>
        <w:ind w:left="284" w:right="1" w:firstLine="720"/>
        <w:rPr>
          <w:rFonts w:ascii="Angsana New" w:hAnsi="Angsana New"/>
          <w:sz w:val="30"/>
          <w:szCs w:val="30"/>
        </w:rPr>
      </w:pPr>
    </w:p>
    <w:p w14:paraId="31F9C6DD" w14:textId="025EF1F2" w:rsidR="00661FBF" w:rsidRPr="00BB3F3F" w:rsidRDefault="00661FBF" w:rsidP="00BB3F3F">
      <w:pPr>
        <w:ind w:left="284" w:right="1" w:firstLine="720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ยอดคงเหลือของลูกหนี้การค้า</w:t>
      </w:r>
      <w:r w:rsidRPr="00BB3F3F">
        <w:rPr>
          <w:rFonts w:ascii="Angsana New" w:hAnsi="Angsana New" w:hint="cs"/>
          <w:sz w:val="30"/>
          <w:szCs w:val="30"/>
          <w:cs/>
        </w:rPr>
        <w:t xml:space="preserve"> -</w:t>
      </w:r>
      <w:r w:rsidRPr="00BB3F3F">
        <w:rPr>
          <w:rFonts w:ascii="Angsana New" w:hAnsi="Angsana New"/>
          <w:sz w:val="30"/>
          <w:szCs w:val="30"/>
          <w:cs/>
        </w:rPr>
        <w:t xml:space="preserve"> กิจการอื่น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>แยกตามอายุหนี้ที่ค้างชำระได้ดังนี้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710"/>
      </w:tblGrid>
      <w:tr w:rsidR="00C708BE" w:rsidRPr="00525843" w14:paraId="184899A6" w14:textId="77777777" w:rsidTr="00AF1FAA">
        <w:tc>
          <w:tcPr>
            <w:tcW w:w="5400" w:type="dxa"/>
          </w:tcPr>
          <w:p w14:paraId="743E8AAB" w14:textId="77777777" w:rsidR="00C708BE" w:rsidRPr="00525843" w:rsidRDefault="00C708BE" w:rsidP="00AF1F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5" w:name="_Hlk27478672"/>
          </w:p>
        </w:tc>
        <w:tc>
          <w:tcPr>
            <w:tcW w:w="3510" w:type="dxa"/>
            <w:gridSpan w:val="2"/>
          </w:tcPr>
          <w:p w14:paraId="1E5AB118" w14:textId="77777777" w:rsidR="00C708BE" w:rsidRPr="00525843" w:rsidRDefault="00C708BE" w:rsidP="00AF1FAA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C708BE" w:rsidRPr="00525843" w14:paraId="1C893A0C" w14:textId="77777777" w:rsidTr="00AF1FAA">
        <w:tc>
          <w:tcPr>
            <w:tcW w:w="5400" w:type="dxa"/>
          </w:tcPr>
          <w:p w14:paraId="40418ABB" w14:textId="77777777" w:rsidR="00C708BE" w:rsidRPr="00525843" w:rsidRDefault="00C708BE" w:rsidP="00C708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411BC" w14:textId="4E8FE6E2" w:rsidR="00C708BE" w:rsidRPr="00525843" w:rsidRDefault="008E57D7" w:rsidP="00C708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91F0E" w14:textId="551593D7" w:rsidR="00C708BE" w:rsidRPr="00525843" w:rsidRDefault="008E57D7" w:rsidP="00C708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</w:tr>
      <w:tr w:rsidR="00507B09" w:rsidRPr="00525843" w14:paraId="79B9F57A" w14:textId="77777777" w:rsidTr="00CF14DF">
        <w:tc>
          <w:tcPr>
            <w:tcW w:w="5400" w:type="dxa"/>
          </w:tcPr>
          <w:p w14:paraId="5784AFA8" w14:textId="77777777" w:rsidR="00507B09" w:rsidRPr="00525843" w:rsidRDefault="00507B09" w:rsidP="00507B0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8539CF2" w14:textId="5165AF1B" w:rsidR="00507B09" w:rsidRPr="00525843" w:rsidRDefault="0092522E" w:rsidP="00507B09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2522E">
              <w:rPr>
                <w:rFonts w:ascii="Angsana New" w:eastAsia="Brush Script MT" w:hAnsi="Angsana New"/>
                <w:sz w:val="30"/>
                <w:szCs w:val="30"/>
                <w:cs/>
              </w:rPr>
              <w:t>63</w:t>
            </w:r>
            <w:r w:rsidRPr="0092522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2522E">
              <w:rPr>
                <w:rFonts w:ascii="Angsana New" w:eastAsia="Brush Script MT" w:hAnsi="Angsana New"/>
                <w:sz w:val="30"/>
                <w:szCs w:val="30"/>
                <w:cs/>
              </w:rPr>
              <w:t>099</w:t>
            </w:r>
            <w:r w:rsidRPr="0092522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2522E">
              <w:rPr>
                <w:rFonts w:ascii="Angsana New" w:eastAsia="Brush Script MT" w:hAnsi="Angsana New"/>
                <w:sz w:val="30"/>
                <w:szCs w:val="30"/>
                <w:cs/>
              </w:rPr>
              <w:t>131.19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AB8AC61" w14:textId="00A86D62" w:rsidR="00507B09" w:rsidRPr="00525843" w:rsidRDefault="00507B09" w:rsidP="00507B0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A7201">
              <w:rPr>
                <w:rFonts w:ascii="Angsana New" w:eastAsia="Brush Script MT" w:hAnsi="Angsana New"/>
                <w:sz w:val="30"/>
                <w:szCs w:val="30"/>
                <w:cs/>
              </w:rPr>
              <w:t>46</w:t>
            </w:r>
            <w:r w:rsidRPr="007A720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A7201">
              <w:rPr>
                <w:rFonts w:ascii="Angsana New" w:eastAsia="Brush Script MT" w:hAnsi="Angsana New"/>
                <w:sz w:val="30"/>
                <w:szCs w:val="30"/>
                <w:cs/>
              </w:rPr>
              <w:t>594</w:t>
            </w:r>
            <w:r w:rsidRPr="007A720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A7201">
              <w:rPr>
                <w:rFonts w:ascii="Angsana New" w:eastAsia="Brush Script MT" w:hAnsi="Angsana New"/>
                <w:sz w:val="30"/>
                <w:szCs w:val="30"/>
                <w:cs/>
              </w:rPr>
              <w:t>861.01</w:t>
            </w:r>
          </w:p>
        </w:tc>
      </w:tr>
      <w:tr w:rsidR="00507B09" w:rsidRPr="00525843" w14:paraId="42794F1E" w14:textId="77777777" w:rsidTr="00CF14DF">
        <w:tc>
          <w:tcPr>
            <w:tcW w:w="5400" w:type="dxa"/>
          </w:tcPr>
          <w:p w14:paraId="6E0B4D44" w14:textId="77777777" w:rsidR="00507B09" w:rsidRPr="00525843" w:rsidRDefault="00507B09" w:rsidP="00507B0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525843">
              <w:rPr>
                <w:rFonts w:hAnsi="Angsana New"/>
                <w:sz w:val="30"/>
                <w:szCs w:val="30"/>
              </w:rPr>
              <w:t>1</w:t>
            </w:r>
            <w:r w:rsidRPr="00525843">
              <w:rPr>
                <w:rFonts w:hAnsi="Angsana New" w:hint="cs"/>
                <w:sz w:val="30"/>
                <w:szCs w:val="30"/>
                <w:cs/>
              </w:rPr>
              <w:t xml:space="preserve"> - </w:t>
            </w:r>
            <w:r w:rsidRPr="00525843">
              <w:rPr>
                <w:rFonts w:hAnsi="Angsana New"/>
                <w:sz w:val="30"/>
                <w:szCs w:val="30"/>
              </w:rPr>
              <w:t>3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2A024F6" w14:textId="563BD82F" w:rsidR="00507B09" w:rsidRPr="00525843" w:rsidRDefault="0092522E" w:rsidP="00507B09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2522E">
              <w:rPr>
                <w:rFonts w:ascii="Angsana New" w:eastAsia="Brush Script MT" w:hAnsi="Angsana New"/>
                <w:sz w:val="30"/>
                <w:szCs w:val="30"/>
                <w:cs/>
              </w:rPr>
              <w:t>78</w:t>
            </w:r>
            <w:r w:rsidRPr="0092522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2522E">
              <w:rPr>
                <w:rFonts w:ascii="Angsana New" w:eastAsia="Brush Script MT" w:hAnsi="Angsana New"/>
                <w:sz w:val="30"/>
                <w:szCs w:val="30"/>
                <w:cs/>
              </w:rPr>
              <w:t>129</w:t>
            </w:r>
            <w:r w:rsidRPr="0092522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2522E">
              <w:rPr>
                <w:rFonts w:ascii="Angsana New" w:eastAsia="Brush Script MT" w:hAnsi="Angsana New"/>
                <w:sz w:val="30"/>
                <w:szCs w:val="30"/>
                <w:cs/>
              </w:rPr>
              <w:t>155.98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4B6C391" w14:textId="3573D10B" w:rsidR="00507B09" w:rsidRPr="00525843" w:rsidRDefault="00507B09" w:rsidP="00507B0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D4E20">
              <w:rPr>
                <w:rFonts w:ascii="Angsana New" w:eastAsia="Brush Script MT" w:hAnsi="Angsana New"/>
                <w:sz w:val="30"/>
                <w:szCs w:val="30"/>
              </w:rPr>
              <w:t>88,470,074.78</w:t>
            </w:r>
          </w:p>
        </w:tc>
      </w:tr>
      <w:tr w:rsidR="00507B09" w:rsidRPr="00525843" w14:paraId="0218589E" w14:textId="77777777" w:rsidTr="00CF14DF">
        <w:tc>
          <w:tcPr>
            <w:tcW w:w="5400" w:type="dxa"/>
          </w:tcPr>
          <w:p w14:paraId="42DD09A4" w14:textId="77777777" w:rsidR="00507B09" w:rsidRPr="00525843" w:rsidRDefault="00507B09" w:rsidP="00507B0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525843">
              <w:rPr>
                <w:rFonts w:hAnsi="Angsana New"/>
                <w:sz w:val="30"/>
                <w:szCs w:val="30"/>
              </w:rPr>
              <w:t>3 - 6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 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4C7A6F4" w14:textId="424A6E51" w:rsidR="00507B09" w:rsidRPr="00525843" w:rsidRDefault="0092522E" w:rsidP="00507B09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2522E">
              <w:rPr>
                <w:rFonts w:ascii="Angsana New" w:eastAsia="Brush Script MT" w:hAnsi="Angsana New"/>
                <w:sz w:val="30"/>
                <w:szCs w:val="30"/>
                <w:cs/>
              </w:rPr>
              <w:t>9</w:t>
            </w:r>
            <w:r w:rsidRPr="0092522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2522E">
              <w:rPr>
                <w:rFonts w:ascii="Angsana New" w:eastAsia="Brush Script MT" w:hAnsi="Angsana New"/>
                <w:sz w:val="30"/>
                <w:szCs w:val="30"/>
                <w:cs/>
              </w:rPr>
              <w:t>989</w:t>
            </w:r>
            <w:r w:rsidRPr="0092522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2522E">
              <w:rPr>
                <w:rFonts w:ascii="Angsana New" w:eastAsia="Brush Script MT" w:hAnsi="Angsana New"/>
                <w:sz w:val="30"/>
                <w:szCs w:val="30"/>
                <w:cs/>
              </w:rPr>
              <w:t>330.01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5CB854" w14:textId="7B1A66DB" w:rsidR="00507B09" w:rsidRPr="00525843" w:rsidRDefault="00507B09" w:rsidP="00507B0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D4E20">
              <w:rPr>
                <w:rFonts w:ascii="Angsana New" w:eastAsia="Brush Script MT" w:hAnsi="Angsana New"/>
                <w:sz w:val="30"/>
                <w:szCs w:val="30"/>
              </w:rPr>
              <w:t>17,780,895.27</w:t>
            </w:r>
          </w:p>
        </w:tc>
      </w:tr>
      <w:tr w:rsidR="00507B09" w:rsidRPr="00525843" w14:paraId="7DEFE53A" w14:textId="77777777" w:rsidTr="00CF14DF">
        <w:tc>
          <w:tcPr>
            <w:tcW w:w="5400" w:type="dxa"/>
          </w:tcPr>
          <w:p w14:paraId="7B0C60AA" w14:textId="77777777" w:rsidR="00507B09" w:rsidRPr="00525843" w:rsidRDefault="00507B09" w:rsidP="00507B0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525843">
              <w:rPr>
                <w:rFonts w:hAnsi="Angsana New"/>
                <w:sz w:val="30"/>
                <w:szCs w:val="30"/>
              </w:rPr>
              <w:t>6 - 12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4E54D9A" w14:textId="3C7703AD" w:rsidR="00507B09" w:rsidRPr="00525843" w:rsidRDefault="0092522E" w:rsidP="00507B09">
            <w:pPr>
              <w:tabs>
                <w:tab w:val="decimal" w:pos="916"/>
              </w:tabs>
              <w:ind w:right="386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BDED076" w14:textId="056FFDF1" w:rsidR="00507B09" w:rsidRPr="00525843" w:rsidRDefault="00507B09" w:rsidP="00507B09">
            <w:pPr>
              <w:tabs>
                <w:tab w:val="decimal" w:pos="962"/>
              </w:tabs>
              <w:ind w:right="391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507B09" w:rsidRPr="00525843" w14:paraId="1910A0BC" w14:textId="77777777" w:rsidTr="00CF14DF">
        <w:tc>
          <w:tcPr>
            <w:tcW w:w="5400" w:type="dxa"/>
          </w:tcPr>
          <w:p w14:paraId="7739E245" w14:textId="77777777" w:rsidR="00507B09" w:rsidRPr="00525843" w:rsidRDefault="00507B09" w:rsidP="00507B0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เกินกว่า </w:t>
            </w:r>
            <w:r w:rsidRPr="00525843">
              <w:rPr>
                <w:rFonts w:hAnsi="Angsana New"/>
                <w:sz w:val="30"/>
                <w:szCs w:val="30"/>
              </w:rPr>
              <w:t>12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A692E" w14:textId="3CD4CD0E" w:rsidR="00507B09" w:rsidRPr="00525843" w:rsidRDefault="0092522E" w:rsidP="00507B09">
            <w:pPr>
              <w:tabs>
                <w:tab w:val="decimal" w:pos="916"/>
              </w:tabs>
              <w:ind w:right="386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1C3C7" w14:textId="6E6728A8" w:rsidR="00507B09" w:rsidRPr="00525843" w:rsidRDefault="00507B09" w:rsidP="00507B09">
            <w:pPr>
              <w:tabs>
                <w:tab w:val="decimal" w:pos="962"/>
              </w:tabs>
              <w:ind w:right="391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507B09" w:rsidRPr="00525843" w14:paraId="0F828876" w14:textId="77777777" w:rsidTr="005275D0">
        <w:trPr>
          <w:trHeight w:val="207"/>
        </w:trPr>
        <w:tc>
          <w:tcPr>
            <w:tcW w:w="5400" w:type="dxa"/>
          </w:tcPr>
          <w:p w14:paraId="2DF304F2" w14:textId="77777777" w:rsidR="00507B09" w:rsidRPr="00525843" w:rsidRDefault="00507B09" w:rsidP="00507B09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1177AD" w14:textId="0EE8DBE1" w:rsidR="00507B09" w:rsidRPr="00525843" w:rsidRDefault="0092522E" w:rsidP="00507B09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2522E">
              <w:rPr>
                <w:rFonts w:ascii="Angsana New" w:eastAsia="Brush Script MT" w:hAnsi="Angsana New"/>
                <w:sz w:val="30"/>
                <w:szCs w:val="30"/>
                <w:cs/>
              </w:rPr>
              <w:t>151</w:t>
            </w:r>
            <w:r w:rsidRPr="0092522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2522E">
              <w:rPr>
                <w:rFonts w:ascii="Angsana New" w:eastAsia="Brush Script MT" w:hAnsi="Angsana New"/>
                <w:sz w:val="30"/>
                <w:szCs w:val="30"/>
                <w:cs/>
              </w:rPr>
              <w:t>217</w:t>
            </w:r>
            <w:r w:rsidRPr="0092522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2522E">
              <w:rPr>
                <w:rFonts w:ascii="Angsana New" w:eastAsia="Brush Script MT" w:hAnsi="Angsana New"/>
                <w:sz w:val="30"/>
                <w:szCs w:val="30"/>
                <w:cs/>
              </w:rPr>
              <w:t>617.18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2917CB" w14:textId="4E151F6A" w:rsidR="00507B09" w:rsidRPr="00525843" w:rsidRDefault="00507B09" w:rsidP="00507B0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D4E20">
              <w:rPr>
                <w:rFonts w:ascii="Angsana New" w:eastAsia="Brush Script MT" w:hAnsi="Angsana New"/>
                <w:sz w:val="30"/>
                <w:szCs w:val="30"/>
              </w:rPr>
              <w:t>152,845,831.06</w:t>
            </w:r>
          </w:p>
        </w:tc>
      </w:tr>
    </w:tbl>
    <w:p w14:paraId="349DBE97" w14:textId="77777777" w:rsidR="00C708BE" w:rsidRPr="00B565C0" w:rsidRDefault="00C708BE" w:rsidP="00B565C0">
      <w:pPr>
        <w:jc w:val="thaiDistribute"/>
        <w:rPr>
          <w:rFonts w:ascii="Angsana New" w:hAnsi="Angsana New"/>
          <w:sz w:val="30"/>
          <w:szCs w:val="30"/>
        </w:rPr>
      </w:pPr>
    </w:p>
    <w:p w14:paraId="24BFF1C3" w14:textId="7B3B2192" w:rsidR="00507B09" w:rsidRPr="00525843" w:rsidRDefault="00507B09" w:rsidP="00507B09">
      <w:pPr>
        <w:ind w:left="320" w:firstLine="814"/>
        <w:jc w:val="thaiDistribute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2565</w:t>
      </w:r>
      <w:r w:rsidRPr="00525843">
        <w:rPr>
          <w:rFonts w:ascii="Angsana New" w:hAnsi="Angsana New"/>
          <w:sz w:val="30"/>
          <w:szCs w:val="30"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>บริษัทได้โอนสิทธิการรับเงินจาก</w:t>
      </w:r>
      <w:r w:rsidRPr="00A22A31">
        <w:rPr>
          <w:rFonts w:ascii="Angsana New" w:hAnsi="Angsana New"/>
          <w:sz w:val="30"/>
          <w:szCs w:val="30"/>
          <w:cs/>
        </w:rPr>
        <w:t>ลูกหนี้</w:t>
      </w:r>
      <w:r w:rsidRPr="00B218C7">
        <w:rPr>
          <w:rFonts w:ascii="Angsana New" w:hAnsi="Angsana New"/>
          <w:sz w:val="30"/>
          <w:szCs w:val="30"/>
          <w:cs/>
        </w:rPr>
        <w:t xml:space="preserve">การค้า </w:t>
      </w:r>
      <w:r w:rsidRPr="00B218C7">
        <w:rPr>
          <w:rFonts w:ascii="Angsana New" w:hAnsi="Angsana New"/>
          <w:sz w:val="30"/>
          <w:szCs w:val="30"/>
        </w:rPr>
        <w:t>1</w:t>
      </w:r>
      <w:r w:rsidRPr="00B218C7">
        <w:rPr>
          <w:rFonts w:ascii="Angsana New" w:hAnsi="Angsana New"/>
          <w:sz w:val="30"/>
          <w:szCs w:val="30"/>
          <w:cs/>
        </w:rPr>
        <w:t xml:space="preserve"> ราย จำนวน </w:t>
      </w:r>
      <w:r w:rsidRPr="00B218C7">
        <w:rPr>
          <w:rFonts w:ascii="Angsana New" w:hAnsi="Angsana New"/>
          <w:sz w:val="30"/>
          <w:szCs w:val="30"/>
        </w:rPr>
        <w:t>144.37</w:t>
      </w:r>
      <w:r w:rsidRPr="00B218C7">
        <w:rPr>
          <w:rFonts w:ascii="Angsana New" w:hAnsi="Angsana New"/>
          <w:sz w:val="30"/>
          <w:szCs w:val="30"/>
          <w:cs/>
        </w:rPr>
        <w:t xml:space="preserve"> </w:t>
      </w:r>
      <w:r w:rsidR="00B04B4C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B218C7">
        <w:rPr>
          <w:rFonts w:ascii="Angsana New" w:hAnsi="Angsana New"/>
          <w:sz w:val="30"/>
          <w:szCs w:val="30"/>
          <w:cs/>
        </w:rPr>
        <w:t>ล้านบาท เพื่อเป็นหลักประกันเงินกู้ระยะ</w:t>
      </w:r>
      <w:r w:rsidRPr="00B218C7">
        <w:rPr>
          <w:rFonts w:ascii="Angsana New" w:hAnsi="Angsana New" w:hint="cs"/>
          <w:sz w:val="30"/>
          <w:szCs w:val="30"/>
          <w:cs/>
        </w:rPr>
        <w:t>ยาว</w:t>
      </w:r>
      <w:r w:rsidRPr="00B218C7">
        <w:rPr>
          <w:rFonts w:ascii="Angsana New" w:hAnsi="Angsana New"/>
          <w:sz w:val="30"/>
          <w:szCs w:val="30"/>
          <w:cs/>
        </w:rPr>
        <w:t>จากธนาคารพาณิชย์</w:t>
      </w:r>
      <w:r w:rsidRPr="00B218C7">
        <w:rPr>
          <w:rFonts w:ascii="Angsana New" w:hAnsi="Angsana New" w:hint="cs"/>
          <w:sz w:val="30"/>
          <w:szCs w:val="30"/>
          <w:cs/>
        </w:rPr>
        <w:t xml:space="preserve">แห่งหนึ่งจำนวน </w:t>
      </w:r>
      <w:r w:rsidRPr="00B218C7">
        <w:rPr>
          <w:rFonts w:ascii="Angsana New" w:hAnsi="Angsana New"/>
          <w:sz w:val="30"/>
          <w:szCs w:val="30"/>
        </w:rPr>
        <w:t xml:space="preserve">81.85 </w:t>
      </w:r>
      <w:r w:rsidRPr="00B218C7">
        <w:rPr>
          <w:rFonts w:ascii="Angsana New" w:hAnsi="Angsana New" w:hint="cs"/>
          <w:sz w:val="30"/>
          <w:szCs w:val="30"/>
          <w:cs/>
        </w:rPr>
        <w:t>ล้านบาท</w:t>
      </w:r>
    </w:p>
    <w:p w14:paraId="1FEE2B5D" w14:textId="77777777" w:rsidR="00132BC1" w:rsidRDefault="00132BC1" w:rsidP="00BB3F3F">
      <w:pPr>
        <w:ind w:left="320" w:firstLine="814"/>
        <w:jc w:val="thaiDistribute"/>
        <w:rPr>
          <w:rFonts w:ascii="Angsana New" w:hAnsi="Angsana New"/>
          <w:sz w:val="20"/>
          <w:szCs w:val="20"/>
        </w:rPr>
      </w:pPr>
    </w:p>
    <w:p w14:paraId="747E6B6C" w14:textId="77777777" w:rsidR="00B218C7" w:rsidRPr="00132BC1" w:rsidRDefault="00B218C7" w:rsidP="00BB3F3F">
      <w:pPr>
        <w:ind w:left="320" w:firstLine="814"/>
        <w:jc w:val="thaiDistribute"/>
        <w:rPr>
          <w:rFonts w:ascii="Angsana New" w:hAnsi="Angsana New"/>
          <w:sz w:val="20"/>
          <w:szCs w:val="20"/>
        </w:rPr>
      </w:pPr>
    </w:p>
    <w:p w14:paraId="376EB354" w14:textId="77777777" w:rsidR="00B565C0" w:rsidRDefault="00B565C0">
      <w:pPr>
        <w:overflowPunct/>
        <w:autoSpaceDE/>
        <w:autoSpaceDN/>
        <w:adjustRightInd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290B256" w14:textId="7D761E20" w:rsidR="00132BC1" w:rsidRPr="006043D5" w:rsidRDefault="00132BC1" w:rsidP="00132BC1">
      <w:pPr>
        <w:ind w:left="284" w:hanging="284"/>
        <w:rPr>
          <w:rFonts w:ascii="Angsana New" w:hAnsi="Angsana New"/>
          <w:sz w:val="30"/>
          <w:szCs w:val="30"/>
          <w:u w:val="single"/>
        </w:rPr>
      </w:pPr>
      <w:r w:rsidRPr="006043D5">
        <w:rPr>
          <w:rFonts w:ascii="Angsana New" w:hAnsi="Angsana New"/>
          <w:sz w:val="30"/>
          <w:szCs w:val="30"/>
        </w:rPr>
        <w:lastRenderedPageBreak/>
        <w:t>7</w:t>
      </w:r>
      <w:r w:rsidRPr="006043D5">
        <w:rPr>
          <w:rFonts w:ascii="Angsana New" w:hAnsi="Angsana New" w:hint="cs"/>
          <w:sz w:val="30"/>
          <w:szCs w:val="30"/>
          <w:cs/>
        </w:rPr>
        <w:t xml:space="preserve">.    </w:t>
      </w:r>
      <w:r w:rsidRPr="006043D5">
        <w:rPr>
          <w:rFonts w:ascii="Angsana New" w:hAnsi="Angsana New"/>
          <w:sz w:val="30"/>
          <w:szCs w:val="30"/>
          <w:u w:val="single"/>
          <w:cs/>
        </w:rPr>
        <w:t>สินทรัพย์ที่เกิดจากสัญญา</w:t>
      </w:r>
      <w:r w:rsidRPr="006043D5">
        <w:rPr>
          <w:rFonts w:ascii="Angsana New" w:hAnsi="Angsana New" w:hint="cs"/>
          <w:sz w:val="30"/>
          <w:szCs w:val="30"/>
          <w:u w:val="single"/>
          <w:cs/>
        </w:rPr>
        <w:t>-</w:t>
      </w:r>
      <w:r w:rsidRPr="006043D5">
        <w:rPr>
          <w:rFonts w:ascii="Angsana New" w:hAnsi="Angsana New"/>
          <w:sz w:val="30"/>
          <w:szCs w:val="30"/>
          <w:u w:val="single"/>
          <w:cs/>
        </w:rPr>
        <w:t>กิจการ</w:t>
      </w:r>
      <w:r w:rsidRPr="006043D5">
        <w:rPr>
          <w:rFonts w:ascii="Angsana New" w:hAnsi="Angsana New" w:hint="cs"/>
          <w:sz w:val="30"/>
          <w:szCs w:val="30"/>
          <w:u w:val="single"/>
          <w:cs/>
        </w:rPr>
        <w:t>ที่เกี่ยวข้องกัน</w:t>
      </w:r>
    </w:p>
    <w:p w14:paraId="5416431D" w14:textId="77777777" w:rsidR="00132BC1" w:rsidRPr="006043D5" w:rsidRDefault="00132BC1" w:rsidP="00132BC1">
      <w:pPr>
        <w:ind w:left="284" w:hanging="284"/>
        <w:rPr>
          <w:rFonts w:ascii="Angsana New" w:hAnsi="Angsana New"/>
          <w:sz w:val="20"/>
          <w:szCs w:val="20"/>
          <w:u w:val="single"/>
        </w:rPr>
      </w:pPr>
    </w:p>
    <w:p w14:paraId="179EB5F6" w14:textId="77777777" w:rsidR="00795A3D" w:rsidRPr="006043D5" w:rsidRDefault="00795A3D" w:rsidP="00795A3D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6043D5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tbl>
      <w:tblPr>
        <w:tblStyle w:val="TableGrid"/>
        <w:tblW w:w="920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32"/>
        <w:gridCol w:w="1658"/>
        <w:gridCol w:w="1616"/>
      </w:tblGrid>
      <w:tr w:rsidR="00795A3D" w:rsidRPr="006152C3" w14:paraId="5B04BC26" w14:textId="77777777" w:rsidTr="00210597">
        <w:trPr>
          <w:trHeight w:val="410"/>
        </w:trPr>
        <w:tc>
          <w:tcPr>
            <w:tcW w:w="5932" w:type="dxa"/>
          </w:tcPr>
          <w:p w14:paraId="3A205BFE" w14:textId="77777777" w:rsidR="00795A3D" w:rsidRPr="006152C3" w:rsidRDefault="00795A3D" w:rsidP="00795A3D">
            <w:pPr>
              <w:ind w:right="7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8" w:type="dxa"/>
          </w:tcPr>
          <w:p w14:paraId="0676051B" w14:textId="77777777" w:rsidR="00795A3D" w:rsidRPr="006152C3" w:rsidRDefault="00795A3D" w:rsidP="00795A3D">
            <w:pPr>
              <w:ind w:right="7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</w:tcPr>
          <w:p w14:paraId="78AE8A83" w14:textId="12F7067B" w:rsidR="00795A3D" w:rsidRPr="006152C3" w:rsidRDefault="00795A3D" w:rsidP="00795A3D">
            <w:pPr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52C3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6152C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152C3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795A3D" w:rsidRPr="006152C3" w14:paraId="48620C55" w14:textId="77777777" w:rsidTr="00210597">
        <w:trPr>
          <w:trHeight w:val="400"/>
        </w:trPr>
        <w:tc>
          <w:tcPr>
            <w:tcW w:w="5932" w:type="dxa"/>
          </w:tcPr>
          <w:p w14:paraId="20155512" w14:textId="77777777" w:rsidR="00795A3D" w:rsidRPr="006152C3" w:rsidRDefault="00795A3D" w:rsidP="00795A3D">
            <w:pPr>
              <w:ind w:right="7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8" w:type="dxa"/>
          </w:tcPr>
          <w:p w14:paraId="6D6D5AB8" w14:textId="569CD44B" w:rsidR="00795A3D" w:rsidRPr="006152C3" w:rsidRDefault="008E57D7" w:rsidP="00795A3D">
            <w:pPr>
              <w:ind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52C3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2566</w:t>
            </w:r>
          </w:p>
        </w:tc>
        <w:tc>
          <w:tcPr>
            <w:tcW w:w="1616" w:type="dxa"/>
          </w:tcPr>
          <w:p w14:paraId="173E341D" w14:textId="63ACB634" w:rsidR="00795A3D" w:rsidRPr="006152C3" w:rsidRDefault="008E57D7" w:rsidP="00795A3D">
            <w:pPr>
              <w:ind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52C3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2565</w:t>
            </w:r>
          </w:p>
        </w:tc>
      </w:tr>
      <w:tr w:rsidR="00507B09" w:rsidRPr="006152C3" w14:paraId="333B5793" w14:textId="77777777" w:rsidTr="00210597">
        <w:trPr>
          <w:trHeight w:val="410"/>
        </w:trPr>
        <w:tc>
          <w:tcPr>
            <w:tcW w:w="5932" w:type="dxa"/>
          </w:tcPr>
          <w:p w14:paraId="748003E0" w14:textId="49A4A509" w:rsidR="00507B09" w:rsidRPr="006152C3" w:rsidRDefault="00507B09" w:rsidP="00507B09">
            <w:pPr>
              <w:ind w:right="7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52C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ยอดคงเหลือต้นปี</w:t>
            </w:r>
          </w:p>
        </w:tc>
        <w:tc>
          <w:tcPr>
            <w:tcW w:w="1658" w:type="dxa"/>
          </w:tcPr>
          <w:p w14:paraId="6E2190E6" w14:textId="4D81FB30" w:rsidR="00507B09" w:rsidRPr="006152C3" w:rsidRDefault="006043D5" w:rsidP="00E367CF">
            <w:pPr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52C3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6152C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152C3">
              <w:rPr>
                <w:rFonts w:ascii="Angsana New" w:hAnsi="Angsana New"/>
                <w:color w:val="000000"/>
                <w:sz w:val="28"/>
                <w:szCs w:val="28"/>
                <w:cs/>
              </w:rPr>
              <w:t>928</w:t>
            </w:r>
            <w:r w:rsidRPr="006152C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152C3">
              <w:rPr>
                <w:rFonts w:ascii="Angsana New" w:hAnsi="Angsana New"/>
                <w:color w:val="000000"/>
                <w:sz w:val="28"/>
                <w:szCs w:val="28"/>
                <w:cs/>
              </w:rPr>
              <w:t>956.26</w:t>
            </w:r>
          </w:p>
        </w:tc>
        <w:tc>
          <w:tcPr>
            <w:tcW w:w="1616" w:type="dxa"/>
          </w:tcPr>
          <w:p w14:paraId="18C0B062" w14:textId="0ABCB646" w:rsidR="00507B09" w:rsidRPr="006152C3" w:rsidRDefault="00507B09" w:rsidP="00507B09">
            <w:pPr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52C3">
              <w:rPr>
                <w:rFonts w:ascii="Angsana New" w:hAnsi="Angsana New"/>
                <w:color w:val="000000"/>
                <w:sz w:val="28"/>
                <w:szCs w:val="28"/>
                <w:cs/>
              </w:rPr>
              <w:t>29</w:t>
            </w:r>
            <w:r w:rsidRPr="006152C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152C3">
              <w:rPr>
                <w:rFonts w:ascii="Angsana New" w:hAnsi="Angsana New"/>
                <w:color w:val="000000"/>
                <w:sz w:val="28"/>
                <w:szCs w:val="28"/>
                <w:cs/>
              </w:rPr>
              <w:t>295</w:t>
            </w:r>
            <w:r w:rsidRPr="006152C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152C3">
              <w:rPr>
                <w:rFonts w:ascii="Angsana New" w:hAnsi="Angsana New"/>
                <w:color w:val="000000"/>
                <w:sz w:val="28"/>
                <w:szCs w:val="28"/>
                <w:cs/>
              </w:rPr>
              <w:t>294.67</w:t>
            </w:r>
          </w:p>
        </w:tc>
      </w:tr>
      <w:tr w:rsidR="00507B09" w:rsidRPr="006152C3" w14:paraId="762C1E3A" w14:textId="77777777" w:rsidTr="006152C3">
        <w:trPr>
          <w:trHeight w:val="60"/>
        </w:trPr>
        <w:tc>
          <w:tcPr>
            <w:tcW w:w="5932" w:type="dxa"/>
          </w:tcPr>
          <w:p w14:paraId="27C9B1F8" w14:textId="77777777" w:rsidR="00507B09" w:rsidRPr="006152C3" w:rsidRDefault="00507B09" w:rsidP="00507B09">
            <w:pPr>
              <w:ind w:right="7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52C3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โอนจัดประเภทสินทรัพย์ที่เกิดจากสัญญา ณ วันต้นงวดเป็นลูกหนี้การค้า</w:t>
            </w:r>
          </w:p>
        </w:tc>
        <w:tc>
          <w:tcPr>
            <w:tcW w:w="1658" w:type="dxa"/>
          </w:tcPr>
          <w:p w14:paraId="7FBD3668" w14:textId="63CD0D33" w:rsidR="00507B09" w:rsidRPr="006152C3" w:rsidRDefault="006043D5" w:rsidP="00E367CF">
            <w:pPr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52C3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6152C3">
              <w:rPr>
                <w:rFonts w:ascii="Angsana New" w:hAnsi="Angsana New"/>
                <w:sz w:val="28"/>
                <w:szCs w:val="28"/>
              </w:rPr>
              <w:t>,</w:t>
            </w:r>
            <w:r w:rsidRPr="006152C3">
              <w:rPr>
                <w:rFonts w:ascii="Angsana New" w:hAnsi="Angsana New"/>
                <w:sz w:val="28"/>
                <w:szCs w:val="28"/>
                <w:cs/>
              </w:rPr>
              <w:t>928</w:t>
            </w:r>
            <w:r w:rsidRPr="006152C3">
              <w:rPr>
                <w:rFonts w:ascii="Angsana New" w:hAnsi="Angsana New"/>
                <w:sz w:val="28"/>
                <w:szCs w:val="28"/>
              </w:rPr>
              <w:t>,</w:t>
            </w:r>
            <w:r w:rsidRPr="006152C3">
              <w:rPr>
                <w:rFonts w:ascii="Angsana New" w:hAnsi="Angsana New"/>
                <w:sz w:val="28"/>
                <w:szCs w:val="28"/>
                <w:cs/>
              </w:rPr>
              <w:t>956.26)</w:t>
            </w:r>
          </w:p>
        </w:tc>
        <w:tc>
          <w:tcPr>
            <w:tcW w:w="1616" w:type="dxa"/>
          </w:tcPr>
          <w:p w14:paraId="18DD2048" w14:textId="6DFA464F" w:rsidR="00507B09" w:rsidRPr="006152C3" w:rsidRDefault="00507B09" w:rsidP="00507B09">
            <w:pPr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52C3">
              <w:rPr>
                <w:rFonts w:ascii="Angsana New" w:hAnsi="Angsana New"/>
                <w:color w:val="000000"/>
                <w:sz w:val="28"/>
                <w:szCs w:val="28"/>
                <w:cs/>
              </w:rPr>
              <w:t>(29</w:t>
            </w:r>
            <w:r w:rsidRPr="006152C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152C3">
              <w:rPr>
                <w:rFonts w:ascii="Angsana New" w:hAnsi="Angsana New"/>
                <w:color w:val="000000"/>
                <w:sz w:val="28"/>
                <w:szCs w:val="28"/>
                <w:cs/>
              </w:rPr>
              <w:t>295</w:t>
            </w:r>
            <w:r w:rsidRPr="006152C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152C3">
              <w:rPr>
                <w:rFonts w:ascii="Angsana New" w:hAnsi="Angsana New"/>
                <w:color w:val="000000"/>
                <w:sz w:val="28"/>
                <w:szCs w:val="28"/>
                <w:cs/>
              </w:rPr>
              <w:t>294.67)</w:t>
            </w:r>
          </w:p>
        </w:tc>
      </w:tr>
      <w:tr w:rsidR="00507B09" w:rsidRPr="006152C3" w14:paraId="21183CB1" w14:textId="77777777" w:rsidTr="008609D5">
        <w:trPr>
          <w:trHeight w:val="183"/>
        </w:trPr>
        <w:tc>
          <w:tcPr>
            <w:tcW w:w="5932" w:type="dxa"/>
          </w:tcPr>
          <w:p w14:paraId="1590A07E" w14:textId="77777777" w:rsidR="00507B09" w:rsidRPr="006152C3" w:rsidRDefault="00507B09" w:rsidP="006152C3">
            <w:pPr>
              <w:ind w:left="319" w:right="71" w:hanging="31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52C3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ส่วนของรายได้ที่รับรู้มากกว่าสิทธิในสิ่งตอบแทนโดยไม่มีเงื่อนไขในระหว่าง</w:t>
            </w:r>
            <w:r w:rsidRPr="006152C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658" w:type="dxa"/>
            <w:tcBorders>
              <w:bottom w:val="single" w:sz="4" w:space="0" w:color="auto"/>
            </w:tcBorders>
          </w:tcPr>
          <w:p w14:paraId="6869BA58" w14:textId="7BF9CE4B" w:rsidR="00507B09" w:rsidRPr="006152C3" w:rsidRDefault="00E367CF" w:rsidP="00E367CF">
            <w:pPr>
              <w:ind w:right="10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52C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</w:t>
            </w:r>
            <w:r w:rsidR="006043D5" w:rsidRPr="006152C3">
              <w:rPr>
                <w:rFonts w:ascii="Angsana New" w:hAnsi="Angsana New"/>
                <w:color w:val="000000"/>
                <w:sz w:val="28"/>
                <w:szCs w:val="28"/>
                <w:cs/>
              </w:rPr>
              <w:t>529</w:t>
            </w:r>
            <w:r w:rsidR="006043D5" w:rsidRPr="006152C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6043D5" w:rsidRPr="006152C3">
              <w:rPr>
                <w:rFonts w:ascii="Angsana New" w:hAnsi="Angsana New"/>
                <w:color w:val="000000"/>
                <w:sz w:val="28"/>
                <w:szCs w:val="28"/>
                <w:cs/>
              </w:rPr>
              <w:t>588.50</w:t>
            </w: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3B1EA121" w14:textId="77411023" w:rsidR="00507B09" w:rsidRPr="006152C3" w:rsidRDefault="00507B09" w:rsidP="00507B09">
            <w:pPr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52C3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6152C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152C3">
              <w:rPr>
                <w:rFonts w:ascii="Angsana New" w:hAnsi="Angsana New"/>
                <w:color w:val="000000"/>
                <w:sz w:val="28"/>
                <w:szCs w:val="28"/>
                <w:cs/>
              </w:rPr>
              <w:t>928</w:t>
            </w:r>
            <w:r w:rsidRPr="006152C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152C3">
              <w:rPr>
                <w:rFonts w:ascii="Angsana New" w:hAnsi="Angsana New"/>
                <w:color w:val="000000"/>
                <w:sz w:val="28"/>
                <w:szCs w:val="28"/>
                <w:cs/>
              </w:rPr>
              <w:t>956.26</w:t>
            </w:r>
          </w:p>
        </w:tc>
      </w:tr>
      <w:tr w:rsidR="00507B09" w:rsidRPr="006152C3" w14:paraId="1D2CC627" w14:textId="77777777" w:rsidTr="00210597">
        <w:trPr>
          <w:trHeight w:val="400"/>
        </w:trPr>
        <w:tc>
          <w:tcPr>
            <w:tcW w:w="5932" w:type="dxa"/>
          </w:tcPr>
          <w:p w14:paraId="39DD13A4" w14:textId="7FFDE3C0" w:rsidR="00507B09" w:rsidRPr="006152C3" w:rsidRDefault="00507B09" w:rsidP="00507B09">
            <w:pPr>
              <w:ind w:right="7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52C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ยอดคงเหลือปลายปี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473D09" w14:textId="19CE6D6A" w:rsidR="00507B09" w:rsidRPr="006152C3" w:rsidRDefault="00E367CF" w:rsidP="00E367CF">
            <w:pPr>
              <w:ind w:right="10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52C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</w:t>
            </w:r>
            <w:r w:rsidR="006043D5" w:rsidRPr="006152C3">
              <w:rPr>
                <w:rFonts w:ascii="Angsana New" w:hAnsi="Angsana New"/>
                <w:color w:val="000000"/>
                <w:sz w:val="28"/>
                <w:szCs w:val="28"/>
                <w:cs/>
              </w:rPr>
              <w:t>529</w:t>
            </w:r>
            <w:r w:rsidR="006043D5" w:rsidRPr="006152C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6043D5" w:rsidRPr="006152C3">
              <w:rPr>
                <w:rFonts w:ascii="Angsana New" w:hAnsi="Angsana New"/>
                <w:color w:val="000000"/>
                <w:sz w:val="28"/>
                <w:szCs w:val="28"/>
                <w:cs/>
              </w:rPr>
              <w:t>588.50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FD86E4" w14:textId="4176F8B5" w:rsidR="00507B09" w:rsidRPr="006152C3" w:rsidRDefault="00507B09" w:rsidP="00507B09">
            <w:pPr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52C3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6152C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152C3">
              <w:rPr>
                <w:rFonts w:ascii="Angsana New" w:hAnsi="Angsana New"/>
                <w:color w:val="000000"/>
                <w:sz w:val="28"/>
                <w:szCs w:val="28"/>
                <w:cs/>
              </w:rPr>
              <w:t>928</w:t>
            </w:r>
            <w:r w:rsidRPr="006152C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152C3">
              <w:rPr>
                <w:rFonts w:ascii="Angsana New" w:hAnsi="Angsana New"/>
                <w:color w:val="000000"/>
                <w:sz w:val="28"/>
                <w:szCs w:val="28"/>
                <w:cs/>
              </w:rPr>
              <w:t>956.26</w:t>
            </w:r>
          </w:p>
        </w:tc>
      </w:tr>
    </w:tbl>
    <w:p w14:paraId="5AAD1F5B" w14:textId="77777777" w:rsidR="00CA7192" w:rsidRPr="00D917AA" w:rsidRDefault="00CA7192" w:rsidP="00132BC1">
      <w:pPr>
        <w:ind w:left="284" w:right="71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69A3A4A7" w14:textId="7D2350E3" w:rsidR="00132BC1" w:rsidRPr="00525843" w:rsidRDefault="00132BC1" w:rsidP="00132BC1">
      <w:pPr>
        <w:ind w:left="284" w:right="71" w:firstLine="567"/>
        <w:jc w:val="thaiDistribute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52A95">
        <w:rPr>
          <w:rFonts w:ascii="Angsana New" w:hAnsi="Angsana New"/>
          <w:sz w:val="30"/>
          <w:szCs w:val="30"/>
        </w:rPr>
        <w:t>31</w:t>
      </w:r>
      <w:r w:rsidR="00795A3D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795A3D" w:rsidRPr="00525843">
        <w:rPr>
          <w:rFonts w:ascii="Angsana New" w:hAnsi="Angsana New"/>
          <w:sz w:val="30"/>
          <w:szCs w:val="30"/>
          <w:cs/>
        </w:rPr>
        <w:t xml:space="preserve"> </w:t>
      </w:r>
      <w:r w:rsidR="008E57D7">
        <w:rPr>
          <w:rFonts w:ascii="Angsana New" w:hAnsi="Angsana New"/>
          <w:sz w:val="30"/>
          <w:szCs w:val="30"/>
        </w:rPr>
        <w:t>2566</w:t>
      </w:r>
      <w:r w:rsidR="00CA719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E57D7">
        <w:rPr>
          <w:rFonts w:ascii="Angsana New" w:hAnsi="Angsana New"/>
          <w:sz w:val="30"/>
          <w:szCs w:val="30"/>
        </w:rPr>
        <w:t>2565</w:t>
      </w:r>
      <w:r w:rsidR="00795A3D" w:rsidRPr="00525843">
        <w:rPr>
          <w:rFonts w:ascii="Angsana New" w:hAnsi="Angsana New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 xml:space="preserve">สินทรัพย์ที่เกิดจากสัญญาจะโอนจัดประเภทเป็นลูกหนี้การค้าในงวดอนาคต </w:t>
      </w:r>
      <w:r w:rsidRPr="00525843">
        <w:rPr>
          <w:sz w:val="30"/>
          <w:szCs w:val="30"/>
          <w:cs/>
        </w:rPr>
        <w:t xml:space="preserve">เมื่อบริษัทมีสิทธิได้รับจำนวนเงินของสิ่งตอบแทนโดยไม่มีเงื่อนไข </w:t>
      </w:r>
      <w:r w:rsidRPr="00525843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Style w:val="TableGrid"/>
        <w:tblW w:w="922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2"/>
        <w:gridCol w:w="1588"/>
        <w:gridCol w:w="1589"/>
      </w:tblGrid>
      <w:tr w:rsidR="00CA7192" w:rsidRPr="006043D5" w14:paraId="42CCE26D" w14:textId="77777777" w:rsidTr="006152C3">
        <w:trPr>
          <w:trHeight w:val="401"/>
        </w:trPr>
        <w:tc>
          <w:tcPr>
            <w:tcW w:w="6052" w:type="dxa"/>
          </w:tcPr>
          <w:p w14:paraId="73611346" w14:textId="77777777" w:rsidR="00CA7192" w:rsidRPr="006043D5" w:rsidRDefault="00CA7192" w:rsidP="00AF1FAA">
            <w:pPr>
              <w:ind w:right="7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</w:tcPr>
          <w:p w14:paraId="6E2D6C92" w14:textId="77777777" w:rsidR="00CA7192" w:rsidRPr="006043D5" w:rsidRDefault="00CA7192" w:rsidP="00AF1FAA">
            <w:pPr>
              <w:ind w:right="7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9" w:type="dxa"/>
          </w:tcPr>
          <w:p w14:paraId="5FAB1EE3" w14:textId="77777777" w:rsidR="00CA7192" w:rsidRPr="006043D5" w:rsidRDefault="00CA7192" w:rsidP="00AF1FA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43D5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6043D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043D5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CA7192" w:rsidRPr="006043D5" w14:paraId="08EDE4E6" w14:textId="77777777" w:rsidTr="006152C3">
        <w:trPr>
          <w:trHeight w:val="409"/>
        </w:trPr>
        <w:tc>
          <w:tcPr>
            <w:tcW w:w="6052" w:type="dxa"/>
          </w:tcPr>
          <w:p w14:paraId="75CE26B6" w14:textId="77777777" w:rsidR="00CA7192" w:rsidRPr="006043D5" w:rsidRDefault="00CA7192" w:rsidP="00AF1FAA">
            <w:pPr>
              <w:ind w:right="7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</w:tcPr>
          <w:p w14:paraId="00B0099C" w14:textId="51316E50" w:rsidR="00CA7192" w:rsidRPr="006043D5" w:rsidRDefault="008E57D7" w:rsidP="00AF1FAA">
            <w:pPr>
              <w:ind w:right="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43D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589" w:type="dxa"/>
          </w:tcPr>
          <w:p w14:paraId="7C6D51F3" w14:textId="2D2A7FE4" w:rsidR="00CA7192" w:rsidRPr="006043D5" w:rsidRDefault="008E57D7" w:rsidP="00AF1FAA">
            <w:pPr>
              <w:ind w:right="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43D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CA7192" w:rsidRPr="006043D5" w14:paraId="26DB2EA4" w14:textId="77777777" w:rsidTr="006152C3">
        <w:trPr>
          <w:trHeight w:val="401"/>
        </w:trPr>
        <w:tc>
          <w:tcPr>
            <w:tcW w:w="6052" w:type="dxa"/>
          </w:tcPr>
          <w:p w14:paraId="18A71CF5" w14:textId="1E284762" w:rsidR="00CA7192" w:rsidRPr="006043D5" w:rsidRDefault="00CA7192" w:rsidP="00CA7192">
            <w:pPr>
              <w:ind w:right="7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043D5">
              <w:rPr>
                <w:rFonts w:ascii="Angsana New" w:hAnsi="Angsana New"/>
                <w:sz w:val="30"/>
                <w:szCs w:val="30"/>
                <w:cs/>
              </w:rPr>
              <w:t>ระยะเวลาที่คาดว่าจะเรียกชำระ</w:t>
            </w:r>
          </w:p>
        </w:tc>
        <w:tc>
          <w:tcPr>
            <w:tcW w:w="1588" w:type="dxa"/>
          </w:tcPr>
          <w:p w14:paraId="5E0E9E92" w14:textId="5B42A549" w:rsidR="00CA7192" w:rsidRPr="006043D5" w:rsidRDefault="00CA7192" w:rsidP="00CA7192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9" w:type="dxa"/>
          </w:tcPr>
          <w:p w14:paraId="71E63063" w14:textId="77777777" w:rsidR="00CA7192" w:rsidRPr="006043D5" w:rsidRDefault="00CA7192" w:rsidP="00CA7192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7B09" w:rsidRPr="006043D5" w14:paraId="57780B24" w14:textId="77777777" w:rsidTr="00414D85">
        <w:trPr>
          <w:trHeight w:val="54"/>
        </w:trPr>
        <w:tc>
          <w:tcPr>
            <w:tcW w:w="6052" w:type="dxa"/>
          </w:tcPr>
          <w:p w14:paraId="419919FA" w14:textId="6B3A9ED8" w:rsidR="00507B09" w:rsidRPr="006043D5" w:rsidRDefault="00507B09" w:rsidP="00507B09">
            <w:pPr>
              <w:ind w:right="7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043D5">
              <w:rPr>
                <w:rFonts w:ascii="Angsana New" w:hAnsi="Angsana New"/>
                <w:sz w:val="30"/>
                <w:szCs w:val="30"/>
              </w:rPr>
              <w:t>  </w:t>
            </w:r>
            <w:r w:rsidRPr="006043D5">
              <w:rPr>
                <w:rFonts w:ascii="Angsana New" w:hAnsi="Angsana New"/>
                <w:sz w:val="30"/>
                <w:szCs w:val="30"/>
                <w:cs/>
              </w:rPr>
              <w:t xml:space="preserve"> ภายใน </w:t>
            </w:r>
            <w:r w:rsidRPr="006043D5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6043D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298661D7" w14:textId="47E63E0C" w:rsidR="00507B09" w:rsidRPr="006152C3" w:rsidRDefault="006043D5" w:rsidP="006152C3">
            <w:pPr>
              <w:ind w:right="10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52C3">
              <w:rPr>
                <w:rFonts w:ascii="Angsana New" w:hAnsi="Angsana New"/>
                <w:color w:val="000000"/>
                <w:sz w:val="28"/>
                <w:szCs w:val="28"/>
                <w:cs/>
              </w:rPr>
              <w:t>529</w:t>
            </w:r>
            <w:r w:rsidRPr="006152C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152C3">
              <w:rPr>
                <w:rFonts w:ascii="Angsana New" w:hAnsi="Angsana New"/>
                <w:color w:val="000000"/>
                <w:sz w:val="28"/>
                <w:szCs w:val="28"/>
                <w:cs/>
              </w:rPr>
              <w:t>588.50</w:t>
            </w:r>
          </w:p>
        </w:tc>
        <w:tc>
          <w:tcPr>
            <w:tcW w:w="1589" w:type="dxa"/>
            <w:tcBorders>
              <w:bottom w:val="single" w:sz="4" w:space="0" w:color="auto"/>
            </w:tcBorders>
          </w:tcPr>
          <w:p w14:paraId="23643CAA" w14:textId="1CAE3F4D" w:rsidR="00507B09" w:rsidRPr="006152C3" w:rsidRDefault="00507B09" w:rsidP="006152C3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52C3">
              <w:rPr>
                <w:rFonts w:ascii="Angsana New" w:hAnsi="Angsana New"/>
                <w:color w:val="000000"/>
                <w:sz w:val="28"/>
                <w:szCs w:val="28"/>
              </w:rPr>
              <w:t>1,928,956.26</w:t>
            </w:r>
          </w:p>
        </w:tc>
      </w:tr>
      <w:tr w:rsidR="00507B09" w:rsidRPr="006043D5" w14:paraId="6436FDDF" w14:textId="77777777" w:rsidTr="00414D85">
        <w:trPr>
          <w:trHeight w:val="44"/>
        </w:trPr>
        <w:tc>
          <w:tcPr>
            <w:tcW w:w="6052" w:type="dxa"/>
          </w:tcPr>
          <w:p w14:paraId="33504590" w14:textId="0E75E0ED" w:rsidR="00507B09" w:rsidRPr="006043D5" w:rsidRDefault="00507B09" w:rsidP="00507B09">
            <w:pPr>
              <w:ind w:left="456" w:right="7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043D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8964DA" w14:textId="7E321E2D" w:rsidR="00507B09" w:rsidRPr="006152C3" w:rsidRDefault="006043D5" w:rsidP="006152C3">
            <w:pPr>
              <w:ind w:right="10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52C3">
              <w:rPr>
                <w:rFonts w:ascii="Angsana New" w:hAnsi="Angsana New"/>
                <w:color w:val="000000"/>
                <w:sz w:val="28"/>
                <w:szCs w:val="28"/>
                <w:cs/>
              </w:rPr>
              <w:t>529</w:t>
            </w:r>
            <w:r w:rsidRPr="006152C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152C3">
              <w:rPr>
                <w:rFonts w:ascii="Angsana New" w:hAnsi="Angsana New"/>
                <w:color w:val="000000"/>
                <w:sz w:val="28"/>
                <w:szCs w:val="28"/>
                <w:cs/>
              </w:rPr>
              <w:t>588.50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EEDA3C" w14:textId="37BF7CC4" w:rsidR="00507B09" w:rsidRPr="006152C3" w:rsidRDefault="00507B09" w:rsidP="006152C3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52C3">
              <w:rPr>
                <w:rFonts w:ascii="Angsana New" w:hAnsi="Angsana New"/>
                <w:color w:val="000000"/>
                <w:sz w:val="28"/>
                <w:szCs w:val="28"/>
              </w:rPr>
              <w:t>1,928,956.26</w:t>
            </w:r>
          </w:p>
        </w:tc>
      </w:tr>
    </w:tbl>
    <w:p w14:paraId="7EBC3BDC" w14:textId="77777777" w:rsidR="00E66C6D" w:rsidRPr="0081223E" w:rsidRDefault="00E66C6D" w:rsidP="00E630E3">
      <w:pPr>
        <w:jc w:val="thaiDistribute"/>
        <w:rPr>
          <w:rFonts w:ascii="Angsana New" w:hAnsi="Angsana New"/>
          <w:sz w:val="30"/>
          <w:szCs w:val="30"/>
          <w:cs/>
        </w:rPr>
      </w:pPr>
    </w:p>
    <w:bookmarkEnd w:id="5"/>
    <w:p w14:paraId="12E6BCFA" w14:textId="77777777" w:rsidR="00132BC1" w:rsidRPr="006043D5" w:rsidRDefault="00132BC1" w:rsidP="00132BC1">
      <w:pPr>
        <w:ind w:left="284" w:hanging="284"/>
        <w:rPr>
          <w:rFonts w:ascii="Angsana New" w:hAnsi="Angsana New"/>
          <w:sz w:val="30"/>
          <w:szCs w:val="30"/>
          <w:u w:val="single"/>
        </w:rPr>
      </w:pPr>
      <w:r w:rsidRPr="006043D5">
        <w:rPr>
          <w:rFonts w:ascii="Angsana New" w:hAnsi="Angsana New"/>
          <w:sz w:val="30"/>
          <w:szCs w:val="30"/>
        </w:rPr>
        <w:t>8</w:t>
      </w:r>
      <w:r w:rsidRPr="006043D5">
        <w:rPr>
          <w:rFonts w:ascii="Angsana New" w:hAnsi="Angsana New" w:hint="cs"/>
          <w:sz w:val="30"/>
          <w:szCs w:val="30"/>
          <w:cs/>
        </w:rPr>
        <w:t xml:space="preserve">.    </w:t>
      </w:r>
      <w:r w:rsidRPr="006043D5">
        <w:rPr>
          <w:rFonts w:ascii="Angsana New" w:hAnsi="Angsana New"/>
          <w:sz w:val="30"/>
          <w:szCs w:val="30"/>
          <w:u w:val="single"/>
          <w:cs/>
        </w:rPr>
        <w:t>สินทรัพย์</w:t>
      </w:r>
      <w:r w:rsidRPr="006043D5">
        <w:rPr>
          <w:rFonts w:ascii="Angsana New" w:hAnsi="Angsana New" w:hint="cs"/>
          <w:sz w:val="30"/>
          <w:szCs w:val="30"/>
          <w:u w:val="single"/>
          <w:cs/>
        </w:rPr>
        <w:t>(หนี้สิน)</w:t>
      </w:r>
      <w:r w:rsidRPr="006043D5">
        <w:rPr>
          <w:rFonts w:ascii="Angsana New" w:hAnsi="Angsana New"/>
          <w:sz w:val="30"/>
          <w:szCs w:val="30"/>
          <w:u w:val="single"/>
          <w:cs/>
        </w:rPr>
        <w:t>ที่เกิดจากสัญญา</w:t>
      </w:r>
      <w:r w:rsidRPr="006043D5">
        <w:rPr>
          <w:rFonts w:ascii="Angsana New" w:hAnsi="Angsana New" w:hint="cs"/>
          <w:sz w:val="30"/>
          <w:szCs w:val="30"/>
          <w:u w:val="single"/>
          <w:cs/>
        </w:rPr>
        <w:t>-</w:t>
      </w:r>
      <w:r w:rsidRPr="006043D5">
        <w:rPr>
          <w:rFonts w:ascii="Angsana New" w:hAnsi="Angsana New"/>
          <w:sz w:val="30"/>
          <w:szCs w:val="30"/>
          <w:u w:val="single"/>
          <w:cs/>
        </w:rPr>
        <w:t>กิจการอื่น</w:t>
      </w:r>
    </w:p>
    <w:p w14:paraId="38EC8475" w14:textId="77777777" w:rsidR="00132BC1" w:rsidRPr="006043D5" w:rsidRDefault="00132BC1" w:rsidP="00132BC1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4A25AD6" w14:textId="0F417B0D" w:rsidR="00132BC1" w:rsidRPr="006043D5" w:rsidRDefault="0085091D" w:rsidP="00132BC1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bookmarkStart w:id="6" w:name="_Hlk121822314"/>
      <w:r w:rsidRPr="006043D5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bookmarkEnd w:id="6"/>
    <w:tbl>
      <w:tblPr>
        <w:tblStyle w:val="TableGrid"/>
        <w:tblW w:w="10145" w:type="dxa"/>
        <w:tblInd w:w="-2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8"/>
        <w:gridCol w:w="1407"/>
        <w:gridCol w:w="1348"/>
        <w:gridCol w:w="1347"/>
        <w:gridCol w:w="1455"/>
      </w:tblGrid>
      <w:tr w:rsidR="00D71BF5" w:rsidRPr="00B81E41" w14:paraId="5BAD4E57" w14:textId="77777777" w:rsidTr="00B81E41">
        <w:trPr>
          <w:trHeight w:val="220"/>
        </w:trPr>
        <w:tc>
          <w:tcPr>
            <w:tcW w:w="4588" w:type="dxa"/>
          </w:tcPr>
          <w:p w14:paraId="771B53C7" w14:textId="77777777" w:rsidR="00D71BF5" w:rsidRPr="00B81E41" w:rsidRDefault="00D71BF5" w:rsidP="00D71BF5">
            <w:pPr>
              <w:ind w:right="71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7" w:type="dxa"/>
          </w:tcPr>
          <w:p w14:paraId="6E69DE72" w14:textId="77777777" w:rsidR="00D71BF5" w:rsidRPr="00B81E41" w:rsidRDefault="00D71BF5" w:rsidP="00D71BF5">
            <w:pPr>
              <w:ind w:right="71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8" w:type="dxa"/>
          </w:tcPr>
          <w:p w14:paraId="6E879DA4" w14:textId="77777777" w:rsidR="00D71BF5" w:rsidRPr="00B81E41" w:rsidRDefault="00D71BF5" w:rsidP="00D71BF5">
            <w:pPr>
              <w:ind w:right="71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7" w:type="dxa"/>
          </w:tcPr>
          <w:p w14:paraId="63B7A1E0" w14:textId="77777777" w:rsidR="00D71BF5" w:rsidRPr="00B81E41" w:rsidRDefault="00D71BF5" w:rsidP="00D71BF5">
            <w:pPr>
              <w:ind w:right="71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55" w:type="dxa"/>
          </w:tcPr>
          <w:p w14:paraId="16C9ED9D" w14:textId="283D1561" w:rsidR="00D71BF5" w:rsidRPr="00B81E41" w:rsidRDefault="00D71BF5" w:rsidP="00D71BF5">
            <w:pPr>
              <w:ind w:right="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1E41">
              <w:rPr>
                <w:rFonts w:ascii="Angsana New" w:hAnsi="Angsana New"/>
                <w:sz w:val="22"/>
                <w:szCs w:val="22"/>
                <w:cs/>
              </w:rPr>
              <w:t xml:space="preserve">(หน่วย </w:t>
            </w:r>
            <w:r w:rsidRPr="00B81E41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B81E41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</w:tr>
      <w:tr w:rsidR="00D71BF5" w:rsidRPr="00B81E41" w14:paraId="7C583F45" w14:textId="77777777" w:rsidTr="00B81E41">
        <w:trPr>
          <w:trHeight w:val="224"/>
        </w:trPr>
        <w:tc>
          <w:tcPr>
            <w:tcW w:w="4588" w:type="dxa"/>
          </w:tcPr>
          <w:p w14:paraId="22A34330" w14:textId="77777777" w:rsidR="00D71BF5" w:rsidRPr="00B81E41" w:rsidRDefault="00D71BF5" w:rsidP="00D71BF5">
            <w:pPr>
              <w:ind w:right="71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55" w:type="dxa"/>
            <w:gridSpan w:val="2"/>
          </w:tcPr>
          <w:p w14:paraId="1F35972C" w14:textId="548C5111" w:rsidR="00D71BF5" w:rsidRPr="00B81E41" w:rsidRDefault="00D71BF5" w:rsidP="00D71BF5">
            <w:pPr>
              <w:ind w:right="7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1E41">
              <w:rPr>
                <w:rFonts w:ascii="Angsana New" w:hAnsi="Angsana New" w:hint="cs"/>
                <w:sz w:val="22"/>
                <w:szCs w:val="22"/>
                <w:cs/>
              </w:rPr>
              <w:t>สินทรัพย์ที่เกิดจากสัญญา</w:t>
            </w:r>
          </w:p>
        </w:tc>
        <w:tc>
          <w:tcPr>
            <w:tcW w:w="2802" w:type="dxa"/>
            <w:gridSpan w:val="2"/>
          </w:tcPr>
          <w:p w14:paraId="08A3509D" w14:textId="7A3BC647" w:rsidR="00D71BF5" w:rsidRPr="00B81E41" w:rsidRDefault="00D71BF5" w:rsidP="00D71BF5">
            <w:pPr>
              <w:ind w:right="7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1E41">
              <w:rPr>
                <w:rFonts w:ascii="Angsana New" w:hAnsi="Angsana New" w:hint="cs"/>
                <w:sz w:val="22"/>
                <w:szCs w:val="22"/>
                <w:cs/>
              </w:rPr>
              <w:t>หนี้สินที่เกิดจากสัญญา</w:t>
            </w:r>
          </w:p>
        </w:tc>
      </w:tr>
      <w:tr w:rsidR="00D71BF5" w:rsidRPr="00B81E41" w14:paraId="7B423F95" w14:textId="77777777" w:rsidTr="00B81E41">
        <w:trPr>
          <w:trHeight w:val="220"/>
        </w:trPr>
        <w:tc>
          <w:tcPr>
            <w:tcW w:w="4588" w:type="dxa"/>
          </w:tcPr>
          <w:p w14:paraId="52B0B755" w14:textId="77777777" w:rsidR="00D71BF5" w:rsidRPr="00B81E41" w:rsidRDefault="00D71BF5" w:rsidP="00D71BF5">
            <w:pPr>
              <w:ind w:right="71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7" w:type="dxa"/>
          </w:tcPr>
          <w:p w14:paraId="60760F9E" w14:textId="730CEAF1" w:rsidR="00D71BF5" w:rsidRPr="00B81E41" w:rsidRDefault="008E57D7" w:rsidP="00D71BF5">
            <w:pPr>
              <w:ind w:right="7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1E41">
              <w:rPr>
                <w:rFonts w:ascii="Angsana New" w:hAnsi="Angsana New"/>
                <w:snapToGrid w:val="0"/>
                <w:sz w:val="22"/>
                <w:szCs w:val="22"/>
                <w:u w:val="single"/>
                <w:lang w:eastAsia="th-TH"/>
              </w:rPr>
              <w:t>2566</w:t>
            </w:r>
          </w:p>
        </w:tc>
        <w:tc>
          <w:tcPr>
            <w:tcW w:w="1348" w:type="dxa"/>
          </w:tcPr>
          <w:p w14:paraId="2C421523" w14:textId="09D480C0" w:rsidR="00D71BF5" w:rsidRPr="00B81E41" w:rsidRDefault="008E57D7" w:rsidP="00D71BF5">
            <w:pPr>
              <w:ind w:right="7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1E41">
              <w:rPr>
                <w:rFonts w:ascii="Angsana New" w:hAnsi="Angsana New"/>
                <w:snapToGrid w:val="0"/>
                <w:sz w:val="22"/>
                <w:szCs w:val="22"/>
                <w:u w:val="single"/>
                <w:lang w:eastAsia="th-TH"/>
              </w:rPr>
              <w:t>2565</w:t>
            </w:r>
          </w:p>
        </w:tc>
        <w:tc>
          <w:tcPr>
            <w:tcW w:w="1347" w:type="dxa"/>
          </w:tcPr>
          <w:p w14:paraId="7E31B967" w14:textId="37102512" w:rsidR="00D71BF5" w:rsidRPr="00B81E41" w:rsidRDefault="008E57D7" w:rsidP="00D71BF5">
            <w:pPr>
              <w:ind w:right="7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1E41">
              <w:rPr>
                <w:rFonts w:ascii="Angsana New" w:hAnsi="Angsana New"/>
                <w:snapToGrid w:val="0"/>
                <w:sz w:val="22"/>
                <w:szCs w:val="22"/>
                <w:u w:val="single"/>
                <w:lang w:eastAsia="th-TH"/>
              </w:rPr>
              <w:t>2566</w:t>
            </w:r>
          </w:p>
        </w:tc>
        <w:tc>
          <w:tcPr>
            <w:tcW w:w="1455" w:type="dxa"/>
          </w:tcPr>
          <w:p w14:paraId="54A28E84" w14:textId="3A9A8192" w:rsidR="00D71BF5" w:rsidRPr="00B81E41" w:rsidRDefault="008E57D7" w:rsidP="00D71BF5">
            <w:pPr>
              <w:ind w:right="7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1E41">
              <w:rPr>
                <w:rFonts w:ascii="Angsana New" w:hAnsi="Angsana New"/>
                <w:snapToGrid w:val="0"/>
                <w:sz w:val="22"/>
                <w:szCs w:val="22"/>
                <w:u w:val="single"/>
                <w:lang w:eastAsia="th-TH"/>
              </w:rPr>
              <w:t>2565</w:t>
            </w:r>
          </w:p>
        </w:tc>
      </w:tr>
      <w:tr w:rsidR="00507B09" w:rsidRPr="00B81E41" w14:paraId="071C044C" w14:textId="77777777" w:rsidTr="00B81E41">
        <w:trPr>
          <w:trHeight w:val="220"/>
        </w:trPr>
        <w:tc>
          <w:tcPr>
            <w:tcW w:w="4588" w:type="dxa"/>
          </w:tcPr>
          <w:p w14:paraId="5065F146" w14:textId="3550D9B8" w:rsidR="00507B09" w:rsidRPr="00B81E41" w:rsidRDefault="00507B09" w:rsidP="00507B09">
            <w:pPr>
              <w:ind w:right="71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81E41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ยอดคงเหลือต้นปี</w:t>
            </w:r>
          </w:p>
        </w:tc>
        <w:tc>
          <w:tcPr>
            <w:tcW w:w="1407" w:type="dxa"/>
          </w:tcPr>
          <w:p w14:paraId="71E5DE0C" w14:textId="3FE5B9FE" w:rsidR="00507B09" w:rsidRPr="00B81E41" w:rsidRDefault="006043D5" w:rsidP="00E367CF">
            <w:pPr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1E41">
              <w:rPr>
                <w:rFonts w:ascii="Angsana New" w:hAnsi="Angsana New"/>
                <w:sz w:val="22"/>
                <w:szCs w:val="22"/>
                <w:cs/>
              </w:rPr>
              <w:t>92</w:t>
            </w:r>
            <w:r w:rsidRPr="00B81E41">
              <w:rPr>
                <w:rFonts w:ascii="Angsana New" w:hAnsi="Angsana New"/>
                <w:sz w:val="22"/>
                <w:szCs w:val="22"/>
              </w:rPr>
              <w:t>,</w:t>
            </w:r>
            <w:r w:rsidRPr="00B81E41">
              <w:rPr>
                <w:rFonts w:ascii="Angsana New" w:hAnsi="Angsana New"/>
                <w:sz w:val="22"/>
                <w:szCs w:val="22"/>
                <w:cs/>
              </w:rPr>
              <w:t>219</w:t>
            </w:r>
            <w:r w:rsidRPr="00B81E41">
              <w:rPr>
                <w:rFonts w:ascii="Angsana New" w:hAnsi="Angsana New"/>
                <w:sz w:val="22"/>
                <w:szCs w:val="22"/>
              </w:rPr>
              <w:t>,</w:t>
            </w:r>
            <w:r w:rsidRPr="00B81E41">
              <w:rPr>
                <w:rFonts w:ascii="Angsana New" w:hAnsi="Angsana New"/>
                <w:sz w:val="22"/>
                <w:szCs w:val="22"/>
                <w:cs/>
              </w:rPr>
              <w:t>353.32</w:t>
            </w:r>
          </w:p>
        </w:tc>
        <w:tc>
          <w:tcPr>
            <w:tcW w:w="1348" w:type="dxa"/>
          </w:tcPr>
          <w:p w14:paraId="1A84677A" w14:textId="12AE355F" w:rsidR="00507B09" w:rsidRPr="00B81E41" w:rsidRDefault="00507B09" w:rsidP="00E367CF">
            <w:pPr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1E41">
              <w:rPr>
                <w:rFonts w:ascii="Angsana New" w:hAnsi="Angsana New"/>
                <w:color w:val="000000"/>
                <w:sz w:val="22"/>
                <w:szCs w:val="22"/>
                <w:cs/>
              </w:rPr>
              <w:t>97</w:t>
            </w:r>
            <w:r w:rsidRPr="00B81E4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B81E41">
              <w:rPr>
                <w:rFonts w:ascii="Angsana New" w:hAnsi="Angsana New"/>
                <w:color w:val="000000"/>
                <w:sz w:val="22"/>
                <w:szCs w:val="22"/>
                <w:cs/>
              </w:rPr>
              <w:t>020</w:t>
            </w:r>
            <w:r w:rsidRPr="00B81E4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B81E41">
              <w:rPr>
                <w:rFonts w:ascii="Angsana New" w:hAnsi="Angsana New"/>
                <w:color w:val="000000"/>
                <w:sz w:val="22"/>
                <w:szCs w:val="22"/>
                <w:cs/>
              </w:rPr>
              <w:t>957.67</w:t>
            </w:r>
          </w:p>
        </w:tc>
        <w:tc>
          <w:tcPr>
            <w:tcW w:w="1347" w:type="dxa"/>
          </w:tcPr>
          <w:p w14:paraId="64826333" w14:textId="3C77A80C" w:rsidR="00507B09" w:rsidRPr="00B81E41" w:rsidRDefault="006043D5" w:rsidP="00E367CF">
            <w:pPr>
              <w:tabs>
                <w:tab w:val="decimal" w:pos="675"/>
              </w:tabs>
              <w:ind w:right="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1E41">
              <w:rPr>
                <w:rFonts w:ascii="Angsana New" w:hAnsi="Angsana New"/>
                <w:sz w:val="22"/>
                <w:szCs w:val="22"/>
                <w:cs/>
              </w:rPr>
              <w:t>(720</w:t>
            </w:r>
            <w:r w:rsidRPr="00B81E41">
              <w:rPr>
                <w:rFonts w:ascii="Angsana New" w:hAnsi="Angsana New"/>
                <w:sz w:val="22"/>
                <w:szCs w:val="22"/>
              </w:rPr>
              <w:t>,</w:t>
            </w:r>
            <w:r w:rsidRPr="00B81E41">
              <w:rPr>
                <w:rFonts w:ascii="Angsana New" w:hAnsi="Angsana New"/>
                <w:sz w:val="22"/>
                <w:szCs w:val="22"/>
                <w:cs/>
              </w:rPr>
              <w:t>000.00)</w:t>
            </w:r>
          </w:p>
        </w:tc>
        <w:tc>
          <w:tcPr>
            <w:tcW w:w="1455" w:type="dxa"/>
          </w:tcPr>
          <w:p w14:paraId="792477FC" w14:textId="27EE86C6" w:rsidR="00507B09" w:rsidRPr="00B81E41" w:rsidRDefault="00507B09" w:rsidP="00B81E41">
            <w:pPr>
              <w:tabs>
                <w:tab w:val="decimal" w:pos="675"/>
              </w:tabs>
              <w:ind w:right="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1E41">
              <w:rPr>
                <w:rFonts w:ascii="Angsana New" w:hAnsi="Angsana New" w:hint="cs"/>
                <w:sz w:val="22"/>
                <w:szCs w:val="22"/>
                <w:cs/>
              </w:rPr>
              <w:t xml:space="preserve">     </w:t>
            </w:r>
            <w:r w:rsidRPr="00B81E41">
              <w:rPr>
                <w:rFonts w:ascii="Angsana New" w:hAnsi="Angsana New"/>
                <w:sz w:val="22"/>
                <w:szCs w:val="22"/>
                <w:cs/>
              </w:rPr>
              <w:t>(3</w:t>
            </w:r>
            <w:r w:rsidRPr="00B81E41">
              <w:rPr>
                <w:rFonts w:ascii="Angsana New" w:hAnsi="Angsana New"/>
                <w:sz w:val="22"/>
                <w:szCs w:val="22"/>
              </w:rPr>
              <w:t>,</w:t>
            </w:r>
            <w:r w:rsidRPr="00B81E41">
              <w:rPr>
                <w:rFonts w:ascii="Angsana New" w:hAnsi="Angsana New"/>
                <w:sz w:val="22"/>
                <w:szCs w:val="22"/>
                <w:cs/>
              </w:rPr>
              <w:t>311</w:t>
            </w:r>
            <w:r w:rsidRPr="00B81E41">
              <w:rPr>
                <w:rFonts w:ascii="Angsana New" w:hAnsi="Angsana New"/>
                <w:sz w:val="22"/>
                <w:szCs w:val="22"/>
              </w:rPr>
              <w:t>,</w:t>
            </w:r>
            <w:r w:rsidRPr="00B81E41">
              <w:rPr>
                <w:rFonts w:ascii="Angsana New" w:hAnsi="Angsana New"/>
                <w:sz w:val="22"/>
                <w:szCs w:val="22"/>
                <w:cs/>
              </w:rPr>
              <w:t>664.17)</w:t>
            </w:r>
          </w:p>
        </w:tc>
      </w:tr>
      <w:tr w:rsidR="00507B09" w:rsidRPr="00B81E41" w14:paraId="05368A03" w14:textId="77777777" w:rsidTr="00B81E41">
        <w:trPr>
          <w:trHeight w:val="220"/>
        </w:trPr>
        <w:tc>
          <w:tcPr>
            <w:tcW w:w="4588" w:type="dxa"/>
          </w:tcPr>
          <w:p w14:paraId="53F11A8A" w14:textId="33E9AD97" w:rsidR="00507B09" w:rsidRPr="00B81E41" w:rsidRDefault="00507B09" w:rsidP="00507B09">
            <w:pPr>
              <w:ind w:right="71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81E41">
              <w:rPr>
                <w:rFonts w:ascii="Angsana New" w:hAnsi="Angsana New"/>
                <w:sz w:val="22"/>
                <w:szCs w:val="22"/>
                <w:cs/>
              </w:rPr>
              <w:t>รายได้ที่รับรู้ในระหว่างงวดที่รวมอยู่ในหนี้สินที่เกิดจากสัญญา ณ วันต้น</w:t>
            </w:r>
            <w:r w:rsidRPr="00B81E41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407" w:type="dxa"/>
          </w:tcPr>
          <w:p w14:paraId="6393FCD1" w14:textId="6B1D099B" w:rsidR="00507B09" w:rsidRPr="00B81E41" w:rsidRDefault="006043D5" w:rsidP="00E367CF">
            <w:pPr>
              <w:tabs>
                <w:tab w:val="decimal" w:pos="610"/>
              </w:tabs>
              <w:ind w:right="28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1E4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48" w:type="dxa"/>
          </w:tcPr>
          <w:p w14:paraId="3F56D237" w14:textId="45E850E2" w:rsidR="00507B09" w:rsidRPr="00B81E41" w:rsidRDefault="00507B09" w:rsidP="00E367CF">
            <w:pPr>
              <w:tabs>
                <w:tab w:val="decimal" w:pos="610"/>
              </w:tabs>
              <w:ind w:right="28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1E4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47" w:type="dxa"/>
          </w:tcPr>
          <w:p w14:paraId="00CB5E3A" w14:textId="14B4233A" w:rsidR="00507B09" w:rsidRPr="00B81E41" w:rsidRDefault="006043D5" w:rsidP="00E367CF">
            <w:pPr>
              <w:tabs>
                <w:tab w:val="decimal" w:pos="676"/>
              </w:tabs>
              <w:ind w:right="11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81E41">
              <w:rPr>
                <w:rFonts w:ascii="Angsana New" w:hAnsi="Angsana New"/>
                <w:color w:val="000000"/>
                <w:sz w:val="22"/>
                <w:szCs w:val="22"/>
                <w:cs/>
              </w:rPr>
              <w:t>720</w:t>
            </w:r>
            <w:r w:rsidRPr="00B81E4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B81E41">
              <w:rPr>
                <w:rFonts w:ascii="Angsana New" w:hAnsi="Angsana New"/>
                <w:color w:val="000000"/>
                <w:sz w:val="22"/>
                <w:szCs w:val="22"/>
                <w:cs/>
              </w:rPr>
              <w:t>000.00</w:t>
            </w:r>
          </w:p>
        </w:tc>
        <w:tc>
          <w:tcPr>
            <w:tcW w:w="1455" w:type="dxa"/>
          </w:tcPr>
          <w:p w14:paraId="14EA8D2C" w14:textId="58977B5B" w:rsidR="00507B09" w:rsidRPr="00B81E41" w:rsidRDefault="00495887" w:rsidP="00B81E41">
            <w:pPr>
              <w:tabs>
                <w:tab w:val="decimal" w:pos="675"/>
              </w:tabs>
              <w:ind w:right="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1E41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="00507B09" w:rsidRPr="00B81E41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="00507B09" w:rsidRPr="00B81E41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="00507B09" w:rsidRPr="00B81E41">
              <w:rPr>
                <w:rFonts w:ascii="Angsana New" w:hAnsi="Angsana New"/>
                <w:sz w:val="22"/>
                <w:szCs w:val="22"/>
              </w:rPr>
              <w:t>,</w:t>
            </w:r>
            <w:r w:rsidR="00507B09" w:rsidRPr="00B81E41">
              <w:rPr>
                <w:rFonts w:ascii="Angsana New" w:hAnsi="Angsana New"/>
                <w:sz w:val="22"/>
                <w:szCs w:val="22"/>
                <w:cs/>
              </w:rPr>
              <w:t>311</w:t>
            </w:r>
            <w:r w:rsidR="00507B09" w:rsidRPr="00B81E41">
              <w:rPr>
                <w:rFonts w:ascii="Angsana New" w:hAnsi="Angsana New"/>
                <w:sz w:val="22"/>
                <w:szCs w:val="22"/>
              </w:rPr>
              <w:t>,</w:t>
            </w:r>
            <w:r w:rsidR="00507B09" w:rsidRPr="00B81E41">
              <w:rPr>
                <w:rFonts w:ascii="Angsana New" w:hAnsi="Angsana New"/>
                <w:sz w:val="22"/>
                <w:szCs w:val="22"/>
                <w:cs/>
              </w:rPr>
              <w:t>664.17</w:t>
            </w:r>
          </w:p>
        </w:tc>
      </w:tr>
      <w:tr w:rsidR="00507B09" w:rsidRPr="00B81E41" w14:paraId="232BD689" w14:textId="77777777" w:rsidTr="00B81E41">
        <w:trPr>
          <w:trHeight w:val="224"/>
        </w:trPr>
        <w:tc>
          <w:tcPr>
            <w:tcW w:w="4588" w:type="dxa"/>
          </w:tcPr>
          <w:p w14:paraId="49B59101" w14:textId="26B54BAE" w:rsidR="00507B09" w:rsidRPr="00B81E41" w:rsidRDefault="00507B09" w:rsidP="00507B09">
            <w:pPr>
              <w:ind w:right="71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81E41">
              <w:rPr>
                <w:rFonts w:ascii="Angsana New" w:hAnsi="Angsana New"/>
                <w:sz w:val="22"/>
                <w:szCs w:val="22"/>
                <w:cs/>
              </w:rPr>
              <w:t>สิ่งตอบแทนรับล่วงหน้าจากลูกค้าและยังไม่ได้รับรู้รายได้</w:t>
            </w:r>
          </w:p>
        </w:tc>
        <w:tc>
          <w:tcPr>
            <w:tcW w:w="1407" w:type="dxa"/>
          </w:tcPr>
          <w:p w14:paraId="55889D77" w14:textId="54067253" w:rsidR="00507B09" w:rsidRPr="00B81E41" w:rsidRDefault="006043D5" w:rsidP="00E367CF">
            <w:pPr>
              <w:tabs>
                <w:tab w:val="decimal" w:pos="610"/>
              </w:tabs>
              <w:ind w:right="28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81E4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348" w:type="dxa"/>
          </w:tcPr>
          <w:p w14:paraId="750DD0B8" w14:textId="030C003B" w:rsidR="00507B09" w:rsidRPr="00B81E41" w:rsidRDefault="00507B09" w:rsidP="00E367CF">
            <w:pPr>
              <w:tabs>
                <w:tab w:val="decimal" w:pos="610"/>
              </w:tabs>
              <w:ind w:right="28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1E4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47" w:type="dxa"/>
          </w:tcPr>
          <w:p w14:paraId="2E0D11AA" w14:textId="3591C6F2" w:rsidR="00507B09" w:rsidRPr="00B81E41" w:rsidRDefault="006043D5" w:rsidP="00E367CF">
            <w:pPr>
              <w:tabs>
                <w:tab w:val="decimal" w:pos="675"/>
              </w:tabs>
              <w:ind w:right="11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81E41">
              <w:rPr>
                <w:rFonts w:ascii="Angsana New" w:hAnsi="Angsana New"/>
                <w:color w:val="000000"/>
                <w:sz w:val="22"/>
                <w:szCs w:val="22"/>
                <w:cs/>
              </w:rPr>
              <w:t>(11</w:t>
            </w:r>
            <w:r w:rsidRPr="00B81E4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B81E41">
              <w:rPr>
                <w:rFonts w:ascii="Angsana New" w:hAnsi="Angsana New"/>
                <w:color w:val="000000"/>
                <w:sz w:val="22"/>
                <w:szCs w:val="22"/>
                <w:cs/>
              </w:rPr>
              <w:t>601</w:t>
            </w:r>
            <w:r w:rsidRPr="00B81E4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B81E41">
              <w:rPr>
                <w:rFonts w:ascii="Angsana New" w:hAnsi="Angsana New"/>
                <w:color w:val="000000"/>
                <w:sz w:val="22"/>
                <w:szCs w:val="22"/>
                <w:cs/>
              </w:rPr>
              <w:t>213.24)</w:t>
            </w:r>
          </w:p>
        </w:tc>
        <w:tc>
          <w:tcPr>
            <w:tcW w:w="1455" w:type="dxa"/>
          </w:tcPr>
          <w:p w14:paraId="466B731C" w14:textId="109371C0" w:rsidR="00507B09" w:rsidRPr="00B81E41" w:rsidRDefault="00507B09" w:rsidP="00B81E41">
            <w:pPr>
              <w:tabs>
                <w:tab w:val="decimal" w:pos="768"/>
              </w:tabs>
              <w:ind w:right="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1E41">
              <w:rPr>
                <w:rFonts w:ascii="Angsana New" w:hAnsi="Angsana New"/>
                <w:sz w:val="22"/>
                <w:szCs w:val="22"/>
                <w:cs/>
              </w:rPr>
              <w:t>(720</w:t>
            </w:r>
            <w:r w:rsidRPr="00B81E41">
              <w:rPr>
                <w:rFonts w:ascii="Angsana New" w:hAnsi="Angsana New"/>
                <w:sz w:val="22"/>
                <w:szCs w:val="22"/>
              </w:rPr>
              <w:t>,</w:t>
            </w:r>
            <w:r w:rsidRPr="00B81E41">
              <w:rPr>
                <w:rFonts w:ascii="Angsana New" w:hAnsi="Angsana New"/>
                <w:sz w:val="22"/>
                <w:szCs w:val="22"/>
                <w:cs/>
              </w:rPr>
              <w:t>000.00)</w:t>
            </w:r>
          </w:p>
        </w:tc>
      </w:tr>
      <w:tr w:rsidR="00507B09" w:rsidRPr="00B81E41" w14:paraId="08E327E0" w14:textId="77777777" w:rsidTr="00B81E41">
        <w:trPr>
          <w:trHeight w:val="220"/>
        </w:trPr>
        <w:tc>
          <w:tcPr>
            <w:tcW w:w="4588" w:type="dxa"/>
          </w:tcPr>
          <w:p w14:paraId="608028A9" w14:textId="1425132D" w:rsidR="00507B09" w:rsidRPr="00B81E41" w:rsidRDefault="00507B09" w:rsidP="00507B09">
            <w:pPr>
              <w:ind w:right="71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81E41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โอนจัดประเภทสินทรัพย์ที่เกิดจากสัญญา ณ วันต้นงวดเป็นลูกหนี้การค้า</w:t>
            </w:r>
          </w:p>
        </w:tc>
        <w:tc>
          <w:tcPr>
            <w:tcW w:w="1407" w:type="dxa"/>
          </w:tcPr>
          <w:p w14:paraId="2FA4B922" w14:textId="5137ADA3" w:rsidR="00507B09" w:rsidRPr="00B81E41" w:rsidRDefault="006043D5" w:rsidP="00E367CF">
            <w:pPr>
              <w:ind w:right="17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81E41">
              <w:rPr>
                <w:rFonts w:ascii="Angsana New" w:hAnsi="Angsana New"/>
                <w:color w:val="000000"/>
                <w:sz w:val="22"/>
                <w:szCs w:val="22"/>
                <w:cs/>
              </w:rPr>
              <w:t>(92</w:t>
            </w:r>
            <w:r w:rsidRPr="00B81E4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B81E41">
              <w:rPr>
                <w:rFonts w:ascii="Angsana New" w:hAnsi="Angsana New"/>
                <w:color w:val="000000"/>
                <w:sz w:val="22"/>
                <w:szCs w:val="22"/>
                <w:cs/>
              </w:rPr>
              <w:t>219</w:t>
            </w:r>
            <w:r w:rsidRPr="00B81E4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B81E41">
              <w:rPr>
                <w:rFonts w:ascii="Angsana New" w:hAnsi="Angsana New"/>
                <w:color w:val="000000"/>
                <w:sz w:val="22"/>
                <w:szCs w:val="22"/>
                <w:cs/>
              </w:rPr>
              <w:t>353.32)</w:t>
            </w:r>
          </w:p>
        </w:tc>
        <w:tc>
          <w:tcPr>
            <w:tcW w:w="1348" w:type="dxa"/>
          </w:tcPr>
          <w:p w14:paraId="5D5F09BE" w14:textId="673543EF" w:rsidR="00507B09" w:rsidRPr="00B81E41" w:rsidRDefault="00507B09" w:rsidP="00E367CF">
            <w:pPr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1E41">
              <w:rPr>
                <w:rFonts w:ascii="Angsana New" w:hAnsi="Angsana New"/>
                <w:color w:val="000000"/>
                <w:sz w:val="22"/>
                <w:szCs w:val="22"/>
                <w:cs/>
              </w:rPr>
              <w:t>(97</w:t>
            </w:r>
            <w:r w:rsidRPr="00B81E4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B81E41">
              <w:rPr>
                <w:rFonts w:ascii="Angsana New" w:hAnsi="Angsana New"/>
                <w:color w:val="000000"/>
                <w:sz w:val="22"/>
                <w:szCs w:val="22"/>
                <w:cs/>
              </w:rPr>
              <w:t>020</w:t>
            </w:r>
            <w:r w:rsidRPr="00B81E4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B81E41">
              <w:rPr>
                <w:rFonts w:ascii="Angsana New" w:hAnsi="Angsana New"/>
                <w:color w:val="000000"/>
                <w:sz w:val="22"/>
                <w:szCs w:val="22"/>
                <w:cs/>
              </w:rPr>
              <w:t>957.67)</w:t>
            </w:r>
          </w:p>
        </w:tc>
        <w:tc>
          <w:tcPr>
            <w:tcW w:w="1347" w:type="dxa"/>
          </w:tcPr>
          <w:p w14:paraId="2205A74D" w14:textId="348A0DDA" w:rsidR="00507B09" w:rsidRPr="00B81E41" w:rsidRDefault="006043D5" w:rsidP="00507B09">
            <w:pPr>
              <w:tabs>
                <w:tab w:val="decimal" w:pos="543"/>
              </w:tabs>
              <w:ind w:right="13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81E4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55" w:type="dxa"/>
          </w:tcPr>
          <w:p w14:paraId="4DEFF051" w14:textId="4FBA4051" w:rsidR="00507B09" w:rsidRPr="00B81E41" w:rsidRDefault="00507B09" w:rsidP="00B81E41">
            <w:pPr>
              <w:tabs>
                <w:tab w:val="decimal" w:pos="675"/>
              </w:tabs>
              <w:ind w:right="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1E41">
              <w:rPr>
                <w:rFonts w:ascii="Angsana New" w:hAnsi="Angsana New" w:hint="cs"/>
                <w:sz w:val="22"/>
                <w:szCs w:val="22"/>
                <w:cs/>
              </w:rPr>
              <w:t xml:space="preserve">     </w:t>
            </w:r>
            <w:r w:rsidRPr="00B81E4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507B09" w:rsidRPr="00B81E41" w14:paraId="3547A8C4" w14:textId="77777777" w:rsidTr="001C1045">
        <w:trPr>
          <w:trHeight w:val="157"/>
        </w:trPr>
        <w:tc>
          <w:tcPr>
            <w:tcW w:w="4588" w:type="dxa"/>
          </w:tcPr>
          <w:p w14:paraId="0D7D64B1" w14:textId="6D5D6B54" w:rsidR="00507B09" w:rsidRPr="00B81E41" w:rsidRDefault="00507B09" w:rsidP="00B81E41">
            <w:pPr>
              <w:ind w:left="245" w:right="71" w:hanging="245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81E41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ส่วนของรายได้ที่รับรู้มากกว่าสิทธิในสิ่งตอบแทนโดยไม่มีเงื่อนไขในระหว่าง</w:t>
            </w:r>
            <w:r w:rsidRPr="00B81E41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1E8C8324" w14:textId="68F32668" w:rsidR="00507B09" w:rsidRPr="00B81E41" w:rsidRDefault="006043D5" w:rsidP="00E367CF">
            <w:pPr>
              <w:ind w:right="17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81E41">
              <w:rPr>
                <w:rFonts w:ascii="Angsana New" w:hAnsi="Angsana New"/>
                <w:color w:val="000000"/>
                <w:sz w:val="22"/>
                <w:szCs w:val="22"/>
                <w:cs/>
              </w:rPr>
              <w:t>87</w:t>
            </w:r>
            <w:r w:rsidRPr="00B81E4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B81E41">
              <w:rPr>
                <w:rFonts w:ascii="Angsana New" w:hAnsi="Angsana New"/>
                <w:color w:val="000000"/>
                <w:sz w:val="22"/>
                <w:szCs w:val="22"/>
                <w:cs/>
              </w:rPr>
              <w:t>361</w:t>
            </w:r>
            <w:r w:rsidRPr="00B81E4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B81E41">
              <w:rPr>
                <w:rFonts w:ascii="Angsana New" w:hAnsi="Angsana New"/>
                <w:color w:val="000000"/>
                <w:sz w:val="22"/>
                <w:szCs w:val="22"/>
                <w:cs/>
              </w:rPr>
              <w:t>438.26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0F8FAF55" w14:textId="113B3BB0" w:rsidR="00507B09" w:rsidRPr="00B81E41" w:rsidRDefault="00507B09" w:rsidP="00E367CF">
            <w:pPr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1E41">
              <w:rPr>
                <w:rFonts w:ascii="Angsana New" w:hAnsi="Angsana New"/>
                <w:color w:val="000000"/>
                <w:sz w:val="22"/>
                <w:szCs w:val="22"/>
                <w:cs/>
              </w:rPr>
              <w:t>92</w:t>
            </w:r>
            <w:r w:rsidRPr="00B81E4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B81E41">
              <w:rPr>
                <w:rFonts w:ascii="Angsana New" w:hAnsi="Angsana New"/>
                <w:color w:val="000000"/>
                <w:sz w:val="22"/>
                <w:szCs w:val="22"/>
                <w:cs/>
              </w:rPr>
              <w:t>219</w:t>
            </w:r>
            <w:r w:rsidRPr="00B81E4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B81E41">
              <w:rPr>
                <w:rFonts w:ascii="Angsana New" w:hAnsi="Angsana New"/>
                <w:color w:val="000000"/>
                <w:sz w:val="22"/>
                <w:szCs w:val="22"/>
                <w:cs/>
              </w:rPr>
              <w:t>353.32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16460CA6" w14:textId="2F42392A" w:rsidR="00507B09" w:rsidRPr="00B81E41" w:rsidRDefault="006043D5" w:rsidP="00507B09">
            <w:pPr>
              <w:tabs>
                <w:tab w:val="decimal" w:pos="543"/>
              </w:tabs>
              <w:ind w:right="13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81E4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185FFBB2" w14:textId="0531F47D" w:rsidR="00507B09" w:rsidRPr="00B81E41" w:rsidRDefault="00507B09" w:rsidP="00B81E41">
            <w:pPr>
              <w:tabs>
                <w:tab w:val="decimal" w:pos="675"/>
              </w:tabs>
              <w:ind w:right="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1E4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507B09" w:rsidRPr="00B81E41" w14:paraId="7F89F795" w14:textId="77777777" w:rsidTr="00B81E41">
        <w:trPr>
          <w:trHeight w:val="57"/>
        </w:trPr>
        <w:tc>
          <w:tcPr>
            <w:tcW w:w="4588" w:type="dxa"/>
          </w:tcPr>
          <w:p w14:paraId="19223D86" w14:textId="45C29A21" w:rsidR="00507B09" w:rsidRPr="00B81E41" w:rsidRDefault="00507B09" w:rsidP="00507B09">
            <w:pPr>
              <w:ind w:right="71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81E41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ยอดคงเหลือปลายปี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9EFABF" w14:textId="264592A6" w:rsidR="00507B09" w:rsidRPr="00B81E41" w:rsidRDefault="006043D5" w:rsidP="00E367CF">
            <w:pPr>
              <w:ind w:right="17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81E41">
              <w:rPr>
                <w:rFonts w:ascii="Angsana New" w:hAnsi="Angsana New"/>
                <w:color w:val="000000"/>
                <w:sz w:val="22"/>
                <w:szCs w:val="22"/>
                <w:cs/>
              </w:rPr>
              <w:t>87</w:t>
            </w:r>
            <w:r w:rsidRPr="00B81E4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B81E41">
              <w:rPr>
                <w:rFonts w:ascii="Angsana New" w:hAnsi="Angsana New"/>
                <w:color w:val="000000"/>
                <w:sz w:val="22"/>
                <w:szCs w:val="22"/>
                <w:cs/>
              </w:rPr>
              <w:t>361</w:t>
            </w:r>
            <w:r w:rsidRPr="00B81E4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B81E41">
              <w:rPr>
                <w:rFonts w:ascii="Angsana New" w:hAnsi="Angsana New"/>
                <w:color w:val="000000"/>
                <w:sz w:val="22"/>
                <w:szCs w:val="22"/>
                <w:cs/>
              </w:rPr>
              <w:t>438.26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064CA6" w14:textId="0B288595" w:rsidR="00507B09" w:rsidRPr="00B81E41" w:rsidRDefault="00507B09" w:rsidP="00E367CF">
            <w:pPr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1E41">
              <w:rPr>
                <w:rFonts w:ascii="Angsana New" w:hAnsi="Angsana New"/>
                <w:color w:val="000000"/>
                <w:sz w:val="22"/>
                <w:szCs w:val="22"/>
                <w:cs/>
              </w:rPr>
              <w:t>92</w:t>
            </w:r>
            <w:r w:rsidRPr="00B81E4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B81E41">
              <w:rPr>
                <w:rFonts w:ascii="Angsana New" w:hAnsi="Angsana New"/>
                <w:color w:val="000000"/>
                <w:sz w:val="22"/>
                <w:szCs w:val="22"/>
                <w:cs/>
              </w:rPr>
              <w:t>219</w:t>
            </w:r>
            <w:r w:rsidRPr="00B81E4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B81E41">
              <w:rPr>
                <w:rFonts w:ascii="Angsana New" w:hAnsi="Angsana New"/>
                <w:color w:val="000000"/>
                <w:sz w:val="22"/>
                <w:szCs w:val="22"/>
                <w:cs/>
              </w:rPr>
              <w:t>353.32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B75F4A" w14:textId="6FFFAE20" w:rsidR="00507B09" w:rsidRPr="00B81E41" w:rsidRDefault="006043D5" w:rsidP="00E367CF">
            <w:pPr>
              <w:tabs>
                <w:tab w:val="decimal" w:pos="675"/>
              </w:tabs>
              <w:ind w:right="11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81E41">
              <w:rPr>
                <w:rFonts w:ascii="Angsana New" w:hAnsi="Angsana New"/>
                <w:color w:val="000000"/>
                <w:sz w:val="22"/>
                <w:szCs w:val="22"/>
                <w:cs/>
              </w:rPr>
              <w:t>(11</w:t>
            </w:r>
            <w:r w:rsidRPr="00B81E4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B81E41">
              <w:rPr>
                <w:rFonts w:ascii="Angsana New" w:hAnsi="Angsana New"/>
                <w:color w:val="000000"/>
                <w:sz w:val="22"/>
                <w:szCs w:val="22"/>
                <w:cs/>
              </w:rPr>
              <w:t>601</w:t>
            </w:r>
            <w:r w:rsidRPr="00B81E4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B81E41">
              <w:rPr>
                <w:rFonts w:ascii="Angsana New" w:hAnsi="Angsana New"/>
                <w:color w:val="000000"/>
                <w:sz w:val="22"/>
                <w:szCs w:val="22"/>
                <w:cs/>
              </w:rPr>
              <w:t>213.24)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CF4B55" w14:textId="212501D2" w:rsidR="00507B09" w:rsidRPr="00B81E41" w:rsidRDefault="00507B09" w:rsidP="00B81E41">
            <w:pPr>
              <w:tabs>
                <w:tab w:val="decimal" w:pos="768"/>
              </w:tabs>
              <w:ind w:right="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1E4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B81E41">
              <w:rPr>
                <w:rFonts w:ascii="Angsana New" w:hAnsi="Angsana New" w:hint="cs"/>
                <w:sz w:val="22"/>
                <w:szCs w:val="22"/>
                <w:cs/>
              </w:rPr>
              <w:t>720</w:t>
            </w:r>
            <w:r w:rsidRPr="00B81E41">
              <w:rPr>
                <w:rFonts w:ascii="Angsana New" w:hAnsi="Angsana New"/>
                <w:sz w:val="22"/>
                <w:szCs w:val="22"/>
              </w:rPr>
              <w:t>,000.00</w:t>
            </w:r>
            <w:r w:rsidRPr="00B81E4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</w:tbl>
    <w:p w14:paraId="42D68DA0" w14:textId="77777777" w:rsidR="00473513" w:rsidRDefault="00473513" w:rsidP="00DA373C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588EF0F2" w14:textId="77777777" w:rsidR="00DA373C" w:rsidRDefault="00DA373C">
      <w:pPr>
        <w:overflowPunct/>
        <w:autoSpaceDE/>
        <w:autoSpaceDN/>
        <w:adjustRightInd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F3C6B9A" w14:textId="6535B5DE" w:rsidR="00132BC1" w:rsidRPr="00525843" w:rsidRDefault="00132BC1" w:rsidP="00132BC1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2E044C">
        <w:rPr>
          <w:rFonts w:ascii="Angsana New" w:hAnsi="Angsana New"/>
          <w:sz w:val="30"/>
          <w:szCs w:val="30"/>
        </w:rPr>
        <w:t>31</w:t>
      </w:r>
      <w:r w:rsidR="00C75BDA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525843">
        <w:rPr>
          <w:rFonts w:ascii="Angsana New" w:hAnsi="Angsana New"/>
          <w:sz w:val="30"/>
          <w:szCs w:val="30"/>
          <w:cs/>
        </w:rPr>
        <w:t xml:space="preserve"> </w:t>
      </w:r>
      <w:r w:rsidR="008E57D7">
        <w:rPr>
          <w:rFonts w:ascii="Angsana New" w:hAnsi="Angsana New"/>
          <w:sz w:val="30"/>
          <w:szCs w:val="30"/>
        </w:rPr>
        <w:t>2566</w:t>
      </w:r>
      <w:r w:rsidR="0089227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E57D7">
        <w:rPr>
          <w:rFonts w:ascii="Angsana New" w:hAnsi="Angsana New"/>
          <w:sz w:val="30"/>
          <w:szCs w:val="30"/>
        </w:rPr>
        <w:t>2565</w:t>
      </w:r>
      <w:r w:rsidRPr="00525843">
        <w:rPr>
          <w:rFonts w:ascii="Angsana New" w:hAnsi="Angsana New"/>
          <w:sz w:val="30"/>
          <w:szCs w:val="30"/>
          <w:cs/>
        </w:rPr>
        <w:t xml:space="preserve"> สินทรัพย์ที่เกิดจากสัญญาจะโอนจัดประเภทเป็นลูกหนี้การค้าในงวดอนาคต </w:t>
      </w:r>
      <w:r w:rsidRPr="00525843">
        <w:rPr>
          <w:sz w:val="30"/>
          <w:szCs w:val="30"/>
          <w:cs/>
        </w:rPr>
        <w:t xml:space="preserve">เมื่อบริษัทมีสิทธิได้รับจำนวนเงินของสิ่งตอบแทนโดยไม่มีเงื่อนไข </w:t>
      </w:r>
      <w:r w:rsidRPr="00525843">
        <w:rPr>
          <w:rFonts w:ascii="Angsana New" w:hAnsi="Angsana New"/>
          <w:sz w:val="30"/>
          <w:szCs w:val="30"/>
          <w:cs/>
        </w:rPr>
        <w:t xml:space="preserve">และหนี้สินที่เกิดจากสัญญาจะโอนจัดประเภทเป็นรายได้ในงวดอนาคต </w:t>
      </w:r>
      <w:r w:rsidRPr="00525843">
        <w:rPr>
          <w:sz w:val="30"/>
          <w:szCs w:val="30"/>
          <w:cs/>
        </w:rPr>
        <w:t xml:space="preserve">เมื่อบริษัทได้ปฏิบัติภาระตามสัญญาเสร็จสิ้นตลอดช่วงเวลาหนึ่ง </w:t>
      </w:r>
      <w:r w:rsidRPr="00525843">
        <w:rPr>
          <w:rFonts w:ascii="Angsana New" w:hAnsi="Angsana New"/>
          <w:sz w:val="30"/>
          <w:szCs w:val="30"/>
          <w:cs/>
        </w:rPr>
        <w:t>ดังนี้</w:t>
      </w:r>
    </w:p>
    <w:p w14:paraId="6BF8AC6A" w14:textId="77777777" w:rsidR="00132BC1" w:rsidRPr="00525843" w:rsidRDefault="00132BC1" w:rsidP="00132BC1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Style w:val="TableGrid"/>
        <w:tblW w:w="935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73"/>
        <w:gridCol w:w="1350"/>
        <w:gridCol w:w="1350"/>
        <w:gridCol w:w="1473"/>
        <w:gridCol w:w="1409"/>
      </w:tblGrid>
      <w:tr w:rsidR="0089227C" w:rsidRPr="006043D5" w14:paraId="2682A543" w14:textId="77777777" w:rsidTr="006043D5">
        <w:tc>
          <w:tcPr>
            <w:tcW w:w="3888" w:type="dxa"/>
          </w:tcPr>
          <w:p w14:paraId="1186AAE2" w14:textId="77777777" w:rsidR="0089227C" w:rsidRPr="006043D5" w:rsidRDefault="0089227C" w:rsidP="00AF1FAA">
            <w:pPr>
              <w:ind w:right="7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56542C" w14:textId="77777777" w:rsidR="0089227C" w:rsidRPr="006043D5" w:rsidRDefault="0089227C" w:rsidP="00AF1FAA">
            <w:pPr>
              <w:ind w:right="7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8E82567" w14:textId="77777777" w:rsidR="0089227C" w:rsidRPr="006043D5" w:rsidRDefault="0089227C" w:rsidP="00AF1FAA">
            <w:pPr>
              <w:ind w:right="7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EFBF5B" w14:textId="77777777" w:rsidR="0089227C" w:rsidRPr="006043D5" w:rsidRDefault="0089227C" w:rsidP="00AF1FAA">
            <w:pPr>
              <w:ind w:right="7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48CBEDC" w14:textId="77777777" w:rsidR="0089227C" w:rsidRPr="006043D5" w:rsidRDefault="0089227C" w:rsidP="00AF1FAA">
            <w:pPr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43D5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6043D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043D5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89227C" w:rsidRPr="006043D5" w14:paraId="6461C310" w14:textId="77777777" w:rsidTr="006043D5">
        <w:tc>
          <w:tcPr>
            <w:tcW w:w="3888" w:type="dxa"/>
          </w:tcPr>
          <w:p w14:paraId="7D0ABCAD" w14:textId="77777777" w:rsidR="0089227C" w:rsidRPr="006043D5" w:rsidRDefault="0089227C" w:rsidP="00AF1FAA">
            <w:pPr>
              <w:ind w:right="7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1FF521AD" w14:textId="77777777" w:rsidR="0089227C" w:rsidRPr="006043D5" w:rsidRDefault="0089227C" w:rsidP="00AF1FAA">
            <w:pPr>
              <w:ind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43D5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2767" w:type="dxa"/>
            <w:gridSpan w:val="2"/>
          </w:tcPr>
          <w:p w14:paraId="1A19A1D2" w14:textId="77777777" w:rsidR="0089227C" w:rsidRPr="006043D5" w:rsidRDefault="0089227C" w:rsidP="00AF1FAA">
            <w:pPr>
              <w:ind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43D5">
              <w:rPr>
                <w:rFonts w:ascii="Angsana New" w:hAnsi="Angsana New" w:hint="cs"/>
                <w:sz w:val="28"/>
                <w:szCs w:val="28"/>
                <w:cs/>
              </w:rPr>
              <w:t>หนี้สินที่เกิดจากสัญญา</w:t>
            </w:r>
          </w:p>
        </w:tc>
      </w:tr>
      <w:tr w:rsidR="0089227C" w:rsidRPr="006043D5" w14:paraId="71C33999" w14:textId="77777777" w:rsidTr="006043D5">
        <w:tc>
          <w:tcPr>
            <w:tcW w:w="3888" w:type="dxa"/>
          </w:tcPr>
          <w:p w14:paraId="15852B7C" w14:textId="77777777" w:rsidR="0089227C" w:rsidRPr="006043D5" w:rsidRDefault="0089227C" w:rsidP="00AF1FAA">
            <w:pPr>
              <w:ind w:right="7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E1F263" w14:textId="7906CBBE" w:rsidR="0089227C" w:rsidRPr="006043D5" w:rsidRDefault="008E57D7" w:rsidP="00AF1FAA">
            <w:pPr>
              <w:ind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43D5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2566</w:t>
            </w:r>
          </w:p>
        </w:tc>
        <w:tc>
          <w:tcPr>
            <w:tcW w:w="1350" w:type="dxa"/>
          </w:tcPr>
          <w:p w14:paraId="671C9E99" w14:textId="36986AE3" w:rsidR="0089227C" w:rsidRPr="006043D5" w:rsidRDefault="008E57D7" w:rsidP="00AF1FAA">
            <w:pPr>
              <w:ind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43D5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2565</w:t>
            </w:r>
          </w:p>
        </w:tc>
        <w:tc>
          <w:tcPr>
            <w:tcW w:w="1350" w:type="dxa"/>
          </w:tcPr>
          <w:p w14:paraId="4FFD3D3B" w14:textId="1EEAFAF5" w:rsidR="0089227C" w:rsidRPr="006043D5" w:rsidRDefault="008E57D7" w:rsidP="00AF1FAA">
            <w:pPr>
              <w:ind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43D5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2566</w:t>
            </w:r>
          </w:p>
        </w:tc>
        <w:tc>
          <w:tcPr>
            <w:tcW w:w="1417" w:type="dxa"/>
          </w:tcPr>
          <w:p w14:paraId="4122DE9E" w14:textId="680398E5" w:rsidR="0089227C" w:rsidRPr="006043D5" w:rsidRDefault="008E57D7" w:rsidP="00AF1FAA">
            <w:pPr>
              <w:ind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43D5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2565</w:t>
            </w:r>
          </w:p>
        </w:tc>
      </w:tr>
      <w:tr w:rsidR="0089227C" w:rsidRPr="006043D5" w14:paraId="616AEAEB" w14:textId="77777777" w:rsidTr="006043D5">
        <w:tc>
          <w:tcPr>
            <w:tcW w:w="3888" w:type="dxa"/>
          </w:tcPr>
          <w:p w14:paraId="7B9A5B50" w14:textId="17B3CEF5" w:rsidR="0089227C" w:rsidRPr="006043D5" w:rsidRDefault="0089227C" w:rsidP="0089227C">
            <w:pPr>
              <w:ind w:right="7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43D5">
              <w:rPr>
                <w:rFonts w:ascii="Angsana New" w:hAnsi="Angsana New"/>
                <w:sz w:val="28"/>
                <w:szCs w:val="28"/>
                <w:cs/>
              </w:rPr>
              <w:t>ระยะเวลาที่คาดว่าจะเรียกชำระ</w:t>
            </w:r>
            <w:r w:rsidRPr="006043D5">
              <w:rPr>
                <w:rFonts w:ascii="Angsana New" w:hAnsi="Angsana New"/>
                <w:sz w:val="28"/>
                <w:szCs w:val="28"/>
              </w:rPr>
              <w:t>/</w:t>
            </w:r>
            <w:r w:rsidRPr="006043D5">
              <w:rPr>
                <w:rFonts w:ascii="Angsana New" w:hAnsi="Angsana New"/>
                <w:sz w:val="28"/>
                <w:szCs w:val="28"/>
                <w:cs/>
              </w:rPr>
              <w:t>โอนเป็นรายได้</w:t>
            </w:r>
          </w:p>
        </w:tc>
        <w:tc>
          <w:tcPr>
            <w:tcW w:w="1350" w:type="dxa"/>
          </w:tcPr>
          <w:p w14:paraId="6BAE175A" w14:textId="3729F249" w:rsidR="0089227C" w:rsidRPr="006043D5" w:rsidRDefault="0089227C" w:rsidP="0089227C">
            <w:pPr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C2CB50" w14:textId="77777777" w:rsidR="0089227C" w:rsidRPr="006043D5" w:rsidRDefault="0089227C" w:rsidP="0089227C">
            <w:pPr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FE7A08" w14:textId="3FBC5587" w:rsidR="0089227C" w:rsidRPr="006043D5" w:rsidRDefault="0089227C" w:rsidP="0089227C">
            <w:pPr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C9C40B4" w14:textId="77777777" w:rsidR="0089227C" w:rsidRPr="006043D5" w:rsidRDefault="0089227C" w:rsidP="0089227C">
            <w:pPr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7B09" w:rsidRPr="006043D5" w14:paraId="06F305EA" w14:textId="77777777" w:rsidTr="006043D5">
        <w:tc>
          <w:tcPr>
            <w:tcW w:w="3888" w:type="dxa"/>
          </w:tcPr>
          <w:p w14:paraId="5DC315AE" w14:textId="6092AF06" w:rsidR="00507B09" w:rsidRPr="006043D5" w:rsidRDefault="00507B09" w:rsidP="00507B09">
            <w:pPr>
              <w:ind w:left="319" w:right="7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43D5">
              <w:rPr>
                <w:rFonts w:ascii="Angsana New" w:hAnsi="Angsana New"/>
                <w:sz w:val="28"/>
                <w:szCs w:val="28"/>
              </w:rPr>
              <w:t>  </w:t>
            </w:r>
            <w:r w:rsidRPr="006043D5">
              <w:rPr>
                <w:rFonts w:ascii="Angsana New" w:hAnsi="Angsana New"/>
                <w:sz w:val="28"/>
                <w:szCs w:val="28"/>
                <w:cs/>
              </w:rPr>
              <w:t xml:space="preserve"> ภายใน </w:t>
            </w:r>
            <w:r w:rsidRPr="006043D5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6043D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023AC06" w14:textId="4221167C" w:rsidR="00507B09" w:rsidRPr="006043D5" w:rsidRDefault="006043D5" w:rsidP="00507B09">
            <w:pPr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43D5">
              <w:rPr>
                <w:rFonts w:ascii="Angsana New" w:hAnsi="Angsana New"/>
                <w:sz w:val="28"/>
                <w:szCs w:val="28"/>
                <w:cs/>
              </w:rPr>
              <w:t>87</w:t>
            </w:r>
            <w:r w:rsidRPr="006043D5">
              <w:rPr>
                <w:rFonts w:ascii="Angsana New" w:hAnsi="Angsana New"/>
                <w:sz w:val="28"/>
                <w:szCs w:val="28"/>
              </w:rPr>
              <w:t>,</w:t>
            </w:r>
            <w:r w:rsidRPr="006043D5">
              <w:rPr>
                <w:rFonts w:ascii="Angsana New" w:hAnsi="Angsana New"/>
                <w:sz w:val="28"/>
                <w:szCs w:val="28"/>
                <w:cs/>
              </w:rPr>
              <w:t>361</w:t>
            </w:r>
            <w:r w:rsidRPr="006043D5">
              <w:rPr>
                <w:rFonts w:ascii="Angsana New" w:hAnsi="Angsana New"/>
                <w:sz w:val="28"/>
                <w:szCs w:val="28"/>
              </w:rPr>
              <w:t>,</w:t>
            </w:r>
            <w:r w:rsidRPr="006043D5">
              <w:rPr>
                <w:rFonts w:ascii="Angsana New" w:hAnsi="Angsana New"/>
                <w:sz w:val="28"/>
                <w:szCs w:val="28"/>
                <w:cs/>
              </w:rPr>
              <w:t>438.26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8B26AB" w14:textId="101CC1FE" w:rsidR="00507B09" w:rsidRPr="006043D5" w:rsidRDefault="00507B09" w:rsidP="00507B09">
            <w:pPr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43D5">
              <w:rPr>
                <w:rFonts w:ascii="Angsana New" w:hAnsi="Angsana New"/>
                <w:sz w:val="28"/>
                <w:szCs w:val="28"/>
                <w:cs/>
              </w:rPr>
              <w:t>92</w:t>
            </w:r>
            <w:r w:rsidRPr="006043D5">
              <w:rPr>
                <w:rFonts w:ascii="Angsana New" w:hAnsi="Angsana New"/>
                <w:sz w:val="28"/>
                <w:szCs w:val="28"/>
              </w:rPr>
              <w:t>,</w:t>
            </w:r>
            <w:r w:rsidRPr="006043D5">
              <w:rPr>
                <w:rFonts w:ascii="Angsana New" w:hAnsi="Angsana New"/>
                <w:sz w:val="28"/>
                <w:szCs w:val="28"/>
                <w:cs/>
              </w:rPr>
              <w:t>219</w:t>
            </w:r>
            <w:r w:rsidRPr="006043D5">
              <w:rPr>
                <w:rFonts w:ascii="Angsana New" w:hAnsi="Angsana New"/>
                <w:sz w:val="28"/>
                <w:szCs w:val="28"/>
              </w:rPr>
              <w:t>,</w:t>
            </w:r>
            <w:r w:rsidRPr="006043D5">
              <w:rPr>
                <w:rFonts w:ascii="Angsana New" w:hAnsi="Angsana New"/>
                <w:sz w:val="28"/>
                <w:szCs w:val="28"/>
                <w:cs/>
              </w:rPr>
              <w:t>353.32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572258" w14:textId="372C1A66" w:rsidR="00507B09" w:rsidRPr="006043D5" w:rsidRDefault="006043D5" w:rsidP="00507B09">
            <w:pPr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43D5">
              <w:rPr>
                <w:rFonts w:ascii="Angsana New" w:hAnsi="Angsana New"/>
                <w:sz w:val="28"/>
                <w:szCs w:val="28"/>
                <w:cs/>
              </w:rPr>
              <w:t>(11</w:t>
            </w:r>
            <w:r w:rsidRPr="006043D5">
              <w:rPr>
                <w:rFonts w:ascii="Angsana New" w:hAnsi="Angsana New"/>
                <w:sz w:val="28"/>
                <w:szCs w:val="28"/>
              </w:rPr>
              <w:t>,</w:t>
            </w:r>
            <w:r w:rsidRPr="006043D5">
              <w:rPr>
                <w:rFonts w:ascii="Angsana New" w:hAnsi="Angsana New"/>
                <w:sz w:val="28"/>
                <w:szCs w:val="28"/>
                <w:cs/>
              </w:rPr>
              <w:t>601</w:t>
            </w:r>
            <w:r w:rsidRPr="006043D5">
              <w:rPr>
                <w:rFonts w:ascii="Angsana New" w:hAnsi="Angsana New"/>
                <w:sz w:val="28"/>
                <w:szCs w:val="28"/>
              </w:rPr>
              <w:t>,</w:t>
            </w:r>
            <w:r w:rsidRPr="006043D5">
              <w:rPr>
                <w:rFonts w:ascii="Angsana New" w:hAnsi="Angsana New"/>
                <w:sz w:val="28"/>
                <w:szCs w:val="28"/>
                <w:cs/>
              </w:rPr>
              <w:t>213.24)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5CD7AF7" w14:textId="459BB463" w:rsidR="00507B09" w:rsidRPr="006043D5" w:rsidRDefault="00507B09" w:rsidP="00507B09">
            <w:pPr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43D5">
              <w:rPr>
                <w:rFonts w:ascii="Angsana New" w:hAnsi="Angsana New"/>
                <w:sz w:val="28"/>
                <w:szCs w:val="28"/>
              </w:rPr>
              <w:t>(720,000.00)</w:t>
            </w:r>
          </w:p>
        </w:tc>
      </w:tr>
      <w:tr w:rsidR="00507B09" w:rsidRPr="006043D5" w14:paraId="2E01F7A0" w14:textId="77777777" w:rsidTr="006043D5">
        <w:tc>
          <w:tcPr>
            <w:tcW w:w="3888" w:type="dxa"/>
          </w:tcPr>
          <w:p w14:paraId="34368D9E" w14:textId="2C54912D" w:rsidR="00507B09" w:rsidRPr="006043D5" w:rsidRDefault="00507B09" w:rsidP="00507B09">
            <w:pPr>
              <w:ind w:left="886" w:right="7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043D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E3B54D" w14:textId="0B6A79A3" w:rsidR="00507B09" w:rsidRPr="006043D5" w:rsidRDefault="006043D5" w:rsidP="00507B09">
            <w:pPr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43D5">
              <w:rPr>
                <w:rFonts w:ascii="Angsana New" w:hAnsi="Angsana New"/>
                <w:sz w:val="28"/>
                <w:szCs w:val="28"/>
                <w:cs/>
              </w:rPr>
              <w:t>87</w:t>
            </w:r>
            <w:r w:rsidRPr="006043D5">
              <w:rPr>
                <w:rFonts w:ascii="Angsana New" w:hAnsi="Angsana New"/>
                <w:sz w:val="28"/>
                <w:szCs w:val="28"/>
              </w:rPr>
              <w:t>,</w:t>
            </w:r>
            <w:r w:rsidRPr="006043D5">
              <w:rPr>
                <w:rFonts w:ascii="Angsana New" w:hAnsi="Angsana New"/>
                <w:sz w:val="28"/>
                <w:szCs w:val="28"/>
                <w:cs/>
              </w:rPr>
              <w:t>361</w:t>
            </w:r>
            <w:r w:rsidRPr="006043D5">
              <w:rPr>
                <w:rFonts w:ascii="Angsana New" w:hAnsi="Angsana New"/>
                <w:sz w:val="28"/>
                <w:szCs w:val="28"/>
              </w:rPr>
              <w:t>,</w:t>
            </w:r>
            <w:r w:rsidRPr="006043D5">
              <w:rPr>
                <w:rFonts w:ascii="Angsana New" w:hAnsi="Angsana New"/>
                <w:sz w:val="28"/>
                <w:szCs w:val="28"/>
                <w:cs/>
              </w:rPr>
              <w:t>438.26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AF08B6" w14:textId="68297A10" w:rsidR="00507B09" w:rsidRPr="006043D5" w:rsidRDefault="00507B09" w:rsidP="00507B09">
            <w:pPr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43D5">
              <w:rPr>
                <w:rFonts w:ascii="Angsana New" w:hAnsi="Angsana New"/>
                <w:sz w:val="28"/>
                <w:szCs w:val="28"/>
              </w:rPr>
              <w:t>92,219,353.32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EE21BC" w14:textId="5F22A677" w:rsidR="00507B09" w:rsidRPr="006043D5" w:rsidRDefault="006043D5" w:rsidP="00507B09">
            <w:pPr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43D5">
              <w:rPr>
                <w:rFonts w:ascii="Angsana New" w:hAnsi="Angsana New"/>
                <w:sz w:val="28"/>
                <w:szCs w:val="28"/>
                <w:cs/>
              </w:rPr>
              <w:t>(11</w:t>
            </w:r>
            <w:r w:rsidRPr="006043D5">
              <w:rPr>
                <w:rFonts w:ascii="Angsana New" w:hAnsi="Angsana New"/>
                <w:sz w:val="28"/>
                <w:szCs w:val="28"/>
              </w:rPr>
              <w:t>,</w:t>
            </w:r>
            <w:r w:rsidRPr="006043D5">
              <w:rPr>
                <w:rFonts w:ascii="Angsana New" w:hAnsi="Angsana New"/>
                <w:sz w:val="28"/>
                <w:szCs w:val="28"/>
                <w:cs/>
              </w:rPr>
              <w:t>601</w:t>
            </w:r>
            <w:r w:rsidRPr="006043D5">
              <w:rPr>
                <w:rFonts w:ascii="Angsana New" w:hAnsi="Angsana New"/>
                <w:sz w:val="28"/>
                <w:szCs w:val="28"/>
              </w:rPr>
              <w:t>,</w:t>
            </w:r>
            <w:r w:rsidRPr="006043D5">
              <w:rPr>
                <w:rFonts w:ascii="Angsana New" w:hAnsi="Angsana New"/>
                <w:sz w:val="28"/>
                <w:szCs w:val="28"/>
                <w:cs/>
              </w:rPr>
              <w:t>213.24)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90E731" w14:textId="779AB488" w:rsidR="00507B09" w:rsidRPr="006043D5" w:rsidRDefault="00507B09" w:rsidP="00507B09">
            <w:pPr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43D5">
              <w:rPr>
                <w:rFonts w:ascii="Angsana New" w:hAnsi="Angsana New"/>
                <w:sz w:val="28"/>
                <w:szCs w:val="28"/>
              </w:rPr>
              <w:t>(720,000.00)</w:t>
            </w:r>
          </w:p>
        </w:tc>
      </w:tr>
    </w:tbl>
    <w:p w14:paraId="2F28A532" w14:textId="45562CC1" w:rsidR="0089227C" w:rsidRPr="00233BF2" w:rsidRDefault="0089227C" w:rsidP="00381A3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ECEEC6E" w14:textId="43877C88" w:rsidR="009C45DD" w:rsidRPr="00BB3F3F" w:rsidRDefault="00381A3C" w:rsidP="00BB3F3F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9</w:t>
      </w:r>
      <w:r w:rsidR="009C45DD" w:rsidRPr="00BB3F3F">
        <w:rPr>
          <w:rFonts w:ascii="Angsana New" w:hAnsi="Angsana New"/>
          <w:sz w:val="30"/>
          <w:szCs w:val="30"/>
          <w:cs/>
        </w:rPr>
        <w:t>.</w:t>
      </w:r>
      <w:r w:rsidR="009C45DD" w:rsidRPr="00BB3F3F">
        <w:rPr>
          <w:rFonts w:ascii="Angsana New" w:hAnsi="Angsana New"/>
          <w:sz w:val="30"/>
          <w:szCs w:val="30"/>
          <w:cs/>
        </w:rPr>
        <w:tab/>
      </w:r>
      <w:r w:rsidR="009C45DD" w:rsidRPr="00BB3F3F">
        <w:rPr>
          <w:rFonts w:ascii="Angsana New" w:hAnsi="Angsana New"/>
          <w:sz w:val="30"/>
          <w:szCs w:val="30"/>
          <w:u w:val="single"/>
          <w:cs/>
        </w:rPr>
        <w:t>เงินฝากธนาคารที่ติดภาระค้ำประกัน</w:t>
      </w:r>
    </w:p>
    <w:p w14:paraId="21FDE11D" w14:textId="77777777" w:rsidR="002875EA" w:rsidRPr="00D917AA" w:rsidRDefault="002875EA" w:rsidP="00BB3F3F">
      <w:pPr>
        <w:ind w:left="320" w:firstLine="814"/>
        <w:jc w:val="thaiDistribute"/>
        <w:rPr>
          <w:rFonts w:ascii="Angsana New" w:hAnsi="Angsana New"/>
          <w:sz w:val="20"/>
          <w:szCs w:val="20"/>
        </w:rPr>
      </w:pPr>
    </w:p>
    <w:p w14:paraId="00D46550" w14:textId="2415969D" w:rsidR="00DA7D91" w:rsidRDefault="00DA7D91" w:rsidP="00BB3F3F">
      <w:pPr>
        <w:ind w:left="320" w:firstLine="814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47BB5">
        <w:rPr>
          <w:rFonts w:ascii="Angsana New" w:hAnsi="Angsana New"/>
          <w:sz w:val="30"/>
          <w:szCs w:val="30"/>
        </w:rPr>
        <w:t xml:space="preserve">31 </w:t>
      </w:r>
      <w:r w:rsidRPr="00E47BB5">
        <w:rPr>
          <w:rFonts w:ascii="Angsana New" w:hAnsi="Angsana New" w:hint="cs"/>
          <w:sz w:val="30"/>
          <w:szCs w:val="30"/>
          <w:cs/>
        </w:rPr>
        <w:t>ธันวาคม</w:t>
      </w:r>
      <w:r w:rsidRPr="00E47BB5">
        <w:rPr>
          <w:rFonts w:ascii="Angsana New" w:hAnsi="Angsana New"/>
          <w:sz w:val="30"/>
          <w:szCs w:val="30"/>
          <w:cs/>
        </w:rPr>
        <w:t xml:space="preserve"> </w:t>
      </w:r>
      <w:r w:rsidR="008E57D7">
        <w:rPr>
          <w:rFonts w:ascii="Angsana New" w:hAnsi="Angsana New"/>
          <w:sz w:val="30"/>
          <w:szCs w:val="30"/>
        </w:rPr>
        <w:t>2566</w:t>
      </w:r>
      <w:r w:rsidRPr="00E47BB5">
        <w:rPr>
          <w:rFonts w:ascii="Angsana New" w:hAnsi="Angsana New"/>
          <w:sz w:val="30"/>
          <w:szCs w:val="30"/>
          <w:cs/>
        </w:rPr>
        <w:t xml:space="preserve"> และ </w:t>
      </w:r>
      <w:r w:rsidR="008E57D7">
        <w:rPr>
          <w:rFonts w:ascii="Angsana New" w:hAnsi="Angsana New"/>
          <w:sz w:val="30"/>
          <w:szCs w:val="30"/>
        </w:rPr>
        <w:t>2565</w:t>
      </w:r>
      <w:r w:rsidRPr="00E47BB5">
        <w:rPr>
          <w:rFonts w:ascii="Angsana New" w:hAnsi="Angsana New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 xml:space="preserve">เงินฝากธนาคารประเภทออมทรัพย์และเงินฝากธนาคารประเภทฝากประจำ </w:t>
      </w:r>
      <w:r w:rsidRPr="00525843">
        <w:rPr>
          <w:rFonts w:ascii="Angsana New" w:hAnsi="Angsana New"/>
          <w:sz w:val="30"/>
          <w:szCs w:val="30"/>
        </w:rPr>
        <w:t xml:space="preserve">3 </w:t>
      </w:r>
      <w:r w:rsidRPr="00525843">
        <w:rPr>
          <w:rFonts w:ascii="Angsana New" w:hAnsi="Angsana New" w:hint="cs"/>
          <w:sz w:val="30"/>
          <w:szCs w:val="30"/>
          <w:cs/>
        </w:rPr>
        <w:t xml:space="preserve">เดือน </w:t>
      </w:r>
      <w:r w:rsidRPr="00525843">
        <w:rPr>
          <w:rFonts w:ascii="Angsana New" w:hAnsi="Angsana New"/>
          <w:sz w:val="30"/>
          <w:szCs w:val="30"/>
        </w:rPr>
        <w:t xml:space="preserve">6 </w:t>
      </w:r>
      <w:r w:rsidRPr="00525843">
        <w:rPr>
          <w:rFonts w:ascii="Angsana New" w:hAnsi="Angsana New" w:hint="cs"/>
          <w:sz w:val="30"/>
          <w:szCs w:val="30"/>
          <w:cs/>
        </w:rPr>
        <w:t>เดือน และ</w:t>
      </w:r>
      <w:r w:rsidRPr="00525843">
        <w:rPr>
          <w:rFonts w:ascii="Angsana New" w:hAnsi="Angsana New"/>
          <w:sz w:val="30"/>
          <w:szCs w:val="30"/>
        </w:rPr>
        <w:t>12</w:t>
      </w:r>
      <w:r w:rsidRPr="00525843">
        <w:rPr>
          <w:rFonts w:ascii="Angsana New" w:hAnsi="Angsana New"/>
          <w:sz w:val="30"/>
          <w:szCs w:val="30"/>
          <w:cs/>
        </w:rPr>
        <w:t xml:space="preserve"> เดือน ได้นำไปค้ำประกันสินเชื่อและภาระผูกพันที่มีต่อธนาคารพาณิชย์</w:t>
      </w:r>
      <w:r w:rsidRPr="0052584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525843">
        <w:rPr>
          <w:rFonts w:ascii="Angsana New" w:hAnsi="Angsana New"/>
          <w:sz w:val="30"/>
          <w:szCs w:val="30"/>
        </w:rPr>
        <w:t xml:space="preserve">3 </w:t>
      </w:r>
      <w:r w:rsidRPr="00525843">
        <w:rPr>
          <w:rFonts w:ascii="Angsana New" w:hAnsi="Angsana New" w:hint="cs"/>
          <w:sz w:val="30"/>
          <w:szCs w:val="30"/>
          <w:cs/>
        </w:rPr>
        <w:t>แห่ง</w:t>
      </w:r>
      <w:r w:rsidRPr="00525843">
        <w:rPr>
          <w:rFonts w:ascii="Angsana New" w:hAnsi="Angsana New"/>
          <w:sz w:val="30"/>
          <w:szCs w:val="30"/>
          <w:cs/>
        </w:rPr>
        <w:t xml:space="preserve"> ตามที่กล่าวในหมายเหตุประกอบงบการเงิน</w:t>
      </w:r>
      <w:r w:rsidRPr="00495887">
        <w:rPr>
          <w:rFonts w:ascii="Angsana New" w:hAnsi="Angsana New"/>
          <w:sz w:val="30"/>
          <w:szCs w:val="30"/>
          <w:cs/>
        </w:rPr>
        <w:t xml:space="preserve">ข้อที่ </w:t>
      </w:r>
      <w:r w:rsidR="0027522A">
        <w:rPr>
          <w:rFonts w:ascii="Angsana New" w:hAnsi="Angsana New"/>
          <w:sz w:val="30"/>
          <w:szCs w:val="30"/>
        </w:rPr>
        <w:t>31</w:t>
      </w:r>
      <w:r w:rsidRPr="00495887">
        <w:rPr>
          <w:rFonts w:ascii="Angsana New" w:hAnsi="Angsana New"/>
          <w:sz w:val="30"/>
          <w:szCs w:val="30"/>
          <w:cs/>
        </w:rPr>
        <w:t xml:space="preserve"> และ</w:t>
      </w:r>
      <w:r w:rsidRPr="00CD3333">
        <w:rPr>
          <w:rFonts w:ascii="Angsana New" w:hAnsi="Angsana New"/>
          <w:sz w:val="30"/>
          <w:szCs w:val="30"/>
          <w:cs/>
        </w:rPr>
        <w:t>เพื่อ</w:t>
      </w:r>
      <w:r w:rsidRPr="00525843">
        <w:rPr>
          <w:rFonts w:ascii="Angsana New" w:hAnsi="Angsana New"/>
          <w:sz w:val="30"/>
          <w:szCs w:val="30"/>
          <w:cs/>
        </w:rPr>
        <w:t>ค้ำประกันการใช้ไฟฟ้า</w:t>
      </w:r>
    </w:p>
    <w:p w14:paraId="5F61083F" w14:textId="288645AF" w:rsidR="00E66C6D" w:rsidRPr="0081223E" w:rsidRDefault="00E66C6D" w:rsidP="00A22274">
      <w:pPr>
        <w:jc w:val="thaiDistribute"/>
        <w:rPr>
          <w:rFonts w:ascii="Angsana New" w:hAnsi="Angsana New"/>
          <w:sz w:val="30"/>
          <w:szCs w:val="30"/>
        </w:rPr>
      </w:pPr>
    </w:p>
    <w:p w14:paraId="7D2ECBB8" w14:textId="67766A3A" w:rsidR="000E09F5" w:rsidRPr="00FF7D37" w:rsidRDefault="00381A3C" w:rsidP="00BB3F3F">
      <w:pPr>
        <w:ind w:left="284" w:hanging="284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10</w:t>
      </w:r>
      <w:r w:rsidR="000E09F5" w:rsidRPr="00BB3F3F">
        <w:rPr>
          <w:rFonts w:ascii="Angsana New" w:hAnsi="Angsana New"/>
          <w:sz w:val="30"/>
          <w:szCs w:val="30"/>
        </w:rPr>
        <w:t>.</w:t>
      </w:r>
      <w:r w:rsidR="000E09F5" w:rsidRPr="00BB3F3F">
        <w:rPr>
          <w:rFonts w:ascii="Angsana New" w:hAnsi="Angsana New"/>
          <w:sz w:val="30"/>
          <w:szCs w:val="30"/>
        </w:rPr>
        <w:tab/>
      </w:r>
      <w:r w:rsidR="000E09F5" w:rsidRPr="00FF7D37">
        <w:rPr>
          <w:rFonts w:ascii="Angsana New" w:hAnsi="Angsana New"/>
          <w:sz w:val="30"/>
          <w:szCs w:val="30"/>
          <w:u w:val="single"/>
          <w:cs/>
        </w:rPr>
        <w:t>อุปกรณ์และยานพาหนะ</w:t>
      </w:r>
    </w:p>
    <w:p w14:paraId="074A3E7E" w14:textId="77777777" w:rsidR="000E09F5" w:rsidRPr="00BB3F3F" w:rsidRDefault="000E09F5" w:rsidP="00BB3F3F">
      <w:pPr>
        <w:jc w:val="thaiDistribute"/>
        <w:rPr>
          <w:rFonts w:ascii="Angsana New" w:hAnsi="Angsana New"/>
          <w:sz w:val="20"/>
          <w:szCs w:val="20"/>
        </w:rPr>
      </w:pPr>
    </w:p>
    <w:p w14:paraId="464C29EF" w14:textId="52DEEA62" w:rsidR="000E09F5" w:rsidRPr="00BB3F3F" w:rsidRDefault="000E09F5" w:rsidP="00BB3F3F">
      <w:pPr>
        <w:ind w:left="414" w:firstLine="437"/>
        <w:jc w:val="thaiDistribute"/>
        <w:rPr>
          <w:rFonts w:ascii="Angsana New" w:hAnsi="Angsana New"/>
          <w:color w:val="000000"/>
          <w:sz w:val="30"/>
          <w:szCs w:val="30"/>
        </w:rPr>
      </w:pPr>
      <w:r w:rsidRPr="00BB3F3F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tbl>
      <w:tblPr>
        <w:tblW w:w="5311" w:type="pct"/>
        <w:tblLayout w:type="fixed"/>
        <w:tblLook w:val="01E0" w:firstRow="1" w:lastRow="1" w:firstColumn="1" w:lastColumn="1" w:noHBand="0" w:noVBand="0"/>
      </w:tblPr>
      <w:tblGrid>
        <w:gridCol w:w="2860"/>
        <w:gridCol w:w="1588"/>
        <w:gridCol w:w="1882"/>
        <w:gridCol w:w="1630"/>
        <w:gridCol w:w="1674"/>
      </w:tblGrid>
      <w:tr w:rsidR="00760365" w:rsidRPr="00BB3F3F" w14:paraId="7BC8A3C1" w14:textId="77777777" w:rsidTr="005007F7">
        <w:trPr>
          <w:trHeight w:val="266"/>
        </w:trPr>
        <w:tc>
          <w:tcPr>
            <w:tcW w:w="1484" w:type="pct"/>
            <w:vAlign w:val="bottom"/>
          </w:tcPr>
          <w:p w14:paraId="154A90FC" w14:textId="77777777" w:rsidR="00760365" w:rsidRPr="00BB3F3F" w:rsidRDefault="00760365" w:rsidP="00BB3F3F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824" w:type="pct"/>
            <w:tcBorders>
              <w:bottom w:val="single" w:sz="4" w:space="0" w:color="auto"/>
            </w:tcBorders>
            <w:vAlign w:val="bottom"/>
          </w:tcPr>
          <w:p w14:paraId="68A8E2AB" w14:textId="77777777" w:rsidR="00760365" w:rsidRPr="00BB3F3F" w:rsidRDefault="00760365" w:rsidP="00BB3F3F">
            <w:pPr>
              <w:tabs>
                <w:tab w:val="decimal" w:pos="956"/>
              </w:tabs>
              <w:ind w:right="-141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977" w:type="pct"/>
            <w:tcBorders>
              <w:bottom w:val="single" w:sz="4" w:space="0" w:color="auto"/>
            </w:tcBorders>
            <w:vAlign w:val="bottom"/>
          </w:tcPr>
          <w:p w14:paraId="320CB322" w14:textId="77777777" w:rsidR="00760365" w:rsidRPr="00BB3F3F" w:rsidRDefault="00760365" w:rsidP="00BB3F3F">
            <w:pPr>
              <w:tabs>
                <w:tab w:val="decimal" w:pos="956"/>
              </w:tabs>
              <w:ind w:right="-141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846" w:type="pct"/>
            <w:tcBorders>
              <w:bottom w:val="single" w:sz="4" w:space="0" w:color="auto"/>
            </w:tcBorders>
            <w:vAlign w:val="bottom"/>
          </w:tcPr>
          <w:p w14:paraId="2C40E03E" w14:textId="77777777" w:rsidR="00760365" w:rsidRPr="00BB3F3F" w:rsidRDefault="00760365" w:rsidP="00BB3F3F">
            <w:pPr>
              <w:tabs>
                <w:tab w:val="decimal" w:pos="896"/>
              </w:tabs>
              <w:ind w:right="-141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869" w:type="pct"/>
            <w:tcBorders>
              <w:bottom w:val="single" w:sz="4" w:space="0" w:color="auto"/>
            </w:tcBorders>
            <w:vAlign w:val="bottom"/>
          </w:tcPr>
          <w:p w14:paraId="4FE7698A" w14:textId="77777777" w:rsidR="00760365" w:rsidRPr="00BB3F3F" w:rsidRDefault="00760365" w:rsidP="00BB3F3F">
            <w:pPr>
              <w:spacing w:line="240" w:lineRule="exact"/>
              <w:jc w:val="right"/>
              <w:rPr>
                <w:rFonts w:asciiTheme="majorBidi" w:eastAsia="Angsana New" w:hAnsiTheme="majorBidi" w:cstheme="majorBidi"/>
                <w:noProof/>
                <w:cs/>
              </w:rPr>
            </w:pPr>
            <w:r w:rsidRPr="00BB3F3F">
              <w:rPr>
                <w:rFonts w:asciiTheme="majorBidi" w:eastAsia="Angsana New" w:hAnsiTheme="majorBidi" w:cstheme="majorBidi"/>
                <w:noProof/>
                <w:cs/>
              </w:rPr>
              <w:t xml:space="preserve">(หน่วย </w:t>
            </w:r>
            <w:r w:rsidRPr="00BB3F3F">
              <w:rPr>
                <w:rFonts w:asciiTheme="majorBidi" w:eastAsia="Angsana New" w:hAnsiTheme="majorBidi" w:cstheme="majorBidi"/>
                <w:noProof/>
              </w:rPr>
              <w:t xml:space="preserve">: </w:t>
            </w:r>
            <w:r w:rsidRPr="00BB3F3F">
              <w:rPr>
                <w:rFonts w:asciiTheme="majorBidi" w:eastAsia="Angsana New" w:hAnsiTheme="majorBidi" w:cstheme="majorBidi"/>
                <w:noProof/>
                <w:cs/>
              </w:rPr>
              <w:t>บาท)</w:t>
            </w:r>
          </w:p>
        </w:tc>
      </w:tr>
      <w:tr w:rsidR="00760365" w:rsidRPr="00BB3F3F" w14:paraId="04256233" w14:textId="77777777" w:rsidTr="005007F7">
        <w:trPr>
          <w:trHeight w:val="525"/>
        </w:trPr>
        <w:tc>
          <w:tcPr>
            <w:tcW w:w="1484" w:type="pct"/>
            <w:vAlign w:val="bottom"/>
          </w:tcPr>
          <w:p w14:paraId="5B3F0E09" w14:textId="77777777" w:rsidR="00760365" w:rsidRPr="00BB3F3F" w:rsidRDefault="00760365" w:rsidP="00BB3F3F">
            <w:pPr>
              <w:tabs>
                <w:tab w:val="left" w:pos="927"/>
              </w:tabs>
              <w:ind w:right="35"/>
              <w:jc w:val="center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A50E7" w14:textId="77777777" w:rsidR="00760365" w:rsidRPr="00BB3F3F" w:rsidRDefault="00760365" w:rsidP="00BB3F3F">
            <w:pPr>
              <w:ind w:left="-105" w:right="-141"/>
              <w:jc w:val="center"/>
              <w:rPr>
                <w:rFonts w:asciiTheme="majorBidi" w:eastAsia="Angsana New" w:hAnsiTheme="majorBidi" w:cstheme="majorBidi"/>
              </w:rPr>
            </w:pPr>
            <w:r w:rsidRPr="00BB3F3F">
              <w:rPr>
                <w:rFonts w:asciiTheme="majorBidi" w:eastAsia="Angsana New" w:hAnsiTheme="majorBidi" w:cstheme="majorBidi"/>
                <w:cs/>
              </w:rPr>
              <w:t>เครื่องมือ</w:t>
            </w:r>
          </w:p>
          <w:p w14:paraId="2FCE7B65" w14:textId="77777777" w:rsidR="00760365" w:rsidRPr="00BB3F3F" w:rsidRDefault="00760365" w:rsidP="00BB3F3F">
            <w:pPr>
              <w:ind w:left="-105" w:right="-141"/>
              <w:jc w:val="center"/>
              <w:rPr>
                <w:rFonts w:asciiTheme="majorBidi" w:eastAsia="Brush Script MT" w:hAnsiTheme="majorBidi" w:cstheme="majorBidi"/>
              </w:rPr>
            </w:pPr>
            <w:r w:rsidRPr="00BB3F3F">
              <w:rPr>
                <w:rFonts w:asciiTheme="majorBidi" w:eastAsia="Angsana New" w:hAnsiTheme="majorBidi" w:cstheme="majorBidi" w:hint="cs"/>
                <w:cs/>
              </w:rPr>
              <w:t>และอุปกรณ์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0A47D" w14:textId="1FCFDB20" w:rsidR="00760365" w:rsidRPr="00BB3F3F" w:rsidRDefault="00760365" w:rsidP="00BB3F3F">
            <w:pPr>
              <w:ind w:left="-107" w:right="-141"/>
              <w:jc w:val="center"/>
              <w:rPr>
                <w:rFonts w:asciiTheme="majorBidi" w:eastAsia="Brush Script MT" w:hAnsiTheme="majorBidi" w:cstheme="majorBidi"/>
              </w:rPr>
            </w:pPr>
            <w:r w:rsidRPr="00BB3F3F">
              <w:rPr>
                <w:rFonts w:asciiTheme="majorBidi" w:eastAsia="Angsana New" w:hAnsiTheme="majorBidi" w:cstheme="majorBidi"/>
                <w:cs/>
              </w:rPr>
              <w:t>เครื่องตกแต่ง</w:t>
            </w:r>
            <w:r w:rsidRPr="00BB3F3F">
              <w:rPr>
                <w:rFonts w:asciiTheme="majorBidi" w:eastAsia="Angsana New" w:hAnsiTheme="majorBidi" w:cstheme="majorBidi" w:hint="cs"/>
                <w:cs/>
              </w:rPr>
              <w:t xml:space="preserve"> ติดตั้งและเครื่องใช้</w:t>
            </w:r>
            <w:r w:rsidRPr="00BB3F3F">
              <w:rPr>
                <w:rFonts w:asciiTheme="majorBidi" w:eastAsia="Angsana New" w:hAnsiTheme="majorBidi" w:cstheme="majorBidi"/>
                <w:cs/>
              </w:rPr>
              <w:t>สำนักงาน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31E3C" w14:textId="77777777" w:rsidR="00760365" w:rsidRPr="00BB3F3F" w:rsidRDefault="00760365" w:rsidP="00BB3F3F">
            <w:pPr>
              <w:ind w:left="-108" w:right="-141"/>
              <w:jc w:val="center"/>
              <w:rPr>
                <w:rFonts w:asciiTheme="majorBidi" w:eastAsia="Brush Script MT" w:hAnsiTheme="majorBidi" w:cstheme="majorBidi"/>
              </w:rPr>
            </w:pPr>
            <w:r w:rsidRPr="00BB3F3F">
              <w:rPr>
                <w:rFonts w:asciiTheme="majorBidi" w:eastAsia="Angsana New" w:hAnsiTheme="majorBidi" w:cstheme="majorBidi"/>
                <w:cs/>
              </w:rPr>
              <w:t>ยานพาหนะ</w:t>
            </w:r>
          </w:p>
        </w:tc>
        <w:tc>
          <w:tcPr>
            <w:tcW w:w="8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BC0EE" w14:textId="77777777" w:rsidR="00760365" w:rsidRPr="00BB3F3F" w:rsidRDefault="00760365" w:rsidP="00BB3F3F">
            <w:pPr>
              <w:ind w:left="-151" w:right="-108"/>
              <w:jc w:val="center"/>
              <w:rPr>
                <w:rFonts w:asciiTheme="majorBidi" w:eastAsia="Brush Script MT" w:hAnsiTheme="majorBidi" w:cstheme="majorBidi"/>
              </w:rPr>
            </w:pPr>
            <w:r w:rsidRPr="00BB3F3F">
              <w:rPr>
                <w:rFonts w:asciiTheme="majorBidi" w:eastAsia="Angsana New" w:hAnsiTheme="majorBidi" w:cstheme="majorBidi"/>
                <w:cs/>
              </w:rPr>
              <w:t>รวม</w:t>
            </w:r>
          </w:p>
        </w:tc>
      </w:tr>
      <w:tr w:rsidR="00760365" w:rsidRPr="00BB3F3F" w14:paraId="076390F9" w14:textId="77777777" w:rsidTr="00507B09">
        <w:trPr>
          <w:trHeight w:val="266"/>
        </w:trPr>
        <w:tc>
          <w:tcPr>
            <w:tcW w:w="1484" w:type="pct"/>
            <w:vAlign w:val="bottom"/>
          </w:tcPr>
          <w:p w14:paraId="2934FC32" w14:textId="3802F6F6" w:rsidR="00760365" w:rsidRPr="00BB3F3F" w:rsidRDefault="00760365" w:rsidP="00BB3F3F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>ราคาทุน</w:t>
            </w:r>
            <w:r w:rsidR="00BE560A">
              <w:rPr>
                <w:rFonts w:asciiTheme="majorBidi" w:eastAsia="Brush Script MT" w:hAnsiTheme="majorBidi" w:cstheme="majorBidi" w:hint="cs"/>
                <w:cs/>
              </w:rPr>
              <w:t xml:space="preserve"> </w:t>
            </w:r>
            <w:r w:rsidR="00BE560A">
              <w:rPr>
                <w:rFonts w:asciiTheme="majorBidi" w:eastAsia="Brush Script MT" w:hAnsiTheme="majorBidi" w:cstheme="majorBidi"/>
              </w:rPr>
              <w:t>:-</w:t>
            </w:r>
          </w:p>
        </w:tc>
        <w:tc>
          <w:tcPr>
            <w:tcW w:w="824" w:type="pct"/>
            <w:tcBorders>
              <w:top w:val="single" w:sz="4" w:space="0" w:color="auto"/>
            </w:tcBorders>
            <w:vAlign w:val="bottom"/>
          </w:tcPr>
          <w:p w14:paraId="70BBD072" w14:textId="77777777" w:rsidR="00760365" w:rsidRPr="00BB3F3F" w:rsidRDefault="00760365" w:rsidP="00BB3F3F">
            <w:pPr>
              <w:tabs>
                <w:tab w:val="decimal" w:pos="956"/>
              </w:tabs>
              <w:ind w:right="-141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977" w:type="pct"/>
            <w:tcBorders>
              <w:top w:val="single" w:sz="4" w:space="0" w:color="auto"/>
            </w:tcBorders>
            <w:vAlign w:val="bottom"/>
          </w:tcPr>
          <w:p w14:paraId="70388DC9" w14:textId="77777777" w:rsidR="00760365" w:rsidRPr="00BB3F3F" w:rsidRDefault="00760365" w:rsidP="00BB3F3F">
            <w:pPr>
              <w:tabs>
                <w:tab w:val="decimal" w:pos="956"/>
              </w:tabs>
              <w:ind w:right="-141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vAlign w:val="bottom"/>
          </w:tcPr>
          <w:p w14:paraId="44A45945" w14:textId="77777777" w:rsidR="00760365" w:rsidRPr="00BB3F3F" w:rsidRDefault="00760365" w:rsidP="00BB3F3F">
            <w:pPr>
              <w:tabs>
                <w:tab w:val="decimal" w:pos="896"/>
              </w:tabs>
              <w:ind w:right="-141"/>
              <w:jc w:val="center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869" w:type="pct"/>
            <w:tcBorders>
              <w:top w:val="single" w:sz="4" w:space="0" w:color="auto"/>
            </w:tcBorders>
            <w:vAlign w:val="bottom"/>
          </w:tcPr>
          <w:p w14:paraId="700192A4" w14:textId="77777777" w:rsidR="00760365" w:rsidRPr="00BB3F3F" w:rsidRDefault="00760365" w:rsidP="00BB3F3F">
            <w:pPr>
              <w:tabs>
                <w:tab w:val="decimal" w:pos="1026"/>
              </w:tabs>
              <w:ind w:left="-151"/>
              <w:jc w:val="both"/>
              <w:rPr>
                <w:rFonts w:asciiTheme="majorBidi" w:eastAsia="Brush Script MT" w:hAnsiTheme="majorBidi" w:cstheme="majorBidi"/>
              </w:rPr>
            </w:pPr>
          </w:p>
        </w:tc>
      </w:tr>
      <w:tr w:rsidR="00507B09" w:rsidRPr="00BB3F3F" w14:paraId="76CB965D" w14:textId="77777777" w:rsidTr="00507B09">
        <w:trPr>
          <w:trHeight w:val="257"/>
        </w:trPr>
        <w:tc>
          <w:tcPr>
            <w:tcW w:w="1484" w:type="pct"/>
            <w:vAlign w:val="bottom"/>
          </w:tcPr>
          <w:p w14:paraId="11BD4972" w14:textId="2486CCAA" w:rsidR="00507B09" w:rsidRPr="00BB3F3F" w:rsidRDefault="00507B09" w:rsidP="00507B09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 </w:t>
            </w:r>
            <w:r w:rsidRPr="00BB3F3F">
              <w:rPr>
                <w:rFonts w:asciiTheme="majorBidi" w:eastAsia="Brush Script MT" w:hAnsiTheme="majorBidi" w:cstheme="majorBidi" w:hint="cs"/>
                <w:cs/>
              </w:rPr>
              <w:t xml:space="preserve"> 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ณ วันที่ </w:t>
            </w:r>
            <w:r w:rsidRPr="00BB3F3F">
              <w:rPr>
                <w:rFonts w:asciiTheme="majorBidi" w:eastAsia="Brush Script MT" w:hAnsiTheme="majorBidi" w:cstheme="majorBidi"/>
              </w:rPr>
              <w:t>1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มกราคม </w:t>
            </w:r>
            <w:r>
              <w:rPr>
                <w:rFonts w:asciiTheme="majorBidi" w:eastAsia="Brush Script MT" w:hAnsiTheme="majorBidi" w:cstheme="majorBidi"/>
              </w:rPr>
              <w:t>2566</w:t>
            </w:r>
          </w:p>
        </w:tc>
        <w:tc>
          <w:tcPr>
            <w:tcW w:w="824" w:type="pct"/>
            <w:tcBorders>
              <w:left w:val="nil"/>
              <w:right w:val="nil"/>
            </w:tcBorders>
          </w:tcPr>
          <w:p w14:paraId="25B75B9B" w14:textId="61B4CEE5" w:rsidR="00507B09" w:rsidRPr="00BB3F3F" w:rsidRDefault="00507B09" w:rsidP="00507B09">
            <w:pPr>
              <w:tabs>
                <w:tab w:val="decimal" w:pos="1029"/>
              </w:tabs>
              <w:ind w:right="-141"/>
              <w:jc w:val="both"/>
              <w:rPr>
                <w:rFonts w:asciiTheme="majorBidi" w:eastAsia="Brush Script MT" w:hAnsiTheme="majorBidi" w:cstheme="majorBidi"/>
              </w:rPr>
            </w:pPr>
            <w:r w:rsidRPr="009B46B1">
              <w:rPr>
                <w:rFonts w:ascii="Angsana New" w:eastAsia="Brush Script MT" w:hAnsi="Angsana New"/>
              </w:rPr>
              <w:t>9,017,127.78</w:t>
            </w:r>
          </w:p>
        </w:tc>
        <w:tc>
          <w:tcPr>
            <w:tcW w:w="977" w:type="pct"/>
            <w:tcBorders>
              <w:left w:val="nil"/>
              <w:right w:val="nil"/>
            </w:tcBorders>
          </w:tcPr>
          <w:p w14:paraId="0641FDD6" w14:textId="72CC3CC4" w:rsidR="00507B09" w:rsidRPr="00BB3F3F" w:rsidRDefault="00A84C09" w:rsidP="00507B09">
            <w:pPr>
              <w:tabs>
                <w:tab w:val="decimal" w:pos="1309"/>
              </w:tabs>
              <w:ind w:right="-141"/>
              <w:jc w:val="both"/>
              <w:rPr>
                <w:rFonts w:asciiTheme="majorBidi" w:eastAsia="Brush Script MT" w:hAnsiTheme="majorBidi" w:cstheme="majorBidi"/>
              </w:rPr>
            </w:pPr>
            <w:r w:rsidRPr="00A84C09">
              <w:rPr>
                <w:rFonts w:ascii="Angsana New" w:eastAsia="Brush Script MT" w:hAnsi="Angsana New"/>
              </w:rPr>
              <w:t>11,197,199.9</w:t>
            </w:r>
            <w:r w:rsidR="00EE2405">
              <w:rPr>
                <w:rFonts w:ascii="Angsana New" w:eastAsia="Brush Script MT" w:hAnsi="Angsana New" w:hint="cs"/>
                <w:cs/>
              </w:rPr>
              <w:t>3</w:t>
            </w:r>
          </w:p>
        </w:tc>
        <w:tc>
          <w:tcPr>
            <w:tcW w:w="846" w:type="pct"/>
            <w:tcBorders>
              <w:left w:val="nil"/>
              <w:right w:val="nil"/>
            </w:tcBorders>
          </w:tcPr>
          <w:p w14:paraId="2CB3BAE2" w14:textId="659D8807" w:rsidR="00507B09" w:rsidRPr="00BB3F3F" w:rsidRDefault="00507B09" w:rsidP="00507B09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C4F65">
              <w:rPr>
                <w:rFonts w:ascii="Angsana New" w:eastAsia="Brush Script MT" w:hAnsi="Angsana New"/>
              </w:rPr>
              <w:t>10,006,557.29</w:t>
            </w:r>
          </w:p>
        </w:tc>
        <w:tc>
          <w:tcPr>
            <w:tcW w:w="869" w:type="pct"/>
            <w:tcBorders>
              <w:left w:val="nil"/>
              <w:right w:val="nil"/>
            </w:tcBorders>
          </w:tcPr>
          <w:p w14:paraId="0615362A" w14:textId="7B91C3C7" w:rsidR="00507B09" w:rsidRPr="00BB3F3F" w:rsidRDefault="00EE2405" w:rsidP="00507B09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EE2405">
              <w:rPr>
                <w:rFonts w:ascii="Angsana New" w:eastAsia="Brush Script MT" w:hAnsi="Angsana New"/>
              </w:rPr>
              <w:t>30,220,88</w:t>
            </w:r>
            <w:r>
              <w:rPr>
                <w:rFonts w:ascii="Angsana New" w:eastAsia="Brush Script MT" w:hAnsi="Angsana New" w:hint="cs"/>
                <w:cs/>
              </w:rPr>
              <w:t>5.00</w:t>
            </w:r>
          </w:p>
        </w:tc>
      </w:tr>
      <w:tr w:rsidR="00507B09" w:rsidRPr="00BB3F3F" w14:paraId="0D09DAF1" w14:textId="77777777" w:rsidTr="00507B09">
        <w:trPr>
          <w:trHeight w:val="77"/>
        </w:trPr>
        <w:tc>
          <w:tcPr>
            <w:tcW w:w="1484" w:type="pct"/>
            <w:vAlign w:val="bottom"/>
          </w:tcPr>
          <w:p w14:paraId="7B5454F5" w14:textId="74997210" w:rsidR="00507B09" w:rsidRPr="00BB3F3F" w:rsidRDefault="00507B09" w:rsidP="00507B09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 ซื้อเพิ่ม</w:t>
            </w:r>
          </w:p>
        </w:tc>
        <w:tc>
          <w:tcPr>
            <w:tcW w:w="824" w:type="pct"/>
            <w:shd w:val="clear" w:color="auto" w:fill="auto"/>
            <w:vAlign w:val="bottom"/>
          </w:tcPr>
          <w:p w14:paraId="6D4C3FD9" w14:textId="5E080D5B" w:rsidR="00507B09" w:rsidRPr="00BB3F3F" w:rsidRDefault="00A84C09" w:rsidP="00507B09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A84C09">
              <w:rPr>
                <w:rFonts w:ascii="Angsana New" w:eastAsia="Brush Script MT" w:hAnsi="Angsana New"/>
                <w:cs/>
              </w:rPr>
              <w:t>1</w:t>
            </w:r>
            <w:r w:rsidRPr="00A84C09">
              <w:rPr>
                <w:rFonts w:ascii="Angsana New" w:eastAsia="Brush Script MT" w:hAnsi="Angsana New"/>
              </w:rPr>
              <w:t>,</w:t>
            </w:r>
            <w:r w:rsidRPr="00A84C09">
              <w:rPr>
                <w:rFonts w:ascii="Angsana New" w:eastAsia="Brush Script MT" w:hAnsi="Angsana New"/>
                <w:cs/>
              </w:rPr>
              <w:t>256</w:t>
            </w:r>
            <w:r w:rsidRPr="00A84C09">
              <w:rPr>
                <w:rFonts w:ascii="Angsana New" w:eastAsia="Brush Script MT" w:hAnsi="Angsana New"/>
              </w:rPr>
              <w:t>,</w:t>
            </w:r>
            <w:r w:rsidRPr="00A84C09">
              <w:rPr>
                <w:rFonts w:ascii="Angsana New" w:eastAsia="Brush Script MT" w:hAnsi="Angsana New"/>
                <w:cs/>
              </w:rPr>
              <w:t>868.03</w:t>
            </w:r>
          </w:p>
        </w:tc>
        <w:tc>
          <w:tcPr>
            <w:tcW w:w="977" w:type="pct"/>
            <w:shd w:val="clear" w:color="auto" w:fill="auto"/>
          </w:tcPr>
          <w:p w14:paraId="213A69FC" w14:textId="773D3CA2" w:rsidR="00507B09" w:rsidRPr="006C4F65" w:rsidRDefault="00A84C09" w:rsidP="00507B09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A84C09">
              <w:rPr>
                <w:rFonts w:ascii="Angsana New" w:eastAsia="Brush Script MT" w:hAnsi="Angsana New"/>
                <w:cs/>
              </w:rPr>
              <w:t>4</w:t>
            </w:r>
            <w:r w:rsidRPr="00A84C09">
              <w:rPr>
                <w:rFonts w:ascii="Angsana New" w:eastAsia="Brush Script MT" w:hAnsi="Angsana New"/>
              </w:rPr>
              <w:t>,</w:t>
            </w:r>
            <w:r w:rsidRPr="00A84C09">
              <w:rPr>
                <w:rFonts w:ascii="Angsana New" w:eastAsia="Brush Script MT" w:hAnsi="Angsana New"/>
                <w:cs/>
              </w:rPr>
              <w:t>473</w:t>
            </w:r>
            <w:r w:rsidRPr="00A84C09">
              <w:rPr>
                <w:rFonts w:ascii="Angsana New" w:eastAsia="Brush Script MT" w:hAnsi="Angsana New"/>
              </w:rPr>
              <w:t>,</w:t>
            </w:r>
            <w:r w:rsidRPr="00A84C09">
              <w:rPr>
                <w:rFonts w:ascii="Angsana New" w:eastAsia="Brush Script MT" w:hAnsi="Angsana New"/>
                <w:cs/>
              </w:rPr>
              <w:t>174.87</w:t>
            </w:r>
          </w:p>
        </w:tc>
        <w:tc>
          <w:tcPr>
            <w:tcW w:w="846" w:type="pct"/>
            <w:shd w:val="clear" w:color="auto" w:fill="auto"/>
            <w:vAlign w:val="bottom"/>
          </w:tcPr>
          <w:p w14:paraId="5900AFA7" w14:textId="5DA58FE6" w:rsidR="00507B09" w:rsidRPr="006C4F65" w:rsidRDefault="00A84C09" w:rsidP="00507B09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A84C09">
              <w:rPr>
                <w:rFonts w:ascii="Angsana New" w:eastAsia="Brush Script MT" w:hAnsi="Angsana New"/>
                <w:cs/>
              </w:rPr>
              <w:t>1</w:t>
            </w:r>
            <w:r w:rsidRPr="00A84C09">
              <w:rPr>
                <w:rFonts w:ascii="Angsana New" w:eastAsia="Brush Script MT" w:hAnsi="Angsana New"/>
              </w:rPr>
              <w:t>,</w:t>
            </w:r>
            <w:r w:rsidRPr="00A84C09">
              <w:rPr>
                <w:rFonts w:ascii="Angsana New" w:eastAsia="Brush Script MT" w:hAnsi="Angsana New"/>
                <w:cs/>
              </w:rPr>
              <w:t>768</w:t>
            </w:r>
            <w:r w:rsidRPr="00A84C09">
              <w:rPr>
                <w:rFonts w:ascii="Angsana New" w:eastAsia="Brush Script MT" w:hAnsi="Angsana New"/>
              </w:rPr>
              <w:t>,</w:t>
            </w:r>
            <w:r w:rsidRPr="00A84C09">
              <w:rPr>
                <w:rFonts w:ascii="Angsana New" w:eastAsia="Brush Script MT" w:hAnsi="Angsana New"/>
                <w:cs/>
              </w:rPr>
              <w:t>224.30</w:t>
            </w:r>
          </w:p>
        </w:tc>
        <w:tc>
          <w:tcPr>
            <w:tcW w:w="869" w:type="pct"/>
            <w:shd w:val="clear" w:color="auto" w:fill="auto"/>
            <w:vAlign w:val="bottom"/>
          </w:tcPr>
          <w:p w14:paraId="0A5F81F9" w14:textId="71E4C1B4" w:rsidR="00507B09" w:rsidRPr="006C4F65" w:rsidRDefault="00A84C09" w:rsidP="00507B09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A84C09">
              <w:rPr>
                <w:rFonts w:ascii="Angsana New" w:eastAsia="Brush Script MT" w:hAnsi="Angsana New"/>
                <w:cs/>
              </w:rPr>
              <w:t>7</w:t>
            </w:r>
            <w:r w:rsidRPr="00A84C09">
              <w:rPr>
                <w:rFonts w:ascii="Angsana New" w:eastAsia="Brush Script MT" w:hAnsi="Angsana New"/>
              </w:rPr>
              <w:t>,</w:t>
            </w:r>
            <w:r w:rsidRPr="00A84C09">
              <w:rPr>
                <w:rFonts w:ascii="Angsana New" w:eastAsia="Brush Script MT" w:hAnsi="Angsana New"/>
                <w:cs/>
              </w:rPr>
              <w:t>498</w:t>
            </w:r>
            <w:r w:rsidRPr="00A84C09">
              <w:rPr>
                <w:rFonts w:ascii="Angsana New" w:eastAsia="Brush Script MT" w:hAnsi="Angsana New"/>
              </w:rPr>
              <w:t>,</w:t>
            </w:r>
            <w:r w:rsidRPr="00A84C09">
              <w:rPr>
                <w:rFonts w:ascii="Angsana New" w:eastAsia="Brush Script MT" w:hAnsi="Angsana New"/>
                <w:cs/>
              </w:rPr>
              <w:t>267.20</w:t>
            </w:r>
          </w:p>
        </w:tc>
      </w:tr>
      <w:tr w:rsidR="00507B09" w:rsidRPr="00BB3F3F" w14:paraId="523B233A" w14:textId="77777777" w:rsidTr="005007F7">
        <w:trPr>
          <w:trHeight w:val="290"/>
        </w:trPr>
        <w:tc>
          <w:tcPr>
            <w:tcW w:w="1484" w:type="pct"/>
            <w:vAlign w:val="bottom"/>
          </w:tcPr>
          <w:p w14:paraId="4E210CD7" w14:textId="3DB9B976" w:rsidR="00507B09" w:rsidRPr="00BB3F3F" w:rsidRDefault="00507B09" w:rsidP="00507B09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</w:t>
            </w:r>
            <w:r w:rsidRPr="00BB3F3F">
              <w:rPr>
                <w:rFonts w:asciiTheme="majorBidi" w:eastAsia="Brush Script MT" w:hAnsiTheme="majorBidi" w:cstheme="majorBidi"/>
              </w:rPr>
              <w:t xml:space="preserve"> 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>จำหน่าย</w:t>
            </w:r>
            <w:r w:rsidRPr="00BB3F3F">
              <w:rPr>
                <w:rFonts w:asciiTheme="majorBidi" w:eastAsia="Brush Script MT" w:hAnsiTheme="majorBidi" w:cstheme="majorBidi"/>
              </w:rPr>
              <w:t>/</w:t>
            </w:r>
            <w:r w:rsidRPr="00BB3F3F">
              <w:rPr>
                <w:rFonts w:asciiTheme="majorBidi" w:eastAsia="Brush Script MT" w:hAnsiTheme="majorBidi" w:cstheme="majorBidi" w:hint="cs"/>
                <w:cs/>
              </w:rPr>
              <w:t>ตัดจำหน่าย</w:t>
            </w:r>
          </w:p>
        </w:tc>
        <w:tc>
          <w:tcPr>
            <w:tcW w:w="824" w:type="pct"/>
            <w:vAlign w:val="bottom"/>
          </w:tcPr>
          <w:p w14:paraId="64F68445" w14:textId="469C0FF0" w:rsidR="00507B09" w:rsidRPr="00BB3F3F" w:rsidRDefault="00A84C09" w:rsidP="00507B09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A84C09">
              <w:rPr>
                <w:rFonts w:ascii="Angsana New" w:eastAsia="Brush Script MT" w:hAnsi="Angsana New"/>
                <w:cs/>
              </w:rPr>
              <w:t>(472</w:t>
            </w:r>
            <w:r w:rsidRPr="00A84C09">
              <w:rPr>
                <w:rFonts w:ascii="Angsana New" w:eastAsia="Brush Script MT" w:hAnsi="Angsana New"/>
              </w:rPr>
              <w:t>,</w:t>
            </w:r>
            <w:r w:rsidRPr="00A84C09">
              <w:rPr>
                <w:rFonts w:ascii="Angsana New" w:eastAsia="Brush Script MT" w:hAnsi="Angsana New"/>
                <w:cs/>
              </w:rPr>
              <w:t>292.60)</w:t>
            </w:r>
          </w:p>
        </w:tc>
        <w:tc>
          <w:tcPr>
            <w:tcW w:w="977" w:type="pct"/>
          </w:tcPr>
          <w:p w14:paraId="603D480C" w14:textId="6FC9A2FA" w:rsidR="00507B09" w:rsidRPr="006C4F65" w:rsidRDefault="00A84C09" w:rsidP="00507B09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A84C09">
              <w:rPr>
                <w:rFonts w:ascii="Angsana New" w:eastAsia="Brush Script MT" w:hAnsi="Angsana New"/>
                <w:cs/>
              </w:rPr>
              <w:t>(228</w:t>
            </w:r>
            <w:r w:rsidRPr="00A84C09">
              <w:rPr>
                <w:rFonts w:ascii="Angsana New" w:eastAsia="Brush Script MT" w:hAnsi="Angsana New"/>
              </w:rPr>
              <w:t>,</w:t>
            </w:r>
            <w:r w:rsidRPr="00A84C09">
              <w:rPr>
                <w:rFonts w:ascii="Angsana New" w:eastAsia="Brush Script MT" w:hAnsi="Angsana New"/>
                <w:cs/>
              </w:rPr>
              <w:t>572.7</w:t>
            </w:r>
            <w:r w:rsidR="00EE2405">
              <w:rPr>
                <w:rFonts w:ascii="Angsana New" w:eastAsia="Brush Script MT" w:hAnsi="Angsana New" w:hint="cs"/>
                <w:cs/>
              </w:rPr>
              <w:t>1</w:t>
            </w:r>
            <w:r w:rsidRPr="00A84C09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846" w:type="pct"/>
          </w:tcPr>
          <w:p w14:paraId="2A01CD4D" w14:textId="338E4B97" w:rsidR="00507B09" w:rsidRPr="006C4F65" w:rsidRDefault="00A84C09" w:rsidP="00507B09">
            <w:pPr>
              <w:tabs>
                <w:tab w:val="decimal" w:pos="1073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869" w:type="pct"/>
            <w:vAlign w:val="bottom"/>
          </w:tcPr>
          <w:p w14:paraId="222DCDC1" w14:textId="74EFB71F" w:rsidR="00507B09" w:rsidRPr="006C4F65" w:rsidRDefault="00EE2405" w:rsidP="00507B09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EE2405">
              <w:rPr>
                <w:rFonts w:ascii="Angsana New" w:eastAsia="Brush Script MT" w:hAnsi="Angsana New"/>
                <w:cs/>
              </w:rPr>
              <w:t>(700</w:t>
            </w:r>
            <w:r w:rsidRPr="00EE2405">
              <w:rPr>
                <w:rFonts w:ascii="Angsana New" w:eastAsia="Brush Script MT" w:hAnsi="Angsana New"/>
              </w:rPr>
              <w:t>,</w:t>
            </w:r>
            <w:r w:rsidRPr="00EE2405">
              <w:rPr>
                <w:rFonts w:ascii="Angsana New" w:eastAsia="Brush Script MT" w:hAnsi="Angsana New"/>
                <w:cs/>
              </w:rPr>
              <w:t>865.3</w:t>
            </w:r>
            <w:r>
              <w:rPr>
                <w:rFonts w:ascii="Angsana New" w:eastAsia="Brush Script MT" w:hAnsi="Angsana New" w:hint="cs"/>
                <w:cs/>
              </w:rPr>
              <w:t>1</w:t>
            </w:r>
            <w:r w:rsidRPr="00EE2405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507B09" w:rsidRPr="00BB3F3F" w14:paraId="4089C13F" w14:textId="77777777" w:rsidTr="006018F4">
        <w:trPr>
          <w:trHeight w:val="290"/>
        </w:trPr>
        <w:tc>
          <w:tcPr>
            <w:tcW w:w="1484" w:type="pct"/>
            <w:vAlign w:val="bottom"/>
          </w:tcPr>
          <w:p w14:paraId="5884ECCE" w14:textId="21D6D69D" w:rsidR="00507B09" w:rsidRPr="00BB3F3F" w:rsidRDefault="00507B09" w:rsidP="00507B09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>
              <w:rPr>
                <w:rFonts w:asciiTheme="majorBidi" w:eastAsia="Brush Script MT" w:hAnsiTheme="majorBidi" w:cstheme="majorBidi" w:hint="cs"/>
                <w:cs/>
              </w:rPr>
              <w:t xml:space="preserve">  รับโอนจากสินทรัพย์สิทธิการใช้</w:t>
            </w:r>
          </w:p>
        </w:tc>
        <w:tc>
          <w:tcPr>
            <w:tcW w:w="824" w:type="pct"/>
            <w:shd w:val="clear" w:color="auto" w:fill="auto"/>
            <w:vAlign w:val="bottom"/>
          </w:tcPr>
          <w:p w14:paraId="7E7D73EC" w14:textId="6C1C3916" w:rsidR="00507B09" w:rsidRPr="006018F4" w:rsidRDefault="00A84C09" w:rsidP="00507B09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977" w:type="pct"/>
            <w:shd w:val="clear" w:color="auto" w:fill="auto"/>
          </w:tcPr>
          <w:p w14:paraId="2DD523D0" w14:textId="5CECD10E" w:rsidR="00507B09" w:rsidRPr="006C4F65" w:rsidRDefault="00A84C09" w:rsidP="00507B09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A84C09">
              <w:rPr>
                <w:rFonts w:ascii="Angsana New" w:eastAsia="Brush Script MT" w:hAnsi="Angsana New"/>
                <w:cs/>
              </w:rPr>
              <w:t>935</w:t>
            </w:r>
            <w:r w:rsidRPr="00A84C09">
              <w:rPr>
                <w:rFonts w:ascii="Angsana New" w:eastAsia="Brush Script MT" w:hAnsi="Angsana New"/>
              </w:rPr>
              <w:t>,</w:t>
            </w:r>
            <w:r w:rsidRPr="00A84C09">
              <w:rPr>
                <w:rFonts w:ascii="Angsana New" w:eastAsia="Brush Script MT" w:hAnsi="Angsana New"/>
                <w:cs/>
              </w:rPr>
              <w:t>700.00</w:t>
            </w:r>
          </w:p>
        </w:tc>
        <w:tc>
          <w:tcPr>
            <w:tcW w:w="846" w:type="pct"/>
            <w:shd w:val="clear" w:color="auto" w:fill="auto"/>
          </w:tcPr>
          <w:p w14:paraId="64CBBECC" w14:textId="74F69BF2" w:rsidR="00507B09" w:rsidRPr="006C4F65" w:rsidRDefault="00A84C09" w:rsidP="00507B09">
            <w:pPr>
              <w:tabs>
                <w:tab w:val="decimal" w:pos="1073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869" w:type="pct"/>
            <w:shd w:val="clear" w:color="auto" w:fill="auto"/>
            <w:vAlign w:val="bottom"/>
          </w:tcPr>
          <w:p w14:paraId="776388F3" w14:textId="1D2FB304" w:rsidR="00507B09" w:rsidRPr="006C4F65" w:rsidRDefault="00A84C09" w:rsidP="00507B09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A84C09">
              <w:rPr>
                <w:rFonts w:ascii="Angsana New" w:eastAsia="Brush Script MT" w:hAnsi="Angsana New"/>
                <w:cs/>
              </w:rPr>
              <w:t>935</w:t>
            </w:r>
            <w:r w:rsidRPr="00A84C09">
              <w:rPr>
                <w:rFonts w:ascii="Angsana New" w:eastAsia="Brush Script MT" w:hAnsi="Angsana New"/>
              </w:rPr>
              <w:t>,</w:t>
            </w:r>
            <w:r w:rsidRPr="00A84C09">
              <w:rPr>
                <w:rFonts w:ascii="Angsana New" w:eastAsia="Brush Script MT" w:hAnsi="Angsana New"/>
                <w:cs/>
              </w:rPr>
              <w:t>700.00</w:t>
            </w:r>
          </w:p>
        </w:tc>
      </w:tr>
      <w:tr w:rsidR="00507B09" w:rsidRPr="00BB3F3F" w14:paraId="741588B4" w14:textId="77777777" w:rsidTr="005007F7">
        <w:trPr>
          <w:trHeight w:val="257"/>
        </w:trPr>
        <w:tc>
          <w:tcPr>
            <w:tcW w:w="1484" w:type="pct"/>
            <w:vAlign w:val="bottom"/>
          </w:tcPr>
          <w:p w14:paraId="41C3582A" w14:textId="0DB1BF52" w:rsidR="00507B09" w:rsidRPr="00BB3F3F" w:rsidRDefault="00507B09" w:rsidP="00507B09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 </w:t>
            </w:r>
            <w:r w:rsidRPr="00BB3F3F">
              <w:rPr>
                <w:rFonts w:asciiTheme="majorBidi" w:eastAsia="Brush Script MT" w:hAnsiTheme="majorBidi" w:cstheme="majorBidi" w:hint="cs"/>
                <w:cs/>
              </w:rPr>
              <w:t xml:space="preserve"> 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ณ วันที่ </w:t>
            </w:r>
            <w:r w:rsidRPr="00BB3F3F">
              <w:rPr>
                <w:rFonts w:asciiTheme="majorBidi" w:eastAsia="Brush Script MT" w:hAnsiTheme="majorBidi" w:cstheme="majorBidi"/>
              </w:rPr>
              <w:t>31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ธันวาคม </w:t>
            </w:r>
            <w:r>
              <w:rPr>
                <w:rFonts w:asciiTheme="majorBidi" w:eastAsia="Brush Script MT" w:hAnsiTheme="majorBidi" w:cstheme="majorBidi"/>
              </w:rPr>
              <w:t>2566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1A12E7" w14:textId="043FCDE9" w:rsidR="00507B09" w:rsidRPr="00BB3F3F" w:rsidRDefault="00A84C09" w:rsidP="00507B09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A84C09">
              <w:rPr>
                <w:rFonts w:ascii="Angsana New" w:eastAsia="Brush Script MT" w:hAnsi="Angsana New"/>
                <w:cs/>
              </w:rPr>
              <w:t>9</w:t>
            </w:r>
            <w:r w:rsidRPr="00A84C09">
              <w:rPr>
                <w:rFonts w:ascii="Angsana New" w:eastAsia="Brush Script MT" w:hAnsi="Angsana New"/>
              </w:rPr>
              <w:t>,</w:t>
            </w:r>
            <w:r w:rsidRPr="00A84C09">
              <w:rPr>
                <w:rFonts w:ascii="Angsana New" w:eastAsia="Brush Script MT" w:hAnsi="Angsana New"/>
                <w:cs/>
              </w:rPr>
              <w:t>801</w:t>
            </w:r>
            <w:r w:rsidRPr="00A84C09">
              <w:rPr>
                <w:rFonts w:ascii="Angsana New" w:eastAsia="Brush Script MT" w:hAnsi="Angsana New"/>
              </w:rPr>
              <w:t>,</w:t>
            </w:r>
            <w:r w:rsidRPr="00A84C09">
              <w:rPr>
                <w:rFonts w:ascii="Angsana New" w:eastAsia="Brush Script MT" w:hAnsi="Angsana New"/>
                <w:cs/>
              </w:rPr>
              <w:t>703.21</w:t>
            </w:r>
          </w:p>
        </w:tc>
        <w:tc>
          <w:tcPr>
            <w:tcW w:w="9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542B58" w14:textId="6DA96D1D" w:rsidR="00507B09" w:rsidRPr="006C4F65" w:rsidRDefault="00A84C09" w:rsidP="00507B09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A84C09">
              <w:rPr>
                <w:rFonts w:ascii="Angsana New" w:eastAsia="Brush Script MT" w:hAnsi="Angsana New"/>
                <w:cs/>
              </w:rPr>
              <w:t>16</w:t>
            </w:r>
            <w:r w:rsidRPr="00A84C09">
              <w:rPr>
                <w:rFonts w:ascii="Angsana New" w:eastAsia="Brush Script MT" w:hAnsi="Angsana New"/>
              </w:rPr>
              <w:t>,</w:t>
            </w:r>
            <w:r w:rsidRPr="00A84C09">
              <w:rPr>
                <w:rFonts w:ascii="Angsana New" w:eastAsia="Brush Script MT" w:hAnsi="Angsana New"/>
                <w:cs/>
              </w:rPr>
              <w:t>377</w:t>
            </w:r>
            <w:r w:rsidRPr="00A84C09">
              <w:rPr>
                <w:rFonts w:ascii="Angsana New" w:eastAsia="Brush Script MT" w:hAnsi="Angsana New"/>
              </w:rPr>
              <w:t>,</w:t>
            </w:r>
            <w:r w:rsidRPr="00A84C09">
              <w:rPr>
                <w:rFonts w:ascii="Angsana New" w:eastAsia="Brush Script MT" w:hAnsi="Angsana New"/>
                <w:cs/>
              </w:rPr>
              <w:t>502.09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0F9986" w14:textId="58D1997B" w:rsidR="00507B09" w:rsidRPr="006C4F65" w:rsidRDefault="00A84C09" w:rsidP="00507B09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A84C09">
              <w:rPr>
                <w:rFonts w:ascii="Angsana New" w:eastAsia="Brush Script MT" w:hAnsi="Angsana New"/>
                <w:cs/>
              </w:rPr>
              <w:t>11</w:t>
            </w:r>
            <w:r w:rsidRPr="00A84C09">
              <w:rPr>
                <w:rFonts w:ascii="Angsana New" w:eastAsia="Brush Script MT" w:hAnsi="Angsana New"/>
              </w:rPr>
              <w:t>,</w:t>
            </w:r>
            <w:r w:rsidRPr="00A84C09">
              <w:rPr>
                <w:rFonts w:ascii="Angsana New" w:eastAsia="Brush Script MT" w:hAnsi="Angsana New"/>
                <w:cs/>
              </w:rPr>
              <w:t>774</w:t>
            </w:r>
            <w:r w:rsidRPr="00A84C09">
              <w:rPr>
                <w:rFonts w:ascii="Angsana New" w:eastAsia="Brush Script MT" w:hAnsi="Angsana New"/>
              </w:rPr>
              <w:t>,</w:t>
            </w:r>
            <w:r w:rsidRPr="00A84C09">
              <w:rPr>
                <w:rFonts w:ascii="Angsana New" w:eastAsia="Brush Script MT" w:hAnsi="Angsana New"/>
                <w:cs/>
              </w:rPr>
              <w:t>781.59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817942" w14:textId="7CF4E84A" w:rsidR="00507B09" w:rsidRPr="006C4F65" w:rsidRDefault="00EE2405" w:rsidP="00507B09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EE2405">
              <w:rPr>
                <w:rFonts w:ascii="Angsana New" w:eastAsia="Brush Script MT" w:hAnsi="Angsana New"/>
                <w:cs/>
              </w:rPr>
              <w:t>37</w:t>
            </w:r>
            <w:r w:rsidRPr="00EE2405">
              <w:rPr>
                <w:rFonts w:ascii="Angsana New" w:eastAsia="Brush Script MT" w:hAnsi="Angsana New"/>
              </w:rPr>
              <w:t>,</w:t>
            </w:r>
            <w:r w:rsidRPr="00EE2405">
              <w:rPr>
                <w:rFonts w:ascii="Angsana New" w:eastAsia="Brush Script MT" w:hAnsi="Angsana New"/>
                <w:cs/>
              </w:rPr>
              <w:t>953</w:t>
            </w:r>
            <w:r w:rsidRPr="00EE2405">
              <w:rPr>
                <w:rFonts w:ascii="Angsana New" w:eastAsia="Brush Script MT" w:hAnsi="Angsana New"/>
              </w:rPr>
              <w:t>,</w:t>
            </w:r>
            <w:r w:rsidRPr="00EE2405">
              <w:rPr>
                <w:rFonts w:ascii="Angsana New" w:eastAsia="Brush Script MT" w:hAnsi="Angsana New"/>
                <w:cs/>
              </w:rPr>
              <w:t>986.89</w:t>
            </w:r>
          </w:p>
        </w:tc>
      </w:tr>
      <w:tr w:rsidR="00507B09" w:rsidRPr="00BB3F3F" w14:paraId="659487DE" w14:textId="77777777" w:rsidTr="00507B09">
        <w:trPr>
          <w:trHeight w:val="266"/>
        </w:trPr>
        <w:tc>
          <w:tcPr>
            <w:tcW w:w="1484" w:type="pct"/>
            <w:vAlign w:val="bottom"/>
          </w:tcPr>
          <w:p w14:paraId="792A5647" w14:textId="1D097814" w:rsidR="00507B09" w:rsidRPr="00BB3F3F" w:rsidRDefault="00507B09" w:rsidP="00507B09">
            <w:pPr>
              <w:ind w:right="33"/>
              <w:jc w:val="both"/>
              <w:rPr>
                <w:rFonts w:asciiTheme="majorBidi" w:eastAsia="Brush Script MT" w:hAnsiTheme="majorBidi" w:cstheme="majorBidi"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>ค่าเสื่อมราคาสะสม</w:t>
            </w:r>
            <w:r>
              <w:rPr>
                <w:rFonts w:asciiTheme="majorBidi" w:eastAsia="Brush Script MT" w:hAnsiTheme="majorBidi" w:cstheme="majorBidi" w:hint="cs"/>
                <w:cs/>
              </w:rPr>
              <w:t xml:space="preserve"> </w:t>
            </w:r>
            <w:r>
              <w:rPr>
                <w:rFonts w:asciiTheme="majorBidi" w:eastAsia="Brush Script MT" w:hAnsiTheme="majorBidi" w:cstheme="majorBidi"/>
              </w:rPr>
              <w:t>:-</w:t>
            </w:r>
          </w:p>
        </w:tc>
        <w:tc>
          <w:tcPr>
            <w:tcW w:w="824" w:type="pct"/>
            <w:tcBorders>
              <w:top w:val="single" w:sz="4" w:space="0" w:color="auto"/>
            </w:tcBorders>
            <w:vAlign w:val="bottom"/>
          </w:tcPr>
          <w:p w14:paraId="683CC96B" w14:textId="77777777" w:rsidR="00507B09" w:rsidRPr="00BB3F3F" w:rsidRDefault="00507B09" w:rsidP="00507B09">
            <w:pPr>
              <w:tabs>
                <w:tab w:val="decimal" w:pos="872"/>
                <w:tab w:val="decimal" w:pos="1166"/>
              </w:tabs>
              <w:ind w:left="-108" w:right="-108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977" w:type="pct"/>
            <w:tcBorders>
              <w:top w:val="single" w:sz="4" w:space="0" w:color="auto"/>
            </w:tcBorders>
            <w:vAlign w:val="bottom"/>
          </w:tcPr>
          <w:p w14:paraId="7F07EFCD" w14:textId="77777777" w:rsidR="00507B09" w:rsidRPr="006C4F65" w:rsidRDefault="00507B09" w:rsidP="00507B09">
            <w:pPr>
              <w:tabs>
                <w:tab w:val="decimal" w:pos="886"/>
              </w:tabs>
              <w:ind w:left="-151" w:right="-108"/>
              <w:jc w:val="center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vAlign w:val="bottom"/>
          </w:tcPr>
          <w:p w14:paraId="6E8774D2" w14:textId="77777777" w:rsidR="00507B09" w:rsidRPr="006C4F65" w:rsidRDefault="00507B09" w:rsidP="00507B09">
            <w:pPr>
              <w:tabs>
                <w:tab w:val="center" w:pos="812"/>
                <w:tab w:val="decimal" w:pos="855"/>
              </w:tabs>
              <w:ind w:left="-151"/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869" w:type="pct"/>
            <w:tcBorders>
              <w:top w:val="single" w:sz="4" w:space="0" w:color="auto"/>
            </w:tcBorders>
            <w:vAlign w:val="bottom"/>
          </w:tcPr>
          <w:p w14:paraId="5D99851D" w14:textId="77777777" w:rsidR="00507B09" w:rsidRPr="006C4F65" w:rsidRDefault="00507B09" w:rsidP="00507B09">
            <w:pPr>
              <w:tabs>
                <w:tab w:val="center" w:pos="945"/>
              </w:tabs>
              <w:ind w:left="-48" w:right="33"/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</w:tr>
      <w:tr w:rsidR="00507B09" w:rsidRPr="00BB3F3F" w14:paraId="5BCEE609" w14:textId="77777777" w:rsidTr="00507B09">
        <w:trPr>
          <w:trHeight w:val="266"/>
        </w:trPr>
        <w:tc>
          <w:tcPr>
            <w:tcW w:w="1484" w:type="pct"/>
            <w:vAlign w:val="bottom"/>
          </w:tcPr>
          <w:p w14:paraId="0E2D43CA" w14:textId="235C4D1C" w:rsidR="00507B09" w:rsidRPr="00BB3F3F" w:rsidRDefault="00507B09" w:rsidP="00507B09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</w:t>
            </w:r>
            <w:r w:rsidRPr="00BB3F3F">
              <w:rPr>
                <w:rFonts w:asciiTheme="majorBidi" w:eastAsia="Brush Script MT" w:hAnsiTheme="majorBidi" w:cstheme="majorBidi"/>
              </w:rPr>
              <w:t xml:space="preserve"> 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ณ วันที่ </w:t>
            </w:r>
            <w:r w:rsidRPr="00BB3F3F">
              <w:rPr>
                <w:rFonts w:asciiTheme="majorBidi" w:eastAsia="Brush Script MT" w:hAnsiTheme="majorBidi" w:cstheme="majorBidi"/>
              </w:rPr>
              <w:t>1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มกราคม </w:t>
            </w:r>
            <w:r>
              <w:rPr>
                <w:rFonts w:asciiTheme="majorBidi" w:eastAsia="Brush Script MT" w:hAnsiTheme="majorBidi" w:cstheme="majorBidi"/>
              </w:rPr>
              <w:t>2566</w:t>
            </w:r>
          </w:p>
        </w:tc>
        <w:tc>
          <w:tcPr>
            <w:tcW w:w="824" w:type="pct"/>
            <w:tcBorders>
              <w:left w:val="nil"/>
              <w:right w:val="nil"/>
            </w:tcBorders>
          </w:tcPr>
          <w:p w14:paraId="798E64AF" w14:textId="000F965B" w:rsidR="00507B09" w:rsidRPr="00BB3F3F" w:rsidRDefault="00507B09" w:rsidP="00507B09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53111F">
              <w:rPr>
                <w:rFonts w:ascii="Angsana New" w:eastAsia="Brush Script MT" w:hAnsi="Angsana New"/>
              </w:rPr>
              <w:t>(5,908,669.68)</w:t>
            </w:r>
          </w:p>
        </w:tc>
        <w:tc>
          <w:tcPr>
            <w:tcW w:w="977" w:type="pct"/>
            <w:tcBorders>
              <w:left w:val="nil"/>
              <w:right w:val="nil"/>
            </w:tcBorders>
          </w:tcPr>
          <w:p w14:paraId="66B998A4" w14:textId="7107D2BC" w:rsidR="00507B09" w:rsidRPr="006C4F65" w:rsidRDefault="00507B09" w:rsidP="00507B09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6C4F65">
              <w:rPr>
                <w:rFonts w:ascii="Angsana New" w:eastAsia="Brush Script MT" w:hAnsi="Angsana New"/>
                <w:cs/>
              </w:rPr>
              <w:t>(9</w:t>
            </w:r>
            <w:r w:rsidRPr="006C4F65">
              <w:rPr>
                <w:rFonts w:ascii="Angsana New" w:eastAsia="Brush Script MT" w:hAnsi="Angsana New"/>
              </w:rPr>
              <w:t>,</w:t>
            </w:r>
            <w:r w:rsidRPr="006C4F65">
              <w:rPr>
                <w:rFonts w:ascii="Angsana New" w:eastAsia="Brush Script MT" w:hAnsi="Angsana New"/>
                <w:cs/>
              </w:rPr>
              <w:t>452</w:t>
            </w:r>
            <w:r w:rsidRPr="006C4F65">
              <w:rPr>
                <w:rFonts w:ascii="Angsana New" w:eastAsia="Brush Script MT" w:hAnsi="Angsana New"/>
              </w:rPr>
              <w:t>,</w:t>
            </w:r>
            <w:r w:rsidRPr="006C4F65">
              <w:rPr>
                <w:rFonts w:ascii="Angsana New" w:eastAsia="Brush Script MT" w:hAnsi="Angsana New"/>
                <w:cs/>
              </w:rPr>
              <w:t>881.13)</w:t>
            </w:r>
          </w:p>
        </w:tc>
        <w:tc>
          <w:tcPr>
            <w:tcW w:w="846" w:type="pct"/>
            <w:tcBorders>
              <w:left w:val="nil"/>
              <w:right w:val="nil"/>
            </w:tcBorders>
          </w:tcPr>
          <w:p w14:paraId="7921AA36" w14:textId="78D4D20F" w:rsidR="00507B09" w:rsidRPr="006C4F65" w:rsidRDefault="00EE2405" w:rsidP="00507B09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EE2405">
              <w:rPr>
                <w:rFonts w:ascii="Angsana New" w:eastAsia="Brush Script MT" w:hAnsi="Angsana New"/>
                <w:cs/>
              </w:rPr>
              <w:t>(7</w:t>
            </w:r>
            <w:r w:rsidRPr="00EE2405">
              <w:rPr>
                <w:rFonts w:ascii="Angsana New" w:eastAsia="Brush Script MT" w:hAnsi="Angsana New"/>
              </w:rPr>
              <w:t>,</w:t>
            </w:r>
            <w:r w:rsidRPr="00EE2405">
              <w:rPr>
                <w:rFonts w:ascii="Angsana New" w:eastAsia="Brush Script MT" w:hAnsi="Angsana New"/>
                <w:cs/>
              </w:rPr>
              <w:t>776</w:t>
            </w:r>
            <w:r w:rsidRPr="00EE2405">
              <w:rPr>
                <w:rFonts w:ascii="Angsana New" w:eastAsia="Brush Script MT" w:hAnsi="Angsana New"/>
              </w:rPr>
              <w:t>,</w:t>
            </w:r>
            <w:r w:rsidRPr="00EE2405">
              <w:rPr>
                <w:rFonts w:ascii="Angsana New" w:eastAsia="Brush Script MT" w:hAnsi="Angsana New"/>
                <w:cs/>
              </w:rPr>
              <w:t>023.7</w:t>
            </w:r>
            <w:r>
              <w:rPr>
                <w:rFonts w:ascii="Angsana New" w:eastAsia="Brush Script MT" w:hAnsi="Angsana New" w:hint="cs"/>
                <w:cs/>
              </w:rPr>
              <w:t>7</w:t>
            </w:r>
            <w:r w:rsidRPr="00EE2405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869" w:type="pct"/>
            <w:tcBorders>
              <w:left w:val="nil"/>
              <w:right w:val="nil"/>
            </w:tcBorders>
          </w:tcPr>
          <w:p w14:paraId="1B8BC345" w14:textId="099B2D56" w:rsidR="00507B09" w:rsidRPr="006C4F65" w:rsidRDefault="00EE2405" w:rsidP="00507B09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EE2405">
              <w:rPr>
                <w:rFonts w:ascii="Angsana New" w:eastAsia="Brush Script MT" w:hAnsi="Angsana New"/>
              </w:rPr>
              <w:t>(23,137,574.5</w:t>
            </w:r>
            <w:r>
              <w:rPr>
                <w:rFonts w:ascii="Angsana New" w:eastAsia="Brush Script MT" w:hAnsi="Angsana New" w:hint="cs"/>
                <w:cs/>
              </w:rPr>
              <w:t>8</w:t>
            </w:r>
            <w:r w:rsidRPr="00EE2405">
              <w:rPr>
                <w:rFonts w:ascii="Angsana New" w:eastAsia="Brush Script MT" w:hAnsi="Angsana New"/>
              </w:rPr>
              <w:t>)</w:t>
            </w:r>
          </w:p>
        </w:tc>
      </w:tr>
      <w:tr w:rsidR="00507B09" w:rsidRPr="00BB3F3F" w14:paraId="045EE7F6" w14:textId="77777777" w:rsidTr="00507B09">
        <w:trPr>
          <w:trHeight w:val="257"/>
        </w:trPr>
        <w:tc>
          <w:tcPr>
            <w:tcW w:w="1484" w:type="pct"/>
            <w:vAlign w:val="bottom"/>
          </w:tcPr>
          <w:p w14:paraId="2B5BDB69" w14:textId="16C67B62" w:rsidR="00507B09" w:rsidRPr="00BB3F3F" w:rsidRDefault="00507B09" w:rsidP="00507B09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cstheme="majorBidi" w:hint="cs"/>
                <w:cs/>
              </w:rPr>
              <w:t xml:space="preserve"> 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ค่าเสื่อมราคาสำหรับปี</w:t>
            </w:r>
          </w:p>
        </w:tc>
        <w:tc>
          <w:tcPr>
            <w:tcW w:w="824" w:type="pct"/>
            <w:shd w:val="clear" w:color="auto" w:fill="auto"/>
          </w:tcPr>
          <w:p w14:paraId="7DFD1372" w14:textId="6637E7E0" w:rsidR="00507B09" w:rsidRPr="00BB3F3F" w:rsidRDefault="00A84C09" w:rsidP="00507B09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A84C09">
              <w:rPr>
                <w:rFonts w:ascii="Angsana New" w:eastAsia="Brush Script MT" w:hAnsi="Angsana New"/>
                <w:cs/>
              </w:rPr>
              <w:t>(1</w:t>
            </w:r>
            <w:r w:rsidRPr="00A84C09">
              <w:rPr>
                <w:rFonts w:ascii="Angsana New" w:eastAsia="Brush Script MT" w:hAnsi="Angsana New"/>
              </w:rPr>
              <w:t>,</w:t>
            </w:r>
            <w:r w:rsidRPr="00A84C09">
              <w:rPr>
                <w:rFonts w:ascii="Angsana New" w:eastAsia="Brush Script MT" w:hAnsi="Angsana New"/>
                <w:cs/>
              </w:rPr>
              <w:t>076</w:t>
            </w:r>
            <w:r w:rsidRPr="00A84C09">
              <w:rPr>
                <w:rFonts w:ascii="Angsana New" w:eastAsia="Brush Script MT" w:hAnsi="Angsana New"/>
              </w:rPr>
              <w:t>,</w:t>
            </w:r>
            <w:r w:rsidRPr="00A84C09">
              <w:rPr>
                <w:rFonts w:ascii="Angsana New" w:eastAsia="Brush Script MT" w:hAnsi="Angsana New"/>
                <w:cs/>
              </w:rPr>
              <w:t>228.10)</w:t>
            </w:r>
          </w:p>
        </w:tc>
        <w:tc>
          <w:tcPr>
            <w:tcW w:w="977" w:type="pct"/>
            <w:shd w:val="clear" w:color="auto" w:fill="auto"/>
          </w:tcPr>
          <w:p w14:paraId="70E0077A" w14:textId="57C87A1F" w:rsidR="00507B09" w:rsidRPr="006C4F65" w:rsidRDefault="00A84C09" w:rsidP="00507B09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A84C09">
              <w:rPr>
                <w:rFonts w:ascii="Angsana New" w:eastAsia="Brush Script MT" w:hAnsi="Angsana New"/>
                <w:cs/>
              </w:rPr>
              <w:t>(765</w:t>
            </w:r>
            <w:r w:rsidRPr="00A84C09">
              <w:rPr>
                <w:rFonts w:ascii="Angsana New" w:eastAsia="Brush Script MT" w:hAnsi="Angsana New"/>
              </w:rPr>
              <w:t>,</w:t>
            </w:r>
            <w:r w:rsidRPr="00A84C09">
              <w:rPr>
                <w:rFonts w:ascii="Angsana New" w:eastAsia="Brush Script MT" w:hAnsi="Angsana New"/>
                <w:cs/>
              </w:rPr>
              <w:t>100.76)</w:t>
            </w:r>
          </w:p>
        </w:tc>
        <w:tc>
          <w:tcPr>
            <w:tcW w:w="846" w:type="pct"/>
            <w:shd w:val="clear" w:color="auto" w:fill="auto"/>
          </w:tcPr>
          <w:p w14:paraId="5D8BD851" w14:textId="6054B02B" w:rsidR="00507B09" w:rsidRPr="006C4F65" w:rsidRDefault="00A84C09" w:rsidP="00507B09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A84C09">
              <w:rPr>
                <w:rFonts w:ascii="Angsana New" w:eastAsia="Brush Script MT" w:hAnsi="Angsana New"/>
                <w:cs/>
              </w:rPr>
              <w:t>(508</w:t>
            </w:r>
            <w:r w:rsidRPr="00A84C09">
              <w:rPr>
                <w:rFonts w:ascii="Angsana New" w:eastAsia="Brush Script MT" w:hAnsi="Angsana New"/>
              </w:rPr>
              <w:t>,</w:t>
            </w:r>
            <w:r w:rsidRPr="00A84C09">
              <w:rPr>
                <w:rFonts w:ascii="Angsana New" w:eastAsia="Brush Script MT" w:hAnsi="Angsana New"/>
                <w:cs/>
              </w:rPr>
              <w:t>006.8</w:t>
            </w:r>
            <w:r w:rsidR="00EE2405">
              <w:rPr>
                <w:rFonts w:ascii="Angsana New" w:eastAsia="Brush Script MT" w:hAnsi="Angsana New" w:hint="cs"/>
                <w:cs/>
              </w:rPr>
              <w:t>8</w:t>
            </w:r>
            <w:r w:rsidRPr="00A84C09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869" w:type="pct"/>
            <w:shd w:val="clear" w:color="auto" w:fill="auto"/>
          </w:tcPr>
          <w:p w14:paraId="58F68526" w14:textId="5CBCD093" w:rsidR="00507B09" w:rsidRPr="006C4F65" w:rsidRDefault="00A84C09" w:rsidP="00507B09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A84C09">
              <w:rPr>
                <w:rFonts w:ascii="Angsana New" w:eastAsia="Brush Script MT" w:hAnsi="Angsana New"/>
                <w:cs/>
              </w:rPr>
              <w:t>(2</w:t>
            </w:r>
            <w:r w:rsidRPr="00A84C09">
              <w:rPr>
                <w:rFonts w:ascii="Angsana New" w:eastAsia="Brush Script MT" w:hAnsi="Angsana New"/>
              </w:rPr>
              <w:t>,</w:t>
            </w:r>
            <w:r w:rsidRPr="00A84C09">
              <w:rPr>
                <w:rFonts w:ascii="Angsana New" w:eastAsia="Brush Script MT" w:hAnsi="Angsana New"/>
                <w:cs/>
              </w:rPr>
              <w:t>349</w:t>
            </w:r>
            <w:r w:rsidRPr="00A84C09">
              <w:rPr>
                <w:rFonts w:ascii="Angsana New" w:eastAsia="Brush Script MT" w:hAnsi="Angsana New"/>
              </w:rPr>
              <w:t>,</w:t>
            </w:r>
            <w:r w:rsidRPr="00A84C09">
              <w:rPr>
                <w:rFonts w:ascii="Angsana New" w:eastAsia="Brush Script MT" w:hAnsi="Angsana New"/>
                <w:cs/>
              </w:rPr>
              <w:t>335.7</w:t>
            </w:r>
            <w:r w:rsidR="00EE2405">
              <w:rPr>
                <w:rFonts w:ascii="Angsana New" w:eastAsia="Brush Script MT" w:hAnsi="Angsana New" w:hint="cs"/>
                <w:cs/>
              </w:rPr>
              <w:t>4</w:t>
            </w:r>
            <w:r w:rsidRPr="00A84C09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507B09" w:rsidRPr="00BB3F3F" w14:paraId="6352FBAE" w14:textId="77777777" w:rsidTr="005007F7">
        <w:trPr>
          <w:trHeight w:val="266"/>
        </w:trPr>
        <w:tc>
          <w:tcPr>
            <w:tcW w:w="1484" w:type="pct"/>
            <w:vAlign w:val="bottom"/>
          </w:tcPr>
          <w:p w14:paraId="47F58416" w14:textId="577827E1" w:rsidR="00507B09" w:rsidRPr="00BB3F3F" w:rsidRDefault="00507B09" w:rsidP="00507B09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 จำหน่าย</w:t>
            </w:r>
            <w:r w:rsidRPr="00BB3F3F">
              <w:rPr>
                <w:rFonts w:asciiTheme="majorBidi" w:eastAsia="Brush Script MT" w:hAnsiTheme="majorBidi" w:cstheme="majorBidi" w:hint="cs"/>
                <w:cs/>
              </w:rPr>
              <w:t>/ตัดจำหน่าย</w:t>
            </w:r>
          </w:p>
        </w:tc>
        <w:tc>
          <w:tcPr>
            <w:tcW w:w="824" w:type="pct"/>
          </w:tcPr>
          <w:p w14:paraId="30D910EA" w14:textId="243A35FB" w:rsidR="00507B09" w:rsidRPr="00BB3F3F" w:rsidRDefault="00A84C09" w:rsidP="00507B09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A84C09">
              <w:rPr>
                <w:rFonts w:ascii="Angsana New" w:eastAsia="Brush Script MT" w:hAnsi="Angsana New"/>
                <w:cs/>
              </w:rPr>
              <w:t>417</w:t>
            </w:r>
            <w:r w:rsidRPr="00A84C09">
              <w:rPr>
                <w:rFonts w:ascii="Angsana New" w:eastAsia="Brush Script MT" w:hAnsi="Angsana New"/>
              </w:rPr>
              <w:t>,</w:t>
            </w:r>
            <w:r w:rsidRPr="00A84C09">
              <w:rPr>
                <w:rFonts w:ascii="Angsana New" w:eastAsia="Brush Script MT" w:hAnsi="Angsana New"/>
                <w:cs/>
              </w:rPr>
              <w:t>686.20</w:t>
            </w:r>
          </w:p>
        </w:tc>
        <w:tc>
          <w:tcPr>
            <w:tcW w:w="977" w:type="pct"/>
          </w:tcPr>
          <w:p w14:paraId="126AC172" w14:textId="7E2D12F6" w:rsidR="00507B09" w:rsidRPr="006C4F65" w:rsidRDefault="00A84C09" w:rsidP="00507B09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A84C09">
              <w:rPr>
                <w:rFonts w:ascii="Angsana New" w:eastAsia="Brush Script MT" w:hAnsi="Angsana New"/>
                <w:cs/>
              </w:rPr>
              <w:t>222</w:t>
            </w:r>
            <w:r w:rsidRPr="00A84C09">
              <w:rPr>
                <w:rFonts w:ascii="Angsana New" w:eastAsia="Brush Script MT" w:hAnsi="Angsana New"/>
              </w:rPr>
              <w:t>,</w:t>
            </w:r>
            <w:r w:rsidRPr="00A84C09">
              <w:rPr>
                <w:rFonts w:ascii="Angsana New" w:eastAsia="Brush Script MT" w:hAnsi="Angsana New"/>
                <w:cs/>
              </w:rPr>
              <w:t>665.17</w:t>
            </w:r>
          </w:p>
        </w:tc>
        <w:tc>
          <w:tcPr>
            <w:tcW w:w="846" w:type="pct"/>
          </w:tcPr>
          <w:p w14:paraId="248BDD20" w14:textId="054BCDE7" w:rsidR="00507B09" w:rsidRPr="006C4F65" w:rsidRDefault="00A84C09" w:rsidP="00507B09">
            <w:pPr>
              <w:tabs>
                <w:tab w:val="decimal" w:pos="1073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869" w:type="pct"/>
          </w:tcPr>
          <w:p w14:paraId="24AEDCA2" w14:textId="497053F4" w:rsidR="00507B09" w:rsidRPr="006C4F65" w:rsidRDefault="00A84C09" w:rsidP="00507B09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A84C09">
              <w:rPr>
                <w:rFonts w:ascii="Angsana New" w:eastAsia="Brush Script MT" w:hAnsi="Angsana New"/>
                <w:cs/>
              </w:rPr>
              <w:t>640</w:t>
            </w:r>
            <w:r w:rsidRPr="00A84C09">
              <w:rPr>
                <w:rFonts w:ascii="Angsana New" w:eastAsia="Brush Script MT" w:hAnsi="Angsana New"/>
              </w:rPr>
              <w:t>,</w:t>
            </w:r>
            <w:r w:rsidRPr="00A84C09">
              <w:rPr>
                <w:rFonts w:ascii="Angsana New" w:eastAsia="Brush Script MT" w:hAnsi="Angsana New"/>
                <w:cs/>
              </w:rPr>
              <w:t>351.37</w:t>
            </w:r>
          </w:p>
        </w:tc>
      </w:tr>
      <w:tr w:rsidR="00507B09" w:rsidRPr="00BB3F3F" w14:paraId="7AAFFA78" w14:textId="77777777" w:rsidTr="006018F4">
        <w:trPr>
          <w:trHeight w:val="266"/>
        </w:trPr>
        <w:tc>
          <w:tcPr>
            <w:tcW w:w="1484" w:type="pct"/>
            <w:vAlign w:val="bottom"/>
          </w:tcPr>
          <w:p w14:paraId="05FAE562" w14:textId="3B6805A1" w:rsidR="00507B09" w:rsidRPr="00BB3F3F" w:rsidRDefault="00507B09" w:rsidP="00507B09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>
              <w:rPr>
                <w:rFonts w:asciiTheme="majorBidi" w:eastAsia="Brush Script MT" w:hAnsiTheme="majorBidi" w:cstheme="majorBidi" w:hint="cs"/>
                <w:cs/>
              </w:rPr>
              <w:t xml:space="preserve">  รับโอนจากสินทรัพย์สิทธิการใช้</w:t>
            </w:r>
          </w:p>
        </w:tc>
        <w:tc>
          <w:tcPr>
            <w:tcW w:w="824" w:type="pct"/>
            <w:shd w:val="clear" w:color="auto" w:fill="auto"/>
          </w:tcPr>
          <w:p w14:paraId="053E9E1F" w14:textId="6835AF07" w:rsidR="00507B09" w:rsidRPr="00AE6542" w:rsidRDefault="00A84C09" w:rsidP="00507B09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977" w:type="pct"/>
            <w:shd w:val="clear" w:color="auto" w:fill="auto"/>
          </w:tcPr>
          <w:p w14:paraId="4E44C39B" w14:textId="3239014F" w:rsidR="00507B09" w:rsidRPr="006C4F65" w:rsidRDefault="00A84C09" w:rsidP="00507B09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A84C09">
              <w:rPr>
                <w:rFonts w:ascii="Angsana New" w:eastAsia="Brush Script MT" w:hAnsi="Angsana New"/>
                <w:cs/>
              </w:rPr>
              <w:t>(622</w:t>
            </w:r>
            <w:r w:rsidRPr="00A84C09">
              <w:rPr>
                <w:rFonts w:ascii="Angsana New" w:eastAsia="Brush Script MT" w:hAnsi="Angsana New"/>
              </w:rPr>
              <w:t>,</w:t>
            </w:r>
            <w:r w:rsidRPr="00A84C09">
              <w:rPr>
                <w:rFonts w:ascii="Angsana New" w:eastAsia="Brush Script MT" w:hAnsi="Angsana New"/>
                <w:cs/>
              </w:rPr>
              <w:t>129.43)</w:t>
            </w:r>
          </w:p>
        </w:tc>
        <w:tc>
          <w:tcPr>
            <w:tcW w:w="846" w:type="pct"/>
            <w:shd w:val="clear" w:color="auto" w:fill="auto"/>
          </w:tcPr>
          <w:p w14:paraId="3F1101ED" w14:textId="4826D4BC" w:rsidR="00507B09" w:rsidRPr="006C4F65" w:rsidRDefault="00A84C09" w:rsidP="00507B09">
            <w:pPr>
              <w:tabs>
                <w:tab w:val="decimal" w:pos="1073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869" w:type="pct"/>
            <w:shd w:val="clear" w:color="auto" w:fill="auto"/>
          </w:tcPr>
          <w:p w14:paraId="0A83BB2A" w14:textId="0D658ECF" w:rsidR="00507B09" w:rsidRPr="006C4F65" w:rsidRDefault="00A84C09" w:rsidP="00507B09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A84C09">
              <w:rPr>
                <w:rFonts w:ascii="Angsana New" w:eastAsia="Brush Script MT" w:hAnsi="Angsana New"/>
                <w:cs/>
              </w:rPr>
              <w:t>(622</w:t>
            </w:r>
            <w:r w:rsidRPr="00A84C09">
              <w:rPr>
                <w:rFonts w:ascii="Angsana New" w:eastAsia="Brush Script MT" w:hAnsi="Angsana New"/>
              </w:rPr>
              <w:t>,</w:t>
            </w:r>
            <w:r w:rsidRPr="00A84C09">
              <w:rPr>
                <w:rFonts w:ascii="Angsana New" w:eastAsia="Brush Script MT" w:hAnsi="Angsana New"/>
                <w:cs/>
              </w:rPr>
              <w:t>129.43)</w:t>
            </w:r>
          </w:p>
        </w:tc>
      </w:tr>
      <w:tr w:rsidR="00507B09" w:rsidRPr="00BB3F3F" w14:paraId="41E5DB9C" w14:textId="77777777" w:rsidTr="005007F7">
        <w:trPr>
          <w:trHeight w:val="266"/>
        </w:trPr>
        <w:tc>
          <w:tcPr>
            <w:tcW w:w="1484" w:type="pct"/>
            <w:vAlign w:val="bottom"/>
          </w:tcPr>
          <w:p w14:paraId="018E3155" w14:textId="52CE1BF8" w:rsidR="00507B09" w:rsidRPr="00BB3F3F" w:rsidRDefault="00507B09" w:rsidP="00507B09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 ณ วันที่ </w:t>
            </w:r>
            <w:r w:rsidRPr="00BB3F3F">
              <w:rPr>
                <w:rFonts w:asciiTheme="majorBidi" w:eastAsia="Brush Script MT" w:hAnsiTheme="majorBidi" w:cstheme="majorBidi"/>
              </w:rPr>
              <w:t>31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ธันวาคม </w:t>
            </w:r>
            <w:r>
              <w:rPr>
                <w:rFonts w:asciiTheme="majorBidi" w:eastAsia="Brush Script MT" w:hAnsiTheme="majorBidi" w:cstheme="majorBidi"/>
              </w:rPr>
              <w:t>2566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074BAA" w14:textId="10E76B7D" w:rsidR="00507B09" w:rsidRPr="00BB3F3F" w:rsidRDefault="00A84C09" w:rsidP="00507B09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A84C09">
              <w:rPr>
                <w:rFonts w:ascii="Angsana New" w:eastAsia="Brush Script MT" w:hAnsi="Angsana New"/>
                <w:cs/>
              </w:rPr>
              <w:t>(6</w:t>
            </w:r>
            <w:r w:rsidRPr="00A84C09">
              <w:rPr>
                <w:rFonts w:ascii="Angsana New" w:eastAsia="Brush Script MT" w:hAnsi="Angsana New"/>
              </w:rPr>
              <w:t>,</w:t>
            </w:r>
            <w:r w:rsidRPr="00A84C09">
              <w:rPr>
                <w:rFonts w:ascii="Angsana New" w:eastAsia="Brush Script MT" w:hAnsi="Angsana New"/>
                <w:cs/>
              </w:rPr>
              <w:t>567</w:t>
            </w:r>
            <w:r w:rsidRPr="00A84C09">
              <w:rPr>
                <w:rFonts w:ascii="Angsana New" w:eastAsia="Brush Script MT" w:hAnsi="Angsana New"/>
              </w:rPr>
              <w:t>,</w:t>
            </w:r>
            <w:r w:rsidRPr="00A84C09">
              <w:rPr>
                <w:rFonts w:ascii="Angsana New" w:eastAsia="Brush Script MT" w:hAnsi="Angsana New"/>
                <w:cs/>
              </w:rPr>
              <w:t>211.58)</w:t>
            </w:r>
          </w:p>
        </w:tc>
        <w:tc>
          <w:tcPr>
            <w:tcW w:w="9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EEA507" w14:textId="218A7292" w:rsidR="00507B09" w:rsidRPr="006C4F65" w:rsidRDefault="00A84C09" w:rsidP="00507B09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A84C09">
              <w:rPr>
                <w:rFonts w:ascii="Angsana New" w:eastAsia="Brush Script MT" w:hAnsi="Angsana New"/>
                <w:cs/>
              </w:rPr>
              <w:t>(10</w:t>
            </w:r>
            <w:r w:rsidRPr="00A84C09">
              <w:rPr>
                <w:rFonts w:ascii="Angsana New" w:eastAsia="Brush Script MT" w:hAnsi="Angsana New"/>
              </w:rPr>
              <w:t>,</w:t>
            </w:r>
            <w:r w:rsidRPr="00A84C09">
              <w:rPr>
                <w:rFonts w:ascii="Angsana New" w:eastAsia="Brush Script MT" w:hAnsi="Angsana New"/>
                <w:cs/>
              </w:rPr>
              <w:t>617</w:t>
            </w:r>
            <w:r w:rsidRPr="00A84C09">
              <w:rPr>
                <w:rFonts w:ascii="Angsana New" w:eastAsia="Brush Script MT" w:hAnsi="Angsana New"/>
              </w:rPr>
              <w:t>,</w:t>
            </w:r>
            <w:r w:rsidRPr="00A84C09">
              <w:rPr>
                <w:rFonts w:ascii="Angsana New" w:eastAsia="Brush Script MT" w:hAnsi="Angsana New"/>
                <w:cs/>
              </w:rPr>
              <w:t>446.15)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3DF4E7" w14:textId="4750281C" w:rsidR="00507B09" w:rsidRPr="006C4F65" w:rsidRDefault="00A84C09" w:rsidP="00507B09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A84C09">
              <w:rPr>
                <w:rFonts w:ascii="Angsana New" w:eastAsia="Brush Script MT" w:hAnsi="Angsana New"/>
                <w:cs/>
              </w:rPr>
              <w:t>(8</w:t>
            </w:r>
            <w:r w:rsidRPr="00A84C09">
              <w:rPr>
                <w:rFonts w:ascii="Angsana New" w:eastAsia="Brush Script MT" w:hAnsi="Angsana New"/>
              </w:rPr>
              <w:t>,</w:t>
            </w:r>
            <w:r w:rsidRPr="00A84C09">
              <w:rPr>
                <w:rFonts w:ascii="Angsana New" w:eastAsia="Brush Script MT" w:hAnsi="Angsana New"/>
                <w:cs/>
              </w:rPr>
              <w:t>284</w:t>
            </w:r>
            <w:r w:rsidRPr="00A84C09">
              <w:rPr>
                <w:rFonts w:ascii="Angsana New" w:eastAsia="Brush Script MT" w:hAnsi="Angsana New"/>
              </w:rPr>
              <w:t>,</w:t>
            </w:r>
            <w:r w:rsidRPr="00A84C09">
              <w:rPr>
                <w:rFonts w:ascii="Angsana New" w:eastAsia="Brush Script MT" w:hAnsi="Angsana New"/>
                <w:cs/>
              </w:rPr>
              <w:t>030.65)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E92965" w14:textId="1B5CD40F" w:rsidR="00507B09" w:rsidRPr="006C4F65" w:rsidRDefault="00A84C09" w:rsidP="00507B09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A84C09">
              <w:rPr>
                <w:rFonts w:ascii="Angsana New" w:eastAsia="Brush Script MT" w:hAnsi="Angsana New"/>
                <w:cs/>
              </w:rPr>
              <w:t>(25</w:t>
            </w:r>
            <w:r w:rsidRPr="00A84C09">
              <w:rPr>
                <w:rFonts w:ascii="Angsana New" w:eastAsia="Brush Script MT" w:hAnsi="Angsana New"/>
              </w:rPr>
              <w:t>,</w:t>
            </w:r>
            <w:r w:rsidRPr="00A84C09">
              <w:rPr>
                <w:rFonts w:ascii="Angsana New" w:eastAsia="Brush Script MT" w:hAnsi="Angsana New"/>
                <w:cs/>
              </w:rPr>
              <w:t>468</w:t>
            </w:r>
            <w:r w:rsidRPr="00A84C09">
              <w:rPr>
                <w:rFonts w:ascii="Angsana New" w:eastAsia="Brush Script MT" w:hAnsi="Angsana New"/>
              </w:rPr>
              <w:t>,</w:t>
            </w:r>
            <w:r w:rsidRPr="00A84C09">
              <w:rPr>
                <w:rFonts w:ascii="Angsana New" w:eastAsia="Brush Script MT" w:hAnsi="Angsana New"/>
                <w:cs/>
              </w:rPr>
              <w:t>688.38)</w:t>
            </w:r>
          </w:p>
        </w:tc>
      </w:tr>
      <w:tr w:rsidR="00507B09" w:rsidRPr="00BB3F3F" w14:paraId="72C54252" w14:textId="77777777" w:rsidTr="005007F7">
        <w:trPr>
          <w:trHeight w:val="257"/>
        </w:trPr>
        <w:tc>
          <w:tcPr>
            <w:tcW w:w="1484" w:type="pct"/>
            <w:vAlign w:val="bottom"/>
          </w:tcPr>
          <w:p w14:paraId="2A26DA4C" w14:textId="5F3D36F6" w:rsidR="00507B09" w:rsidRPr="00BB3F3F" w:rsidRDefault="00507B09" w:rsidP="00507B09">
            <w:pPr>
              <w:tabs>
                <w:tab w:val="left" w:pos="927"/>
              </w:tabs>
              <w:ind w:right="206"/>
              <w:jc w:val="both"/>
              <w:rPr>
                <w:rFonts w:asciiTheme="majorBidi" w:eastAsia="Brush Script MT" w:hAnsiTheme="majorBidi" w:cstheme="majorBidi"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>มูลค่าสุทธิตามบัญชี</w:t>
            </w:r>
            <w:r>
              <w:rPr>
                <w:rFonts w:asciiTheme="majorBidi" w:eastAsia="Brush Script MT" w:hAnsiTheme="majorBidi" w:cstheme="majorBidi" w:hint="cs"/>
                <w:cs/>
              </w:rPr>
              <w:t xml:space="preserve"> </w:t>
            </w:r>
            <w:r>
              <w:rPr>
                <w:rFonts w:asciiTheme="majorBidi" w:eastAsia="Brush Script MT" w:hAnsiTheme="majorBidi" w:cstheme="majorBidi"/>
              </w:rPr>
              <w:t>:-</w:t>
            </w:r>
          </w:p>
        </w:tc>
        <w:tc>
          <w:tcPr>
            <w:tcW w:w="824" w:type="pct"/>
            <w:tcBorders>
              <w:top w:val="single" w:sz="4" w:space="0" w:color="auto"/>
            </w:tcBorders>
            <w:vAlign w:val="bottom"/>
          </w:tcPr>
          <w:p w14:paraId="2F915B4B" w14:textId="77777777" w:rsidR="00507B09" w:rsidRPr="00BB3F3F" w:rsidRDefault="00507B09" w:rsidP="00507B09">
            <w:pPr>
              <w:tabs>
                <w:tab w:val="decimal" w:pos="1309"/>
              </w:tabs>
              <w:ind w:right="-141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977" w:type="pct"/>
            <w:tcBorders>
              <w:top w:val="single" w:sz="4" w:space="0" w:color="auto"/>
            </w:tcBorders>
            <w:vAlign w:val="bottom"/>
          </w:tcPr>
          <w:p w14:paraId="7668233C" w14:textId="77777777" w:rsidR="00507B09" w:rsidRPr="006C4F65" w:rsidRDefault="00507B09" w:rsidP="00507B09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vAlign w:val="bottom"/>
          </w:tcPr>
          <w:p w14:paraId="141CB095" w14:textId="77777777" w:rsidR="00507B09" w:rsidRPr="006C4F65" w:rsidRDefault="00507B09" w:rsidP="00507B09">
            <w:pPr>
              <w:tabs>
                <w:tab w:val="center" w:pos="812"/>
                <w:tab w:val="decimal" w:pos="1309"/>
              </w:tabs>
              <w:ind w:right="-141"/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869" w:type="pct"/>
            <w:tcBorders>
              <w:top w:val="single" w:sz="4" w:space="0" w:color="auto"/>
            </w:tcBorders>
            <w:vAlign w:val="bottom"/>
          </w:tcPr>
          <w:p w14:paraId="2BAEFA4E" w14:textId="77777777" w:rsidR="00507B09" w:rsidRPr="006C4F65" w:rsidRDefault="00507B09" w:rsidP="00507B09">
            <w:pPr>
              <w:tabs>
                <w:tab w:val="center" w:pos="945"/>
                <w:tab w:val="decimal" w:pos="1309"/>
              </w:tabs>
              <w:ind w:right="-141"/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</w:tr>
      <w:tr w:rsidR="00507B09" w:rsidRPr="00BB3F3F" w14:paraId="23087AB9" w14:textId="77777777" w:rsidTr="005007F7">
        <w:trPr>
          <w:trHeight w:val="266"/>
        </w:trPr>
        <w:tc>
          <w:tcPr>
            <w:tcW w:w="1484" w:type="pct"/>
            <w:vAlign w:val="bottom"/>
          </w:tcPr>
          <w:p w14:paraId="148E48A4" w14:textId="3C64A2ED" w:rsidR="00507B09" w:rsidRPr="00BB3F3F" w:rsidRDefault="00507B09" w:rsidP="00507B09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 ณ วันที่ </w:t>
            </w:r>
            <w:r w:rsidRPr="00BB3F3F">
              <w:rPr>
                <w:rFonts w:asciiTheme="majorBidi" w:eastAsia="Brush Script MT" w:hAnsiTheme="majorBidi" w:cstheme="majorBidi"/>
              </w:rPr>
              <w:t>31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ธันวาคม </w:t>
            </w:r>
            <w:r>
              <w:rPr>
                <w:rFonts w:asciiTheme="majorBidi" w:eastAsia="Brush Script MT" w:hAnsiTheme="majorBidi" w:cstheme="majorBidi"/>
              </w:rPr>
              <w:t>2566</w:t>
            </w:r>
          </w:p>
        </w:tc>
        <w:tc>
          <w:tcPr>
            <w:tcW w:w="824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1857101" w14:textId="7B74F5E7" w:rsidR="00507B09" w:rsidRPr="00BB3F3F" w:rsidRDefault="00A84C09" w:rsidP="00507B09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A84C09">
              <w:rPr>
                <w:rFonts w:ascii="Angsana New" w:eastAsia="Brush Script MT" w:hAnsi="Angsana New"/>
                <w:cs/>
              </w:rPr>
              <w:t>3</w:t>
            </w:r>
            <w:r w:rsidRPr="00A84C09">
              <w:rPr>
                <w:rFonts w:ascii="Angsana New" w:eastAsia="Brush Script MT" w:hAnsi="Angsana New"/>
              </w:rPr>
              <w:t>,</w:t>
            </w:r>
            <w:r w:rsidRPr="00A84C09">
              <w:rPr>
                <w:rFonts w:ascii="Angsana New" w:eastAsia="Brush Script MT" w:hAnsi="Angsana New"/>
                <w:cs/>
              </w:rPr>
              <w:t>234</w:t>
            </w:r>
            <w:r w:rsidRPr="00A84C09">
              <w:rPr>
                <w:rFonts w:ascii="Angsana New" w:eastAsia="Brush Script MT" w:hAnsi="Angsana New"/>
              </w:rPr>
              <w:t>,</w:t>
            </w:r>
            <w:r w:rsidRPr="00A84C09">
              <w:rPr>
                <w:rFonts w:ascii="Angsana New" w:eastAsia="Brush Script MT" w:hAnsi="Angsana New"/>
                <w:cs/>
              </w:rPr>
              <w:t>491.63</w:t>
            </w:r>
          </w:p>
        </w:tc>
        <w:tc>
          <w:tcPr>
            <w:tcW w:w="977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74CFA65" w14:textId="708849E8" w:rsidR="00507B09" w:rsidRPr="006C4F65" w:rsidRDefault="00A84C09" w:rsidP="00507B09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A84C09">
              <w:rPr>
                <w:rFonts w:ascii="Angsana New" w:eastAsia="Brush Script MT" w:hAnsi="Angsana New"/>
                <w:cs/>
              </w:rPr>
              <w:t>5</w:t>
            </w:r>
            <w:r w:rsidRPr="00A84C09">
              <w:rPr>
                <w:rFonts w:ascii="Angsana New" w:eastAsia="Brush Script MT" w:hAnsi="Angsana New"/>
              </w:rPr>
              <w:t>,</w:t>
            </w:r>
            <w:r w:rsidRPr="00A84C09">
              <w:rPr>
                <w:rFonts w:ascii="Angsana New" w:eastAsia="Brush Script MT" w:hAnsi="Angsana New"/>
                <w:cs/>
              </w:rPr>
              <w:t>760</w:t>
            </w:r>
            <w:r w:rsidRPr="00A84C09">
              <w:rPr>
                <w:rFonts w:ascii="Angsana New" w:eastAsia="Brush Script MT" w:hAnsi="Angsana New"/>
              </w:rPr>
              <w:t>,</w:t>
            </w:r>
            <w:r w:rsidRPr="00A84C09">
              <w:rPr>
                <w:rFonts w:ascii="Angsana New" w:eastAsia="Brush Script MT" w:hAnsi="Angsana New"/>
                <w:cs/>
              </w:rPr>
              <w:t>055.94</w:t>
            </w:r>
          </w:p>
        </w:tc>
        <w:tc>
          <w:tcPr>
            <w:tcW w:w="846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F2ED607" w14:textId="3A0EB12F" w:rsidR="00507B09" w:rsidRPr="006C4F65" w:rsidRDefault="00A84C09" w:rsidP="00507B09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A84C09">
              <w:rPr>
                <w:rFonts w:ascii="Angsana New" w:eastAsia="Brush Script MT" w:hAnsi="Angsana New"/>
                <w:cs/>
              </w:rPr>
              <w:t>3</w:t>
            </w:r>
            <w:r w:rsidRPr="00A84C09">
              <w:rPr>
                <w:rFonts w:ascii="Angsana New" w:eastAsia="Brush Script MT" w:hAnsi="Angsana New"/>
              </w:rPr>
              <w:t>,</w:t>
            </w:r>
            <w:r w:rsidRPr="00A84C09">
              <w:rPr>
                <w:rFonts w:ascii="Angsana New" w:eastAsia="Brush Script MT" w:hAnsi="Angsana New"/>
                <w:cs/>
              </w:rPr>
              <w:t>490</w:t>
            </w:r>
            <w:r w:rsidRPr="00A84C09">
              <w:rPr>
                <w:rFonts w:ascii="Angsana New" w:eastAsia="Brush Script MT" w:hAnsi="Angsana New"/>
              </w:rPr>
              <w:t>,</w:t>
            </w:r>
            <w:r w:rsidRPr="00A84C09">
              <w:rPr>
                <w:rFonts w:ascii="Angsana New" w:eastAsia="Brush Script MT" w:hAnsi="Angsana New"/>
                <w:cs/>
              </w:rPr>
              <w:t>750.94</w:t>
            </w:r>
          </w:p>
        </w:tc>
        <w:tc>
          <w:tcPr>
            <w:tcW w:w="869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2D57C26" w14:textId="28021C1A" w:rsidR="00507B09" w:rsidRPr="006C4F65" w:rsidRDefault="00A84C09" w:rsidP="00507B09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A84C09">
              <w:rPr>
                <w:rFonts w:ascii="Angsana New" w:eastAsia="Brush Script MT" w:hAnsi="Angsana New"/>
                <w:cs/>
              </w:rPr>
              <w:t>12</w:t>
            </w:r>
            <w:r w:rsidRPr="00A84C09">
              <w:rPr>
                <w:rFonts w:ascii="Angsana New" w:eastAsia="Brush Script MT" w:hAnsi="Angsana New"/>
              </w:rPr>
              <w:t>,</w:t>
            </w:r>
            <w:r w:rsidRPr="00A84C09">
              <w:rPr>
                <w:rFonts w:ascii="Angsana New" w:eastAsia="Brush Script MT" w:hAnsi="Angsana New"/>
                <w:cs/>
              </w:rPr>
              <w:t>485</w:t>
            </w:r>
            <w:r w:rsidRPr="00A84C09">
              <w:rPr>
                <w:rFonts w:ascii="Angsana New" w:eastAsia="Brush Script MT" w:hAnsi="Angsana New"/>
              </w:rPr>
              <w:t>,</w:t>
            </w:r>
            <w:r w:rsidRPr="00A84C09">
              <w:rPr>
                <w:rFonts w:ascii="Angsana New" w:eastAsia="Brush Script MT" w:hAnsi="Angsana New"/>
                <w:cs/>
              </w:rPr>
              <w:t>298.51</w:t>
            </w:r>
          </w:p>
        </w:tc>
      </w:tr>
      <w:tr w:rsidR="00507B09" w:rsidRPr="00BB3F3F" w14:paraId="42520BAF" w14:textId="77777777" w:rsidTr="005007F7">
        <w:trPr>
          <w:trHeight w:val="187"/>
        </w:trPr>
        <w:tc>
          <w:tcPr>
            <w:tcW w:w="1484" w:type="pct"/>
            <w:vAlign w:val="bottom"/>
          </w:tcPr>
          <w:p w14:paraId="1758D889" w14:textId="77777777" w:rsidR="00507B09" w:rsidRPr="00BB3F3F" w:rsidRDefault="00507B09" w:rsidP="00507B09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824" w:type="pct"/>
            <w:tcBorders>
              <w:top w:val="double" w:sz="4" w:space="0" w:color="auto"/>
            </w:tcBorders>
            <w:vAlign w:val="bottom"/>
          </w:tcPr>
          <w:p w14:paraId="4677C4A1" w14:textId="77777777" w:rsidR="00507B09" w:rsidRPr="00BB3F3F" w:rsidRDefault="00507B09" w:rsidP="00507B09">
            <w:pPr>
              <w:tabs>
                <w:tab w:val="decimal" w:pos="792"/>
                <w:tab w:val="decimal" w:pos="1081"/>
              </w:tabs>
              <w:ind w:right="-108"/>
              <w:jc w:val="thaiDistribute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977" w:type="pct"/>
            <w:tcBorders>
              <w:top w:val="double" w:sz="4" w:space="0" w:color="auto"/>
            </w:tcBorders>
            <w:vAlign w:val="bottom"/>
          </w:tcPr>
          <w:p w14:paraId="7BBF2B8D" w14:textId="77777777" w:rsidR="00507B09" w:rsidRPr="00BB3F3F" w:rsidRDefault="00507B09" w:rsidP="00507B09">
            <w:pPr>
              <w:tabs>
                <w:tab w:val="decimal" w:pos="809"/>
                <w:tab w:val="decimal" w:pos="956"/>
              </w:tabs>
              <w:ind w:right="-108"/>
              <w:jc w:val="center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846" w:type="pct"/>
            <w:tcBorders>
              <w:top w:val="double" w:sz="4" w:space="0" w:color="auto"/>
            </w:tcBorders>
            <w:vAlign w:val="bottom"/>
          </w:tcPr>
          <w:p w14:paraId="6FF6C2F8" w14:textId="77777777" w:rsidR="00507B09" w:rsidRPr="00BB3F3F" w:rsidRDefault="00507B09" w:rsidP="00507B09">
            <w:pPr>
              <w:tabs>
                <w:tab w:val="decimal" w:pos="792"/>
                <w:tab w:val="decimal" w:pos="956"/>
                <w:tab w:val="decimal" w:pos="1016"/>
              </w:tabs>
              <w:ind w:right="-108"/>
              <w:jc w:val="center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869" w:type="pct"/>
            <w:tcBorders>
              <w:top w:val="double" w:sz="4" w:space="0" w:color="auto"/>
            </w:tcBorders>
            <w:vAlign w:val="bottom"/>
          </w:tcPr>
          <w:p w14:paraId="68A2A2F2" w14:textId="77777777" w:rsidR="00507B09" w:rsidRPr="00BB3F3F" w:rsidRDefault="00507B09" w:rsidP="00507B09">
            <w:pPr>
              <w:tabs>
                <w:tab w:val="center" w:pos="945"/>
              </w:tabs>
              <w:ind w:left="-48" w:right="33"/>
              <w:jc w:val="right"/>
              <w:rPr>
                <w:rFonts w:asciiTheme="majorBidi" w:eastAsia="Brush Script MT" w:hAnsiTheme="majorBidi" w:cstheme="majorBidi"/>
              </w:rPr>
            </w:pPr>
          </w:p>
        </w:tc>
      </w:tr>
      <w:tr w:rsidR="00507B09" w:rsidRPr="00BB3F3F" w14:paraId="58B4304E" w14:textId="77777777" w:rsidTr="00782BDC">
        <w:trPr>
          <w:trHeight w:val="125"/>
        </w:trPr>
        <w:tc>
          <w:tcPr>
            <w:tcW w:w="4131" w:type="pct"/>
            <w:gridSpan w:val="4"/>
            <w:vAlign w:val="bottom"/>
          </w:tcPr>
          <w:p w14:paraId="60971662" w14:textId="023D38E4" w:rsidR="00507B09" w:rsidRPr="00BB3F3F" w:rsidRDefault="00507B09" w:rsidP="00507B09">
            <w:pPr>
              <w:ind w:right="-108"/>
              <w:jc w:val="thaiDistribute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hint="cs"/>
                <w:cs/>
              </w:rPr>
              <w:t xml:space="preserve">  </w:t>
            </w:r>
            <w:r w:rsidRPr="00BB3F3F">
              <w:rPr>
                <w:rFonts w:asciiTheme="majorBidi" w:eastAsia="Brush Script MT" w:hAnsiTheme="majorBidi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869" w:type="pct"/>
            <w:vAlign w:val="bottom"/>
          </w:tcPr>
          <w:p w14:paraId="1F429754" w14:textId="45DEA183" w:rsidR="00507B09" w:rsidRPr="00BB3F3F" w:rsidRDefault="00A84C09" w:rsidP="00507B09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A84C09">
              <w:rPr>
                <w:rFonts w:ascii="Angsana New" w:eastAsia="Brush Script MT" w:hAnsi="Angsana New"/>
                <w:cs/>
              </w:rPr>
              <w:t>2</w:t>
            </w:r>
            <w:r w:rsidRPr="00A84C09">
              <w:rPr>
                <w:rFonts w:ascii="Angsana New" w:eastAsia="Brush Script MT" w:hAnsi="Angsana New"/>
              </w:rPr>
              <w:t>,</w:t>
            </w:r>
            <w:r w:rsidRPr="00A84C09">
              <w:rPr>
                <w:rFonts w:ascii="Angsana New" w:eastAsia="Brush Script MT" w:hAnsi="Angsana New"/>
                <w:cs/>
              </w:rPr>
              <w:t>349</w:t>
            </w:r>
            <w:r w:rsidRPr="00A84C09">
              <w:rPr>
                <w:rFonts w:ascii="Angsana New" w:eastAsia="Brush Script MT" w:hAnsi="Angsana New"/>
              </w:rPr>
              <w:t>,</w:t>
            </w:r>
            <w:r w:rsidRPr="00A84C09">
              <w:rPr>
                <w:rFonts w:ascii="Angsana New" w:eastAsia="Brush Script MT" w:hAnsi="Angsana New"/>
                <w:cs/>
              </w:rPr>
              <w:t>335.7</w:t>
            </w:r>
            <w:r w:rsidR="00E73381">
              <w:rPr>
                <w:rFonts w:ascii="Angsana New" w:eastAsia="Brush Script MT" w:hAnsi="Angsana New" w:hint="cs"/>
                <w:cs/>
              </w:rPr>
              <w:t>4</w:t>
            </w:r>
          </w:p>
        </w:tc>
      </w:tr>
    </w:tbl>
    <w:p w14:paraId="51BE2A20" w14:textId="0F1DB641" w:rsidR="00381A3C" w:rsidRDefault="00381A3C" w:rsidP="00DA373C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5311" w:type="pct"/>
        <w:tblLayout w:type="fixed"/>
        <w:tblLook w:val="01E0" w:firstRow="1" w:lastRow="1" w:firstColumn="1" w:lastColumn="1" w:noHBand="0" w:noVBand="0"/>
      </w:tblPr>
      <w:tblGrid>
        <w:gridCol w:w="2860"/>
        <w:gridCol w:w="1588"/>
        <w:gridCol w:w="1882"/>
        <w:gridCol w:w="1630"/>
        <w:gridCol w:w="1674"/>
      </w:tblGrid>
      <w:tr w:rsidR="00507B09" w:rsidRPr="00BB3F3F" w14:paraId="1E99F80D" w14:textId="77777777" w:rsidTr="006600AE">
        <w:trPr>
          <w:trHeight w:val="266"/>
        </w:trPr>
        <w:tc>
          <w:tcPr>
            <w:tcW w:w="1484" w:type="pct"/>
            <w:vAlign w:val="bottom"/>
          </w:tcPr>
          <w:p w14:paraId="4439A5C9" w14:textId="77777777" w:rsidR="00507B09" w:rsidRPr="00BB3F3F" w:rsidRDefault="00507B09" w:rsidP="006600AE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824" w:type="pct"/>
            <w:tcBorders>
              <w:bottom w:val="single" w:sz="4" w:space="0" w:color="auto"/>
            </w:tcBorders>
            <w:vAlign w:val="bottom"/>
          </w:tcPr>
          <w:p w14:paraId="7299DDDE" w14:textId="77777777" w:rsidR="00507B09" w:rsidRPr="00BB3F3F" w:rsidRDefault="00507B09" w:rsidP="006600AE">
            <w:pPr>
              <w:tabs>
                <w:tab w:val="decimal" w:pos="956"/>
              </w:tabs>
              <w:ind w:right="-141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977" w:type="pct"/>
            <w:tcBorders>
              <w:bottom w:val="single" w:sz="4" w:space="0" w:color="auto"/>
            </w:tcBorders>
            <w:vAlign w:val="bottom"/>
          </w:tcPr>
          <w:p w14:paraId="13E1834A" w14:textId="77777777" w:rsidR="00507B09" w:rsidRPr="00BB3F3F" w:rsidRDefault="00507B09" w:rsidP="006600AE">
            <w:pPr>
              <w:tabs>
                <w:tab w:val="decimal" w:pos="956"/>
              </w:tabs>
              <w:ind w:right="-141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846" w:type="pct"/>
            <w:tcBorders>
              <w:bottom w:val="single" w:sz="4" w:space="0" w:color="auto"/>
            </w:tcBorders>
            <w:vAlign w:val="bottom"/>
          </w:tcPr>
          <w:p w14:paraId="4D766840" w14:textId="77777777" w:rsidR="00507B09" w:rsidRPr="00BB3F3F" w:rsidRDefault="00507B09" w:rsidP="006600AE">
            <w:pPr>
              <w:tabs>
                <w:tab w:val="decimal" w:pos="896"/>
              </w:tabs>
              <w:ind w:right="-141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869" w:type="pct"/>
            <w:tcBorders>
              <w:bottom w:val="single" w:sz="4" w:space="0" w:color="auto"/>
            </w:tcBorders>
            <w:vAlign w:val="bottom"/>
          </w:tcPr>
          <w:p w14:paraId="528A4C32" w14:textId="77777777" w:rsidR="00507B09" w:rsidRPr="00BB3F3F" w:rsidRDefault="00507B09" w:rsidP="006600AE">
            <w:pPr>
              <w:spacing w:line="240" w:lineRule="exact"/>
              <w:jc w:val="right"/>
              <w:rPr>
                <w:rFonts w:asciiTheme="majorBidi" w:eastAsia="Angsana New" w:hAnsiTheme="majorBidi" w:cstheme="majorBidi"/>
                <w:noProof/>
                <w:cs/>
              </w:rPr>
            </w:pPr>
            <w:r w:rsidRPr="00BB3F3F">
              <w:rPr>
                <w:rFonts w:asciiTheme="majorBidi" w:eastAsia="Angsana New" w:hAnsiTheme="majorBidi" w:cstheme="majorBidi"/>
                <w:noProof/>
                <w:cs/>
              </w:rPr>
              <w:t xml:space="preserve">(หน่วย </w:t>
            </w:r>
            <w:r w:rsidRPr="00BB3F3F">
              <w:rPr>
                <w:rFonts w:asciiTheme="majorBidi" w:eastAsia="Angsana New" w:hAnsiTheme="majorBidi" w:cstheme="majorBidi"/>
                <w:noProof/>
              </w:rPr>
              <w:t xml:space="preserve">: </w:t>
            </w:r>
            <w:r w:rsidRPr="00BB3F3F">
              <w:rPr>
                <w:rFonts w:asciiTheme="majorBidi" w:eastAsia="Angsana New" w:hAnsiTheme="majorBidi" w:cstheme="majorBidi"/>
                <w:noProof/>
                <w:cs/>
              </w:rPr>
              <w:t>บาท)</w:t>
            </w:r>
          </w:p>
        </w:tc>
      </w:tr>
      <w:tr w:rsidR="00507B09" w:rsidRPr="00BB3F3F" w14:paraId="5DABFA55" w14:textId="77777777" w:rsidTr="006600AE">
        <w:trPr>
          <w:trHeight w:val="525"/>
        </w:trPr>
        <w:tc>
          <w:tcPr>
            <w:tcW w:w="1484" w:type="pct"/>
            <w:vAlign w:val="bottom"/>
          </w:tcPr>
          <w:p w14:paraId="13CDD50E" w14:textId="77777777" w:rsidR="00507B09" w:rsidRPr="00BB3F3F" w:rsidRDefault="00507B09" w:rsidP="006600AE">
            <w:pPr>
              <w:tabs>
                <w:tab w:val="left" w:pos="927"/>
              </w:tabs>
              <w:ind w:right="35"/>
              <w:jc w:val="center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7334C1" w14:textId="77777777" w:rsidR="00507B09" w:rsidRPr="00BB3F3F" w:rsidRDefault="00507B09" w:rsidP="006600AE">
            <w:pPr>
              <w:ind w:left="-105" w:right="-141"/>
              <w:jc w:val="center"/>
              <w:rPr>
                <w:rFonts w:asciiTheme="majorBidi" w:eastAsia="Angsana New" w:hAnsiTheme="majorBidi" w:cstheme="majorBidi"/>
              </w:rPr>
            </w:pPr>
            <w:r w:rsidRPr="00BB3F3F">
              <w:rPr>
                <w:rFonts w:asciiTheme="majorBidi" w:eastAsia="Angsana New" w:hAnsiTheme="majorBidi" w:cstheme="majorBidi"/>
                <w:cs/>
              </w:rPr>
              <w:t>เครื่องมือ</w:t>
            </w:r>
          </w:p>
          <w:p w14:paraId="10BBB293" w14:textId="77777777" w:rsidR="00507B09" w:rsidRPr="00BB3F3F" w:rsidRDefault="00507B09" w:rsidP="006600AE">
            <w:pPr>
              <w:ind w:left="-105" w:right="-141"/>
              <w:jc w:val="center"/>
              <w:rPr>
                <w:rFonts w:asciiTheme="majorBidi" w:eastAsia="Brush Script MT" w:hAnsiTheme="majorBidi" w:cstheme="majorBidi"/>
              </w:rPr>
            </w:pPr>
            <w:r w:rsidRPr="00BB3F3F">
              <w:rPr>
                <w:rFonts w:asciiTheme="majorBidi" w:eastAsia="Angsana New" w:hAnsiTheme="majorBidi" w:cstheme="majorBidi" w:hint="cs"/>
                <w:cs/>
              </w:rPr>
              <w:t>และอุปกรณ์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E5872" w14:textId="77777777" w:rsidR="00507B09" w:rsidRPr="00BB3F3F" w:rsidRDefault="00507B09" w:rsidP="006600AE">
            <w:pPr>
              <w:ind w:left="-107" w:right="-141"/>
              <w:jc w:val="center"/>
              <w:rPr>
                <w:rFonts w:asciiTheme="majorBidi" w:eastAsia="Brush Script MT" w:hAnsiTheme="majorBidi" w:cstheme="majorBidi"/>
              </w:rPr>
            </w:pPr>
            <w:r w:rsidRPr="00BB3F3F">
              <w:rPr>
                <w:rFonts w:asciiTheme="majorBidi" w:eastAsia="Angsana New" w:hAnsiTheme="majorBidi" w:cstheme="majorBidi"/>
                <w:cs/>
              </w:rPr>
              <w:t>เครื่องตกแต่ง</w:t>
            </w:r>
            <w:r w:rsidRPr="00BB3F3F">
              <w:rPr>
                <w:rFonts w:asciiTheme="majorBidi" w:eastAsia="Angsana New" w:hAnsiTheme="majorBidi" w:cstheme="majorBidi" w:hint="cs"/>
                <w:cs/>
              </w:rPr>
              <w:t xml:space="preserve"> ติดตั้งและเครื่องใช้</w:t>
            </w:r>
            <w:r w:rsidRPr="00BB3F3F">
              <w:rPr>
                <w:rFonts w:asciiTheme="majorBidi" w:eastAsia="Angsana New" w:hAnsiTheme="majorBidi" w:cstheme="majorBidi"/>
                <w:cs/>
              </w:rPr>
              <w:t>สำนักงาน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3B2E1" w14:textId="77777777" w:rsidR="00507B09" w:rsidRPr="00BB3F3F" w:rsidRDefault="00507B09" w:rsidP="006600AE">
            <w:pPr>
              <w:ind w:left="-108" w:right="-141"/>
              <w:jc w:val="center"/>
              <w:rPr>
                <w:rFonts w:asciiTheme="majorBidi" w:eastAsia="Brush Script MT" w:hAnsiTheme="majorBidi" w:cstheme="majorBidi"/>
              </w:rPr>
            </w:pPr>
            <w:r w:rsidRPr="00BB3F3F">
              <w:rPr>
                <w:rFonts w:asciiTheme="majorBidi" w:eastAsia="Angsana New" w:hAnsiTheme="majorBidi" w:cstheme="majorBidi"/>
                <w:cs/>
              </w:rPr>
              <w:t>ยานพาหนะ</w:t>
            </w:r>
          </w:p>
        </w:tc>
        <w:tc>
          <w:tcPr>
            <w:tcW w:w="8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234AF" w14:textId="77777777" w:rsidR="00507B09" w:rsidRPr="00BB3F3F" w:rsidRDefault="00507B09" w:rsidP="006600AE">
            <w:pPr>
              <w:ind w:left="-151" w:right="-108"/>
              <w:jc w:val="center"/>
              <w:rPr>
                <w:rFonts w:asciiTheme="majorBidi" w:eastAsia="Brush Script MT" w:hAnsiTheme="majorBidi" w:cstheme="majorBidi"/>
              </w:rPr>
            </w:pPr>
            <w:r w:rsidRPr="00BB3F3F">
              <w:rPr>
                <w:rFonts w:asciiTheme="majorBidi" w:eastAsia="Angsana New" w:hAnsiTheme="majorBidi" w:cstheme="majorBidi"/>
                <w:cs/>
              </w:rPr>
              <w:t>รวม</w:t>
            </w:r>
          </w:p>
        </w:tc>
      </w:tr>
      <w:tr w:rsidR="00507B09" w:rsidRPr="00BB3F3F" w14:paraId="4CDF979F" w14:textId="77777777" w:rsidTr="006600AE">
        <w:trPr>
          <w:trHeight w:val="266"/>
        </w:trPr>
        <w:tc>
          <w:tcPr>
            <w:tcW w:w="1484" w:type="pct"/>
            <w:vAlign w:val="bottom"/>
          </w:tcPr>
          <w:p w14:paraId="29AF8A23" w14:textId="77777777" w:rsidR="00507B09" w:rsidRPr="00BB3F3F" w:rsidRDefault="00507B09" w:rsidP="006600AE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>ราคาทุน</w:t>
            </w:r>
            <w:r>
              <w:rPr>
                <w:rFonts w:asciiTheme="majorBidi" w:eastAsia="Brush Script MT" w:hAnsiTheme="majorBidi" w:cstheme="majorBidi" w:hint="cs"/>
                <w:cs/>
              </w:rPr>
              <w:t xml:space="preserve"> </w:t>
            </w:r>
            <w:r>
              <w:rPr>
                <w:rFonts w:asciiTheme="majorBidi" w:eastAsia="Brush Script MT" w:hAnsiTheme="majorBidi" w:cstheme="majorBidi"/>
              </w:rPr>
              <w:t>:-</w:t>
            </w:r>
          </w:p>
        </w:tc>
        <w:tc>
          <w:tcPr>
            <w:tcW w:w="824" w:type="pct"/>
            <w:tcBorders>
              <w:top w:val="single" w:sz="4" w:space="0" w:color="auto"/>
            </w:tcBorders>
            <w:vAlign w:val="bottom"/>
          </w:tcPr>
          <w:p w14:paraId="4E5332D6" w14:textId="77777777" w:rsidR="00507B09" w:rsidRPr="00BB3F3F" w:rsidRDefault="00507B09" w:rsidP="006600AE">
            <w:pPr>
              <w:tabs>
                <w:tab w:val="decimal" w:pos="956"/>
              </w:tabs>
              <w:ind w:right="-141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977" w:type="pct"/>
            <w:tcBorders>
              <w:top w:val="single" w:sz="4" w:space="0" w:color="auto"/>
            </w:tcBorders>
            <w:vAlign w:val="bottom"/>
          </w:tcPr>
          <w:p w14:paraId="68D21894" w14:textId="77777777" w:rsidR="00507B09" w:rsidRPr="00BB3F3F" w:rsidRDefault="00507B09" w:rsidP="006600AE">
            <w:pPr>
              <w:tabs>
                <w:tab w:val="decimal" w:pos="956"/>
              </w:tabs>
              <w:ind w:right="-141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vAlign w:val="bottom"/>
          </w:tcPr>
          <w:p w14:paraId="5F05C1A0" w14:textId="77777777" w:rsidR="00507B09" w:rsidRPr="00BB3F3F" w:rsidRDefault="00507B09" w:rsidP="006600AE">
            <w:pPr>
              <w:tabs>
                <w:tab w:val="decimal" w:pos="896"/>
              </w:tabs>
              <w:ind w:right="-141"/>
              <w:jc w:val="center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869" w:type="pct"/>
            <w:tcBorders>
              <w:top w:val="single" w:sz="4" w:space="0" w:color="auto"/>
            </w:tcBorders>
            <w:vAlign w:val="bottom"/>
          </w:tcPr>
          <w:p w14:paraId="7AE20B7C" w14:textId="77777777" w:rsidR="00507B09" w:rsidRPr="00BB3F3F" w:rsidRDefault="00507B09" w:rsidP="006600AE">
            <w:pPr>
              <w:tabs>
                <w:tab w:val="decimal" w:pos="1026"/>
              </w:tabs>
              <w:ind w:left="-151"/>
              <w:jc w:val="both"/>
              <w:rPr>
                <w:rFonts w:asciiTheme="majorBidi" w:eastAsia="Brush Script MT" w:hAnsiTheme="majorBidi" w:cstheme="majorBidi"/>
              </w:rPr>
            </w:pPr>
          </w:p>
        </w:tc>
      </w:tr>
      <w:tr w:rsidR="00507B09" w:rsidRPr="00BB3F3F" w14:paraId="6C48B356" w14:textId="77777777" w:rsidTr="006600AE">
        <w:trPr>
          <w:trHeight w:val="257"/>
        </w:trPr>
        <w:tc>
          <w:tcPr>
            <w:tcW w:w="1484" w:type="pct"/>
            <w:vAlign w:val="bottom"/>
          </w:tcPr>
          <w:p w14:paraId="38C8871A" w14:textId="77777777" w:rsidR="00507B09" w:rsidRPr="00BB3F3F" w:rsidRDefault="00507B09" w:rsidP="006600AE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 </w:t>
            </w:r>
            <w:r w:rsidRPr="00BB3F3F">
              <w:rPr>
                <w:rFonts w:asciiTheme="majorBidi" w:eastAsia="Brush Script MT" w:hAnsiTheme="majorBidi" w:cstheme="majorBidi" w:hint="cs"/>
                <w:cs/>
              </w:rPr>
              <w:t xml:space="preserve"> 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ณ วันที่ </w:t>
            </w:r>
            <w:r w:rsidRPr="00BB3F3F">
              <w:rPr>
                <w:rFonts w:asciiTheme="majorBidi" w:eastAsia="Brush Script MT" w:hAnsiTheme="majorBidi" w:cstheme="majorBidi"/>
              </w:rPr>
              <w:t>1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มกราคม </w:t>
            </w:r>
            <w:r>
              <w:rPr>
                <w:rFonts w:asciiTheme="majorBidi" w:eastAsia="Brush Script MT" w:hAnsiTheme="majorBidi" w:cstheme="majorBidi"/>
              </w:rPr>
              <w:t>2565</w:t>
            </w:r>
          </w:p>
        </w:tc>
        <w:tc>
          <w:tcPr>
            <w:tcW w:w="824" w:type="pct"/>
            <w:tcBorders>
              <w:left w:val="nil"/>
              <w:right w:val="nil"/>
            </w:tcBorders>
          </w:tcPr>
          <w:p w14:paraId="7FF3D033" w14:textId="77777777" w:rsidR="00507B09" w:rsidRPr="00BB3F3F" w:rsidRDefault="00507B09" w:rsidP="006600AE">
            <w:pPr>
              <w:tabs>
                <w:tab w:val="decimal" w:pos="1029"/>
              </w:tabs>
              <w:ind w:right="-141"/>
              <w:jc w:val="both"/>
              <w:rPr>
                <w:rFonts w:asciiTheme="majorBidi" w:eastAsia="Brush Script MT" w:hAnsiTheme="majorBidi" w:cstheme="majorBidi"/>
              </w:rPr>
            </w:pPr>
            <w:r w:rsidRPr="00097B4E">
              <w:rPr>
                <w:rFonts w:ascii="Angsana New" w:eastAsia="Brush Script MT" w:hAnsi="Angsana New"/>
              </w:rPr>
              <w:t>7,511,124.81</w:t>
            </w:r>
          </w:p>
        </w:tc>
        <w:tc>
          <w:tcPr>
            <w:tcW w:w="977" w:type="pct"/>
            <w:tcBorders>
              <w:left w:val="nil"/>
              <w:right w:val="nil"/>
            </w:tcBorders>
          </w:tcPr>
          <w:p w14:paraId="478739F9" w14:textId="77777777" w:rsidR="00507B09" w:rsidRPr="00BB3F3F" w:rsidRDefault="00507B09" w:rsidP="006600AE">
            <w:pPr>
              <w:tabs>
                <w:tab w:val="decimal" w:pos="1309"/>
              </w:tabs>
              <w:ind w:right="-141"/>
              <w:jc w:val="both"/>
              <w:rPr>
                <w:rFonts w:asciiTheme="majorBidi" w:eastAsia="Brush Script MT" w:hAnsiTheme="majorBidi" w:cstheme="majorBidi"/>
              </w:rPr>
            </w:pPr>
            <w:r w:rsidRPr="006018F4">
              <w:rPr>
                <w:rFonts w:ascii="Angsana New" w:eastAsia="Brush Script MT" w:hAnsi="Angsana New"/>
              </w:rPr>
              <w:t>11,062,526.74</w:t>
            </w:r>
          </w:p>
        </w:tc>
        <w:tc>
          <w:tcPr>
            <w:tcW w:w="846" w:type="pct"/>
            <w:tcBorders>
              <w:left w:val="nil"/>
              <w:right w:val="nil"/>
            </w:tcBorders>
          </w:tcPr>
          <w:p w14:paraId="29C7F2A1" w14:textId="77777777" w:rsidR="00507B09" w:rsidRPr="00BB3F3F" w:rsidRDefault="00507B09" w:rsidP="006600AE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018F4">
              <w:rPr>
                <w:rFonts w:ascii="Angsana New" w:eastAsia="Brush Script MT" w:hAnsi="Angsana New"/>
              </w:rPr>
              <w:t>8,432,230.19</w:t>
            </w:r>
          </w:p>
        </w:tc>
        <w:tc>
          <w:tcPr>
            <w:tcW w:w="869" w:type="pct"/>
            <w:tcBorders>
              <w:left w:val="nil"/>
              <w:right w:val="nil"/>
            </w:tcBorders>
          </w:tcPr>
          <w:p w14:paraId="76B3D6EA" w14:textId="77777777" w:rsidR="00507B09" w:rsidRPr="00BB3F3F" w:rsidRDefault="00507B09" w:rsidP="006600AE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018F4">
              <w:rPr>
                <w:rFonts w:ascii="Angsana New" w:eastAsia="Brush Script MT" w:hAnsi="Angsana New"/>
              </w:rPr>
              <w:t>27,005,881.74</w:t>
            </w:r>
          </w:p>
        </w:tc>
      </w:tr>
      <w:tr w:rsidR="00507B09" w:rsidRPr="006C4F65" w14:paraId="0B390557" w14:textId="77777777" w:rsidTr="006600AE">
        <w:trPr>
          <w:trHeight w:val="77"/>
        </w:trPr>
        <w:tc>
          <w:tcPr>
            <w:tcW w:w="1484" w:type="pct"/>
            <w:vAlign w:val="bottom"/>
          </w:tcPr>
          <w:p w14:paraId="3C14CC79" w14:textId="77777777" w:rsidR="00507B09" w:rsidRPr="00BB3F3F" w:rsidRDefault="00507B09" w:rsidP="006600AE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 ซื้อเพิ่ม</w:t>
            </w:r>
          </w:p>
        </w:tc>
        <w:tc>
          <w:tcPr>
            <w:tcW w:w="824" w:type="pct"/>
            <w:shd w:val="clear" w:color="auto" w:fill="auto"/>
            <w:vAlign w:val="bottom"/>
          </w:tcPr>
          <w:p w14:paraId="04F51CE5" w14:textId="77777777" w:rsidR="00507B09" w:rsidRPr="00BB3F3F" w:rsidRDefault="00507B09" w:rsidP="006600AE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2F3D1D">
              <w:rPr>
                <w:rFonts w:ascii="Angsana New" w:eastAsia="Brush Script MT" w:hAnsi="Angsana New"/>
              </w:rPr>
              <w:t>1,831,105.10</w:t>
            </w:r>
          </w:p>
        </w:tc>
        <w:tc>
          <w:tcPr>
            <w:tcW w:w="977" w:type="pct"/>
            <w:shd w:val="clear" w:color="auto" w:fill="auto"/>
          </w:tcPr>
          <w:p w14:paraId="4A6235FD" w14:textId="77777777" w:rsidR="00507B09" w:rsidRPr="006C4F65" w:rsidRDefault="00507B09" w:rsidP="006600AE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6C4F65">
              <w:rPr>
                <w:rFonts w:ascii="Angsana New" w:eastAsia="Brush Script MT" w:hAnsi="Angsana New"/>
              </w:rPr>
              <w:t>1,140,182.75</w:t>
            </w:r>
          </w:p>
        </w:tc>
        <w:tc>
          <w:tcPr>
            <w:tcW w:w="846" w:type="pct"/>
            <w:shd w:val="clear" w:color="auto" w:fill="auto"/>
            <w:vAlign w:val="bottom"/>
          </w:tcPr>
          <w:p w14:paraId="34BDF89D" w14:textId="77777777" w:rsidR="00507B09" w:rsidRPr="006C4F65" w:rsidRDefault="00507B09" w:rsidP="006600AE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C4F65"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869" w:type="pct"/>
            <w:shd w:val="clear" w:color="auto" w:fill="auto"/>
            <w:vAlign w:val="bottom"/>
          </w:tcPr>
          <w:p w14:paraId="76F7605F" w14:textId="77777777" w:rsidR="00507B09" w:rsidRPr="006C4F65" w:rsidRDefault="00507B09" w:rsidP="006600AE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C4F65">
              <w:rPr>
                <w:rFonts w:ascii="Angsana New" w:eastAsia="Brush Script MT" w:hAnsi="Angsana New"/>
                <w:cs/>
              </w:rPr>
              <w:t>2</w:t>
            </w:r>
            <w:r w:rsidRPr="006C4F65">
              <w:rPr>
                <w:rFonts w:ascii="Angsana New" w:eastAsia="Brush Script MT" w:hAnsi="Angsana New"/>
              </w:rPr>
              <w:t>,</w:t>
            </w:r>
            <w:r w:rsidRPr="006C4F65">
              <w:rPr>
                <w:rFonts w:ascii="Angsana New" w:eastAsia="Brush Script MT" w:hAnsi="Angsana New"/>
                <w:cs/>
              </w:rPr>
              <w:t>971</w:t>
            </w:r>
            <w:r w:rsidRPr="006C4F65">
              <w:rPr>
                <w:rFonts w:ascii="Angsana New" w:eastAsia="Brush Script MT" w:hAnsi="Angsana New"/>
              </w:rPr>
              <w:t>,</w:t>
            </w:r>
            <w:r w:rsidRPr="006C4F65">
              <w:rPr>
                <w:rFonts w:ascii="Angsana New" w:eastAsia="Brush Script MT" w:hAnsi="Angsana New"/>
                <w:cs/>
              </w:rPr>
              <w:t>287.8</w:t>
            </w:r>
            <w:r w:rsidRPr="006C4F65">
              <w:rPr>
                <w:rFonts w:ascii="Angsana New" w:eastAsia="Brush Script MT" w:hAnsi="Angsana New" w:hint="cs"/>
                <w:cs/>
              </w:rPr>
              <w:t>5</w:t>
            </w:r>
          </w:p>
        </w:tc>
      </w:tr>
      <w:tr w:rsidR="00507B09" w:rsidRPr="006C4F65" w14:paraId="31EA98D5" w14:textId="77777777" w:rsidTr="006600AE">
        <w:trPr>
          <w:trHeight w:val="290"/>
        </w:trPr>
        <w:tc>
          <w:tcPr>
            <w:tcW w:w="1484" w:type="pct"/>
            <w:vAlign w:val="bottom"/>
          </w:tcPr>
          <w:p w14:paraId="258E9294" w14:textId="77777777" w:rsidR="00507B09" w:rsidRPr="00BB3F3F" w:rsidRDefault="00507B09" w:rsidP="006600AE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</w:t>
            </w:r>
            <w:r w:rsidRPr="00BB3F3F">
              <w:rPr>
                <w:rFonts w:asciiTheme="majorBidi" w:eastAsia="Brush Script MT" w:hAnsiTheme="majorBidi" w:cstheme="majorBidi"/>
              </w:rPr>
              <w:t xml:space="preserve"> 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>จำหน่าย</w:t>
            </w:r>
            <w:r w:rsidRPr="00BB3F3F">
              <w:rPr>
                <w:rFonts w:asciiTheme="majorBidi" w:eastAsia="Brush Script MT" w:hAnsiTheme="majorBidi" w:cstheme="majorBidi"/>
              </w:rPr>
              <w:t>/</w:t>
            </w:r>
            <w:r w:rsidRPr="00BB3F3F">
              <w:rPr>
                <w:rFonts w:asciiTheme="majorBidi" w:eastAsia="Brush Script MT" w:hAnsiTheme="majorBidi" w:cstheme="majorBidi" w:hint="cs"/>
                <w:cs/>
              </w:rPr>
              <w:t>ตัดจำหน่าย</w:t>
            </w:r>
          </w:p>
        </w:tc>
        <w:tc>
          <w:tcPr>
            <w:tcW w:w="824" w:type="pct"/>
            <w:vAlign w:val="bottom"/>
          </w:tcPr>
          <w:p w14:paraId="699A058A" w14:textId="77777777" w:rsidR="00507B09" w:rsidRPr="00BB3F3F" w:rsidRDefault="00507B09" w:rsidP="006600AE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AE2780">
              <w:rPr>
                <w:rFonts w:ascii="Angsana New" w:eastAsia="Brush Script MT" w:hAnsi="Angsana New"/>
                <w:cs/>
              </w:rPr>
              <w:t>(325</w:t>
            </w:r>
            <w:r w:rsidRPr="00AE2780">
              <w:rPr>
                <w:rFonts w:ascii="Angsana New" w:eastAsia="Brush Script MT" w:hAnsi="Angsana New"/>
              </w:rPr>
              <w:t>,</w:t>
            </w:r>
            <w:r w:rsidRPr="00AE2780">
              <w:rPr>
                <w:rFonts w:ascii="Angsana New" w:eastAsia="Brush Script MT" w:hAnsi="Angsana New"/>
                <w:cs/>
              </w:rPr>
              <w:t>102.13)</w:t>
            </w:r>
          </w:p>
        </w:tc>
        <w:tc>
          <w:tcPr>
            <w:tcW w:w="977" w:type="pct"/>
          </w:tcPr>
          <w:p w14:paraId="54D36DCD" w14:textId="77777777" w:rsidR="00507B09" w:rsidRPr="006C4F65" w:rsidRDefault="00507B09" w:rsidP="006600AE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6C4F65">
              <w:rPr>
                <w:rFonts w:ascii="Angsana New" w:eastAsia="Brush Script MT" w:hAnsi="Angsana New"/>
                <w:cs/>
              </w:rPr>
              <w:t>(1</w:t>
            </w:r>
            <w:r w:rsidRPr="006C4F65">
              <w:rPr>
                <w:rFonts w:ascii="Angsana New" w:eastAsia="Brush Script MT" w:hAnsi="Angsana New"/>
              </w:rPr>
              <w:t>,</w:t>
            </w:r>
            <w:r w:rsidRPr="006C4F65">
              <w:rPr>
                <w:rFonts w:ascii="Angsana New" w:eastAsia="Brush Script MT" w:hAnsi="Angsana New"/>
                <w:cs/>
              </w:rPr>
              <w:t>924</w:t>
            </w:r>
            <w:r w:rsidRPr="006C4F65">
              <w:rPr>
                <w:rFonts w:ascii="Angsana New" w:eastAsia="Brush Script MT" w:hAnsi="Angsana New"/>
              </w:rPr>
              <w:t>,</w:t>
            </w:r>
            <w:r w:rsidRPr="006C4F65">
              <w:rPr>
                <w:rFonts w:ascii="Angsana New" w:eastAsia="Brush Script MT" w:hAnsi="Angsana New"/>
                <w:cs/>
              </w:rPr>
              <w:t>509.56)</w:t>
            </w:r>
          </w:p>
        </w:tc>
        <w:tc>
          <w:tcPr>
            <w:tcW w:w="846" w:type="pct"/>
          </w:tcPr>
          <w:p w14:paraId="4E28362D" w14:textId="77777777" w:rsidR="00507B09" w:rsidRPr="006C4F65" w:rsidRDefault="00507B09" w:rsidP="006600AE">
            <w:pPr>
              <w:tabs>
                <w:tab w:val="decimal" w:pos="1073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C4F65">
              <w:rPr>
                <w:rFonts w:ascii="Angsana New" w:eastAsia="Brush Script MT" w:hAnsi="Angsana New"/>
                <w:cs/>
              </w:rPr>
              <w:t>(1</w:t>
            </w:r>
            <w:r w:rsidRPr="006C4F65">
              <w:rPr>
                <w:rFonts w:ascii="Angsana New" w:eastAsia="Brush Script MT" w:hAnsi="Angsana New"/>
              </w:rPr>
              <w:t>,</w:t>
            </w:r>
            <w:r w:rsidRPr="006C4F65">
              <w:rPr>
                <w:rFonts w:ascii="Angsana New" w:eastAsia="Brush Script MT" w:hAnsi="Angsana New"/>
                <w:cs/>
              </w:rPr>
              <w:t>653</w:t>
            </w:r>
            <w:r w:rsidRPr="006C4F65">
              <w:rPr>
                <w:rFonts w:ascii="Angsana New" w:eastAsia="Brush Script MT" w:hAnsi="Angsana New"/>
              </w:rPr>
              <w:t>,</w:t>
            </w:r>
            <w:r w:rsidRPr="006C4F65">
              <w:rPr>
                <w:rFonts w:ascii="Angsana New" w:eastAsia="Brush Script MT" w:hAnsi="Angsana New"/>
                <w:cs/>
              </w:rPr>
              <w:t>000.00)</w:t>
            </w:r>
          </w:p>
        </w:tc>
        <w:tc>
          <w:tcPr>
            <w:tcW w:w="869" w:type="pct"/>
            <w:vAlign w:val="bottom"/>
          </w:tcPr>
          <w:p w14:paraId="77B33AFB" w14:textId="77777777" w:rsidR="00507B09" w:rsidRPr="006C4F65" w:rsidRDefault="00507B09" w:rsidP="006600AE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6C4F65">
              <w:rPr>
                <w:rFonts w:ascii="Angsana New" w:eastAsia="Brush Script MT" w:hAnsi="Angsana New"/>
              </w:rPr>
              <w:t>(3,902,611.69)</w:t>
            </w:r>
          </w:p>
        </w:tc>
      </w:tr>
      <w:tr w:rsidR="00507B09" w:rsidRPr="006C4F65" w14:paraId="045A9A21" w14:textId="77777777" w:rsidTr="006600AE">
        <w:trPr>
          <w:trHeight w:val="290"/>
        </w:trPr>
        <w:tc>
          <w:tcPr>
            <w:tcW w:w="1484" w:type="pct"/>
            <w:vAlign w:val="bottom"/>
          </w:tcPr>
          <w:p w14:paraId="0FF601B8" w14:textId="77777777" w:rsidR="00507B09" w:rsidRPr="00BB3F3F" w:rsidRDefault="00507B09" w:rsidP="006600AE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>
              <w:rPr>
                <w:rFonts w:asciiTheme="majorBidi" w:eastAsia="Brush Script MT" w:hAnsiTheme="majorBidi" w:cstheme="majorBidi" w:hint="cs"/>
                <w:cs/>
              </w:rPr>
              <w:t xml:space="preserve">  รับโอนจากสินทรัพย์สิทธิการใช้</w:t>
            </w:r>
          </w:p>
        </w:tc>
        <w:tc>
          <w:tcPr>
            <w:tcW w:w="824" w:type="pct"/>
            <w:shd w:val="clear" w:color="auto" w:fill="auto"/>
            <w:vAlign w:val="bottom"/>
          </w:tcPr>
          <w:p w14:paraId="6BAC9741" w14:textId="77777777" w:rsidR="00507B09" w:rsidRPr="006018F4" w:rsidRDefault="00507B09" w:rsidP="006600AE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977" w:type="pct"/>
            <w:shd w:val="clear" w:color="auto" w:fill="auto"/>
          </w:tcPr>
          <w:p w14:paraId="57338748" w14:textId="77777777" w:rsidR="00507B09" w:rsidRPr="006C4F65" w:rsidRDefault="00507B09" w:rsidP="006600AE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C4F65">
              <w:rPr>
                <w:rFonts w:ascii="Angsana New" w:eastAsia="Brush Script MT" w:hAnsi="Angsana New"/>
                <w:cs/>
              </w:rPr>
              <w:t>919</w:t>
            </w:r>
            <w:r w:rsidRPr="006C4F65">
              <w:rPr>
                <w:rFonts w:ascii="Angsana New" w:eastAsia="Brush Script MT" w:hAnsi="Angsana New"/>
              </w:rPr>
              <w:t>,</w:t>
            </w:r>
            <w:r w:rsidRPr="006C4F65">
              <w:rPr>
                <w:rFonts w:ascii="Angsana New" w:eastAsia="Brush Script MT" w:hAnsi="Angsana New"/>
                <w:cs/>
              </w:rPr>
              <w:t>000.00</w:t>
            </w:r>
          </w:p>
        </w:tc>
        <w:tc>
          <w:tcPr>
            <w:tcW w:w="846" w:type="pct"/>
            <w:shd w:val="clear" w:color="auto" w:fill="auto"/>
          </w:tcPr>
          <w:p w14:paraId="6ED9B9EF" w14:textId="77777777" w:rsidR="00507B09" w:rsidRPr="006C4F65" w:rsidRDefault="00507B09" w:rsidP="006600AE">
            <w:pPr>
              <w:tabs>
                <w:tab w:val="decimal" w:pos="1073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C4F65">
              <w:rPr>
                <w:rFonts w:ascii="Angsana New" w:eastAsia="Brush Script MT" w:hAnsi="Angsana New"/>
              </w:rPr>
              <w:t>3,227,327.10</w:t>
            </w:r>
          </w:p>
        </w:tc>
        <w:tc>
          <w:tcPr>
            <w:tcW w:w="869" w:type="pct"/>
            <w:shd w:val="clear" w:color="auto" w:fill="auto"/>
            <w:vAlign w:val="bottom"/>
          </w:tcPr>
          <w:p w14:paraId="31BEEB6E" w14:textId="77777777" w:rsidR="00507B09" w:rsidRPr="006C4F65" w:rsidRDefault="00507B09" w:rsidP="006600AE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C4F65">
              <w:rPr>
                <w:rFonts w:ascii="Angsana New" w:eastAsia="Brush Script MT" w:hAnsi="Angsana New"/>
              </w:rPr>
              <w:t>4,146,327.10</w:t>
            </w:r>
          </w:p>
        </w:tc>
      </w:tr>
      <w:tr w:rsidR="00507B09" w:rsidRPr="006C4F65" w14:paraId="6D3B0947" w14:textId="77777777" w:rsidTr="006600AE">
        <w:trPr>
          <w:trHeight w:val="257"/>
        </w:trPr>
        <w:tc>
          <w:tcPr>
            <w:tcW w:w="1484" w:type="pct"/>
            <w:vAlign w:val="bottom"/>
          </w:tcPr>
          <w:p w14:paraId="22D79C30" w14:textId="77777777" w:rsidR="00507B09" w:rsidRPr="00BB3F3F" w:rsidRDefault="00507B09" w:rsidP="006600AE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 </w:t>
            </w:r>
            <w:r w:rsidRPr="00BB3F3F">
              <w:rPr>
                <w:rFonts w:asciiTheme="majorBidi" w:eastAsia="Brush Script MT" w:hAnsiTheme="majorBidi" w:cstheme="majorBidi" w:hint="cs"/>
                <w:cs/>
              </w:rPr>
              <w:t xml:space="preserve"> 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ณ วันที่ </w:t>
            </w:r>
            <w:r w:rsidRPr="00BB3F3F">
              <w:rPr>
                <w:rFonts w:asciiTheme="majorBidi" w:eastAsia="Brush Script MT" w:hAnsiTheme="majorBidi" w:cstheme="majorBidi"/>
              </w:rPr>
              <w:t>31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ธันวาคม </w:t>
            </w:r>
            <w:r>
              <w:rPr>
                <w:rFonts w:asciiTheme="majorBidi" w:eastAsia="Brush Script MT" w:hAnsiTheme="majorBidi" w:cstheme="majorBidi"/>
              </w:rPr>
              <w:t>2565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8F99C1" w14:textId="77777777" w:rsidR="00507B09" w:rsidRPr="00BB3F3F" w:rsidRDefault="00507B09" w:rsidP="006600AE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9B46B1">
              <w:rPr>
                <w:rFonts w:ascii="Angsana New" w:eastAsia="Brush Script MT" w:hAnsi="Angsana New"/>
              </w:rPr>
              <w:t>9,017,127.78</w:t>
            </w:r>
          </w:p>
        </w:tc>
        <w:tc>
          <w:tcPr>
            <w:tcW w:w="9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0A636B" w14:textId="77777777" w:rsidR="00507B09" w:rsidRPr="006C4F65" w:rsidRDefault="00507B09" w:rsidP="006600AE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6C4F65">
              <w:rPr>
                <w:rFonts w:ascii="Angsana New" w:eastAsia="Brush Script MT" w:hAnsi="Angsana New"/>
              </w:rPr>
              <w:t>11,197,199.93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94E5B3" w14:textId="77777777" w:rsidR="00507B09" w:rsidRPr="006C4F65" w:rsidRDefault="00507B09" w:rsidP="006600AE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C4F65">
              <w:rPr>
                <w:rFonts w:ascii="Angsana New" w:eastAsia="Brush Script MT" w:hAnsi="Angsana New"/>
              </w:rPr>
              <w:t>10,006,557.29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3CD819" w14:textId="77777777" w:rsidR="00507B09" w:rsidRPr="006C4F65" w:rsidRDefault="00507B09" w:rsidP="006600AE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C4F65">
              <w:rPr>
                <w:rFonts w:ascii="Angsana New" w:eastAsia="Brush Script MT" w:hAnsi="Angsana New"/>
              </w:rPr>
              <w:t>30,220,885.00</w:t>
            </w:r>
          </w:p>
        </w:tc>
      </w:tr>
      <w:tr w:rsidR="00507B09" w:rsidRPr="006C4F65" w14:paraId="2666ABC1" w14:textId="77777777" w:rsidTr="006600AE">
        <w:trPr>
          <w:trHeight w:val="266"/>
        </w:trPr>
        <w:tc>
          <w:tcPr>
            <w:tcW w:w="1484" w:type="pct"/>
            <w:vAlign w:val="bottom"/>
          </w:tcPr>
          <w:p w14:paraId="0CDFCC9A" w14:textId="77777777" w:rsidR="00507B09" w:rsidRPr="00BB3F3F" w:rsidRDefault="00507B09" w:rsidP="006600AE">
            <w:pPr>
              <w:ind w:right="33"/>
              <w:jc w:val="both"/>
              <w:rPr>
                <w:rFonts w:asciiTheme="majorBidi" w:eastAsia="Brush Script MT" w:hAnsiTheme="majorBidi" w:cstheme="majorBidi"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>ค่าเสื่อมราคาสะสม</w:t>
            </w:r>
            <w:r>
              <w:rPr>
                <w:rFonts w:asciiTheme="majorBidi" w:eastAsia="Brush Script MT" w:hAnsiTheme="majorBidi" w:cstheme="majorBidi" w:hint="cs"/>
                <w:cs/>
              </w:rPr>
              <w:t xml:space="preserve"> </w:t>
            </w:r>
            <w:r>
              <w:rPr>
                <w:rFonts w:asciiTheme="majorBidi" w:eastAsia="Brush Script MT" w:hAnsiTheme="majorBidi" w:cstheme="majorBidi"/>
              </w:rPr>
              <w:t>:-</w:t>
            </w:r>
          </w:p>
        </w:tc>
        <w:tc>
          <w:tcPr>
            <w:tcW w:w="824" w:type="pct"/>
            <w:tcBorders>
              <w:top w:val="single" w:sz="4" w:space="0" w:color="auto"/>
            </w:tcBorders>
            <w:vAlign w:val="bottom"/>
          </w:tcPr>
          <w:p w14:paraId="00B8E154" w14:textId="77777777" w:rsidR="00507B09" w:rsidRPr="00BB3F3F" w:rsidRDefault="00507B09" w:rsidP="006600AE">
            <w:pPr>
              <w:tabs>
                <w:tab w:val="decimal" w:pos="872"/>
                <w:tab w:val="decimal" w:pos="1166"/>
              </w:tabs>
              <w:ind w:left="-108" w:right="-108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977" w:type="pct"/>
            <w:tcBorders>
              <w:top w:val="single" w:sz="4" w:space="0" w:color="auto"/>
            </w:tcBorders>
            <w:vAlign w:val="bottom"/>
          </w:tcPr>
          <w:p w14:paraId="4FA8FB87" w14:textId="77777777" w:rsidR="00507B09" w:rsidRPr="006C4F65" w:rsidRDefault="00507B09" w:rsidP="006600AE">
            <w:pPr>
              <w:tabs>
                <w:tab w:val="decimal" w:pos="886"/>
              </w:tabs>
              <w:ind w:left="-151" w:right="-108"/>
              <w:jc w:val="center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vAlign w:val="bottom"/>
          </w:tcPr>
          <w:p w14:paraId="20C643BC" w14:textId="77777777" w:rsidR="00507B09" w:rsidRPr="006C4F65" w:rsidRDefault="00507B09" w:rsidP="006600AE">
            <w:pPr>
              <w:tabs>
                <w:tab w:val="center" w:pos="812"/>
                <w:tab w:val="decimal" w:pos="855"/>
              </w:tabs>
              <w:ind w:left="-151"/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869" w:type="pct"/>
            <w:tcBorders>
              <w:top w:val="single" w:sz="4" w:space="0" w:color="auto"/>
            </w:tcBorders>
            <w:vAlign w:val="bottom"/>
          </w:tcPr>
          <w:p w14:paraId="7121527E" w14:textId="77777777" w:rsidR="00507B09" w:rsidRPr="006C4F65" w:rsidRDefault="00507B09" w:rsidP="006600AE">
            <w:pPr>
              <w:tabs>
                <w:tab w:val="center" w:pos="945"/>
              </w:tabs>
              <w:ind w:left="-48" w:right="33"/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</w:tr>
      <w:tr w:rsidR="00507B09" w:rsidRPr="006C4F65" w14:paraId="7738B331" w14:textId="77777777" w:rsidTr="006600AE">
        <w:trPr>
          <w:trHeight w:val="266"/>
        </w:trPr>
        <w:tc>
          <w:tcPr>
            <w:tcW w:w="1484" w:type="pct"/>
            <w:vAlign w:val="bottom"/>
          </w:tcPr>
          <w:p w14:paraId="4BD7C7E1" w14:textId="77777777" w:rsidR="00507B09" w:rsidRPr="00BB3F3F" w:rsidRDefault="00507B09" w:rsidP="006600AE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</w:t>
            </w:r>
            <w:r w:rsidRPr="00BB3F3F">
              <w:rPr>
                <w:rFonts w:asciiTheme="majorBidi" w:eastAsia="Brush Script MT" w:hAnsiTheme="majorBidi" w:cstheme="majorBidi"/>
              </w:rPr>
              <w:t xml:space="preserve"> 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ณ วันที่ </w:t>
            </w:r>
            <w:r w:rsidRPr="00BB3F3F">
              <w:rPr>
                <w:rFonts w:asciiTheme="majorBidi" w:eastAsia="Brush Script MT" w:hAnsiTheme="majorBidi" w:cstheme="majorBidi"/>
              </w:rPr>
              <w:t>1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มกราคม </w:t>
            </w:r>
            <w:r>
              <w:rPr>
                <w:rFonts w:asciiTheme="majorBidi" w:eastAsia="Brush Script MT" w:hAnsiTheme="majorBidi" w:cstheme="majorBidi"/>
              </w:rPr>
              <w:t>2565</w:t>
            </w:r>
          </w:p>
        </w:tc>
        <w:tc>
          <w:tcPr>
            <w:tcW w:w="824" w:type="pct"/>
            <w:tcBorders>
              <w:left w:val="nil"/>
              <w:right w:val="nil"/>
            </w:tcBorders>
          </w:tcPr>
          <w:p w14:paraId="301BE87E" w14:textId="77777777" w:rsidR="00507B09" w:rsidRPr="00BB3F3F" w:rsidRDefault="00507B09" w:rsidP="006600AE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(</w:t>
            </w:r>
            <w:r w:rsidRPr="00AE6542">
              <w:rPr>
                <w:rFonts w:ascii="Angsana New" w:eastAsia="Brush Script MT" w:hAnsi="Angsana New"/>
              </w:rPr>
              <w:t>5,216,532.16</w:t>
            </w:r>
            <w:r>
              <w:rPr>
                <w:rFonts w:ascii="Angsana New" w:eastAsia="Brush Script MT" w:hAnsi="Angsana New"/>
              </w:rPr>
              <w:t>)</w:t>
            </w:r>
          </w:p>
        </w:tc>
        <w:tc>
          <w:tcPr>
            <w:tcW w:w="977" w:type="pct"/>
            <w:tcBorders>
              <w:left w:val="nil"/>
              <w:right w:val="nil"/>
            </w:tcBorders>
          </w:tcPr>
          <w:p w14:paraId="39B2F6E0" w14:textId="77777777" w:rsidR="00507B09" w:rsidRPr="006C4F65" w:rsidRDefault="00507B09" w:rsidP="006600AE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6C4F65">
              <w:rPr>
                <w:rFonts w:ascii="Angsana New" w:eastAsia="Brush Script MT" w:hAnsi="Angsana New"/>
              </w:rPr>
              <w:t>(9,911,532.00)</w:t>
            </w:r>
          </w:p>
        </w:tc>
        <w:tc>
          <w:tcPr>
            <w:tcW w:w="846" w:type="pct"/>
            <w:tcBorders>
              <w:left w:val="nil"/>
              <w:right w:val="nil"/>
            </w:tcBorders>
          </w:tcPr>
          <w:p w14:paraId="21B5C5B2" w14:textId="77777777" w:rsidR="00507B09" w:rsidRPr="006C4F65" w:rsidRDefault="00507B09" w:rsidP="006600AE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6C4F65">
              <w:rPr>
                <w:rFonts w:ascii="Angsana New" w:eastAsia="Brush Script MT" w:hAnsi="Angsana New"/>
              </w:rPr>
              <w:t>(6,924,550.85)</w:t>
            </w:r>
          </w:p>
        </w:tc>
        <w:tc>
          <w:tcPr>
            <w:tcW w:w="869" w:type="pct"/>
            <w:tcBorders>
              <w:left w:val="nil"/>
              <w:right w:val="nil"/>
            </w:tcBorders>
          </w:tcPr>
          <w:p w14:paraId="556DFABB" w14:textId="77777777" w:rsidR="00507B09" w:rsidRPr="006C4F65" w:rsidRDefault="00507B09" w:rsidP="006600AE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6C4F65">
              <w:rPr>
                <w:rFonts w:ascii="Angsana New" w:eastAsia="Brush Script MT" w:hAnsi="Angsana New"/>
              </w:rPr>
              <w:t>(22,052,615.01)</w:t>
            </w:r>
          </w:p>
        </w:tc>
      </w:tr>
      <w:tr w:rsidR="00507B09" w:rsidRPr="006C4F65" w14:paraId="2DD675E4" w14:textId="77777777" w:rsidTr="006600AE">
        <w:trPr>
          <w:trHeight w:val="257"/>
        </w:trPr>
        <w:tc>
          <w:tcPr>
            <w:tcW w:w="1484" w:type="pct"/>
            <w:vAlign w:val="bottom"/>
          </w:tcPr>
          <w:p w14:paraId="553F6825" w14:textId="77777777" w:rsidR="00507B09" w:rsidRPr="00BB3F3F" w:rsidRDefault="00507B09" w:rsidP="006600AE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cstheme="majorBidi" w:hint="cs"/>
                <w:cs/>
              </w:rPr>
              <w:t xml:space="preserve"> 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ค่าเสื่อมราคาสำหรับปี</w:t>
            </w:r>
          </w:p>
        </w:tc>
        <w:tc>
          <w:tcPr>
            <w:tcW w:w="824" w:type="pct"/>
            <w:shd w:val="clear" w:color="auto" w:fill="auto"/>
          </w:tcPr>
          <w:p w14:paraId="7C8B2B54" w14:textId="77777777" w:rsidR="00507B09" w:rsidRPr="00BB3F3F" w:rsidRDefault="00507B09" w:rsidP="006600AE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3A7B3E">
              <w:rPr>
                <w:rFonts w:ascii="Angsana New" w:eastAsia="Brush Script MT" w:hAnsi="Angsana New"/>
              </w:rPr>
              <w:t>(993,697.99)</w:t>
            </w:r>
          </w:p>
        </w:tc>
        <w:tc>
          <w:tcPr>
            <w:tcW w:w="977" w:type="pct"/>
            <w:shd w:val="clear" w:color="auto" w:fill="auto"/>
          </w:tcPr>
          <w:p w14:paraId="020A3832" w14:textId="77777777" w:rsidR="00507B09" w:rsidRPr="006C4F65" w:rsidRDefault="00507B09" w:rsidP="006600AE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6C4F65">
              <w:rPr>
                <w:rFonts w:ascii="Angsana New" w:eastAsia="Brush Script MT" w:hAnsi="Angsana New"/>
              </w:rPr>
              <w:t>(634,035.27)</w:t>
            </w:r>
          </w:p>
        </w:tc>
        <w:tc>
          <w:tcPr>
            <w:tcW w:w="846" w:type="pct"/>
            <w:shd w:val="clear" w:color="auto" w:fill="auto"/>
          </w:tcPr>
          <w:p w14:paraId="5D1A813F" w14:textId="77777777" w:rsidR="00507B09" w:rsidRPr="006C4F65" w:rsidRDefault="00507B09" w:rsidP="006600AE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6C4F65">
              <w:rPr>
                <w:rFonts w:ascii="Angsana New" w:eastAsia="Brush Script MT" w:hAnsi="Angsana New"/>
                <w:cs/>
              </w:rPr>
              <w:t>(335</w:t>
            </w:r>
            <w:r w:rsidRPr="006C4F65">
              <w:rPr>
                <w:rFonts w:ascii="Angsana New" w:eastAsia="Brush Script MT" w:hAnsi="Angsana New"/>
              </w:rPr>
              <w:t>,</w:t>
            </w:r>
            <w:r w:rsidRPr="006C4F65">
              <w:rPr>
                <w:rFonts w:ascii="Angsana New" w:eastAsia="Brush Script MT" w:hAnsi="Angsana New"/>
                <w:cs/>
              </w:rPr>
              <w:t>831.97)</w:t>
            </w:r>
          </w:p>
        </w:tc>
        <w:tc>
          <w:tcPr>
            <w:tcW w:w="869" w:type="pct"/>
            <w:shd w:val="clear" w:color="auto" w:fill="auto"/>
          </w:tcPr>
          <w:p w14:paraId="5CDD38BC" w14:textId="77777777" w:rsidR="00507B09" w:rsidRPr="006C4F65" w:rsidRDefault="00507B09" w:rsidP="006600AE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C4F65">
              <w:rPr>
                <w:rFonts w:ascii="Angsana New" w:eastAsia="Brush Script MT" w:hAnsi="Angsana New"/>
                <w:cs/>
              </w:rPr>
              <w:t>(1</w:t>
            </w:r>
            <w:r w:rsidRPr="006C4F65">
              <w:rPr>
                <w:rFonts w:ascii="Angsana New" w:eastAsia="Brush Script MT" w:hAnsi="Angsana New"/>
              </w:rPr>
              <w:t>,</w:t>
            </w:r>
            <w:r w:rsidRPr="006C4F65">
              <w:rPr>
                <w:rFonts w:ascii="Angsana New" w:eastAsia="Brush Script MT" w:hAnsi="Angsana New"/>
                <w:cs/>
              </w:rPr>
              <w:t>963</w:t>
            </w:r>
            <w:r w:rsidRPr="006C4F65">
              <w:rPr>
                <w:rFonts w:ascii="Angsana New" w:eastAsia="Brush Script MT" w:hAnsi="Angsana New"/>
              </w:rPr>
              <w:t>,</w:t>
            </w:r>
            <w:r w:rsidRPr="006C4F65">
              <w:rPr>
                <w:rFonts w:ascii="Angsana New" w:eastAsia="Brush Script MT" w:hAnsi="Angsana New"/>
                <w:cs/>
              </w:rPr>
              <w:t>565.23)</w:t>
            </w:r>
          </w:p>
        </w:tc>
      </w:tr>
      <w:tr w:rsidR="00507B09" w:rsidRPr="006C4F65" w14:paraId="071F9AA1" w14:textId="77777777" w:rsidTr="006600AE">
        <w:trPr>
          <w:trHeight w:val="266"/>
        </w:trPr>
        <w:tc>
          <w:tcPr>
            <w:tcW w:w="1484" w:type="pct"/>
            <w:vAlign w:val="bottom"/>
          </w:tcPr>
          <w:p w14:paraId="17756D65" w14:textId="77777777" w:rsidR="00507B09" w:rsidRPr="00BB3F3F" w:rsidRDefault="00507B09" w:rsidP="006600AE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 จำหน่าย</w:t>
            </w:r>
            <w:r w:rsidRPr="00BB3F3F">
              <w:rPr>
                <w:rFonts w:asciiTheme="majorBidi" w:eastAsia="Brush Script MT" w:hAnsiTheme="majorBidi" w:cstheme="majorBidi" w:hint="cs"/>
                <w:cs/>
              </w:rPr>
              <w:t>/ตัดจำหน่าย</w:t>
            </w:r>
          </w:p>
        </w:tc>
        <w:tc>
          <w:tcPr>
            <w:tcW w:w="824" w:type="pct"/>
          </w:tcPr>
          <w:p w14:paraId="0EF26CB3" w14:textId="77777777" w:rsidR="00507B09" w:rsidRPr="00BB3F3F" w:rsidRDefault="00507B09" w:rsidP="006600AE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3A7B3E">
              <w:rPr>
                <w:rFonts w:ascii="Angsana New" w:eastAsia="Brush Script MT" w:hAnsi="Angsana New"/>
                <w:cs/>
              </w:rPr>
              <w:t>301</w:t>
            </w:r>
            <w:r w:rsidRPr="003A7B3E">
              <w:rPr>
                <w:rFonts w:ascii="Angsana New" w:eastAsia="Brush Script MT" w:hAnsi="Angsana New"/>
              </w:rPr>
              <w:t>,</w:t>
            </w:r>
            <w:r w:rsidRPr="003A7B3E">
              <w:rPr>
                <w:rFonts w:ascii="Angsana New" w:eastAsia="Brush Script MT" w:hAnsi="Angsana New"/>
                <w:cs/>
              </w:rPr>
              <w:t>560.47</w:t>
            </w:r>
          </w:p>
        </w:tc>
        <w:tc>
          <w:tcPr>
            <w:tcW w:w="977" w:type="pct"/>
          </w:tcPr>
          <w:p w14:paraId="0540BA91" w14:textId="77777777" w:rsidR="00507B09" w:rsidRPr="006C4F65" w:rsidRDefault="00507B09" w:rsidP="006600AE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C4F65">
              <w:rPr>
                <w:rFonts w:ascii="Angsana New" w:eastAsia="Brush Script MT" w:hAnsi="Angsana New"/>
              </w:rPr>
              <w:t>1,846,946.53</w:t>
            </w:r>
          </w:p>
        </w:tc>
        <w:tc>
          <w:tcPr>
            <w:tcW w:w="846" w:type="pct"/>
          </w:tcPr>
          <w:p w14:paraId="1F41EE3F" w14:textId="77777777" w:rsidR="00507B09" w:rsidRPr="006C4F65" w:rsidRDefault="00507B09" w:rsidP="006600AE">
            <w:pPr>
              <w:tabs>
                <w:tab w:val="decimal" w:pos="1073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6C4F65">
              <w:rPr>
                <w:rFonts w:ascii="Angsana New" w:eastAsia="Brush Script MT" w:hAnsi="Angsana New"/>
              </w:rPr>
              <w:t>960,028.78</w:t>
            </w:r>
          </w:p>
        </w:tc>
        <w:tc>
          <w:tcPr>
            <w:tcW w:w="869" w:type="pct"/>
          </w:tcPr>
          <w:p w14:paraId="3F5DA8C0" w14:textId="77777777" w:rsidR="00507B09" w:rsidRPr="006C4F65" w:rsidRDefault="00507B09" w:rsidP="006600AE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C4F65">
              <w:rPr>
                <w:rFonts w:ascii="Angsana New" w:eastAsia="Brush Script MT" w:hAnsi="Angsana New"/>
              </w:rPr>
              <w:t>3,108,535.78</w:t>
            </w:r>
          </w:p>
        </w:tc>
      </w:tr>
      <w:tr w:rsidR="00507B09" w:rsidRPr="006C4F65" w14:paraId="4E823B45" w14:textId="77777777" w:rsidTr="006600AE">
        <w:trPr>
          <w:trHeight w:val="266"/>
        </w:trPr>
        <w:tc>
          <w:tcPr>
            <w:tcW w:w="1484" w:type="pct"/>
            <w:vAlign w:val="bottom"/>
          </w:tcPr>
          <w:p w14:paraId="627BD3E6" w14:textId="77777777" w:rsidR="00507B09" w:rsidRPr="00BB3F3F" w:rsidRDefault="00507B09" w:rsidP="006600AE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>
              <w:rPr>
                <w:rFonts w:asciiTheme="majorBidi" w:eastAsia="Brush Script MT" w:hAnsiTheme="majorBidi" w:cstheme="majorBidi" w:hint="cs"/>
                <w:cs/>
              </w:rPr>
              <w:t xml:space="preserve">  รับโอนจากสินทรัพย์สิทธิการใช้</w:t>
            </w:r>
          </w:p>
        </w:tc>
        <w:tc>
          <w:tcPr>
            <w:tcW w:w="824" w:type="pct"/>
            <w:shd w:val="clear" w:color="auto" w:fill="auto"/>
          </w:tcPr>
          <w:p w14:paraId="437D0E59" w14:textId="77777777" w:rsidR="00507B09" w:rsidRPr="00AE6542" w:rsidRDefault="00507B09" w:rsidP="006600AE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977" w:type="pct"/>
            <w:shd w:val="clear" w:color="auto" w:fill="auto"/>
          </w:tcPr>
          <w:p w14:paraId="2F9C4679" w14:textId="77777777" w:rsidR="00507B09" w:rsidRPr="006C4F65" w:rsidRDefault="00507B09" w:rsidP="006600AE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C4F65">
              <w:rPr>
                <w:rFonts w:ascii="Angsana New" w:eastAsia="Brush Script MT" w:hAnsi="Angsana New"/>
              </w:rPr>
              <w:t>(754,260.39)</w:t>
            </w:r>
          </w:p>
        </w:tc>
        <w:tc>
          <w:tcPr>
            <w:tcW w:w="846" w:type="pct"/>
            <w:shd w:val="clear" w:color="auto" w:fill="auto"/>
          </w:tcPr>
          <w:p w14:paraId="19485724" w14:textId="77777777" w:rsidR="00507B09" w:rsidRPr="006C4F65" w:rsidRDefault="00507B09" w:rsidP="006600AE">
            <w:pPr>
              <w:tabs>
                <w:tab w:val="decimal" w:pos="1073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C4F65">
              <w:rPr>
                <w:rFonts w:ascii="Angsana New" w:eastAsia="Brush Script MT" w:hAnsi="Angsana New"/>
              </w:rPr>
              <w:t>(1,475,669.73)</w:t>
            </w:r>
          </w:p>
        </w:tc>
        <w:tc>
          <w:tcPr>
            <w:tcW w:w="869" w:type="pct"/>
            <w:shd w:val="clear" w:color="auto" w:fill="auto"/>
          </w:tcPr>
          <w:p w14:paraId="0743C8FD" w14:textId="77777777" w:rsidR="00507B09" w:rsidRPr="006C4F65" w:rsidRDefault="00507B09" w:rsidP="006600AE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C4F65">
              <w:rPr>
                <w:rFonts w:ascii="Angsana New" w:eastAsia="Brush Script MT" w:hAnsi="Angsana New"/>
              </w:rPr>
              <w:t>(2,229,930.12)</w:t>
            </w:r>
          </w:p>
        </w:tc>
      </w:tr>
      <w:tr w:rsidR="00507B09" w:rsidRPr="006C4F65" w14:paraId="3E028A78" w14:textId="77777777" w:rsidTr="006600AE">
        <w:trPr>
          <w:trHeight w:val="266"/>
        </w:trPr>
        <w:tc>
          <w:tcPr>
            <w:tcW w:w="1484" w:type="pct"/>
            <w:vAlign w:val="bottom"/>
          </w:tcPr>
          <w:p w14:paraId="7528AA18" w14:textId="77777777" w:rsidR="00507B09" w:rsidRPr="00BB3F3F" w:rsidRDefault="00507B09" w:rsidP="006600AE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 ณ วันที่ </w:t>
            </w:r>
            <w:r w:rsidRPr="00BB3F3F">
              <w:rPr>
                <w:rFonts w:asciiTheme="majorBidi" w:eastAsia="Brush Script MT" w:hAnsiTheme="majorBidi" w:cstheme="majorBidi"/>
              </w:rPr>
              <w:t>31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ธันวาคม </w:t>
            </w:r>
            <w:r>
              <w:rPr>
                <w:rFonts w:asciiTheme="majorBidi" w:eastAsia="Brush Script MT" w:hAnsiTheme="majorBidi" w:cstheme="majorBidi"/>
              </w:rPr>
              <w:t>2565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12475E" w14:textId="77777777" w:rsidR="00507B09" w:rsidRPr="00BB3F3F" w:rsidRDefault="00507B09" w:rsidP="006600AE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53111F">
              <w:rPr>
                <w:rFonts w:ascii="Angsana New" w:eastAsia="Brush Script MT" w:hAnsi="Angsana New"/>
              </w:rPr>
              <w:t>(5,908,669.68)</w:t>
            </w:r>
          </w:p>
        </w:tc>
        <w:tc>
          <w:tcPr>
            <w:tcW w:w="9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48A350" w14:textId="77777777" w:rsidR="00507B09" w:rsidRPr="006C4F65" w:rsidRDefault="00507B09" w:rsidP="006600AE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6C4F65">
              <w:rPr>
                <w:rFonts w:ascii="Angsana New" w:eastAsia="Brush Script MT" w:hAnsi="Angsana New"/>
                <w:cs/>
              </w:rPr>
              <w:t>(9</w:t>
            </w:r>
            <w:r w:rsidRPr="006C4F65">
              <w:rPr>
                <w:rFonts w:ascii="Angsana New" w:eastAsia="Brush Script MT" w:hAnsi="Angsana New"/>
              </w:rPr>
              <w:t>,</w:t>
            </w:r>
            <w:r w:rsidRPr="006C4F65">
              <w:rPr>
                <w:rFonts w:ascii="Angsana New" w:eastAsia="Brush Script MT" w:hAnsi="Angsana New"/>
                <w:cs/>
              </w:rPr>
              <w:t>452</w:t>
            </w:r>
            <w:r w:rsidRPr="006C4F65">
              <w:rPr>
                <w:rFonts w:ascii="Angsana New" w:eastAsia="Brush Script MT" w:hAnsi="Angsana New"/>
              </w:rPr>
              <w:t>,</w:t>
            </w:r>
            <w:r w:rsidRPr="006C4F65">
              <w:rPr>
                <w:rFonts w:ascii="Angsana New" w:eastAsia="Brush Script MT" w:hAnsi="Angsana New"/>
                <w:cs/>
              </w:rPr>
              <w:t>881.13)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ADF673" w14:textId="77777777" w:rsidR="00507B09" w:rsidRPr="006C4F65" w:rsidRDefault="00507B09" w:rsidP="006600AE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C4F65">
              <w:rPr>
                <w:rFonts w:ascii="Angsana New" w:eastAsia="Brush Script MT" w:hAnsi="Angsana New"/>
                <w:cs/>
              </w:rPr>
              <w:t>(7</w:t>
            </w:r>
            <w:r w:rsidRPr="006C4F65">
              <w:rPr>
                <w:rFonts w:ascii="Angsana New" w:eastAsia="Brush Script MT" w:hAnsi="Angsana New"/>
              </w:rPr>
              <w:t>,</w:t>
            </w:r>
            <w:r w:rsidRPr="006C4F65">
              <w:rPr>
                <w:rFonts w:ascii="Angsana New" w:eastAsia="Brush Script MT" w:hAnsi="Angsana New"/>
                <w:cs/>
              </w:rPr>
              <w:t>776</w:t>
            </w:r>
            <w:r w:rsidRPr="006C4F65">
              <w:rPr>
                <w:rFonts w:ascii="Angsana New" w:eastAsia="Brush Script MT" w:hAnsi="Angsana New"/>
              </w:rPr>
              <w:t>,</w:t>
            </w:r>
            <w:r w:rsidRPr="006C4F65">
              <w:rPr>
                <w:rFonts w:ascii="Angsana New" w:eastAsia="Brush Script MT" w:hAnsi="Angsana New"/>
                <w:cs/>
              </w:rPr>
              <w:t>023.7</w:t>
            </w:r>
            <w:r w:rsidRPr="006C4F65">
              <w:rPr>
                <w:rFonts w:ascii="Angsana New" w:eastAsia="Brush Script MT" w:hAnsi="Angsana New" w:hint="cs"/>
                <w:cs/>
              </w:rPr>
              <w:t>7</w:t>
            </w:r>
            <w:r w:rsidRPr="006C4F65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47112" w14:textId="77777777" w:rsidR="00507B09" w:rsidRPr="006C4F65" w:rsidRDefault="00507B09" w:rsidP="006600AE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6C4F65">
              <w:rPr>
                <w:rFonts w:ascii="Angsana New" w:eastAsia="Brush Script MT" w:hAnsi="Angsana New"/>
              </w:rPr>
              <w:t>(23,137,574.58)</w:t>
            </w:r>
          </w:p>
        </w:tc>
      </w:tr>
      <w:tr w:rsidR="00507B09" w:rsidRPr="006C4F65" w14:paraId="55A06F19" w14:textId="77777777" w:rsidTr="006600AE">
        <w:trPr>
          <w:trHeight w:val="257"/>
        </w:trPr>
        <w:tc>
          <w:tcPr>
            <w:tcW w:w="1484" w:type="pct"/>
            <w:vAlign w:val="bottom"/>
          </w:tcPr>
          <w:p w14:paraId="0286E9A6" w14:textId="77777777" w:rsidR="00507B09" w:rsidRPr="00BB3F3F" w:rsidRDefault="00507B09" w:rsidP="006600AE">
            <w:pPr>
              <w:tabs>
                <w:tab w:val="left" w:pos="927"/>
              </w:tabs>
              <w:ind w:right="206"/>
              <w:jc w:val="both"/>
              <w:rPr>
                <w:rFonts w:asciiTheme="majorBidi" w:eastAsia="Brush Script MT" w:hAnsiTheme="majorBidi" w:cstheme="majorBidi"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>มูลค่าสุทธิตามบัญชี</w:t>
            </w:r>
            <w:r>
              <w:rPr>
                <w:rFonts w:asciiTheme="majorBidi" w:eastAsia="Brush Script MT" w:hAnsiTheme="majorBidi" w:cstheme="majorBidi" w:hint="cs"/>
                <w:cs/>
              </w:rPr>
              <w:t xml:space="preserve"> </w:t>
            </w:r>
            <w:r>
              <w:rPr>
                <w:rFonts w:asciiTheme="majorBidi" w:eastAsia="Brush Script MT" w:hAnsiTheme="majorBidi" w:cstheme="majorBidi"/>
              </w:rPr>
              <w:t>:-</w:t>
            </w:r>
          </w:p>
        </w:tc>
        <w:tc>
          <w:tcPr>
            <w:tcW w:w="824" w:type="pct"/>
            <w:tcBorders>
              <w:top w:val="single" w:sz="4" w:space="0" w:color="auto"/>
            </w:tcBorders>
            <w:vAlign w:val="bottom"/>
          </w:tcPr>
          <w:p w14:paraId="0CBE46CC" w14:textId="77777777" w:rsidR="00507B09" w:rsidRPr="00BB3F3F" w:rsidRDefault="00507B09" w:rsidP="006600AE">
            <w:pPr>
              <w:tabs>
                <w:tab w:val="decimal" w:pos="1309"/>
              </w:tabs>
              <w:ind w:right="-141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977" w:type="pct"/>
            <w:tcBorders>
              <w:top w:val="single" w:sz="4" w:space="0" w:color="auto"/>
            </w:tcBorders>
            <w:vAlign w:val="bottom"/>
          </w:tcPr>
          <w:p w14:paraId="7AAEAA25" w14:textId="77777777" w:rsidR="00507B09" w:rsidRPr="006C4F65" w:rsidRDefault="00507B09" w:rsidP="006600AE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vAlign w:val="bottom"/>
          </w:tcPr>
          <w:p w14:paraId="19C23A75" w14:textId="77777777" w:rsidR="00507B09" w:rsidRPr="006C4F65" w:rsidRDefault="00507B09" w:rsidP="006600AE">
            <w:pPr>
              <w:tabs>
                <w:tab w:val="center" w:pos="812"/>
                <w:tab w:val="decimal" w:pos="1309"/>
              </w:tabs>
              <w:ind w:right="-141"/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869" w:type="pct"/>
            <w:tcBorders>
              <w:top w:val="single" w:sz="4" w:space="0" w:color="auto"/>
            </w:tcBorders>
            <w:vAlign w:val="bottom"/>
          </w:tcPr>
          <w:p w14:paraId="4B4949C9" w14:textId="77777777" w:rsidR="00507B09" w:rsidRPr="006C4F65" w:rsidRDefault="00507B09" w:rsidP="006600AE">
            <w:pPr>
              <w:tabs>
                <w:tab w:val="center" w:pos="945"/>
                <w:tab w:val="decimal" w:pos="1309"/>
              </w:tabs>
              <w:ind w:right="-141"/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</w:tr>
      <w:tr w:rsidR="00507B09" w:rsidRPr="006C4F65" w14:paraId="6B16344D" w14:textId="77777777" w:rsidTr="006600AE">
        <w:trPr>
          <w:trHeight w:val="266"/>
        </w:trPr>
        <w:tc>
          <w:tcPr>
            <w:tcW w:w="1484" w:type="pct"/>
            <w:vAlign w:val="bottom"/>
          </w:tcPr>
          <w:p w14:paraId="06D2EC13" w14:textId="77777777" w:rsidR="00507B09" w:rsidRPr="00BB3F3F" w:rsidRDefault="00507B09" w:rsidP="006600AE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 ณ วันที่ </w:t>
            </w:r>
            <w:r w:rsidRPr="00BB3F3F">
              <w:rPr>
                <w:rFonts w:asciiTheme="majorBidi" w:eastAsia="Brush Script MT" w:hAnsiTheme="majorBidi" w:cstheme="majorBidi"/>
              </w:rPr>
              <w:t>31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ธันวาคม </w:t>
            </w:r>
            <w:r>
              <w:rPr>
                <w:rFonts w:asciiTheme="majorBidi" w:eastAsia="Brush Script MT" w:hAnsiTheme="majorBidi" w:cstheme="majorBidi"/>
              </w:rPr>
              <w:t>2565</w:t>
            </w:r>
          </w:p>
        </w:tc>
        <w:tc>
          <w:tcPr>
            <w:tcW w:w="824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4B74E25" w14:textId="77777777" w:rsidR="00507B09" w:rsidRPr="00BB3F3F" w:rsidRDefault="00507B09" w:rsidP="006600AE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53111F">
              <w:rPr>
                <w:rFonts w:ascii="Angsana New" w:eastAsia="Brush Script MT" w:hAnsi="Angsana New"/>
              </w:rPr>
              <w:t>3,108,458.10</w:t>
            </w:r>
          </w:p>
        </w:tc>
        <w:tc>
          <w:tcPr>
            <w:tcW w:w="977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73DD8F3" w14:textId="77777777" w:rsidR="00507B09" w:rsidRPr="006C4F65" w:rsidRDefault="00507B09" w:rsidP="006600AE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6C4F65">
              <w:rPr>
                <w:rFonts w:ascii="Angsana New" w:eastAsia="Brush Script MT" w:hAnsi="Angsana New"/>
              </w:rPr>
              <w:t>1,744,318.80</w:t>
            </w:r>
          </w:p>
        </w:tc>
        <w:tc>
          <w:tcPr>
            <w:tcW w:w="846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AB8D79D" w14:textId="77777777" w:rsidR="00507B09" w:rsidRPr="006C4F65" w:rsidRDefault="00507B09" w:rsidP="006600AE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6C4F65">
              <w:rPr>
                <w:rFonts w:ascii="Angsana New" w:eastAsia="Brush Script MT" w:hAnsi="Angsana New"/>
                <w:cs/>
              </w:rPr>
              <w:t>2</w:t>
            </w:r>
            <w:r w:rsidRPr="006C4F65">
              <w:rPr>
                <w:rFonts w:ascii="Angsana New" w:eastAsia="Brush Script MT" w:hAnsi="Angsana New"/>
              </w:rPr>
              <w:t>,</w:t>
            </w:r>
            <w:r w:rsidRPr="006C4F65">
              <w:rPr>
                <w:rFonts w:ascii="Angsana New" w:eastAsia="Brush Script MT" w:hAnsi="Angsana New"/>
                <w:cs/>
              </w:rPr>
              <w:t>230</w:t>
            </w:r>
            <w:r w:rsidRPr="006C4F65">
              <w:rPr>
                <w:rFonts w:ascii="Angsana New" w:eastAsia="Brush Script MT" w:hAnsi="Angsana New"/>
              </w:rPr>
              <w:t>,</w:t>
            </w:r>
            <w:r w:rsidRPr="006C4F65">
              <w:rPr>
                <w:rFonts w:ascii="Angsana New" w:eastAsia="Brush Script MT" w:hAnsi="Angsana New"/>
                <w:cs/>
              </w:rPr>
              <w:t>533.5</w:t>
            </w:r>
            <w:r w:rsidRPr="006C4F65">
              <w:rPr>
                <w:rFonts w:ascii="Angsana New" w:eastAsia="Brush Script MT" w:hAnsi="Angsana New" w:hint="cs"/>
                <w:cs/>
              </w:rPr>
              <w:t>2</w:t>
            </w:r>
          </w:p>
        </w:tc>
        <w:tc>
          <w:tcPr>
            <w:tcW w:w="869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0348D1C" w14:textId="77777777" w:rsidR="00507B09" w:rsidRPr="006C4F65" w:rsidRDefault="00507B09" w:rsidP="006600AE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6C4F65">
              <w:rPr>
                <w:rFonts w:ascii="Angsana New" w:eastAsia="Brush Script MT" w:hAnsi="Angsana New"/>
                <w:cs/>
              </w:rPr>
              <w:t>7</w:t>
            </w:r>
            <w:r w:rsidRPr="006C4F65">
              <w:rPr>
                <w:rFonts w:ascii="Angsana New" w:eastAsia="Brush Script MT" w:hAnsi="Angsana New"/>
              </w:rPr>
              <w:t>,</w:t>
            </w:r>
            <w:r w:rsidRPr="006C4F65">
              <w:rPr>
                <w:rFonts w:ascii="Angsana New" w:eastAsia="Brush Script MT" w:hAnsi="Angsana New"/>
                <w:cs/>
              </w:rPr>
              <w:t>083</w:t>
            </w:r>
            <w:r w:rsidRPr="006C4F65">
              <w:rPr>
                <w:rFonts w:ascii="Angsana New" w:eastAsia="Brush Script MT" w:hAnsi="Angsana New"/>
              </w:rPr>
              <w:t>,</w:t>
            </w:r>
            <w:r w:rsidRPr="006C4F65">
              <w:rPr>
                <w:rFonts w:ascii="Angsana New" w:eastAsia="Brush Script MT" w:hAnsi="Angsana New"/>
                <w:cs/>
              </w:rPr>
              <w:t>310.42</w:t>
            </w:r>
          </w:p>
        </w:tc>
      </w:tr>
      <w:tr w:rsidR="00507B09" w:rsidRPr="00BB3F3F" w14:paraId="47318A56" w14:textId="77777777" w:rsidTr="006600AE">
        <w:trPr>
          <w:trHeight w:val="187"/>
        </w:trPr>
        <w:tc>
          <w:tcPr>
            <w:tcW w:w="1484" w:type="pct"/>
            <w:vAlign w:val="bottom"/>
          </w:tcPr>
          <w:p w14:paraId="4DE1529A" w14:textId="77777777" w:rsidR="00507B09" w:rsidRPr="00BB3F3F" w:rsidRDefault="00507B09" w:rsidP="006600AE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824" w:type="pct"/>
            <w:tcBorders>
              <w:top w:val="double" w:sz="4" w:space="0" w:color="auto"/>
            </w:tcBorders>
            <w:vAlign w:val="bottom"/>
          </w:tcPr>
          <w:p w14:paraId="582AB5AF" w14:textId="77777777" w:rsidR="00507B09" w:rsidRPr="00BB3F3F" w:rsidRDefault="00507B09" w:rsidP="006600AE">
            <w:pPr>
              <w:tabs>
                <w:tab w:val="decimal" w:pos="792"/>
                <w:tab w:val="decimal" w:pos="1081"/>
              </w:tabs>
              <w:ind w:right="-108"/>
              <w:jc w:val="thaiDistribute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977" w:type="pct"/>
            <w:tcBorders>
              <w:top w:val="double" w:sz="4" w:space="0" w:color="auto"/>
            </w:tcBorders>
            <w:vAlign w:val="bottom"/>
          </w:tcPr>
          <w:p w14:paraId="7988EF4F" w14:textId="77777777" w:rsidR="00507B09" w:rsidRPr="00BB3F3F" w:rsidRDefault="00507B09" w:rsidP="006600AE">
            <w:pPr>
              <w:tabs>
                <w:tab w:val="decimal" w:pos="809"/>
                <w:tab w:val="decimal" w:pos="956"/>
              </w:tabs>
              <w:ind w:right="-108"/>
              <w:jc w:val="center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846" w:type="pct"/>
            <w:tcBorders>
              <w:top w:val="double" w:sz="4" w:space="0" w:color="auto"/>
            </w:tcBorders>
            <w:vAlign w:val="bottom"/>
          </w:tcPr>
          <w:p w14:paraId="1551A9C1" w14:textId="77777777" w:rsidR="00507B09" w:rsidRPr="00BB3F3F" w:rsidRDefault="00507B09" w:rsidP="006600AE">
            <w:pPr>
              <w:tabs>
                <w:tab w:val="decimal" w:pos="792"/>
                <w:tab w:val="decimal" w:pos="956"/>
                <w:tab w:val="decimal" w:pos="1016"/>
              </w:tabs>
              <w:ind w:right="-108"/>
              <w:jc w:val="center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869" w:type="pct"/>
            <w:tcBorders>
              <w:top w:val="double" w:sz="4" w:space="0" w:color="auto"/>
            </w:tcBorders>
            <w:vAlign w:val="bottom"/>
          </w:tcPr>
          <w:p w14:paraId="78EA14EC" w14:textId="77777777" w:rsidR="00507B09" w:rsidRPr="00BB3F3F" w:rsidRDefault="00507B09" w:rsidP="006600AE">
            <w:pPr>
              <w:tabs>
                <w:tab w:val="center" w:pos="945"/>
              </w:tabs>
              <w:ind w:left="-48" w:right="33"/>
              <w:jc w:val="right"/>
              <w:rPr>
                <w:rFonts w:asciiTheme="majorBidi" w:eastAsia="Brush Script MT" w:hAnsiTheme="majorBidi" w:cstheme="majorBidi"/>
              </w:rPr>
            </w:pPr>
          </w:p>
        </w:tc>
      </w:tr>
      <w:tr w:rsidR="00507B09" w:rsidRPr="00BB3F3F" w14:paraId="2A92356B" w14:textId="77777777" w:rsidTr="006600AE">
        <w:trPr>
          <w:trHeight w:val="266"/>
        </w:trPr>
        <w:tc>
          <w:tcPr>
            <w:tcW w:w="4131" w:type="pct"/>
            <w:gridSpan w:val="4"/>
            <w:vAlign w:val="bottom"/>
          </w:tcPr>
          <w:p w14:paraId="5294CE99" w14:textId="77777777" w:rsidR="00507B09" w:rsidRPr="00BB3F3F" w:rsidRDefault="00507B09" w:rsidP="006600AE">
            <w:pPr>
              <w:ind w:right="-108"/>
              <w:jc w:val="thaiDistribute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hint="cs"/>
                <w:cs/>
              </w:rPr>
              <w:t xml:space="preserve">  </w:t>
            </w:r>
            <w:r w:rsidRPr="00BB3F3F">
              <w:rPr>
                <w:rFonts w:asciiTheme="majorBidi" w:eastAsia="Brush Script MT" w:hAnsiTheme="majorBidi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869" w:type="pct"/>
            <w:vAlign w:val="bottom"/>
          </w:tcPr>
          <w:p w14:paraId="31C696C1" w14:textId="77777777" w:rsidR="00507B09" w:rsidRPr="00BB3F3F" w:rsidRDefault="00507B09" w:rsidP="006600AE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CE63C7">
              <w:rPr>
                <w:rFonts w:ascii="Angsana New" w:eastAsia="Brush Script MT" w:hAnsi="Angsana New"/>
                <w:cs/>
              </w:rPr>
              <w:t>1</w:t>
            </w:r>
            <w:r w:rsidRPr="00CE63C7">
              <w:rPr>
                <w:rFonts w:ascii="Angsana New" w:eastAsia="Brush Script MT" w:hAnsi="Angsana New"/>
              </w:rPr>
              <w:t>,</w:t>
            </w:r>
            <w:r w:rsidRPr="00CE63C7">
              <w:rPr>
                <w:rFonts w:ascii="Angsana New" w:eastAsia="Brush Script MT" w:hAnsi="Angsana New"/>
                <w:cs/>
              </w:rPr>
              <w:t>963</w:t>
            </w:r>
            <w:r w:rsidRPr="00CE63C7">
              <w:rPr>
                <w:rFonts w:ascii="Angsana New" w:eastAsia="Brush Script MT" w:hAnsi="Angsana New"/>
              </w:rPr>
              <w:t>,</w:t>
            </w:r>
            <w:r w:rsidRPr="00CE63C7">
              <w:rPr>
                <w:rFonts w:ascii="Angsana New" w:eastAsia="Brush Script MT" w:hAnsi="Angsana New"/>
                <w:cs/>
              </w:rPr>
              <w:t>565.23</w:t>
            </w:r>
          </w:p>
        </w:tc>
      </w:tr>
    </w:tbl>
    <w:p w14:paraId="0EDC90E5" w14:textId="3EAF4C6D" w:rsidR="00381A3C" w:rsidRPr="00D917AA" w:rsidRDefault="00381A3C" w:rsidP="00DA7D91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5440D5D" w14:textId="55CBE667" w:rsidR="001B43D2" w:rsidRPr="00BB3F3F" w:rsidRDefault="001B43D2" w:rsidP="00DA7D91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BB3F3F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Pr="00BB3F3F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8E57D7">
        <w:rPr>
          <w:rFonts w:ascii="Angsana New" w:hAnsi="Angsana New"/>
          <w:color w:val="000000"/>
          <w:sz w:val="30"/>
          <w:szCs w:val="30"/>
          <w:lang w:val="en-GB"/>
        </w:rPr>
        <w:t>2566</w:t>
      </w:r>
      <w:r w:rsidR="00D025F4"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BB3F3F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บริษัทมี</w:t>
      </w:r>
      <w:r w:rsidRPr="00BB3F3F">
        <w:rPr>
          <w:rFonts w:ascii="Angsana New" w:hAnsi="Angsana New"/>
          <w:color w:val="000000"/>
          <w:sz w:val="30"/>
          <w:szCs w:val="30"/>
          <w:cs/>
        </w:rPr>
        <w:t>สินทรัพย์</w:t>
      </w:r>
      <w:r w:rsidRPr="00BB3F3F">
        <w:rPr>
          <w:rFonts w:ascii="Angsana New" w:hAnsi="Angsana New"/>
          <w:color w:val="000000"/>
          <w:sz w:val="30"/>
          <w:szCs w:val="30"/>
          <w:cs/>
          <w:lang w:val="en-GB"/>
        </w:rPr>
        <w:t>จำนวนหนึ่งซึ่งตัดค่าเสื่อมราคาหมดแล้ว</w:t>
      </w:r>
      <w:r w:rsidR="00D025F4"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>แ</w:t>
      </w:r>
      <w:r w:rsidRPr="00BB3F3F">
        <w:rPr>
          <w:rFonts w:ascii="Angsana New" w:hAnsi="Angsana New"/>
          <w:color w:val="000000"/>
          <w:sz w:val="30"/>
          <w:szCs w:val="30"/>
          <w:cs/>
          <w:lang w:val="en-GB"/>
        </w:rPr>
        <w:t>ต่ยังใช้งานอยู่</w:t>
      </w:r>
      <w:r w:rsidR="00A26416"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B4779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</w:t>
      </w:r>
      <w:r w:rsidRPr="00BB3F3F">
        <w:rPr>
          <w:rFonts w:ascii="Angsana New" w:hAnsi="Angsana New"/>
          <w:color w:val="000000"/>
          <w:sz w:val="30"/>
          <w:szCs w:val="30"/>
          <w:cs/>
          <w:lang w:val="en-GB"/>
        </w:rPr>
        <w:t>ราคาทุนก่อนหักค่าเสื่อมราคาสะสมของสินทรัพย์ดังกล่าวมี</w:t>
      </w:r>
      <w:r w:rsidRPr="00CE63C7">
        <w:rPr>
          <w:rFonts w:ascii="Angsana New" w:hAnsi="Angsana New"/>
          <w:color w:val="000000"/>
          <w:sz w:val="30"/>
          <w:szCs w:val="30"/>
          <w:cs/>
          <w:lang w:val="en-GB"/>
        </w:rPr>
        <w:t>จำนว</w:t>
      </w:r>
      <w:r w:rsidR="00EE240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น </w:t>
      </w:r>
      <w:r w:rsidR="004B5314">
        <w:rPr>
          <w:rFonts w:ascii="Angsana New" w:hAnsi="Angsana New"/>
          <w:color w:val="000000"/>
          <w:sz w:val="30"/>
          <w:szCs w:val="30"/>
          <w:lang w:val="en-GB"/>
        </w:rPr>
        <w:t>17.76</w:t>
      </w:r>
      <w:r w:rsidRPr="00CE63C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CE63C7">
        <w:rPr>
          <w:rFonts w:ascii="Angsana New" w:hAnsi="Angsana New"/>
          <w:color w:val="000000"/>
          <w:sz w:val="30"/>
          <w:szCs w:val="30"/>
          <w:cs/>
          <w:lang w:val="en-GB"/>
        </w:rPr>
        <w:t>ล้าน</w:t>
      </w:r>
      <w:r w:rsidRPr="00BB3F3F">
        <w:rPr>
          <w:rFonts w:ascii="Angsana New" w:hAnsi="Angsana New"/>
          <w:color w:val="000000"/>
          <w:sz w:val="30"/>
          <w:szCs w:val="30"/>
          <w:cs/>
          <w:lang w:val="en-GB"/>
        </w:rPr>
        <w:t>บาท</w:t>
      </w:r>
      <w:r w:rsidR="003F6975" w:rsidRPr="00BB3F3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BB3F3F">
        <w:rPr>
          <w:rFonts w:ascii="Angsana New" w:hAnsi="Angsana New" w:hint="cs"/>
          <w:color w:val="000000"/>
          <w:sz w:val="30"/>
          <w:szCs w:val="30"/>
          <w:cs/>
        </w:rPr>
        <w:t>(</w:t>
      </w:r>
      <w:r w:rsidR="008E57D7">
        <w:rPr>
          <w:rFonts w:ascii="Angsana New" w:hAnsi="Angsana New"/>
          <w:sz w:val="30"/>
          <w:szCs w:val="30"/>
        </w:rPr>
        <w:t>2565</w:t>
      </w:r>
      <w:r w:rsidR="003F44DD">
        <w:rPr>
          <w:rFonts w:ascii="Angsana New" w:hAnsi="Angsana New"/>
          <w:sz w:val="30"/>
          <w:szCs w:val="30"/>
        </w:rPr>
        <w:t>:</w:t>
      </w:r>
      <w:r w:rsidR="005359B3" w:rsidRPr="00BB3F3F">
        <w:rPr>
          <w:rFonts w:ascii="Angsana New" w:hAnsi="Angsana New"/>
          <w:sz w:val="30"/>
          <w:szCs w:val="30"/>
        </w:rPr>
        <w:t xml:space="preserve"> </w:t>
      </w:r>
      <w:r w:rsidR="005359B3" w:rsidRPr="00BB3F3F">
        <w:rPr>
          <w:rFonts w:ascii="Angsana New" w:hAnsi="Angsana New"/>
          <w:sz w:val="30"/>
          <w:szCs w:val="30"/>
          <w:cs/>
        </w:rPr>
        <w:t xml:space="preserve">จำนวน </w:t>
      </w:r>
      <w:r w:rsidR="00915FD5" w:rsidRPr="00CE63C7">
        <w:rPr>
          <w:rFonts w:ascii="Angsana New" w:hAnsi="Angsana New"/>
          <w:color w:val="000000"/>
          <w:sz w:val="30"/>
          <w:szCs w:val="30"/>
        </w:rPr>
        <w:t>17.41</w:t>
      </w:r>
      <w:r w:rsidR="007964E5">
        <w:rPr>
          <w:rFonts w:ascii="Angsana New" w:hAnsi="Angsana New" w:hint="cs"/>
          <w:sz w:val="30"/>
          <w:szCs w:val="30"/>
          <w:cs/>
        </w:rPr>
        <w:t xml:space="preserve"> </w:t>
      </w:r>
      <w:r w:rsidR="00B47799">
        <w:rPr>
          <w:rFonts w:ascii="Angsana New" w:hAnsi="Angsana New" w:hint="cs"/>
          <w:color w:val="000000"/>
          <w:sz w:val="30"/>
          <w:szCs w:val="30"/>
          <w:cs/>
        </w:rPr>
        <w:t xml:space="preserve">                      </w:t>
      </w:r>
      <w:r w:rsidRPr="00BB3F3F">
        <w:rPr>
          <w:rFonts w:ascii="Angsana New" w:hAnsi="Angsana New" w:hint="cs"/>
          <w:color w:val="000000"/>
          <w:sz w:val="30"/>
          <w:szCs w:val="30"/>
          <w:cs/>
        </w:rPr>
        <w:t>ล้านบาท)</w:t>
      </w:r>
    </w:p>
    <w:p w14:paraId="7E7AA2D6" w14:textId="77777777" w:rsidR="005738D2" w:rsidRPr="00D917AA" w:rsidRDefault="005738D2" w:rsidP="00DA7D91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E06A61B" w14:textId="64624504" w:rsidR="003148DB" w:rsidRPr="00BB3F3F" w:rsidRDefault="00381A3C" w:rsidP="00BB3F3F">
      <w:pPr>
        <w:ind w:left="284" w:hanging="284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11</w:t>
      </w:r>
      <w:r w:rsidR="003148DB" w:rsidRPr="00BB3F3F">
        <w:rPr>
          <w:rFonts w:ascii="Angsana New" w:hAnsi="Angsana New" w:hint="cs"/>
          <w:sz w:val="30"/>
          <w:szCs w:val="30"/>
          <w:cs/>
        </w:rPr>
        <w:t>.</w:t>
      </w:r>
      <w:r w:rsidR="003148DB" w:rsidRPr="00BB3F3F">
        <w:rPr>
          <w:rFonts w:ascii="Angsana New" w:hAnsi="Angsana New" w:hint="cs"/>
          <w:sz w:val="30"/>
          <w:szCs w:val="30"/>
          <w:cs/>
        </w:rPr>
        <w:tab/>
      </w:r>
      <w:r w:rsidR="003148DB" w:rsidRPr="00BB3F3F">
        <w:rPr>
          <w:rFonts w:ascii="Angsana New" w:hAnsi="Angsana New" w:hint="cs"/>
          <w:sz w:val="30"/>
          <w:szCs w:val="30"/>
          <w:u w:val="single"/>
          <w:cs/>
        </w:rPr>
        <w:t>สินทรัพย์สิทธิการใช้</w:t>
      </w:r>
    </w:p>
    <w:p w14:paraId="701F29C1" w14:textId="77777777" w:rsidR="003148DB" w:rsidRPr="00BB3F3F" w:rsidRDefault="003148DB" w:rsidP="00BB3F3F">
      <w:pPr>
        <w:suppressAutoHyphens/>
        <w:adjustRightInd/>
        <w:ind w:left="426" w:firstLine="567"/>
        <w:textAlignment w:val="baseline"/>
        <w:rPr>
          <w:rFonts w:ascii="Angsana New" w:hAnsi="Angsana New"/>
          <w:sz w:val="18"/>
          <w:szCs w:val="18"/>
          <w:cs/>
        </w:rPr>
      </w:pPr>
    </w:p>
    <w:p w14:paraId="7AB376E4" w14:textId="4F991953" w:rsidR="00C851FD" w:rsidRDefault="00C851FD" w:rsidP="00BB3F3F">
      <w:pPr>
        <w:suppressAutoHyphens/>
        <w:adjustRightInd/>
        <w:ind w:left="480" w:right="-691" w:firstLine="480"/>
        <w:textAlignment w:val="baseline"/>
        <w:outlineLvl w:val="0"/>
        <w:rPr>
          <w:rFonts w:ascii="Angsana New" w:hAnsi="Angsana New"/>
          <w:color w:val="000000"/>
          <w:sz w:val="30"/>
          <w:szCs w:val="30"/>
        </w:rPr>
      </w:pPr>
      <w:r w:rsidRPr="00BB3F3F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tbl>
      <w:tblPr>
        <w:tblW w:w="9508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294"/>
        <w:gridCol w:w="1560"/>
        <w:gridCol w:w="1502"/>
        <w:gridCol w:w="1618"/>
        <w:gridCol w:w="1534"/>
      </w:tblGrid>
      <w:tr w:rsidR="00F17B59" w:rsidRPr="006018F4" w14:paraId="67AA2E9A" w14:textId="77777777" w:rsidTr="003F44DD">
        <w:trPr>
          <w:tblHeader/>
        </w:trPr>
        <w:tc>
          <w:tcPr>
            <w:tcW w:w="9508" w:type="dxa"/>
            <w:gridSpan w:val="5"/>
            <w:hideMark/>
          </w:tcPr>
          <w:p w14:paraId="1D9491CD" w14:textId="77777777" w:rsidR="00F17B59" w:rsidRPr="006018F4" w:rsidRDefault="00F17B59">
            <w:pPr>
              <w:jc w:val="right"/>
              <w:rPr>
                <w:rFonts w:ascii="Angsana New" w:eastAsia="Brush Script MT" w:hAnsi="Angsana New"/>
              </w:rPr>
            </w:pPr>
            <w:r w:rsidRPr="006018F4">
              <w:rPr>
                <w:rFonts w:ascii="Angsana New" w:eastAsia="Cordia New" w:hAnsi="Angsana New"/>
                <w:cs/>
              </w:rPr>
              <w:t>(หน่วย : บาท)</w:t>
            </w:r>
          </w:p>
        </w:tc>
      </w:tr>
      <w:tr w:rsidR="00F17B59" w:rsidRPr="006018F4" w14:paraId="29CFA0B9" w14:textId="77777777" w:rsidTr="006018F4">
        <w:trPr>
          <w:tblHeader/>
        </w:trPr>
        <w:tc>
          <w:tcPr>
            <w:tcW w:w="3294" w:type="dxa"/>
          </w:tcPr>
          <w:p w14:paraId="0DAF93BA" w14:textId="77777777" w:rsidR="00F17B59" w:rsidRPr="006018F4" w:rsidRDefault="00F17B59">
            <w:pPr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3C309EF" w14:textId="2C2CF2AD" w:rsidR="00F17B59" w:rsidRPr="006018F4" w:rsidRDefault="006018F4" w:rsidP="006018F4">
            <w:pPr>
              <w:spacing w:line="360" w:lineRule="exact"/>
              <w:ind w:right="-103" w:hanging="112"/>
              <w:jc w:val="center"/>
              <w:rPr>
                <w:rFonts w:ascii="Angsana New" w:hAnsi="Angsana New"/>
              </w:rPr>
            </w:pPr>
            <w:r w:rsidRPr="006018F4">
              <w:rPr>
                <w:rFonts w:ascii="Angsana New" w:hAnsi="Angsana New"/>
                <w:cs/>
              </w:rPr>
              <w:t>เครื่องตกแต่ง ติดตั้ง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C60D49E" w14:textId="73E49E1E" w:rsidR="00F17B59" w:rsidRPr="006018F4" w:rsidRDefault="00F17B59">
            <w:pPr>
              <w:spacing w:line="360" w:lineRule="exact"/>
              <w:ind w:left="-137" w:right="-13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9C96D1D" w14:textId="0DE0CB66" w:rsidR="00F17B59" w:rsidRPr="006018F4" w:rsidRDefault="006018F4">
            <w:pPr>
              <w:spacing w:line="360" w:lineRule="exact"/>
              <w:jc w:val="center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</w:rPr>
              <w:t>โปรแกรม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F6BE8D2" w14:textId="217D6DBA" w:rsidR="00F17B59" w:rsidRPr="006018F4" w:rsidRDefault="00F17B59">
            <w:pPr>
              <w:ind w:left="-107" w:right="-108"/>
              <w:jc w:val="center"/>
              <w:rPr>
                <w:rFonts w:ascii="Angsana New" w:hAnsi="Angsana New"/>
              </w:rPr>
            </w:pPr>
          </w:p>
        </w:tc>
      </w:tr>
      <w:tr w:rsidR="006018F4" w:rsidRPr="006018F4" w14:paraId="4D5BC124" w14:textId="77777777" w:rsidTr="006018F4">
        <w:trPr>
          <w:tblHeader/>
        </w:trPr>
        <w:tc>
          <w:tcPr>
            <w:tcW w:w="3294" w:type="dxa"/>
          </w:tcPr>
          <w:p w14:paraId="48A87D71" w14:textId="77777777" w:rsidR="006018F4" w:rsidRPr="006018F4" w:rsidRDefault="006018F4">
            <w:pPr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02E126E2" w14:textId="4020C014" w:rsidR="006018F4" w:rsidRPr="006018F4" w:rsidRDefault="006018F4" w:rsidP="006018F4">
            <w:pPr>
              <w:spacing w:line="360" w:lineRule="exact"/>
              <w:ind w:right="-245" w:hanging="254"/>
              <w:jc w:val="center"/>
              <w:rPr>
                <w:rFonts w:ascii="Angsana New" w:hAnsi="Angsana New"/>
                <w:cs/>
              </w:rPr>
            </w:pPr>
            <w:r w:rsidRPr="006018F4">
              <w:rPr>
                <w:rFonts w:ascii="Angsana New" w:hAnsi="Angsana New"/>
                <w:cs/>
              </w:rPr>
              <w:t>และเครื่องใช้สำนักงาน</w:t>
            </w:r>
          </w:p>
        </w:tc>
        <w:tc>
          <w:tcPr>
            <w:tcW w:w="15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9D5384" w14:textId="07DE87F7" w:rsidR="006018F4" w:rsidRPr="006018F4" w:rsidRDefault="006018F4">
            <w:pPr>
              <w:spacing w:line="360" w:lineRule="exact"/>
              <w:ind w:left="-137" w:right="-137"/>
              <w:jc w:val="center"/>
              <w:rPr>
                <w:rFonts w:ascii="Angsana New" w:hAnsi="Angsana New"/>
                <w:cs/>
              </w:rPr>
            </w:pPr>
            <w:r w:rsidRPr="006018F4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6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99B743" w14:textId="4F42C41C" w:rsidR="006018F4" w:rsidRPr="006018F4" w:rsidRDefault="006018F4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คอมพิวเตอร์</w:t>
            </w:r>
          </w:p>
        </w:tc>
        <w:tc>
          <w:tcPr>
            <w:tcW w:w="1534" w:type="dxa"/>
            <w:tcBorders>
              <w:left w:val="nil"/>
              <w:bottom w:val="single" w:sz="4" w:space="0" w:color="auto"/>
              <w:right w:val="nil"/>
            </w:tcBorders>
          </w:tcPr>
          <w:p w14:paraId="7C185AAE" w14:textId="63E73C3B" w:rsidR="006018F4" w:rsidRPr="006018F4" w:rsidRDefault="006018F4">
            <w:pPr>
              <w:ind w:left="-107" w:right="-108"/>
              <w:jc w:val="center"/>
              <w:rPr>
                <w:rFonts w:ascii="Angsana New" w:hAnsi="Angsana New"/>
                <w:cs/>
              </w:rPr>
            </w:pPr>
            <w:r w:rsidRPr="006018F4">
              <w:rPr>
                <w:rFonts w:ascii="Angsana New" w:hAnsi="Angsana New"/>
                <w:cs/>
              </w:rPr>
              <w:t>รวม</w:t>
            </w:r>
          </w:p>
        </w:tc>
      </w:tr>
      <w:tr w:rsidR="00915FD5" w:rsidRPr="006018F4" w14:paraId="1C9AF336" w14:textId="77777777" w:rsidTr="00406FB3">
        <w:tc>
          <w:tcPr>
            <w:tcW w:w="3294" w:type="dxa"/>
            <w:hideMark/>
          </w:tcPr>
          <w:p w14:paraId="1D55AA48" w14:textId="1722E69F" w:rsidR="00915FD5" w:rsidRPr="006018F4" w:rsidRDefault="00915FD5" w:rsidP="00915FD5">
            <w:pPr>
              <w:ind w:left="39"/>
              <w:jc w:val="both"/>
              <w:rPr>
                <w:rFonts w:ascii="Angsana New" w:hAnsi="Angsana New"/>
                <w:cs/>
              </w:rPr>
            </w:pPr>
            <w:r w:rsidRPr="006018F4">
              <w:rPr>
                <w:rFonts w:ascii="Angsana New" w:hAnsi="Angsana New"/>
                <w:cs/>
              </w:rPr>
              <w:t xml:space="preserve">ณ วันที่ </w:t>
            </w:r>
            <w:r w:rsidRPr="006018F4">
              <w:rPr>
                <w:rFonts w:ascii="Angsana New" w:hAnsi="Angsana New"/>
              </w:rPr>
              <w:t>1</w:t>
            </w:r>
            <w:r w:rsidRPr="006018F4">
              <w:rPr>
                <w:rFonts w:ascii="Angsana New" w:hAnsi="Angsana New" w:hint="cs"/>
                <w:cs/>
              </w:rPr>
              <w:t xml:space="preserve"> มกราคม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A725429" w14:textId="7456A1D7" w:rsidR="00915FD5" w:rsidRPr="006018F4" w:rsidRDefault="00915FD5" w:rsidP="00915FD5">
            <w:pPr>
              <w:tabs>
                <w:tab w:val="decimal" w:pos="969"/>
              </w:tabs>
              <w:rPr>
                <w:rFonts w:ascii="Angsana New" w:hAnsi="Angsana New"/>
                <w:color w:val="000000"/>
                <w:cs/>
              </w:rPr>
            </w:pPr>
            <w:r w:rsidRPr="00970FEF">
              <w:rPr>
                <w:rFonts w:ascii="Angsana New" w:eastAsia="Brush Script MT" w:hAnsi="Angsana New"/>
                <w:cs/>
                <w:lang w:val="en-GB"/>
              </w:rPr>
              <w:t>1</w:t>
            </w:r>
            <w:r w:rsidRPr="00970FEF">
              <w:rPr>
                <w:rFonts w:ascii="Angsana New" w:eastAsia="Brush Script MT" w:hAnsi="Angsana New"/>
                <w:lang w:val="en-GB"/>
              </w:rPr>
              <w:t>,</w:t>
            </w:r>
            <w:r w:rsidRPr="00970FEF">
              <w:rPr>
                <w:rFonts w:ascii="Angsana New" w:eastAsia="Brush Script MT" w:hAnsi="Angsana New"/>
                <w:cs/>
                <w:lang w:val="en-GB"/>
              </w:rPr>
              <w:t>821</w:t>
            </w:r>
            <w:r w:rsidRPr="00970FEF">
              <w:rPr>
                <w:rFonts w:ascii="Angsana New" w:eastAsia="Brush Script MT" w:hAnsi="Angsana New"/>
                <w:lang w:val="en-GB"/>
              </w:rPr>
              <w:t>,</w:t>
            </w:r>
            <w:r w:rsidRPr="00970FEF">
              <w:rPr>
                <w:rFonts w:ascii="Angsana New" w:eastAsia="Brush Script MT" w:hAnsi="Angsana New"/>
                <w:cs/>
                <w:lang w:val="en-GB"/>
              </w:rPr>
              <w:t>381.54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F139817" w14:textId="1A5EA48D" w:rsidR="00915FD5" w:rsidRPr="006018F4" w:rsidRDefault="00915FD5" w:rsidP="00915FD5">
            <w:pPr>
              <w:tabs>
                <w:tab w:val="decimal" w:pos="941"/>
              </w:tabs>
              <w:rPr>
                <w:rFonts w:ascii="Angsana New" w:hAnsi="Angsana New"/>
                <w:color w:val="000000"/>
              </w:rPr>
            </w:pPr>
            <w:r w:rsidRPr="00970FEF">
              <w:rPr>
                <w:rFonts w:ascii="Angsana New" w:eastAsia="Brush Script MT" w:hAnsi="Angsana New"/>
                <w:cs/>
                <w:lang w:val="en-GB"/>
              </w:rPr>
              <w:t>4</w:t>
            </w:r>
            <w:r w:rsidRPr="00970FEF">
              <w:rPr>
                <w:rFonts w:ascii="Angsana New" w:eastAsia="Brush Script MT" w:hAnsi="Angsana New"/>
                <w:lang w:val="en-GB"/>
              </w:rPr>
              <w:t>,</w:t>
            </w:r>
            <w:r w:rsidRPr="00970FEF">
              <w:rPr>
                <w:rFonts w:ascii="Angsana New" w:eastAsia="Brush Script MT" w:hAnsi="Angsana New"/>
                <w:cs/>
                <w:lang w:val="en-GB"/>
              </w:rPr>
              <w:t>175</w:t>
            </w:r>
            <w:r w:rsidRPr="00970FEF">
              <w:rPr>
                <w:rFonts w:ascii="Angsana New" w:eastAsia="Brush Script MT" w:hAnsi="Angsana New"/>
                <w:lang w:val="en-GB"/>
              </w:rPr>
              <w:t>,</w:t>
            </w:r>
            <w:r w:rsidRPr="00970FEF">
              <w:rPr>
                <w:rFonts w:ascii="Angsana New" w:eastAsia="Brush Script MT" w:hAnsi="Angsana New"/>
                <w:cs/>
                <w:lang w:val="en-GB"/>
              </w:rPr>
              <w:t>134.06</w:t>
            </w:r>
          </w:p>
        </w:tc>
        <w:tc>
          <w:tcPr>
            <w:tcW w:w="161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DBE731B" w14:textId="6FE9D78B" w:rsidR="00915FD5" w:rsidRPr="006018F4" w:rsidRDefault="00915FD5" w:rsidP="00915FD5">
            <w:pPr>
              <w:tabs>
                <w:tab w:val="decimal" w:pos="1033"/>
              </w:tabs>
              <w:rPr>
                <w:rFonts w:ascii="Angsana New" w:hAnsi="Angsana New"/>
                <w:color w:val="000000"/>
              </w:rPr>
            </w:pPr>
            <w:r w:rsidRPr="00970FEF">
              <w:rPr>
                <w:rFonts w:ascii="Angsana New" w:eastAsia="Brush Script MT" w:hAnsi="Angsana New"/>
                <w:cs/>
                <w:lang w:val="en-GB"/>
              </w:rPr>
              <w:t>127</w:t>
            </w:r>
            <w:r w:rsidRPr="00970FEF">
              <w:rPr>
                <w:rFonts w:ascii="Angsana New" w:eastAsia="Brush Script MT" w:hAnsi="Angsana New"/>
                <w:lang w:val="en-GB"/>
              </w:rPr>
              <w:t>,</w:t>
            </w:r>
            <w:r w:rsidRPr="00970FEF">
              <w:rPr>
                <w:rFonts w:ascii="Angsana New" w:eastAsia="Brush Script MT" w:hAnsi="Angsana New"/>
                <w:cs/>
                <w:lang w:val="en-GB"/>
              </w:rPr>
              <w:t>978.29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E52E153" w14:textId="664FE26E" w:rsidR="00915FD5" w:rsidRPr="006018F4" w:rsidRDefault="00915FD5" w:rsidP="00915FD5">
            <w:pPr>
              <w:tabs>
                <w:tab w:val="decimal" w:pos="1033"/>
              </w:tabs>
              <w:rPr>
                <w:rFonts w:ascii="Angsana New" w:hAnsi="Angsana New"/>
                <w:color w:val="000000"/>
              </w:rPr>
            </w:pPr>
            <w:r w:rsidRPr="00E43D72">
              <w:rPr>
                <w:rFonts w:ascii="Angsana New" w:eastAsia="Brush Script MT" w:hAnsi="Angsana New"/>
                <w:lang w:val="en-GB"/>
              </w:rPr>
              <w:t>6,124,493.89</w:t>
            </w:r>
          </w:p>
        </w:tc>
      </w:tr>
      <w:tr w:rsidR="00915FD5" w:rsidRPr="006018F4" w14:paraId="0C813E7B" w14:textId="77777777" w:rsidTr="006018F4">
        <w:tc>
          <w:tcPr>
            <w:tcW w:w="3294" w:type="dxa"/>
            <w:hideMark/>
          </w:tcPr>
          <w:p w14:paraId="7F713215" w14:textId="77777777" w:rsidR="00915FD5" w:rsidRPr="006018F4" w:rsidRDefault="00915FD5" w:rsidP="00915FD5">
            <w:pPr>
              <w:ind w:left="39"/>
              <w:jc w:val="both"/>
              <w:rPr>
                <w:rFonts w:ascii="Angsana New" w:hAnsi="Angsana New"/>
              </w:rPr>
            </w:pPr>
            <w:r w:rsidRPr="006018F4">
              <w:rPr>
                <w:rFonts w:ascii="Angsana New" w:eastAsia="Brush Script MT" w:hAnsi="Angsana New"/>
                <w:color w:val="000000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560" w:type="dxa"/>
            <w:hideMark/>
          </w:tcPr>
          <w:p w14:paraId="349B5D2B" w14:textId="4139A123" w:rsidR="00915FD5" w:rsidRPr="006018F4" w:rsidRDefault="00915FD5" w:rsidP="00915FD5">
            <w:pPr>
              <w:tabs>
                <w:tab w:val="decimal" w:pos="973"/>
              </w:tabs>
              <w:rPr>
                <w:rFonts w:ascii="Angsana New" w:eastAsia="Brush Script MT" w:hAnsi="Angsana New"/>
                <w:cs/>
                <w:lang w:val="en-GB"/>
              </w:rPr>
            </w:pPr>
            <w:r>
              <w:rPr>
                <w:rFonts w:ascii="Angsana New" w:eastAsia="Brush Script MT" w:hAnsi="Angsana New"/>
                <w:lang w:val="en-GB"/>
              </w:rPr>
              <w:t>-</w:t>
            </w:r>
          </w:p>
        </w:tc>
        <w:tc>
          <w:tcPr>
            <w:tcW w:w="1502" w:type="dxa"/>
            <w:hideMark/>
          </w:tcPr>
          <w:p w14:paraId="4752191B" w14:textId="0235F0B1" w:rsidR="00915FD5" w:rsidRPr="006018F4" w:rsidRDefault="00915FD5" w:rsidP="00915FD5">
            <w:pPr>
              <w:tabs>
                <w:tab w:val="decimal" w:pos="941"/>
              </w:tabs>
              <w:rPr>
                <w:rFonts w:ascii="Angsana New" w:eastAsia="Brush Script MT" w:hAnsi="Angsana New"/>
                <w:lang w:val="en-GB"/>
              </w:rPr>
            </w:pPr>
            <w:r w:rsidRPr="007175DD">
              <w:rPr>
                <w:rFonts w:ascii="Angsana New" w:eastAsia="Brush Script MT" w:hAnsi="Angsana New"/>
                <w:lang w:val="en-GB"/>
              </w:rPr>
              <w:t>4,267,001.87</w:t>
            </w:r>
          </w:p>
        </w:tc>
        <w:tc>
          <w:tcPr>
            <w:tcW w:w="1618" w:type="dxa"/>
            <w:hideMark/>
          </w:tcPr>
          <w:p w14:paraId="3399FC86" w14:textId="69A34661" w:rsidR="00915FD5" w:rsidRPr="006018F4" w:rsidRDefault="00915FD5" w:rsidP="00915FD5">
            <w:pPr>
              <w:tabs>
                <w:tab w:val="decimal" w:pos="1033"/>
              </w:tabs>
              <w:rPr>
                <w:rFonts w:ascii="Angsana New" w:eastAsia="Brush Script MT" w:hAnsi="Angsana New"/>
                <w:lang w:val="en-GB"/>
              </w:rPr>
            </w:pPr>
            <w:r>
              <w:rPr>
                <w:rFonts w:ascii="Angsana New" w:eastAsia="Brush Script MT" w:hAnsi="Angsana New"/>
                <w:lang w:val="en-GB"/>
              </w:rPr>
              <w:t>-</w:t>
            </w:r>
          </w:p>
        </w:tc>
        <w:tc>
          <w:tcPr>
            <w:tcW w:w="1534" w:type="dxa"/>
            <w:hideMark/>
          </w:tcPr>
          <w:p w14:paraId="357960BF" w14:textId="3D1B80D7" w:rsidR="00915FD5" w:rsidRPr="006018F4" w:rsidRDefault="00915FD5" w:rsidP="00915FD5">
            <w:pPr>
              <w:tabs>
                <w:tab w:val="decimal" w:pos="1033"/>
              </w:tabs>
              <w:rPr>
                <w:rFonts w:ascii="Angsana New" w:eastAsia="Brush Script MT" w:hAnsi="Angsana New"/>
                <w:lang w:val="en-GB"/>
              </w:rPr>
            </w:pPr>
            <w:r w:rsidRPr="004D0878">
              <w:rPr>
                <w:rFonts w:ascii="Angsana New" w:eastAsia="Brush Script MT" w:hAnsi="Angsana New"/>
                <w:lang w:val="en-GB"/>
              </w:rPr>
              <w:t>4,267,001.87</w:t>
            </w:r>
          </w:p>
        </w:tc>
      </w:tr>
      <w:tr w:rsidR="00915FD5" w:rsidRPr="006018F4" w14:paraId="0BC08B18" w14:textId="77777777" w:rsidTr="00AF1FAA">
        <w:tc>
          <w:tcPr>
            <w:tcW w:w="3294" w:type="dxa"/>
            <w:shd w:val="clear" w:color="auto" w:fill="auto"/>
          </w:tcPr>
          <w:p w14:paraId="54011B2F" w14:textId="5CDA82C0" w:rsidR="00915FD5" w:rsidRPr="006018F4" w:rsidRDefault="00915FD5" w:rsidP="00915FD5">
            <w:pPr>
              <w:ind w:left="39"/>
              <w:jc w:val="both"/>
              <w:rPr>
                <w:rFonts w:ascii="Angsana New" w:eastAsia="Brush Script MT" w:hAnsi="Angsana New"/>
                <w:color w:val="000000"/>
                <w:cs/>
                <w:lang w:val="en-GB"/>
              </w:rPr>
            </w:pPr>
            <w:r w:rsidRPr="006018F4">
              <w:rPr>
                <w:rFonts w:ascii="Angsana New" w:eastAsia="Brush Script MT" w:hAnsi="Angsana New"/>
                <w:color w:val="000000"/>
                <w:cs/>
                <w:lang w:val="en-GB"/>
              </w:rPr>
              <w:t>โอนออกไปเป็น</w:t>
            </w:r>
            <w:r w:rsidRPr="006018F4">
              <w:rPr>
                <w:rFonts w:ascii="Angsana New" w:eastAsia="Brush Script MT" w:hAnsi="Angsana New" w:hint="cs"/>
                <w:color w:val="000000"/>
                <w:cs/>
                <w:lang w:val="en-GB"/>
              </w:rPr>
              <w:t>อุปกรณ์และยานพาหนะ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97CAAD9" w14:textId="72226E9C" w:rsidR="00915FD5" w:rsidRPr="006018F4" w:rsidRDefault="00915FD5" w:rsidP="00915FD5">
            <w:pPr>
              <w:tabs>
                <w:tab w:val="decimal" w:pos="973"/>
              </w:tabs>
              <w:rPr>
                <w:rFonts w:ascii="Angsana New" w:eastAsia="Brush Script MT" w:hAnsi="Angsana New"/>
                <w:cs/>
                <w:lang w:val="en-GB"/>
              </w:rPr>
            </w:pPr>
            <w:r w:rsidRPr="004D0878">
              <w:rPr>
                <w:rFonts w:ascii="Angsana New" w:eastAsia="Brush Script MT" w:hAnsi="Angsana New"/>
                <w:lang w:val="en-GB"/>
              </w:rPr>
              <w:t>(164,739.61)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4EB31954" w14:textId="77C40277" w:rsidR="00915FD5" w:rsidRPr="006018F4" w:rsidRDefault="00915FD5" w:rsidP="00915FD5">
            <w:pPr>
              <w:tabs>
                <w:tab w:val="decimal" w:pos="941"/>
              </w:tabs>
              <w:rPr>
                <w:rFonts w:ascii="Angsana New" w:eastAsia="Brush Script MT" w:hAnsi="Angsana New"/>
                <w:cs/>
                <w:lang w:val="en-GB"/>
              </w:rPr>
            </w:pPr>
            <w:r w:rsidRPr="00C76AC3">
              <w:rPr>
                <w:rFonts w:ascii="Angsana New" w:eastAsia="Brush Script MT" w:hAnsi="Angsana New"/>
                <w:lang w:val="en-GB"/>
              </w:rPr>
              <w:t>(1,751,657.37)</w:t>
            </w:r>
          </w:p>
        </w:tc>
        <w:tc>
          <w:tcPr>
            <w:tcW w:w="1618" w:type="dxa"/>
            <w:shd w:val="clear" w:color="auto" w:fill="auto"/>
            <w:vAlign w:val="bottom"/>
          </w:tcPr>
          <w:p w14:paraId="47DF84D4" w14:textId="46487BE5" w:rsidR="00915FD5" w:rsidRPr="006018F4" w:rsidRDefault="00915FD5" w:rsidP="00915FD5">
            <w:pPr>
              <w:tabs>
                <w:tab w:val="decimal" w:pos="1033"/>
              </w:tabs>
              <w:rPr>
                <w:rFonts w:ascii="Angsana New" w:eastAsia="Brush Script MT" w:hAnsi="Angsana New"/>
                <w:cs/>
                <w:lang w:val="en-GB"/>
              </w:rPr>
            </w:pPr>
            <w:r>
              <w:rPr>
                <w:rFonts w:ascii="Angsana New" w:eastAsia="Brush Script MT" w:hAnsi="Angsana New"/>
                <w:lang w:val="en-GB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64F7A6A2" w14:textId="7252D630" w:rsidR="00915FD5" w:rsidRPr="006018F4" w:rsidRDefault="00915FD5" w:rsidP="00915FD5">
            <w:pPr>
              <w:tabs>
                <w:tab w:val="decimal" w:pos="1033"/>
              </w:tabs>
              <w:rPr>
                <w:rFonts w:ascii="Angsana New" w:eastAsia="Brush Script MT" w:hAnsi="Angsana New"/>
                <w:cs/>
                <w:lang w:val="en-GB"/>
              </w:rPr>
            </w:pPr>
            <w:r w:rsidRPr="00C76AC3">
              <w:rPr>
                <w:rFonts w:ascii="Angsana New" w:eastAsia="Brush Script MT" w:hAnsi="Angsana New"/>
                <w:lang w:val="en-GB"/>
              </w:rPr>
              <w:t>(1,916,396.98)</w:t>
            </w:r>
          </w:p>
        </w:tc>
      </w:tr>
      <w:tr w:rsidR="00915FD5" w:rsidRPr="006018F4" w14:paraId="0FFD534D" w14:textId="77777777" w:rsidTr="00AF1FAA">
        <w:tc>
          <w:tcPr>
            <w:tcW w:w="3294" w:type="dxa"/>
            <w:hideMark/>
          </w:tcPr>
          <w:p w14:paraId="05393F9F" w14:textId="77777777" w:rsidR="00915FD5" w:rsidRPr="006018F4" w:rsidRDefault="00915FD5" w:rsidP="00915FD5">
            <w:pPr>
              <w:ind w:left="39"/>
              <w:jc w:val="both"/>
              <w:rPr>
                <w:rFonts w:ascii="Angsana New" w:eastAsia="Brush Script MT" w:hAnsi="Angsana New"/>
                <w:color w:val="000000"/>
              </w:rPr>
            </w:pPr>
            <w:r w:rsidRPr="006018F4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04A5C28" w14:textId="03DDAE5E" w:rsidR="00915FD5" w:rsidRPr="006018F4" w:rsidRDefault="00915FD5" w:rsidP="00915FD5">
            <w:pPr>
              <w:tabs>
                <w:tab w:val="decimal" w:pos="973"/>
              </w:tabs>
              <w:rPr>
                <w:rFonts w:ascii="Angsana New" w:eastAsia="Brush Script MT" w:hAnsi="Angsana New"/>
                <w:cs/>
                <w:lang w:val="en-GB"/>
              </w:rPr>
            </w:pPr>
            <w:r w:rsidRPr="00A346AC">
              <w:rPr>
                <w:rFonts w:ascii="Angsana New" w:eastAsia="Brush Script MT" w:hAnsi="Angsana New"/>
                <w:lang w:val="en-GB"/>
              </w:rPr>
              <w:t>(489,078.37)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FBE1025" w14:textId="744A56FF" w:rsidR="00915FD5" w:rsidRPr="006018F4" w:rsidRDefault="00915FD5" w:rsidP="00915FD5">
            <w:pPr>
              <w:tabs>
                <w:tab w:val="decimal" w:pos="941"/>
              </w:tabs>
              <w:rPr>
                <w:rFonts w:ascii="Angsana New" w:eastAsia="Brush Script MT" w:hAnsi="Angsana New"/>
                <w:lang w:val="en-GB"/>
              </w:rPr>
            </w:pPr>
            <w:r w:rsidRPr="00A346AC">
              <w:rPr>
                <w:rFonts w:ascii="Angsana New" w:eastAsia="Brush Script MT" w:hAnsi="Angsana New"/>
                <w:cs/>
                <w:lang w:val="en-GB"/>
              </w:rPr>
              <w:t>(545</w:t>
            </w:r>
            <w:r w:rsidRPr="00A346AC">
              <w:rPr>
                <w:rFonts w:ascii="Angsana New" w:eastAsia="Brush Script MT" w:hAnsi="Angsana New"/>
                <w:lang w:val="en-GB"/>
              </w:rPr>
              <w:t>,</w:t>
            </w:r>
            <w:r w:rsidRPr="00A346AC">
              <w:rPr>
                <w:rFonts w:ascii="Angsana New" w:eastAsia="Brush Script MT" w:hAnsi="Angsana New"/>
                <w:cs/>
                <w:lang w:val="en-GB"/>
              </w:rPr>
              <w:t>763.47)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97E3C52" w14:textId="71EEDF1B" w:rsidR="00915FD5" w:rsidRPr="006018F4" w:rsidRDefault="00915FD5" w:rsidP="00915FD5">
            <w:pPr>
              <w:tabs>
                <w:tab w:val="decimal" w:pos="1033"/>
              </w:tabs>
              <w:rPr>
                <w:rFonts w:ascii="Angsana New" w:eastAsia="Brush Script MT" w:hAnsi="Angsana New"/>
                <w:lang w:val="en-GB"/>
              </w:rPr>
            </w:pPr>
            <w:r w:rsidRPr="00A346AC">
              <w:rPr>
                <w:rFonts w:ascii="Angsana New" w:eastAsia="Brush Script MT" w:hAnsi="Angsana New"/>
                <w:lang w:val="en-GB"/>
              </w:rPr>
              <w:t>(50,077.72)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ADD1F0E" w14:textId="27C69CCF" w:rsidR="00915FD5" w:rsidRPr="006018F4" w:rsidRDefault="00915FD5" w:rsidP="00915FD5">
            <w:pPr>
              <w:tabs>
                <w:tab w:val="decimal" w:pos="1033"/>
              </w:tabs>
              <w:rPr>
                <w:rFonts w:ascii="Angsana New" w:eastAsia="Brush Script MT" w:hAnsi="Angsana New"/>
                <w:lang w:val="en-GB"/>
              </w:rPr>
            </w:pPr>
            <w:r w:rsidRPr="00A346AC">
              <w:rPr>
                <w:rFonts w:ascii="Angsana New" w:eastAsia="Brush Script MT" w:hAnsi="Angsana New"/>
                <w:lang w:val="en-GB"/>
              </w:rPr>
              <w:t>(1,084,919.56)</w:t>
            </w:r>
          </w:p>
        </w:tc>
      </w:tr>
      <w:tr w:rsidR="00915FD5" w:rsidRPr="006018F4" w14:paraId="17AB72D9" w14:textId="77777777" w:rsidTr="00915FD5">
        <w:tc>
          <w:tcPr>
            <w:tcW w:w="3294" w:type="dxa"/>
            <w:vAlign w:val="bottom"/>
            <w:hideMark/>
          </w:tcPr>
          <w:p w14:paraId="04716427" w14:textId="6C688D85" w:rsidR="00915FD5" w:rsidRPr="006018F4" w:rsidRDefault="00915FD5" w:rsidP="00915FD5">
            <w:pPr>
              <w:ind w:left="39"/>
              <w:jc w:val="both"/>
              <w:rPr>
                <w:rFonts w:ascii="Angsana New" w:eastAsia="Brush Script MT" w:hAnsi="Angsana New"/>
                <w:color w:val="000000"/>
              </w:rPr>
            </w:pPr>
            <w:r w:rsidRPr="006018F4">
              <w:rPr>
                <w:rFonts w:ascii="Angsana New" w:hAnsi="Angsana New"/>
                <w:cs/>
              </w:rPr>
              <w:t xml:space="preserve">ณ วันที่ </w:t>
            </w:r>
            <w:r w:rsidRPr="006018F4">
              <w:rPr>
                <w:rFonts w:ascii="Angsana New" w:hAnsi="Angsana New"/>
              </w:rPr>
              <w:t>31</w:t>
            </w:r>
            <w:r w:rsidRPr="006018F4">
              <w:rPr>
                <w:rFonts w:ascii="Angsana New" w:hAnsi="Angsana New" w:hint="cs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D1BE1F8" w14:textId="387D869F" w:rsidR="00915FD5" w:rsidRPr="006018F4" w:rsidRDefault="00915FD5" w:rsidP="00915FD5">
            <w:pPr>
              <w:tabs>
                <w:tab w:val="decimal" w:pos="973"/>
              </w:tabs>
              <w:rPr>
                <w:rFonts w:ascii="Angsana New" w:eastAsia="Brush Script MT" w:hAnsi="Angsana New"/>
                <w:cs/>
                <w:lang w:val="en-GB"/>
              </w:rPr>
            </w:pPr>
            <w:r w:rsidRPr="00A346AC">
              <w:rPr>
                <w:rFonts w:ascii="Angsana New" w:eastAsia="Brush Script MT" w:hAnsi="Angsana New"/>
                <w:lang w:val="en-GB"/>
              </w:rPr>
              <w:t>1,167,563.56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1B8AA9C" w14:textId="6A3C2DA2" w:rsidR="00915FD5" w:rsidRPr="006018F4" w:rsidRDefault="00915FD5" w:rsidP="00915FD5">
            <w:pPr>
              <w:tabs>
                <w:tab w:val="decimal" w:pos="941"/>
              </w:tabs>
              <w:rPr>
                <w:rFonts w:ascii="Angsana New" w:eastAsia="Brush Script MT" w:hAnsi="Angsana New"/>
                <w:lang w:val="en-GB"/>
              </w:rPr>
            </w:pPr>
            <w:r w:rsidRPr="00A346AC">
              <w:rPr>
                <w:rFonts w:ascii="Angsana New" w:eastAsia="Brush Script MT" w:hAnsi="Angsana New"/>
                <w:cs/>
                <w:lang w:val="en-GB"/>
              </w:rPr>
              <w:t>6</w:t>
            </w:r>
            <w:r w:rsidRPr="00A346AC">
              <w:rPr>
                <w:rFonts w:ascii="Angsana New" w:eastAsia="Brush Script MT" w:hAnsi="Angsana New"/>
                <w:lang w:val="en-GB"/>
              </w:rPr>
              <w:t>,</w:t>
            </w:r>
            <w:r w:rsidRPr="00A346AC">
              <w:rPr>
                <w:rFonts w:ascii="Angsana New" w:eastAsia="Brush Script MT" w:hAnsi="Angsana New"/>
                <w:cs/>
                <w:lang w:val="en-GB"/>
              </w:rPr>
              <w:t>144</w:t>
            </w:r>
            <w:r w:rsidRPr="00A346AC">
              <w:rPr>
                <w:rFonts w:ascii="Angsana New" w:eastAsia="Brush Script MT" w:hAnsi="Angsana New"/>
                <w:lang w:val="en-GB"/>
              </w:rPr>
              <w:t>,</w:t>
            </w:r>
            <w:r w:rsidRPr="00A346AC">
              <w:rPr>
                <w:rFonts w:ascii="Angsana New" w:eastAsia="Brush Script MT" w:hAnsi="Angsana New"/>
                <w:cs/>
                <w:lang w:val="en-GB"/>
              </w:rPr>
              <w:t>715.09</w:t>
            </w:r>
          </w:p>
        </w:tc>
        <w:tc>
          <w:tcPr>
            <w:tcW w:w="161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475C90A" w14:textId="64F0408E" w:rsidR="00915FD5" w:rsidRPr="006018F4" w:rsidRDefault="00915FD5" w:rsidP="00915FD5">
            <w:pPr>
              <w:tabs>
                <w:tab w:val="decimal" w:pos="1033"/>
              </w:tabs>
              <w:rPr>
                <w:rFonts w:ascii="Angsana New" w:eastAsia="Brush Script MT" w:hAnsi="Angsana New"/>
                <w:lang w:val="en-GB"/>
              </w:rPr>
            </w:pPr>
            <w:r w:rsidRPr="00A346AC">
              <w:rPr>
                <w:rFonts w:ascii="Angsana New" w:eastAsia="Brush Script MT" w:hAnsi="Angsana New"/>
                <w:lang w:val="en-GB"/>
              </w:rPr>
              <w:t>77,900.57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5AE381C" w14:textId="6B2DF785" w:rsidR="00915FD5" w:rsidRPr="006018F4" w:rsidRDefault="00915FD5" w:rsidP="00915FD5">
            <w:pPr>
              <w:tabs>
                <w:tab w:val="decimal" w:pos="1033"/>
              </w:tabs>
              <w:rPr>
                <w:rFonts w:ascii="Angsana New" w:eastAsia="Brush Script MT" w:hAnsi="Angsana New"/>
                <w:lang w:val="en-GB"/>
              </w:rPr>
            </w:pPr>
            <w:r w:rsidRPr="00381950">
              <w:rPr>
                <w:rFonts w:ascii="Angsana New" w:eastAsia="Brush Script MT" w:hAnsi="Angsana New"/>
                <w:lang w:val="en-GB"/>
              </w:rPr>
              <w:t>7,390,179.22</w:t>
            </w:r>
          </w:p>
        </w:tc>
      </w:tr>
      <w:tr w:rsidR="00915FD5" w:rsidRPr="006018F4" w14:paraId="24FAAEE8" w14:textId="77777777" w:rsidTr="006018F4">
        <w:tc>
          <w:tcPr>
            <w:tcW w:w="3294" w:type="dxa"/>
            <w:hideMark/>
          </w:tcPr>
          <w:p w14:paraId="2761BF28" w14:textId="77777777" w:rsidR="00915FD5" w:rsidRPr="006018F4" w:rsidRDefault="00915FD5" w:rsidP="00915FD5">
            <w:pPr>
              <w:ind w:left="39"/>
              <w:jc w:val="both"/>
              <w:rPr>
                <w:rFonts w:ascii="Angsana New" w:eastAsia="Brush Script MT" w:hAnsi="Angsana New"/>
                <w:color w:val="000000"/>
                <w:cs/>
                <w:lang w:val="en-GB"/>
              </w:rPr>
            </w:pPr>
            <w:r w:rsidRPr="006018F4">
              <w:rPr>
                <w:rFonts w:ascii="Angsana New" w:eastAsia="Brush Script MT" w:hAnsi="Angsana New"/>
                <w:color w:val="000000"/>
                <w:cs/>
                <w:lang w:val="en-GB"/>
              </w:rPr>
              <w:t xml:space="preserve">สินทรัพย์สิทธิการใช้เพิ่มขึ้น </w:t>
            </w:r>
          </w:p>
        </w:tc>
        <w:tc>
          <w:tcPr>
            <w:tcW w:w="1560" w:type="dxa"/>
          </w:tcPr>
          <w:p w14:paraId="6BEF3094" w14:textId="1B098B87" w:rsidR="00915FD5" w:rsidRPr="006018F4" w:rsidRDefault="00EE2405" w:rsidP="00915FD5">
            <w:pPr>
              <w:tabs>
                <w:tab w:val="decimal" w:pos="973"/>
              </w:tabs>
              <w:rPr>
                <w:rFonts w:ascii="Angsana New" w:eastAsia="Brush Script MT" w:hAnsi="Angsana New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cs/>
                <w:lang w:val="en-GB"/>
              </w:rPr>
              <w:t>-</w:t>
            </w:r>
          </w:p>
        </w:tc>
        <w:tc>
          <w:tcPr>
            <w:tcW w:w="1502" w:type="dxa"/>
          </w:tcPr>
          <w:p w14:paraId="52278FCE" w14:textId="5B59D1D9" w:rsidR="00915FD5" w:rsidRPr="006018F4" w:rsidRDefault="00EE2405" w:rsidP="00915FD5">
            <w:pPr>
              <w:tabs>
                <w:tab w:val="decimal" w:pos="949"/>
              </w:tabs>
              <w:rPr>
                <w:rFonts w:ascii="Angsana New" w:eastAsia="Brush Script MT" w:hAnsi="Angsana New"/>
                <w:lang w:val="en-GB"/>
              </w:rPr>
            </w:pPr>
            <w:r w:rsidRPr="00EE2405">
              <w:rPr>
                <w:rFonts w:ascii="Angsana New" w:eastAsia="Brush Script MT" w:hAnsi="Angsana New"/>
                <w:cs/>
                <w:lang w:val="en-GB"/>
              </w:rPr>
              <w:t>1</w:t>
            </w:r>
            <w:r w:rsidRPr="00EE2405">
              <w:rPr>
                <w:rFonts w:ascii="Angsana New" w:eastAsia="Brush Script MT" w:hAnsi="Angsana New"/>
                <w:lang w:val="en-GB"/>
              </w:rPr>
              <w:t>,</w:t>
            </w:r>
            <w:r w:rsidRPr="00EE2405">
              <w:rPr>
                <w:rFonts w:ascii="Angsana New" w:eastAsia="Brush Script MT" w:hAnsi="Angsana New"/>
                <w:cs/>
                <w:lang w:val="en-GB"/>
              </w:rPr>
              <w:t>115</w:t>
            </w:r>
            <w:r w:rsidRPr="00EE2405">
              <w:rPr>
                <w:rFonts w:ascii="Angsana New" w:eastAsia="Brush Script MT" w:hAnsi="Angsana New"/>
                <w:lang w:val="en-GB"/>
              </w:rPr>
              <w:t>,</w:t>
            </w:r>
            <w:r w:rsidRPr="00EE2405">
              <w:rPr>
                <w:rFonts w:ascii="Angsana New" w:eastAsia="Brush Script MT" w:hAnsi="Angsana New"/>
                <w:cs/>
                <w:lang w:val="en-GB"/>
              </w:rPr>
              <w:t>887.86</w:t>
            </w:r>
          </w:p>
        </w:tc>
        <w:tc>
          <w:tcPr>
            <w:tcW w:w="1618" w:type="dxa"/>
          </w:tcPr>
          <w:p w14:paraId="52C4BD5B" w14:textId="647CF899" w:rsidR="00915FD5" w:rsidRPr="006018F4" w:rsidRDefault="00EE2405" w:rsidP="00915FD5">
            <w:pPr>
              <w:tabs>
                <w:tab w:val="decimal" w:pos="1005"/>
              </w:tabs>
              <w:rPr>
                <w:rFonts w:ascii="Angsana New" w:eastAsia="Brush Script MT" w:hAnsi="Angsana New"/>
                <w:lang w:val="en-GB"/>
              </w:rPr>
            </w:pPr>
            <w:r>
              <w:rPr>
                <w:rFonts w:ascii="Angsana New" w:eastAsia="Brush Script MT" w:hAnsi="Angsana New" w:hint="cs"/>
                <w:cs/>
                <w:lang w:val="en-GB"/>
              </w:rPr>
              <w:t>-</w:t>
            </w:r>
          </w:p>
        </w:tc>
        <w:tc>
          <w:tcPr>
            <w:tcW w:w="1534" w:type="dxa"/>
          </w:tcPr>
          <w:p w14:paraId="60A13EFF" w14:textId="596BA9E0" w:rsidR="00915FD5" w:rsidRPr="006018F4" w:rsidRDefault="00EE2405" w:rsidP="00915FD5">
            <w:pPr>
              <w:tabs>
                <w:tab w:val="decimal" w:pos="1033"/>
              </w:tabs>
              <w:rPr>
                <w:rFonts w:ascii="Angsana New" w:eastAsia="Brush Script MT" w:hAnsi="Angsana New"/>
                <w:lang w:val="en-GB"/>
              </w:rPr>
            </w:pPr>
            <w:r w:rsidRPr="00EE2405">
              <w:rPr>
                <w:rFonts w:ascii="Angsana New" w:eastAsia="Brush Script MT" w:hAnsi="Angsana New"/>
                <w:cs/>
                <w:lang w:val="en-GB"/>
              </w:rPr>
              <w:t>1</w:t>
            </w:r>
            <w:r w:rsidRPr="00EE2405">
              <w:rPr>
                <w:rFonts w:ascii="Angsana New" w:eastAsia="Brush Script MT" w:hAnsi="Angsana New"/>
                <w:lang w:val="en-GB"/>
              </w:rPr>
              <w:t>,</w:t>
            </w:r>
            <w:r w:rsidRPr="00EE2405">
              <w:rPr>
                <w:rFonts w:ascii="Angsana New" w:eastAsia="Brush Script MT" w:hAnsi="Angsana New"/>
                <w:cs/>
                <w:lang w:val="en-GB"/>
              </w:rPr>
              <w:t>115</w:t>
            </w:r>
            <w:r w:rsidRPr="00EE2405">
              <w:rPr>
                <w:rFonts w:ascii="Angsana New" w:eastAsia="Brush Script MT" w:hAnsi="Angsana New"/>
                <w:lang w:val="en-GB"/>
              </w:rPr>
              <w:t>,</w:t>
            </w:r>
            <w:r w:rsidRPr="00EE2405">
              <w:rPr>
                <w:rFonts w:ascii="Angsana New" w:eastAsia="Brush Script MT" w:hAnsi="Angsana New"/>
                <w:cs/>
                <w:lang w:val="en-GB"/>
              </w:rPr>
              <w:t>887.86</w:t>
            </w:r>
          </w:p>
        </w:tc>
      </w:tr>
      <w:tr w:rsidR="00915FD5" w:rsidRPr="006018F4" w14:paraId="60EA604B" w14:textId="77777777" w:rsidTr="006018F4">
        <w:tc>
          <w:tcPr>
            <w:tcW w:w="3294" w:type="dxa"/>
            <w:shd w:val="clear" w:color="auto" w:fill="auto"/>
            <w:hideMark/>
          </w:tcPr>
          <w:p w14:paraId="4014ADD5" w14:textId="7A806A34" w:rsidR="00915FD5" w:rsidRPr="006018F4" w:rsidRDefault="00915FD5" w:rsidP="00915FD5">
            <w:pPr>
              <w:ind w:left="39"/>
              <w:jc w:val="both"/>
              <w:rPr>
                <w:rFonts w:ascii="Angsana New" w:eastAsia="Brush Script MT" w:hAnsi="Angsana New"/>
                <w:color w:val="000000"/>
                <w:lang w:val="en-GB"/>
              </w:rPr>
            </w:pPr>
            <w:r w:rsidRPr="006018F4">
              <w:rPr>
                <w:rFonts w:ascii="Angsana New" w:eastAsia="Brush Script MT" w:hAnsi="Angsana New"/>
                <w:color w:val="000000"/>
                <w:cs/>
                <w:lang w:val="en-GB"/>
              </w:rPr>
              <w:t>โอนออกไปเป็น</w:t>
            </w:r>
            <w:r w:rsidRPr="006018F4">
              <w:rPr>
                <w:rFonts w:ascii="Angsana New" w:eastAsia="Brush Script MT" w:hAnsi="Angsana New" w:hint="cs"/>
                <w:color w:val="000000"/>
                <w:cs/>
                <w:lang w:val="en-GB"/>
              </w:rPr>
              <w:t>อุปกรณ์และยานพาหนะ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45D9D04" w14:textId="2A1CF1FF" w:rsidR="00915FD5" w:rsidRPr="006018F4" w:rsidRDefault="00EE2405" w:rsidP="00915FD5">
            <w:pPr>
              <w:tabs>
                <w:tab w:val="decimal" w:pos="973"/>
              </w:tabs>
              <w:rPr>
                <w:rFonts w:ascii="Angsana New" w:eastAsia="Brush Script MT" w:hAnsi="Angsana New"/>
                <w:lang w:val="en-GB"/>
              </w:rPr>
            </w:pPr>
            <w:r w:rsidRPr="00EE2405">
              <w:rPr>
                <w:rFonts w:ascii="Angsana New" w:eastAsia="Brush Script MT" w:hAnsi="Angsana New"/>
                <w:cs/>
                <w:lang w:val="en-GB"/>
              </w:rPr>
              <w:t>(313</w:t>
            </w:r>
            <w:r w:rsidRPr="00EE2405">
              <w:rPr>
                <w:rFonts w:ascii="Angsana New" w:eastAsia="Brush Script MT" w:hAnsi="Angsana New"/>
                <w:lang w:val="en-GB"/>
              </w:rPr>
              <w:t>,</w:t>
            </w:r>
            <w:r w:rsidRPr="00EE2405">
              <w:rPr>
                <w:rFonts w:ascii="Angsana New" w:eastAsia="Brush Script MT" w:hAnsi="Angsana New"/>
                <w:cs/>
                <w:lang w:val="en-GB"/>
              </w:rPr>
              <w:t>570.57)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465D9E16" w14:textId="7D929183" w:rsidR="00915FD5" w:rsidRPr="006018F4" w:rsidRDefault="00EE2405" w:rsidP="00915FD5">
            <w:pPr>
              <w:tabs>
                <w:tab w:val="decimal" w:pos="941"/>
              </w:tabs>
              <w:rPr>
                <w:rFonts w:ascii="Angsana New" w:eastAsia="Brush Script MT" w:hAnsi="Angsana New"/>
                <w:lang w:val="en-GB"/>
              </w:rPr>
            </w:pPr>
            <w:r>
              <w:rPr>
                <w:rFonts w:ascii="Angsana New" w:eastAsia="Brush Script MT" w:hAnsi="Angsana New" w:hint="cs"/>
                <w:cs/>
                <w:lang w:val="en-GB"/>
              </w:rPr>
              <w:t>-</w:t>
            </w:r>
          </w:p>
        </w:tc>
        <w:tc>
          <w:tcPr>
            <w:tcW w:w="1618" w:type="dxa"/>
            <w:shd w:val="clear" w:color="auto" w:fill="auto"/>
            <w:vAlign w:val="bottom"/>
          </w:tcPr>
          <w:p w14:paraId="108680BF" w14:textId="3CB894FF" w:rsidR="00915FD5" w:rsidRPr="006018F4" w:rsidRDefault="00EE2405" w:rsidP="00915FD5">
            <w:pPr>
              <w:tabs>
                <w:tab w:val="decimal" w:pos="1005"/>
              </w:tabs>
              <w:rPr>
                <w:rFonts w:ascii="Angsana New" w:eastAsia="Brush Script MT" w:hAnsi="Angsana New"/>
                <w:lang w:val="en-GB"/>
              </w:rPr>
            </w:pPr>
            <w:r w:rsidRPr="00EE2405">
              <w:rPr>
                <w:rFonts w:ascii="Angsana New" w:eastAsia="Brush Script MT" w:hAnsi="Angsana New"/>
                <w:cs/>
                <w:lang w:val="en-GB"/>
              </w:rPr>
              <w:t>(53</w:t>
            </w:r>
            <w:r w:rsidRPr="00EE2405">
              <w:rPr>
                <w:rFonts w:ascii="Angsana New" w:eastAsia="Brush Script MT" w:hAnsi="Angsana New"/>
                <w:lang w:val="en-GB"/>
              </w:rPr>
              <w:t>,</w:t>
            </w:r>
            <w:r w:rsidRPr="00EE2405">
              <w:rPr>
                <w:rFonts w:ascii="Angsana New" w:eastAsia="Brush Script MT" w:hAnsi="Angsana New"/>
                <w:cs/>
                <w:lang w:val="en-GB"/>
              </w:rPr>
              <w:t>067.63)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305CF32" w14:textId="52A45F22" w:rsidR="00915FD5" w:rsidRPr="006018F4" w:rsidRDefault="00542FBA" w:rsidP="00915FD5">
            <w:pPr>
              <w:tabs>
                <w:tab w:val="decimal" w:pos="1033"/>
              </w:tabs>
              <w:rPr>
                <w:rFonts w:ascii="Angsana New" w:eastAsia="Brush Script MT" w:hAnsi="Angsana New"/>
                <w:lang w:val="en-GB"/>
              </w:rPr>
            </w:pPr>
            <w:r w:rsidRPr="00542FBA">
              <w:rPr>
                <w:rFonts w:ascii="Angsana New" w:eastAsia="Brush Script MT" w:hAnsi="Angsana New"/>
                <w:cs/>
                <w:lang w:val="en-GB"/>
              </w:rPr>
              <w:t>(366</w:t>
            </w:r>
            <w:r w:rsidRPr="00542FBA">
              <w:rPr>
                <w:rFonts w:ascii="Angsana New" w:eastAsia="Brush Script MT" w:hAnsi="Angsana New"/>
                <w:lang w:val="en-GB"/>
              </w:rPr>
              <w:t>,</w:t>
            </w:r>
            <w:r w:rsidRPr="00542FBA">
              <w:rPr>
                <w:rFonts w:ascii="Angsana New" w:eastAsia="Brush Script MT" w:hAnsi="Angsana New"/>
                <w:cs/>
                <w:lang w:val="en-GB"/>
              </w:rPr>
              <w:t>638.20)</w:t>
            </w:r>
          </w:p>
        </w:tc>
      </w:tr>
      <w:tr w:rsidR="00915FD5" w:rsidRPr="006018F4" w14:paraId="2AFC934E" w14:textId="77777777" w:rsidTr="006018F4">
        <w:tc>
          <w:tcPr>
            <w:tcW w:w="3294" w:type="dxa"/>
            <w:shd w:val="clear" w:color="auto" w:fill="auto"/>
            <w:hideMark/>
          </w:tcPr>
          <w:p w14:paraId="1A7D00C1" w14:textId="75F72801" w:rsidR="00915FD5" w:rsidRPr="006018F4" w:rsidRDefault="00915FD5" w:rsidP="00915FD5">
            <w:pPr>
              <w:ind w:left="39"/>
              <w:jc w:val="both"/>
              <w:rPr>
                <w:rFonts w:ascii="Angsana New" w:eastAsia="Brush Script MT" w:hAnsi="Angsana New"/>
                <w:color w:val="000000"/>
                <w:lang w:val="en-GB"/>
              </w:rPr>
            </w:pPr>
            <w:r w:rsidRPr="006018F4">
              <w:rPr>
                <w:rFonts w:ascii="Angsana New" w:eastAsia="Brush Script MT" w:hAnsi="Angsana New"/>
                <w:color w:val="000000"/>
                <w:cs/>
                <w:lang w:val="en-GB"/>
              </w:rPr>
              <w:t>ค่าเสื่อมราคาสำหรับ</w:t>
            </w:r>
            <w:r w:rsidRPr="006018F4">
              <w:rPr>
                <w:rFonts w:ascii="Angsana New" w:eastAsia="Brush Script MT" w:hAnsi="Angsana New" w:hint="cs"/>
                <w:color w:val="000000"/>
                <w:cs/>
                <w:lang w:val="en-GB"/>
              </w:rPr>
              <w:t>ปี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4892A7FB" w14:textId="756E50C2" w:rsidR="00915FD5" w:rsidRPr="006018F4" w:rsidRDefault="00EE2405" w:rsidP="00915FD5">
            <w:pPr>
              <w:tabs>
                <w:tab w:val="decimal" w:pos="973"/>
              </w:tabs>
              <w:rPr>
                <w:rFonts w:ascii="Angsana New" w:eastAsia="Brush Script MT" w:hAnsi="Angsana New"/>
                <w:cs/>
                <w:lang w:val="en-GB"/>
              </w:rPr>
            </w:pPr>
            <w:r w:rsidRPr="00EE2405">
              <w:rPr>
                <w:rFonts w:ascii="Angsana New" w:eastAsia="Brush Script MT" w:hAnsi="Angsana New"/>
                <w:cs/>
                <w:lang w:val="en-GB"/>
              </w:rPr>
              <w:t>(329</w:t>
            </w:r>
            <w:r w:rsidRPr="00EE2405">
              <w:rPr>
                <w:rFonts w:ascii="Angsana New" w:eastAsia="Brush Script MT" w:hAnsi="Angsana New"/>
                <w:lang w:val="en-GB"/>
              </w:rPr>
              <w:t>,</w:t>
            </w:r>
            <w:r w:rsidRPr="00EE2405">
              <w:rPr>
                <w:rFonts w:ascii="Angsana New" w:eastAsia="Brush Script MT" w:hAnsi="Angsana New"/>
                <w:cs/>
                <w:lang w:val="en-GB"/>
              </w:rPr>
              <w:t>308.05)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3D43270B" w14:textId="2A0766C5" w:rsidR="00915FD5" w:rsidRPr="00A346AC" w:rsidRDefault="00EE2405" w:rsidP="00915FD5">
            <w:pPr>
              <w:tabs>
                <w:tab w:val="decimal" w:pos="941"/>
              </w:tabs>
              <w:rPr>
                <w:rFonts w:ascii="Angsana New" w:eastAsia="Brush Script MT" w:hAnsi="Angsana New"/>
              </w:rPr>
            </w:pPr>
            <w:r w:rsidRPr="00EE2405">
              <w:rPr>
                <w:rFonts w:ascii="Angsana New" w:eastAsia="Brush Script MT" w:hAnsi="Angsana New"/>
                <w:cs/>
              </w:rPr>
              <w:t>(611</w:t>
            </w:r>
            <w:r w:rsidRPr="00EE2405">
              <w:rPr>
                <w:rFonts w:ascii="Angsana New" w:eastAsia="Brush Script MT" w:hAnsi="Angsana New"/>
              </w:rPr>
              <w:t>,</w:t>
            </w:r>
            <w:r w:rsidRPr="00EE2405">
              <w:rPr>
                <w:rFonts w:ascii="Angsana New" w:eastAsia="Brush Script MT" w:hAnsi="Angsana New"/>
                <w:cs/>
              </w:rPr>
              <w:t>547.7</w:t>
            </w:r>
            <w:r w:rsidR="00542FBA">
              <w:rPr>
                <w:rFonts w:ascii="Angsana New" w:eastAsia="Brush Script MT" w:hAnsi="Angsana New" w:hint="cs"/>
                <w:cs/>
              </w:rPr>
              <w:t>5</w:t>
            </w:r>
            <w:r w:rsidRPr="00EE2405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shd w:val="clear" w:color="auto" w:fill="auto"/>
          </w:tcPr>
          <w:p w14:paraId="543DA930" w14:textId="507C25B3" w:rsidR="00915FD5" w:rsidRPr="006018F4" w:rsidRDefault="00EE2405" w:rsidP="00915FD5">
            <w:pPr>
              <w:tabs>
                <w:tab w:val="decimal" w:pos="1005"/>
              </w:tabs>
              <w:rPr>
                <w:rFonts w:ascii="Angsana New" w:eastAsia="Brush Script MT" w:hAnsi="Angsana New"/>
                <w:lang w:val="en-GB"/>
              </w:rPr>
            </w:pPr>
            <w:r w:rsidRPr="00EE2405">
              <w:rPr>
                <w:rFonts w:ascii="Angsana New" w:eastAsia="Brush Script MT" w:hAnsi="Angsana New"/>
                <w:cs/>
                <w:lang w:val="en-GB"/>
              </w:rPr>
              <w:t>(24</w:t>
            </w:r>
            <w:r w:rsidRPr="00EE2405">
              <w:rPr>
                <w:rFonts w:ascii="Angsana New" w:eastAsia="Brush Script MT" w:hAnsi="Angsana New"/>
                <w:lang w:val="en-GB"/>
              </w:rPr>
              <w:t>,</w:t>
            </w:r>
            <w:r w:rsidRPr="00EE2405">
              <w:rPr>
                <w:rFonts w:ascii="Angsana New" w:eastAsia="Brush Script MT" w:hAnsi="Angsana New"/>
                <w:cs/>
                <w:lang w:val="en-GB"/>
              </w:rPr>
              <w:t>832.9</w:t>
            </w:r>
            <w:r w:rsidR="00542FBA">
              <w:rPr>
                <w:rFonts w:ascii="Angsana New" w:eastAsia="Brush Script MT" w:hAnsi="Angsana New" w:hint="cs"/>
                <w:cs/>
                <w:lang w:val="en-GB"/>
              </w:rPr>
              <w:t>4</w:t>
            </w:r>
            <w:r w:rsidRPr="00EE2405">
              <w:rPr>
                <w:rFonts w:ascii="Angsana New" w:eastAsia="Brush Script MT" w:hAnsi="Angsana New"/>
                <w:cs/>
                <w:lang w:val="en-GB"/>
              </w:rPr>
              <w:t>)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14:paraId="5C906842" w14:textId="384B0F56" w:rsidR="00915FD5" w:rsidRPr="006018F4" w:rsidRDefault="00542FBA" w:rsidP="00915FD5">
            <w:pPr>
              <w:tabs>
                <w:tab w:val="decimal" w:pos="1033"/>
              </w:tabs>
              <w:rPr>
                <w:rFonts w:ascii="Angsana New" w:eastAsia="Brush Script MT" w:hAnsi="Angsana New"/>
                <w:lang w:val="en-GB"/>
              </w:rPr>
            </w:pPr>
            <w:r w:rsidRPr="00542FBA">
              <w:rPr>
                <w:rFonts w:ascii="Angsana New" w:eastAsia="Brush Script MT" w:hAnsi="Angsana New"/>
                <w:cs/>
                <w:lang w:val="en-GB"/>
              </w:rPr>
              <w:t>(965</w:t>
            </w:r>
            <w:r w:rsidRPr="00542FBA">
              <w:rPr>
                <w:rFonts w:ascii="Angsana New" w:eastAsia="Brush Script MT" w:hAnsi="Angsana New"/>
                <w:lang w:val="en-GB"/>
              </w:rPr>
              <w:t>,</w:t>
            </w:r>
            <w:r w:rsidRPr="00542FBA">
              <w:rPr>
                <w:rFonts w:ascii="Angsana New" w:eastAsia="Brush Script MT" w:hAnsi="Angsana New"/>
                <w:cs/>
                <w:lang w:val="en-GB"/>
              </w:rPr>
              <w:t>688.74)</w:t>
            </w:r>
          </w:p>
        </w:tc>
      </w:tr>
      <w:tr w:rsidR="00915FD5" w:rsidRPr="006018F4" w14:paraId="59AC62BE" w14:textId="77777777" w:rsidTr="005B2FF8">
        <w:trPr>
          <w:trHeight w:val="193"/>
        </w:trPr>
        <w:tc>
          <w:tcPr>
            <w:tcW w:w="3294" w:type="dxa"/>
            <w:shd w:val="clear" w:color="auto" w:fill="auto"/>
            <w:vAlign w:val="bottom"/>
            <w:hideMark/>
          </w:tcPr>
          <w:p w14:paraId="76783CB5" w14:textId="2ACD3778" w:rsidR="00915FD5" w:rsidRPr="006018F4" w:rsidRDefault="00915FD5" w:rsidP="00915FD5">
            <w:pPr>
              <w:ind w:left="39"/>
              <w:jc w:val="both"/>
              <w:rPr>
                <w:rFonts w:ascii="Angsana New" w:hAnsi="Angsana New"/>
              </w:rPr>
            </w:pPr>
            <w:r w:rsidRPr="006018F4">
              <w:rPr>
                <w:rFonts w:ascii="Angsana New" w:hAnsi="Angsana New"/>
                <w:cs/>
              </w:rPr>
              <w:t xml:space="preserve">ณ วันที่ </w:t>
            </w:r>
            <w:r w:rsidRPr="006018F4">
              <w:rPr>
                <w:rFonts w:ascii="Angsana New" w:hAnsi="Angsana New"/>
              </w:rPr>
              <w:t>31</w:t>
            </w:r>
            <w:r w:rsidRPr="006018F4">
              <w:rPr>
                <w:rFonts w:ascii="Angsana New" w:hAnsi="Angsana New" w:hint="cs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BDD879" w14:textId="44E9ADFB" w:rsidR="00915FD5" w:rsidRPr="006018F4" w:rsidRDefault="00542FBA" w:rsidP="00915FD5">
            <w:pPr>
              <w:tabs>
                <w:tab w:val="decimal" w:pos="973"/>
              </w:tabs>
              <w:rPr>
                <w:rFonts w:ascii="Angsana New" w:eastAsia="Brush Script MT" w:hAnsi="Angsana New"/>
                <w:cs/>
                <w:lang w:val="en-GB"/>
              </w:rPr>
            </w:pPr>
            <w:r w:rsidRPr="00542FBA">
              <w:rPr>
                <w:rFonts w:ascii="Angsana New" w:eastAsia="Brush Script MT" w:hAnsi="Angsana New"/>
                <w:cs/>
                <w:lang w:val="en-GB"/>
              </w:rPr>
              <w:t>524</w:t>
            </w:r>
            <w:r w:rsidRPr="00542FBA">
              <w:rPr>
                <w:rFonts w:ascii="Angsana New" w:eastAsia="Brush Script MT" w:hAnsi="Angsana New"/>
                <w:lang w:val="en-GB"/>
              </w:rPr>
              <w:t>,</w:t>
            </w:r>
            <w:r w:rsidRPr="00542FBA">
              <w:rPr>
                <w:rFonts w:ascii="Angsana New" w:eastAsia="Brush Script MT" w:hAnsi="Angsana New"/>
                <w:cs/>
                <w:lang w:val="en-GB"/>
              </w:rPr>
              <w:t>684.94</w:t>
            </w: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26895F" w14:textId="4CA8D4B8" w:rsidR="00915FD5" w:rsidRPr="00A346AC" w:rsidRDefault="00542FBA" w:rsidP="00915FD5">
            <w:pPr>
              <w:tabs>
                <w:tab w:val="decimal" w:pos="945"/>
              </w:tabs>
              <w:rPr>
                <w:rFonts w:ascii="Angsana New" w:eastAsia="Brush Script MT" w:hAnsi="Angsana New"/>
              </w:rPr>
            </w:pPr>
            <w:r w:rsidRPr="00542FBA">
              <w:rPr>
                <w:rFonts w:ascii="Angsana New" w:eastAsia="Brush Script MT" w:hAnsi="Angsana New"/>
                <w:cs/>
              </w:rPr>
              <w:t>6</w:t>
            </w:r>
            <w:r w:rsidRPr="00542FBA">
              <w:rPr>
                <w:rFonts w:ascii="Angsana New" w:eastAsia="Brush Script MT" w:hAnsi="Angsana New"/>
              </w:rPr>
              <w:t>,</w:t>
            </w:r>
            <w:r w:rsidRPr="00542FBA">
              <w:rPr>
                <w:rFonts w:ascii="Angsana New" w:eastAsia="Brush Script MT" w:hAnsi="Angsana New"/>
                <w:cs/>
              </w:rPr>
              <w:t>649</w:t>
            </w:r>
            <w:r w:rsidRPr="00542FBA">
              <w:rPr>
                <w:rFonts w:ascii="Angsana New" w:eastAsia="Brush Script MT" w:hAnsi="Angsana New"/>
              </w:rPr>
              <w:t>,</w:t>
            </w:r>
            <w:r w:rsidRPr="00542FBA">
              <w:rPr>
                <w:rFonts w:ascii="Angsana New" w:eastAsia="Brush Script MT" w:hAnsi="Angsana New"/>
                <w:cs/>
              </w:rPr>
              <w:t>055.20</w:t>
            </w: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71059D" w14:textId="03F57E06" w:rsidR="00915FD5" w:rsidRPr="006018F4" w:rsidRDefault="00542FBA" w:rsidP="00915FD5">
            <w:pPr>
              <w:tabs>
                <w:tab w:val="decimal" w:pos="1005"/>
              </w:tabs>
              <w:rPr>
                <w:rFonts w:ascii="Angsana New" w:eastAsia="Brush Script MT" w:hAnsi="Angsana New"/>
                <w:lang w:val="en-GB"/>
              </w:rPr>
            </w:pPr>
            <w:r>
              <w:rPr>
                <w:rFonts w:ascii="Angsana New" w:eastAsia="Brush Script MT" w:hAnsi="Angsana New" w:hint="cs"/>
                <w:cs/>
                <w:lang w:val="en-GB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F11481" w14:textId="380A3D42" w:rsidR="00915FD5" w:rsidRPr="006018F4" w:rsidRDefault="00542FBA" w:rsidP="00915FD5">
            <w:pPr>
              <w:tabs>
                <w:tab w:val="decimal" w:pos="1033"/>
              </w:tabs>
              <w:rPr>
                <w:rFonts w:ascii="Angsana New" w:eastAsia="Brush Script MT" w:hAnsi="Angsana New"/>
                <w:lang w:val="en-GB"/>
              </w:rPr>
            </w:pPr>
            <w:r w:rsidRPr="00542FBA">
              <w:rPr>
                <w:rFonts w:ascii="Angsana New" w:eastAsia="Brush Script MT" w:hAnsi="Angsana New"/>
                <w:cs/>
                <w:lang w:val="en-GB"/>
              </w:rPr>
              <w:t>7</w:t>
            </w:r>
            <w:r w:rsidRPr="00542FBA">
              <w:rPr>
                <w:rFonts w:ascii="Angsana New" w:eastAsia="Brush Script MT" w:hAnsi="Angsana New"/>
                <w:lang w:val="en-GB"/>
              </w:rPr>
              <w:t>,</w:t>
            </w:r>
            <w:r w:rsidRPr="00542FBA">
              <w:rPr>
                <w:rFonts w:ascii="Angsana New" w:eastAsia="Brush Script MT" w:hAnsi="Angsana New"/>
                <w:cs/>
                <w:lang w:val="en-GB"/>
              </w:rPr>
              <w:t>173</w:t>
            </w:r>
            <w:r w:rsidRPr="00542FBA">
              <w:rPr>
                <w:rFonts w:ascii="Angsana New" w:eastAsia="Brush Script MT" w:hAnsi="Angsana New"/>
                <w:lang w:val="en-GB"/>
              </w:rPr>
              <w:t>,</w:t>
            </w:r>
            <w:r w:rsidRPr="00542FBA">
              <w:rPr>
                <w:rFonts w:ascii="Angsana New" w:eastAsia="Brush Script MT" w:hAnsi="Angsana New"/>
                <w:cs/>
                <w:lang w:val="en-GB"/>
              </w:rPr>
              <w:t>740.14</w:t>
            </w:r>
          </w:p>
        </w:tc>
      </w:tr>
    </w:tbl>
    <w:p w14:paraId="1D20A2CF" w14:textId="7E85EC77" w:rsidR="006B25C1" w:rsidRPr="002A02F6" w:rsidRDefault="006B25C1" w:rsidP="00BB3F3F">
      <w:pPr>
        <w:suppressAutoHyphens/>
        <w:adjustRightInd/>
        <w:ind w:left="480" w:right="-691" w:firstLine="480"/>
        <w:textAlignment w:val="baseline"/>
        <w:outlineLvl w:val="0"/>
        <w:rPr>
          <w:rFonts w:ascii="Angsana New" w:hAnsi="Angsana New"/>
          <w:color w:val="000000"/>
          <w:sz w:val="20"/>
          <w:szCs w:val="20"/>
        </w:rPr>
      </w:pPr>
    </w:p>
    <w:p w14:paraId="2B31E673" w14:textId="77777777" w:rsidR="002A02F6" w:rsidRPr="002A02F6" w:rsidRDefault="002A02F6" w:rsidP="0081223E">
      <w:pPr>
        <w:suppressAutoHyphens/>
        <w:adjustRightInd/>
        <w:ind w:right="-691"/>
        <w:textAlignment w:val="baseline"/>
        <w:outlineLvl w:val="0"/>
        <w:rPr>
          <w:rFonts w:ascii="Angsana New" w:hAnsi="Angsana New"/>
          <w:color w:val="000000"/>
          <w:sz w:val="20"/>
          <w:szCs w:val="20"/>
        </w:rPr>
      </w:pPr>
    </w:p>
    <w:p w14:paraId="5978D696" w14:textId="18C6C92E" w:rsidR="00C851FD" w:rsidRPr="008B1F4C" w:rsidRDefault="00C851FD" w:rsidP="00BB3F3F">
      <w:pPr>
        <w:suppressAutoHyphens/>
        <w:adjustRightInd/>
        <w:ind w:left="480" w:right="-691" w:firstLine="480"/>
        <w:textAlignment w:val="baseline"/>
        <w:outlineLvl w:val="0"/>
        <w:rPr>
          <w:rFonts w:ascii="Angsana New" w:hAnsi="Angsana New"/>
          <w:color w:val="000000"/>
          <w:sz w:val="30"/>
          <w:szCs w:val="30"/>
        </w:rPr>
      </w:pPr>
      <w:r w:rsidRPr="008B1F4C">
        <w:rPr>
          <w:rFonts w:ascii="Angsana New" w:hAnsi="Angsana New"/>
          <w:color w:val="000000"/>
          <w:sz w:val="30"/>
          <w:szCs w:val="30"/>
          <w:cs/>
        </w:rPr>
        <w:lastRenderedPageBreak/>
        <w:t>ค่าใช้จ่ายต่าง ๆ ที่เกี่ยวข้องกับสัญญาเช่า ประกอบด้วย</w:t>
      </w:r>
    </w:p>
    <w:tbl>
      <w:tblPr>
        <w:tblW w:w="9146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219"/>
        <w:gridCol w:w="1990"/>
        <w:gridCol w:w="1937"/>
      </w:tblGrid>
      <w:tr w:rsidR="00D9482A" w:rsidRPr="008B1F4C" w14:paraId="64801097" w14:textId="77777777" w:rsidTr="00D9482A">
        <w:trPr>
          <w:trHeight w:val="247"/>
        </w:trPr>
        <w:tc>
          <w:tcPr>
            <w:tcW w:w="5219" w:type="dxa"/>
          </w:tcPr>
          <w:p w14:paraId="5C20E9B5" w14:textId="77777777" w:rsidR="00D9482A" w:rsidRPr="008B1F4C" w:rsidRDefault="00D9482A" w:rsidP="00BB3F3F">
            <w:pPr>
              <w:overflowPunct/>
              <w:autoSpaceDE/>
              <w:autoSpaceDN/>
              <w:adjustRightInd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90" w:type="dxa"/>
          </w:tcPr>
          <w:p w14:paraId="47D3FACC" w14:textId="77777777" w:rsidR="00D9482A" w:rsidRPr="008B1F4C" w:rsidRDefault="00D9482A" w:rsidP="00BB3F3F">
            <w:pPr>
              <w:overflowPunct/>
              <w:autoSpaceDE/>
              <w:autoSpaceDN/>
              <w:adjustRightInd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937" w:type="dxa"/>
            <w:hideMark/>
          </w:tcPr>
          <w:p w14:paraId="75B2B96A" w14:textId="0C3E29BD" w:rsidR="00D9482A" w:rsidRPr="008B1F4C" w:rsidRDefault="00D9482A" w:rsidP="00BB3F3F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B1F4C">
              <w:rPr>
                <w:rFonts w:ascii="Angsana New" w:eastAsia="Cordi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D9482A" w:rsidRPr="008B1F4C" w14:paraId="45F21DCA" w14:textId="77777777" w:rsidTr="00D9482A">
        <w:trPr>
          <w:trHeight w:val="255"/>
        </w:trPr>
        <w:tc>
          <w:tcPr>
            <w:tcW w:w="5219" w:type="dxa"/>
          </w:tcPr>
          <w:p w14:paraId="2281F83B" w14:textId="77777777" w:rsidR="00D9482A" w:rsidRPr="008B1F4C" w:rsidRDefault="00D9482A" w:rsidP="00BB3F3F">
            <w:pPr>
              <w:overflowPunct/>
              <w:autoSpaceDE/>
              <w:autoSpaceDN/>
              <w:adjustRightInd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90" w:type="dxa"/>
          </w:tcPr>
          <w:p w14:paraId="556A7580" w14:textId="2EF7A081" w:rsidR="00D9482A" w:rsidRPr="008B1F4C" w:rsidRDefault="008E57D7" w:rsidP="006552B0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B1F4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2566</w:t>
            </w:r>
          </w:p>
        </w:tc>
        <w:tc>
          <w:tcPr>
            <w:tcW w:w="1937" w:type="dxa"/>
            <w:hideMark/>
          </w:tcPr>
          <w:p w14:paraId="6F1CBC62" w14:textId="5650DC77" w:rsidR="00D9482A" w:rsidRPr="008B1F4C" w:rsidRDefault="008E57D7" w:rsidP="006552B0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B1F4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</w:tr>
      <w:tr w:rsidR="00915FD5" w:rsidRPr="008B1F4C" w14:paraId="1DDD0420" w14:textId="77777777" w:rsidTr="00D9482A">
        <w:trPr>
          <w:trHeight w:val="247"/>
        </w:trPr>
        <w:tc>
          <w:tcPr>
            <w:tcW w:w="5219" w:type="dxa"/>
            <w:hideMark/>
          </w:tcPr>
          <w:p w14:paraId="746DB6D4" w14:textId="77777777" w:rsidR="00915FD5" w:rsidRPr="008B1F4C" w:rsidRDefault="00915FD5" w:rsidP="00915FD5">
            <w:pPr>
              <w:overflowPunct/>
              <w:autoSpaceDE/>
              <w:autoSpaceDN/>
              <w:adjustRightInd/>
              <w:ind w:left="-19" w:firstLine="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B1F4C">
              <w:rPr>
                <w:rFonts w:ascii="Angsana New" w:hAnsi="Angsana New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990" w:type="dxa"/>
          </w:tcPr>
          <w:p w14:paraId="2F222F65" w14:textId="63845979" w:rsidR="00915FD5" w:rsidRPr="008B1F4C" w:rsidRDefault="006043D5" w:rsidP="00915FD5">
            <w:pPr>
              <w:tabs>
                <w:tab w:val="decimal" w:pos="1239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B1F4C">
              <w:rPr>
                <w:rFonts w:ascii="Angsana New" w:hAnsi="Angsana New"/>
                <w:sz w:val="30"/>
                <w:szCs w:val="30"/>
                <w:cs/>
              </w:rPr>
              <w:t>203</w:t>
            </w:r>
            <w:r w:rsidRPr="008B1F4C">
              <w:rPr>
                <w:rFonts w:ascii="Angsana New" w:hAnsi="Angsana New"/>
                <w:sz w:val="30"/>
                <w:szCs w:val="30"/>
              </w:rPr>
              <w:t>,</w:t>
            </w:r>
            <w:r w:rsidRPr="008B1F4C">
              <w:rPr>
                <w:rFonts w:ascii="Angsana New" w:hAnsi="Angsana New"/>
                <w:sz w:val="30"/>
                <w:szCs w:val="30"/>
                <w:cs/>
              </w:rPr>
              <w:t>425.85</w:t>
            </w:r>
          </w:p>
        </w:tc>
        <w:tc>
          <w:tcPr>
            <w:tcW w:w="1937" w:type="dxa"/>
          </w:tcPr>
          <w:p w14:paraId="300BEB29" w14:textId="325CDA84" w:rsidR="00915FD5" w:rsidRPr="008B1F4C" w:rsidRDefault="00915FD5" w:rsidP="00915FD5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B1F4C">
              <w:rPr>
                <w:rFonts w:ascii="Angsana New" w:hAnsi="Angsana New"/>
                <w:sz w:val="30"/>
                <w:szCs w:val="30"/>
              </w:rPr>
              <w:t>236,025.83</w:t>
            </w:r>
          </w:p>
        </w:tc>
      </w:tr>
      <w:tr w:rsidR="00915FD5" w:rsidRPr="008B1F4C" w14:paraId="70AF8BFE" w14:textId="77777777" w:rsidTr="00D9482A">
        <w:trPr>
          <w:trHeight w:val="255"/>
        </w:trPr>
        <w:tc>
          <w:tcPr>
            <w:tcW w:w="5219" w:type="dxa"/>
            <w:hideMark/>
          </w:tcPr>
          <w:p w14:paraId="42F40B14" w14:textId="4A8FB7E1" w:rsidR="00915FD5" w:rsidRPr="008B1F4C" w:rsidRDefault="00915FD5" w:rsidP="00915FD5">
            <w:pPr>
              <w:overflowPunct/>
              <w:autoSpaceDE/>
              <w:autoSpaceDN/>
              <w:adjustRightInd/>
              <w:ind w:left="-19" w:firstLine="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B1F4C">
              <w:rPr>
                <w:rFonts w:ascii="Angsana New" w:hAnsi="Angsana New"/>
                <w:sz w:val="30"/>
                <w:szCs w:val="30"/>
                <w:cs/>
              </w:rPr>
              <w:t>ค่าเช่าสำหรับสัญญาเช่าระยะสั้น</w:t>
            </w:r>
            <w:r w:rsidR="006043D5" w:rsidRPr="008B1F4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90" w:type="dxa"/>
          </w:tcPr>
          <w:p w14:paraId="67B14EF1" w14:textId="6598F1F3" w:rsidR="00915FD5" w:rsidRPr="008B1F4C" w:rsidRDefault="006043D5" w:rsidP="00915FD5">
            <w:pPr>
              <w:tabs>
                <w:tab w:val="decimal" w:pos="1239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B1F4C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8B1F4C">
              <w:rPr>
                <w:rFonts w:ascii="Angsana New" w:hAnsi="Angsana New"/>
                <w:sz w:val="30"/>
                <w:szCs w:val="30"/>
              </w:rPr>
              <w:t>,</w:t>
            </w:r>
            <w:r w:rsidRPr="008B1F4C">
              <w:rPr>
                <w:rFonts w:ascii="Angsana New" w:hAnsi="Angsana New"/>
                <w:sz w:val="30"/>
                <w:szCs w:val="30"/>
                <w:cs/>
              </w:rPr>
              <w:t>914</w:t>
            </w:r>
            <w:r w:rsidRPr="008B1F4C">
              <w:rPr>
                <w:rFonts w:ascii="Angsana New" w:hAnsi="Angsana New"/>
                <w:sz w:val="30"/>
                <w:szCs w:val="30"/>
              </w:rPr>
              <w:t>,</w:t>
            </w:r>
            <w:r w:rsidRPr="008B1F4C">
              <w:rPr>
                <w:rFonts w:ascii="Angsana New" w:hAnsi="Angsana New"/>
                <w:sz w:val="30"/>
                <w:szCs w:val="30"/>
                <w:cs/>
              </w:rPr>
              <w:t>840.00</w:t>
            </w:r>
          </w:p>
        </w:tc>
        <w:tc>
          <w:tcPr>
            <w:tcW w:w="1937" w:type="dxa"/>
          </w:tcPr>
          <w:p w14:paraId="2759D4BC" w14:textId="0B466A1D" w:rsidR="00915FD5" w:rsidRPr="008B1F4C" w:rsidRDefault="00915FD5" w:rsidP="00915FD5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B1F4C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8B1F4C">
              <w:rPr>
                <w:rFonts w:ascii="Angsana New" w:hAnsi="Angsana New"/>
                <w:sz w:val="30"/>
                <w:szCs w:val="30"/>
              </w:rPr>
              <w:t>,</w:t>
            </w:r>
            <w:r w:rsidRPr="008B1F4C">
              <w:rPr>
                <w:rFonts w:ascii="Angsana New" w:hAnsi="Angsana New"/>
                <w:sz w:val="30"/>
                <w:szCs w:val="30"/>
                <w:cs/>
              </w:rPr>
              <w:t>855</w:t>
            </w:r>
            <w:r w:rsidRPr="008B1F4C">
              <w:rPr>
                <w:rFonts w:ascii="Angsana New" w:hAnsi="Angsana New"/>
                <w:sz w:val="30"/>
                <w:szCs w:val="30"/>
              </w:rPr>
              <w:t>,</w:t>
            </w:r>
            <w:r w:rsidRPr="008B1F4C">
              <w:rPr>
                <w:rFonts w:ascii="Angsana New" w:hAnsi="Angsana New"/>
                <w:sz w:val="30"/>
                <w:szCs w:val="30"/>
                <w:cs/>
              </w:rPr>
              <w:t>740.00</w:t>
            </w:r>
          </w:p>
        </w:tc>
      </w:tr>
      <w:tr w:rsidR="00915FD5" w:rsidRPr="00BB3F3F" w14:paraId="18D6B5D3" w14:textId="77777777" w:rsidTr="00AF1FAA">
        <w:trPr>
          <w:trHeight w:val="247"/>
        </w:trPr>
        <w:tc>
          <w:tcPr>
            <w:tcW w:w="5219" w:type="dxa"/>
            <w:hideMark/>
          </w:tcPr>
          <w:p w14:paraId="199A7301" w14:textId="74038915" w:rsidR="00915FD5" w:rsidRPr="008B1F4C" w:rsidRDefault="00915FD5" w:rsidP="00915FD5">
            <w:pPr>
              <w:overflowPunct/>
              <w:autoSpaceDE/>
              <w:autoSpaceDN/>
              <w:adjustRightInd/>
              <w:ind w:left="-19" w:firstLine="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B1F4C">
              <w:rPr>
                <w:rFonts w:ascii="Angsana New" w:hAnsi="Angsana New"/>
                <w:sz w:val="30"/>
                <w:szCs w:val="30"/>
                <w:cs/>
              </w:rPr>
              <w:t>ค่าเช่าสำหรับสัญญาเช่าซึ่งสินทรัพย์มีมูลค่าต่ำ</w:t>
            </w:r>
            <w:r w:rsidR="006043D5" w:rsidRPr="008B1F4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990" w:type="dxa"/>
          </w:tcPr>
          <w:p w14:paraId="48B9C92F" w14:textId="53BAF9D6" w:rsidR="00915FD5" w:rsidRPr="008B1F4C" w:rsidRDefault="008B1F4C" w:rsidP="00915FD5">
            <w:pPr>
              <w:tabs>
                <w:tab w:val="decimal" w:pos="1239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30"/>
                <w:szCs w:val="30"/>
              </w:rPr>
            </w:pPr>
            <w:r w:rsidRPr="008B1F4C">
              <w:rPr>
                <w:rFonts w:ascii="Angsana New" w:hAnsi="Angsana New"/>
                <w:sz w:val="30"/>
                <w:szCs w:val="30"/>
                <w:cs/>
              </w:rPr>
              <w:t>217</w:t>
            </w:r>
            <w:r w:rsidRPr="008B1F4C">
              <w:rPr>
                <w:rFonts w:ascii="Angsana New" w:hAnsi="Angsana New"/>
                <w:sz w:val="30"/>
                <w:szCs w:val="30"/>
              </w:rPr>
              <w:t>,</w:t>
            </w:r>
            <w:r w:rsidRPr="008B1F4C">
              <w:rPr>
                <w:rFonts w:ascii="Angsana New" w:hAnsi="Angsana New"/>
                <w:sz w:val="30"/>
                <w:szCs w:val="30"/>
                <w:cs/>
              </w:rPr>
              <w:t>800.00</w:t>
            </w:r>
          </w:p>
        </w:tc>
        <w:tc>
          <w:tcPr>
            <w:tcW w:w="1937" w:type="dxa"/>
          </w:tcPr>
          <w:p w14:paraId="553ABE36" w14:textId="62EE2DA4" w:rsidR="00915FD5" w:rsidRPr="00C409A5" w:rsidRDefault="00915FD5" w:rsidP="00915FD5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B1F4C">
              <w:rPr>
                <w:rFonts w:ascii="Angsana New" w:hAnsi="Angsana New"/>
                <w:sz w:val="30"/>
                <w:szCs w:val="30"/>
                <w:cs/>
              </w:rPr>
              <w:t>217</w:t>
            </w:r>
            <w:r w:rsidRPr="008B1F4C">
              <w:rPr>
                <w:rFonts w:ascii="Angsana New" w:hAnsi="Angsana New"/>
                <w:sz w:val="30"/>
                <w:szCs w:val="30"/>
              </w:rPr>
              <w:t>,</w:t>
            </w:r>
            <w:r w:rsidRPr="008B1F4C">
              <w:rPr>
                <w:rFonts w:ascii="Angsana New" w:hAnsi="Angsana New"/>
                <w:sz w:val="30"/>
                <w:szCs w:val="30"/>
                <w:cs/>
              </w:rPr>
              <w:t>800.00</w:t>
            </w:r>
          </w:p>
        </w:tc>
      </w:tr>
    </w:tbl>
    <w:p w14:paraId="42124C0A" w14:textId="77777777" w:rsidR="00D37B5A" w:rsidRPr="00381A3C" w:rsidRDefault="00D37B5A" w:rsidP="00381A3C">
      <w:pPr>
        <w:suppressAutoHyphens/>
        <w:adjustRightInd/>
        <w:ind w:left="426" w:right="-691" w:firstLine="425"/>
        <w:jc w:val="thaiDistribute"/>
        <w:textAlignment w:val="baseline"/>
        <w:outlineLvl w:val="0"/>
        <w:rPr>
          <w:rFonts w:ascii="Angsana New" w:hAnsi="Angsana New"/>
          <w:sz w:val="20"/>
          <w:szCs w:val="20"/>
        </w:rPr>
      </w:pPr>
    </w:p>
    <w:p w14:paraId="41C3A6F4" w14:textId="2EAF1E4D" w:rsidR="00F947C3" w:rsidRDefault="00A82C19" w:rsidP="00044245">
      <w:pPr>
        <w:ind w:left="284" w:right="-2" w:firstLine="567"/>
        <w:jc w:val="thaiDistribute"/>
        <w:rPr>
          <w:rFonts w:ascii="Angsana New" w:hAnsi="Angsana New"/>
          <w:sz w:val="30"/>
          <w:szCs w:val="30"/>
        </w:rPr>
      </w:pPr>
      <w:r w:rsidRPr="00A82C19">
        <w:rPr>
          <w:rFonts w:ascii="Angsana New" w:hAnsi="Angsana New"/>
          <w:sz w:val="30"/>
          <w:szCs w:val="30"/>
          <w:cs/>
          <w:lang w:val="th-TH"/>
        </w:rPr>
        <w:t xml:space="preserve">กระแสเงินสดจ่ายทั้งหมดของสัญญาเช่าสำหรับปีสิ้นสุดวันที่ </w:t>
      </w:r>
      <w:r w:rsidRPr="00A82C19">
        <w:rPr>
          <w:rFonts w:ascii="Angsana New" w:hAnsi="Angsana New"/>
          <w:sz w:val="30"/>
          <w:szCs w:val="30"/>
        </w:rPr>
        <w:t>31</w:t>
      </w:r>
      <w:r w:rsidRPr="00A82C19">
        <w:rPr>
          <w:rFonts w:ascii="Angsana New" w:hAnsi="Angsana New"/>
          <w:sz w:val="30"/>
          <w:szCs w:val="30"/>
          <w:cs/>
          <w:lang w:val="th-TH"/>
        </w:rPr>
        <w:t xml:space="preserve"> ธันวาคม </w:t>
      </w:r>
      <w:r w:rsidR="008E57D7">
        <w:rPr>
          <w:rFonts w:ascii="Angsana New" w:hAnsi="Angsana New"/>
          <w:sz w:val="30"/>
          <w:szCs w:val="30"/>
        </w:rPr>
        <w:t>2566</w:t>
      </w:r>
      <w:r w:rsidRPr="00A82C19">
        <w:rPr>
          <w:rFonts w:ascii="Angsana New" w:hAnsi="Angsana New"/>
          <w:sz w:val="30"/>
          <w:szCs w:val="30"/>
          <w:cs/>
          <w:lang w:val="th-TH"/>
        </w:rPr>
        <w:t xml:space="preserve"> มีจำนวน </w:t>
      </w:r>
      <w:r w:rsidR="001B5BC5">
        <w:rPr>
          <w:rFonts w:asciiTheme="majorBidi" w:hAnsiTheme="majorBidi" w:cstheme="majorBidi"/>
          <w:sz w:val="30"/>
          <w:szCs w:val="30"/>
        </w:rPr>
        <w:t>2.56</w:t>
      </w:r>
      <w:r w:rsidRPr="00A82C19">
        <w:rPr>
          <w:rFonts w:ascii="Angsana New" w:hAnsi="Angsana New"/>
          <w:sz w:val="30"/>
          <w:szCs w:val="30"/>
          <w:cs/>
          <w:lang w:val="th-TH"/>
        </w:rPr>
        <w:t xml:space="preserve"> ล้านบาท (</w:t>
      </w:r>
      <w:r w:rsidR="008E57D7">
        <w:rPr>
          <w:rFonts w:ascii="Angsana New" w:hAnsi="Angsana New"/>
          <w:sz w:val="30"/>
          <w:szCs w:val="30"/>
          <w:cs/>
          <w:lang w:val="th-TH"/>
        </w:rPr>
        <w:t>2565</w:t>
      </w:r>
      <w:r w:rsidRPr="00A82C19">
        <w:rPr>
          <w:rFonts w:ascii="Angsana New" w:hAnsi="Angsana New"/>
          <w:sz w:val="30"/>
          <w:szCs w:val="30"/>
        </w:rPr>
        <w:t xml:space="preserve">: </w:t>
      </w:r>
      <w:r w:rsidR="00915FD5" w:rsidRPr="00A82C19">
        <w:rPr>
          <w:rFonts w:ascii="Angsana New" w:hAnsi="Angsana New"/>
          <w:sz w:val="30"/>
          <w:szCs w:val="30"/>
        </w:rPr>
        <w:t>2.22</w:t>
      </w:r>
      <w:r w:rsidRPr="00A82C19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1B5BC5">
        <w:rPr>
          <w:rFonts w:ascii="Angsana New" w:hAnsi="Angsana New"/>
          <w:sz w:val="30"/>
          <w:szCs w:val="30"/>
        </w:rPr>
        <w:t>)</w:t>
      </w:r>
    </w:p>
    <w:p w14:paraId="3F535FDB" w14:textId="77777777" w:rsidR="00044245" w:rsidRDefault="00044245" w:rsidP="00044245">
      <w:pPr>
        <w:ind w:left="284" w:right="-2" w:firstLine="567"/>
        <w:jc w:val="thaiDistribute"/>
        <w:rPr>
          <w:rFonts w:ascii="Angsana New" w:hAnsi="Angsana New"/>
          <w:sz w:val="30"/>
          <w:szCs w:val="30"/>
        </w:rPr>
      </w:pPr>
    </w:p>
    <w:p w14:paraId="11EAD002" w14:textId="77777777" w:rsidR="00044245" w:rsidRPr="00BB3F3F" w:rsidRDefault="00044245" w:rsidP="00044245">
      <w:pPr>
        <w:rPr>
          <w:rFonts w:ascii="Angsana New" w:hAnsi="Angsana New"/>
          <w:sz w:val="30"/>
          <w:szCs w:val="30"/>
          <w:u w:val="single"/>
        </w:rPr>
      </w:pPr>
      <w:r w:rsidRPr="00BB3F3F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961E11" wp14:editId="150C3145">
                <wp:simplePos x="0" y="0"/>
                <wp:positionH relativeFrom="column">
                  <wp:posOffset>9571990</wp:posOffset>
                </wp:positionH>
                <wp:positionV relativeFrom="paragraph">
                  <wp:posOffset>-142240</wp:posOffset>
                </wp:positionV>
                <wp:extent cx="342900" cy="297180"/>
                <wp:effectExtent l="0" t="0" r="0" b="0"/>
                <wp:wrapNone/>
                <wp:docPr id="105399494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8A7D04" w14:textId="77777777" w:rsidR="00044245" w:rsidRDefault="00044245" w:rsidP="00044245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961E1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753.7pt;margin-top:-11.2pt;width:27pt;height:2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" stroked="f">
                <v:textbox style="mso-fit-shape-to-text:t">
                  <w:txbxContent>
                    <w:p w14:paraId="2E8A7D04" w14:textId="77777777" w:rsidR="00044245" w:rsidRDefault="00044245" w:rsidP="00044245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B3F3F"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2</w:t>
      </w:r>
      <w:r w:rsidRPr="00BB3F3F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z w:val="30"/>
          <w:szCs w:val="30"/>
          <w:u w:val="single"/>
          <w:cs/>
        </w:rPr>
        <w:t>สินทรัพย์ไม่มีตัวตน</w:t>
      </w:r>
    </w:p>
    <w:p w14:paraId="783A9020" w14:textId="77777777" w:rsidR="00044245" w:rsidRPr="00D917AA" w:rsidRDefault="00044245" w:rsidP="00044245">
      <w:pPr>
        <w:ind w:left="284" w:hanging="284"/>
        <w:rPr>
          <w:rFonts w:ascii="Angsana New" w:hAnsi="Angsana New"/>
          <w:sz w:val="20"/>
          <w:szCs w:val="20"/>
          <w:u w:val="single"/>
        </w:rPr>
      </w:pPr>
    </w:p>
    <w:p w14:paraId="79B80CB0" w14:textId="77777777" w:rsidR="00044245" w:rsidRDefault="00044245" w:rsidP="00044245">
      <w:pPr>
        <w:ind w:left="284" w:hanging="284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</w:rPr>
        <w:t xml:space="preserve">                 </w:t>
      </w:r>
      <w:r w:rsidRPr="00BB3F3F">
        <w:rPr>
          <w:rFonts w:ascii="Angsana New" w:hAnsi="Angsana New" w:hint="cs"/>
          <w:sz w:val="30"/>
          <w:szCs w:val="30"/>
          <w:cs/>
        </w:rPr>
        <w:t xml:space="preserve">ประกอบด้วย </w:t>
      </w: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4111"/>
        <w:gridCol w:w="1985"/>
        <w:gridCol w:w="2126"/>
        <w:gridCol w:w="1559"/>
      </w:tblGrid>
      <w:tr w:rsidR="00044245" w:rsidRPr="00BB3F3F" w14:paraId="3B357B06" w14:textId="77777777" w:rsidTr="00814BD4">
        <w:trPr>
          <w:trHeight w:val="360"/>
        </w:trPr>
        <w:tc>
          <w:tcPr>
            <w:tcW w:w="4111" w:type="dxa"/>
            <w:vAlign w:val="bottom"/>
          </w:tcPr>
          <w:p w14:paraId="24CBBFE3" w14:textId="77777777" w:rsidR="00044245" w:rsidRPr="00BB3F3F" w:rsidRDefault="00044245" w:rsidP="009E5517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378D3C5C" w14:textId="77777777" w:rsidR="00044245" w:rsidRPr="00BB3F3F" w:rsidRDefault="00044245" w:rsidP="009E551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vAlign w:val="bottom"/>
          </w:tcPr>
          <w:p w14:paraId="4051678B" w14:textId="77777777" w:rsidR="00044245" w:rsidRPr="00BB3F3F" w:rsidRDefault="00044245" w:rsidP="009E551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6891C4BD" w14:textId="77777777" w:rsidR="00044245" w:rsidRPr="006C279E" w:rsidRDefault="00044245" w:rsidP="009E551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C279E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044245" w:rsidRPr="00BB3F3F" w14:paraId="51227383" w14:textId="77777777" w:rsidTr="00814BD4">
        <w:trPr>
          <w:trHeight w:val="354"/>
        </w:trPr>
        <w:tc>
          <w:tcPr>
            <w:tcW w:w="4111" w:type="dxa"/>
            <w:vAlign w:val="bottom"/>
          </w:tcPr>
          <w:p w14:paraId="150CD063" w14:textId="77777777" w:rsidR="00044245" w:rsidRPr="00814BD4" w:rsidRDefault="00044245" w:rsidP="009E5517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27A32B6D" w14:textId="2A516249" w:rsidR="00044245" w:rsidRPr="00862341" w:rsidRDefault="00814BD4" w:rsidP="009E551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6234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โปรแกรมคอมพิวเตอร์</w:t>
            </w:r>
          </w:p>
        </w:tc>
        <w:tc>
          <w:tcPr>
            <w:tcW w:w="2126" w:type="dxa"/>
            <w:vAlign w:val="bottom"/>
          </w:tcPr>
          <w:p w14:paraId="39C5B6AF" w14:textId="20750913" w:rsidR="00044245" w:rsidRPr="00862341" w:rsidRDefault="00814BD4" w:rsidP="009E551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6234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โปรแกรมระหว่างติดตั้ง</w:t>
            </w:r>
          </w:p>
        </w:tc>
        <w:tc>
          <w:tcPr>
            <w:tcW w:w="1559" w:type="dxa"/>
          </w:tcPr>
          <w:p w14:paraId="63EB3378" w14:textId="31233C4F" w:rsidR="00044245" w:rsidRPr="00862341" w:rsidRDefault="00814BD4" w:rsidP="009E551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6234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รวม</w:t>
            </w:r>
          </w:p>
        </w:tc>
      </w:tr>
      <w:tr w:rsidR="00044245" w:rsidRPr="00BB3F3F" w14:paraId="11EA6EA9" w14:textId="77777777" w:rsidTr="00814BD4">
        <w:trPr>
          <w:trHeight w:val="379"/>
        </w:trPr>
        <w:tc>
          <w:tcPr>
            <w:tcW w:w="4111" w:type="dxa"/>
            <w:vAlign w:val="bottom"/>
          </w:tcPr>
          <w:p w14:paraId="31B6382A" w14:textId="77777777" w:rsidR="00044245" w:rsidRPr="00BB3F3F" w:rsidRDefault="00044245" w:rsidP="009E5517">
            <w:pPr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BB3F3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B3F3F">
              <w:rPr>
                <w:rFonts w:ascii="Angsana New" w:hAnsi="Angsana New"/>
                <w:sz w:val="28"/>
                <w:szCs w:val="28"/>
                <w:cs/>
              </w:rPr>
              <w:t>:-</w:t>
            </w:r>
          </w:p>
        </w:tc>
        <w:tc>
          <w:tcPr>
            <w:tcW w:w="1985" w:type="dxa"/>
          </w:tcPr>
          <w:p w14:paraId="3695795A" w14:textId="77777777" w:rsidR="00044245" w:rsidRPr="00BB3F3F" w:rsidRDefault="00044245" w:rsidP="009E5517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vAlign w:val="bottom"/>
          </w:tcPr>
          <w:p w14:paraId="1F5D4039" w14:textId="77777777" w:rsidR="00044245" w:rsidRPr="00BB3F3F" w:rsidRDefault="00044245" w:rsidP="009E5517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53878AF3" w14:textId="77777777" w:rsidR="00044245" w:rsidRPr="00BB3F3F" w:rsidRDefault="00044245" w:rsidP="009E5517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44245" w:rsidRPr="00BB3F3F" w14:paraId="2382F2C9" w14:textId="77777777" w:rsidTr="00814BD4">
        <w:trPr>
          <w:trHeight w:val="379"/>
        </w:trPr>
        <w:tc>
          <w:tcPr>
            <w:tcW w:w="4111" w:type="dxa"/>
            <w:vAlign w:val="bottom"/>
          </w:tcPr>
          <w:p w14:paraId="69A40FD3" w14:textId="4641706C" w:rsidR="00044245" w:rsidRPr="00BB3F3F" w:rsidRDefault="00044245" w:rsidP="009E5517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B3F3F">
              <w:rPr>
                <w:rFonts w:ascii="Angsana New" w:hAnsi="Angsana New"/>
                <w:sz w:val="28"/>
                <w:szCs w:val="28"/>
              </w:rPr>
              <w:t>1</w:t>
            </w: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1D68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985" w:type="dxa"/>
            <w:vAlign w:val="bottom"/>
          </w:tcPr>
          <w:p w14:paraId="560007F7" w14:textId="77777777" w:rsidR="00044245" w:rsidRPr="005E07E1" w:rsidRDefault="00044245" w:rsidP="009E5517">
            <w:pPr>
              <w:tabs>
                <w:tab w:val="decimal" w:pos="1062"/>
              </w:tabs>
              <w:ind w:left="-114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E07E1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5E07E1">
              <w:rPr>
                <w:rFonts w:ascii="Angsana New" w:hAnsi="Angsana New"/>
                <w:sz w:val="28"/>
                <w:szCs w:val="28"/>
              </w:rPr>
              <w:t>,</w:t>
            </w:r>
            <w:r w:rsidRPr="005E07E1">
              <w:rPr>
                <w:rFonts w:ascii="Angsana New" w:hAnsi="Angsana New"/>
                <w:sz w:val="28"/>
                <w:szCs w:val="28"/>
                <w:cs/>
              </w:rPr>
              <w:t>575</w:t>
            </w:r>
            <w:r w:rsidRPr="005E07E1">
              <w:rPr>
                <w:rFonts w:ascii="Angsana New" w:hAnsi="Angsana New"/>
                <w:sz w:val="28"/>
                <w:szCs w:val="28"/>
              </w:rPr>
              <w:t>,</w:t>
            </w:r>
            <w:r w:rsidRPr="005E07E1">
              <w:rPr>
                <w:rFonts w:ascii="Angsana New" w:hAnsi="Angsana New"/>
                <w:sz w:val="28"/>
                <w:szCs w:val="28"/>
                <w:cs/>
              </w:rPr>
              <w:t>228.83</w:t>
            </w:r>
          </w:p>
        </w:tc>
        <w:tc>
          <w:tcPr>
            <w:tcW w:w="2126" w:type="dxa"/>
            <w:vAlign w:val="bottom"/>
          </w:tcPr>
          <w:p w14:paraId="5A3E614D" w14:textId="50D5BB44" w:rsidR="00044245" w:rsidRPr="005E07E1" w:rsidRDefault="00814BD4" w:rsidP="009E551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14:paraId="5A48521C" w14:textId="7CA55E0E" w:rsidR="00044245" w:rsidRDefault="00814BD4" w:rsidP="009E551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14BD4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814BD4">
              <w:rPr>
                <w:rFonts w:ascii="Angsana New" w:hAnsi="Angsana New"/>
                <w:sz w:val="28"/>
                <w:szCs w:val="28"/>
              </w:rPr>
              <w:t>,</w:t>
            </w:r>
            <w:r w:rsidRPr="00814BD4">
              <w:rPr>
                <w:rFonts w:ascii="Angsana New" w:hAnsi="Angsana New"/>
                <w:sz w:val="28"/>
                <w:szCs w:val="28"/>
                <w:cs/>
              </w:rPr>
              <w:t>575</w:t>
            </w:r>
            <w:r w:rsidRPr="00814BD4">
              <w:rPr>
                <w:rFonts w:ascii="Angsana New" w:hAnsi="Angsana New"/>
                <w:sz w:val="28"/>
                <w:szCs w:val="28"/>
              </w:rPr>
              <w:t>,</w:t>
            </w:r>
            <w:r w:rsidRPr="00814BD4">
              <w:rPr>
                <w:rFonts w:ascii="Angsana New" w:hAnsi="Angsana New"/>
                <w:sz w:val="28"/>
                <w:szCs w:val="28"/>
                <w:cs/>
              </w:rPr>
              <w:t>228.83</w:t>
            </w:r>
          </w:p>
        </w:tc>
      </w:tr>
      <w:tr w:rsidR="00044245" w:rsidRPr="00BB3F3F" w14:paraId="15BE53F2" w14:textId="77777777" w:rsidTr="00814BD4">
        <w:trPr>
          <w:trHeight w:val="373"/>
        </w:trPr>
        <w:tc>
          <w:tcPr>
            <w:tcW w:w="4111" w:type="dxa"/>
            <w:vAlign w:val="bottom"/>
          </w:tcPr>
          <w:p w14:paraId="71A8D119" w14:textId="77777777" w:rsidR="00044245" w:rsidRPr="00BB3F3F" w:rsidRDefault="00044245" w:rsidP="009E5517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985" w:type="dxa"/>
          </w:tcPr>
          <w:p w14:paraId="746AA23E" w14:textId="77777777" w:rsidR="00044245" w:rsidRPr="005E07E1" w:rsidRDefault="00044245" w:rsidP="009E5517">
            <w:pPr>
              <w:tabs>
                <w:tab w:val="decimal" w:pos="1062"/>
              </w:tabs>
              <w:ind w:left="-114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47C3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F947C3">
              <w:rPr>
                <w:rFonts w:ascii="Angsana New" w:hAnsi="Angsana New"/>
                <w:sz w:val="28"/>
                <w:szCs w:val="28"/>
              </w:rPr>
              <w:t>,</w:t>
            </w:r>
            <w:r w:rsidRPr="00F947C3">
              <w:rPr>
                <w:rFonts w:ascii="Angsana New" w:hAnsi="Angsana New"/>
                <w:sz w:val="28"/>
                <w:szCs w:val="28"/>
                <w:cs/>
              </w:rPr>
              <w:t>472</w:t>
            </w:r>
            <w:r w:rsidRPr="00F947C3">
              <w:rPr>
                <w:rFonts w:ascii="Angsana New" w:hAnsi="Angsana New"/>
                <w:sz w:val="28"/>
                <w:szCs w:val="28"/>
              </w:rPr>
              <w:t>,</w:t>
            </w:r>
            <w:r w:rsidRPr="00F947C3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2126" w:type="dxa"/>
          </w:tcPr>
          <w:p w14:paraId="39DF0F99" w14:textId="4933B1E5" w:rsidR="00044245" w:rsidRPr="005E07E1" w:rsidRDefault="00814BD4" w:rsidP="009E551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14BD4">
              <w:rPr>
                <w:rFonts w:ascii="Angsana New" w:hAnsi="Angsana New"/>
                <w:sz w:val="28"/>
                <w:szCs w:val="28"/>
                <w:cs/>
              </w:rPr>
              <w:t>480</w:t>
            </w:r>
            <w:r w:rsidRPr="00814BD4">
              <w:rPr>
                <w:rFonts w:ascii="Angsana New" w:hAnsi="Angsana New"/>
                <w:sz w:val="28"/>
                <w:szCs w:val="28"/>
              </w:rPr>
              <w:t>,</w:t>
            </w:r>
            <w:r w:rsidRPr="00814BD4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559" w:type="dxa"/>
          </w:tcPr>
          <w:p w14:paraId="135DEF9F" w14:textId="0A23EB3A" w:rsidR="00044245" w:rsidRDefault="00814BD4" w:rsidP="009E551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14BD4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814BD4">
              <w:rPr>
                <w:rFonts w:ascii="Angsana New" w:hAnsi="Angsana New"/>
                <w:sz w:val="28"/>
                <w:szCs w:val="28"/>
              </w:rPr>
              <w:t>,</w:t>
            </w:r>
            <w:r w:rsidRPr="00814BD4">
              <w:rPr>
                <w:rFonts w:ascii="Angsana New" w:hAnsi="Angsana New"/>
                <w:sz w:val="28"/>
                <w:szCs w:val="28"/>
                <w:cs/>
              </w:rPr>
              <w:t>952</w:t>
            </w:r>
            <w:r w:rsidRPr="00814BD4">
              <w:rPr>
                <w:rFonts w:ascii="Angsana New" w:hAnsi="Angsana New"/>
                <w:sz w:val="28"/>
                <w:szCs w:val="28"/>
              </w:rPr>
              <w:t>,</w:t>
            </w:r>
            <w:r w:rsidRPr="00814BD4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</w:tr>
      <w:tr w:rsidR="00044245" w:rsidRPr="00BB3F3F" w14:paraId="0F9D5B3B" w14:textId="77777777" w:rsidTr="00814BD4">
        <w:trPr>
          <w:trHeight w:val="373"/>
        </w:trPr>
        <w:tc>
          <w:tcPr>
            <w:tcW w:w="4111" w:type="dxa"/>
            <w:vAlign w:val="bottom"/>
          </w:tcPr>
          <w:p w14:paraId="41A732B2" w14:textId="7B40C352" w:rsidR="00044245" w:rsidRPr="00BB3F3F" w:rsidRDefault="00044245" w:rsidP="009E5517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รับโอนจากสินทรัพย์สิท</w:t>
            </w:r>
            <w:r w:rsidR="00DA5213">
              <w:rPr>
                <w:rFonts w:ascii="Angsana New" w:hAnsi="Angsana New" w:hint="cs"/>
                <w:sz w:val="28"/>
                <w:szCs w:val="28"/>
                <w:cs/>
              </w:rPr>
              <w:t>ธิ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การใช้</w:t>
            </w:r>
          </w:p>
        </w:tc>
        <w:tc>
          <w:tcPr>
            <w:tcW w:w="1985" w:type="dxa"/>
          </w:tcPr>
          <w:p w14:paraId="4650B0F4" w14:textId="77777777" w:rsidR="00044245" w:rsidRPr="00F947C3" w:rsidRDefault="00044245" w:rsidP="009E5517">
            <w:pPr>
              <w:tabs>
                <w:tab w:val="decimal" w:pos="1062"/>
              </w:tabs>
              <w:ind w:left="-114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47C3">
              <w:rPr>
                <w:rFonts w:ascii="Angsana New" w:hAnsi="Angsana New"/>
                <w:sz w:val="28"/>
                <w:szCs w:val="28"/>
                <w:cs/>
              </w:rPr>
              <w:t>201</w:t>
            </w:r>
            <w:r w:rsidRPr="00F947C3">
              <w:rPr>
                <w:rFonts w:ascii="Angsana New" w:hAnsi="Angsana New"/>
                <w:sz w:val="28"/>
                <w:szCs w:val="28"/>
              </w:rPr>
              <w:t>,</w:t>
            </w:r>
            <w:r w:rsidRPr="00F947C3">
              <w:rPr>
                <w:rFonts w:ascii="Angsana New" w:hAnsi="Angsana New"/>
                <w:sz w:val="28"/>
                <w:szCs w:val="28"/>
                <w:cs/>
              </w:rPr>
              <w:t>600.00</w:t>
            </w:r>
          </w:p>
        </w:tc>
        <w:tc>
          <w:tcPr>
            <w:tcW w:w="2126" w:type="dxa"/>
          </w:tcPr>
          <w:p w14:paraId="20A155C3" w14:textId="47C9F457" w:rsidR="00044245" w:rsidRPr="005E07E1" w:rsidRDefault="00814BD4" w:rsidP="009E551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14:paraId="59C25756" w14:textId="652FB208" w:rsidR="00044245" w:rsidRDefault="00814BD4" w:rsidP="009E551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14BD4">
              <w:rPr>
                <w:rFonts w:ascii="Angsana New" w:hAnsi="Angsana New"/>
                <w:sz w:val="28"/>
                <w:szCs w:val="28"/>
                <w:cs/>
              </w:rPr>
              <w:t>201</w:t>
            </w:r>
            <w:r w:rsidRPr="00814BD4">
              <w:rPr>
                <w:rFonts w:ascii="Angsana New" w:hAnsi="Angsana New"/>
                <w:sz w:val="28"/>
                <w:szCs w:val="28"/>
              </w:rPr>
              <w:t>,</w:t>
            </w:r>
            <w:r w:rsidRPr="00814BD4">
              <w:rPr>
                <w:rFonts w:ascii="Angsana New" w:hAnsi="Angsana New"/>
                <w:sz w:val="28"/>
                <w:szCs w:val="28"/>
                <w:cs/>
              </w:rPr>
              <w:t>600.00</w:t>
            </w:r>
          </w:p>
        </w:tc>
      </w:tr>
      <w:tr w:rsidR="00044245" w:rsidRPr="00BB3F3F" w14:paraId="169F0C91" w14:textId="77777777" w:rsidTr="00814BD4">
        <w:trPr>
          <w:trHeight w:val="379"/>
        </w:trPr>
        <w:tc>
          <w:tcPr>
            <w:tcW w:w="4111" w:type="dxa"/>
            <w:vAlign w:val="bottom"/>
          </w:tcPr>
          <w:p w14:paraId="22C1A9DF" w14:textId="77777777" w:rsidR="00044245" w:rsidRPr="00BB3F3F" w:rsidRDefault="00044245" w:rsidP="009E5517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Theme="majorBidi" w:eastAsia="Brush Script MT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985" w:type="dxa"/>
          </w:tcPr>
          <w:p w14:paraId="7A9E95C4" w14:textId="77777777" w:rsidR="00044245" w:rsidRPr="005E07E1" w:rsidRDefault="00044245" w:rsidP="009E5517">
            <w:pPr>
              <w:tabs>
                <w:tab w:val="decimal" w:pos="1062"/>
              </w:tabs>
              <w:ind w:left="-114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47C3">
              <w:rPr>
                <w:rFonts w:ascii="Angsana New" w:hAnsi="Angsana New"/>
                <w:sz w:val="28"/>
                <w:szCs w:val="28"/>
                <w:cs/>
              </w:rPr>
              <w:t>(107</w:t>
            </w:r>
            <w:r w:rsidRPr="00F947C3">
              <w:rPr>
                <w:rFonts w:ascii="Angsana New" w:hAnsi="Angsana New"/>
                <w:sz w:val="28"/>
                <w:szCs w:val="28"/>
              </w:rPr>
              <w:t>,</w:t>
            </w:r>
            <w:r w:rsidRPr="00F947C3">
              <w:rPr>
                <w:rFonts w:ascii="Angsana New" w:hAnsi="Angsana New"/>
                <w:sz w:val="28"/>
                <w:szCs w:val="28"/>
                <w:cs/>
              </w:rPr>
              <w:t>460.00)</w:t>
            </w:r>
          </w:p>
        </w:tc>
        <w:tc>
          <w:tcPr>
            <w:tcW w:w="2126" w:type="dxa"/>
          </w:tcPr>
          <w:p w14:paraId="30E48487" w14:textId="29AF82BA" w:rsidR="00044245" w:rsidRPr="005E07E1" w:rsidRDefault="00814BD4" w:rsidP="009E551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14:paraId="72C8A641" w14:textId="3B253B51" w:rsidR="00044245" w:rsidRDefault="00814BD4" w:rsidP="009E551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14BD4">
              <w:rPr>
                <w:rFonts w:ascii="Angsana New" w:hAnsi="Angsana New"/>
                <w:sz w:val="28"/>
                <w:szCs w:val="28"/>
                <w:cs/>
              </w:rPr>
              <w:t>(107</w:t>
            </w:r>
            <w:r w:rsidRPr="00814BD4">
              <w:rPr>
                <w:rFonts w:ascii="Angsana New" w:hAnsi="Angsana New"/>
                <w:sz w:val="28"/>
                <w:szCs w:val="28"/>
              </w:rPr>
              <w:t>,</w:t>
            </w:r>
            <w:r w:rsidRPr="00814BD4">
              <w:rPr>
                <w:rFonts w:ascii="Angsana New" w:hAnsi="Angsana New"/>
                <w:sz w:val="28"/>
                <w:szCs w:val="28"/>
                <w:cs/>
              </w:rPr>
              <w:t>460.00)</w:t>
            </w:r>
          </w:p>
        </w:tc>
      </w:tr>
      <w:tr w:rsidR="00044245" w:rsidRPr="00BB3F3F" w14:paraId="61BFC41B" w14:textId="77777777" w:rsidTr="00814BD4">
        <w:trPr>
          <w:trHeight w:val="379"/>
        </w:trPr>
        <w:tc>
          <w:tcPr>
            <w:tcW w:w="4111" w:type="dxa"/>
            <w:vAlign w:val="bottom"/>
          </w:tcPr>
          <w:p w14:paraId="6EB1E160" w14:textId="12AA5AD8" w:rsidR="00044245" w:rsidRPr="00BB3F3F" w:rsidRDefault="00044245" w:rsidP="009E5517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B3F3F">
              <w:rPr>
                <w:rFonts w:ascii="Angsana New" w:hAnsi="Angsana New"/>
                <w:sz w:val="28"/>
                <w:szCs w:val="28"/>
              </w:rPr>
              <w:t>31</w:t>
            </w: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1D68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023C0" w14:textId="77777777" w:rsidR="00044245" w:rsidRPr="005E07E1" w:rsidRDefault="00044245" w:rsidP="009E5517">
            <w:pPr>
              <w:tabs>
                <w:tab w:val="decimal" w:pos="1062"/>
              </w:tabs>
              <w:ind w:left="-114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47C3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F947C3">
              <w:rPr>
                <w:rFonts w:ascii="Angsana New" w:hAnsi="Angsana New"/>
                <w:sz w:val="28"/>
                <w:szCs w:val="28"/>
              </w:rPr>
              <w:t>,</w:t>
            </w:r>
            <w:r w:rsidRPr="00F947C3">
              <w:rPr>
                <w:rFonts w:ascii="Angsana New" w:hAnsi="Angsana New"/>
                <w:sz w:val="28"/>
                <w:szCs w:val="28"/>
                <w:cs/>
              </w:rPr>
              <w:t>141</w:t>
            </w:r>
            <w:r w:rsidRPr="00F947C3">
              <w:rPr>
                <w:rFonts w:ascii="Angsana New" w:hAnsi="Angsana New"/>
                <w:sz w:val="28"/>
                <w:szCs w:val="28"/>
              </w:rPr>
              <w:t>,</w:t>
            </w:r>
            <w:r w:rsidRPr="00F947C3">
              <w:rPr>
                <w:rFonts w:ascii="Angsana New" w:hAnsi="Angsana New"/>
                <w:sz w:val="28"/>
                <w:szCs w:val="28"/>
                <w:cs/>
              </w:rPr>
              <w:t>368.83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84A9A" w14:textId="5DE3DE72" w:rsidR="00044245" w:rsidRPr="005E07E1" w:rsidRDefault="00814BD4" w:rsidP="009E551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14BD4">
              <w:rPr>
                <w:rFonts w:ascii="Angsana New" w:hAnsi="Angsana New"/>
                <w:sz w:val="28"/>
                <w:szCs w:val="28"/>
                <w:cs/>
              </w:rPr>
              <w:t>480</w:t>
            </w:r>
            <w:r w:rsidRPr="00814BD4">
              <w:rPr>
                <w:rFonts w:ascii="Angsana New" w:hAnsi="Angsana New"/>
                <w:sz w:val="28"/>
                <w:szCs w:val="28"/>
              </w:rPr>
              <w:t>,</w:t>
            </w:r>
            <w:r w:rsidRPr="00814BD4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EF4D5EE" w14:textId="618C8BCC" w:rsidR="00044245" w:rsidRDefault="00814BD4" w:rsidP="009E551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14BD4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814BD4">
              <w:rPr>
                <w:rFonts w:ascii="Angsana New" w:hAnsi="Angsana New"/>
                <w:sz w:val="28"/>
                <w:szCs w:val="28"/>
              </w:rPr>
              <w:t>,</w:t>
            </w:r>
            <w:r w:rsidRPr="00814BD4">
              <w:rPr>
                <w:rFonts w:ascii="Angsana New" w:hAnsi="Angsana New"/>
                <w:sz w:val="28"/>
                <w:szCs w:val="28"/>
                <w:cs/>
              </w:rPr>
              <w:t>621</w:t>
            </w:r>
            <w:r w:rsidRPr="00814BD4">
              <w:rPr>
                <w:rFonts w:ascii="Angsana New" w:hAnsi="Angsana New"/>
                <w:sz w:val="28"/>
                <w:szCs w:val="28"/>
              </w:rPr>
              <w:t>,</w:t>
            </w:r>
            <w:r w:rsidRPr="00814BD4">
              <w:rPr>
                <w:rFonts w:ascii="Angsana New" w:hAnsi="Angsana New"/>
                <w:sz w:val="28"/>
                <w:szCs w:val="28"/>
                <w:cs/>
              </w:rPr>
              <w:t>368.83</w:t>
            </w:r>
          </w:p>
        </w:tc>
      </w:tr>
      <w:tr w:rsidR="00044245" w:rsidRPr="00BB3F3F" w14:paraId="21F77858" w14:textId="77777777" w:rsidTr="00814BD4">
        <w:trPr>
          <w:trHeight w:val="373"/>
        </w:trPr>
        <w:tc>
          <w:tcPr>
            <w:tcW w:w="4111" w:type="dxa"/>
            <w:vAlign w:val="bottom"/>
          </w:tcPr>
          <w:p w14:paraId="14D325F0" w14:textId="77777777" w:rsidR="00044245" w:rsidRPr="00BB3F3F" w:rsidRDefault="00044245" w:rsidP="009E5517">
            <w:pPr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</w:t>
            </w:r>
            <w:r w:rsidRPr="00BB3F3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B3F3F">
              <w:rPr>
                <w:rFonts w:ascii="Angsana New" w:hAnsi="Angsana New"/>
                <w:sz w:val="28"/>
                <w:szCs w:val="28"/>
                <w:cs/>
              </w:rPr>
              <w:t>:-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036331C5" w14:textId="77777777" w:rsidR="00044245" w:rsidRPr="00BB3F3F" w:rsidRDefault="00044245" w:rsidP="009E5517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0F791448" w14:textId="77777777" w:rsidR="00044245" w:rsidRPr="006C279E" w:rsidRDefault="00044245" w:rsidP="009E551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6C801BC" w14:textId="77777777" w:rsidR="00044245" w:rsidRPr="006C279E" w:rsidRDefault="00044245" w:rsidP="009E551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44245" w:rsidRPr="00BB3F3F" w14:paraId="72A79272" w14:textId="77777777" w:rsidTr="00814BD4">
        <w:trPr>
          <w:trHeight w:val="379"/>
        </w:trPr>
        <w:tc>
          <w:tcPr>
            <w:tcW w:w="4111" w:type="dxa"/>
            <w:vAlign w:val="bottom"/>
          </w:tcPr>
          <w:p w14:paraId="2DD082CA" w14:textId="39C0A8C2" w:rsidR="00044245" w:rsidRPr="00BB3F3F" w:rsidRDefault="00044245" w:rsidP="009E5517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B3F3F">
              <w:rPr>
                <w:rFonts w:ascii="Angsana New" w:hAnsi="Angsana New"/>
                <w:sz w:val="28"/>
                <w:szCs w:val="28"/>
              </w:rPr>
              <w:t>1</w:t>
            </w: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1D68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985" w:type="dxa"/>
            <w:vAlign w:val="bottom"/>
          </w:tcPr>
          <w:p w14:paraId="3336496A" w14:textId="77777777" w:rsidR="00044245" w:rsidRPr="005E07E1" w:rsidRDefault="00044245" w:rsidP="009E5517">
            <w:pPr>
              <w:tabs>
                <w:tab w:val="decimal" w:pos="1062"/>
              </w:tabs>
              <w:ind w:left="-114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E07E1">
              <w:rPr>
                <w:rFonts w:ascii="Angsana New" w:hAnsi="Angsana New"/>
                <w:sz w:val="28"/>
                <w:szCs w:val="28"/>
              </w:rPr>
              <w:t>(2,071,575.67)</w:t>
            </w:r>
          </w:p>
        </w:tc>
        <w:tc>
          <w:tcPr>
            <w:tcW w:w="2126" w:type="dxa"/>
            <w:vAlign w:val="bottom"/>
          </w:tcPr>
          <w:p w14:paraId="44AB2CAB" w14:textId="09D9A6A4" w:rsidR="00044245" w:rsidRPr="005E07E1" w:rsidRDefault="00814BD4" w:rsidP="009E551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14:paraId="4A0666EE" w14:textId="4121D90E" w:rsidR="00044245" w:rsidRDefault="00814BD4" w:rsidP="009E551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14BD4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Pr="00814BD4">
              <w:rPr>
                <w:rFonts w:ascii="Angsana New" w:hAnsi="Angsana New"/>
                <w:sz w:val="28"/>
                <w:szCs w:val="28"/>
              </w:rPr>
              <w:t>,</w:t>
            </w:r>
            <w:r w:rsidRPr="00814BD4">
              <w:rPr>
                <w:rFonts w:ascii="Angsana New" w:hAnsi="Angsana New"/>
                <w:sz w:val="28"/>
                <w:szCs w:val="28"/>
                <w:cs/>
              </w:rPr>
              <w:t>071</w:t>
            </w:r>
            <w:r w:rsidRPr="00814BD4">
              <w:rPr>
                <w:rFonts w:ascii="Angsana New" w:hAnsi="Angsana New"/>
                <w:sz w:val="28"/>
                <w:szCs w:val="28"/>
              </w:rPr>
              <w:t>,</w:t>
            </w:r>
            <w:r w:rsidRPr="00814BD4">
              <w:rPr>
                <w:rFonts w:ascii="Angsana New" w:hAnsi="Angsana New"/>
                <w:sz w:val="28"/>
                <w:szCs w:val="28"/>
                <w:cs/>
              </w:rPr>
              <w:t>575.67)</w:t>
            </w:r>
          </w:p>
        </w:tc>
      </w:tr>
      <w:tr w:rsidR="00044245" w:rsidRPr="00BB3F3F" w14:paraId="59396213" w14:textId="77777777" w:rsidTr="00814BD4">
        <w:trPr>
          <w:trHeight w:val="80"/>
        </w:trPr>
        <w:tc>
          <w:tcPr>
            <w:tcW w:w="4111" w:type="dxa"/>
            <w:vAlign w:val="bottom"/>
          </w:tcPr>
          <w:p w14:paraId="21AA2563" w14:textId="77777777" w:rsidR="00044245" w:rsidRPr="00BB3F3F" w:rsidRDefault="00044245" w:rsidP="009E5517">
            <w:pPr>
              <w:ind w:left="31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985" w:type="dxa"/>
          </w:tcPr>
          <w:p w14:paraId="1769181D" w14:textId="77777777" w:rsidR="00044245" w:rsidRPr="005E07E1" w:rsidRDefault="00044245" w:rsidP="009E5517">
            <w:pPr>
              <w:tabs>
                <w:tab w:val="decimal" w:pos="1062"/>
              </w:tabs>
              <w:ind w:left="-114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47C3">
              <w:rPr>
                <w:rFonts w:ascii="Angsana New" w:hAnsi="Angsana New"/>
                <w:sz w:val="28"/>
                <w:szCs w:val="28"/>
                <w:cs/>
              </w:rPr>
              <w:t>(303</w:t>
            </w:r>
            <w:r w:rsidRPr="00F947C3">
              <w:rPr>
                <w:rFonts w:ascii="Angsana New" w:hAnsi="Angsana New"/>
                <w:sz w:val="28"/>
                <w:szCs w:val="28"/>
              </w:rPr>
              <w:t>,</w:t>
            </w:r>
            <w:r w:rsidRPr="00F947C3">
              <w:rPr>
                <w:rFonts w:ascii="Angsana New" w:hAnsi="Angsana New"/>
                <w:sz w:val="28"/>
                <w:szCs w:val="28"/>
                <w:cs/>
              </w:rPr>
              <w:t>968.73)</w:t>
            </w:r>
          </w:p>
        </w:tc>
        <w:tc>
          <w:tcPr>
            <w:tcW w:w="2126" w:type="dxa"/>
          </w:tcPr>
          <w:p w14:paraId="35CEDF83" w14:textId="7DDA9247" w:rsidR="00044245" w:rsidRPr="005E07E1" w:rsidRDefault="00814BD4" w:rsidP="009E551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14:paraId="2011781B" w14:textId="347655CB" w:rsidR="00044245" w:rsidRDefault="00814BD4" w:rsidP="009E551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14BD4">
              <w:rPr>
                <w:rFonts w:ascii="Angsana New" w:hAnsi="Angsana New"/>
                <w:sz w:val="28"/>
                <w:szCs w:val="28"/>
                <w:cs/>
              </w:rPr>
              <w:t>(303</w:t>
            </w:r>
            <w:r w:rsidRPr="00814BD4">
              <w:rPr>
                <w:rFonts w:ascii="Angsana New" w:hAnsi="Angsana New"/>
                <w:sz w:val="28"/>
                <w:szCs w:val="28"/>
              </w:rPr>
              <w:t>,</w:t>
            </w:r>
            <w:r w:rsidRPr="00814BD4">
              <w:rPr>
                <w:rFonts w:ascii="Angsana New" w:hAnsi="Angsana New"/>
                <w:sz w:val="28"/>
                <w:szCs w:val="28"/>
                <w:cs/>
              </w:rPr>
              <w:t>968.73)</w:t>
            </w:r>
          </w:p>
        </w:tc>
      </w:tr>
      <w:tr w:rsidR="00044245" w:rsidRPr="00BB3F3F" w14:paraId="39F0F49E" w14:textId="77777777" w:rsidTr="00814BD4">
        <w:trPr>
          <w:trHeight w:val="80"/>
        </w:trPr>
        <w:tc>
          <w:tcPr>
            <w:tcW w:w="4111" w:type="dxa"/>
            <w:vAlign w:val="bottom"/>
          </w:tcPr>
          <w:p w14:paraId="09744A92" w14:textId="443FA218" w:rsidR="00044245" w:rsidRPr="00BB3F3F" w:rsidRDefault="00044245" w:rsidP="009E5517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รับโอนจากสินทรัพย์สิท</w:t>
            </w:r>
            <w:r w:rsidR="00DA5213">
              <w:rPr>
                <w:rFonts w:ascii="Angsana New" w:hAnsi="Angsana New" w:hint="cs"/>
                <w:sz w:val="28"/>
                <w:szCs w:val="28"/>
                <w:cs/>
              </w:rPr>
              <w:t>ธิ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การใช้</w:t>
            </w:r>
          </w:p>
        </w:tc>
        <w:tc>
          <w:tcPr>
            <w:tcW w:w="1985" w:type="dxa"/>
          </w:tcPr>
          <w:p w14:paraId="4D5D8A72" w14:textId="77777777" w:rsidR="00044245" w:rsidRPr="00F947C3" w:rsidRDefault="00044245" w:rsidP="009E5517">
            <w:pPr>
              <w:tabs>
                <w:tab w:val="decimal" w:pos="1062"/>
              </w:tabs>
              <w:ind w:left="-114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47C3">
              <w:rPr>
                <w:rFonts w:ascii="Angsana New" w:hAnsi="Angsana New"/>
                <w:sz w:val="28"/>
                <w:szCs w:val="28"/>
                <w:cs/>
              </w:rPr>
              <w:t>(148</w:t>
            </w:r>
            <w:r w:rsidRPr="00F947C3">
              <w:rPr>
                <w:rFonts w:ascii="Angsana New" w:hAnsi="Angsana New"/>
                <w:sz w:val="28"/>
                <w:szCs w:val="28"/>
              </w:rPr>
              <w:t>,</w:t>
            </w:r>
            <w:r w:rsidRPr="00F947C3">
              <w:rPr>
                <w:rFonts w:ascii="Angsana New" w:hAnsi="Angsana New"/>
                <w:sz w:val="28"/>
                <w:szCs w:val="28"/>
                <w:cs/>
              </w:rPr>
              <w:t>532.37)</w:t>
            </w:r>
          </w:p>
        </w:tc>
        <w:tc>
          <w:tcPr>
            <w:tcW w:w="2126" w:type="dxa"/>
          </w:tcPr>
          <w:p w14:paraId="1895153A" w14:textId="452AB08B" w:rsidR="00044245" w:rsidRPr="005E07E1" w:rsidRDefault="00814BD4" w:rsidP="009E551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14:paraId="29AF021E" w14:textId="1005A489" w:rsidR="00044245" w:rsidRDefault="00814BD4" w:rsidP="009E551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14BD4">
              <w:rPr>
                <w:rFonts w:ascii="Angsana New" w:hAnsi="Angsana New"/>
                <w:sz w:val="28"/>
                <w:szCs w:val="28"/>
                <w:cs/>
              </w:rPr>
              <w:t>(148</w:t>
            </w:r>
            <w:r w:rsidRPr="00814BD4">
              <w:rPr>
                <w:rFonts w:ascii="Angsana New" w:hAnsi="Angsana New"/>
                <w:sz w:val="28"/>
                <w:szCs w:val="28"/>
              </w:rPr>
              <w:t>,</w:t>
            </w:r>
            <w:r w:rsidRPr="00814BD4">
              <w:rPr>
                <w:rFonts w:ascii="Angsana New" w:hAnsi="Angsana New"/>
                <w:sz w:val="28"/>
                <w:szCs w:val="28"/>
                <w:cs/>
              </w:rPr>
              <w:t>532.37)</w:t>
            </w:r>
          </w:p>
        </w:tc>
      </w:tr>
      <w:tr w:rsidR="00044245" w:rsidRPr="00BB3F3F" w14:paraId="4884BEA1" w14:textId="77777777" w:rsidTr="00814BD4">
        <w:trPr>
          <w:trHeight w:val="80"/>
        </w:trPr>
        <w:tc>
          <w:tcPr>
            <w:tcW w:w="4111" w:type="dxa"/>
            <w:vAlign w:val="bottom"/>
          </w:tcPr>
          <w:p w14:paraId="6BE52252" w14:textId="77777777" w:rsidR="00044245" w:rsidRPr="00BB3F3F" w:rsidRDefault="00044245" w:rsidP="009E5517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Theme="majorBidi" w:eastAsia="Brush Script MT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985" w:type="dxa"/>
          </w:tcPr>
          <w:p w14:paraId="50628439" w14:textId="77777777" w:rsidR="00044245" w:rsidRPr="005E07E1" w:rsidRDefault="00044245" w:rsidP="009E5517">
            <w:pPr>
              <w:tabs>
                <w:tab w:val="decimal" w:pos="1062"/>
              </w:tabs>
              <w:ind w:left="-114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47C3">
              <w:rPr>
                <w:rFonts w:ascii="Angsana New" w:hAnsi="Angsana New"/>
                <w:sz w:val="28"/>
                <w:szCs w:val="28"/>
                <w:cs/>
              </w:rPr>
              <w:t>107</w:t>
            </w:r>
            <w:r w:rsidRPr="00F947C3">
              <w:rPr>
                <w:rFonts w:ascii="Angsana New" w:hAnsi="Angsana New"/>
                <w:sz w:val="28"/>
                <w:szCs w:val="28"/>
              </w:rPr>
              <w:t>,</w:t>
            </w:r>
            <w:r w:rsidRPr="00F947C3">
              <w:rPr>
                <w:rFonts w:ascii="Angsana New" w:hAnsi="Angsana New"/>
                <w:sz w:val="28"/>
                <w:szCs w:val="28"/>
                <w:cs/>
              </w:rPr>
              <w:t>454.00</w:t>
            </w:r>
          </w:p>
        </w:tc>
        <w:tc>
          <w:tcPr>
            <w:tcW w:w="2126" w:type="dxa"/>
          </w:tcPr>
          <w:p w14:paraId="6E774FDA" w14:textId="11C39CFD" w:rsidR="00044245" w:rsidRPr="005E07E1" w:rsidRDefault="00814BD4" w:rsidP="009E551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14:paraId="027473A2" w14:textId="27AAB91E" w:rsidR="00044245" w:rsidRDefault="00814BD4" w:rsidP="009E551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14BD4">
              <w:rPr>
                <w:rFonts w:ascii="Angsana New" w:hAnsi="Angsana New"/>
                <w:sz w:val="28"/>
                <w:szCs w:val="28"/>
                <w:cs/>
              </w:rPr>
              <w:t>107</w:t>
            </w:r>
            <w:r w:rsidRPr="00814BD4">
              <w:rPr>
                <w:rFonts w:ascii="Angsana New" w:hAnsi="Angsana New"/>
                <w:sz w:val="28"/>
                <w:szCs w:val="28"/>
              </w:rPr>
              <w:t>,</w:t>
            </w:r>
            <w:r w:rsidRPr="00814BD4">
              <w:rPr>
                <w:rFonts w:ascii="Angsana New" w:hAnsi="Angsana New"/>
                <w:sz w:val="28"/>
                <w:szCs w:val="28"/>
                <w:cs/>
              </w:rPr>
              <w:t>454.00</w:t>
            </w:r>
          </w:p>
        </w:tc>
      </w:tr>
      <w:tr w:rsidR="00044245" w:rsidRPr="00BB3F3F" w14:paraId="22796A2C" w14:textId="77777777" w:rsidTr="00814BD4">
        <w:trPr>
          <w:trHeight w:val="373"/>
        </w:trPr>
        <w:tc>
          <w:tcPr>
            <w:tcW w:w="4111" w:type="dxa"/>
            <w:vAlign w:val="bottom"/>
          </w:tcPr>
          <w:p w14:paraId="279209D9" w14:textId="7818782B" w:rsidR="00044245" w:rsidRPr="00BB3F3F" w:rsidRDefault="00044245" w:rsidP="009E5517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B3F3F">
              <w:rPr>
                <w:rFonts w:ascii="Angsana New" w:hAnsi="Angsana New"/>
                <w:sz w:val="28"/>
                <w:szCs w:val="28"/>
              </w:rPr>
              <w:t>31</w:t>
            </w: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1D68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08EC5" w14:textId="77777777" w:rsidR="00044245" w:rsidRPr="005E07E1" w:rsidRDefault="00044245" w:rsidP="009E5517">
            <w:pPr>
              <w:tabs>
                <w:tab w:val="decimal" w:pos="1062"/>
              </w:tabs>
              <w:ind w:left="-114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47C3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Pr="00F947C3">
              <w:rPr>
                <w:rFonts w:ascii="Angsana New" w:hAnsi="Angsana New"/>
                <w:sz w:val="28"/>
                <w:szCs w:val="28"/>
              </w:rPr>
              <w:t>,</w:t>
            </w:r>
            <w:r w:rsidRPr="00F947C3">
              <w:rPr>
                <w:rFonts w:ascii="Angsana New" w:hAnsi="Angsana New"/>
                <w:sz w:val="28"/>
                <w:szCs w:val="28"/>
                <w:cs/>
              </w:rPr>
              <w:t>416</w:t>
            </w:r>
            <w:r w:rsidRPr="00F947C3">
              <w:rPr>
                <w:rFonts w:ascii="Angsana New" w:hAnsi="Angsana New"/>
                <w:sz w:val="28"/>
                <w:szCs w:val="28"/>
              </w:rPr>
              <w:t>,</w:t>
            </w:r>
            <w:r w:rsidRPr="00F947C3">
              <w:rPr>
                <w:rFonts w:ascii="Angsana New" w:hAnsi="Angsana New"/>
                <w:sz w:val="28"/>
                <w:szCs w:val="28"/>
                <w:cs/>
              </w:rPr>
              <w:t>622.77)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1D33D" w14:textId="186A5D3F" w:rsidR="00044245" w:rsidRPr="005E07E1" w:rsidRDefault="00814BD4" w:rsidP="009E551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F776562" w14:textId="426BEB5B" w:rsidR="00044245" w:rsidRDefault="00814BD4" w:rsidP="009E551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14BD4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Pr="00814BD4">
              <w:rPr>
                <w:rFonts w:ascii="Angsana New" w:hAnsi="Angsana New"/>
                <w:sz w:val="28"/>
                <w:szCs w:val="28"/>
              </w:rPr>
              <w:t>,</w:t>
            </w:r>
            <w:r w:rsidRPr="00814BD4">
              <w:rPr>
                <w:rFonts w:ascii="Angsana New" w:hAnsi="Angsana New"/>
                <w:sz w:val="28"/>
                <w:szCs w:val="28"/>
                <w:cs/>
              </w:rPr>
              <w:t>416</w:t>
            </w:r>
            <w:r w:rsidRPr="00814BD4">
              <w:rPr>
                <w:rFonts w:ascii="Angsana New" w:hAnsi="Angsana New"/>
                <w:sz w:val="28"/>
                <w:szCs w:val="28"/>
              </w:rPr>
              <w:t>,</w:t>
            </w:r>
            <w:r w:rsidRPr="00814BD4">
              <w:rPr>
                <w:rFonts w:ascii="Angsana New" w:hAnsi="Angsana New"/>
                <w:sz w:val="28"/>
                <w:szCs w:val="28"/>
                <w:cs/>
              </w:rPr>
              <w:t>622.77)</w:t>
            </w:r>
          </w:p>
        </w:tc>
      </w:tr>
      <w:tr w:rsidR="00044245" w:rsidRPr="00BB3F3F" w14:paraId="347CAFAC" w14:textId="77777777" w:rsidTr="00814BD4">
        <w:trPr>
          <w:trHeight w:val="379"/>
        </w:trPr>
        <w:tc>
          <w:tcPr>
            <w:tcW w:w="4111" w:type="dxa"/>
            <w:vAlign w:val="bottom"/>
          </w:tcPr>
          <w:p w14:paraId="26EAE058" w14:textId="77777777" w:rsidR="00044245" w:rsidRPr="00BB3F3F" w:rsidRDefault="00044245" w:rsidP="009E5517">
            <w:pPr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มูลค่าสุทธิตามบัญชี:-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1BAD58F4" w14:textId="77777777" w:rsidR="00044245" w:rsidRPr="00BB3F3F" w:rsidRDefault="00044245" w:rsidP="009E5517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643A38F8" w14:textId="77777777" w:rsidR="00044245" w:rsidRPr="00BB3F3F" w:rsidRDefault="00044245" w:rsidP="009E5517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EC48705" w14:textId="77777777" w:rsidR="00044245" w:rsidRPr="00BB3F3F" w:rsidRDefault="00044245" w:rsidP="009E5517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44245" w:rsidRPr="00BB3F3F" w14:paraId="29F9F35C" w14:textId="77777777" w:rsidTr="00814BD4">
        <w:trPr>
          <w:trHeight w:val="379"/>
        </w:trPr>
        <w:tc>
          <w:tcPr>
            <w:tcW w:w="4111" w:type="dxa"/>
            <w:vAlign w:val="bottom"/>
          </w:tcPr>
          <w:p w14:paraId="2E6C1FB2" w14:textId="3538308D" w:rsidR="00044245" w:rsidRPr="00BB3F3F" w:rsidRDefault="00044245" w:rsidP="009E5517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B3F3F">
              <w:rPr>
                <w:rFonts w:ascii="Angsana New" w:hAnsi="Angsana New"/>
                <w:sz w:val="28"/>
                <w:szCs w:val="28"/>
              </w:rPr>
              <w:t>31</w:t>
            </w: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814BD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D68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14:paraId="0508AAB6" w14:textId="77777777" w:rsidR="00044245" w:rsidRPr="00EA77DB" w:rsidRDefault="00044245" w:rsidP="009E5517">
            <w:pPr>
              <w:tabs>
                <w:tab w:val="decimal" w:pos="1062"/>
              </w:tabs>
              <w:ind w:left="-114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47C3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F947C3">
              <w:rPr>
                <w:rFonts w:ascii="Angsana New" w:hAnsi="Angsana New"/>
                <w:sz w:val="28"/>
                <w:szCs w:val="28"/>
              </w:rPr>
              <w:t>,</w:t>
            </w:r>
            <w:r w:rsidRPr="00F947C3">
              <w:rPr>
                <w:rFonts w:ascii="Angsana New" w:hAnsi="Angsana New"/>
                <w:sz w:val="28"/>
                <w:szCs w:val="28"/>
                <w:cs/>
              </w:rPr>
              <w:t>724</w:t>
            </w:r>
            <w:r w:rsidRPr="00F947C3">
              <w:rPr>
                <w:rFonts w:ascii="Angsana New" w:hAnsi="Angsana New"/>
                <w:sz w:val="28"/>
                <w:szCs w:val="28"/>
              </w:rPr>
              <w:t>,</w:t>
            </w:r>
            <w:r w:rsidRPr="00F947C3">
              <w:rPr>
                <w:rFonts w:ascii="Angsana New" w:hAnsi="Angsana New"/>
                <w:sz w:val="28"/>
                <w:szCs w:val="28"/>
                <w:cs/>
              </w:rPr>
              <w:t>746.06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bottom"/>
          </w:tcPr>
          <w:p w14:paraId="3889C0B0" w14:textId="366C207A" w:rsidR="00044245" w:rsidRPr="00BB3F3F" w:rsidRDefault="00814BD4" w:rsidP="009E551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14BD4">
              <w:rPr>
                <w:rFonts w:ascii="Angsana New" w:hAnsi="Angsana New"/>
                <w:sz w:val="28"/>
                <w:szCs w:val="28"/>
                <w:cs/>
              </w:rPr>
              <w:t>480</w:t>
            </w:r>
            <w:r w:rsidRPr="00814BD4">
              <w:rPr>
                <w:rFonts w:ascii="Angsana New" w:hAnsi="Angsana New"/>
                <w:sz w:val="28"/>
                <w:szCs w:val="28"/>
              </w:rPr>
              <w:t>,</w:t>
            </w:r>
            <w:r w:rsidRPr="00814BD4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22942FC9" w14:textId="53403409" w:rsidR="00044245" w:rsidRDefault="00814BD4" w:rsidP="009E551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14BD4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814BD4">
              <w:rPr>
                <w:rFonts w:ascii="Angsana New" w:hAnsi="Angsana New"/>
                <w:sz w:val="28"/>
                <w:szCs w:val="28"/>
              </w:rPr>
              <w:t>,</w:t>
            </w:r>
            <w:r w:rsidRPr="00814BD4">
              <w:rPr>
                <w:rFonts w:ascii="Angsana New" w:hAnsi="Angsana New"/>
                <w:sz w:val="28"/>
                <w:szCs w:val="28"/>
                <w:cs/>
              </w:rPr>
              <w:t>204</w:t>
            </w:r>
            <w:r w:rsidRPr="00814BD4">
              <w:rPr>
                <w:rFonts w:ascii="Angsana New" w:hAnsi="Angsana New"/>
                <w:sz w:val="28"/>
                <w:szCs w:val="28"/>
              </w:rPr>
              <w:t>,</w:t>
            </w:r>
            <w:r w:rsidRPr="00814BD4">
              <w:rPr>
                <w:rFonts w:ascii="Angsana New" w:hAnsi="Angsana New"/>
                <w:sz w:val="28"/>
                <w:szCs w:val="28"/>
                <w:cs/>
              </w:rPr>
              <w:t>746.06</w:t>
            </w:r>
          </w:p>
        </w:tc>
      </w:tr>
      <w:tr w:rsidR="00044245" w:rsidRPr="00BB3F3F" w14:paraId="37441EA1" w14:textId="77777777" w:rsidTr="00814BD4">
        <w:trPr>
          <w:trHeight w:val="133"/>
        </w:trPr>
        <w:tc>
          <w:tcPr>
            <w:tcW w:w="4111" w:type="dxa"/>
            <w:vAlign w:val="bottom"/>
          </w:tcPr>
          <w:p w14:paraId="74F9D2E1" w14:textId="77777777" w:rsidR="00044245" w:rsidRPr="00BB3F3F" w:rsidRDefault="00044245" w:rsidP="009E5517">
            <w:pPr>
              <w:ind w:left="317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</w:tcPr>
          <w:p w14:paraId="2F1C065D" w14:textId="77777777" w:rsidR="00044245" w:rsidRPr="00BB3F3F" w:rsidRDefault="00044245" w:rsidP="009E5517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double" w:sz="4" w:space="0" w:color="auto"/>
            </w:tcBorders>
          </w:tcPr>
          <w:p w14:paraId="612CE4BE" w14:textId="77777777" w:rsidR="00044245" w:rsidRPr="00BB3F3F" w:rsidRDefault="00044245" w:rsidP="009E5517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2803DD0E" w14:textId="77777777" w:rsidR="00044245" w:rsidRPr="00BB3F3F" w:rsidRDefault="00044245" w:rsidP="009E5517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044245" w:rsidRPr="00BB3F3F" w14:paraId="039CF600" w14:textId="77777777" w:rsidTr="00814BD4">
        <w:trPr>
          <w:trHeight w:val="379"/>
        </w:trPr>
        <w:tc>
          <w:tcPr>
            <w:tcW w:w="4111" w:type="dxa"/>
            <w:vAlign w:val="bottom"/>
          </w:tcPr>
          <w:p w14:paraId="4B57D756" w14:textId="0401911A" w:rsidR="00044245" w:rsidRPr="00BB3F3F" w:rsidRDefault="00044245" w:rsidP="009E5517">
            <w:pPr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44245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</w:t>
            </w:r>
            <w:r w:rsidR="00814BD4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044245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1D68AB">
              <w:rPr>
                <w:rFonts w:ascii="Angsana New" w:hAnsi="Angsana New"/>
                <w:sz w:val="28"/>
                <w:szCs w:val="28"/>
              </w:rPr>
              <w:t>31</w:t>
            </w:r>
            <w:r w:rsidRPr="0004424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E3EC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985" w:type="dxa"/>
            <w:vAlign w:val="bottom"/>
          </w:tcPr>
          <w:p w14:paraId="03ECD7B6" w14:textId="1A10541E" w:rsidR="00044245" w:rsidRPr="00BB3F3F" w:rsidRDefault="00044245" w:rsidP="009E5517">
            <w:pPr>
              <w:tabs>
                <w:tab w:val="decimal" w:pos="1062"/>
              </w:tabs>
              <w:ind w:left="-114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</w:p>
        </w:tc>
        <w:tc>
          <w:tcPr>
            <w:tcW w:w="2126" w:type="dxa"/>
            <w:vAlign w:val="bottom"/>
          </w:tcPr>
          <w:p w14:paraId="301C0FF3" w14:textId="5E17C462" w:rsidR="00044245" w:rsidRPr="00BB3F3F" w:rsidRDefault="00044245" w:rsidP="009E551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</w:tcPr>
          <w:p w14:paraId="776F4AFE" w14:textId="34C5F575" w:rsidR="00044245" w:rsidRPr="00EA77DB" w:rsidRDefault="001D68AB" w:rsidP="009E551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1D68AB">
              <w:rPr>
                <w:rFonts w:ascii="Angsana New" w:hAnsi="Angsana New"/>
                <w:sz w:val="28"/>
                <w:szCs w:val="28"/>
                <w:cs/>
              </w:rPr>
              <w:t>303</w:t>
            </w:r>
            <w:r w:rsidRPr="001D68AB">
              <w:rPr>
                <w:rFonts w:ascii="Angsana New" w:hAnsi="Angsana New"/>
                <w:sz w:val="28"/>
                <w:szCs w:val="28"/>
              </w:rPr>
              <w:t>,</w:t>
            </w:r>
            <w:r w:rsidRPr="001D68AB">
              <w:rPr>
                <w:rFonts w:ascii="Angsana New" w:hAnsi="Angsana New"/>
                <w:sz w:val="28"/>
                <w:szCs w:val="28"/>
                <w:cs/>
              </w:rPr>
              <w:t>968.73</w:t>
            </w:r>
          </w:p>
        </w:tc>
      </w:tr>
    </w:tbl>
    <w:p w14:paraId="3A01A8CC" w14:textId="759B9B22" w:rsidR="00044245" w:rsidRDefault="00044245" w:rsidP="00814BD4">
      <w:pPr>
        <w:ind w:right="-2"/>
        <w:jc w:val="thaiDistribute"/>
        <w:rPr>
          <w:rFonts w:ascii="Angsana New" w:hAnsi="Angsana New"/>
          <w:sz w:val="30"/>
          <w:szCs w:val="30"/>
          <w:cs/>
        </w:rPr>
        <w:sectPr w:rsidR="00044245" w:rsidSect="00624996">
          <w:headerReference w:type="default" r:id="rId11"/>
          <w:pgSz w:w="11906" w:h="16838" w:code="9"/>
          <w:pgMar w:top="1009" w:right="1418" w:bottom="1151" w:left="1418" w:header="397" w:footer="567" w:gutter="0"/>
          <w:pgNumType w:start="13"/>
          <w:cols w:space="708"/>
          <w:docGrid w:linePitch="360"/>
        </w:sect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4111"/>
        <w:gridCol w:w="1985"/>
        <w:gridCol w:w="2126"/>
        <w:gridCol w:w="1559"/>
      </w:tblGrid>
      <w:tr w:rsidR="00EA2A1A" w:rsidRPr="00BB3F3F" w14:paraId="7DC96133" w14:textId="77777777" w:rsidTr="009E5517">
        <w:trPr>
          <w:trHeight w:val="360"/>
        </w:trPr>
        <w:tc>
          <w:tcPr>
            <w:tcW w:w="4111" w:type="dxa"/>
            <w:vAlign w:val="bottom"/>
          </w:tcPr>
          <w:p w14:paraId="6B7583C6" w14:textId="77777777" w:rsidR="00EA2A1A" w:rsidRPr="00BB3F3F" w:rsidRDefault="00EA2A1A" w:rsidP="009E5517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</w:rPr>
            </w:pPr>
            <w:bookmarkStart w:id="7" w:name="_Hlk158803524"/>
          </w:p>
        </w:tc>
        <w:tc>
          <w:tcPr>
            <w:tcW w:w="1985" w:type="dxa"/>
          </w:tcPr>
          <w:p w14:paraId="164D2C48" w14:textId="77777777" w:rsidR="00EA2A1A" w:rsidRPr="00BB3F3F" w:rsidRDefault="00EA2A1A" w:rsidP="009E551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vAlign w:val="bottom"/>
          </w:tcPr>
          <w:p w14:paraId="29A8889F" w14:textId="77777777" w:rsidR="00EA2A1A" w:rsidRPr="00BB3F3F" w:rsidRDefault="00EA2A1A" w:rsidP="009E551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418DF3A9" w14:textId="77777777" w:rsidR="00EA2A1A" w:rsidRPr="006C279E" w:rsidRDefault="00EA2A1A" w:rsidP="009E551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C279E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EA2A1A" w:rsidRPr="00BB3F3F" w14:paraId="298A3E51" w14:textId="77777777" w:rsidTr="009E5517">
        <w:trPr>
          <w:trHeight w:val="354"/>
        </w:trPr>
        <w:tc>
          <w:tcPr>
            <w:tcW w:w="4111" w:type="dxa"/>
            <w:vAlign w:val="bottom"/>
          </w:tcPr>
          <w:p w14:paraId="31A2D452" w14:textId="77777777" w:rsidR="00EA2A1A" w:rsidRPr="00814BD4" w:rsidRDefault="00EA2A1A" w:rsidP="009E5517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4EB80BC1" w14:textId="77777777" w:rsidR="00EA2A1A" w:rsidRPr="00862341" w:rsidRDefault="00EA2A1A" w:rsidP="009E551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6234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โปรแกรมคอมพิวเตอร์</w:t>
            </w:r>
          </w:p>
        </w:tc>
        <w:tc>
          <w:tcPr>
            <w:tcW w:w="2126" w:type="dxa"/>
            <w:vAlign w:val="bottom"/>
          </w:tcPr>
          <w:p w14:paraId="05A7CD46" w14:textId="77777777" w:rsidR="00EA2A1A" w:rsidRPr="00862341" w:rsidRDefault="00EA2A1A" w:rsidP="009E551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6234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โปรแกรมระหว่างติดตั้ง</w:t>
            </w:r>
          </w:p>
        </w:tc>
        <w:tc>
          <w:tcPr>
            <w:tcW w:w="1559" w:type="dxa"/>
          </w:tcPr>
          <w:p w14:paraId="117AA7F6" w14:textId="77777777" w:rsidR="00EA2A1A" w:rsidRPr="00862341" w:rsidRDefault="00EA2A1A" w:rsidP="009E551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6234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รวม</w:t>
            </w:r>
          </w:p>
        </w:tc>
      </w:tr>
      <w:tr w:rsidR="00EA2A1A" w:rsidRPr="00BB3F3F" w14:paraId="30469BE3" w14:textId="77777777" w:rsidTr="009E5517">
        <w:trPr>
          <w:trHeight w:val="379"/>
        </w:trPr>
        <w:tc>
          <w:tcPr>
            <w:tcW w:w="4111" w:type="dxa"/>
            <w:vAlign w:val="bottom"/>
          </w:tcPr>
          <w:p w14:paraId="37857AE0" w14:textId="77777777" w:rsidR="00EA2A1A" w:rsidRPr="00BB3F3F" w:rsidRDefault="00EA2A1A" w:rsidP="009E5517">
            <w:pPr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BB3F3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B3F3F">
              <w:rPr>
                <w:rFonts w:ascii="Angsana New" w:hAnsi="Angsana New"/>
                <w:sz w:val="28"/>
                <w:szCs w:val="28"/>
                <w:cs/>
              </w:rPr>
              <w:t>:-</w:t>
            </w:r>
          </w:p>
        </w:tc>
        <w:tc>
          <w:tcPr>
            <w:tcW w:w="1985" w:type="dxa"/>
          </w:tcPr>
          <w:p w14:paraId="16C7A7DD" w14:textId="77777777" w:rsidR="00EA2A1A" w:rsidRPr="00BB3F3F" w:rsidRDefault="00EA2A1A" w:rsidP="009E5517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vAlign w:val="bottom"/>
          </w:tcPr>
          <w:p w14:paraId="047F7D84" w14:textId="77777777" w:rsidR="00EA2A1A" w:rsidRPr="00BB3F3F" w:rsidRDefault="00EA2A1A" w:rsidP="009E5517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29FED538" w14:textId="77777777" w:rsidR="00EA2A1A" w:rsidRPr="00BB3F3F" w:rsidRDefault="00EA2A1A" w:rsidP="009E5517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A2A1A" w:rsidRPr="00BB3F3F" w14:paraId="1B0257A3" w14:textId="77777777" w:rsidTr="009E5517">
        <w:trPr>
          <w:trHeight w:val="379"/>
        </w:trPr>
        <w:tc>
          <w:tcPr>
            <w:tcW w:w="4111" w:type="dxa"/>
            <w:vAlign w:val="bottom"/>
          </w:tcPr>
          <w:p w14:paraId="1FD72570" w14:textId="4F440B4C" w:rsidR="00EA2A1A" w:rsidRPr="00BB3F3F" w:rsidRDefault="00EA2A1A" w:rsidP="009E5517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B3F3F">
              <w:rPr>
                <w:rFonts w:ascii="Angsana New" w:hAnsi="Angsana New"/>
                <w:sz w:val="28"/>
                <w:szCs w:val="28"/>
              </w:rPr>
              <w:t>1</w:t>
            </w: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AB6E9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985" w:type="dxa"/>
            <w:vAlign w:val="bottom"/>
          </w:tcPr>
          <w:p w14:paraId="1BC40897" w14:textId="0C7FC364" w:rsidR="00EA2A1A" w:rsidRPr="005E07E1" w:rsidRDefault="00EA2A1A" w:rsidP="009E5517">
            <w:pPr>
              <w:tabs>
                <w:tab w:val="decimal" w:pos="1062"/>
              </w:tabs>
              <w:ind w:left="-114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2A1A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EA2A1A">
              <w:rPr>
                <w:rFonts w:ascii="Angsana New" w:hAnsi="Angsana New"/>
                <w:sz w:val="28"/>
                <w:szCs w:val="28"/>
              </w:rPr>
              <w:t>,</w:t>
            </w:r>
            <w:r w:rsidRPr="00EA2A1A">
              <w:rPr>
                <w:rFonts w:ascii="Angsana New" w:hAnsi="Angsana New"/>
                <w:sz w:val="28"/>
                <w:szCs w:val="28"/>
                <w:cs/>
              </w:rPr>
              <w:t>601</w:t>
            </w:r>
            <w:r w:rsidRPr="00EA2A1A">
              <w:rPr>
                <w:rFonts w:ascii="Angsana New" w:hAnsi="Angsana New"/>
                <w:sz w:val="28"/>
                <w:szCs w:val="28"/>
              </w:rPr>
              <w:t>,</w:t>
            </w:r>
            <w:r w:rsidRPr="00EA2A1A">
              <w:rPr>
                <w:rFonts w:ascii="Angsana New" w:hAnsi="Angsana New"/>
                <w:sz w:val="28"/>
                <w:szCs w:val="28"/>
                <w:cs/>
              </w:rPr>
              <w:t>770.53</w:t>
            </w:r>
          </w:p>
        </w:tc>
        <w:tc>
          <w:tcPr>
            <w:tcW w:w="2126" w:type="dxa"/>
            <w:vAlign w:val="bottom"/>
          </w:tcPr>
          <w:p w14:paraId="4A8A4699" w14:textId="6C4F09B0" w:rsidR="00EA2A1A" w:rsidRPr="005E07E1" w:rsidRDefault="00EA2A1A" w:rsidP="009E551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14:paraId="35C328D6" w14:textId="3C261A1D" w:rsidR="00EA2A1A" w:rsidRDefault="00EA2A1A" w:rsidP="009E551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A2A1A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EA2A1A">
              <w:rPr>
                <w:rFonts w:ascii="Angsana New" w:hAnsi="Angsana New"/>
                <w:sz w:val="28"/>
                <w:szCs w:val="28"/>
              </w:rPr>
              <w:t>,</w:t>
            </w:r>
            <w:r w:rsidRPr="00EA2A1A">
              <w:rPr>
                <w:rFonts w:ascii="Angsana New" w:hAnsi="Angsana New"/>
                <w:sz w:val="28"/>
                <w:szCs w:val="28"/>
                <w:cs/>
              </w:rPr>
              <w:t>601</w:t>
            </w:r>
            <w:r w:rsidRPr="00EA2A1A">
              <w:rPr>
                <w:rFonts w:ascii="Angsana New" w:hAnsi="Angsana New"/>
                <w:sz w:val="28"/>
                <w:szCs w:val="28"/>
              </w:rPr>
              <w:t>,</w:t>
            </w:r>
            <w:r w:rsidRPr="00EA2A1A">
              <w:rPr>
                <w:rFonts w:ascii="Angsana New" w:hAnsi="Angsana New"/>
                <w:sz w:val="28"/>
                <w:szCs w:val="28"/>
                <w:cs/>
              </w:rPr>
              <w:t>770.53</w:t>
            </w:r>
          </w:p>
        </w:tc>
      </w:tr>
      <w:tr w:rsidR="00EA2A1A" w:rsidRPr="00BB3F3F" w14:paraId="12C8E5D9" w14:textId="77777777" w:rsidTr="009E5517">
        <w:trPr>
          <w:trHeight w:val="373"/>
        </w:trPr>
        <w:tc>
          <w:tcPr>
            <w:tcW w:w="4111" w:type="dxa"/>
            <w:vAlign w:val="bottom"/>
          </w:tcPr>
          <w:p w14:paraId="43E8BD0A" w14:textId="77777777" w:rsidR="00EA2A1A" w:rsidRPr="00BB3F3F" w:rsidRDefault="00EA2A1A" w:rsidP="009E5517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985" w:type="dxa"/>
          </w:tcPr>
          <w:p w14:paraId="52A904A5" w14:textId="1C7795B8" w:rsidR="00EA2A1A" w:rsidRPr="005E07E1" w:rsidRDefault="00EA2A1A" w:rsidP="009E5517">
            <w:pPr>
              <w:tabs>
                <w:tab w:val="decimal" w:pos="1062"/>
              </w:tabs>
              <w:ind w:left="-114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126" w:type="dxa"/>
          </w:tcPr>
          <w:p w14:paraId="392409E1" w14:textId="2F339B8D" w:rsidR="00EA2A1A" w:rsidRPr="005E07E1" w:rsidRDefault="00EA2A1A" w:rsidP="009E551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14:paraId="369BD1B5" w14:textId="1D432A72" w:rsidR="00EA2A1A" w:rsidRDefault="008265B3" w:rsidP="008265B3">
            <w:pPr>
              <w:tabs>
                <w:tab w:val="left" w:pos="1165"/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</w:t>
            </w:r>
            <w:r w:rsidR="00EA2A1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A2A1A" w:rsidRPr="00BB3F3F" w14:paraId="4E2AAD1E" w14:textId="77777777" w:rsidTr="009E5517">
        <w:trPr>
          <w:trHeight w:val="379"/>
        </w:trPr>
        <w:tc>
          <w:tcPr>
            <w:tcW w:w="4111" w:type="dxa"/>
            <w:vAlign w:val="bottom"/>
          </w:tcPr>
          <w:p w14:paraId="5AF58B8B" w14:textId="77777777" w:rsidR="00EA2A1A" w:rsidRPr="00BB3F3F" w:rsidRDefault="00EA2A1A" w:rsidP="009E5517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Theme="majorBidi" w:eastAsia="Brush Script MT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985" w:type="dxa"/>
          </w:tcPr>
          <w:p w14:paraId="18F73EA5" w14:textId="0AF71692" w:rsidR="00EA2A1A" w:rsidRPr="005E07E1" w:rsidRDefault="00EA2A1A" w:rsidP="009E5517">
            <w:pPr>
              <w:tabs>
                <w:tab w:val="decimal" w:pos="1062"/>
              </w:tabs>
              <w:ind w:left="-114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2A1A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EA2A1A">
              <w:rPr>
                <w:rFonts w:ascii="Angsana New" w:hAnsi="Angsana New"/>
                <w:sz w:val="28"/>
                <w:szCs w:val="28"/>
              </w:rPr>
              <w:t>,</w:t>
            </w:r>
            <w:r w:rsidRPr="00EA2A1A">
              <w:rPr>
                <w:rFonts w:ascii="Angsana New" w:hAnsi="Angsana New"/>
                <w:sz w:val="28"/>
                <w:szCs w:val="28"/>
                <w:cs/>
              </w:rPr>
              <w:t>026</w:t>
            </w:r>
            <w:r w:rsidRPr="00EA2A1A">
              <w:rPr>
                <w:rFonts w:ascii="Angsana New" w:hAnsi="Angsana New"/>
                <w:sz w:val="28"/>
                <w:szCs w:val="28"/>
              </w:rPr>
              <w:t>,</w:t>
            </w:r>
            <w:r w:rsidRPr="00EA2A1A">
              <w:rPr>
                <w:rFonts w:ascii="Angsana New" w:hAnsi="Angsana New"/>
                <w:sz w:val="28"/>
                <w:szCs w:val="28"/>
                <w:cs/>
              </w:rPr>
              <w:t>541.70)</w:t>
            </w:r>
          </w:p>
        </w:tc>
        <w:tc>
          <w:tcPr>
            <w:tcW w:w="2126" w:type="dxa"/>
          </w:tcPr>
          <w:p w14:paraId="602B100A" w14:textId="69E33860" w:rsidR="00EA2A1A" w:rsidRPr="005E07E1" w:rsidRDefault="00EA2A1A" w:rsidP="009E551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14:paraId="6F133023" w14:textId="667591F1" w:rsidR="00EA2A1A" w:rsidRDefault="00EA2A1A" w:rsidP="009E551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A2A1A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EA2A1A">
              <w:rPr>
                <w:rFonts w:ascii="Angsana New" w:hAnsi="Angsana New"/>
                <w:sz w:val="28"/>
                <w:szCs w:val="28"/>
              </w:rPr>
              <w:t>,</w:t>
            </w:r>
            <w:r w:rsidRPr="00EA2A1A">
              <w:rPr>
                <w:rFonts w:ascii="Angsana New" w:hAnsi="Angsana New"/>
                <w:sz w:val="28"/>
                <w:szCs w:val="28"/>
                <w:cs/>
              </w:rPr>
              <w:t>026</w:t>
            </w:r>
            <w:r w:rsidRPr="00EA2A1A">
              <w:rPr>
                <w:rFonts w:ascii="Angsana New" w:hAnsi="Angsana New"/>
                <w:sz w:val="28"/>
                <w:szCs w:val="28"/>
              </w:rPr>
              <w:t>,</w:t>
            </w:r>
            <w:r w:rsidRPr="00EA2A1A">
              <w:rPr>
                <w:rFonts w:ascii="Angsana New" w:hAnsi="Angsana New"/>
                <w:sz w:val="28"/>
                <w:szCs w:val="28"/>
                <w:cs/>
              </w:rPr>
              <w:t>541.70)</w:t>
            </w:r>
          </w:p>
        </w:tc>
      </w:tr>
      <w:tr w:rsidR="00EA2A1A" w:rsidRPr="00BB3F3F" w14:paraId="5F1BEA0C" w14:textId="77777777" w:rsidTr="009E5517">
        <w:trPr>
          <w:trHeight w:val="379"/>
        </w:trPr>
        <w:tc>
          <w:tcPr>
            <w:tcW w:w="4111" w:type="dxa"/>
            <w:vAlign w:val="bottom"/>
          </w:tcPr>
          <w:p w14:paraId="56404238" w14:textId="36686CC6" w:rsidR="00EA2A1A" w:rsidRPr="00BB3F3F" w:rsidRDefault="00EA2A1A" w:rsidP="009E5517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B3F3F">
              <w:rPr>
                <w:rFonts w:ascii="Angsana New" w:hAnsi="Angsana New"/>
                <w:sz w:val="28"/>
                <w:szCs w:val="28"/>
              </w:rPr>
              <w:t>31</w:t>
            </w: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B6E9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3954E1" w14:textId="04CD4F7C" w:rsidR="00EA2A1A" w:rsidRPr="005E07E1" w:rsidRDefault="00EA2A1A" w:rsidP="009E5517">
            <w:pPr>
              <w:tabs>
                <w:tab w:val="decimal" w:pos="1062"/>
              </w:tabs>
              <w:ind w:left="-114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2A1A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EA2A1A">
              <w:rPr>
                <w:rFonts w:ascii="Angsana New" w:hAnsi="Angsana New"/>
                <w:sz w:val="28"/>
                <w:szCs w:val="28"/>
              </w:rPr>
              <w:t>,</w:t>
            </w:r>
            <w:r w:rsidRPr="00EA2A1A">
              <w:rPr>
                <w:rFonts w:ascii="Angsana New" w:hAnsi="Angsana New"/>
                <w:sz w:val="28"/>
                <w:szCs w:val="28"/>
                <w:cs/>
              </w:rPr>
              <w:t>575</w:t>
            </w:r>
            <w:r w:rsidRPr="00EA2A1A">
              <w:rPr>
                <w:rFonts w:ascii="Angsana New" w:hAnsi="Angsana New"/>
                <w:sz w:val="28"/>
                <w:szCs w:val="28"/>
              </w:rPr>
              <w:t>,</w:t>
            </w:r>
            <w:r w:rsidRPr="00EA2A1A">
              <w:rPr>
                <w:rFonts w:ascii="Angsana New" w:hAnsi="Angsana New"/>
                <w:sz w:val="28"/>
                <w:szCs w:val="28"/>
                <w:cs/>
              </w:rPr>
              <w:t>228.83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A2338" w14:textId="4CF6B801" w:rsidR="00EA2A1A" w:rsidRPr="005E07E1" w:rsidRDefault="00EA2A1A" w:rsidP="009E551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CA5C8F9" w14:textId="7279E6C5" w:rsidR="00EA2A1A" w:rsidRDefault="00EA2A1A" w:rsidP="009E551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A2A1A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EA2A1A">
              <w:rPr>
                <w:rFonts w:ascii="Angsana New" w:hAnsi="Angsana New"/>
                <w:sz w:val="28"/>
                <w:szCs w:val="28"/>
              </w:rPr>
              <w:t>,</w:t>
            </w:r>
            <w:r w:rsidRPr="00EA2A1A">
              <w:rPr>
                <w:rFonts w:ascii="Angsana New" w:hAnsi="Angsana New"/>
                <w:sz w:val="28"/>
                <w:szCs w:val="28"/>
                <w:cs/>
              </w:rPr>
              <w:t>575</w:t>
            </w:r>
            <w:r w:rsidRPr="00EA2A1A">
              <w:rPr>
                <w:rFonts w:ascii="Angsana New" w:hAnsi="Angsana New"/>
                <w:sz w:val="28"/>
                <w:szCs w:val="28"/>
              </w:rPr>
              <w:t>,</w:t>
            </w:r>
            <w:r w:rsidRPr="00EA2A1A">
              <w:rPr>
                <w:rFonts w:ascii="Angsana New" w:hAnsi="Angsana New"/>
                <w:sz w:val="28"/>
                <w:szCs w:val="28"/>
                <w:cs/>
              </w:rPr>
              <w:t>228.83</w:t>
            </w:r>
          </w:p>
        </w:tc>
      </w:tr>
      <w:tr w:rsidR="00EA2A1A" w:rsidRPr="00BB3F3F" w14:paraId="3AD92E94" w14:textId="77777777" w:rsidTr="009E5517">
        <w:trPr>
          <w:trHeight w:val="373"/>
        </w:trPr>
        <w:tc>
          <w:tcPr>
            <w:tcW w:w="4111" w:type="dxa"/>
            <w:vAlign w:val="bottom"/>
          </w:tcPr>
          <w:p w14:paraId="4CEEB649" w14:textId="77777777" w:rsidR="00EA2A1A" w:rsidRPr="00BB3F3F" w:rsidRDefault="00EA2A1A" w:rsidP="009E5517">
            <w:pPr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</w:t>
            </w:r>
            <w:r w:rsidRPr="00BB3F3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B3F3F">
              <w:rPr>
                <w:rFonts w:ascii="Angsana New" w:hAnsi="Angsana New"/>
                <w:sz w:val="28"/>
                <w:szCs w:val="28"/>
                <w:cs/>
              </w:rPr>
              <w:t>:-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7CD3E5E2" w14:textId="77777777" w:rsidR="00EA2A1A" w:rsidRPr="00BB3F3F" w:rsidRDefault="00EA2A1A" w:rsidP="009E5517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6827075C" w14:textId="77777777" w:rsidR="00EA2A1A" w:rsidRPr="006C279E" w:rsidRDefault="00EA2A1A" w:rsidP="009E551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C5242CB" w14:textId="77777777" w:rsidR="00EA2A1A" w:rsidRPr="006C279E" w:rsidRDefault="00EA2A1A" w:rsidP="009E551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A2A1A" w:rsidRPr="00BB3F3F" w14:paraId="7E74A71B" w14:textId="77777777" w:rsidTr="009E5517">
        <w:trPr>
          <w:trHeight w:val="379"/>
        </w:trPr>
        <w:tc>
          <w:tcPr>
            <w:tcW w:w="4111" w:type="dxa"/>
            <w:vAlign w:val="bottom"/>
          </w:tcPr>
          <w:p w14:paraId="38DCAC86" w14:textId="75925891" w:rsidR="00EA2A1A" w:rsidRPr="00BB3F3F" w:rsidRDefault="00EA2A1A" w:rsidP="009E5517">
            <w:pPr>
              <w:ind w:left="31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B3F3F">
              <w:rPr>
                <w:rFonts w:ascii="Angsana New" w:hAnsi="Angsana New"/>
                <w:sz w:val="28"/>
                <w:szCs w:val="28"/>
              </w:rPr>
              <w:t>1</w:t>
            </w: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AB6E9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985" w:type="dxa"/>
            <w:vAlign w:val="bottom"/>
          </w:tcPr>
          <w:p w14:paraId="04D35278" w14:textId="32D42CB9" w:rsidR="00EA2A1A" w:rsidRPr="005E07E1" w:rsidRDefault="00EA2A1A" w:rsidP="009E5517">
            <w:pPr>
              <w:tabs>
                <w:tab w:val="decimal" w:pos="1062"/>
              </w:tabs>
              <w:ind w:left="-114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2A1A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Pr="00EA2A1A">
              <w:rPr>
                <w:rFonts w:ascii="Angsana New" w:hAnsi="Angsana New"/>
                <w:sz w:val="28"/>
                <w:szCs w:val="28"/>
              </w:rPr>
              <w:t>,</w:t>
            </w:r>
            <w:r w:rsidRPr="00EA2A1A">
              <w:rPr>
                <w:rFonts w:ascii="Angsana New" w:hAnsi="Angsana New"/>
                <w:sz w:val="28"/>
                <w:szCs w:val="28"/>
                <w:cs/>
              </w:rPr>
              <w:t>858</w:t>
            </w:r>
            <w:r w:rsidRPr="00EA2A1A">
              <w:rPr>
                <w:rFonts w:ascii="Angsana New" w:hAnsi="Angsana New"/>
                <w:sz w:val="28"/>
                <w:szCs w:val="28"/>
              </w:rPr>
              <w:t>,</w:t>
            </w:r>
            <w:r w:rsidRPr="00EA2A1A">
              <w:rPr>
                <w:rFonts w:ascii="Angsana New" w:hAnsi="Angsana New"/>
                <w:sz w:val="28"/>
                <w:szCs w:val="28"/>
                <w:cs/>
              </w:rPr>
              <w:t>607.42)</w:t>
            </w:r>
          </w:p>
        </w:tc>
        <w:tc>
          <w:tcPr>
            <w:tcW w:w="2126" w:type="dxa"/>
            <w:vAlign w:val="bottom"/>
          </w:tcPr>
          <w:p w14:paraId="3A0F8B81" w14:textId="2FFDE53E" w:rsidR="00EA2A1A" w:rsidRPr="005E07E1" w:rsidRDefault="00EA2A1A" w:rsidP="009E551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14:paraId="01679967" w14:textId="6FE0F10E" w:rsidR="00EA2A1A" w:rsidRDefault="00EA2A1A" w:rsidP="009E551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A2A1A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Pr="00EA2A1A">
              <w:rPr>
                <w:rFonts w:ascii="Angsana New" w:hAnsi="Angsana New"/>
                <w:sz w:val="28"/>
                <w:szCs w:val="28"/>
              </w:rPr>
              <w:t>,</w:t>
            </w:r>
            <w:r w:rsidRPr="00EA2A1A">
              <w:rPr>
                <w:rFonts w:ascii="Angsana New" w:hAnsi="Angsana New"/>
                <w:sz w:val="28"/>
                <w:szCs w:val="28"/>
                <w:cs/>
              </w:rPr>
              <w:t>858</w:t>
            </w:r>
            <w:r w:rsidRPr="00EA2A1A">
              <w:rPr>
                <w:rFonts w:ascii="Angsana New" w:hAnsi="Angsana New"/>
                <w:sz w:val="28"/>
                <w:szCs w:val="28"/>
              </w:rPr>
              <w:t>,</w:t>
            </w:r>
            <w:r w:rsidRPr="00EA2A1A">
              <w:rPr>
                <w:rFonts w:ascii="Angsana New" w:hAnsi="Angsana New"/>
                <w:sz w:val="28"/>
                <w:szCs w:val="28"/>
                <w:cs/>
              </w:rPr>
              <w:t>607.42)</w:t>
            </w:r>
          </w:p>
        </w:tc>
      </w:tr>
      <w:tr w:rsidR="00EA2A1A" w:rsidRPr="00BB3F3F" w14:paraId="6B8FD401" w14:textId="77777777" w:rsidTr="009E5517">
        <w:trPr>
          <w:trHeight w:val="80"/>
        </w:trPr>
        <w:tc>
          <w:tcPr>
            <w:tcW w:w="4111" w:type="dxa"/>
            <w:vAlign w:val="bottom"/>
          </w:tcPr>
          <w:p w14:paraId="5C3BBAD5" w14:textId="77777777" w:rsidR="00EA2A1A" w:rsidRPr="00BB3F3F" w:rsidRDefault="00EA2A1A" w:rsidP="009E5517">
            <w:pPr>
              <w:ind w:left="31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985" w:type="dxa"/>
          </w:tcPr>
          <w:p w14:paraId="7A7B64B4" w14:textId="15AEFBE4" w:rsidR="00EA2A1A" w:rsidRPr="005E07E1" w:rsidRDefault="00EA2A1A" w:rsidP="009E5517">
            <w:pPr>
              <w:tabs>
                <w:tab w:val="decimal" w:pos="1062"/>
              </w:tabs>
              <w:ind w:left="-114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2A1A">
              <w:rPr>
                <w:rFonts w:ascii="Angsana New" w:hAnsi="Angsana New"/>
                <w:sz w:val="28"/>
                <w:szCs w:val="28"/>
                <w:cs/>
              </w:rPr>
              <w:t>(239</w:t>
            </w:r>
            <w:r w:rsidRPr="00EA2A1A">
              <w:rPr>
                <w:rFonts w:ascii="Angsana New" w:hAnsi="Angsana New"/>
                <w:sz w:val="28"/>
                <w:szCs w:val="28"/>
              </w:rPr>
              <w:t>,</w:t>
            </w:r>
            <w:r w:rsidRPr="00EA2A1A">
              <w:rPr>
                <w:rFonts w:ascii="Angsana New" w:hAnsi="Angsana New"/>
                <w:sz w:val="28"/>
                <w:szCs w:val="28"/>
                <w:cs/>
              </w:rPr>
              <w:t>421.95)</w:t>
            </w:r>
          </w:p>
        </w:tc>
        <w:tc>
          <w:tcPr>
            <w:tcW w:w="2126" w:type="dxa"/>
          </w:tcPr>
          <w:p w14:paraId="6AD339BC" w14:textId="3A503E0F" w:rsidR="00EA2A1A" w:rsidRPr="005E07E1" w:rsidRDefault="00EA2A1A" w:rsidP="009E551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14:paraId="445AD450" w14:textId="0F673412" w:rsidR="00EA2A1A" w:rsidRDefault="00EA2A1A" w:rsidP="009E551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A2A1A">
              <w:rPr>
                <w:rFonts w:ascii="Angsana New" w:hAnsi="Angsana New"/>
                <w:sz w:val="28"/>
                <w:szCs w:val="28"/>
                <w:cs/>
              </w:rPr>
              <w:t>(239</w:t>
            </w:r>
            <w:r w:rsidRPr="00EA2A1A">
              <w:rPr>
                <w:rFonts w:ascii="Angsana New" w:hAnsi="Angsana New"/>
                <w:sz w:val="28"/>
                <w:szCs w:val="28"/>
              </w:rPr>
              <w:t>,</w:t>
            </w:r>
            <w:r w:rsidRPr="00EA2A1A">
              <w:rPr>
                <w:rFonts w:ascii="Angsana New" w:hAnsi="Angsana New"/>
                <w:sz w:val="28"/>
                <w:szCs w:val="28"/>
                <w:cs/>
              </w:rPr>
              <w:t>421.95)</w:t>
            </w:r>
          </w:p>
        </w:tc>
      </w:tr>
      <w:tr w:rsidR="00EA2A1A" w:rsidRPr="00BB3F3F" w14:paraId="3BDB279D" w14:textId="77777777" w:rsidTr="009E5517">
        <w:trPr>
          <w:trHeight w:val="80"/>
        </w:trPr>
        <w:tc>
          <w:tcPr>
            <w:tcW w:w="4111" w:type="dxa"/>
            <w:vAlign w:val="bottom"/>
          </w:tcPr>
          <w:p w14:paraId="2E8AB955" w14:textId="77777777" w:rsidR="00EA2A1A" w:rsidRPr="00BB3F3F" w:rsidRDefault="00EA2A1A" w:rsidP="009E5517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Theme="majorBidi" w:eastAsia="Brush Script MT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985" w:type="dxa"/>
          </w:tcPr>
          <w:p w14:paraId="1AF4CC3F" w14:textId="44EC985F" w:rsidR="00EA2A1A" w:rsidRPr="005E07E1" w:rsidRDefault="00EA2A1A" w:rsidP="009E5517">
            <w:pPr>
              <w:tabs>
                <w:tab w:val="decimal" w:pos="1062"/>
              </w:tabs>
              <w:ind w:left="-114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2A1A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EA2A1A">
              <w:rPr>
                <w:rFonts w:ascii="Angsana New" w:hAnsi="Angsana New"/>
                <w:sz w:val="28"/>
                <w:szCs w:val="28"/>
              </w:rPr>
              <w:t>,</w:t>
            </w:r>
            <w:r w:rsidRPr="00EA2A1A">
              <w:rPr>
                <w:rFonts w:ascii="Angsana New" w:hAnsi="Angsana New"/>
                <w:sz w:val="28"/>
                <w:szCs w:val="28"/>
                <w:cs/>
              </w:rPr>
              <w:t>026</w:t>
            </w:r>
            <w:r w:rsidRPr="00EA2A1A">
              <w:rPr>
                <w:rFonts w:ascii="Angsana New" w:hAnsi="Angsana New"/>
                <w:sz w:val="28"/>
                <w:szCs w:val="28"/>
              </w:rPr>
              <w:t>,</w:t>
            </w:r>
            <w:r w:rsidRPr="00EA2A1A">
              <w:rPr>
                <w:rFonts w:ascii="Angsana New" w:hAnsi="Angsana New"/>
                <w:sz w:val="28"/>
                <w:szCs w:val="28"/>
                <w:cs/>
              </w:rPr>
              <w:t>453.70</w:t>
            </w:r>
          </w:p>
        </w:tc>
        <w:tc>
          <w:tcPr>
            <w:tcW w:w="2126" w:type="dxa"/>
          </w:tcPr>
          <w:p w14:paraId="3C4C429C" w14:textId="3369AAAE" w:rsidR="00EA2A1A" w:rsidRPr="005E07E1" w:rsidRDefault="00EA2A1A" w:rsidP="009E551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14:paraId="54A43D94" w14:textId="34151781" w:rsidR="00EA2A1A" w:rsidRDefault="00EA2A1A" w:rsidP="009E551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A2A1A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EA2A1A">
              <w:rPr>
                <w:rFonts w:ascii="Angsana New" w:hAnsi="Angsana New"/>
                <w:sz w:val="28"/>
                <w:szCs w:val="28"/>
              </w:rPr>
              <w:t>,</w:t>
            </w:r>
            <w:r w:rsidRPr="00EA2A1A">
              <w:rPr>
                <w:rFonts w:ascii="Angsana New" w:hAnsi="Angsana New"/>
                <w:sz w:val="28"/>
                <w:szCs w:val="28"/>
                <w:cs/>
              </w:rPr>
              <w:t>026</w:t>
            </w:r>
            <w:r w:rsidRPr="00EA2A1A">
              <w:rPr>
                <w:rFonts w:ascii="Angsana New" w:hAnsi="Angsana New"/>
                <w:sz w:val="28"/>
                <w:szCs w:val="28"/>
              </w:rPr>
              <w:t>,</w:t>
            </w:r>
            <w:r w:rsidRPr="00EA2A1A">
              <w:rPr>
                <w:rFonts w:ascii="Angsana New" w:hAnsi="Angsana New"/>
                <w:sz w:val="28"/>
                <w:szCs w:val="28"/>
                <w:cs/>
              </w:rPr>
              <w:t>453.70</w:t>
            </w:r>
          </w:p>
        </w:tc>
      </w:tr>
      <w:tr w:rsidR="00EA2A1A" w:rsidRPr="00BB3F3F" w14:paraId="33646BBB" w14:textId="77777777" w:rsidTr="009E5517">
        <w:trPr>
          <w:trHeight w:val="373"/>
        </w:trPr>
        <w:tc>
          <w:tcPr>
            <w:tcW w:w="4111" w:type="dxa"/>
            <w:vAlign w:val="bottom"/>
          </w:tcPr>
          <w:p w14:paraId="618B8B7F" w14:textId="7F48A007" w:rsidR="00EA2A1A" w:rsidRPr="00BB3F3F" w:rsidRDefault="00EA2A1A" w:rsidP="009E5517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B3F3F">
              <w:rPr>
                <w:rFonts w:ascii="Angsana New" w:hAnsi="Angsana New"/>
                <w:sz w:val="28"/>
                <w:szCs w:val="28"/>
              </w:rPr>
              <w:t>31</w:t>
            </w: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B6E9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382B2" w14:textId="7EDAC66B" w:rsidR="00EA2A1A" w:rsidRPr="005E07E1" w:rsidRDefault="00EA2A1A" w:rsidP="009E5517">
            <w:pPr>
              <w:tabs>
                <w:tab w:val="decimal" w:pos="1062"/>
              </w:tabs>
              <w:ind w:left="-114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2A1A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Pr="00EA2A1A">
              <w:rPr>
                <w:rFonts w:ascii="Angsana New" w:hAnsi="Angsana New"/>
                <w:sz w:val="28"/>
                <w:szCs w:val="28"/>
              </w:rPr>
              <w:t>,</w:t>
            </w:r>
            <w:r w:rsidRPr="00EA2A1A">
              <w:rPr>
                <w:rFonts w:ascii="Angsana New" w:hAnsi="Angsana New"/>
                <w:sz w:val="28"/>
                <w:szCs w:val="28"/>
                <w:cs/>
              </w:rPr>
              <w:t>071</w:t>
            </w:r>
            <w:r w:rsidRPr="00EA2A1A">
              <w:rPr>
                <w:rFonts w:ascii="Angsana New" w:hAnsi="Angsana New"/>
                <w:sz w:val="28"/>
                <w:szCs w:val="28"/>
              </w:rPr>
              <w:t>,</w:t>
            </w:r>
            <w:r w:rsidRPr="00EA2A1A">
              <w:rPr>
                <w:rFonts w:ascii="Angsana New" w:hAnsi="Angsana New"/>
                <w:sz w:val="28"/>
                <w:szCs w:val="28"/>
                <w:cs/>
              </w:rPr>
              <w:t>575.67)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9AE4D" w14:textId="77C597E5" w:rsidR="00EA2A1A" w:rsidRPr="005E07E1" w:rsidRDefault="00EA2A1A" w:rsidP="009E551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C5065F5" w14:textId="0F95DCFA" w:rsidR="00EA2A1A" w:rsidRDefault="00EA2A1A" w:rsidP="009E551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A2A1A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Pr="00EA2A1A">
              <w:rPr>
                <w:rFonts w:ascii="Angsana New" w:hAnsi="Angsana New"/>
                <w:sz w:val="28"/>
                <w:szCs w:val="28"/>
              </w:rPr>
              <w:t>,</w:t>
            </w:r>
            <w:r w:rsidRPr="00EA2A1A">
              <w:rPr>
                <w:rFonts w:ascii="Angsana New" w:hAnsi="Angsana New"/>
                <w:sz w:val="28"/>
                <w:szCs w:val="28"/>
                <w:cs/>
              </w:rPr>
              <w:t>071</w:t>
            </w:r>
            <w:r w:rsidRPr="00EA2A1A">
              <w:rPr>
                <w:rFonts w:ascii="Angsana New" w:hAnsi="Angsana New"/>
                <w:sz w:val="28"/>
                <w:szCs w:val="28"/>
              </w:rPr>
              <w:t>,</w:t>
            </w:r>
            <w:r w:rsidRPr="00EA2A1A">
              <w:rPr>
                <w:rFonts w:ascii="Angsana New" w:hAnsi="Angsana New"/>
                <w:sz w:val="28"/>
                <w:szCs w:val="28"/>
                <w:cs/>
              </w:rPr>
              <w:t>575.67)</w:t>
            </w:r>
          </w:p>
        </w:tc>
      </w:tr>
      <w:tr w:rsidR="00EA2A1A" w:rsidRPr="00BB3F3F" w14:paraId="4EE55169" w14:textId="77777777" w:rsidTr="009E5517">
        <w:trPr>
          <w:trHeight w:val="379"/>
        </w:trPr>
        <w:tc>
          <w:tcPr>
            <w:tcW w:w="4111" w:type="dxa"/>
            <w:vAlign w:val="bottom"/>
          </w:tcPr>
          <w:p w14:paraId="2E85A500" w14:textId="77777777" w:rsidR="00EA2A1A" w:rsidRPr="00BB3F3F" w:rsidRDefault="00EA2A1A" w:rsidP="009E5517">
            <w:pPr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มูลค่าสุทธิตามบัญชี:-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5817B017" w14:textId="77777777" w:rsidR="00EA2A1A" w:rsidRPr="00BB3F3F" w:rsidRDefault="00EA2A1A" w:rsidP="009E5517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1FCB39F3" w14:textId="77777777" w:rsidR="00EA2A1A" w:rsidRPr="00BB3F3F" w:rsidRDefault="00EA2A1A" w:rsidP="009E5517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27ADFB7" w14:textId="77777777" w:rsidR="00EA2A1A" w:rsidRPr="00BB3F3F" w:rsidRDefault="00EA2A1A" w:rsidP="009E5517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A2A1A" w:rsidRPr="00BB3F3F" w14:paraId="7C5947D0" w14:textId="77777777" w:rsidTr="009E5517">
        <w:trPr>
          <w:trHeight w:val="379"/>
        </w:trPr>
        <w:tc>
          <w:tcPr>
            <w:tcW w:w="4111" w:type="dxa"/>
            <w:vAlign w:val="bottom"/>
          </w:tcPr>
          <w:p w14:paraId="4E71127E" w14:textId="3ABDFC79" w:rsidR="00EA2A1A" w:rsidRPr="00BB3F3F" w:rsidRDefault="00EA2A1A" w:rsidP="009E5517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B3F3F">
              <w:rPr>
                <w:rFonts w:ascii="Angsana New" w:hAnsi="Angsana New"/>
                <w:sz w:val="28"/>
                <w:szCs w:val="28"/>
              </w:rPr>
              <w:t>31</w:t>
            </w: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B6E9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14:paraId="62DF5472" w14:textId="229E2D3F" w:rsidR="00EA2A1A" w:rsidRPr="00EA77DB" w:rsidRDefault="00EA2A1A" w:rsidP="009E5517">
            <w:pPr>
              <w:tabs>
                <w:tab w:val="decimal" w:pos="1062"/>
              </w:tabs>
              <w:ind w:left="-114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2A1A">
              <w:rPr>
                <w:rFonts w:ascii="Angsana New" w:hAnsi="Angsana New"/>
                <w:sz w:val="28"/>
                <w:szCs w:val="28"/>
                <w:cs/>
              </w:rPr>
              <w:t>503</w:t>
            </w:r>
            <w:r w:rsidRPr="00EA2A1A">
              <w:rPr>
                <w:rFonts w:ascii="Angsana New" w:hAnsi="Angsana New"/>
                <w:sz w:val="28"/>
                <w:szCs w:val="28"/>
              </w:rPr>
              <w:t>,</w:t>
            </w:r>
            <w:r w:rsidRPr="00EA2A1A">
              <w:rPr>
                <w:rFonts w:ascii="Angsana New" w:hAnsi="Angsana New"/>
                <w:sz w:val="28"/>
                <w:szCs w:val="28"/>
                <w:cs/>
              </w:rPr>
              <w:t>653.16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bottom"/>
          </w:tcPr>
          <w:p w14:paraId="2CB7901A" w14:textId="72611F5A" w:rsidR="00EA2A1A" w:rsidRPr="00BB3F3F" w:rsidRDefault="00EA2A1A" w:rsidP="009E551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1920047F" w14:textId="628D1099" w:rsidR="00EA2A1A" w:rsidRDefault="00EA2A1A" w:rsidP="009E551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A2A1A">
              <w:rPr>
                <w:rFonts w:ascii="Angsana New" w:hAnsi="Angsana New"/>
                <w:sz w:val="28"/>
                <w:szCs w:val="28"/>
                <w:cs/>
              </w:rPr>
              <w:t>503</w:t>
            </w:r>
            <w:r w:rsidRPr="00EA2A1A">
              <w:rPr>
                <w:rFonts w:ascii="Angsana New" w:hAnsi="Angsana New"/>
                <w:sz w:val="28"/>
                <w:szCs w:val="28"/>
              </w:rPr>
              <w:t>,</w:t>
            </w:r>
            <w:r w:rsidRPr="00EA2A1A">
              <w:rPr>
                <w:rFonts w:ascii="Angsana New" w:hAnsi="Angsana New"/>
                <w:sz w:val="28"/>
                <w:szCs w:val="28"/>
                <w:cs/>
              </w:rPr>
              <w:t>653.16</w:t>
            </w:r>
          </w:p>
        </w:tc>
      </w:tr>
      <w:tr w:rsidR="00EA2A1A" w:rsidRPr="00BB3F3F" w14:paraId="10ED1057" w14:textId="77777777" w:rsidTr="009E5517">
        <w:trPr>
          <w:trHeight w:val="133"/>
        </w:trPr>
        <w:tc>
          <w:tcPr>
            <w:tcW w:w="4111" w:type="dxa"/>
            <w:vAlign w:val="bottom"/>
          </w:tcPr>
          <w:p w14:paraId="0824E1F0" w14:textId="77777777" w:rsidR="00EA2A1A" w:rsidRPr="00BB3F3F" w:rsidRDefault="00EA2A1A" w:rsidP="009E5517">
            <w:pPr>
              <w:ind w:left="317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</w:tcPr>
          <w:p w14:paraId="09FC72E8" w14:textId="77777777" w:rsidR="00EA2A1A" w:rsidRPr="00BB3F3F" w:rsidRDefault="00EA2A1A" w:rsidP="009E5517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double" w:sz="4" w:space="0" w:color="auto"/>
            </w:tcBorders>
          </w:tcPr>
          <w:p w14:paraId="34D0E308" w14:textId="77777777" w:rsidR="00EA2A1A" w:rsidRPr="00BB3F3F" w:rsidRDefault="00EA2A1A" w:rsidP="009E5517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4CA27EF3" w14:textId="77777777" w:rsidR="00EA2A1A" w:rsidRPr="00BB3F3F" w:rsidRDefault="00EA2A1A" w:rsidP="009E5517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EA2A1A" w:rsidRPr="00BB3F3F" w14:paraId="13C80C04" w14:textId="77777777" w:rsidTr="009E5517">
        <w:trPr>
          <w:trHeight w:val="379"/>
        </w:trPr>
        <w:tc>
          <w:tcPr>
            <w:tcW w:w="4111" w:type="dxa"/>
            <w:vAlign w:val="bottom"/>
          </w:tcPr>
          <w:p w14:paraId="719887D5" w14:textId="2A91DB46" w:rsidR="00EA2A1A" w:rsidRPr="00BB3F3F" w:rsidRDefault="00EA2A1A" w:rsidP="009E5517">
            <w:pPr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44245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044245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AB6E93">
              <w:rPr>
                <w:rFonts w:ascii="Angsana New" w:hAnsi="Angsana New"/>
                <w:sz w:val="28"/>
                <w:szCs w:val="28"/>
              </w:rPr>
              <w:t>31</w:t>
            </w:r>
            <w:r w:rsidRPr="0004424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B6E9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985" w:type="dxa"/>
            <w:vAlign w:val="bottom"/>
          </w:tcPr>
          <w:p w14:paraId="039FF95C" w14:textId="746BA1FC" w:rsidR="00EA2A1A" w:rsidRPr="00BB3F3F" w:rsidRDefault="00EA2A1A" w:rsidP="009E5517">
            <w:pPr>
              <w:tabs>
                <w:tab w:val="decimal" w:pos="1062"/>
              </w:tabs>
              <w:ind w:left="-114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vAlign w:val="bottom"/>
          </w:tcPr>
          <w:p w14:paraId="2B2DDF04" w14:textId="77777777" w:rsidR="00EA2A1A" w:rsidRPr="00BB3F3F" w:rsidRDefault="00EA2A1A" w:rsidP="009E551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 w:hint="cs"/>
                <w:sz w:val="28"/>
                <w:szCs w:val="28"/>
                <w:cs/>
                <w:lang w:val="en-GB"/>
              </w:rPr>
            </w:pPr>
          </w:p>
        </w:tc>
        <w:tc>
          <w:tcPr>
            <w:tcW w:w="1559" w:type="dxa"/>
          </w:tcPr>
          <w:p w14:paraId="19D176D2" w14:textId="73D24B65" w:rsidR="00EA2A1A" w:rsidRPr="00EA77DB" w:rsidRDefault="000960D2" w:rsidP="009E551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0960D2">
              <w:rPr>
                <w:rFonts w:ascii="Angsana New" w:hAnsi="Angsana New"/>
                <w:sz w:val="28"/>
                <w:szCs w:val="28"/>
                <w:cs/>
              </w:rPr>
              <w:t>239</w:t>
            </w:r>
            <w:r w:rsidRPr="000960D2">
              <w:rPr>
                <w:rFonts w:ascii="Angsana New" w:hAnsi="Angsana New"/>
                <w:sz w:val="28"/>
                <w:szCs w:val="28"/>
              </w:rPr>
              <w:t>,</w:t>
            </w:r>
            <w:r w:rsidRPr="000960D2">
              <w:rPr>
                <w:rFonts w:ascii="Angsana New" w:hAnsi="Angsana New"/>
                <w:sz w:val="28"/>
                <w:szCs w:val="28"/>
                <w:cs/>
              </w:rPr>
              <w:t>421.95</w:t>
            </w:r>
          </w:p>
        </w:tc>
      </w:tr>
    </w:tbl>
    <w:p w14:paraId="7A3064F4" w14:textId="77777777" w:rsidR="00EA2A1A" w:rsidRDefault="00EA2A1A">
      <w:pPr>
        <w:overflowPunct/>
        <w:autoSpaceDE/>
        <w:autoSpaceDN/>
        <w:adjustRightInd/>
        <w:rPr>
          <w:rFonts w:ascii="Angsana New" w:hAnsi="Angsana New"/>
          <w:sz w:val="30"/>
          <w:szCs w:val="30"/>
        </w:rPr>
      </w:pPr>
    </w:p>
    <w:p w14:paraId="3275ACE5" w14:textId="77777777" w:rsidR="00EA2A1A" w:rsidRPr="00BB3F3F" w:rsidRDefault="00EA2A1A" w:rsidP="00EA2A1A">
      <w:pPr>
        <w:rPr>
          <w:rFonts w:ascii="Angsana New" w:hAnsi="Angsana New"/>
          <w:color w:val="000000"/>
          <w:sz w:val="16"/>
          <w:szCs w:val="16"/>
        </w:rPr>
      </w:pPr>
      <w:r>
        <w:rPr>
          <w:rFonts w:ascii="Angsana New" w:hAnsi="Angsana New"/>
          <w:sz w:val="30"/>
          <w:szCs w:val="30"/>
        </w:rPr>
        <w:t>13</w:t>
      </w:r>
      <w:r w:rsidRPr="00BB3F3F">
        <w:rPr>
          <w:rFonts w:ascii="Angsana New" w:hAnsi="Angsana New"/>
          <w:sz w:val="30"/>
          <w:szCs w:val="30"/>
          <w:cs/>
        </w:rPr>
        <w:t>.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14:paraId="67768AA1" w14:textId="77777777" w:rsidR="00EA2A1A" w:rsidRPr="00D917AA" w:rsidRDefault="00EA2A1A" w:rsidP="00EA2A1A">
      <w:pPr>
        <w:ind w:left="284" w:hanging="284"/>
        <w:rPr>
          <w:rFonts w:ascii="Angsana New" w:hAnsi="Angsana New"/>
          <w:color w:val="000000"/>
          <w:sz w:val="20"/>
          <w:szCs w:val="20"/>
          <w:cs/>
        </w:rPr>
      </w:pPr>
    </w:p>
    <w:p w14:paraId="49B14098" w14:textId="77777777" w:rsidR="00EA2A1A" w:rsidRPr="00BB3F3F" w:rsidRDefault="00EA2A1A" w:rsidP="00EA2A1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B67CC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B67CC"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 w:rsidRPr="003B67CC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ธันวาคม </w:t>
      </w:r>
      <w:r w:rsidRPr="003B67CC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5</w:t>
      </w:r>
      <w:r w:rsidRPr="003B67CC">
        <w:rPr>
          <w:rFonts w:ascii="Angsana New" w:hAnsi="Angsana New"/>
          <w:sz w:val="30"/>
          <w:szCs w:val="30"/>
          <w:cs/>
        </w:rPr>
        <w:t xml:space="preserve"> บริษัทมีเงินกู้ยืมระยะสั้นจากสถาบันการเงิน</w:t>
      </w:r>
      <w:r w:rsidRPr="003B67CC">
        <w:rPr>
          <w:rFonts w:ascii="Angsana New" w:hAnsi="Angsana New" w:hint="cs"/>
          <w:sz w:val="30"/>
          <w:szCs w:val="30"/>
          <w:cs/>
        </w:rPr>
        <w:t xml:space="preserve">แห่งหนึ่ง </w:t>
      </w:r>
      <w:r w:rsidRPr="003B67CC">
        <w:rPr>
          <w:rFonts w:ascii="Angsana New" w:hAnsi="Angsana New"/>
          <w:sz w:val="30"/>
          <w:szCs w:val="30"/>
          <w:cs/>
        </w:rPr>
        <w:t xml:space="preserve">จำนวน </w:t>
      </w:r>
      <w:r w:rsidRPr="003B67CC">
        <w:rPr>
          <w:rFonts w:ascii="Angsana New" w:hAnsi="Angsana New"/>
          <w:sz w:val="30"/>
          <w:szCs w:val="30"/>
        </w:rPr>
        <w:t xml:space="preserve">66.12 </w:t>
      </w:r>
      <w:r w:rsidRPr="003B67CC">
        <w:rPr>
          <w:rFonts w:ascii="Angsana New" w:hAnsi="Angsana New"/>
          <w:sz w:val="30"/>
          <w:szCs w:val="30"/>
          <w:cs/>
        </w:rPr>
        <w:t>ล้านบาท</w:t>
      </w:r>
      <w:r w:rsidRPr="003B67CC">
        <w:rPr>
          <w:rFonts w:ascii="Angsana New" w:hAnsi="Angsana New"/>
          <w:sz w:val="30"/>
          <w:szCs w:val="30"/>
        </w:rPr>
        <w:t xml:space="preserve">      </w:t>
      </w:r>
      <w:r w:rsidRPr="003B67CC">
        <w:rPr>
          <w:rFonts w:ascii="Angsana New" w:hAnsi="Angsana New"/>
          <w:sz w:val="30"/>
          <w:szCs w:val="30"/>
          <w:cs/>
        </w:rPr>
        <w:t xml:space="preserve">อัตราดอกเบี้ยร้อยละ </w:t>
      </w:r>
      <w:r w:rsidRPr="003B67CC">
        <w:rPr>
          <w:rFonts w:ascii="Angsana New" w:hAnsi="Angsana New"/>
          <w:sz w:val="30"/>
          <w:szCs w:val="30"/>
        </w:rPr>
        <w:t xml:space="preserve">MLR </w:t>
      </w:r>
      <w:r w:rsidRPr="003B67CC"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 w:rsidRPr="003B67CC">
        <w:rPr>
          <w:rFonts w:ascii="Angsana New" w:hAnsi="Angsana New"/>
          <w:sz w:val="30"/>
          <w:szCs w:val="30"/>
        </w:rPr>
        <w:t>0.50</w:t>
      </w:r>
      <w:r w:rsidRPr="003B67CC">
        <w:rPr>
          <w:rFonts w:ascii="Angsana New" w:hAnsi="Angsana New"/>
          <w:sz w:val="30"/>
          <w:szCs w:val="30"/>
          <w:cs/>
        </w:rPr>
        <w:t xml:space="preserve"> ต่อปี</w:t>
      </w:r>
      <w:r w:rsidRPr="003B67CC">
        <w:rPr>
          <w:rFonts w:ascii="Angsana New" w:hAnsi="Angsana New" w:hint="cs"/>
          <w:sz w:val="30"/>
          <w:szCs w:val="30"/>
          <w:cs/>
        </w:rPr>
        <w:t xml:space="preserve"> โดยปัจจุบันได้ชำระคืนทั้งจำนวนแล้ว</w:t>
      </w:r>
    </w:p>
    <w:p w14:paraId="491271F0" w14:textId="77777777" w:rsidR="00EA2A1A" w:rsidRDefault="00EA2A1A">
      <w:pPr>
        <w:overflowPunct/>
        <w:autoSpaceDE/>
        <w:autoSpaceDN/>
        <w:adjustRightInd/>
        <w:rPr>
          <w:rFonts w:ascii="Angsana New" w:hAnsi="Angsana New"/>
          <w:sz w:val="30"/>
          <w:szCs w:val="30"/>
          <w:cs/>
        </w:rPr>
      </w:pPr>
    </w:p>
    <w:p w14:paraId="63A9F0AF" w14:textId="77777777" w:rsidR="00EA2A1A" w:rsidRPr="00BB3F3F" w:rsidRDefault="00EA2A1A" w:rsidP="00EA2A1A">
      <w:pPr>
        <w:ind w:left="284" w:hanging="284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14</w:t>
      </w:r>
      <w:r w:rsidRPr="00616067">
        <w:rPr>
          <w:rFonts w:ascii="Angsana New" w:hAnsi="Angsana New"/>
          <w:sz w:val="30"/>
          <w:szCs w:val="30"/>
          <w:cs/>
        </w:rPr>
        <w:t>.</w:t>
      </w:r>
      <w:r w:rsidRPr="00616067">
        <w:rPr>
          <w:rFonts w:ascii="Angsana New" w:hAnsi="Angsana New"/>
          <w:sz w:val="30"/>
          <w:szCs w:val="30"/>
          <w:cs/>
        </w:rPr>
        <w:tab/>
      </w:r>
      <w:r w:rsidRPr="00616067">
        <w:rPr>
          <w:rFonts w:ascii="Angsana New" w:hAnsi="Angsana New" w:hint="cs"/>
          <w:sz w:val="30"/>
          <w:szCs w:val="30"/>
          <w:u w:val="single"/>
          <w:cs/>
        </w:rPr>
        <w:t>เจ้าหนี้การค้าและเจ้าหนี้</w:t>
      </w:r>
      <w:r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Pr="00616067">
        <w:rPr>
          <w:rFonts w:ascii="Angsana New" w:hAnsi="Angsana New" w:hint="cs"/>
          <w:sz w:val="30"/>
          <w:szCs w:val="30"/>
          <w:u w:val="single"/>
          <w:cs/>
        </w:rPr>
        <w:t xml:space="preserve">อื่น </w:t>
      </w:r>
      <w:r w:rsidRPr="00616067">
        <w:rPr>
          <w:rFonts w:ascii="Angsana New" w:hAnsi="Angsana New"/>
          <w:sz w:val="30"/>
          <w:szCs w:val="30"/>
          <w:u w:val="single"/>
          <w:cs/>
        </w:rPr>
        <w:t>-</w:t>
      </w:r>
      <w:r w:rsidRPr="00616067">
        <w:rPr>
          <w:rFonts w:ascii="Angsana New" w:hAnsi="Angsana New" w:hint="cs"/>
          <w:sz w:val="30"/>
          <w:szCs w:val="30"/>
          <w:u w:val="single"/>
          <w:cs/>
        </w:rPr>
        <w:t xml:space="preserve"> กิจการอื่น</w:t>
      </w:r>
    </w:p>
    <w:p w14:paraId="09834404" w14:textId="77777777" w:rsidR="00EA2A1A" w:rsidRPr="00D917AA" w:rsidRDefault="00EA2A1A" w:rsidP="00EA2A1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BD50A26" w14:textId="77777777" w:rsidR="00EA2A1A" w:rsidRPr="00BB3F3F" w:rsidRDefault="00EA2A1A" w:rsidP="00EA2A1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277" w:type="dxa"/>
        <w:tblInd w:w="250" w:type="dxa"/>
        <w:tblLook w:val="04A0" w:firstRow="1" w:lastRow="0" w:firstColumn="1" w:lastColumn="0" w:noHBand="0" w:noVBand="1"/>
      </w:tblPr>
      <w:tblGrid>
        <w:gridCol w:w="5302"/>
        <w:gridCol w:w="2062"/>
        <w:gridCol w:w="1913"/>
      </w:tblGrid>
      <w:tr w:rsidR="00EA2A1A" w:rsidRPr="00BB3F3F" w14:paraId="10A14D64" w14:textId="77777777" w:rsidTr="009E5517">
        <w:trPr>
          <w:trHeight w:val="371"/>
          <w:tblHeader/>
        </w:trPr>
        <w:tc>
          <w:tcPr>
            <w:tcW w:w="5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30C3B" w14:textId="77777777" w:rsidR="00EA2A1A" w:rsidRPr="00BB3F3F" w:rsidRDefault="00EA2A1A" w:rsidP="009E5517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8DE4B" w14:textId="77777777" w:rsidR="00EA2A1A" w:rsidRPr="00BB3F3F" w:rsidRDefault="00EA2A1A" w:rsidP="009E5517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4B92F" w14:textId="77777777" w:rsidR="00EA2A1A" w:rsidRPr="00BB3F3F" w:rsidRDefault="00EA2A1A" w:rsidP="009E5517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EA2A1A" w:rsidRPr="00BB3F3F" w14:paraId="77C233A4" w14:textId="77777777" w:rsidTr="009E5517">
        <w:trPr>
          <w:trHeight w:val="371"/>
          <w:tblHeader/>
        </w:trPr>
        <w:tc>
          <w:tcPr>
            <w:tcW w:w="5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2BEFC" w14:textId="77777777" w:rsidR="00EA2A1A" w:rsidRPr="00BB3F3F" w:rsidRDefault="00EA2A1A" w:rsidP="009E5517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5923B" w14:textId="77777777" w:rsidR="00EA2A1A" w:rsidRPr="00BB3F3F" w:rsidRDefault="00EA2A1A" w:rsidP="009E5517">
            <w:pPr>
              <w:tabs>
                <w:tab w:val="decimal" w:pos="636"/>
              </w:tabs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79C41" w14:textId="77777777" w:rsidR="00EA2A1A" w:rsidRPr="00BB3F3F" w:rsidRDefault="00EA2A1A" w:rsidP="009E5517">
            <w:pPr>
              <w:tabs>
                <w:tab w:val="decimal" w:pos="636"/>
                <w:tab w:val="decimal" w:pos="852"/>
              </w:tabs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</w:tr>
      <w:tr w:rsidR="00EA2A1A" w:rsidRPr="00BB3F3F" w14:paraId="0F48D362" w14:textId="77777777" w:rsidTr="009E5517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302" w:type="dxa"/>
            <w:vAlign w:val="bottom"/>
          </w:tcPr>
          <w:p w14:paraId="70440619" w14:textId="77777777" w:rsidR="00EA2A1A" w:rsidRPr="00BB3F3F" w:rsidRDefault="00EA2A1A" w:rsidP="009E5517">
            <w:pPr>
              <w:ind w:left="34" w:right="-108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7CAAE018" w14:textId="65770613" w:rsidR="00EA2A1A" w:rsidRPr="00BB3F3F" w:rsidRDefault="00110E53" w:rsidP="009E5517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10E53">
              <w:rPr>
                <w:rFonts w:ascii="Angsana New" w:eastAsia="Brush Script MT" w:hAnsi="Angsana New"/>
                <w:sz w:val="30"/>
                <w:szCs w:val="30"/>
                <w:cs/>
              </w:rPr>
              <w:t>24</w:t>
            </w:r>
            <w:r w:rsidRPr="00110E5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10E53">
              <w:rPr>
                <w:rFonts w:ascii="Angsana New" w:eastAsia="Brush Script MT" w:hAnsi="Angsana New"/>
                <w:sz w:val="30"/>
                <w:szCs w:val="30"/>
                <w:cs/>
              </w:rPr>
              <w:t>793</w:t>
            </w:r>
            <w:r w:rsidRPr="00110E5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10E53">
              <w:rPr>
                <w:rFonts w:ascii="Angsana New" w:eastAsia="Brush Script MT" w:hAnsi="Angsana New"/>
                <w:sz w:val="30"/>
                <w:szCs w:val="30"/>
                <w:cs/>
              </w:rPr>
              <w:t>380.30</w:t>
            </w:r>
          </w:p>
        </w:tc>
        <w:tc>
          <w:tcPr>
            <w:tcW w:w="1913" w:type="dxa"/>
            <w:tcBorders>
              <w:left w:val="nil"/>
            </w:tcBorders>
            <w:shd w:val="clear" w:color="auto" w:fill="auto"/>
          </w:tcPr>
          <w:p w14:paraId="4263F207" w14:textId="77777777" w:rsidR="00EA2A1A" w:rsidRPr="00BB3F3F" w:rsidRDefault="00EA2A1A" w:rsidP="009E5517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D02D80">
              <w:rPr>
                <w:rFonts w:ascii="Angsana New" w:eastAsia="Brush Script MT" w:hAnsi="Angsana New"/>
                <w:sz w:val="30"/>
                <w:szCs w:val="30"/>
                <w:cs/>
              </w:rPr>
              <w:t>31</w:t>
            </w:r>
            <w:r w:rsidRPr="00D02D8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02D80">
              <w:rPr>
                <w:rFonts w:ascii="Angsana New" w:eastAsia="Brush Script MT" w:hAnsi="Angsana New"/>
                <w:sz w:val="30"/>
                <w:szCs w:val="30"/>
                <w:cs/>
              </w:rPr>
              <w:t>833</w:t>
            </w:r>
            <w:r w:rsidRPr="00D02D8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02D80">
              <w:rPr>
                <w:rFonts w:ascii="Angsana New" w:eastAsia="Brush Script MT" w:hAnsi="Angsana New"/>
                <w:sz w:val="30"/>
                <w:szCs w:val="30"/>
                <w:cs/>
              </w:rPr>
              <w:t>580.02</w:t>
            </w:r>
          </w:p>
        </w:tc>
      </w:tr>
      <w:tr w:rsidR="00EA2A1A" w:rsidRPr="00BB3F3F" w14:paraId="5D026356" w14:textId="77777777" w:rsidTr="009E5517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302" w:type="dxa"/>
            <w:vAlign w:val="bottom"/>
          </w:tcPr>
          <w:p w14:paraId="77E20C19" w14:textId="77777777" w:rsidR="00EA2A1A" w:rsidRPr="00BB3F3F" w:rsidRDefault="00EA2A1A" w:rsidP="009E5517">
            <w:pPr>
              <w:ind w:left="34" w:right="-108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35F70F72" w14:textId="318208FE" w:rsidR="00EA2A1A" w:rsidRPr="00BB3F3F" w:rsidRDefault="00110E53" w:rsidP="009E5517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10E53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110E5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10E53">
              <w:rPr>
                <w:rFonts w:ascii="Angsana New" w:eastAsia="Brush Script MT" w:hAnsi="Angsana New"/>
                <w:sz w:val="30"/>
                <w:szCs w:val="30"/>
                <w:cs/>
              </w:rPr>
              <w:t>805</w:t>
            </w:r>
            <w:r w:rsidRPr="00110E5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10E53">
              <w:rPr>
                <w:rFonts w:ascii="Angsana New" w:eastAsia="Brush Script MT" w:hAnsi="Angsana New"/>
                <w:sz w:val="30"/>
                <w:szCs w:val="30"/>
                <w:cs/>
              </w:rPr>
              <w:t>419.3</w:t>
            </w:r>
            <w:r w:rsidR="0079584B">
              <w:rPr>
                <w:rFonts w:ascii="Angsana New" w:eastAsia="Brush Script MT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913" w:type="dxa"/>
            <w:tcBorders>
              <w:left w:val="nil"/>
            </w:tcBorders>
            <w:shd w:val="clear" w:color="auto" w:fill="auto"/>
          </w:tcPr>
          <w:p w14:paraId="621865B3" w14:textId="77777777" w:rsidR="00EA2A1A" w:rsidRPr="00BB3F3F" w:rsidRDefault="00EA2A1A" w:rsidP="009E5517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4A3FCF">
              <w:rPr>
                <w:rFonts w:ascii="Angsana New" w:eastAsia="Brush Script MT" w:hAnsi="Angsana New"/>
                <w:sz w:val="30"/>
                <w:szCs w:val="30"/>
                <w:cs/>
              </w:rPr>
              <w:t>2</w:t>
            </w:r>
            <w:r w:rsidRPr="004A3FC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A3FCF">
              <w:rPr>
                <w:rFonts w:ascii="Angsana New" w:eastAsia="Brush Script MT" w:hAnsi="Angsana New"/>
                <w:sz w:val="30"/>
                <w:szCs w:val="30"/>
                <w:cs/>
              </w:rPr>
              <w:t>933</w:t>
            </w:r>
            <w:r w:rsidRPr="004A3FC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A3FCF">
              <w:rPr>
                <w:rFonts w:ascii="Angsana New" w:eastAsia="Brush Script MT" w:hAnsi="Angsana New"/>
                <w:sz w:val="30"/>
                <w:szCs w:val="30"/>
                <w:cs/>
              </w:rPr>
              <w:t>181.84</w:t>
            </w:r>
          </w:p>
        </w:tc>
      </w:tr>
      <w:tr w:rsidR="00EA2A1A" w:rsidRPr="00BB3F3F" w14:paraId="61A4ACF3" w14:textId="77777777" w:rsidTr="009E5517">
        <w:tblPrEx>
          <w:tblLook w:val="01E0" w:firstRow="1" w:lastRow="1" w:firstColumn="1" w:lastColumn="1" w:noHBand="0" w:noVBand="0"/>
        </w:tblPrEx>
        <w:trPr>
          <w:trHeight w:val="349"/>
        </w:trPr>
        <w:tc>
          <w:tcPr>
            <w:tcW w:w="5302" w:type="dxa"/>
            <w:vAlign w:val="bottom"/>
          </w:tcPr>
          <w:p w14:paraId="3FA9B5E1" w14:textId="77777777" w:rsidR="00EA2A1A" w:rsidRPr="00BB3F3F" w:rsidRDefault="00EA2A1A" w:rsidP="009E5517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6CB35832" w14:textId="1F0C4D75" w:rsidR="00EA2A1A" w:rsidRPr="00BB3F3F" w:rsidRDefault="0079584B" w:rsidP="009E5517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9584B">
              <w:rPr>
                <w:rFonts w:ascii="Angsana New" w:eastAsia="Brush Script MT" w:hAnsi="Angsana New"/>
                <w:sz w:val="30"/>
                <w:szCs w:val="30"/>
                <w:cs/>
              </w:rPr>
              <w:t>12</w:t>
            </w:r>
            <w:r w:rsidRPr="0079584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9584B">
              <w:rPr>
                <w:rFonts w:ascii="Angsana New" w:eastAsia="Brush Script MT" w:hAnsi="Angsana New"/>
                <w:sz w:val="30"/>
                <w:szCs w:val="30"/>
                <w:cs/>
              </w:rPr>
              <w:t>838</w:t>
            </w:r>
            <w:r w:rsidRPr="0079584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9584B">
              <w:rPr>
                <w:rFonts w:ascii="Angsana New" w:eastAsia="Brush Script MT" w:hAnsi="Angsana New"/>
                <w:sz w:val="30"/>
                <w:szCs w:val="30"/>
                <w:cs/>
              </w:rPr>
              <w:t>468.51</w:t>
            </w:r>
          </w:p>
        </w:tc>
        <w:tc>
          <w:tcPr>
            <w:tcW w:w="1913" w:type="dxa"/>
            <w:tcBorders>
              <w:left w:val="nil"/>
            </w:tcBorders>
            <w:shd w:val="clear" w:color="auto" w:fill="auto"/>
          </w:tcPr>
          <w:p w14:paraId="374B5FBD" w14:textId="77777777" w:rsidR="00EA2A1A" w:rsidRPr="00BB3F3F" w:rsidRDefault="00EA2A1A" w:rsidP="009E5517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D65FCE">
              <w:rPr>
                <w:rFonts w:ascii="Angsana New" w:eastAsia="Brush Script MT" w:hAnsi="Angsana New"/>
                <w:sz w:val="30"/>
                <w:szCs w:val="30"/>
              </w:rPr>
              <w:t>13,955,877.69</w:t>
            </w:r>
          </w:p>
        </w:tc>
      </w:tr>
      <w:tr w:rsidR="00EA2A1A" w:rsidRPr="00BB3F3F" w14:paraId="69077BA6" w14:textId="77777777" w:rsidTr="009E5517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302" w:type="dxa"/>
            <w:vAlign w:val="bottom"/>
          </w:tcPr>
          <w:p w14:paraId="058BD793" w14:textId="77777777" w:rsidR="00EA2A1A" w:rsidRPr="00BB3F3F" w:rsidRDefault="00EA2A1A" w:rsidP="009E5517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เจ้าหนี้ค่าทรัพย์สิน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60D9C817" w14:textId="734F365E" w:rsidR="00EA2A1A" w:rsidRPr="00BB3F3F" w:rsidRDefault="00110E53" w:rsidP="009E5517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10E53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110E5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10E53">
              <w:rPr>
                <w:rFonts w:ascii="Angsana New" w:eastAsia="Brush Script MT" w:hAnsi="Angsana New"/>
                <w:sz w:val="30"/>
                <w:szCs w:val="30"/>
                <w:cs/>
              </w:rPr>
              <w:t>863</w:t>
            </w:r>
            <w:r w:rsidRPr="00110E5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10E53">
              <w:rPr>
                <w:rFonts w:ascii="Angsana New" w:eastAsia="Brush Script MT" w:hAnsi="Angsana New"/>
                <w:sz w:val="30"/>
                <w:szCs w:val="30"/>
                <w:cs/>
              </w:rPr>
              <w:t>175.00</w:t>
            </w:r>
          </w:p>
        </w:tc>
        <w:tc>
          <w:tcPr>
            <w:tcW w:w="1913" w:type="dxa"/>
            <w:tcBorders>
              <w:left w:val="nil"/>
            </w:tcBorders>
            <w:shd w:val="clear" w:color="auto" w:fill="auto"/>
          </w:tcPr>
          <w:p w14:paraId="1DDE0235" w14:textId="77777777" w:rsidR="00EA2A1A" w:rsidRPr="00BB3F3F" w:rsidRDefault="00EA2A1A" w:rsidP="009E5517">
            <w:pPr>
              <w:tabs>
                <w:tab w:val="decimal" w:pos="1207"/>
              </w:tabs>
              <w:ind w:right="141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304770">
              <w:rPr>
                <w:rFonts w:ascii="Angsana New" w:eastAsia="Brush Script MT" w:hAnsi="Angsana New"/>
                <w:sz w:val="30"/>
                <w:szCs w:val="30"/>
                <w:cs/>
              </w:rPr>
              <w:t>350</w:t>
            </w:r>
            <w:r w:rsidRPr="003047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04770">
              <w:rPr>
                <w:rFonts w:ascii="Angsana New" w:eastAsia="Brush Script MT" w:hAnsi="Angsana New"/>
                <w:sz w:val="30"/>
                <w:szCs w:val="30"/>
                <w:cs/>
              </w:rPr>
              <w:t>475.29</w:t>
            </w:r>
          </w:p>
        </w:tc>
      </w:tr>
      <w:tr w:rsidR="00EA2A1A" w:rsidRPr="00BB3F3F" w14:paraId="11DA9ECD" w14:textId="77777777" w:rsidTr="009E5517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302" w:type="dxa"/>
            <w:vAlign w:val="bottom"/>
          </w:tcPr>
          <w:p w14:paraId="5F1F8BAF" w14:textId="77777777" w:rsidR="00EA2A1A" w:rsidRPr="00BB3F3F" w:rsidRDefault="00EA2A1A" w:rsidP="009E5517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เจ้าหนี้กรมสรรพากร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583EA67E" w14:textId="1CC45E3B" w:rsidR="00EA2A1A" w:rsidRPr="005C1A09" w:rsidRDefault="0079584B" w:rsidP="009E5517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9584B">
              <w:rPr>
                <w:rFonts w:ascii="Angsana New" w:eastAsia="Brush Script MT" w:hAnsi="Angsana New"/>
                <w:sz w:val="30"/>
                <w:szCs w:val="30"/>
                <w:cs/>
              </w:rPr>
              <w:t>4</w:t>
            </w:r>
            <w:r w:rsidRPr="0079584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9584B">
              <w:rPr>
                <w:rFonts w:ascii="Angsana New" w:eastAsia="Brush Script MT" w:hAnsi="Angsana New"/>
                <w:sz w:val="30"/>
                <w:szCs w:val="30"/>
                <w:cs/>
              </w:rPr>
              <w:t>800</w:t>
            </w:r>
            <w:r w:rsidRPr="0079584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9584B">
              <w:rPr>
                <w:rFonts w:ascii="Angsana New" w:eastAsia="Brush Script MT" w:hAnsi="Angsana New"/>
                <w:sz w:val="30"/>
                <w:szCs w:val="30"/>
                <w:cs/>
              </w:rPr>
              <w:t>978.25</w:t>
            </w:r>
          </w:p>
        </w:tc>
        <w:tc>
          <w:tcPr>
            <w:tcW w:w="1913" w:type="dxa"/>
            <w:tcBorders>
              <w:left w:val="nil"/>
            </w:tcBorders>
            <w:shd w:val="clear" w:color="auto" w:fill="auto"/>
          </w:tcPr>
          <w:p w14:paraId="76861B84" w14:textId="77777777" w:rsidR="00EA2A1A" w:rsidRPr="005C1A09" w:rsidRDefault="00EA2A1A" w:rsidP="009E5517">
            <w:pPr>
              <w:tabs>
                <w:tab w:val="decimal" w:pos="1207"/>
              </w:tabs>
              <w:ind w:right="141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32FE1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D32FE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32FE1">
              <w:rPr>
                <w:rFonts w:ascii="Angsana New" w:eastAsia="Brush Script MT" w:hAnsi="Angsana New"/>
                <w:sz w:val="30"/>
                <w:szCs w:val="30"/>
                <w:cs/>
              </w:rPr>
              <w:t>441</w:t>
            </w:r>
            <w:r w:rsidRPr="00D32FE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32FE1">
              <w:rPr>
                <w:rFonts w:ascii="Angsana New" w:eastAsia="Brush Script MT" w:hAnsi="Angsana New"/>
                <w:sz w:val="30"/>
                <w:szCs w:val="30"/>
                <w:cs/>
              </w:rPr>
              <w:t>004.60</w:t>
            </w:r>
          </w:p>
        </w:tc>
      </w:tr>
      <w:tr w:rsidR="00EA2A1A" w:rsidRPr="00BB3F3F" w14:paraId="06FCEE33" w14:textId="77777777" w:rsidTr="009E5517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302" w:type="dxa"/>
            <w:vAlign w:val="bottom"/>
          </w:tcPr>
          <w:p w14:paraId="0B0ADE17" w14:textId="77777777" w:rsidR="00EA2A1A" w:rsidRPr="00BB3F3F" w:rsidRDefault="00EA2A1A" w:rsidP="009E5517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เจ้าหนี้เงินประกันผลงาน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3AF6D400" w14:textId="0864E339" w:rsidR="00EA2A1A" w:rsidRPr="005C1A09" w:rsidRDefault="0079584B" w:rsidP="009E5517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9584B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79584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9584B">
              <w:rPr>
                <w:rFonts w:ascii="Angsana New" w:eastAsia="Brush Script MT" w:hAnsi="Angsana New"/>
                <w:sz w:val="30"/>
                <w:szCs w:val="30"/>
                <w:cs/>
              </w:rPr>
              <w:t>281</w:t>
            </w:r>
            <w:r w:rsidRPr="0079584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9584B">
              <w:rPr>
                <w:rFonts w:ascii="Angsana New" w:eastAsia="Brush Script MT" w:hAnsi="Angsana New"/>
                <w:sz w:val="30"/>
                <w:szCs w:val="30"/>
                <w:cs/>
              </w:rPr>
              <w:t>586.44</w:t>
            </w:r>
          </w:p>
        </w:tc>
        <w:tc>
          <w:tcPr>
            <w:tcW w:w="1913" w:type="dxa"/>
            <w:tcBorders>
              <w:left w:val="nil"/>
            </w:tcBorders>
            <w:shd w:val="clear" w:color="auto" w:fill="auto"/>
          </w:tcPr>
          <w:p w14:paraId="2A2FCDF5" w14:textId="77777777" w:rsidR="00EA2A1A" w:rsidRPr="005C1A09" w:rsidRDefault="00EA2A1A" w:rsidP="009E5517">
            <w:pPr>
              <w:tabs>
                <w:tab w:val="decimal" w:pos="1207"/>
              </w:tabs>
              <w:ind w:right="141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32FE1">
              <w:rPr>
                <w:rFonts w:ascii="Angsana New" w:eastAsia="Brush Script MT" w:hAnsi="Angsana New"/>
                <w:sz w:val="30"/>
                <w:szCs w:val="30"/>
              </w:rPr>
              <w:t>580,205.03</w:t>
            </w:r>
          </w:p>
        </w:tc>
      </w:tr>
      <w:tr w:rsidR="00EA2A1A" w:rsidRPr="00BB3F3F" w14:paraId="7D08D0E1" w14:textId="77777777" w:rsidTr="009E5517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302" w:type="dxa"/>
            <w:vAlign w:val="bottom"/>
          </w:tcPr>
          <w:p w14:paraId="304AC4DD" w14:textId="77777777" w:rsidR="00EA2A1A" w:rsidRPr="00BB3F3F" w:rsidRDefault="00EA2A1A" w:rsidP="009E5517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ภาษีถูกหัก ณ ที่จ่าย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3F6F1DD0" w14:textId="3CE350BA" w:rsidR="00EA2A1A" w:rsidRPr="00BB3F3F" w:rsidRDefault="0079584B" w:rsidP="00110E53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9584B">
              <w:rPr>
                <w:rFonts w:ascii="Angsana New" w:eastAsia="Brush Script MT" w:hAnsi="Angsana New"/>
                <w:sz w:val="30"/>
                <w:szCs w:val="30"/>
                <w:cs/>
              </w:rPr>
              <w:t>107</w:t>
            </w:r>
            <w:r w:rsidRPr="0079584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9584B">
              <w:rPr>
                <w:rFonts w:ascii="Angsana New" w:eastAsia="Brush Script MT" w:hAnsi="Angsana New"/>
                <w:sz w:val="30"/>
                <w:szCs w:val="30"/>
                <w:cs/>
              </w:rPr>
              <w:t>878.05</w:t>
            </w:r>
          </w:p>
        </w:tc>
        <w:tc>
          <w:tcPr>
            <w:tcW w:w="1913" w:type="dxa"/>
            <w:tcBorders>
              <w:left w:val="nil"/>
            </w:tcBorders>
            <w:shd w:val="clear" w:color="auto" w:fill="auto"/>
          </w:tcPr>
          <w:p w14:paraId="24D79200" w14:textId="77777777" w:rsidR="00EA2A1A" w:rsidRPr="00BB3F3F" w:rsidRDefault="00EA2A1A" w:rsidP="009E5517">
            <w:pPr>
              <w:tabs>
                <w:tab w:val="decimal" w:pos="1207"/>
              </w:tabs>
              <w:ind w:right="141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32FE1">
              <w:rPr>
                <w:rFonts w:ascii="Angsana New" w:eastAsia="Brush Script MT" w:hAnsi="Angsana New"/>
                <w:sz w:val="30"/>
                <w:szCs w:val="30"/>
                <w:cs/>
              </w:rPr>
              <w:t>538</w:t>
            </w:r>
            <w:r w:rsidRPr="00D32FE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32FE1">
              <w:rPr>
                <w:rFonts w:ascii="Angsana New" w:eastAsia="Brush Script MT" w:hAnsi="Angsana New"/>
                <w:sz w:val="30"/>
                <w:szCs w:val="30"/>
                <w:cs/>
              </w:rPr>
              <w:t>212.58</w:t>
            </w:r>
          </w:p>
        </w:tc>
      </w:tr>
      <w:tr w:rsidR="00EA2A1A" w:rsidRPr="00BB3F3F" w14:paraId="37F363C3" w14:textId="77777777" w:rsidTr="009E5517">
        <w:tblPrEx>
          <w:tblLook w:val="01E0" w:firstRow="1" w:lastRow="1" w:firstColumn="1" w:lastColumn="1" w:noHBand="0" w:noVBand="0"/>
        </w:tblPrEx>
        <w:trPr>
          <w:trHeight w:val="349"/>
        </w:trPr>
        <w:tc>
          <w:tcPr>
            <w:tcW w:w="5302" w:type="dxa"/>
          </w:tcPr>
          <w:p w14:paraId="5642417F" w14:textId="77777777" w:rsidR="00EA2A1A" w:rsidRPr="00BB3F3F" w:rsidRDefault="00EA2A1A" w:rsidP="009E5517">
            <w:pPr>
              <w:ind w:left="252" w:firstLine="65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46D7856B" w14:textId="20CFD5EB" w:rsidR="00EA2A1A" w:rsidRPr="00BB3F3F" w:rsidRDefault="0079584B" w:rsidP="009E5517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9584B">
              <w:rPr>
                <w:rFonts w:ascii="Angsana New" w:eastAsia="Brush Script MT" w:hAnsi="Angsana New"/>
                <w:sz w:val="30"/>
                <w:szCs w:val="30"/>
                <w:cs/>
              </w:rPr>
              <w:t>47</w:t>
            </w:r>
            <w:r w:rsidRPr="0079584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9584B">
              <w:rPr>
                <w:rFonts w:ascii="Angsana New" w:eastAsia="Brush Script MT" w:hAnsi="Angsana New"/>
                <w:sz w:val="30"/>
                <w:szCs w:val="30"/>
                <w:cs/>
              </w:rPr>
              <w:t>490</w:t>
            </w:r>
            <w:r w:rsidRPr="0079584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9584B">
              <w:rPr>
                <w:rFonts w:ascii="Angsana New" w:eastAsia="Brush Script MT" w:hAnsi="Angsana New"/>
                <w:sz w:val="30"/>
                <w:szCs w:val="30"/>
                <w:cs/>
              </w:rPr>
              <w:t>885.9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5526435F" w14:textId="77777777" w:rsidR="00EA2A1A" w:rsidRPr="00BB3F3F" w:rsidRDefault="00EA2A1A" w:rsidP="009E5517">
            <w:pPr>
              <w:tabs>
                <w:tab w:val="decimal" w:pos="1207"/>
              </w:tabs>
              <w:ind w:right="141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60413">
              <w:rPr>
                <w:rFonts w:ascii="Angsana New" w:eastAsia="Brush Script MT" w:hAnsi="Angsana New"/>
                <w:sz w:val="30"/>
                <w:szCs w:val="30"/>
              </w:rPr>
              <w:t>51,632,537.05</w:t>
            </w:r>
          </w:p>
        </w:tc>
      </w:tr>
    </w:tbl>
    <w:p w14:paraId="6C77B45E" w14:textId="474F70FC" w:rsidR="00EA2A1A" w:rsidRDefault="00EA2A1A">
      <w:pPr>
        <w:overflowPunct/>
        <w:autoSpaceDE/>
        <w:autoSpaceDN/>
        <w:adjustRightInd/>
        <w:rPr>
          <w:rFonts w:ascii="Angsana New" w:hAnsi="Angsana New"/>
          <w:sz w:val="30"/>
          <w:szCs w:val="30"/>
        </w:rPr>
        <w:sectPr w:rsidR="00EA2A1A" w:rsidSect="00624996">
          <w:pgSz w:w="11906" w:h="16838" w:code="9"/>
          <w:pgMar w:top="1009" w:right="1418" w:bottom="1151" w:left="1418" w:header="397" w:footer="567" w:gutter="0"/>
          <w:pgNumType w:start="35"/>
          <w:cols w:space="708"/>
          <w:docGrid w:linePitch="360"/>
        </w:sectPr>
      </w:pPr>
    </w:p>
    <w:bookmarkEnd w:id="7"/>
    <w:p w14:paraId="17C2E366" w14:textId="2E319C12" w:rsidR="001A45C2" w:rsidRPr="00D4355A" w:rsidRDefault="001A45C2" w:rsidP="0081223E">
      <w:pPr>
        <w:rPr>
          <w:cs/>
        </w:rPr>
      </w:pPr>
      <w:r w:rsidRPr="00D4355A">
        <w:rPr>
          <w:rFonts w:ascii="Angsana New" w:hAnsi="Angsana New"/>
          <w:sz w:val="30"/>
          <w:szCs w:val="30"/>
        </w:rPr>
        <w:lastRenderedPageBreak/>
        <w:t>1</w:t>
      </w:r>
      <w:r w:rsidR="00E948F5">
        <w:rPr>
          <w:rFonts w:ascii="Angsana New" w:hAnsi="Angsana New"/>
          <w:sz w:val="30"/>
          <w:szCs w:val="30"/>
        </w:rPr>
        <w:t>5</w:t>
      </w:r>
      <w:r w:rsidRPr="00D4355A">
        <w:rPr>
          <w:rFonts w:ascii="Angsana New" w:hAnsi="Angsana New"/>
          <w:sz w:val="30"/>
          <w:szCs w:val="30"/>
          <w:cs/>
        </w:rPr>
        <w:t>.</w:t>
      </w:r>
      <w:r w:rsidR="0081223E">
        <w:rPr>
          <w:rFonts w:ascii="Angsana New" w:hAnsi="Angsana New" w:hint="cs"/>
          <w:sz w:val="30"/>
          <w:szCs w:val="30"/>
          <w:cs/>
        </w:rPr>
        <w:t xml:space="preserve"> </w:t>
      </w:r>
      <w:r w:rsidRPr="00D4355A">
        <w:rPr>
          <w:rFonts w:ascii="Angsana New" w:hAnsi="Angsana New"/>
          <w:sz w:val="30"/>
          <w:szCs w:val="30"/>
          <w:u w:val="single"/>
          <w:cs/>
        </w:rPr>
        <w:t>ประมาณการรับประกันคุณภาพ</w:t>
      </w:r>
    </w:p>
    <w:p w14:paraId="2A9A7209" w14:textId="77777777" w:rsidR="001A45C2" w:rsidRPr="00D4355A" w:rsidRDefault="001A45C2" w:rsidP="001A45C2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2157CAB" w14:textId="77777777" w:rsidR="001A45C2" w:rsidRPr="00D4355A" w:rsidRDefault="001A45C2" w:rsidP="001A45C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D4355A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4355A">
        <w:rPr>
          <w:rFonts w:ascii="Angsana New" w:hAnsi="Angsana New"/>
          <w:sz w:val="30"/>
          <w:szCs w:val="30"/>
        </w:rPr>
        <w:t>31</w:t>
      </w:r>
      <w:r w:rsidRPr="00D4355A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D4355A">
        <w:rPr>
          <w:rFonts w:ascii="Angsana New" w:hAnsi="Angsana New"/>
          <w:sz w:val="30"/>
          <w:szCs w:val="30"/>
          <w:cs/>
        </w:rPr>
        <w:t xml:space="preserve"> </w:t>
      </w:r>
      <w:r w:rsidRPr="00D4355A">
        <w:rPr>
          <w:rFonts w:ascii="Angsana New" w:hAnsi="Angsana New"/>
          <w:sz w:val="30"/>
          <w:szCs w:val="30"/>
        </w:rPr>
        <w:t>2566</w:t>
      </w:r>
      <w:r w:rsidRPr="00D4355A">
        <w:rPr>
          <w:rFonts w:ascii="Angsana New" w:hAnsi="Angsana New"/>
          <w:sz w:val="30"/>
          <w:szCs w:val="30"/>
          <w:cs/>
        </w:rPr>
        <w:t xml:space="preserve"> บริษัทได้รับรู้ประมาณการหนี้สินสำหรับการเรียกร้อ</w:t>
      </w:r>
      <w:r w:rsidRPr="00D4355A">
        <w:rPr>
          <w:rFonts w:ascii="Angsana New" w:hAnsi="Angsana New" w:hint="cs"/>
          <w:sz w:val="30"/>
          <w:szCs w:val="30"/>
          <w:cs/>
        </w:rPr>
        <w:t>ง</w:t>
      </w:r>
      <w:r w:rsidRPr="00D4355A">
        <w:rPr>
          <w:rFonts w:ascii="Angsana New" w:hAnsi="Angsana New"/>
          <w:sz w:val="30"/>
          <w:szCs w:val="30"/>
          <w:cs/>
        </w:rPr>
        <w:t>การรับประกัน</w:t>
      </w:r>
      <w:r w:rsidRPr="00D4355A">
        <w:rPr>
          <w:rFonts w:ascii="Angsana New" w:hAnsi="Angsana New" w:hint="cs"/>
          <w:sz w:val="30"/>
          <w:szCs w:val="30"/>
          <w:cs/>
        </w:rPr>
        <w:t>คุณภาพ</w:t>
      </w:r>
      <w:r w:rsidRPr="00D4355A">
        <w:rPr>
          <w:rFonts w:ascii="Angsana New" w:hAnsi="Angsana New"/>
          <w:sz w:val="30"/>
          <w:szCs w:val="30"/>
          <w:cs/>
        </w:rPr>
        <w:t>ที่คาดว่าจะเกิดขึ้น</w:t>
      </w:r>
      <w:r w:rsidRPr="00D4355A">
        <w:rPr>
          <w:rFonts w:ascii="Angsana New" w:hAnsi="Angsana New" w:hint="cs"/>
          <w:sz w:val="30"/>
          <w:szCs w:val="30"/>
          <w:cs/>
        </w:rPr>
        <w:t xml:space="preserve"> </w:t>
      </w:r>
      <w:r w:rsidRPr="00D4355A">
        <w:rPr>
          <w:rFonts w:ascii="Angsana New" w:hAnsi="Angsana New"/>
          <w:sz w:val="30"/>
          <w:szCs w:val="30"/>
          <w:cs/>
        </w:rPr>
        <w:t xml:space="preserve">บริษัทคาดว่าค่าใช้จ่ายทั้งหมดจะเกิดขึ้นภายในระยะ </w:t>
      </w:r>
      <w:r w:rsidRPr="00D4355A">
        <w:rPr>
          <w:rFonts w:ascii="Angsana New" w:hAnsi="Angsana New"/>
          <w:sz w:val="30"/>
          <w:szCs w:val="30"/>
        </w:rPr>
        <w:t>1-2</w:t>
      </w:r>
      <w:r w:rsidRPr="00D4355A">
        <w:rPr>
          <w:rFonts w:ascii="Angsana New" w:hAnsi="Angsana New"/>
          <w:sz w:val="30"/>
          <w:szCs w:val="30"/>
          <w:cs/>
        </w:rPr>
        <w:t xml:space="preserve"> ปี ตั้งแต่วันที่ในงบแสดงฐานะการเงิน</w:t>
      </w:r>
    </w:p>
    <w:p w14:paraId="0D5C64D8" w14:textId="77777777" w:rsidR="001A45C2" w:rsidRPr="00D4355A" w:rsidRDefault="001A45C2" w:rsidP="001A45C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C957934" w14:textId="77777777" w:rsidR="001A45C2" w:rsidRPr="00D4355A" w:rsidRDefault="001A45C2" w:rsidP="001A45C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D4355A">
        <w:rPr>
          <w:rFonts w:ascii="Angsana New" w:hAnsi="Angsana New"/>
          <w:sz w:val="30"/>
          <w:szCs w:val="30"/>
          <w:cs/>
        </w:rPr>
        <w:t xml:space="preserve">รายการเคลื่อนไหวของประมาณการรับประกันคุณภาพสำหรับปีสิ้นสุดวันที่ </w:t>
      </w:r>
      <w:r w:rsidRPr="00D4355A">
        <w:rPr>
          <w:rFonts w:ascii="Angsana New" w:hAnsi="Angsana New"/>
          <w:sz w:val="30"/>
          <w:szCs w:val="30"/>
        </w:rPr>
        <w:t>31</w:t>
      </w:r>
      <w:r w:rsidRPr="00D4355A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D4355A">
        <w:rPr>
          <w:rFonts w:ascii="Angsana New" w:hAnsi="Angsana New"/>
          <w:sz w:val="30"/>
          <w:szCs w:val="30"/>
        </w:rPr>
        <w:t>2566</w:t>
      </w:r>
      <w:r w:rsidRPr="00D4355A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D4355A">
        <w:rPr>
          <w:rFonts w:ascii="Angsana New" w:hAnsi="Angsana New"/>
          <w:sz w:val="30"/>
          <w:szCs w:val="30"/>
        </w:rPr>
        <w:t>2565</w:t>
      </w:r>
      <w:r w:rsidRPr="00D4355A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350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40"/>
        <w:gridCol w:w="1928"/>
        <w:gridCol w:w="1782"/>
      </w:tblGrid>
      <w:tr w:rsidR="001A45C2" w:rsidRPr="00D4355A" w14:paraId="25160815" w14:textId="77777777" w:rsidTr="00FA35B3">
        <w:trPr>
          <w:trHeight w:val="353"/>
        </w:trPr>
        <w:tc>
          <w:tcPr>
            <w:tcW w:w="935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79C59" w14:textId="77777777" w:rsidR="001A45C2" w:rsidRPr="00D4355A" w:rsidRDefault="001A45C2" w:rsidP="00FA35B3">
            <w:pPr>
              <w:ind w:left="-18"/>
              <w:jc w:val="right"/>
              <w:rPr>
                <w:sz w:val="30"/>
                <w:szCs w:val="30"/>
              </w:rPr>
            </w:pPr>
            <w:r w:rsidRPr="00D4355A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 (หน่วย </w:t>
            </w:r>
            <w:r w:rsidRPr="00D4355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1A45C2" w:rsidRPr="00D4355A" w14:paraId="1DBC110E" w14:textId="77777777" w:rsidTr="00FA35B3">
        <w:trPr>
          <w:trHeight w:val="353"/>
        </w:trPr>
        <w:tc>
          <w:tcPr>
            <w:tcW w:w="56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0C9F2" w14:textId="77777777" w:rsidR="001A45C2" w:rsidRPr="00D4355A" w:rsidRDefault="001A45C2" w:rsidP="00FA35B3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02B39" w14:textId="77777777" w:rsidR="001A45C2" w:rsidRPr="00D4355A" w:rsidRDefault="001A45C2" w:rsidP="00FA35B3">
            <w:pPr>
              <w:tabs>
                <w:tab w:val="left" w:pos="90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4355A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7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6E92C" w14:textId="77777777" w:rsidR="001A45C2" w:rsidRPr="00D4355A" w:rsidRDefault="001A45C2" w:rsidP="00FA35B3">
            <w:pPr>
              <w:tabs>
                <w:tab w:val="left" w:pos="906"/>
                <w:tab w:val="decimal" w:pos="106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4355A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</w:tr>
      <w:tr w:rsidR="001A45C2" w:rsidRPr="00D4355A" w14:paraId="21910E8D" w14:textId="77777777" w:rsidTr="00FA35B3">
        <w:trPr>
          <w:trHeight w:val="342"/>
        </w:trPr>
        <w:tc>
          <w:tcPr>
            <w:tcW w:w="56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71848" w14:textId="77777777" w:rsidR="001A45C2" w:rsidRPr="00D4355A" w:rsidRDefault="001A45C2" w:rsidP="00FA35B3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D4355A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B65F7" w14:textId="77777777" w:rsidR="001A45C2" w:rsidRPr="00D4355A" w:rsidRDefault="001A45C2" w:rsidP="00FA35B3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D4355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D4355A">
              <w:rPr>
                <w:rFonts w:ascii="Angsana New" w:hAnsi="Angsana New"/>
                <w:sz w:val="30"/>
                <w:szCs w:val="30"/>
              </w:rPr>
              <w:t>,</w:t>
            </w:r>
            <w:r w:rsidRPr="00D4355A">
              <w:rPr>
                <w:rFonts w:ascii="Angsana New" w:hAnsi="Angsana New"/>
                <w:sz w:val="30"/>
                <w:szCs w:val="30"/>
                <w:cs/>
              </w:rPr>
              <w:t>657</w:t>
            </w:r>
            <w:r w:rsidRPr="00D4355A">
              <w:rPr>
                <w:rFonts w:ascii="Angsana New" w:hAnsi="Angsana New"/>
                <w:sz w:val="30"/>
                <w:szCs w:val="30"/>
              </w:rPr>
              <w:t>,</w:t>
            </w:r>
            <w:r w:rsidRPr="00D4355A">
              <w:rPr>
                <w:rFonts w:ascii="Angsana New" w:hAnsi="Angsana New"/>
                <w:sz w:val="30"/>
                <w:szCs w:val="30"/>
                <w:cs/>
              </w:rPr>
              <w:t>641.64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3661C" w14:textId="77777777" w:rsidR="001A45C2" w:rsidRPr="00D4355A" w:rsidRDefault="001A45C2" w:rsidP="00FA35B3">
            <w:pPr>
              <w:tabs>
                <w:tab w:val="decimal" w:pos="122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D4355A">
              <w:rPr>
                <w:rFonts w:ascii="Angsana New" w:hAnsi="Angsana New" w:hint="cs"/>
                <w:sz w:val="30"/>
                <w:szCs w:val="30"/>
                <w:cs/>
              </w:rPr>
              <w:t>519</w:t>
            </w:r>
            <w:r w:rsidRPr="00D4355A">
              <w:rPr>
                <w:rFonts w:ascii="Angsana New" w:hAnsi="Angsana New"/>
                <w:sz w:val="30"/>
                <w:szCs w:val="30"/>
              </w:rPr>
              <w:t>,</w:t>
            </w:r>
            <w:r w:rsidRPr="00D4355A">
              <w:rPr>
                <w:rFonts w:ascii="Angsana New" w:hAnsi="Angsana New" w:hint="cs"/>
                <w:sz w:val="30"/>
                <w:szCs w:val="30"/>
                <w:cs/>
              </w:rPr>
              <w:t>483</w:t>
            </w:r>
            <w:r w:rsidRPr="00D4355A">
              <w:rPr>
                <w:rFonts w:ascii="Angsana New" w:hAnsi="Angsana New"/>
                <w:sz w:val="30"/>
                <w:szCs w:val="30"/>
              </w:rPr>
              <w:t>.</w:t>
            </w:r>
            <w:r w:rsidRPr="00D4355A"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</w:tr>
      <w:tr w:rsidR="001A45C2" w:rsidRPr="00D4355A" w14:paraId="7D0108B0" w14:textId="77777777" w:rsidTr="00FA35B3">
        <w:trPr>
          <w:trHeight w:val="353"/>
        </w:trPr>
        <w:tc>
          <w:tcPr>
            <w:tcW w:w="56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7EA8C" w14:textId="77777777" w:rsidR="001A45C2" w:rsidRPr="00D4355A" w:rsidRDefault="001A45C2" w:rsidP="00FA35B3">
            <w:pPr>
              <w:ind w:left="34"/>
              <w:jc w:val="both"/>
            </w:pPr>
            <w:r w:rsidRPr="00D4355A">
              <w:rPr>
                <w:rFonts w:ascii="Angsana New" w:eastAsia="Brush Script MT" w:hAnsi="Angsana New"/>
                <w:sz w:val="30"/>
                <w:szCs w:val="30"/>
                <w:cs/>
              </w:rPr>
              <w:t>เพิ่มขึ้นในระหว่าง</w:t>
            </w:r>
            <w:r w:rsidRPr="00D4355A">
              <w:rPr>
                <w:rFonts w:ascii="Angsana New" w:eastAsia="Brush Script MT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DE6F5" w14:textId="77777777" w:rsidR="001A45C2" w:rsidRPr="00D4355A" w:rsidRDefault="001A45C2" w:rsidP="00FA35B3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D4355A">
              <w:rPr>
                <w:rFonts w:ascii="Angsana New" w:hAnsi="Angsana New"/>
                <w:sz w:val="30"/>
                <w:szCs w:val="30"/>
                <w:cs/>
              </w:rPr>
              <w:t>45</w:t>
            </w:r>
            <w:r w:rsidRPr="00D4355A">
              <w:rPr>
                <w:rFonts w:ascii="Angsana New" w:hAnsi="Angsana New"/>
                <w:sz w:val="30"/>
                <w:szCs w:val="30"/>
              </w:rPr>
              <w:t>,</w:t>
            </w:r>
            <w:r w:rsidRPr="00D4355A">
              <w:rPr>
                <w:rFonts w:ascii="Angsana New" w:hAnsi="Angsana New"/>
                <w:sz w:val="30"/>
                <w:szCs w:val="30"/>
                <w:cs/>
              </w:rPr>
              <w:t>993.93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226A2" w14:textId="77777777" w:rsidR="001A45C2" w:rsidRPr="00D4355A" w:rsidRDefault="001A45C2" w:rsidP="00FA35B3">
            <w:pPr>
              <w:tabs>
                <w:tab w:val="decimal" w:pos="122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D4355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D4355A">
              <w:rPr>
                <w:rFonts w:ascii="Angsana New" w:hAnsi="Angsana New"/>
                <w:sz w:val="30"/>
                <w:szCs w:val="30"/>
              </w:rPr>
              <w:t>,</w:t>
            </w:r>
            <w:r w:rsidRPr="00D4355A">
              <w:rPr>
                <w:rFonts w:ascii="Angsana New" w:hAnsi="Angsana New"/>
                <w:sz w:val="30"/>
                <w:szCs w:val="30"/>
                <w:cs/>
              </w:rPr>
              <w:t>496</w:t>
            </w:r>
            <w:r w:rsidRPr="00D4355A">
              <w:rPr>
                <w:rFonts w:ascii="Angsana New" w:hAnsi="Angsana New"/>
                <w:sz w:val="30"/>
                <w:szCs w:val="30"/>
              </w:rPr>
              <w:t>,</w:t>
            </w:r>
            <w:r w:rsidRPr="00D4355A">
              <w:rPr>
                <w:rFonts w:ascii="Angsana New" w:hAnsi="Angsana New"/>
                <w:sz w:val="30"/>
                <w:szCs w:val="30"/>
                <w:cs/>
              </w:rPr>
              <w:t>760.00</w:t>
            </w:r>
          </w:p>
        </w:tc>
      </w:tr>
      <w:tr w:rsidR="001A45C2" w:rsidRPr="00D4355A" w14:paraId="45A35B8A" w14:textId="77777777" w:rsidTr="00FA35B3">
        <w:trPr>
          <w:trHeight w:val="353"/>
        </w:trPr>
        <w:tc>
          <w:tcPr>
            <w:tcW w:w="56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7413F" w14:textId="77777777" w:rsidR="001A45C2" w:rsidRPr="00D4355A" w:rsidRDefault="001A45C2" w:rsidP="00FA35B3">
            <w:pPr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4355A">
              <w:rPr>
                <w:rFonts w:ascii="Angsana New" w:hAnsi="Angsana New" w:hint="cs"/>
                <w:sz w:val="30"/>
                <w:szCs w:val="30"/>
                <w:cs/>
              </w:rPr>
              <w:t>ส่วนที่ใช้ในระหว่างปี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4EEAB9" w14:textId="77777777" w:rsidR="001A45C2" w:rsidRPr="00D4355A" w:rsidRDefault="001A45C2" w:rsidP="00FA35B3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D4355A">
              <w:rPr>
                <w:rFonts w:ascii="Angsana New" w:hAnsi="Angsana New"/>
                <w:sz w:val="30"/>
                <w:szCs w:val="30"/>
                <w:cs/>
              </w:rPr>
              <w:t>(197</w:t>
            </w:r>
            <w:r w:rsidRPr="00D4355A">
              <w:rPr>
                <w:rFonts w:ascii="Angsana New" w:hAnsi="Angsana New"/>
                <w:sz w:val="30"/>
                <w:szCs w:val="30"/>
              </w:rPr>
              <w:t>,</w:t>
            </w:r>
            <w:r w:rsidRPr="00D4355A">
              <w:rPr>
                <w:rFonts w:ascii="Angsana New" w:hAnsi="Angsana New"/>
                <w:sz w:val="30"/>
                <w:szCs w:val="30"/>
                <w:cs/>
              </w:rPr>
              <w:t>900.57)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8F9711" w14:textId="77777777" w:rsidR="001A45C2" w:rsidRPr="00D4355A" w:rsidRDefault="001A45C2" w:rsidP="00FA35B3">
            <w:pPr>
              <w:tabs>
                <w:tab w:val="decimal" w:pos="122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D4355A">
              <w:rPr>
                <w:rFonts w:ascii="Angsana New" w:hAnsi="Angsana New"/>
                <w:sz w:val="30"/>
                <w:szCs w:val="30"/>
                <w:cs/>
              </w:rPr>
              <w:t>(130</w:t>
            </w:r>
            <w:r w:rsidRPr="00D4355A">
              <w:rPr>
                <w:rFonts w:ascii="Angsana New" w:hAnsi="Angsana New"/>
                <w:sz w:val="30"/>
                <w:szCs w:val="30"/>
              </w:rPr>
              <w:t>,</w:t>
            </w:r>
            <w:r w:rsidRPr="00D4355A">
              <w:rPr>
                <w:rFonts w:ascii="Angsana New" w:hAnsi="Angsana New"/>
                <w:sz w:val="30"/>
                <w:szCs w:val="30"/>
                <w:cs/>
              </w:rPr>
              <w:t>242.08)</w:t>
            </w:r>
          </w:p>
        </w:tc>
      </w:tr>
      <w:tr w:rsidR="001A45C2" w:rsidRPr="00D4355A" w14:paraId="56AECF96" w14:textId="77777777" w:rsidTr="00FA35B3">
        <w:trPr>
          <w:trHeight w:val="353"/>
        </w:trPr>
        <w:tc>
          <w:tcPr>
            <w:tcW w:w="56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B9A58" w14:textId="77777777" w:rsidR="001A45C2" w:rsidRPr="00D4355A" w:rsidRDefault="001A45C2" w:rsidP="00FA35B3">
            <w:pPr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4355A">
              <w:rPr>
                <w:rFonts w:ascii="Angsana New" w:eastAsia="Brush Script MT" w:hAnsi="Angsana New"/>
                <w:sz w:val="30"/>
                <w:szCs w:val="30"/>
                <w:cs/>
              </w:rPr>
              <w:t>โอนกลับส่วนที่หมดอายุระหว่าง</w:t>
            </w:r>
            <w:r w:rsidRPr="00D4355A">
              <w:rPr>
                <w:rFonts w:ascii="Angsana New" w:eastAsia="Brush Script MT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CFA50" w14:textId="77777777" w:rsidR="001A45C2" w:rsidRPr="00D4355A" w:rsidRDefault="001A45C2" w:rsidP="00FA35B3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D4355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B8876" w14:textId="77777777" w:rsidR="001A45C2" w:rsidRPr="00D4355A" w:rsidRDefault="001A45C2" w:rsidP="00FA35B3">
            <w:pPr>
              <w:tabs>
                <w:tab w:val="decimal" w:pos="122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D4355A">
              <w:rPr>
                <w:rFonts w:ascii="Angsana New" w:hAnsi="Angsana New"/>
                <w:sz w:val="30"/>
                <w:szCs w:val="30"/>
              </w:rPr>
              <w:t>(228,359.91)</w:t>
            </w:r>
          </w:p>
        </w:tc>
      </w:tr>
      <w:tr w:rsidR="001A45C2" w:rsidRPr="00D4355A" w14:paraId="3F6BCC5F" w14:textId="77777777" w:rsidTr="00FA35B3">
        <w:trPr>
          <w:trHeight w:val="342"/>
        </w:trPr>
        <w:tc>
          <w:tcPr>
            <w:tcW w:w="56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E9A97" w14:textId="77777777" w:rsidR="001A45C2" w:rsidRPr="00D4355A" w:rsidRDefault="001A45C2" w:rsidP="00FA35B3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D4355A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92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D5850" w14:textId="77777777" w:rsidR="001A45C2" w:rsidRPr="00D4355A" w:rsidRDefault="001A45C2" w:rsidP="00FA35B3">
            <w:pPr>
              <w:tabs>
                <w:tab w:val="decimal" w:pos="1198"/>
              </w:tabs>
              <w:ind w:right="52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4355A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1</w:t>
            </w:r>
            <w:r w:rsidRPr="00D4355A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D4355A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505</w:t>
            </w:r>
            <w:r w:rsidRPr="00D4355A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D4355A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735.00</w:t>
            </w:r>
          </w:p>
        </w:tc>
        <w:tc>
          <w:tcPr>
            <w:tcW w:w="178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1DD83" w14:textId="77777777" w:rsidR="001A45C2" w:rsidRPr="00D4355A" w:rsidRDefault="001A45C2" w:rsidP="00FA35B3">
            <w:pPr>
              <w:tabs>
                <w:tab w:val="decimal" w:pos="122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D4355A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1,657,641.64</w:t>
            </w:r>
          </w:p>
        </w:tc>
      </w:tr>
    </w:tbl>
    <w:p w14:paraId="258C33ED" w14:textId="77777777" w:rsidR="001A45C2" w:rsidRPr="00D917AA" w:rsidRDefault="001A45C2" w:rsidP="001A45C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EB0D5A8" w14:textId="77777777" w:rsidR="001A45C2" w:rsidRPr="00D4355A" w:rsidRDefault="001A45C2" w:rsidP="001A45C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D4355A">
        <w:rPr>
          <w:rFonts w:ascii="Angsana New" w:hAnsi="Angsana New"/>
          <w:sz w:val="30"/>
          <w:szCs w:val="30"/>
          <w:cs/>
        </w:rPr>
        <w:t>ประมาณการรับประกันคุณภาพ</w:t>
      </w:r>
      <w:r w:rsidRPr="00D4355A">
        <w:rPr>
          <w:rFonts w:ascii="Angsana New" w:hAnsi="Angsana New" w:hint="cs"/>
          <w:sz w:val="30"/>
          <w:szCs w:val="30"/>
          <w:cs/>
        </w:rPr>
        <w:t xml:space="preserve"> ประกอบด้วย</w:t>
      </w:r>
    </w:p>
    <w:tbl>
      <w:tblPr>
        <w:tblW w:w="937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55"/>
        <w:gridCol w:w="1933"/>
        <w:gridCol w:w="1786"/>
      </w:tblGrid>
      <w:tr w:rsidR="001A45C2" w:rsidRPr="00D4355A" w14:paraId="237D4AED" w14:textId="77777777" w:rsidTr="00FA35B3">
        <w:trPr>
          <w:cantSplit/>
          <w:trHeight w:val="343"/>
        </w:trPr>
        <w:tc>
          <w:tcPr>
            <w:tcW w:w="5655" w:type="dxa"/>
          </w:tcPr>
          <w:p w14:paraId="3101373E" w14:textId="77777777" w:rsidR="001A45C2" w:rsidRPr="00D4355A" w:rsidRDefault="001A45C2" w:rsidP="00FA35B3">
            <w:pPr>
              <w:ind w:left="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19" w:type="dxa"/>
            <w:gridSpan w:val="2"/>
            <w:vAlign w:val="center"/>
          </w:tcPr>
          <w:p w14:paraId="16B11B9E" w14:textId="77777777" w:rsidR="001A45C2" w:rsidRPr="00D4355A" w:rsidRDefault="001A45C2" w:rsidP="00FA35B3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355A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D4355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4355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A45C2" w:rsidRPr="00D4355A" w14:paraId="3C9B38C8" w14:textId="77777777" w:rsidTr="00FA35B3">
        <w:trPr>
          <w:cantSplit/>
          <w:trHeight w:val="343"/>
        </w:trPr>
        <w:tc>
          <w:tcPr>
            <w:tcW w:w="5655" w:type="dxa"/>
          </w:tcPr>
          <w:p w14:paraId="18B0275D" w14:textId="77777777" w:rsidR="001A45C2" w:rsidRPr="00D4355A" w:rsidRDefault="001A45C2" w:rsidP="00FA35B3">
            <w:pPr>
              <w:ind w:left="-15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933" w:type="dxa"/>
          </w:tcPr>
          <w:p w14:paraId="38E2D647" w14:textId="77777777" w:rsidR="001A45C2" w:rsidRPr="00D4355A" w:rsidRDefault="001A45C2" w:rsidP="00FA35B3">
            <w:pPr>
              <w:tabs>
                <w:tab w:val="left" w:pos="90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4355A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786" w:type="dxa"/>
          </w:tcPr>
          <w:p w14:paraId="7143442C" w14:textId="77777777" w:rsidR="001A45C2" w:rsidRPr="00D4355A" w:rsidRDefault="001A45C2" w:rsidP="00FA35B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4355A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</w:tr>
      <w:tr w:rsidR="001A45C2" w:rsidRPr="00D4355A" w14:paraId="000AED52" w14:textId="77777777" w:rsidTr="00FA35B3">
        <w:trPr>
          <w:cantSplit/>
          <w:trHeight w:val="90"/>
        </w:trPr>
        <w:tc>
          <w:tcPr>
            <w:tcW w:w="5655" w:type="dxa"/>
          </w:tcPr>
          <w:p w14:paraId="29DE209B" w14:textId="77777777" w:rsidR="001A45C2" w:rsidRPr="00D4355A" w:rsidRDefault="001A45C2" w:rsidP="00FA35B3">
            <w:pPr>
              <w:ind w:left="28"/>
              <w:rPr>
                <w:rFonts w:ascii="Angsana New" w:hAnsi="Angsana New"/>
                <w:sz w:val="30"/>
                <w:szCs w:val="30"/>
                <w:cs/>
              </w:rPr>
            </w:pPr>
            <w:r w:rsidRPr="00D4355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ส่วนที่หมุนเวียน</w:t>
            </w:r>
          </w:p>
        </w:tc>
        <w:tc>
          <w:tcPr>
            <w:tcW w:w="1933" w:type="dxa"/>
            <w:vAlign w:val="bottom"/>
          </w:tcPr>
          <w:p w14:paraId="4995ACE1" w14:textId="77777777" w:rsidR="001A45C2" w:rsidRPr="00D4355A" w:rsidRDefault="001A45C2" w:rsidP="00FA35B3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D4355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D4355A">
              <w:rPr>
                <w:rFonts w:ascii="Angsana New" w:hAnsi="Angsana New"/>
                <w:sz w:val="30"/>
                <w:szCs w:val="30"/>
              </w:rPr>
              <w:t>,</w:t>
            </w:r>
            <w:r w:rsidRPr="00D4355A">
              <w:rPr>
                <w:rFonts w:ascii="Angsana New" w:hAnsi="Angsana New"/>
                <w:sz w:val="30"/>
                <w:szCs w:val="30"/>
                <w:cs/>
              </w:rPr>
              <w:t>003</w:t>
            </w:r>
            <w:r w:rsidRPr="00D4355A">
              <w:rPr>
                <w:rFonts w:ascii="Angsana New" w:hAnsi="Angsana New"/>
                <w:sz w:val="30"/>
                <w:szCs w:val="30"/>
              </w:rPr>
              <w:t>,</w:t>
            </w:r>
            <w:r w:rsidRPr="00D4355A">
              <w:rPr>
                <w:rFonts w:ascii="Angsana New" w:hAnsi="Angsana New"/>
                <w:sz w:val="30"/>
                <w:szCs w:val="30"/>
                <w:cs/>
              </w:rPr>
              <w:t>975.00</w:t>
            </w:r>
          </w:p>
        </w:tc>
        <w:tc>
          <w:tcPr>
            <w:tcW w:w="1786" w:type="dxa"/>
            <w:vAlign w:val="bottom"/>
          </w:tcPr>
          <w:p w14:paraId="0E161406" w14:textId="77777777" w:rsidR="001A45C2" w:rsidRPr="00D4355A" w:rsidRDefault="001A45C2" w:rsidP="00FA35B3">
            <w:pPr>
              <w:tabs>
                <w:tab w:val="decimal" w:pos="122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D4355A">
              <w:rPr>
                <w:rFonts w:ascii="Angsana New" w:hAnsi="Angsana New"/>
                <w:sz w:val="30"/>
                <w:szCs w:val="30"/>
                <w:cs/>
              </w:rPr>
              <w:t>160</w:t>
            </w:r>
            <w:r w:rsidRPr="00D4355A">
              <w:rPr>
                <w:rFonts w:ascii="Angsana New" w:hAnsi="Angsana New"/>
                <w:sz w:val="30"/>
                <w:szCs w:val="30"/>
              </w:rPr>
              <w:t>,</w:t>
            </w:r>
            <w:r w:rsidRPr="00D4355A">
              <w:rPr>
                <w:rFonts w:ascii="Angsana New" w:hAnsi="Angsana New"/>
                <w:sz w:val="30"/>
                <w:szCs w:val="30"/>
                <w:cs/>
              </w:rPr>
              <w:t>881.64</w:t>
            </w:r>
          </w:p>
        </w:tc>
      </w:tr>
      <w:tr w:rsidR="001A45C2" w:rsidRPr="00D4355A" w14:paraId="3CBCD970" w14:textId="77777777" w:rsidTr="00FA35B3">
        <w:trPr>
          <w:cantSplit/>
          <w:trHeight w:val="239"/>
        </w:trPr>
        <w:tc>
          <w:tcPr>
            <w:tcW w:w="5655" w:type="dxa"/>
          </w:tcPr>
          <w:p w14:paraId="3E3F0CAD" w14:textId="77777777" w:rsidR="001A45C2" w:rsidRPr="00D4355A" w:rsidRDefault="001A45C2" w:rsidP="00FA35B3">
            <w:pPr>
              <w:ind w:left="28"/>
              <w:rPr>
                <w:rFonts w:ascii="Angsana New" w:hAnsi="Angsana New"/>
                <w:sz w:val="30"/>
                <w:szCs w:val="30"/>
                <w:cs/>
              </w:rPr>
            </w:pPr>
            <w:r w:rsidRPr="00D4355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ส่วนที่ไม่หมุนเวียน</w:t>
            </w:r>
          </w:p>
        </w:tc>
        <w:tc>
          <w:tcPr>
            <w:tcW w:w="1933" w:type="dxa"/>
            <w:vAlign w:val="bottom"/>
          </w:tcPr>
          <w:p w14:paraId="13D610EF" w14:textId="77777777" w:rsidR="001A45C2" w:rsidRPr="00D4355A" w:rsidRDefault="001A45C2" w:rsidP="00FA35B3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D4355A">
              <w:rPr>
                <w:rFonts w:ascii="Angsana New" w:hAnsi="Angsana New"/>
                <w:sz w:val="30"/>
                <w:szCs w:val="30"/>
                <w:cs/>
              </w:rPr>
              <w:t>501</w:t>
            </w:r>
            <w:r w:rsidRPr="00D4355A">
              <w:rPr>
                <w:rFonts w:ascii="Angsana New" w:hAnsi="Angsana New"/>
                <w:sz w:val="30"/>
                <w:szCs w:val="30"/>
              </w:rPr>
              <w:t>,</w:t>
            </w:r>
            <w:r w:rsidRPr="00D4355A">
              <w:rPr>
                <w:rFonts w:ascii="Angsana New" w:hAnsi="Angsana New"/>
                <w:sz w:val="30"/>
                <w:szCs w:val="30"/>
                <w:cs/>
              </w:rPr>
              <w:t>760.00</w:t>
            </w:r>
          </w:p>
        </w:tc>
        <w:tc>
          <w:tcPr>
            <w:tcW w:w="1786" w:type="dxa"/>
            <w:vAlign w:val="bottom"/>
          </w:tcPr>
          <w:p w14:paraId="165457E6" w14:textId="77777777" w:rsidR="001A45C2" w:rsidRPr="00D4355A" w:rsidRDefault="001A45C2" w:rsidP="00FA35B3">
            <w:pPr>
              <w:tabs>
                <w:tab w:val="decimal" w:pos="122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D4355A">
              <w:rPr>
                <w:rFonts w:ascii="Angsana New" w:hAnsi="Angsana New"/>
                <w:sz w:val="30"/>
                <w:szCs w:val="30"/>
              </w:rPr>
              <w:t>1,496,760.00</w:t>
            </w:r>
          </w:p>
        </w:tc>
      </w:tr>
      <w:tr w:rsidR="001A45C2" w:rsidRPr="00BB3F3F" w14:paraId="63D917CC" w14:textId="77777777" w:rsidTr="00FA35B3">
        <w:trPr>
          <w:cantSplit/>
          <w:trHeight w:val="333"/>
        </w:trPr>
        <w:tc>
          <w:tcPr>
            <w:tcW w:w="5655" w:type="dxa"/>
          </w:tcPr>
          <w:p w14:paraId="33EE7115" w14:textId="77777777" w:rsidR="001A45C2" w:rsidRPr="00D4355A" w:rsidRDefault="001A45C2" w:rsidP="00FA35B3">
            <w:pPr>
              <w:ind w:left="56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355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7512D6" w14:textId="77777777" w:rsidR="001A45C2" w:rsidRPr="00D4355A" w:rsidRDefault="001A45C2" w:rsidP="00FA35B3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D4355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D4355A">
              <w:rPr>
                <w:rFonts w:ascii="Angsana New" w:hAnsi="Angsana New"/>
                <w:sz w:val="30"/>
                <w:szCs w:val="30"/>
              </w:rPr>
              <w:t>,</w:t>
            </w:r>
            <w:r w:rsidRPr="00D4355A">
              <w:rPr>
                <w:rFonts w:ascii="Angsana New" w:hAnsi="Angsana New"/>
                <w:sz w:val="30"/>
                <w:szCs w:val="30"/>
                <w:cs/>
              </w:rPr>
              <w:t>505</w:t>
            </w:r>
            <w:r w:rsidRPr="00D4355A">
              <w:rPr>
                <w:rFonts w:ascii="Angsana New" w:hAnsi="Angsana New"/>
                <w:sz w:val="30"/>
                <w:szCs w:val="30"/>
              </w:rPr>
              <w:t>,</w:t>
            </w:r>
            <w:r w:rsidRPr="00D4355A">
              <w:rPr>
                <w:rFonts w:ascii="Angsana New" w:hAnsi="Angsana New"/>
                <w:sz w:val="30"/>
                <w:szCs w:val="30"/>
                <w:cs/>
              </w:rPr>
              <w:t>735.00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607E45" w14:textId="77777777" w:rsidR="001A45C2" w:rsidRPr="00E33D3A" w:rsidRDefault="001A45C2" w:rsidP="00FA35B3">
            <w:pPr>
              <w:tabs>
                <w:tab w:val="decimal" w:pos="122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D4355A">
              <w:rPr>
                <w:rFonts w:ascii="Angsana New" w:hAnsi="Angsana New"/>
                <w:sz w:val="30"/>
                <w:szCs w:val="30"/>
              </w:rPr>
              <w:t>1,657,641.64</w:t>
            </w:r>
          </w:p>
        </w:tc>
      </w:tr>
    </w:tbl>
    <w:p w14:paraId="5AE27DD8" w14:textId="77777777" w:rsidR="001A45C2" w:rsidRDefault="001A45C2" w:rsidP="00BB3F3F">
      <w:pPr>
        <w:tabs>
          <w:tab w:val="left" w:pos="2430"/>
        </w:tabs>
        <w:rPr>
          <w:rFonts w:ascii="Angsana New" w:hAnsi="Angsana New"/>
          <w:sz w:val="30"/>
          <w:szCs w:val="30"/>
        </w:rPr>
      </w:pPr>
    </w:p>
    <w:p w14:paraId="1EB1EBA4" w14:textId="77777777" w:rsidR="00907F11" w:rsidRDefault="00907F11">
      <w:pPr>
        <w:overflowPunct/>
        <w:autoSpaceDE/>
        <w:autoSpaceDN/>
        <w:adjustRightInd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0CD7154" w14:textId="501DCC22" w:rsidR="005F68E1" w:rsidRPr="00BB3F3F" w:rsidRDefault="00E42CAD" w:rsidP="00BB3F3F">
      <w:pPr>
        <w:tabs>
          <w:tab w:val="left" w:pos="2430"/>
        </w:tabs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lastRenderedPageBreak/>
        <w:t>1</w:t>
      </w:r>
      <w:r w:rsidR="00963F69">
        <w:rPr>
          <w:rFonts w:ascii="Angsana New" w:hAnsi="Angsana New"/>
          <w:sz w:val="30"/>
          <w:szCs w:val="30"/>
        </w:rPr>
        <w:t>6</w:t>
      </w:r>
      <w:r w:rsidR="005F68E1" w:rsidRPr="00BB3F3F">
        <w:rPr>
          <w:rFonts w:ascii="Angsana New" w:hAnsi="Angsana New"/>
          <w:sz w:val="30"/>
          <w:szCs w:val="30"/>
          <w:cs/>
        </w:rPr>
        <w:t>.</w:t>
      </w:r>
      <w:r w:rsidR="002E0FA0"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="005F68E1" w:rsidRPr="00BB3F3F">
        <w:rPr>
          <w:rFonts w:ascii="Angsana New" w:hAnsi="Angsana New"/>
          <w:sz w:val="30"/>
          <w:szCs w:val="30"/>
          <w:u w:val="single"/>
          <w:cs/>
        </w:rPr>
        <w:t>เงินกู้ยืมระยะยาวจากสถาบันการเงิน</w:t>
      </w:r>
    </w:p>
    <w:p w14:paraId="1481A585" w14:textId="77777777" w:rsidR="003F6975" w:rsidRPr="00D917AA" w:rsidRDefault="003F6975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CB7987C" w14:textId="77777777" w:rsidR="005F68E1" w:rsidRPr="00BB3F3F" w:rsidRDefault="005F68E1" w:rsidP="00BB3F3F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5098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5279"/>
        <w:gridCol w:w="1984"/>
        <w:gridCol w:w="1985"/>
      </w:tblGrid>
      <w:tr w:rsidR="009320DE" w:rsidRPr="00BB3F3F" w14:paraId="3C6A80FA" w14:textId="77777777" w:rsidTr="0079532C">
        <w:trPr>
          <w:trHeight w:val="340"/>
        </w:trPr>
        <w:tc>
          <w:tcPr>
            <w:tcW w:w="5279" w:type="dxa"/>
            <w:vAlign w:val="center"/>
          </w:tcPr>
          <w:p w14:paraId="3A61BD97" w14:textId="77777777" w:rsidR="009320DE" w:rsidRPr="00BB3F3F" w:rsidRDefault="009320DE" w:rsidP="00BB3F3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52B31CF3" w14:textId="77777777" w:rsidR="009320DE" w:rsidRPr="00BB3F3F" w:rsidRDefault="009320DE" w:rsidP="00BB3F3F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BF387D" w:rsidRPr="00BB3F3F" w14:paraId="7C733337" w14:textId="77777777" w:rsidTr="0079532C">
        <w:trPr>
          <w:trHeight w:val="193"/>
        </w:trPr>
        <w:tc>
          <w:tcPr>
            <w:tcW w:w="5279" w:type="dxa"/>
            <w:vAlign w:val="center"/>
          </w:tcPr>
          <w:p w14:paraId="5CE2C378" w14:textId="77777777" w:rsidR="00BF387D" w:rsidRPr="00BB3F3F" w:rsidRDefault="00BF387D" w:rsidP="00BB3F3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0271CBD5" w14:textId="2E7D71EE" w:rsidR="00BF387D" w:rsidRPr="00BB3F3F" w:rsidRDefault="008E57D7" w:rsidP="00BB3F3F">
            <w:pPr>
              <w:tabs>
                <w:tab w:val="left" w:pos="90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985" w:type="dxa"/>
          </w:tcPr>
          <w:p w14:paraId="62A559CF" w14:textId="4AAB26F4" w:rsidR="00BF387D" w:rsidRPr="00BB3F3F" w:rsidRDefault="008E57D7" w:rsidP="00BB3F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</w:tr>
      <w:tr w:rsidR="003757ED" w:rsidRPr="00BB3F3F" w14:paraId="12B991D6" w14:textId="77777777" w:rsidTr="0079532C">
        <w:trPr>
          <w:trHeight w:val="340"/>
        </w:trPr>
        <w:tc>
          <w:tcPr>
            <w:tcW w:w="5279" w:type="dxa"/>
          </w:tcPr>
          <w:p w14:paraId="6A80ADBA" w14:textId="77777777" w:rsidR="003757ED" w:rsidRPr="00BB3F3F" w:rsidRDefault="003757ED" w:rsidP="003757ED">
            <w:pPr>
              <w:ind w:left="28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984" w:type="dxa"/>
            <w:shd w:val="clear" w:color="auto" w:fill="auto"/>
          </w:tcPr>
          <w:p w14:paraId="6595B65F" w14:textId="4A28956C" w:rsidR="003757ED" w:rsidRPr="00BB3F3F" w:rsidRDefault="0034050F" w:rsidP="0034050F">
            <w:pPr>
              <w:tabs>
                <w:tab w:val="decimal" w:pos="1311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14:paraId="3B8259BE" w14:textId="54A07DC1" w:rsidR="003757ED" w:rsidRPr="00BB3F3F" w:rsidRDefault="003757ED" w:rsidP="003757ED">
            <w:pPr>
              <w:tabs>
                <w:tab w:val="decimal" w:pos="1311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385DD5">
              <w:rPr>
                <w:rFonts w:ascii="Angsana New" w:hAnsi="Angsana New"/>
                <w:sz w:val="30"/>
                <w:szCs w:val="30"/>
              </w:rPr>
              <w:t>81,848,577.11</w:t>
            </w:r>
          </w:p>
        </w:tc>
      </w:tr>
      <w:tr w:rsidR="003757ED" w:rsidRPr="00BB3F3F" w14:paraId="21DBCE83" w14:textId="77777777" w:rsidTr="0079532C">
        <w:trPr>
          <w:trHeight w:val="340"/>
        </w:trPr>
        <w:tc>
          <w:tcPr>
            <w:tcW w:w="5279" w:type="dxa"/>
          </w:tcPr>
          <w:p w14:paraId="741C80FA" w14:textId="77777777" w:rsidR="003757ED" w:rsidRPr="00BB3F3F" w:rsidRDefault="003757ED" w:rsidP="003757ED">
            <w:pPr>
              <w:ind w:left="28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048CE68B" w14:textId="11F91E8A" w:rsidR="003757ED" w:rsidRPr="00E33D3A" w:rsidRDefault="0034050F" w:rsidP="0034050F">
            <w:pPr>
              <w:tabs>
                <w:tab w:val="decimal" w:pos="1311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2C750F61" w14:textId="5ECA2E18" w:rsidR="003757ED" w:rsidRPr="00E33D3A" w:rsidRDefault="003757ED" w:rsidP="003757ED">
            <w:pPr>
              <w:tabs>
                <w:tab w:val="decimal" w:pos="1311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385DD5">
              <w:rPr>
                <w:rFonts w:ascii="Angsana New" w:hAnsi="Angsana New"/>
                <w:sz w:val="30"/>
                <w:szCs w:val="30"/>
              </w:rPr>
              <w:t>41,936,089.49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757ED" w:rsidRPr="00BB3F3F" w14:paraId="46FB28C2" w14:textId="77777777" w:rsidTr="0079532C">
        <w:trPr>
          <w:trHeight w:val="340"/>
        </w:trPr>
        <w:tc>
          <w:tcPr>
            <w:tcW w:w="5279" w:type="dxa"/>
          </w:tcPr>
          <w:p w14:paraId="088E3C01" w14:textId="77777777" w:rsidR="003757ED" w:rsidRPr="00BB3F3F" w:rsidRDefault="003757ED" w:rsidP="003757ED">
            <w:pPr>
              <w:ind w:left="56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A09F9E" w14:textId="4C0DAF25" w:rsidR="003757ED" w:rsidRPr="00BB3F3F" w:rsidRDefault="0034050F" w:rsidP="0034050F">
            <w:pPr>
              <w:tabs>
                <w:tab w:val="decimal" w:pos="1311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186583" w14:textId="669E8662" w:rsidR="003757ED" w:rsidRPr="00BB3F3F" w:rsidRDefault="003757ED" w:rsidP="003757ED">
            <w:pPr>
              <w:tabs>
                <w:tab w:val="decimal" w:pos="1311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8E44A5">
              <w:rPr>
                <w:rFonts w:ascii="Angsana New" w:hAnsi="Angsana New"/>
                <w:sz w:val="30"/>
                <w:szCs w:val="30"/>
              </w:rPr>
              <w:t>39,912,487.62</w:t>
            </w:r>
          </w:p>
        </w:tc>
      </w:tr>
    </w:tbl>
    <w:p w14:paraId="409B203B" w14:textId="77777777" w:rsidR="00E2379A" w:rsidRPr="004C302B" w:rsidRDefault="00E2379A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16F609A" w14:textId="77777777" w:rsidR="005F68E1" w:rsidRPr="00BB3F3F" w:rsidRDefault="005F68E1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จำนวนเงินขั้นต่ำที่ต้องจ่ายภายใต้สัญญาเงินกู้ยืมระยะยาว มีดังนี้</w:t>
      </w:r>
    </w:p>
    <w:tbl>
      <w:tblPr>
        <w:tblW w:w="924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281"/>
        <w:gridCol w:w="2054"/>
        <w:gridCol w:w="1906"/>
      </w:tblGrid>
      <w:tr w:rsidR="00B148A2" w:rsidRPr="00BB3F3F" w14:paraId="4DB6106D" w14:textId="77777777" w:rsidTr="0079532C">
        <w:trPr>
          <w:cantSplit/>
          <w:trHeight w:val="262"/>
        </w:trPr>
        <w:tc>
          <w:tcPr>
            <w:tcW w:w="5281" w:type="dxa"/>
          </w:tcPr>
          <w:p w14:paraId="18D9AFD1" w14:textId="77777777" w:rsidR="00B148A2" w:rsidRPr="00BB3F3F" w:rsidRDefault="00B148A2" w:rsidP="00BB3F3F">
            <w:pPr>
              <w:ind w:left="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723A9D6B" w14:textId="77777777" w:rsidR="00B148A2" w:rsidRPr="00BB3F3F" w:rsidRDefault="00B148A2" w:rsidP="00BB3F3F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BF387D" w:rsidRPr="00BB3F3F" w14:paraId="5898834B" w14:textId="77777777" w:rsidTr="0079532C">
        <w:trPr>
          <w:cantSplit/>
          <w:trHeight w:val="262"/>
        </w:trPr>
        <w:tc>
          <w:tcPr>
            <w:tcW w:w="5281" w:type="dxa"/>
          </w:tcPr>
          <w:p w14:paraId="5CA0F77E" w14:textId="77777777" w:rsidR="00BF387D" w:rsidRPr="00BB3F3F" w:rsidRDefault="00BF387D" w:rsidP="00BB3F3F">
            <w:pPr>
              <w:ind w:left="-15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054" w:type="dxa"/>
          </w:tcPr>
          <w:p w14:paraId="26438B12" w14:textId="1A32948C" w:rsidR="00BF387D" w:rsidRPr="00BB3F3F" w:rsidRDefault="008E57D7" w:rsidP="00BB3F3F">
            <w:pPr>
              <w:tabs>
                <w:tab w:val="left" w:pos="90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906" w:type="dxa"/>
          </w:tcPr>
          <w:p w14:paraId="083AF368" w14:textId="268E4BB6" w:rsidR="00BF387D" w:rsidRPr="00BB3F3F" w:rsidRDefault="008E57D7" w:rsidP="00BB3F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</w:tr>
      <w:tr w:rsidR="003757ED" w:rsidRPr="00BB3F3F" w14:paraId="357B17D2" w14:textId="77777777" w:rsidTr="0079532C">
        <w:trPr>
          <w:cantSplit/>
          <w:trHeight w:val="69"/>
        </w:trPr>
        <w:tc>
          <w:tcPr>
            <w:tcW w:w="5281" w:type="dxa"/>
          </w:tcPr>
          <w:p w14:paraId="6DF1BC05" w14:textId="77777777" w:rsidR="003757ED" w:rsidRPr="00BB3F3F" w:rsidRDefault="003757ED" w:rsidP="003757ED">
            <w:pPr>
              <w:ind w:left="28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BB3F3F">
              <w:rPr>
                <w:rFonts w:ascii="Angsana New" w:hAnsi="Angsana New"/>
                <w:sz w:val="30"/>
                <w:szCs w:val="30"/>
              </w:rPr>
              <w:t>1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054" w:type="dxa"/>
            <w:shd w:val="clear" w:color="auto" w:fill="auto"/>
          </w:tcPr>
          <w:p w14:paraId="6DC6FB9B" w14:textId="2D262356" w:rsidR="003757ED" w:rsidRPr="00E77A78" w:rsidRDefault="0034050F" w:rsidP="0034050F">
            <w:pPr>
              <w:tabs>
                <w:tab w:val="decimal" w:pos="1311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06" w:type="dxa"/>
            <w:shd w:val="clear" w:color="auto" w:fill="auto"/>
          </w:tcPr>
          <w:p w14:paraId="05AF69D1" w14:textId="0D409651" w:rsidR="003757ED" w:rsidRPr="00E77A78" w:rsidRDefault="003757ED" w:rsidP="003757ED">
            <w:pPr>
              <w:tabs>
                <w:tab w:val="decimal" w:pos="1010"/>
              </w:tabs>
              <w:ind w:right="1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7A78">
              <w:rPr>
                <w:rFonts w:ascii="Angsana New" w:hAnsi="Angsana New"/>
                <w:sz w:val="30"/>
                <w:szCs w:val="30"/>
              </w:rPr>
              <w:t>41,936,089.49</w:t>
            </w:r>
          </w:p>
        </w:tc>
      </w:tr>
      <w:tr w:rsidR="003757ED" w:rsidRPr="00BB3F3F" w14:paraId="1480BA48" w14:textId="77777777" w:rsidTr="0079532C">
        <w:trPr>
          <w:cantSplit/>
          <w:trHeight w:val="182"/>
        </w:trPr>
        <w:tc>
          <w:tcPr>
            <w:tcW w:w="5281" w:type="dxa"/>
          </w:tcPr>
          <w:p w14:paraId="4E4DA329" w14:textId="77777777" w:rsidR="003757ED" w:rsidRPr="00BB3F3F" w:rsidRDefault="003757ED" w:rsidP="003757ED">
            <w:pPr>
              <w:ind w:left="28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2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 ปี - </w:t>
            </w:r>
            <w:r w:rsidRPr="00BB3F3F">
              <w:rPr>
                <w:rFonts w:ascii="Angsana New" w:hAnsi="Angsana New"/>
                <w:sz w:val="30"/>
                <w:szCs w:val="30"/>
              </w:rPr>
              <w:t>5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2054" w:type="dxa"/>
            <w:shd w:val="clear" w:color="auto" w:fill="auto"/>
          </w:tcPr>
          <w:p w14:paraId="13794DDD" w14:textId="2B26646C" w:rsidR="003757ED" w:rsidRPr="00BB3F3F" w:rsidRDefault="0034050F" w:rsidP="0034050F">
            <w:pPr>
              <w:tabs>
                <w:tab w:val="decimal" w:pos="1311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06" w:type="dxa"/>
            <w:shd w:val="clear" w:color="auto" w:fill="auto"/>
          </w:tcPr>
          <w:p w14:paraId="2FACD554" w14:textId="24F9A1BF" w:rsidR="003757ED" w:rsidRPr="00BB3F3F" w:rsidRDefault="003757ED" w:rsidP="003757ED">
            <w:pPr>
              <w:tabs>
                <w:tab w:val="decimal" w:pos="1010"/>
              </w:tabs>
              <w:ind w:right="1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3A4">
              <w:rPr>
                <w:rFonts w:ascii="Angsana New" w:hAnsi="Angsana New"/>
                <w:sz w:val="30"/>
                <w:szCs w:val="30"/>
              </w:rPr>
              <w:t>39,912,487.62</w:t>
            </w:r>
          </w:p>
        </w:tc>
      </w:tr>
      <w:tr w:rsidR="003757ED" w:rsidRPr="00BB3F3F" w14:paraId="1917B958" w14:textId="77777777" w:rsidTr="0079532C">
        <w:trPr>
          <w:cantSplit/>
          <w:trHeight w:val="254"/>
        </w:trPr>
        <w:tc>
          <w:tcPr>
            <w:tcW w:w="5281" w:type="dxa"/>
          </w:tcPr>
          <w:p w14:paraId="29770991" w14:textId="77777777" w:rsidR="003757ED" w:rsidRPr="00BB3F3F" w:rsidRDefault="003757ED" w:rsidP="003757ED">
            <w:pPr>
              <w:ind w:left="56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B6B5FF" w14:textId="7AE75654" w:rsidR="003757ED" w:rsidRPr="00BB3F3F" w:rsidRDefault="0034050F" w:rsidP="0034050F">
            <w:pPr>
              <w:tabs>
                <w:tab w:val="decimal" w:pos="1311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70EBED" w14:textId="0F2AAF1A" w:rsidR="003757ED" w:rsidRPr="00BB3F3F" w:rsidRDefault="003757ED" w:rsidP="003757ED">
            <w:pPr>
              <w:tabs>
                <w:tab w:val="decimal" w:pos="1010"/>
              </w:tabs>
              <w:ind w:right="14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A13A4">
              <w:rPr>
                <w:rFonts w:ascii="Angsana New" w:hAnsi="Angsana New"/>
                <w:sz w:val="30"/>
                <w:szCs w:val="30"/>
              </w:rPr>
              <w:t>81,848,577.11</w:t>
            </w:r>
          </w:p>
        </w:tc>
      </w:tr>
    </w:tbl>
    <w:p w14:paraId="28C02B64" w14:textId="6F4D50C9" w:rsidR="00466547" w:rsidRPr="00BB3F3F" w:rsidRDefault="00466547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70FA333" w14:textId="319F9AE8" w:rsidR="00FF7582" w:rsidRDefault="00FF7582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FF7582">
        <w:rPr>
          <w:rFonts w:ascii="Angsana New" w:hAnsi="Angsana New"/>
          <w:sz w:val="30"/>
          <w:szCs w:val="30"/>
          <w:cs/>
        </w:rPr>
        <w:t xml:space="preserve">รายละเอียดวงเงินสินเชื่อ ระยะเวลาชำระคืนและอัตราดอกเบี้ย ณ วันที่ </w:t>
      </w:r>
      <w:r>
        <w:rPr>
          <w:rFonts w:ascii="Angsana New" w:hAnsi="Angsana New"/>
          <w:sz w:val="30"/>
          <w:szCs w:val="30"/>
        </w:rPr>
        <w:t>31</w:t>
      </w:r>
      <w:r w:rsidRPr="00FF758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E57D7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</w:rPr>
        <w:t xml:space="preserve"> </w:t>
      </w:r>
      <w:r w:rsidRPr="00FF7582">
        <w:rPr>
          <w:rFonts w:ascii="Angsana New" w:hAnsi="Angsana New"/>
          <w:sz w:val="30"/>
          <w:szCs w:val="30"/>
          <w:cs/>
        </w:rPr>
        <w:t xml:space="preserve">และ </w:t>
      </w:r>
      <w:r w:rsidR="008E57D7">
        <w:rPr>
          <w:rFonts w:ascii="Angsana New" w:hAnsi="Angsana New"/>
          <w:sz w:val="30"/>
          <w:szCs w:val="30"/>
        </w:rPr>
        <w:t>2565</w:t>
      </w:r>
      <w:r w:rsidRPr="00FF7582">
        <w:rPr>
          <w:rFonts w:ascii="Angsana New" w:hAnsi="Angsana New"/>
          <w:sz w:val="30"/>
          <w:szCs w:val="30"/>
          <w:cs/>
        </w:rPr>
        <w:t>สามารถสรุปได้ดังนี้</w:t>
      </w:r>
    </w:p>
    <w:tbl>
      <w:tblPr>
        <w:tblW w:w="942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302"/>
        <w:gridCol w:w="1046"/>
        <w:gridCol w:w="1081"/>
        <w:gridCol w:w="2715"/>
        <w:gridCol w:w="2280"/>
      </w:tblGrid>
      <w:tr w:rsidR="001F6369" w:rsidRPr="00525843" w14:paraId="33C3AB42" w14:textId="77777777" w:rsidTr="00AF1FAA">
        <w:trPr>
          <w:cantSplit/>
          <w:tblHeader/>
        </w:trPr>
        <w:tc>
          <w:tcPr>
            <w:tcW w:w="2302" w:type="dxa"/>
            <w:shd w:val="clear" w:color="auto" w:fill="auto"/>
          </w:tcPr>
          <w:p w14:paraId="1F7D4CE8" w14:textId="77777777" w:rsidR="001F6369" w:rsidRPr="00525843" w:rsidRDefault="001F6369" w:rsidP="00AF1FAA">
            <w:pPr>
              <w:ind w:left="48"/>
              <w:textAlignment w:val="baseline"/>
              <w:rPr>
                <w:rFonts w:ascii="Angsana New" w:hAnsi="Angsana New"/>
              </w:rPr>
            </w:pPr>
          </w:p>
        </w:tc>
        <w:tc>
          <w:tcPr>
            <w:tcW w:w="2127" w:type="dxa"/>
            <w:gridSpan w:val="2"/>
            <w:shd w:val="clear" w:color="auto" w:fill="auto"/>
          </w:tcPr>
          <w:p w14:paraId="24FC1E66" w14:textId="77777777" w:rsidR="001F6369" w:rsidRPr="00525843" w:rsidRDefault="001F6369" w:rsidP="00AF1FAA">
            <w:pPr>
              <w:tabs>
                <w:tab w:val="decimal" w:pos="600"/>
              </w:tabs>
              <w:ind w:left="48" w:right="-147"/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525843">
              <w:rPr>
                <w:rFonts w:ascii="Angsana New" w:hAnsi="Angsana New"/>
                <w:cs/>
              </w:rPr>
              <w:t>จำนวนวงเงิน (ล้านบาท)</w:t>
            </w:r>
          </w:p>
        </w:tc>
        <w:tc>
          <w:tcPr>
            <w:tcW w:w="2715" w:type="dxa"/>
            <w:shd w:val="clear" w:color="auto" w:fill="auto"/>
          </w:tcPr>
          <w:p w14:paraId="7726F8C8" w14:textId="77777777" w:rsidR="001F6369" w:rsidRPr="00525843" w:rsidRDefault="001F6369" w:rsidP="00AF1FAA">
            <w:pPr>
              <w:jc w:val="right"/>
              <w:textAlignment w:val="baseline"/>
              <w:rPr>
                <w:rFonts w:ascii="Angsana New" w:hAnsi="Angsana New"/>
              </w:rPr>
            </w:pPr>
          </w:p>
        </w:tc>
        <w:tc>
          <w:tcPr>
            <w:tcW w:w="2280" w:type="dxa"/>
            <w:shd w:val="clear" w:color="auto" w:fill="auto"/>
          </w:tcPr>
          <w:p w14:paraId="2D2306AB" w14:textId="77777777" w:rsidR="001F6369" w:rsidRPr="00525843" w:rsidRDefault="001F6369" w:rsidP="00AF1FAA">
            <w:pPr>
              <w:jc w:val="right"/>
              <w:textAlignment w:val="baseline"/>
              <w:rPr>
                <w:rFonts w:ascii="Angsana New" w:hAnsi="Angsana New"/>
              </w:rPr>
            </w:pPr>
          </w:p>
        </w:tc>
      </w:tr>
      <w:tr w:rsidR="001F6369" w:rsidRPr="00525843" w14:paraId="5417C830" w14:textId="77777777" w:rsidTr="00AF1FAA">
        <w:trPr>
          <w:cantSplit/>
          <w:tblHeader/>
        </w:trPr>
        <w:tc>
          <w:tcPr>
            <w:tcW w:w="2302" w:type="dxa"/>
            <w:shd w:val="clear" w:color="auto" w:fill="auto"/>
          </w:tcPr>
          <w:p w14:paraId="2E33B6AC" w14:textId="77777777" w:rsidR="001F6369" w:rsidRPr="00525843" w:rsidRDefault="001F6369" w:rsidP="00AF1FAA">
            <w:pPr>
              <w:ind w:left="48"/>
              <w:textAlignment w:val="baseline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F3BD0E" w14:textId="4A14F9E6" w:rsidR="001F6369" w:rsidRPr="00525843" w:rsidRDefault="008E57D7" w:rsidP="00AF1FAA">
            <w:pPr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 w:hint="cs"/>
                <w:u w:val="single"/>
                <w:cs/>
              </w:rPr>
              <w:t>2566</w:t>
            </w: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A86A05" w14:textId="3C41590A" w:rsidR="001F6369" w:rsidRPr="00525843" w:rsidRDefault="008E57D7" w:rsidP="00AF1FAA">
            <w:pPr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 w:hint="cs"/>
                <w:u w:val="single"/>
                <w:cs/>
              </w:rPr>
              <w:t>2565</w:t>
            </w:r>
          </w:p>
        </w:tc>
        <w:tc>
          <w:tcPr>
            <w:tcW w:w="27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F83AE6" w14:textId="77777777" w:rsidR="001F6369" w:rsidRPr="00525843" w:rsidRDefault="001F6369" w:rsidP="00AF1FAA">
            <w:pPr>
              <w:jc w:val="center"/>
              <w:textAlignment w:val="baseline"/>
              <w:rPr>
                <w:rFonts w:ascii="Angsana New" w:hAnsi="Angsana New"/>
                <w:u w:val="single"/>
                <w:cs/>
              </w:rPr>
            </w:pPr>
            <w:r w:rsidRPr="00525843">
              <w:rPr>
                <w:rFonts w:ascii="Angsana New" w:hAnsi="Angsana New"/>
                <w:u w:val="single"/>
                <w:cs/>
              </w:rPr>
              <w:t>ระยะเวลา</w:t>
            </w:r>
          </w:p>
        </w:tc>
        <w:tc>
          <w:tcPr>
            <w:tcW w:w="22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F877C7" w14:textId="77777777" w:rsidR="001F6369" w:rsidRPr="00525843" w:rsidRDefault="001F6369" w:rsidP="00AF1FAA">
            <w:pPr>
              <w:jc w:val="center"/>
              <w:textAlignment w:val="baseline"/>
              <w:rPr>
                <w:rFonts w:ascii="Angsana New" w:hAnsi="Angsana New"/>
                <w:u w:val="single"/>
                <w:cs/>
              </w:rPr>
            </w:pPr>
            <w:r w:rsidRPr="00525843">
              <w:rPr>
                <w:rFonts w:ascii="Angsana New" w:hAnsi="Angsana New"/>
                <w:u w:val="single"/>
                <w:cs/>
              </w:rPr>
              <w:t>อัตราดอกเบี้ยร้อยละ</w:t>
            </w:r>
          </w:p>
        </w:tc>
      </w:tr>
      <w:tr w:rsidR="00E42CAD" w:rsidRPr="00525843" w14:paraId="6A29FA84" w14:textId="77777777" w:rsidTr="007065E0">
        <w:trPr>
          <w:cantSplit/>
        </w:trPr>
        <w:tc>
          <w:tcPr>
            <w:tcW w:w="2302" w:type="dxa"/>
          </w:tcPr>
          <w:p w14:paraId="2F67AA70" w14:textId="77777777" w:rsidR="00E42CAD" w:rsidRPr="00525843" w:rsidRDefault="00E42CAD" w:rsidP="00E42CAD">
            <w:pPr>
              <w:ind w:left="48"/>
              <w:textAlignment w:val="baseline"/>
              <w:rPr>
                <w:rFonts w:ascii="Angsana New" w:hAnsi="Angsana New"/>
              </w:rPr>
            </w:pPr>
            <w:r w:rsidRPr="00525843">
              <w:rPr>
                <w:rFonts w:ascii="Angsana New" w:hAnsi="Angsana New"/>
                <w:cs/>
              </w:rPr>
              <w:t>ธนาคารพาณิชย์แห่งแรก</w:t>
            </w:r>
          </w:p>
        </w:tc>
        <w:tc>
          <w:tcPr>
            <w:tcW w:w="1046" w:type="dxa"/>
          </w:tcPr>
          <w:p w14:paraId="37024BBA" w14:textId="3DECEECB" w:rsidR="00E42CAD" w:rsidRPr="00E42CAD" w:rsidRDefault="00E42CAD" w:rsidP="00E42CAD">
            <w:pPr>
              <w:tabs>
                <w:tab w:val="decimal" w:pos="492"/>
              </w:tabs>
              <w:ind w:left="48"/>
              <w:textAlignment w:val="baseline"/>
              <w:rPr>
                <w:rFonts w:ascii="Angsana New" w:hAnsi="Angsana New"/>
              </w:rPr>
            </w:pPr>
            <w:r w:rsidRPr="00E42CA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6E1FEB85" w14:textId="0254C438" w:rsidR="00E42CAD" w:rsidRPr="00525843" w:rsidRDefault="00E42CAD" w:rsidP="00E42CAD">
            <w:pPr>
              <w:tabs>
                <w:tab w:val="decimal" w:pos="548"/>
              </w:tabs>
              <w:ind w:left="48"/>
              <w:textAlignment w:val="baseline"/>
              <w:rPr>
                <w:rFonts w:ascii="Angsana New" w:hAnsi="Angsana New"/>
                <w:cs/>
              </w:rPr>
            </w:pPr>
            <w:r w:rsidRPr="00525843">
              <w:rPr>
                <w:rFonts w:ascii="Angsana New" w:hAnsi="Angsana New" w:hint="cs"/>
                <w:cs/>
              </w:rPr>
              <w:t>88.20</w:t>
            </w:r>
          </w:p>
        </w:tc>
        <w:tc>
          <w:tcPr>
            <w:tcW w:w="2715" w:type="dxa"/>
          </w:tcPr>
          <w:p w14:paraId="599B3C0F" w14:textId="77777777" w:rsidR="00E42CAD" w:rsidRPr="00525843" w:rsidRDefault="00E42CAD" w:rsidP="00E42CAD">
            <w:pPr>
              <w:ind w:right="-108"/>
              <w:textAlignment w:val="baseline"/>
              <w:rPr>
                <w:rFonts w:ascii="Angsana New" w:hAnsi="Angsana New"/>
              </w:rPr>
            </w:pPr>
            <w:r w:rsidRPr="00525843">
              <w:rPr>
                <w:rFonts w:ascii="Angsana New" w:hAnsi="Angsana New" w:hint="cs"/>
                <w:cs/>
              </w:rPr>
              <w:t xml:space="preserve">มิถุนายน </w:t>
            </w:r>
            <w:r w:rsidRPr="00525843">
              <w:rPr>
                <w:rFonts w:ascii="Angsana New" w:hAnsi="Angsana New"/>
              </w:rPr>
              <w:t xml:space="preserve">2563 </w:t>
            </w:r>
            <w:r w:rsidRPr="00525843">
              <w:rPr>
                <w:rFonts w:ascii="Angsana New" w:hAnsi="Angsana New" w:hint="cs"/>
                <w:cs/>
              </w:rPr>
              <w:t xml:space="preserve">ถึง มกราคม </w:t>
            </w:r>
            <w:r w:rsidRPr="00525843">
              <w:rPr>
                <w:rFonts w:ascii="Angsana New" w:hAnsi="Angsana New"/>
              </w:rPr>
              <w:t>2566</w:t>
            </w:r>
          </w:p>
        </w:tc>
        <w:tc>
          <w:tcPr>
            <w:tcW w:w="2280" w:type="dxa"/>
          </w:tcPr>
          <w:p w14:paraId="335BF746" w14:textId="77777777" w:rsidR="00E42CAD" w:rsidRPr="00525843" w:rsidRDefault="00E42CAD" w:rsidP="00E42CAD">
            <w:pPr>
              <w:ind w:right="175"/>
              <w:textAlignment w:val="baseline"/>
              <w:rPr>
                <w:rFonts w:ascii="Angsana New" w:hAnsi="Angsana New"/>
                <w:cs/>
              </w:rPr>
            </w:pPr>
            <w:r w:rsidRPr="00525843">
              <w:rPr>
                <w:rFonts w:ascii="Angsana New" w:hAnsi="Angsana New"/>
              </w:rPr>
              <w:t xml:space="preserve">MLR </w:t>
            </w:r>
            <w:r w:rsidRPr="00525843">
              <w:rPr>
                <w:rFonts w:ascii="Angsana New" w:hAnsi="Angsana New" w:hint="cs"/>
                <w:cs/>
              </w:rPr>
              <w:t xml:space="preserve">ลบร้อยละ </w:t>
            </w:r>
            <w:r w:rsidRPr="00525843">
              <w:rPr>
                <w:rFonts w:ascii="Angsana New" w:hAnsi="Angsana New"/>
              </w:rPr>
              <w:t xml:space="preserve">0.75 </w:t>
            </w:r>
            <w:r w:rsidRPr="00525843">
              <w:rPr>
                <w:rFonts w:ascii="Angsana New" w:hAnsi="Angsana New" w:hint="cs"/>
                <w:cs/>
              </w:rPr>
              <w:t>ต่อปี</w:t>
            </w:r>
          </w:p>
        </w:tc>
      </w:tr>
      <w:tr w:rsidR="00E42CAD" w:rsidRPr="00525843" w14:paraId="58DC35E8" w14:textId="77777777" w:rsidTr="00AF1FAA">
        <w:trPr>
          <w:cantSplit/>
        </w:trPr>
        <w:tc>
          <w:tcPr>
            <w:tcW w:w="2302" w:type="dxa"/>
          </w:tcPr>
          <w:p w14:paraId="24AAAB3A" w14:textId="5AE9FD04" w:rsidR="00E42CAD" w:rsidRPr="00525843" w:rsidRDefault="00E42CAD" w:rsidP="00E42CAD">
            <w:pPr>
              <w:ind w:left="48"/>
              <w:textAlignment w:val="baseline"/>
              <w:rPr>
                <w:rFonts w:ascii="Angsana New" w:hAnsi="Angsana New"/>
              </w:rPr>
            </w:pPr>
            <w:r w:rsidRPr="00525843">
              <w:rPr>
                <w:rFonts w:ascii="Angsana New" w:hAnsi="Angsana New"/>
                <w:cs/>
              </w:rPr>
              <w:t>ธนาคารพาณิชย์แห่งที่ส</w:t>
            </w:r>
            <w:r w:rsidRPr="00525843">
              <w:rPr>
                <w:rFonts w:ascii="Angsana New" w:hAnsi="Angsana New" w:hint="cs"/>
                <w:cs/>
              </w:rPr>
              <w:t>อง</w:t>
            </w:r>
          </w:p>
        </w:tc>
        <w:tc>
          <w:tcPr>
            <w:tcW w:w="1046" w:type="dxa"/>
          </w:tcPr>
          <w:p w14:paraId="42778C50" w14:textId="02496181" w:rsidR="00E42CAD" w:rsidRPr="00E42CAD" w:rsidRDefault="00E42CAD" w:rsidP="00E42CAD">
            <w:pPr>
              <w:tabs>
                <w:tab w:val="decimal" w:pos="492"/>
              </w:tabs>
              <w:ind w:left="48"/>
              <w:textAlignment w:val="baseline"/>
              <w:rPr>
                <w:rFonts w:ascii="Angsana New" w:hAnsi="Angsana New"/>
                <w:cs/>
              </w:rPr>
            </w:pPr>
            <w:r w:rsidRPr="00E42CA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1" w:type="dxa"/>
          </w:tcPr>
          <w:p w14:paraId="7F4EB466" w14:textId="1BCD076E" w:rsidR="00E42CAD" w:rsidRPr="00525843" w:rsidRDefault="00E42CAD" w:rsidP="00E42CAD">
            <w:pPr>
              <w:tabs>
                <w:tab w:val="decimal" w:pos="545"/>
              </w:tabs>
              <w:ind w:right="32"/>
              <w:textAlignment w:val="baseline"/>
              <w:rPr>
                <w:rFonts w:ascii="Angsana New" w:hAnsi="Angsana New"/>
              </w:rPr>
            </w:pPr>
            <w:r w:rsidRPr="00525843">
              <w:rPr>
                <w:rFonts w:ascii="Angsana New" w:hAnsi="Angsana New"/>
              </w:rPr>
              <w:t>65.00</w:t>
            </w:r>
          </w:p>
        </w:tc>
        <w:tc>
          <w:tcPr>
            <w:tcW w:w="2715" w:type="dxa"/>
          </w:tcPr>
          <w:p w14:paraId="096B9702" w14:textId="77777777" w:rsidR="00E42CAD" w:rsidRPr="00525843" w:rsidRDefault="00E42CAD" w:rsidP="00E42CAD">
            <w:pPr>
              <w:ind w:right="-108"/>
              <w:textAlignment w:val="baseline"/>
              <w:rPr>
                <w:rFonts w:ascii="Angsana New" w:hAnsi="Angsana New"/>
              </w:rPr>
            </w:pPr>
            <w:r w:rsidRPr="00525843">
              <w:rPr>
                <w:rFonts w:ascii="Angsana New" w:hAnsi="Angsana New" w:hint="cs"/>
                <w:cs/>
              </w:rPr>
              <w:t xml:space="preserve">มิถุนายน </w:t>
            </w:r>
            <w:r w:rsidRPr="00525843">
              <w:rPr>
                <w:rFonts w:ascii="Angsana New" w:hAnsi="Angsana New"/>
              </w:rPr>
              <w:t xml:space="preserve">2565 </w:t>
            </w:r>
            <w:r w:rsidRPr="00525843">
              <w:rPr>
                <w:rFonts w:ascii="Angsana New" w:hAnsi="Angsana New" w:hint="cs"/>
                <w:cs/>
              </w:rPr>
              <w:t xml:space="preserve">ถึง มิถุนายน </w:t>
            </w:r>
            <w:r w:rsidRPr="00525843">
              <w:rPr>
                <w:rFonts w:ascii="Angsana New" w:hAnsi="Angsana New"/>
              </w:rPr>
              <w:t>2569</w:t>
            </w:r>
          </w:p>
        </w:tc>
        <w:tc>
          <w:tcPr>
            <w:tcW w:w="2280" w:type="dxa"/>
          </w:tcPr>
          <w:p w14:paraId="7F8CD534" w14:textId="77777777" w:rsidR="00E42CAD" w:rsidRPr="00525843" w:rsidRDefault="00E42CAD" w:rsidP="00E42CAD">
            <w:pPr>
              <w:jc w:val="thaiDistribute"/>
              <w:textAlignment w:val="baseline"/>
              <w:rPr>
                <w:rFonts w:ascii="Angsana New" w:hAnsi="Angsana New"/>
                <w:cs/>
              </w:rPr>
            </w:pPr>
            <w:r w:rsidRPr="00525843">
              <w:rPr>
                <w:rFonts w:ascii="Angsana New" w:hAnsi="Angsana New"/>
              </w:rPr>
              <w:t xml:space="preserve">MLR </w:t>
            </w:r>
            <w:r w:rsidRPr="00525843">
              <w:rPr>
                <w:rFonts w:ascii="Angsana New" w:hAnsi="Angsana New" w:hint="cs"/>
                <w:cs/>
              </w:rPr>
              <w:t>ต่อปี</w:t>
            </w:r>
          </w:p>
        </w:tc>
      </w:tr>
      <w:tr w:rsidR="00E42CAD" w:rsidRPr="00525843" w14:paraId="40501A87" w14:textId="77777777" w:rsidTr="00963F69">
        <w:trPr>
          <w:cantSplit/>
        </w:trPr>
        <w:tc>
          <w:tcPr>
            <w:tcW w:w="2302" w:type="dxa"/>
          </w:tcPr>
          <w:p w14:paraId="130CF59A" w14:textId="5D9C7940" w:rsidR="00E42CAD" w:rsidRPr="00525843" w:rsidRDefault="00E42CAD" w:rsidP="00E42CAD">
            <w:pPr>
              <w:ind w:left="48"/>
              <w:textAlignment w:val="baseline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7336D322" w14:textId="0F99BB9A" w:rsidR="00E42CAD" w:rsidRPr="00E42CAD" w:rsidRDefault="00E42CAD" w:rsidP="00E42CAD">
            <w:pPr>
              <w:tabs>
                <w:tab w:val="decimal" w:pos="492"/>
              </w:tabs>
              <w:ind w:left="48"/>
              <w:textAlignment w:val="baseline"/>
              <w:rPr>
                <w:rFonts w:ascii="Angsana New" w:hAnsi="Angsana New"/>
              </w:rPr>
            </w:pPr>
            <w:r w:rsidRPr="00E42CA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194EB66A" w14:textId="399FB544" w:rsidR="00E42CAD" w:rsidRPr="00525843" w:rsidRDefault="00E42CAD" w:rsidP="00E42CAD">
            <w:pPr>
              <w:tabs>
                <w:tab w:val="decimal" w:pos="548"/>
              </w:tabs>
              <w:textAlignment w:val="baseline"/>
              <w:rPr>
                <w:rFonts w:ascii="Angsana New" w:hAnsi="Angsana New"/>
              </w:rPr>
            </w:pPr>
            <w:r w:rsidRPr="00525843">
              <w:rPr>
                <w:rFonts w:ascii="Angsana New" w:hAnsi="Angsana New" w:hint="cs"/>
                <w:cs/>
              </w:rPr>
              <w:t xml:space="preserve">        2.88</w:t>
            </w:r>
          </w:p>
        </w:tc>
        <w:tc>
          <w:tcPr>
            <w:tcW w:w="2715" w:type="dxa"/>
          </w:tcPr>
          <w:p w14:paraId="7BB8CC1B" w14:textId="77777777" w:rsidR="00E42CAD" w:rsidRPr="00525843" w:rsidRDefault="00E42CAD" w:rsidP="00E42CAD">
            <w:pPr>
              <w:ind w:right="-108"/>
              <w:textAlignment w:val="baseline"/>
              <w:rPr>
                <w:rFonts w:ascii="Angsana New" w:hAnsi="Angsana New"/>
              </w:rPr>
            </w:pPr>
            <w:r w:rsidRPr="00525843">
              <w:rPr>
                <w:rFonts w:ascii="Angsana New" w:hAnsi="Angsana New" w:hint="cs"/>
                <w:cs/>
              </w:rPr>
              <w:t xml:space="preserve">กรกฎาคม </w:t>
            </w:r>
            <w:r w:rsidRPr="00525843">
              <w:rPr>
                <w:rFonts w:ascii="Angsana New" w:hAnsi="Angsana New"/>
              </w:rPr>
              <w:t xml:space="preserve">2564 </w:t>
            </w:r>
            <w:r w:rsidRPr="00525843">
              <w:rPr>
                <w:rFonts w:ascii="Angsana New" w:hAnsi="Angsana New" w:hint="cs"/>
                <w:cs/>
              </w:rPr>
              <w:t xml:space="preserve">ถึง กรกฎาคม </w:t>
            </w:r>
            <w:r w:rsidRPr="00525843">
              <w:rPr>
                <w:rFonts w:ascii="Angsana New" w:hAnsi="Angsana New"/>
              </w:rPr>
              <w:t>2569</w:t>
            </w:r>
          </w:p>
        </w:tc>
        <w:tc>
          <w:tcPr>
            <w:tcW w:w="2280" w:type="dxa"/>
          </w:tcPr>
          <w:p w14:paraId="7B7B3293" w14:textId="77777777" w:rsidR="00E42CAD" w:rsidRPr="00525843" w:rsidRDefault="00E42CAD" w:rsidP="00E42CAD">
            <w:pPr>
              <w:jc w:val="thaiDistribute"/>
              <w:textAlignment w:val="baseline"/>
              <w:rPr>
                <w:rFonts w:ascii="Angsana New" w:hAnsi="Angsana New"/>
              </w:rPr>
            </w:pPr>
            <w:r w:rsidRPr="00525843">
              <w:rPr>
                <w:rFonts w:ascii="Angsana New" w:hAnsi="Angsana New"/>
                <w:cs/>
              </w:rPr>
              <w:t xml:space="preserve">ในช่วง </w:t>
            </w:r>
            <w:r w:rsidRPr="00525843">
              <w:rPr>
                <w:rFonts w:ascii="Angsana New" w:hAnsi="Angsana New"/>
              </w:rPr>
              <w:t>6</w:t>
            </w:r>
            <w:r w:rsidRPr="00525843">
              <w:rPr>
                <w:rFonts w:ascii="Angsana New" w:hAnsi="Angsana New"/>
                <w:cs/>
              </w:rPr>
              <w:t xml:space="preserve"> เดือนแรกรัฐบาลยกเว้นดอกเบี้ยให้ หลังจากนั้นนับจากวันที่ทำสัญญา อัตราดอกเบี้ย</w:t>
            </w:r>
            <w:r w:rsidRPr="00525843">
              <w:rPr>
                <w:rFonts w:ascii="Angsana New" w:hAnsi="Angsana New" w:hint="cs"/>
                <w:cs/>
              </w:rPr>
              <w:t xml:space="preserve"> </w:t>
            </w:r>
            <w:r w:rsidRPr="00525843">
              <w:rPr>
                <w:rFonts w:ascii="Angsana New" w:hAnsi="Angsana New"/>
                <w:cs/>
              </w:rPr>
              <w:t xml:space="preserve">ปีที่ </w:t>
            </w:r>
            <w:r w:rsidRPr="00525843">
              <w:rPr>
                <w:rFonts w:ascii="Angsana New" w:hAnsi="Angsana New"/>
              </w:rPr>
              <w:t>1-2</w:t>
            </w:r>
            <w:r w:rsidRPr="00525843">
              <w:rPr>
                <w:rFonts w:ascii="Angsana New" w:hAnsi="Angsana New"/>
                <w:cs/>
              </w:rPr>
              <w:t xml:space="preserve"> ร้อยละ </w:t>
            </w:r>
            <w:r w:rsidRPr="00525843">
              <w:rPr>
                <w:rFonts w:ascii="Angsana New" w:hAnsi="Angsana New"/>
              </w:rPr>
              <w:t>2.00</w:t>
            </w:r>
            <w:r w:rsidRPr="00525843">
              <w:rPr>
                <w:rFonts w:ascii="Angsana New" w:hAnsi="Angsana New"/>
                <w:cs/>
              </w:rPr>
              <w:t xml:space="preserve"> ต่อปี อัตราดอกเบี้ยปีที่ </w:t>
            </w:r>
            <w:r w:rsidRPr="00525843">
              <w:rPr>
                <w:rFonts w:ascii="Angsana New" w:hAnsi="Angsana New"/>
              </w:rPr>
              <w:t>3</w:t>
            </w:r>
            <w:r w:rsidRPr="00525843">
              <w:rPr>
                <w:rFonts w:ascii="Angsana New" w:hAnsi="Angsana New"/>
                <w:cs/>
              </w:rPr>
              <w:t xml:space="preserve"> ร้อยละ </w:t>
            </w:r>
            <w:r w:rsidRPr="00525843">
              <w:rPr>
                <w:rFonts w:ascii="Angsana New" w:hAnsi="Angsana New"/>
              </w:rPr>
              <w:t>4.00</w:t>
            </w:r>
            <w:r w:rsidRPr="00525843">
              <w:rPr>
                <w:rFonts w:ascii="Angsana New" w:hAnsi="Angsana New"/>
                <w:cs/>
              </w:rPr>
              <w:t xml:space="preserve"> ต่อปี อัตราดอกเบี้ยปีที่ </w:t>
            </w:r>
            <w:r w:rsidRPr="00525843">
              <w:rPr>
                <w:rFonts w:ascii="Angsana New" w:hAnsi="Angsana New"/>
              </w:rPr>
              <w:t>4</w:t>
            </w:r>
            <w:r w:rsidRPr="00525843">
              <w:rPr>
                <w:rFonts w:ascii="Angsana New" w:hAnsi="Angsana New"/>
                <w:cs/>
              </w:rPr>
              <w:t xml:space="preserve"> ร้อยละ </w:t>
            </w:r>
            <w:r w:rsidRPr="00525843">
              <w:rPr>
                <w:rFonts w:ascii="Angsana New" w:hAnsi="Angsana New"/>
              </w:rPr>
              <w:t>6.00</w:t>
            </w:r>
            <w:r w:rsidRPr="00525843">
              <w:rPr>
                <w:rFonts w:ascii="Angsana New" w:hAnsi="Angsana New"/>
                <w:cs/>
              </w:rPr>
              <w:t xml:space="preserve"> ต่อปี อัตราดอกเบี้ยปีที่ </w:t>
            </w:r>
            <w:r w:rsidRPr="00525843">
              <w:rPr>
                <w:rFonts w:ascii="Angsana New" w:hAnsi="Angsana New"/>
              </w:rPr>
              <w:t>5</w:t>
            </w:r>
            <w:r w:rsidRPr="00525843">
              <w:rPr>
                <w:rFonts w:ascii="Angsana New" w:hAnsi="Angsana New"/>
                <w:cs/>
              </w:rPr>
              <w:t xml:space="preserve"> ร้อยละ </w:t>
            </w:r>
            <w:r w:rsidRPr="00525843">
              <w:rPr>
                <w:rFonts w:ascii="Angsana New" w:hAnsi="Angsana New"/>
              </w:rPr>
              <w:t>7.00</w:t>
            </w:r>
            <w:r w:rsidRPr="00525843">
              <w:rPr>
                <w:rFonts w:ascii="Angsana New" w:hAnsi="Angsana New"/>
                <w:cs/>
              </w:rPr>
              <w:t xml:space="preserve"> ต่อปี ซึ่งเงินต้นสามารถจ่ายชำระก่อนระยะเวลากำหนดได้</w:t>
            </w:r>
          </w:p>
        </w:tc>
      </w:tr>
      <w:tr w:rsidR="00E42CAD" w:rsidRPr="00525843" w14:paraId="5D4C65CA" w14:textId="77777777" w:rsidTr="00963F69">
        <w:trPr>
          <w:cantSplit/>
        </w:trPr>
        <w:tc>
          <w:tcPr>
            <w:tcW w:w="2302" w:type="dxa"/>
          </w:tcPr>
          <w:p w14:paraId="2C8EA7D5" w14:textId="77777777" w:rsidR="00E42CAD" w:rsidRPr="00525843" w:rsidRDefault="00E42CAD" w:rsidP="00E42CAD">
            <w:pPr>
              <w:ind w:left="48"/>
              <w:textAlignment w:val="baseline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77C95BFC" w14:textId="492A15FA" w:rsidR="00E42CAD" w:rsidRPr="00E42CAD" w:rsidRDefault="00E42CAD" w:rsidP="00E42CAD">
            <w:pPr>
              <w:tabs>
                <w:tab w:val="decimal" w:pos="497"/>
              </w:tabs>
              <w:ind w:left="48"/>
              <w:textAlignment w:val="baseline"/>
              <w:rPr>
                <w:rFonts w:ascii="Angsana New" w:hAnsi="Angsana New"/>
              </w:rPr>
            </w:pPr>
            <w:r w:rsidRPr="00E42CA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02DAC8F0" w14:textId="7E3824D5" w:rsidR="00E42CAD" w:rsidRPr="00525843" w:rsidRDefault="00E42CAD" w:rsidP="00E42CAD">
            <w:pPr>
              <w:tabs>
                <w:tab w:val="decimal" w:pos="581"/>
              </w:tabs>
              <w:ind w:left="48"/>
              <w:textAlignment w:val="baseline"/>
              <w:rPr>
                <w:rFonts w:ascii="Angsana New" w:hAnsi="Angsana New"/>
              </w:rPr>
            </w:pPr>
            <w:r w:rsidRPr="00525843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5</w:t>
            </w:r>
            <w:r w:rsidRPr="00525843">
              <w:rPr>
                <w:rFonts w:ascii="Angsana New" w:hAnsi="Angsana New"/>
              </w:rPr>
              <w:t>6.08</w:t>
            </w:r>
          </w:p>
        </w:tc>
        <w:tc>
          <w:tcPr>
            <w:tcW w:w="2715" w:type="dxa"/>
          </w:tcPr>
          <w:p w14:paraId="1E5B525E" w14:textId="77777777" w:rsidR="00E42CAD" w:rsidRPr="00525843" w:rsidRDefault="00E42CAD" w:rsidP="00E42CAD">
            <w:pPr>
              <w:ind w:right="-108"/>
              <w:textAlignment w:val="baseline"/>
              <w:rPr>
                <w:rFonts w:ascii="Angsana New" w:hAnsi="Angsana New"/>
              </w:rPr>
            </w:pPr>
          </w:p>
        </w:tc>
        <w:tc>
          <w:tcPr>
            <w:tcW w:w="2280" w:type="dxa"/>
          </w:tcPr>
          <w:p w14:paraId="307395F3" w14:textId="77777777" w:rsidR="00E42CAD" w:rsidRPr="00525843" w:rsidRDefault="00E42CAD" w:rsidP="00E42CAD">
            <w:pPr>
              <w:ind w:right="175"/>
              <w:textAlignment w:val="baseline"/>
              <w:rPr>
                <w:rFonts w:ascii="Angsana New" w:hAnsi="Angsana New"/>
              </w:rPr>
            </w:pPr>
          </w:p>
        </w:tc>
      </w:tr>
    </w:tbl>
    <w:p w14:paraId="09D13A90" w14:textId="24E86A93" w:rsidR="009D0E86" w:rsidRDefault="009D0E86" w:rsidP="00BB3F3F">
      <w:pPr>
        <w:tabs>
          <w:tab w:val="left" w:pos="1134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DDFAAD1" w14:textId="65130C07" w:rsidR="00E42CAD" w:rsidRDefault="00E42CAD" w:rsidP="00BB3F3F">
      <w:pPr>
        <w:tabs>
          <w:tab w:val="left" w:pos="1134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 xml:space="preserve">ในไตรมาส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ปี </w:t>
      </w:r>
      <w:r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บริษัทได้จ่ายชำระคืนเงินกู้ยืมดังกล่าวทั้งจำนวนแล้ว</w:t>
      </w:r>
    </w:p>
    <w:p w14:paraId="59030CE8" w14:textId="77777777" w:rsidR="00E42CAD" w:rsidRDefault="00E42CAD" w:rsidP="00BB3F3F">
      <w:pPr>
        <w:tabs>
          <w:tab w:val="left" w:pos="1134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572835B" w14:textId="77777777" w:rsidR="0034050F" w:rsidRDefault="0034050F" w:rsidP="00BB3F3F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14:paraId="529F3BAA" w14:textId="77777777" w:rsidR="0034050F" w:rsidRDefault="0034050F" w:rsidP="00BB3F3F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14:paraId="1A71FF35" w14:textId="77777777" w:rsidR="0034050F" w:rsidRDefault="0034050F" w:rsidP="00BB3F3F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14:paraId="72984A35" w14:textId="4A2BCF0F" w:rsidR="00E11626" w:rsidRPr="00BB3F3F" w:rsidRDefault="00E42CAD" w:rsidP="00BB3F3F">
      <w:pPr>
        <w:ind w:left="360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1</w:t>
      </w:r>
      <w:r w:rsidR="00907F11">
        <w:rPr>
          <w:rFonts w:ascii="Angsana New" w:hAnsi="Angsana New" w:hint="cs"/>
          <w:sz w:val="30"/>
          <w:szCs w:val="30"/>
          <w:cs/>
        </w:rPr>
        <w:t>7</w:t>
      </w:r>
      <w:r w:rsidR="00E11626" w:rsidRPr="00BB3F3F">
        <w:rPr>
          <w:rFonts w:ascii="Angsana New" w:hAnsi="Angsana New"/>
          <w:sz w:val="30"/>
          <w:szCs w:val="30"/>
        </w:rPr>
        <w:t xml:space="preserve">. </w:t>
      </w:r>
      <w:r w:rsidR="00E11626" w:rsidRPr="00BB3F3F">
        <w:rPr>
          <w:rFonts w:ascii="Angsana New" w:hAnsi="Angsana New"/>
          <w:sz w:val="30"/>
          <w:szCs w:val="30"/>
        </w:rPr>
        <w:tab/>
      </w:r>
      <w:r w:rsidR="00E11626" w:rsidRPr="00BB3F3F">
        <w:rPr>
          <w:rFonts w:ascii="Angsana New" w:hAnsi="Angsana New"/>
          <w:sz w:val="30"/>
          <w:szCs w:val="30"/>
          <w:u w:val="single"/>
          <w:cs/>
        </w:rPr>
        <w:t>หนี้</w:t>
      </w:r>
      <w:r w:rsidR="00E11626" w:rsidRPr="00BB3F3F">
        <w:rPr>
          <w:rFonts w:ascii="Angsana New" w:hAnsi="Angsana New" w:hint="cs"/>
          <w:sz w:val="30"/>
          <w:szCs w:val="30"/>
          <w:u w:val="single"/>
          <w:cs/>
        </w:rPr>
        <w:t>สินตามสัญญาเช่า</w:t>
      </w:r>
    </w:p>
    <w:p w14:paraId="5993A1BE" w14:textId="0FB0DC4E" w:rsidR="00AB5082" w:rsidRPr="00D917AA" w:rsidRDefault="00AB5082" w:rsidP="00BB3F3F">
      <w:pPr>
        <w:ind w:left="360" w:hanging="360"/>
        <w:jc w:val="both"/>
        <w:rPr>
          <w:rFonts w:ascii="Angsana New" w:hAnsi="Angsana New"/>
          <w:sz w:val="20"/>
          <w:szCs w:val="20"/>
        </w:rPr>
      </w:pPr>
    </w:p>
    <w:p w14:paraId="2C241C49" w14:textId="44812827" w:rsidR="00E11626" w:rsidRPr="00BB3F3F" w:rsidRDefault="00A85E5E" w:rsidP="00BB3F3F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525843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196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2108"/>
        <w:gridCol w:w="1276"/>
        <w:gridCol w:w="1134"/>
        <w:gridCol w:w="1134"/>
        <w:gridCol w:w="1276"/>
        <w:gridCol w:w="1134"/>
        <w:gridCol w:w="1134"/>
      </w:tblGrid>
      <w:tr w:rsidR="00E11626" w:rsidRPr="00BB3F3F" w14:paraId="126CFBE7" w14:textId="77777777" w:rsidTr="000709E5">
        <w:trPr>
          <w:cantSplit/>
        </w:trPr>
        <w:tc>
          <w:tcPr>
            <w:tcW w:w="2108" w:type="dxa"/>
          </w:tcPr>
          <w:p w14:paraId="005DD638" w14:textId="77777777" w:rsidR="00E11626" w:rsidRPr="00BB3F3F" w:rsidRDefault="00E11626" w:rsidP="00BB3F3F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AEFD093" w14:textId="77777777" w:rsidR="00E11626" w:rsidRPr="00BB3F3F" w:rsidRDefault="00E11626" w:rsidP="00BB3F3F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4D217404" w14:textId="77777777" w:rsidR="00E11626" w:rsidRPr="00BB3F3F" w:rsidRDefault="00E11626" w:rsidP="00BB3F3F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34" w:type="dxa"/>
          </w:tcPr>
          <w:p w14:paraId="176C92CD" w14:textId="77777777" w:rsidR="00E11626" w:rsidRPr="00BB3F3F" w:rsidRDefault="00E11626" w:rsidP="00BB3F3F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3B4871AE" w14:textId="77777777" w:rsidR="00E11626" w:rsidRPr="00BB3F3F" w:rsidRDefault="00E11626" w:rsidP="00BB3F3F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68" w:type="dxa"/>
            <w:gridSpan w:val="2"/>
          </w:tcPr>
          <w:p w14:paraId="653DE452" w14:textId="77777777" w:rsidR="00E11626" w:rsidRPr="00BB3F3F" w:rsidRDefault="00E11626" w:rsidP="00BB3F3F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B3F3F">
              <w:rPr>
                <w:rFonts w:ascii="Angsana New" w:hAnsi="Angsana New"/>
                <w:sz w:val="22"/>
                <w:szCs w:val="22"/>
              </w:rPr>
              <w:t>(</w:t>
            </w:r>
            <w:proofErr w:type="gramStart"/>
            <w:r w:rsidRPr="00BB3F3F">
              <w:rPr>
                <w:rFonts w:ascii="Angsana New" w:hAnsi="Angsana New"/>
                <w:sz w:val="22"/>
                <w:szCs w:val="22"/>
                <w:cs/>
              </w:rPr>
              <w:t xml:space="preserve">หน่วย </w:t>
            </w:r>
            <w:r w:rsidRPr="00BB3F3F">
              <w:rPr>
                <w:rFonts w:ascii="Angsana New" w:hAnsi="Angsana New"/>
                <w:sz w:val="22"/>
                <w:szCs w:val="22"/>
              </w:rPr>
              <w:t>:</w:t>
            </w:r>
            <w:proofErr w:type="gramEnd"/>
            <w:r w:rsidRPr="00BB3F3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B3F3F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BB3F3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11626" w:rsidRPr="00BB3F3F" w14:paraId="5961F3E9" w14:textId="77777777" w:rsidTr="000709E5">
        <w:trPr>
          <w:cantSplit/>
        </w:trPr>
        <w:tc>
          <w:tcPr>
            <w:tcW w:w="2108" w:type="dxa"/>
          </w:tcPr>
          <w:p w14:paraId="7A0885C9" w14:textId="77777777" w:rsidR="00E11626" w:rsidRPr="00BB3F3F" w:rsidRDefault="00E11626" w:rsidP="00BB3F3F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44" w:type="dxa"/>
            <w:gridSpan w:val="3"/>
          </w:tcPr>
          <w:p w14:paraId="34016B0E" w14:textId="221BEB2F" w:rsidR="00E11626" w:rsidRPr="00BB3F3F" w:rsidRDefault="008E57D7" w:rsidP="00BB3F3F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2566</w:t>
            </w:r>
          </w:p>
        </w:tc>
        <w:tc>
          <w:tcPr>
            <w:tcW w:w="3544" w:type="dxa"/>
            <w:gridSpan w:val="3"/>
          </w:tcPr>
          <w:p w14:paraId="3574B574" w14:textId="29E0FFB7" w:rsidR="00E11626" w:rsidRPr="00BB3F3F" w:rsidRDefault="008E57D7" w:rsidP="00BB3F3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2565</w:t>
            </w:r>
          </w:p>
        </w:tc>
      </w:tr>
      <w:tr w:rsidR="00E11626" w:rsidRPr="00BB3F3F" w14:paraId="673AF19F" w14:textId="77777777" w:rsidTr="000709E5">
        <w:trPr>
          <w:cantSplit/>
        </w:trPr>
        <w:tc>
          <w:tcPr>
            <w:tcW w:w="2108" w:type="dxa"/>
          </w:tcPr>
          <w:p w14:paraId="1DD72A82" w14:textId="77777777" w:rsidR="00E11626" w:rsidRPr="00BB3F3F" w:rsidRDefault="00E11626" w:rsidP="00BB3F3F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286702D" w14:textId="4DEB0D17" w:rsidR="00E11626" w:rsidRPr="00BB3F3F" w:rsidRDefault="00DA373C" w:rsidP="00BB3F3F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="00E11626" w:rsidRPr="00BB3F3F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  <w:r w:rsidR="00112B14" w:rsidRPr="00BB3F3F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="00E11626" w:rsidRPr="00BB3F3F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34" w:type="dxa"/>
          </w:tcPr>
          <w:p w14:paraId="5A8A5BF7" w14:textId="77777777" w:rsidR="00E11626" w:rsidRPr="00BB3F3F" w:rsidRDefault="00E11626" w:rsidP="00BB3F3F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B3F3F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  <w:r w:rsidRPr="00BB3F3F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34" w:type="dxa"/>
          </w:tcPr>
          <w:p w14:paraId="08F708F9" w14:textId="77777777" w:rsidR="00E11626" w:rsidRPr="00BB3F3F" w:rsidRDefault="00E11626" w:rsidP="00BB3F3F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081FDDB3" w14:textId="77777777" w:rsidR="00E11626" w:rsidRPr="00BB3F3F" w:rsidRDefault="00E11626" w:rsidP="00BB3F3F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B3F3F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276" w:type="dxa"/>
          </w:tcPr>
          <w:p w14:paraId="2222A74D" w14:textId="25E67071" w:rsidR="00E11626" w:rsidRPr="00BB3F3F" w:rsidRDefault="00DA373C" w:rsidP="00BB3F3F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="00E11626" w:rsidRPr="00BB3F3F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  <w:r w:rsidR="00112B14" w:rsidRPr="00BB3F3F"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  <w:r w:rsidR="00E11626" w:rsidRPr="00BB3F3F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34" w:type="dxa"/>
          </w:tcPr>
          <w:p w14:paraId="267908BF" w14:textId="77777777" w:rsidR="00E11626" w:rsidRPr="00BB3F3F" w:rsidRDefault="00E11626" w:rsidP="00BB3F3F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0C513DB7" w14:textId="77777777" w:rsidR="00E11626" w:rsidRPr="00BB3F3F" w:rsidRDefault="00E11626" w:rsidP="00BB3F3F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B3F3F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34" w:type="dxa"/>
          </w:tcPr>
          <w:p w14:paraId="23B93D0B" w14:textId="77777777" w:rsidR="00E11626" w:rsidRPr="00BB3F3F" w:rsidRDefault="00E11626" w:rsidP="00BB3F3F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1467A53E" w14:textId="77777777" w:rsidR="00E11626" w:rsidRPr="00BB3F3F" w:rsidRDefault="00E11626" w:rsidP="00BB3F3F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B3F3F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3757ED" w:rsidRPr="00BB3F3F" w14:paraId="7F767E58" w14:textId="77777777" w:rsidTr="00AF1FAA">
        <w:trPr>
          <w:cantSplit/>
        </w:trPr>
        <w:tc>
          <w:tcPr>
            <w:tcW w:w="2108" w:type="dxa"/>
          </w:tcPr>
          <w:p w14:paraId="5B544025" w14:textId="77777777" w:rsidR="003757ED" w:rsidRPr="00BB3F3F" w:rsidRDefault="003757ED" w:rsidP="003757ED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B3F3F">
              <w:rPr>
                <w:rFonts w:ascii="Angsana New" w:hAnsi="Angsana New"/>
                <w:sz w:val="22"/>
                <w:szCs w:val="22"/>
                <w:cs/>
              </w:rPr>
              <w:t>ไม่เกิน 1 ปี</w:t>
            </w:r>
          </w:p>
        </w:tc>
        <w:tc>
          <w:tcPr>
            <w:tcW w:w="1276" w:type="dxa"/>
            <w:vAlign w:val="bottom"/>
          </w:tcPr>
          <w:p w14:paraId="4A2DAE0C" w14:textId="49072CE1" w:rsidR="003757ED" w:rsidRPr="00BB3F3F" w:rsidRDefault="0034050F" w:rsidP="003757ED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4050F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34050F">
              <w:rPr>
                <w:rFonts w:ascii="Angsana New" w:hAnsi="Angsana New"/>
                <w:sz w:val="22"/>
                <w:szCs w:val="22"/>
              </w:rPr>
              <w:t>,</w:t>
            </w:r>
            <w:r w:rsidRPr="0034050F">
              <w:rPr>
                <w:rFonts w:ascii="Angsana New" w:hAnsi="Angsana New"/>
                <w:sz w:val="22"/>
                <w:szCs w:val="22"/>
                <w:cs/>
              </w:rPr>
              <w:t>754</w:t>
            </w:r>
            <w:r w:rsidRPr="0034050F">
              <w:rPr>
                <w:rFonts w:ascii="Angsana New" w:hAnsi="Angsana New"/>
                <w:sz w:val="22"/>
                <w:szCs w:val="22"/>
              </w:rPr>
              <w:t>,</w:t>
            </w:r>
            <w:r w:rsidRPr="0034050F">
              <w:rPr>
                <w:rFonts w:ascii="Angsana New" w:hAnsi="Angsana New"/>
                <w:sz w:val="22"/>
                <w:szCs w:val="22"/>
                <w:cs/>
              </w:rPr>
              <w:t>348.66</w:t>
            </w:r>
          </w:p>
        </w:tc>
        <w:tc>
          <w:tcPr>
            <w:tcW w:w="1134" w:type="dxa"/>
            <w:vAlign w:val="bottom"/>
          </w:tcPr>
          <w:p w14:paraId="557ADDB2" w14:textId="20F4D8CB" w:rsidR="003757ED" w:rsidRPr="00BB3F3F" w:rsidRDefault="0034050F" w:rsidP="003757ED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4050F">
              <w:rPr>
                <w:rFonts w:ascii="Angsana New" w:hAnsi="Angsana New"/>
                <w:sz w:val="22"/>
                <w:szCs w:val="22"/>
                <w:cs/>
              </w:rPr>
              <w:t>(107</w:t>
            </w:r>
            <w:r w:rsidRPr="0034050F">
              <w:rPr>
                <w:rFonts w:ascii="Angsana New" w:hAnsi="Angsana New"/>
                <w:sz w:val="22"/>
                <w:szCs w:val="22"/>
              </w:rPr>
              <w:t>,</w:t>
            </w:r>
            <w:r w:rsidRPr="0034050F">
              <w:rPr>
                <w:rFonts w:ascii="Angsana New" w:hAnsi="Angsana New"/>
                <w:sz w:val="22"/>
                <w:szCs w:val="22"/>
                <w:cs/>
              </w:rPr>
              <w:t>127.53)</w:t>
            </w:r>
          </w:p>
        </w:tc>
        <w:tc>
          <w:tcPr>
            <w:tcW w:w="1134" w:type="dxa"/>
            <w:vAlign w:val="bottom"/>
          </w:tcPr>
          <w:p w14:paraId="6597DF9C" w14:textId="38DC0062" w:rsidR="003757ED" w:rsidRPr="00BB3F3F" w:rsidRDefault="0034050F" w:rsidP="003757ED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4050F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34050F">
              <w:rPr>
                <w:rFonts w:ascii="Angsana New" w:hAnsi="Angsana New"/>
                <w:sz w:val="22"/>
                <w:szCs w:val="22"/>
              </w:rPr>
              <w:t>,</w:t>
            </w:r>
            <w:r w:rsidRPr="0034050F">
              <w:rPr>
                <w:rFonts w:ascii="Angsana New" w:hAnsi="Angsana New"/>
                <w:sz w:val="22"/>
                <w:szCs w:val="22"/>
                <w:cs/>
              </w:rPr>
              <w:t>647</w:t>
            </w:r>
            <w:r w:rsidRPr="0034050F">
              <w:rPr>
                <w:rFonts w:ascii="Angsana New" w:hAnsi="Angsana New"/>
                <w:sz w:val="22"/>
                <w:szCs w:val="22"/>
              </w:rPr>
              <w:t>,</w:t>
            </w:r>
            <w:r w:rsidRPr="0034050F">
              <w:rPr>
                <w:rFonts w:ascii="Angsana New" w:hAnsi="Angsana New"/>
                <w:sz w:val="22"/>
                <w:szCs w:val="22"/>
                <w:cs/>
              </w:rPr>
              <w:t>221.13</w:t>
            </w:r>
          </w:p>
        </w:tc>
        <w:tc>
          <w:tcPr>
            <w:tcW w:w="1276" w:type="dxa"/>
            <w:vAlign w:val="bottom"/>
          </w:tcPr>
          <w:p w14:paraId="0E6A5DBC" w14:textId="7573043B" w:rsidR="003757ED" w:rsidRPr="00BB3F3F" w:rsidRDefault="003757ED" w:rsidP="003757ED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4E4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D254E4">
              <w:rPr>
                <w:rFonts w:ascii="Angsana New" w:hAnsi="Angsana New"/>
                <w:sz w:val="22"/>
                <w:szCs w:val="22"/>
              </w:rPr>
              <w:t>,</w:t>
            </w:r>
            <w:r w:rsidRPr="00D254E4">
              <w:rPr>
                <w:rFonts w:ascii="Angsana New" w:hAnsi="Angsana New"/>
                <w:sz w:val="22"/>
                <w:szCs w:val="22"/>
                <w:cs/>
              </w:rPr>
              <w:t>153</w:t>
            </w:r>
            <w:r w:rsidRPr="00D254E4">
              <w:rPr>
                <w:rFonts w:ascii="Angsana New" w:hAnsi="Angsana New"/>
                <w:sz w:val="22"/>
                <w:szCs w:val="22"/>
              </w:rPr>
              <w:t>,</w:t>
            </w:r>
            <w:r w:rsidRPr="00D254E4">
              <w:rPr>
                <w:rFonts w:ascii="Angsana New" w:hAnsi="Angsana New"/>
                <w:sz w:val="22"/>
                <w:szCs w:val="22"/>
                <w:cs/>
              </w:rPr>
              <w:t>407.86</w:t>
            </w:r>
          </w:p>
        </w:tc>
        <w:tc>
          <w:tcPr>
            <w:tcW w:w="1134" w:type="dxa"/>
            <w:vAlign w:val="bottom"/>
          </w:tcPr>
          <w:p w14:paraId="219AA4A7" w14:textId="4BFE8C72" w:rsidR="003757ED" w:rsidRPr="00BB3F3F" w:rsidRDefault="003757ED" w:rsidP="003757ED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4E4">
              <w:rPr>
                <w:rFonts w:ascii="Angsana New" w:hAnsi="Angsana New"/>
                <w:sz w:val="22"/>
                <w:szCs w:val="22"/>
              </w:rPr>
              <w:t>(175,236.53)</w:t>
            </w:r>
          </w:p>
        </w:tc>
        <w:tc>
          <w:tcPr>
            <w:tcW w:w="1134" w:type="dxa"/>
            <w:vAlign w:val="bottom"/>
          </w:tcPr>
          <w:p w14:paraId="44AB6CB7" w14:textId="73D060F6" w:rsidR="003757ED" w:rsidRPr="00BB3F3F" w:rsidRDefault="003757ED" w:rsidP="003757ED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2A5B">
              <w:rPr>
                <w:rFonts w:ascii="Angsana New" w:hAnsi="Angsana New"/>
                <w:sz w:val="22"/>
                <w:szCs w:val="22"/>
              </w:rPr>
              <w:t>1,978,171.33</w:t>
            </w:r>
          </w:p>
        </w:tc>
      </w:tr>
      <w:tr w:rsidR="003757ED" w:rsidRPr="00BB3F3F" w14:paraId="0A4959C6" w14:textId="77777777" w:rsidTr="00AF1FAA">
        <w:trPr>
          <w:cantSplit/>
        </w:trPr>
        <w:tc>
          <w:tcPr>
            <w:tcW w:w="2108" w:type="dxa"/>
          </w:tcPr>
          <w:p w14:paraId="7FD9FC50" w14:textId="40AF4F48" w:rsidR="003757ED" w:rsidRPr="00BB3F3F" w:rsidRDefault="003757ED" w:rsidP="003757ED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443B54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1 ปี แต่ไม่เกิน </w:t>
            </w:r>
            <w:r w:rsidRPr="00443B54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Pr="00443B54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  <w:r w:rsidRPr="00BB3F3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B17D20" w14:textId="0F32F3C4" w:rsidR="003757ED" w:rsidRPr="00BB3F3F" w:rsidRDefault="0034050F" w:rsidP="003757ED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4050F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34050F">
              <w:rPr>
                <w:rFonts w:ascii="Angsana New" w:hAnsi="Angsana New"/>
                <w:sz w:val="22"/>
                <w:szCs w:val="22"/>
              </w:rPr>
              <w:t>,</w:t>
            </w:r>
            <w:r w:rsidRPr="0034050F">
              <w:rPr>
                <w:rFonts w:ascii="Angsana New" w:hAnsi="Angsana New"/>
                <w:sz w:val="22"/>
                <w:szCs w:val="22"/>
                <w:cs/>
              </w:rPr>
              <w:t>467</w:t>
            </w:r>
            <w:r w:rsidRPr="0034050F">
              <w:rPr>
                <w:rFonts w:ascii="Angsana New" w:hAnsi="Angsana New"/>
                <w:sz w:val="22"/>
                <w:szCs w:val="22"/>
              </w:rPr>
              <w:t>,</w:t>
            </w:r>
            <w:r w:rsidRPr="0034050F">
              <w:rPr>
                <w:rFonts w:ascii="Angsana New" w:hAnsi="Angsana New"/>
                <w:sz w:val="22"/>
                <w:szCs w:val="22"/>
                <w:cs/>
              </w:rPr>
              <w:t>736.12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1A1C66" w14:textId="49F27B0B" w:rsidR="003757ED" w:rsidRPr="00BB3F3F" w:rsidRDefault="0034050F" w:rsidP="003757ED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4050F">
              <w:rPr>
                <w:rFonts w:ascii="Angsana New" w:hAnsi="Angsana New"/>
                <w:sz w:val="22"/>
                <w:szCs w:val="22"/>
                <w:cs/>
              </w:rPr>
              <w:t>(71</w:t>
            </w:r>
            <w:r w:rsidRPr="0034050F">
              <w:rPr>
                <w:rFonts w:ascii="Angsana New" w:hAnsi="Angsana New"/>
                <w:sz w:val="22"/>
                <w:szCs w:val="22"/>
              </w:rPr>
              <w:t>,</w:t>
            </w:r>
            <w:r w:rsidRPr="0034050F">
              <w:rPr>
                <w:rFonts w:ascii="Angsana New" w:hAnsi="Angsana New"/>
                <w:sz w:val="22"/>
                <w:szCs w:val="22"/>
                <w:cs/>
              </w:rPr>
              <w:t>031.05)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C064DA" w14:textId="27C73766" w:rsidR="003757ED" w:rsidRPr="00BB3F3F" w:rsidRDefault="0034050F" w:rsidP="003757ED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4050F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34050F">
              <w:rPr>
                <w:rFonts w:ascii="Angsana New" w:hAnsi="Angsana New"/>
                <w:sz w:val="22"/>
                <w:szCs w:val="22"/>
              </w:rPr>
              <w:t>,</w:t>
            </w:r>
            <w:r w:rsidRPr="0034050F">
              <w:rPr>
                <w:rFonts w:ascii="Angsana New" w:hAnsi="Angsana New"/>
                <w:sz w:val="22"/>
                <w:szCs w:val="22"/>
                <w:cs/>
              </w:rPr>
              <w:t>396</w:t>
            </w:r>
            <w:r w:rsidRPr="0034050F">
              <w:rPr>
                <w:rFonts w:ascii="Angsana New" w:hAnsi="Angsana New"/>
                <w:sz w:val="22"/>
                <w:szCs w:val="22"/>
              </w:rPr>
              <w:t>,</w:t>
            </w:r>
            <w:r w:rsidRPr="0034050F">
              <w:rPr>
                <w:rFonts w:ascii="Angsana New" w:hAnsi="Angsana New"/>
                <w:sz w:val="22"/>
                <w:szCs w:val="22"/>
                <w:cs/>
              </w:rPr>
              <w:t>705.07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E9B2F9" w14:textId="481C20B3" w:rsidR="003757ED" w:rsidRPr="00BB3F3F" w:rsidRDefault="003757ED" w:rsidP="003757ED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2A5B">
              <w:rPr>
                <w:rFonts w:ascii="Angsana New" w:hAnsi="Angsana New"/>
                <w:sz w:val="22"/>
                <w:szCs w:val="22"/>
              </w:rPr>
              <w:t>2,811,751.98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83C1A5" w14:textId="1F4781A4" w:rsidR="003757ED" w:rsidRPr="00BB3F3F" w:rsidRDefault="003757ED" w:rsidP="003757ED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2A5B">
              <w:rPr>
                <w:rFonts w:ascii="Angsana New" w:hAnsi="Angsana New"/>
                <w:sz w:val="22"/>
                <w:szCs w:val="22"/>
              </w:rPr>
              <w:t>(166,803.80)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A8797B" w14:textId="194875F7" w:rsidR="003757ED" w:rsidRPr="00BB3F3F" w:rsidRDefault="003757ED" w:rsidP="003757ED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2A5B">
              <w:rPr>
                <w:rFonts w:ascii="Angsana New" w:hAnsi="Angsana New"/>
                <w:sz w:val="22"/>
                <w:szCs w:val="22"/>
              </w:rPr>
              <w:t>2,644,948.18</w:t>
            </w:r>
          </w:p>
        </w:tc>
      </w:tr>
      <w:tr w:rsidR="003757ED" w:rsidRPr="00BB3F3F" w14:paraId="3067EF7B" w14:textId="77777777" w:rsidTr="00AF1FAA">
        <w:trPr>
          <w:cantSplit/>
          <w:trHeight w:val="177"/>
        </w:trPr>
        <w:tc>
          <w:tcPr>
            <w:tcW w:w="2108" w:type="dxa"/>
          </w:tcPr>
          <w:p w14:paraId="3B05BE99" w14:textId="77777777" w:rsidR="003757ED" w:rsidRPr="00BB3F3F" w:rsidRDefault="003757ED" w:rsidP="003757ED">
            <w:pPr>
              <w:ind w:left="479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B3F3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6DB9DD" w14:textId="5EE1EFA7" w:rsidR="003757ED" w:rsidRPr="00BB3F3F" w:rsidRDefault="0034050F" w:rsidP="003757ED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4050F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34050F">
              <w:rPr>
                <w:rFonts w:ascii="Angsana New" w:hAnsi="Angsana New"/>
                <w:sz w:val="22"/>
                <w:szCs w:val="22"/>
              </w:rPr>
              <w:t>,</w:t>
            </w:r>
            <w:r w:rsidRPr="0034050F">
              <w:rPr>
                <w:rFonts w:ascii="Angsana New" w:hAnsi="Angsana New"/>
                <w:sz w:val="22"/>
                <w:szCs w:val="22"/>
                <w:cs/>
              </w:rPr>
              <w:t>222</w:t>
            </w:r>
            <w:r w:rsidRPr="0034050F">
              <w:rPr>
                <w:rFonts w:ascii="Angsana New" w:hAnsi="Angsana New"/>
                <w:sz w:val="22"/>
                <w:szCs w:val="22"/>
              </w:rPr>
              <w:t>,</w:t>
            </w:r>
            <w:r w:rsidRPr="0034050F">
              <w:rPr>
                <w:rFonts w:ascii="Angsana New" w:hAnsi="Angsana New"/>
                <w:sz w:val="22"/>
                <w:szCs w:val="22"/>
                <w:cs/>
              </w:rPr>
              <w:t>084.78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803BAA" w14:textId="723270DC" w:rsidR="003757ED" w:rsidRPr="00BB3F3F" w:rsidRDefault="0034050F" w:rsidP="003757ED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4050F">
              <w:rPr>
                <w:rFonts w:ascii="Angsana New" w:hAnsi="Angsana New"/>
                <w:sz w:val="22"/>
                <w:szCs w:val="22"/>
                <w:cs/>
              </w:rPr>
              <w:t>(178</w:t>
            </w:r>
            <w:r w:rsidRPr="0034050F">
              <w:rPr>
                <w:rFonts w:ascii="Angsana New" w:hAnsi="Angsana New"/>
                <w:sz w:val="22"/>
                <w:szCs w:val="22"/>
              </w:rPr>
              <w:t>,</w:t>
            </w:r>
            <w:r w:rsidRPr="0034050F">
              <w:rPr>
                <w:rFonts w:ascii="Angsana New" w:hAnsi="Angsana New"/>
                <w:sz w:val="22"/>
                <w:szCs w:val="22"/>
                <w:cs/>
              </w:rPr>
              <w:t>158.58)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7D9D35" w14:textId="4B2E2C9B" w:rsidR="003757ED" w:rsidRPr="00BB3F3F" w:rsidRDefault="0034050F" w:rsidP="003757ED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4050F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34050F">
              <w:rPr>
                <w:rFonts w:ascii="Angsana New" w:hAnsi="Angsana New"/>
                <w:sz w:val="22"/>
                <w:szCs w:val="22"/>
              </w:rPr>
              <w:t>,</w:t>
            </w:r>
            <w:r w:rsidRPr="0034050F">
              <w:rPr>
                <w:rFonts w:ascii="Angsana New" w:hAnsi="Angsana New"/>
                <w:sz w:val="22"/>
                <w:szCs w:val="22"/>
                <w:cs/>
              </w:rPr>
              <w:t>043</w:t>
            </w:r>
            <w:r w:rsidRPr="0034050F">
              <w:rPr>
                <w:rFonts w:ascii="Angsana New" w:hAnsi="Angsana New"/>
                <w:sz w:val="22"/>
                <w:szCs w:val="22"/>
              </w:rPr>
              <w:t>,</w:t>
            </w:r>
            <w:r w:rsidRPr="0034050F">
              <w:rPr>
                <w:rFonts w:ascii="Angsana New" w:hAnsi="Angsana New"/>
                <w:sz w:val="22"/>
                <w:szCs w:val="22"/>
                <w:cs/>
              </w:rPr>
              <w:t>926.20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04D9CA" w14:textId="04812DAA" w:rsidR="003757ED" w:rsidRPr="00BB3F3F" w:rsidRDefault="003757ED" w:rsidP="003757ED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E6977">
              <w:rPr>
                <w:rFonts w:ascii="Angsana New" w:hAnsi="Angsana New"/>
                <w:sz w:val="22"/>
                <w:szCs w:val="22"/>
              </w:rPr>
              <w:t>4,965,159.84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23E490" w14:textId="1F86639B" w:rsidR="003757ED" w:rsidRPr="00BB3F3F" w:rsidRDefault="003757ED" w:rsidP="003757ED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E6977">
              <w:rPr>
                <w:rFonts w:ascii="Angsana New" w:hAnsi="Angsana New"/>
                <w:sz w:val="22"/>
                <w:szCs w:val="22"/>
              </w:rPr>
              <w:t>(342,040.33)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043B69" w14:textId="23E66354" w:rsidR="003757ED" w:rsidRPr="00BB3F3F" w:rsidRDefault="003757ED" w:rsidP="003757ED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E6977">
              <w:rPr>
                <w:rFonts w:ascii="Angsana New" w:hAnsi="Angsana New"/>
                <w:sz w:val="22"/>
                <w:szCs w:val="22"/>
              </w:rPr>
              <w:t>4,623,119.51</w:t>
            </w:r>
          </w:p>
        </w:tc>
      </w:tr>
    </w:tbl>
    <w:p w14:paraId="34BB1ED0" w14:textId="77777777" w:rsidR="00A85E5E" w:rsidRPr="00D917AA" w:rsidRDefault="00A85E5E" w:rsidP="00BB3F3F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0E3D5C8D" w14:textId="4EAA4280" w:rsidR="001F6369" w:rsidRPr="00BB3F3F" w:rsidRDefault="001F6369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BB3F3F">
        <w:rPr>
          <w:rFonts w:ascii="Angsana New" w:hAnsi="Angsana New"/>
          <w:color w:val="000000"/>
          <w:sz w:val="30"/>
          <w:szCs w:val="30"/>
        </w:rPr>
        <w:t>31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</w:t>
      </w:r>
      <w:r w:rsidRPr="00BB3F3F">
        <w:rPr>
          <w:rFonts w:ascii="Angsana New" w:hAnsi="Angsana New"/>
          <w:sz w:val="30"/>
          <w:szCs w:val="30"/>
          <w:cs/>
        </w:rPr>
        <w:t xml:space="preserve"> </w:t>
      </w:r>
      <w:r w:rsidR="008E57D7">
        <w:rPr>
          <w:rFonts w:ascii="Angsana New" w:hAnsi="Angsana New"/>
          <w:sz w:val="30"/>
          <w:szCs w:val="30"/>
        </w:rPr>
        <w:t>2566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บริษัทได้ทำสัญญาเช่ากับ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>คู่สัญญา</w:t>
      </w:r>
      <w:r w:rsidRPr="00525843">
        <w:rPr>
          <w:rFonts w:ascii="Angsana New" w:hAnsi="Angsana New"/>
          <w:spacing w:val="-2"/>
          <w:sz w:val="30"/>
          <w:szCs w:val="30"/>
          <w:cs/>
        </w:rPr>
        <w:t>หลายแห่งเพื่อเช่า</w:t>
      </w:r>
      <w:r w:rsidRPr="00525843">
        <w:rPr>
          <w:rFonts w:ascii="Angsana New" w:hAnsi="Angsana New"/>
          <w:sz w:val="30"/>
          <w:szCs w:val="30"/>
          <w:cs/>
        </w:rPr>
        <w:t>ยานพาหน</w:t>
      </w:r>
      <w:r w:rsidR="00DA373C">
        <w:rPr>
          <w:rFonts w:ascii="Angsana New" w:hAnsi="Angsana New" w:hint="cs"/>
          <w:sz w:val="30"/>
          <w:szCs w:val="30"/>
          <w:cs/>
        </w:rPr>
        <w:t xml:space="preserve">ะ </w:t>
      </w:r>
      <w:r w:rsidRPr="00525843">
        <w:rPr>
          <w:rFonts w:ascii="Angsana New" w:hAnsi="Angsana New"/>
          <w:sz w:val="30"/>
          <w:szCs w:val="30"/>
          <w:cs/>
        </w:rPr>
        <w:t>อุปกรณ์</w:t>
      </w:r>
      <w:r w:rsidR="00DA373C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14644F">
        <w:rPr>
          <w:rFonts w:ascii="Angsana New" w:hAnsi="Angsana New" w:hint="cs"/>
          <w:spacing w:val="-2"/>
          <w:sz w:val="30"/>
          <w:szCs w:val="30"/>
          <w:cs/>
        </w:rPr>
        <w:t xml:space="preserve">โปรแกรมคอมพิวเตอร์ </w:t>
      </w:r>
      <w:r w:rsidRPr="0014644F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Pr="0014644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B4AF0" w:rsidRPr="0014644F">
        <w:rPr>
          <w:rFonts w:ascii="Angsana New" w:hAnsi="Angsana New"/>
          <w:spacing w:val="-2"/>
          <w:sz w:val="30"/>
          <w:szCs w:val="30"/>
          <w:lang w:val="en-GB"/>
        </w:rPr>
        <w:t>9</w:t>
      </w:r>
      <w:r w:rsidRPr="0014644F">
        <w:rPr>
          <w:rFonts w:ascii="Angsana New" w:hAnsi="Angsana New"/>
          <w:spacing w:val="-2"/>
          <w:sz w:val="30"/>
          <w:szCs w:val="30"/>
          <w:cs/>
        </w:rPr>
        <w:t xml:space="preserve"> สัญญา (</w:t>
      </w:r>
      <w:r w:rsidR="008E57D7" w:rsidRPr="0014644F">
        <w:rPr>
          <w:rFonts w:ascii="Angsana New" w:hAnsi="Angsana New"/>
          <w:spacing w:val="-2"/>
          <w:sz w:val="30"/>
          <w:szCs w:val="30"/>
        </w:rPr>
        <w:t>2565</w:t>
      </w:r>
      <w:r w:rsidRPr="0014644F">
        <w:rPr>
          <w:rFonts w:ascii="Angsana New" w:hAnsi="Angsana New"/>
          <w:spacing w:val="-2"/>
          <w:sz w:val="30"/>
          <w:szCs w:val="30"/>
        </w:rPr>
        <w:t xml:space="preserve">: </w:t>
      </w:r>
      <w:r w:rsidRPr="0014644F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="003757ED" w:rsidRPr="0014644F">
        <w:rPr>
          <w:rFonts w:ascii="Angsana New" w:hAnsi="Angsana New"/>
          <w:spacing w:val="-2"/>
          <w:sz w:val="30"/>
          <w:szCs w:val="30"/>
          <w:lang w:val="en-GB"/>
        </w:rPr>
        <w:t>8</w:t>
      </w:r>
      <w:r w:rsidRPr="0014644F">
        <w:rPr>
          <w:rFonts w:ascii="Angsana New" w:hAnsi="Angsana New"/>
          <w:spacing w:val="-2"/>
          <w:sz w:val="30"/>
          <w:szCs w:val="30"/>
          <w:cs/>
        </w:rPr>
        <w:t xml:space="preserve"> สัญญา) </w:t>
      </w:r>
      <w:r w:rsidRPr="0014644F">
        <w:rPr>
          <w:rFonts w:ascii="Angsana New" w:hAnsi="Angsana New"/>
          <w:sz w:val="30"/>
          <w:szCs w:val="30"/>
          <w:cs/>
        </w:rPr>
        <w:t xml:space="preserve">สัญญาเช่ากำหนดชำระค่าเช่าเป็นงวดรายเดือนตั้งแต่เดือนละ </w:t>
      </w:r>
      <w:r w:rsidR="00A875B2" w:rsidRPr="0014644F">
        <w:rPr>
          <w:rFonts w:ascii="Angsana New" w:hAnsi="Angsana New"/>
          <w:sz w:val="30"/>
          <w:szCs w:val="30"/>
        </w:rPr>
        <w:t>19,934.58</w:t>
      </w:r>
      <w:r w:rsidRPr="0014644F">
        <w:rPr>
          <w:rFonts w:ascii="Angsana New" w:hAnsi="Angsana New"/>
          <w:sz w:val="28"/>
          <w:cs/>
        </w:rPr>
        <w:t xml:space="preserve"> </w:t>
      </w:r>
      <w:r w:rsidRPr="0014644F">
        <w:rPr>
          <w:rFonts w:ascii="Angsana New" w:hAnsi="Angsana New"/>
          <w:sz w:val="30"/>
          <w:szCs w:val="30"/>
          <w:cs/>
        </w:rPr>
        <w:t xml:space="preserve">บาท ถึงเดือนละ </w:t>
      </w:r>
      <w:r w:rsidRPr="0014644F">
        <w:rPr>
          <w:rFonts w:ascii="Angsana New" w:hAnsi="Angsana New"/>
          <w:sz w:val="30"/>
          <w:szCs w:val="30"/>
        </w:rPr>
        <w:t xml:space="preserve">39,764.49 </w:t>
      </w:r>
      <w:r w:rsidRPr="0014644F">
        <w:rPr>
          <w:rFonts w:ascii="Angsana New" w:hAnsi="Angsana New"/>
          <w:sz w:val="30"/>
          <w:szCs w:val="30"/>
          <w:cs/>
        </w:rPr>
        <w:t>บาท</w:t>
      </w:r>
      <w:r w:rsidRPr="0014644F">
        <w:rPr>
          <w:rFonts w:ascii="Angsana New" w:hAnsi="Angsana New"/>
          <w:spacing w:val="-4"/>
          <w:sz w:val="30"/>
          <w:szCs w:val="30"/>
          <w:cs/>
        </w:rPr>
        <w:t xml:space="preserve"> (</w:t>
      </w:r>
      <w:r w:rsidR="008E57D7" w:rsidRPr="0014644F">
        <w:rPr>
          <w:rFonts w:ascii="Angsana New" w:hAnsi="Angsana New"/>
          <w:spacing w:val="-4"/>
          <w:sz w:val="30"/>
          <w:szCs w:val="30"/>
        </w:rPr>
        <w:t>2565</w:t>
      </w:r>
      <w:r w:rsidRPr="0014644F">
        <w:rPr>
          <w:rFonts w:ascii="Angsana New" w:hAnsi="Angsana New"/>
          <w:spacing w:val="-4"/>
          <w:sz w:val="30"/>
          <w:szCs w:val="30"/>
          <w:cs/>
        </w:rPr>
        <w:t>:</w:t>
      </w:r>
      <w:r w:rsidRPr="0014644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4644F">
        <w:rPr>
          <w:rFonts w:ascii="Angsana New" w:hAnsi="Angsana New"/>
          <w:sz w:val="30"/>
          <w:szCs w:val="30"/>
          <w:cs/>
        </w:rPr>
        <w:t xml:space="preserve">เดือนละ </w:t>
      </w:r>
      <w:r w:rsidR="003757ED" w:rsidRPr="0014644F">
        <w:rPr>
          <w:rFonts w:ascii="Angsana New" w:hAnsi="Angsana New"/>
          <w:sz w:val="30"/>
          <w:szCs w:val="30"/>
        </w:rPr>
        <w:t>9,934.58</w:t>
      </w:r>
      <w:r w:rsidR="003757ED" w:rsidRPr="0014644F">
        <w:rPr>
          <w:rFonts w:ascii="Angsana New" w:hAnsi="Angsana New"/>
          <w:sz w:val="28"/>
          <w:cs/>
        </w:rPr>
        <w:t xml:space="preserve"> </w:t>
      </w:r>
      <w:r w:rsidR="003757ED" w:rsidRPr="0014644F">
        <w:rPr>
          <w:rFonts w:ascii="Angsana New" w:hAnsi="Angsana New"/>
          <w:sz w:val="30"/>
          <w:szCs w:val="30"/>
          <w:cs/>
        </w:rPr>
        <w:t xml:space="preserve">บาท ถึงเดือนละ </w:t>
      </w:r>
      <w:r w:rsidR="003757ED" w:rsidRPr="0014644F">
        <w:rPr>
          <w:rFonts w:ascii="Angsana New" w:hAnsi="Angsana New"/>
          <w:sz w:val="30"/>
          <w:szCs w:val="30"/>
        </w:rPr>
        <w:t>39,764.49</w:t>
      </w:r>
      <w:r w:rsidRPr="0014644F">
        <w:rPr>
          <w:rFonts w:ascii="Angsana New" w:hAnsi="Angsana New"/>
          <w:sz w:val="30"/>
          <w:szCs w:val="30"/>
        </w:rPr>
        <w:t xml:space="preserve"> </w:t>
      </w:r>
      <w:r w:rsidRPr="0014644F">
        <w:rPr>
          <w:rFonts w:ascii="Angsana New" w:hAnsi="Angsana New"/>
          <w:sz w:val="30"/>
          <w:szCs w:val="30"/>
          <w:cs/>
        </w:rPr>
        <w:t>บาท</w:t>
      </w:r>
      <w:r w:rsidRPr="0014644F">
        <w:rPr>
          <w:rFonts w:ascii="Angsana New" w:hAnsi="Angsana New"/>
          <w:spacing w:val="-4"/>
          <w:sz w:val="30"/>
          <w:szCs w:val="30"/>
          <w:cs/>
        </w:rPr>
        <w:t>)</w:t>
      </w:r>
      <w:r w:rsidRPr="0014644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4644F">
        <w:rPr>
          <w:rFonts w:ascii="Angsana New" w:hAnsi="Angsana New"/>
          <w:sz w:val="30"/>
          <w:szCs w:val="30"/>
          <w:cs/>
        </w:rPr>
        <w:t xml:space="preserve">โดยมีระยะเวลาการเช่าตั้งแต่ </w:t>
      </w:r>
      <w:bookmarkStart w:id="8" w:name="_Hlk135817990"/>
      <w:r w:rsidR="0034050F" w:rsidRPr="0014644F">
        <w:rPr>
          <w:rFonts w:ascii="Angsana New" w:hAnsi="Angsana New"/>
          <w:sz w:val="30"/>
          <w:szCs w:val="30"/>
        </w:rPr>
        <w:t>2</w:t>
      </w:r>
      <w:r w:rsidRPr="0014644F">
        <w:rPr>
          <w:rFonts w:ascii="Angsana New" w:hAnsi="Angsana New"/>
          <w:sz w:val="30"/>
          <w:szCs w:val="30"/>
          <w:cs/>
        </w:rPr>
        <w:t xml:space="preserve"> ปี ถึง </w:t>
      </w:r>
      <w:r w:rsidRPr="0014644F">
        <w:rPr>
          <w:rFonts w:ascii="Angsana New" w:hAnsi="Angsana New"/>
          <w:sz w:val="30"/>
          <w:szCs w:val="30"/>
        </w:rPr>
        <w:t>5</w:t>
      </w:r>
      <w:r w:rsidRPr="0014644F">
        <w:rPr>
          <w:rFonts w:ascii="Angsana New" w:hAnsi="Angsana New"/>
          <w:sz w:val="30"/>
          <w:szCs w:val="30"/>
          <w:cs/>
        </w:rPr>
        <w:t xml:space="preserve"> ปี</w:t>
      </w:r>
      <w:bookmarkEnd w:id="8"/>
      <w:r w:rsidRPr="0014644F">
        <w:rPr>
          <w:rFonts w:ascii="Angsana New" w:hAnsi="Angsana New"/>
          <w:sz w:val="30"/>
          <w:szCs w:val="30"/>
          <w:cs/>
        </w:rPr>
        <w:t xml:space="preserve"> (</w:t>
      </w:r>
      <w:r w:rsidR="008E57D7" w:rsidRPr="0014644F">
        <w:rPr>
          <w:rFonts w:ascii="Angsana New" w:hAnsi="Angsana New"/>
          <w:spacing w:val="-4"/>
          <w:sz w:val="30"/>
          <w:szCs w:val="30"/>
        </w:rPr>
        <w:t>2565</w:t>
      </w:r>
      <w:r w:rsidRPr="0014644F">
        <w:rPr>
          <w:rFonts w:ascii="Angsana New" w:hAnsi="Angsana New"/>
          <w:sz w:val="30"/>
          <w:szCs w:val="30"/>
          <w:cs/>
        </w:rPr>
        <w:t xml:space="preserve">: </w:t>
      </w:r>
      <w:r w:rsidR="003757ED" w:rsidRPr="0014644F">
        <w:rPr>
          <w:rFonts w:ascii="Angsana New" w:hAnsi="Angsana New"/>
          <w:sz w:val="30"/>
          <w:szCs w:val="30"/>
        </w:rPr>
        <w:t>3</w:t>
      </w:r>
      <w:r w:rsidR="003757ED" w:rsidRPr="0014644F">
        <w:rPr>
          <w:rFonts w:ascii="Angsana New" w:hAnsi="Angsana New"/>
          <w:sz w:val="30"/>
          <w:szCs w:val="30"/>
          <w:cs/>
        </w:rPr>
        <w:t xml:space="preserve"> ปี ถึง </w:t>
      </w:r>
      <w:r w:rsidR="003757ED" w:rsidRPr="0014644F">
        <w:rPr>
          <w:rFonts w:ascii="Angsana New" w:hAnsi="Angsana New"/>
          <w:sz w:val="30"/>
          <w:szCs w:val="30"/>
        </w:rPr>
        <w:t>5</w:t>
      </w:r>
      <w:r w:rsidR="003757ED" w:rsidRPr="0014644F">
        <w:rPr>
          <w:rFonts w:ascii="Angsana New" w:hAnsi="Angsana New"/>
          <w:sz w:val="30"/>
          <w:szCs w:val="30"/>
          <w:cs/>
        </w:rPr>
        <w:t xml:space="preserve"> ปี</w:t>
      </w:r>
      <w:r w:rsidRPr="0014644F">
        <w:rPr>
          <w:rFonts w:ascii="Angsana New" w:hAnsi="Angsana New"/>
          <w:sz w:val="30"/>
          <w:szCs w:val="30"/>
          <w:cs/>
        </w:rPr>
        <w:t>)</w:t>
      </w:r>
    </w:p>
    <w:p w14:paraId="23EB3C20" w14:textId="77777777" w:rsidR="00443B54" w:rsidRPr="0081223E" w:rsidRDefault="00443B54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73FAD15E" w14:textId="110F6378" w:rsidR="00E42CAD" w:rsidRPr="00D4355A" w:rsidRDefault="00E42CAD" w:rsidP="0081223E">
      <w:pPr>
        <w:rPr>
          <w:rFonts w:ascii="Angsana New" w:hAnsi="Angsana New"/>
          <w:sz w:val="30"/>
          <w:szCs w:val="30"/>
        </w:rPr>
      </w:pPr>
      <w:r w:rsidRPr="00D4355A">
        <w:rPr>
          <w:rFonts w:ascii="Angsana New" w:hAnsi="Angsana New"/>
          <w:sz w:val="30"/>
          <w:szCs w:val="30"/>
        </w:rPr>
        <w:t>1</w:t>
      </w:r>
      <w:r w:rsidR="0081223E">
        <w:rPr>
          <w:rFonts w:ascii="Angsana New" w:hAnsi="Angsana New"/>
          <w:sz w:val="30"/>
          <w:szCs w:val="30"/>
        </w:rPr>
        <w:t>8</w:t>
      </w:r>
      <w:r w:rsidRPr="00D4355A">
        <w:rPr>
          <w:rFonts w:ascii="Angsana New" w:hAnsi="Angsana New"/>
          <w:sz w:val="30"/>
          <w:szCs w:val="30"/>
          <w:cs/>
        </w:rPr>
        <w:t>.</w:t>
      </w:r>
      <w:r w:rsidR="0081223E">
        <w:rPr>
          <w:rFonts w:ascii="Angsana New" w:hAnsi="Angsana New" w:hint="cs"/>
          <w:sz w:val="30"/>
          <w:szCs w:val="30"/>
          <w:cs/>
        </w:rPr>
        <w:t xml:space="preserve"> </w:t>
      </w:r>
      <w:r w:rsidRPr="00D4355A">
        <w:rPr>
          <w:rFonts w:ascii="Angsana New" w:hAnsi="Angsana New" w:hint="cs"/>
          <w:sz w:val="30"/>
          <w:szCs w:val="30"/>
          <w:u w:val="single"/>
          <w:cs/>
        </w:rPr>
        <w:t>หนี้สินภาษีเงินได้รอการตัดบัญชี</w:t>
      </w:r>
    </w:p>
    <w:p w14:paraId="783EEB72" w14:textId="77777777" w:rsidR="00E42CAD" w:rsidRPr="00D917AA" w:rsidRDefault="00E42CAD" w:rsidP="00E42CA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0DB6EA0" w14:textId="157A9A5C" w:rsidR="00E42CAD" w:rsidRPr="00D4355A" w:rsidRDefault="00E42CAD" w:rsidP="00E42CAD">
      <w:pPr>
        <w:ind w:left="284" w:firstLine="567"/>
        <w:jc w:val="thaiDistribute"/>
        <w:rPr>
          <w:rFonts w:ascii="Angsana New" w:hAnsi="Angsana New"/>
          <w:sz w:val="18"/>
          <w:szCs w:val="18"/>
        </w:rPr>
      </w:pPr>
      <w:r w:rsidRPr="00D4355A">
        <w:rPr>
          <w:rFonts w:ascii="Angsana New" w:hAnsi="Angsana New" w:hint="cs"/>
          <w:sz w:val="30"/>
          <w:szCs w:val="30"/>
          <w:cs/>
        </w:rPr>
        <w:t xml:space="preserve">การเปลี่ยนแปลงของหนี้สินภาษีเงินได้รอการตัดบัญชีสำหรับปีสิ้นสุดวันที่ </w:t>
      </w:r>
      <w:r w:rsidRPr="00D4355A">
        <w:rPr>
          <w:rFonts w:ascii="Angsana New" w:hAnsi="Angsana New" w:hint="cs"/>
          <w:sz w:val="30"/>
          <w:szCs w:val="30"/>
        </w:rPr>
        <w:t>31</w:t>
      </w:r>
      <w:r w:rsidRPr="00D4355A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D4355A">
        <w:rPr>
          <w:rFonts w:ascii="Angsana New" w:hAnsi="Angsana New" w:hint="cs"/>
          <w:sz w:val="30"/>
          <w:szCs w:val="30"/>
        </w:rPr>
        <w:t>2566</w:t>
      </w:r>
      <w:r w:rsidRPr="00D4355A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D4355A">
        <w:rPr>
          <w:rFonts w:ascii="Angsana New" w:hAnsi="Angsana New" w:hint="cs"/>
          <w:sz w:val="30"/>
          <w:szCs w:val="30"/>
        </w:rPr>
        <w:t>2565</w:t>
      </w:r>
      <w:r w:rsidRPr="00D4355A">
        <w:rPr>
          <w:rFonts w:ascii="Angsana New" w:hAnsi="Angsana New" w:hint="cs"/>
          <w:sz w:val="30"/>
          <w:szCs w:val="30"/>
          <w:cs/>
        </w:rPr>
        <w:t xml:space="preserve"> มี</w:t>
      </w:r>
      <w:r w:rsidRPr="00D4355A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6017" w:type="pct"/>
        <w:tblInd w:w="-709" w:type="dxa"/>
        <w:tblLook w:val="04A0" w:firstRow="1" w:lastRow="0" w:firstColumn="1" w:lastColumn="0" w:noHBand="0" w:noVBand="1"/>
      </w:tblPr>
      <w:tblGrid>
        <w:gridCol w:w="2552"/>
        <w:gridCol w:w="1088"/>
        <w:gridCol w:w="1172"/>
        <w:gridCol w:w="1327"/>
        <w:gridCol w:w="1076"/>
        <w:gridCol w:w="1174"/>
        <w:gridCol w:w="1439"/>
        <w:gridCol w:w="1087"/>
      </w:tblGrid>
      <w:tr w:rsidR="00E42CAD" w:rsidRPr="00D4355A" w14:paraId="5A394C5B" w14:textId="77777777" w:rsidTr="008C7F6E">
        <w:trPr>
          <w:trHeight w:val="135"/>
        </w:trPr>
        <w:tc>
          <w:tcPr>
            <w:tcW w:w="1169" w:type="pct"/>
            <w:vAlign w:val="center"/>
          </w:tcPr>
          <w:p w14:paraId="1D2FAD7E" w14:textId="77777777" w:rsidR="00E42CAD" w:rsidRPr="00D4355A" w:rsidRDefault="00E42CAD" w:rsidP="000421F3">
            <w:pPr>
              <w:jc w:val="thaiDistribute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3831" w:type="pct"/>
            <w:gridSpan w:val="7"/>
          </w:tcPr>
          <w:p w14:paraId="491F8B8C" w14:textId="77777777" w:rsidR="00E42CAD" w:rsidRPr="00D4355A" w:rsidRDefault="00E42CAD" w:rsidP="000421F3">
            <w:pPr>
              <w:jc w:val="right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D4355A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ab/>
            </w:r>
            <w:r w:rsidRPr="00D4355A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ab/>
            </w:r>
            <w:r w:rsidRPr="00D4355A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ab/>
            </w:r>
            <w:r w:rsidRPr="00D4355A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ab/>
              <w:t xml:space="preserve">     </w:t>
            </w:r>
            <w:r w:rsidRPr="00D4355A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                                   </w:t>
            </w:r>
            <w:r w:rsidRPr="00D4355A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    </w:t>
            </w:r>
            <w:r w:rsidRPr="00D4355A">
              <w:rPr>
                <w:rFonts w:asciiTheme="majorBidi" w:eastAsia="Brush Script MT" w:hAnsiTheme="majorBidi" w:cstheme="majorBidi" w:hint="cs"/>
                <w:sz w:val="22"/>
                <w:szCs w:val="22"/>
                <w:cs/>
              </w:rPr>
              <w:t xml:space="preserve">                              </w:t>
            </w:r>
            <w:r w:rsidRPr="00D4355A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(หน่วย : บาท)</w:t>
            </w:r>
          </w:p>
        </w:tc>
      </w:tr>
      <w:tr w:rsidR="00E42CAD" w:rsidRPr="00D4355A" w14:paraId="0002023B" w14:textId="77777777" w:rsidTr="008C7F6E">
        <w:trPr>
          <w:trHeight w:val="135"/>
        </w:trPr>
        <w:tc>
          <w:tcPr>
            <w:tcW w:w="1169" w:type="pct"/>
            <w:vAlign w:val="center"/>
          </w:tcPr>
          <w:p w14:paraId="6333185F" w14:textId="77777777" w:rsidR="00E42CAD" w:rsidRPr="00D4355A" w:rsidRDefault="00E42CAD" w:rsidP="000421F3">
            <w:pPr>
              <w:jc w:val="thaiDistribute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3831" w:type="pct"/>
            <w:gridSpan w:val="7"/>
          </w:tcPr>
          <w:p w14:paraId="3A3AE222" w14:textId="77777777" w:rsidR="00E42CAD" w:rsidRPr="00D4355A" w:rsidRDefault="00E42CAD" w:rsidP="000421F3">
            <w:pPr>
              <w:jc w:val="center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D4355A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งบแสดงฐานะการเงิน</w:t>
            </w:r>
          </w:p>
        </w:tc>
      </w:tr>
      <w:tr w:rsidR="00E42CAD" w:rsidRPr="00D4355A" w14:paraId="4B0401F2" w14:textId="77777777" w:rsidTr="008C7F6E">
        <w:trPr>
          <w:trHeight w:val="135"/>
        </w:trPr>
        <w:tc>
          <w:tcPr>
            <w:tcW w:w="1169" w:type="pct"/>
            <w:vAlign w:val="center"/>
          </w:tcPr>
          <w:p w14:paraId="681C36AC" w14:textId="77777777" w:rsidR="00E42CAD" w:rsidRPr="00D4355A" w:rsidRDefault="00E42CAD" w:rsidP="000421F3">
            <w:pPr>
              <w:jc w:val="thaiDistribute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498" w:type="pct"/>
            <w:vAlign w:val="center"/>
          </w:tcPr>
          <w:p w14:paraId="1D6A48E4" w14:textId="77777777" w:rsidR="00E42CAD" w:rsidRPr="00D4355A" w:rsidRDefault="00E42CAD" w:rsidP="000421F3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4355A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 xml:space="preserve">1 </w:t>
            </w:r>
            <w:r w:rsidRPr="00D4355A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มกราคม </w:t>
            </w:r>
          </w:p>
        </w:tc>
        <w:tc>
          <w:tcPr>
            <w:tcW w:w="537" w:type="pct"/>
            <w:vAlign w:val="center"/>
          </w:tcPr>
          <w:p w14:paraId="117B2374" w14:textId="77777777" w:rsidR="00E42CAD" w:rsidRPr="00D4355A" w:rsidRDefault="00E42CAD" w:rsidP="000421F3">
            <w:pPr>
              <w:jc w:val="center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D4355A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608" w:type="pct"/>
            <w:vAlign w:val="center"/>
          </w:tcPr>
          <w:p w14:paraId="3C0BDDB3" w14:textId="77777777" w:rsidR="00E42CAD" w:rsidRPr="00D4355A" w:rsidRDefault="00E42CAD" w:rsidP="000421F3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4355A">
              <w:rPr>
                <w:rFonts w:ascii="Angsana New" w:eastAsia="Brush Script MT" w:hAnsi="Angsana New"/>
                <w:sz w:val="22"/>
                <w:szCs w:val="22"/>
                <w:cs/>
                <w:lang w:val="en-GB" w:eastAsia="en-GB"/>
              </w:rPr>
              <w:t>รับรู้ในกำไร</w:t>
            </w:r>
          </w:p>
        </w:tc>
        <w:tc>
          <w:tcPr>
            <w:tcW w:w="493" w:type="pct"/>
            <w:vAlign w:val="center"/>
          </w:tcPr>
          <w:p w14:paraId="2E44FD96" w14:textId="77777777" w:rsidR="00E42CAD" w:rsidRPr="00D4355A" w:rsidRDefault="00E42CAD" w:rsidP="000421F3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4355A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D4355A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</w:p>
        </w:tc>
        <w:tc>
          <w:tcPr>
            <w:tcW w:w="538" w:type="pct"/>
            <w:vAlign w:val="center"/>
          </w:tcPr>
          <w:p w14:paraId="27C12A00" w14:textId="77777777" w:rsidR="00E42CAD" w:rsidRPr="00D4355A" w:rsidRDefault="00E42CAD" w:rsidP="000421F3">
            <w:pPr>
              <w:jc w:val="center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D4355A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659" w:type="pct"/>
            <w:vAlign w:val="center"/>
          </w:tcPr>
          <w:p w14:paraId="387518EB" w14:textId="77777777" w:rsidR="00E42CAD" w:rsidRPr="00D4355A" w:rsidRDefault="00E42CAD" w:rsidP="000421F3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4355A">
              <w:rPr>
                <w:rFonts w:ascii="Angsana New" w:eastAsia="Brush Script MT" w:hAnsi="Angsana New"/>
                <w:sz w:val="22"/>
                <w:szCs w:val="22"/>
                <w:cs/>
                <w:lang w:val="en-GB" w:eastAsia="en-GB"/>
              </w:rPr>
              <w:t>รับรู้ในกำไร</w:t>
            </w:r>
          </w:p>
        </w:tc>
        <w:tc>
          <w:tcPr>
            <w:tcW w:w="497" w:type="pct"/>
            <w:vAlign w:val="center"/>
          </w:tcPr>
          <w:p w14:paraId="7F49BDD1" w14:textId="77777777" w:rsidR="00E42CAD" w:rsidRPr="00D4355A" w:rsidRDefault="00E42CAD" w:rsidP="000421F3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4355A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D4355A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</w:p>
        </w:tc>
      </w:tr>
      <w:tr w:rsidR="00E42CAD" w:rsidRPr="00D4355A" w14:paraId="782A0979" w14:textId="77777777" w:rsidTr="008C7F6E">
        <w:trPr>
          <w:trHeight w:val="135"/>
        </w:trPr>
        <w:tc>
          <w:tcPr>
            <w:tcW w:w="1169" w:type="pct"/>
            <w:vAlign w:val="center"/>
          </w:tcPr>
          <w:p w14:paraId="73CB870A" w14:textId="77777777" w:rsidR="00E42CAD" w:rsidRPr="00D4355A" w:rsidRDefault="00E42CAD" w:rsidP="000421F3">
            <w:pPr>
              <w:jc w:val="thaiDistribute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  <w:vAlign w:val="center"/>
          </w:tcPr>
          <w:p w14:paraId="62087A93" w14:textId="77777777" w:rsidR="00E42CAD" w:rsidRPr="00D4355A" w:rsidRDefault="00E42CAD" w:rsidP="000421F3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4355A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7A5341A0" w14:textId="77777777" w:rsidR="00E42CAD" w:rsidRPr="00D4355A" w:rsidRDefault="00E42CAD" w:rsidP="000421F3">
            <w:pPr>
              <w:jc w:val="center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D4355A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vAlign w:val="center"/>
          </w:tcPr>
          <w:p w14:paraId="67098A5D" w14:textId="77777777" w:rsidR="00E42CAD" w:rsidRPr="00D4355A" w:rsidRDefault="00E42CAD" w:rsidP="000421F3">
            <w:pPr>
              <w:tabs>
                <w:tab w:val="center" w:pos="8000"/>
              </w:tabs>
              <w:ind w:right="-174" w:hanging="128"/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4355A">
              <w:rPr>
                <w:rFonts w:ascii="Angsana New" w:eastAsia="Brush Script MT" w:hAnsi="Angsana New"/>
                <w:sz w:val="22"/>
                <w:szCs w:val="22"/>
                <w:cs/>
                <w:lang w:val="en-GB" w:eastAsia="en-GB"/>
              </w:rPr>
              <w:t>ขาดทุนเบ็ดเสร็จอื่น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40DF9B5" w14:textId="77777777" w:rsidR="00E42CAD" w:rsidRPr="00D4355A" w:rsidRDefault="00E42CAD" w:rsidP="000421F3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4355A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5731927C" w14:textId="77777777" w:rsidR="00E42CAD" w:rsidRPr="00D4355A" w:rsidRDefault="00E42CAD" w:rsidP="000421F3">
            <w:pPr>
              <w:jc w:val="center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D4355A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vAlign w:val="center"/>
          </w:tcPr>
          <w:p w14:paraId="23CD7118" w14:textId="77777777" w:rsidR="00E42CAD" w:rsidRPr="00D4355A" w:rsidRDefault="00E42CAD" w:rsidP="000421F3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4355A">
              <w:rPr>
                <w:rFonts w:ascii="Angsana New" w:eastAsia="Brush Script MT" w:hAnsi="Angsana New"/>
                <w:sz w:val="22"/>
                <w:szCs w:val="22"/>
                <w:cs/>
                <w:lang w:val="en-GB" w:eastAsia="en-GB"/>
              </w:rPr>
              <w:t>ขาดทุนเบ็ดเสร็จอื่น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vAlign w:val="center"/>
          </w:tcPr>
          <w:p w14:paraId="1B787B97" w14:textId="77777777" w:rsidR="00E42CAD" w:rsidRPr="00D4355A" w:rsidRDefault="00E42CAD" w:rsidP="000421F3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4355A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2566</w:t>
            </w:r>
          </w:p>
        </w:tc>
      </w:tr>
      <w:tr w:rsidR="00E42CAD" w:rsidRPr="00D4355A" w14:paraId="3B9D9D64" w14:textId="77777777" w:rsidTr="008C7F6E">
        <w:trPr>
          <w:trHeight w:val="135"/>
        </w:trPr>
        <w:tc>
          <w:tcPr>
            <w:tcW w:w="1169" w:type="pct"/>
            <w:vAlign w:val="center"/>
          </w:tcPr>
          <w:p w14:paraId="0C48F12C" w14:textId="77777777" w:rsidR="00E42CAD" w:rsidRPr="00D4355A" w:rsidRDefault="00E42CAD" w:rsidP="000421F3">
            <w:pPr>
              <w:jc w:val="thaiDistribute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D4355A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สินทรัพย์ที่เกิดจากสัญญา</w:t>
            </w:r>
          </w:p>
        </w:tc>
        <w:tc>
          <w:tcPr>
            <w:tcW w:w="498" w:type="pct"/>
            <w:vAlign w:val="center"/>
          </w:tcPr>
          <w:p w14:paraId="6558CF64" w14:textId="77777777" w:rsidR="00E42CAD" w:rsidRPr="00D4355A" w:rsidRDefault="00E42CAD" w:rsidP="000421F3">
            <w:pPr>
              <w:tabs>
                <w:tab w:val="decimal" w:pos="642"/>
              </w:tabs>
              <w:ind w:right="-88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D4355A">
              <w:rPr>
                <w:rFonts w:asciiTheme="majorBidi" w:eastAsia="Brush Script MT" w:hAnsiTheme="majorBidi"/>
                <w:snapToGrid w:val="0"/>
                <w:sz w:val="22"/>
                <w:szCs w:val="22"/>
                <w:lang w:eastAsia="th-TH"/>
              </w:rPr>
              <w:t>(925,473.12</w:t>
            </w:r>
            <w:r w:rsidRPr="00D4355A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537" w:type="pct"/>
            <w:vAlign w:val="center"/>
          </w:tcPr>
          <w:p w14:paraId="1B192831" w14:textId="77777777" w:rsidR="00E42CAD" w:rsidRPr="00D4355A" w:rsidRDefault="00E42CAD" w:rsidP="000421F3">
            <w:pPr>
              <w:tabs>
                <w:tab w:val="decimal" w:pos="275"/>
                <w:tab w:val="decimal" w:pos="619"/>
              </w:tabs>
              <w:ind w:right="-88"/>
              <w:jc w:val="center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D4355A">
              <w:rPr>
                <w:rFonts w:asciiTheme="majorBidi" w:eastAsia="Brush Script MT" w:hAnsiTheme="majorBidi"/>
                <w:sz w:val="22"/>
                <w:szCs w:val="22"/>
                <w:cs/>
              </w:rPr>
              <w:t>(8</w:t>
            </w:r>
            <w:r w:rsidRPr="00D4355A">
              <w:rPr>
                <w:rFonts w:asciiTheme="majorBidi" w:eastAsia="Brush Script MT" w:hAnsiTheme="majorBidi" w:cstheme="majorBidi"/>
                <w:sz w:val="22"/>
                <w:szCs w:val="22"/>
              </w:rPr>
              <w:t>,</w:t>
            </w:r>
            <w:r w:rsidRPr="00D4355A">
              <w:rPr>
                <w:rFonts w:asciiTheme="majorBidi" w:eastAsia="Brush Script MT" w:hAnsiTheme="majorBidi"/>
                <w:sz w:val="22"/>
                <w:szCs w:val="22"/>
                <w:cs/>
              </w:rPr>
              <w:t>870</w:t>
            </w:r>
            <w:r w:rsidRPr="00D4355A">
              <w:rPr>
                <w:rFonts w:asciiTheme="majorBidi" w:eastAsia="Brush Script MT" w:hAnsiTheme="majorBidi" w:cstheme="majorBidi"/>
                <w:sz w:val="22"/>
                <w:szCs w:val="22"/>
              </w:rPr>
              <w:t>,</w:t>
            </w:r>
            <w:r w:rsidRPr="00D4355A">
              <w:rPr>
                <w:rFonts w:asciiTheme="majorBidi" w:eastAsia="Brush Script MT" w:hAnsiTheme="majorBidi"/>
                <w:sz w:val="22"/>
                <w:szCs w:val="22"/>
                <w:cs/>
              </w:rPr>
              <w:t>759.21)</w:t>
            </w:r>
          </w:p>
        </w:tc>
        <w:tc>
          <w:tcPr>
            <w:tcW w:w="608" w:type="pct"/>
            <w:vAlign w:val="center"/>
          </w:tcPr>
          <w:p w14:paraId="2F2792C1" w14:textId="77777777" w:rsidR="00E42CAD" w:rsidRPr="00D4355A" w:rsidRDefault="00E42CAD" w:rsidP="000421F3">
            <w:pPr>
              <w:tabs>
                <w:tab w:val="decimal" w:pos="797"/>
                <w:tab w:val="center" w:pos="8000"/>
              </w:tabs>
              <w:ind w:right="-31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4355A">
              <w:rPr>
                <w:rFonts w:asciiTheme="majorBidi" w:eastAsia="Brush Script MT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493" w:type="pct"/>
            <w:vAlign w:val="center"/>
          </w:tcPr>
          <w:p w14:paraId="1C35BD5F" w14:textId="77777777" w:rsidR="00E42CAD" w:rsidRPr="00D4355A" w:rsidRDefault="00E42CAD" w:rsidP="000421F3">
            <w:pPr>
              <w:tabs>
                <w:tab w:val="center" w:pos="8000"/>
              </w:tabs>
              <w:ind w:right="-110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D4355A">
              <w:rPr>
                <w:rFonts w:asciiTheme="majorBidi" w:eastAsia="Brush Script MT" w:hAnsiTheme="majorBidi"/>
                <w:snapToGrid w:val="0"/>
                <w:sz w:val="22"/>
                <w:szCs w:val="22"/>
                <w:cs/>
                <w:lang w:eastAsia="th-TH"/>
              </w:rPr>
              <w:t>(9</w:t>
            </w:r>
            <w:r w:rsidRPr="00D4355A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D4355A">
              <w:rPr>
                <w:rFonts w:asciiTheme="majorBidi" w:eastAsia="Brush Script MT" w:hAnsiTheme="majorBidi"/>
                <w:snapToGrid w:val="0"/>
                <w:sz w:val="22"/>
                <w:szCs w:val="22"/>
                <w:cs/>
                <w:lang w:eastAsia="th-TH"/>
              </w:rPr>
              <w:t>796</w:t>
            </w:r>
            <w:r w:rsidRPr="00D4355A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D4355A">
              <w:rPr>
                <w:rFonts w:asciiTheme="majorBidi" w:eastAsia="Brush Script MT" w:hAnsiTheme="majorBidi"/>
                <w:snapToGrid w:val="0"/>
                <w:sz w:val="22"/>
                <w:szCs w:val="22"/>
                <w:cs/>
                <w:lang w:eastAsia="th-TH"/>
              </w:rPr>
              <w:t>232.33)</w:t>
            </w:r>
          </w:p>
        </w:tc>
        <w:tc>
          <w:tcPr>
            <w:tcW w:w="538" w:type="pct"/>
            <w:vAlign w:val="center"/>
          </w:tcPr>
          <w:p w14:paraId="54AEB562" w14:textId="37AD9034" w:rsidR="00E42CAD" w:rsidRPr="00D4355A" w:rsidRDefault="00D4355A" w:rsidP="000421F3">
            <w:pPr>
              <w:tabs>
                <w:tab w:val="decimal" w:pos="665"/>
              </w:tabs>
              <w:ind w:right="60"/>
              <w:jc w:val="center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D4355A">
              <w:rPr>
                <w:rFonts w:asciiTheme="majorBidi" w:eastAsia="Brush Script MT" w:hAnsiTheme="majorBidi"/>
                <w:sz w:val="22"/>
                <w:szCs w:val="22"/>
                <w:cs/>
              </w:rPr>
              <w:t>1</w:t>
            </w:r>
            <w:r w:rsidRPr="00D4355A">
              <w:rPr>
                <w:rFonts w:asciiTheme="majorBidi" w:eastAsia="Brush Script MT" w:hAnsiTheme="majorBidi" w:cstheme="majorBidi"/>
                <w:sz w:val="22"/>
                <w:szCs w:val="22"/>
              </w:rPr>
              <w:t>,</w:t>
            </w:r>
            <w:r w:rsidRPr="00D4355A">
              <w:rPr>
                <w:rFonts w:asciiTheme="majorBidi" w:eastAsia="Brush Script MT" w:hAnsiTheme="majorBidi"/>
                <w:sz w:val="22"/>
                <w:szCs w:val="22"/>
                <w:cs/>
              </w:rPr>
              <w:t>966</w:t>
            </w:r>
            <w:r w:rsidRPr="00D4355A">
              <w:rPr>
                <w:rFonts w:asciiTheme="majorBidi" w:eastAsia="Brush Script MT" w:hAnsiTheme="majorBidi" w:cstheme="majorBidi"/>
                <w:sz w:val="22"/>
                <w:szCs w:val="22"/>
              </w:rPr>
              <w:t>,</w:t>
            </w:r>
            <w:r w:rsidRPr="00D4355A">
              <w:rPr>
                <w:rFonts w:asciiTheme="majorBidi" w:eastAsia="Brush Script MT" w:hAnsiTheme="majorBidi"/>
                <w:sz w:val="22"/>
                <w:szCs w:val="22"/>
                <w:cs/>
              </w:rPr>
              <w:t>270.66</w:t>
            </w:r>
          </w:p>
        </w:tc>
        <w:tc>
          <w:tcPr>
            <w:tcW w:w="659" w:type="pct"/>
            <w:vAlign w:val="center"/>
          </w:tcPr>
          <w:p w14:paraId="4D716291" w14:textId="7C85FC92" w:rsidR="00E42CAD" w:rsidRPr="00D4355A" w:rsidRDefault="00D4355A" w:rsidP="000421F3">
            <w:pPr>
              <w:tabs>
                <w:tab w:val="decimal" w:pos="340"/>
              </w:tabs>
              <w:jc w:val="center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D4355A">
              <w:rPr>
                <w:rFonts w:asciiTheme="majorBidi" w:eastAsia="Brush Script MT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497" w:type="pct"/>
            <w:vAlign w:val="center"/>
          </w:tcPr>
          <w:p w14:paraId="11DF3915" w14:textId="2DF5FE15" w:rsidR="00E42CAD" w:rsidRPr="00D4355A" w:rsidRDefault="00D4355A" w:rsidP="000421F3">
            <w:pPr>
              <w:tabs>
                <w:tab w:val="decimal" w:pos="642"/>
                <w:tab w:val="decimal" w:pos="791"/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4355A">
              <w:rPr>
                <w:rFonts w:asciiTheme="majorBidi" w:eastAsia="Brush Script MT" w:hAnsiTheme="majorBidi"/>
                <w:snapToGrid w:val="0"/>
                <w:sz w:val="22"/>
                <w:szCs w:val="22"/>
                <w:cs/>
                <w:lang w:eastAsia="th-TH"/>
              </w:rPr>
              <w:t>(7</w:t>
            </w:r>
            <w:r w:rsidRPr="00D4355A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D4355A">
              <w:rPr>
                <w:rFonts w:asciiTheme="majorBidi" w:eastAsia="Brush Script MT" w:hAnsiTheme="majorBidi"/>
                <w:snapToGrid w:val="0"/>
                <w:sz w:val="22"/>
                <w:szCs w:val="22"/>
                <w:cs/>
                <w:lang w:eastAsia="th-TH"/>
              </w:rPr>
              <w:t>829</w:t>
            </w:r>
            <w:r w:rsidRPr="00D4355A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D4355A">
              <w:rPr>
                <w:rFonts w:asciiTheme="majorBidi" w:eastAsia="Brush Script MT" w:hAnsiTheme="majorBidi"/>
                <w:snapToGrid w:val="0"/>
                <w:sz w:val="22"/>
                <w:szCs w:val="22"/>
                <w:cs/>
                <w:lang w:eastAsia="th-TH"/>
              </w:rPr>
              <w:t>961.67)</w:t>
            </w:r>
          </w:p>
        </w:tc>
      </w:tr>
      <w:tr w:rsidR="00E42CAD" w:rsidRPr="00D4355A" w14:paraId="7751D626" w14:textId="77777777" w:rsidTr="008C7F6E">
        <w:trPr>
          <w:trHeight w:val="135"/>
        </w:trPr>
        <w:tc>
          <w:tcPr>
            <w:tcW w:w="1169" w:type="pct"/>
            <w:vAlign w:val="center"/>
          </w:tcPr>
          <w:p w14:paraId="48192250" w14:textId="2AFE9BB8" w:rsidR="00E42CAD" w:rsidRPr="00D4355A" w:rsidRDefault="00E42CAD" w:rsidP="000421F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355A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เจ้าหนี้การค้าและเจ้าหนี้</w:t>
            </w:r>
            <w:r w:rsidR="008C7F6E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หมุนเวียน</w:t>
            </w:r>
            <w:r w:rsidRPr="00D4355A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อื่น</w:t>
            </w:r>
          </w:p>
        </w:tc>
        <w:tc>
          <w:tcPr>
            <w:tcW w:w="498" w:type="pct"/>
            <w:vAlign w:val="bottom"/>
          </w:tcPr>
          <w:p w14:paraId="07463AB9" w14:textId="77777777" w:rsidR="00E42CAD" w:rsidRPr="00D4355A" w:rsidRDefault="00E42CAD" w:rsidP="000421F3">
            <w:pPr>
              <w:tabs>
                <w:tab w:val="decimal" w:pos="642"/>
              </w:tabs>
              <w:ind w:right="-88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D4355A">
              <w:rPr>
                <w:rFonts w:asciiTheme="majorBidi" w:eastAsia="Brush Script MT" w:hAnsiTheme="majorBidi"/>
                <w:snapToGrid w:val="0"/>
                <w:sz w:val="22"/>
                <w:szCs w:val="22"/>
                <w:lang w:eastAsia="th-TH"/>
              </w:rPr>
              <w:t xml:space="preserve">     71,103.63</w:t>
            </w:r>
          </w:p>
        </w:tc>
        <w:tc>
          <w:tcPr>
            <w:tcW w:w="537" w:type="pct"/>
            <w:vAlign w:val="bottom"/>
          </w:tcPr>
          <w:p w14:paraId="2C476EA6" w14:textId="77777777" w:rsidR="00E42CAD" w:rsidRPr="00D4355A" w:rsidRDefault="00E42CAD" w:rsidP="000421F3">
            <w:pPr>
              <w:tabs>
                <w:tab w:val="decimal" w:pos="619"/>
              </w:tabs>
              <w:ind w:right="-88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D4355A">
              <w:rPr>
                <w:rFonts w:asciiTheme="majorBidi" w:hAnsiTheme="majorBidi"/>
                <w:sz w:val="22"/>
                <w:szCs w:val="22"/>
              </w:rPr>
              <w:t>(71,103.63)</w:t>
            </w:r>
          </w:p>
        </w:tc>
        <w:tc>
          <w:tcPr>
            <w:tcW w:w="608" w:type="pct"/>
            <w:vAlign w:val="center"/>
          </w:tcPr>
          <w:p w14:paraId="4B6CACEC" w14:textId="77777777" w:rsidR="00E42CAD" w:rsidRPr="00D4355A" w:rsidRDefault="00E42CAD" w:rsidP="000421F3">
            <w:pPr>
              <w:tabs>
                <w:tab w:val="decimal" w:pos="233"/>
                <w:tab w:val="decimal" w:pos="797"/>
                <w:tab w:val="center" w:pos="8000"/>
              </w:tabs>
              <w:ind w:right="-31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4355A">
              <w:rPr>
                <w:rFonts w:asciiTheme="majorBidi" w:eastAsia="Brush Script MT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93" w:type="pct"/>
            <w:vAlign w:val="bottom"/>
          </w:tcPr>
          <w:p w14:paraId="2332B2AD" w14:textId="77777777" w:rsidR="00E42CAD" w:rsidRPr="00D4355A" w:rsidRDefault="00E42CAD" w:rsidP="000421F3">
            <w:pPr>
              <w:tabs>
                <w:tab w:val="decimal" w:pos="605"/>
                <w:tab w:val="center" w:pos="8000"/>
              </w:tabs>
              <w:ind w:right="-110"/>
              <w:jc w:val="center"/>
              <w:rPr>
                <w:rFonts w:asciiTheme="majorBidi" w:eastAsia="Brush Script MT" w:hAnsiTheme="majorBidi"/>
                <w:snapToGrid w:val="0"/>
                <w:sz w:val="22"/>
                <w:szCs w:val="22"/>
                <w:lang w:eastAsia="th-TH"/>
              </w:rPr>
            </w:pPr>
            <w:r w:rsidRPr="00D4355A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538" w:type="pct"/>
            <w:vAlign w:val="bottom"/>
          </w:tcPr>
          <w:p w14:paraId="6AFD61A0" w14:textId="3E2C34E6" w:rsidR="00E42CAD" w:rsidRPr="00D4355A" w:rsidRDefault="00D4355A" w:rsidP="00D4355A">
            <w:pPr>
              <w:tabs>
                <w:tab w:val="decimal" w:pos="523"/>
              </w:tabs>
              <w:ind w:right="60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D4355A">
              <w:rPr>
                <w:rFonts w:asciiTheme="majorBidi" w:hAnsi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59" w:type="pct"/>
            <w:vAlign w:val="center"/>
          </w:tcPr>
          <w:p w14:paraId="15971B9B" w14:textId="55840D82" w:rsidR="00E42CAD" w:rsidRPr="00D4355A" w:rsidRDefault="00D4355A" w:rsidP="000421F3">
            <w:pPr>
              <w:tabs>
                <w:tab w:val="decimal" w:pos="340"/>
              </w:tabs>
              <w:jc w:val="center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D4355A">
              <w:rPr>
                <w:rFonts w:asciiTheme="majorBidi" w:eastAsia="Brush Script MT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497" w:type="pct"/>
            <w:vAlign w:val="bottom"/>
          </w:tcPr>
          <w:p w14:paraId="610AD31C" w14:textId="77370904" w:rsidR="00E42CAD" w:rsidRPr="00D4355A" w:rsidRDefault="00D4355A" w:rsidP="000421F3">
            <w:pPr>
              <w:tabs>
                <w:tab w:val="decimal" w:pos="642"/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4355A">
              <w:rPr>
                <w:rFonts w:asciiTheme="majorBidi" w:eastAsia="Brush Script MT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</w:tr>
      <w:tr w:rsidR="00E42CAD" w:rsidRPr="00D4355A" w14:paraId="1F3752D9" w14:textId="77777777" w:rsidTr="008C7F6E">
        <w:trPr>
          <w:trHeight w:val="135"/>
        </w:trPr>
        <w:tc>
          <w:tcPr>
            <w:tcW w:w="1169" w:type="pct"/>
            <w:vAlign w:val="center"/>
          </w:tcPr>
          <w:p w14:paraId="19916F1C" w14:textId="77777777" w:rsidR="00E42CAD" w:rsidRPr="00D4355A" w:rsidRDefault="00E42CAD" w:rsidP="000421F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355A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</w:t>
            </w:r>
            <w:r w:rsidRPr="00D4355A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รับประกันคุณภาพ</w:t>
            </w:r>
          </w:p>
        </w:tc>
        <w:tc>
          <w:tcPr>
            <w:tcW w:w="498" w:type="pct"/>
            <w:vAlign w:val="bottom"/>
          </w:tcPr>
          <w:p w14:paraId="7B605006" w14:textId="77777777" w:rsidR="00E42CAD" w:rsidRPr="00D4355A" w:rsidRDefault="00E42CAD" w:rsidP="000421F3">
            <w:pPr>
              <w:tabs>
                <w:tab w:val="decimal" w:pos="642"/>
              </w:tabs>
              <w:ind w:right="-88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4355A">
              <w:rPr>
                <w:rFonts w:asciiTheme="majorBidi" w:eastAsia="Brush Script MT" w:hAnsiTheme="majorBidi"/>
                <w:snapToGrid w:val="0"/>
                <w:sz w:val="22"/>
                <w:szCs w:val="22"/>
                <w:lang w:eastAsia="th-TH"/>
              </w:rPr>
              <w:t xml:space="preserve">   103,896.73</w:t>
            </w:r>
          </w:p>
        </w:tc>
        <w:tc>
          <w:tcPr>
            <w:tcW w:w="537" w:type="pct"/>
            <w:vAlign w:val="bottom"/>
          </w:tcPr>
          <w:p w14:paraId="38EAE1A1" w14:textId="77777777" w:rsidR="00E42CAD" w:rsidRPr="00D4355A" w:rsidRDefault="00E42CAD" w:rsidP="000421F3">
            <w:pPr>
              <w:tabs>
                <w:tab w:val="decimal" w:pos="619"/>
              </w:tabs>
              <w:ind w:right="-88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D4355A">
              <w:rPr>
                <w:rFonts w:asciiTheme="majorBidi" w:hAnsiTheme="majorBidi"/>
                <w:sz w:val="22"/>
                <w:szCs w:val="22"/>
              </w:rPr>
              <w:t>227,631.</w:t>
            </w:r>
            <w:r w:rsidRPr="00D4355A">
              <w:rPr>
                <w:rFonts w:asciiTheme="majorBidi" w:hAnsiTheme="majorBidi" w:hint="cs"/>
                <w:sz w:val="22"/>
                <w:szCs w:val="22"/>
                <w:cs/>
              </w:rPr>
              <w:t>60</w:t>
            </w:r>
          </w:p>
        </w:tc>
        <w:tc>
          <w:tcPr>
            <w:tcW w:w="608" w:type="pct"/>
            <w:vAlign w:val="center"/>
          </w:tcPr>
          <w:p w14:paraId="25DEA340" w14:textId="77777777" w:rsidR="00E42CAD" w:rsidRPr="00D4355A" w:rsidRDefault="00E42CAD" w:rsidP="000421F3">
            <w:pPr>
              <w:tabs>
                <w:tab w:val="decimal" w:pos="233"/>
                <w:tab w:val="decimal" w:pos="797"/>
                <w:tab w:val="center" w:pos="8000"/>
              </w:tabs>
              <w:ind w:right="-31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4355A">
              <w:rPr>
                <w:rFonts w:asciiTheme="majorBidi" w:eastAsia="Brush Script MT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493" w:type="pct"/>
            <w:vAlign w:val="bottom"/>
          </w:tcPr>
          <w:p w14:paraId="692985D8" w14:textId="77777777" w:rsidR="00E42CAD" w:rsidRPr="00D4355A" w:rsidRDefault="00E42CAD" w:rsidP="000421F3">
            <w:pPr>
              <w:tabs>
                <w:tab w:val="decimal" w:pos="605"/>
                <w:tab w:val="center" w:pos="8000"/>
              </w:tabs>
              <w:ind w:right="-110"/>
              <w:jc w:val="center"/>
              <w:rPr>
                <w:rFonts w:asciiTheme="majorBidi" w:eastAsia="Brush Script MT" w:hAnsiTheme="majorBidi"/>
                <w:snapToGrid w:val="0"/>
                <w:sz w:val="22"/>
                <w:szCs w:val="22"/>
                <w:lang w:eastAsia="th-TH"/>
              </w:rPr>
            </w:pPr>
            <w:r w:rsidRPr="00D4355A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 xml:space="preserve">   331,528.33</w:t>
            </w:r>
          </w:p>
        </w:tc>
        <w:tc>
          <w:tcPr>
            <w:tcW w:w="538" w:type="pct"/>
            <w:vAlign w:val="bottom"/>
          </w:tcPr>
          <w:p w14:paraId="7900A720" w14:textId="3E3F33B4" w:rsidR="00E42CAD" w:rsidRPr="00D4355A" w:rsidRDefault="00D4355A" w:rsidP="000421F3">
            <w:pPr>
              <w:tabs>
                <w:tab w:val="decimal" w:pos="665"/>
              </w:tabs>
              <w:ind w:right="60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D4355A">
              <w:rPr>
                <w:rFonts w:asciiTheme="majorBidi" w:hAnsiTheme="majorBidi"/>
                <w:sz w:val="22"/>
                <w:szCs w:val="22"/>
                <w:cs/>
              </w:rPr>
              <w:t>(30</w:t>
            </w:r>
            <w:r w:rsidRPr="00D4355A">
              <w:rPr>
                <w:rFonts w:asciiTheme="majorBidi" w:hAnsiTheme="majorBidi"/>
                <w:sz w:val="22"/>
                <w:szCs w:val="22"/>
              </w:rPr>
              <w:t>,</w:t>
            </w:r>
            <w:r w:rsidRPr="00D4355A">
              <w:rPr>
                <w:rFonts w:asciiTheme="majorBidi" w:hAnsiTheme="majorBidi"/>
                <w:sz w:val="22"/>
                <w:szCs w:val="22"/>
                <w:cs/>
              </w:rPr>
              <w:t>381.33)</w:t>
            </w:r>
          </w:p>
        </w:tc>
        <w:tc>
          <w:tcPr>
            <w:tcW w:w="659" w:type="pct"/>
            <w:vAlign w:val="center"/>
          </w:tcPr>
          <w:p w14:paraId="291879E7" w14:textId="33898183" w:rsidR="00E42CAD" w:rsidRPr="00D4355A" w:rsidRDefault="00D4355A" w:rsidP="000421F3">
            <w:pPr>
              <w:tabs>
                <w:tab w:val="decimal" w:pos="340"/>
              </w:tabs>
              <w:jc w:val="center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D4355A">
              <w:rPr>
                <w:rFonts w:asciiTheme="majorBidi" w:eastAsia="Brush Script MT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497" w:type="pct"/>
            <w:vAlign w:val="bottom"/>
          </w:tcPr>
          <w:p w14:paraId="2B094F63" w14:textId="531BE9C6" w:rsidR="00E42CAD" w:rsidRPr="00FD65F0" w:rsidRDefault="00FD65F0" w:rsidP="00FD65F0">
            <w:pPr>
              <w:tabs>
                <w:tab w:val="decimal" w:pos="982"/>
                <w:tab w:val="center" w:pos="8000"/>
              </w:tabs>
              <w:jc w:val="center"/>
              <w:rPr>
                <w:rFonts w:asciiTheme="majorBidi" w:eastAsia="Brush Script MT" w:hAnsi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Brush Script MT" w:hAnsiTheme="majorBidi" w:hint="cs"/>
                <w:snapToGrid w:val="0"/>
                <w:sz w:val="22"/>
                <w:szCs w:val="22"/>
                <w:cs/>
                <w:lang w:eastAsia="th-TH"/>
              </w:rPr>
              <w:t xml:space="preserve">   </w:t>
            </w:r>
            <w:r w:rsidR="00D4355A" w:rsidRPr="00D4355A">
              <w:rPr>
                <w:rFonts w:asciiTheme="majorBidi" w:eastAsia="Brush Script MT" w:hAnsiTheme="majorBidi"/>
                <w:snapToGrid w:val="0"/>
                <w:sz w:val="22"/>
                <w:szCs w:val="22"/>
                <w:cs/>
                <w:lang w:eastAsia="th-TH"/>
              </w:rPr>
              <w:t>301</w:t>
            </w:r>
            <w:r w:rsidR="00D4355A" w:rsidRPr="00FD65F0">
              <w:rPr>
                <w:rFonts w:asciiTheme="majorBidi" w:eastAsia="Brush Script MT" w:hAnsiTheme="majorBidi"/>
                <w:snapToGrid w:val="0"/>
                <w:sz w:val="22"/>
                <w:szCs w:val="22"/>
                <w:lang w:eastAsia="th-TH"/>
              </w:rPr>
              <w:t>,</w:t>
            </w:r>
            <w:r w:rsidR="00D4355A" w:rsidRPr="00D4355A">
              <w:rPr>
                <w:rFonts w:asciiTheme="majorBidi" w:eastAsia="Brush Script MT" w:hAnsiTheme="majorBidi"/>
                <w:snapToGrid w:val="0"/>
                <w:sz w:val="22"/>
                <w:szCs w:val="22"/>
                <w:cs/>
                <w:lang w:eastAsia="th-TH"/>
              </w:rPr>
              <w:t>147.00</w:t>
            </w:r>
          </w:p>
        </w:tc>
      </w:tr>
      <w:tr w:rsidR="00E42CAD" w:rsidRPr="00D4355A" w14:paraId="33991247" w14:textId="77777777" w:rsidTr="008C7F6E">
        <w:trPr>
          <w:trHeight w:val="135"/>
        </w:trPr>
        <w:tc>
          <w:tcPr>
            <w:tcW w:w="1169" w:type="pct"/>
            <w:vAlign w:val="center"/>
          </w:tcPr>
          <w:p w14:paraId="2872060E" w14:textId="77777777" w:rsidR="00E42CAD" w:rsidRPr="00D4355A" w:rsidRDefault="00E42CAD" w:rsidP="000421F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355A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98" w:type="pct"/>
            <w:vAlign w:val="bottom"/>
          </w:tcPr>
          <w:p w14:paraId="395F1BE8" w14:textId="77777777" w:rsidR="00E42CAD" w:rsidRPr="00D4355A" w:rsidRDefault="00E42CAD" w:rsidP="000421F3">
            <w:pPr>
              <w:tabs>
                <w:tab w:val="decimal" w:pos="642"/>
              </w:tabs>
              <w:ind w:right="-88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4355A">
              <w:rPr>
                <w:rFonts w:asciiTheme="majorBidi" w:eastAsia="Brush Script MT" w:hAnsiTheme="majorBidi"/>
                <w:snapToGrid w:val="0"/>
                <w:sz w:val="22"/>
                <w:szCs w:val="22"/>
                <w:lang w:eastAsia="th-TH"/>
              </w:rPr>
              <w:t xml:space="preserve">    15,800.29</w:t>
            </w:r>
          </w:p>
        </w:tc>
        <w:tc>
          <w:tcPr>
            <w:tcW w:w="537" w:type="pct"/>
            <w:vAlign w:val="bottom"/>
          </w:tcPr>
          <w:p w14:paraId="10BE5E70" w14:textId="77777777" w:rsidR="00E42CAD" w:rsidRPr="00D4355A" w:rsidRDefault="00E42CAD" w:rsidP="000421F3">
            <w:pPr>
              <w:tabs>
                <w:tab w:val="decimal" w:pos="619"/>
              </w:tabs>
              <w:ind w:right="-88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D4355A">
              <w:rPr>
                <w:rFonts w:asciiTheme="majorBidi" w:hAnsiTheme="majorBidi"/>
                <w:sz w:val="22"/>
                <w:szCs w:val="22"/>
              </w:rPr>
              <w:t>18,994.53</w:t>
            </w:r>
          </w:p>
        </w:tc>
        <w:tc>
          <w:tcPr>
            <w:tcW w:w="608" w:type="pct"/>
            <w:vAlign w:val="center"/>
          </w:tcPr>
          <w:p w14:paraId="7239A947" w14:textId="77777777" w:rsidR="00E42CAD" w:rsidRPr="00D4355A" w:rsidRDefault="00E42CAD" w:rsidP="000421F3">
            <w:pPr>
              <w:tabs>
                <w:tab w:val="decimal" w:pos="233"/>
                <w:tab w:val="decimal" w:pos="797"/>
                <w:tab w:val="center" w:pos="8000"/>
              </w:tabs>
              <w:ind w:right="-31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4355A">
              <w:rPr>
                <w:rFonts w:asciiTheme="majorBidi" w:eastAsia="Brush Script MT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93" w:type="pct"/>
            <w:vAlign w:val="bottom"/>
          </w:tcPr>
          <w:p w14:paraId="29200AA5" w14:textId="77777777" w:rsidR="00E42CAD" w:rsidRPr="00D4355A" w:rsidRDefault="00E42CAD" w:rsidP="000421F3">
            <w:pPr>
              <w:tabs>
                <w:tab w:val="decimal" w:pos="605"/>
                <w:tab w:val="center" w:pos="8000"/>
              </w:tabs>
              <w:ind w:right="-110"/>
              <w:jc w:val="center"/>
              <w:rPr>
                <w:rFonts w:asciiTheme="majorBidi" w:eastAsia="Brush Script MT" w:hAnsiTheme="majorBidi"/>
                <w:snapToGrid w:val="0"/>
                <w:sz w:val="22"/>
                <w:szCs w:val="22"/>
                <w:lang w:eastAsia="th-TH"/>
              </w:rPr>
            </w:pPr>
            <w:r w:rsidRPr="00D4355A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 xml:space="preserve">     34,794.82</w:t>
            </w:r>
          </w:p>
        </w:tc>
        <w:tc>
          <w:tcPr>
            <w:tcW w:w="538" w:type="pct"/>
            <w:vAlign w:val="bottom"/>
          </w:tcPr>
          <w:p w14:paraId="4D452D8A" w14:textId="63DDD4F3" w:rsidR="00E42CAD" w:rsidRPr="00D4355A" w:rsidRDefault="00D4355A" w:rsidP="000421F3">
            <w:pPr>
              <w:tabs>
                <w:tab w:val="decimal" w:pos="665"/>
              </w:tabs>
              <w:ind w:right="60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D4355A">
              <w:rPr>
                <w:rFonts w:asciiTheme="majorBidi" w:hAnsiTheme="majorBidi"/>
                <w:sz w:val="22"/>
                <w:szCs w:val="22"/>
                <w:cs/>
              </w:rPr>
              <w:t>(34</w:t>
            </w:r>
            <w:r w:rsidRPr="00D4355A">
              <w:rPr>
                <w:rFonts w:asciiTheme="majorBidi" w:hAnsiTheme="majorBidi"/>
                <w:sz w:val="22"/>
                <w:szCs w:val="22"/>
              </w:rPr>
              <w:t>,</w:t>
            </w:r>
            <w:r w:rsidRPr="00D4355A">
              <w:rPr>
                <w:rFonts w:asciiTheme="majorBidi" w:hAnsiTheme="majorBidi"/>
                <w:sz w:val="22"/>
                <w:szCs w:val="22"/>
                <w:cs/>
              </w:rPr>
              <w:t>794.82)</w:t>
            </w:r>
          </w:p>
        </w:tc>
        <w:tc>
          <w:tcPr>
            <w:tcW w:w="659" w:type="pct"/>
            <w:vAlign w:val="center"/>
          </w:tcPr>
          <w:p w14:paraId="71F0D98D" w14:textId="3D3A4BB1" w:rsidR="00E42CAD" w:rsidRPr="00D4355A" w:rsidRDefault="00D4355A" w:rsidP="000421F3">
            <w:pPr>
              <w:tabs>
                <w:tab w:val="decimal" w:pos="340"/>
              </w:tabs>
              <w:jc w:val="center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D4355A">
              <w:rPr>
                <w:rFonts w:asciiTheme="majorBidi" w:eastAsia="Brush Script MT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497" w:type="pct"/>
            <w:vAlign w:val="bottom"/>
          </w:tcPr>
          <w:p w14:paraId="3FD6EEEF" w14:textId="1561CA47" w:rsidR="00E42CAD" w:rsidRPr="00D4355A" w:rsidRDefault="00D4355A" w:rsidP="000421F3">
            <w:pPr>
              <w:tabs>
                <w:tab w:val="decimal" w:pos="642"/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4355A">
              <w:rPr>
                <w:rFonts w:asciiTheme="majorBidi" w:eastAsia="Brush Script MT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</w:tr>
      <w:tr w:rsidR="00E42CAD" w:rsidRPr="00D4355A" w14:paraId="273CDC68" w14:textId="77777777" w:rsidTr="008C7F6E">
        <w:trPr>
          <w:trHeight w:val="135"/>
        </w:trPr>
        <w:tc>
          <w:tcPr>
            <w:tcW w:w="1169" w:type="pct"/>
            <w:vAlign w:val="center"/>
          </w:tcPr>
          <w:p w14:paraId="125F0443" w14:textId="77777777" w:rsidR="00E42CAD" w:rsidRPr="00D4355A" w:rsidRDefault="00E42CAD" w:rsidP="000421F3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4355A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หนี้สินตาม</w:t>
            </w:r>
            <w:r w:rsidRPr="00D4355A">
              <w:rPr>
                <w:rFonts w:asciiTheme="majorBidi" w:hAnsiTheme="majorBidi" w:cstheme="majorBidi"/>
                <w:sz w:val="22"/>
                <w:szCs w:val="22"/>
                <w:cs/>
              </w:rPr>
              <w:t>สัญญาเช่า</w:t>
            </w:r>
          </w:p>
        </w:tc>
        <w:tc>
          <w:tcPr>
            <w:tcW w:w="498" w:type="pct"/>
            <w:vAlign w:val="bottom"/>
          </w:tcPr>
          <w:p w14:paraId="62334957" w14:textId="77777777" w:rsidR="00E42CAD" w:rsidRPr="00D4355A" w:rsidRDefault="00E42CAD" w:rsidP="000421F3">
            <w:pPr>
              <w:tabs>
                <w:tab w:val="decimal" w:pos="642"/>
              </w:tabs>
              <w:ind w:right="-88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D4355A">
              <w:rPr>
                <w:rFonts w:asciiTheme="majorBidi" w:eastAsia="Brush Script MT" w:hAnsiTheme="majorBidi"/>
                <w:snapToGrid w:val="0"/>
                <w:sz w:val="22"/>
                <w:szCs w:val="22"/>
                <w:lang w:eastAsia="th-TH"/>
              </w:rPr>
              <w:t xml:space="preserve">  (409,583.88)</w:t>
            </w:r>
          </w:p>
        </w:tc>
        <w:tc>
          <w:tcPr>
            <w:tcW w:w="537" w:type="pct"/>
            <w:vAlign w:val="bottom"/>
          </w:tcPr>
          <w:p w14:paraId="649187FD" w14:textId="77777777" w:rsidR="00E42CAD" w:rsidRPr="00D4355A" w:rsidRDefault="00E42CAD" w:rsidP="000421F3">
            <w:pPr>
              <w:tabs>
                <w:tab w:val="decimal" w:pos="619"/>
              </w:tabs>
              <w:ind w:right="-88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D4355A">
              <w:rPr>
                <w:rFonts w:asciiTheme="majorBidi" w:hAnsiTheme="majorBidi"/>
                <w:sz w:val="22"/>
                <w:szCs w:val="22"/>
                <w:cs/>
              </w:rPr>
              <w:t>107</w:t>
            </w:r>
            <w:r w:rsidRPr="00D4355A">
              <w:rPr>
                <w:rFonts w:asciiTheme="majorBidi" w:hAnsiTheme="majorBidi"/>
                <w:sz w:val="22"/>
                <w:szCs w:val="22"/>
              </w:rPr>
              <w:t>,</w:t>
            </w:r>
            <w:r w:rsidRPr="00D4355A">
              <w:rPr>
                <w:rFonts w:asciiTheme="majorBidi" w:hAnsiTheme="majorBidi"/>
                <w:sz w:val="22"/>
                <w:szCs w:val="22"/>
                <w:cs/>
              </w:rPr>
              <w:t>354.6</w:t>
            </w:r>
            <w:r w:rsidRPr="00D4355A">
              <w:rPr>
                <w:rFonts w:asciiTheme="majorBidi" w:hAnsiTheme="majorBidi" w:hint="cs"/>
                <w:sz w:val="22"/>
                <w:szCs w:val="22"/>
                <w:cs/>
              </w:rPr>
              <w:t>2</w:t>
            </w:r>
          </w:p>
        </w:tc>
        <w:tc>
          <w:tcPr>
            <w:tcW w:w="608" w:type="pct"/>
            <w:vAlign w:val="center"/>
          </w:tcPr>
          <w:p w14:paraId="3E1AD8A4" w14:textId="77777777" w:rsidR="00E42CAD" w:rsidRPr="00D4355A" w:rsidRDefault="00E42CAD" w:rsidP="000421F3">
            <w:pPr>
              <w:tabs>
                <w:tab w:val="decimal" w:pos="233"/>
                <w:tab w:val="decimal" w:pos="797"/>
                <w:tab w:val="center" w:pos="8000"/>
              </w:tabs>
              <w:ind w:right="-31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4355A">
              <w:rPr>
                <w:rFonts w:asciiTheme="majorBidi" w:eastAsia="Brush Script MT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93" w:type="pct"/>
            <w:vAlign w:val="bottom"/>
          </w:tcPr>
          <w:p w14:paraId="26F5DC5A" w14:textId="77777777" w:rsidR="00E42CAD" w:rsidRPr="00D4355A" w:rsidRDefault="00E42CAD" w:rsidP="000421F3">
            <w:pPr>
              <w:tabs>
                <w:tab w:val="center" w:pos="8000"/>
              </w:tabs>
              <w:ind w:right="-110"/>
              <w:jc w:val="center"/>
              <w:rPr>
                <w:rFonts w:asciiTheme="majorBidi" w:eastAsia="Brush Script MT" w:hAnsiTheme="majorBidi"/>
                <w:snapToGrid w:val="0"/>
                <w:sz w:val="22"/>
                <w:szCs w:val="22"/>
                <w:lang w:eastAsia="th-TH"/>
              </w:rPr>
            </w:pPr>
            <w:r w:rsidRPr="00D4355A">
              <w:rPr>
                <w:rFonts w:asciiTheme="majorBidi" w:eastAsia="Brush Script MT" w:hAnsiTheme="majorBidi"/>
                <w:snapToGrid w:val="0"/>
                <w:sz w:val="22"/>
                <w:szCs w:val="22"/>
                <w:lang w:eastAsia="th-TH"/>
              </w:rPr>
              <w:t xml:space="preserve">   (302,229.26)</w:t>
            </w:r>
          </w:p>
        </w:tc>
        <w:tc>
          <w:tcPr>
            <w:tcW w:w="538" w:type="pct"/>
            <w:vAlign w:val="bottom"/>
          </w:tcPr>
          <w:p w14:paraId="41133B31" w14:textId="467911FB" w:rsidR="00E42CAD" w:rsidRPr="00D4355A" w:rsidRDefault="00D4355A" w:rsidP="000421F3">
            <w:pPr>
              <w:tabs>
                <w:tab w:val="decimal" w:pos="665"/>
              </w:tabs>
              <w:ind w:right="60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D4355A">
              <w:rPr>
                <w:rFonts w:asciiTheme="majorBidi" w:hAnsiTheme="majorBidi"/>
                <w:sz w:val="22"/>
                <w:szCs w:val="22"/>
                <w:cs/>
              </w:rPr>
              <w:t>19</w:t>
            </w:r>
            <w:r w:rsidRPr="00D4355A">
              <w:rPr>
                <w:rFonts w:asciiTheme="majorBidi" w:hAnsiTheme="majorBidi"/>
                <w:sz w:val="22"/>
                <w:szCs w:val="22"/>
              </w:rPr>
              <w:t>,</w:t>
            </w:r>
            <w:r w:rsidRPr="00D4355A">
              <w:rPr>
                <w:rFonts w:asciiTheme="majorBidi" w:hAnsiTheme="majorBidi"/>
                <w:sz w:val="22"/>
                <w:szCs w:val="22"/>
                <w:cs/>
              </w:rPr>
              <w:t>102.41</w:t>
            </w:r>
          </w:p>
        </w:tc>
        <w:tc>
          <w:tcPr>
            <w:tcW w:w="659" w:type="pct"/>
            <w:vAlign w:val="center"/>
          </w:tcPr>
          <w:p w14:paraId="19D2A01E" w14:textId="00769B9F" w:rsidR="00E42CAD" w:rsidRPr="00D4355A" w:rsidRDefault="00D4355A" w:rsidP="000421F3">
            <w:pPr>
              <w:tabs>
                <w:tab w:val="decimal" w:pos="340"/>
              </w:tabs>
              <w:jc w:val="center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D4355A">
              <w:rPr>
                <w:rFonts w:asciiTheme="majorBidi" w:eastAsia="Brush Script MT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497" w:type="pct"/>
            <w:vAlign w:val="bottom"/>
          </w:tcPr>
          <w:p w14:paraId="40556628" w14:textId="74D35986" w:rsidR="00E42CAD" w:rsidRPr="00D4355A" w:rsidRDefault="00FD65F0" w:rsidP="000421F3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Brush Script MT" w:hAnsiTheme="majorBidi" w:hint="cs"/>
                <w:snapToGrid w:val="0"/>
                <w:sz w:val="22"/>
                <w:szCs w:val="22"/>
                <w:cs/>
                <w:lang w:eastAsia="th-TH"/>
              </w:rPr>
              <w:t xml:space="preserve">   </w:t>
            </w:r>
            <w:r w:rsidR="00D4355A" w:rsidRPr="00D4355A">
              <w:rPr>
                <w:rFonts w:asciiTheme="majorBidi" w:eastAsia="Brush Script MT" w:hAnsiTheme="majorBidi"/>
                <w:snapToGrid w:val="0"/>
                <w:sz w:val="22"/>
                <w:szCs w:val="22"/>
                <w:cs/>
                <w:lang w:eastAsia="th-TH"/>
              </w:rPr>
              <w:t>(283</w:t>
            </w:r>
            <w:r w:rsidR="00D4355A" w:rsidRPr="00D4355A">
              <w:rPr>
                <w:rFonts w:asciiTheme="majorBidi" w:eastAsia="Brush Script MT" w:hAnsiTheme="majorBidi"/>
                <w:snapToGrid w:val="0"/>
                <w:sz w:val="22"/>
                <w:szCs w:val="22"/>
                <w:lang w:eastAsia="th-TH"/>
              </w:rPr>
              <w:t>,</w:t>
            </w:r>
            <w:r w:rsidR="00D4355A" w:rsidRPr="00D4355A">
              <w:rPr>
                <w:rFonts w:asciiTheme="majorBidi" w:eastAsia="Brush Script MT" w:hAnsiTheme="majorBidi"/>
                <w:snapToGrid w:val="0"/>
                <w:sz w:val="22"/>
                <w:szCs w:val="22"/>
                <w:cs/>
                <w:lang w:eastAsia="th-TH"/>
              </w:rPr>
              <w:t>126.85)</w:t>
            </w:r>
          </w:p>
        </w:tc>
      </w:tr>
      <w:tr w:rsidR="00E42CAD" w:rsidRPr="00D4355A" w14:paraId="34F1C4E0" w14:textId="77777777" w:rsidTr="008C7F6E">
        <w:trPr>
          <w:trHeight w:val="135"/>
        </w:trPr>
        <w:tc>
          <w:tcPr>
            <w:tcW w:w="1169" w:type="pct"/>
            <w:vAlign w:val="center"/>
          </w:tcPr>
          <w:p w14:paraId="64E04D62" w14:textId="77777777" w:rsidR="00E42CAD" w:rsidRPr="00D4355A" w:rsidRDefault="00E42CAD" w:rsidP="000421F3">
            <w:pPr>
              <w:ind w:left="176" w:right="-108" w:hanging="176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355A">
              <w:rPr>
                <w:rFonts w:asciiTheme="majorBidi" w:hAnsiTheme="majorBidi" w:cstheme="majorBidi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498" w:type="pct"/>
            <w:vAlign w:val="bottom"/>
          </w:tcPr>
          <w:p w14:paraId="0C058D02" w14:textId="77777777" w:rsidR="00E42CAD" w:rsidRPr="00D4355A" w:rsidRDefault="00E42CAD" w:rsidP="000421F3">
            <w:pPr>
              <w:tabs>
                <w:tab w:val="decimal" w:pos="642"/>
              </w:tabs>
              <w:ind w:right="-88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D4355A">
              <w:rPr>
                <w:rFonts w:asciiTheme="majorBidi" w:eastAsia="Brush Script MT" w:hAnsiTheme="majorBidi"/>
                <w:snapToGrid w:val="0"/>
                <w:sz w:val="22"/>
                <w:szCs w:val="22"/>
                <w:lang w:eastAsia="th-TH"/>
              </w:rPr>
              <w:t>3,275,451.23</w:t>
            </w:r>
          </w:p>
        </w:tc>
        <w:tc>
          <w:tcPr>
            <w:tcW w:w="537" w:type="pct"/>
            <w:vAlign w:val="bottom"/>
          </w:tcPr>
          <w:p w14:paraId="4BFF487D" w14:textId="77777777" w:rsidR="00E42CAD" w:rsidRPr="00D4355A" w:rsidRDefault="00E42CAD" w:rsidP="000421F3">
            <w:pPr>
              <w:tabs>
                <w:tab w:val="decimal" w:pos="619"/>
              </w:tabs>
              <w:ind w:right="-88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D4355A">
              <w:rPr>
                <w:rFonts w:asciiTheme="majorBidi" w:hAnsiTheme="majorBidi"/>
                <w:sz w:val="22"/>
                <w:szCs w:val="22"/>
              </w:rPr>
              <w:t>288,394.21</w:t>
            </w:r>
          </w:p>
        </w:tc>
        <w:tc>
          <w:tcPr>
            <w:tcW w:w="608" w:type="pct"/>
            <w:vAlign w:val="bottom"/>
          </w:tcPr>
          <w:p w14:paraId="1B8CB72F" w14:textId="77777777" w:rsidR="00E42CAD" w:rsidRPr="00D4355A" w:rsidRDefault="00E42CAD" w:rsidP="000421F3">
            <w:pPr>
              <w:tabs>
                <w:tab w:val="decimal" w:pos="797"/>
                <w:tab w:val="center" w:pos="8000"/>
              </w:tabs>
              <w:ind w:right="-31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4355A">
              <w:rPr>
                <w:rFonts w:asciiTheme="majorBidi" w:eastAsia="Brush Script MT" w:hAnsiTheme="majorBidi" w:cstheme="majorBidi"/>
                <w:sz w:val="22"/>
                <w:szCs w:val="22"/>
              </w:rPr>
              <w:t>(93,955.26)</w:t>
            </w:r>
          </w:p>
        </w:tc>
        <w:tc>
          <w:tcPr>
            <w:tcW w:w="493" w:type="pct"/>
            <w:vAlign w:val="bottom"/>
          </w:tcPr>
          <w:p w14:paraId="005C3C67" w14:textId="77777777" w:rsidR="00E42CAD" w:rsidRPr="00D4355A" w:rsidRDefault="00E42CAD" w:rsidP="000421F3">
            <w:pPr>
              <w:tabs>
                <w:tab w:val="center" w:pos="8000"/>
              </w:tabs>
              <w:ind w:right="-110"/>
              <w:jc w:val="center"/>
              <w:rPr>
                <w:rFonts w:asciiTheme="majorBidi" w:eastAsia="Brush Script MT" w:hAnsiTheme="majorBidi"/>
                <w:snapToGrid w:val="0"/>
                <w:sz w:val="22"/>
                <w:szCs w:val="22"/>
                <w:lang w:eastAsia="th-TH"/>
              </w:rPr>
            </w:pPr>
            <w:r w:rsidRPr="00D4355A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3,469,890.18</w:t>
            </w:r>
          </w:p>
        </w:tc>
        <w:tc>
          <w:tcPr>
            <w:tcW w:w="538" w:type="pct"/>
            <w:vAlign w:val="bottom"/>
          </w:tcPr>
          <w:p w14:paraId="6D85E2FA" w14:textId="5A949656" w:rsidR="00E42CAD" w:rsidRPr="00D4355A" w:rsidRDefault="00D4355A" w:rsidP="000421F3">
            <w:pPr>
              <w:tabs>
                <w:tab w:val="decimal" w:pos="665"/>
              </w:tabs>
              <w:ind w:right="60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D4355A">
              <w:rPr>
                <w:rFonts w:asciiTheme="majorBidi" w:hAnsiTheme="majorBidi"/>
                <w:sz w:val="22"/>
                <w:szCs w:val="22"/>
                <w:cs/>
              </w:rPr>
              <w:t>271</w:t>
            </w:r>
            <w:r w:rsidRPr="00D4355A">
              <w:rPr>
                <w:rFonts w:asciiTheme="majorBidi" w:hAnsiTheme="majorBidi"/>
                <w:sz w:val="22"/>
                <w:szCs w:val="22"/>
              </w:rPr>
              <w:t>,</w:t>
            </w:r>
            <w:r w:rsidRPr="00D4355A">
              <w:rPr>
                <w:rFonts w:asciiTheme="majorBidi" w:hAnsiTheme="majorBidi"/>
                <w:sz w:val="22"/>
                <w:szCs w:val="22"/>
                <w:cs/>
              </w:rPr>
              <w:t>069.25</w:t>
            </w:r>
          </w:p>
        </w:tc>
        <w:tc>
          <w:tcPr>
            <w:tcW w:w="659" w:type="pct"/>
            <w:vAlign w:val="bottom"/>
          </w:tcPr>
          <w:p w14:paraId="44618D6D" w14:textId="4D398AAA" w:rsidR="00E42CAD" w:rsidRPr="00D4355A" w:rsidRDefault="00D4355A" w:rsidP="000421F3">
            <w:pPr>
              <w:tabs>
                <w:tab w:val="decimal" w:pos="523"/>
              </w:tabs>
              <w:jc w:val="center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D4355A">
              <w:rPr>
                <w:rFonts w:asciiTheme="majorBidi" w:eastAsia="Brush Script MT" w:hAnsiTheme="majorBidi"/>
                <w:sz w:val="22"/>
                <w:szCs w:val="22"/>
                <w:cs/>
              </w:rPr>
              <w:t>238</w:t>
            </w:r>
            <w:r w:rsidRPr="00D4355A">
              <w:rPr>
                <w:rFonts w:asciiTheme="majorBidi" w:eastAsia="Brush Script MT" w:hAnsiTheme="majorBidi" w:cstheme="majorBidi"/>
                <w:sz w:val="22"/>
                <w:szCs w:val="22"/>
              </w:rPr>
              <w:t>,</w:t>
            </w:r>
            <w:r w:rsidRPr="00D4355A">
              <w:rPr>
                <w:rFonts w:asciiTheme="majorBidi" w:eastAsia="Brush Script MT" w:hAnsiTheme="majorBidi"/>
                <w:sz w:val="22"/>
                <w:szCs w:val="22"/>
                <w:cs/>
              </w:rPr>
              <w:t>808.23</w:t>
            </w:r>
          </w:p>
        </w:tc>
        <w:tc>
          <w:tcPr>
            <w:tcW w:w="497" w:type="pct"/>
            <w:vAlign w:val="bottom"/>
          </w:tcPr>
          <w:p w14:paraId="6D7B7985" w14:textId="6B1E6A7B" w:rsidR="00E42CAD" w:rsidRPr="00D4355A" w:rsidRDefault="00FD65F0" w:rsidP="000421F3">
            <w:pPr>
              <w:tabs>
                <w:tab w:val="decimal" w:pos="642"/>
                <w:tab w:val="decimal" w:pos="890"/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Brush Script MT" w:hAnsiTheme="majorBidi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D4355A" w:rsidRPr="00D4355A">
              <w:rPr>
                <w:rFonts w:asciiTheme="majorBidi" w:eastAsia="Brush Script MT" w:hAnsiTheme="majorBidi"/>
                <w:snapToGrid w:val="0"/>
                <w:sz w:val="22"/>
                <w:szCs w:val="22"/>
                <w:cs/>
                <w:lang w:eastAsia="th-TH"/>
              </w:rPr>
              <w:t>3</w:t>
            </w:r>
            <w:r w:rsidR="00D4355A" w:rsidRPr="00D4355A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="00D4355A" w:rsidRPr="00D4355A">
              <w:rPr>
                <w:rFonts w:asciiTheme="majorBidi" w:eastAsia="Brush Script MT" w:hAnsiTheme="majorBidi"/>
                <w:snapToGrid w:val="0"/>
                <w:sz w:val="22"/>
                <w:szCs w:val="22"/>
                <w:cs/>
                <w:lang w:eastAsia="th-TH"/>
              </w:rPr>
              <w:t>979</w:t>
            </w:r>
            <w:r w:rsidR="00D4355A" w:rsidRPr="00D4355A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="00D4355A" w:rsidRPr="00D4355A">
              <w:rPr>
                <w:rFonts w:asciiTheme="majorBidi" w:eastAsia="Brush Script MT" w:hAnsiTheme="majorBidi"/>
                <w:snapToGrid w:val="0"/>
                <w:sz w:val="22"/>
                <w:szCs w:val="22"/>
                <w:cs/>
                <w:lang w:eastAsia="th-TH"/>
              </w:rPr>
              <w:t>767.66</w:t>
            </w:r>
          </w:p>
        </w:tc>
      </w:tr>
      <w:tr w:rsidR="00E42CAD" w:rsidRPr="00BB3F3F" w14:paraId="155B61B8" w14:textId="77777777" w:rsidTr="008C7F6E">
        <w:trPr>
          <w:trHeight w:val="135"/>
        </w:trPr>
        <w:tc>
          <w:tcPr>
            <w:tcW w:w="1169" w:type="pct"/>
            <w:vAlign w:val="center"/>
          </w:tcPr>
          <w:p w14:paraId="3A1A8C08" w14:textId="77777777" w:rsidR="00E42CAD" w:rsidRPr="00D4355A" w:rsidRDefault="00E42CAD" w:rsidP="000421F3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355A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7AF3C3" w14:textId="77777777" w:rsidR="00E42CAD" w:rsidRPr="00D4355A" w:rsidRDefault="00E42CAD" w:rsidP="000421F3">
            <w:pPr>
              <w:tabs>
                <w:tab w:val="decimal" w:pos="642"/>
              </w:tabs>
              <w:ind w:right="-88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D4355A">
              <w:rPr>
                <w:rFonts w:asciiTheme="majorBidi" w:eastAsia="Brush Script MT" w:hAnsiTheme="majorBidi"/>
                <w:snapToGrid w:val="0"/>
                <w:sz w:val="22"/>
                <w:szCs w:val="22"/>
                <w:lang w:eastAsia="th-TH"/>
              </w:rPr>
              <w:t>2,131,194.88</w:t>
            </w: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E6460C" w14:textId="77777777" w:rsidR="00E42CAD" w:rsidRPr="00D4355A" w:rsidRDefault="00E42CAD" w:rsidP="000421F3">
            <w:pPr>
              <w:tabs>
                <w:tab w:val="decimal" w:pos="619"/>
              </w:tabs>
              <w:ind w:right="-88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D4355A">
              <w:rPr>
                <w:rFonts w:asciiTheme="majorBidi" w:hAnsiTheme="majorBidi"/>
                <w:sz w:val="22"/>
                <w:szCs w:val="22"/>
              </w:rPr>
              <w:t>(8,299,487.88)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1A1BC4" w14:textId="77777777" w:rsidR="00E42CAD" w:rsidRPr="00D4355A" w:rsidRDefault="00E42CAD" w:rsidP="000421F3">
            <w:pPr>
              <w:tabs>
                <w:tab w:val="decimal" w:pos="797"/>
                <w:tab w:val="center" w:pos="8000"/>
              </w:tabs>
              <w:ind w:right="-31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4355A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(93</w:t>
            </w:r>
            <w:r w:rsidRPr="00D4355A">
              <w:rPr>
                <w:rFonts w:asciiTheme="majorBidi" w:eastAsia="Brush Script MT" w:hAnsiTheme="majorBidi" w:cstheme="majorBidi"/>
                <w:sz w:val="22"/>
                <w:szCs w:val="22"/>
              </w:rPr>
              <w:t>,</w:t>
            </w:r>
            <w:r w:rsidRPr="00D4355A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955.26)</w:t>
            </w:r>
          </w:p>
        </w:tc>
        <w:tc>
          <w:tcPr>
            <w:tcW w:w="4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80D23" w14:textId="77777777" w:rsidR="00E42CAD" w:rsidRPr="00D4355A" w:rsidRDefault="00E42CAD" w:rsidP="000421F3">
            <w:pPr>
              <w:tabs>
                <w:tab w:val="center" w:pos="8000"/>
              </w:tabs>
              <w:ind w:right="-110"/>
              <w:jc w:val="center"/>
              <w:rPr>
                <w:rFonts w:asciiTheme="majorBidi" w:eastAsia="Brush Script MT" w:hAnsiTheme="majorBidi"/>
                <w:snapToGrid w:val="0"/>
                <w:sz w:val="22"/>
                <w:szCs w:val="22"/>
                <w:lang w:eastAsia="th-TH"/>
              </w:rPr>
            </w:pPr>
            <w:r w:rsidRPr="00D4355A">
              <w:rPr>
                <w:rFonts w:asciiTheme="majorBidi" w:eastAsia="Brush Script MT" w:hAnsiTheme="majorBidi"/>
                <w:snapToGrid w:val="0"/>
                <w:sz w:val="22"/>
                <w:szCs w:val="22"/>
                <w:cs/>
                <w:lang w:eastAsia="th-TH"/>
              </w:rPr>
              <w:t>(6</w:t>
            </w:r>
            <w:r w:rsidRPr="00D4355A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D4355A">
              <w:rPr>
                <w:rFonts w:asciiTheme="majorBidi" w:eastAsia="Brush Script MT" w:hAnsiTheme="majorBidi"/>
                <w:snapToGrid w:val="0"/>
                <w:sz w:val="22"/>
                <w:szCs w:val="22"/>
                <w:cs/>
                <w:lang w:eastAsia="th-TH"/>
              </w:rPr>
              <w:t>262</w:t>
            </w:r>
            <w:r w:rsidRPr="00D4355A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D4355A">
              <w:rPr>
                <w:rFonts w:asciiTheme="majorBidi" w:eastAsia="Brush Script MT" w:hAnsiTheme="majorBidi"/>
                <w:snapToGrid w:val="0"/>
                <w:sz w:val="22"/>
                <w:szCs w:val="22"/>
                <w:cs/>
                <w:lang w:eastAsia="th-TH"/>
              </w:rPr>
              <w:t>248.2</w:t>
            </w:r>
            <w:r w:rsidRPr="00D4355A">
              <w:rPr>
                <w:rFonts w:asciiTheme="majorBidi" w:eastAsia="Brush Script MT" w:hAnsiTheme="majorBidi" w:hint="cs"/>
                <w:snapToGrid w:val="0"/>
                <w:sz w:val="22"/>
                <w:szCs w:val="22"/>
                <w:cs/>
                <w:lang w:eastAsia="th-TH"/>
              </w:rPr>
              <w:t>6</w:t>
            </w:r>
            <w:r w:rsidRPr="00D4355A">
              <w:rPr>
                <w:rFonts w:asciiTheme="majorBidi" w:eastAsia="Brush Script MT" w:hAnsiTheme="majorBidi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CD6DF" w14:textId="225A727F" w:rsidR="00E42CAD" w:rsidRPr="00D4355A" w:rsidRDefault="00D4355A" w:rsidP="000421F3">
            <w:pPr>
              <w:tabs>
                <w:tab w:val="decimal" w:pos="665"/>
              </w:tabs>
              <w:ind w:right="60"/>
              <w:jc w:val="center"/>
              <w:rPr>
                <w:rFonts w:asciiTheme="majorBidi" w:hAnsiTheme="majorBidi"/>
                <w:sz w:val="22"/>
                <w:szCs w:val="22"/>
                <w:cs/>
              </w:rPr>
            </w:pPr>
            <w:r w:rsidRPr="00D4355A">
              <w:rPr>
                <w:rFonts w:asciiTheme="majorBidi" w:hAnsiTheme="majorBidi"/>
                <w:sz w:val="22"/>
                <w:szCs w:val="22"/>
                <w:cs/>
              </w:rPr>
              <w:t>2</w:t>
            </w:r>
            <w:r w:rsidRPr="00D4355A">
              <w:rPr>
                <w:rFonts w:asciiTheme="majorBidi" w:hAnsiTheme="majorBidi"/>
                <w:sz w:val="22"/>
                <w:szCs w:val="22"/>
              </w:rPr>
              <w:t>,</w:t>
            </w:r>
            <w:r w:rsidRPr="00D4355A">
              <w:rPr>
                <w:rFonts w:asciiTheme="majorBidi" w:hAnsiTheme="majorBidi"/>
                <w:sz w:val="22"/>
                <w:szCs w:val="22"/>
                <w:cs/>
              </w:rPr>
              <w:t>191</w:t>
            </w:r>
            <w:r w:rsidRPr="00D4355A">
              <w:rPr>
                <w:rFonts w:asciiTheme="majorBidi" w:hAnsiTheme="majorBidi"/>
                <w:sz w:val="22"/>
                <w:szCs w:val="22"/>
              </w:rPr>
              <w:t>,</w:t>
            </w:r>
            <w:r w:rsidRPr="00D4355A">
              <w:rPr>
                <w:rFonts w:asciiTheme="majorBidi" w:hAnsiTheme="majorBidi"/>
                <w:sz w:val="22"/>
                <w:szCs w:val="22"/>
                <w:cs/>
              </w:rPr>
              <w:t>266.17</w:t>
            </w: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9C1D13" w14:textId="7FD43EDB" w:rsidR="00E42CAD" w:rsidRPr="00D4355A" w:rsidRDefault="00D4355A" w:rsidP="000421F3">
            <w:pPr>
              <w:tabs>
                <w:tab w:val="decimal" w:pos="523"/>
              </w:tabs>
              <w:jc w:val="center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D4355A">
              <w:rPr>
                <w:rFonts w:asciiTheme="majorBidi" w:eastAsia="Brush Script MT" w:hAnsiTheme="majorBidi"/>
                <w:sz w:val="22"/>
                <w:szCs w:val="22"/>
                <w:cs/>
              </w:rPr>
              <w:t>238</w:t>
            </w:r>
            <w:r w:rsidRPr="00D4355A">
              <w:rPr>
                <w:rFonts w:asciiTheme="majorBidi" w:eastAsia="Brush Script MT" w:hAnsiTheme="majorBidi" w:cstheme="majorBidi"/>
                <w:sz w:val="22"/>
                <w:szCs w:val="22"/>
              </w:rPr>
              <w:t>,</w:t>
            </w:r>
            <w:r w:rsidRPr="00D4355A">
              <w:rPr>
                <w:rFonts w:asciiTheme="majorBidi" w:eastAsia="Brush Script MT" w:hAnsiTheme="majorBidi"/>
                <w:sz w:val="22"/>
                <w:szCs w:val="22"/>
                <w:cs/>
              </w:rPr>
              <w:t>808.23</w:t>
            </w: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1449AE" w14:textId="512E508C" w:rsidR="00E42CAD" w:rsidRPr="007F55FD" w:rsidRDefault="00D4355A" w:rsidP="000421F3">
            <w:pPr>
              <w:tabs>
                <w:tab w:val="decimal" w:pos="642"/>
                <w:tab w:val="decimal" w:pos="791"/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4355A">
              <w:rPr>
                <w:rFonts w:asciiTheme="majorBidi" w:eastAsia="Brush Script MT" w:hAnsiTheme="majorBidi"/>
                <w:snapToGrid w:val="0"/>
                <w:sz w:val="22"/>
                <w:szCs w:val="22"/>
                <w:cs/>
                <w:lang w:eastAsia="th-TH"/>
              </w:rPr>
              <w:t>(3</w:t>
            </w:r>
            <w:r w:rsidRPr="00D4355A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D4355A">
              <w:rPr>
                <w:rFonts w:asciiTheme="majorBidi" w:eastAsia="Brush Script MT" w:hAnsiTheme="majorBidi"/>
                <w:snapToGrid w:val="0"/>
                <w:sz w:val="22"/>
                <w:szCs w:val="22"/>
                <w:cs/>
                <w:lang w:eastAsia="th-TH"/>
              </w:rPr>
              <w:t>832</w:t>
            </w:r>
            <w:r w:rsidRPr="00D4355A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D4355A">
              <w:rPr>
                <w:rFonts w:asciiTheme="majorBidi" w:eastAsia="Brush Script MT" w:hAnsiTheme="majorBidi"/>
                <w:snapToGrid w:val="0"/>
                <w:sz w:val="22"/>
                <w:szCs w:val="22"/>
                <w:cs/>
                <w:lang w:eastAsia="th-TH"/>
              </w:rPr>
              <w:t>173.86)</w:t>
            </w:r>
          </w:p>
        </w:tc>
      </w:tr>
    </w:tbl>
    <w:p w14:paraId="41EC3991" w14:textId="77777777" w:rsidR="00E42CAD" w:rsidRPr="00BD3517" w:rsidRDefault="00E42CAD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0F979D2" w14:textId="77777777" w:rsidR="0081223E" w:rsidRDefault="0081223E">
      <w:pPr>
        <w:overflowPunct/>
        <w:autoSpaceDE/>
        <w:autoSpaceDN/>
        <w:adjustRightInd/>
        <w:rPr>
          <w:rFonts w:ascii="Angsana New" w:hAnsi="Angsana New"/>
          <w:sz w:val="30"/>
          <w:szCs w:val="30"/>
        </w:rPr>
      </w:pPr>
      <w:bookmarkStart w:id="9" w:name="_Hlk32426381"/>
      <w:r>
        <w:rPr>
          <w:rFonts w:ascii="Angsana New" w:hAnsi="Angsana New"/>
          <w:sz w:val="30"/>
          <w:szCs w:val="30"/>
        </w:rPr>
        <w:br w:type="page"/>
      </w:r>
    </w:p>
    <w:p w14:paraId="5726C59A" w14:textId="673680D6" w:rsidR="004274F0" w:rsidRPr="00BB3F3F" w:rsidRDefault="00E42CAD" w:rsidP="00BB3F3F">
      <w:pPr>
        <w:ind w:left="284" w:hanging="284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1</w:t>
      </w:r>
      <w:r w:rsidR="00907F11">
        <w:rPr>
          <w:rFonts w:ascii="Angsana New" w:hAnsi="Angsana New" w:hint="cs"/>
          <w:sz w:val="30"/>
          <w:szCs w:val="30"/>
          <w:cs/>
        </w:rPr>
        <w:t>9</w:t>
      </w:r>
      <w:r w:rsidR="004274F0" w:rsidRPr="00BB3F3F">
        <w:rPr>
          <w:rFonts w:ascii="Angsana New" w:hAnsi="Angsana New"/>
          <w:sz w:val="30"/>
          <w:szCs w:val="30"/>
          <w:cs/>
        </w:rPr>
        <w:t>.</w:t>
      </w:r>
      <w:r w:rsidR="004274F0" w:rsidRPr="00BB3F3F">
        <w:rPr>
          <w:rFonts w:ascii="Angsana New" w:hAnsi="Angsana New"/>
          <w:sz w:val="30"/>
          <w:szCs w:val="30"/>
          <w:cs/>
        </w:rPr>
        <w:tab/>
      </w:r>
      <w:r w:rsidR="004274F0" w:rsidRPr="00BB3F3F">
        <w:rPr>
          <w:rFonts w:ascii="Angsana New" w:hAnsi="Angsana New" w:hint="cs"/>
          <w:sz w:val="30"/>
          <w:szCs w:val="30"/>
          <w:u w:val="single"/>
          <w:cs/>
        </w:rPr>
        <w:t>ภาระผูกพันผลประโยชน์พนักงาน</w:t>
      </w:r>
    </w:p>
    <w:p w14:paraId="05778DEC" w14:textId="77777777" w:rsidR="00CC63D2" w:rsidRPr="00D917AA" w:rsidRDefault="00CC63D2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cs/>
          <w:lang w:val="en-GB"/>
        </w:rPr>
      </w:pPr>
    </w:p>
    <w:p w14:paraId="568C5C91" w14:textId="77777777" w:rsidR="00774658" w:rsidRPr="00BB3F3F" w:rsidRDefault="00774658" w:rsidP="00BB3F3F">
      <w:pPr>
        <w:ind w:left="320" w:firstLine="531"/>
        <w:jc w:val="thaiDistribute"/>
        <w:rPr>
          <w:rFonts w:ascii="Angsana New" w:hAnsi="Angsana New"/>
          <w:color w:val="000000"/>
          <w:sz w:val="30"/>
          <w:szCs w:val="30"/>
        </w:rPr>
      </w:pPr>
      <w:r w:rsidRPr="00BB3F3F">
        <w:rPr>
          <w:rFonts w:ascii="Angsana New" w:hAnsi="Angsana New"/>
          <w:color w:val="000000"/>
          <w:sz w:val="30"/>
          <w:szCs w:val="30"/>
          <w:cs/>
        </w:rPr>
        <w:t>ประกอบด้วย</w:t>
      </w:r>
    </w:p>
    <w:tbl>
      <w:tblPr>
        <w:tblW w:w="4984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5319"/>
        <w:gridCol w:w="1848"/>
        <w:gridCol w:w="1874"/>
      </w:tblGrid>
      <w:tr w:rsidR="00774658" w:rsidRPr="00BB3F3F" w14:paraId="0466BC31" w14:textId="77777777" w:rsidTr="0079532C">
        <w:trPr>
          <w:trHeight w:val="277"/>
        </w:trPr>
        <w:tc>
          <w:tcPr>
            <w:tcW w:w="5319" w:type="dxa"/>
            <w:vAlign w:val="center"/>
          </w:tcPr>
          <w:p w14:paraId="61C80B9A" w14:textId="77777777" w:rsidR="00774658" w:rsidRPr="00BB3F3F" w:rsidRDefault="00774658" w:rsidP="00BB3F3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848" w:type="dxa"/>
          </w:tcPr>
          <w:p w14:paraId="5272067C" w14:textId="77777777" w:rsidR="00774658" w:rsidRPr="00BB3F3F" w:rsidRDefault="00774658" w:rsidP="00BB3F3F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4" w:type="dxa"/>
            <w:vAlign w:val="center"/>
          </w:tcPr>
          <w:p w14:paraId="7B6FA054" w14:textId="77777777" w:rsidR="00774658" w:rsidRPr="00BB3F3F" w:rsidRDefault="00774658" w:rsidP="00BB3F3F">
            <w:pPr>
              <w:ind w:left="217" w:right="49" w:hanging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F53462" w:rsidRPr="00BB3F3F" w14:paraId="6296ACAB" w14:textId="77777777" w:rsidTr="0079532C">
        <w:trPr>
          <w:trHeight w:val="277"/>
        </w:trPr>
        <w:tc>
          <w:tcPr>
            <w:tcW w:w="5319" w:type="dxa"/>
          </w:tcPr>
          <w:p w14:paraId="744E5912" w14:textId="77777777" w:rsidR="00F53462" w:rsidRPr="00BB3F3F" w:rsidRDefault="00F53462" w:rsidP="00BB3F3F">
            <w:pPr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48" w:type="dxa"/>
            <w:shd w:val="clear" w:color="auto" w:fill="auto"/>
          </w:tcPr>
          <w:p w14:paraId="7CBC0D5C" w14:textId="1105B909" w:rsidR="00F53462" w:rsidRPr="00BB3F3F" w:rsidRDefault="008E57D7" w:rsidP="00BB3F3F">
            <w:pPr>
              <w:tabs>
                <w:tab w:val="left" w:pos="935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2566</w:t>
            </w:r>
          </w:p>
        </w:tc>
        <w:tc>
          <w:tcPr>
            <w:tcW w:w="1874" w:type="dxa"/>
          </w:tcPr>
          <w:p w14:paraId="55596C25" w14:textId="316FB05D" w:rsidR="00F53462" w:rsidRPr="00BB3F3F" w:rsidRDefault="008E57D7" w:rsidP="00BB3F3F">
            <w:pPr>
              <w:tabs>
                <w:tab w:val="left" w:pos="935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2565</w:t>
            </w:r>
          </w:p>
        </w:tc>
      </w:tr>
      <w:tr w:rsidR="003757ED" w:rsidRPr="00BB3F3F" w14:paraId="34B1D291" w14:textId="77777777" w:rsidTr="0079532C">
        <w:trPr>
          <w:trHeight w:val="277"/>
        </w:trPr>
        <w:tc>
          <w:tcPr>
            <w:tcW w:w="5319" w:type="dxa"/>
          </w:tcPr>
          <w:p w14:paraId="496B052C" w14:textId="77777777" w:rsidR="003757ED" w:rsidRPr="00BB3F3F" w:rsidRDefault="003757ED" w:rsidP="003757ED">
            <w:pPr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ภาระผูกพันผลประโยชน์พนักงานกรณีเกษียณอายุ</w:t>
            </w:r>
          </w:p>
        </w:tc>
        <w:tc>
          <w:tcPr>
            <w:tcW w:w="1848" w:type="dxa"/>
            <w:shd w:val="clear" w:color="auto" w:fill="auto"/>
          </w:tcPr>
          <w:p w14:paraId="29B235CA" w14:textId="51900EF2" w:rsidR="003757ED" w:rsidRPr="00BB3F3F" w:rsidRDefault="00BD3517" w:rsidP="003757ED">
            <w:pPr>
              <w:tabs>
                <w:tab w:val="decimal" w:pos="987"/>
              </w:tabs>
              <w:ind w:right="-162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BD3517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16</w:t>
            </w:r>
            <w:r w:rsidRPr="00BD3517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BD3517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584</w:t>
            </w:r>
            <w:r w:rsidRPr="00BD3517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BD3517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673.25</w:t>
            </w:r>
          </w:p>
        </w:tc>
        <w:tc>
          <w:tcPr>
            <w:tcW w:w="1874" w:type="dxa"/>
            <w:shd w:val="clear" w:color="auto" w:fill="auto"/>
          </w:tcPr>
          <w:p w14:paraId="34C640D4" w14:textId="6AD77634" w:rsidR="003757ED" w:rsidRPr="00BB3F3F" w:rsidRDefault="003757ED" w:rsidP="003757ED">
            <w:pPr>
              <w:tabs>
                <w:tab w:val="left" w:pos="935"/>
              </w:tabs>
              <w:ind w:right="108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9602F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13</w:t>
            </w:r>
            <w:r w:rsidRPr="009602F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9602F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627</w:t>
            </w:r>
            <w:r w:rsidRPr="009602F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9602F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035.03</w:t>
            </w:r>
          </w:p>
        </w:tc>
      </w:tr>
      <w:tr w:rsidR="003757ED" w:rsidRPr="00BB3F3F" w14:paraId="480B63FA" w14:textId="77777777" w:rsidTr="0079532C">
        <w:trPr>
          <w:trHeight w:val="277"/>
        </w:trPr>
        <w:tc>
          <w:tcPr>
            <w:tcW w:w="5319" w:type="dxa"/>
          </w:tcPr>
          <w:p w14:paraId="24E7DE71" w14:textId="77777777" w:rsidR="003757ED" w:rsidRPr="00BB3F3F" w:rsidRDefault="003757ED" w:rsidP="003757ED">
            <w:pPr>
              <w:tabs>
                <w:tab w:val="decimal" w:pos="290"/>
              </w:tabs>
              <w:suppressAutoHyphens/>
              <w:adjustRightInd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ภาระผูกพันผลประโยชน์พนักงานระยะยาวอื่น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shd w:val="clear" w:color="auto" w:fill="auto"/>
          </w:tcPr>
          <w:p w14:paraId="6E4D5FC0" w14:textId="445622E6" w:rsidR="003757ED" w:rsidRPr="00BB3F3F" w:rsidRDefault="00BD3517" w:rsidP="003757ED">
            <w:pPr>
              <w:tabs>
                <w:tab w:val="decimal" w:pos="987"/>
              </w:tabs>
              <w:ind w:right="-162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BD3517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3</w:t>
            </w:r>
            <w:r w:rsidRPr="00BD3517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BD3517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314</w:t>
            </w:r>
            <w:r w:rsidRPr="00BD3517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BD3517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164.96</w:t>
            </w: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</w:tcPr>
          <w:p w14:paraId="295F4CA0" w14:textId="04B3EA5F" w:rsidR="003757ED" w:rsidRPr="00BB3F3F" w:rsidRDefault="003757ED" w:rsidP="003757ED">
            <w:pPr>
              <w:tabs>
                <w:tab w:val="left" w:pos="935"/>
              </w:tabs>
              <w:ind w:right="108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7F5D1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3,722,415.81</w:t>
            </w:r>
          </w:p>
        </w:tc>
      </w:tr>
      <w:tr w:rsidR="003757ED" w:rsidRPr="00BB3F3F" w14:paraId="09935D2F" w14:textId="77777777" w:rsidTr="008E2CF7">
        <w:trPr>
          <w:trHeight w:val="143"/>
        </w:trPr>
        <w:tc>
          <w:tcPr>
            <w:tcW w:w="5319" w:type="dxa"/>
          </w:tcPr>
          <w:p w14:paraId="78073D17" w14:textId="77777777" w:rsidR="003757ED" w:rsidRPr="00BB3F3F" w:rsidRDefault="003757ED" w:rsidP="003757ED">
            <w:pPr>
              <w:ind w:left="491" w:firstLine="65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BFA24D" w14:textId="11D67E16" w:rsidR="003757ED" w:rsidRPr="00BB3F3F" w:rsidRDefault="00BD3517" w:rsidP="003757ED">
            <w:pPr>
              <w:tabs>
                <w:tab w:val="decimal" w:pos="987"/>
              </w:tabs>
              <w:ind w:right="-162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BD3517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19</w:t>
            </w:r>
            <w:r w:rsidRPr="00BD3517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BD3517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898</w:t>
            </w:r>
            <w:r w:rsidRPr="00BD3517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BD3517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838.21</w:t>
            </w:r>
          </w:p>
        </w:tc>
        <w:tc>
          <w:tcPr>
            <w:tcW w:w="18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C2430E" w14:textId="0BAE88CA" w:rsidR="003757ED" w:rsidRPr="00BB3F3F" w:rsidRDefault="003757ED" w:rsidP="003757ED">
            <w:pPr>
              <w:tabs>
                <w:tab w:val="left" w:pos="935"/>
              </w:tabs>
              <w:ind w:right="108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7F5D1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17,349,450.84</w:t>
            </w:r>
          </w:p>
        </w:tc>
      </w:tr>
    </w:tbl>
    <w:p w14:paraId="69EFDEA1" w14:textId="77777777" w:rsidR="002A02F6" w:rsidRPr="0081223E" w:rsidRDefault="002A02F6" w:rsidP="00BD3517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756A9988" w14:textId="7DBAEBED" w:rsidR="00774658" w:rsidRPr="00BB3F3F" w:rsidRDefault="00774658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การเปลี่ยนแปลงมูลค่าปัจจุบันของภาระผูกพันผลประโยชน์พนักงานกรณีเกษียณอายุสำหรับปีสิ้นสุดวันที่ </w:t>
      </w:r>
      <w:r w:rsidRPr="00BB3F3F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8E57D7">
        <w:rPr>
          <w:rFonts w:ascii="Angsana New" w:hAnsi="Angsana New"/>
          <w:color w:val="000000"/>
          <w:sz w:val="30"/>
          <w:szCs w:val="30"/>
          <w:lang w:val="en-GB"/>
        </w:rPr>
        <w:t>2566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8E57D7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มีดังนี้</w:t>
      </w:r>
    </w:p>
    <w:p w14:paraId="1590DEDC" w14:textId="77777777" w:rsidR="00774658" w:rsidRPr="00BB3F3F" w:rsidRDefault="00774658" w:rsidP="00BB3F3F">
      <w:pPr>
        <w:ind w:left="360" w:firstLine="540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5000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5313"/>
        <w:gridCol w:w="1871"/>
        <w:gridCol w:w="1886"/>
      </w:tblGrid>
      <w:tr w:rsidR="00774658" w:rsidRPr="00BB3F3F" w14:paraId="5C4D704D" w14:textId="77777777" w:rsidTr="00C85F9E">
        <w:trPr>
          <w:trHeight w:val="306"/>
        </w:trPr>
        <w:tc>
          <w:tcPr>
            <w:tcW w:w="5313" w:type="dxa"/>
            <w:vAlign w:val="center"/>
          </w:tcPr>
          <w:p w14:paraId="71C2597D" w14:textId="77777777" w:rsidR="00774658" w:rsidRPr="00BB3F3F" w:rsidRDefault="00774658" w:rsidP="00BB3F3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757" w:type="dxa"/>
            <w:gridSpan w:val="2"/>
            <w:vAlign w:val="center"/>
          </w:tcPr>
          <w:p w14:paraId="47EFF9C2" w14:textId="77777777" w:rsidR="00774658" w:rsidRPr="00BB3F3F" w:rsidRDefault="00774658" w:rsidP="00BB3F3F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F53462" w:rsidRPr="00BB3F3F" w14:paraId="35F09AA0" w14:textId="77777777" w:rsidTr="00C85F9E">
        <w:trPr>
          <w:trHeight w:val="306"/>
        </w:trPr>
        <w:tc>
          <w:tcPr>
            <w:tcW w:w="5313" w:type="dxa"/>
            <w:vAlign w:val="center"/>
          </w:tcPr>
          <w:p w14:paraId="21DA183C" w14:textId="77777777" w:rsidR="00F53462" w:rsidRPr="00BB3F3F" w:rsidRDefault="00F53462" w:rsidP="00BB3F3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46E07C9B" w14:textId="10B39B23" w:rsidR="00F53462" w:rsidRPr="00BB3F3F" w:rsidRDefault="008E57D7" w:rsidP="00BB3F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2566</w:t>
            </w:r>
          </w:p>
        </w:tc>
        <w:tc>
          <w:tcPr>
            <w:tcW w:w="1886" w:type="dxa"/>
          </w:tcPr>
          <w:p w14:paraId="2D1912BD" w14:textId="06F7E8A2" w:rsidR="00F53462" w:rsidRPr="00BB3F3F" w:rsidRDefault="008E57D7" w:rsidP="00BB3F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2565</w:t>
            </w:r>
          </w:p>
        </w:tc>
      </w:tr>
      <w:tr w:rsidR="003757ED" w:rsidRPr="00BB3F3F" w14:paraId="718DD7EE" w14:textId="77777777" w:rsidTr="00C85F9E">
        <w:trPr>
          <w:trHeight w:val="144"/>
        </w:trPr>
        <w:tc>
          <w:tcPr>
            <w:tcW w:w="5313" w:type="dxa"/>
          </w:tcPr>
          <w:p w14:paraId="6A68CE47" w14:textId="77777777" w:rsidR="003757ED" w:rsidRPr="00BB3F3F" w:rsidRDefault="003757ED" w:rsidP="003757ED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ภาระผูกพันผลประโยชน์ต้นปี</w:t>
            </w:r>
          </w:p>
        </w:tc>
        <w:tc>
          <w:tcPr>
            <w:tcW w:w="1871" w:type="dxa"/>
            <w:shd w:val="clear" w:color="auto" w:fill="auto"/>
          </w:tcPr>
          <w:p w14:paraId="51BE780C" w14:textId="2FAEA30C" w:rsidR="003757ED" w:rsidRPr="00BB3F3F" w:rsidRDefault="00BD3517" w:rsidP="003757ED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BD3517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13</w:t>
            </w:r>
            <w:r w:rsidRPr="00BD3517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BD3517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627</w:t>
            </w:r>
            <w:r w:rsidRPr="00BD3517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BD3517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035.03</w:t>
            </w:r>
          </w:p>
        </w:tc>
        <w:tc>
          <w:tcPr>
            <w:tcW w:w="1886" w:type="dxa"/>
            <w:shd w:val="clear" w:color="auto" w:fill="auto"/>
          </w:tcPr>
          <w:p w14:paraId="131040AD" w14:textId="704426DA" w:rsidR="003757ED" w:rsidRPr="00BB3F3F" w:rsidRDefault="003757ED" w:rsidP="003757ED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12,</w:t>
            </w: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874</w:t>
            </w: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751</w:t>
            </w: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.</w:t>
            </w: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30</w:t>
            </w:r>
          </w:p>
        </w:tc>
      </w:tr>
      <w:tr w:rsidR="003757ED" w:rsidRPr="00BB3F3F" w14:paraId="5D717CBE" w14:textId="77777777" w:rsidTr="00C85F9E">
        <w:trPr>
          <w:trHeight w:val="144"/>
        </w:trPr>
        <w:tc>
          <w:tcPr>
            <w:tcW w:w="5313" w:type="dxa"/>
          </w:tcPr>
          <w:p w14:paraId="443E1D46" w14:textId="5043494C" w:rsidR="003757ED" w:rsidRPr="00BB3F3F" w:rsidRDefault="00F4019B" w:rsidP="003757ED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(</w:t>
            </w:r>
            <w:r w:rsidR="003757ED">
              <w:rPr>
                <w:rFonts w:ascii="Angsana New" w:eastAsia="Brush Script MT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)ขาดทุน</w:t>
            </w:r>
            <w:r w:rsidR="003757ED"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จากการเปลี่ยนแปลงสมมติฐานด้านการเงิน</w:t>
            </w:r>
          </w:p>
        </w:tc>
        <w:tc>
          <w:tcPr>
            <w:tcW w:w="1871" w:type="dxa"/>
            <w:shd w:val="clear" w:color="auto" w:fill="auto"/>
          </w:tcPr>
          <w:p w14:paraId="1DF5EAC3" w14:textId="1CEAEF43" w:rsidR="003757ED" w:rsidRPr="00BB3F3F" w:rsidRDefault="00BD3517" w:rsidP="007F31A6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BD3517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649</w:t>
            </w:r>
            <w:r w:rsidRPr="00BD3517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BD3517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029.14</w:t>
            </w:r>
          </w:p>
        </w:tc>
        <w:tc>
          <w:tcPr>
            <w:tcW w:w="1886" w:type="dxa"/>
            <w:shd w:val="clear" w:color="auto" w:fill="auto"/>
          </w:tcPr>
          <w:p w14:paraId="7E3BF6A1" w14:textId="0FF5E334" w:rsidR="003757ED" w:rsidRPr="00BB3F3F" w:rsidRDefault="003757ED" w:rsidP="003757ED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CE3FC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(1,144,950.15)</w:t>
            </w:r>
          </w:p>
        </w:tc>
      </w:tr>
      <w:tr w:rsidR="003757ED" w:rsidRPr="00BB3F3F" w14:paraId="2B4D1B52" w14:textId="77777777" w:rsidTr="00C85F9E">
        <w:trPr>
          <w:trHeight w:val="144"/>
        </w:trPr>
        <w:tc>
          <w:tcPr>
            <w:tcW w:w="5313" w:type="dxa"/>
          </w:tcPr>
          <w:p w14:paraId="785B2D85" w14:textId="283FB2E8" w:rsidR="003757ED" w:rsidRPr="00BB3F3F" w:rsidRDefault="003757ED" w:rsidP="003757ED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ขาดทุนจากการปรับปรุงค่าประสบการณ์</w:t>
            </w:r>
          </w:p>
        </w:tc>
        <w:tc>
          <w:tcPr>
            <w:tcW w:w="1871" w:type="dxa"/>
            <w:shd w:val="clear" w:color="auto" w:fill="auto"/>
          </w:tcPr>
          <w:p w14:paraId="5CEE3B14" w14:textId="563751A0" w:rsidR="003757ED" w:rsidRPr="00BB3F3F" w:rsidRDefault="00BD3517" w:rsidP="003757ED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BD3517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545</w:t>
            </w:r>
            <w:r w:rsidRPr="00BD3517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BD3517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012.00</w:t>
            </w:r>
          </w:p>
        </w:tc>
        <w:tc>
          <w:tcPr>
            <w:tcW w:w="1886" w:type="dxa"/>
            <w:shd w:val="clear" w:color="auto" w:fill="auto"/>
          </w:tcPr>
          <w:p w14:paraId="3A5D6088" w14:textId="6B87C191" w:rsidR="003757ED" w:rsidRPr="00BB3F3F" w:rsidRDefault="003757ED" w:rsidP="003757ED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59299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675,173.87</w:t>
            </w:r>
          </w:p>
        </w:tc>
      </w:tr>
      <w:tr w:rsidR="003757ED" w:rsidRPr="00BB3F3F" w14:paraId="5C787210" w14:textId="77777777" w:rsidTr="00C85F9E">
        <w:trPr>
          <w:trHeight w:val="306"/>
        </w:trPr>
        <w:tc>
          <w:tcPr>
            <w:tcW w:w="5313" w:type="dxa"/>
          </w:tcPr>
          <w:p w14:paraId="69A1B04E" w14:textId="77777777" w:rsidR="003757ED" w:rsidRPr="00BB3F3F" w:rsidRDefault="003757ED" w:rsidP="003757ED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71" w:type="dxa"/>
            <w:shd w:val="clear" w:color="auto" w:fill="auto"/>
          </w:tcPr>
          <w:p w14:paraId="7AF5A16F" w14:textId="39937F51" w:rsidR="003757ED" w:rsidRPr="00BB3F3F" w:rsidRDefault="00BD3517" w:rsidP="003757ED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BD3517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</w:t>
            </w:r>
            <w:r w:rsidRPr="00BD3517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BD3517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292</w:t>
            </w:r>
            <w:r w:rsidRPr="00BD3517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BD3517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101.67</w:t>
            </w:r>
          </w:p>
        </w:tc>
        <w:tc>
          <w:tcPr>
            <w:tcW w:w="1886" w:type="dxa"/>
            <w:shd w:val="clear" w:color="auto" w:fill="auto"/>
          </w:tcPr>
          <w:p w14:paraId="3C3F1E41" w14:textId="434DD224" w:rsidR="003757ED" w:rsidRPr="00BB3F3F" w:rsidRDefault="003757ED" w:rsidP="003757ED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59299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1,325,888.50</w:t>
            </w:r>
          </w:p>
        </w:tc>
      </w:tr>
      <w:tr w:rsidR="003757ED" w:rsidRPr="00BB3F3F" w14:paraId="722C8650" w14:textId="77777777" w:rsidTr="00C85F9E">
        <w:trPr>
          <w:trHeight w:val="306"/>
        </w:trPr>
        <w:tc>
          <w:tcPr>
            <w:tcW w:w="5313" w:type="dxa"/>
          </w:tcPr>
          <w:p w14:paraId="13BCB079" w14:textId="2CFD3D10" w:rsidR="003757ED" w:rsidRPr="00BB3F3F" w:rsidRDefault="003757ED" w:rsidP="003757ED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871" w:type="dxa"/>
            <w:shd w:val="clear" w:color="auto" w:fill="auto"/>
          </w:tcPr>
          <w:p w14:paraId="48CAD192" w14:textId="0C3D65DA" w:rsidR="003757ED" w:rsidRPr="00BB3F3F" w:rsidRDefault="00BD3517" w:rsidP="003757ED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BD3517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471</w:t>
            </w:r>
            <w:r w:rsidRPr="00BD3517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BD3517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495.41</w:t>
            </w:r>
          </w:p>
        </w:tc>
        <w:tc>
          <w:tcPr>
            <w:tcW w:w="1886" w:type="dxa"/>
            <w:shd w:val="clear" w:color="auto" w:fill="auto"/>
          </w:tcPr>
          <w:p w14:paraId="27D6B00C" w14:textId="1E09297D" w:rsidR="003757ED" w:rsidRPr="00BB3F3F" w:rsidRDefault="003757ED" w:rsidP="003757ED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59299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369,504.51</w:t>
            </w:r>
          </w:p>
        </w:tc>
      </w:tr>
      <w:tr w:rsidR="003757ED" w:rsidRPr="00BB3F3F" w14:paraId="40A67B58" w14:textId="77777777" w:rsidTr="00C85F9E">
        <w:trPr>
          <w:trHeight w:val="306"/>
        </w:trPr>
        <w:tc>
          <w:tcPr>
            <w:tcW w:w="5313" w:type="dxa"/>
          </w:tcPr>
          <w:p w14:paraId="2751E633" w14:textId="7C403718" w:rsidR="003757ED" w:rsidRPr="00BB3F3F" w:rsidRDefault="003757ED" w:rsidP="003757ED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ผลประโยชน์ที่จ่าย</w:t>
            </w:r>
          </w:p>
        </w:tc>
        <w:tc>
          <w:tcPr>
            <w:tcW w:w="1871" w:type="dxa"/>
            <w:shd w:val="clear" w:color="auto" w:fill="auto"/>
          </w:tcPr>
          <w:p w14:paraId="0BF8FE35" w14:textId="6B1DD7DE" w:rsidR="003757ED" w:rsidRPr="00BB3F3F" w:rsidRDefault="00BD3517" w:rsidP="007F31A6">
            <w:pPr>
              <w:tabs>
                <w:tab w:val="decimal" w:pos="987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886" w:type="dxa"/>
            <w:shd w:val="clear" w:color="auto" w:fill="auto"/>
          </w:tcPr>
          <w:p w14:paraId="6A3CFC43" w14:textId="111049DF" w:rsidR="003757ED" w:rsidRPr="00BB3F3F" w:rsidRDefault="003757ED" w:rsidP="003757ED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59299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(473,333.00)</w:t>
            </w:r>
          </w:p>
        </w:tc>
      </w:tr>
      <w:tr w:rsidR="003757ED" w:rsidRPr="00BB3F3F" w14:paraId="4E63ECE3" w14:textId="77777777" w:rsidTr="00C85F9E">
        <w:trPr>
          <w:trHeight w:val="306"/>
        </w:trPr>
        <w:tc>
          <w:tcPr>
            <w:tcW w:w="5313" w:type="dxa"/>
          </w:tcPr>
          <w:p w14:paraId="31298F9E" w14:textId="77777777" w:rsidR="003757ED" w:rsidRPr="00BB3F3F" w:rsidRDefault="003757ED" w:rsidP="003757ED">
            <w:pPr>
              <w:ind w:right="-109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ภาระผูกพันผลประโยชน์ปลายปี</w:t>
            </w: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777140" w14:textId="3EAE53D3" w:rsidR="003757ED" w:rsidRPr="00BB3F3F" w:rsidRDefault="00BD3517" w:rsidP="003757ED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BD3517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16</w:t>
            </w:r>
            <w:r w:rsidRPr="00BD3517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BD3517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584</w:t>
            </w:r>
            <w:r w:rsidRPr="00BD3517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BD3517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673.25</w:t>
            </w:r>
          </w:p>
        </w:tc>
        <w:tc>
          <w:tcPr>
            <w:tcW w:w="18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40575A" w14:textId="35E8E53F" w:rsidR="003757ED" w:rsidRPr="00BB3F3F" w:rsidRDefault="003757ED" w:rsidP="003757ED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59299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13,627,035.03</w:t>
            </w:r>
          </w:p>
        </w:tc>
      </w:tr>
    </w:tbl>
    <w:p w14:paraId="7AF05ECD" w14:textId="77777777" w:rsidR="003E6723" w:rsidRPr="00BD3517" w:rsidRDefault="003E6723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58C8B138" w14:textId="0BF1ADDC" w:rsidR="00774658" w:rsidRPr="00BB3F3F" w:rsidRDefault="00774658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การเปลี่ยนแปลงมูลค่าปัจจุบันของภาระผูกพันผลประโยชน์พนักงานระยะยาวอื่นสำหรับปีสิ้นสุดวันที่ </w:t>
      </w:r>
      <w:r w:rsidRPr="00BB3F3F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8E57D7">
        <w:rPr>
          <w:rFonts w:ascii="Angsana New" w:hAnsi="Angsana New"/>
          <w:color w:val="000000"/>
          <w:sz w:val="30"/>
          <w:szCs w:val="30"/>
          <w:lang w:val="en-GB"/>
        </w:rPr>
        <w:t>2566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8E57D7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5000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5314"/>
        <w:gridCol w:w="1870"/>
        <w:gridCol w:w="1886"/>
      </w:tblGrid>
      <w:tr w:rsidR="00774658" w:rsidRPr="00BB3F3F" w14:paraId="409CF8A3" w14:textId="77777777" w:rsidTr="0079532C">
        <w:trPr>
          <w:trHeight w:val="338"/>
        </w:trPr>
        <w:tc>
          <w:tcPr>
            <w:tcW w:w="5314" w:type="dxa"/>
            <w:vAlign w:val="center"/>
          </w:tcPr>
          <w:p w14:paraId="26438EB5" w14:textId="77777777" w:rsidR="00774658" w:rsidRPr="00BB3F3F" w:rsidRDefault="00774658" w:rsidP="00BB3F3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756" w:type="dxa"/>
            <w:gridSpan w:val="2"/>
            <w:vAlign w:val="center"/>
          </w:tcPr>
          <w:p w14:paraId="08C675AC" w14:textId="77777777" w:rsidR="00774658" w:rsidRPr="00BB3F3F" w:rsidRDefault="00774658" w:rsidP="00BB3F3F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F53462" w:rsidRPr="00BB3F3F" w14:paraId="25BC1719" w14:textId="77777777" w:rsidTr="0079532C">
        <w:trPr>
          <w:trHeight w:val="338"/>
        </w:trPr>
        <w:tc>
          <w:tcPr>
            <w:tcW w:w="5314" w:type="dxa"/>
            <w:vAlign w:val="center"/>
          </w:tcPr>
          <w:p w14:paraId="60FB650C" w14:textId="77777777" w:rsidR="00F53462" w:rsidRPr="00BB3F3F" w:rsidRDefault="00F53462" w:rsidP="00BB3F3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0" w:type="dxa"/>
          </w:tcPr>
          <w:p w14:paraId="2760636A" w14:textId="22FC22BD" w:rsidR="00F53462" w:rsidRPr="00BB3F3F" w:rsidRDefault="008E57D7" w:rsidP="00BB3F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2566</w:t>
            </w:r>
          </w:p>
        </w:tc>
        <w:tc>
          <w:tcPr>
            <w:tcW w:w="1886" w:type="dxa"/>
          </w:tcPr>
          <w:p w14:paraId="37D29C1F" w14:textId="21EE15F9" w:rsidR="00F53462" w:rsidRPr="00BB3F3F" w:rsidRDefault="008E57D7" w:rsidP="00BB3F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2565</w:t>
            </w:r>
          </w:p>
        </w:tc>
      </w:tr>
      <w:tr w:rsidR="003757ED" w:rsidRPr="00BB3F3F" w14:paraId="1ACA5568" w14:textId="77777777" w:rsidTr="0079532C">
        <w:trPr>
          <w:trHeight w:val="338"/>
        </w:trPr>
        <w:tc>
          <w:tcPr>
            <w:tcW w:w="5314" w:type="dxa"/>
          </w:tcPr>
          <w:p w14:paraId="3BCED8A6" w14:textId="77777777" w:rsidR="003757ED" w:rsidRPr="00BB3F3F" w:rsidRDefault="003757ED" w:rsidP="003757ED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ภาระผูกพันผลประโยชน์ต้นปี</w:t>
            </w:r>
          </w:p>
        </w:tc>
        <w:tc>
          <w:tcPr>
            <w:tcW w:w="1870" w:type="dxa"/>
            <w:shd w:val="clear" w:color="auto" w:fill="auto"/>
          </w:tcPr>
          <w:p w14:paraId="095A257C" w14:textId="772E6BC5" w:rsidR="003757ED" w:rsidRPr="00BB3F3F" w:rsidRDefault="00C12024" w:rsidP="003757ED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C12024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3</w:t>
            </w:r>
            <w:r w:rsidRPr="00C1202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C12024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722</w:t>
            </w:r>
            <w:r w:rsidRPr="00C1202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C12024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415.81</w:t>
            </w:r>
          </w:p>
        </w:tc>
        <w:tc>
          <w:tcPr>
            <w:tcW w:w="1886" w:type="dxa"/>
            <w:shd w:val="clear" w:color="auto" w:fill="auto"/>
          </w:tcPr>
          <w:p w14:paraId="625CBCF8" w14:textId="712B439B" w:rsidR="003757ED" w:rsidRPr="00BB3F3F" w:rsidRDefault="003757ED" w:rsidP="003757ED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3,</w:t>
            </w: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502</w:t>
            </w: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504</w:t>
            </w: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.</w:t>
            </w: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82</w:t>
            </w:r>
          </w:p>
        </w:tc>
      </w:tr>
      <w:tr w:rsidR="003757ED" w:rsidRPr="00BB3F3F" w14:paraId="302D9A9A" w14:textId="77777777" w:rsidTr="0079532C">
        <w:trPr>
          <w:trHeight w:val="338"/>
        </w:trPr>
        <w:tc>
          <w:tcPr>
            <w:tcW w:w="5314" w:type="dxa"/>
          </w:tcPr>
          <w:p w14:paraId="63EB8F10" w14:textId="5B6D1E93" w:rsidR="003757ED" w:rsidRPr="00BB3F3F" w:rsidRDefault="007F52C8" w:rsidP="003757ED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(</w:t>
            </w:r>
            <w:r w:rsidR="003757ED">
              <w:rPr>
                <w:rFonts w:ascii="Angsana New" w:eastAsia="Brush Script MT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)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ขาดทุน</w:t>
            </w:r>
            <w:r w:rsidR="003757ED"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จากการเปลี่ยนแปลงสมมติฐานด้านการเงิน</w:t>
            </w:r>
          </w:p>
        </w:tc>
        <w:tc>
          <w:tcPr>
            <w:tcW w:w="1870" w:type="dxa"/>
            <w:shd w:val="clear" w:color="auto" w:fill="auto"/>
          </w:tcPr>
          <w:p w14:paraId="5EDC477B" w14:textId="713F41DB" w:rsidR="003757ED" w:rsidRPr="00BB3F3F" w:rsidRDefault="00C12024" w:rsidP="003757ED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C12024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24</w:t>
            </w:r>
            <w:r w:rsidRPr="00C1202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C12024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693.50</w:t>
            </w:r>
          </w:p>
        </w:tc>
        <w:tc>
          <w:tcPr>
            <w:tcW w:w="1886" w:type="dxa"/>
            <w:shd w:val="clear" w:color="auto" w:fill="auto"/>
          </w:tcPr>
          <w:p w14:paraId="43AF1E63" w14:textId="1DA7FF1E" w:rsidR="003757ED" w:rsidRPr="00BB3F3F" w:rsidRDefault="003757ED" w:rsidP="003757ED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EA46C7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(178,149.98)</w:t>
            </w:r>
          </w:p>
        </w:tc>
      </w:tr>
      <w:tr w:rsidR="003757ED" w:rsidRPr="00BB3F3F" w14:paraId="728FF823" w14:textId="77777777" w:rsidTr="0079532C">
        <w:trPr>
          <w:trHeight w:val="338"/>
        </w:trPr>
        <w:tc>
          <w:tcPr>
            <w:tcW w:w="5314" w:type="dxa"/>
          </w:tcPr>
          <w:p w14:paraId="5E2B3E28" w14:textId="687C3C00" w:rsidR="003757ED" w:rsidRPr="00BB3F3F" w:rsidRDefault="00F4019B" w:rsidP="003757ED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(กำไร)</w:t>
            </w:r>
            <w:r w:rsidR="003757ED">
              <w:rPr>
                <w:rFonts w:ascii="Angsana New" w:eastAsia="Brush Script MT" w:hAnsi="Angsana New" w:hint="cs"/>
                <w:sz w:val="30"/>
                <w:szCs w:val="30"/>
                <w:cs/>
              </w:rPr>
              <w:t>ขาด</w:t>
            </w:r>
            <w:r w:rsidR="003757ED"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ทุนจากการปรับปรุงค่าประสบการณ์</w:t>
            </w:r>
          </w:p>
        </w:tc>
        <w:tc>
          <w:tcPr>
            <w:tcW w:w="1870" w:type="dxa"/>
            <w:shd w:val="clear" w:color="auto" w:fill="auto"/>
          </w:tcPr>
          <w:p w14:paraId="3BFC6830" w14:textId="68F4A78B" w:rsidR="003757ED" w:rsidRPr="00BB3F3F" w:rsidRDefault="00C12024" w:rsidP="003757ED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C12024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(307</w:t>
            </w:r>
            <w:r w:rsidRPr="00C1202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C12024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454.27)</w:t>
            </w:r>
          </w:p>
        </w:tc>
        <w:tc>
          <w:tcPr>
            <w:tcW w:w="1886" w:type="dxa"/>
            <w:shd w:val="clear" w:color="auto" w:fill="auto"/>
          </w:tcPr>
          <w:p w14:paraId="5D35C33E" w14:textId="132C44CB" w:rsidR="003757ED" w:rsidRPr="00BB3F3F" w:rsidRDefault="003757ED" w:rsidP="003757ED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EA46C7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290</w:t>
            </w:r>
            <w:r w:rsidRPr="00EA46C7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EA46C7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760.24</w:t>
            </w:r>
          </w:p>
        </w:tc>
      </w:tr>
      <w:tr w:rsidR="003757ED" w:rsidRPr="00BB3F3F" w14:paraId="26E623D5" w14:textId="77777777" w:rsidTr="0079532C">
        <w:trPr>
          <w:trHeight w:val="304"/>
        </w:trPr>
        <w:tc>
          <w:tcPr>
            <w:tcW w:w="5314" w:type="dxa"/>
            <w:vAlign w:val="center"/>
          </w:tcPr>
          <w:p w14:paraId="5F3B2C0E" w14:textId="77777777" w:rsidR="003757ED" w:rsidRPr="00BB3F3F" w:rsidRDefault="003757ED" w:rsidP="003757ED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70" w:type="dxa"/>
            <w:shd w:val="clear" w:color="auto" w:fill="auto"/>
          </w:tcPr>
          <w:p w14:paraId="7C15F48B" w14:textId="4D7DDA46" w:rsidR="003757ED" w:rsidRPr="00BB3F3F" w:rsidRDefault="00C12024" w:rsidP="003757ED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C12024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506</w:t>
            </w:r>
            <w:r w:rsidRPr="00C1202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C12024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082.20</w:t>
            </w:r>
          </w:p>
        </w:tc>
        <w:tc>
          <w:tcPr>
            <w:tcW w:w="1886" w:type="dxa"/>
            <w:shd w:val="clear" w:color="auto" w:fill="auto"/>
          </w:tcPr>
          <w:p w14:paraId="71536211" w14:textId="5B2082EB" w:rsidR="003757ED" w:rsidRPr="00BB3F3F" w:rsidRDefault="003757ED" w:rsidP="003757ED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EA46C7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576</w:t>
            </w:r>
            <w:r w:rsidRPr="00EA46C7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EA46C7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559.72</w:t>
            </w:r>
          </w:p>
        </w:tc>
      </w:tr>
      <w:tr w:rsidR="003757ED" w:rsidRPr="00BB3F3F" w14:paraId="323A608C" w14:textId="77777777" w:rsidTr="0079532C">
        <w:trPr>
          <w:trHeight w:val="338"/>
        </w:trPr>
        <w:tc>
          <w:tcPr>
            <w:tcW w:w="5314" w:type="dxa"/>
          </w:tcPr>
          <w:p w14:paraId="65F96D61" w14:textId="067DBDC7" w:rsidR="003757ED" w:rsidRPr="00BB3F3F" w:rsidRDefault="003757ED" w:rsidP="003757ED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870" w:type="dxa"/>
            <w:shd w:val="clear" w:color="auto" w:fill="auto"/>
          </w:tcPr>
          <w:p w14:paraId="2CE61BA0" w14:textId="290F9257" w:rsidR="003757ED" w:rsidRPr="00BB3F3F" w:rsidRDefault="00C12024" w:rsidP="003757ED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C12024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84</w:t>
            </w:r>
            <w:r w:rsidRPr="00C1202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C12024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553.06</w:t>
            </w:r>
          </w:p>
        </w:tc>
        <w:tc>
          <w:tcPr>
            <w:tcW w:w="1886" w:type="dxa"/>
            <w:shd w:val="clear" w:color="auto" w:fill="auto"/>
          </w:tcPr>
          <w:p w14:paraId="12BE867F" w14:textId="28B6869C" w:rsidR="003757ED" w:rsidRPr="00BB3F3F" w:rsidRDefault="003757ED" w:rsidP="003757ED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8E5E6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68,030.46</w:t>
            </w:r>
          </w:p>
        </w:tc>
      </w:tr>
      <w:tr w:rsidR="003757ED" w:rsidRPr="00BB3F3F" w14:paraId="3A9CE73A" w14:textId="77777777" w:rsidTr="0079532C">
        <w:trPr>
          <w:trHeight w:val="338"/>
        </w:trPr>
        <w:tc>
          <w:tcPr>
            <w:tcW w:w="5314" w:type="dxa"/>
          </w:tcPr>
          <w:p w14:paraId="0496AD5C" w14:textId="77777777" w:rsidR="003757ED" w:rsidRPr="00BB3F3F" w:rsidRDefault="003757ED" w:rsidP="003757ED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ผลประโยชน์ที่จ่าย</w:t>
            </w:r>
          </w:p>
        </w:tc>
        <w:tc>
          <w:tcPr>
            <w:tcW w:w="1870" w:type="dxa"/>
            <w:tcBorders>
              <w:bottom w:val="single" w:sz="4" w:space="0" w:color="auto"/>
            </w:tcBorders>
            <w:shd w:val="clear" w:color="auto" w:fill="auto"/>
          </w:tcPr>
          <w:p w14:paraId="23855560" w14:textId="54C82648" w:rsidR="003757ED" w:rsidRPr="00BB3F3F" w:rsidRDefault="00C12024" w:rsidP="003757ED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C12024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(716</w:t>
            </w:r>
            <w:r w:rsidRPr="00C1202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C12024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125.34)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</w:tcPr>
          <w:p w14:paraId="4D290B22" w14:textId="07C9F64B" w:rsidR="003757ED" w:rsidRPr="00BB3F3F" w:rsidRDefault="003757ED" w:rsidP="003757ED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8E5E6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(537,289.45)</w:t>
            </w:r>
          </w:p>
        </w:tc>
      </w:tr>
      <w:tr w:rsidR="003757ED" w:rsidRPr="00BB3F3F" w14:paraId="04900AA1" w14:textId="77777777" w:rsidTr="0079532C">
        <w:trPr>
          <w:trHeight w:val="338"/>
        </w:trPr>
        <w:tc>
          <w:tcPr>
            <w:tcW w:w="5314" w:type="dxa"/>
          </w:tcPr>
          <w:p w14:paraId="305F67AD" w14:textId="77777777" w:rsidR="003757ED" w:rsidRPr="00BB3F3F" w:rsidRDefault="003757ED" w:rsidP="003757ED">
            <w:pPr>
              <w:ind w:right="-109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ภาระผูกพันผลประโยชน์ปลายปี</w:t>
            </w:r>
          </w:p>
        </w:tc>
        <w:tc>
          <w:tcPr>
            <w:tcW w:w="1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1915E3" w14:textId="77890262" w:rsidR="003757ED" w:rsidRPr="00BB3F3F" w:rsidRDefault="00C12024" w:rsidP="003757ED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C12024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3</w:t>
            </w:r>
            <w:r w:rsidRPr="00C1202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C12024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314</w:t>
            </w:r>
            <w:r w:rsidRPr="00C1202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C12024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164.96</w:t>
            </w:r>
          </w:p>
        </w:tc>
        <w:tc>
          <w:tcPr>
            <w:tcW w:w="18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698E96" w14:textId="453483A7" w:rsidR="003757ED" w:rsidRPr="00BB3F3F" w:rsidRDefault="003757ED" w:rsidP="003757ED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8E5E6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3,722,415.81</w:t>
            </w:r>
          </w:p>
        </w:tc>
      </w:tr>
      <w:bookmarkEnd w:id="9"/>
    </w:tbl>
    <w:p w14:paraId="67905B1F" w14:textId="77777777" w:rsidR="002D54B9" w:rsidRPr="00D917AA" w:rsidRDefault="002D54B9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6626126F" w14:textId="7D42F63C" w:rsidR="00774658" w:rsidRPr="00BB3F3F" w:rsidRDefault="00774658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lastRenderedPageBreak/>
        <w:t xml:space="preserve">สมมติฐานในการประมาณการตามหลักคณิตศาสตร์ประกันภัยที่สำคัญ ณ วันที่ </w:t>
      </w:r>
      <w:r w:rsidR="00166837" w:rsidRPr="00BB3F3F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8E57D7">
        <w:rPr>
          <w:rFonts w:ascii="Angsana New" w:hAnsi="Angsana New"/>
          <w:color w:val="000000"/>
          <w:sz w:val="30"/>
          <w:szCs w:val="30"/>
          <w:lang w:val="en-GB"/>
        </w:rPr>
        <w:t>2566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8E57D7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มี</w:t>
      </w:r>
      <w:r w:rsidRPr="00BB3F3F">
        <w:rPr>
          <w:rFonts w:ascii="Angsana New" w:hAnsi="Angsana New"/>
          <w:color w:val="000000"/>
          <w:sz w:val="30"/>
          <w:szCs w:val="30"/>
          <w:cs/>
          <w:lang w:val="en-GB"/>
        </w:rPr>
        <w:t>ดังนี้</w:t>
      </w:r>
    </w:p>
    <w:tbl>
      <w:tblPr>
        <w:tblW w:w="9060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5381"/>
        <w:gridCol w:w="1839"/>
        <w:gridCol w:w="1840"/>
      </w:tblGrid>
      <w:tr w:rsidR="00F53462" w:rsidRPr="00BB3F3F" w14:paraId="401C438C" w14:textId="77777777" w:rsidTr="006627D6">
        <w:trPr>
          <w:trHeight w:val="257"/>
        </w:trPr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</w:tcPr>
          <w:p w14:paraId="5D9E0989" w14:textId="77777777" w:rsidR="00F53462" w:rsidRPr="00BB3F3F" w:rsidRDefault="00F53462" w:rsidP="00BB3F3F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nil"/>
            </w:tcBorders>
          </w:tcPr>
          <w:p w14:paraId="12E0A51D" w14:textId="0AEE856A" w:rsidR="00F53462" w:rsidRPr="00BB3F3F" w:rsidRDefault="008E57D7" w:rsidP="006627D6">
            <w:pPr>
              <w:tabs>
                <w:tab w:val="decimal" w:pos="497"/>
              </w:tabs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2566</w:t>
            </w:r>
          </w:p>
        </w:tc>
        <w:tc>
          <w:tcPr>
            <w:tcW w:w="1840" w:type="dxa"/>
            <w:tcBorders>
              <w:top w:val="nil"/>
              <w:left w:val="nil"/>
              <w:right w:val="nil"/>
            </w:tcBorders>
          </w:tcPr>
          <w:p w14:paraId="2F749930" w14:textId="07A1CCC1" w:rsidR="00F53462" w:rsidRPr="00BB3F3F" w:rsidRDefault="008E57D7" w:rsidP="006627D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2565</w:t>
            </w:r>
          </w:p>
        </w:tc>
      </w:tr>
      <w:tr w:rsidR="003757ED" w:rsidRPr="00BB3F3F" w14:paraId="4C8F0A64" w14:textId="77777777" w:rsidTr="006627D6">
        <w:trPr>
          <w:trHeight w:val="257"/>
        </w:trPr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</w:tcPr>
          <w:p w14:paraId="17581898" w14:textId="77777777" w:rsidR="003757ED" w:rsidRPr="00BB3F3F" w:rsidRDefault="003757ED" w:rsidP="003757ED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อัตราคิดลด ณ วันสิ้นปี</w:t>
            </w:r>
          </w:p>
        </w:tc>
        <w:tc>
          <w:tcPr>
            <w:tcW w:w="1839" w:type="dxa"/>
            <w:tcBorders>
              <w:left w:val="nil"/>
              <w:bottom w:val="nil"/>
              <w:right w:val="nil"/>
            </w:tcBorders>
            <w:vAlign w:val="bottom"/>
          </w:tcPr>
          <w:p w14:paraId="29B444AE" w14:textId="458B82C1" w:rsidR="003757ED" w:rsidRPr="00933ADC" w:rsidRDefault="003757ED" w:rsidP="003757ED">
            <w:pPr>
              <w:tabs>
                <w:tab w:val="decimal" w:pos="773"/>
                <w:tab w:val="decimal" w:pos="88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ADC">
              <w:rPr>
                <w:rFonts w:ascii="Angsana New" w:hAnsi="Angsana New"/>
                <w:sz w:val="30"/>
                <w:szCs w:val="30"/>
              </w:rPr>
              <w:t>2.</w:t>
            </w:r>
            <w:r w:rsidR="00933ADC" w:rsidRPr="00933ADC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933ADC">
              <w:rPr>
                <w:rFonts w:ascii="Angsana New" w:hAnsi="Angsana New"/>
                <w:sz w:val="30"/>
                <w:szCs w:val="30"/>
              </w:rPr>
              <w:t>4</w:t>
            </w:r>
            <w:r w:rsidRPr="00933ADC">
              <w:rPr>
                <w:rFonts w:ascii="Angsana New" w:hAnsi="Angsana New"/>
                <w:sz w:val="30"/>
                <w:szCs w:val="30"/>
                <w:cs/>
              </w:rPr>
              <w:t xml:space="preserve">% - </w:t>
            </w:r>
            <w:r w:rsidRPr="00933ADC">
              <w:rPr>
                <w:rFonts w:ascii="Angsana New" w:hAnsi="Angsana New"/>
                <w:sz w:val="30"/>
                <w:szCs w:val="30"/>
              </w:rPr>
              <w:t>3</w:t>
            </w:r>
            <w:r w:rsidR="00933ADC" w:rsidRPr="00933ADC">
              <w:rPr>
                <w:rFonts w:ascii="Angsana New" w:hAnsi="Angsana New" w:hint="cs"/>
                <w:sz w:val="30"/>
                <w:szCs w:val="30"/>
                <w:cs/>
              </w:rPr>
              <w:t>.15</w:t>
            </w:r>
            <w:r w:rsidRPr="00933ADC">
              <w:rPr>
                <w:rFonts w:ascii="Angsana New" w:hAnsi="Angsana New"/>
                <w:sz w:val="30"/>
                <w:szCs w:val="30"/>
                <w:cs/>
              </w:rPr>
              <w:t>%</w:t>
            </w:r>
          </w:p>
        </w:tc>
        <w:tc>
          <w:tcPr>
            <w:tcW w:w="1840" w:type="dxa"/>
            <w:tcBorders>
              <w:left w:val="nil"/>
              <w:bottom w:val="nil"/>
              <w:right w:val="nil"/>
            </w:tcBorders>
            <w:vAlign w:val="bottom"/>
          </w:tcPr>
          <w:p w14:paraId="69FB5008" w14:textId="44F85F17" w:rsidR="003757ED" w:rsidRPr="00BB3F3F" w:rsidRDefault="003757ED" w:rsidP="003757ED">
            <w:pPr>
              <w:tabs>
                <w:tab w:val="decimal" w:pos="358"/>
              </w:tabs>
              <w:rPr>
                <w:rFonts w:ascii="Angsana New" w:hAnsi="Angsana New"/>
                <w:sz w:val="30"/>
                <w:szCs w:val="30"/>
              </w:rPr>
            </w:pPr>
            <w:r w:rsidRPr="00424D2D">
              <w:rPr>
                <w:rFonts w:ascii="Angsana New" w:hAnsi="Angsana New"/>
                <w:sz w:val="30"/>
                <w:szCs w:val="30"/>
              </w:rPr>
              <w:t>2.84</w:t>
            </w:r>
            <w:r w:rsidRPr="00424D2D">
              <w:rPr>
                <w:rFonts w:ascii="Angsana New" w:hAnsi="Angsana New"/>
                <w:sz w:val="30"/>
                <w:szCs w:val="30"/>
                <w:cs/>
              </w:rPr>
              <w:t xml:space="preserve">% - </w:t>
            </w:r>
            <w:r w:rsidRPr="00424D2D">
              <w:rPr>
                <w:rFonts w:ascii="Angsana New" w:hAnsi="Angsana New"/>
                <w:sz w:val="30"/>
                <w:szCs w:val="30"/>
              </w:rPr>
              <w:t>3.46</w:t>
            </w:r>
            <w:r w:rsidRPr="00424D2D">
              <w:rPr>
                <w:rFonts w:ascii="Angsana New" w:hAnsi="Angsana New"/>
                <w:sz w:val="30"/>
                <w:szCs w:val="30"/>
                <w:cs/>
              </w:rPr>
              <w:t>%</w:t>
            </w:r>
          </w:p>
        </w:tc>
      </w:tr>
      <w:tr w:rsidR="003757ED" w:rsidRPr="00BB3F3F" w14:paraId="398AC0B3" w14:textId="77777777" w:rsidTr="006627D6">
        <w:trPr>
          <w:trHeight w:val="249"/>
        </w:trPr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</w:tcPr>
          <w:p w14:paraId="268E79BE" w14:textId="77777777" w:rsidR="003757ED" w:rsidRPr="00BB3F3F" w:rsidRDefault="003757ED" w:rsidP="003757ED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13894" w14:textId="257BBA94" w:rsidR="003757ED" w:rsidRPr="00933ADC" w:rsidRDefault="003757ED" w:rsidP="003757ED">
            <w:pPr>
              <w:tabs>
                <w:tab w:val="decimal" w:pos="773"/>
                <w:tab w:val="decimal" w:pos="88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ADC">
              <w:rPr>
                <w:rFonts w:ascii="Angsana New" w:hAnsi="Angsana New"/>
                <w:sz w:val="30"/>
                <w:szCs w:val="30"/>
              </w:rPr>
              <w:t>4.00%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AFD80" w14:textId="4284564B" w:rsidR="003757ED" w:rsidRPr="00BB3F3F" w:rsidRDefault="003757ED" w:rsidP="003757ED">
            <w:pPr>
              <w:tabs>
                <w:tab w:val="decimal" w:pos="35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D2D">
              <w:rPr>
                <w:rFonts w:ascii="Angsana New" w:hAnsi="Angsana New"/>
                <w:sz w:val="30"/>
                <w:szCs w:val="30"/>
              </w:rPr>
              <w:t>4.00%</w:t>
            </w:r>
          </w:p>
        </w:tc>
      </w:tr>
      <w:tr w:rsidR="003757ED" w:rsidRPr="00BB3F3F" w14:paraId="1B7E7D52" w14:textId="77777777" w:rsidTr="006627D6">
        <w:trPr>
          <w:trHeight w:val="257"/>
        </w:trPr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</w:tcPr>
          <w:p w14:paraId="1B0F618E" w14:textId="77777777" w:rsidR="003757ED" w:rsidRPr="00BB3F3F" w:rsidRDefault="003757ED" w:rsidP="003757ED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อัตราส่วนของพนักงานที่คาดว่าจะลาออกก่อนเกษียณ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E45D9" w14:textId="437CBB7E" w:rsidR="003757ED" w:rsidRPr="00933ADC" w:rsidRDefault="00933ADC" w:rsidP="003757ED">
            <w:pPr>
              <w:tabs>
                <w:tab w:val="decimal" w:pos="773"/>
                <w:tab w:val="decimal" w:pos="88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ADC">
              <w:rPr>
                <w:rFonts w:ascii="Angsana New" w:hAnsi="Angsana New" w:hint="cs"/>
                <w:sz w:val="30"/>
                <w:szCs w:val="30"/>
                <w:cs/>
              </w:rPr>
              <w:t>1.91</w:t>
            </w:r>
            <w:r w:rsidR="003757ED" w:rsidRPr="00933ADC">
              <w:rPr>
                <w:rFonts w:ascii="Angsana New" w:hAnsi="Angsana New"/>
                <w:sz w:val="30"/>
                <w:szCs w:val="30"/>
              </w:rPr>
              <w:t>% - 22.92%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E74E2" w14:textId="1B24BB3F" w:rsidR="003757ED" w:rsidRPr="00BB3F3F" w:rsidRDefault="003757ED" w:rsidP="003757ED">
            <w:pPr>
              <w:tabs>
                <w:tab w:val="decimal" w:pos="358"/>
              </w:tabs>
              <w:rPr>
                <w:rFonts w:ascii="Angsana New" w:hAnsi="Angsana New"/>
                <w:sz w:val="30"/>
                <w:szCs w:val="30"/>
              </w:rPr>
            </w:pPr>
            <w:r w:rsidRPr="00424D2D">
              <w:rPr>
                <w:rFonts w:ascii="Angsana New" w:hAnsi="Angsana New"/>
                <w:sz w:val="30"/>
                <w:szCs w:val="30"/>
              </w:rPr>
              <w:t>1.91% - 22.92%</w:t>
            </w:r>
          </w:p>
        </w:tc>
      </w:tr>
    </w:tbl>
    <w:p w14:paraId="6606FFFE" w14:textId="77777777" w:rsidR="002A02F6" w:rsidRPr="0081223E" w:rsidRDefault="002A02F6" w:rsidP="0081223E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A81EE86" w14:textId="4A6219F8" w:rsidR="00774658" w:rsidRPr="00BB3F3F" w:rsidRDefault="002E0FA0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>ก</w:t>
      </w:r>
      <w:r w:rsidR="00774658"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ารเปลี่ยนแปลงสมมติฐานในการประมาณการภาระผูกพัน ณ วันที่ </w:t>
      </w:r>
      <w:r w:rsidR="00166837" w:rsidRPr="00BB3F3F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="00774658"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8E57D7">
        <w:rPr>
          <w:rFonts w:ascii="Angsana New" w:hAnsi="Angsana New"/>
          <w:color w:val="000000"/>
          <w:sz w:val="30"/>
          <w:szCs w:val="30"/>
          <w:lang w:val="en-GB"/>
        </w:rPr>
        <w:t>2566</w:t>
      </w:r>
      <w:r w:rsidR="00774658"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8E57D7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="00774658"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จะมีผลกระท</w:t>
      </w:r>
      <w:r w:rsidR="0057527B"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>บต่อภาระผูกพันผลประโยชน์พนักงาน</w:t>
      </w:r>
      <w:r w:rsidR="00774658"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>ดังนี้</w:t>
      </w:r>
    </w:p>
    <w:tbl>
      <w:tblPr>
        <w:tblW w:w="932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558"/>
        <w:gridCol w:w="1900"/>
        <w:gridCol w:w="1865"/>
      </w:tblGrid>
      <w:tr w:rsidR="00774658" w:rsidRPr="00BB3F3F" w14:paraId="756D94D0" w14:textId="77777777" w:rsidTr="00BB311B">
        <w:trPr>
          <w:trHeight w:val="304"/>
        </w:trPr>
        <w:tc>
          <w:tcPr>
            <w:tcW w:w="5558" w:type="dxa"/>
          </w:tcPr>
          <w:p w14:paraId="75A8687D" w14:textId="57178CB6" w:rsidR="00774658" w:rsidRPr="00BB3F3F" w:rsidRDefault="00774658" w:rsidP="00BB3F3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900" w:type="dxa"/>
          </w:tcPr>
          <w:p w14:paraId="58BD6D22" w14:textId="77777777" w:rsidR="00774658" w:rsidRPr="00BB3F3F" w:rsidRDefault="00774658" w:rsidP="00BB3F3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865" w:type="dxa"/>
            <w:vAlign w:val="bottom"/>
          </w:tcPr>
          <w:p w14:paraId="76109694" w14:textId="77777777" w:rsidR="00774658" w:rsidRPr="00BB3F3F" w:rsidRDefault="00774658" w:rsidP="00BB3F3F">
            <w:pPr>
              <w:ind w:right="49" w:hanging="17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B3F3F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(หน่วย </w:t>
            </w:r>
            <w:r w:rsidRPr="00BB3F3F">
              <w:rPr>
                <w:rFonts w:ascii="Angsana New" w:eastAsia="Brush Script MT" w:hAnsi="Angsana New"/>
                <w:sz w:val="26"/>
                <w:szCs w:val="26"/>
              </w:rPr>
              <w:t xml:space="preserve">: </w:t>
            </w:r>
            <w:r w:rsidRPr="00BB3F3F">
              <w:rPr>
                <w:rFonts w:ascii="Angsana New" w:eastAsia="Brush Script MT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774658" w:rsidRPr="00BB3F3F" w14:paraId="0E863C72" w14:textId="77777777" w:rsidTr="001D7B46">
        <w:trPr>
          <w:trHeight w:val="315"/>
        </w:trPr>
        <w:tc>
          <w:tcPr>
            <w:tcW w:w="5558" w:type="dxa"/>
          </w:tcPr>
          <w:p w14:paraId="07F2E2E2" w14:textId="77777777" w:rsidR="00774658" w:rsidRPr="00BB3F3F" w:rsidRDefault="00774658" w:rsidP="00BB3F3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3765" w:type="dxa"/>
            <w:gridSpan w:val="2"/>
            <w:vAlign w:val="bottom"/>
          </w:tcPr>
          <w:p w14:paraId="0BF69A33" w14:textId="77777777" w:rsidR="00774658" w:rsidRPr="00BB3F3F" w:rsidRDefault="00774658" w:rsidP="00BB3F3F">
            <w:pPr>
              <w:ind w:right="-10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B3F3F">
              <w:rPr>
                <w:rFonts w:ascii="Angsana New" w:eastAsia="Brush Script MT" w:hAnsi="Angsana New" w:hint="cs"/>
                <w:sz w:val="26"/>
                <w:szCs w:val="26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F53462" w:rsidRPr="00BB3F3F" w14:paraId="2CA4DABA" w14:textId="77777777" w:rsidTr="00BB311B">
        <w:trPr>
          <w:trHeight w:val="304"/>
        </w:trPr>
        <w:tc>
          <w:tcPr>
            <w:tcW w:w="5558" w:type="dxa"/>
          </w:tcPr>
          <w:p w14:paraId="4EC99171" w14:textId="77777777" w:rsidR="00F53462" w:rsidRPr="00BB3F3F" w:rsidRDefault="00F53462" w:rsidP="00BB3F3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900" w:type="dxa"/>
            <w:vAlign w:val="bottom"/>
          </w:tcPr>
          <w:p w14:paraId="25DD8673" w14:textId="6B4B4B50" w:rsidR="00F53462" w:rsidRPr="00BB3F3F" w:rsidRDefault="008E57D7" w:rsidP="00BB3F3F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1865" w:type="dxa"/>
            <w:vAlign w:val="bottom"/>
          </w:tcPr>
          <w:p w14:paraId="3E7BC0EB" w14:textId="64F4A739" w:rsidR="00F53462" w:rsidRPr="00BB3F3F" w:rsidRDefault="008E57D7" w:rsidP="00BB3F3F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2565</w:t>
            </w:r>
          </w:p>
        </w:tc>
      </w:tr>
      <w:tr w:rsidR="003757ED" w:rsidRPr="00BB3F3F" w14:paraId="7E9AADB8" w14:textId="77777777" w:rsidTr="00BB311B">
        <w:trPr>
          <w:trHeight w:val="304"/>
        </w:trPr>
        <w:tc>
          <w:tcPr>
            <w:tcW w:w="5558" w:type="dxa"/>
            <w:vAlign w:val="bottom"/>
          </w:tcPr>
          <w:p w14:paraId="4B67E5DD" w14:textId="43B15901" w:rsidR="003757ED" w:rsidRPr="003E6723" w:rsidRDefault="003757ED" w:rsidP="003757ED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E672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ถ้าอัตราคิดลดเพิ่มขึ้น </w:t>
            </w:r>
            <w:r w:rsidRPr="003E6723">
              <w:rPr>
                <w:rFonts w:ascii="Angsana New" w:eastAsia="Brush Script MT" w:hAnsi="Angsana New"/>
                <w:sz w:val="26"/>
                <w:szCs w:val="26"/>
              </w:rPr>
              <w:t>1.00%</w:t>
            </w:r>
          </w:p>
        </w:tc>
        <w:tc>
          <w:tcPr>
            <w:tcW w:w="1900" w:type="dxa"/>
            <w:shd w:val="clear" w:color="auto" w:fill="auto"/>
          </w:tcPr>
          <w:p w14:paraId="6BEA3662" w14:textId="6E9E7C7F" w:rsidR="003757ED" w:rsidRPr="001D7B46" w:rsidRDefault="00933ADC" w:rsidP="003757ED">
            <w:pPr>
              <w:tabs>
                <w:tab w:val="decimal" w:pos="1173"/>
              </w:tabs>
              <w:ind w:right="32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933ADC">
              <w:rPr>
                <w:rFonts w:ascii="Angsana New" w:eastAsia="Brush Script MT" w:hAnsi="Angsana New"/>
                <w:sz w:val="26"/>
                <w:szCs w:val="26"/>
                <w:cs/>
              </w:rPr>
              <w:t>(2</w:t>
            </w:r>
            <w:r w:rsidRPr="00933ADC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933ADC">
              <w:rPr>
                <w:rFonts w:ascii="Angsana New" w:eastAsia="Brush Script MT" w:hAnsi="Angsana New"/>
                <w:sz w:val="26"/>
                <w:szCs w:val="26"/>
                <w:cs/>
              </w:rPr>
              <w:t>225</w:t>
            </w:r>
            <w:r w:rsidRPr="00933ADC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933ADC">
              <w:rPr>
                <w:rFonts w:ascii="Angsana New" w:eastAsia="Brush Script MT" w:hAnsi="Angsana New"/>
                <w:sz w:val="26"/>
                <w:szCs w:val="26"/>
                <w:cs/>
              </w:rPr>
              <w:t>686.41)</w:t>
            </w:r>
          </w:p>
        </w:tc>
        <w:tc>
          <w:tcPr>
            <w:tcW w:w="1865" w:type="dxa"/>
            <w:shd w:val="clear" w:color="auto" w:fill="auto"/>
          </w:tcPr>
          <w:p w14:paraId="13354B69" w14:textId="1505FCB1" w:rsidR="003757ED" w:rsidRPr="001D7B46" w:rsidRDefault="003757ED" w:rsidP="003757ED">
            <w:pPr>
              <w:tabs>
                <w:tab w:val="decimal" w:pos="1205"/>
              </w:tabs>
              <w:ind w:right="32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AC5681">
              <w:rPr>
                <w:rFonts w:ascii="Angsana New" w:eastAsia="Brush Script MT" w:hAnsi="Angsana New"/>
                <w:sz w:val="26"/>
                <w:szCs w:val="26"/>
              </w:rPr>
              <w:t>(1,946,111.52)</w:t>
            </w:r>
          </w:p>
        </w:tc>
      </w:tr>
      <w:tr w:rsidR="003757ED" w:rsidRPr="00BB3F3F" w14:paraId="514192DC" w14:textId="77777777" w:rsidTr="00BB311B">
        <w:trPr>
          <w:trHeight w:val="304"/>
        </w:trPr>
        <w:tc>
          <w:tcPr>
            <w:tcW w:w="5558" w:type="dxa"/>
            <w:vAlign w:val="bottom"/>
          </w:tcPr>
          <w:p w14:paraId="0F075CFD" w14:textId="0F45CDF4" w:rsidR="003757ED" w:rsidRPr="003E6723" w:rsidRDefault="003757ED" w:rsidP="003757ED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E672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ถ้าอัตราคิดลดลดลง </w:t>
            </w:r>
            <w:r w:rsidRPr="003E6723">
              <w:rPr>
                <w:rFonts w:ascii="Angsana New" w:eastAsia="Brush Script MT" w:hAnsi="Angsana New"/>
                <w:sz w:val="26"/>
                <w:szCs w:val="26"/>
              </w:rPr>
              <w:t>1.00%</w:t>
            </w:r>
          </w:p>
        </w:tc>
        <w:tc>
          <w:tcPr>
            <w:tcW w:w="1900" w:type="dxa"/>
            <w:shd w:val="clear" w:color="auto" w:fill="auto"/>
          </w:tcPr>
          <w:p w14:paraId="2887142D" w14:textId="4E962D0E" w:rsidR="003757ED" w:rsidRPr="001D7B46" w:rsidRDefault="00933ADC" w:rsidP="003757ED">
            <w:pPr>
              <w:tabs>
                <w:tab w:val="decimal" w:pos="1173"/>
              </w:tabs>
              <w:ind w:right="32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933ADC">
              <w:rPr>
                <w:rFonts w:ascii="Angsana New" w:eastAsia="Brush Script MT" w:hAnsi="Angsana New"/>
                <w:sz w:val="26"/>
                <w:szCs w:val="26"/>
                <w:cs/>
              </w:rPr>
              <w:t>2</w:t>
            </w:r>
            <w:r w:rsidRPr="00933ADC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933ADC">
              <w:rPr>
                <w:rFonts w:ascii="Angsana New" w:eastAsia="Brush Script MT" w:hAnsi="Angsana New"/>
                <w:sz w:val="26"/>
                <w:szCs w:val="26"/>
                <w:cs/>
              </w:rPr>
              <w:t>634</w:t>
            </w:r>
            <w:r w:rsidRPr="00933ADC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933ADC">
              <w:rPr>
                <w:rFonts w:ascii="Angsana New" w:eastAsia="Brush Script MT" w:hAnsi="Angsana New"/>
                <w:sz w:val="26"/>
                <w:szCs w:val="26"/>
                <w:cs/>
              </w:rPr>
              <w:t>138.88</w:t>
            </w:r>
          </w:p>
        </w:tc>
        <w:tc>
          <w:tcPr>
            <w:tcW w:w="1865" w:type="dxa"/>
            <w:shd w:val="clear" w:color="auto" w:fill="auto"/>
          </w:tcPr>
          <w:p w14:paraId="611DDA03" w14:textId="3E06594A" w:rsidR="003757ED" w:rsidRPr="001D7B46" w:rsidRDefault="003757ED" w:rsidP="003757ED">
            <w:pPr>
              <w:tabs>
                <w:tab w:val="decimal" w:pos="1205"/>
              </w:tabs>
              <w:ind w:right="32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155BFF">
              <w:rPr>
                <w:rFonts w:ascii="Angsana New" w:eastAsia="Brush Script MT" w:hAnsi="Angsana New"/>
                <w:sz w:val="26"/>
                <w:szCs w:val="26"/>
              </w:rPr>
              <w:t>2,312,863.70</w:t>
            </w:r>
          </w:p>
        </w:tc>
      </w:tr>
      <w:tr w:rsidR="003757ED" w:rsidRPr="00BB3F3F" w14:paraId="58BE794E" w14:textId="77777777" w:rsidTr="00BB311B">
        <w:trPr>
          <w:trHeight w:val="189"/>
        </w:trPr>
        <w:tc>
          <w:tcPr>
            <w:tcW w:w="5558" w:type="dxa"/>
          </w:tcPr>
          <w:p w14:paraId="5BABDFBB" w14:textId="77777777" w:rsidR="003757ED" w:rsidRPr="001D7B46" w:rsidRDefault="003757ED" w:rsidP="003757ED">
            <w:pPr>
              <w:jc w:val="thaiDistribute"/>
              <w:rPr>
                <w:rFonts w:ascii="Angsana New" w:eastAsia="Brush Script MT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900" w:type="dxa"/>
            <w:shd w:val="clear" w:color="auto" w:fill="auto"/>
          </w:tcPr>
          <w:p w14:paraId="6BB2F2A8" w14:textId="77777777" w:rsidR="003757ED" w:rsidRPr="001D7B46" w:rsidRDefault="003757ED" w:rsidP="003757ED">
            <w:pPr>
              <w:tabs>
                <w:tab w:val="decimal" w:pos="1023"/>
              </w:tabs>
              <w:jc w:val="thaiDistribute"/>
              <w:rPr>
                <w:rFonts w:ascii="Angsana New" w:eastAsia="Brush Script MT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865" w:type="dxa"/>
            <w:shd w:val="clear" w:color="auto" w:fill="auto"/>
          </w:tcPr>
          <w:p w14:paraId="4B13FC2F" w14:textId="77777777" w:rsidR="003757ED" w:rsidRPr="001D7B46" w:rsidRDefault="003757ED" w:rsidP="003757ED">
            <w:pPr>
              <w:tabs>
                <w:tab w:val="decimal" w:pos="1205"/>
              </w:tabs>
              <w:jc w:val="thaiDistribute"/>
              <w:rPr>
                <w:rFonts w:ascii="Angsana New" w:eastAsia="Brush Script MT" w:hAnsi="Angsana New"/>
                <w:sz w:val="16"/>
                <w:szCs w:val="16"/>
                <w:highlight w:val="yellow"/>
              </w:rPr>
            </w:pPr>
          </w:p>
        </w:tc>
      </w:tr>
      <w:tr w:rsidR="003757ED" w:rsidRPr="00BB3F3F" w14:paraId="1BDADD11" w14:textId="77777777" w:rsidTr="00BB311B">
        <w:trPr>
          <w:trHeight w:val="315"/>
        </w:trPr>
        <w:tc>
          <w:tcPr>
            <w:tcW w:w="5558" w:type="dxa"/>
            <w:vAlign w:val="bottom"/>
          </w:tcPr>
          <w:p w14:paraId="1E408433" w14:textId="2F2CC13D" w:rsidR="003757ED" w:rsidRPr="003E6723" w:rsidRDefault="003757ED" w:rsidP="003757ED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E672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ถ้าอัตราการเพิ่มขึ้นของเงินเดือนเพิ่มขึ้น </w:t>
            </w:r>
            <w:r w:rsidRPr="003E6723">
              <w:rPr>
                <w:rFonts w:ascii="Angsana New" w:eastAsia="Brush Script MT" w:hAnsi="Angsana New"/>
                <w:sz w:val="26"/>
                <w:szCs w:val="26"/>
              </w:rPr>
              <w:t>1.00%</w:t>
            </w:r>
          </w:p>
        </w:tc>
        <w:tc>
          <w:tcPr>
            <w:tcW w:w="1900" w:type="dxa"/>
            <w:shd w:val="clear" w:color="auto" w:fill="auto"/>
          </w:tcPr>
          <w:p w14:paraId="2C1C4A5B" w14:textId="6AADE34A" w:rsidR="003757ED" w:rsidRPr="00155BFF" w:rsidRDefault="00933ADC" w:rsidP="003757ED">
            <w:pPr>
              <w:tabs>
                <w:tab w:val="decimal" w:pos="1173"/>
              </w:tabs>
              <w:ind w:right="32"/>
              <w:rPr>
                <w:rFonts w:ascii="Angsana New" w:eastAsia="Brush Script MT" w:hAnsi="Angsana New"/>
                <w:sz w:val="26"/>
                <w:szCs w:val="26"/>
              </w:rPr>
            </w:pPr>
            <w:r w:rsidRPr="00933ADC">
              <w:rPr>
                <w:rFonts w:ascii="Angsana New" w:eastAsia="Brush Script MT" w:hAnsi="Angsana New"/>
                <w:sz w:val="26"/>
                <w:szCs w:val="26"/>
                <w:cs/>
              </w:rPr>
              <w:t>2</w:t>
            </w:r>
            <w:r w:rsidRPr="00933ADC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933ADC">
              <w:rPr>
                <w:rFonts w:ascii="Angsana New" w:eastAsia="Brush Script MT" w:hAnsi="Angsana New"/>
                <w:sz w:val="26"/>
                <w:szCs w:val="26"/>
                <w:cs/>
              </w:rPr>
              <w:t>257</w:t>
            </w:r>
            <w:r w:rsidRPr="00933ADC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933ADC">
              <w:rPr>
                <w:rFonts w:ascii="Angsana New" w:eastAsia="Brush Script MT" w:hAnsi="Angsana New"/>
                <w:sz w:val="26"/>
                <w:szCs w:val="26"/>
                <w:cs/>
              </w:rPr>
              <w:t>162.65</w:t>
            </w:r>
          </w:p>
        </w:tc>
        <w:tc>
          <w:tcPr>
            <w:tcW w:w="1865" w:type="dxa"/>
            <w:shd w:val="clear" w:color="auto" w:fill="auto"/>
          </w:tcPr>
          <w:p w14:paraId="545D56E1" w14:textId="4A2B9BE1" w:rsidR="003757ED" w:rsidRPr="001D7B46" w:rsidRDefault="003757ED" w:rsidP="003757ED">
            <w:pPr>
              <w:tabs>
                <w:tab w:val="decimal" w:pos="1205"/>
              </w:tabs>
              <w:ind w:right="32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155BFF">
              <w:rPr>
                <w:rFonts w:ascii="Angsana New" w:eastAsia="Brush Script MT" w:hAnsi="Angsana New"/>
                <w:sz w:val="26"/>
                <w:szCs w:val="26"/>
              </w:rPr>
              <w:t>1,957,402.93</w:t>
            </w:r>
          </w:p>
        </w:tc>
      </w:tr>
      <w:tr w:rsidR="003757ED" w:rsidRPr="00BB3F3F" w14:paraId="2D13C0F2" w14:textId="77777777" w:rsidTr="00BB311B">
        <w:trPr>
          <w:trHeight w:val="304"/>
        </w:trPr>
        <w:tc>
          <w:tcPr>
            <w:tcW w:w="5558" w:type="dxa"/>
            <w:vAlign w:val="bottom"/>
          </w:tcPr>
          <w:p w14:paraId="365F9B29" w14:textId="34A73875" w:rsidR="003757ED" w:rsidRPr="003E6723" w:rsidRDefault="003757ED" w:rsidP="003757ED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E672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ถ้าอัตราการเพิ่มขึ้นของเงินเดือนลดลง </w:t>
            </w:r>
            <w:r w:rsidRPr="003E6723">
              <w:rPr>
                <w:rFonts w:ascii="Angsana New" w:eastAsia="Brush Script MT" w:hAnsi="Angsana New"/>
                <w:sz w:val="26"/>
                <w:szCs w:val="26"/>
              </w:rPr>
              <w:t>1.00%</w:t>
            </w:r>
          </w:p>
        </w:tc>
        <w:tc>
          <w:tcPr>
            <w:tcW w:w="1900" w:type="dxa"/>
            <w:shd w:val="clear" w:color="auto" w:fill="auto"/>
          </w:tcPr>
          <w:p w14:paraId="0CD04066" w14:textId="066C4670" w:rsidR="003757ED" w:rsidRPr="00155BFF" w:rsidRDefault="00933ADC" w:rsidP="003757ED">
            <w:pPr>
              <w:tabs>
                <w:tab w:val="decimal" w:pos="1173"/>
              </w:tabs>
              <w:ind w:right="32"/>
              <w:rPr>
                <w:rFonts w:ascii="Angsana New" w:eastAsia="Brush Script MT" w:hAnsi="Angsana New"/>
                <w:sz w:val="26"/>
                <w:szCs w:val="26"/>
              </w:rPr>
            </w:pPr>
            <w:r w:rsidRPr="00933ADC">
              <w:rPr>
                <w:rFonts w:ascii="Angsana New" w:eastAsia="Brush Script MT" w:hAnsi="Angsana New"/>
                <w:sz w:val="26"/>
                <w:szCs w:val="26"/>
                <w:cs/>
              </w:rPr>
              <w:t>(1</w:t>
            </w:r>
            <w:r w:rsidRPr="00933ADC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933ADC">
              <w:rPr>
                <w:rFonts w:ascii="Angsana New" w:eastAsia="Brush Script MT" w:hAnsi="Angsana New"/>
                <w:sz w:val="26"/>
                <w:szCs w:val="26"/>
                <w:cs/>
              </w:rPr>
              <w:t>937</w:t>
            </w:r>
            <w:r w:rsidRPr="00933ADC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933ADC">
              <w:rPr>
                <w:rFonts w:ascii="Angsana New" w:eastAsia="Brush Script MT" w:hAnsi="Angsana New"/>
                <w:sz w:val="26"/>
                <w:szCs w:val="26"/>
                <w:cs/>
              </w:rPr>
              <w:t>343.02)</w:t>
            </w:r>
          </w:p>
        </w:tc>
        <w:tc>
          <w:tcPr>
            <w:tcW w:w="1865" w:type="dxa"/>
            <w:shd w:val="clear" w:color="auto" w:fill="auto"/>
          </w:tcPr>
          <w:p w14:paraId="2C434DFE" w14:textId="772E2036" w:rsidR="003757ED" w:rsidRPr="001D7B46" w:rsidRDefault="003757ED" w:rsidP="003757ED">
            <w:pPr>
              <w:tabs>
                <w:tab w:val="decimal" w:pos="1205"/>
              </w:tabs>
              <w:ind w:right="32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155BFF">
              <w:rPr>
                <w:rFonts w:ascii="Angsana New" w:eastAsia="Brush Script MT" w:hAnsi="Angsana New"/>
                <w:sz w:val="26"/>
                <w:szCs w:val="26"/>
              </w:rPr>
              <w:t>(1,671,075.51)</w:t>
            </w:r>
          </w:p>
        </w:tc>
      </w:tr>
      <w:tr w:rsidR="003757ED" w:rsidRPr="00BB3F3F" w14:paraId="4991C41C" w14:textId="77777777" w:rsidTr="00BB311B">
        <w:trPr>
          <w:trHeight w:val="189"/>
        </w:trPr>
        <w:tc>
          <w:tcPr>
            <w:tcW w:w="5558" w:type="dxa"/>
            <w:vAlign w:val="bottom"/>
          </w:tcPr>
          <w:p w14:paraId="69DDDC2D" w14:textId="77777777" w:rsidR="003757ED" w:rsidRPr="003E6723" w:rsidRDefault="003757ED" w:rsidP="003757ED">
            <w:pPr>
              <w:jc w:val="thaiDistribute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900" w:type="dxa"/>
            <w:shd w:val="clear" w:color="auto" w:fill="auto"/>
          </w:tcPr>
          <w:p w14:paraId="7F54A97F" w14:textId="77777777" w:rsidR="003757ED" w:rsidRPr="001D7B46" w:rsidRDefault="003757ED" w:rsidP="003757ED">
            <w:pPr>
              <w:tabs>
                <w:tab w:val="decimal" w:pos="1023"/>
              </w:tabs>
              <w:jc w:val="thaiDistribute"/>
              <w:rPr>
                <w:rFonts w:ascii="Angsana New" w:eastAsia="Brush Script MT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865" w:type="dxa"/>
            <w:shd w:val="clear" w:color="auto" w:fill="auto"/>
          </w:tcPr>
          <w:p w14:paraId="6DF776B4" w14:textId="77777777" w:rsidR="003757ED" w:rsidRPr="001D7B46" w:rsidRDefault="003757ED" w:rsidP="003757ED">
            <w:pPr>
              <w:tabs>
                <w:tab w:val="decimal" w:pos="1205"/>
              </w:tabs>
              <w:jc w:val="thaiDistribute"/>
              <w:rPr>
                <w:rFonts w:ascii="Angsana New" w:eastAsia="Brush Script MT" w:hAnsi="Angsana New"/>
                <w:sz w:val="16"/>
                <w:szCs w:val="16"/>
                <w:highlight w:val="yellow"/>
              </w:rPr>
            </w:pPr>
          </w:p>
        </w:tc>
      </w:tr>
      <w:tr w:rsidR="003757ED" w:rsidRPr="00BB3F3F" w14:paraId="251ACDCC" w14:textId="77777777" w:rsidTr="00BB311B">
        <w:trPr>
          <w:trHeight w:val="304"/>
        </w:trPr>
        <w:tc>
          <w:tcPr>
            <w:tcW w:w="5558" w:type="dxa"/>
            <w:vAlign w:val="bottom"/>
          </w:tcPr>
          <w:p w14:paraId="781D5596" w14:textId="0C80F742" w:rsidR="003757ED" w:rsidRPr="003E6723" w:rsidRDefault="003757ED" w:rsidP="003757ED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E672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ถ้าอัตราส่วนของพนักงานที่คาดว่าจะลาออกก่อนเกษียณเพิ่มขึ้น </w:t>
            </w:r>
            <w:r w:rsidRPr="003E6723">
              <w:rPr>
                <w:rFonts w:ascii="Angsana New" w:eastAsia="Brush Script MT" w:hAnsi="Angsana New"/>
                <w:sz w:val="26"/>
                <w:szCs w:val="26"/>
              </w:rPr>
              <w:t>20.00%</w:t>
            </w:r>
          </w:p>
        </w:tc>
        <w:tc>
          <w:tcPr>
            <w:tcW w:w="1900" w:type="dxa"/>
            <w:shd w:val="clear" w:color="auto" w:fill="auto"/>
          </w:tcPr>
          <w:p w14:paraId="18695F85" w14:textId="322DD37E" w:rsidR="003757ED" w:rsidRPr="00155BFF" w:rsidRDefault="00933ADC" w:rsidP="003757ED">
            <w:pPr>
              <w:tabs>
                <w:tab w:val="decimal" w:pos="1173"/>
              </w:tabs>
              <w:ind w:right="32"/>
              <w:rPr>
                <w:rFonts w:ascii="Angsana New" w:eastAsia="Brush Script MT" w:hAnsi="Angsana New"/>
                <w:sz w:val="26"/>
                <w:szCs w:val="26"/>
              </w:rPr>
            </w:pPr>
            <w:r w:rsidRPr="00933ADC">
              <w:rPr>
                <w:rFonts w:ascii="Angsana New" w:eastAsia="Brush Script MT" w:hAnsi="Angsana New"/>
                <w:sz w:val="26"/>
                <w:szCs w:val="26"/>
                <w:cs/>
              </w:rPr>
              <w:t>(1</w:t>
            </w:r>
            <w:r w:rsidRPr="00933ADC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933ADC">
              <w:rPr>
                <w:rFonts w:ascii="Angsana New" w:eastAsia="Brush Script MT" w:hAnsi="Angsana New"/>
                <w:sz w:val="26"/>
                <w:szCs w:val="26"/>
                <w:cs/>
              </w:rPr>
              <w:t>537</w:t>
            </w:r>
            <w:r w:rsidRPr="00933ADC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933ADC">
              <w:rPr>
                <w:rFonts w:ascii="Angsana New" w:eastAsia="Brush Script MT" w:hAnsi="Angsana New"/>
                <w:sz w:val="26"/>
                <w:szCs w:val="26"/>
                <w:cs/>
              </w:rPr>
              <w:t>264.27)</w:t>
            </w:r>
          </w:p>
        </w:tc>
        <w:tc>
          <w:tcPr>
            <w:tcW w:w="1865" w:type="dxa"/>
            <w:shd w:val="clear" w:color="auto" w:fill="auto"/>
          </w:tcPr>
          <w:p w14:paraId="1D8226E4" w14:textId="11FA5D5A" w:rsidR="003757ED" w:rsidRPr="001D7B46" w:rsidRDefault="003757ED" w:rsidP="003757ED">
            <w:pPr>
              <w:tabs>
                <w:tab w:val="decimal" w:pos="1205"/>
              </w:tabs>
              <w:ind w:right="32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155BFF">
              <w:rPr>
                <w:rFonts w:ascii="Angsana New" w:eastAsia="Brush Script MT" w:hAnsi="Angsana New"/>
                <w:sz w:val="26"/>
                <w:szCs w:val="26"/>
              </w:rPr>
              <w:t>(1,410,516.76)</w:t>
            </w:r>
          </w:p>
        </w:tc>
      </w:tr>
      <w:tr w:rsidR="003757ED" w:rsidRPr="00BB3F3F" w14:paraId="3A066A52" w14:textId="77777777" w:rsidTr="00BB311B">
        <w:trPr>
          <w:trHeight w:val="304"/>
        </w:trPr>
        <w:tc>
          <w:tcPr>
            <w:tcW w:w="5558" w:type="dxa"/>
            <w:vAlign w:val="bottom"/>
          </w:tcPr>
          <w:p w14:paraId="1055E434" w14:textId="0880373A" w:rsidR="003757ED" w:rsidRPr="003E6723" w:rsidRDefault="003757ED" w:rsidP="003757ED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E672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ถ้าอัตราส่วนของพนักงานที่คาดว่าจะลาออกก่อนเกษียณลดลง </w:t>
            </w:r>
            <w:r w:rsidRPr="003E6723">
              <w:rPr>
                <w:rFonts w:ascii="Angsana New" w:eastAsia="Brush Script MT" w:hAnsi="Angsana New"/>
                <w:sz w:val="26"/>
                <w:szCs w:val="26"/>
              </w:rPr>
              <w:t>20.00%</w:t>
            </w:r>
          </w:p>
        </w:tc>
        <w:tc>
          <w:tcPr>
            <w:tcW w:w="1900" w:type="dxa"/>
            <w:shd w:val="clear" w:color="auto" w:fill="auto"/>
          </w:tcPr>
          <w:p w14:paraId="4A20513E" w14:textId="3ED8D8AA" w:rsidR="003757ED" w:rsidRPr="00155BFF" w:rsidRDefault="00933ADC" w:rsidP="003757ED">
            <w:pPr>
              <w:tabs>
                <w:tab w:val="decimal" w:pos="1173"/>
              </w:tabs>
              <w:ind w:right="32"/>
              <w:rPr>
                <w:rFonts w:ascii="Angsana New" w:eastAsia="Brush Script MT" w:hAnsi="Angsana New"/>
                <w:sz w:val="26"/>
                <w:szCs w:val="26"/>
              </w:rPr>
            </w:pPr>
            <w:r w:rsidRPr="00933ADC">
              <w:rPr>
                <w:rFonts w:ascii="Angsana New" w:eastAsia="Brush Script MT" w:hAnsi="Angsana New"/>
                <w:sz w:val="26"/>
                <w:szCs w:val="26"/>
                <w:cs/>
              </w:rPr>
              <w:t>1</w:t>
            </w:r>
            <w:r w:rsidRPr="00933ADC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933ADC">
              <w:rPr>
                <w:rFonts w:ascii="Angsana New" w:eastAsia="Brush Script MT" w:hAnsi="Angsana New"/>
                <w:sz w:val="26"/>
                <w:szCs w:val="26"/>
                <w:cs/>
              </w:rPr>
              <w:t>759</w:t>
            </w:r>
            <w:r w:rsidRPr="00933ADC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933ADC">
              <w:rPr>
                <w:rFonts w:ascii="Angsana New" w:eastAsia="Brush Script MT" w:hAnsi="Angsana New"/>
                <w:sz w:val="26"/>
                <w:szCs w:val="26"/>
                <w:cs/>
              </w:rPr>
              <w:t>508.70</w:t>
            </w:r>
          </w:p>
        </w:tc>
        <w:tc>
          <w:tcPr>
            <w:tcW w:w="1865" w:type="dxa"/>
            <w:shd w:val="clear" w:color="auto" w:fill="auto"/>
          </w:tcPr>
          <w:p w14:paraId="54D993C2" w14:textId="300C6679" w:rsidR="003757ED" w:rsidRPr="001D7B46" w:rsidRDefault="003757ED" w:rsidP="003757ED">
            <w:pPr>
              <w:tabs>
                <w:tab w:val="decimal" w:pos="1205"/>
              </w:tabs>
              <w:ind w:right="32"/>
              <w:rPr>
                <w:rFonts w:ascii="Angsana New" w:eastAsia="Brush Script MT" w:hAnsi="Angsana New"/>
                <w:sz w:val="26"/>
                <w:szCs w:val="26"/>
                <w:highlight w:val="yellow"/>
                <w:cs/>
              </w:rPr>
            </w:pPr>
            <w:r w:rsidRPr="00155BFF">
              <w:rPr>
                <w:rFonts w:ascii="Angsana New" w:eastAsia="Brush Script MT" w:hAnsi="Angsana New"/>
                <w:sz w:val="26"/>
                <w:szCs w:val="26"/>
              </w:rPr>
              <w:t>1,628,133.95</w:t>
            </w:r>
          </w:p>
        </w:tc>
      </w:tr>
    </w:tbl>
    <w:p w14:paraId="6F86D4F4" w14:textId="77777777" w:rsidR="005C3161" w:rsidRPr="00D917AA" w:rsidRDefault="005C3161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18AC71DE" w14:textId="77777777" w:rsidR="005C3161" w:rsidRPr="006877CE" w:rsidRDefault="005C3161" w:rsidP="005C3161">
      <w:pPr>
        <w:ind w:left="284" w:firstLine="709"/>
        <w:jc w:val="thaiDistribute"/>
        <w:rPr>
          <w:rFonts w:ascii="Angsana New" w:hAnsi="Angsana New"/>
          <w:sz w:val="30"/>
          <w:szCs w:val="30"/>
          <w:cs/>
        </w:rPr>
      </w:pPr>
      <w:r w:rsidRPr="006877CE">
        <w:rPr>
          <w:rFonts w:ascii="Angsana New" w:hAnsi="Angsana New"/>
          <w:sz w:val="30"/>
          <w:szCs w:val="30"/>
          <w:cs/>
        </w:rPr>
        <w:t>การวิเคราะห์การครบก</w:t>
      </w:r>
      <w:r w:rsidRPr="006877CE">
        <w:rPr>
          <w:rFonts w:ascii="Angsana New" w:hAnsi="Angsana New" w:hint="cs"/>
          <w:sz w:val="30"/>
          <w:szCs w:val="30"/>
          <w:cs/>
        </w:rPr>
        <w:t>ำ</w:t>
      </w:r>
      <w:r w:rsidRPr="006877CE">
        <w:rPr>
          <w:rFonts w:ascii="Angsana New" w:hAnsi="Angsana New"/>
          <w:sz w:val="30"/>
          <w:szCs w:val="30"/>
          <w:cs/>
        </w:rPr>
        <w:t>หนดของการจ่ายช</w:t>
      </w:r>
      <w:r w:rsidRPr="006877CE">
        <w:rPr>
          <w:rFonts w:ascii="Angsana New" w:hAnsi="Angsana New" w:hint="cs"/>
          <w:sz w:val="30"/>
          <w:szCs w:val="30"/>
          <w:cs/>
        </w:rPr>
        <w:t>ำ</w:t>
      </w:r>
      <w:r w:rsidRPr="006877CE">
        <w:rPr>
          <w:rFonts w:ascii="Angsana New" w:hAnsi="Angsana New"/>
          <w:sz w:val="30"/>
          <w:szCs w:val="30"/>
          <w:cs/>
        </w:rPr>
        <w:t>ระ</w:t>
      </w:r>
      <w:r w:rsidRPr="006877CE">
        <w:rPr>
          <w:rFonts w:ascii="Angsana New" w:hAnsi="Angsana New" w:hint="cs"/>
          <w:sz w:val="30"/>
          <w:szCs w:val="30"/>
          <w:cs/>
        </w:rPr>
        <w:t>ภาระผูกพัน</w:t>
      </w:r>
      <w:r w:rsidRPr="006877CE">
        <w:rPr>
          <w:rFonts w:ascii="Angsana New" w:hAnsi="Angsana New"/>
          <w:sz w:val="30"/>
          <w:szCs w:val="30"/>
          <w:cs/>
        </w:rPr>
        <w:t>ผลประโยชน์</w:t>
      </w:r>
      <w:r w:rsidRPr="006877CE">
        <w:rPr>
          <w:rFonts w:ascii="Angsana New" w:hAnsi="Angsana New" w:hint="cs"/>
          <w:sz w:val="30"/>
          <w:szCs w:val="30"/>
          <w:cs/>
        </w:rPr>
        <w:t>พนักงานโดยไม่คิดลด มีดังนี้</w:t>
      </w:r>
    </w:p>
    <w:tbl>
      <w:tblPr>
        <w:tblW w:w="916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811"/>
        <w:gridCol w:w="1727"/>
        <w:gridCol w:w="1627"/>
      </w:tblGrid>
      <w:tr w:rsidR="005C3161" w:rsidRPr="006877CE" w14:paraId="62216047" w14:textId="77777777" w:rsidTr="004E0FDC">
        <w:trPr>
          <w:cantSplit/>
          <w:trHeight w:val="308"/>
        </w:trPr>
        <w:tc>
          <w:tcPr>
            <w:tcW w:w="5811" w:type="dxa"/>
          </w:tcPr>
          <w:p w14:paraId="2A9923C5" w14:textId="77777777" w:rsidR="005C3161" w:rsidRPr="006877CE" w:rsidRDefault="005C3161" w:rsidP="00AF1FAA">
            <w:pPr>
              <w:ind w:left="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4FFE1967" w14:textId="77777777" w:rsidR="005C3161" w:rsidRPr="006877CE" w:rsidRDefault="005C3161" w:rsidP="00AF1FA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877C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(หน่วย : </w:t>
            </w:r>
            <w:r w:rsidRPr="006877C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บาท</w:t>
            </w:r>
            <w:r w:rsidRPr="006877CE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</w:tr>
      <w:tr w:rsidR="005C3161" w:rsidRPr="006877CE" w14:paraId="2CFA3766" w14:textId="77777777" w:rsidTr="004E0FDC">
        <w:trPr>
          <w:cantSplit/>
          <w:trHeight w:val="308"/>
        </w:trPr>
        <w:tc>
          <w:tcPr>
            <w:tcW w:w="5811" w:type="dxa"/>
          </w:tcPr>
          <w:p w14:paraId="76B5878A" w14:textId="77777777" w:rsidR="005C3161" w:rsidRPr="006877CE" w:rsidRDefault="005C3161" w:rsidP="00AF1FAA">
            <w:pPr>
              <w:ind w:left="-15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27" w:type="dxa"/>
          </w:tcPr>
          <w:p w14:paraId="2D1DBEBB" w14:textId="6ECBF5C3" w:rsidR="005C3161" w:rsidRPr="006877CE" w:rsidRDefault="008E57D7" w:rsidP="00AF1F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627" w:type="dxa"/>
          </w:tcPr>
          <w:p w14:paraId="692AE0AD" w14:textId="20C71E7C" w:rsidR="005C3161" w:rsidRPr="006877CE" w:rsidRDefault="008E57D7" w:rsidP="00AF1FAA">
            <w:pPr>
              <w:ind w:left="-120" w:right="-7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</w:tr>
      <w:tr w:rsidR="003757ED" w:rsidRPr="006877CE" w14:paraId="723A4FAB" w14:textId="77777777" w:rsidTr="004E0FDC">
        <w:trPr>
          <w:cantSplit/>
          <w:trHeight w:val="81"/>
        </w:trPr>
        <w:tc>
          <w:tcPr>
            <w:tcW w:w="5811" w:type="dxa"/>
          </w:tcPr>
          <w:p w14:paraId="162C02C6" w14:textId="77777777" w:rsidR="003757ED" w:rsidRPr="006877CE" w:rsidRDefault="003757ED" w:rsidP="003757ED">
            <w:pPr>
              <w:ind w:left="-15" w:right="34" w:firstLine="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877C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6877CE">
              <w:rPr>
                <w:rFonts w:ascii="Angsana New" w:hAnsi="Angsana New"/>
                <w:sz w:val="30"/>
                <w:szCs w:val="30"/>
              </w:rPr>
              <w:t>1</w:t>
            </w:r>
            <w:r w:rsidRPr="006877C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ปี</w:t>
            </w:r>
          </w:p>
        </w:tc>
        <w:tc>
          <w:tcPr>
            <w:tcW w:w="1727" w:type="dxa"/>
            <w:shd w:val="clear" w:color="auto" w:fill="auto"/>
          </w:tcPr>
          <w:p w14:paraId="31731AAE" w14:textId="2DDC2718" w:rsidR="003757ED" w:rsidRPr="006877CE" w:rsidRDefault="00933ADC" w:rsidP="003757ED">
            <w:pPr>
              <w:tabs>
                <w:tab w:val="decimal" w:pos="1223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 w:rsidRPr="00933ADC">
              <w:rPr>
                <w:rFonts w:ascii="Angsana New" w:hAnsi="Angsana New"/>
                <w:sz w:val="30"/>
                <w:szCs w:val="30"/>
                <w:cs/>
              </w:rPr>
              <w:t>445</w:t>
            </w:r>
            <w:r w:rsidRPr="00933ADC">
              <w:rPr>
                <w:rFonts w:ascii="Angsana New" w:hAnsi="Angsana New"/>
                <w:sz w:val="30"/>
                <w:szCs w:val="30"/>
              </w:rPr>
              <w:t>,</w:t>
            </w:r>
            <w:r w:rsidRPr="00933ADC">
              <w:rPr>
                <w:rFonts w:ascii="Angsana New" w:hAnsi="Angsana New"/>
                <w:sz w:val="30"/>
                <w:szCs w:val="30"/>
                <w:cs/>
              </w:rPr>
              <w:t>813.29</w:t>
            </w:r>
          </w:p>
        </w:tc>
        <w:tc>
          <w:tcPr>
            <w:tcW w:w="1627" w:type="dxa"/>
            <w:shd w:val="clear" w:color="auto" w:fill="auto"/>
          </w:tcPr>
          <w:p w14:paraId="27D35A42" w14:textId="6C36ACF9" w:rsidR="003757ED" w:rsidRPr="006877CE" w:rsidRDefault="003757ED" w:rsidP="003757ED">
            <w:pPr>
              <w:tabs>
                <w:tab w:val="decimal" w:pos="1172"/>
              </w:tabs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584A">
              <w:rPr>
                <w:rFonts w:ascii="Angsana New" w:hAnsi="Angsana New"/>
                <w:sz w:val="30"/>
                <w:szCs w:val="30"/>
              </w:rPr>
              <w:t>737,204.00</w:t>
            </w:r>
          </w:p>
        </w:tc>
      </w:tr>
      <w:tr w:rsidR="003757ED" w:rsidRPr="006877CE" w14:paraId="32642FEB" w14:textId="77777777" w:rsidTr="004E0FDC">
        <w:trPr>
          <w:cantSplit/>
          <w:trHeight w:val="81"/>
        </w:trPr>
        <w:tc>
          <w:tcPr>
            <w:tcW w:w="5811" w:type="dxa"/>
          </w:tcPr>
          <w:p w14:paraId="420F4E14" w14:textId="77777777" w:rsidR="003757ED" w:rsidRPr="006877CE" w:rsidRDefault="003757ED" w:rsidP="003757ED">
            <w:pPr>
              <w:ind w:left="-15" w:right="34" w:firstLine="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877CE">
              <w:rPr>
                <w:rFonts w:ascii="Angsana New" w:hAnsi="Angsana New"/>
                <w:sz w:val="30"/>
                <w:szCs w:val="30"/>
              </w:rPr>
              <w:t>1 -</w:t>
            </w:r>
            <w:r w:rsidRPr="006877C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877CE">
              <w:rPr>
                <w:rFonts w:ascii="Angsana New" w:hAnsi="Angsana New"/>
                <w:sz w:val="30"/>
                <w:szCs w:val="30"/>
              </w:rPr>
              <w:t>5</w:t>
            </w:r>
            <w:r w:rsidRPr="006877CE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727" w:type="dxa"/>
            <w:shd w:val="clear" w:color="auto" w:fill="auto"/>
          </w:tcPr>
          <w:p w14:paraId="603331F3" w14:textId="0F98C474" w:rsidR="003757ED" w:rsidRPr="006877CE" w:rsidRDefault="00933ADC" w:rsidP="003757ED">
            <w:pPr>
              <w:tabs>
                <w:tab w:val="decimal" w:pos="1223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 w:rsidRPr="00933ADC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933ADC">
              <w:rPr>
                <w:rFonts w:ascii="Angsana New" w:hAnsi="Angsana New"/>
                <w:sz w:val="30"/>
                <w:szCs w:val="30"/>
              </w:rPr>
              <w:t>,</w:t>
            </w:r>
            <w:r w:rsidRPr="00933ADC">
              <w:rPr>
                <w:rFonts w:ascii="Angsana New" w:hAnsi="Angsana New"/>
                <w:sz w:val="30"/>
                <w:szCs w:val="30"/>
                <w:cs/>
              </w:rPr>
              <w:t>505</w:t>
            </w:r>
            <w:r w:rsidRPr="00933ADC">
              <w:rPr>
                <w:rFonts w:ascii="Angsana New" w:hAnsi="Angsana New"/>
                <w:sz w:val="30"/>
                <w:szCs w:val="30"/>
              </w:rPr>
              <w:t>,</w:t>
            </w:r>
            <w:r w:rsidRPr="00933ADC">
              <w:rPr>
                <w:rFonts w:ascii="Angsana New" w:hAnsi="Angsana New"/>
                <w:sz w:val="30"/>
                <w:szCs w:val="30"/>
                <w:cs/>
              </w:rPr>
              <w:t>958.98</w:t>
            </w:r>
          </w:p>
        </w:tc>
        <w:tc>
          <w:tcPr>
            <w:tcW w:w="1627" w:type="dxa"/>
            <w:shd w:val="clear" w:color="auto" w:fill="auto"/>
          </w:tcPr>
          <w:p w14:paraId="27102B91" w14:textId="1A05BA4A" w:rsidR="003757ED" w:rsidRPr="006877CE" w:rsidRDefault="003757ED" w:rsidP="003757ED">
            <w:pPr>
              <w:tabs>
                <w:tab w:val="decimal" w:pos="1172"/>
              </w:tabs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4617">
              <w:rPr>
                <w:rFonts w:ascii="Angsana New" w:hAnsi="Angsana New"/>
                <w:sz w:val="30"/>
                <w:szCs w:val="30"/>
              </w:rPr>
              <w:t>2,946,049.01</w:t>
            </w:r>
          </w:p>
        </w:tc>
      </w:tr>
      <w:tr w:rsidR="003757ED" w:rsidRPr="006877CE" w14:paraId="693417C0" w14:textId="77777777" w:rsidTr="004E0FDC">
        <w:trPr>
          <w:cantSplit/>
          <w:trHeight w:val="214"/>
        </w:trPr>
        <w:tc>
          <w:tcPr>
            <w:tcW w:w="5811" w:type="dxa"/>
          </w:tcPr>
          <w:p w14:paraId="488F26D5" w14:textId="77777777" w:rsidR="003757ED" w:rsidRPr="006877CE" w:rsidRDefault="003757ED" w:rsidP="003757ED">
            <w:pPr>
              <w:ind w:left="-15" w:right="34" w:firstLine="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877CE">
              <w:rPr>
                <w:rFonts w:ascii="Angsana New" w:hAnsi="Angsana New" w:hint="cs"/>
                <w:sz w:val="30"/>
                <w:szCs w:val="30"/>
                <w:cs/>
              </w:rPr>
              <w:t>เกินกว่า</w:t>
            </w:r>
            <w:r w:rsidRPr="006877C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6877CE">
              <w:rPr>
                <w:rFonts w:ascii="Angsana New" w:hAnsi="Angsana New"/>
                <w:sz w:val="30"/>
                <w:szCs w:val="30"/>
              </w:rPr>
              <w:t>5</w:t>
            </w:r>
            <w:r w:rsidRPr="006877C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ปี </w:t>
            </w:r>
          </w:p>
        </w:tc>
        <w:tc>
          <w:tcPr>
            <w:tcW w:w="1727" w:type="dxa"/>
            <w:shd w:val="clear" w:color="auto" w:fill="auto"/>
          </w:tcPr>
          <w:p w14:paraId="36D198C3" w14:textId="2AC7C576" w:rsidR="003757ED" w:rsidRPr="006877CE" w:rsidRDefault="00933ADC" w:rsidP="003757ED">
            <w:pPr>
              <w:tabs>
                <w:tab w:val="decimal" w:pos="1223"/>
              </w:tabs>
              <w:ind w:right="-154"/>
              <w:rPr>
                <w:rFonts w:ascii="Angsana New" w:hAnsi="Angsana New"/>
                <w:sz w:val="30"/>
                <w:szCs w:val="30"/>
                <w:cs/>
              </w:rPr>
            </w:pPr>
            <w:r w:rsidRPr="00933ADC">
              <w:rPr>
                <w:rFonts w:ascii="Angsana New" w:hAnsi="Angsana New"/>
                <w:sz w:val="30"/>
                <w:szCs w:val="30"/>
                <w:cs/>
              </w:rPr>
              <w:t>26</w:t>
            </w:r>
            <w:r w:rsidRPr="00933ADC">
              <w:rPr>
                <w:rFonts w:ascii="Angsana New" w:hAnsi="Angsana New"/>
                <w:sz w:val="30"/>
                <w:szCs w:val="30"/>
              </w:rPr>
              <w:t>,</w:t>
            </w:r>
            <w:r w:rsidRPr="00933ADC">
              <w:rPr>
                <w:rFonts w:ascii="Angsana New" w:hAnsi="Angsana New"/>
                <w:sz w:val="30"/>
                <w:szCs w:val="30"/>
                <w:cs/>
              </w:rPr>
              <w:t>316</w:t>
            </w:r>
            <w:r w:rsidRPr="00933ADC">
              <w:rPr>
                <w:rFonts w:ascii="Angsana New" w:hAnsi="Angsana New"/>
                <w:sz w:val="30"/>
                <w:szCs w:val="30"/>
              </w:rPr>
              <w:t>,</w:t>
            </w:r>
            <w:r w:rsidRPr="00933ADC">
              <w:rPr>
                <w:rFonts w:ascii="Angsana New" w:hAnsi="Angsana New"/>
                <w:sz w:val="30"/>
                <w:szCs w:val="30"/>
                <w:cs/>
              </w:rPr>
              <w:t>700.45</w:t>
            </w:r>
          </w:p>
        </w:tc>
        <w:tc>
          <w:tcPr>
            <w:tcW w:w="1627" w:type="dxa"/>
            <w:shd w:val="clear" w:color="auto" w:fill="auto"/>
          </w:tcPr>
          <w:p w14:paraId="21DE5373" w14:textId="692D2B5C" w:rsidR="003757ED" w:rsidRPr="006877CE" w:rsidRDefault="003757ED" w:rsidP="003757ED">
            <w:pPr>
              <w:tabs>
                <w:tab w:val="decimal" w:pos="1172"/>
              </w:tabs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4617">
              <w:rPr>
                <w:rFonts w:ascii="Angsana New" w:hAnsi="Angsana New"/>
                <w:sz w:val="30"/>
                <w:szCs w:val="30"/>
              </w:rPr>
              <w:t>23,939,912.46</w:t>
            </w:r>
          </w:p>
        </w:tc>
      </w:tr>
      <w:tr w:rsidR="003757ED" w:rsidRPr="006877CE" w14:paraId="7DFF7424" w14:textId="77777777" w:rsidTr="004E0FDC">
        <w:trPr>
          <w:cantSplit/>
          <w:trHeight w:val="299"/>
        </w:trPr>
        <w:tc>
          <w:tcPr>
            <w:tcW w:w="5811" w:type="dxa"/>
          </w:tcPr>
          <w:p w14:paraId="0E800AB4" w14:textId="77777777" w:rsidR="003757ED" w:rsidRPr="006877CE" w:rsidRDefault="003757ED" w:rsidP="003757ED">
            <w:pPr>
              <w:ind w:left="7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877CE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2748B8" w14:textId="0CC4F8A4" w:rsidR="003757ED" w:rsidRPr="006877CE" w:rsidRDefault="00933ADC" w:rsidP="003757ED">
            <w:pPr>
              <w:tabs>
                <w:tab w:val="decimal" w:pos="1223"/>
              </w:tabs>
              <w:ind w:right="-154"/>
              <w:rPr>
                <w:rFonts w:ascii="Angsana New" w:hAnsi="Angsana New"/>
                <w:sz w:val="30"/>
                <w:szCs w:val="30"/>
                <w:cs/>
              </w:rPr>
            </w:pPr>
            <w:r w:rsidRPr="00933ADC">
              <w:rPr>
                <w:rFonts w:ascii="Angsana New" w:hAnsi="Angsana New"/>
                <w:sz w:val="30"/>
                <w:szCs w:val="30"/>
                <w:cs/>
              </w:rPr>
              <w:t>30</w:t>
            </w:r>
            <w:r w:rsidRPr="00933ADC">
              <w:rPr>
                <w:rFonts w:ascii="Angsana New" w:hAnsi="Angsana New"/>
                <w:sz w:val="30"/>
                <w:szCs w:val="30"/>
              </w:rPr>
              <w:t>,</w:t>
            </w:r>
            <w:r w:rsidRPr="00933ADC">
              <w:rPr>
                <w:rFonts w:ascii="Angsana New" w:hAnsi="Angsana New"/>
                <w:sz w:val="30"/>
                <w:szCs w:val="30"/>
                <w:cs/>
              </w:rPr>
              <w:t>268</w:t>
            </w:r>
            <w:r w:rsidRPr="00933ADC">
              <w:rPr>
                <w:rFonts w:ascii="Angsana New" w:hAnsi="Angsana New"/>
                <w:sz w:val="30"/>
                <w:szCs w:val="30"/>
              </w:rPr>
              <w:t>,</w:t>
            </w:r>
            <w:r w:rsidRPr="00933ADC">
              <w:rPr>
                <w:rFonts w:ascii="Angsana New" w:hAnsi="Angsana New"/>
                <w:sz w:val="30"/>
                <w:szCs w:val="30"/>
                <w:cs/>
              </w:rPr>
              <w:t>472.72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1DB6ED" w14:textId="6D3C92B4" w:rsidR="003757ED" w:rsidRPr="006877CE" w:rsidRDefault="003757ED" w:rsidP="003757ED">
            <w:pPr>
              <w:tabs>
                <w:tab w:val="decimal" w:pos="1172"/>
              </w:tabs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4617">
              <w:rPr>
                <w:rFonts w:ascii="Angsana New" w:hAnsi="Angsana New"/>
                <w:sz w:val="30"/>
                <w:szCs w:val="30"/>
                <w:cs/>
              </w:rPr>
              <w:t>27</w:t>
            </w:r>
            <w:r w:rsidRPr="00864617">
              <w:rPr>
                <w:rFonts w:ascii="Angsana New" w:hAnsi="Angsana New"/>
                <w:sz w:val="30"/>
                <w:szCs w:val="30"/>
              </w:rPr>
              <w:t>,</w:t>
            </w:r>
            <w:r w:rsidRPr="00864617">
              <w:rPr>
                <w:rFonts w:ascii="Angsana New" w:hAnsi="Angsana New"/>
                <w:sz w:val="30"/>
                <w:szCs w:val="30"/>
                <w:cs/>
              </w:rPr>
              <w:t>623</w:t>
            </w:r>
            <w:r w:rsidRPr="00864617">
              <w:rPr>
                <w:rFonts w:ascii="Angsana New" w:hAnsi="Angsana New"/>
                <w:sz w:val="30"/>
                <w:szCs w:val="30"/>
              </w:rPr>
              <w:t>,</w:t>
            </w:r>
            <w:r w:rsidRPr="00864617">
              <w:rPr>
                <w:rFonts w:ascii="Angsana New" w:hAnsi="Angsana New"/>
                <w:sz w:val="30"/>
                <w:szCs w:val="30"/>
                <w:cs/>
              </w:rPr>
              <w:t>165.47</w:t>
            </w:r>
          </w:p>
        </w:tc>
      </w:tr>
    </w:tbl>
    <w:p w14:paraId="1D752223" w14:textId="77777777" w:rsidR="00774658" w:rsidRPr="00D917AA" w:rsidRDefault="00774658" w:rsidP="00BB3F3F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14:paraId="31AB5868" w14:textId="1DF5A9EE" w:rsidR="00774658" w:rsidRDefault="00774658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ณ </w:t>
      </w:r>
      <w:r w:rsidR="00964D64" w:rsidRPr="00BB3F3F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8E57D7">
        <w:rPr>
          <w:rFonts w:ascii="Angsana New" w:hAnsi="Angsana New"/>
          <w:color w:val="000000"/>
          <w:sz w:val="30"/>
          <w:szCs w:val="30"/>
          <w:lang w:val="en-GB"/>
        </w:rPr>
        <w:t>2566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ระยะเวลาเฉลี่ยถ่วงน้ำหนักในการจ่ายชำระผลปร</w:t>
      </w:r>
      <w:r w:rsidR="0057527B"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>ะโยชน์ของพนักงานของบริษัท</w:t>
      </w:r>
      <w:r w:rsidR="0057527B" w:rsidRPr="004A7F96">
        <w:rPr>
          <w:rFonts w:ascii="Angsana New" w:hAnsi="Angsana New" w:hint="cs"/>
          <w:color w:val="000000"/>
          <w:sz w:val="30"/>
          <w:szCs w:val="30"/>
          <w:cs/>
          <w:lang w:val="en-GB"/>
        </w:rPr>
        <w:t>ประมาณ</w:t>
      </w:r>
      <w:r w:rsidR="00E01F6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A37B42">
        <w:rPr>
          <w:rFonts w:ascii="Angsana New" w:hAnsi="Angsana New"/>
          <w:color w:val="000000"/>
          <w:sz w:val="30"/>
          <w:szCs w:val="30"/>
          <w:lang w:val="en-GB"/>
        </w:rPr>
        <w:t>17</w:t>
      </w:r>
      <w:r w:rsidR="00E01F6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3E6723" w:rsidRPr="004A7F96">
        <w:rPr>
          <w:rFonts w:ascii="Angsana New" w:hAnsi="Angsana New"/>
          <w:color w:val="000000"/>
          <w:sz w:val="30"/>
          <w:szCs w:val="30"/>
        </w:rPr>
        <w:t xml:space="preserve"> </w:t>
      </w:r>
      <w:r w:rsidR="003E6723" w:rsidRPr="004A7F96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4A7F96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(</w:t>
      </w:r>
      <w:r w:rsidR="008E57D7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="003F44DD">
        <w:rPr>
          <w:rFonts w:ascii="Angsana New" w:hAnsi="Angsana New"/>
          <w:color w:val="000000"/>
          <w:sz w:val="30"/>
          <w:szCs w:val="30"/>
          <w:lang w:val="en-GB"/>
        </w:rPr>
        <w:t>:</w:t>
      </w:r>
      <w:r w:rsidRPr="00BB3F3F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3757ED" w:rsidRPr="004A7F96">
        <w:rPr>
          <w:rFonts w:ascii="Angsana New" w:hAnsi="Angsana New"/>
          <w:color w:val="000000"/>
          <w:sz w:val="30"/>
          <w:szCs w:val="30"/>
        </w:rPr>
        <w:t>18</w:t>
      </w:r>
      <w:r w:rsidRPr="00BB3F3F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>ปี)</w:t>
      </w:r>
    </w:p>
    <w:p w14:paraId="1A5F5F93" w14:textId="4173BB68" w:rsidR="008347A0" w:rsidRDefault="008347A0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C6356FE" w14:textId="77777777" w:rsidR="00E42CAD" w:rsidRDefault="00E42CAD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E488899" w14:textId="77777777" w:rsidR="00E42CAD" w:rsidRDefault="00E42CAD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08B64B8" w14:textId="77777777" w:rsidR="00E42CAD" w:rsidRDefault="00E42CAD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ADECE5A" w14:textId="77777777" w:rsidR="00E42CAD" w:rsidRDefault="00E42CAD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303F1E5" w14:textId="77777777" w:rsidR="00E42CAD" w:rsidRDefault="00E42CAD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F6FF569" w14:textId="77777777" w:rsidR="00E42CAD" w:rsidRDefault="00E42CAD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241ECD3" w14:textId="77777777" w:rsidR="00E42CAD" w:rsidRDefault="00E42CAD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C368349" w14:textId="77777777" w:rsidR="008347A0" w:rsidRPr="008347A0" w:rsidRDefault="008347A0" w:rsidP="00907F11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0F7F886" w14:textId="6B46A042" w:rsidR="001B43D2" w:rsidRPr="00BB3F3F" w:rsidRDefault="00381A3C" w:rsidP="00BB3F3F">
      <w:pPr>
        <w:ind w:left="284" w:hanging="284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lastRenderedPageBreak/>
        <w:t>20</w:t>
      </w:r>
      <w:r w:rsidR="001B43D2" w:rsidRPr="00BB3F3F">
        <w:rPr>
          <w:rFonts w:ascii="Angsana New" w:hAnsi="Angsana New"/>
          <w:sz w:val="30"/>
          <w:szCs w:val="30"/>
          <w:cs/>
        </w:rPr>
        <w:t>.</w:t>
      </w:r>
      <w:r w:rsidR="001B43D2" w:rsidRPr="00BB3F3F">
        <w:rPr>
          <w:rFonts w:ascii="Angsana New" w:hAnsi="Angsana New"/>
          <w:sz w:val="30"/>
          <w:szCs w:val="30"/>
          <w:cs/>
        </w:rPr>
        <w:tab/>
      </w:r>
      <w:r w:rsidR="001B43D2" w:rsidRPr="00BB3F3F">
        <w:rPr>
          <w:rFonts w:ascii="Angsana New" w:hAnsi="Angsana New"/>
          <w:sz w:val="30"/>
          <w:szCs w:val="30"/>
          <w:u w:val="single"/>
          <w:cs/>
        </w:rPr>
        <w:t>ทุนเรือนหุ้น</w:t>
      </w:r>
    </w:p>
    <w:p w14:paraId="5406119B" w14:textId="77777777" w:rsidR="001B43D2" w:rsidRPr="00BB3F3F" w:rsidRDefault="001B43D2" w:rsidP="00BB3F3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16"/>
          <w:szCs w:val="16"/>
        </w:rPr>
      </w:pPr>
    </w:p>
    <w:tbl>
      <w:tblPr>
        <w:tblW w:w="8930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5103"/>
        <w:gridCol w:w="1985"/>
        <w:gridCol w:w="1842"/>
      </w:tblGrid>
      <w:tr w:rsidR="001B43D2" w:rsidRPr="00BB3F3F" w14:paraId="05FBA6E5" w14:textId="77777777" w:rsidTr="000C4CBF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7DE5ADA" w14:textId="77777777" w:rsidR="001B43D2" w:rsidRPr="00BB3F3F" w:rsidRDefault="001B43D2" w:rsidP="00BB3F3F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7850141D" w14:textId="77777777" w:rsidR="001B43D2" w:rsidRPr="00BB3F3F" w:rsidRDefault="001B43D2" w:rsidP="00BB3F3F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3320A235" w14:textId="77777777" w:rsidR="001B43D2" w:rsidRPr="00BB3F3F" w:rsidRDefault="001B43D2" w:rsidP="00BB3F3F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หุ้นสามัญ</w:t>
            </w:r>
          </w:p>
        </w:tc>
      </w:tr>
      <w:tr w:rsidR="001B43D2" w:rsidRPr="00BB3F3F" w14:paraId="5046F026" w14:textId="77777777" w:rsidTr="000C4CBF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23E584A" w14:textId="77777777" w:rsidR="001B43D2" w:rsidRPr="00BB3F3F" w:rsidRDefault="001B43D2" w:rsidP="00BB3F3F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4CCDD218" w14:textId="77777777" w:rsidR="001B43D2" w:rsidRPr="000C4CBF" w:rsidRDefault="001B43D2" w:rsidP="00BB3F3F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0C4CBF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0C4CBF">
              <w:rPr>
                <w:rFonts w:ascii="Angsana New" w:eastAsia="Brush Script MT" w:hAnsi="Angsana New"/>
                <w:sz w:val="30"/>
                <w:szCs w:val="30"/>
                <w:u w:val="single"/>
              </w:rPr>
              <w:t xml:space="preserve">: </w:t>
            </w:r>
            <w:r w:rsidRPr="000C4CBF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หุ้น)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0F01B9F0" w14:textId="77777777" w:rsidR="001B43D2" w:rsidRPr="000C4CBF" w:rsidRDefault="001B43D2" w:rsidP="00BB3F3F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0C4CBF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0C4CBF">
              <w:rPr>
                <w:rFonts w:ascii="Angsana New" w:eastAsia="Brush Script MT" w:hAnsi="Angsana New"/>
                <w:sz w:val="30"/>
                <w:szCs w:val="30"/>
                <w:u w:val="single"/>
              </w:rPr>
              <w:t>:</w:t>
            </w:r>
            <w:r w:rsidRPr="000C4CBF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 บาท)</w:t>
            </w:r>
          </w:p>
        </w:tc>
      </w:tr>
      <w:tr w:rsidR="001B43D2" w:rsidRPr="00BB3F3F" w14:paraId="1AA763AB" w14:textId="77777777" w:rsidTr="00EB0A3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C77B1FA" w14:textId="77777777" w:rsidR="001B43D2" w:rsidRPr="00BB3F3F" w:rsidRDefault="001B43D2" w:rsidP="00BB3F3F">
            <w:pPr>
              <w:ind w:left="28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BB3F3F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(มูลค่าหุ้นละ </w:t>
            </w:r>
            <w:r w:rsidR="007A00C5" w:rsidRPr="00BB3F3F"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 w:rsidR="007A00C5" w:rsidRPr="00BB3F3F">
              <w:rPr>
                <w:rFonts w:ascii="Angsana New" w:eastAsia="Brush Script MT" w:hAnsi="Angsana New" w:hint="cs"/>
                <w:sz w:val="30"/>
                <w:szCs w:val="30"/>
              </w:rPr>
              <w:t>0</w:t>
            </w:r>
            <w:r w:rsidR="008B6668"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 w:rsidR="007A00C5" w:rsidRPr="00BB3F3F">
              <w:rPr>
                <w:rFonts w:ascii="Angsana New" w:eastAsia="Brush Script MT" w:hAnsi="Angsana New" w:hint="cs"/>
                <w:sz w:val="30"/>
                <w:szCs w:val="30"/>
              </w:rPr>
              <w:t>00</w:t>
            </w: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26F3AB4C" w14:textId="77777777" w:rsidR="001B43D2" w:rsidRPr="00BB3F3F" w:rsidRDefault="001B43D2" w:rsidP="00BB3F3F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6CFF5687" w14:textId="77777777" w:rsidR="001B43D2" w:rsidRPr="00BB3F3F" w:rsidRDefault="001B43D2" w:rsidP="00BB3F3F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EB0A3A" w:rsidRPr="00BB3F3F" w14:paraId="3F42E7CB" w14:textId="77777777" w:rsidTr="00EB0A3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679D93B" w14:textId="6901F931" w:rsidR="00EB0A3A" w:rsidRPr="00BB3F3F" w:rsidRDefault="00EB0A3A" w:rsidP="00EB0A3A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ณ วันที่ </w:t>
            </w:r>
            <w:r w:rsidRPr="00BB3F3F"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มกราคม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Brush Script MT" w:hAnsi="Angsana New" w:hint="cs"/>
                <w:sz w:val="30"/>
                <w:szCs w:val="30"/>
              </w:rPr>
              <w:t>2565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4B8F92A3" w14:textId="38DAF314" w:rsidR="00EB0A3A" w:rsidRPr="00BB3F3F" w:rsidRDefault="00EB0A3A" w:rsidP="00EB0A3A">
            <w:pPr>
              <w:tabs>
                <w:tab w:val="decimal" w:pos="1203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21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</w:rPr>
              <w:t>0</w:t>
            </w: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</w:rPr>
              <w:t>0</w:t>
            </w:r>
            <w:r w:rsidRPr="00BB3F3F">
              <w:rPr>
                <w:rFonts w:ascii="Angsana New" w:eastAsia="Brush Script MT" w:hAnsi="Angsana New"/>
                <w:sz w:val="30"/>
                <w:szCs w:val="30"/>
              </w:rPr>
              <w:t>00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5DF947C3" w14:textId="5B22ED90" w:rsidR="00EB0A3A" w:rsidRPr="00BB3F3F" w:rsidRDefault="00EB0A3A" w:rsidP="00EB0A3A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215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,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</w:rPr>
              <w:t>000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,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</w:rPr>
              <w:t>000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</w:rPr>
              <w:t>00</w:t>
            </w:r>
          </w:p>
        </w:tc>
      </w:tr>
      <w:tr w:rsidR="0013642B" w:rsidRPr="00525843" w14:paraId="121D5704" w14:textId="77777777" w:rsidTr="00AF1FA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3F37ABFB" w14:textId="15B8CE59" w:rsidR="0013642B" w:rsidRPr="00525843" w:rsidRDefault="0013642B" w:rsidP="00AF1FAA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CD9EA3" w14:textId="77777777" w:rsidR="0013642B" w:rsidRPr="00525843" w:rsidRDefault="0013642B" w:rsidP="00AF1FAA">
            <w:pPr>
              <w:tabs>
                <w:tab w:val="decimal" w:pos="636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4BC6FB" w14:textId="77777777" w:rsidR="0013642B" w:rsidRPr="00525843" w:rsidRDefault="0013642B" w:rsidP="00AF1FAA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13642B" w:rsidRPr="00525843" w14:paraId="1A3BE099" w14:textId="77777777" w:rsidTr="00AF1FA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A9FE10A" w14:textId="77777777" w:rsidR="0013642B" w:rsidRPr="00525843" w:rsidRDefault="0013642B" w:rsidP="00AF1FAA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 w:rsidRPr="00525843">
              <w:rPr>
                <w:rFonts w:ascii="Angsana New" w:eastAsia="Brush Script MT" w:hAnsi="Angsana New"/>
                <w:sz w:val="30"/>
                <w:szCs w:val="30"/>
              </w:rPr>
              <w:t xml:space="preserve">15 </w:t>
            </w:r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มีนาคม </w:t>
            </w:r>
            <w:r w:rsidRPr="00525843">
              <w:rPr>
                <w:rFonts w:ascii="Angsana New" w:eastAsia="Brush Script MT" w:hAnsi="Angsana New"/>
                <w:sz w:val="30"/>
                <w:szCs w:val="30"/>
              </w:rPr>
              <w:t>2565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88F308" w14:textId="77777777" w:rsidR="0013642B" w:rsidRPr="00525843" w:rsidRDefault="0013642B" w:rsidP="00AF1FAA">
            <w:pPr>
              <w:tabs>
                <w:tab w:val="decimal" w:pos="1203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</w:rPr>
              <w:t>21</w:t>
            </w:r>
            <w:r w:rsidRPr="00525843">
              <w:rPr>
                <w:rFonts w:ascii="Angsana New" w:eastAsia="Brush Script MT" w:hAnsi="Angsana New"/>
                <w:sz w:val="30"/>
                <w:szCs w:val="30"/>
              </w:rPr>
              <w:t>,500,000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E04ECD" w14:textId="77777777" w:rsidR="0013642B" w:rsidRPr="00525843" w:rsidRDefault="0013642B" w:rsidP="00AF1FAA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</w:rPr>
              <w:t>215,000,000.00</w:t>
            </w:r>
          </w:p>
        </w:tc>
      </w:tr>
      <w:tr w:rsidR="0013642B" w:rsidRPr="00525843" w14:paraId="2CFE8101" w14:textId="77777777" w:rsidTr="003757ED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624040F" w14:textId="77777777" w:rsidR="0013642B" w:rsidRPr="00525843" w:rsidRDefault="0013642B" w:rsidP="00AF1FAA">
            <w:pPr>
              <w:ind w:left="491" w:hanging="425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แปลงมูลค่าหุ้นที่ตราไว้จากเดิมมูลค่าหุ้นละ </w:t>
            </w:r>
            <w:r w:rsidRPr="00525843">
              <w:rPr>
                <w:rFonts w:ascii="Angsana New" w:hAnsi="Angsana New"/>
                <w:sz w:val="30"/>
                <w:szCs w:val="30"/>
              </w:rPr>
              <w:t>10.00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 บาท เป็นมูลค่าหุ้นละ </w:t>
            </w:r>
            <w:r w:rsidRPr="00525843">
              <w:rPr>
                <w:rFonts w:ascii="Angsana New" w:hAnsi="Angsana New"/>
                <w:sz w:val="30"/>
                <w:szCs w:val="30"/>
              </w:rPr>
              <w:t>0.50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 บาท  เมื่อวันที่ </w:t>
            </w:r>
            <w:r w:rsidRPr="00525843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525843">
              <w:rPr>
                <w:rFonts w:ascii="Angsana New" w:hAnsi="Angsana New"/>
                <w:sz w:val="30"/>
                <w:szCs w:val="30"/>
              </w:rPr>
              <w:t>2565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BC68F3" w14:textId="77777777" w:rsidR="0013642B" w:rsidRPr="00525843" w:rsidRDefault="0013642B" w:rsidP="00AF1FAA">
            <w:pPr>
              <w:tabs>
                <w:tab w:val="decimal" w:pos="1203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</w:rPr>
              <w:t>430,000,000</w:t>
            </w:r>
          </w:p>
        </w:tc>
        <w:tc>
          <w:tcPr>
            <w:tcW w:w="184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130048" w14:textId="77777777" w:rsidR="0013642B" w:rsidRPr="00525843" w:rsidRDefault="0013642B" w:rsidP="00AF1FAA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</w:rPr>
              <w:t>215,000,000.00</w:t>
            </w:r>
          </w:p>
        </w:tc>
      </w:tr>
      <w:tr w:rsidR="0013642B" w:rsidRPr="00525843" w14:paraId="202AE990" w14:textId="77777777" w:rsidTr="003757ED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3AA7DBB4" w14:textId="2F06D4D6" w:rsidR="0013642B" w:rsidRPr="00525843" w:rsidRDefault="0013642B" w:rsidP="00AF1FAA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</w:tcPr>
          <w:p w14:paraId="54A46826" w14:textId="77777777" w:rsidR="0013642B" w:rsidRPr="00525843" w:rsidRDefault="0013642B" w:rsidP="00AF1FAA">
            <w:pPr>
              <w:tabs>
                <w:tab w:val="decimal" w:pos="1203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</w:rPr>
              <w:t>170</w:t>
            </w:r>
            <w:r w:rsidRPr="00525843">
              <w:rPr>
                <w:rFonts w:ascii="Angsana New" w:eastAsia="Brush Script MT" w:hAnsi="Angsana New"/>
                <w:sz w:val="30"/>
                <w:szCs w:val="30"/>
              </w:rPr>
              <w:t>,000,000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nil"/>
            </w:tcBorders>
          </w:tcPr>
          <w:p w14:paraId="423C58E4" w14:textId="77777777" w:rsidR="0013642B" w:rsidRPr="00525843" w:rsidRDefault="0013642B" w:rsidP="00AF1FAA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</w:rPr>
              <w:t>85</w:t>
            </w:r>
            <w:r w:rsidRPr="00525843">
              <w:rPr>
                <w:rFonts w:ascii="Angsana New" w:eastAsia="Brush Script MT" w:hAnsi="Angsana New"/>
                <w:sz w:val="30"/>
                <w:szCs w:val="30"/>
              </w:rPr>
              <w:t>,000,000.00</w:t>
            </w:r>
          </w:p>
        </w:tc>
      </w:tr>
      <w:tr w:rsidR="003757ED" w:rsidRPr="00525843" w14:paraId="509902C3" w14:textId="77777777" w:rsidTr="003757ED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7BC9B12" w14:textId="51911A12" w:rsidR="003757ED" w:rsidRPr="00525843" w:rsidRDefault="003757ED" w:rsidP="003757ED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ณ วันที่ </w:t>
            </w:r>
            <w:r w:rsidRPr="00BB3F3F">
              <w:rPr>
                <w:rFonts w:ascii="Angsana New" w:eastAsia="Brush Script MT" w:hAnsi="Angsana New"/>
                <w:sz w:val="30"/>
                <w:szCs w:val="30"/>
              </w:rPr>
              <w:t>31</w:t>
            </w: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ธันวาคม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Brush Script MT" w:hAnsi="Angsana New" w:hint="cs"/>
                <w:sz w:val="30"/>
                <w:szCs w:val="30"/>
              </w:rPr>
              <w:t>2565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</w:tcPr>
          <w:p w14:paraId="3995B3D1" w14:textId="6EE9B71F" w:rsidR="003757ED" w:rsidRPr="00525843" w:rsidRDefault="003757ED" w:rsidP="003757ED">
            <w:pPr>
              <w:tabs>
                <w:tab w:val="decimal" w:pos="1203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600</w:t>
            </w:r>
            <w:r w:rsidRPr="00525843">
              <w:rPr>
                <w:rFonts w:ascii="Angsana New" w:eastAsia="Brush Script MT" w:hAnsi="Angsana New"/>
                <w:sz w:val="30"/>
                <w:szCs w:val="30"/>
              </w:rPr>
              <w:t>,000,000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</w:tcPr>
          <w:p w14:paraId="3F202E32" w14:textId="502CD7E1" w:rsidR="003757ED" w:rsidRPr="00525843" w:rsidRDefault="003757ED" w:rsidP="003757ED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300</w:t>
            </w:r>
            <w:r w:rsidRPr="00525843">
              <w:rPr>
                <w:rFonts w:ascii="Angsana New" w:eastAsia="Brush Script MT" w:hAnsi="Angsana New"/>
                <w:sz w:val="30"/>
                <w:szCs w:val="30"/>
              </w:rPr>
              <w:t>,000,000.00</w:t>
            </w:r>
          </w:p>
        </w:tc>
      </w:tr>
      <w:tr w:rsidR="003757ED" w:rsidRPr="00525843" w14:paraId="3F0FF44B" w14:textId="77777777" w:rsidTr="003757ED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C1CFB07" w14:textId="51200436" w:rsidR="003757ED" w:rsidRPr="00525843" w:rsidRDefault="003757ED" w:rsidP="003757ED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</w:tcPr>
          <w:p w14:paraId="0ED71B3B" w14:textId="6362BEEF" w:rsidR="003757ED" w:rsidRPr="00525843" w:rsidRDefault="003757ED" w:rsidP="00EB54F3">
            <w:pPr>
              <w:tabs>
                <w:tab w:val="decimal" w:pos="636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nil"/>
            </w:tcBorders>
          </w:tcPr>
          <w:p w14:paraId="6D3C582F" w14:textId="5E43BBC0" w:rsidR="003757ED" w:rsidRPr="00525843" w:rsidRDefault="003757ED" w:rsidP="003757ED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3757ED" w:rsidRPr="00525843" w14:paraId="07BEDC37" w14:textId="77777777" w:rsidTr="00AF1FA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94EFEC6" w14:textId="5EDC0812" w:rsidR="003757ED" w:rsidRPr="00525843" w:rsidRDefault="003757ED" w:rsidP="003757ED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ณ วันที่ </w:t>
            </w:r>
            <w:r w:rsidRPr="00BB3F3F">
              <w:rPr>
                <w:rFonts w:ascii="Angsana New" w:eastAsia="Brush Script MT" w:hAnsi="Angsana New"/>
                <w:sz w:val="30"/>
                <w:szCs w:val="30"/>
              </w:rPr>
              <w:t>31</w:t>
            </w: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ธันวาคม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Brush Script MT" w:hAnsi="Angsana New" w:hint="cs"/>
                <w:sz w:val="30"/>
                <w:szCs w:val="30"/>
              </w:rPr>
              <w:t>2566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90B404" w14:textId="77777777" w:rsidR="003757ED" w:rsidRPr="00525843" w:rsidRDefault="003757ED" w:rsidP="003757ED">
            <w:pPr>
              <w:tabs>
                <w:tab w:val="decimal" w:pos="1203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</w:rPr>
              <w:t>600,000,000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56DF3D" w14:textId="77777777" w:rsidR="003757ED" w:rsidRPr="00525843" w:rsidRDefault="003757ED" w:rsidP="003757ED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</w:rPr>
              <w:t>300,000,000.00</w:t>
            </w:r>
          </w:p>
        </w:tc>
      </w:tr>
    </w:tbl>
    <w:p w14:paraId="2F7ED0BB" w14:textId="2F1A5F4A" w:rsidR="0013642B" w:rsidRPr="00D917AA" w:rsidRDefault="0013642B" w:rsidP="00BB3F3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tbl>
      <w:tblPr>
        <w:tblW w:w="9889" w:type="dxa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2"/>
        <w:gridCol w:w="1276"/>
        <w:gridCol w:w="1417"/>
        <w:gridCol w:w="1418"/>
        <w:gridCol w:w="1276"/>
      </w:tblGrid>
      <w:tr w:rsidR="00121E2B" w:rsidRPr="00121E2B" w14:paraId="3E15E6DF" w14:textId="77777777" w:rsidTr="00121E2B">
        <w:tc>
          <w:tcPr>
            <w:tcW w:w="45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50952" w14:textId="77777777" w:rsidR="00121E2B" w:rsidRPr="00121E2B" w:rsidRDefault="00121E2B" w:rsidP="00121E2B">
            <w:pPr>
              <w:overflowPunct/>
              <w:autoSpaceDE/>
              <w:autoSpaceDN/>
              <w:adjustRightInd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36422" w14:textId="77777777" w:rsidR="00121E2B" w:rsidRPr="00121E2B" w:rsidRDefault="00121E2B" w:rsidP="00121E2B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จำนวนหุ้น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541EB" w14:textId="77777777" w:rsidR="00121E2B" w:rsidRPr="00121E2B" w:rsidRDefault="00121E2B" w:rsidP="00121E2B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หุ้นสามัญ</w:t>
            </w:r>
          </w:p>
        </w:tc>
        <w:tc>
          <w:tcPr>
            <w:tcW w:w="1418" w:type="dxa"/>
          </w:tcPr>
          <w:p w14:paraId="56CEBED8" w14:textId="77777777" w:rsidR="00121E2B" w:rsidRPr="00121E2B" w:rsidRDefault="00121E2B" w:rsidP="00121E2B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ส่วนเกินมูลค่าหุ้น</w:t>
            </w:r>
          </w:p>
        </w:tc>
        <w:tc>
          <w:tcPr>
            <w:tcW w:w="1276" w:type="dxa"/>
          </w:tcPr>
          <w:p w14:paraId="547C42A7" w14:textId="77777777" w:rsidR="00121E2B" w:rsidRPr="00121E2B" w:rsidRDefault="00121E2B" w:rsidP="00121E2B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121E2B" w:rsidRPr="00121E2B" w14:paraId="6F68D86C" w14:textId="77777777" w:rsidTr="00121E2B">
        <w:tc>
          <w:tcPr>
            <w:tcW w:w="45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6C98F" w14:textId="77777777" w:rsidR="00121E2B" w:rsidRPr="00121E2B" w:rsidRDefault="00121E2B" w:rsidP="00121E2B">
            <w:pPr>
              <w:overflowPunct/>
              <w:autoSpaceDE/>
              <w:autoSpaceDN/>
              <w:adjustRightInd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F56E7" w14:textId="77777777" w:rsidR="00121E2B" w:rsidRPr="00121E2B" w:rsidRDefault="00121E2B" w:rsidP="00121E2B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121E2B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(หน่วย : หุ้น)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5C198" w14:textId="77777777" w:rsidR="00121E2B" w:rsidRPr="00121E2B" w:rsidRDefault="00121E2B" w:rsidP="00121E2B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21E2B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(หน่วย : บาท)</w:t>
            </w:r>
          </w:p>
        </w:tc>
        <w:tc>
          <w:tcPr>
            <w:tcW w:w="1418" w:type="dxa"/>
          </w:tcPr>
          <w:p w14:paraId="2200D0B8" w14:textId="77777777" w:rsidR="00121E2B" w:rsidRPr="00121E2B" w:rsidRDefault="00121E2B" w:rsidP="00121E2B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121E2B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(หน่วย : บาท)</w:t>
            </w:r>
          </w:p>
        </w:tc>
        <w:tc>
          <w:tcPr>
            <w:tcW w:w="1276" w:type="dxa"/>
          </w:tcPr>
          <w:p w14:paraId="1453D6EC" w14:textId="77777777" w:rsidR="00121E2B" w:rsidRPr="00121E2B" w:rsidRDefault="00121E2B" w:rsidP="00121E2B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21E2B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(หน่วย : บาท)</w:t>
            </w:r>
          </w:p>
        </w:tc>
      </w:tr>
      <w:tr w:rsidR="00121E2B" w:rsidRPr="00121E2B" w14:paraId="0E124F0A" w14:textId="77777777" w:rsidTr="00EB0A3A">
        <w:tc>
          <w:tcPr>
            <w:tcW w:w="45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3AC62" w14:textId="25981717" w:rsidR="00121E2B" w:rsidRPr="00121E2B" w:rsidRDefault="00121E2B" w:rsidP="00121E2B">
            <w:pPr>
              <w:overflowPunct/>
              <w:autoSpaceDE/>
              <w:autoSpaceDN/>
              <w:adjustRightInd/>
              <w:ind w:left="34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ทุน</w:t>
            </w:r>
            <w:r w:rsidR="000E12D8" w:rsidRPr="000E12D8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จดทะเบียน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ชำระแล้ว </w:t>
            </w:r>
            <w:r w:rsidR="000E12D8" w:rsidRPr="000E12D8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(มูลค่าหุ้นละ </w:t>
            </w:r>
            <w:r w:rsidR="000E12D8" w:rsidRPr="000E12D8">
              <w:rPr>
                <w:rFonts w:ascii="Angsana New" w:eastAsia="Brush Script MT" w:hAnsi="Angsana New"/>
                <w:sz w:val="26"/>
                <w:szCs w:val="26"/>
              </w:rPr>
              <w:t>10</w:t>
            </w:r>
            <w:r w:rsidR="000E12D8" w:rsidRPr="000E12D8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="000E12D8" w:rsidRPr="000E12D8">
              <w:rPr>
                <w:rFonts w:ascii="Angsana New" w:eastAsia="Brush Script MT" w:hAnsi="Angsana New"/>
                <w:sz w:val="26"/>
                <w:szCs w:val="26"/>
              </w:rPr>
              <w:t>00</w:t>
            </w:r>
            <w:r w:rsidR="000E12D8" w:rsidRPr="000E12D8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8FCE6" w14:textId="77777777" w:rsidR="00121E2B" w:rsidRPr="00121E2B" w:rsidRDefault="00121E2B" w:rsidP="00121E2B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AE077" w14:textId="77777777" w:rsidR="00121E2B" w:rsidRPr="00121E2B" w:rsidRDefault="00121E2B" w:rsidP="00121E2B">
            <w:pPr>
              <w:overflowPunct/>
              <w:autoSpaceDE/>
              <w:autoSpaceDN/>
              <w:adjustRightInd/>
              <w:ind w:right="-8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418" w:type="dxa"/>
          </w:tcPr>
          <w:p w14:paraId="6F92180F" w14:textId="77777777" w:rsidR="00121E2B" w:rsidRPr="00121E2B" w:rsidRDefault="00121E2B" w:rsidP="00121E2B">
            <w:pPr>
              <w:overflowPunct/>
              <w:autoSpaceDE/>
              <w:autoSpaceDN/>
              <w:adjustRightInd/>
              <w:ind w:right="-8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276" w:type="dxa"/>
          </w:tcPr>
          <w:p w14:paraId="52B1E7B1" w14:textId="77777777" w:rsidR="00121E2B" w:rsidRPr="00121E2B" w:rsidRDefault="00121E2B" w:rsidP="00121E2B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EB0A3A" w:rsidRPr="00121E2B" w14:paraId="0559948D" w14:textId="77777777" w:rsidTr="00EB0A3A">
        <w:tc>
          <w:tcPr>
            <w:tcW w:w="45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E29FB" w14:textId="52B6EE92" w:rsidR="00EB0A3A" w:rsidRPr="00D838BD" w:rsidRDefault="00EB0A3A" w:rsidP="00EB0A3A">
            <w:pPr>
              <w:overflowPunct/>
              <w:autoSpaceDE/>
              <w:autoSpaceDN/>
              <w:adjustRightInd/>
              <w:ind w:left="175"/>
              <w:rPr>
                <w:rFonts w:ascii="Angsana New" w:hAnsi="Angsana New"/>
                <w:sz w:val="26"/>
                <w:szCs w:val="26"/>
              </w:rPr>
            </w:pP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มกราคม </w:t>
            </w: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D5C9F" w14:textId="339B3C12" w:rsidR="00EB0A3A" w:rsidRDefault="00EB0A3A" w:rsidP="00EB0A3A">
            <w:pPr>
              <w:overflowPunct/>
              <w:autoSpaceDE/>
              <w:autoSpaceDN/>
              <w:adjustRightInd/>
              <w:ind w:left="-97" w:right="34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21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</w:t>
            </w:r>
            <w:r w:rsidRPr="000E12D8">
              <w:rPr>
                <w:rFonts w:ascii="Angsana New" w:hAnsi="Angsana New"/>
                <w:sz w:val="26"/>
                <w:szCs w:val="26"/>
                <w:cs/>
                <w:lang w:val="th-TH"/>
              </w:rPr>
              <w:t>00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,000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722D1" w14:textId="655C5D3F" w:rsidR="00EB0A3A" w:rsidRDefault="00EB0A3A" w:rsidP="00EB0A3A">
            <w:pPr>
              <w:tabs>
                <w:tab w:val="decimal" w:pos="776"/>
              </w:tabs>
              <w:overflowPunct/>
              <w:autoSpaceDE/>
              <w:autoSpaceDN/>
              <w:adjustRightInd/>
              <w:ind w:left="-74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215</w:t>
            </w:r>
            <w:r w:rsidRPr="00121E2B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0E12D8">
              <w:rPr>
                <w:rFonts w:ascii="Angsana New" w:hAnsi="Angsana New"/>
                <w:sz w:val="26"/>
                <w:szCs w:val="26"/>
                <w:cs/>
                <w:lang w:val="th-TH"/>
              </w:rPr>
              <w:t>00</w:t>
            </w:r>
            <w:r w:rsidRPr="00121E2B">
              <w:rPr>
                <w:rFonts w:ascii="Angsana New" w:hAnsi="Angsana New"/>
                <w:sz w:val="26"/>
                <w:szCs w:val="26"/>
                <w:lang w:val="th-TH"/>
              </w:rPr>
              <w:t>0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,000.00</w:t>
            </w:r>
          </w:p>
        </w:tc>
        <w:tc>
          <w:tcPr>
            <w:tcW w:w="1418" w:type="dxa"/>
          </w:tcPr>
          <w:p w14:paraId="04BF8AB7" w14:textId="23722A82" w:rsidR="00EB0A3A" w:rsidRPr="000E12D8" w:rsidRDefault="00EB0A3A" w:rsidP="00EB0A3A">
            <w:pPr>
              <w:tabs>
                <w:tab w:val="decimal" w:pos="982"/>
              </w:tabs>
              <w:overflowPunct/>
              <w:autoSpaceDE/>
              <w:autoSpaceDN/>
              <w:adjustRightInd/>
              <w:ind w:right="86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E12D8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14:paraId="43393957" w14:textId="6DD570ED" w:rsidR="00EB0A3A" w:rsidRDefault="00EB0A3A" w:rsidP="00EB0A3A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97" w:right="86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215</w:t>
            </w:r>
            <w:r w:rsidRPr="00121E2B">
              <w:rPr>
                <w:rFonts w:ascii="Angsana New" w:hAnsi="Angsana New"/>
                <w:sz w:val="26"/>
                <w:szCs w:val="26"/>
                <w:lang w:val="th-TH"/>
              </w:rPr>
              <w:t>,000,000.00</w:t>
            </w:r>
          </w:p>
        </w:tc>
      </w:tr>
      <w:tr w:rsidR="00C554A2" w:rsidRPr="00121E2B" w14:paraId="7CF5BC56" w14:textId="77777777" w:rsidTr="00C554A2">
        <w:tc>
          <w:tcPr>
            <w:tcW w:w="45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112AD" w14:textId="7B921251" w:rsidR="00C554A2" w:rsidRPr="000E12D8" w:rsidRDefault="00C554A2" w:rsidP="00C554A2">
            <w:pPr>
              <w:overflowPunct/>
              <w:autoSpaceDE/>
              <w:autoSpaceDN/>
              <w:adjustRightInd/>
              <w:ind w:left="17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E12D8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เพิ่มทุนระหว่างปี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63CFC" w14:textId="3640E942" w:rsidR="00C554A2" w:rsidRDefault="00C554A2" w:rsidP="00814AE0">
            <w:pPr>
              <w:overflowPunct/>
              <w:autoSpaceDE/>
              <w:autoSpaceDN/>
              <w:adjustRightInd/>
              <w:ind w:left="-97" w:right="286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E43A0" w14:textId="7341601E" w:rsidR="00C554A2" w:rsidRDefault="00C554A2" w:rsidP="00814AE0">
            <w:pPr>
              <w:tabs>
                <w:tab w:val="decimal" w:pos="776"/>
              </w:tabs>
              <w:overflowPunct/>
              <w:autoSpaceDE/>
              <w:autoSpaceDN/>
              <w:adjustRightInd/>
              <w:ind w:left="-74" w:right="281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9950DD1" w14:textId="2E114241" w:rsidR="00C554A2" w:rsidRPr="000E12D8" w:rsidRDefault="00C554A2" w:rsidP="00C554A2">
            <w:pPr>
              <w:tabs>
                <w:tab w:val="decimal" w:pos="982"/>
              </w:tabs>
              <w:overflowPunct/>
              <w:autoSpaceDE/>
              <w:autoSpaceDN/>
              <w:adjustRightInd/>
              <w:ind w:right="86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63FE9B6" w14:textId="67278C0E" w:rsidR="00C554A2" w:rsidRDefault="00C554A2" w:rsidP="00814AE0">
            <w:pPr>
              <w:tabs>
                <w:tab w:val="decimal" w:pos="874"/>
              </w:tabs>
              <w:overflowPunct/>
              <w:autoSpaceDE/>
              <w:autoSpaceDN/>
              <w:adjustRightInd/>
              <w:ind w:left="-97" w:right="86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</w:p>
        </w:tc>
      </w:tr>
      <w:tr w:rsidR="00C554A2" w:rsidRPr="00121E2B" w14:paraId="26B2A5AE" w14:textId="77777777" w:rsidTr="000E12D8"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A15DA" w14:textId="645030F9" w:rsidR="00C554A2" w:rsidRPr="000E12D8" w:rsidRDefault="00C554A2" w:rsidP="00C554A2">
            <w:pPr>
              <w:overflowPunct/>
              <w:autoSpaceDE/>
              <w:autoSpaceDN/>
              <w:adjustRightInd/>
              <w:ind w:left="17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E12D8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ณ วันที่ </w:t>
            </w:r>
            <w:r w:rsidR="00D838BD">
              <w:rPr>
                <w:rFonts w:ascii="Angsana New" w:eastAsia="Brush Script MT" w:hAnsi="Angsana New"/>
                <w:sz w:val="26"/>
                <w:szCs w:val="26"/>
              </w:rPr>
              <w:t>15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มีนาคม</w:t>
            </w:r>
            <w:r w:rsidRPr="000E12D8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</w:t>
            </w:r>
            <w:r w:rsidR="00D838BD">
              <w:rPr>
                <w:rFonts w:ascii="Angsana New" w:eastAsia="Brush Script MT" w:hAnsi="Angsana New"/>
                <w:sz w:val="26"/>
                <w:szCs w:val="26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5352B" w14:textId="3BCAC2D3" w:rsidR="00C554A2" w:rsidRPr="000E12D8" w:rsidRDefault="00C554A2" w:rsidP="00C554A2">
            <w:pPr>
              <w:overflowPunct/>
              <w:autoSpaceDE/>
              <w:autoSpaceDN/>
              <w:adjustRightInd/>
              <w:ind w:left="-97" w:right="34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21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</w:t>
            </w:r>
            <w:r w:rsidRPr="000E12D8">
              <w:rPr>
                <w:rFonts w:ascii="Angsana New" w:hAnsi="Angsana New"/>
                <w:sz w:val="26"/>
                <w:szCs w:val="26"/>
                <w:cs/>
                <w:lang w:val="th-TH"/>
              </w:rPr>
              <w:t>00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59EE5" w14:textId="4F581683" w:rsidR="00C554A2" w:rsidRPr="000E12D8" w:rsidRDefault="00C554A2" w:rsidP="00C554A2">
            <w:pPr>
              <w:tabs>
                <w:tab w:val="decimal" w:pos="776"/>
              </w:tabs>
              <w:overflowPunct/>
              <w:autoSpaceDE/>
              <w:autoSpaceDN/>
              <w:adjustRightInd/>
              <w:ind w:left="-74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215</w:t>
            </w:r>
            <w:r w:rsidRPr="00121E2B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0E12D8">
              <w:rPr>
                <w:rFonts w:ascii="Angsana New" w:hAnsi="Angsana New"/>
                <w:sz w:val="26"/>
                <w:szCs w:val="26"/>
                <w:cs/>
                <w:lang w:val="th-TH"/>
              </w:rPr>
              <w:t>00</w:t>
            </w:r>
            <w:r w:rsidRPr="00121E2B">
              <w:rPr>
                <w:rFonts w:ascii="Angsana New" w:hAnsi="Angsana New"/>
                <w:sz w:val="26"/>
                <w:szCs w:val="26"/>
                <w:lang w:val="th-TH"/>
              </w:rPr>
              <w:t>0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,000.00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FFD7CCE" w14:textId="32B612F3" w:rsidR="00C554A2" w:rsidRPr="000E12D8" w:rsidRDefault="00C554A2" w:rsidP="00C554A2">
            <w:pPr>
              <w:tabs>
                <w:tab w:val="decimal" w:pos="982"/>
              </w:tabs>
              <w:overflowPunct/>
              <w:autoSpaceDE/>
              <w:autoSpaceDN/>
              <w:adjustRightInd/>
              <w:ind w:right="86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E12D8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AA99480" w14:textId="049B626D" w:rsidR="00C554A2" w:rsidRPr="000E12D8" w:rsidRDefault="00C554A2" w:rsidP="00C554A2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97" w:right="86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215</w:t>
            </w:r>
            <w:r w:rsidRPr="00121E2B">
              <w:rPr>
                <w:rFonts w:ascii="Angsana New" w:hAnsi="Angsana New"/>
                <w:sz w:val="26"/>
                <w:szCs w:val="26"/>
                <w:lang w:val="th-TH"/>
              </w:rPr>
              <w:t>,000,000.00</w:t>
            </w:r>
          </w:p>
        </w:tc>
      </w:tr>
      <w:tr w:rsidR="00C554A2" w:rsidRPr="00121E2B" w14:paraId="4BCD2C85" w14:textId="77777777" w:rsidTr="000E12D8">
        <w:tc>
          <w:tcPr>
            <w:tcW w:w="45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06ABB" w14:textId="6D012EEC" w:rsidR="00C554A2" w:rsidRPr="00121E2B" w:rsidRDefault="00C554A2" w:rsidP="00C554A2">
            <w:pPr>
              <w:overflowPunct/>
              <w:autoSpaceDE/>
              <w:autoSpaceDN/>
              <w:adjustRightInd/>
              <w:ind w:right="-161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 แปลงมูลค่าหุ้นที่ตราไว้จากเดิมมูลค่าหุ้นละ </w:t>
            </w:r>
            <w:r w:rsidR="00D838BD">
              <w:rPr>
                <w:rFonts w:ascii="Angsana New" w:hAnsi="Angsana New"/>
                <w:sz w:val="26"/>
                <w:szCs w:val="26"/>
              </w:rPr>
              <w:t>10.00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บาท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B5675" w14:textId="77777777" w:rsidR="00C554A2" w:rsidRPr="00121E2B" w:rsidRDefault="00C554A2" w:rsidP="00C554A2">
            <w:pPr>
              <w:overflowPunct/>
              <w:autoSpaceDE/>
              <w:autoSpaceDN/>
              <w:adjustRightInd/>
              <w:ind w:left="-97" w:right="34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0AE21" w14:textId="77777777" w:rsidR="00C554A2" w:rsidRPr="00121E2B" w:rsidRDefault="00C554A2" w:rsidP="00C554A2">
            <w:pPr>
              <w:tabs>
                <w:tab w:val="decimal" w:pos="776"/>
              </w:tabs>
              <w:overflowPunct/>
              <w:autoSpaceDE/>
              <w:autoSpaceDN/>
              <w:adjustRightInd/>
              <w:ind w:left="-74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1A5509EC" w14:textId="77777777" w:rsidR="00C554A2" w:rsidRPr="00121E2B" w:rsidRDefault="00C554A2" w:rsidP="00C554A2">
            <w:pPr>
              <w:tabs>
                <w:tab w:val="decimal" w:pos="982"/>
              </w:tabs>
              <w:overflowPunct/>
              <w:autoSpaceDE/>
              <w:autoSpaceDN/>
              <w:adjustRightInd/>
              <w:ind w:right="-8"/>
              <w:jc w:val="thaiDistribute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B6A65B8" w14:textId="77777777" w:rsidR="00C554A2" w:rsidRPr="00121E2B" w:rsidRDefault="00C554A2" w:rsidP="00C554A2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97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C554A2" w:rsidRPr="00121E2B" w14:paraId="4CF0BCEB" w14:textId="77777777" w:rsidTr="000E12D8">
        <w:tc>
          <w:tcPr>
            <w:tcW w:w="45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1BAA4" w14:textId="3C01FDD3" w:rsidR="00C554A2" w:rsidRPr="00D838BD" w:rsidRDefault="00C554A2" w:rsidP="00C554A2">
            <w:pPr>
              <w:overflowPunct/>
              <w:autoSpaceDE/>
              <w:autoSpaceDN/>
              <w:adjustRightInd/>
              <w:ind w:right="-161"/>
              <w:rPr>
                <w:rFonts w:ascii="Angsana New" w:hAnsi="Angsana New"/>
                <w:sz w:val="26"/>
                <w:szCs w:val="26"/>
              </w:rPr>
            </w:pP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       เป็นมูลค่าหุ้นละ </w:t>
            </w:r>
            <w:r w:rsidR="00D838BD">
              <w:rPr>
                <w:rFonts w:ascii="Angsana New" w:hAnsi="Angsana New"/>
                <w:sz w:val="26"/>
                <w:szCs w:val="26"/>
              </w:rPr>
              <w:t>0.50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บาท เมื่อวันที่ </w:t>
            </w:r>
            <w:r w:rsidR="00D838BD">
              <w:rPr>
                <w:rFonts w:ascii="Angsana New" w:hAnsi="Angsana New"/>
                <w:sz w:val="26"/>
                <w:szCs w:val="26"/>
              </w:rPr>
              <w:t>15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มีนาคม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="00D838B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1F4A1" w14:textId="52CA51FE" w:rsidR="00C554A2" w:rsidRPr="00121E2B" w:rsidRDefault="00C554A2" w:rsidP="00C554A2">
            <w:pPr>
              <w:overflowPunct/>
              <w:autoSpaceDE/>
              <w:autoSpaceDN/>
              <w:adjustRightInd/>
              <w:ind w:left="-97" w:right="34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430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,000,000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2902A" w14:textId="6A8BFE54" w:rsidR="00C554A2" w:rsidRPr="00121E2B" w:rsidRDefault="00C554A2" w:rsidP="00C554A2">
            <w:pPr>
              <w:tabs>
                <w:tab w:val="decimal" w:pos="776"/>
              </w:tabs>
              <w:overflowPunct/>
              <w:autoSpaceDE/>
              <w:autoSpaceDN/>
              <w:adjustRightInd/>
              <w:ind w:left="-74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215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00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0,000.00</w:t>
            </w:r>
          </w:p>
        </w:tc>
        <w:tc>
          <w:tcPr>
            <w:tcW w:w="1418" w:type="dxa"/>
          </w:tcPr>
          <w:p w14:paraId="1F8186A2" w14:textId="448A0C1E" w:rsidR="00C554A2" w:rsidRPr="00121E2B" w:rsidRDefault="00C554A2" w:rsidP="00C554A2">
            <w:pPr>
              <w:tabs>
                <w:tab w:val="decimal" w:pos="982"/>
              </w:tabs>
              <w:overflowPunct/>
              <w:autoSpaceDE/>
              <w:autoSpaceDN/>
              <w:adjustRightInd/>
              <w:ind w:right="-8"/>
              <w:jc w:val="thaiDistribute"/>
              <w:rPr>
                <w:rFonts w:ascii="Angsana New" w:hAnsi="Angsana New"/>
                <w:sz w:val="26"/>
                <w:szCs w:val="26"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14:paraId="4716B37E" w14:textId="21720DE9" w:rsidR="00C554A2" w:rsidRPr="00121E2B" w:rsidRDefault="00C554A2" w:rsidP="00C554A2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97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215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,000,000.00</w:t>
            </w:r>
          </w:p>
        </w:tc>
      </w:tr>
      <w:tr w:rsidR="00C554A2" w:rsidRPr="00121E2B" w14:paraId="7A9DD24C" w14:textId="77777777" w:rsidTr="00121E2B">
        <w:tc>
          <w:tcPr>
            <w:tcW w:w="45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74122" w14:textId="2F8C6F66" w:rsidR="00C554A2" w:rsidRPr="00121E2B" w:rsidRDefault="00C554A2" w:rsidP="00C554A2">
            <w:pPr>
              <w:overflowPunct/>
              <w:autoSpaceDE/>
              <w:autoSpaceDN/>
              <w:adjustRightInd/>
              <w:ind w:left="17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เพิ่มทุนระหว่างปี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A6887" w14:textId="6810D4E1" w:rsidR="00C554A2" w:rsidRPr="00121E2B" w:rsidRDefault="00C554A2" w:rsidP="00C554A2">
            <w:pPr>
              <w:overflowPunct/>
              <w:autoSpaceDE/>
              <w:autoSpaceDN/>
              <w:adjustRightInd/>
              <w:ind w:left="-97" w:right="34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E3D0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170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,000,000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8DF34" w14:textId="707ABCFC" w:rsidR="00C554A2" w:rsidRPr="00121E2B" w:rsidRDefault="00C554A2" w:rsidP="00C554A2">
            <w:pPr>
              <w:tabs>
                <w:tab w:val="decimal" w:pos="776"/>
              </w:tabs>
              <w:overflowPunct/>
              <w:autoSpaceDE/>
              <w:autoSpaceDN/>
              <w:adjustRightInd/>
              <w:ind w:left="-74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E3D0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85</w:t>
            </w:r>
            <w:r w:rsidRPr="00121E2B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3E3D0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00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0,000.00</w:t>
            </w:r>
          </w:p>
        </w:tc>
        <w:tc>
          <w:tcPr>
            <w:tcW w:w="1418" w:type="dxa"/>
          </w:tcPr>
          <w:p w14:paraId="1917B7C4" w14:textId="2745E31A" w:rsidR="00C554A2" w:rsidRPr="00121E2B" w:rsidRDefault="00C554A2" w:rsidP="00814AE0">
            <w:pPr>
              <w:tabs>
                <w:tab w:val="decimal" w:pos="1016"/>
              </w:tabs>
              <w:overflowPunct/>
              <w:autoSpaceDE/>
              <w:autoSpaceDN/>
              <w:adjustRightInd/>
              <w:ind w:right="-8"/>
              <w:jc w:val="thaiDistribute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3E3D0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204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,</w:t>
            </w:r>
            <w:r w:rsidRPr="003E3D0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00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0,000.00</w:t>
            </w:r>
          </w:p>
        </w:tc>
        <w:tc>
          <w:tcPr>
            <w:tcW w:w="1276" w:type="dxa"/>
          </w:tcPr>
          <w:p w14:paraId="3DF1A6EE" w14:textId="65FE4938" w:rsidR="00C554A2" w:rsidRPr="00121E2B" w:rsidRDefault="00C554A2" w:rsidP="00C554A2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97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E3D0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289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,000,000.00</w:t>
            </w:r>
          </w:p>
        </w:tc>
      </w:tr>
      <w:tr w:rsidR="00814AE0" w:rsidRPr="00FC329F" w14:paraId="0B60B061" w14:textId="77777777" w:rsidTr="00121E2B">
        <w:tc>
          <w:tcPr>
            <w:tcW w:w="45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9A5A6" w14:textId="48C827FD" w:rsidR="00814AE0" w:rsidRPr="00FC329F" w:rsidRDefault="00814AE0" w:rsidP="00814AE0">
            <w:pPr>
              <w:overflowPunct/>
              <w:autoSpaceDE/>
              <w:autoSpaceDN/>
              <w:adjustRightInd/>
              <w:ind w:left="17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C329F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ค่าใช้จ่ายในการจำหน่ายหุ้นสามัญ</w:t>
            </w:r>
            <w:r w:rsidR="001432EA" w:rsidRPr="00FC329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(สุทธิภาษี</w:t>
            </w:r>
            <w:r w:rsidR="0091105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เงินได้</w:t>
            </w:r>
            <w:r w:rsidR="001432EA" w:rsidRPr="00FC329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4847C" w14:textId="77777777" w:rsidR="00814AE0" w:rsidRPr="00FC329F" w:rsidRDefault="00814AE0" w:rsidP="00814AE0">
            <w:pPr>
              <w:overflowPunct/>
              <w:autoSpaceDE/>
              <w:autoSpaceDN/>
              <w:adjustRightInd/>
              <w:ind w:left="-97" w:right="286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C329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-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B3ED8" w14:textId="77777777" w:rsidR="00814AE0" w:rsidRPr="00FC329F" w:rsidRDefault="00814AE0" w:rsidP="00814AE0">
            <w:pPr>
              <w:tabs>
                <w:tab w:val="decimal" w:pos="776"/>
              </w:tabs>
              <w:overflowPunct/>
              <w:autoSpaceDE/>
              <w:autoSpaceDN/>
              <w:adjustRightInd/>
              <w:ind w:left="-74" w:right="281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C329F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F76CE58" w14:textId="3B34F876" w:rsidR="00814AE0" w:rsidRPr="00FC329F" w:rsidRDefault="001432EA" w:rsidP="00814AE0">
            <w:pPr>
              <w:tabs>
                <w:tab w:val="decimal" w:pos="1016"/>
              </w:tabs>
              <w:overflowPunct/>
              <w:autoSpaceDE/>
              <w:autoSpaceDN/>
              <w:adjustRightInd/>
              <w:ind w:right="-8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C329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(</w:t>
            </w:r>
            <w:r w:rsidRPr="00FC329F">
              <w:rPr>
                <w:rFonts w:ascii="Angsana New" w:hAnsi="Angsana New"/>
                <w:sz w:val="26"/>
                <w:szCs w:val="26"/>
                <w:cs/>
                <w:lang w:val="th-TH"/>
              </w:rPr>
              <w:t>7</w:t>
            </w:r>
            <w:r w:rsidRPr="00FC329F">
              <w:rPr>
                <w:rFonts w:ascii="Angsana New" w:hAnsi="Angsana New"/>
                <w:sz w:val="26"/>
                <w:szCs w:val="26"/>
              </w:rPr>
              <w:t>,</w:t>
            </w:r>
            <w:r w:rsidRPr="00FC329F">
              <w:rPr>
                <w:rFonts w:ascii="Angsana New" w:hAnsi="Angsana New"/>
                <w:sz w:val="26"/>
                <w:szCs w:val="26"/>
                <w:cs/>
                <w:lang w:val="th-TH"/>
              </w:rPr>
              <w:t>661</w:t>
            </w:r>
            <w:r w:rsidRPr="00FC329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,</w:t>
            </w:r>
            <w:r w:rsidRPr="00FC329F">
              <w:rPr>
                <w:rFonts w:ascii="Angsana New" w:hAnsi="Angsana New"/>
                <w:sz w:val="26"/>
                <w:szCs w:val="26"/>
                <w:cs/>
                <w:lang w:val="th-TH"/>
              </w:rPr>
              <w:t>416.26</w:t>
            </w:r>
            <w:r w:rsidRPr="00FC329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BD6D2C5" w14:textId="4BD190CB" w:rsidR="00814AE0" w:rsidRPr="00FC329F" w:rsidRDefault="001432EA" w:rsidP="00814AE0">
            <w:pPr>
              <w:tabs>
                <w:tab w:val="decimal" w:pos="982"/>
              </w:tabs>
              <w:overflowPunct/>
              <w:autoSpaceDE/>
              <w:autoSpaceDN/>
              <w:adjustRightInd/>
              <w:ind w:left="-97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C329F">
              <w:rPr>
                <w:rFonts w:ascii="Angsana New" w:hAnsi="Angsana New"/>
                <w:sz w:val="26"/>
                <w:szCs w:val="26"/>
                <w:cs/>
                <w:lang w:val="th-TH"/>
              </w:rPr>
              <w:t>(7</w:t>
            </w:r>
            <w:r w:rsidRPr="00FC329F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FC329F">
              <w:rPr>
                <w:rFonts w:ascii="Angsana New" w:hAnsi="Angsana New"/>
                <w:sz w:val="26"/>
                <w:szCs w:val="26"/>
                <w:cs/>
                <w:lang w:val="th-TH"/>
              </w:rPr>
              <w:t>661</w:t>
            </w:r>
            <w:r w:rsidRPr="00FC329F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FC329F">
              <w:rPr>
                <w:rFonts w:ascii="Angsana New" w:hAnsi="Angsana New"/>
                <w:sz w:val="26"/>
                <w:szCs w:val="26"/>
                <w:cs/>
                <w:lang w:val="th-TH"/>
              </w:rPr>
              <w:t>416.26)</w:t>
            </w:r>
          </w:p>
        </w:tc>
      </w:tr>
      <w:tr w:rsidR="00814AE0" w:rsidRPr="00121E2B" w14:paraId="6B79E1C4" w14:textId="77777777" w:rsidTr="00EB0A3A">
        <w:tc>
          <w:tcPr>
            <w:tcW w:w="45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B206E" w14:textId="4AFEB779" w:rsidR="00814AE0" w:rsidRPr="00D838BD" w:rsidRDefault="00814AE0" w:rsidP="00814AE0">
            <w:pPr>
              <w:overflowPunct/>
              <w:autoSpaceDE/>
              <w:autoSpaceDN/>
              <w:adjustRightInd/>
              <w:ind w:left="175"/>
              <w:rPr>
                <w:rFonts w:ascii="Angsana New" w:hAnsi="Angsana New"/>
                <w:sz w:val="26"/>
                <w:szCs w:val="26"/>
              </w:rPr>
            </w:pP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7CF5D" w14:textId="21809C0A" w:rsidR="00814AE0" w:rsidRPr="00121E2B" w:rsidRDefault="00814AE0" w:rsidP="00814AE0">
            <w:pPr>
              <w:overflowPunct/>
              <w:autoSpaceDE/>
              <w:autoSpaceDN/>
              <w:adjustRightInd/>
              <w:ind w:left="-97" w:right="34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E3D0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60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0,000,000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AED7D" w14:textId="1640D576" w:rsidR="00814AE0" w:rsidRPr="00121E2B" w:rsidRDefault="00814AE0" w:rsidP="00814AE0">
            <w:pPr>
              <w:tabs>
                <w:tab w:val="decimal" w:pos="776"/>
              </w:tabs>
              <w:overflowPunct/>
              <w:autoSpaceDE/>
              <w:autoSpaceDN/>
              <w:adjustRightInd/>
              <w:ind w:left="-74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E3D00">
              <w:rPr>
                <w:rFonts w:ascii="Angsana New" w:hAnsi="Angsana New"/>
                <w:sz w:val="26"/>
                <w:szCs w:val="26"/>
              </w:rPr>
              <w:t>300</w:t>
            </w:r>
            <w:r w:rsidRPr="00121E2B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121E2B">
              <w:rPr>
                <w:rFonts w:ascii="Angsana New" w:hAnsi="Angsana New"/>
                <w:sz w:val="26"/>
                <w:szCs w:val="26"/>
              </w:rPr>
              <w:t>00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0,000.00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7D5B1EB" w14:textId="3CB57351" w:rsidR="00814AE0" w:rsidRPr="00121E2B" w:rsidRDefault="00814AE0" w:rsidP="00814AE0">
            <w:pPr>
              <w:tabs>
                <w:tab w:val="decimal" w:pos="1016"/>
              </w:tabs>
              <w:overflowPunct/>
              <w:autoSpaceDE/>
              <w:autoSpaceDN/>
              <w:adjustRightInd/>
              <w:ind w:right="-8"/>
              <w:jc w:val="thaiDistribute"/>
              <w:rPr>
                <w:rFonts w:ascii="Angsana New" w:hAnsi="Angsana New"/>
                <w:sz w:val="26"/>
                <w:szCs w:val="26"/>
                <w:highlight w:val="yellow"/>
                <w:cs/>
                <w:lang w:val="th-TH"/>
              </w:rPr>
            </w:pPr>
            <w:r w:rsidRPr="00814AE0">
              <w:rPr>
                <w:rFonts w:ascii="Angsana New" w:hAnsi="Angsana New"/>
                <w:sz w:val="26"/>
                <w:szCs w:val="26"/>
                <w:cs/>
                <w:lang w:val="th-TH"/>
              </w:rPr>
              <w:t>196</w:t>
            </w:r>
            <w:r w:rsidRPr="00814AE0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814AE0">
              <w:rPr>
                <w:rFonts w:ascii="Angsana New" w:hAnsi="Angsana New"/>
                <w:sz w:val="26"/>
                <w:szCs w:val="26"/>
                <w:cs/>
                <w:lang w:val="th-TH"/>
              </w:rPr>
              <w:t>338</w:t>
            </w:r>
            <w:r w:rsidRPr="00814AE0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814AE0">
              <w:rPr>
                <w:rFonts w:ascii="Angsana New" w:hAnsi="Angsana New"/>
                <w:sz w:val="26"/>
                <w:szCs w:val="26"/>
                <w:cs/>
                <w:lang w:val="th-TH"/>
              </w:rPr>
              <w:t>583.74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C177896" w14:textId="32F41E69" w:rsidR="00814AE0" w:rsidRPr="00121E2B" w:rsidRDefault="0076395C" w:rsidP="00814AE0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97"/>
              <w:rPr>
                <w:rFonts w:ascii="Angsana New" w:hAnsi="Angsana New"/>
                <w:sz w:val="26"/>
                <w:szCs w:val="26"/>
                <w:highlight w:val="yellow"/>
                <w:cs/>
                <w:lang w:val="th-TH"/>
              </w:rPr>
            </w:pPr>
            <w:r w:rsidRPr="0076395C">
              <w:rPr>
                <w:rFonts w:ascii="Angsana New" w:hAnsi="Angsana New"/>
                <w:sz w:val="26"/>
                <w:szCs w:val="26"/>
                <w:cs/>
                <w:lang w:val="th-TH"/>
              </w:rPr>
              <w:t>496</w:t>
            </w:r>
            <w:r w:rsidRPr="0076395C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76395C">
              <w:rPr>
                <w:rFonts w:ascii="Angsana New" w:hAnsi="Angsana New"/>
                <w:sz w:val="26"/>
                <w:szCs w:val="26"/>
                <w:cs/>
                <w:lang w:val="th-TH"/>
              </w:rPr>
              <w:t>338</w:t>
            </w:r>
            <w:r w:rsidRPr="0076395C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76395C">
              <w:rPr>
                <w:rFonts w:ascii="Angsana New" w:hAnsi="Angsana New"/>
                <w:sz w:val="26"/>
                <w:szCs w:val="26"/>
                <w:cs/>
                <w:lang w:val="th-TH"/>
              </w:rPr>
              <w:t>583.74</w:t>
            </w:r>
          </w:p>
        </w:tc>
      </w:tr>
      <w:tr w:rsidR="00EB0A3A" w:rsidRPr="00121E2B" w14:paraId="48562386" w14:textId="77777777" w:rsidTr="00EB0A3A">
        <w:tc>
          <w:tcPr>
            <w:tcW w:w="45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7352B" w14:textId="311ADDC5" w:rsidR="00EB0A3A" w:rsidRPr="00121E2B" w:rsidRDefault="00EB0A3A" w:rsidP="00EB0A3A">
            <w:pPr>
              <w:overflowPunct/>
              <w:autoSpaceDE/>
              <w:autoSpaceDN/>
              <w:adjustRightInd/>
              <w:ind w:left="17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E12D8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เพิ่มทุนระหว่างปี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F87E4" w14:textId="57D67229" w:rsidR="00EB0A3A" w:rsidRPr="003E3D00" w:rsidRDefault="00EB0A3A" w:rsidP="003254F4">
            <w:pPr>
              <w:overflowPunct/>
              <w:autoSpaceDE/>
              <w:autoSpaceDN/>
              <w:adjustRightInd/>
              <w:ind w:left="-97" w:right="286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D046E" w14:textId="58E68535" w:rsidR="00EB0A3A" w:rsidRPr="003E3D00" w:rsidRDefault="00EB0A3A" w:rsidP="003254F4">
            <w:pPr>
              <w:tabs>
                <w:tab w:val="decimal" w:pos="776"/>
              </w:tabs>
              <w:overflowPunct/>
              <w:autoSpaceDE/>
              <w:autoSpaceDN/>
              <w:adjustRightInd/>
              <w:ind w:left="-74" w:right="28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15FB831" w14:textId="1E9114D4" w:rsidR="00EB0A3A" w:rsidRPr="00814AE0" w:rsidRDefault="00EB0A3A" w:rsidP="003254F4">
            <w:pPr>
              <w:tabs>
                <w:tab w:val="decimal" w:pos="982"/>
              </w:tabs>
              <w:overflowPunct/>
              <w:autoSpaceDE/>
              <w:autoSpaceDN/>
              <w:adjustRightInd/>
              <w:ind w:right="-8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02A0D89" w14:textId="3ED8C2F0" w:rsidR="00EB0A3A" w:rsidRPr="0076395C" w:rsidRDefault="00EB0A3A" w:rsidP="003254F4">
            <w:pPr>
              <w:tabs>
                <w:tab w:val="decimal" w:pos="983"/>
              </w:tabs>
              <w:overflowPunct/>
              <w:autoSpaceDE/>
              <w:autoSpaceDN/>
              <w:adjustRightInd/>
              <w:ind w:right="-8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</w:p>
        </w:tc>
      </w:tr>
      <w:tr w:rsidR="00EB0A3A" w:rsidRPr="00121E2B" w14:paraId="4BD93888" w14:textId="77777777" w:rsidTr="00EB0A3A">
        <w:tc>
          <w:tcPr>
            <w:tcW w:w="45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8C5A0" w14:textId="0870F2EE" w:rsidR="00EB0A3A" w:rsidRPr="00121E2B" w:rsidRDefault="00EB0A3A" w:rsidP="00EB0A3A">
            <w:pPr>
              <w:overflowPunct/>
              <w:autoSpaceDE/>
              <w:autoSpaceDN/>
              <w:adjustRightInd/>
              <w:ind w:left="17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24CD6" w14:textId="150E5CDA" w:rsidR="00EB0A3A" w:rsidRPr="003E3D00" w:rsidRDefault="00EB0A3A" w:rsidP="00EB0A3A">
            <w:pPr>
              <w:overflowPunct/>
              <w:autoSpaceDE/>
              <w:autoSpaceDN/>
              <w:adjustRightInd/>
              <w:ind w:left="-97" w:right="34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E3D0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60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0,000,000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A930C" w14:textId="630CC13A" w:rsidR="00EB0A3A" w:rsidRPr="003E3D00" w:rsidRDefault="00EB0A3A" w:rsidP="00EB0A3A">
            <w:pPr>
              <w:tabs>
                <w:tab w:val="decimal" w:pos="776"/>
              </w:tabs>
              <w:overflowPunct/>
              <w:autoSpaceDE/>
              <w:autoSpaceDN/>
              <w:adjustRightInd/>
              <w:ind w:left="-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3D00">
              <w:rPr>
                <w:rFonts w:ascii="Angsana New" w:hAnsi="Angsana New"/>
                <w:sz w:val="26"/>
                <w:szCs w:val="26"/>
              </w:rPr>
              <w:t>300</w:t>
            </w:r>
            <w:r w:rsidRPr="00121E2B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121E2B">
              <w:rPr>
                <w:rFonts w:ascii="Angsana New" w:hAnsi="Angsana New"/>
                <w:sz w:val="26"/>
                <w:szCs w:val="26"/>
              </w:rPr>
              <w:t>00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0,000.00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ED7FD04" w14:textId="7B5DCA73" w:rsidR="00EB0A3A" w:rsidRPr="00814AE0" w:rsidRDefault="00EB0A3A" w:rsidP="00EB0A3A">
            <w:pPr>
              <w:tabs>
                <w:tab w:val="decimal" w:pos="1016"/>
              </w:tabs>
              <w:overflowPunct/>
              <w:autoSpaceDE/>
              <w:autoSpaceDN/>
              <w:adjustRightInd/>
              <w:ind w:right="-8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4AE0">
              <w:rPr>
                <w:rFonts w:ascii="Angsana New" w:hAnsi="Angsana New"/>
                <w:sz w:val="26"/>
                <w:szCs w:val="26"/>
                <w:cs/>
                <w:lang w:val="th-TH"/>
              </w:rPr>
              <w:t>196</w:t>
            </w:r>
            <w:r w:rsidRPr="00814AE0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814AE0">
              <w:rPr>
                <w:rFonts w:ascii="Angsana New" w:hAnsi="Angsana New"/>
                <w:sz w:val="26"/>
                <w:szCs w:val="26"/>
                <w:cs/>
                <w:lang w:val="th-TH"/>
              </w:rPr>
              <w:t>338</w:t>
            </w:r>
            <w:r w:rsidRPr="00814AE0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814AE0">
              <w:rPr>
                <w:rFonts w:ascii="Angsana New" w:hAnsi="Angsana New"/>
                <w:sz w:val="26"/>
                <w:szCs w:val="26"/>
                <w:cs/>
                <w:lang w:val="th-TH"/>
              </w:rPr>
              <w:t>583.74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F124B23" w14:textId="582C8BB2" w:rsidR="00EB0A3A" w:rsidRPr="0076395C" w:rsidRDefault="00EB0A3A" w:rsidP="00EB0A3A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97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6395C">
              <w:rPr>
                <w:rFonts w:ascii="Angsana New" w:hAnsi="Angsana New"/>
                <w:sz w:val="26"/>
                <w:szCs w:val="26"/>
                <w:cs/>
                <w:lang w:val="th-TH"/>
              </w:rPr>
              <w:t>496</w:t>
            </w:r>
            <w:r w:rsidRPr="0076395C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76395C">
              <w:rPr>
                <w:rFonts w:ascii="Angsana New" w:hAnsi="Angsana New"/>
                <w:sz w:val="26"/>
                <w:szCs w:val="26"/>
                <w:cs/>
                <w:lang w:val="th-TH"/>
              </w:rPr>
              <w:t>338</w:t>
            </w:r>
            <w:r w:rsidRPr="0076395C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76395C">
              <w:rPr>
                <w:rFonts w:ascii="Angsana New" w:hAnsi="Angsana New"/>
                <w:sz w:val="26"/>
                <w:szCs w:val="26"/>
                <w:cs/>
                <w:lang w:val="th-TH"/>
              </w:rPr>
              <w:t>583.74</w:t>
            </w:r>
          </w:p>
        </w:tc>
      </w:tr>
    </w:tbl>
    <w:p w14:paraId="308F7F12" w14:textId="77777777" w:rsidR="00CC63D2" w:rsidRPr="00BB3F3F" w:rsidRDefault="00CC63D2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0B83F6E3" w14:textId="601E43A0" w:rsidR="00E70BAB" w:rsidRDefault="00E70BAB" w:rsidP="0013642B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6F78656D" w14:textId="77777777" w:rsidR="003757ED" w:rsidRDefault="003757ED" w:rsidP="0013642B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0F9E59D9" w14:textId="77777777" w:rsidR="003757ED" w:rsidRDefault="003757ED" w:rsidP="0013642B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43745AA5" w14:textId="77777777" w:rsidR="003757ED" w:rsidRDefault="003757ED" w:rsidP="0013642B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10C000B1" w14:textId="77777777" w:rsidR="003757ED" w:rsidRDefault="003757ED" w:rsidP="0013642B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30D16247" w14:textId="77777777" w:rsidR="003757ED" w:rsidRDefault="003757ED" w:rsidP="0013642B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56345E2" w14:textId="77777777" w:rsidR="003757ED" w:rsidRDefault="003757ED" w:rsidP="0013642B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04153E39" w14:textId="3E00D62A" w:rsidR="000E12D8" w:rsidRDefault="000E12D8" w:rsidP="0013642B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4124F1B5" w14:textId="41598E89" w:rsidR="000E12D8" w:rsidRDefault="000E12D8" w:rsidP="0013642B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23BDF92F" w14:textId="4A0D4AA1" w:rsidR="000E12D8" w:rsidRDefault="000E12D8" w:rsidP="0013642B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AF4D20F" w14:textId="1D2B85E8" w:rsidR="000E12D8" w:rsidRDefault="000E12D8" w:rsidP="0013642B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29BCE3E2" w14:textId="4E7F1D55" w:rsidR="000E12D8" w:rsidRDefault="000E12D8" w:rsidP="0013642B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519A5CF3" w14:textId="77777777" w:rsidR="0013642B" w:rsidRPr="00525843" w:rsidRDefault="0013642B" w:rsidP="0013642B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lastRenderedPageBreak/>
        <w:t xml:space="preserve">เมื่อวันที่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14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มีนาคม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ที่ประชุมสามัญผู้ถือหุ้นประจำปี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มีมติดังนี้</w:t>
      </w:r>
    </w:p>
    <w:p w14:paraId="29ECB12B" w14:textId="71E089CC" w:rsidR="0013642B" w:rsidRPr="00525843" w:rsidRDefault="0013642B" w:rsidP="0013642B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- อนุมัติการเปลี่ยนแปลงมูลค่าหุ้นที่ตราไว้จากเดิมมูลค่าหุ้นละ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10.00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 เป็นมูลค่าหุ้นละ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0.50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 </w:t>
      </w:r>
      <w:r w:rsidR="00E4029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ทำให้จำนวนหุ้นจดทะเบียนและจำนวนหุ้นที่ออกและชำระแล้วของบริษัทเพิ่มขึ้นจำนวน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408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,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500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,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000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หุ้น โดยเพิ่มขึ้นจาก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21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,</w:t>
      </w:r>
      <w:r w:rsidRPr="00525843">
        <w:rPr>
          <w:rFonts w:ascii="Angsana New" w:hAnsi="Angsana New"/>
          <w:color w:val="000000"/>
          <w:sz w:val="30"/>
          <w:szCs w:val="30"/>
        </w:rPr>
        <w:t>500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,</w:t>
      </w:r>
      <w:r w:rsidRPr="00525843">
        <w:rPr>
          <w:rFonts w:ascii="Angsana New" w:hAnsi="Angsana New"/>
          <w:color w:val="000000"/>
          <w:sz w:val="30"/>
          <w:szCs w:val="30"/>
        </w:rPr>
        <w:t>000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หุ้น เป็น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430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,</w:t>
      </w:r>
      <w:r w:rsidRPr="00525843">
        <w:rPr>
          <w:rFonts w:ascii="Angsana New" w:hAnsi="Angsana New"/>
          <w:color w:val="000000"/>
          <w:sz w:val="30"/>
          <w:szCs w:val="30"/>
        </w:rPr>
        <w:t>000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,</w:t>
      </w:r>
      <w:r w:rsidRPr="00525843">
        <w:rPr>
          <w:rFonts w:ascii="Angsana New" w:hAnsi="Angsana New"/>
          <w:color w:val="000000"/>
          <w:sz w:val="30"/>
          <w:szCs w:val="30"/>
        </w:rPr>
        <w:t>000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หุ้น ทั้งนี้ จำนวนทุนจดทะเบียนและทุนที่ออกและชำระแล้วของบริษัทยังคงเท่าเดิม</w:t>
      </w:r>
    </w:p>
    <w:p w14:paraId="78557EC2" w14:textId="77777777" w:rsidR="0013642B" w:rsidRPr="00525843" w:rsidRDefault="0013642B" w:rsidP="0013642B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- อนุมัติเพิ่มทุนจดทะเบียนของบริษัทจำนวน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85,000,000.00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 จากทุนจดทะเบียน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215,000,000.00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 เป็น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300,000,000.00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 โดยออกหุ้นสามัญเพิ่มทุนจำนวน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170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,</w:t>
      </w:r>
      <w:r w:rsidRPr="00525843">
        <w:rPr>
          <w:rFonts w:ascii="Angsana New" w:hAnsi="Angsana New"/>
          <w:color w:val="000000"/>
          <w:sz w:val="30"/>
          <w:szCs w:val="30"/>
        </w:rPr>
        <w:t>000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,</w:t>
      </w:r>
      <w:r w:rsidRPr="00525843">
        <w:rPr>
          <w:rFonts w:ascii="Angsana New" w:hAnsi="Angsana New"/>
          <w:color w:val="000000"/>
          <w:sz w:val="30"/>
          <w:szCs w:val="30"/>
        </w:rPr>
        <w:t>000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หุ้น มูลค่าหุ้นที่ตราไว้ หุ้นละ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0.50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</w:t>
      </w:r>
      <w:r w:rsidRPr="00525843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บริษัทได้ดำเนินการจดทะเบียนการเปลี่ยนแปลงมูลค่าหุ้นที่ตราไว้ และเปลี่ยนแปลงทุนจดทะเบียนต่อกรมพัฒนาธุรกิจการค้า กระทรวงพาณิชย์แล้วเมื่อวันที่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 xml:space="preserve">15 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มีนาคม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ab/>
      </w:r>
    </w:p>
    <w:p w14:paraId="02ECC4E7" w14:textId="77777777" w:rsidR="0013642B" w:rsidRPr="00525843" w:rsidRDefault="0013642B" w:rsidP="0013642B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- จัดสรรหุ้นสามัญเพิ่มทุนของบริษัทเสนอขายแก่ผู้ถือหุ้นเฉพาะกลุ่มที่มีสิทธิได้รับการจัดสรรหุ้น 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br/>
        <w:t>(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 xml:space="preserve">Pre-emptive Right) 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ไม่เกินร้อยละ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 xml:space="preserve">15 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ของจำนวนหุ้นสามัญเพิ่มทุน โดยเสนอขายแก่ผู้ถือหุ้นเดิมของบริษัท เนาวรัตน์พัฒนาการ จำกัด (มหาชน) (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NWR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) ในจำนวนไม่เกิน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 xml:space="preserve">15.30 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ล้านหุ้น อัตราใช้สิทธิของผู้ถือหุ้นของ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 xml:space="preserve">NWR 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มีสิทธิได้รับจัดสรรหุ้น</w:t>
      </w:r>
      <w:r w:rsidRPr="00525843">
        <w:rPr>
          <w:rFonts w:ascii="Angsana New" w:hAnsi="Angsana New" w:hint="cs"/>
          <w:color w:val="000000"/>
          <w:sz w:val="30"/>
          <w:szCs w:val="30"/>
          <w:cs/>
          <w:lang w:val="en-GB"/>
        </w:rPr>
        <w:t>ประมาณ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 xml:space="preserve">168.9857 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หุ้นสามัญ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 xml:space="preserve">NWR 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ต่อ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 xml:space="preserve">1 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หุ้นสามัญเพิ่มทุนของบริษัทและเสนอขายแก่ผู้ถือหุ้นเดิมของบริษัท สยามอีสต์ โซลูชั่น จำกัด (มหาชน) (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SE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) ในจำนวนไม่เกิน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10.20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ล้านหุ้น อัตราใช้สิทธิของผู้ถือหุ้นของ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 xml:space="preserve">SE 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มีสิทธิได้รับจัดสรรหุ้น</w:t>
      </w:r>
      <w:r w:rsidRPr="00525843">
        <w:rPr>
          <w:rFonts w:ascii="Angsana New" w:hAnsi="Angsana New" w:hint="cs"/>
          <w:color w:val="000000"/>
          <w:sz w:val="30"/>
          <w:szCs w:val="30"/>
          <w:cs/>
          <w:lang w:val="en-GB"/>
        </w:rPr>
        <w:t>ประมาณ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64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.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2342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หุ้นสามัญ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 xml:space="preserve">SE 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ต่อ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1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หุ้นสามัญเพิ่มทุนของบริษัท กำหนดวันที่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 xml:space="preserve">3 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พฤศจิกายน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 xml:space="preserve">2565 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เป็นวันกำหนดรายชื่อผู้ถือหุ้นมีสิทธิได้รับจัดสรรหุ้น (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Record Date)</w:t>
      </w:r>
    </w:p>
    <w:p w14:paraId="0F735FF8" w14:textId="62239458" w:rsidR="0013642B" w:rsidRDefault="0013642B" w:rsidP="00E4029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- จัดสรรหุ้นสามัญเพิ่มทุนของบริษัทเสนอขายแก่ผู้มี</w:t>
      </w:r>
      <w:proofErr w:type="spellStart"/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อุป</w:t>
      </w:r>
      <w:proofErr w:type="spellEnd"/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การคุณ กรรมการ ผู้บริหาร และพนักงานบริษัทไม่เกินร้อยละ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 xml:space="preserve">21 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ของจำนวนหุ้นสามัญเพิ่มทุน</w:t>
      </w:r>
    </w:p>
    <w:p w14:paraId="09FEF0A7" w14:textId="1462F3BD" w:rsidR="00110BDC" w:rsidRPr="002A02F6" w:rsidRDefault="00110BDC" w:rsidP="0038344C">
      <w:pPr>
        <w:ind w:left="426" w:firstLine="425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6AAC9334" w14:textId="4A627B80" w:rsidR="0013642B" w:rsidRDefault="00121E2B" w:rsidP="00621605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bookmarkStart w:id="10" w:name="_Hlk121907637"/>
      <w:r w:rsidRPr="0072703E">
        <w:rPr>
          <w:rFonts w:ascii="Angsana New" w:hAnsi="Angsana New"/>
          <w:sz w:val="30"/>
          <w:szCs w:val="30"/>
          <w:cs/>
        </w:rPr>
        <w:t>เมื่อ</w:t>
      </w:r>
      <w:r w:rsidRPr="005105A1">
        <w:rPr>
          <w:rFonts w:ascii="Angsana New" w:hAnsi="Angsana New"/>
          <w:sz w:val="30"/>
          <w:szCs w:val="30"/>
          <w:cs/>
        </w:rPr>
        <w:t xml:space="preserve">วันที่ </w:t>
      </w:r>
      <w:r w:rsidR="005105A1" w:rsidRPr="005105A1">
        <w:rPr>
          <w:rFonts w:ascii="Angsana New" w:hAnsi="Angsana New"/>
          <w:sz w:val="30"/>
          <w:szCs w:val="30"/>
        </w:rPr>
        <w:t>23</w:t>
      </w:r>
      <w:r w:rsidRPr="005105A1">
        <w:rPr>
          <w:rFonts w:ascii="Angsana New" w:hAnsi="Angsana New"/>
          <w:sz w:val="30"/>
          <w:szCs w:val="30"/>
        </w:rPr>
        <w:t xml:space="preserve"> - </w:t>
      </w:r>
      <w:r w:rsidR="005105A1" w:rsidRPr="005105A1">
        <w:rPr>
          <w:rFonts w:ascii="Angsana New" w:hAnsi="Angsana New"/>
          <w:sz w:val="30"/>
          <w:szCs w:val="30"/>
        </w:rPr>
        <w:t>25</w:t>
      </w:r>
      <w:r w:rsidRPr="005105A1">
        <w:rPr>
          <w:rFonts w:ascii="Angsana New" w:hAnsi="Angsana New"/>
          <w:sz w:val="30"/>
          <w:szCs w:val="30"/>
          <w:cs/>
        </w:rPr>
        <w:t xml:space="preserve"> </w:t>
      </w:r>
      <w:r w:rsidRPr="005105A1">
        <w:rPr>
          <w:rFonts w:ascii="Angsana New" w:hAnsi="Angsana New" w:hint="cs"/>
          <w:sz w:val="30"/>
          <w:szCs w:val="30"/>
          <w:cs/>
        </w:rPr>
        <w:t>พฤศจิกายน</w:t>
      </w:r>
      <w:r w:rsidRPr="005105A1">
        <w:rPr>
          <w:rFonts w:ascii="Angsana New" w:hAnsi="Angsana New"/>
          <w:sz w:val="30"/>
          <w:szCs w:val="30"/>
          <w:cs/>
        </w:rPr>
        <w:t xml:space="preserve"> </w:t>
      </w:r>
      <w:r w:rsidR="00110BDC" w:rsidRPr="005105A1">
        <w:rPr>
          <w:rFonts w:ascii="Angsana New" w:hAnsi="Angsana New"/>
          <w:sz w:val="30"/>
          <w:szCs w:val="30"/>
        </w:rPr>
        <w:t>2565</w:t>
      </w:r>
      <w:r w:rsidRPr="005105A1">
        <w:rPr>
          <w:rFonts w:ascii="Angsana New" w:hAnsi="Angsana New"/>
          <w:sz w:val="30"/>
          <w:szCs w:val="30"/>
          <w:cs/>
        </w:rPr>
        <w:t xml:space="preserve"> บริษัท</w:t>
      </w:r>
      <w:r w:rsidRPr="0072703E">
        <w:rPr>
          <w:rFonts w:ascii="Angsana New" w:hAnsi="Angsana New"/>
          <w:sz w:val="30"/>
          <w:szCs w:val="30"/>
          <w:cs/>
        </w:rPr>
        <w:t>เสนอขายหุ้นสามัญ</w:t>
      </w:r>
      <w:r w:rsidRPr="001E48BA">
        <w:rPr>
          <w:rFonts w:ascii="Angsana New" w:hAnsi="Angsana New"/>
          <w:sz w:val="30"/>
          <w:szCs w:val="30"/>
          <w:cs/>
        </w:rPr>
        <w:t xml:space="preserve">จำนวน </w:t>
      </w:r>
      <w:r w:rsidR="00110BDC" w:rsidRPr="001E48BA">
        <w:rPr>
          <w:rFonts w:ascii="Angsana New" w:hAnsi="Angsana New"/>
          <w:sz w:val="30"/>
          <w:szCs w:val="30"/>
        </w:rPr>
        <w:t>170</w:t>
      </w:r>
      <w:r w:rsidRPr="001E48BA">
        <w:rPr>
          <w:rFonts w:ascii="Angsana New" w:hAnsi="Angsana New"/>
          <w:sz w:val="30"/>
          <w:szCs w:val="30"/>
          <w:cs/>
        </w:rPr>
        <w:t>.</w:t>
      </w:r>
      <w:r w:rsidR="00110BDC" w:rsidRPr="001E48BA">
        <w:rPr>
          <w:rFonts w:ascii="Angsana New" w:hAnsi="Angsana New"/>
          <w:sz w:val="30"/>
          <w:szCs w:val="30"/>
        </w:rPr>
        <w:t>00</w:t>
      </w:r>
      <w:r w:rsidRPr="001E48BA">
        <w:rPr>
          <w:rFonts w:ascii="Angsana New" w:hAnsi="Angsana New"/>
          <w:sz w:val="30"/>
          <w:szCs w:val="30"/>
          <w:cs/>
        </w:rPr>
        <w:t xml:space="preserve"> ล้าน</w:t>
      </w:r>
      <w:r w:rsidRPr="0072703E">
        <w:rPr>
          <w:rFonts w:ascii="Angsana New" w:hAnsi="Angsana New"/>
          <w:sz w:val="30"/>
          <w:szCs w:val="30"/>
          <w:cs/>
        </w:rPr>
        <w:t>หุ้น</w:t>
      </w:r>
      <w:r w:rsidR="0038344C">
        <w:rPr>
          <w:rFonts w:ascii="Angsana New" w:hAnsi="Angsana New" w:hint="cs"/>
          <w:sz w:val="30"/>
          <w:szCs w:val="30"/>
          <w:cs/>
        </w:rPr>
        <w:t xml:space="preserve"> ให้</w:t>
      </w:r>
      <w:r w:rsidRPr="0072703E">
        <w:rPr>
          <w:rFonts w:ascii="Angsana New" w:hAnsi="Angsana New"/>
          <w:sz w:val="30"/>
          <w:szCs w:val="30"/>
          <w:cs/>
        </w:rPr>
        <w:t>แก่</w:t>
      </w:r>
      <w:r w:rsidR="00110BDC"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บริษั</w:t>
      </w:r>
      <w:r w:rsidR="0062160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ท </w:t>
      </w:r>
      <w:r w:rsidR="00621605" w:rsidRPr="001F56F8">
        <w:rPr>
          <w:rFonts w:ascii="Angsana New" w:hAnsi="Angsana New"/>
          <w:sz w:val="30"/>
          <w:szCs w:val="30"/>
          <w:cs/>
        </w:rPr>
        <w:t>เนาวรัตน์</w:t>
      </w:r>
      <w:r w:rsidR="00110BDC"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พัฒนาการ จำกัด (มหาชน)</w:t>
      </w:r>
      <w:r w:rsidR="00110BDC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จำนวน </w:t>
      </w:r>
      <w:r w:rsidR="000E5715">
        <w:rPr>
          <w:rFonts w:ascii="Angsana New" w:hAnsi="Angsana New"/>
          <w:color w:val="000000"/>
          <w:sz w:val="30"/>
          <w:szCs w:val="30"/>
          <w:lang w:val="en-GB"/>
        </w:rPr>
        <w:t>15.30</w:t>
      </w:r>
      <w:r w:rsidR="00110BDC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ล้านหุ้น</w:t>
      </w:r>
      <w:r w:rsidR="00110BDC"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บริษัท สยามอีสต์ โซลูชั่น จำกัด (มหาชน) (</w:t>
      </w:r>
      <w:r w:rsidR="00110BDC" w:rsidRPr="00525843">
        <w:rPr>
          <w:rFonts w:ascii="Angsana New" w:hAnsi="Angsana New"/>
          <w:color w:val="000000"/>
          <w:sz w:val="30"/>
          <w:szCs w:val="30"/>
          <w:lang w:val="en-GB"/>
        </w:rPr>
        <w:t>SE</w:t>
      </w:r>
      <w:r w:rsidR="00110BDC"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)</w:t>
      </w:r>
      <w:r w:rsidR="00110BDC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จำนวน </w:t>
      </w:r>
      <w:r w:rsidR="00430D7A">
        <w:rPr>
          <w:rFonts w:ascii="Angsana New" w:hAnsi="Angsana New"/>
          <w:color w:val="000000"/>
          <w:sz w:val="30"/>
          <w:szCs w:val="30"/>
          <w:lang w:val="en-GB"/>
        </w:rPr>
        <w:t>10.20</w:t>
      </w:r>
      <w:r w:rsidR="00110BDC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ล้านหุ้น </w:t>
      </w:r>
      <w:r w:rsidR="00110BDC"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ผู้มี</w:t>
      </w:r>
      <w:proofErr w:type="spellStart"/>
      <w:r w:rsidR="00110BDC"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อุป</w:t>
      </w:r>
      <w:proofErr w:type="spellEnd"/>
      <w:r w:rsidR="00110BDC"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การคุณ กรรมการ ผู้บริหารและพนักงานบริษัท</w:t>
      </w:r>
      <w:r w:rsidR="00110BDC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จำนวน </w:t>
      </w:r>
      <w:r w:rsidR="00F41DCA">
        <w:rPr>
          <w:rFonts w:ascii="Angsana New" w:hAnsi="Angsana New"/>
          <w:color w:val="000000"/>
          <w:sz w:val="30"/>
          <w:szCs w:val="30"/>
          <w:lang w:val="en-GB"/>
        </w:rPr>
        <w:t>30.00</w:t>
      </w:r>
      <w:r w:rsidR="00110BDC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ล้านหุ้น และประชาชนทั่วไปจำนวน </w:t>
      </w:r>
      <w:r w:rsidR="00F41DCA">
        <w:rPr>
          <w:rFonts w:ascii="Angsana New" w:hAnsi="Angsana New"/>
          <w:color w:val="000000"/>
          <w:sz w:val="30"/>
          <w:szCs w:val="30"/>
          <w:lang w:val="en-GB"/>
        </w:rPr>
        <w:t>114.50</w:t>
      </w:r>
      <w:r w:rsidR="00110BDC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ล้านหุ้น</w:t>
      </w:r>
      <w:r w:rsidRPr="0072703E">
        <w:rPr>
          <w:rFonts w:ascii="Angsana New" w:hAnsi="Angsana New"/>
          <w:sz w:val="30"/>
          <w:szCs w:val="30"/>
          <w:cs/>
        </w:rPr>
        <w:t xml:space="preserve"> หุ้นสามัญดังกล่าวมีมูลค่าที่ตราไว้หุ้นละ </w:t>
      </w:r>
      <w:r w:rsidR="00110BDC">
        <w:rPr>
          <w:rFonts w:ascii="Angsana New" w:hAnsi="Angsana New"/>
          <w:sz w:val="30"/>
          <w:szCs w:val="30"/>
        </w:rPr>
        <w:t>0.50</w:t>
      </w:r>
      <w:r w:rsidRPr="0072703E">
        <w:rPr>
          <w:rFonts w:ascii="Angsana New" w:hAnsi="Angsana New"/>
          <w:sz w:val="30"/>
          <w:szCs w:val="30"/>
          <w:cs/>
        </w:rPr>
        <w:t xml:space="preserve"> บาทโดยเสนอขายในราคาหุ้นละ </w:t>
      </w:r>
      <w:r w:rsidR="00110BDC">
        <w:rPr>
          <w:rFonts w:ascii="Angsana New" w:hAnsi="Angsana New"/>
          <w:sz w:val="30"/>
          <w:szCs w:val="30"/>
        </w:rPr>
        <w:t>1</w:t>
      </w:r>
      <w:r w:rsidRPr="0072703E">
        <w:rPr>
          <w:rFonts w:ascii="Angsana New" w:hAnsi="Angsana New"/>
          <w:sz w:val="30"/>
          <w:szCs w:val="30"/>
          <w:cs/>
        </w:rPr>
        <w:t>.</w:t>
      </w:r>
      <w:r w:rsidR="00110BDC">
        <w:rPr>
          <w:rFonts w:ascii="Angsana New" w:hAnsi="Angsana New"/>
          <w:sz w:val="30"/>
          <w:szCs w:val="30"/>
        </w:rPr>
        <w:t>70</w:t>
      </w:r>
      <w:r w:rsidRPr="0072703E">
        <w:rPr>
          <w:rFonts w:ascii="Angsana New" w:hAnsi="Angsana New"/>
          <w:sz w:val="30"/>
          <w:szCs w:val="30"/>
          <w:cs/>
        </w:rPr>
        <w:t xml:space="preserve"> บาท รวมเป็นเงินทั้งสิ้น </w:t>
      </w:r>
      <w:r w:rsidR="00110BDC">
        <w:rPr>
          <w:rFonts w:ascii="Angsana New" w:hAnsi="Angsana New"/>
          <w:sz w:val="30"/>
          <w:szCs w:val="30"/>
        </w:rPr>
        <w:t>289</w:t>
      </w:r>
      <w:r w:rsidRPr="0072703E">
        <w:rPr>
          <w:rFonts w:ascii="Angsana New" w:hAnsi="Angsana New"/>
          <w:sz w:val="30"/>
          <w:szCs w:val="30"/>
          <w:cs/>
        </w:rPr>
        <w:t>.</w:t>
      </w:r>
      <w:r w:rsidR="00110BDC">
        <w:rPr>
          <w:rFonts w:ascii="Angsana New" w:hAnsi="Angsana New"/>
          <w:sz w:val="30"/>
          <w:szCs w:val="30"/>
        </w:rPr>
        <w:t>00</w:t>
      </w:r>
      <w:r w:rsidRPr="0072703E">
        <w:rPr>
          <w:rFonts w:ascii="Angsana New" w:hAnsi="Angsana New"/>
          <w:sz w:val="30"/>
          <w:szCs w:val="30"/>
        </w:rPr>
        <w:t xml:space="preserve"> </w:t>
      </w:r>
      <w:r w:rsidRPr="0072703E">
        <w:rPr>
          <w:rFonts w:ascii="Angsana New" w:hAnsi="Angsana New"/>
          <w:sz w:val="30"/>
          <w:szCs w:val="30"/>
          <w:cs/>
        </w:rPr>
        <w:t>ล้านบาท บริษัทบันทึกค่าใช้จ่ายเกี่ยวกับการจัดจำหน่ายหุ้น</w:t>
      </w:r>
      <w:r w:rsidRPr="0072703E">
        <w:rPr>
          <w:rFonts w:ascii="Angsana New" w:hAnsi="Angsana New" w:hint="cs"/>
          <w:sz w:val="30"/>
          <w:szCs w:val="30"/>
          <w:cs/>
        </w:rPr>
        <w:t>สุทธิจากภาษีเงินได้</w:t>
      </w:r>
      <w:r w:rsidRPr="0072703E">
        <w:rPr>
          <w:rFonts w:ascii="Angsana New" w:hAnsi="Angsana New"/>
          <w:sz w:val="30"/>
          <w:szCs w:val="30"/>
          <w:cs/>
        </w:rPr>
        <w:t xml:space="preserve">จำนวน </w:t>
      </w:r>
      <w:r w:rsidR="006D14E1">
        <w:rPr>
          <w:rFonts w:ascii="Angsana New" w:hAnsi="Angsana New"/>
          <w:sz w:val="30"/>
          <w:szCs w:val="30"/>
        </w:rPr>
        <w:t>7.66</w:t>
      </w:r>
      <w:r w:rsidRPr="0072703E">
        <w:rPr>
          <w:rFonts w:ascii="Angsana New" w:hAnsi="Angsana New"/>
          <w:sz w:val="30"/>
          <w:szCs w:val="30"/>
          <w:cs/>
        </w:rPr>
        <w:t xml:space="preserve"> ล้านบาท เป็นรายการหักในบัญชีส่วนเกินมูลค่าหุ้นสามัญ</w:t>
      </w:r>
      <w:r w:rsidR="007B681C">
        <w:rPr>
          <w:rFonts w:ascii="Angsana New" w:hAnsi="Angsana New"/>
          <w:sz w:val="30"/>
          <w:szCs w:val="30"/>
        </w:rPr>
        <w:t xml:space="preserve"> </w:t>
      </w:r>
      <w:r w:rsidRPr="0072703E">
        <w:rPr>
          <w:rFonts w:ascii="Angsana New" w:hAnsi="Angsana New"/>
          <w:sz w:val="30"/>
          <w:szCs w:val="30"/>
          <w:cs/>
        </w:rPr>
        <w:t xml:space="preserve">และจดทะเบียนทุนชำระแล้วของบริษัทจาก </w:t>
      </w:r>
      <w:r w:rsidR="006D14E1">
        <w:rPr>
          <w:rFonts w:ascii="Angsana New" w:hAnsi="Angsana New"/>
          <w:sz w:val="30"/>
          <w:szCs w:val="30"/>
        </w:rPr>
        <w:t>215.00</w:t>
      </w:r>
      <w:r w:rsidRPr="0072703E">
        <w:rPr>
          <w:rFonts w:ascii="Angsana New" w:hAnsi="Angsana New"/>
          <w:sz w:val="30"/>
          <w:szCs w:val="30"/>
          <w:cs/>
        </w:rPr>
        <w:t xml:space="preserve"> ล้านบาท เป็น</w:t>
      </w:r>
      <w:r w:rsidRPr="00CF0CC2">
        <w:rPr>
          <w:rFonts w:ascii="Angsana New" w:hAnsi="Angsana New" w:hint="cs"/>
          <w:sz w:val="30"/>
          <w:szCs w:val="30"/>
          <w:cs/>
        </w:rPr>
        <w:t>จำนวน</w:t>
      </w:r>
      <w:r w:rsidRPr="00CF0CC2">
        <w:rPr>
          <w:rFonts w:ascii="Angsana New" w:hAnsi="Angsana New"/>
          <w:sz w:val="30"/>
          <w:szCs w:val="30"/>
          <w:cs/>
        </w:rPr>
        <w:t xml:space="preserve"> </w:t>
      </w:r>
      <w:r w:rsidR="006D14E1">
        <w:rPr>
          <w:rFonts w:ascii="Angsana New" w:hAnsi="Angsana New"/>
          <w:sz w:val="30"/>
          <w:szCs w:val="30"/>
        </w:rPr>
        <w:t>300.00</w:t>
      </w:r>
      <w:r w:rsidRPr="00CF0CC2">
        <w:rPr>
          <w:rFonts w:ascii="Angsana New" w:hAnsi="Angsana New"/>
          <w:sz w:val="30"/>
          <w:szCs w:val="30"/>
          <w:cs/>
        </w:rPr>
        <w:t xml:space="preserve"> ล้านบาท  คิดเป็นหุ้นสามัญจำนวน </w:t>
      </w:r>
      <w:r w:rsidR="006D14E1">
        <w:rPr>
          <w:rFonts w:ascii="Angsana New" w:hAnsi="Angsana New"/>
          <w:sz w:val="30"/>
          <w:szCs w:val="30"/>
        </w:rPr>
        <w:t xml:space="preserve">600.00                </w:t>
      </w:r>
      <w:r w:rsidRPr="00CF0CC2">
        <w:rPr>
          <w:rFonts w:ascii="Angsana New" w:hAnsi="Angsana New"/>
          <w:sz w:val="30"/>
          <w:szCs w:val="30"/>
          <w:cs/>
        </w:rPr>
        <w:t xml:space="preserve"> ล้านหุ้นในมูลค่าหุ้นที่ตราไว้หุ้นละ </w:t>
      </w:r>
      <w:r w:rsidR="006D14E1">
        <w:rPr>
          <w:rFonts w:ascii="Angsana New" w:hAnsi="Angsana New"/>
          <w:sz w:val="30"/>
          <w:szCs w:val="30"/>
        </w:rPr>
        <w:t>0.50</w:t>
      </w:r>
      <w:r w:rsidRPr="00CF0CC2">
        <w:rPr>
          <w:rFonts w:ascii="Angsana New" w:hAnsi="Angsana New"/>
          <w:sz w:val="30"/>
          <w:szCs w:val="30"/>
          <w:cs/>
        </w:rPr>
        <w:t xml:space="preserve"> บาท กับกระทรวงพาณิชย์เมื่อ</w:t>
      </w:r>
      <w:r w:rsidRPr="000F495D">
        <w:rPr>
          <w:rFonts w:ascii="Angsana New" w:hAnsi="Angsana New"/>
          <w:sz w:val="30"/>
          <w:szCs w:val="30"/>
          <w:cs/>
        </w:rPr>
        <w:t xml:space="preserve">วันที่ </w:t>
      </w:r>
      <w:r w:rsidR="000F495D" w:rsidRPr="000F495D">
        <w:rPr>
          <w:rFonts w:ascii="Angsana New" w:hAnsi="Angsana New"/>
          <w:sz w:val="30"/>
          <w:szCs w:val="30"/>
        </w:rPr>
        <w:t>1</w:t>
      </w:r>
      <w:r w:rsidRPr="000F495D">
        <w:rPr>
          <w:rFonts w:ascii="Angsana New" w:hAnsi="Angsana New"/>
          <w:sz w:val="30"/>
          <w:szCs w:val="30"/>
        </w:rPr>
        <w:t xml:space="preserve"> </w:t>
      </w:r>
      <w:r w:rsidR="00110BDC" w:rsidRPr="000F495D">
        <w:rPr>
          <w:rFonts w:ascii="Angsana New" w:hAnsi="Angsana New" w:hint="cs"/>
          <w:sz w:val="30"/>
          <w:szCs w:val="30"/>
          <w:cs/>
        </w:rPr>
        <w:t>ธันวาคม</w:t>
      </w:r>
      <w:r w:rsidRPr="000F495D">
        <w:rPr>
          <w:rFonts w:ascii="Angsana New" w:hAnsi="Angsana New" w:hint="cs"/>
          <w:sz w:val="30"/>
          <w:szCs w:val="30"/>
          <w:cs/>
        </w:rPr>
        <w:t xml:space="preserve"> </w:t>
      </w:r>
      <w:r w:rsidR="00110BDC" w:rsidRPr="000F495D">
        <w:rPr>
          <w:rFonts w:ascii="Angsana New" w:hAnsi="Angsana New"/>
          <w:sz w:val="30"/>
          <w:szCs w:val="30"/>
        </w:rPr>
        <w:t>2565</w:t>
      </w:r>
      <w:bookmarkEnd w:id="10"/>
    </w:p>
    <w:p w14:paraId="6C3E1B22" w14:textId="77777777" w:rsidR="00472670" w:rsidRPr="00DF148F" w:rsidRDefault="00472670" w:rsidP="00121E2B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  <w:cs/>
        </w:rPr>
      </w:pPr>
    </w:p>
    <w:p w14:paraId="0C0A97B4" w14:textId="0F44A19C" w:rsidR="001B43D2" w:rsidRPr="00BB3F3F" w:rsidRDefault="001B43D2" w:rsidP="00BB3F3F">
      <w:pPr>
        <w:ind w:left="284"/>
        <w:rPr>
          <w:rFonts w:ascii="Angsana New" w:hAnsi="Angsana New"/>
          <w:sz w:val="30"/>
          <w:szCs w:val="30"/>
          <w:u w:val="single"/>
        </w:rPr>
      </w:pPr>
      <w:r w:rsidRPr="00BB3F3F">
        <w:rPr>
          <w:rFonts w:ascii="Angsana New" w:hAnsi="Angsana New" w:hint="cs"/>
          <w:sz w:val="30"/>
          <w:szCs w:val="30"/>
          <w:u w:val="single"/>
          <w:cs/>
        </w:rPr>
        <w:t>การจัดการความเสี่ยงในส่วนของทุน</w:t>
      </w:r>
    </w:p>
    <w:p w14:paraId="0D6A96C8" w14:textId="77777777" w:rsidR="00CC63D2" w:rsidRPr="00BB3F3F" w:rsidRDefault="00CC63D2" w:rsidP="00BB3F3F">
      <w:pPr>
        <w:ind w:left="284" w:firstLine="567"/>
        <w:jc w:val="thaiDistribute"/>
        <w:rPr>
          <w:rFonts w:ascii="Angsana New" w:hAnsi="Angsana New"/>
          <w:color w:val="000000"/>
          <w:sz w:val="16"/>
          <w:szCs w:val="16"/>
          <w:lang w:val="en-GB"/>
        </w:rPr>
      </w:pPr>
    </w:p>
    <w:p w14:paraId="4D272795" w14:textId="77777777" w:rsidR="001B43D2" w:rsidRPr="00BB3F3F" w:rsidRDefault="001B43D2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>วัตถุประสงค์ของบริษัทใน</w:t>
      </w:r>
      <w:r w:rsidRPr="00BB3F3F">
        <w:rPr>
          <w:rFonts w:ascii="Angsana New" w:hAnsi="Angsana New" w:hint="cs"/>
          <w:sz w:val="30"/>
          <w:szCs w:val="30"/>
          <w:cs/>
        </w:rPr>
        <w:t>การ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>บริหารทุนของบริษัทนั้นเพื่อดำรงไว้ซึ่งความสามารถในการดำเนินงานอย่างต่อเนื่องของบริษัทเพื่อสร้างผลตอบแทนต่อผู้ถือหุ้นและเป็นประโยชน์ต่อผู้ที่มีส่วนได้เสียอื่นและ</w:t>
      </w:r>
      <w:r w:rsidR="00C47843" w:rsidRPr="00BB3F3F">
        <w:rPr>
          <w:rFonts w:ascii="Angsana New" w:hAnsi="Angsana New"/>
          <w:color w:val="000000"/>
          <w:sz w:val="30"/>
          <w:szCs w:val="30"/>
          <w:cs/>
          <w:lang w:val="en-GB"/>
        </w:rPr>
        <w:br/>
      </w:r>
      <w:r w:rsidR="00C47843"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เพื่อ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>ดำรงไว้ซึ่งโครงสร้างของทุนที่เหมาะสมเพื่อลดต้นทุนทางการเงินของทุน</w:t>
      </w:r>
    </w:p>
    <w:p w14:paraId="7226706B" w14:textId="77777777" w:rsidR="00CC63D2" w:rsidRPr="00BB3F3F" w:rsidRDefault="00CC63D2" w:rsidP="00BB3F3F">
      <w:pPr>
        <w:ind w:left="284" w:firstLine="567"/>
        <w:jc w:val="thaiDistribute"/>
        <w:rPr>
          <w:rFonts w:ascii="Angsana New" w:hAnsi="Angsana New"/>
          <w:color w:val="000000"/>
          <w:sz w:val="16"/>
          <w:szCs w:val="16"/>
          <w:lang w:val="en-GB"/>
        </w:rPr>
      </w:pPr>
    </w:p>
    <w:p w14:paraId="47B3AB49" w14:textId="54E033DB" w:rsidR="001B43D2" w:rsidRDefault="001B43D2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>ในการดำรงไว้หรือปรับ</w:t>
      </w:r>
      <w:r w:rsidRPr="00BB3F3F">
        <w:rPr>
          <w:rFonts w:ascii="Angsana New" w:hAnsi="Angsana New" w:hint="cs"/>
          <w:sz w:val="30"/>
          <w:szCs w:val="30"/>
          <w:cs/>
        </w:rPr>
        <w:t>โครงสร้าง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>ของทุน บริษัทอาจปรับนโยบายการจ่ายเงินปันผลให้กับผู้ถือหุ้น     การคืนทุนให้แก่ผู้ถือหุ้น การออกหุ้นใหม่ หรือการขายทรัพย์สินเพื่อลดภาระหนี้</w:t>
      </w:r>
    </w:p>
    <w:p w14:paraId="0327A7C9" w14:textId="081F54C5" w:rsidR="001B43D2" w:rsidRPr="00BB3F3F" w:rsidRDefault="00381A3C" w:rsidP="00BB3F3F">
      <w:pPr>
        <w:ind w:left="284" w:hanging="284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>21</w:t>
      </w:r>
      <w:r w:rsidR="001B43D2" w:rsidRPr="00BB3F3F">
        <w:rPr>
          <w:rFonts w:ascii="Angsana New" w:hAnsi="Angsana New" w:hint="cs"/>
          <w:sz w:val="30"/>
          <w:szCs w:val="30"/>
          <w:cs/>
        </w:rPr>
        <w:t>.</w:t>
      </w:r>
      <w:r w:rsidR="001B43D2" w:rsidRPr="00BB3F3F">
        <w:rPr>
          <w:rFonts w:ascii="Angsana New" w:hAnsi="Angsana New" w:hint="cs"/>
          <w:sz w:val="30"/>
          <w:szCs w:val="30"/>
          <w:cs/>
        </w:rPr>
        <w:tab/>
      </w:r>
      <w:r w:rsidR="001B43D2" w:rsidRPr="00BB3F3F">
        <w:rPr>
          <w:rFonts w:ascii="Angsana New" w:hAnsi="Angsana New"/>
          <w:sz w:val="30"/>
          <w:szCs w:val="30"/>
          <w:u w:val="single"/>
          <w:cs/>
        </w:rPr>
        <w:t>สำรองตามกฎหมาย</w:t>
      </w:r>
    </w:p>
    <w:p w14:paraId="235C758E" w14:textId="77777777" w:rsidR="00CC63D2" w:rsidRPr="00D917AA" w:rsidRDefault="00CC63D2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280842CC" w14:textId="0AE8463A" w:rsidR="008347A0" w:rsidRDefault="008347A0" w:rsidP="008347A0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เพื่อให้เป็นไปตามมาตรา </w:t>
      </w:r>
      <w:r w:rsidR="00112454">
        <w:rPr>
          <w:rFonts w:ascii="Angsana New" w:hAnsi="Angsana New"/>
          <w:color w:val="000000"/>
          <w:sz w:val="30"/>
          <w:szCs w:val="30"/>
          <w:lang w:val="en-GB"/>
        </w:rPr>
        <w:t>116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แห่งพระราชบัญญัติบริษัทมหาชนจำกัด พ.ศ. </w:t>
      </w:r>
      <w:r w:rsidR="00112454">
        <w:rPr>
          <w:rFonts w:ascii="Angsana New" w:hAnsi="Angsana New"/>
          <w:color w:val="000000"/>
          <w:sz w:val="30"/>
          <w:szCs w:val="30"/>
        </w:rPr>
        <w:t>2535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112454">
        <w:rPr>
          <w:rFonts w:ascii="Angsana New" w:hAnsi="Angsana New"/>
          <w:color w:val="000000"/>
          <w:sz w:val="30"/>
          <w:szCs w:val="30"/>
        </w:rPr>
        <w:t>5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ของกำไรสุทธิประจำปีหลังหักด้วยยอดขาดทุนสะสมยกมา(ถ้ามี)จนกว่าทุนสำรองนี้จะมีจำนวนไม่น้อยกว่าร้อยละ </w:t>
      </w:r>
      <w:r>
        <w:rPr>
          <w:rFonts w:ascii="Angsana New" w:hAnsi="Angsana New"/>
          <w:color w:val="000000"/>
          <w:sz w:val="30"/>
          <w:szCs w:val="30"/>
        </w:rPr>
        <w:t>10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ของทุนจดทะเบียน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สำรองตามกฎหมายดังกล่าวไม่สามารถนำไปจ่ายเป็นเงินปันผล</w:t>
      </w:r>
    </w:p>
    <w:p w14:paraId="5FF7565D" w14:textId="77777777" w:rsidR="008347A0" w:rsidRPr="0083756E" w:rsidRDefault="008347A0" w:rsidP="008347A0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2EB907DA" w14:textId="5BDC064B" w:rsidR="008347A0" w:rsidRDefault="008347A0" w:rsidP="008347A0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สำหรับปีสิ้นสุดวันที่ </w:t>
      </w:r>
      <w:r>
        <w:rPr>
          <w:rFonts w:ascii="Angsana New" w:hAnsi="Angsana New"/>
          <w:color w:val="000000"/>
          <w:sz w:val="30"/>
          <w:szCs w:val="30"/>
        </w:rPr>
        <w:t>31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8E57D7">
        <w:rPr>
          <w:rFonts w:ascii="Angsana New" w:hAnsi="Angsana New"/>
          <w:color w:val="000000"/>
          <w:sz w:val="30"/>
          <w:szCs w:val="30"/>
        </w:rPr>
        <w:t>2566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บริษัทได้จัดสรรกำไรสุทธิ</w:t>
      </w:r>
      <w:r w:rsidRPr="005D1B1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จำนวน </w:t>
      </w:r>
      <w:r w:rsidR="0094411F">
        <w:rPr>
          <w:rFonts w:asciiTheme="majorBidi" w:hAnsiTheme="majorBidi" w:cstheme="majorBidi"/>
          <w:sz w:val="30"/>
          <w:szCs w:val="30"/>
        </w:rPr>
        <w:t>3.80</w:t>
      </w:r>
      <w:r w:rsidR="00321253" w:rsidRPr="005D1B17">
        <w:rPr>
          <w:rFonts w:ascii="Angsana New" w:hAnsi="Angsana New"/>
          <w:color w:val="000000"/>
          <w:sz w:val="30"/>
          <w:szCs w:val="30"/>
        </w:rPr>
        <w:t xml:space="preserve"> </w:t>
      </w:r>
      <w:r w:rsidRPr="005D1B17">
        <w:rPr>
          <w:rFonts w:ascii="Angsana New" w:hAnsi="Angsana New" w:hint="cs"/>
          <w:color w:val="000000"/>
          <w:sz w:val="30"/>
          <w:szCs w:val="30"/>
          <w:cs/>
          <w:lang w:val="en-GB"/>
        </w:rPr>
        <w:t>ล้าน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บาท เป็นสำรองตามกฎหมาย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="0042311A">
        <w:rPr>
          <w:rFonts w:ascii="Angsana New" w:hAnsi="Angsana New" w:hint="cs"/>
          <w:sz w:val="30"/>
          <w:szCs w:val="30"/>
          <w:cs/>
        </w:rPr>
        <w:t>(</w:t>
      </w:r>
      <w:r w:rsidR="0042311A">
        <w:rPr>
          <w:rFonts w:ascii="Angsana New" w:hAnsi="Angsana New"/>
          <w:sz w:val="30"/>
          <w:szCs w:val="30"/>
        </w:rPr>
        <w:t xml:space="preserve">2565 : </w:t>
      </w:r>
      <w:r w:rsidR="0042311A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DC7F6E">
        <w:rPr>
          <w:rFonts w:ascii="Angsana New" w:hAnsi="Angsana New"/>
          <w:sz w:val="30"/>
          <w:szCs w:val="30"/>
        </w:rPr>
        <w:t xml:space="preserve">6.20 </w:t>
      </w:r>
      <w:r w:rsidR="00DC7F6E">
        <w:rPr>
          <w:rFonts w:ascii="Angsana New" w:hAnsi="Angsana New" w:hint="cs"/>
          <w:sz w:val="30"/>
          <w:szCs w:val="30"/>
          <w:cs/>
        </w:rPr>
        <w:t>ล้านบาท)</w:t>
      </w:r>
    </w:p>
    <w:p w14:paraId="471680A0" w14:textId="77777777" w:rsidR="00E3131A" w:rsidRPr="00D917AA" w:rsidRDefault="00E3131A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528D29E2" w14:textId="43575603" w:rsidR="001B43D2" w:rsidRPr="00BB3F3F" w:rsidRDefault="00381A3C" w:rsidP="00BB3F3F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 w:rsidRPr="00D4355A">
        <w:rPr>
          <w:rFonts w:ascii="Angsana New" w:hAnsi="Angsana New"/>
          <w:sz w:val="30"/>
          <w:szCs w:val="30"/>
        </w:rPr>
        <w:t>22</w:t>
      </w:r>
      <w:r w:rsidR="001B43D2" w:rsidRPr="00D4355A">
        <w:rPr>
          <w:rFonts w:ascii="Angsana New" w:hAnsi="Angsana New"/>
          <w:sz w:val="30"/>
          <w:szCs w:val="30"/>
        </w:rPr>
        <w:t>.</w:t>
      </w:r>
      <w:r w:rsidR="00C973C5" w:rsidRPr="00D4355A">
        <w:rPr>
          <w:rFonts w:ascii="Angsana New" w:hAnsi="Angsana New"/>
          <w:sz w:val="30"/>
          <w:szCs w:val="30"/>
        </w:rPr>
        <w:tab/>
      </w:r>
      <w:r w:rsidR="000E7097" w:rsidRPr="00D4355A">
        <w:rPr>
          <w:rFonts w:ascii="Angsana New" w:hAnsi="Angsana New" w:hint="cs"/>
          <w:sz w:val="30"/>
          <w:szCs w:val="30"/>
          <w:u w:val="single"/>
          <w:cs/>
        </w:rPr>
        <w:t>ค่าใช้จ่าย</w:t>
      </w:r>
      <w:r w:rsidR="001B43D2" w:rsidRPr="00D4355A">
        <w:rPr>
          <w:rFonts w:ascii="Angsana New" w:hAnsi="Angsana New" w:hint="cs"/>
          <w:sz w:val="30"/>
          <w:szCs w:val="30"/>
          <w:u w:val="single"/>
          <w:cs/>
        </w:rPr>
        <w:t>ภาษีเงินได้</w:t>
      </w:r>
    </w:p>
    <w:p w14:paraId="0C8CABB4" w14:textId="77777777" w:rsidR="000F65B6" w:rsidRPr="00D917AA" w:rsidRDefault="000F65B6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BA3E1C0" w14:textId="30AA9F8E" w:rsidR="001B43D2" w:rsidRPr="00BB3F3F" w:rsidRDefault="000E7097" w:rsidP="00BB3F3F">
      <w:pPr>
        <w:spacing w:after="240"/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BB3F3F">
        <w:rPr>
          <w:rFonts w:ascii="Angsana New" w:hAnsi="Angsana New" w:hint="cs"/>
          <w:sz w:val="30"/>
          <w:szCs w:val="30"/>
          <w:cs/>
        </w:rPr>
        <w:t>ค่าใช้จ่าย</w:t>
      </w:r>
      <w:r w:rsidR="001B43D2" w:rsidRPr="00BB3F3F">
        <w:rPr>
          <w:rFonts w:ascii="Angsana New" w:hAnsi="Angsana New" w:hint="cs"/>
          <w:sz w:val="30"/>
          <w:szCs w:val="30"/>
          <w:cs/>
        </w:rPr>
        <w:t>ภาษี</w:t>
      </w:r>
      <w:r w:rsidR="001B43D2"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เงิน</w:t>
      </w:r>
      <w:r w:rsidR="001B43D2" w:rsidRPr="00BB3F3F">
        <w:rPr>
          <w:rFonts w:ascii="Angsana New" w:hAnsi="Angsana New" w:hint="cs"/>
          <w:sz w:val="30"/>
          <w:szCs w:val="30"/>
          <w:cs/>
        </w:rPr>
        <w:t xml:space="preserve">ได้ที่รับรู้ในกำไรขาดทุนสำหรับปีสิ้นสุดวันที่ </w:t>
      </w:r>
      <w:r w:rsidR="00BE79FC">
        <w:rPr>
          <w:rFonts w:ascii="Angsana New" w:hAnsi="Angsana New"/>
          <w:sz w:val="30"/>
          <w:szCs w:val="30"/>
        </w:rPr>
        <w:t>31</w:t>
      </w:r>
      <w:r w:rsidR="001B43D2" w:rsidRPr="00BB3F3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8E57D7">
        <w:rPr>
          <w:rFonts w:ascii="Angsana New" w:hAnsi="Angsana New"/>
          <w:sz w:val="30"/>
          <w:szCs w:val="30"/>
        </w:rPr>
        <w:t>2566</w:t>
      </w:r>
      <w:r w:rsidR="001B43D2" w:rsidRPr="00BB3F3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E57D7">
        <w:rPr>
          <w:rFonts w:ascii="Angsana New" w:hAnsi="Angsana New" w:hint="cs"/>
          <w:sz w:val="30"/>
          <w:szCs w:val="30"/>
        </w:rPr>
        <w:t>2565</w:t>
      </w:r>
      <w:r w:rsidR="001B43D2" w:rsidRPr="00BB3F3F">
        <w:rPr>
          <w:rFonts w:ascii="Angsana New" w:hAnsi="Angsana New" w:hint="cs"/>
          <w:sz w:val="30"/>
          <w:szCs w:val="30"/>
          <w:cs/>
        </w:rPr>
        <w:t xml:space="preserve"> มี</w:t>
      </w:r>
      <w:r w:rsidR="001B43D2" w:rsidRPr="00BB3F3F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07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387"/>
        <w:gridCol w:w="1843"/>
        <w:gridCol w:w="1843"/>
      </w:tblGrid>
      <w:tr w:rsidR="001B43D2" w:rsidRPr="00BB3F3F" w14:paraId="3AAB2225" w14:textId="77777777" w:rsidTr="00592E49">
        <w:trPr>
          <w:trHeight w:val="64"/>
        </w:trPr>
        <w:tc>
          <w:tcPr>
            <w:tcW w:w="5387" w:type="dxa"/>
          </w:tcPr>
          <w:p w14:paraId="29182F8F" w14:textId="77777777" w:rsidR="001B43D2" w:rsidRPr="00BB3F3F" w:rsidRDefault="001B43D2" w:rsidP="00BB3F3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2"/>
          </w:tcPr>
          <w:p w14:paraId="1FE54C41" w14:textId="77777777" w:rsidR="001B43D2" w:rsidRPr="00BB3F3F" w:rsidRDefault="001B43D2" w:rsidP="00BB3F3F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EE3C5E" w:rsidRPr="00BB3F3F" w14:paraId="752AA63C" w14:textId="77777777" w:rsidTr="00592E49">
        <w:trPr>
          <w:trHeight w:val="64"/>
        </w:trPr>
        <w:tc>
          <w:tcPr>
            <w:tcW w:w="5387" w:type="dxa"/>
          </w:tcPr>
          <w:p w14:paraId="5249B8B0" w14:textId="77777777" w:rsidR="00EE3C5E" w:rsidRPr="00BB3F3F" w:rsidRDefault="00EE3C5E" w:rsidP="00BB3F3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713F0A35" w14:textId="3434B776" w:rsidR="00EE3C5E" w:rsidRPr="00BB3F3F" w:rsidRDefault="008E57D7" w:rsidP="00BB3F3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843" w:type="dxa"/>
          </w:tcPr>
          <w:p w14:paraId="1A777E08" w14:textId="544D4C15" w:rsidR="00EE3C5E" w:rsidRPr="00BB3F3F" w:rsidRDefault="008E57D7" w:rsidP="00BB3F3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EB0A3A" w:rsidRPr="00BB3F3F" w14:paraId="41418AD3" w14:textId="77777777" w:rsidTr="00B219CB">
        <w:tc>
          <w:tcPr>
            <w:tcW w:w="5387" w:type="dxa"/>
          </w:tcPr>
          <w:p w14:paraId="003847E2" w14:textId="77777777" w:rsidR="00EB0A3A" w:rsidRPr="006E2041" w:rsidRDefault="00EB0A3A" w:rsidP="00EB0A3A">
            <w:pPr>
              <w:tabs>
                <w:tab w:val="center" w:pos="8000"/>
              </w:tabs>
              <w:spacing w:line="320" w:lineRule="exact"/>
              <w:ind w:left="2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6E2041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6E2041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843" w:type="dxa"/>
            <w:shd w:val="clear" w:color="auto" w:fill="auto"/>
          </w:tcPr>
          <w:p w14:paraId="0A2A54CA" w14:textId="605BBA0D" w:rsidR="00EB0A3A" w:rsidRPr="00BB3F3F" w:rsidRDefault="00A259E1" w:rsidP="00EB0A3A">
            <w:pPr>
              <w:ind w:left="48" w:right="17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259E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20</w:t>
            </w:r>
            <w:r w:rsidRPr="00A259E1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A259E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270</w:t>
            </w:r>
            <w:r w:rsidRPr="00A259E1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A259E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833.61</w:t>
            </w:r>
          </w:p>
        </w:tc>
        <w:tc>
          <w:tcPr>
            <w:tcW w:w="1843" w:type="dxa"/>
            <w:shd w:val="clear" w:color="auto" w:fill="auto"/>
          </w:tcPr>
          <w:p w14:paraId="150378E4" w14:textId="2A69A505" w:rsidR="00EB0A3A" w:rsidRPr="00BB3F3F" w:rsidRDefault="00EB0A3A" w:rsidP="00EB0A3A">
            <w:pPr>
              <w:ind w:left="48" w:right="17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267D">
              <w:rPr>
                <w:rFonts w:ascii="Angsana New" w:hAnsi="Angsana New"/>
                <w:color w:val="000000" w:themeColor="text1"/>
                <w:sz w:val="30"/>
                <w:szCs w:val="30"/>
              </w:rPr>
              <w:t>8,462,739.11</w:t>
            </w:r>
          </w:p>
        </w:tc>
      </w:tr>
      <w:tr w:rsidR="00EB0A3A" w:rsidRPr="00BB3F3F" w14:paraId="3CFE6D88" w14:textId="77777777" w:rsidTr="007443FB">
        <w:tc>
          <w:tcPr>
            <w:tcW w:w="5387" w:type="dxa"/>
          </w:tcPr>
          <w:p w14:paraId="0A77A09A" w14:textId="5AF10D4E" w:rsidR="00EB0A3A" w:rsidRPr="00BB3F3F" w:rsidRDefault="00EB0A3A" w:rsidP="00EB0A3A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ค่าใช้จ่ายภาษีเงินได้รอการตัดบัญชีของผลแตกต่างชั่วคราวที่รับรู้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58EAF2" w14:textId="77777777" w:rsidR="00EB0A3A" w:rsidRPr="00BB3F3F" w:rsidRDefault="00EB0A3A" w:rsidP="00EB0A3A">
            <w:pPr>
              <w:tabs>
                <w:tab w:val="decimal" w:pos="12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03A05D4" w14:textId="77777777" w:rsidR="00EB0A3A" w:rsidRPr="00BB3F3F" w:rsidRDefault="00EB0A3A" w:rsidP="00EB0A3A">
            <w:pPr>
              <w:tabs>
                <w:tab w:val="decimal" w:pos="12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EB0A3A" w:rsidRPr="00BB3F3F" w14:paraId="6E74A920" w14:textId="77777777" w:rsidTr="00A21733">
        <w:tc>
          <w:tcPr>
            <w:tcW w:w="5387" w:type="dxa"/>
          </w:tcPr>
          <w:p w14:paraId="07BCDA3E" w14:textId="7CBC0E03" w:rsidR="00EB0A3A" w:rsidRPr="00BB3F3F" w:rsidRDefault="00EB0A3A" w:rsidP="00EB0A3A">
            <w:pPr>
              <w:tabs>
                <w:tab w:val="center" w:pos="8000"/>
              </w:tabs>
              <w:spacing w:line="320" w:lineRule="exact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</w:t>
            </w:r>
            <w:r w:rsidRPr="00592E49">
              <w:rPr>
                <w:rFonts w:ascii="Angsana New" w:eastAsia="Angsana New" w:hAnsi="Angsana New"/>
                <w:sz w:val="30"/>
                <w:szCs w:val="30"/>
                <w:cs/>
              </w:rPr>
              <w:t>เมื่อเริ่มแรกและที่กลับรายการ</w:t>
            </w:r>
          </w:p>
        </w:tc>
        <w:tc>
          <w:tcPr>
            <w:tcW w:w="1843" w:type="dxa"/>
            <w:shd w:val="clear" w:color="auto" w:fill="auto"/>
          </w:tcPr>
          <w:p w14:paraId="730D3C36" w14:textId="2191AF83" w:rsidR="00EB0A3A" w:rsidRPr="00BB3F3F" w:rsidRDefault="00D4355A" w:rsidP="00EB0A3A">
            <w:pPr>
              <w:ind w:left="48" w:right="17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4355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(2</w:t>
            </w:r>
            <w:r w:rsidRPr="00D4355A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D4355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191</w:t>
            </w:r>
            <w:r w:rsidRPr="00D4355A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D4355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266.17)</w:t>
            </w:r>
          </w:p>
        </w:tc>
        <w:tc>
          <w:tcPr>
            <w:tcW w:w="1843" w:type="dxa"/>
            <w:shd w:val="clear" w:color="auto" w:fill="auto"/>
          </w:tcPr>
          <w:p w14:paraId="5DCBCC97" w14:textId="5A84A138" w:rsidR="00EB0A3A" w:rsidRPr="00BB3F3F" w:rsidRDefault="00EB0A3A" w:rsidP="00ED2277">
            <w:pPr>
              <w:ind w:left="48" w:right="17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12F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8</w:t>
            </w:r>
            <w:r w:rsidRPr="005012F5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5012F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299</w:t>
            </w:r>
            <w:r w:rsidRPr="005012F5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5012F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487.8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8</w:t>
            </w:r>
          </w:p>
        </w:tc>
      </w:tr>
      <w:tr w:rsidR="00EB0A3A" w:rsidRPr="00BB3F3F" w14:paraId="73F3E8CA" w14:textId="77777777" w:rsidTr="00B219CB">
        <w:tc>
          <w:tcPr>
            <w:tcW w:w="5387" w:type="dxa"/>
          </w:tcPr>
          <w:p w14:paraId="0C891C86" w14:textId="77777777" w:rsidR="00EB0A3A" w:rsidRPr="00BB3F3F" w:rsidRDefault="00EB0A3A" w:rsidP="00EB0A3A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BB3F3F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</w:t>
            </w: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ได้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1809BD" w14:textId="02C09DC5" w:rsidR="00EB0A3A" w:rsidRPr="00BB3F3F" w:rsidRDefault="00A259E1" w:rsidP="00EB0A3A">
            <w:pPr>
              <w:ind w:left="48" w:right="17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259E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18</w:t>
            </w:r>
            <w:r w:rsidRPr="00A259E1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A259E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079</w:t>
            </w:r>
            <w:r w:rsidRPr="00A259E1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A259E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567.44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3A4EF5" w14:textId="3765F012" w:rsidR="00EB0A3A" w:rsidRPr="00BB3F3F" w:rsidRDefault="00EB0A3A" w:rsidP="00EB0A3A">
            <w:pPr>
              <w:ind w:left="48" w:right="17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B11D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16</w:t>
            </w:r>
            <w:r w:rsidRPr="00DB11DA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DB11D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762</w:t>
            </w:r>
            <w:r w:rsidRPr="00DB11DA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DB11D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226.99</w:t>
            </w:r>
          </w:p>
        </w:tc>
      </w:tr>
    </w:tbl>
    <w:p w14:paraId="6F3691C7" w14:textId="77777777" w:rsidR="001B43D2" w:rsidRPr="00D917AA" w:rsidRDefault="001B43D2" w:rsidP="00BB3F3F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1E857F79" w14:textId="45501F5F" w:rsidR="001B43D2" w:rsidRPr="00BB3F3F" w:rsidRDefault="001B43D2" w:rsidP="00CD340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BB3F3F">
        <w:rPr>
          <w:rFonts w:ascii="Angsana New" w:hAnsi="Angsana New" w:hint="cs"/>
          <w:sz w:val="30"/>
          <w:szCs w:val="30"/>
          <w:cs/>
        </w:rPr>
        <w:t>ความสัมพันธ์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>ระหว่าง</w:t>
      </w:r>
      <w:r w:rsidR="000E7097" w:rsidRPr="00BB3F3F">
        <w:rPr>
          <w:rFonts w:ascii="Angsana New" w:hAnsi="Angsana New" w:hint="cs"/>
          <w:sz w:val="30"/>
          <w:szCs w:val="30"/>
          <w:cs/>
        </w:rPr>
        <w:t>ค่าใช้จ่าย</w:t>
      </w:r>
      <w:r w:rsidRPr="00BB3F3F">
        <w:rPr>
          <w:rFonts w:ascii="Angsana New" w:hAnsi="Angsana New" w:hint="cs"/>
          <w:sz w:val="30"/>
          <w:szCs w:val="30"/>
          <w:cs/>
        </w:rPr>
        <w:t xml:space="preserve">ภาษีเงินได้กับกำไรทางบัญชีสำหรับปีสิ้นสุดวันที่ </w:t>
      </w:r>
      <w:r w:rsidR="000C4CBF">
        <w:rPr>
          <w:rFonts w:ascii="Angsana New" w:hAnsi="Angsana New"/>
          <w:sz w:val="30"/>
          <w:szCs w:val="30"/>
        </w:rPr>
        <w:t>31</w:t>
      </w:r>
      <w:r w:rsidRPr="00BB3F3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8E57D7">
        <w:rPr>
          <w:rFonts w:ascii="Angsana New" w:hAnsi="Angsana New"/>
          <w:sz w:val="30"/>
          <w:szCs w:val="30"/>
        </w:rPr>
        <w:t>2566</w:t>
      </w:r>
      <w:r w:rsidRPr="00BB3F3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E57D7">
        <w:rPr>
          <w:rFonts w:ascii="Angsana New" w:hAnsi="Angsana New"/>
          <w:sz w:val="30"/>
          <w:szCs w:val="30"/>
        </w:rPr>
        <w:t>2565</w:t>
      </w:r>
      <w:r w:rsidRPr="00BB3F3F">
        <w:rPr>
          <w:rFonts w:ascii="Angsana New" w:hAnsi="Angsana New" w:hint="cs"/>
          <w:sz w:val="30"/>
          <w:szCs w:val="30"/>
          <w:cs/>
        </w:rPr>
        <w:t xml:space="preserve"> มี</w:t>
      </w:r>
      <w:r w:rsidRPr="00BB3F3F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07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387"/>
        <w:gridCol w:w="1842"/>
        <w:gridCol w:w="1843"/>
      </w:tblGrid>
      <w:tr w:rsidR="001B43D2" w:rsidRPr="00BB3F3F" w14:paraId="1516FB36" w14:textId="77777777" w:rsidTr="007C3F13">
        <w:tc>
          <w:tcPr>
            <w:tcW w:w="5387" w:type="dxa"/>
          </w:tcPr>
          <w:p w14:paraId="027804A6" w14:textId="77777777" w:rsidR="001B43D2" w:rsidRPr="00BB3F3F" w:rsidRDefault="001B43D2" w:rsidP="00BB3F3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5" w:type="dxa"/>
            <w:gridSpan w:val="2"/>
          </w:tcPr>
          <w:p w14:paraId="515716EA" w14:textId="77777777" w:rsidR="001B43D2" w:rsidRPr="00BB3F3F" w:rsidRDefault="001B43D2" w:rsidP="00BB3F3F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EE3C5E" w:rsidRPr="00BB3F3F" w14:paraId="3BCA0283" w14:textId="77777777" w:rsidTr="007C3F13">
        <w:tc>
          <w:tcPr>
            <w:tcW w:w="5387" w:type="dxa"/>
          </w:tcPr>
          <w:p w14:paraId="2DAFF5D3" w14:textId="77777777" w:rsidR="00EE3C5E" w:rsidRPr="00BB3F3F" w:rsidRDefault="00EE3C5E" w:rsidP="00BB3F3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14:paraId="527663C3" w14:textId="7F5684DD" w:rsidR="00EE3C5E" w:rsidRPr="00BB3F3F" w:rsidRDefault="008E57D7" w:rsidP="00BB3F3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843" w:type="dxa"/>
          </w:tcPr>
          <w:p w14:paraId="22DE0DF4" w14:textId="2A828014" w:rsidR="00EE3C5E" w:rsidRPr="00BB3F3F" w:rsidRDefault="008E57D7" w:rsidP="00BB3F3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EB0A3A" w:rsidRPr="00BB3F3F" w14:paraId="150F98C3" w14:textId="77777777" w:rsidTr="00B219CB">
        <w:tc>
          <w:tcPr>
            <w:tcW w:w="5387" w:type="dxa"/>
          </w:tcPr>
          <w:p w14:paraId="4FCF3042" w14:textId="77777777" w:rsidR="00EB0A3A" w:rsidRPr="00BB3F3F" w:rsidRDefault="00EB0A3A" w:rsidP="00EB0A3A">
            <w:pPr>
              <w:tabs>
                <w:tab w:val="center" w:pos="8000"/>
              </w:tabs>
              <w:spacing w:line="320" w:lineRule="exact"/>
              <w:ind w:left="2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กำไรทางบัญชี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5A7B378E" w14:textId="23FF61E8" w:rsidR="00EB0A3A" w:rsidRPr="00BB3F3F" w:rsidRDefault="008A1C77" w:rsidP="00EB0A3A">
            <w:pPr>
              <w:tabs>
                <w:tab w:val="decimal" w:pos="1010"/>
                <w:tab w:val="left" w:pos="1060"/>
              </w:tabs>
              <w:ind w:right="176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8A1C77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89</w:t>
            </w:r>
            <w:r w:rsidRPr="008A1C77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8A1C77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609</w:t>
            </w:r>
            <w:r w:rsidRPr="008A1C77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8A1C77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234.80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40F2BC9" w14:textId="043AB81E" w:rsidR="00EB0A3A" w:rsidRPr="00BB3F3F" w:rsidRDefault="00EB0A3A" w:rsidP="00EB0A3A">
            <w:pPr>
              <w:ind w:right="13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B11DA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84,772,663.85</w:t>
            </w:r>
          </w:p>
        </w:tc>
      </w:tr>
      <w:tr w:rsidR="00EB0A3A" w:rsidRPr="00BB3F3F" w14:paraId="7132E5BC" w14:textId="77777777" w:rsidTr="00592E49">
        <w:trPr>
          <w:trHeight w:val="54"/>
        </w:trPr>
        <w:tc>
          <w:tcPr>
            <w:tcW w:w="5387" w:type="dxa"/>
          </w:tcPr>
          <w:p w14:paraId="1264230B" w14:textId="77777777" w:rsidR="00EB0A3A" w:rsidRPr="00BB3F3F" w:rsidRDefault="00EB0A3A" w:rsidP="00EB0A3A">
            <w:pPr>
              <w:tabs>
                <w:tab w:val="center" w:pos="8000"/>
              </w:tabs>
              <w:spacing w:line="320" w:lineRule="exact"/>
              <w:ind w:left="28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12B4C" w14:textId="77777777" w:rsidR="00EB0A3A" w:rsidRPr="00BB3F3F" w:rsidRDefault="00EB0A3A" w:rsidP="00EB0A3A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6D555" w14:textId="77777777" w:rsidR="00EB0A3A" w:rsidRPr="00BB3F3F" w:rsidRDefault="00EB0A3A" w:rsidP="00EB0A3A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B0A3A" w:rsidRPr="00BB3F3F" w14:paraId="455E7F24" w14:textId="77777777" w:rsidTr="00592E49">
        <w:trPr>
          <w:trHeight w:val="183"/>
        </w:trPr>
        <w:tc>
          <w:tcPr>
            <w:tcW w:w="5387" w:type="dxa"/>
          </w:tcPr>
          <w:p w14:paraId="48A43E8E" w14:textId="77777777" w:rsidR="00EB0A3A" w:rsidRPr="00BB3F3F" w:rsidRDefault="00EB0A3A" w:rsidP="00EB0A3A">
            <w:pPr>
              <w:tabs>
                <w:tab w:val="center" w:pos="8000"/>
              </w:tabs>
              <w:spacing w:line="320" w:lineRule="exact"/>
              <w:ind w:left="2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อัตราภาษีที่ใช้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0009EBB" w14:textId="77777777" w:rsidR="00EB0A3A" w:rsidRPr="00BB3F3F" w:rsidRDefault="00EB0A3A" w:rsidP="00EB0A3A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2D66146" w14:textId="72C70A63" w:rsidR="00EB0A3A" w:rsidRPr="00BB3F3F" w:rsidRDefault="00EB0A3A" w:rsidP="00EB0A3A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20%</w:t>
            </w:r>
          </w:p>
        </w:tc>
      </w:tr>
      <w:tr w:rsidR="008A1C77" w:rsidRPr="00BB3F3F" w14:paraId="2625DFFA" w14:textId="77777777" w:rsidTr="00592E49">
        <w:trPr>
          <w:trHeight w:val="203"/>
        </w:trPr>
        <w:tc>
          <w:tcPr>
            <w:tcW w:w="5387" w:type="dxa"/>
          </w:tcPr>
          <w:p w14:paraId="55405135" w14:textId="77777777" w:rsidR="008A1C77" w:rsidRPr="00BB3F3F" w:rsidRDefault="008A1C77" w:rsidP="008A1C77">
            <w:pPr>
              <w:tabs>
                <w:tab w:val="center" w:pos="8000"/>
              </w:tabs>
              <w:spacing w:line="320" w:lineRule="exact"/>
              <w:ind w:left="2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842" w:type="dxa"/>
            <w:shd w:val="clear" w:color="auto" w:fill="auto"/>
          </w:tcPr>
          <w:p w14:paraId="1F7842E3" w14:textId="4B682F30" w:rsidR="008A1C77" w:rsidRPr="00BB3F3F" w:rsidRDefault="008A1C77" w:rsidP="008A1C77">
            <w:pPr>
              <w:tabs>
                <w:tab w:val="decimal" w:pos="1010"/>
                <w:tab w:val="left" w:pos="1060"/>
              </w:tabs>
              <w:ind w:right="176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1D6105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17</w:t>
            </w:r>
            <w:r w:rsidRPr="001D6105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1D6105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921</w:t>
            </w:r>
            <w:r w:rsidRPr="001D6105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1D6105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846.96</w:t>
            </w:r>
          </w:p>
        </w:tc>
        <w:tc>
          <w:tcPr>
            <w:tcW w:w="1843" w:type="dxa"/>
            <w:shd w:val="clear" w:color="auto" w:fill="auto"/>
          </w:tcPr>
          <w:p w14:paraId="63AAAFC4" w14:textId="1BFBE29D" w:rsidR="008A1C77" w:rsidRPr="00BB3F3F" w:rsidRDefault="008A1C77" w:rsidP="008A1C77">
            <w:pPr>
              <w:ind w:right="13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DB11D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16</w:t>
            </w:r>
            <w:r w:rsidRPr="00DB11DA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DB11D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954</w:t>
            </w:r>
            <w:r w:rsidRPr="00DB11DA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DB11D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532.77</w:t>
            </w:r>
          </w:p>
        </w:tc>
      </w:tr>
      <w:tr w:rsidR="008A1C77" w:rsidRPr="00BB3F3F" w14:paraId="290492E6" w14:textId="77777777" w:rsidTr="000C4CBF">
        <w:trPr>
          <w:trHeight w:val="203"/>
        </w:trPr>
        <w:tc>
          <w:tcPr>
            <w:tcW w:w="5387" w:type="dxa"/>
          </w:tcPr>
          <w:p w14:paraId="197693ED" w14:textId="5DBAF7F0" w:rsidR="008A1C77" w:rsidRPr="00BB3F3F" w:rsidRDefault="008A1C77" w:rsidP="008A1C77">
            <w:pPr>
              <w:tabs>
                <w:tab w:val="center" w:pos="8000"/>
              </w:tabs>
              <w:spacing w:line="320" w:lineRule="exact"/>
              <w:ind w:left="349" w:hanging="28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ผลแตกต่างชั่วคราวงวดก่อนที่ไม่ได้รับรู้เป็นสินทรัพย์ภาษีเงินได้                            รอตัดบัญชี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515B367" w14:textId="1A4AE96F" w:rsidR="008A1C77" w:rsidRPr="0061148D" w:rsidRDefault="008A1C77" w:rsidP="008A1C77">
            <w:pPr>
              <w:tabs>
                <w:tab w:val="left" w:pos="1060"/>
              </w:tabs>
              <w:ind w:right="423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C905B1F" w14:textId="65950AF9" w:rsidR="008A1C77" w:rsidRPr="00BB3F3F" w:rsidRDefault="008A1C77" w:rsidP="008A1C77">
            <w:pPr>
              <w:tabs>
                <w:tab w:val="left" w:pos="1060"/>
              </w:tabs>
              <w:ind w:right="423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8A1C77" w:rsidRPr="00BB3F3F" w14:paraId="6C4818D4" w14:textId="77777777" w:rsidTr="00592E49">
        <w:trPr>
          <w:trHeight w:val="95"/>
        </w:trPr>
        <w:tc>
          <w:tcPr>
            <w:tcW w:w="5387" w:type="dxa"/>
          </w:tcPr>
          <w:p w14:paraId="160E3145" w14:textId="49157346" w:rsidR="008A1C77" w:rsidRPr="00BB3F3F" w:rsidRDefault="008A1C77" w:rsidP="008A1C77">
            <w:pPr>
              <w:tabs>
                <w:tab w:val="center" w:pos="8000"/>
              </w:tabs>
              <w:spacing w:line="320" w:lineRule="exact"/>
              <w:ind w:left="2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ค่าใช้จ่ายที่สามารถหักในการคำนวณกำไรทางภาษีได้เพิ่ม</w:t>
            </w:r>
          </w:p>
        </w:tc>
        <w:tc>
          <w:tcPr>
            <w:tcW w:w="1842" w:type="dxa"/>
            <w:shd w:val="clear" w:color="auto" w:fill="auto"/>
          </w:tcPr>
          <w:p w14:paraId="3984E76D" w14:textId="1CB134D5" w:rsidR="008A1C77" w:rsidRPr="00BB3F3F" w:rsidRDefault="008A1C77" w:rsidP="008A1C77">
            <w:pPr>
              <w:tabs>
                <w:tab w:val="decimal" w:pos="1010"/>
                <w:tab w:val="left" w:pos="1060"/>
              </w:tabs>
              <w:ind w:right="176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EF7FA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(134</w:t>
            </w:r>
            <w:r w:rsidRPr="00EF7FA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EF7FA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714.13)</w:t>
            </w:r>
          </w:p>
        </w:tc>
        <w:tc>
          <w:tcPr>
            <w:tcW w:w="1843" w:type="dxa"/>
            <w:shd w:val="clear" w:color="auto" w:fill="auto"/>
          </w:tcPr>
          <w:p w14:paraId="3AAF25C0" w14:textId="3374FD6C" w:rsidR="008A1C77" w:rsidRPr="00BB3F3F" w:rsidRDefault="008A1C77" w:rsidP="008A1C77">
            <w:pPr>
              <w:ind w:right="13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B11D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(192</w:t>
            </w:r>
            <w:r w:rsidRPr="00DB11DA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DB11D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909.14)</w:t>
            </w:r>
          </w:p>
        </w:tc>
      </w:tr>
      <w:tr w:rsidR="008A1C77" w:rsidRPr="00BB3F3F" w14:paraId="65532590" w14:textId="77777777" w:rsidTr="00B219CB">
        <w:tc>
          <w:tcPr>
            <w:tcW w:w="5387" w:type="dxa"/>
          </w:tcPr>
          <w:p w14:paraId="24ED744E" w14:textId="77777777" w:rsidR="008A1C77" w:rsidRPr="00BB3F3F" w:rsidRDefault="008A1C77" w:rsidP="008A1C77">
            <w:pPr>
              <w:tabs>
                <w:tab w:val="center" w:pos="8000"/>
              </w:tabs>
              <w:spacing w:line="320" w:lineRule="exact"/>
              <w:ind w:left="2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ส่วนของค่าใช้จ่ายที่ไม่สามารถหักในการคำนวณกำไรทางภาษี</w:t>
            </w:r>
          </w:p>
        </w:tc>
        <w:tc>
          <w:tcPr>
            <w:tcW w:w="1842" w:type="dxa"/>
            <w:shd w:val="clear" w:color="auto" w:fill="auto"/>
          </w:tcPr>
          <w:p w14:paraId="44938E68" w14:textId="4245873F" w:rsidR="008A1C77" w:rsidRPr="00BB3F3F" w:rsidRDefault="008A1C77" w:rsidP="008A1C77">
            <w:pPr>
              <w:ind w:right="176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FF57FD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292</w:t>
            </w:r>
            <w:r w:rsidRPr="00FF57FD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FF57FD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434.61</w:t>
            </w:r>
          </w:p>
        </w:tc>
        <w:tc>
          <w:tcPr>
            <w:tcW w:w="1843" w:type="dxa"/>
            <w:shd w:val="clear" w:color="auto" w:fill="auto"/>
          </w:tcPr>
          <w:p w14:paraId="6BCAFCDA" w14:textId="4C143A65" w:rsidR="008A1C77" w:rsidRPr="00BB3F3F" w:rsidRDefault="008A1C77" w:rsidP="008A1C77">
            <w:pPr>
              <w:ind w:right="131"/>
              <w:jc w:val="right"/>
              <w:rPr>
                <w:rFonts w:ascii="Angsana New" w:eastAsia="Brush Script MT" w:hAnsi="Angsana New"/>
                <w:color w:val="000000" w:themeColor="text1"/>
                <w:sz w:val="30"/>
                <w:szCs w:val="30"/>
              </w:rPr>
            </w:pPr>
            <w:r w:rsidRPr="00CD340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603.36</w:t>
            </w:r>
          </w:p>
        </w:tc>
      </w:tr>
      <w:tr w:rsidR="008A1C77" w:rsidRPr="00BB3F3F" w14:paraId="5E12A95A" w14:textId="77777777" w:rsidTr="00DF7C67">
        <w:trPr>
          <w:trHeight w:val="75"/>
        </w:trPr>
        <w:tc>
          <w:tcPr>
            <w:tcW w:w="5387" w:type="dxa"/>
          </w:tcPr>
          <w:p w14:paraId="41D4F495" w14:textId="77777777" w:rsidR="008A1C77" w:rsidRPr="00BB3F3F" w:rsidRDefault="008A1C77" w:rsidP="008A1C77">
            <w:pPr>
              <w:tabs>
                <w:tab w:val="center" w:pos="8000"/>
              </w:tabs>
              <w:spacing w:line="320" w:lineRule="exact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BB3F3F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B7C7DB" w14:textId="55ED2459" w:rsidR="008A1C77" w:rsidRPr="00BB3F3F" w:rsidRDefault="008A1C77" w:rsidP="008A1C77">
            <w:pPr>
              <w:ind w:left="48" w:right="17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F57F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18</w:t>
            </w:r>
            <w:r w:rsidRPr="00FF57FD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F57F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079</w:t>
            </w:r>
            <w:r w:rsidRPr="00FF57FD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F57F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567.44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7ADA3A" w14:textId="12D441CF" w:rsidR="008A1C77" w:rsidRPr="00BB3F3F" w:rsidRDefault="008A1C77" w:rsidP="008A1C77">
            <w:pPr>
              <w:ind w:right="13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D3402">
              <w:rPr>
                <w:rFonts w:ascii="Angsana New" w:hAnsi="Angsana New"/>
                <w:color w:val="000000" w:themeColor="text1"/>
                <w:sz w:val="30"/>
                <w:szCs w:val="30"/>
              </w:rPr>
              <w:t>16,762,226.99</w:t>
            </w:r>
          </w:p>
        </w:tc>
      </w:tr>
    </w:tbl>
    <w:p w14:paraId="7B1D2F62" w14:textId="59CE43E6" w:rsidR="00CF4D01" w:rsidRDefault="00CF4D01" w:rsidP="00D917AA">
      <w:pPr>
        <w:overflowPunct/>
        <w:autoSpaceDE/>
        <w:autoSpaceDN/>
        <w:adjustRightInd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387"/>
        <w:gridCol w:w="1842"/>
        <w:gridCol w:w="1843"/>
      </w:tblGrid>
      <w:tr w:rsidR="00FA69A0" w:rsidRPr="00BB3F3F" w14:paraId="768BBE21" w14:textId="77777777" w:rsidTr="00B360EF">
        <w:tc>
          <w:tcPr>
            <w:tcW w:w="5387" w:type="dxa"/>
            <w:shd w:val="clear" w:color="auto" w:fill="auto"/>
          </w:tcPr>
          <w:p w14:paraId="190FEF5B" w14:textId="77777777" w:rsidR="00FA69A0" w:rsidRPr="00BB3F3F" w:rsidRDefault="00FA69A0" w:rsidP="00BB3F3F">
            <w:pPr>
              <w:tabs>
                <w:tab w:val="center" w:pos="8000"/>
              </w:tabs>
              <w:spacing w:line="320" w:lineRule="exact"/>
              <w:ind w:left="28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อัตราภาษีที่บังคับใช้</w:t>
            </w:r>
          </w:p>
        </w:tc>
        <w:tc>
          <w:tcPr>
            <w:tcW w:w="1842" w:type="dxa"/>
            <w:shd w:val="clear" w:color="auto" w:fill="auto"/>
          </w:tcPr>
          <w:p w14:paraId="135E2F3B" w14:textId="27A24F29" w:rsidR="00FA69A0" w:rsidRPr="00BB3F3F" w:rsidRDefault="008E57D7" w:rsidP="00BB3F3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843" w:type="dxa"/>
            <w:shd w:val="clear" w:color="auto" w:fill="auto"/>
          </w:tcPr>
          <w:p w14:paraId="1F46B49D" w14:textId="020DBD59" w:rsidR="00FA69A0" w:rsidRPr="00BB3F3F" w:rsidRDefault="008E57D7" w:rsidP="00BB3F3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FA69A0" w:rsidRPr="00BB3F3F" w14:paraId="5C1A725D" w14:textId="77777777" w:rsidTr="00B360EF">
        <w:tc>
          <w:tcPr>
            <w:tcW w:w="5387" w:type="dxa"/>
            <w:shd w:val="clear" w:color="auto" w:fill="auto"/>
          </w:tcPr>
          <w:p w14:paraId="6A09E2AF" w14:textId="77777777" w:rsidR="00FA69A0" w:rsidRPr="00BB3F3F" w:rsidRDefault="00FA69A0" w:rsidP="00BB3F3F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- </w:t>
            </w:r>
            <w:r w:rsidR="00417AC7"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84A4698" w14:textId="77777777" w:rsidR="00FA69A0" w:rsidRPr="00BB3F3F" w:rsidRDefault="00FA69A0" w:rsidP="00BB3F3F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82E1B9" w14:textId="77777777" w:rsidR="00FA69A0" w:rsidRPr="00BB3F3F" w:rsidRDefault="00FA69A0" w:rsidP="00BB3F3F">
            <w:pPr>
              <w:tabs>
                <w:tab w:val="decimal" w:pos="963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3F3F">
              <w:rPr>
                <w:rFonts w:ascii="Angsana New" w:hAnsi="Angsana New"/>
                <w:color w:val="000000"/>
                <w:sz w:val="30"/>
                <w:szCs w:val="30"/>
              </w:rPr>
              <w:t>20%</w:t>
            </w:r>
          </w:p>
        </w:tc>
      </w:tr>
    </w:tbl>
    <w:p w14:paraId="1C650525" w14:textId="3A896A4D" w:rsidR="00512B1F" w:rsidRPr="00D05E23" w:rsidRDefault="00242EF0" w:rsidP="00BB3F3F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D05E23">
        <w:rPr>
          <w:rFonts w:ascii="Angsana New" w:hAnsi="Angsana New" w:hint="cs"/>
          <w:sz w:val="30"/>
          <w:szCs w:val="30"/>
          <w:cs/>
        </w:rPr>
        <w:lastRenderedPageBreak/>
        <w:t>ค่าใช้จ่าย</w:t>
      </w:r>
      <w:r w:rsidR="00A259E1">
        <w:rPr>
          <w:rFonts w:ascii="Angsana New" w:hAnsi="Angsana New" w:hint="cs"/>
          <w:sz w:val="30"/>
          <w:szCs w:val="30"/>
          <w:cs/>
        </w:rPr>
        <w:t>(รายได้)</w:t>
      </w:r>
      <w:r w:rsidR="00512B1F" w:rsidRPr="00D05E23">
        <w:rPr>
          <w:rFonts w:ascii="Angsana New" w:hAnsi="Angsana New" w:hint="cs"/>
          <w:sz w:val="30"/>
          <w:szCs w:val="30"/>
          <w:cs/>
        </w:rPr>
        <w:t xml:space="preserve">ภาษีเงินได้ที่รับรู้ในกำไรขาดทุนเบ็ดเสร็จอื่น สำหรับปีสิ้นสุดวันที่ </w:t>
      </w:r>
      <w:r w:rsidR="00512B1F" w:rsidRPr="00D05E23">
        <w:rPr>
          <w:rFonts w:ascii="Angsana New" w:hAnsi="Angsana New"/>
          <w:sz w:val="30"/>
          <w:szCs w:val="30"/>
        </w:rPr>
        <w:t xml:space="preserve">31 </w:t>
      </w:r>
      <w:r w:rsidR="00512B1F" w:rsidRPr="00D05E2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E57D7">
        <w:rPr>
          <w:rFonts w:ascii="Angsana New" w:hAnsi="Angsana New"/>
          <w:sz w:val="30"/>
          <w:szCs w:val="30"/>
        </w:rPr>
        <w:t>2566</w:t>
      </w:r>
      <w:r w:rsidR="001D7B46" w:rsidRPr="00D05E23">
        <w:rPr>
          <w:rFonts w:ascii="Angsana New" w:hAnsi="Angsana New"/>
          <w:sz w:val="30"/>
          <w:szCs w:val="30"/>
        </w:rPr>
        <w:t xml:space="preserve"> </w:t>
      </w:r>
      <w:r w:rsidR="00512B1F" w:rsidRPr="00D05E23">
        <w:rPr>
          <w:rFonts w:ascii="Angsana New" w:hAnsi="Angsana New" w:hint="cs"/>
          <w:sz w:val="30"/>
          <w:szCs w:val="30"/>
          <w:cs/>
        </w:rPr>
        <w:t xml:space="preserve">และ </w:t>
      </w:r>
      <w:r w:rsidR="008E57D7">
        <w:rPr>
          <w:rFonts w:ascii="Angsana New" w:hAnsi="Angsana New"/>
          <w:sz w:val="30"/>
          <w:szCs w:val="30"/>
        </w:rPr>
        <w:t>2565</w:t>
      </w:r>
      <w:r w:rsidR="00D05E23">
        <w:rPr>
          <w:rFonts w:ascii="Angsana New" w:hAnsi="Angsana New"/>
          <w:sz w:val="30"/>
          <w:szCs w:val="30"/>
        </w:rPr>
        <w:t xml:space="preserve"> </w:t>
      </w:r>
      <w:r w:rsidR="00512B1F" w:rsidRPr="00D05E23">
        <w:rPr>
          <w:rFonts w:ascii="Angsana New" w:hAnsi="Angsana New" w:hint="cs"/>
          <w:sz w:val="30"/>
          <w:szCs w:val="30"/>
          <w:cs/>
        </w:rPr>
        <w:t>มี</w:t>
      </w:r>
      <w:r w:rsidR="00512B1F" w:rsidRPr="00D05E23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5000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5086"/>
        <w:gridCol w:w="1992"/>
        <w:gridCol w:w="1992"/>
      </w:tblGrid>
      <w:tr w:rsidR="00512B1F" w:rsidRPr="00BB3F3F" w14:paraId="3267BEC4" w14:textId="77777777" w:rsidTr="0013642B">
        <w:trPr>
          <w:trHeight w:val="357"/>
        </w:trPr>
        <w:tc>
          <w:tcPr>
            <w:tcW w:w="5086" w:type="dxa"/>
            <w:vAlign w:val="center"/>
          </w:tcPr>
          <w:p w14:paraId="6A831A1B" w14:textId="77777777" w:rsidR="00512B1F" w:rsidRPr="00BB3F3F" w:rsidRDefault="00512B1F" w:rsidP="00BB3F3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992" w:type="dxa"/>
          </w:tcPr>
          <w:p w14:paraId="428D6A74" w14:textId="77777777" w:rsidR="00512B1F" w:rsidRPr="00BB3F3F" w:rsidRDefault="00512B1F" w:rsidP="00BB3F3F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2" w:type="dxa"/>
            <w:vAlign w:val="center"/>
          </w:tcPr>
          <w:p w14:paraId="4639CC84" w14:textId="77777777" w:rsidR="00512B1F" w:rsidRPr="00BB3F3F" w:rsidRDefault="00512B1F" w:rsidP="00BB3F3F">
            <w:pPr>
              <w:ind w:left="217" w:right="49" w:hanging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512B1F" w:rsidRPr="00BB3F3F" w14:paraId="38503799" w14:textId="77777777" w:rsidTr="0013642B">
        <w:trPr>
          <w:trHeight w:val="357"/>
        </w:trPr>
        <w:tc>
          <w:tcPr>
            <w:tcW w:w="5086" w:type="dxa"/>
            <w:vAlign w:val="center"/>
          </w:tcPr>
          <w:p w14:paraId="016DDE3B" w14:textId="77777777" w:rsidR="00512B1F" w:rsidRPr="00BB3F3F" w:rsidRDefault="00512B1F" w:rsidP="00BB3F3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2" w:type="dxa"/>
          </w:tcPr>
          <w:p w14:paraId="6EF323B8" w14:textId="657633C6" w:rsidR="00512B1F" w:rsidRPr="00BB3F3F" w:rsidRDefault="008E57D7" w:rsidP="00BB3F3F">
            <w:pPr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992" w:type="dxa"/>
          </w:tcPr>
          <w:p w14:paraId="00AE4315" w14:textId="710D6B8F" w:rsidR="00512B1F" w:rsidRPr="00BB3F3F" w:rsidRDefault="008E57D7" w:rsidP="00BB3F3F">
            <w:pPr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</w:tr>
      <w:tr w:rsidR="00512B1F" w:rsidRPr="00BB3F3F" w14:paraId="74F59BA6" w14:textId="77777777" w:rsidTr="0013642B">
        <w:trPr>
          <w:trHeight w:val="357"/>
        </w:trPr>
        <w:tc>
          <w:tcPr>
            <w:tcW w:w="5086" w:type="dxa"/>
          </w:tcPr>
          <w:p w14:paraId="7871C08C" w14:textId="2A8C057D" w:rsidR="00512B1F" w:rsidRPr="00BB3F3F" w:rsidRDefault="00512B1F" w:rsidP="00BB3F3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/>
                <w:sz w:val="30"/>
                <w:szCs w:val="30"/>
                <w:cs/>
              </w:rPr>
              <w:t>ค่าใช้จ่าย</w:t>
            </w:r>
            <w:r w:rsidR="00A259E1">
              <w:rPr>
                <w:rFonts w:ascii="Angsana New" w:eastAsia="Angsana New" w:hAnsi="Angsana New" w:hint="cs"/>
                <w:sz w:val="30"/>
                <w:szCs w:val="30"/>
                <w:cs/>
              </w:rPr>
              <w:t>(รายได้)</w:t>
            </w:r>
            <w:r w:rsidRPr="00BB3F3F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</w:t>
            </w: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รอตัดบัญชีเกี่ยวกับ</w:t>
            </w:r>
          </w:p>
        </w:tc>
        <w:tc>
          <w:tcPr>
            <w:tcW w:w="1992" w:type="dxa"/>
            <w:shd w:val="clear" w:color="auto" w:fill="auto"/>
          </w:tcPr>
          <w:p w14:paraId="3EF4A99B" w14:textId="77777777" w:rsidR="00512B1F" w:rsidRPr="00BB3F3F" w:rsidRDefault="00512B1F" w:rsidP="00BB3F3F">
            <w:pPr>
              <w:ind w:left="960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992" w:type="dxa"/>
            <w:shd w:val="clear" w:color="auto" w:fill="auto"/>
          </w:tcPr>
          <w:p w14:paraId="4B1B64C4" w14:textId="77777777" w:rsidR="00512B1F" w:rsidRPr="00BB3F3F" w:rsidRDefault="00512B1F" w:rsidP="00BB3F3F">
            <w:pPr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</w:tr>
      <w:tr w:rsidR="00EB0A3A" w:rsidRPr="00BB3F3F" w14:paraId="12365887" w14:textId="77777777" w:rsidTr="0013642B">
        <w:trPr>
          <w:trHeight w:val="357"/>
        </w:trPr>
        <w:tc>
          <w:tcPr>
            <w:tcW w:w="5086" w:type="dxa"/>
            <w:shd w:val="clear" w:color="auto" w:fill="auto"/>
          </w:tcPr>
          <w:p w14:paraId="0D613774" w14:textId="77777777" w:rsidR="00EB0A3A" w:rsidRPr="00BB3F3F" w:rsidRDefault="00EB0A3A" w:rsidP="00EB0A3A">
            <w:pPr>
              <w:ind w:left="405"/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B3F3F">
              <w:rPr>
                <w:rStyle w:val="PageNumber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992" w:type="dxa"/>
            <w:shd w:val="clear" w:color="auto" w:fill="auto"/>
          </w:tcPr>
          <w:p w14:paraId="65991243" w14:textId="7BB5A6C2" w:rsidR="00EB0A3A" w:rsidRPr="00BB3F3F" w:rsidRDefault="00EF7FAF" w:rsidP="00EB0A3A">
            <w:pPr>
              <w:tabs>
                <w:tab w:val="decimal" w:pos="1010"/>
                <w:tab w:val="left" w:pos="1060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F7FAF">
              <w:rPr>
                <w:rFonts w:ascii="Angsana New" w:hAnsi="Angsana New"/>
                <w:sz w:val="30"/>
                <w:szCs w:val="30"/>
                <w:cs/>
              </w:rPr>
              <w:t>238</w:t>
            </w:r>
            <w:r w:rsidRPr="00EF7FAF">
              <w:rPr>
                <w:rFonts w:ascii="Angsana New" w:hAnsi="Angsana New"/>
                <w:sz w:val="30"/>
                <w:szCs w:val="30"/>
              </w:rPr>
              <w:t>,</w:t>
            </w:r>
            <w:r w:rsidRPr="00EF7FAF">
              <w:rPr>
                <w:rFonts w:ascii="Angsana New" w:hAnsi="Angsana New"/>
                <w:sz w:val="30"/>
                <w:szCs w:val="30"/>
                <w:cs/>
              </w:rPr>
              <w:t>808.23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92" w:type="dxa"/>
            <w:shd w:val="clear" w:color="auto" w:fill="auto"/>
          </w:tcPr>
          <w:p w14:paraId="3C5E8C3A" w14:textId="077B4396" w:rsidR="00EB0A3A" w:rsidRPr="00BB3F3F" w:rsidRDefault="00EB0A3A" w:rsidP="00EB0A3A">
            <w:pPr>
              <w:ind w:right="233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lang w:val="en-GB" w:eastAsia="en-GB"/>
              </w:rPr>
            </w:pPr>
            <w:r w:rsidRPr="004D64A4">
              <w:rPr>
                <w:rFonts w:ascii="Angsana New" w:hAnsi="Angsana New"/>
                <w:sz w:val="30"/>
                <w:szCs w:val="30"/>
                <w:cs/>
              </w:rPr>
              <w:t>93</w:t>
            </w:r>
            <w:r w:rsidRPr="004D64A4">
              <w:rPr>
                <w:rFonts w:ascii="Angsana New" w:hAnsi="Angsana New"/>
                <w:sz w:val="30"/>
                <w:szCs w:val="30"/>
              </w:rPr>
              <w:t>,</w:t>
            </w:r>
            <w:r w:rsidRPr="004D64A4">
              <w:rPr>
                <w:rFonts w:ascii="Angsana New" w:hAnsi="Angsana New"/>
                <w:sz w:val="30"/>
                <w:szCs w:val="30"/>
                <w:cs/>
              </w:rPr>
              <w:t>955.26</w:t>
            </w:r>
          </w:p>
        </w:tc>
      </w:tr>
    </w:tbl>
    <w:p w14:paraId="52FC5748" w14:textId="77777777" w:rsidR="007A4682" w:rsidRDefault="007A4682" w:rsidP="00BB3F3F">
      <w:pPr>
        <w:ind w:left="284" w:hanging="284"/>
        <w:rPr>
          <w:rFonts w:ascii="Angsana New" w:hAnsi="Angsana New"/>
          <w:sz w:val="30"/>
          <w:szCs w:val="30"/>
        </w:rPr>
      </w:pPr>
    </w:p>
    <w:p w14:paraId="4D7A0307" w14:textId="73E681AC" w:rsidR="007A4682" w:rsidRPr="001432EA" w:rsidRDefault="007A4682" w:rsidP="001432EA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7A4682">
        <w:rPr>
          <w:rFonts w:ascii="Angsana New" w:hAnsi="Angsana New"/>
          <w:sz w:val="30"/>
          <w:szCs w:val="30"/>
          <w:cs/>
        </w:rPr>
        <w:t>ค่าใช้จ่าย</w:t>
      </w:r>
      <w:r w:rsidR="00E5129A">
        <w:rPr>
          <w:rFonts w:ascii="Angsana New" w:hAnsi="Angsana New" w:hint="cs"/>
          <w:sz w:val="30"/>
          <w:szCs w:val="30"/>
          <w:cs/>
        </w:rPr>
        <w:t>(รายได้)</w:t>
      </w:r>
      <w:r w:rsidRPr="007A4682">
        <w:rPr>
          <w:rFonts w:ascii="Angsana New" w:hAnsi="Angsana New"/>
          <w:sz w:val="30"/>
          <w:szCs w:val="30"/>
          <w:cs/>
        </w:rPr>
        <w:t xml:space="preserve">ภาษีเงินได้ที่รับรู้ในส่วนของผู้ถือหุ้น สำหรับปีสิ้นสุดวันที่ </w:t>
      </w:r>
      <w:r w:rsidRPr="007A4682">
        <w:rPr>
          <w:rFonts w:ascii="Angsana New" w:hAnsi="Angsana New"/>
          <w:sz w:val="30"/>
          <w:szCs w:val="30"/>
        </w:rPr>
        <w:t>31</w:t>
      </w:r>
      <w:r w:rsidRPr="007A468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E57D7">
        <w:rPr>
          <w:rFonts w:ascii="Angsana New" w:hAnsi="Angsana New"/>
          <w:sz w:val="30"/>
          <w:szCs w:val="30"/>
        </w:rPr>
        <w:t>2566</w:t>
      </w:r>
      <w:r w:rsidRPr="007A468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E57D7">
        <w:rPr>
          <w:rFonts w:ascii="Angsana New" w:hAnsi="Angsana New"/>
          <w:sz w:val="30"/>
          <w:szCs w:val="30"/>
        </w:rPr>
        <w:t>2565</w:t>
      </w:r>
      <w:r w:rsidRPr="007A4682">
        <w:rPr>
          <w:rFonts w:ascii="Angsana New" w:hAnsi="Angsana New" w:hint="cs"/>
          <w:sz w:val="30"/>
          <w:szCs w:val="30"/>
          <w:cs/>
        </w:rPr>
        <w:t xml:space="preserve"> มีดังนี</w:t>
      </w:r>
      <w:r w:rsidR="001432EA">
        <w:rPr>
          <w:rFonts w:ascii="Angsana New" w:hAnsi="Angsana New" w:hint="cs"/>
          <w:sz w:val="30"/>
          <w:szCs w:val="30"/>
          <w:cs/>
        </w:rPr>
        <w:t>้</w:t>
      </w:r>
    </w:p>
    <w:tbl>
      <w:tblPr>
        <w:tblW w:w="5000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5086"/>
        <w:gridCol w:w="1992"/>
        <w:gridCol w:w="1992"/>
      </w:tblGrid>
      <w:tr w:rsidR="007A4682" w:rsidRPr="007A4682" w14:paraId="0E42505C" w14:textId="77777777" w:rsidTr="007A4682">
        <w:trPr>
          <w:trHeight w:val="357"/>
        </w:trPr>
        <w:tc>
          <w:tcPr>
            <w:tcW w:w="5086" w:type="dxa"/>
            <w:vAlign w:val="center"/>
            <w:hideMark/>
          </w:tcPr>
          <w:p w14:paraId="5CD303F9" w14:textId="57D0818D" w:rsidR="007A4682" w:rsidRPr="007A4682" w:rsidRDefault="007A4682" w:rsidP="001432EA">
            <w:pPr>
              <w:spacing w:line="276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2" w:type="dxa"/>
          </w:tcPr>
          <w:p w14:paraId="264C5EE5" w14:textId="77777777" w:rsidR="007A4682" w:rsidRPr="007A4682" w:rsidRDefault="007A4682">
            <w:pPr>
              <w:spacing w:line="276" w:lineRule="auto"/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2" w:type="dxa"/>
            <w:vAlign w:val="center"/>
            <w:hideMark/>
          </w:tcPr>
          <w:p w14:paraId="5AE13F32" w14:textId="77777777" w:rsidR="007A4682" w:rsidRPr="007A4682" w:rsidRDefault="007A4682">
            <w:pPr>
              <w:spacing w:line="276" w:lineRule="auto"/>
              <w:ind w:left="217" w:right="49" w:hanging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4682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7A468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A4682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7A4682" w:rsidRPr="007A4682" w14:paraId="43D3A5AE" w14:textId="77777777" w:rsidTr="007A4682">
        <w:trPr>
          <w:trHeight w:val="357"/>
        </w:trPr>
        <w:tc>
          <w:tcPr>
            <w:tcW w:w="5086" w:type="dxa"/>
            <w:vAlign w:val="center"/>
          </w:tcPr>
          <w:p w14:paraId="2111A22E" w14:textId="77777777" w:rsidR="007A4682" w:rsidRPr="007A4682" w:rsidRDefault="007A4682">
            <w:pPr>
              <w:spacing w:line="276" w:lineRule="auto"/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2" w:type="dxa"/>
            <w:hideMark/>
          </w:tcPr>
          <w:p w14:paraId="3C878080" w14:textId="5887B25C" w:rsidR="007A4682" w:rsidRPr="007A4682" w:rsidRDefault="008E57D7">
            <w:pPr>
              <w:spacing w:line="276" w:lineRule="auto"/>
              <w:ind w:left="-108" w:right="-108"/>
              <w:jc w:val="center"/>
              <w:rPr>
                <w:rFonts w:hAnsi="Times New Roman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992" w:type="dxa"/>
            <w:hideMark/>
          </w:tcPr>
          <w:p w14:paraId="35597469" w14:textId="496230D4" w:rsidR="007A4682" w:rsidRPr="007A4682" w:rsidRDefault="008E57D7">
            <w:pPr>
              <w:spacing w:line="276" w:lineRule="auto"/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</w:tr>
      <w:tr w:rsidR="007A4682" w:rsidRPr="007A4682" w14:paraId="093F8C70" w14:textId="77777777" w:rsidTr="00A84510">
        <w:trPr>
          <w:trHeight w:val="71"/>
        </w:trPr>
        <w:tc>
          <w:tcPr>
            <w:tcW w:w="5086" w:type="dxa"/>
            <w:hideMark/>
          </w:tcPr>
          <w:p w14:paraId="2987CD45" w14:textId="77777777" w:rsidR="007A4682" w:rsidRPr="00A84510" w:rsidRDefault="007A4682" w:rsidP="00A84510">
            <w:pPr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7A4682">
              <w:rPr>
                <w:rFonts w:ascii="Angsana New" w:eastAsia="Angsana New" w:hAnsi="Angsana New"/>
                <w:sz w:val="30"/>
                <w:szCs w:val="30"/>
                <w:cs/>
              </w:rPr>
              <w:t>ค่าใช้จ่าย(รายได้)ภาษีเงินได้ของงวดปัจจุบัน</w:t>
            </w:r>
          </w:p>
        </w:tc>
        <w:tc>
          <w:tcPr>
            <w:tcW w:w="1992" w:type="dxa"/>
          </w:tcPr>
          <w:p w14:paraId="59DA875D" w14:textId="77777777" w:rsidR="007A4682" w:rsidRPr="00A84510" w:rsidRDefault="007A4682" w:rsidP="00A84510">
            <w:pPr>
              <w:ind w:left="96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992" w:type="dxa"/>
          </w:tcPr>
          <w:p w14:paraId="2F87D693" w14:textId="77777777" w:rsidR="007A4682" w:rsidRPr="00A84510" w:rsidRDefault="007A4682" w:rsidP="00A84510">
            <w:pPr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</w:tr>
      <w:tr w:rsidR="00EB0A3A" w14:paraId="1D6418C6" w14:textId="77777777" w:rsidTr="00A84510">
        <w:trPr>
          <w:trHeight w:val="71"/>
        </w:trPr>
        <w:tc>
          <w:tcPr>
            <w:tcW w:w="5086" w:type="dxa"/>
            <w:hideMark/>
          </w:tcPr>
          <w:p w14:paraId="65FB5FA7" w14:textId="77777777" w:rsidR="00EB0A3A" w:rsidRPr="00A84510" w:rsidRDefault="00EB0A3A" w:rsidP="00A84510">
            <w:pPr>
              <w:ind w:left="496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7A4682">
              <w:rPr>
                <w:rFonts w:ascii="Angsana New" w:eastAsia="Angsana New" w:hAnsi="Angsana New"/>
                <w:sz w:val="30"/>
                <w:szCs w:val="30"/>
                <w:cs/>
              </w:rPr>
              <w:t>ค่าใช้จ่ายในการจำหน่ายหุ้นสามัญ</w:t>
            </w:r>
          </w:p>
        </w:tc>
        <w:tc>
          <w:tcPr>
            <w:tcW w:w="1992" w:type="dxa"/>
          </w:tcPr>
          <w:p w14:paraId="779187FE" w14:textId="633D4E39" w:rsidR="00EB0A3A" w:rsidRPr="00A84510" w:rsidRDefault="00EF7FAF" w:rsidP="00A84510">
            <w:pPr>
              <w:tabs>
                <w:tab w:val="left" w:pos="1060"/>
              </w:tabs>
              <w:ind w:right="423"/>
              <w:jc w:val="right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A84510">
              <w:rPr>
                <w:rFonts w:ascii="Angsana New" w:eastAsia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92" w:type="dxa"/>
            <w:hideMark/>
          </w:tcPr>
          <w:p w14:paraId="251B24EB" w14:textId="16038F61" w:rsidR="00EB0A3A" w:rsidRPr="00A84510" w:rsidRDefault="00EB0A3A" w:rsidP="00A84510">
            <w:pPr>
              <w:ind w:right="136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A84510">
              <w:rPr>
                <w:rFonts w:ascii="Angsana New" w:eastAsia="Angsana New" w:hAnsi="Angsana New"/>
                <w:sz w:val="30"/>
                <w:szCs w:val="30"/>
                <w:cs/>
              </w:rPr>
              <w:t>(1</w:t>
            </w:r>
            <w:r w:rsidRPr="00A84510">
              <w:rPr>
                <w:rFonts w:ascii="Angsana New" w:eastAsia="Angsana New" w:hAnsi="Angsana New"/>
                <w:sz w:val="30"/>
                <w:szCs w:val="30"/>
              </w:rPr>
              <w:t>,915</w:t>
            </w:r>
            <w:r w:rsidRPr="00A84510">
              <w:rPr>
                <w:rFonts w:ascii="Angsana New" w:eastAsia="Angsana New" w:hAnsi="Angsana New" w:hint="cs"/>
                <w:sz w:val="30"/>
                <w:szCs w:val="30"/>
              </w:rPr>
              <w:t>,</w:t>
            </w:r>
            <w:r w:rsidRPr="00A84510">
              <w:rPr>
                <w:rFonts w:ascii="Angsana New" w:eastAsia="Angsana New" w:hAnsi="Angsana New"/>
                <w:sz w:val="30"/>
                <w:szCs w:val="30"/>
              </w:rPr>
              <w:t>354</w:t>
            </w:r>
            <w:r w:rsidRPr="00A84510">
              <w:rPr>
                <w:rFonts w:ascii="Angsana New" w:eastAsia="Angsana New" w:hAnsi="Angsana New" w:hint="cs"/>
                <w:sz w:val="30"/>
                <w:szCs w:val="30"/>
                <w:cs/>
              </w:rPr>
              <w:t>.</w:t>
            </w:r>
            <w:r w:rsidRPr="00A84510">
              <w:rPr>
                <w:rFonts w:ascii="Angsana New" w:eastAsia="Angsana New" w:hAnsi="Angsana New"/>
                <w:sz w:val="30"/>
                <w:szCs w:val="30"/>
              </w:rPr>
              <w:t>07</w:t>
            </w:r>
            <w:r w:rsidRPr="00A84510">
              <w:rPr>
                <w:rFonts w:ascii="Angsana New" w:eastAsia="Angsana New" w:hAnsi="Angsana New" w:hint="cs"/>
                <w:sz w:val="30"/>
                <w:szCs w:val="30"/>
                <w:cs/>
              </w:rPr>
              <w:t>)</w:t>
            </w:r>
          </w:p>
        </w:tc>
      </w:tr>
    </w:tbl>
    <w:p w14:paraId="3AB7B78F" w14:textId="77777777" w:rsidR="007A4682" w:rsidRDefault="007A4682" w:rsidP="00BB3F3F">
      <w:pPr>
        <w:ind w:left="284" w:hanging="284"/>
        <w:rPr>
          <w:rFonts w:ascii="Angsana New" w:hAnsi="Angsana New"/>
          <w:sz w:val="30"/>
          <w:szCs w:val="30"/>
        </w:rPr>
      </w:pPr>
    </w:p>
    <w:p w14:paraId="52869417" w14:textId="68E8815D" w:rsidR="001B43D2" w:rsidRPr="00BB3F3F" w:rsidRDefault="00381A3C" w:rsidP="00BB3F3F">
      <w:pPr>
        <w:ind w:left="284" w:hanging="284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23</w:t>
      </w:r>
      <w:r w:rsidR="001B43D2" w:rsidRPr="0055538F">
        <w:rPr>
          <w:rFonts w:ascii="Angsana New" w:hAnsi="Angsana New"/>
          <w:sz w:val="30"/>
          <w:szCs w:val="30"/>
        </w:rPr>
        <w:t>.</w:t>
      </w:r>
      <w:r w:rsidR="001B43D2" w:rsidRPr="0055538F">
        <w:rPr>
          <w:rFonts w:ascii="Angsana New" w:hAnsi="Angsana New"/>
          <w:sz w:val="30"/>
          <w:szCs w:val="30"/>
        </w:rPr>
        <w:tab/>
      </w:r>
      <w:r w:rsidR="001B43D2" w:rsidRPr="0055538F">
        <w:rPr>
          <w:rFonts w:ascii="Angsana New" w:hAnsi="Angsana New"/>
          <w:sz w:val="30"/>
          <w:szCs w:val="30"/>
          <w:u w:val="single"/>
          <w:cs/>
        </w:rPr>
        <w:t>กำไรต่อหุ้น</w:t>
      </w:r>
      <w:r w:rsidR="001B43D2" w:rsidRPr="0055538F">
        <w:rPr>
          <w:rFonts w:ascii="Angsana New" w:hAnsi="Angsana New" w:hint="cs"/>
          <w:sz w:val="30"/>
          <w:szCs w:val="30"/>
          <w:u w:val="single"/>
          <w:cs/>
        </w:rPr>
        <w:t>ขั้นพื้นฐาน</w:t>
      </w:r>
    </w:p>
    <w:p w14:paraId="0FEC1298" w14:textId="77777777" w:rsidR="000F65B6" w:rsidRPr="00D917AA" w:rsidRDefault="000F65B6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E921BB2" w14:textId="271EB8B8" w:rsidR="001B43D2" w:rsidRDefault="001B43D2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กำไรต่อหุ้น</w:t>
      </w:r>
      <w:r w:rsidRPr="00BB3F3F">
        <w:rPr>
          <w:rFonts w:ascii="Angsana New" w:hAnsi="Angsana New" w:hint="cs"/>
          <w:sz w:val="30"/>
          <w:szCs w:val="30"/>
          <w:cs/>
        </w:rPr>
        <w:t>ขั้นพื้นฐาน</w:t>
      </w:r>
      <w:r w:rsidRPr="00BB3F3F">
        <w:rPr>
          <w:rFonts w:ascii="Angsana New" w:hAnsi="Angsana New"/>
          <w:sz w:val="30"/>
          <w:szCs w:val="30"/>
          <w:cs/>
        </w:rPr>
        <w:t>เป็นกำไรต่อหุ้นขั้นพื้นฐานคำนวณโดยการหารกำไรสำหรับ</w:t>
      </w:r>
      <w:r w:rsidRPr="00BB3F3F">
        <w:rPr>
          <w:rFonts w:ascii="Angsana New" w:hAnsi="Angsana New" w:hint="cs"/>
          <w:sz w:val="30"/>
          <w:szCs w:val="30"/>
          <w:cs/>
        </w:rPr>
        <w:t>ปี</w:t>
      </w:r>
      <w:r w:rsidR="005C12DE"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>(ไม่รวมกำไรขาดทุนเบ็ดเสร็จอื่น)</w:t>
      </w:r>
      <w:r w:rsidR="005C12DE"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>ที่เป็นของผู้ถือหุ้นสามัญด้วยจำนวนหุ้นสามัญถัวเฉลี่ยถ่วงน้ำหนักที่ชำระแล้วและออกจำหน่ายอยู่ในระหว่าง</w:t>
      </w:r>
      <w:r w:rsidRPr="00BB3F3F">
        <w:rPr>
          <w:rFonts w:ascii="Angsana New" w:hAnsi="Angsana New" w:hint="cs"/>
          <w:sz w:val="30"/>
          <w:szCs w:val="30"/>
          <w:cs/>
        </w:rPr>
        <w:t>ปี</w:t>
      </w:r>
    </w:p>
    <w:p w14:paraId="4C52BE7D" w14:textId="77777777" w:rsidR="00FD267D" w:rsidRPr="003254F4" w:rsidRDefault="00FD267D" w:rsidP="003254F4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0DF9ADA" w14:textId="3D05368B" w:rsidR="005F7646" w:rsidRDefault="00381A3C" w:rsidP="00BB3F3F">
      <w:pPr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24</w:t>
      </w:r>
      <w:r w:rsidR="005F7646" w:rsidRPr="00F97C6E">
        <w:rPr>
          <w:rFonts w:ascii="Angsana New" w:hAnsi="Angsana New"/>
          <w:sz w:val="30"/>
          <w:szCs w:val="30"/>
        </w:rPr>
        <w:t xml:space="preserve">. </w:t>
      </w:r>
      <w:r w:rsidR="005F7646" w:rsidRPr="00F97C6E">
        <w:rPr>
          <w:rFonts w:ascii="Angsana New" w:hAnsi="Angsana New" w:hint="cs"/>
          <w:sz w:val="30"/>
          <w:szCs w:val="30"/>
          <w:u w:val="single"/>
          <w:cs/>
        </w:rPr>
        <w:t>เงินปันผล</w:t>
      </w:r>
      <w:r w:rsidR="0048615A">
        <w:rPr>
          <w:rFonts w:ascii="Angsana New" w:hAnsi="Angsana New" w:hint="cs"/>
          <w:sz w:val="30"/>
          <w:szCs w:val="30"/>
          <w:u w:val="single"/>
          <w:cs/>
        </w:rPr>
        <w:t>จ่าย</w:t>
      </w:r>
    </w:p>
    <w:p w14:paraId="124DB2C1" w14:textId="77777777" w:rsidR="004D32CA" w:rsidRPr="004D32CA" w:rsidRDefault="004D32CA" w:rsidP="00D43664">
      <w:pPr>
        <w:shd w:val="clear" w:color="auto" w:fill="FFFFFF"/>
        <w:ind w:left="420" w:firstLine="431"/>
        <w:jc w:val="thaiDistribute"/>
        <w:rPr>
          <w:rFonts w:ascii="Angsana New" w:hAnsi="Angsana New"/>
          <w:color w:val="000000"/>
          <w:sz w:val="20"/>
          <w:szCs w:val="20"/>
          <w:highlight w:val="yellow"/>
        </w:rPr>
      </w:pPr>
    </w:p>
    <w:p w14:paraId="4F2748CF" w14:textId="0B8E668E" w:rsidR="00D71FEF" w:rsidRDefault="005A0983" w:rsidP="00D43664">
      <w:pPr>
        <w:shd w:val="clear" w:color="auto" w:fill="FFFFFF"/>
        <w:ind w:left="420" w:firstLine="431"/>
        <w:jc w:val="thaiDistribute"/>
        <w:rPr>
          <w:rFonts w:ascii="Angsana New" w:hAnsi="Angsana New"/>
          <w:sz w:val="30"/>
          <w:szCs w:val="30"/>
        </w:rPr>
      </w:pPr>
      <w:r w:rsidRPr="005A098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991A31">
        <w:rPr>
          <w:rFonts w:ascii="Angsana New" w:hAnsi="Angsana New"/>
          <w:sz w:val="30"/>
          <w:szCs w:val="30"/>
        </w:rPr>
        <w:t>20</w:t>
      </w:r>
      <w:r w:rsidRPr="005A0983">
        <w:rPr>
          <w:rFonts w:ascii="Angsana New" w:hAnsi="Angsana New"/>
          <w:sz w:val="30"/>
          <w:szCs w:val="30"/>
          <w:cs/>
        </w:rPr>
        <w:t xml:space="preserve"> เมษายน </w:t>
      </w:r>
      <w:r w:rsidR="00991A31">
        <w:rPr>
          <w:rFonts w:ascii="Angsana New" w:hAnsi="Angsana New"/>
          <w:sz w:val="30"/>
          <w:szCs w:val="30"/>
        </w:rPr>
        <w:t>2566</w:t>
      </w:r>
      <w:r w:rsidRPr="005A0983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ที่ประชุมสามัญผู้ถือหุ้นประจำปี </w:t>
      </w:r>
      <w:r w:rsidR="00991A31">
        <w:rPr>
          <w:rFonts w:ascii="Angsana New" w:hAnsi="Angsana New"/>
          <w:sz w:val="30"/>
          <w:szCs w:val="30"/>
        </w:rPr>
        <w:t>2566</w:t>
      </w:r>
      <w:r w:rsidRPr="005A0983">
        <w:rPr>
          <w:rFonts w:ascii="Angsana New" w:hAnsi="Angsana New"/>
          <w:sz w:val="30"/>
          <w:szCs w:val="30"/>
          <w:cs/>
        </w:rPr>
        <w:t xml:space="preserve"> ได้มีมติอนุมัติให้บริษัทจ่ายเงินปันผลในรูปเงินสดในอัตราหุ้นละ </w:t>
      </w:r>
      <w:r w:rsidR="00991A31">
        <w:rPr>
          <w:rFonts w:ascii="Angsana New" w:hAnsi="Angsana New"/>
          <w:sz w:val="30"/>
          <w:szCs w:val="30"/>
        </w:rPr>
        <w:t>0.0459</w:t>
      </w:r>
      <w:r w:rsidRPr="005A0983">
        <w:rPr>
          <w:rFonts w:ascii="Angsana New" w:hAnsi="Angsana New"/>
          <w:sz w:val="30"/>
          <w:szCs w:val="30"/>
          <w:cs/>
        </w:rPr>
        <w:t xml:space="preserve"> บาท จำนวน </w:t>
      </w:r>
      <w:r w:rsidR="00991A31">
        <w:rPr>
          <w:rFonts w:ascii="Angsana New" w:hAnsi="Angsana New"/>
          <w:sz w:val="30"/>
          <w:szCs w:val="30"/>
        </w:rPr>
        <w:t>600,000,000</w:t>
      </w:r>
      <w:r w:rsidRPr="005A0983">
        <w:rPr>
          <w:rFonts w:ascii="Angsana New" w:hAnsi="Angsana New"/>
          <w:sz w:val="30"/>
          <w:szCs w:val="30"/>
          <w:cs/>
        </w:rPr>
        <w:t xml:space="preserve"> หุ้น เป็นจำนวนรวมไม่เกิน </w:t>
      </w:r>
      <w:r w:rsidR="00991A31">
        <w:rPr>
          <w:rFonts w:ascii="Angsana New" w:hAnsi="Angsana New"/>
          <w:sz w:val="30"/>
          <w:szCs w:val="30"/>
        </w:rPr>
        <w:t>27</w:t>
      </w:r>
      <w:r w:rsidRPr="005A0983">
        <w:rPr>
          <w:rFonts w:ascii="Angsana New" w:hAnsi="Angsana New"/>
          <w:sz w:val="30"/>
          <w:szCs w:val="30"/>
        </w:rPr>
        <w:t>,</w:t>
      </w:r>
      <w:r w:rsidRPr="005A0983">
        <w:rPr>
          <w:rFonts w:ascii="Angsana New" w:hAnsi="Angsana New"/>
          <w:sz w:val="30"/>
          <w:szCs w:val="30"/>
          <w:cs/>
        </w:rPr>
        <w:t>540</w:t>
      </w:r>
      <w:r w:rsidRPr="005A0983">
        <w:rPr>
          <w:rFonts w:ascii="Angsana New" w:hAnsi="Angsana New"/>
          <w:sz w:val="30"/>
          <w:szCs w:val="30"/>
        </w:rPr>
        <w:t>,</w:t>
      </w:r>
      <w:r w:rsidR="00991A31">
        <w:rPr>
          <w:rFonts w:ascii="Angsana New" w:hAnsi="Angsana New"/>
          <w:sz w:val="30"/>
          <w:szCs w:val="30"/>
        </w:rPr>
        <w:t>000</w:t>
      </w:r>
      <w:r w:rsidRPr="005A0983">
        <w:rPr>
          <w:rFonts w:ascii="Angsana New" w:hAnsi="Angsana New"/>
          <w:sz w:val="30"/>
          <w:szCs w:val="30"/>
          <w:cs/>
        </w:rPr>
        <w:t>.</w:t>
      </w:r>
      <w:r w:rsidR="00991A31">
        <w:rPr>
          <w:rFonts w:ascii="Angsana New" w:hAnsi="Angsana New"/>
          <w:sz w:val="30"/>
          <w:szCs w:val="30"/>
        </w:rPr>
        <w:t>00</w:t>
      </w:r>
      <w:r w:rsidRPr="005A0983">
        <w:rPr>
          <w:rFonts w:ascii="Angsana New" w:hAnsi="Angsana New"/>
          <w:sz w:val="30"/>
          <w:szCs w:val="30"/>
          <w:cs/>
        </w:rPr>
        <w:t xml:space="preserve"> บาท โดยจ่ายเงินวันที่ </w:t>
      </w:r>
      <w:r w:rsidR="00991A31">
        <w:rPr>
          <w:rFonts w:ascii="Angsana New" w:hAnsi="Angsana New"/>
          <w:sz w:val="30"/>
          <w:szCs w:val="30"/>
        </w:rPr>
        <w:t>15</w:t>
      </w:r>
      <w:r w:rsidRPr="005A0983">
        <w:rPr>
          <w:rFonts w:ascii="Angsana New" w:hAnsi="Angsana New"/>
          <w:sz w:val="30"/>
          <w:szCs w:val="30"/>
          <w:cs/>
        </w:rPr>
        <w:t xml:space="preserve"> พฤษภาคม </w:t>
      </w:r>
      <w:r w:rsidR="00991A31">
        <w:rPr>
          <w:rFonts w:ascii="Angsana New" w:hAnsi="Angsana New"/>
          <w:sz w:val="30"/>
          <w:szCs w:val="30"/>
        </w:rPr>
        <w:t>2566</w:t>
      </w:r>
    </w:p>
    <w:p w14:paraId="259AC092" w14:textId="77777777" w:rsidR="005A0983" w:rsidRPr="00D71FEF" w:rsidRDefault="005A0983" w:rsidP="00D43664">
      <w:pPr>
        <w:shd w:val="clear" w:color="auto" w:fill="FFFFFF"/>
        <w:ind w:left="420" w:firstLine="43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CE928AE" w14:textId="3B6051C7" w:rsidR="00D43664" w:rsidRPr="00D43664" w:rsidRDefault="00D43664" w:rsidP="00D43664">
      <w:pPr>
        <w:shd w:val="clear" w:color="auto" w:fill="FFFFFF"/>
        <w:ind w:left="420" w:firstLine="431"/>
        <w:jc w:val="thaiDistribute"/>
        <w:rPr>
          <w:rFonts w:ascii="Angsana New" w:hAnsi="Angsana New"/>
          <w:sz w:val="30"/>
          <w:szCs w:val="30"/>
        </w:rPr>
      </w:pPr>
      <w:r w:rsidRPr="00D77F19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Pr="00D77F19">
        <w:rPr>
          <w:rFonts w:ascii="Angsana New" w:hAnsi="Angsana New"/>
          <w:color w:val="000000"/>
          <w:sz w:val="30"/>
          <w:szCs w:val="30"/>
        </w:rPr>
        <w:t xml:space="preserve">27 </w:t>
      </w:r>
      <w:r w:rsidRPr="00D77F19">
        <w:rPr>
          <w:rFonts w:ascii="Angsana New" w:hAnsi="Angsana New" w:hint="cs"/>
          <w:color w:val="000000"/>
          <w:sz w:val="30"/>
          <w:szCs w:val="30"/>
          <w:cs/>
        </w:rPr>
        <w:t xml:space="preserve">ตุลาคม </w:t>
      </w:r>
      <w:r w:rsidRPr="00D77F19">
        <w:rPr>
          <w:rFonts w:ascii="Angsana New" w:hAnsi="Angsana New"/>
          <w:color w:val="000000"/>
          <w:sz w:val="30"/>
          <w:szCs w:val="30"/>
        </w:rPr>
        <w:t>256</w:t>
      </w:r>
      <w:r w:rsidRPr="00D77F19">
        <w:rPr>
          <w:rFonts w:ascii="Angsana New" w:hAnsi="Angsana New" w:hint="cs"/>
          <w:color w:val="000000"/>
          <w:sz w:val="30"/>
          <w:szCs w:val="30"/>
          <w:cs/>
        </w:rPr>
        <w:t>5</w:t>
      </w:r>
      <w:r w:rsidRPr="00D77F19">
        <w:rPr>
          <w:rFonts w:ascii="Angsana New" w:hAnsi="Angsana New"/>
          <w:color w:val="000000"/>
          <w:sz w:val="30"/>
          <w:szCs w:val="30"/>
        </w:rPr>
        <w:t xml:space="preserve"> </w:t>
      </w:r>
      <w:r w:rsidRPr="00D77F19">
        <w:rPr>
          <w:rFonts w:ascii="Angsana New" w:hAnsi="Angsana New" w:hint="cs"/>
          <w:color w:val="000000"/>
          <w:sz w:val="30"/>
          <w:szCs w:val="30"/>
          <w:cs/>
        </w:rPr>
        <w:t xml:space="preserve">ที่ประชุมคณะกรรมการบริษัท ครั้งที่ </w:t>
      </w:r>
      <w:r w:rsidRPr="00D77F19">
        <w:rPr>
          <w:rFonts w:ascii="Angsana New" w:hAnsi="Angsana New"/>
          <w:color w:val="000000"/>
          <w:sz w:val="30"/>
          <w:szCs w:val="30"/>
        </w:rPr>
        <w:t xml:space="preserve">4/2565 </w:t>
      </w:r>
      <w:r w:rsidRPr="00D77F19">
        <w:rPr>
          <w:rFonts w:ascii="Angsana New" w:hAnsi="Angsana New" w:hint="cs"/>
          <w:color w:val="000000"/>
          <w:sz w:val="30"/>
          <w:szCs w:val="30"/>
          <w:cs/>
        </w:rPr>
        <w:t>ได้มีมติอนุมัติให้บริษัท</w:t>
      </w:r>
      <w:r w:rsidRPr="00D77F19">
        <w:rPr>
          <w:rFonts w:ascii="Angsana New" w:hAnsi="Angsana New"/>
          <w:sz w:val="30"/>
          <w:szCs w:val="30"/>
          <w:cs/>
        </w:rPr>
        <w:t>จ่ายเงินปันผล</w:t>
      </w:r>
      <w:r w:rsidRPr="00D77F19">
        <w:rPr>
          <w:rFonts w:ascii="Angsana New" w:hAnsi="Angsana New" w:hint="cs"/>
          <w:sz w:val="30"/>
          <w:szCs w:val="30"/>
          <w:cs/>
        </w:rPr>
        <w:t>ระหว่างกาล</w:t>
      </w:r>
      <w:r w:rsidRPr="00D77F19">
        <w:rPr>
          <w:rFonts w:ascii="Angsana New" w:hAnsi="Angsana New"/>
          <w:sz w:val="30"/>
          <w:szCs w:val="30"/>
          <w:cs/>
        </w:rPr>
        <w:t>สำหรับผลการดำเนินงาน</w:t>
      </w:r>
      <w:r w:rsidRPr="00D77F19">
        <w:rPr>
          <w:rFonts w:ascii="Angsana New" w:hAnsi="Angsana New" w:hint="cs"/>
          <w:sz w:val="30"/>
          <w:szCs w:val="30"/>
          <w:cs/>
        </w:rPr>
        <w:t xml:space="preserve">ไตรมาส </w:t>
      </w:r>
      <w:r w:rsidRPr="00D77F19">
        <w:rPr>
          <w:rFonts w:ascii="Angsana New" w:hAnsi="Angsana New"/>
          <w:sz w:val="30"/>
          <w:szCs w:val="30"/>
        </w:rPr>
        <w:t xml:space="preserve">2 </w:t>
      </w:r>
      <w:r w:rsidRPr="00D77F19">
        <w:rPr>
          <w:rFonts w:ascii="Angsana New" w:hAnsi="Angsana New" w:hint="cs"/>
          <w:sz w:val="30"/>
          <w:szCs w:val="30"/>
          <w:cs/>
        </w:rPr>
        <w:t xml:space="preserve">ปี </w:t>
      </w:r>
      <w:r w:rsidRPr="00D77F19">
        <w:rPr>
          <w:rFonts w:ascii="Angsana New" w:hAnsi="Angsana New"/>
          <w:sz w:val="30"/>
          <w:szCs w:val="30"/>
        </w:rPr>
        <w:t xml:space="preserve">2565 </w:t>
      </w:r>
      <w:r w:rsidRPr="00D77F19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Pr="00D77F19">
        <w:rPr>
          <w:rFonts w:ascii="Angsana New" w:hAnsi="Angsana New"/>
          <w:sz w:val="30"/>
          <w:szCs w:val="30"/>
        </w:rPr>
        <w:t>0.0625</w:t>
      </w:r>
      <w:r w:rsidRPr="00D77F19">
        <w:rPr>
          <w:rFonts w:ascii="Angsana New" w:hAnsi="Angsana New" w:hint="cs"/>
          <w:sz w:val="30"/>
          <w:szCs w:val="30"/>
          <w:cs/>
        </w:rPr>
        <w:t xml:space="preserve"> บาท เป็นจำนวนเงินทั้งสิ้น </w:t>
      </w:r>
      <w:r w:rsidRPr="00D77F19">
        <w:rPr>
          <w:rFonts w:ascii="Angsana New" w:hAnsi="Angsana New"/>
          <w:sz w:val="30"/>
          <w:szCs w:val="30"/>
        </w:rPr>
        <w:t>26,875,000.00</w:t>
      </w:r>
      <w:r w:rsidRPr="00D77F19">
        <w:rPr>
          <w:rFonts w:ascii="Angsana New" w:hAnsi="Angsana New" w:hint="cs"/>
          <w:sz w:val="30"/>
          <w:szCs w:val="30"/>
          <w:cs/>
        </w:rPr>
        <w:t xml:space="preserve"> บาท กำหนดจ่ายเงินปันผลระหว่างกาลดังกล่าวในวันที่ </w:t>
      </w:r>
      <w:r w:rsidRPr="00D77F19">
        <w:rPr>
          <w:rFonts w:ascii="Angsana New" w:hAnsi="Angsana New"/>
          <w:sz w:val="30"/>
          <w:szCs w:val="30"/>
        </w:rPr>
        <w:t xml:space="preserve">15 </w:t>
      </w:r>
      <w:r w:rsidRPr="00D77F19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D77F19">
        <w:rPr>
          <w:rFonts w:ascii="Angsana New" w:hAnsi="Angsana New"/>
          <w:sz w:val="30"/>
          <w:szCs w:val="30"/>
        </w:rPr>
        <w:t>2565</w:t>
      </w:r>
    </w:p>
    <w:p w14:paraId="62D10F0E" w14:textId="77777777" w:rsidR="007A4682" w:rsidRPr="00D71FEF" w:rsidRDefault="007A4682" w:rsidP="00DC703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B43E87D" w14:textId="07399BEB" w:rsidR="00610810" w:rsidRDefault="00610810" w:rsidP="00DC7033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861BA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861BAE">
        <w:rPr>
          <w:rFonts w:ascii="Angsana New" w:hAnsi="Angsana New"/>
          <w:sz w:val="30"/>
          <w:szCs w:val="30"/>
        </w:rPr>
        <w:t>14</w:t>
      </w:r>
      <w:r w:rsidRPr="00861BAE">
        <w:rPr>
          <w:rFonts w:ascii="Angsana New" w:hAnsi="Angsana New"/>
          <w:sz w:val="30"/>
          <w:szCs w:val="30"/>
          <w:cs/>
        </w:rPr>
        <w:t xml:space="preserve"> มีนาคม </w:t>
      </w:r>
      <w:r w:rsidRPr="00861BAE">
        <w:rPr>
          <w:rFonts w:ascii="Angsana New" w:hAnsi="Angsana New"/>
          <w:sz w:val="30"/>
          <w:szCs w:val="30"/>
        </w:rPr>
        <w:t>2565</w:t>
      </w:r>
      <w:r w:rsidRPr="00861BAE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ที่ประชุมสามัญผู้ถือหุ้นประจำปี </w:t>
      </w:r>
      <w:r w:rsidRPr="00861BAE">
        <w:rPr>
          <w:rFonts w:ascii="Angsana New" w:hAnsi="Angsana New"/>
          <w:sz w:val="30"/>
          <w:szCs w:val="30"/>
        </w:rPr>
        <w:t>2565</w:t>
      </w:r>
      <w:r w:rsidRPr="00861BAE">
        <w:rPr>
          <w:rFonts w:ascii="Angsana New" w:hAnsi="Angsana New" w:hint="cs"/>
          <w:sz w:val="30"/>
          <w:szCs w:val="30"/>
          <w:cs/>
        </w:rPr>
        <w:t xml:space="preserve"> </w:t>
      </w:r>
      <w:r w:rsidRPr="00861BAE">
        <w:rPr>
          <w:rFonts w:ascii="Angsana New" w:hAnsi="Angsana New"/>
          <w:sz w:val="30"/>
          <w:szCs w:val="30"/>
          <w:cs/>
        </w:rPr>
        <w:t xml:space="preserve">ได้มีมติอนุมัติให้บริษัทจ่ายเงินปันผลให้แก่ผู้ถือหุ้นในอัตราหุ้นละ </w:t>
      </w:r>
      <w:r w:rsidRPr="00861BAE">
        <w:rPr>
          <w:rFonts w:ascii="Angsana New" w:hAnsi="Angsana New"/>
          <w:sz w:val="30"/>
          <w:szCs w:val="30"/>
        </w:rPr>
        <w:t>0.25</w:t>
      </w:r>
      <w:r w:rsidRPr="00861BAE">
        <w:rPr>
          <w:rFonts w:ascii="Angsana New" w:hAnsi="Angsana New"/>
          <w:sz w:val="30"/>
          <w:szCs w:val="30"/>
          <w:cs/>
        </w:rPr>
        <w:t xml:space="preserve"> บาทรวมเป็นเงิน </w:t>
      </w:r>
      <w:r w:rsidRPr="00861BAE">
        <w:rPr>
          <w:rFonts w:ascii="Angsana New" w:hAnsi="Angsana New"/>
          <w:sz w:val="30"/>
          <w:szCs w:val="30"/>
        </w:rPr>
        <w:t>5,375,000.00</w:t>
      </w:r>
      <w:r w:rsidRPr="00861BAE">
        <w:rPr>
          <w:rFonts w:ascii="Angsana New" w:hAnsi="Angsana New"/>
          <w:sz w:val="30"/>
          <w:szCs w:val="30"/>
          <w:cs/>
        </w:rPr>
        <w:t xml:space="preserve"> บาท โดยจ่ายเงินวันที่ </w:t>
      </w:r>
      <w:r w:rsidRPr="00861BAE">
        <w:rPr>
          <w:rFonts w:ascii="Angsana New" w:hAnsi="Angsana New"/>
          <w:sz w:val="30"/>
          <w:szCs w:val="30"/>
        </w:rPr>
        <w:t>11</w:t>
      </w:r>
      <w:r w:rsidRPr="00861BAE">
        <w:rPr>
          <w:rFonts w:ascii="Angsana New" w:hAnsi="Angsana New"/>
          <w:sz w:val="30"/>
          <w:szCs w:val="30"/>
          <w:cs/>
        </w:rPr>
        <w:t xml:space="preserve"> เมษายน </w:t>
      </w:r>
      <w:r w:rsidRPr="00861BAE">
        <w:rPr>
          <w:rFonts w:ascii="Angsana New" w:hAnsi="Angsana New"/>
          <w:sz w:val="30"/>
          <w:szCs w:val="30"/>
        </w:rPr>
        <w:t>2565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525843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 </w:t>
      </w:r>
    </w:p>
    <w:p w14:paraId="0481C2AD" w14:textId="77777777" w:rsidR="00610810" w:rsidRDefault="00610810" w:rsidP="00DC7033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7EB0BFD" w14:textId="77777777" w:rsidR="009210C4" w:rsidRDefault="009210C4" w:rsidP="00DC7033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E353277" w14:textId="77777777" w:rsidR="00A84510" w:rsidRDefault="00A84510" w:rsidP="00DC7033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B0B9C57" w14:textId="77777777" w:rsidR="009210C4" w:rsidRPr="00D917AA" w:rsidRDefault="009210C4" w:rsidP="00DC7033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D30A324" w14:textId="0AF8712C" w:rsidR="001B43D2" w:rsidRPr="00BB3F3F" w:rsidRDefault="00381A3C" w:rsidP="00BB3F3F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25</w:t>
      </w:r>
      <w:r w:rsidR="001B43D2" w:rsidRPr="00BB3F3F">
        <w:rPr>
          <w:rFonts w:ascii="Angsana New" w:hAnsi="Angsana New"/>
          <w:sz w:val="30"/>
          <w:szCs w:val="30"/>
        </w:rPr>
        <w:t>.</w:t>
      </w:r>
      <w:r w:rsidR="00765CDF" w:rsidRPr="00BB3F3F">
        <w:rPr>
          <w:rFonts w:ascii="Angsana New" w:hAnsi="Angsana New"/>
          <w:sz w:val="30"/>
          <w:szCs w:val="30"/>
        </w:rPr>
        <w:t xml:space="preserve"> </w:t>
      </w:r>
      <w:r w:rsidR="001B43D2" w:rsidRPr="00BB3F3F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3DEF7146" w14:textId="77777777" w:rsidR="000F65B6" w:rsidRPr="003254F4" w:rsidRDefault="000F65B6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</w:p>
    <w:p w14:paraId="25D95210" w14:textId="4AA7166A" w:rsidR="00340F91" w:rsidRPr="00BB3F3F" w:rsidRDefault="00381A3C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25</w:t>
      </w:r>
      <w:r w:rsidR="00357227" w:rsidRPr="00BB3F3F">
        <w:rPr>
          <w:rFonts w:ascii="Angsana New" w:hAnsi="Angsana New"/>
          <w:spacing w:val="-2"/>
          <w:sz w:val="30"/>
          <w:szCs w:val="30"/>
        </w:rPr>
        <w:t>.1</w:t>
      </w:r>
      <w:r w:rsidR="001B43D2" w:rsidRPr="00BB3F3F">
        <w:rPr>
          <w:rFonts w:ascii="Angsana New" w:hAnsi="Angsana New" w:hint="cs"/>
          <w:spacing w:val="-2"/>
          <w:sz w:val="30"/>
          <w:szCs w:val="30"/>
          <w:cs/>
        </w:rPr>
        <w:tab/>
        <w:t>เ</w:t>
      </w:r>
      <w:r w:rsidR="001B43D2" w:rsidRPr="00BB3F3F">
        <w:rPr>
          <w:rFonts w:ascii="Angsana New" w:hAnsi="Angsana New"/>
          <w:spacing w:val="-2"/>
          <w:sz w:val="30"/>
          <w:szCs w:val="30"/>
          <w:cs/>
        </w:rPr>
        <w:t>งินสดและรายการเทียบเท่าเงินสด</w:t>
      </w:r>
    </w:p>
    <w:p w14:paraId="1D2DFC2B" w14:textId="77777777" w:rsidR="000F65B6" w:rsidRPr="00D917AA" w:rsidRDefault="000F65B6" w:rsidP="00BB3F3F">
      <w:pPr>
        <w:ind w:left="709" w:firstLine="567"/>
        <w:jc w:val="thaiDistribute"/>
        <w:rPr>
          <w:rFonts w:ascii="Angsana New" w:hAnsi="Angsana New"/>
          <w:sz w:val="20"/>
          <w:szCs w:val="20"/>
        </w:rPr>
      </w:pPr>
    </w:p>
    <w:p w14:paraId="082FB49F" w14:textId="77777777" w:rsidR="001B43D2" w:rsidRPr="00BB3F3F" w:rsidRDefault="001B43D2" w:rsidP="00BB3F3F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0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17"/>
        <w:gridCol w:w="1855"/>
        <w:gridCol w:w="1830"/>
      </w:tblGrid>
      <w:tr w:rsidR="001B43D2" w:rsidRPr="00BB3F3F" w14:paraId="569A7F5D" w14:textId="77777777" w:rsidTr="00E62E1D">
        <w:trPr>
          <w:trHeight w:val="332"/>
        </w:trPr>
        <w:tc>
          <w:tcPr>
            <w:tcW w:w="8902" w:type="dxa"/>
            <w:gridSpan w:val="3"/>
          </w:tcPr>
          <w:p w14:paraId="2930F7AD" w14:textId="77777777" w:rsidR="001B43D2" w:rsidRPr="00BB3F3F" w:rsidRDefault="001B43D2" w:rsidP="00BB3F3F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EE3C5E" w:rsidRPr="00BB3F3F" w14:paraId="3F2BF895" w14:textId="77777777" w:rsidTr="00D05E23">
        <w:trPr>
          <w:trHeight w:val="332"/>
        </w:trPr>
        <w:tc>
          <w:tcPr>
            <w:tcW w:w="5217" w:type="dxa"/>
          </w:tcPr>
          <w:p w14:paraId="0014F29F" w14:textId="77777777" w:rsidR="00EE3C5E" w:rsidRPr="00BB3F3F" w:rsidRDefault="00EE3C5E" w:rsidP="00BB3F3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55" w:type="dxa"/>
          </w:tcPr>
          <w:p w14:paraId="3EAC7D74" w14:textId="65DCA12B" w:rsidR="00EE3C5E" w:rsidRPr="00BB3F3F" w:rsidRDefault="008E57D7" w:rsidP="00BB3F3F">
            <w:pPr>
              <w:tabs>
                <w:tab w:val="left" w:pos="883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830" w:type="dxa"/>
          </w:tcPr>
          <w:p w14:paraId="7A558DC0" w14:textId="07C2FDB0" w:rsidR="00EE3C5E" w:rsidRPr="00BB3F3F" w:rsidRDefault="008E57D7" w:rsidP="00BB3F3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3B0719" w:rsidRPr="00BB3F3F" w14:paraId="7284BDF0" w14:textId="77777777" w:rsidTr="00D05E23">
        <w:trPr>
          <w:trHeight w:val="322"/>
        </w:trPr>
        <w:tc>
          <w:tcPr>
            <w:tcW w:w="5217" w:type="dxa"/>
          </w:tcPr>
          <w:p w14:paraId="14EC5375" w14:textId="77777777" w:rsidR="003B0719" w:rsidRPr="00BB3F3F" w:rsidRDefault="003B0719" w:rsidP="003B0719">
            <w:pPr>
              <w:ind w:left="3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55" w:type="dxa"/>
            <w:shd w:val="clear" w:color="auto" w:fill="auto"/>
          </w:tcPr>
          <w:p w14:paraId="494A757D" w14:textId="4510CD21" w:rsidR="003B0719" w:rsidRPr="00BB3F3F" w:rsidRDefault="00E01F67" w:rsidP="003B0719">
            <w:pPr>
              <w:ind w:right="12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1F67">
              <w:rPr>
                <w:rFonts w:ascii="Angsana New" w:hAnsi="Angsana New"/>
                <w:sz w:val="30"/>
                <w:szCs w:val="30"/>
                <w:cs/>
              </w:rPr>
              <w:t>166</w:t>
            </w:r>
            <w:r w:rsidRPr="00E01F67">
              <w:rPr>
                <w:rFonts w:ascii="Angsana New" w:hAnsi="Angsana New"/>
                <w:sz w:val="30"/>
                <w:szCs w:val="30"/>
              </w:rPr>
              <w:t>,</w:t>
            </w:r>
            <w:r w:rsidRPr="00E01F67">
              <w:rPr>
                <w:rFonts w:ascii="Angsana New" w:hAnsi="Angsana New"/>
                <w:sz w:val="30"/>
                <w:szCs w:val="30"/>
                <w:cs/>
              </w:rPr>
              <w:t>217.00</w:t>
            </w:r>
          </w:p>
        </w:tc>
        <w:tc>
          <w:tcPr>
            <w:tcW w:w="1830" w:type="dxa"/>
            <w:shd w:val="clear" w:color="auto" w:fill="auto"/>
          </w:tcPr>
          <w:p w14:paraId="488A08E9" w14:textId="77F2AE17" w:rsidR="003B0719" w:rsidRPr="00BB3F3F" w:rsidRDefault="003B0719" w:rsidP="003B0719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5063">
              <w:rPr>
                <w:rFonts w:ascii="Angsana New" w:hAnsi="Angsana New"/>
                <w:sz w:val="30"/>
                <w:szCs w:val="30"/>
                <w:cs/>
              </w:rPr>
              <w:t>66</w:t>
            </w:r>
            <w:r w:rsidRPr="008C5063">
              <w:rPr>
                <w:rFonts w:ascii="Angsana New" w:hAnsi="Angsana New"/>
                <w:sz w:val="30"/>
                <w:szCs w:val="30"/>
              </w:rPr>
              <w:t>,</w:t>
            </w:r>
            <w:r w:rsidRPr="008C5063">
              <w:rPr>
                <w:rFonts w:ascii="Angsana New" w:hAnsi="Angsana New"/>
                <w:sz w:val="30"/>
                <w:szCs w:val="30"/>
                <w:cs/>
              </w:rPr>
              <w:t>808.29</w:t>
            </w:r>
          </w:p>
        </w:tc>
      </w:tr>
      <w:tr w:rsidR="003B0719" w:rsidRPr="00BB3F3F" w14:paraId="643572CC" w14:textId="77777777" w:rsidTr="00D05E23">
        <w:trPr>
          <w:trHeight w:val="332"/>
        </w:trPr>
        <w:tc>
          <w:tcPr>
            <w:tcW w:w="5217" w:type="dxa"/>
            <w:vAlign w:val="bottom"/>
          </w:tcPr>
          <w:p w14:paraId="6977A495" w14:textId="77777777" w:rsidR="003B0719" w:rsidRPr="00BB3F3F" w:rsidRDefault="003B0719" w:rsidP="003B0719">
            <w:pPr>
              <w:ind w:left="3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sz w:val="30"/>
                <w:szCs w:val="30"/>
                <w:cs/>
              </w:rPr>
              <w:t>เงินฝากธนาคารประเภท</w:t>
            </w:r>
            <w:r w:rsidRPr="00BB3F3F">
              <w:rPr>
                <w:rFonts w:hint="cs"/>
                <w:sz w:val="30"/>
                <w:szCs w:val="30"/>
                <w:cs/>
              </w:rPr>
              <w:t>ออมทรัพย์</w:t>
            </w:r>
          </w:p>
        </w:tc>
        <w:tc>
          <w:tcPr>
            <w:tcW w:w="1855" w:type="dxa"/>
            <w:shd w:val="clear" w:color="auto" w:fill="auto"/>
          </w:tcPr>
          <w:p w14:paraId="2DF1E6D6" w14:textId="1652201D" w:rsidR="003B0719" w:rsidRPr="00BB3F3F" w:rsidRDefault="00E01F67" w:rsidP="003B0719">
            <w:pPr>
              <w:ind w:right="126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01F67">
              <w:rPr>
                <w:rFonts w:ascii="Angsana New" w:hAnsi="Angsana New"/>
                <w:color w:val="000000"/>
                <w:sz w:val="30"/>
                <w:szCs w:val="30"/>
                <w:cs/>
              </w:rPr>
              <w:t>30</w:t>
            </w:r>
            <w:r w:rsidRPr="00E01F6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01F67">
              <w:rPr>
                <w:rFonts w:ascii="Angsana New" w:hAnsi="Angsana New"/>
                <w:color w:val="000000"/>
                <w:sz w:val="30"/>
                <w:szCs w:val="30"/>
                <w:cs/>
              </w:rPr>
              <w:t>648</w:t>
            </w:r>
            <w:r w:rsidRPr="00E01F6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01F67">
              <w:rPr>
                <w:rFonts w:ascii="Angsana New" w:hAnsi="Angsana New"/>
                <w:color w:val="000000"/>
                <w:sz w:val="30"/>
                <w:szCs w:val="30"/>
                <w:cs/>
              </w:rPr>
              <w:t>932.19</w:t>
            </w:r>
          </w:p>
        </w:tc>
        <w:tc>
          <w:tcPr>
            <w:tcW w:w="1830" w:type="dxa"/>
            <w:shd w:val="clear" w:color="auto" w:fill="auto"/>
          </w:tcPr>
          <w:p w14:paraId="34315923" w14:textId="088FE427" w:rsidR="003B0719" w:rsidRPr="00BB3F3F" w:rsidRDefault="003B0719" w:rsidP="003B0719">
            <w:pPr>
              <w:ind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C5063">
              <w:rPr>
                <w:rFonts w:ascii="Angsana New" w:hAnsi="Angsana New"/>
                <w:color w:val="000000"/>
                <w:sz w:val="30"/>
                <w:szCs w:val="30"/>
                <w:cs/>
              </w:rPr>
              <w:t>10</w:t>
            </w:r>
            <w:r w:rsidRPr="008C506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C5063">
              <w:rPr>
                <w:rFonts w:ascii="Angsana New" w:hAnsi="Angsana New"/>
                <w:color w:val="000000"/>
                <w:sz w:val="30"/>
                <w:szCs w:val="30"/>
                <w:cs/>
              </w:rPr>
              <w:t>567</w:t>
            </w:r>
            <w:r w:rsidRPr="008C506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C5063">
              <w:rPr>
                <w:rFonts w:ascii="Angsana New" w:hAnsi="Angsana New"/>
                <w:color w:val="000000"/>
                <w:sz w:val="30"/>
                <w:szCs w:val="30"/>
                <w:cs/>
              </w:rPr>
              <w:t>946.95</w:t>
            </w:r>
          </w:p>
        </w:tc>
      </w:tr>
      <w:tr w:rsidR="003B0719" w:rsidRPr="00BB3F3F" w14:paraId="07C4A555" w14:textId="77777777" w:rsidTr="00D05E23">
        <w:trPr>
          <w:trHeight w:val="332"/>
        </w:trPr>
        <w:tc>
          <w:tcPr>
            <w:tcW w:w="5217" w:type="dxa"/>
            <w:vAlign w:val="bottom"/>
          </w:tcPr>
          <w:p w14:paraId="7181E934" w14:textId="77777777" w:rsidR="003B0719" w:rsidRPr="00BB3F3F" w:rsidRDefault="003B0719" w:rsidP="003B0719">
            <w:pPr>
              <w:ind w:left="3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55" w:type="dxa"/>
            <w:shd w:val="clear" w:color="auto" w:fill="auto"/>
          </w:tcPr>
          <w:p w14:paraId="1FDC5BB7" w14:textId="6BEFA432" w:rsidR="003B0719" w:rsidRPr="003E2788" w:rsidRDefault="00723919" w:rsidP="003B0719">
            <w:pPr>
              <w:ind w:right="126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E2788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3E278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E2788">
              <w:rPr>
                <w:rFonts w:ascii="Angsana New" w:hAnsi="Angsana New"/>
                <w:color w:val="000000"/>
                <w:sz w:val="30"/>
                <w:szCs w:val="30"/>
                <w:cs/>
              </w:rPr>
              <w:t>816</w:t>
            </w:r>
            <w:r w:rsidRPr="003E278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E2788">
              <w:rPr>
                <w:rFonts w:ascii="Angsana New" w:hAnsi="Angsana New"/>
                <w:color w:val="000000"/>
                <w:sz w:val="30"/>
                <w:szCs w:val="30"/>
                <w:cs/>
              </w:rPr>
              <w:t>098.39</w:t>
            </w:r>
          </w:p>
        </w:tc>
        <w:tc>
          <w:tcPr>
            <w:tcW w:w="1830" w:type="dxa"/>
            <w:shd w:val="clear" w:color="auto" w:fill="auto"/>
          </w:tcPr>
          <w:p w14:paraId="63B73DA4" w14:textId="4DF547EC" w:rsidR="003B0719" w:rsidRPr="003E2788" w:rsidRDefault="00FF3062" w:rsidP="003B0719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2788">
              <w:rPr>
                <w:rFonts w:ascii="Angsana New" w:hAnsi="Angsana New"/>
                <w:sz w:val="30"/>
                <w:szCs w:val="30"/>
                <w:cs/>
              </w:rPr>
              <w:t>117</w:t>
            </w:r>
            <w:r w:rsidRPr="003E2788">
              <w:rPr>
                <w:rFonts w:ascii="Angsana New" w:hAnsi="Angsana New"/>
                <w:sz w:val="30"/>
                <w:szCs w:val="30"/>
              </w:rPr>
              <w:t>,</w:t>
            </w:r>
            <w:r w:rsidRPr="003E2788">
              <w:rPr>
                <w:rFonts w:ascii="Angsana New" w:hAnsi="Angsana New"/>
                <w:sz w:val="30"/>
                <w:szCs w:val="30"/>
                <w:cs/>
              </w:rPr>
              <w:t>483</w:t>
            </w:r>
            <w:r w:rsidRPr="003E2788">
              <w:rPr>
                <w:rFonts w:ascii="Angsana New" w:hAnsi="Angsana New"/>
                <w:sz w:val="30"/>
                <w:szCs w:val="30"/>
              </w:rPr>
              <w:t>,</w:t>
            </w:r>
            <w:r w:rsidRPr="003E2788">
              <w:rPr>
                <w:rFonts w:ascii="Angsana New" w:hAnsi="Angsana New"/>
                <w:sz w:val="30"/>
                <w:szCs w:val="30"/>
                <w:cs/>
              </w:rPr>
              <w:t>525.60</w:t>
            </w:r>
          </w:p>
        </w:tc>
      </w:tr>
      <w:tr w:rsidR="00C32886" w:rsidRPr="00BB3F3F" w14:paraId="2516EB6D" w14:textId="77777777" w:rsidTr="00D05E23">
        <w:trPr>
          <w:trHeight w:val="332"/>
        </w:trPr>
        <w:tc>
          <w:tcPr>
            <w:tcW w:w="5217" w:type="dxa"/>
            <w:vAlign w:val="bottom"/>
          </w:tcPr>
          <w:p w14:paraId="46FB5E3F" w14:textId="333F60D7" w:rsidR="00C32886" w:rsidRPr="00BB3F3F" w:rsidRDefault="00FF30B8" w:rsidP="003B0719">
            <w:pPr>
              <w:ind w:left="340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เงินฝากธนาคารประเภทเงินฝากประจำ</w:t>
            </w:r>
            <w:r w:rsidRPr="00FF30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F30B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855" w:type="dxa"/>
            <w:shd w:val="clear" w:color="auto" w:fill="auto"/>
          </w:tcPr>
          <w:p w14:paraId="345B656A" w14:textId="280A0C50" w:rsidR="00C32886" w:rsidRPr="003E2788" w:rsidRDefault="00FF3062" w:rsidP="003B0719">
            <w:pPr>
              <w:ind w:right="126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E2788">
              <w:rPr>
                <w:rFonts w:ascii="Angsana New" w:hAnsi="Angsana New"/>
                <w:color w:val="000000"/>
                <w:sz w:val="30"/>
                <w:szCs w:val="30"/>
                <w:cs/>
              </w:rPr>
              <w:t>270</w:t>
            </w:r>
            <w:r w:rsidRPr="003E278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E2788">
              <w:rPr>
                <w:rFonts w:ascii="Angsana New" w:hAnsi="Angsana New"/>
                <w:color w:val="000000"/>
                <w:sz w:val="30"/>
                <w:szCs w:val="30"/>
                <w:cs/>
              </w:rPr>
              <w:t>718</w:t>
            </w:r>
            <w:r w:rsidRPr="003E278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E2788">
              <w:rPr>
                <w:rFonts w:ascii="Angsana New" w:hAnsi="Angsana New"/>
                <w:color w:val="000000"/>
                <w:sz w:val="30"/>
                <w:szCs w:val="30"/>
                <w:cs/>
              </w:rPr>
              <w:t>810.96</w:t>
            </w:r>
          </w:p>
        </w:tc>
        <w:tc>
          <w:tcPr>
            <w:tcW w:w="1830" w:type="dxa"/>
            <w:shd w:val="clear" w:color="auto" w:fill="auto"/>
          </w:tcPr>
          <w:p w14:paraId="314E54C6" w14:textId="37F7F66B" w:rsidR="00C32886" w:rsidRPr="003E2788" w:rsidRDefault="00FF3062" w:rsidP="003B0719">
            <w:pPr>
              <w:ind w:right="1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E2788">
              <w:rPr>
                <w:rFonts w:ascii="Angsana New" w:hAnsi="Angsana New"/>
                <w:color w:val="000000"/>
                <w:sz w:val="30"/>
                <w:szCs w:val="30"/>
              </w:rPr>
              <w:t>200,000,000.00</w:t>
            </w:r>
          </w:p>
        </w:tc>
      </w:tr>
      <w:tr w:rsidR="003B0719" w:rsidRPr="00BB3F3F" w14:paraId="423F937C" w14:textId="77777777" w:rsidTr="008C5063">
        <w:trPr>
          <w:trHeight w:val="315"/>
        </w:trPr>
        <w:tc>
          <w:tcPr>
            <w:tcW w:w="5217" w:type="dxa"/>
          </w:tcPr>
          <w:p w14:paraId="1E075ECF" w14:textId="77777777" w:rsidR="003B0719" w:rsidRPr="00BB3F3F" w:rsidRDefault="003B0719" w:rsidP="003B0719">
            <w:pPr>
              <w:ind w:left="9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CCF621" w14:textId="7C9A9341" w:rsidR="003B0719" w:rsidRPr="00BB3F3F" w:rsidRDefault="00E01F67" w:rsidP="003B0719">
            <w:pPr>
              <w:ind w:right="1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1F67">
              <w:rPr>
                <w:rFonts w:ascii="Angsana New" w:hAnsi="Angsana New"/>
                <w:color w:val="000000"/>
                <w:sz w:val="30"/>
                <w:szCs w:val="30"/>
                <w:cs/>
              </w:rPr>
              <w:t>305</w:t>
            </w:r>
            <w:r w:rsidRPr="00E01F6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01F67">
              <w:rPr>
                <w:rFonts w:ascii="Angsana New" w:hAnsi="Angsana New"/>
                <w:color w:val="000000"/>
                <w:sz w:val="30"/>
                <w:szCs w:val="30"/>
                <w:cs/>
              </w:rPr>
              <w:t>350</w:t>
            </w:r>
            <w:r w:rsidRPr="00E01F6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01F67">
              <w:rPr>
                <w:rFonts w:ascii="Angsana New" w:hAnsi="Angsana New"/>
                <w:color w:val="000000"/>
                <w:sz w:val="30"/>
                <w:szCs w:val="30"/>
                <w:cs/>
              </w:rPr>
              <w:t>058.54</w:t>
            </w:r>
          </w:p>
        </w:tc>
        <w:tc>
          <w:tcPr>
            <w:tcW w:w="18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0B1C0B" w14:textId="44BB5D58" w:rsidR="003B0719" w:rsidRPr="00BB3F3F" w:rsidRDefault="003B0719" w:rsidP="003B0719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5063">
              <w:rPr>
                <w:rFonts w:ascii="Angsana New" w:hAnsi="Angsana New"/>
                <w:color w:val="000000"/>
                <w:sz w:val="30"/>
                <w:szCs w:val="30"/>
                <w:cs/>
              </w:rPr>
              <w:t>328</w:t>
            </w:r>
            <w:r w:rsidRPr="008C506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C5063">
              <w:rPr>
                <w:rFonts w:ascii="Angsana New" w:hAnsi="Angsana New"/>
                <w:color w:val="000000"/>
                <w:sz w:val="30"/>
                <w:szCs w:val="30"/>
                <w:cs/>
              </w:rPr>
              <w:t>118</w:t>
            </w:r>
            <w:r w:rsidRPr="008C506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C5063">
              <w:rPr>
                <w:rFonts w:ascii="Angsana New" w:hAnsi="Angsana New"/>
                <w:color w:val="000000"/>
                <w:sz w:val="30"/>
                <w:szCs w:val="30"/>
                <w:cs/>
              </w:rPr>
              <w:t>280.84</w:t>
            </w:r>
          </w:p>
        </w:tc>
      </w:tr>
    </w:tbl>
    <w:p w14:paraId="100A4256" w14:textId="77777777" w:rsidR="00AD19A5" w:rsidRDefault="00AD19A5" w:rsidP="00AD19A5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</w:p>
    <w:p w14:paraId="592AF4E1" w14:textId="306CC61D" w:rsidR="001B43D2" w:rsidRPr="00BB3F3F" w:rsidRDefault="00381A3C" w:rsidP="00AD19A5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  <w:r w:rsidRPr="00FA2EAB">
        <w:rPr>
          <w:rFonts w:ascii="Angsana New" w:hAnsi="Angsana New"/>
          <w:spacing w:val="-2"/>
          <w:sz w:val="30"/>
          <w:szCs w:val="30"/>
        </w:rPr>
        <w:t>25</w:t>
      </w:r>
      <w:r w:rsidR="00357227" w:rsidRPr="00FA2EAB">
        <w:rPr>
          <w:rFonts w:ascii="Angsana New" w:hAnsi="Angsana New"/>
          <w:spacing w:val="-2"/>
          <w:sz w:val="30"/>
          <w:szCs w:val="30"/>
        </w:rPr>
        <w:t>.2</w:t>
      </w:r>
      <w:r w:rsidR="001B43D2" w:rsidRPr="00FA2EAB">
        <w:rPr>
          <w:rFonts w:ascii="Angsana New" w:hAnsi="Angsana New"/>
          <w:spacing w:val="-2"/>
          <w:sz w:val="30"/>
          <w:szCs w:val="30"/>
        </w:rPr>
        <w:tab/>
      </w:r>
      <w:r w:rsidR="001B43D2" w:rsidRPr="00FA2EAB">
        <w:rPr>
          <w:rFonts w:ascii="Angsana New" w:hAnsi="Angsana New" w:hint="cs"/>
          <w:spacing w:val="-2"/>
          <w:sz w:val="30"/>
          <w:szCs w:val="30"/>
          <w:cs/>
        </w:rPr>
        <w:t>รายการที่ไม่เป็น</w:t>
      </w:r>
      <w:r w:rsidR="001B43D2" w:rsidRPr="00FA2EAB">
        <w:rPr>
          <w:rFonts w:ascii="Angsana New" w:hAnsi="Angsana New"/>
          <w:spacing w:val="-2"/>
          <w:sz w:val="30"/>
          <w:szCs w:val="30"/>
          <w:cs/>
        </w:rPr>
        <w:t>เงินสด</w:t>
      </w:r>
    </w:p>
    <w:tbl>
      <w:tblPr>
        <w:tblW w:w="894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46"/>
        <w:gridCol w:w="1861"/>
        <w:gridCol w:w="1834"/>
      </w:tblGrid>
      <w:tr w:rsidR="001B43D2" w:rsidRPr="00BB3F3F" w14:paraId="2C204188" w14:textId="77777777" w:rsidTr="00446BBE">
        <w:tc>
          <w:tcPr>
            <w:tcW w:w="8941" w:type="dxa"/>
            <w:gridSpan w:val="3"/>
          </w:tcPr>
          <w:p w14:paraId="6001477C" w14:textId="77777777" w:rsidR="001B43D2" w:rsidRPr="00BB3F3F" w:rsidRDefault="001B43D2" w:rsidP="00BB3F3F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EE3C5E" w:rsidRPr="00BB3F3F" w14:paraId="37E69588" w14:textId="77777777" w:rsidTr="0087612A">
        <w:tc>
          <w:tcPr>
            <w:tcW w:w="5246" w:type="dxa"/>
          </w:tcPr>
          <w:p w14:paraId="6C7EBDF1" w14:textId="77777777" w:rsidR="00EE3C5E" w:rsidRPr="00BB3F3F" w:rsidRDefault="00EE3C5E" w:rsidP="00BB3F3F">
            <w:pPr>
              <w:ind w:left="1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1" w:type="dxa"/>
          </w:tcPr>
          <w:p w14:paraId="5549C7F3" w14:textId="4AD8A2D9" w:rsidR="00EE3C5E" w:rsidRPr="00BB3F3F" w:rsidRDefault="008E57D7" w:rsidP="00BB3F3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834" w:type="dxa"/>
          </w:tcPr>
          <w:p w14:paraId="0A88A9CB" w14:textId="15A05912" w:rsidR="00EE3C5E" w:rsidRPr="00BB3F3F" w:rsidRDefault="008E57D7" w:rsidP="00BB3F3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3B0719" w:rsidRPr="00BB3F3F" w14:paraId="57EC8C35" w14:textId="77777777" w:rsidTr="00AF1FAA">
        <w:tc>
          <w:tcPr>
            <w:tcW w:w="5246" w:type="dxa"/>
          </w:tcPr>
          <w:p w14:paraId="0850E59B" w14:textId="1FE11DF3" w:rsidR="003B0719" w:rsidRPr="00BB3F3F" w:rsidRDefault="003B0719" w:rsidP="003B0719">
            <w:pPr>
              <w:ind w:left="340"/>
              <w:jc w:val="thaiDistribute"/>
              <w:rPr>
                <w:sz w:val="30"/>
                <w:szCs w:val="30"/>
                <w:cs/>
              </w:rPr>
            </w:pPr>
            <w:r w:rsidRPr="00BB3F3F">
              <w:rPr>
                <w:rFonts w:hint="cs"/>
                <w:sz w:val="30"/>
                <w:szCs w:val="30"/>
                <w:cs/>
              </w:rPr>
              <w:t>ซื้ออุปกรณ์ยังไม่ได้จ่ายชำระ</w:t>
            </w:r>
          </w:p>
        </w:tc>
        <w:tc>
          <w:tcPr>
            <w:tcW w:w="1861" w:type="dxa"/>
            <w:shd w:val="clear" w:color="auto" w:fill="auto"/>
          </w:tcPr>
          <w:p w14:paraId="228526A7" w14:textId="1B22061C" w:rsidR="003B0719" w:rsidRPr="00BB3F3F" w:rsidRDefault="005154C8" w:rsidP="003B0719">
            <w:pPr>
              <w:ind w:right="1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54C8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5154C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154C8">
              <w:rPr>
                <w:rFonts w:ascii="Angsana New" w:hAnsi="Angsana New"/>
                <w:color w:val="000000"/>
                <w:sz w:val="30"/>
                <w:szCs w:val="30"/>
                <w:cs/>
              </w:rPr>
              <w:t>863</w:t>
            </w:r>
            <w:r w:rsidRPr="005154C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154C8">
              <w:rPr>
                <w:rFonts w:ascii="Angsana New" w:hAnsi="Angsana New"/>
                <w:color w:val="000000"/>
                <w:sz w:val="30"/>
                <w:szCs w:val="30"/>
                <w:cs/>
              </w:rPr>
              <w:t>175.00</w:t>
            </w:r>
          </w:p>
        </w:tc>
        <w:tc>
          <w:tcPr>
            <w:tcW w:w="1834" w:type="dxa"/>
            <w:shd w:val="clear" w:color="auto" w:fill="auto"/>
          </w:tcPr>
          <w:p w14:paraId="6928A91C" w14:textId="5639D73D" w:rsidR="003B0719" w:rsidRPr="00BB3F3F" w:rsidRDefault="003B0719" w:rsidP="003B0719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138">
              <w:rPr>
                <w:rFonts w:ascii="Angsana New" w:hAnsi="Angsana New"/>
                <w:color w:val="000000"/>
                <w:sz w:val="30"/>
                <w:szCs w:val="30"/>
                <w:cs/>
              </w:rPr>
              <w:t>350</w:t>
            </w:r>
            <w:r w:rsidRPr="0015013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0138">
              <w:rPr>
                <w:rFonts w:ascii="Angsana New" w:hAnsi="Angsana New"/>
                <w:color w:val="000000"/>
                <w:sz w:val="30"/>
                <w:szCs w:val="30"/>
                <w:cs/>
              </w:rPr>
              <w:t>475.29</w:t>
            </w:r>
          </w:p>
        </w:tc>
      </w:tr>
      <w:tr w:rsidR="003B0719" w:rsidRPr="00BB3F3F" w14:paraId="72EF92BC" w14:textId="77777777" w:rsidTr="00AF1FAA">
        <w:tc>
          <w:tcPr>
            <w:tcW w:w="5246" w:type="dxa"/>
          </w:tcPr>
          <w:p w14:paraId="59C62A17" w14:textId="5AFE1DFD" w:rsidR="003B0719" w:rsidRPr="00BB3F3F" w:rsidRDefault="003B0719" w:rsidP="003B0719">
            <w:pPr>
              <w:ind w:left="340"/>
              <w:jc w:val="thaiDistribute"/>
              <w:rPr>
                <w:sz w:val="30"/>
                <w:szCs w:val="30"/>
                <w:cs/>
              </w:rPr>
            </w:pPr>
            <w:r w:rsidRPr="00B31F15">
              <w:rPr>
                <w:sz w:val="30"/>
                <w:szCs w:val="30"/>
                <w:cs/>
              </w:rPr>
              <w:t>การได้มาซึ่งสินทรัพย์สิทธิการใช้</w:t>
            </w:r>
          </w:p>
        </w:tc>
        <w:tc>
          <w:tcPr>
            <w:tcW w:w="1861" w:type="dxa"/>
            <w:shd w:val="clear" w:color="auto" w:fill="auto"/>
          </w:tcPr>
          <w:p w14:paraId="2249A7D2" w14:textId="68C12F90" w:rsidR="003B0719" w:rsidRPr="00BB3F3F" w:rsidRDefault="00C7731D" w:rsidP="003B0719">
            <w:pPr>
              <w:ind w:right="1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731D">
              <w:rPr>
                <w:rFonts w:ascii="Angsana New" w:hAnsi="Angsana New"/>
                <w:color w:val="000000"/>
                <w:sz w:val="30"/>
                <w:szCs w:val="30"/>
              </w:rPr>
              <w:t>781,121.50</w:t>
            </w:r>
          </w:p>
        </w:tc>
        <w:tc>
          <w:tcPr>
            <w:tcW w:w="1834" w:type="dxa"/>
            <w:shd w:val="clear" w:color="auto" w:fill="auto"/>
          </w:tcPr>
          <w:p w14:paraId="7EB7F99A" w14:textId="09C859CD" w:rsidR="003B0719" w:rsidRPr="00D05E23" w:rsidRDefault="003B0719" w:rsidP="003B0719">
            <w:pPr>
              <w:ind w:right="1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B10CC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9B10C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B10CC">
              <w:rPr>
                <w:rFonts w:ascii="Angsana New" w:hAnsi="Angsana New"/>
                <w:color w:val="000000"/>
                <w:sz w:val="30"/>
                <w:szCs w:val="30"/>
                <w:cs/>
              </w:rPr>
              <w:t>537</w:t>
            </w:r>
            <w:r w:rsidRPr="009B10C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B10CC">
              <w:rPr>
                <w:rFonts w:ascii="Angsana New" w:hAnsi="Angsana New"/>
                <w:color w:val="000000"/>
                <w:sz w:val="30"/>
                <w:szCs w:val="30"/>
                <w:cs/>
              </w:rPr>
              <w:t>082.56</w:t>
            </w:r>
          </w:p>
        </w:tc>
      </w:tr>
      <w:tr w:rsidR="003B0719" w:rsidRPr="00BB3F3F" w14:paraId="1D94350A" w14:textId="77777777" w:rsidTr="00306AF6">
        <w:tc>
          <w:tcPr>
            <w:tcW w:w="5246" w:type="dxa"/>
          </w:tcPr>
          <w:p w14:paraId="63F52D93" w14:textId="326BC005" w:rsidR="003B0719" w:rsidRPr="00BB3F3F" w:rsidRDefault="003B0719" w:rsidP="003B0719">
            <w:pPr>
              <w:ind w:left="642" w:hanging="302"/>
              <w:jc w:val="thaiDistribute"/>
              <w:rPr>
                <w:sz w:val="30"/>
                <w:szCs w:val="30"/>
                <w:cs/>
              </w:rPr>
            </w:pPr>
            <w:r w:rsidRPr="00184432">
              <w:rPr>
                <w:rFonts w:ascii="Angsana New" w:hAnsi="Angsana New"/>
                <w:sz w:val="30"/>
                <w:szCs w:val="30"/>
                <w:cs/>
              </w:rPr>
              <w:t>จัดประเภทจาก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  <w:r w:rsidRPr="00184432">
              <w:rPr>
                <w:rFonts w:ascii="Angsana New" w:hAnsi="Angsana New"/>
                <w:sz w:val="30"/>
                <w:szCs w:val="30"/>
                <w:cs/>
              </w:rPr>
              <w:t>ไปเป็น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อุปกรณ์และยานพาหนะ</w:t>
            </w:r>
            <w:r w:rsidRPr="0018443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861" w:type="dxa"/>
            <w:shd w:val="clear" w:color="auto" w:fill="auto"/>
          </w:tcPr>
          <w:p w14:paraId="4FE25344" w14:textId="1974723D" w:rsidR="003B0719" w:rsidRPr="00E93E89" w:rsidRDefault="00C7731D" w:rsidP="009B06E6">
            <w:pPr>
              <w:ind w:right="1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731D">
              <w:rPr>
                <w:rFonts w:ascii="Angsana New" w:hAnsi="Angsana New"/>
                <w:color w:val="000000"/>
                <w:sz w:val="30"/>
                <w:szCs w:val="30"/>
              </w:rPr>
              <w:t>366,638.20</w:t>
            </w:r>
          </w:p>
        </w:tc>
        <w:tc>
          <w:tcPr>
            <w:tcW w:w="1834" w:type="dxa"/>
            <w:shd w:val="clear" w:color="auto" w:fill="auto"/>
          </w:tcPr>
          <w:p w14:paraId="38A14300" w14:textId="318D67C9" w:rsidR="003B0719" w:rsidRPr="00BB3F3F" w:rsidRDefault="003B0719" w:rsidP="009B06E6">
            <w:pPr>
              <w:ind w:right="13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0138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15013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0138">
              <w:rPr>
                <w:rFonts w:ascii="Angsana New" w:hAnsi="Angsana New"/>
                <w:color w:val="000000"/>
                <w:sz w:val="30"/>
                <w:szCs w:val="30"/>
                <w:cs/>
              </w:rPr>
              <w:t>916</w:t>
            </w:r>
            <w:r w:rsidRPr="0015013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0138">
              <w:rPr>
                <w:rFonts w:ascii="Angsana New" w:hAnsi="Angsana New"/>
                <w:color w:val="000000"/>
                <w:sz w:val="30"/>
                <w:szCs w:val="30"/>
                <w:cs/>
              </w:rPr>
              <w:t>396.98</w:t>
            </w:r>
          </w:p>
        </w:tc>
      </w:tr>
    </w:tbl>
    <w:p w14:paraId="5105C4C5" w14:textId="77777777" w:rsidR="003B0719" w:rsidRDefault="003B0719" w:rsidP="00D917AA">
      <w:pPr>
        <w:tabs>
          <w:tab w:val="left" w:pos="709"/>
        </w:tabs>
        <w:rPr>
          <w:rFonts w:ascii="Angsana New" w:hAnsi="Angsana New"/>
          <w:spacing w:val="-2"/>
          <w:sz w:val="30"/>
          <w:szCs w:val="30"/>
        </w:rPr>
      </w:pPr>
    </w:p>
    <w:p w14:paraId="4B3E8A56" w14:textId="77777777" w:rsidR="003254F4" w:rsidRDefault="003254F4">
      <w:pPr>
        <w:overflowPunct/>
        <w:autoSpaceDE/>
        <w:autoSpaceDN/>
        <w:adjustRightInd/>
        <w:rPr>
          <w:rFonts w:ascii="Angsana New" w:hAnsi="Angsana New"/>
          <w:spacing w:val="-2"/>
          <w:sz w:val="30"/>
          <w:szCs w:val="30"/>
          <w:highlight w:val="yellow"/>
        </w:rPr>
      </w:pPr>
      <w:r>
        <w:rPr>
          <w:rFonts w:ascii="Angsana New" w:hAnsi="Angsana New"/>
          <w:spacing w:val="-2"/>
          <w:sz w:val="30"/>
          <w:szCs w:val="30"/>
          <w:highlight w:val="yellow"/>
        </w:rPr>
        <w:br w:type="page"/>
      </w:r>
    </w:p>
    <w:p w14:paraId="1A1AA592" w14:textId="312DF5E1" w:rsidR="00FE667D" w:rsidRPr="00BB3F3F" w:rsidRDefault="00381A3C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  <w:r w:rsidRPr="00862341">
        <w:rPr>
          <w:rFonts w:ascii="Angsana New" w:hAnsi="Angsana New"/>
          <w:spacing w:val="-2"/>
          <w:sz w:val="30"/>
          <w:szCs w:val="30"/>
        </w:rPr>
        <w:lastRenderedPageBreak/>
        <w:t>25</w:t>
      </w:r>
      <w:r w:rsidR="00FE667D" w:rsidRPr="00862341">
        <w:rPr>
          <w:rFonts w:ascii="Angsana New" w:hAnsi="Angsana New"/>
          <w:spacing w:val="-2"/>
          <w:sz w:val="30"/>
          <w:szCs w:val="30"/>
        </w:rPr>
        <w:t xml:space="preserve">.3 </w:t>
      </w:r>
      <w:r w:rsidR="00FE667D" w:rsidRPr="00862341">
        <w:rPr>
          <w:rFonts w:ascii="Angsana New" w:hAnsi="Angsana New"/>
          <w:spacing w:val="-2"/>
          <w:sz w:val="30"/>
          <w:szCs w:val="30"/>
          <w:cs/>
        </w:rPr>
        <w:t>หนี้สินที่เกิดจากกิจกรรมจัดหาเงิน</w:t>
      </w:r>
      <w:r w:rsidR="00FE667D" w:rsidRPr="00BB3F3F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23A0BF48" w14:textId="77777777" w:rsidR="0083762A" w:rsidRPr="00D917AA" w:rsidRDefault="0083762A" w:rsidP="00CB31F4">
      <w:pPr>
        <w:ind w:left="318" w:firstLine="391"/>
        <w:jc w:val="thaiDistribute"/>
        <w:rPr>
          <w:rFonts w:ascii="Angsana New" w:hAnsi="Angsana New"/>
          <w:sz w:val="20"/>
          <w:szCs w:val="20"/>
        </w:rPr>
      </w:pPr>
    </w:p>
    <w:p w14:paraId="5E7EC976" w14:textId="7CDA34D2" w:rsidR="00FE667D" w:rsidRDefault="00FE667D" w:rsidP="00BB3F3F">
      <w:pPr>
        <w:spacing w:after="120"/>
        <w:ind w:left="318" w:firstLine="391"/>
        <w:jc w:val="thaiDistribute"/>
        <w:rPr>
          <w:rFonts w:ascii="Angsana New" w:hAnsi="Angsana New"/>
          <w:sz w:val="18"/>
          <w:szCs w:val="18"/>
        </w:rPr>
      </w:pPr>
      <w:r w:rsidRPr="00BB3F3F">
        <w:rPr>
          <w:rFonts w:ascii="Angsana New" w:hAnsi="Angsana New" w:hint="cs"/>
          <w:sz w:val="30"/>
          <w:szCs w:val="30"/>
          <w:cs/>
        </w:rPr>
        <w:t>การเปลี่ยนแปลงของหนี้สินที่เกิดจากกิจกรรมจัดหาเงินสำหรับปี</w:t>
      </w:r>
      <w:r w:rsidRPr="00BB3F3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BB3F3F">
        <w:rPr>
          <w:rFonts w:ascii="Angsana New" w:hAnsi="Angsana New"/>
          <w:sz w:val="30"/>
          <w:szCs w:val="30"/>
        </w:rPr>
        <w:t xml:space="preserve">31 </w:t>
      </w:r>
      <w:r w:rsidRPr="00BB3F3F">
        <w:rPr>
          <w:rFonts w:ascii="Angsana New" w:hAnsi="Angsana New" w:hint="cs"/>
          <w:sz w:val="30"/>
          <w:szCs w:val="30"/>
          <w:cs/>
        </w:rPr>
        <w:t>ธันวาคม</w:t>
      </w:r>
      <w:r w:rsidRPr="00BB3F3F">
        <w:rPr>
          <w:rFonts w:ascii="Angsana New" w:hAnsi="Angsana New"/>
          <w:sz w:val="30"/>
          <w:szCs w:val="30"/>
          <w:cs/>
        </w:rPr>
        <w:t xml:space="preserve"> </w:t>
      </w:r>
      <w:r w:rsidR="008E57D7">
        <w:rPr>
          <w:rFonts w:ascii="Angsana New" w:hAnsi="Angsana New"/>
          <w:sz w:val="30"/>
          <w:szCs w:val="30"/>
        </w:rPr>
        <w:t>2566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="005738D2" w:rsidRPr="00BB3F3F">
        <w:rPr>
          <w:rFonts w:ascii="Angsana New" w:hAnsi="Angsana New" w:hint="cs"/>
          <w:sz w:val="30"/>
          <w:szCs w:val="30"/>
          <w:cs/>
        </w:rPr>
        <w:t xml:space="preserve">และ </w:t>
      </w:r>
      <w:r w:rsidR="008E57D7">
        <w:rPr>
          <w:rFonts w:ascii="Angsana New" w:hAnsi="Angsana New"/>
          <w:sz w:val="30"/>
          <w:szCs w:val="30"/>
        </w:rPr>
        <w:t>2565</w:t>
      </w:r>
      <w:r w:rsidR="00D05E23">
        <w:rPr>
          <w:rFonts w:ascii="Angsana New" w:hAnsi="Angsana New"/>
          <w:sz w:val="30"/>
          <w:szCs w:val="30"/>
        </w:rPr>
        <w:t xml:space="preserve"> </w:t>
      </w:r>
      <w:r w:rsidRPr="00BB3F3F">
        <w:rPr>
          <w:rFonts w:ascii="Angsana New" w:hAnsi="Angsana New" w:hint="cs"/>
          <w:sz w:val="30"/>
          <w:szCs w:val="30"/>
          <w:cs/>
        </w:rPr>
        <w:t>มี</w:t>
      </w:r>
      <w:r w:rsidRPr="00BB3F3F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0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1415"/>
        <w:gridCol w:w="1228"/>
        <w:gridCol w:w="1590"/>
        <w:gridCol w:w="1656"/>
        <w:gridCol w:w="7"/>
        <w:gridCol w:w="1656"/>
        <w:gridCol w:w="7"/>
        <w:gridCol w:w="1513"/>
      </w:tblGrid>
      <w:tr w:rsidR="003A5700" w:rsidRPr="00BB3F3F" w14:paraId="5F656AE0" w14:textId="77777777" w:rsidTr="007B330C">
        <w:trPr>
          <w:trHeight w:val="126"/>
        </w:trPr>
        <w:tc>
          <w:tcPr>
            <w:tcW w:w="1415" w:type="dxa"/>
          </w:tcPr>
          <w:p w14:paraId="76976E5F" w14:textId="77777777" w:rsidR="003A5700" w:rsidRPr="00BB3F3F" w:rsidRDefault="003A5700" w:rsidP="00AF1FAA">
            <w:pPr>
              <w:tabs>
                <w:tab w:val="center" w:pos="8000"/>
              </w:tabs>
              <w:jc w:val="right"/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8" w:type="dxa"/>
          </w:tcPr>
          <w:p w14:paraId="4C59D212" w14:textId="77777777" w:rsidR="003A5700" w:rsidRPr="00BB3F3F" w:rsidRDefault="003A5700" w:rsidP="00AF1FAA">
            <w:pPr>
              <w:tabs>
                <w:tab w:val="center" w:pos="8000"/>
              </w:tabs>
              <w:jc w:val="right"/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429" w:type="dxa"/>
            <w:gridSpan w:val="6"/>
          </w:tcPr>
          <w:p w14:paraId="4B4634D3" w14:textId="494A8EEC" w:rsidR="003A5700" w:rsidRPr="00BB3F3F" w:rsidRDefault="003A5700" w:rsidP="00AF1FAA">
            <w:pPr>
              <w:tabs>
                <w:tab w:val="center" w:pos="8000"/>
              </w:tabs>
              <w:jc w:val="right"/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B3F3F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(หน่วย </w:t>
            </w:r>
            <w:r w:rsidRPr="00BB3F3F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: </w:t>
            </w:r>
            <w:r w:rsidRPr="00BB3F3F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>บาท)</w:t>
            </w:r>
          </w:p>
        </w:tc>
      </w:tr>
      <w:tr w:rsidR="009056F2" w:rsidRPr="00BB3F3F" w14:paraId="0080A0FF" w14:textId="77777777" w:rsidTr="00523800">
        <w:trPr>
          <w:trHeight w:val="123"/>
        </w:trPr>
        <w:tc>
          <w:tcPr>
            <w:tcW w:w="2643" w:type="dxa"/>
            <w:gridSpan w:val="2"/>
          </w:tcPr>
          <w:p w14:paraId="50C2069D" w14:textId="77777777" w:rsidR="009056F2" w:rsidRPr="00BB3F3F" w:rsidRDefault="009056F2" w:rsidP="00AF1FAA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6429" w:type="dxa"/>
            <w:gridSpan w:val="6"/>
            <w:tcBorders>
              <w:bottom w:val="single" w:sz="4" w:space="0" w:color="auto"/>
            </w:tcBorders>
          </w:tcPr>
          <w:p w14:paraId="3E849CD0" w14:textId="2CDCCA51" w:rsidR="009056F2" w:rsidRPr="00BB3F3F" w:rsidRDefault="009056F2" w:rsidP="00AF1FA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</w:pPr>
            <w:r w:rsidRPr="00BB3F3F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>งบแสดงฐานะการเงิน</w:t>
            </w:r>
          </w:p>
        </w:tc>
      </w:tr>
      <w:tr w:rsidR="00523800" w:rsidRPr="00BB3F3F" w14:paraId="34E69881" w14:textId="77777777" w:rsidTr="007B330C">
        <w:trPr>
          <w:trHeight w:val="126"/>
        </w:trPr>
        <w:tc>
          <w:tcPr>
            <w:tcW w:w="2643" w:type="dxa"/>
            <w:gridSpan w:val="2"/>
          </w:tcPr>
          <w:p w14:paraId="61AD0A69" w14:textId="77777777" w:rsidR="00523800" w:rsidRPr="00BB3F3F" w:rsidRDefault="00523800" w:rsidP="00AF1FAA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590" w:type="dxa"/>
            <w:vMerge w:val="restart"/>
            <w:vAlign w:val="bottom"/>
          </w:tcPr>
          <w:p w14:paraId="46754BB1" w14:textId="25C6B222" w:rsidR="00523800" w:rsidRPr="00BB3F3F" w:rsidRDefault="001C01A1" w:rsidP="00AF1FA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1</w:t>
            </w:r>
            <w:r w:rsidR="00523800" w:rsidRPr="00BB3F3F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 มกราคม </w:t>
            </w:r>
            <w:r w:rsidR="008E57D7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656" w:type="dxa"/>
            <w:vAlign w:val="bottom"/>
          </w:tcPr>
          <w:p w14:paraId="68EDC2D9" w14:textId="1B8B1180" w:rsidR="00523800" w:rsidRPr="00BB3F3F" w:rsidRDefault="00523800" w:rsidP="00AF1FA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</w:tcBorders>
            <w:vAlign w:val="bottom"/>
          </w:tcPr>
          <w:p w14:paraId="2F452331" w14:textId="63D795C0" w:rsidR="00523800" w:rsidRPr="00BB3F3F" w:rsidRDefault="00523800" w:rsidP="00AF1FA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B3F3F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>รายการที่ไม่เป็นเงินสด</w:t>
            </w:r>
          </w:p>
        </w:tc>
        <w:tc>
          <w:tcPr>
            <w:tcW w:w="1520" w:type="dxa"/>
            <w:gridSpan w:val="2"/>
            <w:vAlign w:val="bottom"/>
          </w:tcPr>
          <w:p w14:paraId="0A63E220" w14:textId="3E2EF27F" w:rsidR="00523800" w:rsidRPr="00BB3F3F" w:rsidRDefault="00523800" w:rsidP="009056F2">
            <w:pPr>
              <w:tabs>
                <w:tab w:val="center" w:pos="8000"/>
              </w:tabs>
              <w:ind w:right="-105" w:hanging="113"/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523800" w:rsidRPr="00BB3F3F" w14:paraId="6161CF64" w14:textId="77777777" w:rsidTr="007B330C">
        <w:trPr>
          <w:trHeight w:val="68"/>
        </w:trPr>
        <w:tc>
          <w:tcPr>
            <w:tcW w:w="2643" w:type="dxa"/>
            <w:gridSpan w:val="2"/>
          </w:tcPr>
          <w:p w14:paraId="0D754D28" w14:textId="77777777" w:rsidR="00523800" w:rsidRPr="00BB3F3F" w:rsidRDefault="00523800" w:rsidP="001858EF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590" w:type="dxa"/>
            <w:vMerge/>
            <w:tcBorders>
              <w:bottom w:val="single" w:sz="4" w:space="0" w:color="auto"/>
            </w:tcBorders>
            <w:vAlign w:val="bottom"/>
          </w:tcPr>
          <w:p w14:paraId="681DA529" w14:textId="77777777" w:rsidR="00523800" w:rsidRPr="00BB3F3F" w:rsidRDefault="00523800" w:rsidP="001858E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63" w:type="dxa"/>
            <w:gridSpan w:val="2"/>
            <w:tcBorders>
              <w:bottom w:val="single" w:sz="4" w:space="0" w:color="auto"/>
            </w:tcBorders>
            <w:vAlign w:val="bottom"/>
          </w:tcPr>
          <w:p w14:paraId="5456077C" w14:textId="2D8B5CB2" w:rsidR="00523800" w:rsidRPr="00BB3F3F" w:rsidRDefault="00523800" w:rsidP="001858EF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523800">
              <w:rPr>
                <w:rFonts w:ascii="Angsana New" w:eastAsia="Brush Script MT" w:hAnsi="Angsana New"/>
                <w:sz w:val="22"/>
                <w:szCs w:val="22"/>
                <w:cs/>
              </w:rPr>
              <w:t>รายการเงินสด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FB62A" w14:textId="182E9729" w:rsidR="00523800" w:rsidRPr="00BB3F3F" w:rsidRDefault="008E401C" w:rsidP="001858E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22"/>
                <w:szCs w:val="22"/>
                <w:cs/>
                <w:lang w:eastAsia="th-TH"/>
              </w:rPr>
              <w:t>ทำสัญญาใหม่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vAlign w:val="bottom"/>
          </w:tcPr>
          <w:p w14:paraId="389C5B28" w14:textId="3F19C1B4" w:rsidR="00523800" w:rsidRPr="00BB3F3F" w:rsidRDefault="001C01A1" w:rsidP="001858E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31</w:t>
            </w:r>
            <w:r w:rsidR="001A018C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1A018C" w:rsidRPr="001A018C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="008E57D7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2566</w:t>
            </w:r>
          </w:p>
        </w:tc>
      </w:tr>
      <w:tr w:rsidR="00853ABA" w:rsidRPr="00BB3F3F" w14:paraId="3D5EB6B6" w14:textId="77777777" w:rsidTr="007B330C">
        <w:trPr>
          <w:trHeight w:val="23"/>
        </w:trPr>
        <w:tc>
          <w:tcPr>
            <w:tcW w:w="2643" w:type="dxa"/>
            <w:gridSpan w:val="2"/>
          </w:tcPr>
          <w:p w14:paraId="005E2292" w14:textId="77777777" w:rsidR="00853ABA" w:rsidRPr="00BB3F3F" w:rsidRDefault="00853ABA" w:rsidP="00853ABA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BB3F3F">
              <w:rPr>
                <w:rFonts w:ascii="Angsana New" w:eastAsia="Angsana New" w:hAnsi="Angsana New"/>
                <w:sz w:val="22"/>
                <w:szCs w:val="22"/>
                <w:cs/>
              </w:rPr>
              <w:t>เงินกู้ยืมระยะสั้น</w:t>
            </w:r>
            <w:r w:rsidRPr="00BB3F3F">
              <w:rPr>
                <w:rFonts w:ascii="Angsana New" w:eastAsia="Angsana New" w:hAnsi="Angsana New" w:hint="cs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auto"/>
          </w:tcPr>
          <w:p w14:paraId="3660FC74" w14:textId="4E5A74BA" w:rsidR="00853ABA" w:rsidRPr="00BB3F3F" w:rsidRDefault="00853ABA" w:rsidP="00853ABA">
            <w:pPr>
              <w:tabs>
                <w:tab w:val="decimal" w:pos="1077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EA146F">
              <w:rPr>
                <w:rFonts w:ascii="Angsana New" w:eastAsia="Brush Script MT" w:hAnsi="Angsana New"/>
                <w:sz w:val="22"/>
                <w:szCs w:val="22"/>
              </w:rPr>
              <w:t>66,124,956.10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1C1B792" w14:textId="29501204" w:rsidR="00853ABA" w:rsidRPr="00BB3F3F" w:rsidRDefault="00853ABA" w:rsidP="00853ABA">
            <w:pPr>
              <w:tabs>
                <w:tab w:val="decimal" w:pos="1045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(66,124,956.10)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59D82E" w14:textId="1558C538" w:rsidR="00853ABA" w:rsidRDefault="00853ABA" w:rsidP="00853ABA">
            <w:pPr>
              <w:tabs>
                <w:tab w:val="decimal" w:pos="1080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</w:tcPr>
          <w:p w14:paraId="198278BD" w14:textId="0992C406" w:rsidR="00853ABA" w:rsidRPr="00BB3F3F" w:rsidRDefault="00853ABA" w:rsidP="00853ABA">
            <w:pPr>
              <w:tabs>
                <w:tab w:val="decimal" w:pos="978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</w:tr>
      <w:tr w:rsidR="00853ABA" w:rsidRPr="00BB3F3F" w14:paraId="12917109" w14:textId="77777777" w:rsidTr="007B330C">
        <w:trPr>
          <w:trHeight w:val="26"/>
        </w:trPr>
        <w:tc>
          <w:tcPr>
            <w:tcW w:w="2643" w:type="dxa"/>
            <w:gridSpan w:val="2"/>
          </w:tcPr>
          <w:p w14:paraId="75944BF7" w14:textId="77777777" w:rsidR="00853ABA" w:rsidRPr="00BB3F3F" w:rsidRDefault="00853ABA" w:rsidP="00853ABA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BB3F3F">
              <w:rPr>
                <w:rFonts w:ascii="Angsana New" w:eastAsia="Angsana New" w:hAnsi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90" w:type="dxa"/>
            <w:shd w:val="clear" w:color="auto" w:fill="auto"/>
          </w:tcPr>
          <w:p w14:paraId="5533397E" w14:textId="5CF2B7B8" w:rsidR="00853ABA" w:rsidRPr="00BB3F3F" w:rsidRDefault="00853ABA" w:rsidP="00853ABA">
            <w:pPr>
              <w:tabs>
                <w:tab w:val="decimal" w:pos="1077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B641A8">
              <w:rPr>
                <w:rFonts w:ascii="Angsana New" w:eastAsia="Brush Script MT" w:hAnsi="Angsana New"/>
                <w:sz w:val="22"/>
                <w:szCs w:val="22"/>
              </w:rPr>
              <w:t>81,848,577.11</w:t>
            </w:r>
          </w:p>
        </w:tc>
        <w:tc>
          <w:tcPr>
            <w:tcW w:w="1663" w:type="dxa"/>
            <w:gridSpan w:val="2"/>
            <w:shd w:val="clear" w:color="auto" w:fill="auto"/>
          </w:tcPr>
          <w:p w14:paraId="29316CDE" w14:textId="061DE8E5" w:rsidR="00853ABA" w:rsidRPr="00BB3F3F" w:rsidRDefault="00853ABA" w:rsidP="00853ABA">
            <w:pPr>
              <w:tabs>
                <w:tab w:val="decimal" w:pos="1045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(81,848,577.11)</w:t>
            </w:r>
          </w:p>
        </w:tc>
        <w:tc>
          <w:tcPr>
            <w:tcW w:w="1663" w:type="dxa"/>
            <w:gridSpan w:val="2"/>
            <w:shd w:val="clear" w:color="auto" w:fill="auto"/>
          </w:tcPr>
          <w:p w14:paraId="4D654956" w14:textId="4D273067" w:rsidR="00853ABA" w:rsidRDefault="00853ABA" w:rsidP="00853ABA">
            <w:pPr>
              <w:tabs>
                <w:tab w:val="decimal" w:pos="1080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13" w:type="dxa"/>
            <w:shd w:val="clear" w:color="auto" w:fill="auto"/>
          </w:tcPr>
          <w:p w14:paraId="74B6596C" w14:textId="61369ED3" w:rsidR="00853ABA" w:rsidRPr="00BB3F3F" w:rsidRDefault="00853ABA" w:rsidP="00853ABA">
            <w:pPr>
              <w:tabs>
                <w:tab w:val="decimal" w:pos="978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</w:tr>
      <w:tr w:rsidR="00853ABA" w:rsidRPr="00BB3F3F" w14:paraId="6FABF72E" w14:textId="77777777" w:rsidTr="007B330C">
        <w:trPr>
          <w:trHeight w:val="26"/>
        </w:trPr>
        <w:tc>
          <w:tcPr>
            <w:tcW w:w="2643" w:type="dxa"/>
            <w:gridSpan w:val="2"/>
          </w:tcPr>
          <w:p w14:paraId="70AA0FDA" w14:textId="03AF6299" w:rsidR="00853ABA" w:rsidRPr="00BB3F3F" w:rsidRDefault="00853ABA" w:rsidP="00853ABA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BB3F3F">
              <w:rPr>
                <w:rFonts w:ascii="Angsana New" w:eastAsia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</w:tcPr>
          <w:p w14:paraId="472F1721" w14:textId="31CF451A" w:rsidR="00853ABA" w:rsidRPr="00BB3F3F" w:rsidRDefault="00853ABA" w:rsidP="00853ABA">
            <w:pPr>
              <w:tabs>
                <w:tab w:val="decimal" w:pos="1077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8253EC">
              <w:rPr>
                <w:rFonts w:ascii="Angsana New" w:eastAsia="Brush Script MT" w:hAnsi="Angsana New"/>
                <w:sz w:val="22"/>
                <w:szCs w:val="22"/>
              </w:rPr>
              <w:t>4,623,119.51</w:t>
            </w:r>
          </w:p>
        </w:tc>
        <w:tc>
          <w:tcPr>
            <w:tcW w:w="16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972D6B" w14:textId="652CDF5E" w:rsidR="00853ABA" w:rsidRPr="00EE62EF" w:rsidRDefault="00853ABA" w:rsidP="00853ABA">
            <w:pPr>
              <w:tabs>
                <w:tab w:val="decimal" w:pos="1045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(</w:t>
            </w:r>
            <w:r w:rsidRPr="00537D0D">
              <w:rPr>
                <w:rFonts w:ascii="Angsana New" w:eastAsia="Brush Script MT" w:hAnsi="Angsana New"/>
                <w:sz w:val="22"/>
                <w:szCs w:val="22"/>
              </w:rPr>
              <w:t>2,360,314.81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)</w:t>
            </w:r>
          </w:p>
        </w:tc>
        <w:tc>
          <w:tcPr>
            <w:tcW w:w="16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F3E08" w14:textId="34C81463" w:rsidR="00853ABA" w:rsidRPr="00753B26" w:rsidRDefault="00853ABA" w:rsidP="00853ABA">
            <w:pPr>
              <w:tabs>
                <w:tab w:val="decimal" w:pos="1080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7F73D4">
              <w:rPr>
                <w:rFonts w:ascii="Angsana New" w:eastAsia="Brush Script MT" w:hAnsi="Angsana New"/>
                <w:sz w:val="22"/>
                <w:szCs w:val="22"/>
              </w:rPr>
              <w:t>781,121.50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auto"/>
          </w:tcPr>
          <w:p w14:paraId="68B12A2D" w14:textId="1B6A89D6" w:rsidR="00853ABA" w:rsidRPr="00BB3F3F" w:rsidRDefault="00853ABA" w:rsidP="00853ABA">
            <w:pPr>
              <w:tabs>
                <w:tab w:val="decimal" w:pos="978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537D0D">
              <w:rPr>
                <w:rFonts w:ascii="Angsana New" w:eastAsia="Brush Script MT" w:hAnsi="Angsana New"/>
                <w:sz w:val="22"/>
                <w:szCs w:val="22"/>
              </w:rPr>
              <w:t>3,043,926.20</w:t>
            </w:r>
          </w:p>
        </w:tc>
      </w:tr>
      <w:tr w:rsidR="00853ABA" w:rsidRPr="00BB3F3F" w14:paraId="236BA087" w14:textId="77777777" w:rsidTr="007B330C">
        <w:trPr>
          <w:trHeight w:val="23"/>
        </w:trPr>
        <w:tc>
          <w:tcPr>
            <w:tcW w:w="2643" w:type="dxa"/>
            <w:gridSpan w:val="2"/>
          </w:tcPr>
          <w:p w14:paraId="3336A310" w14:textId="77777777" w:rsidR="00853ABA" w:rsidRPr="00BB3F3F" w:rsidRDefault="00853ABA" w:rsidP="00853ABA">
            <w:pPr>
              <w:tabs>
                <w:tab w:val="left" w:pos="567"/>
              </w:tabs>
              <w:ind w:left="48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  <w:cs/>
              </w:rPr>
              <w:tab/>
              <w:t>รวม</w:t>
            </w:r>
          </w:p>
        </w:tc>
        <w:tc>
          <w:tcPr>
            <w:tcW w:w="15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1A6052" w14:textId="0A2C8713" w:rsidR="00853ABA" w:rsidRPr="00BB3F3F" w:rsidRDefault="00853ABA" w:rsidP="00853ABA">
            <w:pPr>
              <w:tabs>
                <w:tab w:val="decimal" w:pos="1077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123BAC">
              <w:rPr>
                <w:rFonts w:ascii="Angsana New" w:eastAsia="Brush Script MT" w:hAnsi="Angsana New"/>
                <w:sz w:val="22"/>
                <w:szCs w:val="22"/>
              </w:rPr>
              <w:t>152,596,652.72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EE1CE1" w14:textId="12C67DA6" w:rsidR="00853ABA" w:rsidRPr="00EE62EF" w:rsidRDefault="00DF22E5" w:rsidP="00853ABA">
            <w:pPr>
              <w:tabs>
                <w:tab w:val="decimal" w:pos="1045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(</w:t>
            </w:r>
            <w:r w:rsidRPr="00DF22E5">
              <w:rPr>
                <w:rFonts w:ascii="Angsana New" w:eastAsia="Brush Script MT" w:hAnsi="Angsana New"/>
                <w:sz w:val="22"/>
                <w:szCs w:val="22"/>
              </w:rPr>
              <w:t>150,333,848.02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)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2F9C39" w14:textId="3CF70F72" w:rsidR="00853ABA" w:rsidRPr="00753B26" w:rsidRDefault="00853ABA" w:rsidP="00853ABA">
            <w:pPr>
              <w:tabs>
                <w:tab w:val="decimal" w:pos="1080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781,121.50</w:t>
            </w: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768F7E" w14:textId="76F97289" w:rsidR="00853ABA" w:rsidRPr="00BB3F3F" w:rsidRDefault="00853ABA" w:rsidP="00853ABA">
            <w:pPr>
              <w:tabs>
                <w:tab w:val="decimal" w:pos="978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3,043,926.20</w:t>
            </w:r>
          </w:p>
        </w:tc>
      </w:tr>
    </w:tbl>
    <w:p w14:paraId="125C3A95" w14:textId="77777777" w:rsidR="001C01A1" w:rsidRPr="007B330C" w:rsidRDefault="001C01A1" w:rsidP="007B330C">
      <w:pPr>
        <w:spacing w:after="120"/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1415"/>
        <w:gridCol w:w="1228"/>
        <w:gridCol w:w="1590"/>
        <w:gridCol w:w="1656"/>
        <w:gridCol w:w="7"/>
        <w:gridCol w:w="1656"/>
        <w:gridCol w:w="7"/>
        <w:gridCol w:w="1513"/>
      </w:tblGrid>
      <w:tr w:rsidR="007B330C" w:rsidRPr="00BB3F3F" w14:paraId="42C0A422" w14:textId="77777777" w:rsidTr="0030710B">
        <w:trPr>
          <w:trHeight w:val="126"/>
        </w:trPr>
        <w:tc>
          <w:tcPr>
            <w:tcW w:w="1415" w:type="dxa"/>
          </w:tcPr>
          <w:p w14:paraId="08FFC940" w14:textId="77777777" w:rsidR="007B330C" w:rsidRPr="00BB3F3F" w:rsidRDefault="007B330C" w:rsidP="00AF1FAA">
            <w:pPr>
              <w:tabs>
                <w:tab w:val="center" w:pos="8000"/>
              </w:tabs>
              <w:jc w:val="right"/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8" w:type="dxa"/>
          </w:tcPr>
          <w:p w14:paraId="57D84F93" w14:textId="77777777" w:rsidR="007B330C" w:rsidRPr="00BB3F3F" w:rsidRDefault="007B330C" w:rsidP="00AF1FAA">
            <w:pPr>
              <w:tabs>
                <w:tab w:val="center" w:pos="8000"/>
              </w:tabs>
              <w:jc w:val="right"/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429" w:type="dxa"/>
            <w:gridSpan w:val="6"/>
          </w:tcPr>
          <w:p w14:paraId="2071A481" w14:textId="77777777" w:rsidR="007B330C" w:rsidRPr="00BB3F3F" w:rsidRDefault="007B330C" w:rsidP="00AF1FAA">
            <w:pPr>
              <w:tabs>
                <w:tab w:val="center" w:pos="8000"/>
              </w:tabs>
              <w:jc w:val="right"/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B3F3F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(หน่วย </w:t>
            </w:r>
            <w:r w:rsidRPr="00BB3F3F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: </w:t>
            </w:r>
            <w:r w:rsidRPr="00BB3F3F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>บาท)</w:t>
            </w:r>
          </w:p>
        </w:tc>
      </w:tr>
      <w:tr w:rsidR="007B330C" w:rsidRPr="00BB3F3F" w14:paraId="64C9D676" w14:textId="77777777" w:rsidTr="00AF1FAA">
        <w:trPr>
          <w:trHeight w:val="123"/>
        </w:trPr>
        <w:tc>
          <w:tcPr>
            <w:tcW w:w="2643" w:type="dxa"/>
            <w:gridSpan w:val="2"/>
          </w:tcPr>
          <w:p w14:paraId="736579D3" w14:textId="77777777" w:rsidR="007B330C" w:rsidRPr="00BB3F3F" w:rsidRDefault="007B330C" w:rsidP="00AF1FAA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6429" w:type="dxa"/>
            <w:gridSpan w:val="6"/>
            <w:tcBorders>
              <w:bottom w:val="single" w:sz="4" w:space="0" w:color="auto"/>
            </w:tcBorders>
          </w:tcPr>
          <w:p w14:paraId="16FF8CD0" w14:textId="77777777" w:rsidR="007B330C" w:rsidRPr="00BB3F3F" w:rsidRDefault="007B330C" w:rsidP="00AF1FA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</w:pPr>
            <w:r w:rsidRPr="00BB3F3F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>งบแสดงฐานะการเงิน</w:t>
            </w:r>
          </w:p>
        </w:tc>
      </w:tr>
      <w:tr w:rsidR="007B330C" w:rsidRPr="00BB3F3F" w14:paraId="075B24C2" w14:textId="77777777" w:rsidTr="0030710B">
        <w:trPr>
          <w:trHeight w:val="126"/>
        </w:trPr>
        <w:tc>
          <w:tcPr>
            <w:tcW w:w="2643" w:type="dxa"/>
            <w:gridSpan w:val="2"/>
          </w:tcPr>
          <w:p w14:paraId="2E3550F9" w14:textId="77777777" w:rsidR="007B330C" w:rsidRPr="00BB3F3F" w:rsidRDefault="007B330C" w:rsidP="00AF1FAA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590" w:type="dxa"/>
            <w:vMerge w:val="restart"/>
            <w:vAlign w:val="bottom"/>
          </w:tcPr>
          <w:p w14:paraId="4E702DB5" w14:textId="7D69DB23" w:rsidR="007B330C" w:rsidRPr="00BB3F3F" w:rsidRDefault="007B330C" w:rsidP="00AF1FA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</w:pPr>
            <w:r w:rsidRPr="00BB3F3F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1</w:t>
            </w:r>
            <w:r w:rsidRPr="00BB3F3F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 มกราคม </w:t>
            </w:r>
            <w:r w:rsidR="008E57D7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656" w:type="dxa"/>
            <w:vAlign w:val="bottom"/>
          </w:tcPr>
          <w:p w14:paraId="40965D02" w14:textId="77777777" w:rsidR="007B330C" w:rsidRPr="00BB3F3F" w:rsidRDefault="007B330C" w:rsidP="00AF1FA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</w:tcBorders>
            <w:vAlign w:val="bottom"/>
          </w:tcPr>
          <w:p w14:paraId="637AF0EA" w14:textId="77777777" w:rsidR="007B330C" w:rsidRPr="00BB3F3F" w:rsidRDefault="007B330C" w:rsidP="00AF1FA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B3F3F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>รายการที่ไม่เป็นเงินสด</w:t>
            </w:r>
          </w:p>
        </w:tc>
        <w:tc>
          <w:tcPr>
            <w:tcW w:w="1520" w:type="dxa"/>
            <w:gridSpan w:val="2"/>
            <w:vAlign w:val="bottom"/>
          </w:tcPr>
          <w:p w14:paraId="7E791D04" w14:textId="77777777" w:rsidR="007B330C" w:rsidRPr="00BB3F3F" w:rsidRDefault="007B330C" w:rsidP="00AF1FAA">
            <w:pPr>
              <w:tabs>
                <w:tab w:val="center" w:pos="8000"/>
              </w:tabs>
              <w:ind w:right="-105" w:hanging="113"/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7B330C" w:rsidRPr="00BB3F3F" w14:paraId="0FD531F6" w14:textId="77777777" w:rsidTr="0030710B">
        <w:trPr>
          <w:trHeight w:val="68"/>
        </w:trPr>
        <w:tc>
          <w:tcPr>
            <w:tcW w:w="2643" w:type="dxa"/>
            <w:gridSpan w:val="2"/>
          </w:tcPr>
          <w:p w14:paraId="4E9DD528" w14:textId="77777777" w:rsidR="007B330C" w:rsidRPr="00BB3F3F" w:rsidRDefault="007B330C" w:rsidP="00AF1FAA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590" w:type="dxa"/>
            <w:vMerge/>
            <w:tcBorders>
              <w:bottom w:val="single" w:sz="4" w:space="0" w:color="auto"/>
            </w:tcBorders>
            <w:vAlign w:val="bottom"/>
          </w:tcPr>
          <w:p w14:paraId="18073F98" w14:textId="77777777" w:rsidR="007B330C" w:rsidRPr="00BB3F3F" w:rsidRDefault="007B330C" w:rsidP="00AF1FA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63" w:type="dxa"/>
            <w:gridSpan w:val="2"/>
            <w:tcBorders>
              <w:bottom w:val="single" w:sz="4" w:space="0" w:color="auto"/>
            </w:tcBorders>
            <w:vAlign w:val="bottom"/>
          </w:tcPr>
          <w:p w14:paraId="691F5873" w14:textId="77777777" w:rsidR="007B330C" w:rsidRPr="00BB3F3F" w:rsidRDefault="007B330C" w:rsidP="00AF1FAA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523800">
              <w:rPr>
                <w:rFonts w:ascii="Angsana New" w:eastAsia="Brush Script MT" w:hAnsi="Angsana New"/>
                <w:sz w:val="22"/>
                <w:szCs w:val="22"/>
                <w:cs/>
              </w:rPr>
              <w:t>รายการเงินสด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911063" w14:textId="77777777" w:rsidR="007B330C" w:rsidRPr="00BB3F3F" w:rsidRDefault="007B330C" w:rsidP="00AF1FA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22"/>
                <w:szCs w:val="22"/>
                <w:cs/>
                <w:lang w:eastAsia="th-TH"/>
              </w:rPr>
              <w:t>ทำสัญญาใหม่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vAlign w:val="bottom"/>
          </w:tcPr>
          <w:p w14:paraId="422E9349" w14:textId="2B2692CE" w:rsidR="007B330C" w:rsidRPr="00BB3F3F" w:rsidRDefault="007B330C" w:rsidP="00AF1FA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1A018C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="008E57D7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2565</w:t>
            </w:r>
          </w:p>
        </w:tc>
      </w:tr>
      <w:tr w:rsidR="003B0719" w:rsidRPr="00BB3F3F" w14:paraId="2546E4BE" w14:textId="77777777" w:rsidTr="0030710B">
        <w:trPr>
          <w:trHeight w:val="23"/>
        </w:trPr>
        <w:tc>
          <w:tcPr>
            <w:tcW w:w="2643" w:type="dxa"/>
            <w:gridSpan w:val="2"/>
          </w:tcPr>
          <w:p w14:paraId="00EA6710" w14:textId="77777777" w:rsidR="003B0719" w:rsidRPr="00BB3F3F" w:rsidRDefault="003B0719" w:rsidP="003B0719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BB3F3F">
              <w:rPr>
                <w:rFonts w:ascii="Angsana New" w:eastAsia="Angsana New" w:hAnsi="Angsana New"/>
                <w:sz w:val="22"/>
                <w:szCs w:val="22"/>
                <w:cs/>
              </w:rPr>
              <w:t>เงินกู้ยืมระยะสั้น</w:t>
            </w:r>
            <w:r w:rsidRPr="00BB3F3F">
              <w:rPr>
                <w:rFonts w:ascii="Angsana New" w:eastAsia="Angsana New" w:hAnsi="Angsana New" w:hint="cs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auto"/>
          </w:tcPr>
          <w:p w14:paraId="3B80893C" w14:textId="25767378" w:rsidR="003B0719" w:rsidRPr="00BB3F3F" w:rsidRDefault="003B0719" w:rsidP="003B0719">
            <w:pPr>
              <w:tabs>
                <w:tab w:val="decimal" w:pos="1077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1A018C">
              <w:rPr>
                <w:rFonts w:ascii="Angsana New" w:eastAsia="Brush Script MT" w:hAnsi="Angsana New"/>
                <w:sz w:val="22"/>
                <w:szCs w:val="22"/>
                <w:cs/>
              </w:rPr>
              <w:t>116</w:t>
            </w:r>
            <w:r w:rsidRPr="001A018C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A018C">
              <w:rPr>
                <w:rFonts w:ascii="Angsana New" w:eastAsia="Brush Script MT" w:hAnsi="Angsana New"/>
                <w:sz w:val="22"/>
                <w:szCs w:val="22"/>
                <w:cs/>
              </w:rPr>
              <w:t>015</w:t>
            </w:r>
            <w:r w:rsidRPr="001A018C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A018C">
              <w:rPr>
                <w:rFonts w:ascii="Angsana New" w:eastAsia="Brush Script MT" w:hAnsi="Angsana New"/>
                <w:sz w:val="22"/>
                <w:szCs w:val="22"/>
                <w:cs/>
              </w:rPr>
              <w:t>086.90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D1D9405" w14:textId="2DE558E7" w:rsidR="003B0719" w:rsidRPr="00BB3F3F" w:rsidRDefault="003B0719" w:rsidP="003B0719">
            <w:pPr>
              <w:tabs>
                <w:tab w:val="decimal" w:pos="1045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(</w:t>
            </w:r>
            <w:r w:rsidRPr="00CD7627">
              <w:rPr>
                <w:rFonts w:ascii="Angsana New" w:eastAsia="Brush Script MT" w:hAnsi="Angsana New"/>
                <w:sz w:val="22"/>
                <w:szCs w:val="22"/>
              </w:rPr>
              <w:t>49,890,130.8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0)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2C4653A" w14:textId="05D2288E" w:rsidR="003B0719" w:rsidRDefault="003B0719" w:rsidP="003B0719">
            <w:pPr>
              <w:tabs>
                <w:tab w:val="decimal" w:pos="1080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</w:tcPr>
          <w:p w14:paraId="436C1AA4" w14:textId="13554CEF" w:rsidR="003B0719" w:rsidRPr="00BB3F3F" w:rsidRDefault="003B0719" w:rsidP="003B0719">
            <w:pPr>
              <w:tabs>
                <w:tab w:val="decimal" w:pos="978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EA146F">
              <w:rPr>
                <w:rFonts w:ascii="Angsana New" w:eastAsia="Brush Script MT" w:hAnsi="Angsana New"/>
                <w:sz w:val="22"/>
                <w:szCs w:val="22"/>
              </w:rPr>
              <w:t>66,124,956.10</w:t>
            </w:r>
          </w:p>
        </w:tc>
      </w:tr>
      <w:tr w:rsidR="003B0719" w:rsidRPr="00BB3F3F" w14:paraId="314050F1" w14:textId="77777777" w:rsidTr="0030710B">
        <w:trPr>
          <w:trHeight w:val="26"/>
        </w:trPr>
        <w:tc>
          <w:tcPr>
            <w:tcW w:w="2643" w:type="dxa"/>
            <w:gridSpan w:val="2"/>
          </w:tcPr>
          <w:p w14:paraId="2BC20B5E" w14:textId="77777777" w:rsidR="003B0719" w:rsidRPr="00BB3F3F" w:rsidRDefault="003B0719" w:rsidP="003B0719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BB3F3F">
              <w:rPr>
                <w:rFonts w:ascii="Angsana New" w:eastAsia="Angsana New" w:hAnsi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90" w:type="dxa"/>
            <w:shd w:val="clear" w:color="auto" w:fill="auto"/>
          </w:tcPr>
          <w:p w14:paraId="4E3ACD6B" w14:textId="0E6A0D59" w:rsidR="003B0719" w:rsidRPr="00BB3F3F" w:rsidRDefault="003B0719" w:rsidP="003B0719">
            <w:pPr>
              <w:tabs>
                <w:tab w:val="decimal" w:pos="1077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753B26">
              <w:rPr>
                <w:rFonts w:ascii="Angsana New" w:eastAsia="Brush Script MT" w:hAnsi="Angsana New"/>
                <w:sz w:val="22"/>
                <w:szCs w:val="22"/>
              </w:rPr>
              <w:t>51,952,444.23</w:t>
            </w:r>
          </w:p>
        </w:tc>
        <w:tc>
          <w:tcPr>
            <w:tcW w:w="1663" w:type="dxa"/>
            <w:gridSpan w:val="2"/>
            <w:shd w:val="clear" w:color="auto" w:fill="auto"/>
          </w:tcPr>
          <w:p w14:paraId="40E76B85" w14:textId="23E22DB2" w:rsidR="003B0719" w:rsidRPr="00BB3F3F" w:rsidRDefault="003B0719" w:rsidP="003B0719">
            <w:pPr>
              <w:tabs>
                <w:tab w:val="decimal" w:pos="1045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C710B5">
              <w:rPr>
                <w:rFonts w:ascii="Angsana New" w:eastAsia="Brush Script MT" w:hAnsi="Angsana New"/>
                <w:sz w:val="22"/>
                <w:szCs w:val="22"/>
              </w:rPr>
              <w:t>29,896,132.88</w:t>
            </w:r>
          </w:p>
        </w:tc>
        <w:tc>
          <w:tcPr>
            <w:tcW w:w="1663" w:type="dxa"/>
            <w:gridSpan w:val="2"/>
            <w:shd w:val="clear" w:color="auto" w:fill="auto"/>
          </w:tcPr>
          <w:p w14:paraId="0914AB81" w14:textId="0FDAF8CD" w:rsidR="003B0719" w:rsidRDefault="003B0719" w:rsidP="003B0719">
            <w:pPr>
              <w:tabs>
                <w:tab w:val="decimal" w:pos="1080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13" w:type="dxa"/>
            <w:shd w:val="clear" w:color="auto" w:fill="auto"/>
          </w:tcPr>
          <w:p w14:paraId="790433B3" w14:textId="0DEF6932" w:rsidR="003B0719" w:rsidRPr="00BB3F3F" w:rsidRDefault="003B0719" w:rsidP="003B0719">
            <w:pPr>
              <w:tabs>
                <w:tab w:val="decimal" w:pos="978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B641A8">
              <w:rPr>
                <w:rFonts w:ascii="Angsana New" w:eastAsia="Brush Script MT" w:hAnsi="Angsana New"/>
                <w:sz w:val="22"/>
                <w:szCs w:val="22"/>
              </w:rPr>
              <w:t>81,848,577.11</w:t>
            </w:r>
          </w:p>
        </w:tc>
      </w:tr>
      <w:tr w:rsidR="003B0719" w:rsidRPr="00BB3F3F" w14:paraId="536BF7D6" w14:textId="77777777" w:rsidTr="0030710B">
        <w:trPr>
          <w:trHeight w:val="26"/>
        </w:trPr>
        <w:tc>
          <w:tcPr>
            <w:tcW w:w="2643" w:type="dxa"/>
            <w:gridSpan w:val="2"/>
          </w:tcPr>
          <w:p w14:paraId="0B6DEB38" w14:textId="77777777" w:rsidR="003B0719" w:rsidRPr="00BB3F3F" w:rsidRDefault="003B0719" w:rsidP="003B0719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BB3F3F">
              <w:rPr>
                <w:rFonts w:ascii="Angsana New" w:eastAsia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</w:tcPr>
          <w:p w14:paraId="12E589A1" w14:textId="7BEBC478" w:rsidR="003B0719" w:rsidRPr="00BB3F3F" w:rsidRDefault="003B0719" w:rsidP="003B0719">
            <w:pPr>
              <w:tabs>
                <w:tab w:val="decimal" w:pos="1077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753B26">
              <w:rPr>
                <w:rFonts w:ascii="Angsana New" w:eastAsia="Brush Script MT" w:hAnsi="Angsana New"/>
                <w:sz w:val="22"/>
                <w:szCs w:val="22"/>
              </w:rPr>
              <w:t>3,066,727.82</w:t>
            </w:r>
          </w:p>
        </w:tc>
        <w:tc>
          <w:tcPr>
            <w:tcW w:w="16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DDA781" w14:textId="232C9D24" w:rsidR="003B0719" w:rsidRPr="00BB3F3F" w:rsidRDefault="003B0719" w:rsidP="003B0719">
            <w:pPr>
              <w:tabs>
                <w:tab w:val="decimal" w:pos="1045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EE62EF">
              <w:rPr>
                <w:rFonts w:ascii="Angsana New" w:eastAsia="Brush Script MT" w:hAnsi="Angsana New"/>
                <w:sz w:val="22"/>
                <w:szCs w:val="22"/>
              </w:rPr>
              <w:t>(1,980,690.87)</w:t>
            </w:r>
          </w:p>
        </w:tc>
        <w:tc>
          <w:tcPr>
            <w:tcW w:w="16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6FB44F" w14:textId="51043875" w:rsidR="003B0719" w:rsidRPr="00753B26" w:rsidRDefault="003B0719" w:rsidP="003B0719">
            <w:pPr>
              <w:tabs>
                <w:tab w:val="decimal" w:pos="1080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B641A8">
              <w:rPr>
                <w:rFonts w:ascii="Angsana New" w:eastAsia="Brush Script MT" w:hAnsi="Angsana New"/>
                <w:sz w:val="22"/>
                <w:szCs w:val="22"/>
              </w:rPr>
              <w:t>3,537,082.56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auto"/>
          </w:tcPr>
          <w:p w14:paraId="7C654098" w14:textId="78468B63" w:rsidR="003B0719" w:rsidRPr="00BB3F3F" w:rsidRDefault="003B0719" w:rsidP="003B0719">
            <w:pPr>
              <w:tabs>
                <w:tab w:val="decimal" w:pos="978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8253EC">
              <w:rPr>
                <w:rFonts w:ascii="Angsana New" w:eastAsia="Brush Script MT" w:hAnsi="Angsana New"/>
                <w:sz w:val="22"/>
                <w:szCs w:val="22"/>
              </w:rPr>
              <w:t>4,623,119.51</w:t>
            </w:r>
          </w:p>
        </w:tc>
      </w:tr>
      <w:tr w:rsidR="003B0719" w:rsidRPr="00BB3F3F" w14:paraId="50A644FA" w14:textId="77777777" w:rsidTr="0030710B">
        <w:trPr>
          <w:trHeight w:val="23"/>
        </w:trPr>
        <w:tc>
          <w:tcPr>
            <w:tcW w:w="2643" w:type="dxa"/>
            <w:gridSpan w:val="2"/>
          </w:tcPr>
          <w:p w14:paraId="700FA6E1" w14:textId="77777777" w:rsidR="003B0719" w:rsidRPr="00BB3F3F" w:rsidRDefault="003B0719" w:rsidP="003B0719">
            <w:pPr>
              <w:tabs>
                <w:tab w:val="left" w:pos="567"/>
              </w:tabs>
              <w:ind w:left="48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  <w:cs/>
              </w:rPr>
              <w:tab/>
              <w:t>รวม</w:t>
            </w:r>
          </w:p>
        </w:tc>
        <w:tc>
          <w:tcPr>
            <w:tcW w:w="15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1F349" w14:textId="4EDF2567" w:rsidR="003B0719" w:rsidRPr="00BB3F3F" w:rsidRDefault="003B0719" w:rsidP="003B0719">
            <w:pPr>
              <w:tabs>
                <w:tab w:val="decimal" w:pos="1077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1A018C">
              <w:rPr>
                <w:rFonts w:ascii="Angsana New" w:eastAsia="Brush Script MT" w:hAnsi="Angsana New"/>
                <w:sz w:val="22"/>
                <w:szCs w:val="22"/>
              </w:rPr>
              <w:t>171,034,258.95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5F0093" w14:textId="6DE365B5" w:rsidR="003B0719" w:rsidRPr="00BB3F3F" w:rsidRDefault="003B0719" w:rsidP="003B0719">
            <w:pPr>
              <w:tabs>
                <w:tab w:val="decimal" w:pos="1045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EE62EF">
              <w:rPr>
                <w:rFonts w:ascii="Angsana New" w:eastAsia="Brush Script MT" w:hAnsi="Angsana New"/>
                <w:sz w:val="22"/>
                <w:szCs w:val="22"/>
              </w:rPr>
              <w:t>(21,974,688.79)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A5E511" w14:textId="6DE521EE" w:rsidR="003B0719" w:rsidRPr="00753B26" w:rsidRDefault="003B0719" w:rsidP="003B0719">
            <w:pPr>
              <w:tabs>
                <w:tab w:val="decimal" w:pos="1080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123BAC">
              <w:rPr>
                <w:rFonts w:ascii="Angsana New" w:eastAsia="Brush Script MT" w:hAnsi="Angsana New"/>
                <w:sz w:val="22"/>
                <w:szCs w:val="22"/>
              </w:rPr>
              <w:t>3,537,082.56</w:t>
            </w: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517299" w14:textId="420CC7DA" w:rsidR="003B0719" w:rsidRPr="00BB3F3F" w:rsidRDefault="003B0719" w:rsidP="003B0719">
            <w:pPr>
              <w:tabs>
                <w:tab w:val="decimal" w:pos="978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123BAC">
              <w:rPr>
                <w:rFonts w:ascii="Angsana New" w:eastAsia="Brush Script MT" w:hAnsi="Angsana New"/>
                <w:sz w:val="22"/>
                <w:szCs w:val="22"/>
              </w:rPr>
              <w:t>152,596,652.72</w:t>
            </w:r>
          </w:p>
        </w:tc>
      </w:tr>
    </w:tbl>
    <w:p w14:paraId="730E5621" w14:textId="77777777" w:rsidR="004C302B" w:rsidRPr="007A4682" w:rsidRDefault="004C302B" w:rsidP="008347A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730655AB" w14:textId="5839F9B4" w:rsidR="001631AD" w:rsidRDefault="001631AD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5DB8075" w14:textId="77777777" w:rsidR="00621605" w:rsidRDefault="00621605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C7BFEA4" w14:textId="77777777" w:rsidR="00621605" w:rsidRDefault="00621605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1A9ABB0" w14:textId="77777777" w:rsidR="00621605" w:rsidRDefault="00621605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06246F6" w14:textId="77777777" w:rsidR="00621605" w:rsidRDefault="00621605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D14CE41" w14:textId="77777777" w:rsidR="00621605" w:rsidRDefault="00621605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CECF210" w14:textId="77777777" w:rsidR="00621605" w:rsidRDefault="00621605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F968435" w14:textId="77777777" w:rsidR="00621605" w:rsidRDefault="00621605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54CD4BF" w14:textId="77777777" w:rsidR="00621605" w:rsidRDefault="00621605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E96EFE1" w14:textId="77777777" w:rsidR="00621605" w:rsidRDefault="00621605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AFAF73E" w14:textId="77777777" w:rsidR="00621605" w:rsidRDefault="00621605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F2C1EC5" w14:textId="77777777" w:rsidR="00621605" w:rsidRDefault="00621605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0422583" w14:textId="77777777" w:rsidR="00621605" w:rsidRDefault="00621605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13D3227" w14:textId="77777777" w:rsidR="00621605" w:rsidRDefault="00621605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BAD30BB" w14:textId="77777777" w:rsidR="00621605" w:rsidRDefault="00621605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8BABDB4" w14:textId="77777777" w:rsidR="00621605" w:rsidRDefault="00621605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DC74C70" w14:textId="77777777" w:rsidR="00621605" w:rsidRDefault="00621605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813BE56" w14:textId="77777777" w:rsidR="00621605" w:rsidRDefault="00621605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503CE5B" w14:textId="77777777" w:rsidR="00621605" w:rsidRDefault="00621605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5E6D518" w14:textId="77777777" w:rsidR="00621605" w:rsidRDefault="00621605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9498955" w14:textId="77777777" w:rsidR="00621605" w:rsidRDefault="00621605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2C08124" w14:textId="77777777" w:rsidR="00621605" w:rsidRDefault="00621605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32D61DB" w14:textId="77777777" w:rsidR="001631AD" w:rsidRDefault="001631AD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0B74F82" w14:textId="77777777" w:rsidR="007A4682" w:rsidRDefault="007A4682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5699784" w14:textId="64C434F8" w:rsidR="001B43D2" w:rsidRPr="00BB3F3F" w:rsidRDefault="00621605" w:rsidP="00BB3F3F">
      <w:pPr>
        <w:ind w:left="284" w:hanging="284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>26</w:t>
      </w:r>
      <w:r w:rsidR="001B43D2" w:rsidRPr="00BB3F3F">
        <w:rPr>
          <w:rFonts w:ascii="Angsana New" w:hAnsi="Angsana New" w:hint="cs"/>
          <w:sz w:val="30"/>
          <w:szCs w:val="30"/>
          <w:cs/>
        </w:rPr>
        <w:t>.</w:t>
      </w:r>
      <w:r w:rsidR="001B43D2" w:rsidRPr="00BB3F3F">
        <w:rPr>
          <w:rFonts w:ascii="Angsana New" w:hAnsi="Angsana New" w:hint="cs"/>
          <w:sz w:val="30"/>
          <w:szCs w:val="30"/>
          <w:cs/>
        </w:rPr>
        <w:tab/>
      </w:r>
      <w:r w:rsidR="001B43D2" w:rsidRPr="00BB3F3F">
        <w:rPr>
          <w:rFonts w:ascii="Angsana New" w:hAnsi="Angsana New" w:hint="cs"/>
          <w:sz w:val="30"/>
          <w:szCs w:val="30"/>
          <w:u w:val="single"/>
          <w:cs/>
        </w:rPr>
        <w:t>ผลประโยชน์ของพนักงาน</w:t>
      </w:r>
    </w:p>
    <w:p w14:paraId="2EE6747A" w14:textId="77777777" w:rsidR="000F65B6" w:rsidRPr="00D917AA" w:rsidRDefault="000F65B6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  <w:cs/>
        </w:rPr>
      </w:pPr>
    </w:p>
    <w:p w14:paraId="5A0F37C6" w14:textId="7AE8F1C3" w:rsidR="00A21DF1" w:rsidRPr="00BB3F3F" w:rsidRDefault="00621605" w:rsidP="00BB3F3F">
      <w:pPr>
        <w:ind w:left="284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26</w:t>
      </w:r>
      <w:r w:rsidR="00A21DF1" w:rsidRPr="00BB3F3F">
        <w:rPr>
          <w:rFonts w:ascii="Angsana New" w:hAnsi="Angsana New" w:hint="cs"/>
          <w:sz w:val="30"/>
          <w:szCs w:val="30"/>
          <w:cs/>
        </w:rPr>
        <w:t>.1</w:t>
      </w:r>
      <w:r w:rsidR="00A21DF1" w:rsidRPr="00BB3F3F">
        <w:rPr>
          <w:rFonts w:ascii="Angsana New" w:hAnsi="Angsana New" w:hint="cs"/>
          <w:sz w:val="30"/>
          <w:szCs w:val="30"/>
          <w:cs/>
        </w:rPr>
        <w:tab/>
        <w:t>กองทุนสำรองเลี้ยงชีพ</w:t>
      </w:r>
    </w:p>
    <w:p w14:paraId="14DB7D66" w14:textId="77777777" w:rsidR="00A21DF1" w:rsidRPr="00D917AA" w:rsidRDefault="00A21DF1" w:rsidP="00BB3F3F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43667D0F" w14:textId="59EACB22" w:rsidR="00A21DF1" w:rsidRDefault="00A21DF1" w:rsidP="00127BD4">
      <w:pPr>
        <w:ind w:left="709" w:firstLine="425"/>
        <w:jc w:val="thaiDistribute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/>
          <w:sz w:val="30"/>
          <w:szCs w:val="30"/>
          <w:cs/>
        </w:rPr>
        <w:t>สำหรับ</w:t>
      </w:r>
      <w:r w:rsidRPr="00BB3F3F">
        <w:rPr>
          <w:rFonts w:ascii="Angsana New" w:hAnsi="Angsana New" w:hint="cs"/>
          <w:sz w:val="30"/>
          <w:szCs w:val="30"/>
          <w:cs/>
        </w:rPr>
        <w:t>ปี</w:t>
      </w:r>
      <w:r w:rsidRPr="00BB3F3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478D9" w:rsidRPr="00BB3F3F">
        <w:rPr>
          <w:rFonts w:ascii="Angsana New" w:hAnsi="Angsana New"/>
          <w:sz w:val="30"/>
          <w:szCs w:val="30"/>
        </w:rPr>
        <w:t>31</w:t>
      </w:r>
      <w:r w:rsidRPr="00BB3F3F">
        <w:rPr>
          <w:rFonts w:ascii="Angsana New" w:hAnsi="Angsana New"/>
          <w:sz w:val="30"/>
          <w:szCs w:val="30"/>
          <w:cs/>
        </w:rPr>
        <w:t xml:space="preserve"> </w:t>
      </w:r>
      <w:r w:rsidRPr="00BB3F3F">
        <w:rPr>
          <w:rFonts w:ascii="Angsana New" w:hAnsi="Angsana New" w:hint="cs"/>
          <w:sz w:val="30"/>
          <w:szCs w:val="30"/>
          <w:cs/>
        </w:rPr>
        <w:t>ธันวาคม</w:t>
      </w:r>
      <w:r w:rsidRPr="00BB3F3F">
        <w:rPr>
          <w:rFonts w:ascii="Angsana New" w:hAnsi="Angsana New"/>
          <w:sz w:val="30"/>
          <w:szCs w:val="30"/>
          <w:cs/>
        </w:rPr>
        <w:t xml:space="preserve"> </w:t>
      </w:r>
      <w:r w:rsidR="008E57D7">
        <w:rPr>
          <w:rFonts w:ascii="Angsana New" w:hAnsi="Angsana New"/>
          <w:sz w:val="30"/>
          <w:szCs w:val="30"/>
        </w:rPr>
        <w:t>2566</w:t>
      </w:r>
      <w:r w:rsidRPr="00BB3F3F">
        <w:rPr>
          <w:rFonts w:ascii="Angsana New" w:hAnsi="Angsana New"/>
          <w:sz w:val="30"/>
          <w:szCs w:val="30"/>
          <w:cs/>
        </w:rPr>
        <w:t xml:space="preserve"> บริษัทรับรู้ค่าใช้จ่ายผลประโยชน์ของพนักงานสำหรับ</w:t>
      </w:r>
      <w:r w:rsidR="00D05E23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BB3F3F">
        <w:rPr>
          <w:rFonts w:ascii="Angsana New" w:hAnsi="Angsana New"/>
          <w:sz w:val="30"/>
          <w:szCs w:val="30"/>
          <w:cs/>
        </w:rPr>
        <w:t>กา</w:t>
      </w:r>
      <w:r w:rsidR="00127BD4">
        <w:rPr>
          <w:rFonts w:ascii="Angsana New" w:hAnsi="Angsana New" w:hint="cs"/>
          <w:sz w:val="30"/>
          <w:szCs w:val="30"/>
          <w:cs/>
        </w:rPr>
        <w:t>ร</w:t>
      </w:r>
      <w:r w:rsidRPr="00BB3F3F">
        <w:rPr>
          <w:rFonts w:ascii="Angsana New" w:hAnsi="Angsana New"/>
          <w:sz w:val="30"/>
          <w:szCs w:val="30"/>
          <w:cs/>
        </w:rPr>
        <w:t>จ่ายสมทบเงินเข้ากองทุนสำรองเลี้ยงชีพเป็นจำนวน</w:t>
      </w:r>
      <w:r w:rsidR="001B73CE"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="001F5556">
        <w:rPr>
          <w:rFonts w:asciiTheme="majorBidi" w:hAnsiTheme="majorBidi" w:cstheme="majorBidi"/>
          <w:sz w:val="30"/>
          <w:szCs w:val="30"/>
        </w:rPr>
        <w:t>3.12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>ล้านบาท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>(</w:t>
      </w:r>
      <w:r w:rsidR="008E57D7">
        <w:rPr>
          <w:rFonts w:ascii="Angsana New" w:hAnsi="Angsana New"/>
          <w:sz w:val="30"/>
          <w:szCs w:val="30"/>
        </w:rPr>
        <w:t>2565</w:t>
      </w:r>
      <w:r w:rsidR="003F44DD">
        <w:rPr>
          <w:rFonts w:ascii="Angsana New" w:hAnsi="Angsana New"/>
          <w:sz w:val="30"/>
          <w:szCs w:val="30"/>
        </w:rPr>
        <w:t>:</w:t>
      </w:r>
      <w:r w:rsidR="001B73CE" w:rsidRPr="00BB3F3F">
        <w:rPr>
          <w:rFonts w:ascii="Angsana New" w:hAnsi="Angsana New"/>
          <w:sz w:val="30"/>
          <w:szCs w:val="30"/>
          <w:cs/>
        </w:rPr>
        <w:t xml:space="preserve"> จำนวน</w:t>
      </w:r>
      <w:r w:rsidR="001B73CE"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="003B0719">
        <w:rPr>
          <w:rFonts w:ascii="Angsana New" w:hAnsi="Angsana New"/>
          <w:sz w:val="30"/>
          <w:szCs w:val="30"/>
        </w:rPr>
        <w:t>3.18</w:t>
      </w:r>
      <w:r w:rsidR="00EE3C5E"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>ล้านบาท)</w:t>
      </w:r>
    </w:p>
    <w:p w14:paraId="31D55D05" w14:textId="77777777" w:rsidR="004C302B" w:rsidRDefault="004C302B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  <w:cs/>
        </w:rPr>
      </w:pPr>
    </w:p>
    <w:p w14:paraId="4DD87B78" w14:textId="14585982" w:rsidR="001B43D2" w:rsidRPr="00BB3F3F" w:rsidRDefault="00621605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  <w:cs/>
        </w:rPr>
      </w:pPr>
      <w:r w:rsidRPr="00DB6E85">
        <w:rPr>
          <w:rFonts w:ascii="Angsana New" w:hAnsi="Angsana New"/>
          <w:spacing w:val="-2"/>
          <w:sz w:val="30"/>
          <w:szCs w:val="30"/>
        </w:rPr>
        <w:t>26</w:t>
      </w:r>
      <w:r w:rsidR="00357227" w:rsidRPr="00DB6E85">
        <w:rPr>
          <w:rFonts w:ascii="Angsana New" w:hAnsi="Angsana New"/>
          <w:spacing w:val="-2"/>
          <w:sz w:val="30"/>
          <w:szCs w:val="30"/>
        </w:rPr>
        <w:t>.</w:t>
      </w:r>
      <w:r w:rsidR="00A21DF1" w:rsidRPr="00DB6E85">
        <w:rPr>
          <w:rFonts w:ascii="Angsana New" w:hAnsi="Angsana New"/>
          <w:spacing w:val="-2"/>
          <w:sz w:val="30"/>
          <w:szCs w:val="30"/>
        </w:rPr>
        <w:t>2</w:t>
      </w:r>
      <w:r w:rsidR="001B43D2" w:rsidRPr="00DB6E85">
        <w:rPr>
          <w:rFonts w:ascii="Angsana New" w:hAnsi="Angsana New" w:hint="cs"/>
          <w:spacing w:val="-2"/>
          <w:sz w:val="30"/>
          <w:szCs w:val="30"/>
          <w:cs/>
        </w:rPr>
        <w:tab/>
        <w:t>ผลประโยชน์พนักงานกรณีการเลิกจ้างหรือเกษียณอายุ</w:t>
      </w:r>
    </w:p>
    <w:p w14:paraId="05058E54" w14:textId="77777777" w:rsidR="000F65B6" w:rsidRPr="00D917AA" w:rsidRDefault="000F65B6" w:rsidP="00BB3F3F">
      <w:pPr>
        <w:ind w:left="709" w:firstLine="567"/>
        <w:jc w:val="thaiDistribute"/>
        <w:rPr>
          <w:rFonts w:ascii="Angsana New" w:hAnsi="Angsana New"/>
          <w:sz w:val="20"/>
          <w:szCs w:val="20"/>
        </w:rPr>
      </w:pPr>
    </w:p>
    <w:p w14:paraId="4131D6ED" w14:textId="3898755A" w:rsidR="001B43D2" w:rsidRPr="00BB3F3F" w:rsidRDefault="001B43D2" w:rsidP="00BB3F3F">
      <w:pPr>
        <w:spacing w:after="240"/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t xml:space="preserve">สำหรับปี สิ้นสุดวันที่ </w:t>
      </w:r>
      <w:r w:rsidR="007A00C5" w:rsidRPr="00BB3F3F">
        <w:rPr>
          <w:rFonts w:ascii="Angsana New" w:hAnsi="Angsana New" w:hint="cs"/>
          <w:sz w:val="30"/>
          <w:szCs w:val="30"/>
        </w:rPr>
        <w:t>31</w:t>
      </w:r>
      <w:r w:rsidRPr="00BB3F3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8E57D7">
        <w:rPr>
          <w:rFonts w:ascii="Angsana New" w:hAnsi="Angsana New" w:hint="cs"/>
          <w:sz w:val="30"/>
          <w:szCs w:val="30"/>
        </w:rPr>
        <w:t>2566</w:t>
      </w:r>
      <w:r w:rsidRPr="00BB3F3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E57D7">
        <w:rPr>
          <w:rFonts w:ascii="Angsana New" w:hAnsi="Angsana New" w:hint="cs"/>
          <w:sz w:val="30"/>
          <w:szCs w:val="30"/>
        </w:rPr>
        <w:t>2565</w:t>
      </w:r>
      <w:r w:rsidRPr="00BB3F3F">
        <w:rPr>
          <w:rFonts w:ascii="Angsana New" w:hAnsi="Angsana New" w:hint="cs"/>
          <w:sz w:val="30"/>
          <w:szCs w:val="30"/>
          <w:cs/>
        </w:rPr>
        <w:t xml:space="preserve"> บริษัทรับรู้ค่าใช้จ่ายผลประโยชน์พนักงานกรณี      การเลิกจ้างหรือเกษียณอายุตามข้อกำหนดของกฎหมายแรงงาน ดังนี้</w:t>
      </w:r>
      <w:r w:rsidRPr="00BB3F3F">
        <w:rPr>
          <w:rFonts w:ascii="Angsana New" w:hAnsi="Angsana New"/>
          <w:sz w:val="30"/>
          <w:szCs w:val="30"/>
        </w:rPr>
        <w:t xml:space="preserve"> </w:t>
      </w:r>
    </w:p>
    <w:tbl>
      <w:tblPr>
        <w:tblW w:w="8505" w:type="dxa"/>
        <w:jc w:val="right"/>
        <w:tblLook w:val="04A0" w:firstRow="1" w:lastRow="0" w:firstColumn="1" w:lastColumn="0" w:noHBand="0" w:noVBand="1"/>
      </w:tblPr>
      <w:tblGrid>
        <w:gridCol w:w="4891"/>
        <w:gridCol w:w="1774"/>
        <w:gridCol w:w="1840"/>
      </w:tblGrid>
      <w:tr w:rsidR="002D43D8" w:rsidRPr="00BB3F3F" w14:paraId="17E5936B" w14:textId="77777777" w:rsidTr="00482DDB">
        <w:trPr>
          <w:jc w:val="right"/>
        </w:trPr>
        <w:tc>
          <w:tcPr>
            <w:tcW w:w="4891" w:type="dxa"/>
          </w:tcPr>
          <w:p w14:paraId="300F1498" w14:textId="77777777" w:rsidR="002D43D8" w:rsidRPr="00BB3F3F" w:rsidRDefault="002D43D8" w:rsidP="00BB3F3F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74" w:type="dxa"/>
            <w:tcBorders>
              <w:left w:val="nil"/>
            </w:tcBorders>
          </w:tcPr>
          <w:p w14:paraId="4D95E488" w14:textId="77777777" w:rsidR="002D43D8" w:rsidRPr="00BB3F3F" w:rsidRDefault="002D43D8" w:rsidP="00BB3F3F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40" w:type="dxa"/>
            <w:tcBorders>
              <w:left w:val="nil"/>
            </w:tcBorders>
          </w:tcPr>
          <w:p w14:paraId="0A6D2308" w14:textId="77777777" w:rsidR="002D43D8" w:rsidRPr="00BB3F3F" w:rsidRDefault="002D43D8" w:rsidP="00BB3F3F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: </w:t>
            </w: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EE3C5E" w:rsidRPr="00BB3F3F" w14:paraId="20CC55A2" w14:textId="77777777" w:rsidTr="00482DDB">
        <w:trPr>
          <w:jc w:val="right"/>
        </w:trPr>
        <w:tc>
          <w:tcPr>
            <w:tcW w:w="4891" w:type="dxa"/>
          </w:tcPr>
          <w:p w14:paraId="5D553B79" w14:textId="77777777" w:rsidR="00EE3C5E" w:rsidRPr="00BB3F3F" w:rsidRDefault="00EE3C5E" w:rsidP="00BB3F3F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74" w:type="dxa"/>
          </w:tcPr>
          <w:p w14:paraId="29D7755D" w14:textId="6F48ADA8" w:rsidR="00EE3C5E" w:rsidRPr="00BB3F3F" w:rsidRDefault="008E57D7" w:rsidP="00BB3F3F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  <w:t>2566</w:t>
            </w:r>
          </w:p>
        </w:tc>
        <w:tc>
          <w:tcPr>
            <w:tcW w:w="1840" w:type="dxa"/>
          </w:tcPr>
          <w:p w14:paraId="49BE338C" w14:textId="2315F0C4" w:rsidR="00EE3C5E" w:rsidRPr="00BB3F3F" w:rsidRDefault="008E57D7" w:rsidP="00BB3F3F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  <w:t>2565</w:t>
            </w:r>
          </w:p>
        </w:tc>
      </w:tr>
      <w:tr w:rsidR="00EE3C5E" w:rsidRPr="00BB3F3F" w14:paraId="1F0C0C06" w14:textId="77777777" w:rsidTr="00482DDB">
        <w:trPr>
          <w:jc w:val="right"/>
        </w:trPr>
        <w:tc>
          <w:tcPr>
            <w:tcW w:w="4891" w:type="dxa"/>
          </w:tcPr>
          <w:p w14:paraId="59FDDE2C" w14:textId="77777777" w:rsidR="00EE3C5E" w:rsidRPr="00BB3F3F" w:rsidRDefault="00EE3C5E" w:rsidP="00BB3F3F">
            <w:pPr>
              <w:ind w:left="34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eastAsia="Angsana New" w:hAnsi="Angsana New" w:hint="cs"/>
                <w:sz w:val="28"/>
                <w:szCs w:val="28"/>
                <w:cs/>
              </w:rPr>
              <w:t>ส่วนที่รับรู้ในกำไรหรือขาดทุน</w:t>
            </w:r>
          </w:p>
        </w:tc>
        <w:tc>
          <w:tcPr>
            <w:tcW w:w="1774" w:type="dxa"/>
          </w:tcPr>
          <w:p w14:paraId="7B413245" w14:textId="77777777" w:rsidR="00EE3C5E" w:rsidRPr="00BB3F3F" w:rsidRDefault="00EE3C5E" w:rsidP="00BB3F3F">
            <w:pPr>
              <w:tabs>
                <w:tab w:val="decimal" w:pos="1059"/>
              </w:tabs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40" w:type="dxa"/>
          </w:tcPr>
          <w:p w14:paraId="0F327DAD" w14:textId="77777777" w:rsidR="00EE3C5E" w:rsidRPr="00BB3F3F" w:rsidRDefault="00EE3C5E" w:rsidP="00BB3F3F">
            <w:pPr>
              <w:tabs>
                <w:tab w:val="decimal" w:pos="111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0719" w:rsidRPr="00BB3F3F" w14:paraId="5B6699BE" w14:textId="77777777" w:rsidTr="00DC3522">
        <w:trPr>
          <w:trHeight w:val="56"/>
          <w:jc w:val="right"/>
        </w:trPr>
        <w:tc>
          <w:tcPr>
            <w:tcW w:w="4891" w:type="dxa"/>
          </w:tcPr>
          <w:p w14:paraId="2C36022C" w14:textId="77777777" w:rsidR="003B0719" w:rsidRPr="00BB3F3F" w:rsidRDefault="003B0719" w:rsidP="003B0719">
            <w:pPr>
              <w:ind w:left="459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eastAsia="Angsana New" w:hAnsi="Angsana New"/>
                <w:sz w:val="28"/>
                <w:szCs w:val="28"/>
                <w:cs/>
              </w:rPr>
              <w:t>ต้นทุน</w:t>
            </w:r>
            <w:r w:rsidRPr="00BB3F3F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บริการ</w:t>
            </w:r>
            <w:r w:rsidRPr="00BB3F3F">
              <w:rPr>
                <w:rFonts w:ascii="Angsana New" w:eastAsia="Angsana New" w:hAnsi="Angsana New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774" w:type="dxa"/>
            <w:shd w:val="clear" w:color="auto" w:fill="auto"/>
          </w:tcPr>
          <w:p w14:paraId="2EFE0A1B" w14:textId="30E0C983" w:rsidR="003B0719" w:rsidRPr="00BB3F3F" w:rsidRDefault="00DB6E85" w:rsidP="003B0719">
            <w:pPr>
              <w:tabs>
                <w:tab w:val="decimal" w:pos="1165"/>
              </w:tabs>
              <w:ind w:right="145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DB6E85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</w:t>
            </w:r>
            <w:r w:rsidRPr="00DB6E85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DB6E85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292</w:t>
            </w:r>
            <w:r w:rsidRPr="00DB6E85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DB6E85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101.67</w:t>
            </w:r>
          </w:p>
        </w:tc>
        <w:tc>
          <w:tcPr>
            <w:tcW w:w="1840" w:type="dxa"/>
            <w:shd w:val="clear" w:color="auto" w:fill="auto"/>
          </w:tcPr>
          <w:p w14:paraId="62D68985" w14:textId="25FC71D9" w:rsidR="003B0719" w:rsidRPr="00BB3F3F" w:rsidRDefault="003B0719" w:rsidP="003B0719">
            <w:pPr>
              <w:tabs>
                <w:tab w:val="decimal" w:pos="1164"/>
              </w:tabs>
              <w:ind w:right="145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0E2B2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1,325,888.50</w:t>
            </w:r>
          </w:p>
        </w:tc>
      </w:tr>
      <w:tr w:rsidR="003B0719" w:rsidRPr="00BB3F3F" w14:paraId="5465FA58" w14:textId="77777777" w:rsidTr="00DC3522">
        <w:trPr>
          <w:trHeight w:val="75"/>
          <w:jc w:val="right"/>
        </w:trPr>
        <w:tc>
          <w:tcPr>
            <w:tcW w:w="4891" w:type="dxa"/>
            <w:vAlign w:val="bottom"/>
          </w:tcPr>
          <w:p w14:paraId="0A24F37B" w14:textId="77777777" w:rsidR="003B0719" w:rsidRPr="00BB3F3F" w:rsidRDefault="003B0719" w:rsidP="003B0719">
            <w:pPr>
              <w:ind w:left="459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eastAsia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774" w:type="dxa"/>
            <w:shd w:val="clear" w:color="auto" w:fill="auto"/>
          </w:tcPr>
          <w:p w14:paraId="469D66E9" w14:textId="0E52DEC3" w:rsidR="003B0719" w:rsidRPr="00BB3F3F" w:rsidRDefault="00DB6E85" w:rsidP="003B0719">
            <w:pPr>
              <w:tabs>
                <w:tab w:val="decimal" w:pos="1165"/>
              </w:tabs>
              <w:ind w:right="145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DB6E85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471</w:t>
            </w:r>
            <w:r w:rsidRPr="00DB6E85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DB6E85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495.41</w:t>
            </w:r>
          </w:p>
        </w:tc>
        <w:tc>
          <w:tcPr>
            <w:tcW w:w="1840" w:type="dxa"/>
            <w:shd w:val="clear" w:color="auto" w:fill="auto"/>
          </w:tcPr>
          <w:p w14:paraId="1F81DF73" w14:textId="35EA31AB" w:rsidR="003B0719" w:rsidRPr="00BB3F3F" w:rsidRDefault="003B0719" w:rsidP="003B0719">
            <w:pPr>
              <w:tabs>
                <w:tab w:val="decimal" w:pos="1164"/>
              </w:tabs>
              <w:ind w:right="145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D539E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369,504.51</w:t>
            </w:r>
          </w:p>
        </w:tc>
      </w:tr>
      <w:tr w:rsidR="003B0719" w:rsidRPr="00BB3F3F" w14:paraId="5882189D" w14:textId="77777777" w:rsidTr="00482DDB">
        <w:trPr>
          <w:jc w:val="right"/>
        </w:trPr>
        <w:tc>
          <w:tcPr>
            <w:tcW w:w="4891" w:type="dxa"/>
          </w:tcPr>
          <w:p w14:paraId="6741EB51" w14:textId="77777777" w:rsidR="003B0719" w:rsidRPr="00BB3F3F" w:rsidRDefault="003B0719" w:rsidP="003B0719">
            <w:pPr>
              <w:ind w:firstLine="884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eastAsia="Angsana New" w:hAnsi="Angsana New"/>
                <w:sz w:val="28"/>
                <w:szCs w:val="28"/>
                <w:cs/>
              </w:rPr>
              <w:t>รวม</w:t>
            </w:r>
            <w:r w:rsidRPr="00BB3F3F">
              <w:rPr>
                <w:rFonts w:ascii="Angsana New" w:eastAsia="Angsana New" w:hAnsi="Angsana New" w:hint="cs"/>
                <w:sz w:val="28"/>
                <w:szCs w:val="28"/>
                <w:cs/>
              </w:rPr>
              <w:t>ส่วนที่รับรู้ในกำไรหรือขาดทุน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ED6B19" w14:textId="45484954" w:rsidR="003B0719" w:rsidRPr="00BB3F3F" w:rsidRDefault="00DB6E85" w:rsidP="003B0719">
            <w:pPr>
              <w:tabs>
                <w:tab w:val="decimal" w:pos="1165"/>
              </w:tabs>
              <w:ind w:right="145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DB6E85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</w:t>
            </w:r>
            <w:r w:rsidRPr="00DB6E85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DB6E85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763</w:t>
            </w:r>
            <w:r w:rsidRPr="00DB6E85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DB6E85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597.08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294C5" w14:textId="783D7C64" w:rsidR="003B0719" w:rsidRPr="00BB3F3F" w:rsidRDefault="003B0719" w:rsidP="003B0719">
            <w:pPr>
              <w:tabs>
                <w:tab w:val="decimal" w:pos="1164"/>
              </w:tabs>
              <w:ind w:right="145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D539E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1,695,393.01</w:t>
            </w:r>
          </w:p>
        </w:tc>
      </w:tr>
      <w:tr w:rsidR="003B0719" w:rsidRPr="00BB3F3F" w14:paraId="73A91442" w14:textId="77777777" w:rsidTr="00482DDB">
        <w:trPr>
          <w:jc w:val="right"/>
        </w:trPr>
        <w:tc>
          <w:tcPr>
            <w:tcW w:w="4891" w:type="dxa"/>
          </w:tcPr>
          <w:p w14:paraId="45794F8D" w14:textId="3EC87794" w:rsidR="003B0719" w:rsidRPr="00BB3F3F" w:rsidRDefault="003B0719" w:rsidP="003B0719">
            <w:pPr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eastAsia="Angsana New" w:hAnsi="Angsana New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774" w:type="dxa"/>
            <w:tcBorders>
              <w:top w:val="single" w:sz="4" w:space="0" w:color="auto"/>
            </w:tcBorders>
            <w:shd w:val="clear" w:color="auto" w:fill="auto"/>
          </w:tcPr>
          <w:p w14:paraId="59EDA6A4" w14:textId="77777777" w:rsidR="003B0719" w:rsidRPr="00BB3F3F" w:rsidRDefault="003B0719" w:rsidP="003B0719">
            <w:pPr>
              <w:tabs>
                <w:tab w:val="decimal" w:pos="1165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0" w:type="dxa"/>
            <w:tcBorders>
              <w:top w:val="single" w:sz="4" w:space="0" w:color="auto"/>
            </w:tcBorders>
            <w:shd w:val="clear" w:color="auto" w:fill="auto"/>
          </w:tcPr>
          <w:p w14:paraId="0D1EDA4B" w14:textId="77777777" w:rsidR="003B0719" w:rsidRPr="00BB3F3F" w:rsidRDefault="003B0719" w:rsidP="003B0719">
            <w:pPr>
              <w:tabs>
                <w:tab w:val="decimal" w:pos="1165"/>
              </w:tabs>
              <w:ind w:right="1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B0719" w:rsidRPr="00BB3F3F" w14:paraId="2C33C55C" w14:textId="77777777" w:rsidTr="00482DDB">
        <w:trPr>
          <w:jc w:val="right"/>
        </w:trPr>
        <w:tc>
          <w:tcPr>
            <w:tcW w:w="4891" w:type="dxa"/>
          </w:tcPr>
          <w:p w14:paraId="4D6F93B2" w14:textId="11D0D2DE" w:rsidR="003B0719" w:rsidRPr="00BB3F3F" w:rsidRDefault="003B0719" w:rsidP="003B0719">
            <w:pPr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         </w:t>
            </w:r>
            <w:r w:rsidR="00560B45">
              <w:rPr>
                <w:rFonts w:ascii="Angsana New" w:eastAsia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>กำไร</w:t>
            </w:r>
            <w:r w:rsidR="00560B45">
              <w:rPr>
                <w:rFonts w:ascii="Angsana New" w:eastAsia="Angsana New" w:hAnsi="Angsana New" w:hint="cs"/>
                <w:sz w:val="28"/>
                <w:szCs w:val="28"/>
                <w:cs/>
              </w:rPr>
              <w:t>)ขาดทุน</w:t>
            </w:r>
            <w:r w:rsidRPr="00BB3F3F">
              <w:rPr>
                <w:rFonts w:ascii="Angsana New" w:eastAsia="Angsana New" w:hAnsi="Angsana New"/>
                <w:sz w:val="28"/>
                <w:szCs w:val="28"/>
                <w:cs/>
              </w:rPr>
              <w:t>จากการเปลี่ยนแปลงข้อสมมติทางการเงิน</w:t>
            </w:r>
          </w:p>
        </w:tc>
        <w:tc>
          <w:tcPr>
            <w:tcW w:w="1774" w:type="dxa"/>
            <w:shd w:val="clear" w:color="auto" w:fill="auto"/>
          </w:tcPr>
          <w:p w14:paraId="4C81E316" w14:textId="6FC35DE8" w:rsidR="003B0719" w:rsidRPr="00BB3F3F" w:rsidRDefault="00DB6E85" w:rsidP="003B0719">
            <w:pPr>
              <w:tabs>
                <w:tab w:val="decimal" w:pos="1157"/>
              </w:tabs>
              <w:ind w:right="145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DB6E85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649</w:t>
            </w:r>
            <w:r w:rsidRPr="00DB6E85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DB6E85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029.14</w:t>
            </w:r>
          </w:p>
        </w:tc>
        <w:tc>
          <w:tcPr>
            <w:tcW w:w="1840" w:type="dxa"/>
            <w:shd w:val="clear" w:color="auto" w:fill="auto"/>
          </w:tcPr>
          <w:p w14:paraId="2DF1B183" w14:textId="7900575F" w:rsidR="003B0719" w:rsidRPr="00BB3F3F" w:rsidRDefault="003B0719" w:rsidP="00482DDB">
            <w:pPr>
              <w:tabs>
                <w:tab w:val="decimal" w:pos="1164"/>
              </w:tabs>
              <w:ind w:right="145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FB123C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(1</w:t>
            </w:r>
            <w:r w:rsidRPr="00FB123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FB123C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144</w:t>
            </w:r>
            <w:r w:rsidRPr="00FB123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FB123C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950.15)</w:t>
            </w:r>
          </w:p>
        </w:tc>
      </w:tr>
      <w:tr w:rsidR="003B0719" w:rsidRPr="00BB3F3F" w14:paraId="6CF73F2B" w14:textId="77777777" w:rsidTr="00482DDB">
        <w:trPr>
          <w:jc w:val="right"/>
        </w:trPr>
        <w:tc>
          <w:tcPr>
            <w:tcW w:w="4891" w:type="dxa"/>
          </w:tcPr>
          <w:p w14:paraId="09A6E4E4" w14:textId="4AB37518" w:rsidR="003B0719" w:rsidRPr="00BB3F3F" w:rsidRDefault="003B0719" w:rsidP="003B0719">
            <w:pPr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         </w:t>
            </w:r>
            <w:r w:rsidRPr="00BB3F3F">
              <w:rPr>
                <w:rFonts w:ascii="Angsana New" w:eastAsia="Angsana New" w:hAnsi="Angsana New"/>
                <w:sz w:val="28"/>
                <w:szCs w:val="28"/>
                <w:cs/>
              </w:rPr>
              <w:t>ขาดทุนจากการปรับปรุงจากประสบการณ์</w:t>
            </w:r>
          </w:p>
        </w:tc>
        <w:tc>
          <w:tcPr>
            <w:tcW w:w="1774" w:type="dxa"/>
            <w:shd w:val="clear" w:color="auto" w:fill="auto"/>
          </w:tcPr>
          <w:p w14:paraId="62A7BDEA" w14:textId="4D408DDE" w:rsidR="003B0719" w:rsidRPr="00BB3F3F" w:rsidRDefault="00DB6E85" w:rsidP="003B0719">
            <w:pPr>
              <w:tabs>
                <w:tab w:val="decimal" w:pos="1165"/>
              </w:tabs>
              <w:ind w:right="145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DB6E85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545</w:t>
            </w:r>
            <w:r w:rsidRPr="00DB6E85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DB6E85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012.00</w:t>
            </w:r>
          </w:p>
        </w:tc>
        <w:tc>
          <w:tcPr>
            <w:tcW w:w="1840" w:type="dxa"/>
            <w:shd w:val="clear" w:color="auto" w:fill="auto"/>
          </w:tcPr>
          <w:p w14:paraId="582DB7F6" w14:textId="25B1647A" w:rsidR="003B0719" w:rsidRPr="00BB3F3F" w:rsidRDefault="003B0719" w:rsidP="003B0719">
            <w:pPr>
              <w:tabs>
                <w:tab w:val="decimal" w:pos="1165"/>
              </w:tabs>
              <w:ind w:right="145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0E2B2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675,173.87</w:t>
            </w:r>
          </w:p>
        </w:tc>
      </w:tr>
      <w:tr w:rsidR="003B0719" w:rsidRPr="00BB3F3F" w14:paraId="5BB3E155" w14:textId="77777777" w:rsidTr="00482DDB">
        <w:trPr>
          <w:jc w:val="right"/>
        </w:trPr>
        <w:tc>
          <w:tcPr>
            <w:tcW w:w="4891" w:type="dxa"/>
          </w:tcPr>
          <w:p w14:paraId="56F7EF98" w14:textId="3C3AC542" w:rsidR="003B0719" w:rsidRPr="00BB3F3F" w:rsidRDefault="003B0719" w:rsidP="003B0719">
            <w:pPr>
              <w:ind w:firstLine="884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eastAsia="Angsana New" w:hAnsi="Angsana New"/>
                <w:sz w:val="28"/>
                <w:szCs w:val="28"/>
                <w:cs/>
              </w:rPr>
              <w:t>รวมส่วนที่รับรู้ในกำไรขาดทุนเบ็ดเสร็จอื่น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F8778" w14:textId="26E100D5" w:rsidR="003B0719" w:rsidRPr="00BB3F3F" w:rsidRDefault="00DB6E85" w:rsidP="009210C4">
            <w:pPr>
              <w:tabs>
                <w:tab w:val="decimal" w:pos="1165"/>
              </w:tabs>
              <w:ind w:right="145"/>
              <w:rPr>
                <w:rFonts w:ascii="Angsana New" w:hAnsi="Angsana New"/>
                <w:sz w:val="30"/>
                <w:szCs w:val="30"/>
              </w:rPr>
            </w:pPr>
            <w:r w:rsidRPr="00DB6E85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DB6E85">
              <w:rPr>
                <w:rFonts w:ascii="Angsana New" w:hAnsi="Angsana New"/>
                <w:sz w:val="30"/>
                <w:szCs w:val="30"/>
              </w:rPr>
              <w:t>,</w:t>
            </w:r>
            <w:r w:rsidRPr="00DB6E85">
              <w:rPr>
                <w:rFonts w:ascii="Angsana New" w:hAnsi="Angsana New"/>
                <w:sz w:val="30"/>
                <w:szCs w:val="30"/>
                <w:cs/>
              </w:rPr>
              <w:t>194</w:t>
            </w:r>
            <w:r w:rsidRPr="00DB6E85">
              <w:rPr>
                <w:rFonts w:ascii="Angsana New" w:hAnsi="Angsana New"/>
                <w:sz w:val="30"/>
                <w:szCs w:val="30"/>
              </w:rPr>
              <w:t>,</w:t>
            </w:r>
            <w:r w:rsidRPr="00DB6E85">
              <w:rPr>
                <w:rFonts w:ascii="Angsana New" w:hAnsi="Angsana New"/>
                <w:sz w:val="30"/>
                <w:szCs w:val="30"/>
                <w:cs/>
              </w:rPr>
              <w:t>041.14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CB3A0" w14:textId="3F64763F" w:rsidR="003B0719" w:rsidRPr="00BB3F3F" w:rsidRDefault="003B0719" w:rsidP="003B0719">
            <w:pPr>
              <w:tabs>
                <w:tab w:val="decimal" w:pos="1165"/>
              </w:tabs>
              <w:ind w:right="145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0E2B20">
              <w:rPr>
                <w:rFonts w:ascii="Angsana New" w:hAnsi="Angsana New"/>
                <w:sz w:val="30"/>
                <w:szCs w:val="30"/>
              </w:rPr>
              <w:t>(469,776.28)</w:t>
            </w:r>
          </w:p>
        </w:tc>
      </w:tr>
      <w:tr w:rsidR="003B0719" w:rsidRPr="00BB3F3F" w14:paraId="31CA213E" w14:textId="77777777" w:rsidTr="00482DDB">
        <w:trPr>
          <w:jc w:val="right"/>
        </w:trPr>
        <w:tc>
          <w:tcPr>
            <w:tcW w:w="4891" w:type="dxa"/>
          </w:tcPr>
          <w:p w14:paraId="762EB5DB" w14:textId="79C10B41" w:rsidR="003B0719" w:rsidRPr="00BB3F3F" w:rsidRDefault="003B0719" w:rsidP="003B0719">
            <w:pPr>
              <w:ind w:firstLine="884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                </w:t>
            </w:r>
            <w:r w:rsidRPr="00BB3F3F">
              <w:rPr>
                <w:rFonts w:ascii="Angsana New" w:eastAsia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0396A7" w14:textId="162486F5" w:rsidR="003B0719" w:rsidRPr="00BB3F3F" w:rsidRDefault="00DB6E85" w:rsidP="003B0719">
            <w:pPr>
              <w:tabs>
                <w:tab w:val="decimal" w:pos="1165"/>
              </w:tabs>
              <w:ind w:right="145"/>
              <w:rPr>
                <w:rFonts w:ascii="Angsana New" w:hAnsi="Angsana New"/>
                <w:sz w:val="30"/>
                <w:szCs w:val="30"/>
              </w:rPr>
            </w:pPr>
            <w:r w:rsidRPr="00DB6E85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DB6E85">
              <w:rPr>
                <w:rFonts w:ascii="Angsana New" w:hAnsi="Angsana New"/>
                <w:sz w:val="30"/>
                <w:szCs w:val="30"/>
              </w:rPr>
              <w:t>,</w:t>
            </w:r>
            <w:r w:rsidRPr="00DB6E85">
              <w:rPr>
                <w:rFonts w:ascii="Angsana New" w:hAnsi="Angsana New"/>
                <w:sz w:val="30"/>
                <w:szCs w:val="30"/>
                <w:cs/>
              </w:rPr>
              <w:t>957</w:t>
            </w:r>
            <w:r w:rsidRPr="00DB6E85">
              <w:rPr>
                <w:rFonts w:ascii="Angsana New" w:hAnsi="Angsana New"/>
                <w:sz w:val="30"/>
                <w:szCs w:val="30"/>
              </w:rPr>
              <w:t>,</w:t>
            </w:r>
            <w:r w:rsidRPr="00DB6E85">
              <w:rPr>
                <w:rFonts w:ascii="Angsana New" w:hAnsi="Angsana New"/>
                <w:sz w:val="30"/>
                <w:szCs w:val="30"/>
                <w:cs/>
              </w:rPr>
              <w:t>638.22</w:t>
            </w:r>
          </w:p>
        </w:tc>
        <w:tc>
          <w:tcPr>
            <w:tcW w:w="18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B78DDD" w14:textId="3E727FC4" w:rsidR="003B0719" w:rsidRPr="00BB3F3F" w:rsidRDefault="003B0719" w:rsidP="00482DDB">
            <w:pPr>
              <w:tabs>
                <w:tab w:val="decimal" w:pos="1165"/>
              </w:tabs>
              <w:ind w:right="145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3D539E">
              <w:rPr>
                <w:rFonts w:ascii="Angsana New" w:hAnsi="Angsana New"/>
                <w:sz w:val="30"/>
                <w:szCs w:val="30"/>
              </w:rPr>
              <w:t>1,225,616.73</w:t>
            </w:r>
          </w:p>
        </w:tc>
      </w:tr>
    </w:tbl>
    <w:p w14:paraId="1944FD8E" w14:textId="77777777" w:rsidR="009B238D" w:rsidRDefault="009B238D" w:rsidP="009B238D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</w:p>
    <w:p w14:paraId="11F73114" w14:textId="0978DCE0" w:rsidR="001B43D2" w:rsidRPr="005E746B" w:rsidRDefault="001B43D2" w:rsidP="00BB3F3F">
      <w:pPr>
        <w:spacing w:after="240"/>
        <w:ind w:left="709" w:firstLine="425"/>
        <w:jc w:val="thaiDistribute"/>
        <w:rPr>
          <w:rFonts w:ascii="Angsana New" w:hAnsi="Angsana New"/>
          <w:sz w:val="20"/>
          <w:szCs w:val="20"/>
        </w:rPr>
      </w:pPr>
      <w:r w:rsidRPr="005E746B">
        <w:rPr>
          <w:rFonts w:ascii="Angsana New" w:hAnsi="Angsana New"/>
          <w:sz w:val="30"/>
          <w:szCs w:val="30"/>
          <w:cs/>
        </w:rPr>
        <w:t>รายการ</w:t>
      </w:r>
      <w:r w:rsidRPr="005E746B">
        <w:rPr>
          <w:rFonts w:ascii="Angsana New" w:hAnsi="Angsana New" w:hint="cs"/>
          <w:sz w:val="30"/>
          <w:szCs w:val="30"/>
          <w:cs/>
        </w:rPr>
        <w:t xml:space="preserve">ค่าใช้จ่ายผลประโยชน์พนักงานกรณีการเลิกจ้างหรือเกษียณอายุส่วนที่รับรู้ในกำไรหรือขาดทุนสำหรับปี สิ้นสุดวันที่ </w:t>
      </w:r>
      <w:r w:rsidR="007A00C5" w:rsidRPr="005E746B">
        <w:rPr>
          <w:rFonts w:ascii="Angsana New" w:hAnsi="Angsana New" w:hint="cs"/>
          <w:sz w:val="30"/>
          <w:szCs w:val="30"/>
        </w:rPr>
        <w:t>31</w:t>
      </w:r>
      <w:r w:rsidRPr="005E746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8E57D7" w:rsidRPr="005E746B">
        <w:rPr>
          <w:rFonts w:ascii="Angsana New" w:hAnsi="Angsana New" w:hint="cs"/>
          <w:sz w:val="30"/>
          <w:szCs w:val="30"/>
        </w:rPr>
        <w:t>2566</w:t>
      </w:r>
      <w:r w:rsidRPr="005E746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E57D7" w:rsidRPr="005E746B">
        <w:rPr>
          <w:rFonts w:ascii="Angsana New" w:hAnsi="Angsana New" w:hint="cs"/>
          <w:sz w:val="30"/>
          <w:szCs w:val="30"/>
        </w:rPr>
        <w:t>2565</w:t>
      </w:r>
      <w:r w:rsidRPr="005E746B">
        <w:rPr>
          <w:rFonts w:ascii="Angsana New" w:hAnsi="Angsana New" w:hint="cs"/>
          <w:sz w:val="30"/>
          <w:szCs w:val="30"/>
          <w:cs/>
        </w:rPr>
        <w:t xml:space="preserve"> ได้แสดงรวมอยู่ในรายการประเภทต่าง ๆ </w:t>
      </w:r>
      <w:r w:rsidRPr="005E746B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8680" w:type="dxa"/>
        <w:tblInd w:w="392" w:type="dxa"/>
        <w:tblLook w:val="04A0" w:firstRow="1" w:lastRow="0" w:firstColumn="1" w:lastColumn="0" w:noHBand="0" w:noVBand="1"/>
      </w:tblPr>
      <w:tblGrid>
        <w:gridCol w:w="5018"/>
        <w:gridCol w:w="1820"/>
        <w:gridCol w:w="1842"/>
      </w:tblGrid>
      <w:tr w:rsidR="001B43D2" w:rsidRPr="005E746B" w14:paraId="1F0179D6" w14:textId="77777777" w:rsidTr="00482DDB">
        <w:trPr>
          <w:trHeight w:val="391"/>
        </w:trPr>
        <w:tc>
          <w:tcPr>
            <w:tcW w:w="5018" w:type="dxa"/>
          </w:tcPr>
          <w:p w14:paraId="53229146" w14:textId="77777777" w:rsidR="001B43D2" w:rsidRPr="005E746B" w:rsidRDefault="001B43D2" w:rsidP="00BB3F3F">
            <w:pPr>
              <w:ind w:left="-108" w:firstLine="10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20" w:type="dxa"/>
          </w:tcPr>
          <w:p w14:paraId="702C0F6E" w14:textId="77777777" w:rsidR="001B43D2" w:rsidRPr="005E746B" w:rsidRDefault="001B43D2" w:rsidP="00BB3F3F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14:paraId="6558E977" w14:textId="77777777" w:rsidR="001B43D2" w:rsidRPr="005E746B" w:rsidRDefault="001B43D2" w:rsidP="00BB3F3F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5E746B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(หน่วย </w:t>
            </w:r>
            <w:r w:rsidRPr="005E746B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: </w:t>
            </w:r>
            <w:r w:rsidRPr="005E746B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EE3C5E" w:rsidRPr="005E746B" w14:paraId="4125315E" w14:textId="77777777" w:rsidTr="00482DDB">
        <w:trPr>
          <w:trHeight w:val="404"/>
        </w:trPr>
        <w:tc>
          <w:tcPr>
            <w:tcW w:w="5018" w:type="dxa"/>
          </w:tcPr>
          <w:p w14:paraId="16ABC709" w14:textId="77777777" w:rsidR="00EE3C5E" w:rsidRPr="005E746B" w:rsidRDefault="00EE3C5E" w:rsidP="00BB3F3F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20" w:type="dxa"/>
          </w:tcPr>
          <w:p w14:paraId="56FF51E6" w14:textId="0AAB0256" w:rsidR="00EE3C5E" w:rsidRPr="005E746B" w:rsidRDefault="008E57D7" w:rsidP="00BB3F3F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 w:rsidRPr="005E746B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2566</w:t>
            </w:r>
          </w:p>
        </w:tc>
        <w:tc>
          <w:tcPr>
            <w:tcW w:w="1842" w:type="dxa"/>
          </w:tcPr>
          <w:p w14:paraId="1BF5D626" w14:textId="25E0DE54" w:rsidR="00EE3C5E" w:rsidRPr="005E746B" w:rsidRDefault="008E57D7" w:rsidP="00BB3F3F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 w:rsidRPr="005E746B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2565</w:t>
            </w:r>
          </w:p>
        </w:tc>
      </w:tr>
      <w:tr w:rsidR="003B0719" w:rsidRPr="005E746B" w14:paraId="6BF63DD9" w14:textId="77777777" w:rsidTr="00482DDB">
        <w:trPr>
          <w:trHeight w:val="391"/>
        </w:trPr>
        <w:tc>
          <w:tcPr>
            <w:tcW w:w="5018" w:type="dxa"/>
          </w:tcPr>
          <w:p w14:paraId="4AE3BA84" w14:textId="77777777" w:rsidR="003B0719" w:rsidRPr="005E746B" w:rsidRDefault="003B0719" w:rsidP="003B0719">
            <w:pPr>
              <w:ind w:left="340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5E746B">
              <w:rPr>
                <w:rFonts w:ascii="Angsana New" w:eastAsia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820" w:type="dxa"/>
          </w:tcPr>
          <w:p w14:paraId="1D772BDA" w14:textId="05CEF7C2" w:rsidR="003B0719" w:rsidRPr="005E746B" w:rsidRDefault="007A6437" w:rsidP="003B0719">
            <w:pPr>
              <w:tabs>
                <w:tab w:val="decimal" w:pos="1165"/>
              </w:tabs>
              <w:ind w:right="145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5E746B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1,208,613.72</w:t>
            </w:r>
          </w:p>
        </w:tc>
        <w:tc>
          <w:tcPr>
            <w:tcW w:w="1842" w:type="dxa"/>
          </w:tcPr>
          <w:p w14:paraId="7FDA121F" w14:textId="757A3003" w:rsidR="003B0719" w:rsidRPr="005E746B" w:rsidRDefault="003B0719" w:rsidP="003B0719">
            <w:pPr>
              <w:tabs>
                <w:tab w:val="decimal" w:pos="1165"/>
              </w:tabs>
              <w:ind w:right="145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5E746B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1,195,717.94</w:t>
            </w:r>
          </w:p>
        </w:tc>
      </w:tr>
      <w:tr w:rsidR="003B0719" w:rsidRPr="005E746B" w14:paraId="0DFE30CB" w14:textId="77777777" w:rsidTr="00482DDB">
        <w:trPr>
          <w:trHeight w:val="404"/>
        </w:trPr>
        <w:tc>
          <w:tcPr>
            <w:tcW w:w="5018" w:type="dxa"/>
          </w:tcPr>
          <w:p w14:paraId="60AFA125" w14:textId="77777777" w:rsidR="003B0719" w:rsidRPr="005E746B" w:rsidRDefault="003B0719" w:rsidP="003B0719">
            <w:pPr>
              <w:ind w:left="340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5E746B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20" w:type="dxa"/>
          </w:tcPr>
          <w:p w14:paraId="4CC5F743" w14:textId="648341CE" w:rsidR="003B0719" w:rsidRPr="005E746B" w:rsidRDefault="00F1510A" w:rsidP="003B0719">
            <w:pPr>
              <w:tabs>
                <w:tab w:val="decimal" w:pos="1165"/>
              </w:tabs>
              <w:ind w:right="145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5E746B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97,133.57</w:t>
            </w:r>
          </w:p>
        </w:tc>
        <w:tc>
          <w:tcPr>
            <w:tcW w:w="1842" w:type="dxa"/>
          </w:tcPr>
          <w:p w14:paraId="61AB919D" w14:textId="2C4AB596" w:rsidR="003B0719" w:rsidRPr="005E746B" w:rsidRDefault="003B0719" w:rsidP="003B0719">
            <w:pPr>
              <w:tabs>
                <w:tab w:val="decimal" w:pos="1165"/>
              </w:tabs>
              <w:ind w:right="145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5E746B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80,312.08</w:t>
            </w:r>
          </w:p>
        </w:tc>
      </w:tr>
      <w:tr w:rsidR="003B0719" w:rsidRPr="005E746B" w14:paraId="011DAC66" w14:textId="77777777" w:rsidTr="00482DDB">
        <w:trPr>
          <w:trHeight w:val="391"/>
        </w:trPr>
        <w:tc>
          <w:tcPr>
            <w:tcW w:w="5018" w:type="dxa"/>
          </w:tcPr>
          <w:p w14:paraId="6BA29FC7" w14:textId="77777777" w:rsidR="003B0719" w:rsidRPr="005E746B" w:rsidRDefault="003B0719" w:rsidP="003B0719">
            <w:pPr>
              <w:ind w:left="340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5E746B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820" w:type="dxa"/>
          </w:tcPr>
          <w:p w14:paraId="58D892CC" w14:textId="7DFEB86A" w:rsidR="003B0719" w:rsidRPr="005E746B" w:rsidRDefault="008A7453" w:rsidP="003B0719">
            <w:pPr>
              <w:tabs>
                <w:tab w:val="decimal" w:pos="1165"/>
              </w:tabs>
              <w:ind w:right="145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5E746B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457,849.79</w:t>
            </w:r>
          </w:p>
        </w:tc>
        <w:tc>
          <w:tcPr>
            <w:tcW w:w="1842" w:type="dxa"/>
          </w:tcPr>
          <w:p w14:paraId="07847F8B" w14:textId="2CFB4336" w:rsidR="003B0719" w:rsidRPr="005E746B" w:rsidRDefault="003B0719" w:rsidP="003B0719">
            <w:pPr>
              <w:tabs>
                <w:tab w:val="decimal" w:pos="1165"/>
              </w:tabs>
              <w:ind w:right="145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5E746B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419,362.99</w:t>
            </w:r>
          </w:p>
        </w:tc>
      </w:tr>
      <w:tr w:rsidR="003B0719" w:rsidRPr="00BB3F3F" w14:paraId="2C9EDB35" w14:textId="77777777" w:rsidTr="00482DDB">
        <w:trPr>
          <w:trHeight w:val="391"/>
        </w:trPr>
        <w:tc>
          <w:tcPr>
            <w:tcW w:w="5018" w:type="dxa"/>
          </w:tcPr>
          <w:p w14:paraId="6A6B81AB" w14:textId="77777777" w:rsidR="003B0719" w:rsidRPr="005E746B" w:rsidRDefault="003B0719" w:rsidP="003B0719">
            <w:pPr>
              <w:ind w:firstLine="851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5E746B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5A7B4D" w14:textId="663A042D" w:rsidR="003B0719" w:rsidRPr="005E746B" w:rsidRDefault="007A6437" w:rsidP="003B0719">
            <w:pPr>
              <w:tabs>
                <w:tab w:val="decimal" w:pos="1165"/>
              </w:tabs>
              <w:ind w:right="145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5E746B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1,763,597.08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3919C7" w14:textId="58506F70" w:rsidR="003B0719" w:rsidRPr="00916D86" w:rsidRDefault="003B0719" w:rsidP="003B0719">
            <w:pPr>
              <w:tabs>
                <w:tab w:val="decimal" w:pos="1165"/>
              </w:tabs>
              <w:ind w:right="14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E746B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1,695,393.01</w:t>
            </w:r>
          </w:p>
        </w:tc>
      </w:tr>
    </w:tbl>
    <w:p w14:paraId="632065F5" w14:textId="77777777" w:rsidR="00F151B5" w:rsidRPr="00BB3F3F" w:rsidRDefault="00F151B5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</w:p>
    <w:p w14:paraId="2A6A86E5" w14:textId="01D7D474" w:rsidR="004C302B" w:rsidRDefault="004C302B" w:rsidP="00D917AA">
      <w:pPr>
        <w:tabs>
          <w:tab w:val="left" w:pos="709"/>
        </w:tabs>
        <w:rPr>
          <w:rFonts w:ascii="Angsana New" w:hAnsi="Angsana New"/>
          <w:spacing w:val="-2"/>
          <w:sz w:val="30"/>
          <w:szCs w:val="30"/>
        </w:rPr>
      </w:pPr>
    </w:p>
    <w:p w14:paraId="663FD546" w14:textId="77777777" w:rsidR="007A7BB0" w:rsidRDefault="007A7BB0" w:rsidP="00D917AA">
      <w:pPr>
        <w:tabs>
          <w:tab w:val="left" w:pos="709"/>
        </w:tabs>
        <w:rPr>
          <w:rFonts w:ascii="Angsana New" w:hAnsi="Angsana New"/>
          <w:spacing w:val="-2"/>
          <w:sz w:val="30"/>
          <w:szCs w:val="30"/>
        </w:rPr>
      </w:pPr>
    </w:p>
    <w:p w14:paraId="3D263C85" w14:textId="59334FCF" w:rsidR="00A21DF1" w:rsidRPr="00BB3F3F" w:rsidRDefault="00621605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lastRenderedPageBreak/>
        <w:t>26</w:t>
      </w:r>
      <w:r w:rsidR="00A21DF1" w:rsidRPr="00F735D2">
        <w:rPr>
          <w:rFonts w:ascii="Angsana New" w:hAnsi="Angsana New" w:hint="cs"/>
          <w:spacing w:val="-2"/>
          <w:sz w:val="30"/>
          <w:szCs w:val="30"/>
          <w:cs/>
        </w:rPr>
        <w:t>.3</w:t>
      </w:r>
      <w:r w:rsidR="00A21DF1" w:rsidRPr="00F735D2">
        <w:rPr>
          <w:rFonts w:ascii="Angsana New" w:hAnsi="Angsana New" w:hint="cs"/>
          <w:spacing w:val="-2"/>
          <w:sz w:val="30"/>
          <w:szCs w:val="30"/>
          <w:cs/>
        </w:rPr>
        <w:tab/>
        <w:t>ผลประโยชน์</w:t>
      </w:r>
      <w:r w:rsidR="008725AE" w:rsidRPr="00F735D2">
        <w:rPr>
          <w:rFonts w:ascii="Angsana New" w:hAnsi="Angsana New" w:hint="cs"/>
          <w:spacing w:val="-2"/>
          <w:sz w:val="30"/>
          <w:szCs w:val="30"/>
          <w:cs/>
        </w:rPr>
        <w:t>พนักงาน</w:t>
      </w:r>
      <w:r w:rsidR="00A21DF1" w:rsidRPr="00F735D2">
        <w:rPr>
          <w:rFonts w:ascii="Angsana New" w:hAnsi="Angsana New" w:hint="cs"/>
          <w:spacing w:val="-2"/>
          <w:sz w:val="30"/>
          <w:szCs w:val="30"/>
          <w:cs/>
        </w:rPr>
        <w:t>ระยะยาวอื่น</w:t>
      </w:r>
    </w:p>
    <w:p w14:paraId="7EEC97D3" w14:textId="77777777" w:rsidR="00A21DF1" w:rsidRPr="00D917AA" w:rsidRDefault="00A21DF1" w:rsidP="00BB3F3F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55896DDD" w14:textId="1A81145C" w:rsidR="00CD1760" w:rsidRPr="00BB3F3F" w:rsidRDefault="00A21DF1" w:rsidP="00BB3F3F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สำหรับ</w:t>
      </w:r>
      <w:r w:rsidRPr="00BB3F3F">
        <w:rPr>
          <w:rFonts w:ascii="Angsana New" w:hAnsi="Angsana New" w:hint="cs"/>
          <w:sz w:val="30"/>
          <w:szCs w:val="30"/>
          <w:cs/>
        </w:rPr>
        <w:t>ปี</w:t>
      </w:r>
      <w:r w:rsidRPr="00BB3F3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478D9" w:rsidRPr="00BB3F3F">
        <w:rPr>
          <w:rFonts w:ascii="Angsana New" w:hAnsi="Angsana New"/>
          <w:sz w:val="30"/>
          <w:szCs w:val="30"/>
        </w:rPr>
        <w:t>31</w:t>
      </w:r>
      <w:r w:rsidRPr="00BB3F3F">
        <w:rPr>
          <w:rFonts w:ascii="Angsana New" w:hAnsi="Angsana New"/>
          <w:sz w:val="30"/>
          <w:szCs w:val="30"/>
          <w:cs/>
        </w:rPr>
        <w:t xml:space="preserve"> </w:t>
      </w:r>
      <w:r w:rsidRPr="00BB3F3F">
        <w:rPr>
          <w:rFonts w:ascii="Angsana New" w:hAnsi="Angsana New" w:hint="cs"/>
          <w:sz w:val="30"/>
          <w:szCs w:val="30"/>
          <w:cs/>
        </w:rPr>
        <w:t>ธันวาคม</w:t>
      </w:r>
      <w:r w:rsidRPr="00BB3F3F">
        <w:rPr>
          <w:rFonts w:ascii="Angsana New" w:hAnsi="Angsana New"/>
          <w:sz w:val="30"/>
          <w:szCs w:val="30"/>
          <w:cs/>
        </w:rPr>
        <w:t xml:space="preserve"> </w:t>
      </w:r>
      <w:r w:rsidR="008E57D7">
        <w:rPr>
          <w:rFonts w:ascii="Angsana New" w:hAnsi="Angsana New"/>
          <w:sz w:val="30"/>
          <w:szCs w:val="30"/>
        </w:rPr>
        <w:t>2566</w:t>
      </w:r>
      <w:r w:rsidRPr="00BB3F3F">
        <w:rPr>
          <w:rFonts w:ascii="Angsana New" w:hAnsi="Angsana New"/>
          <w:sz w:val="30"/>
          <w:szCs w:val="30"/>
          <w:cs/>
        </w:rPr>
        <w:t xml:space="preserve"> </w:t>
      </w:r>
      <w:r w:rsidR="00D95B5A" w:rsidRPr="00BB3F3F">
        <w:rPr>
          <w:rFonts w:ascii="Angsana New" w:hAnsi="Angsana New" w:hint="cs"/>
          <w:sz w:val="30"/>
          <w:szCs w:val="30"/>
          <w:cs/>
        </w:rPr>
        <w:t xml:space="preserve">และ </w:t>
      </w:r>
      <w:r w:rsidR="008E57D7">
        <w:rPr>
          <w:rFonts w:ascii="Angsana New" w:hAnsi="Angsana New"/>
          <w:sz w:val="30"/>
          <w:szCs w:val="30"/>
        </w:rPr>
        <w:t>2565</w:t>
      </w:r>
      <w:r w:rsidR="00D95B5A" w:rsidRPr="00BB3F3F">
        <w:rPr>
          <w:rFonts w:ascii="Angsana New" w:hAnsi="Angsana New"/>
          <w:sz w:val="30"/>
          <w:szCs w:val="30"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>บริษัทรับรู้ค่าใช้จ่ายผลประโยชน์</w:t>
      </w:r>
      <w:r w:rsidR="008725AE" w:rsidRPr="00BB3F3F">
        <w:rPr>
          <w:rFonts w:ascii="Angsana New" w:hAnsi="Angsana New" w:hint="cs"/>
          <w:sz w:val="30"/>
          <w:szCs w:val="30"/>
          <w:cs/>
        </w:rPr>
        <w:t>พนักงาน</w:t>
      </w:r>
      <w:r w:rsidR="00D95B5A" w:rsidRPr="00BB3F3F">
        <w:rPr>
          <w:rFonts w:ascii="Angsana New" w:hAnsi="Angsana New" w:hint="cs"/>
          <w:sz w:val="30"/>
          <w:szCs w:val="30"/>
          <w:cs/>
        </w:rPr>
        <w:t xml:space="preserve">        </w:t>
      </w:r>
      <w:r w:rsidRPr="00BB3F3F">
        <w:rPr>
          <w:rFonts w:ascii="Angsana New" w:hAnsi="Angsana New" w:hint="cs"/>
          <w:sz w:val="30"/>
          <w:szCs w:val="30"/>
          <w:cs/>
        </w:rPr>
        <w:t>ระยะยาวอื่น</w:t>
      </w:r>
      <w:r w:rsidR="007579EA" w:rsidRPr="00BB3F3F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tbl>
      <w:tblPr>
        <w:tblW w:w="897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172"/>
        <w:gridCol w:w="2010"/>
        <w:gridCol w:w="1793"/>
      </w:tblGrid>
      <w:tr w:rsidR="007579EA" w:rsidRPr="00BB3F3F" w14:paraId="3334D37B" w14:textId="77777777" w:rsidTr="00F151B5">
        <w:trPr>
          <w:trHeight w:val="328"/>
        </w:trPr>
        <w:tc>
          <w:tcPr>
            <w:tcW w:w="5172" w:type="dxa"/>
          </w:tcPr>
          <w:p w14:paraId="705E30BD" w14:textId="77777777" w:rsidR="007579EA" w:rsidRPr="00BB3F3F" w:rsidRDefault="007579EA" w:rsidP="00BB3F3F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10" w:type="dxa"/>
            <w:tcBorders>
              <w:left w:val="nil"/>
            </w:tcBorders>
          </w:tcPr>
          <w:p w14:paraId="6880A736" w14:textId="77777777" w:rsidR="007579EA" w:rsidRPr="00BB3F3F" w:rsidRDefault="007579EA" w:rsidP="00BB3F3F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93" w:type="dxa"/>
            <w:tcBorders>
              <w:left w:val="nil"/>
            </w:tcBorders>
          </w:tcPr>
          <w:p w14:paraId="2A9BB9D4" w14:textId="77777777" w:rsidR="007579EA" w:rsidRPr="00BB3F3F" w:rsidRDefault="007579EA" w:rsidP="00BB3F3F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: </w:t>
            </w: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7579EA" w:rsidRPr="00BB3F3F" w14:paraId="7F6E2CA4" w14:textId="77777777" w:rsidTr="00F151B5">
        <w:trPr>
          <w:trHeight w:val="328"/>
        </w:trPr>
        <w:tc>
          <w:tcPr>
            <w:tcW w:w="5172" w:type="dxa"/>
          </w:tcPr>
          <w:p w14:paraId="0CA1EAE1" w14:textId="77777777" w:rsidR="007579EA" w:rsidRPr="00BB3F3F" w:rsidRDefault="007579EA" w:rsidP="00BB3F3F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10" w:type="dxa"/>
          </w:tcPr>
          <w:p w14:paraId="3ABC815F" w14:textId="6AAE1679" w:rsidR="007579EA" w:rsidRPr="00BB3F3F" w:rsidRDefault="008E57D7" w:rsidP="00BB3F3F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  <w:t>2566</w:t>
            </w:r>
          </w:p>
        </w:tc>
        <w:tc>
          <w:tcPr>
            <w:tcW w:w="1793" w:type="dxa"/>
          </w:tcPr>
          <w:p w14:paraId="6CBBE5DC" w14:textId="68DA4EA8" w:rsidR="007579EA" w:rsidRPr="00BB3F3F" w:rsidRDefault="008E57D7" w:rsidP="00BB3F3F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  <w:t>2565</w:t>
            </w:r>
          </w:p>
        </w:tc>
      </w:tr>
      <w:tr w:rsidR="007579EA" w:rsidRPr="00BB3F3F" w14:paraId="5C365676" w14:textId="77777777" w:rsidTr="00DA3012">
        <w:trPr>
          <w:trHeight w:val="68"/>
        </w:trPr>
        <w:tc>
          <w:tcPr>
            <w:tcW w:w="5172" w:type="dxa"/>
          </w:tcPr>
          <w:p w14:paraId="40B39C5E" w14:textId="77777777" w:rsidR="007579EA" w:rsidRPr="00BB3F3F" w:rsidRDefault="007579EA" w:rsidP="00BB3F3F">
            <w:pPr>
              <w:ind w:left="34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eastAsia="Angsana New" w:hAnsi="Angsana New" w:hint="cs"/>
                <w:sz w:val="28"/>
                <w:szCs w:val="28"/>
                <w:cs/>
              </w:rPr>
              <w:t>ส่วนที่รับรู้ในกำไรหรือขาดทุน</w:t>
            </w:r>
          </w:p>
        </w:tc>
        <w:tc>
          <w:tcPr>
            <w:tcW w:w="2010" w:type="dxa"/>
          </w:tcPr>
          <w:p w14:paraId="4582A7AD" w14:textId="77777777" w:rsidR="007579EA" w:rsidRPr="00BB3F3F" w:rsidRDefault="007579EA" w:rsidP="00BB3F3F">
            <w:pPr>
              <w:tabs>
                <w:tab w:val="decimal" w:pos="1059"/>
              </w:tabs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93" w:type="dxa"/>
          </w:tcPr>
          <w:p w14:paraId="40677668" w14:textId="77777777" w:rsidR="007579EA" w:rsidRPr="00BB3F3F" w:rsidRDefault="007579EA" w:rsidP="00BB3F3F">
            <w:pPr>
              <w:tabs>
                <w:tab w:val="decimal" w:pos="111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0719" w:rsidRPr="00BB3F3F" w14:paraId="3B67EC0C" w14:textId="77777777" w:rsidTr="00E74810">
        <w:trPr>
          <w:trHeight w:val="68"/>
        </w:trPr>
        <w:tc>
          <w:tcPr>
            <w:tcW w:w="5172" w:type="dxa"/>
            <w:vAlign w:val="bottom"/>
          </w:tcPr>
          <w:p w14:paraId="2B9FCF2D" w14:textId="77777777" w:rsidR="003B0719" w:rsidRPr="00BB3F3F" w:rsidRDefault="003B0719" w:rsidP="003B0719">
            <w:pPr>
              <w:ind w:left="459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eastAsia="Angsana New" w:hAnsi="Angsana New"/>
                <w:sz w:val="28"/>
                <w:szCs w:val="28"/>
                <w:cs/>
              </w:rPr>
              <w:t>ต้นทุน</w:t>
            </w:r>
            <w:r w:rsidRPr="00BB3F3F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บริการ</w:t>
            </w:r>
            <w:r w:rsidRPr="00BB3F3F">
              <w:rPr>
                <w:rFonts w:ascii="Angsana New" w:eastAsia="Angsana New" w:hAnsi="Angsana New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2CDBB0D0" w14:textId="464F1923" w:rsidR="003B0719" w:rsidRPr="00BB3F3F" w:rsidRDefault="00DB6E85" w:rsidP="003B0719">
            <w:pPr>
              <w:tabs>
                <w:tab w:val="decimal" w:pos="1165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6E85">
              <w:rPr>
                <w:rFonts w:ascii="Angsana New" w:hAnsi="Angsana New"/>
                <w:sz w:val="30"/>
                <w:szCs w:val="30"/>
              </w:rPr>
              <w:t>506,082.20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031AEFA3" w14:textId="494A1A9D" w:rsidR="003B0719" w:rsidRPr="00BB3F3F" w:rsidRDefault="003B0719" w:rsidP="003B0719">
            <w:pPr>
              <w:tabs>
                <w:tab w:val="decimal" w:pos="1165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4D4">
              <w:rPr>
                <w:rFonts w:ascii="Angsana New" w:hAnsi="Angsana New"/>
                <w:sz w:val="30"/>
                <w:szCs w:val="30"/>
              </w:rPr>
              <w:t>576,559.72</w:t>
            </w:r>
          </w:p>
        </w:tc>
      </w:tr>
      <w:tr w:rsidR="003B0719" w:rsidRPr="00BB3F3F" w14:paraId="7439A5FF" w14:textId="77777777" w:rsidTr="00F151B5">
        <w:trPr>
          <w:trHeight w:val="328"/>
        </w:trPr>
        <w:tc>
          <w:tcPr>
            <w:tcW w:w="5172" w:type="dxa"/>
            <w:vAlign w:val="bottom"/>
          </w:tcPr>
          <w:p w14:paraId="1CD76C2B" w14:textId="77777777" w:rsidR="003B0719" w:rsidRPr="00BB3F3F" w:rsidRDefault="003B0719" w:rsidP="003B0719">
            <w:pPr>
              <w:ind w:left="459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eastAsia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0F5D7601" w14:textId="5D261B00" w:rsidR="003B0719" w:rsidRPr="00BB3F3F" w:rsidRDefault="00DB6E85" w:rsidP="003B0719">
            <w:pPr>
              <w:tabs>
                <w:tab w:val="decimal" w:pos="1165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6E85">
              <w:rPr>
                <w:rFonts w:ascii="Angsana New" w:hAnsi="Angsana New"/>
                <w:sz w:val="30"/>
                <w:szCs w:val="30"/>
              </w:rPr>
              <w:t>84,553.06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0F84C9AD" w14:textId="02761F07" w:rsidR="003B0719" w:rsidRPr="006A6361" w:rsidRDefault="003B0719" w:rsidP="003B0719">
            <w:pPr>
              <w:tabs>
                <w:tab w:val="decimal" w:pos="1165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4D4">
              <w:rPr>
                <w:rFonts w:ascii="Angsana New" w:hAnsi="Angsana New"/>
                <w:sz w:val="30"/>
                <w:szCs w:val="30"/>
              </w:rPr>
              <w:t>68,030.46</w:t>
            </w:r>
          </w:p>
        </w:tc>
      </w:tr>
      <w:tr w:rsidR="003B0719" w:rsidRPr="00BB3F3F" w14:paraId="0B1F73D2" w14:textId="77777777" w:rsidTr="00E74810">
        <w:trPr>
          <w:trHeight w:val="68"/>
        </w:trPr>
        <w:tc>
          <w:tcPr>
            <w:tcW w:w="5172" w:type="dxa"/>
            <w:vAlign w:val="bottom"/>
          </w:tcPr>
          <w:p w14:paraId="2081DB48" w14:textId="3DD15059" w:rsidR="003B0719" w:rsidRPr="00BB3F3F" w:rsidRDefault="003943C0" w:rsidP="003B0719">
            <w:pPr>
              <w:ind w:firstLine="453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(</w:t>
            </w:r>
            <w:r w:rsidR="003B0719">
              <w:rPr>
                <w:rFonts w:ascii="Angsana New" w:eastAsia="Brush Script MT" w:hAnsi="Angsana New" w:hint="cs"/>
                <w:sz w:val="28"/>
                <w:szCs w:val="28"/>
                <w:cs/>
              </w:rPr>
              <w:t>กำไร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)ขาดทุน</w:t>
            </w:r>
            <w:r w:rsidR="003B0719" w:rsidRPr="00BB3F3F">
              <w:rPr>
                <w:rFonts w:ascii="Angsana New" w:eastAsia="Brush Script MT" w:hAnsi="Angsana New" w:hint="cs"/>
                <w:sz w:val="28"/>
                <w:szCs w:val="28"/>
                <w:cs/>
              </w:rPr>
              <w:t>จากการเปลี่ยนแปลงสมมติฐานด้านการเงิน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30C60B6F" w14:textId="08060BB5" w:rsidR="003B0719" w:rsidRPr="00BB3F3F" w:rsidRDefault="00DB6E85" w:rsidP="003B0719">
            <w:pPr>
              <w:tabs>
                <w:tab w:val="decimal" w:pos="1165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6E85">
              <w:rPr>
                <w:rFonts w:ascii="Angsana New" w:hAnsi="Angsana New"/>
                <w:sz w:val="30"/>
                <w:szCs w:val="30"/>
              </w:rPr>
              <w:t>24,693.50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38B17698" w14:textId="3B37E075" w:rsidR="003B0719" w:rsidRPr="006A6361" w:rsidRDefault="003B0719" w:rsidP="007125AA">
            <w:pPr>
              <w:tabs>
                <w:tab w:val="decimal" w:pos="1362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125AA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C604D4">
              <w:rPr>
                <w:rFonts w:ascii="Angsana New" w:hAnsi="Angsana New"/>
                <w:sz w:val="30"/>
                <w:szCs w:val="30"/>
              </w:rPr>
              <w:t>(178,149.98)</w:t>
            </w:r>
          </w:p>
        </w:tc>
      </w:tr>
      <w:tr w:rsidR="003B0719" w:rsidRPr="00BB3F3F" w14:paraId="504BE198" w14:textId="77777777" w:rsidTr="00F151B5">
        <w:trPr>
          <w:trHeight w:val="328"/>
        </w:trPr>
        <w:tc>
          <w:tcPr>
            <w:tcW w:w="5172" w:type="dxa"/>
            <w:vAlign w:val="bottom"/>
          </w:tcPr>
          <w:p w14:paraId="50AB0785" w14:textId="462A2984" w:rsidR="003B0719" w:rsidRPr="00BB3F3F" w:rsidRDefault="003943C0" w:rsidP="003B0719">
            <w:pPr>
              <w:ind w:firstLine="453"/>
              <w:jc w:val="thaiDistribute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(</w:t>
            </w:r>
            <w:r w:rsidR="007125AA">
              <w:rPr>
                <w:rFonts w:ascii="Angsana New" w:eastAsia="Brush Script MT" w:hAnsi="Angsana New" w:hint="cs"/>
                <w:sz w:val="28"/>
                <w:szCs w:val="28"/>
                <w:cs/>
              </w:rPr>
              <w:t>กำไร)</w:t>
            </w:r>
            <w:r w:rsidR="003B0719" w:rsidRPr="00BB3F3F">
              <w:rPr>
                <w:rFonts w:ascii="Angsana New" w:eastAsia="Brush Script MT" w:hAnsi="Angsana New" w:hint="cs"/>
                <w:sz w:val="28"/>
                <w:szCs w:val="28"/>
                <w:cs/>
              </w:rPr>
              <w:t>ขาดทุนจากการปรับปรุงค่าประสบการณ์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4C4C570D" w14:textId="76AD35E7" w:rsidR="003B0719" w:rsidRPr="00BB3F3F" w:rsidRDefault="00B42398" w:rsidP="00B42398">
            <w:pPr>
              <w:tabs>
                <w:tab w:val="decimal" w:pos="1165"/>
              </w:tabs>
              <w:ind w:right="1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DB6E85" w:rsidRPr="00DB6E85">
              <w:rPr>
                <w:rFonts w:ascii="Angsana New" w:hAnsi="Angsana New"/>
                <w:sz w:val="30"/>
                <w:szCs w:val="30"/>
              </w:rPr>
              <w:t>(307,454.27)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27B4707B" w14:textId="7E98F1FB" w:rsidR="003B0719" w:rsidRPr="006A6361" w:rsidRDefault="003B0719" w:rsidP="003B0719">
            <w:pPr>
              <w:tabs>
                <w:tab w:val="decimal" w:pos="1165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A6361">
              <w:rPr>
                <w:rFonts w:ascii="Angsana New" w:hAnsi="Angsana New"/>
                <w:sz w:val="30"/>
                <w:szCs w:val="30"/>
              </w:rPr>
              <w:t>290,760.24</w:t>
            </w:r>
          </w:p>
        </w:tc>
      </w:tr>
      <w:tr w:rsidR="003B0719" w:rsidRPr="00BB3F3F" w14:paraId="0C5AC2C5" w14:textId="77777777" w:rsidTr="004F561B">
        <w:trPr>
          <w:trHeight w:val="61"/>
        </w:trPr>
        <w:tc>
          <w:tcPr>
            <w:tcW w:w="5172" w:type="dxa"/>
            <w:vAlign w:val="bottom"/>
          </w:tcPr>
          <w:p w14:paraId="650B77C3" w14:textId="77777777" w:rsidR="003B0719" w:rsidRPr="00BB3F3F" w:rsidRDefault="003B0719" w:rsidP="003B0719">
            <w:pPr>
              <w:ind w:firstLine="884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                </w:t>
            </w:r>
            <w:r w:rsidRPr="00BB3F3F">
              <w:rPr>
                <w:rFonts w:ascii="Angsana New" w:eastAsia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FE5DF1" w14:textId="00BF2D1E" w:rsidR="003B0719" w:rsidRPr="00BB3F3F" w:rsidRDefault="00DB6E85" w:rsidP="003B0719">
            <w:pPr>
              <w:tabs>
                <w:tab w:val="decimal" w:pos="1165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6E85">
              <w:rPr>
                <w:rFonts w:ascii="Angsana New" w:hAnsi="Angsana New"/>
                <w:sz w:val="30"/>
                <w:szCs w:val="30"/>
              </w:rPr>
              <w:t>307,874.49</w:t>
            </w:r>
          </w:p>
        </w:tc>
        <w:tc>
          <w:tcPr>
            <w:tcW w:w="17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66A1D2" w14:textId="20951548" w:rsidR="003B0719" w:rsidRPr="006A6361" w:rsidRDefault="003B0719" w:rsidP="003B0719">
            <w:pPr>
              <w:tabs>
                <w:tab w:val="decimal" w:pos="1165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A6361">
              <w:rPr>
                <w:rFonts w:ascii="Angsana New" w:hAnsi="Angsana New"/>
                <w:sz w:val="30"/>
                <w:szCs w:val="30"/>
                <w:cs/>
              </w:rPr>
              <w:t>757</w:t>
            </w:r>
            <w:r w:rsidRPr="006A6361">
              <w:rPr>
                <w:rFonts w:ascii="Angsana New" w:hAnsi="Angsana New"/>
                <w:sz w:val="30"/>
                <w:szCs w:val="30"/>
              </w:rPr>
              <w:t>,</w:t>
            </w:r>
            <w:r w:rsidRPr="006A6361">
              <w:rPr>
                <w:rFonts w:ascii="Angsana New" w:hAnsi="Angsana New"/>
                <w:sz w:val="30"/>
                <w:szCs w:val="30"/>
                <w:cs/>
              </w:rPr>
              <w:t>200.44</w:t>
            </w:r>
          </w:p>
        </w:tc>
      </w:tr>
    </w:tbl>
    <w:p w14:paraId="626EE213" w14:textId="50BF8793" w:rsidR="00D9413F" w:rsidRPr="005E746B" w:rsidRDefault="00D9413F" w:rsidP="00BB3F3F">
      <w:pPr>
        <w:spacing w:before="240" w:after="240"/>
        <w:ind w:left="709" w:firstLine="425"/>
        <w:jc w:val="thaiDistribute"/>
        <w:rPr>
          <w:rFonts w:ascii="Angsana New" w:hAnsi="Angsana New"/>
          <w:sz w:val="20"/>
          <w:szCs w:val="20"/>
        </w:rPr>
      </w:pPr>
      <w:r w:rsidRPr="005E746B">
        <w:rPr>
          <w:rFonts w:ascii="Angsana New" w:hAnsi="Angsana New"/>
          <w:sz w:val="30"/>
          <w:szCs w:val="30"/>
          <w:cs/>
        </w:rPr>
        <w:t>รายการ</w:t>
      </w:r>
      <w:r w:rsidRPr="005E746B">
        <w:rPr>
          <w:rFonts w:ascii="Angsana New" w:hAnsi="Angsana New" w:hint="cs"/>
          <w:sz w:val="30"/>
          <w:szCs w:val="30"/>
          <w:cs/>
        </w:rPr>
        <w:t xml:space="preserve">ค่าใช้จ่ายผลประโยชน์พนักงานระยะยาวอื่นส่วนที่รับรู้ในกำไรหรือขาดทุนสำหรับปี สิ้นสุดวันที่ </w:t>
      </w:r>
      <w:r w:rsidRPr="005E746B">
        <w:rPr>
          <w:rFonts w:ascii="Angsana New" w:hAnsi="Angsana New" w:hint="cs"/>
          <w:sz w:val="30"/>
          <w:szCs w:val="30"/>
        </w:rPr>
        <w:t>31</w:t>
      </w:r>
      <w:r w:rsidRPr="005E746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8E57D7" w:rsidRPr="005E746B">
        <w:rPr>
          <w:rFonts w:ascii="Angsana New" w:hAnsi="Angsana New" w:hint="cs"/>
          <w:sz w:val="30"/>
          <w:szCs w:val="30"/>
        </w:rPr>
        <w:t>2566</w:t>
      </w:r>
      <w:r w:rsidRPr="005E746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E57D7" w:rsidRPr="005E746B">
        <w:rPr>
          <w:rFonts w:ascii="Angsana New" w:hAnsi="Angsana New" w:hint="cs"/>
          <w:sz w:val="30"/>
          <w:szCs w:val="30"/>
        </w:rPr>
        <w:t>2565</w:t>
      </w:r>
      <w:r w:rsidRPr="005E746B">
        <w:rPr>
          <w:rFonts w:ascii="Angsana New" w:hAnsi="Angsana New" w:hint="cs"/>
          <w:sz w:val="30"/>
          <w:szCs w:val="30"/>
          <w:cs/>
        </w:rPr>
        <w:t xml:space="preserve"> ได้แสดงรวมอยู่ในรายการประเภทต่าง ๆ </w:t>
      </w:r>
      <w:r w:rsidRPr="005E746B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5103"/>
        <w:gridCol w:w="1984"/>
        <w:gridCol w:w="1843"/>
      </w:tblGrid>
      <w:tr w:rsidR="00D9413F" w:rsidRPr="005E746B" w14:paraId="0731F9EF" w14:textId="77777777" w:rsidTr="00293B6D">
        <w:tc>
          <w:tcPr>
            <w:tcW w:w="5103" w:type="dxa"/>
          </w:tcPr>
          <w:p w14:paraId="52E3D80E" w14:textId="77777777" w:rsidR="00D9413F" w:rsidRPr="005E746B" w:rsidRDefault="00D9413F" w:rsidP="00BB3F3F">
            <w:pPr>
              <w:ind w:left="-108" w:firstLine="108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09E4732C" w14:textId="77777777" w:rsidR="00D9413F" w:rsidRPr="005E746B" w:rsidRDefault="00D9413F" w:rsidP="00BB3F3F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1C23098C" w14:textId="77777777" w:rsidR="00D9413F" w:rsidRPr="005E746B" w:rsidRDefault="00D9413F" w:rsidP="00BB3F3F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5E746B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(หน่วย </w:t>
            </w:r>
            <w:r w:rsidRPr="005E746B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: </w:t>
            </w:r>
            <w:r w:rsidRPr="005E746B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D9413F" w:rsidRPr="005E746B" w14:paraId="060D9A63" w14:textId="77777777" w:rsidTr="00293B6D">
        <w:tc>
          <w:tcPr>
            <w:tcW w:w="5103" w:type="dxa"/>
          </w:tcPr>
          <w:p w14:paraId="234DF089" w14:textId="77777777" w:rsidR="00D9413F" w:rsidRPr="005E746B" w:rsidRDefault="00D9413F" w:rsidP="00BB3F3F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00117FC8" w14:textId="6572D902" w:rsidR="00D9413F" w:rsidRPr="005E746B" w:rsidRDefault="008E57D7" w:rsidP="00BB3F3F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 w:rsidRPr="005E746B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2566</w:t>
            </w:r>
          </w:p>
        </w:tc>
        <w:tc>
          <w:tcPr>
            <w:tcW w:w="1843" w:type="dxa"/>
          </w:tcPr>
          <w:p w14:paraId="3A5FBE20" w14:textId="2D0277DE" w:rsidR="00D9413F" w:rsidRPr="005E746B" w:rsidRDefault="008E57D7" w:rsidP="00BB3F3F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 w:rsidRPr="005E746B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2565</w:t>
            </w:r>
          </w:p>
        </w:tc>
      </w:tr>
      <w:tr w:rsidR="003B0719" w:rsidRPr="005E746B" w14:paraId="54DB609F" w14:textId="77777777" w:rsidTr="00293B6D">
        <w:tc>
          <w:tcPr>
            <w:tcW w:w="5103" w:type="dxa"/>
          </w:tcPr>
          <w:p w14:paraId="52E87106" w14:textId="77777777" w:rsidR="003B0719" w:rsidRPr="005E746B" w:rsidRDefault="003B0719" w:rsidP="003B0719">
            <w:pPr>
              <w:ind w:left="63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5E746B">
              <w:rPr>
                <w:rFonts w:ascii="Angsana New" w:eastAsia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984" w:type="dxa"/>
          </w:tcPr>
          <w:p w14:paraId="3A44E1B3" w14:textId="237DA0BB" w:rsidR="003B0719" w:rsidRPr="005E746B" w:rsidRDefault="00B70D55" w:rsidP="003B0719">
            <w:pPr>
              <w:tabs>
                <w:tab w:val="decimal" w:pos="1165"/>
              </w:tabs>
              <w:ind w:right="145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5E746B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244,528.8</w:t>
            </w:r>
            <w:r w:rsidR="001D2F4B" w:rsidRPr="005E746B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843" w:type="dxa"/>
          </w:tcPr>
          <w:p w14:paraId="7F9366CA" w14:textId="5165FB5C" w:rsidR="003B0719" w:rsidRPr="005E746B" w:rsidRDefault="003B0719" w:rsidP="00482DDB">
            <w:pPr>
              <w:tabs>
                <w:tab w:val="decimal" w:pos="1165"/>
              </w:tabs>
              <w:ind w:right="145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5E746B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741,</w:t>
            </w:r>
            <w:r w:rsidR="00280C3A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836.08</w:t>
            </w:r>
          </w:p>
        </w:tc>
      </w:tr>
      <w:tr w:rsidR="003B0719" w:rsidRPr="005E746B" w14:paraId="78639890" w14:textId="77777777" w:rsidTr="00293B6D">
        <w:tc>
          <w:tcPr>
            <w:tcW w:w="5103" w:type="dxa"/>
          </w:tcPr>
          <w:p w14:paraId="7F169CBC" w14:textId="77777777" w:rsidR="003B0719" w:rsidRPr="005E746B" w:rsidRDefault="003B0719" w:rsidP="003B0719">
            <w:pPr>
              <w:ind w:left="6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5E746B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984" w:type="dxa"/>
          </w:tcPr>
          <w:p w14:paraId="2187C47F" w14:textId="0511742E" w:rsidR="003B0719" w:rsidRPr="005E746B" w:rsidRDefault="003A0BC9" w:rsidP="00881362">
            <w:pPr>
              <w:tabs>
                <w:tab w:val="decimal" w:pos="1165"/>
              </w:tabs>
              <w:ind w:right="145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5E746B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47,807.66</w:t>
            </w:r>
          </w:p>
        </w:tc>
        <w:tc>
          <w:tcPr>
            <w:tcW w:w="1843" w:type="dxa"/>
          </w:tcPr>
          <w:p w14:paraId="7089FAB3" w14:textId="33B0915D" w:rsidR="003B0719" w:rsidRPr="005E746B" w:rsidRDefault="003B0719" w:rsidP="00B42398">
            <w:pPr>
              <w:tabs>
                <w:tab w:val="decimal" w:pos="1165"/>
              </w:tabs>
              <w:ind w:right="285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5E746B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3B0719" w:rsidRPr="005E746B" w14:paraId="62B9CDCD" w14:textId="77777777" w:rsidTr="007B40B9">
        <w:tc>
          <w:tcPr>
            <w:tcW w:w="5103" w:type="dxa"/>
          </w:tcPr>
          <w:p w14:paraId="1FE0D01D" w14:textId="77777777" w:rsidR="003B0719" w:rsidRPr="005E746B" w:rsidRDefault="003B0719" w:rsidP="003B0719">
            <w:pPr>
              <w:ind w:left="63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5E746B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E9CAF7F" w14:textId="53366E19" w:rsidR="003B0719" w:rsidRPr="005E746B" w:rsidRDefault="000A1DF9" w:rsidP="003B0719">
            <w:pPr>
              <w:tabs>
                <w:tab w:val="decimal" w:pos="1165"/>
              </w:tabs>
              <w:ind w:right="145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5E746B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15</w:t>
            </w:r>
            <w:r w:rsidRPr="005E746B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5E746B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538.00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C054F23" w14:textId="48CB911E" w:rsidR="003B0719" w:rsidRPr="00562B91" w:rsidRDefault="003B0719" w:rsidP="00482DDB">
            <w:pPr>
              <w:tabs>
                <w:tab w:val="decimal" w:pos="1165"/>
              </w:tabs>
              <w:ind w:right="145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highlight w:val="cyan"/>
              </w:rPr>
            </w:pPr>
            <w:r w:rsidRPr="00EB6F2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15,364.</w:t>
            </w:r>
            <w:r w:rsidR="00562B91" w:rsidRPr="00EB6F2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</w:t>
            </w:r>
            <w:r w:rsidRPr="00EB6F2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6</w:t>
            </w:r>
          </w:p>
        </w:tc>
      </w:tr>
      <w:tr w:rsidR="003B0719" w:rsidRPr="00BB3F3F" w14:paraId="4A82DCB2" w14:textId="77777777" w:rsidTr="007125AA">
        <w:trPr>
          <w:trHeight w:val="61"/>
        </w:trPr>
        <w:tc>
          <w:tcPr>
            <w:tcW w:w="5103" w:type="dxa"/>
          </w:tcPr>
          <w:p w14:paraId="0D191462" w14:textId="77777777" w:rsidR="003B0719" w:rsidRPr="005E746B" w:rsidRDefault="003B0719" w:rsidP="003B0719">
            <w:pPr>
              <w:ind w:firstLine="851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5E746B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2F9E17" w14:textId="7266B4DF" w:rsidR="003B0719" w:rsidRPr="005E746B" w:rsidRDefault="005E746B" w:rsidP="003B0719">
            <w:pPr>
              <w:tabs>
                <w:tab w:val="decimal" w:pos="1165"/>
              </w:tabs>
              <w:ind w:right="145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5E746B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307,874.49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D08B75" w14:textId="79FC573B" w:rsidR="003B0719" w:rsidRPr="00BB3F3F" w:rsidRDefault="003B0719" w:rsidP="00482DDB">
            <w:pPr>
              <w:tabs>
                <w:tab w:val="decimal" w:pos="1165"/>
              </w:tabs>
              <w:ind w:right="145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5E746B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757,200.44</w:t>
            </w:r>
          </w:p>
        </w:tc>
      </w:tr>
    </w:tbl>
    <w:p w14:paraId="405B2CCD" w14:textId="60D48860" w:rsidR="00415667" w:rsidRPr="008347A0" w:rsidRDefault="00415667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480A803" w14:textId="66BA4C76" w:rsidR="004C302B" w:rsidRPr="008347A0" w:rsidRDefault="004C302B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4142EC0" w14:textId="65523418" w:rsidR="004C302B" w:rsidRPr="008347A0" w:rsidRDefault="004C302B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DA56D57" w14:textId="6E60564E" w:rsidR="004C302B" w:rsidRPr="008347A0" w:rsidRDefault="004C302B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0DBD4EB" w14:textId="0C83E21D" w:rsidR="004C302B" w:rsidRPr="008347A0" w:rsidRDefault="004C302B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A86227E" w14:textId="46E60457" w:rsidR="004C302B" w:rsidRPr="008347A0" w:rsidRDefault="004C302B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141678F" w14:textId="452E8648" w:rsidR="004C302B" w:rsidRPr="008347A0" w:rsidRDefault="004C302B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4E24DE1" w14:textId="18D267E3" w:rsidR="004C302B" w:rsidRPr="008347A0" w:rsidRDefault="004C302B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AE83D50" w14:textId="1A851BB4" w:rsidR="004C302B" w:rsidRPr="008347A0" w:rsidRDefault="004C302B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F84829B" w14:textId="16CCA573" w:rsidR="004C302B" w:rsidRDefault="004C302B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3F3EA4B" w14:textId="7F701DF4" w:rsidR="008347A0" w:rsidRDefault="008347A0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B3A0A43" w14:textId="4CA8601D" w:rsidR="008347A0" w:rsidRDefault="008347A0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27C2614" w14:textId="1FCDBC89" w:rsidR="008347A0" w:rsidRDefault="008347A0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2C6A392" w14:textId="097DDCAD" w:rsidR="008347A0" w:rsidRDefault="008347A0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C879B03" w14:textId="3952847A" w:rsidR="008347A0" w:rsidRDefault="008347A0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DB1139D" w14:textId="77777777" w:rsidR="008347A0" w:rsidRPr="008347A0" w:rsidRDefault="008347A0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9AFEE57" w14:textId="77777777" w:rsidR="004C302B" w:rsidRPr="008347A0" w:rsidRDefault="004C302B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A486940" w14:textId="77777777" w:rsidR="00473F0A" w:rsidRDefault="00473F0A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19AA7BB" w14:textId="77777777" w:rsidR="007A7BB0" w:rsidRPr="008347A0" w:rsidRDefault="007A7BB0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5CD087E" w14:textId="636A816F" w:rsidR="00473F0A" w:rsidRDefault="00473F0A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3219A30" w14:textId="495974A6" w:rsidR="001B43D2" w:rsidRPr="00BB3F3F" w:rsidRDefault="00621605" w:rsidP="00BB3F3F">
      <w:pPr>
        <w:ind w:left="284" w:hanging="284"/>
        <w:rPr>
          <w:rFonts w:ascii="Angsana New" w:hAnsi="Angsana New"/>
          <w:sz w:val="30"/>
          <w:szCs w:val="30"/>
          <w:cs/>
        </w:rPr>
      </w:pPr>
      <w:r w:rsidRPr="00FE30E1">
        <w:rPr>
          <w:rFonts w:ascii="Angsana New" w:hAnsi="Angsana New"/>
          <w:sz w:val="30"/>
          <w:szCs w:val="30"/>
        </w:rPr>
        <w:lastRenderedPageBreak/>
        <w:t>27</w:t>
      </w:r>
      <w:r w:rsidR="001B43D2" w:rsidRPr="00FE30E1">
        <w:rPr>
          <w:rFonts w:ascii="Angsana New" w:hAnsi="Angsana New"/>
          <w:sz w:val="30"/>
          <w:szCs w:val="30"/>
          <w:cs/>
        </w:rPr>
        <w:t>.</w:t>
      </w:r>
      <w:r w:rsidR="001B43D2" w:rsidRPr="00FE30E1">
        <w:rPr>
          <w:rFonts w:ascii="Angsana New" w:hAnsi="Angsana New"/>
          <w:sz w:val="30"/>
          <w:szCs w:val="30"/>
          <w:cs/>
        </w:rPr>
        <w:tab/>
      </w:r>
      <w:r w:rsidR="001B43D2" w:rsidRPr="004F4DFA">
        <w:rPr>
          <w:rFonts w:ascii="Angsana New" w:hAnsi="Angsana New" w:hint="cs"/>
          <w:sz w:val="30"/>
          <w:szCs w:val="30"/>
          <w:u w:val="single"/>
          <w:cs/>
        </w:rPr>
        <w:t>ค่าใช้จ่ายตามลักษณะ</w:t>
      </w:r>
    </w:p>
    <w:p w14:paraId="7B24FE52" w14:textId="77777777" w:rsidR="000F65B6" w:rsidRPr="00D917AA" w:rsidRDefault="000F65B6" w:rsidP="00BB3F3F">
      <w:pPr>
        <w:ind w:left="284" w:firstLine="567"/>
        <w:jc w:val="thaiDistribute"/>
        <w:rPr>
          <w:rFonts w:ascii="Angsana New" w:hAnsi="Angsana New"/>
          <w:spacing w:val="4"/>
          <w:sz w:val="20"/>
          <w:szCs w:val="20"/>
        </w:rPr>
      </w:pPr>
    </w:p>
    <w:p w14:paraId="553D9CA7" w14:textId="40229B81" w:rsidR="001B43D2" w:rsidRPr="00BB3F3F" w:rsidRDefault="001B43D2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pacing w:val="4"/>
          <w:sz w:val="30"/>
          <w:szCs w:val="30"/>
          <w:cs/>
        </w:rPr>
        <w:t>รายการ</w:t>
      </w:r>
      <w:r w:rsidRPr="00BB3F3F">
        <w:rPr>
          <w:rFonts w:ascii="Angsana New" w:hAnsi="Angsana New" w:hint="cs"/>
          <w:sz w:val="30"/>
          <w:szCs w:val="30"/>
          <w:cs/>
        </w:rPr>
        <w:t>ค่าใช้จ่าย</w:t>
      </w:r>
      <w:r w:rsidRPr="00BB3F3F">
        <w:rPr>
          <w:rFonts w:ascii="Angsana New" w:hAnsi="Angsana New" w:hint="cs"/>
          <w:spacing w:val="4"/>
          <w:sz w:val="30"/>
          <w:szCs w:val="30"/>
          <w:cs/>
        </w:rPr>
        <w:t>บาง</w:t>
      </w:r>
      <w:r w:rsidRPr="00BB3F3F">
        <w:rPr>
          <w:rFonts w:ascii="Angsana New" w:hAnsi="Angsana New" w:hint="cs"/>
          <w:sz w:val="30"/>
          <w:szCs w:val="30"/>
          <w:cs/>
        </w:rPr>
        <w:t>รายการ</w:t>
      </w:r>
      <w:r w:rsidRPr="00BB3F3F">
        <w:rPr>
          <w:rFonts w:ascii="Angsana New" w:hAnsi="Angsana New" w:hint="cs"/>
          <w:spacing w:val="4"/>
          <w:sz w:val="30"/>
          <w:szCs w:val="30"/>
          <w:cs/>
        </w:rPr>
        <w:t xml:space="preserve">สำหรับปี สิ้นสุดวันที่ </w:t>
      </w:r>
      <w:r w:rsidR="007A00C5" w:rsidRPr="00BB3F3F">
        <w:rPr>
          <w:rFonts w:ascii="Angsana New" w:hAnsi="Angsana New" w:hint="cs"/>
          <w:spacing w:val="4"/>
          <w:sz w:val="30"/>
          <w:szCs w:val="30"/>
        </w:rPr>
        <w:t>31</w:t>
      </w:r>
      <w:r w:rsidRPr="00BB3F3F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BB3F3F">
        <w:rPr>
          <w:rFonts w:ascii="Angsana New" w:hAnsi="Angsana New" w:hint="cs"/>
          <w:sz w:val="30"/>
          <w:szCs w:val="30"/>
          <w:cs/>
        </w:rPr>
        <w:t>ธันวาคม</w:t>
      </w:r>
      <w:r w:rsidRPr="00BB3F3F">
        <w:rPr>
          <w:rFonts w:ascii="Angsana New" w:hAnsi="Angsana New"/>
          <w:spacing w:val="4"/>
          <w:sz w:val="30"/>
          <w:szCs w:val="30"/>
        </w:rPr>
        <w:t xml:space="preserve"> </w:t>
      </w:r>
      <w:r w:rsidR="008E57D7">
        <w:rPr>
          <w:rFonts w:ascii="Angsana New" w:hAnsi="Angsana New" w:hint="cs"/>
          <w:sz w:val="30"/>
          <w:szCs w:val="30"/>
        </w:rPr>
        <w:t>2566</w:t>
      </w:r>
      <w:r w:rsidRPr="00BB3F3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E57D7">
        <w:rPr>
          <w:rFonts w:ascii="Angsana New" w:hAnsi="Angsana New" w:hint="cs"/>
          <w:sz w:val="30"/>
          <w:szCs w:val="30"/>
        </w:rPr>
        <w:t>2565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>สามารถนำมาแยกตามลักษณะได</w:t>
      </w:r>
      <w:r w:rsidRPr="00BB3F3F">
        <w:rPr>
          <w:rFonts w:ascii="Angsana New" w:hAnsi="Angsana New" w:hint="cs"/>
          <w:sz w:val="30"/>
          <w:szCs w:val="30"/>
          <w:cs/>
        </w:rPr>
        <w:t>้</w:t>
      </w:r>
      <w:r w:rsidRPr="00BB3F3F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26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704"/>
        <w:gridCol w:w="1701"/>
        <w:gridCol w:w="1857"/>
        <w:gridCol w:w="6"/>
      </w:tblGrid>
      <w:tr w:rsidR="001B43D2" w:rsidRPr="00BB3F3F" w14:paraId="5C9A6DD4" w14:textId="77777777" w:rsidTr="00032121">
        <w:tc>
          <w:tcPr>
            <w:tcW w:w="5704" w:type="dxa"/>
            <w:shd w:val="clear" w:color="auto" w:fill="auto"/>
          </w:tcPr>
          <w:p w14:paraId="37AF9F17" w14:textId="77777777" w:rsidR="001B43D2" w:rsidRPr="00BB3F3F" w:rsidRDefault="001B43D2" w:rsidP="00BB3F3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64" w:type="dxa"/>
            <w:gridSpan w:val="3"/>
            <w:shd w:val="clear" w:color="auto" w:fill="auto"/>
          </w:tcPr>
          <w:p w14:paraId="677708D3" w14:textId="77777777" w:rsidR="001B43D2" w:rsidRPr="00BB3F3F" w:rsidRDefault="001B43D2" w:rsidP="00BB3F3F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D2CE3" w:rsidRPr="00BB3F3F" w14:paraId="11C58740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2B743C6D" w14:textId="77777777" w:rsidR="001D2CE3" w:rsidRPr="00BB3F3F" w:rsidRDefault="001D2CE3" w:rsidP="00BB3F3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253EF658" w14:textId="3C12A1A2" w:rsidR="001D2CE3" w:rsidRPr="00BB3F3F" w:rsidRDefault="008E57D7" w:rsidP="00BB3F3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857" w:type="dxa"/>
            <w:shd w:val="clear" w:color="auto" w:fill="auto"/>
          </w:tcPr>
          <w:p w14:paraId="7B7D5226" w14:textId="47758903" w:rsidR="001D2CE3" w:rsidRPr="00BB3F3F" w:rsidRDefault="008E57D7" w:rsidP="00BB3F3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3B0719" w:rsidRPr="00BB3F3F" w14:paraId="2E3DDBE2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61E25713" w14:textId="77777777" w:rsidR="003B0719" w:rsidRPr="00BB3F3F" w:rsidRDefault="003B0719" w:rsidP="003B0719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 w:hint="cs"/>
                <w:sz w:val="30"/>
                <w:szCs w:val="30"/>
                <w:cs/>
              </w:rPr>
              <w:t>อะไหล่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และวัสดุสิ้นเปลืองใช้ไป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34FEA" w14:textId="7B31D3DD" w:rsidR="003B0719" w:rsidRPr="00BB3F3F" w:rsidRDefault="004D1E60" w:rsidP="003B0719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1E60">
              <w:rPr>
                <w:rFonts w:ascii="Angsana New" w:hAnsi="Angsana New"/>
                <w:color w:val="000000"/>
                <w:sz w:val="30"/>
                <w:szCs w:val="30"/>
                <w:cs/>
              </w:rPr>
              <w:t>7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  <w:cs/>
              </w:rPr>
              <w:t>767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  <w:cs/>
              </w:rPr>
              <w:t>056.72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D9FF2" w14:textId="00F84D44" w:rsidR="003B0719" w:rsidRPr="00BB3F3F" w:rsidRDefault="003B0719" w:rsidP="003B0719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6D09">
              <w:rPr>
                <w:rFonts w:ascii="Angsana New" w:hAnsi="Angsana New"/>
                <w:color w:val="000000"/>
                <w:sz w:val="30"/>
                <w:szCs w:val="30"/>
              </w:rPr>
              <w:t>8,004,213.48</w:t>
            </w:r>
          </w:p>
        </w:tc>
      </w:tr>
      <w:tr w:rsidR="003B0719" w:rsidRPr="00BB3F3F" w14:paraId="280FC448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16294632" w14:textId="77777777" w:rsidR="003B0719" w:rsidRPr="00BB3F3F" w:rsidRDefault="003B0719" w:rsidP="003B0719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ค่าสาธา</w:t>
            </w:r>
            <w:r w:rsidRPr="00BB3F3F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ณูปโภค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69E84" w14:textId="6393B82E" w:rsidR="003B0719" w:rsidRPr="00BB3F3F" w:rsidRDefault="004D1E60" w:rsidP="003B0719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1E60">
              <w:rPr>
                <w:rFonts w:ascii="Angsana New" w:hAnsi="Angsana New"/>
                <w:color w:val="000000"/>
                <w:sz w:val="30"/>
                <w:szCs w:val="30"/>
                <w:cs/>
              </w:rPr>
              <w:t>158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  <w:cs/>
              </w:rPr>
              <w:t>759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  <w:cs/>
              </w:rPr>
              <w:t>244.32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C0A32" w14:textId="5D357476" w:rsidR="003B0719" w:rsidRPr="00BB3F3F" w:rsidRDefault="003B0719" w:rsidP="003B0719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7D3C">
              <w:rPr>
                <w:rFonts w:ascii="Angsana New" w:hAnsi="Angsana New"/>
                <w:color w:val="000000"/>
                <w:sz w:val="30"/>
                <w:szCs w:val="30"/>
              </w:rPr>
              <w:t>169,855,386.58</w:t>
            </w:r>
          </w:p>
        </w:tc>
      </w:tr>
      <w:tr w:rsidR="003B0719" w:rsidRPr="00BB3F3F" w14:paraId="0B1A9CF3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7FE9C6C2" w14:textId="77777777" w:rsidR="003B0719" w:rsidRPr="00BB3F3F" w:rsidRDefault="003B0719" w:rsidP="003B0719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ค่างานจ้างเหมา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B010E" w14:textId="39B9D7B1" w:rsidR="003B0719" w:rsidRPr="00BB3F3F" w:rsidRDefault="004D1E60" w:rsidP="003B0719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1E60">
              <w:rPr>
                <w:rFonts w:ascii="Angsana New" w:hAnsi="Angsana New"/>
                <w:color w:val="000000"/>
                <w:sz w:val="30"/>
                <w:szCs w:val="30"/>
                <w:cs/>
              </w:rPr>
              <w:t>87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  <w:cs/>
              </w:rPr>
              <w:t>279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  <w:cs/>
              </w:rPr>
              <w:t>486.08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4443C" w14:textId="33A038A9" w:rsidR="003B0719" w:rsidRPr="00BB3F3F" w:rsidRDefault="003B0719" w:rsidP="003B0719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7D3C">
              <w:rPr>
                <w:rFonts w:ascii="Angsana New" w:hAnsi="Angsana New"/>
                <w:color w:val="000000"/>
                <w:sz w:val="30"/>
                <w:szCs w:val="30"/>
                <w:cs/>
              </w:rPr>
              <w:t>145</w:t>
            </w:r>
            <w:r w:rsidRPr="00F47D3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47D3C">
              <w:rPr>
                <w:rFonts w:ascii="Angsana New" w:hAnsi="Angsana New"/>
                <w:color w:val="000000"/>
                <w:sz w:val="30"/>
                <w:szCs w:val="30"/>
                <w:cs/>
              </w:rPr>
              <w:t>905</w:t>
            </w:r>
            <w:r w:rsidRPr="00F47D3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47D3C">
              <w:rPr>
                <w:rFonts w:ascii="Angsana New" w:hAnsi="Angsana New"/>
                <w:color w:val="000000"/>
                <w:sz w:val="30"/>
                <w:szCs w:val="30"/>
                <w:cs/>
              </w:rPr>
              <w:t>510.19</w:t>
            </w:r>
          </w:p>
        </w:tc>
      </w:tr>
      <w:tr w:rsidR="003B0719" w:rsidRPr="00BB3F3F" w14:paraId="2B009B51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6D51FEE3" w14:textId="7B163B28" w:rsidR="003B0719" w:rsidRPr="00BB3F3F" w:rsidRDefault="003B0719" w:rsidP="003B0719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C2A4B" w14:textId="6A7BA7E2" w:rsidR="003B0719" w:rsidRPr="00BB3F3F" w:rsidRDefault="004D1E60" w:rsidP="003B0719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1E60">
              <w:rPr>
                <w:rFonts w:ascii="Angsana New" w:hAnsi="Angsana New"/>
                <w:color w:val="000000"/>
                <w:sz w:val="30"/>
                <w:szCs w:val="30"/>
                <w:cs/>
              </w:rPr>
              <w:t>26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  <w:cs/>
              </w:rPr>
              <w:t>293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  <w:cs/>
              </w:rPr>
              <w:t>952.87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F8BBC" w14:textId="3DB1D5DD" w:rsidR="003B0719" w:rsidRPr="00BB3F3F" w:rsidRDefault="003B0719" w:rsidP="003B0719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7D3C">
              <w:rPr>
                <w:rFonts w:ascii="Angsana New" w:hAnsi="Angsana New"/>
                <w:color w:val="000000"/>
                <w:sz w:val="30"/>
                <w:szCs w:val="30"/>
              </w:rPr>
              <w:t>92,648,429.73</w:t>
            </w:r>
          </w:p>
        </w:tc>
      </w:tr>
      <w:tr w:rsidR="003B0719" w:rsidRPr="00BB3F3F" w14:paraId="12E420B6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516BEE7F" w14:textId="125E8FE3" w:rsidR="003B0719" w:rsidRPr="00BB3F3F" w:rsidRDefault="003B0719" w:rsidP="003B0719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9579A" w14:textId="56638614" w:rsidR="003B0719" w:rsidRPr="00A84510" w:rsidRDefault="004B6078" w:rsidP="003B0719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  <w:r w:rsidRPr="004B6078">
              <w:rPr>
                <w:rFonts w:ascii="Angsana New" w:hAnsi="Angsana New"/>
                <w:color w:val="000000"/>
                <w:sz w:val="30"/>
                <w:szCs w:val="30"/>
                <w:cs/>
              </w:rPr>
              <w:t>113</w:t>
            </w:r>
            <w:r w:rsidRPr="004B607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B6078">
              <w:rPr>
                <w:rFonts w:ascii="Angsana New" w:hAnsi="Angsana New"/>
                <w:color w:val="000000"/>
                <w:sz w:val="30"/>
                <w:szCs w:val="30"/>
                <w:cs/>
              </w:rPr>
              <w:t>625</w:t>
            </w:r>
            <w:r w:rsidRPr="004B607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B6078">
              <w:rPr>
                <w:rFonts w:ascii="Angsana New" w:hAnsi="Angsana New"/>
                <w:color w:val="000000"/>
                <w:sz w:val="30"/>
                <w:szCs w:val="30"/>
                <w:cs/>
              </w:rPr>
              <w:t>755.25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28423" w14:textId="2459A756" w:rsidR="003B0719" w:rsidRPr="00A84510" w:rsidRDefault="004B6078" w:rsidP="003B0719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  <w:r w:rsidRPr="004B6078">
              <w:rPr>
                <w:rFonts w:ascii="Angsana New" w:hAnsi="Angsana New"/>
                <w:color w:val="000000"/>
                <w:sz w:val="30"/>
                <w:szCs w:val="30"/>
              </w:rPr>
              <w:t>108,620,399.57</w:t>
            </w:r>
          </w:p>
        </w:tc>
      </w:tr>
      <w:tr w:rsidR="00A84510" w:rsidRPr="00BB3F3F" w14:paraId="0D892726" w14:textId="77777777" w:rsidTr="00F97C4F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35C2E10D" w14:textId="55FA8213" w:rsidR="00A84510" w:rsidRPr="00BB3F3F" w:rsidRDefault="00A84510" w:rsidP="00A84510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701" w:type="dxa"/>
          </w:tcPr>
          <w:p w14:paraId="1040763C" w14:textId="3715D49B" w:rsidR="00A84510" w:rsidRPr="004D1E60" w:rsidRDefault="00A84510" w:rsidP="00A84510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1DF9">
              <w:rPr>
                <w:rFonts w:ascii="Angsana New" w:hAnsi="Angsana New"/>
                <w:sz w:val="30"/>
                <w:szCs w:val="30"/>
              </w:rPr>
              <w:t>473,387.79</w:t>
            </w:r>
          </w:p>
        </w:tc>
        <w:tc>
          <w:tcPr>
            <w:tcW w:w="1857" w:type="dxa"/>
          </w:tcPr>
          <w:p w14:paraId="14048C5A" w14:textId="5B89FF1F" w:rsidR="00A84510" w:rsidRPr="00F47D3C" w:rsidRDefault="00A84510" w:rsidP="00A84510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56FC5">
              <w:rPr>
                <w:rFonts w:ascii="Angsana New" w:hAnsi="Angsana New"/>
                <w:sz w:val="30"/>
                <w:szCs w:val="30"/>
              </w:rPr>
              <w:t>434,727.35</w:t>
            </w:r>
          </w:p>
        </w:tc>
      </w:tr>
      <w:tr w:rsidR="00A84510" w:rsidRPr="00BB3F3F" w14:paraId="70F6C11D" w14:textId="77777777" w:rsidTr="00864D68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10A14ED0" w14:textId="75D1CDB3" w:rsidR="00A84510" w:rsidRPr="00BB3F3F" w:rsidRDefault="00A84510" w:rsidP="00A84510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1701" w:type="dxa"/>
            <w:shd w:val="clear" w:color="auto" w:fill="auto"/>
          </w:tcPr>
          <w:p w14:paraId="175932B8" w14:textId="79C227AD" w:rsidR="00A84510" w:rsidRPr="00BB3F3F" w:rsidRDefault="00A84510" w:rsidP="00A84510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E3EC7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7E3EC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E3EC7">
              <w:rPr>
                <w:rFonts w:ascii="Angsana New" w:hAnsi="Angsana New"/>
                <w:color w:val="000000"/>
                <w:sz w:val="30"/>
                <w:szCs w:val="30"/>
                <w:cs/>
              </w:rPr>
              <w:t>618</w:t>
            </w:r>
            <w:r w:rsidRPr="007E3EC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E3EC7">
              <w:rPr>
                <w:rFonts w:ascii="Angsana New" w:hAnsi="Angsana New"/>
                <w:color w:val="000000"/>
                <w:sz w:val="30"/>
                <w:szCs w:val="30"/>
                <w:cs/>
              </w:rPr>
              <w:t>993.22</w:t>
            </w:r>
          </w:p>
        </w:tc>
        <w:tc>
          <w:tcPr>
            <w:tcW w:w="1857" w:type="dxa"/>
            <w:shd w:val="clear" w:color="auto" w:fill="auto"/>
          </w:tcPr>
          <w:p w14:paraId="53FB7650" w14:textId="049ACBF5" w:rsidR="00A84510" w:rsidRPr="00BB3F3F" w:rsidRDefault="00A84510" w:rsidP="00A84510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7D3C">
              <w:rPr>
                <w:rFonts w:ascii="Angsana New" w:hAnsi="Angsana New"/>
                <w:color w:val="000000"/>
                <w:sz w:val="30"/>
                <w:szCs w:val="30"/>
              </w:rPr>
              <w:t>3,287,906.74</w:t>
            </w:r>
          </w:p>
        </w:tc>
      </w:tr>
      <w:tr w:rsidR="00A84510" w:rsidRPr="00BB3F3F" w14:paraId="6EC9DA6A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1703C02A" w14:textId="77777777" w:rsidR="00A84510" w:rsidRPr="00BB3F3F" w:rsidRDefault="00A84510" w:rsidP="00A84510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ค่าเชื้อเพลิง</w:t>
            </w:r>
          </w:p>
        </w:tc>
        <w:tc>
          <w:tcPr>
            <w:tcW w:w="1701" w:type="dxa"/>
            <w:shd w:val="clear" w:color="auto" w:fill="auto"/>
          </w:tcPr>
          <w:p w14:paraId="05EFD358" w14:textId="6A282E21" w:rsidR="00A84510" w:rsidRPr="00BB3F3F" w:rsidRDefault="00A84510" w:rsidP="00A84510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1E60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  <w:cs/>
              </w:rPr>
              <w:t>807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  <w:cs/>
              </w:rPr>
              <w:t>523.36</w:t>
            </w:r>
          </w:p>
        </w:tc>
        <w:tc>
          <w:tcPr>
            <w:tcW w:w="1857" w:type="dxa"/>
            <w:shd w:val="clear" w:color="auto" w:fill="auto"/>
          </w:tcPr>
          <w:p w14:paraId="5C8B8067" w14:textId="2E566CEA" w:rsidR="00A84510" w:rsidRPr="00BB3F3F" w:rsidRDefault="00A84510" w:rsidP="00A84510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185E">
              <w:rPr>
                <w:rFonts w:ascii="Angsana New" w:hAnsi="Angsana New"/>
                <w:color w:val="000000"/>
                <w:sz w:val="30"/>
                <w:szCs w:val="30"/>
              </w:rPr>
              <w:t>2,722,167.43</w:t>
            </w:r>
          </w:p>
        </w:tc>
      </w:tr>
      <w:tr w:rsidR="00A84510" w:rsidRPr="00BB3F3F" w14:paraId="18723CF9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50CCFD08" w14:textId="7E82CC3C" w:rsidR="00A84510" w:rsidRPr="00BB3F3F" w:rsidRDefault="00A84510" w:rsidP="00A84510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701" w:type="dxa"/>
            <w:shd w:val="clear" w:color="auto" w:fill="auto"/>
          </w:tcPr>
          <w:p w14:paraId="631404BB" w14:textId="32E3A374" w:rsidR="00A84510" w:rsidRPr="00BB3F3F" w:rsidRDefault="00A84510" w:rsidP="00A84510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1E60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  <w:cs/>
              </w:rPr>
              <w:t>527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  <w:cs/>
              </w:rPr>
              <w:t>509.88</w:t>
            </w:r>
          </w:p>
        </w:tc>
        <w:tc>
          <w:tcPr>
            <w:tcW w:w="1857" w:type="dxa"/>
            <w:shd w:val="clear" w:color="auto" w:fill="auto"/>
          </w:tcPr>
          <w:p w14:paraId="12065832" w14:textId="5A195953" w:rsidR="00A84510" w:rsidRPr="00BB3F3F" w:rsidRDefault="00A84510" w:rsidP="00A84510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6185E">
              <w:rPr>
                <w:rFonts w:ascii="Angsana New" w:hAnsi="Angsana New"/>
                <w:color w:val="000000"/>
                <w:sz w:val="30"/>
                <w:szCs w:val="30"/>
              </w:rPr>
              <w:t>6,543,708.35</w:t>
            </w:r>
          </w:p>
        </w:tc>
      </w:tr>
      <w:tr w:rsidR="00A84510" w:rsidRPr="00BB3F3F" w14:paraId="18E536AA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7199E8E2" w14:textId="2A10AE97" w:rsidR="00A84510" w:rsidRPr="00BB3F3F" w:rsidRDefault="00A84510" w:rsidP="00A84510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701" w:type="dxa"/>
            <w:shd w:val="clear" w:color="auto" w:fill="auto"/>
          </w:tcPr>
          <w:p w14:paraId="38880A6E" w14:textId="167E7B0C" w:rsidR="00A84510" w:rsidRPr="00BB3F3F" w:rsidRDefault="00A84510" w:rsidP="00A84510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1E60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  <w:cs/>
              </w:rPr>
              <w:t>268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  <w:cs/>
              </w:rPr>
              <w:t>130.14</w:t>
            </w:r>
          </w:p>
        </w:tc>
        <w:tc>
          <w:tcPr>
            <w:tcW w:w="1857" w:type="dxa"/>
            <w:shd w:val="clear" w:color="auto" w:fill="auto"/>
          </w:tcPr>
          <w:p w14:paraId="56050031" w14:textId="11751532" w:rsidR="00A84510" w:rsidRPr="00BB3F3F" w:rsidRDefault="00A84510" w:rsidP="00A84510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185E">
              <w:rPr>
                <w:rFonts w:ascii="Angsana New" w:hAnsi="Angsana New"/>
                <w:color w:val="000000"/>
                <w:sz w:val="30"/>
                <w:szCs w:val="30"/>
              </w:rPr>
              <w:t>2,015,606.41</w:t>
            </w:r>
          </w:p>
        </w:tc>
      </w:tr>
      <w:tr w:rsidR="00A84510" w:rsidRPr="00BB3F3F" w14:paraId="4D032F50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2C6EC996" w14:textId="1161D368" w:rsidR="00A84510" w:rsidRPr="00BB3F3F" w:rsidRDefault="00A84510" w:rsidP="00A84510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701" w:type="dxa"/>
            <w:shd w:val="clear" w:color="auto" w:fill="auto"/>
          </w:tcPr>
          <w:p w14:paraId="31385151" w14:textId="1758C1BF" w:rsidR="00A84510" w:rsidRPr="00BB3F3F" w:rsidRDefault="00A84510" w:rsidP="00A84510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1E60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  <w:cs/>
              </w:rPr>
              <w:t>869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  <w:cs/>
              </w:rPr>
              <w:t>512.78</w:t>
            </w:r>
          </w:p>
        </w:tc>
        <w:tc>
          <w:tcPr>
            <w:tcW w:w="1857" w:type="dxa"/>
            <w:shd w:val="clear" w:color="auto" w:fill="auto"/>
          </w:tcPr>
          <w:p w14:paraId="58945163" w14:textId="438E33F6" w:rsidR="00A84510" w:rsidRPr="00BB3F3F" w:rsidRDefault="00A84510" w:rsidP="00A84510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E3916">
              <w:rPr>
                <w:rFonts w:ascii="Angsana New" w:hAnsi="Angsana New"/>
                <w:color w:val="000000"/>
                <w:sz w:val="30"/>
                <w:szCs w:val="30"/>
              </w:rPr>
              <w:t>5,364,697.62</w:t>
            </w:r>
          </w:p>
        </w:tc>
      </w:tr>
      <w:tr w:rsidR="00A84510" w:rsidRPr="00BB3F3F" w14:paraId="76658105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0E3ADC91" w14:textId="76334243" w:rsidR="00A84510" w:rsidRPr="00BB3F3F" w:rsidRDefault="00A84510" w:rsidP="00A84510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ค่าขนตะกอน</w:t>
            </w:r>
          </w:p>
        </w:tc>
        <w:tc>
          <w:tcPr>
            <w:tcW w:w="1701" w:type="dxa"/>
            <w:shd w:val="clear" w:color="auto" w:fill="auto"/>
          </w:tcPr>
          <w:p w14:paraId="032C6B9D" w14:textId="12265818" w:rsidR="00A84510" w:rsidRPr="00BB3F3F" w:rsidRDefault="00A84510" w:rsidP="00A84510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1E60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  <w:cs/>
              </w:rPr>
              <w:t>413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  <w:cs/>
              </w:rPr>
              <w:t>004.32</w:t>
            </w:r>
          </w:p>
        </w:tc>
        <w:tc>
          <w:tcPr>
            <w:tcW w:w="1857" w:type="dxa"/>
            <w:shd w:val="clear" w:color="auto" w:fill="auto"/>
          </w:tcPr>
          <w:p w14:paraId="5A291DB5" w14:textId="72759396" w:rsidR="00A84510" w:rsidRPr="00BB3F3F" w:rsidRDefault="00A84510" w:rsidP="00A84510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E3916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  <w:cs/>
              </w:rPr>
              <w:t>423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  <w:cs/>
              </w:rPr>
              <w:t>882.52</w:t>
            </w:r>
          </w:p>
        </w:tc>
      </w:tr>
      <w:tr w:rsidR="00A84510" w:rsidRPr="00BB3F3F" w14:paraId="4D31186A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672FA075" w14:textId="5411C115" w:rsidR="00A84510" w:rsidRPr="00BB3F3F" w:rsidRDefault="00A84510" w:rsidP="00A84510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ค่าธรรมเนียม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B953A" w14:textId="731A393A" w:rsidR="00A84510" w:rsidRPr="00BB3F3F" w:rsidRDefault="00A84510" w:rsidP="00A84510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1E60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  <w:cs/>
              </w:rPr>
              <w:t>667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  <w:cs/>
              </w:rPr>
              <w:t>173.39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89B0E" w14:textId="0FC28C3F" w:rsidR="00A84510" w:rsidRPr="00BB3F3F" w:rsidRDefault="00A84510" w:rsidP="00A84510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E3916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  <w:cs/>
              </w:rPr>
              <w:t>499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  <w:cs/>
              </w:rPr>
              <w:t>407.24</w:t>
            </w:r>
          </w:p>
        </w:tc>
      </w:tr>
      <w:tr w:rsidR="00A84510" w:rsidRPr="00BB3F3F" w14:paraId="59B43EB0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09297EC0" w14:textId="426834D2" w:rsidR="00A84510" w:rsidRPr="00BB3F3F" w:rsidRDefault="00A84510" w:rsidP="00A84510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ค่าทดลอง/ห้องปฏิบัติการ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05449" w14:textId="26730984" w:rsidR="00A84510" w:rsidRPr="00BB3F3F" w:rsidRDefault="00A84510" w:rsidP="00A84510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1E60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  <w:cs/>
              </w:rPr>
              <w:t>667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  <w:cs/>
              </w:rPr>
              <w:t>922.31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E2166" w14:textId="2FBC6B6B" w:rsidR="00A84510" w:rsidRPr="00BB3F3F" w:rsidRDefault="00A84510" w:rsidP="00A84510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E3916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  <w:cs/>
              </w:rPr>
              <w:t>675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  <w:cs/>
              </w:rPr>
              <w:t>730.25</w:t>
            </w:r>
          </w:p>
        </w:tc>
      </w:tr>
      <w:tr w:rsidR="00A84510" w:rsidRPr="00BB3F3F" w14:paraId="7FE81241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0DA7B467" w14:textId="3ACE2CBC" w:rsidR="00A84510" w:rsidRPr="00BB3F3F" w:rsidRDefault="00A84510" w:rsidP="00A84510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ค่ารักษาความปลอดภัย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07B94" w14:textId="0E69733B" w:rsidR="00A84510" w:rsidRPr="00BB3F3F" w:rsidRDefault="00A84510" w:rsidP="00A84510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1E60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  <w:cs/>
              </w:rPr>
              <w:t>215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  <w:cs/>
              </w:rPr>
              <w:t>430.90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1C463" w14:textId="24DFC5CE" w:rsidR="00A84510" w:rsidRPr="00BB3F3F" w:rsidRDefault="00A84510" w:rsidP="00A84510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E3916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  <w:cs/>
              </w:rPr>
              <w:t>274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  <w:cs/>
              </w:rPr>
              <w:t>994.61</w:t>
            </w:r>
          </w:p>
        </w:tc>
      </w:tr>
      <w:tr w:rsidR="00A84510" w:rsidRPr="00BB3F3F" w14:paraId="66A85967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37EC1084" w14:textId="61DE6B81" w:rsidR="00A84510" w:rsidRPr="00BB3F3F" w:rsidRDefault="00A84510" w:rsidP="00A84510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ค่ารักษาความสะอาด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26367" w14:textId="225E9A2B" w:rsidR="00A84510" w:rsidRPr="00BB3F3F" w:rsidRDefault="00A84510" w:rsidP="00A84510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1E60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  <w:cs/>
              </w:rPr>
              <w:t>729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  <w:cs/>
              </w:rPr>
              <w:t>285.51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C633F" w14:textId="18C3774F" w:rsidR="00A84510" w:rsidRPr="00BB3F3F" w:rsidRDefault="00A84510" w:rsidP="00A84510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E3916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  <w:cs/>
              </w:rPr>
              <w:t>789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  <w:cs/>
              </w:rPr>
              <w:t>756.82</w:t>
            </w:r>
          </w:p>
        </w:tc>
      </w:tr>
      <w:tr w:rsidR="00A84510" w:rsidRPr="00BB3F3F" w14:paraId="6911984A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2F138C9C" w14:textId="77777777" w:rsidR="00A84510" w:rsidRPr="00BB3F3F" w:rsidRDefault="00A84510" w:rsidP="00A84510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auto"/>
          </w:tcPr>
          <w:p w14:paraId="1C0616D0" w14:textId="69435DF9" w:rsidR="00A84510" w:rsidRPr="00BB3F3F" w:rsidRDefault="00A84510" w:rsidP="00A84510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1E60">
              <w:rPr>
                <w:rFonts w:ascii="Angsana New" w:hAnsi="Angsana New"/>
                <w:color w:val="000000"/>
                <w:sz w:val="30"/>
                <w:szCs w:val="30"/>
                <w:cs/>
              </w:rPr>
              <w:t>8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  <w:cs/>
              </w:rPr>
              <w:t>853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D1E60">
              <w:rPr>
                <w:rFonts w:ascii="Angsana New" w:hAnsi="Angsana New"/>
                <w:color w:val="000000"/>
                <w:sz w:val="30"/>
                <w:szCs w:val="30"/>
                <w:cs/>
              </w:rPr>
              <w:t>930.18</w:t>
            </w:r>
          </w:p>
        </w:tc>
        <w:tc>
          <w:tcPr>
            <w:tcW w:w="1857" w:type="dxa"/>
            <w:shd w:val="clear" w:color="auto" w:fill="auto"/>
          </w:tcPr>
          <w:p w14:paraId="30A5F0BF" w14:textId="233CE4F5" w:rsidR="00A84510" w:rsidRPr="00BB3F3F" w:rsidRDefault="00A84510" w:rsidP="00A84510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E3916">
              <w:rPr>
                <w:rFonts w:ascii="Angsana New" w:hAnsi="Angsana New"/>
                <w:color w:val="000000"/>
                <w:sz w:val="30"/>
                <w:szCs w:val="30"/>
                <w:cs/>
              </w:rPr>
              <w:t>10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  <w:cs/>
              </w:rPr>
              <w:t>796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  <w:cs/>
              </w:rPr>
              <w:t>934.25</w:t>
            </w:r>
          </w:p>
        </w:tc>
      </w:tr>
    </w:tbl>
    <w:p w14:paraId="59308E88" w14:textId="77777777" w:rsidR="00415667" w:rsidRPr="00D917AA" w:rsidRDefault="00415667" w:rsidP="008347A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2DEEBE0" w14:textId="305A777C" w:rsidR="004274F0" w:rsidRPr="00BB3F3F" w:rsidRDefault="00621605" w:rsidP="00BB3F3F">
      <w:pPr>
        <w:ind w:left="284" w:hanging="28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28</w:t>
      </w:r>
      <w:r w:rsidR="00357227" w:rsidRPr="00BB3F3F">
        <w:rPr>
          <w:rFonts w:ascii="Angsana New" w:hAnsi="Angsana New"/>
          <w:sz w:val="30"/>
          <w:szCs w:val="30"/>
        </w:rPr>
        <w:t>.</w:t>
      </w:r>
      <w:r w:rsidR="004274F0" w:rsidRPr="00BB3F3F">
        <w:rPr>
          <w:rFonts w:ascii="Angsana New" w:hAnsi="Angsana New"/>
          <w:sz w:val="30"/>
          <w:szCs w:val="30"/>
        </w:rPr>
        <w:tab/>
      </w:r>
      <w:r w:rsidR="004274F0" w:rsidRPr="00BB3F3F">
        <w:rPr>
          <w:rFonts w:ascii="Angsana New" w:hAnsi="Angsana New" w:hint="cs"/>
          <w:sz w:val="30"/>
          <w:szCs w:val="30"/>
          <w:u w:val="single"/>
          <w:cs/>
        </w:rPr>
        <w:t>ส่วนงานดำเนินงาน</w:t>
      </w:r>
    </w:p>
    <w:p w14:paraId="7D0BB66E" w14:textId="77777777" w:rsidR="000F65B6" w:rsidRPr="00D917AA" w:rsidRDefault="000F65B6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56293CB" w14:textId="55DDAFED" w:rsidR="00ED72AC" w:rsidRPr="00BB3F3F" w:rsidRDefault="00ED72AC" w:rsidP="00BB3F3F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/>
          <w:sz w:val="30"/>
          <w:szCs w:val="30"/>
          <w:cs/>
        </w:rPr>
        <w:t>บริษัทได้ระบุส่วนงานดำเนินงานโดยอ้างอิงจากรายงานภายในของบริษัท ซึ่งรายงานดังกล่าวได้รับ                  การสอบทานโดยผู้มีอำนาจตัดสินใจสูงสุดด้านการดำเนินงานเป็นประจำเพื่อการจัดสรรทรัพยากรให้กับ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CA60DD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BB3F3F">
        <w:rPr>
          <w:rFonts w:ascii="Angsana New" w:hAnsi="Angsana New"/>
          <w:sz w:val="30"/>
          <w:szCs w:val="30"/>
          <w:cs/>
        </w:rPr>
        <w:t>ส่วนงาน และประเมินผลการปฏิบัติงานของส่วนงาน</w:t>
      </w:r>
    </w:p>
    <w:p w14:paraId="71CCBA12" w14:textId="77777777" w:rsidR="00ED72AC" w:rsidRPr="00BB3F3F" w:rsidRDefault="00ED72AC" w:rsidP="00BB3F3F">
      <w:pPr>
        <w:ind w:left="284" w:firstLine="567"/>
        <w:rPr>
          <w:rFonts w:ascii="Angsana New" w:hAnsi="Angsana New"/>
          <w:sz w:val="20"/>
          <w:szCs w:val="20"/>
          <w:u w:val="single"/>
        </w:rPr>
      </w:pPr>
    </w:p>
    <w:p w14:paraId="560B30E2" w14:textId="7D57492E" w:rsidR="00ED72AC" w:rsidRDefault="00ED72AC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 xml:space="preserve"> บริษัทดำเนินกิจการในส่วนงานธุรกิจเดียว คือ การให้บริการทางเทคนิคด้านวิศวกรรมและอื่น</w:t>
      </w:r>
      <w:r w:rsidR="00724DF2"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>ๆ ที่เกี่ยวข้อง ดังนั้นบริษัทมีส่วนงานธุรกิจเพียงส่วนงานเดียว บริษัทดำเนินธุรกิจเฉพาะในประเทศไทย ดังนั้นบริษัทมีส่วนงานทางภูมิศาสตร์เพียงส่วนงานเดียว</w:t>
      </w:r>
    </w:p>
    <w:p w14:paraId="189F7827" w14:textId="38D12F2F" w:rsidR="004C302B" w:rsidRDefault="004C302B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C0BEEB2" w14:textId="77CEFAA6" w:rsidR="004C302B" w:rsidRDefault="004C302B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A72B4AE" w14:textId="77777777" w:rsidR="008347A0" w:rsidRPr="00BB3F3F" w:rsidRDefault="008347A0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90D2B4C" w14:textId="77777777" w:rsidR="00941484" w:rsidRDefault="00941484" w:rsidP="00D917AA">
      <w:pPr>
        <w:jc w:val="thaiDistribute"/>
        <w:rPr>
          <w:rFonts w:ascii="Angsana New" w:hAnsi="Angsana New"/>
          <w:sz w:val="20"/>
          <w:szCs w:val="20"/>
        </w:rPr>
      </w:pPr>
    </w:p>
    <w:p w14:paraId="0F51EEC6" w14:textId="77777777" w:rsidR="004274F0" w:rsidRPr="00BB3F3F" w:rsidRDefault="004274F0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t>ข้อมูลเพิ่มเติม</w:t>
      </w:r>
      <w:r w:rsidRPr="00BB3F3F">
        <w:rPr>
          <w:rFonts w:ascii="Angsana New" w:hAnsi="Angsana New" w:hint="cs"/>
          <w:color w:val="000000"/>
          <w:sz w:val="30"/>
          <w:szCs w:val="30"/>
          <w:cs/>
        </w:rPr>
        <w:t>เกี่ยวกับ</w:t>
      </w:r>
      <w:r w:rsidRPr="00BB3F3F">
        <w:rPr>
          <w:rFonts w:ascii="Angsana New" w:hAnsi="Angsana New" w:hint="cs"/>
          <w:sz w:val="30"/>
          <w:szCs w:val="30"/>
          <w:cs/>
        </w:rPr>
        <w:t>ลูกค้ารายใหญ่</w:t>
      </w:r>
    </w:p>
    <w:p w14:paraId="5541D15C" w14:textId="77777777" w:rsidR="000F65B6" w:rsidRPr="00DA373C" w:rsidRDefault="000F65B6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9098F6F" w14:textId="45763CAE" w:rsidR="003342EE" w:rsidRPr="00BB3F3F" w:rsidRDefault="003342EE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7A00C5" w:rsidRPr="00BB3F3F">
        <w:rPr>
          <w:rFonts w:ascii="Angsana New" w:hAnsi="Angsana New" w:hint="cs"/>
          <w:sz w:val="30"/>
          <w:szCs w:val="30"/>
        </w:rPr>
        <w:t>31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="008E57D7">
        <w:rPr>
          <w:rFonts w:ascii="Angsana New" w:hAnsi="Angsana New" w:hint="cs"/>
          <w:sz w:val="30"/>
          <w:szCs w:val="30"/>
        </w:rPr>
        <w:t>2566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="000566C9" w:rsidRPr="00BB3F3F">
        <w:rPr>
          <w:rFonts w:ascii="Angsana New" w:hAnsi="Angsana New"/>
          <w:sz w:val="30"/>
          <w:szCs w:val="30"/>
          <w:cs/>
        </w:rPr>
        <w:t>บริษัทมีรายได้จากการให้บริการให้กับลูกค้ารายใหญ่จำนวน</w:t>
      </w:r>
      <w:r w:rsidR="003802C2" w:rsidRPr="00BB3F3F">
        <w:rPr>
          <w:rFonts w:ascii="Angsana New" w:hAnsi="Angsana New"/>
          <w:sz w:val="30"/>
          <w:szCs w:val="30"/>
        </w:rPr>
        <w:t xml:space="preserve"> </w:t>
      </w:r>
      <w:r w:rsidR="00AF493B" w:rsidRPr="00BB3F3F">
        <w:rPr>
          <w:rFonts w:ascii="Angsana New" w:hAnsi="Angsana New" w:hint="cs"/>
          <w:sz w:val="30"/>
          <w:szCs w:val="30"/>
          <w:cs/>
        </w:rPr>
        <w:t xml:space="preserve">        </w:t>
      </w:r>
      <w:r w:rsidR="00C6536F">
        <w:rPr>
          <w:rFonts w:asciiTheme="majorBidi" w:hAnsiTheme="majorBidi" w:cstheme="majorBidi"/>
          <w:sz w:val="30"/>
          <w:szCs w:val="30"/>
        </w:rPr>
        <w:t>1</w:t>
      </w:r>
      <w:r w:rsidR="000566C9" w:rsidRPr="009700AA">
        <w:rPr>
          <w:rFonts w:ascii="Angsana New" w:hAnsi="Angsana New"/>
          <w:sz w:val="30"/>
          <w:szCs w:val="30"/>
          <w:cs/>
        </w:rPr>
        <w:t xml:space="preserve"> ราย</w:t>
      </w:r>
      <w:r w:rsidR="000566C9" w:rsidRPr="00BB3F3F">
        <w:rPr>
          <w:rFonts w:ascii="Angsana New" w:hAnsi="Angsana New"/>
          <w:sz w:val="30"/>
          <w:szCs w:val="30"/>
          <w:cs/>
        </w:rPr>
        <w:t xml:space="preserve"> จำนวน </w:t>
      </w:r>
      <w:r w:rsidR="00C6536F">
        <w:rPr>
          <w:rFonts w:asciiTheme="majorBidi" w:hAnsiTheme="majorBidi" w:cstheme="majorBidi"/>
          <w:sz w:val="30"/>
          <w:szCs w:val="30"/>
        </w:rPr>
        <w:t xml:space="preserve">441.95 </w:t>
      </w:r>
      <w:r w:rsidR="000566C9" w:rsidRPr="00BB3F3F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BB3F3F">
        <w:rPr>
          <w:rFonts w:ascii="Angsana New" w:hAnsi="Angsana New" w:hint="cs"/>
          <w:sz w:val="30"/>
          <w:szCs w:val="30"/>
          <w:cs/>
        </w:rPr>
        <w:t>(</w:t>
      </w:r>
      <w:r w:rsidR="008E57D7">
        <w:rPr>
          <w:rFonts w:ascii="Angsana New" w:hAnsi="Angsana New" w:hint="cs"/>
          <w:sz w:val="30"/>
          <w:szCs w:val="30"/>
        </w:rPr>
        <w:t>2565</w:t>
      </w:r>
      <w:r w:rsidR="003F44DD">
        <w:rPr>
          <w:rFonts w:ascii="Angsana New" w:hAnsi="Angsana New" w:hint="cs"/>
          <w:sz w:val="30"/>
          <w:szCs w:val="30"/>
        </w:rPr>
        <w:t>:</w:t>
      </w:r>
      <w:r w:rsidRPr="00BB3F3F">
        <w:rPr>
          <w:rFonts w:ascii="Angsana New" w:hAnsi="Angsana New"/>
          <w:sz w:val="30"/>
          <w:szCs w:val="30"/>
        </w:rPr>
        <w:t xml:space="preserve"> </w:t>
      </w:r>
      <w:r w:rsidRPr="00BB3F3F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3B0719" w:rsidRPr="009700AA">
        <w:rPr>
          <w:rFonts w:ascii="Angsana New" w:hAnsi="Angsana New"/>
          <w:sz w:val="30"/>
          <w:szCs w:val="30"/>
        </w:rPr>
        <w:t>1</w:t>
      </w:r>
      <w:r w:rsidR="006E2986"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 w:hint="cs"/>
          <w:sz w:val="30"/>
          <w:szCs w:val="30"/>
          <w:cs/>
        </w:rPr>
        <w:t>รายเป็นจำนวนเงิน</w:t>
      </w:r>
      <w:r w:rsidR="00091D15" w:rsidRPr="00BB3F3F">
        <w:rPr>
          <w:rFonts w:ascii="Angsana New" w:hAnsi="Angsana New"/>
          <w:sz w:val="30"/>
          <w:szCs w:val="30"/>
        </w:rPr>
        <w:t xml:space="preserve"> </w:t>
      </w:r>
      <w:r w:rsidR="003B0719">
        <w:rPr>
          <w:rFonts w:ascii="Angsana New" w:hAnsi="Angsana New"/>
          <w:sz w:val="30"/>
          <w:szCs w:val="30"/>
        </w:rPr>
        <w:t>538.33</w:t>
      </w:r>
      <w:r w:rsidR="001D2CE3" w:rsidRPr="00BB3F3F">
        <w:rPr>
          <w:rFonts w:ascii="Angsana New" w:hAnsi="Angsana New"/>
          <w:sz w:val="30"/>
          <w:szCs w:val="30"/>
          <w:cs/>
        </w:rPr>
        <w:t xml:space="preserve"> </w:t>
      </w:r>
      <w:r w:rsidRPr="00BB3F3F">
        <w:rPr>
          <w:rFonts w:ascii="Angsana New" w:hAnsi="Angsana New" w:hint="cs"/>
          <w:sz w:val="30"/>
          <w:szCs w:val="30"/>
          <w:cs/>
        </w:rPr>
        <w:t>ล้านบาท)</w:t>
      </w:r>
    </w:p>
    <w:p w14:paraId="379FEF42" w14:textId="77777777" w:rsidR="00C03744" w:rsidRPr="00D917AA" w:rsidRDefault="00C03744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E9874D4" w14:textId="42271ADF" w:rsidR="001D2CE3" w:rsidRPr="003953A9" w:rsidRDefault="00621605" w:rsidP="00BB3F3F">
      <w:pPr>
        <w:rPr>
          <w:rFonts w:ascii="Angsana New" w:hAnsi="Angsana New"/>
          <w:spacing w:val="-2"/>
          <w:sz w:val="30"/>
          <w:szCs w:val="30"/>
        </w:rPr>
      </w:pPr>
      <w:r w:rsidRPr="003953A9">
        <w:rPr>
          <w:rFonts w:ascii="Angsana New" w:hAnsi="Angsana New"/>
          <w:spacing w:val="-2"/>
          <w:sz w:val="30"/>
          <w:szCs w:val="30"/>
        </w:rPr>
        <w:t>29</w:t>
      </w:r>
      <w:r w:rsidR="001D2CE3" w:rsidRPr="003953A9">
        <w:rPr>
          <w:rFonts w:ascii="Angsana New" w:hAnsi="Angsana New" w:hint="cs"/>
          <w:spacing w:val="-2"/>
          <w:sz w:val="30"/>
          <w:szCs w:val="30"/>
          <w:cs/>
        </w:rPr>
        <w:t>.</w:t>
      </w:r>
      <w:r w:rsidR="001D2CE3" w:rsidRPr="003953A9">
        <w:rPr>
          <w:rFonts w:ascii="Angsana New" w:hAnsi="Angsana New"/>
          <w:spacing w:val="-2"/>
          <w:sz w:val="30"/>
          <w:szCs w:val="30"/>
        </w:rPr>
        <w:t xml:space="preserve"> </w:t>
      </w:r>
      <w:r w:rsidR="001D2CE3" w:rsidRPr="003953A9">
        <w:rPr>
          <w:rFonts w:ascii="Angsana New" w:hAnsi="Angsana New" w:hint="cs"/>
          <w:spacing w:val="-2"/>
          <w:sz w:val="30"/>
          <w:szCs w:val="30"/>
          <w:u w:val="single"/>
          <w:cs/>
        </w:rPr>
        <w:t>รายได้</w:t>
      </w:r>
    </w:p>
    <w:p w14:paraId="59C6BC8F" w14:textId="77777777" w:rsidR="001D2CE3" w:rsidRPr="003953A9" w:rsidRDefault="001D2CE3" w:rsidP="00BB3F3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14:paraId="383CA818" w14:textId="266644CD" w:rsidR="001D2CE3" w:rsidRPr="003953A9" w:rsidRDefault="001D2CE3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953A9">
        <w:rPr>
          <w:rFonts w:ascii="Angsana New" w:hAnsi="Angsana New"/>
          <w:sz w:val="30"/>
          <w:szCs w:val="30"/>
          <w:cs/>
        </w:rPr>
        <w:t xml:space="preserve">ความสัมพันธ์ระหว่างข้อมูลการจำแนกรายได้และข้อมูลรายได้ที่เปิดเผยตามส่วนงานดำเนินงาน </w:t>
      </w:r>
      <w:r w:rsidR="00415667" w:rsidRPr="003953A9">
        <w:rPr>
          <w:rFonts w:ascii="Angsana New" w:hAnsi="Angsana New" w:hint="cs"/>
          <w:sz w:val="30"/>
          <w:szCs w:val="30"/>
          <w:cs/>
        </w:rPr>
        <w:t xml:space="preserve">    </w:t>
      </w:r>
      <w:r w:rsidRPr="003953A9">
        <w:rPr>
          <w:rFonts w:ascii="Angsana New" w:hAnsi="Angsana New"/>
          <w:sz w:val="30"/>
          <w:szCs w:val="30"/>
          <w:cs/>
        </w:rPr>
        <w:t>สำหรับ</w:t>
      </w:r>
      <w:r w:rsidRPr="003953A9">
        <w:rPr>
          <w:rFonts w:ascii="Angsana New" w:hAnsi="Angsana New" w:hint="cs"/>
          <w:sz w:val="30"/>
          <w:szCs w:val="30"/>
          <w:cs/>
        </w:rPr>
        <w:t>ปี</w:t>
      </w:r>
      <w:r w:rsidRPr="003953A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953A9">
        <w:rPr>
          <w:rFonts w:ascii="Angsana New" w:hAnsi="Angsana New" w:hint="cs"/>
          <w:sz w:val="30"/>
          <w:szCs w:val="30"/>
        </w:rPr>
        <w:t>31</w:t>
      </w:r>
      <w:r w:rsidRPr="003953A9">
        <w:rPr>
          <w:rFonts w:ascii="Angsana New" w:hAnsi="Angsana New" w:hint="cs"/>
          <w:sz w:val="30"/>
          <w:szCs w:val="30"/>
          <w:cs/>
        </w:rPr>
        <w:t xml:space="preserve"> </w:t>
      </w:r>
      <w:r w:rsidRPr="003953A9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3953A9">
        <w:rPr>
          <w:rFonts w:ascii="Angsana New" w:hAnsi="Angsana New" w:hint="cs"/>
          <w:sz w:val="30"/>
          <w:szCs w:val="30"/>
          <w:cs/>
        </w:rPr>
        <w:t xml:space="preserve"> </w:t>
      </w:r>
      <w:r w:rsidR="008E57D7" w:rsidRPr="003953A9">
        <w:rPr>
          <w:rFonts w:ascii="Angsana New" w:hAnsi="Angsana New" w:hint="cs"/>
          <w:sz w:val="30"/>
          <w:szCs w:val="30"/>
        </w:rPr>
        <w:t>2566</w:t>
      </w:r>
      <w:r w:rsidRPr="003953A9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E57D7" w:rsidRPr="003953A9">
        <w:rPr>
          <w:rFonts w:ascii="Angsana New" w:hAnsi="Angsana New"/>
          <w:sz w:val="30"/>
          <w:szCs w:val="30"/>
        </w:rPr>
        <w:t>2565</w:t>
      </w:r>
      <w:r w:rsidRPr="003953A9">
        <w:rPr>
          <w:rFonts w:ascii="Angsana New" w:hAnsi="Angsana New"/>
          <w:sz w:val="30"/>
          <w:szCs w:val="30"/>
        </w:rPr>
        <w:t xml:space="preserve"> </w:t>
      </w:r>
      <w:r w:rsidRPr="003953A9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497" w:type="dxa"/>
        <w:tblInd w:w="250" w:type="dxa"/>
        <w:tblLook w:val="04A0" w:firstRow="1" w:lastRow="0" w:firstColumn="1" w:lastColumn="0" w:noHBand="0" w:noVBand="1"/>
      </w:tblPr>
      <w:tblGrid>
        <w:gridCol w:w="5103"/>
        <w:gridCol w:w="2268"/>
        <w:gridCol w:w="2126"/>
      </w:tblGrid>
      <w:tr w:rsidR="001D2CE3" w:rsidRPr="003953A9" w14:paraId="3BC3399C" w14:textId="77777777" w:rsidTr="003802C2">
        <w:tc>
          <w:tcPr>
            <w:tcW w:w="5103" w:type="dxa"/>
            <w:shd w:val="clear" w:color="auto" w:fill="auto"/>
          </w:tcPr>
          <w:p w14:paraId="0A097B03" w14:textId="77777777" w:rsidR="001D2CE3" w:rsidRPr="003953A9" w:rsidRDefault="001D2CE3" w:rsidP="00BB3F3F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68" w:type="dxa"/>
            <w:shd w:val="clear" w:color="auto" w:fill="auto"/>
          </w:tcPr>
          <w:p w14:paraId="28C0D0D9" w14:textId="77777777" w:rsidR="001D2CE3" w:rsidRPr="003953A9" w:rsidRDefault="001D2CE3" w:rsidP="00BB3F3F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0818D580" w14:textId="77777777" w:rsidR="001D2CE3" w:rsidRPr="003953A9" w:rsidRDefault="001D2CE3" w:rsidP="00BB3F3F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3953A9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proofErr w:type="gramStart"/>
            <w:r w:rsidRPr="003953A9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3953A9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proofErr w:type="gramEnd"/>
            <w:r w:rsidRPr="003953A9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บาท</w:t>
            </w:r>
            <w:r w:rsidRPr="003953A9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1D2CE3" w:rsidRPr="003953A9" w14:paraId="6644B2BA" w14:textId="77777777" w:rsidTr="003802C2">
        <w:tc>
          <w:tcPr>
            <w:tcW w:w="5103" w:type="dxa"/>
            <w:shd w:val="clear" w:color="auto" w:fill="auto"/>
          </w:tcPr>
          <w:p w14:paraId="0A6769C1" w14:textId="77777777" w:rsidR="001D2CE3" w:rsidRPr="003953A9" w:rsidRDefault="001D2CE3" w:rsidP="00BB3F3F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14:paraId="3C50C304" w14:textId="166CF957" w:rsidR="001D2CE3" w:rsidRPr="003953A9" w:rsidRDefault="008E57D7" w:rsidP="00BB3F3F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3953A9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2566</w:t>
            </w:r>
          </w:p>
        </w:tc>
        <w:tc>
          <w:tcPr>
            <w:tcW w:w="2126" w:type="dxa"/>
            <w:shd w:val="clear" w:color="auto" w:fill="auto"/>
            <w:hideMark/>
          </w:tcPr>
          <w:p w14:paraId="0156493F" w14:textId="5329A778" w:rsidR="001D2CE3" w:rsidRPr="003953A9" w:rsidRDefault="008E57D7" w:rsidP="00BB3F3F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3953A9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2565</w:t>
            </w:r>
          </w:p>
        </w:tc>
      </w:tr>
      <w:tr w:rsidR="001D2CE3" w:rsidRPr="003953A9" w14:paraId="754850E3" w14:textId="77777777" w:rsidTr="003802C2">
        <w:trPr>
          <w:trHeight w:val="171"/>
        </w:trPr>
        <w:tc>
          <w:tcPr>
            <w:tcW w:w="5103" w:type="dxa"/>
            <w:shd w:val="clear" w:color="auto" w:fill="auto"/>
            <w:hideMark/>
          </w:tcPr>
          <w:p w14:paraId="7489764A" w14:textId="77777777" w:rsidR="001D2CE3" w:rsidRPr="003953A9" w:rsidRDefault="001D2CE3" w:rsidP="00BB3F3F">
            <w:pPr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953A9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รายได้จำแนกตามภาระที่ต้องปฏิบัติ โดย</w:t>
            </w:r>
          </w:p>
        </w:tc>
        <w:tc>
          <w:tcPr>
            <w:tcW w:w="2268" w:type="dxa"/>
            <w:shd w:val="clear" w:color="auto" w:fill="auto"/>
          </w:tcPr>
          <w:p w14:paraId="588BEFB0" w14:textId="77777777" w:rsidR="001D2CE3" w:rsidRPr="003953A9" w:rsidRDefault="001D2CE3" w:rsidP="00BB3F3F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0B77280E" w14:textId="77777777" w:rsidR="001D2CE3" w:rsidRPr="003953A9" w:rsidRDefault="001D2CE3" w:rsidP="00BB3F3F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3B0719" w:rsidRPr="003953A9" w14:paraId="7DE758F0" w14:textId="77777777" w:rsidTr="003802C2">
        <w:tc>
          <w:tcPr>
            <w:tcW w:w="5103" w:type="dxa"/>
            <w:shd w:val="clear" w:color="auto" w:fill="auto"/>
            <w:hideMark/>
          </w:tcPr>
          <w:p w14:paraId="72541052" w14:textId="77777777" w:rsidR="003B0719" w:rsidRPr="003953A9" w:rsidRDefault="003B0719" w:rsidP="003B0719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953A9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2268" w:type="dxa"/>
          </w:tcPr>
          <w:p w14:paraId="1E02FD5F" w14:textId="23D719BF" w:rsidR="003B0719" w:rsidRPr="003953A9" w:rsidRDefault="0073279D" w:rsidP="003B0719">
            <w:pPr>
              <w:tabs>
                <w:tab w:val="decimal" w:pos="1447"/>
              </w:tabs>
              <w:ind w:left="-109" w:right="29"/>
              <w:rPr>
                <w:rFonts w:ascii="Angsana New" w:hAnsi="Angsana New"/>
                <w:sz w:val="30"/>
                <w:szCs w:val="30"/>
              </w:rPr>
            </w:pPr>
            <w:r w:rsidRPr="003953A9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3953A9">
              <w:rPr>
                <w:rFonts w:ascii="Angsana New" w:hAnsi="Angsana New"/>
                <w:sz w:val="30"/>
                <w:szCs w:val="30"/>
              </w:rPr>
              <w:t>,</w:t>
            </w:r>
            <w:r w:rsidRPr="003953A9">
              <w:rPr>
                <w:rFonts w:ascii="Angsana New" w:hAnsi="Angsana New"/>
                <w:sz w:val="30"/>
                <w:szCs w:val="30"/>
                <w:cs/>
              </w:rPr>
              <w:t>494</w:t>
            </w:r>
            <w:r w:rsidRPr="003953A9">
              <w:rPr>
                <w:rFonts w:ascii="Angsana New" w:hAnsi="Angsana New"/>
                <w:sz w:val="30"/>
                <w:szCs w:val="30"/>
              </w:rPr>
              <w:t>,</w:t>
            </w:r>
            <w:r w:rsidRPr="003953A9">
              <w:rPr>
                <w:rFonts w:ascii="Angsana New" w:hAnsi="Angsana New"/>
                <w:sz w:val="30"/>
                <w:szCs w:val="30"/>
                <w:cs/>
              </w:rPr>
              <w:t>101.00</w:t>
            </w:r>
          </w:p>
        </w:tc>
        <w:tc>
          <w:tcPr>
            <w:tcW w:w="2126" w:type="dxa"/>
          </w:tcPr>
          <w:p w14:paraId="73BEE86B" w14:textId="04A19DF1" w:rsidR="003B0719" w:rsidRPr="003953A9" w:rsidRDefault="003B0719" w:rsidP="003B0719">
            <w:pPr>
              <w:tabs>
                <w:tab w:val="decimal" w:pos="1447"/>
              </w:tabs>
              <w:ind w:left="-109"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3953A9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3953A9">
              <w:rPr>
                <w:rFonts w:ascii="Angsana New" w:hAnsi="Angsana New"/>
                <w:sz w:val="30"/>
                <w:szCs w:val="30"/>
              </w:rPr>
              <w:t>,</w:t>
            </w:r>
            <w:r w:rsidRPr="003953A9">
              <w:rPr>
                <w:rFonts w:ascii="Angsana New" w:hAnsi="Angsana New"/>
                <w:sz w:val="30"/>
                <w:szCs w:val="30"/>
                <w:cs/>
              </w:rPr>
              <w:t>623</w:t>
            </w:r>
            <w:r w:rsidRPr="003953A9">
              <w:rPr>
                <w:rFonts w:ascii="Angsana New" w:hAnsi="Angsana New"/>
                <w:sz w:val="30"/>
                <w:szCs w:val="30"/>
              </w:rPr>
              <w:t>,</w:t>
            </w:r>
            <w:r w:rsidRPr="003953A9">
              <w:rPr>
                <w:rFonts w:ascii="Angsana New" w:hAnsi="Angsana New"/>
                <w:sz w:val="30"/>
                <w:szCs w:val="30"/>
                <w:cs/>
              </w:rPr>
              <w:t>365.46</w:t>
            </w:r>
          </w:p>
        </w:tc>
      </w:tr>
      <w:tr w:rsidR="003B0719" w:rsidRPr="003953A9" w14:paraId="15EAE3D9" w14:textId="77777777" w:rsidTr="00C03744">
        <w:tc>
          <w:tcPr>
            <w:tcW w:w="5103" w:type="dxa"/>
            <w:shd w:val="clear" w:color="auto" w:fill="auto"/>
            <w:hideMark/>
          </w:tcPr>
          <w:p w14:paraId="2F4BE9FF" w14:textId="77777777" w:rsidR="003B0719" w:rsidRPr="003953A9" w:rsidRDefault="003B0719" w:rsidP="003B0719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953A9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เสร็จสิ้นตลอดช่วงเวลาหนึ่ง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5CAA64" w14:textId="16A98437" w:rsidR="003B0719" w:rsidRPr="003953A9" w:rsidRDefault="003953A9" w:rsidP="003B0719">
            <w:pPr>
              <w:tabs>
                <w:tab w:val="decimal" w:pos="1447"/>
              </w:tabs>
              <w:ind w:left="-109" w:right="29"/>
              <w:rPr>
                <w:rFonts w:ascii="Angsana New" w:hAnsi="Angsana New"/>
                <w:sz w:val="30"/>
                <w:szCs w:val="30"/>
              </w:rPr>
            </w:pPr>
            <w:r w:rsidRPr="003953A9">
              <w:rPr>
                <w:rFonts w:ascii="Angsana New" w:hAnsi="Angsana New"/>
                <w:sz w:val="30"/>
                <w:szCs w:val="30"/>
              </w:rPr>
              <w:t>525,865,642.28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016E23" w14:textId="5004E294" w:rsidR="003B0719" w:rsidRPr="003953A9" w:rsidRDefault="003B0719" w:rsidP="003B0719">
            <w:pPr>
              <w:tabs>
                <w:tab w:val="decimal" w:pos="1447"/>
              </w:tabs>
              <w:ind w:left="-109" w:right="29"/>
              <w:rPr>
                <w:rFonts w:ascii="Angsana New" w:hAnsi="Angsana New"/>
                <w:sz w:val="30"/>
                <w:szCs w:val="30"/>
              </w:rPr>
            </w:pPr>
            <w:r w:rsidRPr="003953A9">
              <w:rPr>
                <w:rFonts w:ascii="Angsana New" w:hAnsi="Angsana New"/>
                <w:sz w:val="30"/>
                <w:szCs w:val="30"/>
              </w:rPr>
              <w:t>659,960,087.00</w:t>
            </w:r>
          </w:p>
        </w:tc>
      </w:tr>
      <w:tr w:rsidR="003B0719" w:rsidRPr="00BB3F3F" w14:paraId="3EB9AA2C" w14:textId="77777777" w:rsidTr="00C03744">
        <w:trPr>
          <w:trHeight w:val="248"/>
        </w:trPr>
        <w:tc>
          <w:tcPr>
            <w:tcW w:w="5103" w:type="dxa"/>
            <w:shd w:val="clear" w:color="auto" w:fill="auto"/>
            <w:hideMark/>
          </w:tcPr>
          <w:p w14:paraId="6F33B8F9" w14:textId="77777777" w:rsidR="003B0719" w:rsidRPr="003953A9" w:rsidRDefault="003B0719" w:rsidP="003B0719">
            <w:pPr>
              <w:tabs>
                <w:tab w:val="left" w:pos="720"/>
              </w:tabs>
              <w:ind w:lef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53A9">
              <w:rPr>
                <w:rFonts w:ascii="Angsana New" w:eastAsia="Brush Script MT" w:hAnsi="Angsana New"/>
                <w:sz w:val="30"/>
                <w:szCs w:val="30"/>
              </w:rPr>
              <w:t xml:space="preserve">   </w:t>
            </w:r>
            <w:r w:rsidRPr="003953A9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       </w:t>
            </w:r>
            <w:r w:rsidRPr="003953A9">
              <w:rPr>
                <w:rFonts w:ascii="Angsana New" w:eastAsia="Brush Script MT" w:hAnsi="Angsana New"/>
                <w:sz w:val="30"/>
                <w:szCs w:val="30"/>
              </w:rPr>
              <w:t xml:space="preserve">  </w:t>
            </w:r>
            <w:r w:rsidRPr="003953A9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4C0AB0" w14:textId="4DD82EA0" w:rsidR="003B0719" w:rsidRPr="003953A9" w:rsidRDefault="003953A9" w:rsidP="003B0719">
            <w:pPr>
              <w:tabs>
                <w:tab w:val="decimal" w:pos="1447"/>
              </w:tabs>
              <w:ind w:left="-109"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3953A9">
              <w:rPr>
                <w:rFonts w:ascii="Angsana New" w:hAnsi="Angsana New"/>
                <w:sz w:val="30"/>
                <w:szCs w:val="30"/>
              </w:rPr>
              <w:t>528,359,743.28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42E0DF" w14:textId="37FB78F2" w:rsidR="003B0719" w:rsidRPr="00BB3F3F" w:rsidRDefault="003B0719" w:rsidP="003B0719">
            <w:pPr>
              <w:tabs>
                <w:tab w:val="decimal" w:pos="1447"/>
              </w:tabs>
              <w:ind w:left="-109"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3953A9">
              <w:rPr>
                <w:rFonts w:ascii="Angsana New" w:hAnsi="Angsana New"/>
                <w:sz w:val="30"/>
                <w:szCs w:val="30"/>
              </w:rPr>
              <w:t>663,583,452.46</w:t>
            </w:r>
          </w:p>
        </w:tc>
      </w:tr>
    </w:tbl>
    <w:p w14:paraId="008B0D9E" w14:textId="77777777" w:rsidR="00C03744" w:rsidRPr="00D917AA" w:rsidRDefault="00C03744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7A794C46" w14:textId="2D67F69A" w:rsidR="001D2CE3" w:rsidRPr="00BB3F3F" w:rsidRDefault="001D2CE3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ข้อมูลเพิ่มเติมเกี่ยวกับจำนวนเงินของราคาของรายการที่ได้ปันส่วนให้กับภาระที่ต้องปฏิบัติที่ยังไม่</w:t>
      </w:r>
      <w:r w:rsidR="006A599C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BB3F3F">
        <w:rPr>
          <w:rFonts w:ascii="Angsana New" w:hAnsi="Angsana New"/>
          <w:sz w:val="30"/>
          <w:szCs w:val="30"/>
          <w:cs/>
        </w:rPr>
        <w:t>เสร็จสิ้น ณ วันสิ้นรอบระยะเวลารายงาน มีดังนี้</w:t>
      </w:r>
    </w:p>
    <w:p w14:paraId="1A700242" w14:textId="77777777" w:rsidR="001D2CE3" w:rsidRPr="00BB3F3F" w:rsidRDefault="001D2CE3" w:rsidP="00BB3F3F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5254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5137"/>
        <w:gridCol w:w="2268"/>
        <w:gridCol w:w="2126"/>
      </w:tblGrid>
      <w:tr w:rsidR="001D2CE3" w:rsidRPr="00BB3F3F" w14:paraId="102EF665" w14:textId="77777777" w:rsidTr="00E33D3A">
        <w:trPr>
          <w:trHeight w:val="360"/>
        </w:trPr>
        <w:tc>
          <w:tcPr>
            <w:tcW w:w="5137" w:type="dxa"/>
            <w:vAlign w:val="center"/>
          </w:tcPr>
          <w:p w14:paraId="561355F2" w14:textId="77777777" w:rsidR="001D2CE3" w:rsidRPr="00BB3F3F" w:rsidRDefault="001D2CE3" w:rsidP="00BB3F3F">
            <w:pPr>
              <w:ind w:right="-108" w:hanging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4" w:type="dxa"/>
            <w:gridSpan w:val="2"/>
            <w:vAlign w:val="center"/>
            <w:hideMark/>
          </w:tcPr>
          <w:p w14:paraId="3ED5190E" w14:textId="77777777" w:rsidR="001D2CE3" w:rsidRPr="00BB3F3F" w:rsidRDefault="001D2CE3" w:rsidP="00BB3F3F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B3F3F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3802C2" w:rsidRPr="00BB3F3F" w14:paraId="4CB39DD8" w14:textId="77777777" w:rsidTr="00E33D3A">
        <w:trPr>
          <w:trHeight w:val="360"/>
        </w:trPr>
        <w:tc>
          <w:tcPr>
            <w:tcW w:w="5137" w:type="dxa"/>
            <w:vAlign w:val="center"/>
          </w:tcPr>
          <w:p w14:paraId="7DAE54E9" w14:textId="77777777" w:rsidR="003802C2" w:rsidRPr="00BB3F3F" w:rsidRDefault="003802C2" w:rsidP="00BB3F3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hideMark/>
          </w:tcPr>
          <w:p w14:paraId="23FC5A65" w14:textId="1B0A4ABE" w:rsidR="003802C2" w:rsidRPr="00BB3F3F" w:rsidRDefault="008E57D7" w:rsidP="00BB3F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2126" w:type="dxa"/>
            <w:hideMark/>
          </w:tcPr>
          <w:p w14:paraId="23248FF6" w14:textId="2D611A56" w:rsidR="003802C2" w:rsidRPr="00BB3F3F" w:rsidRDefault="008E57D7" w:rsidP="00BB3F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</w:tr>
      <w:tr w:rsidR="001D2CE3" w:rsidRPr="00BB3F3F" w14:paraId="5FF0EFE0" w14:textId="77777777" w:rsidTr="00E33D3A">
        <w:trPr>
          <w:trHeight w:val="70"/>
        </w:trPr>
        <w:tc>
          <w:tcPr>
            <w:tcW w:w="5137" w:type="dxa"/>
            <w:vAlign w:val="center"/>
          </w:tcPr>
          <w:p w14:paraId="3CF02B5B" w14:textId="77777777" w:rsidR="001D2CE3" w:rsidRPr="00BB3F3F" w:rsidRDefault="001D2CE3" w:rsidP="00BB3F3F">
            <w:pPr>
              <w:ind w:right="-108" w:hanging="17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68" w:type="dxa"/>
          </w:tcPr>
          <w:p w14:paraId="64BC1155" w14:textId="77777777" w:rsidR="001D2CE3" w:rsidRPr="00BB3F3F" w:rsidRDefault="001D2CE3" w:rsidP="00BB3F3F">
            <w:pPr>
              <w:ind w:left="-108" w:right="-108"/>
              <w:jc w:val="center"/>
              <w:rPr>
                <w:rFonts w:ascii="Angsana New" w:hAnsi="Angsana New"/>
                <w:sz w:val="12"/>
                <w:szCs w:val="12"/>
                <w:u w:val="single"/>
                <w:cs/>
              </w:rPr>
            </w:pPr>
          </w:p>
        </w:tc>
        <w:tc>
          <w:tcPr>
            <w:tcW w:w="2126" w:type="dxa"/>
          </w:tcPr>
          <w:p w14:paraId="1DF1CA77" w14:textId="77777777" w:rsidR="001D2CE3" w:rsidRPr="00BB3F3F" w:rsidRDefault="001D2CE3" w:rsidP="00BB3F3F">
            <w:pPr>
              <w:ind w:left="-108" w:right="-108"/>
              <w:jc w:val="center"/>
              <w:rPr>
                <w:rFonts w:ascii="Angsana New" w:hAnsi="Angsana New"/>
                <w:sz w:val="12"/>
                <w:szCs w:val="12"/>
                <w:u w:val="single"/>
                <w:cs/>
              </w:rPr>
            </w:pPr>
          </w:p>
        </w:tc>
      </w:tr>
      <w:tr w:rsidR="003B0719" w:rsidRPr="00BB3F3F" w14:paraId="54ECCBED" w14:textId="77777777" w:rsidTr="00E33D3A">
        <w:trPr>
          <w:trHeight w:val="231"/>
        </w:trPr>
        <w:tc>
          <w:tcPr>
            <w:tcW w:w="5137" w:type="dxa"/>
            <w:hideMark/>
          </w:tcPr>
          <w:p w14:paraId="392F4A81" w14:textId="77777777" w:rsidR="003B0719" w:rsidRPr="001929B2" w:rsidRDefault="003B0719" w:rsidP="003B0719">
            <w:pPr>
              <w:ind w:left="-2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F2F6A">
              <w:rPr>
                <w:rFonts w:ascii="Angsana New" w:hAnsi="Angsana New"/>
                <w:sz w:val="30"/>
                <w:szCs w:val="30"/>
                <w:cs/>
              </w:rPr>
              <w:t>การให้บริการทางเทคนิคด้านวิศวกรรม</w:t>
            </w:r>
          </w:p>
        </w:tc>
        <w:tc>
          <w:tcPr>
            <w:tcW w:w="2268" w:type="dxa"/>
          </w:tcPr>
          <w:p w14:paraId="664A0071" w14:textId="37B149F7" w:rsidR="003B0719" w:rsidRPr="00BB3F3F" w:rsidRDefault="006F2F6A" w:rsidP="003B0719">
            <w:pPr>
              <w:tabs>
                <w:tab w:val="decimal" w:pos="1447"/>
              </w:tabs>
              <w:ind w:left="-109" w:right="29"/>
              <w:rPr>
                <w:rFonts w:ascii="Angsana New" w:hAnsi="Angsana New"/>
                <w:sz w:val="30"/>
                <w:szCs w:val="30"/>
              </w:rPr>
            </w:pPr>
            <w:r w:rsidRPr="006F2F6A">
              <w:rPr>
                <w:rFonts w:ascii="Angsana New" w:hAnsi="Angsana New"/>
                <w:sz w:val="30"/>
                <w:szCs w:val="30"/>
                <w:cs/>
              </w:rPr>
              <w:t>979</w:t>
            </w:r>
            <w:r w:rsidRPr="006F2F6A">
              <w:rPr>
                <w:rFonts w:ascii="Angsana New" w:hAnsi="Angsana New"/>
                <w:sz w:val="30"/>
                <w:szCs w:val="30"/>
              </w:rPr>
              <w:t>,</w:t>
            </w:r>
            <w:r w:rsidRPr="006F2F6A">
              <w:rPr>
                <w:rFonts w:ascii="Angsana New" w:hAnsi="Angsana New"/>
                <w:sz w:val="30"/>
                <w:szCs w:val="30"/>
                <w:cs/>
              </w:rPr>
              <w:t>654</w:t>
            </w:r>
            <w:r w:rsidRPr="006F2F6A">
              <w:rPr>
                <w:rFonts w:ascii="Angsana New" w:hAnsi="Angsana New"/>
                <w:sz w:val="30"/>
                <w:szCs w:val="30"/>
              </w:rPr>
              <w:t>,</w:t>
            </w:r>
            <w:r w:rsidRPr="006F2F6A">
              <w:rPr>
                <w:rFonts w:ascii="Angsana New" w:hAnsi="Angsana New"/>
                <w:sz w:val="30"/>
                <w:szCs w:val="30"/>
                <w:cs/>
              </w:rPr>
              <w:t>289.23</w:t>
            </w:r>
          </w:p>
        </w:tc>
        <w:tc>
          <w:tcPr>
            <w:tcW w:w="2126" w:type="dxa"/>
          </w:tcPr>
          <w:p w14:paraId="3FFFD720" w14:textId="0737A9C1" w:rsidR="003B0719" w:rsidRPr="00BB3F3F" w:rsidRDefault="003B0719" w:rsidP="003B0719">
            <w:pPr>
              <w:tabs>
                <w:tab w:val="decimal" w:pos="1450"/>
              </w:tabs>
              <w:ind w:left="-109"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3C7C33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C7C33">
              <w:rPr>
                <w:rFonts w:ascii="Angsana New" w:hAnsi="Angsana New"/>
                <w:sz w:val="30"/>
                <w:szCs w:val="30"/>
              </w:rPr>
              <w:t>,</w:t>
            </w:r>
            <w:r w:rsidRPr="003C7C33">
              <w:rPr>
                <w:rFonts w:ascii="Angsana New" w:hAnsi="Angsana New"/>
                <w:sz w:val="30"/>
                <w:szCs w:val="30"/>
                <w:cs/>
              </w:rPr>
              <w:t>343</w:t>
            </w:r>
            <w:r w:rsidRPr="003C7C33">
              <w:rPr>
                <w:rFonts w:ascii="Angsana New" w:hAnsi="Angsana New"/>
                <w:sz w:val="30"/>
                <w:szCs w:val="30"/>
              </w:rPr>
              <w:t>,</w:t>
            </w:r>
            <w:r w:rsidRPr="003C7C33">
              <w:rPr>
                <w:rFonts w:ascii="Angsana New" w:hAnsi="Angsana New"/>
                <w:sz w:val="30"/>
                <w:szCs w:val="30"/>
                <w:cs/>
              </w:rPr>
              <w:t>424</w:t>
            </w:r>
            <w:r w:rsidRPr="003C7C33">
              <w:rPr>
                <w:rFonts w:ascii="Angsana New" w:hAnsi="Angsana New"/>
                <w:sz w:val="30"/>
                <w:szCs w:val="30"/>
              </w:rPr>
              <w:t>,</w:t>
            </w:r>
            <w:r w:rsidRPr="003C7C33">
              <w:rPr>
                <w:rFonts w:ascii="Angsana New" w:hAnsi="Angsana New"/>
                <w:sz w:val="30"/>
                <w:szCs w:val="30"/>
                <w:cs/>
              </w:rPr>
              <w:t>189.04</w:t>
            </w:r>
          </w:p>
        </w:tc>
      </w:tr>
    </w:tbl>
    <w:p w14:paraId="49E4A7E3" w14:textId="77777777" w:rsidR="00F13189" w:rsidRPr="00BB3F3F" w:rsidRDefault="00F13189" w:rsidP="00E33D3A">
      <w:pPr>
        <w:tabs>
          <w:tab w:val="left" w:pos="6946"/>
        </w:tabs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C572ECF" w14:textId="241B9F15" w:rsidR="003273A3" w:rsidRPr="00933848" w:rsidRDefault="003273A3" w:rsidP="003273A3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bookmarkStart w:id="11" w:name="_Hlk121401601"/>
      <w:r w:rsidRPr="00933848">
        <w:rPr>
          <w:rFonts w:ascii="Angsana New" w:hAnsi="Angsana New" w:hint="cs"/>
          <w:sz w:val="30"/>
          <w:szCs w:val="30"/>
          <w:cs/>
        </w:rPr>
        <w:t>บริษัท</w:t>
      </w:r>
      <w:r w:rsidRPr="00933848">
        <w:rPr>
          <w:rFonts w:ascii="Angsana New" w:hAnsi="Angsana New"/>
          <w:sz w:val="30"/>
          <w:szCs w:val="30"/>
          <w:cs/>
        </w:rPr>
        <w:t>คาดว่าจะรับรู้จำนวนเงินของราคาของรายการที่ได้ปันส่วนให้กับภาระที่ต้องปฏิบัติที่ยังไม่เสร็จสิ้น</w:t>
      </w:r>
      <w:r w:rsidRPr="00933848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933848">
        <w:rPr>
          <w:rFonts w:ascii="Angsana New" w:hAnsi="Angsana New"/>
          <w:sz w:val="30"/>
          <w:szCs w:val="30"/>
        </w:rPr>
        <w:t xml:space="preserve">31 </w:t>
      </w:r>
      <w:r w:rsidRPr="0093384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E57D7" w:rsidRPr="00933848">
        <w:rPr>
          <w:rFonts w:ascii="Angsana New" w:hAnsi="Angsana New"/>
          <w:sz w:val="30"/>
          <w:szCs w:val="30"/>
        </w:rPr>
        <w:t>2566</w:t>
      </w:r>
      <w:r w:rsidRPr="00933848">
        <w:rPr>
          <w:rFonts w:ascii="Angsana New" w:hAnsi="Angsana New" w:hint="cs"/>
          <w:sz w:val="30"/>
          <w:szCs w:val="30"/>
          <w:cs/>
        </w:rPr>
        <w:t xml:space="preserve"> </w:t>
      </w:r>
      <w:r w:rsidRPr="00933848">
        <w:rPr>
          <w:rFonts w:ascii="Angsana New" w:hAnsi="Angsana New"/>
          <w:sz w:val="30"/>
          <w:szCs w:val="30"/>
          <w:cs/>
        </w:rPr>
        <w:t>เป็นรายได้</w:t>
      </w:r>
      <w:r w:rsidRPr="00933848">
        <w:rPr>
          <w:rFonts w:ascii="Angsana New" w:hAnsi="Angsana New" w:hint="cs"/>
          <w:sz w:val="30"/>
          <w:szCs w:val="30"/>
          <w:cs/>
        </w:rPr>
        <w:t>ในงวดอนาคต</w:t>
      </w:r>
      <w:r w:rsidRPr="00933848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621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365"/>
        <w:gridCol w:w="433"/>
        <w:gridCol w:w="1197"/>
        <w:gridCol w:w="1480"/>
        <w:gridCol w:w="1480"/>
        <w:gridCol w:w="1666"/>
      </w:tblGrid>
      <w:tr w:rsidR="003273A3" w:rsidRPr="00933848" w14:paraId="0E8304B2" w14:textId="77777777" w:rsidTr="00083AD0">
        <w:trPr>
          <w:trHeight w:val="29"/>
        </w:trPr>
        <w:tc>
          <w:tcPr>
            <w:tcW w:w="3365" w:type="dxa"/>
          </w:tcPr>
          <w:p w14:paraId="5526CA79" w14:textId="77777777" w:rsidR="003273A3" w:rsidRPr="00933848" w:rsidRDefault="003273A3" w:rsidP="00AF1FAA">
            <w:pPr>
              <w:ind w:firstLine="28"/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433" w:type="dxa"/>
          </w:tcPr>
          <w:p w14:paraId="4C326B0F" w14:textId="77777777" w:rsidR="003273A3" w:rsidRPr="00933848" w:rsidRDefault="003273A3" w:rsidP="00AF1FAA">
            <w:pPr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5823" w:type="dxa"/>
            <w:gridSpan w:val="4"/>
            <w:hideMark/>
          </w:tcPr>
          <w:p w14:paraId="4541F5E4" w14:textId="77777777" w:rsidR="003273A3" w:rsidRPr="00933848" w:rsidRDefault="003273A3" w:rsidP="00AF1FAA">
            <w:pPr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933848">
              <w:rPr>
                <w:rFonts w:ascii="Angsana New" w:eastAsia="Brush Script MT" w:hAnsi="Angsana New"/>
                <w:sz w:val="22"/>
                <w:szCs w:val="22"/>
              </w:rPr>
              <w:t>(</w:t>
            </w:r>
            <w:proofErr w:type="gramStart"/>
            <w:r w:rsidRPr="00933848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หน่วย </w:t>
            </w:r>
            <w:r w:rsidRPr="00933848">
              <w:rPr>
                <w:rFonts w:ascii="Angsana New" w:eastAsia="Brush Script MT" w:hAnsi="Angsana New"/>
                <w:sz w:val="22"/>
                <w:szCs w:val="22"/>
              </w:rPr>
              <w:t>:</w:t>
            </w:r>
            <w:proofErr w:type="gramEnd"/>
            <w:r w:rsidRPr="00933848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933848">
              <w:rPr>
                <w:rFonts w:ascii="Angsana New" w:eastAsia="Brush Script MT" w:hAnsi="Angsana New" w:hint="cs"/>
                <w:sz w:val="22"/>
                <w:szCs w:val="22"/>
                <w:cs/>
              </w:rPr>
              <w:t>บาท</w:t>
            </w:r>
            <w:r w:rsidRPr="00933848">
              <w:rPr>
                <w:rFonts w:ascii="Angsana New" w:eastAsia="Brush Script MT" w:hAnsi="Angsana New"/>
                <w:sz w:val="22"/>
                <w:szCs w:val="22"/>
              </w:rPr>
              <w:t>)</w:t>
            </w:r>
          </w:p>
        </w:tc>
      </w:tr>
      <w:tr w:rsidR="00083AD0" w:rsidRPr="00933848" w14:paraId="1087A8D5" w14:textId="77777777" w:rsidTr="00083AD0">
        <w:trPr>
          <w:trHeight w:val="29"/>
        </w:trPr>
        <w:tc>
          <w:tcPr>
            <w:tcW w:w="3365" w:type="dxa"/>
          </w:tcPr>
          <w:p w14:paraId="5357E479" w14:textId="77777777" w:rsidR="00083AD0" w:rsidRPr="00933848" w:rsidRDefault="00083AD0" w:rsidP="003B0719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630" w:type="dxa"/>
            <w:gridSpan w:val="2"/>
            <w:vAlign w:val="bottom"/>
            <w:hideMark/>
          </w:tcPr>
          <w:p w14:paraId="003ADD4F" w14:textId="2572293A" w:rsidR="00083AD0" w:rsidRPr="00933848" w:rsidRDefault="00083AD0" w:rsidP="003B0719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</w:rPr>
            </w:pPr>
            <w:r w:rsidRPr="00933848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 xml:space="preserve">ปี </w:t>
            </w:r>
            <w:r w:rsidRPr="00933848">
              <w:rPr>
                <w:rFonts w:ascii="Angsana New" w:eastAsia="Brush Script MT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1480" w:type="dxa"/>
            <w:vAlign w:val="bottom"/>
            <w:hideMark/>
          </w:tcPr>
          <w:p w14:paraId="6D48CC94" w14:textId="68AE431A" w:rsidR="00083AD0" w:rsidRPr="00933848" w:rsidRDefault="00083AD0" w:rsidP="003B0719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33848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 xml:space="preserve">ปี </w:t>
            </w:r>
            <w:r w:rsidRPr="00933848">
              <w:rPr>
                <w:rFonts w:ascii="Angsana New" w:eastAsia="Brush Script MT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1480" w:type="dxa"/>
            <w:hideMark/>
          </w:tcPr>
          <w:p w14:paraId="1CDD4267" w14:textId="44408421" w:rsidR="00083AD0" w:rsidRPr="00933848" w:rsidRDefault="00083AD0" w:rsidP="003B071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  <w:r w:rsidRPr="00933848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 xml:space="preserve">ปี </w:t>
            </w:r>
            <w:r w:rsidRPr="00933848">
              <w:rPr>
                <w:rFonts w:ascii="Angsana New" w:eastAsia="Brush Script MT" w:hAnsi="Angsana New"/>
                <w:snapToGrid w:val="0"/>
                <w:sz w:val="22"/>
                <w:szCs w:val="22"/>
                <w:u w:val="single"/>
                <w:lang w:eastAsia="th-TH"/>
              </w:rPr>
              <w:t>2569</w:t>
            </w:r>
          </w:p>
        </w:tc>
        <w:tc>
          <w:tcPr>
            <w:tcW w:w="1664" w:type="dxa"/>
            <w:vAlign w:val="bottom"/>
            <w:hideMark/>
          </w:tcPr>
          <w:p w14:paraId="476533F9" w14:textId="77777777" w:rsidR="00083AD0" w:rsidRPr="00933848" w:rsidRDefault="00083AD0" w:rsidP="003B0719">
            <w:pPr>
              <w:overflowPunct/>
              <w:autoSpaceDE/>
              <w:adjustRightInd/>
              <w:jc w:val="center"/>
              <w:rPr>
                <w:sz w:val="22"/>
                <w:szCs w:val="22"/>
                <w:cs/>
              </w:rPr>
            </w:pPr>
            <w:r w:rsidRPr="00933848">
              <w:rPr>
                <w:rFonts w:ascii="Angsana New" w:eastAsia="Brush Script MT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  <w:t>รวม</w:t>
            </w:r>
          </w:p>
        </w:tc>
      </w:tr>
      <w:tr w:rsidR="00083AD0" w:rsidRPr="00933848" w14:paraId="00E3C511" w14:textId="77777777" w:rsidTr="00083AD0">
        <w:trPr>
          <w:trHeight w:val="4"/>
        </w:trPr>
        <w:tc>
          <w:tcPr>
            <w:tcW w:w="3365" w:type="dxa"/>
          </w:tcPr>
          <w:p w14:paraId="3F64B0E5" w14:textId="77777777" w:rsidR="00083AD0" w:rsidRPr="00933848" w:rsidRDefault="00083AD0" w:rsidP="003B0719">
            <w:pPr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630" w:type="dxa"/>
            <w:gridSpan w:val="2"/>
            <w:vAlign w:val="bottom"/>
          </w:tcPr>
          <w:p w14:paraId="684BAB2B" w14:textId="77777777" w:rsidR="00083AD0" w:rsidRPr="00933848" w:rsidRDefault="00083AD0" w:rsidP="003B0719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</w:rPr>
            </w:pPr>
          </w:p>
        </w:tc>
        <w:tc>
          <w:tcPr>
            <w:tcW w:w="1480" w:type="dxa"/>
            <w:vAlign w:val="bottom"/>
          </w:tcPr>
          <w:p w14:paraId="39F2910D" w14:textId="77777777" w:rsidR="00083AD0" w:rsidRPr="00933848" w:rsidRDefault="00083AD0" w:rsidP="003B0719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480" w:type="dxa"/>
            <w:vAlign w:val="bottom"/>
          </w:tcPr>
          <w:p w14:paraId="29B35FF0" w14:textId="77777777" w:rsidR="00083AD0" w:rsidRPr="00933848" w:rsidRDefault="00083AD0" w:rsidP="003B071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1664" w:type="dxa"/>
            <w:vAlign w:val="bottom"/>
          </w:tcPr>
          <w:p w14:paraId="6763F610" w14:textId="77777777" w:rsidR="00083AD0" w:rsidRPr="00933848" w:rsidRDefault="00083AD0" w:rsidP="003B0719">
            <w:pPr>
              <w:overflowPunct/>
              <w:autoSpaceDE/>
              <w:adjustRightInd/>
              <w:rPr>
                <w:sz w:val="22"/>
                <w:szCs w:val="22"/>
              </w:rPr>
            </w:pPr>
          </w:p>
        </w:tc>
      </w:tr>
      <w:tr w:rsidR="00083AD0" w:rsidRPr="00706BAB" w14:paraId="324F7111" w14:textId="77777777" w:rsidTr="00083AD0">
        <w:trPr>
          <w:trHeight w:val="3"/>
        </w:trPr>
        <w:tc>
          <w:tcPr>
            <w:tcW w:w="3365" w:type="dxa"/>
            <w:vAlign w:val="bottom"/>
            <w:hideMark/>
          </w:tcPr>
          <w:p w14:paraId="3D0BDD51" w14:textId="77777777" w:rsidR="00083AD0" w:rsidRPr="00933848" w:rsidRDefault="00083AD0" w:rsidP="003B0719">
            <w:pPr>
              <w:tabs>
                <w:tab w:val="center" w:pos="8000"/>
              </w:tabs>
              <w:spacing w:line="320" w:lineRule="exact"/>
              <w:ind w:left="174" w:hanging="174"/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  <w:r w:rsidRPr="00933848">
              <w:rPr>
                <w:rFonts w:ascii="Angsana New" w:eastAsia="Angsana New" w:hAnsi="Angsana New"/>
                <w:sz w:val="22"/>
                <w:szCs w:val="22"/>
                <w:cs/>
              </w:rPr>
              <w:t>- การให้บริการทางเทคนิคด้านวิศวกรรม</w:t>
            </w:r>
          </w:p>
        </w:tc>
        <w:tc>
          <w:tcPr>
            <w:tcW w:w="1630" w:type="dxa"/>
            <w:gridSpan w:val="2"/>
            <w:vAlign w:val="bottom"/>
          </w:tcPr>
          <w:p w14:paraId="393B9DFB" w14:textId="7AF4F857" w:rsidR="00083AD0" w:rsidRPr="00933848" w:rsidRDefault="00B31EA3" w:rsidP="003B0719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933848">
              <w:rPr>
                <w:rFonts w:ascii="Angsana New" w:eastAsia="Brush Script MT" w:hAnsi="Angsana New"/>
                <w:sz w:val="22"/>
                <w:szCs w:val="22"/>
                <w:cs/>
              </w:rPr>
              <w:t>598</w:t>
            </w:r>
            <w:r w:rsidRPr="00933848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933848">
              <w:rPr>
                <w:rFonts w:ascii="Angsana New" w:eastAsia="Brush Script MT" w:hAnsi="Angsana New"/>
                <w:sz w:val="22"/>
                <w:szCs w:val="22"/>
                <w:cs/>
              </w:rPr>
              <w:t>897</w:t>
            </w:r>
            <w:r w:rsidRPr="00933848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933848">
              <w:rPr>
                <w:rFonts w:ascii="Angsana New" w:eastAsia="Brush Script MT" w:hAnsi="Angsana New"/>
                <w:sz w:val="22"/>
                <w:szCs w:val="22"/>
                <w:cs/>
              </w:rPr>
              <w:t>808.76</w:t>
            </w:r>
          </w:p>
        </w:tc>
        <w:tc>
          <w:tcPr>
            <w:tcW w:w="1480" w:type="dxa"/>
            <w:vAlign w:val="bottom"/>
          </w:tcPr>
          <w:p w14:paraId="3F288558" w14:textId="69786188" w:rsidR="00083AD0" w:rsidRPr="00933848" w:rsidRDefault="00B31EA3" w:rsidP="003B0719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933848">
              <w:rPr>
                <w:rFonts w:ascii="Angsana New" w:eastAsia="Brush Script MT" w:hAnsi="Angsana New"/>
                <w:sz w:val="22"/>
                <w:szCs w:val="22"/>
              </w:rPr>
              <w:t>239,965,244.70</w:t>
            </w:r>
          </w:p>
        </w:tc>
        <w:tc>
          <w:tcPr>
            <w:tcW w:w="1480" w:type="dxa"/>
            <w:vAlign w:val="bottom"/>
          </w:tcPr>
          <w:p w14:paraId="10904EAC" w14:textId="5343B3F9" w:rsidR="00083AD0" w:rsidRPr="00933848" w:rsidRDefault="00B31EA3" w:rsidP="003B0719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933848">
              <w:rPr>
                <w:rFonts w:ascii="Angsana New" w:eastAsia="Brush Script MT" w:hAnsi="Angsana New"/>
                <w:sz w:val="22"/>
                <w:szCs w:val="22"/>
              </w:rPr>
              <w:t>140,791,235.77</w:t>
            </w:r>
          </w:p>
        </w:tc>
        <w:tc>
          <w:tcPr>
            <w:tcW w:w="1664" w:type="dxa"/>
            <w:vAlign w:val="bottom"/>
          </w:tcPr>
          <w:p w14:paraId="6642F8CB" w14:textId="5AEAFB11" w:rsidR="00083AD0" w:rsidRPr="00CA2CA4" w:rsidRDefault="00B31EA3" w:rsidP="003B0719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933848">
              <w:rPr>
                <w:rFonts w:ascii="Angsana New" w:eastAsia="Brush Script MT" w:hAnsi="Angsana New"/>
                <w:sz w:val="22"/>
                <w:szCs w:val="22"/>
              </w:rPr>
              <w:t>979,654,289.23</w:t>
            </w:r>
          </w:p>
        </w:tc>
      </w:tr>
      <w:bookmarkEnd w:id="11"/>
    </w:tbl>
    <w:p w14:paraId="6F03150C" w14:textId="644B5A3B" w:rsidR="004C302B" w:rsidRPr="00D917AA" w:rsidRDefault="004C302B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71F95769" w14:textId="789A2977" w:rsidR="00DA3CC3" w:rsidRDefault="00DA3CC3" w:rsidP="00DA3CC3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830E0">
        <w:rPr>
          <w:rFonts w:ascii="Angsana New" w:hAnsi="Angsana New" w:hint="cs"/>
          <w:sz w:val="30"/>
          <w:szCs w:val="30"/>
          <w:cs/>
        </w:rPr>
        <w:t>บริษัท</w:t>
      </w:r>
      <w:r w:rsidRPr="008830E0">
        <w:rPr>
          <w:rFonts w:ascii="Angsana New" w:hAnsi="Angsana New"/>
          <w:sz w:val="30"/>
          <w:szCs w:val="30"/>
          <w:cs/>
        </w:rPr>
        <w:t>คาดว่าจะรับรู้จำนวนเงินของราคาของรายการที่ได้ปันส่วนให้กับภาระที่ต้องปฏิบัติที่ยังไม่เสร็จสิ้น</w:t>
      </w:r>
      <w:r w:rsidRPr="008830E0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8830E0">
        <w:rPr>
          <w:rFonts w:ascii="Angsana New" w:hAnsi="Angsana New" w:hint="cs"/>
          <w:sz w:val="30"/>
          <w:szCs w:val="30"/>
          <w:cs/>
        </w:rPr>
        <w:t xml:space="preserve"> </w:t>
      </w:r>
      <w:r w:rsidR="008E57D7">
        <w:rPr>
          <w:rFonts w:ascii="Angsana New" w:hAnsi="Angsana New"/>
          <w:sz w:val="30"/>
          <w:szCs w:val="30"/>
        </w:rPr>
        <w:t>2565</w:t>
      </w:r>
      <w:r w:rsidRPr="008830E0">
        <w:rPr>
          <w:rFonts w:ascii="Angsana New" w:hAnsi="Angsana New" w:hint="cs"/>
          <w:sz w:val="30"/>
          <w:szCs w:val="30"/>
          <w:cs/>
        </w:rPr>
        <w:t xml:space="preserve"> </w:t>
      </w:r>
      <w:r w:rsidRPr="008830E0">
        <w:rPr>
          <w:rFonts w:ascii="Angsana New" w:hAnsi="Angsana New"/>
          <w:sz w:val="30"/>
          <w:szCs w:val="30"/>
          <w:cs/>
        </w:rPr>
        <w:t>เป็นรายได้</w:t>
      </w:r>
      <w:r w:rsidRPr="008830E0">
        <w:rPr>
          <w:rFonts w:ascii="Angsana New" w:hAnsi="Angsana New" w:hint="cs"/>
          <w:sz w:val="30"/>
          <w:szCs w:val="30"/>
          <w:cs/>
        </w:rPr>
        <w:t>ในงวดอนาคต</w:t>
      </w:r>
      <w:r w:rsidRPr="008830E0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781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578"/>
        <w:gridCol w:w="1675"/>
        <w:gridCol w:w="1275"/>
        <w:gridCol w:w="1560"/>
        <w:gridCol w:w="1134"/>
        <w:gridCol w:w="1559"/>
      </w:tblGrid>
      <w:tr w:rsidR="001A45C2" w:rsidRPr="00706BAB" w14:paraId="6C0E026B" w14:textId="77777777" w:rsidTr="001A45C2">
        <w:trPr>
          <w:trHeight w:val="30"/>
        </w:trPr>
        <w:tc>
          <w:tcPr>
            <w:tcW w:w="2578" w:type="dxa"/>
          </w:tcPr>
          <w:p w14:paraId="292A693D" w14:textId="77777777" w:rsidR="001A45C2" w:rsidRPr="003273A3" w:rsidRDefault="001A45C2" w:rsidP="003B0719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675" w:type="dxa"/>
            <w:vAlign w:val="bottom"/>
          </w:tcPr>
          <w:p w14:paraId="5B140E3E" w14:textId="77777777" w:rsidR="001A45C2" w:rsidRPr="003273A3" w:rsidRDefault="001A45C2" w:rsidP="003B0719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75" w:type="dxa"/>
            <w:vAlign w:val="bottom"/>
          </w:tcPr>
          <w:p w14:paraId="2B734C7F" w14:textId="77777777" w:rsidR="001A45C2" w:rsidRPr="003273A3" w:rsidRDefault="001A45C2" w:rsidP="003B0719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560" w:type="dxa"/>
            <w:vAlign w:val="bottom"/>
          </w:tcPr>
          <w:p w14:paraId="014A742A" w14:textId="77777777" w:rsidR="001A45C2" w:rsidRPr="003273A3" w:rsidRDefault="001A45C2" w:rsidP="003B071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34" w:type="dxa"/>
          </w:tcPr>
          <w:p w14:paraId="20572270" w14:textId="77777777" w:rsidR="001A45C2" w:rsidRPr="003273A3" w:rsidRDefault="001A45C2" w:rsidP="003B0719">
            <w:pPr>
              <w:overflowPunct/>
              <w:autoSpaceDE/>
              <w:adjustRightInd/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49D0D87D" w14:textId="3E9A4DFA" w:rsidR="001A45C2" w:rsidRPr="001A45C2" w:rsidRDefault="001A45C2" w:rsidP="001A45C2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         </w:t>
            </w:r>
            <w:r w:rsidRPr="003273A3">
              <w:rPr>
                <w:rFonts w:ascii="Angsana New" w:eastAsia="Brush Script MT" w:hAnsi="Angsana New"/>
                <w:sz w:val="22"/>
                <w:szCs w:val="22"/>
              </w:rPr>
              <w:t>(</w:t>
            </w:r>
            <w:proofErr w:type="gramStart"/>
            <w:r w:rsidRPr="003273A3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หน่วย </w:t>
            </w:r>
            <w:r w:rsidRPr="003273A3">
              <w:rPr>
                <w:rFonts w:ascii="Angsana New" w:eastAsia="Brush Script MT" w:hAnsi="Angsana New"/>
                <w:sz w:val="22"/>
                <w:szCs w:val="22"/>
              </w:rPr>
              <w:t>:</w:t>
            </w:r>
            <w:proofErr w:type="gramEnd"/>
            <w:r w:rsidRPr="003273A3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3273A3">
              <w:rPr>
                <w:rFonts w:ascii="Angsana New" w:eastAsia="Brush Script MT" w:hAnsi="Angsana New" w:hint="cs"/>
                <w:sz w:val="22"/>
                <w:szCs w:val="22"/>
                <w:cs/>
              </w:rPr>
              <w:t>บาท</w:t>
            </w:r>
            <w:r w:rsidRPr="003273A3">
              <w:rPr>
                <w:rFonts w:ascii="Angsana New" w:eastAsia="Brush Script MT" w:hAnsi="Angsana New"/>
                <w:sz w:val="22"/>
                <w:szCs w:val="22"/>
              </w:rPr>
              <w:t>)</w:t>
            </w:r>
          </w:p>
        </w:tc>
      </w:tr>
      <w:tr w:rsidR="001A45C2" w:rsidRPr="00706BAB" w14:paraId="761EBEBA" w14:textId="77777777" w:rsidTr="001A45C2">
        <w:trPr>
          <w:trHeight w:val="30"/>
        </w:trPr>
        <w:tc>
          <w:tcPr>
            <w:tcW w:w="2578" w:type="dxa"/>
          </w:tcPr>
          <w:p w14:paraId="5928E8B3" w14:textId="77777777" w:rsidR="001A45C2" w:rsidRPr="003273A3" w:rsidRDefault="001A45C2" w:rsidP="003B0719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675" w:type="dxa"/>
            <w:vAlign w:val="bottom"/>
            <w:hideMark/>
          </w:tcPr>
          <w:p w14:paraId="11740102" w14:textId="590BCD38" w:rsidR="001A45C2" w:rsidRPr="003273A3" w:rsidRDefault="001A45C2" w:rsidP="003B0719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</w:rPr>
            </w:pPr>
            <w:r w:rsidRPr="003273A3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 xml:space="preserve">ปี </w:t>
            </w:r>
            <w:r w:rsidRPr="003273A3">
              <w:rPr>
                <w:rFonts w:ascii="Angsana New" w:eastAsia="Brush Script MT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1275" w:type="dxa"/>
            <w:vAlign w:val="bottom"/>
            <w:hideMark/>
          </w:tcPr>
          <w:p w14:paraId="2A57655F" w14:textId="30D806FE" w:rsidR="001A45C2" w:rsidRPr="003273A3" w:rsidRDefault="001A45C2" w:rsidP="003B0719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273A3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 xml:space="preserve">ปี </w:t>
            </w:r>
            <w:r w:rsidRPr="003273A3">
              <w:rPr>
                <w:rFonts w:ascii="Angsana New" w:eastAsia="Brush Script MT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1560" w:type="dxa"/>
            <w:vAlign w:val="bottom"/>
            <w:hideMark/>
          </w:tcPr>
          <w:p w14:paraId="75D8B777" w14:textId="5868A3F6" w:rsidR="001A45C2" w:rsidRPr="003273A3" w:rsidRDefault="001A45C2" w:rsidP="003B071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  <w:r w:rsidRPr="003273A3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 xml:space="preserve">ปี </w:t>
            </w:r>
            <w:r w:rsidRPr="003273A3">
              <w:rPr>
                <w:rFonts w:ascii="Angsana New" w:eastAsia="Brush Script MT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1134" w:type="dxa"/>
            <w:hideMark/>
          </w:tcPr>
          <w:p w14:paraId="160334CA" w14:textId="24F2973F" w:rsidR="001A45C2" w:rsidRPr="003273A3" w:rsidRDefault="001A45C2" w:rsidP="003B0719">
            <w:pPr>
              <w:overflowPunct/>
              <w:autoSpaceDE/>
              <w:adjustRightInd/>
              <w:jc w:val="center"/>
              <w:rPr>
                <w:sz w:val="22"/>
                <w:szCs w:val="22"/>
                <w:cs/>
              </w:rPr>
            </w:pPr>
            <w:r w:rsidRPr="003273A3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 xml:space="preserve">ปี </w:t>
            </w:r>
            <w:r w:rsidRPr="003273A3">
              <w:rPr>
                <w:rFonts w:ascii="Angsana New" w:eastAsia="Brush Script MT" w:hAnsi="Angsana New"/>
                <w:snapToGrid w:val="0"/>
                <w:sz w:val="22"/>
                <w:szCs w:val="22"/>
                <w:u w:val="single"/>
                <w:lang w:eastAsia="th-TH"/>
              </w:rPr>
              <w:t>2569</w:t>
            </w:r>
          </w:p>
        </w:tc>
        <w:tc>
          <w:tcPr>
            <w:tcW w:w="1559" w:type="dxa"/>
            <w:vAlign w:val="bottom"/>
            <w:hideMark/>
          </w:tcPr>
          <w:p w14:paraId="4B28C51D" w14:textId="0ACCCDDC" w:rsidR="001A45C2" w:rsidRPr="003273A3" w:rsidRDefault="001A45C2" w:rsidP="003B0719">
            <w:pPr>
              <w:overflowPunct/>
              <w:autoSpaceDE/>
              <w:adjustRightInd/>
              <w:jc w:val="center"/>
              <w:rPr>
                <w:sz w:val="22"/>
                <w:szCs w:val="22"/>
                <w:cs/>
              </w:rPr>
            </w:pPr>
            <w:r w:rsidRPr="003273A3">
              <w:rPr>
                <w:rFonts w:ascii="Angsana New" w:eastAsia="Brush Script MT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  <w:t>รวม</w:t>
            </w:r>
          </w:p>
        </w:tc>
      </w:tr>
      <w:tr w:rsidR="001A45C2" w:rsidRPr="00706BAB" w14:paraId="521FDC34" w14:textId="77777777" w:rsidTr="001A45C2">
        <w:trPr>
          <w:trHeight w:val="5"/>
        </w:trPr>
        <w:tc>
          <w:tcPr>
            <w:tcW w:w="2578" w:type="dxa"/>
          </w:tcPr>
          <w:p w14:paraId="1487D391" w14:textId="77777777" w:rsidR="001A45C2" w:rsidRPr="003273A3" w:rsidRDefault="001A45C2" w:rsidP="00AF1FAA">
            <w:pPr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675" w:type="dxa"/>
            <w:vAlign w:val="bottom"/>
          </w:tcPr>
          <w:p w14:paraId="39CC2E07" w14:textId="77777777" w:rsidR="001A45C2" w:rsidRPr="003273A3" w:rsidRDefault="001A45C2" w:rsidP="00AF1FAA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vAlign w:val="bottom"/>
          </w:tcPr>
          <w:p w14:paraId="690E9FE7" w14:textId="77777777" w:rsidR="001A45C2" w:rsidRPr="003273A3" w:rsidRDefault="001A45C2" w:rsidP="00AF1FAA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560" w:type="dxa"/>
            <w:vAlign w:val="bottom"/>
          </w:tcPr>
          <w:p w14:paraId="71194731" w14:textId="77777777" w:rsidR="001A45C2" w:rsidRPr="003273A3" w:rsidRDefault="001A45C2" w:rsidP="00AF1FA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71CD20AD" w14:textId="77777777" w:rsidR="001A45C2" w:rsidRPr="003273A3" w:rsidRDefault="001A45C2" w:rsidP="00AF1FAA">
            <w:pPr>
              <w:overflowPunct/>
              <w:autoSpaceDE/>
              <w:adjustRightInd/>
              <w:rPr>
                <w:sz w:val="22"/>
                <w:szCs w:val="22"/>
                <w:cs/>
              </w:rPr>
            </w:pPr>
          </w:p>
        </w:tc>
        <w:tc>
          <w:tcPr>
            <w:tcW w:w="1559" w:type="dxa"/>
            <w:vAlign w:val="bottom"/>
          </w:tcPr>
          <w:p w14:paraId="6AF4F31F" w14:textId="77777777" w:rsidR="001A45C2" w:rsidRPr="003273A3" w:rsidRDefault="001A45C2" w:rsidP="00AF1FAA">
            <w:pPr>
              <w:overflowPunct/>
              <w:autoSpaceDE/>
              <w:adjustRightInd/>
              <w:rPr>
                <w:sz w:val="22"/>
                <w:szCs w:val="22"/>
              </w:rPr>
            </w:pPr>
          </w:p>
        </w:tc>
      </w:tr>
      <w:tr w:rsidR="001A45C2" w:rsidRPr="00706BAB" w14:paraId="116832BA" w14:textId="77777777" w:rsidTr="001A45C2">
        <w:trPr>
          <w:trHeight w:val="4"/>
        </w:trPr>
        <w:tc>
          <w:tcPr>
            <w:tcW w:w="2578" w:type="dxa"/>
            <w:vAlign w:val="bottom"/>
            <w:hideMark/>
          </w:tcPr>
          <w:p w14:paraId="2B4F9F1E" w14:textId="77777777" w:rsidR="001A45C2" w:rsidRPr="00220F4C" w:rsidRDefault="001A45C2" w:rsidP="003B0719">
            <w:pPr>
              <w:tabs>
                <w:tab w:val="center" w:pos="8000"/>
              </w:tabs>
              <w:spacing w:line="320" w:lineRule="exact"/>
              <w:ind w:left="174" w:hanging="174"/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  <w:r w:rsidRPr="00220F4C">
              <w:rPr>
                <w:rFonts w:ascii="Angsana New" w:eastAsia="Angsana New" w:hAnsi="Angsana New"/>
                <w:sz w:val="22"/>
                <w:szCs w:val="22"/>
                <w:cs/>
              </w:rPr>
              <w:t>- การให้บริการทางเทคนิคด้านวิศวกรรม</w:t>
            </w:r>
          </w:p>
        </w:tc>
        <w:tc>
          <w:tcPr>
            <w:tcW w:w="1675" w:type="dxa"/>
            <w:vAlign w:val="bottom"/>
            <w:hideMark/>
          </w:tcPr>
          <w:p w14:paraId="28980EC7" w14:textId="2FAFC023" w:rsidR="001A45C2" w:rsidRPr="003273A3" w:rsidRDefault="001A45C2" w:rsidP="003B0719">
            <w:pPr>
              <w:jc w:val="center"/>
              <w:rPr>
                <w:rFonts w:ascii="Angsana New" w:eastAsia="Brush Script MT" w:hAnsi="Angsana New"/>
                <w:sz w:val="22"/>
                <w:szCs w:val="22"/>
                <w:highlight w:val="yellow"/>
              </w:rPr>
            </w:pPr>
            <w:r w:rsidRPr="00B46308">
              <w:rPr>
                <w:rFonts w:ascii="Angsana New" w:eastAsia="Brush Script MT" w:hAnsi="Angsana New"/>
                <w:sz w:val="22"/>
                <w:szCs w:val="22"/>
                <w:cs/>
              </w:rPr>
              <w:t>568</w:t>
            </w:r>
            <w:r w:rsidRPr="00B46308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6308">
              <w:rPr>
                <w:rFonts w:ascii="Angsana New" w:eastAsia="Brush Script MT" w:hAnsi="Angsana New"/>
                <w:sz w:val="22"/>
                <w:szCs w:val="22"/>
                <w:cs/>
              </w:rPr>
              <w:t>782</w:t>
            </w:r>
            <w:r w:rsidRPr="00B46308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6308">
              <w:rPr>
                <w:rFonts w:ascii="Angsana New" w:eastAsia="Brush Script MT" w:hAnsi="Angsana New"/>
                <w:sz w:val="22"/>
                <w:szCs w:val="22"/>
                <w:cs/>
              </w:rPr>
              <w:t>959.67</w:t>
            </w:r>
          </w:p>
        </w:tc>
        <w:tc>
          <w:tcPr>
            <w:tcW w:w="1275" w:type="dxa"/>
            <w:vAlign w:val="bottom"/>
            <w:hideMark/>
          </w:tcPr>
          <w:p w14:paraId="6C7BA9B4" w14:textId="1255ED83" w:rsidR="001A45C2" w:rsidRPr="003273A3" w:rsidRDefault="001A45C2" w:rsidP="003B0719">
            <w:pPr>
              <w:jc w:val="center"/>
              <w:rPr>
                <w:rFonts w:ascii="Angsana New" w:eastAsia="Brush Script MT" w:hAnsi="Angsana New"/>
                <w:sz w:val="22"/>
                <w:szCs w:val="22"/>
                <w:highlight w:val="yellow"/>
              </w:rPr>
            </w:pPr>
            <w:r w:rsidRPr="000F066D">
              <w:rPr>
                <w:rFonts w:ascii="Angsana New" w:eastAsia="Brush Script MT" w:hAnsi="Angsana New"/>
                <w:sz w:val="22"/>
                <w:szCs w:val="22"/>
              </w:rPr>
              <w:t>451,739,385.00</w:t>
            </w:r>
          </w:p>
        </w:tc>
        <w:tc>
          <w:tcPr>
            <w:tcW w:w="1560" w:type="dxa"/>
            <w:vAlign w:val="bottom"/>
            <w:hideMark/>
          </w:tcPr>
          <w:p w14:paraId="5F2A4E2F" w14:textId="6A217C40" w:rsidR="001A45C2" w:rsidRPr="003273A3" w:rsidRDefault="001A45C2" w:rsidP="003B0719">
            <w:pPr>
              <w:jc w:val="center"/>
              <w:rPr>
                <w:rFonts w:ascii="Angsana New" w:eastAsia="Brush Script MT" w:hAnsi="Angsana New"/>
                <w:sz w:val="22"/>
                <w:szCs w:val="22"/>
                <w:highlight w:val="yellow"/>
              </w:rPr>
            </w:pPr>
            <w:r w:rsidRPr="000F066D">
              <w:rPr>
                <w:rFonts w:ascii="Angsana New" w:eastAsia="Brush Script MT" w:hAnsi="Angsana New"/>
                <w:sz w:val="22"/>
                <w:szCs w:val="22"/>
              </w:rPr>
              <w:t>266,580,670.97</w:t>
            </w:r>
          </w:p>
        </w:tc>
        <w:tc>
          <w:tcPr>
            <w:tcW w:w="1134" w:type="dxa"/>
            <w:vAlign w:val="bottom"/>
            <w:hideMark/>
          </w:tcPr>
          <w:p w14:paraId="75063B36" w14:textId="5D684CC0" w:rsidR="001A45C2" w:rsidRPr="003273A3" w:rsidRDefault="001A45C2" w:rsidP="003B0719">
            <w:pPr>
              <w:overflowPunct/>
              <w:autoSpaceDE/>
              <w:adjustRightInd/>
              <w:jc w:val="center"/>
              <w:rPr>
                <w:sz w:val="22"/>
                <w:szCs w:val="22"/>
                <w:highlight w:val="yellow"/>
              </w:rPr>
            </w:pPr>
            <w:r w:rsidRPr="00CA2CA4">
              <w:rPr>
                <w:rFonts w:ascii="Angsana New" w:eastAsia="Brush Script MT" w:hAnsi="Angsana New"/>
                <w:sz w:val="22"/>
                <w:szCs w:val="22"/>
              </w:rPr>
              <w:t>56,321,173.40</w:t>
            </w:r>
          </w:p>
        </w:tc>
        <w:tc>
          <w:tcPr>
            <w:tcW w:w="1559" w:type="dxa"/>
            <w:vAlign w:val="bottom"/>
            <w:hideMark/>
          </w:tcPr>
          <w:p w14:paraId="10E73851" w14:textId="2D5E8BCD" w:rsidR="001A45C2" w:rsidRPr="003273A3" w:rsidRDefault="001A45C2" w:rsidP="003B0719">
            <w:pPr>
              <w:overflowPunct/>
              <w:autoSpaceDE/>
              <w:adjustRightInd/>
              <w:jc w:val="center"/>
              <w:rPr>
                <w:sz w:val="22"/>
                <w:szCs w:val="22"/>
              </w:rPr>
            </w:pPr>
            <w:r w:rsidRPr="000F066D">
              <w:rPr>
                <w:rFonts w:ascii="Angsana New" w:eastAsia="Brush Script MT" w:hAnsi="Angsana New"/>
                <w:sz w:val="22"/>
                <w:szCs w:val="22"/>
              </w:rPr>
              <w:t>1,343,424,189.04</w:t>
            </w:r>
          </w:p>
        </w:tc>
      </w:tr>
    </w:tbl>
    <w:p w14:paraId="1301BDF0" w14:textId="77777777" w:rsidR="00570D10" w:rsidRDefault="00570D10" w:rsidP="00D917AA">
      <w:pPr>
        <w:overflowPunct/>
        <w:autoSpaceDE/>
        <w:autoSpaceDN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2D36D17A" w14:textId="0F367624" w:rsidR="00570D10" w:rsidRPr="00BF4057" w:rsidRDefault="00570D10" w:rsidP="00570D10">
      <w:pPr>
        <w:overflowPunct/>
        <w:autoSpaceDE/>
        <w:autoSpaceDN/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BF4057">
        <w:rPr>
          <w:rFonts w:ascii="Angsana New" w:hAnsi="Angsana New" w:hint="cs"/>
          <w:color w:val="000000"/>
          <w:sz w:val="30"/>
          <w:szCs w:val="30"/>
          <w:cs/>
          <w:lang w:val="en-GB"/>
        </w:rPr>
        <w:lastRenderedPageBreak/>
        <w:t xml:space="preserve">จำนวนรายได้ที่บริษัทรับรู้ในงบการเงินสำหรับปีสิ้นสุดวันที่ </w:t>
      </w:r>
      <w:r w:rsidRPr="00BF4057"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 w:rsidRPr="00BF4057">
        <w:rPr>
          <w:rFonts w:ascii="Angsana New" w:hAnsi="Angsana New"/>
          <w:color w:val="000000"/>
          <w:sz w:val="30"/>
          <w:szCs w:val="30"/>
          <w:cs/>
          <w:lang w:val="en-GB"/>
        </w:rPr>
        <w:t>ธันวาคม</w:t>
      </w:r>
      <w:r w:rsidRPr="00BF405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8E57D7">
        <w:rPr>
          <w:rFonts w:ascii="Angsana New" w:hAnsi="Angsana New"/>
          <w:color w:val="000000"/>
          <w:sz w:val="30"/>
          <w:szCs w:val="30"/>
          <w:lang w:val="en-GB"/>
        </w:rPr>
        <w:t>2566</w:t>
      </w:r>
      <w:r w:rsidRPr="00BF405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8E57D7">
        <w:rPr>
          <w:rFonts w:ascii="Angsana New" w:hAnsi="Angsana New"/>
          <w:color w:val="000000"/>
          <w:sz w:val="30"/>
          <w:szCs w:val="30"/>
        </w:rPr>
        <w:t>2565</w:t>
      </w:r>
      <w:r w:rsidRPr="00BF405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ที่เคยรวมอยู่ในหนี้สินที่เกิดจากสัญญา ณ วันที่ </w:t>
      </w:r>
      <w:r w:rsidRPr="00BF4057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BF405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8E57D7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BF405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8E57D7">
        <w:rPr>
          <w:rFonts w:ascii="Angsana New" w:hAnsi="Angsana New"/>
          <w:color w:val="000000"/>
          <w:sz w:val="30"/>
          <w:szCs w:val="30"/>
        </w:rPr>
        <w:t>2564</w:t>
      </w:r>
      <w:r w:rsidRPr="00BF405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ประกอบด้วย</w:t>
      </w:r>
    </w:p>
    <w:tbl>
      <w:tblPr>
        <w:tblW w:w="934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940"/>
        <w:gridCol w:w="1701"/>
        <w:gridCol w:w="1701"/>
      </w:tblGrid>
      <w:tr w:rsidR="00570D10" w:rsidRPr="00BF4057" w14:paraId="349F36CE" w14:textId="77777777" w:rsidTr="006D5048">
        <w:trPr>
          <w:trHeight w:val="183"/>
        </w:trPr>
        <w:tc>
          <w:tcPr>
            <w:tcW w:w="5940" w:type="dxa"/>
          </w:tcPr>
          <w:p w14:paraId="2B0EFAC8" w14:textId="77777777" w:rsidR="00570D10" w:rsidRPr="00BF4057" w:rsidRDefault="00570D10" w:rsidP="006D5048">
            <w:pPr>
              <w:overflowPunct/>
              <w:autoSpaceDE/>
              <w:autoSpaceDN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14:paraId="78B78CBD" w14:textId="77777777" w:rsidR="00570D10" w:rsidRPr="00BF4057" w:rsidRDefault="00570D10" w:rsidP="006D5048">
            <w:pPr>
              <w:overflowPunct/>
              <w:autoSpaceDE/>
              <w:autoSpaceDN/>
              <w:jc w:val="right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BF4057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BF405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F4057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570D10" w:rsidRPr="00BF4057" w14:paraId="5941161C" w14:textId="77777777" w:rsidTr="006D5048">
        <w:trPr>
          <w:trHeight w:val="183"/>
        </w:trPr>
        <w:tc>
          <w:tcPr>
            <w:tcW w:w="5940" w:type="dxa"/>
          </w:tcPr>
          <w:p w14:paraId="6629F970" w14:textId="77777777" w:rsidR="00570D10" w:rsidRPr="00BF4057" w:rsidRDefault="00570D10" w:rsidP="006D5048">
            <w:pPr>
              <w:overflowPunct/>
              <w:autoSpaceDE/>
              <w:autoSpaceDN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14:paraId="73532F0E" w14:textId="77777777" w:rsidR="00570D10" w:rsidRPr="00BF4057" w:rsidRDefault="00570D10" w:rsidP="006D5048">
            <w:pPr>
              <w:overflowPunct/>
              <w:autoSpaceDE/>
              <w:autoSpaceDN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BF405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570D10" w:rsidRPr="00BF4057" w14:paraId="2EEE8818" w14:textId="77777777" w:rsidTr="006D5048">
        <w:trPr>
          <w:trHeight w:val="177"/>
        </w:trPr>
        <w:tc>
          <w:tcPr>
            <w:tcW w:w="5940" w:type="dxa"/>
          </w:tcPr>
          <w:p w14:paraId="30FA0AE9" w14:textId="77777777" w:rsidR="00570D10" w:rsidRPr="00BF4057" w:rsidRDefault="00570D10" w:rsidP="006D5048">
            <w:pPr>
              <w:overflowPunct/>
              <w:autoSpaceDE/>
              <w:autoSpaceDN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03816537" w14:textId="1EF5FA85" w:rsidR="00570D10" w:rsidRPr="00BF4057" w:rsidRDefault="00570D10" w:rsidP="006D5048">
            <w:pPr>
              <w:overflowPunct/>
              <w:autoSpaceDE/>
              <w:autoSpaceDN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BF4057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31</w:t>
            </w:r>
            <w:r w:rsidRPr="00BF4057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 </w:t>
            </w:r>
            <w:r w:rsidRPr="00BF4057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ธันว</w:t>
            </w:r>
            <w:r w:rsidRPr="00BF405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าคม </w:t>
            </w:r>
            <w:r w:rsidR="008E57D7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2565</w:t>
            </w:r>
          </w:p>
        </w:tc>
        <w:tc>
          <w:tcPr>
            <w:tcW w:w="1701" w:type="dxa"/>
          </w:tcPr>
          <w:p w14:paraId="161496EC" w14:textId="50D4FAE1" w:rsidR="00570D10" w:rsidRPr="00BF4057" w:rsidRDefault="00570D10" w:rsidP="006D5048">
            <w:pPr>
              <w:overflowPunct/>
              <w:autoSpaceDE/>
              <w:autoSpaceDN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BF4057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31</w:t>
            </w:r>
            <w:r w:rsidRPr="00BF405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ธันวาคม </w:t>
            </w:r>
            <w:r w:rsidR="008E57D7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2564</w:t>
            </w:r>
          </w:p>
        </w:tc>
      </w:tr>
      <w:tr w:rsidR="00D71FEF" w:rsidRPr="006C13D9" w14:paraId="08C607BC" w14:textId="77777777" w:rsidTr="006D5048">
        <w:trPr>
          <w:trHeight w:val="295"/>
        </w:trPr>
        <w:tc>
          <w:tcPr>
            <w:tcW w:w="5940" w:type="dxa"/>
          </w:tcPr>
          <w:p w14:paraId="0FE7C894" w14:textId="14B79257" w:rsidR="00D71FEF" w:rsidRPr="006C13D9" w:rsidRDefault="00D71FEF" w:rsidP="00D71FEF">
            <w:pPr>
              <w:overflowPunct/>
              <w:autoSpaceDE/>
              <w:autoSpaceDN/>
              <w:ind w:left="-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13D9">
              <w:rPr>
                <w:rFonts w:ascii="Angsana New" w:hAnsi="Angsana New"/>
                <w:sz w:val="30"/>
                <w:szCs w:val="30"/>
                <w:cs/>
              </w:rPr>
              <w:t>การให้บริการทางเทคนิคด้านวิศวกรรม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690A9" w14:textId="778A0393" w:rsidR="00D71FEF" w:rsidRPr="006C13D9" w:rsidRDefault="00A57E29" w:rsidP="00D71FEF">
            <w:pPr>
              <w:tabs>
                <w:tab w:val="decimal" w:pos="1152"/>
              </w:tabs>
              <w:overflowPunct/>
              <w:autoSpaceDE/>
              <w:autoSpaceDN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13D9">
              <w:rPr>
                <w:rFonts w:ascii="Angsana New" w:hAnsi="Angsana New"/>
                <w:sz w:val="30"/>
                <w:szCs w:val="30"/>
              </w:rPr>
              <w:t>720,000.00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87464" w14:textId="5B388D2F" w:rsidR="00D71FEF" w:rsidRPr="006C13D9" w:rsidRDefault="00D71FEF" w:rsidP="00D71FEF">
            <w:pPr>
              <w:overflowPunct/>
              <w:autoSpaceDE/>
              <w:autoSpaceDN/>
              <w:ind w:right="35" w:firstLine="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13D9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6C13D9">
              <w:rPr>
                <w:rFonts w:ascii="Angsana New" w:hAnsi="Angsana New"/>
                <w:sz w:val="30"/>
                <w:szCs w:val="30"/>
              </w:rPr>
              <w:t>,</w:t>
            </w:r>
            <w:r w:rsidRPr="006C13D9">
              <w:rPr>
                <w:rFonts w:ascii="Angsana New" w:hAnsi="Angsana New"/>
                <w:sz w:val="30"/>
                <w:szCs w:val="30"/>
                <w:cs/>
              </w:rPr>
              <w:t>311</w:t>
            </w:r>
            <w:r w:rsidRPr="006C13D9">
              <w:rPr>
                <w:rFonts w:ascii="Angsana New" w:hAnsi="Angsana New"/>
                <w:sz w:val="30"/>
                <w:szCs w:val="30"/>
              </w:rPr>
              <w:t>,</w:t>
            </w:r>
            <w:r w:rsidRPr="006C13D9">
              <w:rPr>
                <w:rFonts w:ascii="Angsana New" w:hAnsi="Angsana New"/>
                <w:sz w:val="30"/>
                <w:szCs w:val="30"/>
                <w:cs/>
              </w:rPr>
              <w:t>664.17</w:t>
            </w:r>
          </w:p>
        </w:tc>
      </w:tr>
    </w:tbl>
    <w:p w14:paraId="30235DE3" w14:textId="77777777" w:rsidR="00570D10" w:rsidRPr="006C13D9" w:rsidRDefault="00570D10" w:rsidP="00570D10">
      <w:pPr>
        <w:overflowPunct/>
        <w:autoSpaceDE/>
        <w:autoSpaceDN/>
        <w:ind w:left="426" w:firstLine="567"/>
        <w:jc w:val="thaiDistribute"/>
        <w:rPr>
          <w:rFonts w:ascii="Angsana New" w:hAnsi="Angsana New"/>
          <w:color w:val="000000"/>
          <w:spacing w:val="-2"/>
          <w:sz w:val="20"/>
          <w:szCs w:val="20"/>
          <w:lang w:val="en-GB"/>
        </w:rPr>
      </w:pPr>
    </w:p>
    <w:p w14:paraId="57D595D8" w14:textId="2D42C433" w:rsidR="00570D10" w:rsidRPr="00ED0136" w:rsidRDefault="00570D10" w:rsidP="00570D10">
      <w:pPr>
        <w:overflowPunct/>
        <w:autoSpaceDE/>
        <w:autoSpaceDN/>
        <w:ind w:left="426" w:firstLine="567"/>
        <w:jc w:val="thaiDistribute"/>
        <w:rPr>
          <w:rFonts w:ascii="Angsana New" w:hAnsi="Angsana New"/>
          <w:color w:val="000000"/>
          <w:spacing w:val="-2"/>
          <w:sz w:val="30"/>
          <w:szCs w:val="30"/>
          <w:cs/>
        </w:rPr>
      </w:pPr>
      <w:r w:rsidRPr="006C13D9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 xml:space="preserve">สำหรับปีสิ้นสุดวันที่ </w:t>
      </w:r>
      <w:r w:rsidRPr="006C13D9">
        <w:rPr>
          <w:rFonts w:ascii="Angsana New" w:hAnsi="Angsana New"/>
          <w:color w:val="000000"/>
          <w:spacing w:val="-2"/>
          <w:sz w:val="30"/>
          <w:szCs w:val="30"/>
        </w:rPr>
        <w:t xml:space="preserve">31 </w:t>
      </w:r>
      <w:r w:rsidRPr="006C13D9">
        <w:rPr>
          <w:rFonts w:ascii="Angsana New" w:hAnsi="Angsana New"/>
          <w:color w:val="000000"/>
          <w:spacing w:val="-2"/>
          <w:sz w:val="30"/>
          <w:szCs w:val="30"/>
          <w:cs/>
        </w:rPr>
        <w:t>ธันวาคม</w:t>
      </w:r>
      <w:r w:rsidRPr="006C13D9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 xml:space="preserve"> </w:t>
      </w:r>
      <w:r w:rsidR="008E57D7" w:rsidRPr="006C13D9">
        <w:rPr>
          <w:rFonts w:ascii="Angsana New" w:hAnsi="Angsana New"/>
          <w:color w:val="000000"/>
          <w:spacing w:val="-2"/>
          <w:sz w:val="30"/>
          <w:szCs w:val="30"/>
          <w:lang w:val="en-GB"/>
        </w:rPr>
        <w:t>2566</w:t>
      </w:r>
      <w:r w:rsidR="006C13D9" w:rsidRPr="006C13D9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6C13D9" w:rsidRPr="006C13D9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และ </w:t>
      </w:r>
      <w:r w:rsidR="006C13D9" w:rsidRPr="006C13D9">
        <w:rPr>
          <w:rFonts w:ascii="Angsana New" w:hAnsi="Angsana New"/>
          <w:color w:val="000000"/>
          <w:spacing w:val="-2"/>
          <w:sz w:val="30"/>
          <w:szCs w:val="30"/>
        </w:rPr>
        <w:t>2565</w:t>
      </w:r>
      <w:r w:rsidRPr="006C13D9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6C13D9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ไม่มีจำนวนรายได้ที่บริษัทรับรู้ที่เกี่ยวข้องกับภาระที่ต้องปฏิบัติที่ได้ปฏิบัติเสร็จแล้วในงวดก่อน</w:t>
      </w:r>
      <w:r w:rsidRPr="00977211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 xml:space="preserve"> </w:t>
      </w:r>
    </w:p>
    <w:p w14:paraId="781BAA22" w14:textId="77777777" w:rsidR="00941484" w:rsidRPr="00175C97" w:rsidRDefault="00941484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7302F2AD" w14:textId="3B78D5D3" w:rsidR="001B43D2" w:rsidRPr="00BB3F3F" w:rsidRDefault="00621605" w:rsidP="00BB3F3F">
      <w:pPr>
        <w:ind w:left="284" w:hanging="28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30</w:t>
      </w:r>
      <w:r w:rsidR="001B43D2" w:rsidRPr="00BB3F3F">
        <w:rPr>
          <w:rFonts w:ascii="Angsana New" w:hAnsi="Angsana New"/>
          <w:sz w:val="30"/>
          <w:szCs w:val="30"/>
        </w:rPr>
        <w:t>.</w:t>
      </w:r>
      <w:r w:rsidR="001B43D2" w:rsidRPr="00BB3F3F">
        <w:rPr>
          <w:rFonts w:ascii="Angsana New" w:hAnsi="Angsana New"/>
          <w:sz w:val="30"/>
          <w:szCs w:val="30"/>
        </w:rPr>
        <w:tab/>
      </w:r>
      <w:r w:rsidR="001B43D2" w:rsidRPr="00BB3F3F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</w:t>
      </w:r>
    </w:p>
    <w:p w14:paraId="4CCBA0EE" w14:textId="77777777" w:rsidR="00E463BD" w:rsidRPr="00BB3F3F" w:rsidRDefault="00E463BD" w:rsidP="00BB3F3F">
      <w:pPr>
        <w:ind w:left="284" w:hanging="284"/>
        <w:jc w:val="thaiDistribute"/>
        <w:rPr>
          <w:rFonts w:ascii="Angsana New" w:hAnsi="Angsana New"/>
          <w:sz w:val="20"/>
          <w:szCs w:val="20"/>
        </w:rPr>
      </w:pPr>
    </w:p>
    <w:p w14:paraId="5324C957" w14:textId="60C2D3A4" w:rsidR="000F65B6" w:rsidRPr="00BB3F3F" w:rsidRDefault="00E463BD" w:rsidP="00BB3F3F">
      <w:pPr>
        <w:ind w:left="270" w:firstLine="567"/>
        <w:jc w:val="thaiDistribute"/>
        <w:rPr>
          <w:rFonts w:ascii="Angsana New" w:hAnsi="Angsana New"/>
          <w:snapToGrid w:val="0"/>
          <w:sz w:val="30"/>
          <w:szCs w:val="30"/>
        </w:rPr>
      </w:pPr>
      <w:r w:rsidRPr="00BB3F3F">
        <w:rPr>
          <w:rFonts w:ascii="Angsana New" w:hAnsi="Angsana New"/>
          <w:snapToGrid w:val="0"/>
          <w:sz w:val="30"/>
          <w:szCs w:val="30"/>
          <w:cs/>
        </w:rPr>
        <w:t>บริษัทต้องเผชิญกับความเสี่ยงทางการเงินที่สำคัญ ได้แก่ ความเสี่ยงด้านตลาด ความเสี่ยงด้านเครดิตและความเสี่ยงด้านสภาพคล่อง ทั้งนี้ บริษัทจะพิจารณาเข้าทำธุรกรรมทางการเงินที่เป็นตราสารอนุพันธ์ตามความเหมาะสมโดยมีวัตถุประสงค์เพื่อลดผลกระทบของความเสี่ยง อย่างไรก็ตาม 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</w:t>
      </w:r>
    </w:p>
    <w:p w14:paraId="2D3E1CBC" w14:textId="77777777" w:rsidR="00E463BD" w:rsidRPr="00D917AA" w:rsidRDefault="00E463BD" w:rsidP="00BB3F3F">
      <w:pPr>
        <w:ind w:left="709" w:firstLine="567"/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52528A57" w14:textId="77777777" w:rsidR="00E463BD" w:rsidRPr="00BB3F3F" w:rsidRDefault="00E463BD" w:rsidP="00BB3F3F">
      <w:pPr>
        <w:ind w:left="270"/>
        <w:jc w:val="thaiDistribute"/>
        <w:rPr>
          <w:rFonts w:ascii="Angsana New" w:hAnsi="Angsana New"/>
          <w:snapToGrid w:val="0"/>
          <w:sz w:val="30"/>
          <w:szCs w:val="30"/>
        </w:rPr>
      </w:pPr>
      <w:r w:rsidRPr="00BB3F3F">
        <w:rPr>
          <w:rFonts w:ascii="Angsana New" w:hAnsi="Angsana New"/>
          <w:snapToGrid w:val="0"/>
          <w:sz w:val="30"/>
          <w:szCs w:val="30"/>
          <w:cs/>
        </w:rPr>
        <w:t>ความเสี่ยงด้านตลาด</w:t>
      </w:r>
    </w:p>
    <w:p w14:paraId="43921302" w14:textId="77777777" w:rsidR="00E463BD" w:rsidRPr="00BB3F3F" w:rsidRDefault="00E463BD" w:rsidP="00BB3F3F">
      <w:pPr>
        <w:ind w:left="709" w:firstLine="567"/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62186792" w14:textId="10BC9BD3" w:rsidR="00E463BD" w:rsidRPr="00BB3F3F" w:rsidRDefault="00E463BD" w:rsidP="00BB3F3F">
      <w:pPr>
        <w:ind w:left="270" w:firstLine="567"/>
        <w:jc w:val="thaiDistribute"/>
        <w:rPr>
          <w:rFonts w:ascii="Angsana New" w:hAnsi="Angsana New"/>
          <w:snapToGrid w:val="0"/>
          <w:sz w:val="30"/>
          <w:szCs w:val="30"/>
        </w:rPr>
      </w:pPr>
      <w:r w:rsidRPr="00BB3F3F">
        <w:rPr>
          <w:rFonts w:ascii="Angsana New" w:hAnsi="Angsana New"/>
          <w:snapToGrid w:val="0"/>
          <w:sz w:val="30"/>
          <w:szCs w:val="30"/>
          <w:cs/>
        </w:rPr>
        <w:t>บริษัทต้องเผชิญกับความเสี่ยงด้านตลาด ซึ่งประกอบด้วยความเสี่ยงด้านสกุลเงิน ความเสี่ยงด้านอัตราดอกเบี้ย และความเสี่ยงด้านราคาอื่น</w:t>
      </w:r>
    </w:p>
    <w:p w14:paraId="2EB2A57A" w14:textId="1682F929" w:rsidR="00E463BD" w:rsidRPr="00D917AA" w:rsidRDefault="00E463BD" w:rsidP="00BB3F3F">
      <w:pPr>
        <w:ind w:left="709" w:firstLine="567"/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10FD5E2F" w14:textId="77777777" w:rsidR="00E463BD" w:rsidRPr="00BB3F3F" w:rsidRDefault="00E463BD" w:rsidP="00BB3F3F">
      <w:pPr>
        <w:ind w:left="270"/>
        <w:jc w:val="thaiDistribute"/>
        <w:rPr>
          <w:rFonts w:ascii="Angsana New" w:hAnsi="Angsana New"/>
          <w:snapToGrid w:val="0"/>
          <w:sz w:val="30"/>
          <w:szCs w:val="30"/>
        </w:rPr>
      </w:pPr>
      <w:r w:rsidRPr="00BB3F3F">
        <w:rPr>
          <w:rFonts w:ascii="Angsana New" w:hAnsi="Angsana New"/>
          <w:snapToGrid w:val="0"/>
          <w:sz w:val="30"/>
          <w:szCs w:val="30"/>
          <w:cs/>
        </w:rPr>
        <w:t>ความเสี่ยงด้านสกุลเงิน</w:t>
      </w:r>
    </w:p>
    <w:p w14:paraId="6312F422" w14:textId="77777777" w:rsidR="00E463BD" w:rsidRPr="00BB3F3F" w:rsidRDefault="00E463BD" w:rsidP="00BB3F3F">
      <w:pPr>
        <w:ind w:left="709"/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462E9858" w14:textId="77777777" w:rsidR="00AE6B2C" w:rsidRDefault="00E463BD" w:rsidP="00AE6B2C">
      <w:pPr>
        <w:ind w:left="270" w:firstLine="567"/>
        <w:jc w:val="thaiDistribute"/>
        <w:rPr>
          <w:rFonts w:ascii="Angsana New" w:hAnsi="Angsana New"/>
          <w:snapToGrid w:val="0"/>
          <w:sz w:val="30"/>
          <w:szCs w:val="30"/>
        </w:rPr>
      </w:pPr>
      <w:r w:rsidRPr="00BB3F3F">
        <w:rPr>
          <w:rFonts w:ascii="Angsana New" w:hAnsi="Angsana New"/>
          <w:snapToGrid w:val="0"/>
          <w:sz w:val="30"/>
          <w:szCs w:val="30"/>
          <w:cs/>
        </w:rPr>
        <w:t>ความเสี่ยงด้านสกุลเงินเป็น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อัตราแลกเปลี่ยนเงินตราต่างประเทศ</w:t>
      </w:r>
    </w:p>
    <w:p w14:paraId="39687803" w14:textId="77777777" w:rsidR="00AE6B2C" w:rsidRPr="00AE6B2C" w:rsidRDefault="00AE6B2C" w:rsidP="00AE6B2C">
      <w:pPr>
        <w:ind w:left="270" w:firstLine="567"/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407FCFE4" w14:textId="04973F6A" w:rsidR="00AE6B2C" w:rsidRPr="00BB3F3F" w:rsidRDefault="00AE6B2C" w:rsidP="00AE6B2C">
      <w:pPr>
        <w:ind w:left="270" w:firstLine="567"/>
        <w:jc w:val="thaiDistribute"/>
        <w:rPr>
          <w:rFonts w:ascii="Angsana New" w:hAnsi="Angsana New"/>
          <w:snapToGrid w:val="0"/>
          <w:sz w:val="30"/>
          <w:szCs w:val="30"/>
        </w:rPr>
      </w:pPr>
      <w:r w:rsidRPr="00214EEE">
        <w:rPr>
          <w:rFonts w:ascii="Angsana New" w:hAnsi="Angsana New" w:hint="cs"/>
          <w:spacing w:val="-2"/>
          <w:sz w:val="30"/>
          <w:szCs w:val="30"/>
          <w:cs/>
        </w:rPr>
        <w:t>บริษัทไม่มีความเสี่ยงจากความผันผวนของอัตราแลกเปลี่ยนในสกุลเงินตราต่างประเทศ</w:t>
      </w:r>
    </w:p>
    <w:p w14:paraId="3E0DEBED" w14:textId="77777777" w:rsidR="0030710B" w:rsidRPr="00D917AA" w:rsidRDefault="0030710B" w:rsidP="00BB3F3F">
      <w:pPr>
        <w:suppressAutoHyphens/>
        <w:overflowPunct/>
        <w:autoSpaceDE/>
        <w:adjustRightInd/>
        <w:ind w:left="426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224F5EA" w14:textId="4A1CFB3E" w:rsidR="00340916" w:rsidRPr="00D14E05" w:rsidRDefault="00340916" w:rsidP="00D14E05">
      <w:pPr>
        <w:ind w:left="270"/>
        <w:jc w:val="thaiDistribute"/>
        <w:rPr>
          <w:rFonts w:ascii="Angsana New" w:hAnsi="Angsana New"/>
          <w:snapToGrid w:val="0"/>
          <w:sz w:val="30"/>
          <w:szCs w:val="30"/>
        </w:rPr>
      </w:pPr>
      <w:r w:rsidRPr="00144304">
        <w:rPr>
          <w:rFonts w:ascii="Angsana New" w:hAnsi="Angsana New"/>
          <w:snapToGrid w:val="0"/>
          <w:sz w:val="30"/>
          <w:szCs w:val="30"/>
          <w:cs/>
        </w:rPr>
        <w:t>ความเสี่ยงด้านอัตราดอกเบี้ย</w:t>
      </w:r>
    </w:p>
    <w:p w14:paraId="1EFADF1D" w14:textId="77777777" w:rsidR="00340916" w:rsidRPr="00BB3F3F" w:rsidRDefault="00340916" w:rsidP="00BB3F3F">
      <w:pPr>
        <w:suppressAutoHyphens/>
        <w:overflowPunct/>
        <w:autoSpaceDE/>
        <w:adjustRightInd/>
        <w:ind w:left="426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194E0B7E" w14:textId="394600C3" w:rsidR="00340916" w:rsidRPr="00BB3F3F" w:rsidRDefault="00340916" w:rsidP="00BB3F3F">
      <w:pPr>
        <w:suppressAutoHyphens/>
        <w:overflowPunct/>
        <w:adjustRightInd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pacing w:val="-2"/>
          <w:sz w:val="30"/>
          <w:szCs w:val="30"/>
          <w:cs/>
        </w:rPr>
        <w:t>ความเสี่ยงด้านอัตราดอกเบี้ย</w:t>
      </w:r>
      <w:r w:rsidRPr="00BB3F3F">
        <w:rPr>
          <w:rFonts w:ascii="Angsana New" w:hAnsi="Angsana New"/>
          <w:sz w:val="30"/>
          <w:szCs w:val="30"/>
          <w:cs/>
        </w:rPr>
        <w:t>เป็น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</w:t>
      </w:r>
      <w:bookmarkStart w:id="12" w:name="_Hlk50553842"/>
      <w:r w:rsidRPr="00BB3F3F">
        <w:rPr>
          <w:rFonts w:ascii="Angsana New" w:hAnsi="Angsana New"/>
          <w:sz w:val="30"/>
          <w:szCs w:val="30"/>
          <w:cs/>
        </w:rPr>
        <w:t>การเปลี่ยนแปลงของอัตราดอกเบี้ยตลาด</w:t>
      </w:r>
      <w:bookmarkEnd w:id="12"/>
      <w:r w:rsidR="00227721">
        <w:rPr>
          <w:rFonts w:ascii="Angsana New" w:hAnsi="Angsana New"/>
          <w:sz w:val="30"/>
          <w:szCs w:val="30"/>
        </w:rPr>
        <w:t xml:space="preserve"> </w:t>
      </w:r>
    </w:p>
    <w:p w14:paraId="621B9DD7" w14:textId="77777777" w:rsidR="00340916" w:rsidRPr="00BB3F3F" w:rsidRDefault="00340916" w:rsidP="00BB3F3F">
      <w:pPr>
        <w:suppressAutoHyphens/>
        <w:overflowPunct/>
        <w:adjustRightInd/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8831C5E" w14:textId="37F42ECB" w:rsidR="00340916" w:rsidRPr="00BB3F3F" w:rsidRDefault="00340916" w:rsidP="00BB3F3F">
      <w:pPr>
        <w:suppressAutoHyphens/>
        <w:overflowPunct/>
        <w:autoSpaceDE/>
        <w:adjustRightInd/>
        <w:ind w:left="426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3800E7">
        <w:rPr>
          <w:rFonts w:ascii="Angsana New" w:hAnsi="Angsana New"/>
          <w:spacing w:val="-2"/>
          <w:sz w:val="30"/>
          <w:szCs w:val="30"/>
          <w:cs/>
        </w:rPr>
        <w:t>บริษัทมีเงินกู้ยืมระยะยาวจากสถาบันการเงินซึ่งกำหนดให้จ่ายชำระดอกเบี้ยแบบลอยตัว ดังนั้นบริษัทจึงมีความเสี่ยง</w:t>
      </w:r>
      <w:r w:rsidRPr="003800E7">
        <w:rPr>
          <w:rFonts w:ascii="Angsana New" w:hAnsi="Angsana New"/>
          <w:sz w:val="30"/>
          <w:szCs w:val="30"/>
          <w:cs/>
        </w:rPr>
        <w:t>ที่จะได้รับผลกระทบจากการเปลี่ยนแปลงของอัตราดอกเบี้ยตลาด</w:t>
      </w:r>
    </w:p>
    <w:p w14:paraId="38E42521" w14:textId="77777777" w:rsidR="00340916" w:rsidRPr="00BB3F3F" w:rsidRDefault="00340916" w:rsidP="00BB3F3F">
      <w:pPr>
        <w:suppressAutoHyphens/>
        <w:overflowPunct/>
        <w:autoSpaceDE/>
        <w:adjustRightInd/>
        <w:ind w:left="426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0961145B" w14:textId="77777777" w:rsidR="006C13D9" w:rsidRDefault="006C13D9" w:rsidP="00BB3F3F">
      <w:pPr>
        <w:suppressAutoHyphens/>
        <w:overflowPunct/>
        <w:autoSpaceDE/>
        <w:adjustRightInd/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23713ACE" w14:textId="756D9E5C" w:rsidR="00340916" w:rsidRPr="005B7DCC" w:rsidRDefault="00340916" w:rsidP="00BB3F3F">
      <w:pPr>
        <w:suppressAutoHyphens/>
        <w:overflowPunct/>
        <w:autoSpaceDE/>
        <w:adjustRightInd/>
        <w:ind w:left="426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5B7DCC">
        <w:rPr>
          <w:rFonts w:ascii="Angsana New" w:hAnsi="Angsana New"/>
          <w:sz w:val="30"/>
          <w:szCs w:val="30"/>
          <w:cs/>
        </w:rPr>
        <w:lastRenderedPageBreak/>
        <w:t>การวิเคราะห์ความอ่อนไหวสำหรับความเสี่ยงด้านอัตราดอกเบี้ยที่จะมีผลกระทบต่อกำไรหรือขาดทุน มีดังนี้</w:t>
      </w:r>
    </w:p>
    <w:tbl>
      <w:tblPr>
        <w:tblW w:w="8635" w:type="dxa"/>
        <w:tblInd w:w="426" w:type="dxa"/>
        <w:shd w:val="clear" w:color="auto" w:fill="FBE4D5" w:themeFill="accent2" w:themeFillTint="33"/>
        <w:tblLayout w:type="fixed"/>
        <w:tblLook w:val="04A0" w:firstRow="1" w:lastRow="0" w:firstColumn="1" w:lastColumn="0" w:noHBand="0" w:noVBand="1"/>
      </w:tblPr>
      <w:tblGrid>
        <w:gridCol w:w="4060"/>
        <w:gridCol w:w="2456"/>
        <w:gridCol w:w="281"/>
        <w:gridCol w:w="1838"/>
      </w:tblGrid>
      <w:tr w:rsidR="00A07D77" w:rsidRPr="005B7DCC" w14:paraId="3241F4C8" w14:textId="77777777" w:rsidTr="00DA3CC3">
        <w:trPr>
          <w:trHeight w:val="90"/>
        </w:trPr>
        <w:tc>
          <w:tcPr>
            <w:tcW w:w="4060" w:type="dxa"/>
            <w:shd w:val="clear" w:color="auto" w:fill="auto"/>
          </w:tcPr>
          <w:p w14:paraId="49E9C62E" w14:textId="77777777" w:rsidR="00A07D77" w:rsidRPr="005B7DCC" w:rsidRDefault="00A07D77" w:rsidP="00BB3F3F">
            <w:pPr>
              <w:suppressAutoHyphens/>
              <w:overflowPunct/>
              <w:autoSpaceDE/>
              <w:adjustRightInd/>
              <w:jc w:val="thaiDistribute"/>
              <w:rPr>
                <w:rFonts w:ascii="Angsana New" w:eastAsia="Brush Script MT" w:hAnsi="Angsana New"/>
                <w:spacing w:val="-2"/>
                <w:sz w:val="30"/>
                <w:szCs w:val="30"/>
              </w:rPr>
            </w:pPr>
          </w:p>
        </w:tc>
        <w:tc>
          <w:tcPr>
            <w:tcW w:w="2456" w:type="dxa"/>
          </w:tcPr>
          <w:p w14:paraId="5977F86C" w14:textId="77777777" w:rsidR="00A07D77" w:rsidRPr="005B7DCC" w:rsidRDefault="00A07D77" w:rsidP="00BB3F3F">
            <w:pPr>
              <w:suppressAutoHyphens/>
              <w:overflowPunct/>
              <w:autoSpaceDE/>
              <w:adjustRightInd/>
              <w:jc w:val="right"/>
              <w:rPr>
                <w:rFonts w:ascii="Angsana New" w:eastAsia="Brush Script MT" w:hAnsi="Angsana New"/>
                <w:spacing w:val="-2"/>
                <w:sz w:val="30"/>
                <w:szCs w:val="30"/>
              </w:rPr>
            </w:pPr>
          </w:p>
        </w:tc>
        <w:tc>
          <w:tcPr>
            <w:tcW w:w="281" w:type="dxa"/>
            <w:shd w:val="clear" w:color="auto" w:fill="auto"/>
          </w:tcPr>
          <w:p w14:paraId="50C98CD0" w14:textId="54E111E2" w:rsidR="00A07D77" w:rsidRPr="005B7DCC" w:rsidRDefault="00A07D77" w:rsidP="00BB3F3F">
            <w:pPr>
              <w:suppressAutoHyphens/>
              <w:overflowPunct/>
              <w:autoSpaceDE/>
              <w:adjustRightInd/>
              <w:jc w:val="right"/>
              <w:rPr>
                <w:rFonts w:ascii="Angsana New" w:eastAsia="Brush Script MT" w:hAnsi="Angsana New"/>
                <w:spacing w:val="-2"/>
                <w:sz w:val="30"/>
                <w:szCs w:val="30"/>
              </w:rPr>
            </w:pPr>
          </w:p>
        </w:tc>
        <w:tc>
          <w:tcPr>
            <w:tcW w:w="1838" w:type="dxa"/>
            <w:shd w:val="clear" w:color="auto" w:fill="auto"/>
            <w:vAlign w:val="center"/>
            <w:hideMark/>
          </w:tcPr>
          <w:p w14:paraId="5F2BE6CB" w14:textId="37FF0B85" w:rsidR="00A07D77" w:rsidRPr="005B7DCC" w:rsidRDefault="00A07D77" w:rsidP="00BB3F3F">
            <w:pPr>
              <w:suppressAutoHyphens/>
              <w:overflowPunct/>
              <w:autoSpaceDE/>
              <w:adjustRightInd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B7DCC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(หน่วย </w:t>
            </w:r>
            <w:r w:rsidRPr="005B7DCC">
              <w:rPr>
                <w:rFonts w:ascii="Angsana New" w:eastAsia="Angsana New" w:hAnsi="Angsana New"/>
                <w:sz w:val="30"/>
                <w:szCs w:val="30"/>
              </w:rPr>
              <w:t xml:space="preserve">: </w:t>
            </w:r>
            <w:r w:rsidRPr="005B7DCC">
              <w:rPr>
                <w:rFonts w:ascii="Angsana New" w:eastAsia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A07D77" w:rsidRPr="005B7DCC" w14:paraId="7EC20FA4" w14:textId="77777777" w:rsidTr="00A07D77">
        <w:trPr>
          <w:trHeight w:val="85"/>
        </w:trPr>
        <w:tc>
          <w:tcPr>
            <w:tcW w:w="4060" w:type="dxa"/>
            <w:shd w:val="clear" w:color="auto" w:fill="auto"/>
          </w:tcPr>
          <w:p w14:paraId="6A98C66C" w14:textId="77777777" w:rsidR="00A07D77" w:rsidRPr="005B7DCC" w:rsidRDefault="00A07D77" w:rsidP="00BB3F3F">
            <w:pPr>
              <w:suppressAutoHyphens/>
              <w:overflowPunct/>
              <w:autoSpaceDE/>
              <w:adjustRightInd/>
              <w:jc w:val="thaiDistribute"/>
              <w:rPr>
                <w:rFonts w:ascii="Angsana New" w:eastAsia="Brush Script MT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4575" w:type="dxa"/>
            <w:gridSpan w:val="3"/>
          </w:tcPr>
          <w:p w14:paraId="02011653" w14:textId="6A822198" w:rsidR="00A07D77" w:rsidRPr="005B7DCC" w:rsidRDefault="00A07D77" w:rsidP="00BB3F3F">
            <w:pPr>
              <w:suppressAutoHyphens/>
              <w:overflowPunct/>
              <w:autoSpaceDE/>
              <w:adjustRightInd/>
              <w:jc w:val="center"/>
              <w:rPr>
                <w:rFonts w:ascii="Angsana New" w:eastAsia="Brush Script MT" w:hAnsi="Angsana New"/>
                <w:spacing w:val="-2"/>
                <w:sz w:val="30"/>
                <w:szCs w:val="30"/>
              </w:rPr>
            </w:pPr>
            <w:r w:rsidRPr="005B7DCC">
              <w:rPr>
                <w:rFonts w:ascii="Angsana New" w:eastAsia="Brush Script MT" w:hAnsi="Angsana New"/>
                <w:spacing w:val="-2"/>
                <w:sz w:val="30"/>
                <w:szCs w:val="30"/>
                <w:cs/>
              </w:rPr>
              <w:t>กำไรก่อนภาษีเงินได้จะเพิ่มขึ้น(ลดลง)</w:t>
            </w:r>
          </w:p>
        </w:tc>
      </w:tr>
      <w:tr w:rsidR="00A07D77" w:rsidRPr="005B7DCC" w14:paraId="261B69C1" w14:textId="77777777" w:rsidTr="00A07D77">
        <w:trPr>
          <w:trHeight w:val="90"/>
        </w:trPr>
        <w:tc>
          <w:tcPr>
            <w:tcW w:w="4060" w:type="dxa"/>
            <w:shd w:val="clear" w:color="auto" w:fill="auto"/>
          </w:tcPr>
          <w:p w14:paraId="75DF0E33" w14:textId="77777777" w:rsidR="00A07D77" w:rsidRPr="005B7DCC" w:rsidRDefault="00A07D77" w:rsidP="00BB3F3F">
            <w:pPr>
              <w:suppressAutoHyphens/>
              <w:overflowPunct/>
              <w:autoSpaceDE/>
              <w:adjustRightInd/>
              <w:jc w:val="thaiDistribute"/>
              <w:rPr>
                <w:rFonts w:ascii="Angsana New" w:eastAsia="Brush Script MT" w:hAnsi="Angsana New"/>
                <w:spacing w:val="-2"/>
                <w:sz w:val="30"/>
                <w:szCs w:val="30"/>
              </w:rPr>
            </w:pPr>
          </w:p>
        </w:tc>
        <w:tc>
          <w:tcPr>
            <w:tcW w:w="2456" w:type="dxa"/>
          </w:tcPr>
          <w:p w14:paraId="524DEA64" w14:textId="5B0A9F26" w:rsidR="00A07D77" w:rsidRPr="005B7DCC" w:rsidRDefault="008E57D7" w:rsidP="00BB3F3F">
            <w:pPr>
              <w:suppressAutoHyphens/>
              <w:overflowPunct/>
              <w:autoSpaceDE/>
              <w:adjustRightInd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B7DC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2566</w:t>
            </w:r>
          </w:p>
        </w:tc>
        <w:tc>
          <w:tcPr>
            <w:tcW w:w="2119" w:type="dxa"/>
            <w:gridSpan w:val="2"/>
            <w:shd w:val="clear" w:color="auto" w:fill="auto"/>
            <w:hideMark/>
          </w:tcPr>
          <w:p w14:paraId="0A6D81DB" w14:textId="133BFBDC" w:rsidR="00A07D77" w:rsidRPr="005B7DCC" w:rsidRDefault="008E57D7" w:rsidP="00BB3F3F">
            <w:pPr>
              <w:suppressAutoHyphens/>
              <w:overflowPunct/>
              <w:autoSpaceDE/>
              <w:adjustRightInd/>
              <w:ind w:left="-108" w:right="-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5B7DCC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</w:tr>
      <w:tr w:rsidR="00D71FEF" w:rsidRPr="005B7DCC" w14:paraId="442D3B09" w14:textId="77777777" w:rsidTr="00AF1FAA">
        <w:trPr>
          <w:trHeight w:val="85"/>
        </w:trPr>
        <w:tc>
          <w:tcPr>
            <w:tcW w:w="4060" w:type="dxa"/>
            <w:shd w:val="clear" w:color="auto" w:fill="auto"/>
            <w:vAlign w:val="bottom"/>
            <w:hideMark/>
          </w:tcPr>
          <w:p w14:paraId="04B4D7A0" w14:textId="7F719BCD" w:rsidR="00D71FEF" w:rsidRPr="005B7DCC" w:rsidRDefault="00D71FEF" w:rsidP="00D71FEF">
            <w:pPr>
              <w:suppressAutoHyphens/>
              <w:overflowPunct/>
              <w:autoSpaceDE/>
              <w:adjustRightInd/>
              <w:ind w:right="-14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5B7DC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ถ้าอัตราดอกเบี้ยเพิ่มขึ้น </w:t>
            </w:r>
            <w:r w:rsidRPr="005B7DCC">
              <w:rPr>
                <w:rFonts w:ascii="Angsana New" w:eastAsia="Brush Script MT" w:hAnsi="Angsana New"/>
                <w:sz w:val="30"/>
                <w:szCs w:val="30"/>
              </w:rPr>
              <w:t>0.5</w:t>
            </w:r>
            <w:r w:rsidRPr="005B7DCC">
              <w:rPr>
                <w:rFonts w:ascii="Angsana New" w:eastAsia="Brush Script MT" w:hAnsi="Angsana New"/>
                <w:sz w:val="30"/>
                <w:szCs w:val="30"/>
                <w:cs/>
              </w:rPr>
              <w:t>%</w:t>
            </w:r>
          </w:p>
        </w:tc>
        <w:tc>
          <w:tcPr>
            <w:tcW w:w="2456" w:type="dxa"/>
          </w:tcPr>
          <w:p w14:paraId="50D45BF0" w14:textId="51FE185E" w:rsidR="00D71FEF" w:rsidRPr="005B7DCC" w:rsidRDefault="005B7DCC" w:rsidP="00D71FEF">
            <w:pPr>
              <w:tabs>
                <w:tab w:val="decimal" w:pos="1500"/>
              </w:tabs>
              <w:suppressAutoHyphens/>
              <w:overflowPunct/>
              <w:autoSpaceDE/>
              <w:adjustRightInd/>
              <w:jc w:val="thaiDistribute"/>
              <w:rPr>
                <w:rFonts w:ascii="Angsana New" w:eastAsia="Brush Script MT" w:hAnsi="Angsana New"/>
                <w:spacing w:val="-2"/>
                <w:sz w:val="30"/>
                <w:szCs w:val="30"/>
              </w:rPr>
            </w:pPr>
            <w:r w:rsidRPr="005B7DCC">
              <w:rPr>
                <w:rFonts w:ascii="Angsana New" w:eastAsia="Brush Script MT" w:hAnsi="Angsana New" w:hint="cs"/>
                <w:spacing w:val="-2"/>
                <w:sz w:val="30"/>
                <w:szCs w:val="30"/>
                <w:cs/>
              </w:rPr>
              <w:t>-</w:t>
            </w:r>
          </w:p>
        </w:tc>
        <w:tc>
          <w:tcPr>
            <w:tcW w:w="2119" w:type="dxa"/>
            <w:gridSpan w:val="2"/>
          </w:tcPr>
          <w:p w14:paraId="4CF73EB3" w14:textId="02425439" w:rsidR="00D71FEF" w:rsidRPr="005B7DCC" w:rsidRDefault="00D71FEF" w:rsidP="00D71FEF">
            <w:pPr>
              <w:tabs>
                <w:tab w:val="decimal" w:pos="1308"/>
              </w:tabs>
              <w:suppressAutoHyphens/>
              <w:overflowPunct/>
              <w:autoSpaceDE/>
              <w:adjustRightInd/>
              <w:jc w:val="thaiDistribute"/>
              <w:rPr>
                <w:rFonts w:ascii="Angsana New" w:eastAsia="Brush Script MT" w:hAnsi="Angsana New"/>
                <w:spacing w:val="-2"/>
                <w:sz w:val="30"/>
                <w:szCs w:val="30"/>
              </w:rPr>
            </w:pPr>
            <w:r w:rsidRPr="005B7DCC">
              <w:rPr>
                <w:rFonts w:ascii="Angsana New" w:eastAsia="Brush Script MT" w:hAnsi="Angsana New"/>
                <w:spacing w:val="-2"/>
                <w:sz w:val="30"/>
                <w:szCs w:val="30"/>
              </w:rPr>
              <w:t>(</w:t>
            </w:r>
            <w:r w:rsidRPr="005B7DCC">
              <w:rPr>
                <w:rFonts w:ascii="Angsana New" w:eastAsia="Brush Script MT" w:hAnsi="Angsana New"/>
                <w:spacing w:val="-2"/>
                <w:sz w:val="30"/>
                <w:szCs w:val="30"/>
                <w:cs/>
              </w:rPr>
              <w:t>259</w:t>
            </w:r>
            <w:r w:rsidRPr="005B7DCC">
              <w:rPr>
                <w:rFonts w:ascii="Angsana New" w:eastAsia="Brush Script MT" w:hAnsi="Angsana New"/>
                <w:spacing w:val="-2"/>
                <w:sz w:val="30"/>
                <w:szCs w:val="30"/>
              </w:rPr>
              <w:t>,</w:t>
            </w:r>
            <w:r w:rsidRPr="005B7DCC">
              <w:rPr>
                <w:rFonts w:ascii="Angsana New" w:eastAsia="Brush Script MT" w:hAnsi="Angsana New"/>
                <w:spacing w:val="-2"/>
                <w:sz w:val="30"/>
                <w:szCs w:val="30"/>
                <w:cs/>
              </w:rPr>
              <w:t>378.25</w:t>
            </w:r>
            <w:r w:rsidRPr="005B7DCC">
              <w:rPr>
                <w:rFonts w:ascii="Angsana New" w:eastAsia="Brush Script MT" w:hAnsi="Angsana New"/>
                <w:spacing w:val="-2"/>
                <w:sz w:val="30"/>
                <w:szCs w:val="30"/>
              </w:rPr>
              <w:t>)</w:t>
            </w:r>
          </w:p>
        </w:tc>
      </w:tr>
      <w:tr w:rsidR="00D71FEF" w:rsidRPr="005B7DCC" w14:paraId="39039AA7" w14:textId="77777777" w:rsidTr="00AF1FAA">
        <w:trPr>
          <w:trHeight w:val="90"/>
        </w:trPr>
        <w:tc>
          <w:tcPr>
            <w:tcW w:w="4060" w:type="dxa"/>
            <w:shd w:val="clear" w:color="auto" w:fill="auto"/>
            <w:vAlign w:val="bottom"/>
            <w:hideMark/>
          </w:tcPr>
          <w:p w14:paraId="163E923A" w14:textId="533EA2D6" w:rsidR="00D71FEF" w:rsidRPr="005B7DCC" w:rsidRDefault="00D71FEF" w:rsidP="00D71FEF">
            <w:pPr>
              <w:suppressAutoHyphens/>
              <w:overflowPunct/>
              <w:autoSpaceDE/>
              <w:adjustRightInd/>
              <w:ind w:right="-14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5B7DC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ถ้าอัตราดอกเบี้ยลดลง </w:t>
            </w:r>
            <w:r w:rsidRPr="005B7DCC">
              <w:rPr>
                <w:rFonts w:ascii="Angsana New" w:eastAsia="Brush Script MT" w:hAnsi="Angsana New"/>
                <w:sz w:val="30"/>
                <w:szCs w:val="30"/>
              </w:rPr>
              <w:t>0.5</w:t>
            </w:r>
            <w:r w:rsidRPr="005B7DCC">
              <w:rPr>
                <w:rFonts w:ascii="Angsana New" w:eastAsia="Brush Script MT" w:hAnsi="Angsana New"/>
                <w:sz w:val="30"/>
                <w:szCs w:val="30"/>
                <w:cs/>
              </w:rPr>
              <w:t>%</w:t>
            </w:r>
          </w:p>
        </w:tc>
        <w:tc>
          <w:tcPr>
            <w:tcW w:w="2456" w:type="dxa"/>
          </w:tcPr>
          <w:p w14:paraId="60BF7B6D" w14:textId="1BF9A0F2" w:rsidR="00D71FEF" w:rsidRPr="005B7DCC" w:rsidRDefault="005B7DCC" w:rsidP="00D71FEF">
            <w:pPr>
              <w:tabs>
                <w:tab w:val="decimal" w:pos="1500"/>
              </w:tabs>
              <w:suppressAutoHyphens/>
              <w:overflowPunct/>
              <w:autoSpaceDE/>
              <w:adjustRightInd/>
              <w:jc w:val="thaiDistribute"/>
              <w:rPr>
                <w:rFonts w:ascii="Angsana New" w:eastAsia="Brush Script MT" w:hAnsi="Angsana New"/>
                <w:spacing w:val="-2"/>
                <w:sz w:val="30"/>
                <w:szCs w:val="30"/>
              </w:rPr>
            </w:pPr>
            <w:r w:rsidRPr="005B7DCC">
              <w:rPr>
                <w:rFonts w:ascii="Angsana New" w:eastAsia="Brush Script MT" w:hAnsi="Angsana New" w:hint="cs"/>
                <w:spacing w:val="-2"/>
                <w:sz w:val="30"/>
                <w:szCs w:val="30"/>
                <w:cs/>
              </w:rPr>
              <w:t>-</w:t>
            </w:r>
          </w:p>
        </w:tc>
        <w:tc>
          <w:tcPr>
            <w:tcW w:w="2119" w:type="dxa"/>
            <w:gridSpan w:val="2"/>
          </w:tcPr>
          <w:p w14:paraId="71007133" w14:textId="00E6CFF9" w:rsidR="00D71FEF" w:rsidRPr="005B7DCC" w:rsidRDefault="00D71FEF" w:rsidP="00D71FEF">
            <w:pPr>
              <w:tabs>
                <w:tab w:val="decimal" w:pos="1308"/>
              </w:tabs>
              <w:suppressAutoHyphens/>
              <w:overflowPunct/>
              <w:autoSpaceDE/>
              <w:adjustRightInd/>
              <w:jc w:val="thaiDistribute"/>
              <w:rPr>
                <w:rFonts w:ascii="Angsana New" w:eastAsia="Brush Script MT" w:hAnsi="Angsana New"/>
                <w:spacing w:val="-2"/>
                <w:sz w:val="30"/>
                <w:szCs w:val="30"/>
                <w:cs/>
              </w:rPr>
            </w:pPr>
            <w:r w:rsidRPr="005B7DCC">
              <w:rPr>
                <w:rFonts w:ascii="Angsana New" w:eastAsia="Brush Script MT" w:hAnsi="Angsana New"/>
                <w:spacing w:val="-2"/>
                <w:sz w:val="30"/>
                <w:szCs w:val="30"/>
                <w:cs/>
              </w:rPr>
              <w:t>585</w:t>
            </w:r>
            <w:r w:rsidRPr="005B7DCC">
              <w:rPr>
                <w:rFonts w:ascii="Angsana New" w:eastAsia="Brush Script MT" w:hAnsi="Angsana New"/>
                <w:spacing w:val="-2"/>
                <w:sz w:val="30"/>
                <w:szCs w:val="30"/>
              </w:rPr>
              <w:t>,</w:t>
            </w:r>
            <w:r w:rsidRPr="005B7DCC">
              <w:rPr>
                <w:rFonts w:ascii="Angsana New" w:eastAsia="Brush Script MT" w:hAnsi="Angsana New"/>
                <w:spacing w:val="-2"/>
                <w:sz w:val="30"/>
                <w:szCs w:val="30"/>
                <w:cs/>
              </w:rPr>
              <w:t>506.14</w:t>
            </w:r>
          </w:p>
        </w:tc>
      </w:tr>
    </w:tbl>
    <w:p w14:paraId="2A046A0A" w14:textId="77777777" w:rsidR="00941484" w:rsidRPr="005B7DCC" w:rsidRDefault="00941484" w:rsidP="00BB3F3F">
      <w:pPr>
        <w:ind w:left="709" w:firstLine="567"/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258749FC" w14:textId="77777777" w:rsidR="00340916" w:rsidRPr="00BB3F3F" w:rsidRDefault="00340916" w:rsidP="00BB3F3F">
      <w:pPr>
        <w:tabs>
          <w:tab w:val="left" w:pos="709"/>
        </w:tabs>
        <w:ind w:left="426"/>
        <w:rPr>
          <w:rFonts w:ascii="Angsana New" w:hAnsi="Angsana New"/>
          <w:spacing w:val="-2"/>
          <w:sz w:val="30"/>
          <w:szCs w:val="30"/>
        </w:rPr>
      </w:pPr>
      <w:r w:rsidRPr="005B7DCC">
        <w:rPr>
          <w:rFonts w:ascii="Angsana New" w:hAnsi="Angsana New"/>
          <w:spacing w:val="-2"/>
          <w:sz w:val="30"/>
          <w:szCs w:val="30"/>
          <w:cs/>
        </w:rPr>
        <w:t>ความเสี่ยงด้านราคา</w:t>
      </w:r>
    </w:p>
    <w:p w14:paraId="522E19EB" w14:textId="77777777" w:rsidR="00340916" w:rsidRPr="00BB3F3F" w:rsidRDefault="00340916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20"/>
          <w:szCs w:val="20"/>
        </w:rPr>
      </w:pPr>
    </w:p>
    <w:p w14:paraId="5F7A846A" w14:textId="01A472E2" w:rsidR="00340916" w:rsidRPr="00BB3F3F" w:rsidRDefault="00340916" w:rsidP="00BB3F3F">
      <w:pPr>
        <w:suppressAutoHyphens/>
        <w:overflowPunct/>
        <w:adjustRightInd/>
        <w:ind w:left="426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B3F3F">
        <w:rPr>
          <w:rFonts w:ascii="Angsana New" w:hAnsi="Angsana New"/>
          <w:spacing w:val="-2"/>
          <w:sz w:val="30"/>
          <w:szCs w:val="30"/>
          <w:cs/>
        </w:rPr>
        <w:t>ความเสี่ยงด้านราคาเป็น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</w:t>
      </w:r>
      <w:r w:rsidR="00A07D77">
        <w:rPr>
          <w:rFonts w:ascii="Angsana New" w:hAnsi="Angsana New"/>
          <w:spacing w:val="-2"/>
          <w:sz w:val="30"/>
          <w:szCs w:val="30"/>
        </w:rPr>
        <w:t xml:space="preserve"> </w:t>
      </w:r>
      <w:r w:rsidR="00A07D77" w:rsidRPr="00A07D77">
        <w:rPr>
          <w:rFonts w:ascii="Angsana New" w:hAnsi="Angsana New"/>
          <w:spacing w:val="-2"/>
          <w:sz w:val="30"/>
          <w:szCs w:val="30"/>
          <w:cs/>
        </w:rPr>
        <w:t>อย่างไรก็ตาม บริษัทไม่มีความเสี่ยงที่จะได้รับผลกระทบจากความเสี่ยงด้านราคาดังกล่าว</w:t>
      </w:r>
    </w:p>
    <w:p w14:paraId="4F8771A5" w14:textId="7BCA643E" w:rsidR="0055538F" w:rsidRPr="00D917AA" w:rsidRDefault="0055538F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20"/>
          <w:szCs w:val="20"/>
        </w:rPr>
      </w:pPr>
    </w:p>
    <w:p w14:paraId="425C8853" w14:textId="77777777" w:rsidR="00340916" w:rsidRPr="00BB3F3F" w:rsidRDefault="00340916" w:rsidP="00BB3F3F">
      <w:pPr>
        <w:suppressAutoHyphens/>
        <w:overflowPunct/>
        <w:autoSpaceDE/>
        <w:adjustRightInd/>
        <w:ind w:left="426"/>
        <w:jc w:val="thaiDistribute"/>
        <w:rPr>
          <w:rFonts w:ascii="Angsana New" w:hAnsi="Angsana New"/>
          <w:spacing w:val="-2"/>
          <w:sz w:val="30"/>
          <w:szCs w:val="30"/>
        </w:rPr>
      </w:pPr>
      <w:r w:rsidRPr="00BB3F3F">
        <w:rPr>
          <w:rFonts w:ascii="Angsana New" w:hAnsi="Angsana New"/>
          <w:spacing w:val="-2"/>
          <w:sz w:val="30"/>
          <w:szCs w:val="30"/>
          <w:cs/>
        </w:rPr>
        <w:t>ความเสี่ยงด้านเครดิต</w:t>
      </w:r>
    </w:p>
    <w:p w14:paraId="72E6B1EA" w14:textId="77777777" w:rsidR="00340916" w:rsidRPr="00BB3F3F" w:rsidRDefault="00340916" w:rsidP="00BB3F3F">
      <w:pPr>
        <w:suppressAutoHyphens/>
        <w:overflowPunct/>
        <w:autoSpaceDE/>
        <w:adjustRightInd/>
        <w:ind w:left="426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17444F14" w14:textId="729D5300" w:rsidR="00340916" w:rsidRPr="00BB3F3F" w:rsidRDefault="00340916" w:rsidP="00BB3F3F">
      <w:pPr>
        <w:suppressAutoHyphens/>
        <w:overflowPunct/>
        <w:adjustRightInd/>
        <w:ind w:left="426" w:firstLine="567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pacing w:val="-2"/>
          <w:sz w:val="30"/>
          <w:szCs w:val="30"/>
          <w:cs/>
        </w:rPr>
        <w:t>ความเสี่ยงด้านเครดิต</w:t>
      </w:r>
      <w:r w:rsidRPr="00BB3F3F">
        <w:rPr>
          <w:rFonts w:ascii="Angsana New" w:hAnsi="Angsana New"/>
          <w:sz w:val="30"/>
          <w:szCs w:val="30"/>
          <w:cs/>
        </w:rPr>
        <w:t>เป็นความเสี่ยงที่คู่สัญญาไม่สามารถจ่ายชำระภาระผูกพันของเครื่องมือทางการเงินซึ่งทำให้เกิดผลขาดทุนทางการเงินต่อบริษัท</w:t>
      </w:r>
    </w:p>
    <w:p w14:paraId="329A697D" w14:textId="77777777" w:rsidR="00340916" w:rsidRPr="00BB3F3F" w:rsidRDefault="00340916" w:rsidP="00BB3F3F">
      <w:pPr>
        <w:suppressAutoHyphens/>
        <w:overflowPunct/>
        <w:adjustRightInd/>
        <w:ind w:left="426" w:firstLine="567"/>
        <w:rPr>
          <w:rFonts w:ascii="Angsana New" w:hAnsi="Angsana New"/>
          <w:sz w:val="20"/>
          <w:szCs w:val="20"/>
        </w:rPr>
      </w:pPr>
    </w:p>
    <w:p w14:paraId="68CDB53A" w14:textId="412EB3DD" w:rsidR="00340916" w:rsidRDefault="00340916" w:rsidP="00BB3F3F">
      <w:pPr>
        <w:suppressAutoHyphens/>
        <w:overflowPunct/>
        <w:adjustRightInd/>
        <w:ind w:left="426" w:firstLine="567"/>
        <w:jc w:val="thaiDistribute"/>
        <w:rPr>
          <w:rFonts w:ascii="Angsana New" w:hAnsi="Angsana New"/>
          <w:sz w:val="30"/>
          <w:szCs w:val="30"/>
        </w:rPr>
      </w:pPr>
      <w:bookmarkStart w:id="13" w:name="_Hlk50383939"/>
      <w:r w:rsidRPr="00BB3F3F">
        <w:rPr>
          <w:rFonts w:ascii="Angsana New" w:hAnsi="Angsana New"/>
          <w:sz w:val="30"/>
          <w:szCs w:val="30"/>
          <w:cs/>
        </w:rPr>
        <w:t>มูลค่าตามบัญชีขั้นต้นของลูกหนี้การค้าและสินทรัพย์ตามสัญญา และผลขาดทุนด้านเครดิตที่คาดว่าจะเกิดขึ้นตลอดอายุซึ่งคำนวณโดยใช้ตารางการตั้งสำรอง ซึ่งระบุอัตราการกันสำรองคงที่โดยขึ้นอยู่กับจำนวนวันที่ค้างชำระเกินกำหนดของลูกหนี้การค้า โดยพิจารณาจากข้อมูลผลขาดทุนด้านเครดิตจากประสบการณ์</w:t>
      </w:r>
      <w:r w:rsidR="00A07D77">
        <w:rPr>
          <w:rFonts w:ascii="Angsana New" w:hAnsi="Angsana New" w:hint="cs"/>
          <w:sz w:val="30"/>
          <w:szCs w:val="30"/>
          <w:cs/>
        </w:rPr>
        <w:t xml:space="preserve">         </w:t>
      </w:r>
      <w:r w:rsidRPr="00BB3F3F">
        <w:rPr>
          <w:rFonts w:ascii="Angsana New" w:hAnsi="Angsana New"/>
          <w:sz w:val="30"/>
          <w:szCs w:val="30"/>
          <w:cs/>
        </w:rPr>
        <w:t>ในอดีต</w:t>
      </w:r>
      <w:r w:rsidR="00A07D77" w:rsidRPr="00A07D77">
        <w:rPr>
          <w:rFonts w:ascii="Angsana New" w:hAnsi="Angsana New"/>
          <w:sz w:val="30"/>
          <w:szCs w:val="30"/>
          <w:cs/>
        </w:rPr>
        <w:t>และปรับปรุงให้สอดคล้องกับปัจจัยทางเศรษฐกิจ</w:t>
      </w:r>
      <w:proofErr w:type="spellStart"/>
      <w:r w:rsidR="00A07D77" w:rsidRPr="00A07D77">
        <w:rPr>
          <w:rFonts w:ascii="Angsana New" w:hAnsi="Angsana New"/>
          <w:sz w:val="30"/>
          <w:szCs w:val="30"/>
          <w:cs/>
        </w:rPr>
        <w:t>มห</w:t>
      </w:r>
      <w:proofErr w:type="spellEnd"/>
      <w:r w:rsidR="00A07D77" w:rsidRPr="00A07D77">
        <w:rPr>
          <w:rFonts w:ascii="Angsana New" w:hAnsi="Angsana New"/>
          <w:sz w:val="30"/>
          <w:szCs w:val="30"/>
          <w:cs/>
        </w:rPr>
        <w:t>ภาคที่มีผลกระทบต่อความสามารถในการจ่ายชำระของลูกหนี้การค้าในอนาคต มีดังนี้</w:t>
      </w:r>
    </w:p>
    <w:p w14:paraId="1E9E39CB" w14:textId="77777777" w:rsidR="00D14E05" w:rsidRPr="003426B0" w:rsidRDefault="00D14E05" w:rsidP="00BB3F3F">
      <w:pPr>
        <w:suppressAutoHyphens/>
        <w:overflowPunct/>
        <w:adjustRightInd/>
        <w:ind w:left="426" w:firstLine="567"/>
        <w:jc w:val="thaiDistribute"/>
        <w:rPr>
          <w:rFonts w:ascii="Angsana New" w:hAnsi="Angsana New"/>
          <w:sz w:val="6"/>
          <w:szCs w:val="6"/>
        </w:rPr>
      </w:pPr>
    </w:p>
    <w:tbl>
      <w:tblPr>
        <w:tblW w:w="10644" w:type="dxa"/>
        <w:tblInd w:w="-355" w:type="dxa"/>
        <w:tblLook w:val="04A0" w:firstRow="1" w:lastRow="0" w:firstColumn="1" w:lastColumn="0" w:noHBand="0" w:noVBand="1"/>
      </w:tblPr>
      <w:tblGrid>
        <w:gridCol w:w="3474"/>
        <w:gridCol w:w="1193"/>
        <w:gridCol w:w="1193"/>
        <w:gridCol w:w="1193"/>
        <w:gridCol w:w="1191"/>
        <w:gridCol w:w="1192"/>
        <w:gridCol w:w="1208"/>
      </w:tblGrid>
      <w:tr w:rsidR="00A07D77" w:rsidRPr="00DF7C67" w14:paraId="1A6D66EE" w14:textId="77777777" w:rsidTr="00DF7C67">
        <w:trPr>
          <w:trHeight w:val="274"/>
        </w:trPr>
        <w:tc>
          <w:tcPr>
            <w:tcW w:w="3474" w:type="dxa"/>
            <w:hideMark/>
          </w:tcPr>
          <w:p w14:paraId="7E907314" w14:textId="400F06A8" w:rsidR="00A07D77" w:rsidRPr="00DF7C67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  <w:bookmarkStart w:id="14" w:name="_Hlk121401522"/>
            <w:bookmarkEnd w:id="13"/>
          </w:p>
        </w:tc>
        <w:tc>
          <w:tcPr>
            <w:tcW w:w="1193" w:type="dxa"/>
          </w:tcPr>
          <w:p w14:paraId="069BB863" w14:textId="77777777" w:rsidR="00A07D77" w:rsidRPr="00DF7C67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3" w:type="dxa"/>
          </w:tcPr>
          <w:p w14:paraId="1EFD53A8" w14:textId="77777777" w:rsidR="00A07D77" w:rsidRPr="00DF7C67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3" w:type="dxa"/>
          </w:tcPr>
          <w:p w14:paraId="777F1584" w14:textId="77777777" w:rsidR="00A07D77" w:rsidRPr="00DF7C67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1" w:type="dxa"/>
          </w:tcPr>
          <w:p w14:paraId="61695FB6" w14:textId="77777777" w:rsidR="00A07D77" w:rsidRPr="00DF7C67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00" w:type="dxa"/>
            <w:gridSpan w:val="2"/>
            <w:hideMark/>
          </w:tcPr>
          <w:p w14:paraId="2289C593" w14:textId="77777777" w:rsidR="00A07D77" w:rsidRPr="00DF7C67" w:rsidRDefault="00A07D77" w:rsidP="00AF1FAA">
            <w:pPr>
              <w:suppressAutoHyphens/>
              <w:overflowPunct/>
              <w:adjustRightInd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eastAsia="Angsana New" w:hAnsi="Angsana New"/>
                <w:sz w:val="20"/>
                <w:szCs w:val="20"/>
                <w:cs/>
              </w:rPr>
              <w:t xml:space="preserve">(หน่วย </w:t>
            </w:r>
            <w:r w:rsidRPr="00DF7C67">
              <w:rPr>
                <w:rFonts w:ascii="Angsana New" w:eastAsia="Angsana New" w:hAnsi="Angsana New"/>
                <w:sz w:val="20"/>
                <w:szCs w:val="20"/>
              </w:rPr>
              <w:t xml:space="preserve">: </w:t>
            </w:r>
            <w:r w:rsidRPr="00DF7C67">
              <w:rPr>
                <w:rFonts w:ascii="Angsana New" w:eastAsia="Angsana New" w:hAnsi="Angsana New" w:hint="cs"/>
                <w:sz w:val="20"/>
                <w:szCs w:val="20"/>
                <w:cs/>
              </w:rPr>
              <w:t>บาท)</w:t>
            </w:r>
          </w:p>
        </w:tc>
      </w:tr>
      <w:tr w:rsidR="00A07D77" w:rsidRPr="00DF7C67" w14:paraId="40F39D76" w14:textId="77777777" w:rsidTr="00DF7C67">
        <w:trPr>
          <w:trHeight w:val="266"/>
        </w:trPr>
        <w:tc>
          <w:tcPr>
            <w:tcW w:w="3474" w:type="dxa"/>
          </w:tcPr>
          <w:p w14:paraId="721279B9" w14:textId="77777777" w:rsidR="00A07D77" w:rsidRPr="00DF7C67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3" w:type="dxa"/>
          </w:tcPr>
          <w:p w14:paraId="49D49010" w14:textId="77777777" w:rsidR="00A07D77" w:rsidRPr="00DF7C67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769" w:type="dxa"/>
            <w:gridSpan w:val="4"/>
            <w:tcBorders>
              <w:bottom w:val="single" w:sz="4" w:space="0" w:color="auto"/>
            </w:tcBorders>
            <w:hideMark/>
          </w:tcPr>
          <w:p w14:paraId="7AA79857" w14:textId="245DABB4" w:rsidR="00A07D77" w:rsidRPr="00DF7C67" w:rsidRDefault="00A07D77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eastAsia="Brush Script MT" w:hAnsi="Angsana New"/>
                <w:sz w:val="20"/>
                <w:szCs w:val="20"/>
                <w:cs/>
              </w:rPr>
              <w:t>จำนวนวันที่ค้างชำระเกินกำหนด</w:t>
            </w:r>
            <w:r w:rsidRPr="00DF7C6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F7C67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DF7C6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F7C67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8E57D7" w:rsidRPr="00DF7C67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208" w:type="dxa"/>
          </w:tcPr>
          <w:p w14:paraId="0A8C3C57" w14:textId="77777777" w:rsidR="00A07D77" w:rsidRPr="00DF7C67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07D77" w:rsidRPr="00DF7C67" w14:paraId="58DEDBA4" w14:textId="77777777" w:rsidTr="00DF7C67">
        <w:trPr>
          <w:trHeight w:val="815"/>
        </w:trPr>
        <w:tc>
          <w:tcPr>
            <w:tcW w:w="3474" w:type="dxa"/>
          </w:tcPr>
          <w:p w14:paraId="5CEC991F" w14:textId="77777777" w:rsidR="00A07D77" w:rsidRPr="00DF7C67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vAlign w:val="bottom"/>
            <w:hideMark/>
          </w:tcPr>
          <w:p w14:paraId="7BBB319F" w14:textId="77777777" w:rsidR="00A07D77" w:rsidRPr="00DF7C67" w:rsidRDefault="00A07D77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  <w:cs/>
              </w:rPr>
              <w:t>ยัง</w:t>
            </w:r>
            <w:r w:rsidRPr="00DF7C67">
              <w:rPr>
                <w:rFonts w:ascii="Angsana New" w:eastAsia="Brush Script MT" w:hAnsi="Angsana New"/>
                <w:sz w:val="20"/>
                <w:szCs w:val="20"/>
                <w:cs/>
              </w:rPr>
              <w:t>ไม่ถึงกำหนดชำระ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76B8829" w14:textId="77777777" w:rsidR="00A07D77" w:rsidRPr="00DF7C67" w:rsidRDefault="00A07D77" w:rsidP="00AF1FAA">
            <w:pPr>
              <w:suppressAutoHyphens/>
              <w:overflowPunct/>
              <w:adjustRightInd/>
              <w:ind w:right="-49" w:hanging="5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eastAsia="Cordia New" w:hAnsi="Angsana New"/>
                <w:sz w:val="20"/>
                <w:szCs w:val="20"/>
                <w:cs/>
              </w:rPr>
              <w:t>เกินกำหนดชำระ</w:t>
            </w:r>
            <w:r w:rsidRPr="00DF7C67">
              <w:rPr>
                <w:rFonts w:ascii="Angsana New" w:eastAsia="Cordia New" w:hAnsi="Angsana New" w:hint="cs"/>
                <w:sz w:val="20"/>
                <w:szCs w:val="20"/>
                <w:cs/>
              </w:rPr>
              <w:t xml:space="preserve">    </w:t>
            </w:r>
            <w:r w:rsidRPr="00DF7C67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 </w:t>
            </w:r>
            <w:r w:rsidRPr="00DF7C67">
              <w:rPr>
                <w:rFonts w:ascii="Angsana New" w:eastAsia="Cordia New" w:hAnsi="Angsana New"/>
                <w:sz w:val="20"/>
                <w:szCs w:val="20"/>
              </w:rPr>
              <w:t>1</w:t>
            </w:r>
            <w:r w:rsidRPr="00DF7C67">
              <w:rPr>
                <w:rFonts w:ascii="Angsana New" w:eastAsia="Cordia New" w:hAnsi="Angsana New" w:hint="cs"/>
                <w:sz w:val="20"/>
                <w:szCs w:val="20"/>
                <w:cs/>
              </w:rPr>
              <w:t xml:space="preserve"> ถึง </w:t>
            </w:r>
            <w:r w:rsidRPr="00DF7C67">
              <w:rPr>
                <w:rFonts w:ascii="Angsana New" w:eastAsia="Cordia New" w:hAnsi="Angsana New"/>
                <w:sz w:val="20"/>
                <w:szCs w:val="20"/>
              </w:rPr>
              <w:t>3</w:t>
            </w:r>
            <w:r w:rsidRPr="00DF7C67">
              <w:rPr>
                <w:rFonts w:ascii="Angsana New" w:eastAsia="Cordi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3538035" w14:textId="2EC555DC" w:rsidR="00A07D77" w:rsidRPr="00DF7C67" w:rsidRDefault="00A07D77" w:rsidP="00AF1FAA">
            <w:pPr>
              <w:suppressAutoHyphens/>
              <w:overflowPunct/>
              <w:adjustRightInd/>
              <w:ind w:right="-67" w:hanging="2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เกินกำหนดชำระ </w:t>
            </w:r>
            <w:r w:rsidRPr="00DF7C67">
              <w:rPr>
                <w:rFonts w:ascii="Angsana New" w:eastAsia="Cordia New" w:hAnsi="Angsana New"/>
                <w:sz w:val="20"/>
                <w:szCs w:val="20"/>
              </w:rPr>
              <w:t xml:space="preserve"> </w:t>
            </w:r>
            <w:r w:rsidR="0062373C" w:rsidRPr="00DF7C67">
              <w:rPr>
                <w:rFonts w:ascii="Angsana New" w:eastAsia="Cordia New" w:hAnsi="Angsana New"/>
                <w:sz w:val="20"/>
                <w:szCs w:val="20"/>
              </w:rPr>
              <w:t xml:space="preserve"> </w:t>
            </w:r>
            <w:r w:rsidRPr="00DF7C67">
              <w:rPr>
                <w:rFonts w:ascii="Angsana New" w:eastAsia="Cordia New" w:hAnsi="Angsana New"/>
                <w:sz w:val="20"/>
                <w:szCs w:val="20"/>
              </w:rPr>
              <w:t xml:space="preserve">  3</w:t>
            </w:r>
            <w:r w:rsidRPr="00DF7C67">
              <w:rPr>
                <w:rFonts w:ascii="Angsana New" w:eastAsia="Cordia New" w:hAnsi="Angsana New" w:hint="cs"/>
                <w:sz w:val="20"/>
                <w:szCs w:val="20"/>
                <w:cs/>
              </w:rPr>
              <w:t xml:space="preserve"> ถึง </w:t>
            </w:r>
            <w:r w:rsidRPr="00DF7C67">
              <w:rPr>
                <w:rFonts w:ascii="Angsana New" w:eastAsia="Cordia New" w:hAnsi="Angsana New"/>
                <w:sz w:val="20"/>
                <w:szCs w:val="20"/>
              </w:rPr>
              <w:t>6</w:t>
            </w:r>
            <w:r w:rsidRPr="00DF7C67">
              <w:rPr>
                <w:rFonts w:ascii="Angsana New" w:eastAsia="Cordi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56A5FFF" w14:textId="77777777" w:rsidR="00A07D77" w:rsidRPr="00DF7C67" w:rsidRDefault="00A07D77" w:rsidP="00AF1FAA">
            <w:pPr>
              <w:suppressAutoHyphens/>
              <w:overflowPunct/>
              <w:adjustRightInd/>
              <w:ind w:right="-97" w:hanging="14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eastAsia="Cordia New" w:hAnsi="Angsana New"/>
                <w:sz w:val="20"/>
                <w:szCs w:val="20"/>
                <w:cs/>
              </w:rPr>
              <w:t>เกินกำหนดชำระ</w:t>
            </w:r>
            <w:r w:rsidRPr="00DF7C67">
              <w:rPr>
                <w:rFonts w:ascii="Angsana New" w:eastAsia="Cordia New" w:hAnsi="Angsana New" w:hint="cs"/>
                <w:sz w:val="20"/>
                <w:szCs w:val="20"/>
                <w:cs/>
              </w:rPr>
              <w:t xml:space="preserve">               </w:t>
            </w:r>
            <w:r w:rsidRPr="00DF7C67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 </w:t>
            </w:r>
            <w:r w:rsidRPr="00DF7C67">
              <w:rPr>
                <w:rFonts w:ascii="Angsana New" w:eastAsia="Cordia New" w:hAnsi="Angsana New"/>
                <w:sz w:val="20"/>
                <w:szCs w:val="20"/>
              </w:rPr>
              <w:t>6</w:t>
            </w:r>
            <w:r w:rsidRPr="00DF7C67">
              <w:rPr>
                <w:rFonts w:ascii="Angsana New" w:eastAsia="Cordia New" w:hAnsi="Angsana New" w:hint="cs"/>
                <w:sz w:val="20"/>
                <w:szCs w:val="20"/>
                <w:cs/>
              </w:rPr>
              <w:t xml:space="preserve"> ถึง </w:t>
            </w:r>
            <w:r w:rsidRPr="00DF7C67">
              <w:rPr>
                <w:rFonts w:ascii="Angsana New" w:eastAsia="Cordia New" w:hAnsi="Angsana New"/>
                <w:sz w:val="20"/>
                <w:szCs w:val="20"/>
              </w:rPr>
              <w:t>12</w:t>
            </w:r>
            <w:r w:rsidRPr="00DF7C67">
              <w:rPr>
                <w:rFonts w:ascii="Angsana New" w:eastAsia="Cordi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CF1A550" w14:textId="77777777" w:rsidR="00A07D77" w:rsidRPr="00DF7C67" w:rsidRDefault="00A07D77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เกินกำหนดชำระมากกว่า </w:t>
            </w:r>
            <w:r w:rsidRPr="00DF7C67">
              <w:rPr>
                <w:rFonts w:ascii="Angsana New" w:eastAsia="Cordia New" w:hAnsi="Angsana New"/>
                <w:sz w:val="20"/>
                <w:szCs w:val="20"/>
              </w:rPr>
              <w:t>12</w:t>
            </w:r>
            <w:r w:rsidRPr="00DF7C67">
              <w:rPr>
                <w:rFonts w:ascii="Angsana New" w:eastAsia="Cordia New" w:hAnsi="Angsana New" w:hint="cs"/>
                <w:sz w:val="20"/>
                <w:szCs w:val="20"/>
                <w:cs/>
              </w:rPr>
              <w:t xml:space="preserve"> เดือนขึ้นไป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  <w:hideMark/>
          </w:tcPr>
          <w:p w14:paraId="7D5FA236" w14:textId="77777777" w:rsidR="00A07D77" w:rsidRPr="00DF7C67" w:rsidRDefault="00A07D77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eastAsia="Brush Script MT" w:hAnsi="Angsana New"/>
                <w:sz w:val="20"/>
                <w:szCs w:val="20"/>
                <w:cs/>
              </w:rPr>
              <w:t>รวม</w:t>
            </w:r>
          </w:p>
        </w:tc>
      </w:tr>
      <w:tr w:rsidR="00A07D77" w:rsidRPr="00DF7C67" w14:paraId="1EBE8827" w14:textId="77777777" w:rsidTr="00DF7C67">
        <w:trPr>
          <w:trHeight w:val="266"/>
        </w:trPr>
        <w:tc>
          <w:tcPr>
            <w:tcW w:w="3474" w:type="dxa"/>
            <w:shd w:val="clear" w:color="auto" w:fill="auto"/>
            <w:hideMark/>
          </w:tcPr>
          <w:p w14:paraId="789CFD50" w14:textId="77777777" w:rsidR="00A07D77" w:rsidRPr="00DF7C67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eastAsia="Brush Script MT" w:hAnsi="Angsana New"/>
                <w:sz w:val="20"/>
                <w:szCs w:val="20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9AEE4FE" w14:textId="77777777" w:rsidR="00A07D77" w:rsidRPr="00DF7C67" w:rsidRDefault="00A07D77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eastAsia="Brush Script MT" w:hAnsi="Angsana New"/>
                <w:sz w:val="20"/>
                <w:szCs w:val="20"/>
              </w:rPr>
              <w:t>0%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593B2BA" w14:textId="77777777" w:rsidR="00A07D77" w:rsidRPr="00DF7C67" w:rsidRDefault="00A07D77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eastAsia="Brush Script MT" w:hAnsi="Angsana New"/>
                <w:sz w:val="20"/>
                <w:szCs w:val="20"/>
              </w:rPr>
              <w:t>0%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E3C43DE" w14:textId="77777777" w:rsidR="00A07D77" w:rsidRPr="00DF7C67" w:rsidRDefault="00A07D77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eastAsia="Brush Script MT" w:hAnsi="Angsana New"/>
                <w:sz w:val="20"/>
                <w:szCs w:val="20"/>
              </w:rPr>
              <w:t>0%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9045B43" w14:textId="77777777" w:rsidR="00A07D77" w:rsidRPr="00DF7C67" w:rsidRDefault="00A07D77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eastAsia="Brush Script MT" w:hAnsi="Angsana New"/>
                <w:sz w:val="20"/>
                <w:szCs w:val="20"/>
              </w:rPr>
              <w:t>0%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72DFB58" w14:textId="77777777" w:rsidR="00A07D77" w:rsidRPr="00DF7C67" w:rsidRDefault="00A07D77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>0%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3A104F49" w14:textId="77777777" w:rsidR="00A07D77" w:rsidRPr="00DF7C67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A07D77" w:rsidRPr="00DF7C67" w14:paraId="6ADA952C" w14:textId="77777777" w:rsidTr="00DF7C67">
        <w:trPr>
          <w:trHeight w:val="274"/>
        </w:trPr>
        <w:tc>
          <w:tcPr>
            <w:tcW w:w="3474" w:type="dxa"/>
            <w:shd w:val="clear" w:color="auto" w:fill="auto"/>
          </w:tcPr>
          <w:p w14:paraId="0E79F179" w14:textId="77777777" w:rsidR="00A07D77" w:rsidRPr="00DF7C67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3" w:type="dxa"/>
            <w:shd w:val="clear" w:color="auto" w:fill="auto"/>
          </w:tcPr>
          <w:p w14:paraId="7731765C" w14:textId="77777777" w:rsidR="00A07D77" w:rsidRPr="00DF7C67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3" w:type="dxa"/>
            <w:shd w:val="clear" w:color="auto" w:fill="auto"/>
          </w:tcPr>
          <w:p w14:paraId="3F96AB99" w14:textId="77777777" w:rsidR="00A07D77" w:rsidRPr="00DF7C67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3" w:type="dxa"/>
            <w:shd w:val="clear" w:color="auto" w:fill="auto"/>
          </w:tcPr>
          <w:p w14:paraId="1241CFF2" w14:textId="77777777" w:rsidR="00A07D77" w:rsidRPr="00DF7C67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1" w:type="dxa"/>
            <w:shd w:val="clear" w:color="auto" w:fill="auto"/>
          </w:tcPr>
          <w:p w14:paraId="01D335B5" w14:textId="77777777" w:rsidR="00A07D77" w:rsidRPr="00DF7C67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2" w:type="dxa"/>
            <w:shd w:val="clear" w:color="auto" w:fill="auto"/>
          </w:tcPr>
          <w:p w14:paraId="1EC01C79" w14:textId="77777777" w:rsidR="00A07D77" w:rsidRPr="00DF7C67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8" w:type="dxa"/>
            <w:shd w:val="clear" w:color="auto" w:fill="auto"/>
          </w:tcPr>
          <w:p w14:paraId="4B111EE2" w14:textId="77777777" w:rsidR="00A07D77" w:rsidRPr="00DF7C67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07D77" w:rsidRPr="00DF7C67" w14:paraId="07342ACE" w14:textId="77777777" w:rsidTr="00DF7C67">
        <w:trPr>
          <w:trHeight w:val="107"/>
        </w:trPr>
        <w:tc>
          <w:tcPr>
            <w:tcW w:w="3474" w:type="dxa"/>
            <w:shd w:val="clear" w:color="auto" w:fill="auto"/>
            <w:hideMark/>
          </w:tcPr>
          <w:p w14:paraId="5E99A75A" w14:textId="7D26CBE5" w:rsidR="00A07D77" w:rsidRPr="00DF7C67" w:rsidRDefault="00A07D77" w:rsidP="00C775F2">
            <w:pPr>
              <w:suppressAutoHyphens/>
              <w:overflowPunct/>
              <w:adjustRightInd/>
              <w:jc w:val="thaiDistribute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DF7C67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มูลค่าตามบัญชีขั้นต้นของลูกหนี้การค้า</w:t>
            </w:r>
            <w:r w:rsidR="00CC18E5" w:rsidRPr="00DF7C67">
              <w:rPr>
                <w:rFonts w:ascii="Angsana New" w:hAnsi="Angsana New"/>
                <w:sz w:val="20"/>
                <w:szCs w:val="20"/>
              </w:rPr>
              <w:t>-</w:t>
            </w:r>
            <w:r w:rsidR="00CC18E5" w:rsidRPr="00DF7C67">
              <w:rPr>
                <w:rFonts w:ascii="Angsana New" w:hAnsi="Angsana New" w:hint="cs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1193" w:type="dxa"/>
            <w:shd w:val="clear" w:color="auto" w:fill="auto"/>
          </w:tcPr>
          <w:p w14:paraId="47B616F7" w14:textId="50DD4766" w:rsidR="00A07D77" w:rsidRPr="00DF7C67" w:rsidRDefault="00397334" w:rsidP="00122809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="00404CF4" w:rsidRPr="00DF7C67">
              <w:rPr>
                <w:rFonts w:ascii="Angsana New" w:hAnsi="Angsana New"/>
                <w:sz w:val="20"/>
                <w:szCs w:val="20"/>
              </w:rPr>
              <w:t>1,086,050.00</w:t>
            </w:r>
          </w:p>
        </w:tc>
        <w:tc>
          <w:tcPr>
            <w:tcW w:w="1193" w:type="dxa"/>
            <w:shd w:val="clear" w:color="auto" w:fill="auto"/>
          </w:tcPr>
          <w:p w14:paraId="2F9BD175" w14:textId="30E851FB" w:rsidR="00A07D77" w:rsidRPr="00DF7C67" w:rsidRDefault="00397334" w:rsidP="00AF1FAA">
            <w:pPr>
              <w:suppressAutoHyphens/>
              <w:overflowPunct/>
              <w:adjustRightInd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 w:hint="cs"/>
                <w:sz w:val="20"/>
                <w:szCs w:val="20"/>
                <w:cs/>
              </w:rPr>
              <w:t xml:space="preserve">      </w:t>
            </w:r>
            <w:r w:rsidRPr="00DF7C67">
              <w:rPr>
                <w:rFonts w:ascii="Angsana New" w:hAnsi="Angsana New"/>
                <w:sz w:val="20"/>
                <w:szCs w:val="20"/>
                <w:cs/>
              </w:rPr>
              <w:t>2</w:t>
            </w:r>
            <w:r w:rsidRPr="00DF7C67">
              <w:rPr>
                <w:rFonts w:ascii="Angsana New" w:hAnsi="Angsana New"/>
                <w:sz w:val="20"/>
                <w:szCs w:val="20"/>
              </w:rPr>
              <w:t>,</w:t>
            </w:r>
            <w:r w:rsidRPr="00DF7C67">
              <w:rPr>
                <w:rFonts w:ascii="Angsana New" w:hAnsi="Angsana New"/>
                <w:sz w:val="20"/>
                <w:szCs w:val="20"/>
                <w:cs/>
              </w:rPr>
              <w:t>810</w:t>
            </w:r>
            <w:r w:rsidRPr="00DF7C67">
              <w:rPr>
                <w:rFonts w:ascii="Angsana New" w:hAnsi="Angsana New"/>
                <w:sz w:val="20"/>
                <w:szCs w:val="20"/>
              </w:rPr>
              <w:t>,</w:t>
            </w:r>
            <w:r w:rsidRPr="00DF7C67">
              <w:rPr>
                <w:rFonts w:ascii="Angsana New" w:hAnsi="Angsana New"/>
                <w:sz w:val="20"/>
                <w:szCs w:val="20"/>
                <w:cs/>
              </w:rPr>
              <w:t>408.50</w:t>
            </w:r>
          </w:p>
        </w:tc>
        <w:tc>
          <w:tcPr>
            <w:tcW w:w="1193" w:type="dxa"/>
            <w:shd w:val="clear" w:color="auto" w:fill="auto"/>
          </w:tcPr>
          <w:p w14:paraId="07BF332C" w14:textId="6788432A" w:rsidR="00A07D77" w:rsidRPr="00DF7C67" w:rsidRDefault="00397334" w:rsidP="00AF1FAA">
            <w:pPr>
              <w:suppressAutoHyphens/>
              <w:overflowPunct/>
              <w:adjustRightInd/>
              <w:ind w:right="-3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 xml:space="preserve">              -</w:t>
            </w:r>
          </w:p>
        </w:tc>
        <w:tc>
          <w:tcPr>
            <w:tcW w:w="1191" w:type="dxa"/>
            <w:shd w:val="clear" w:color="auto" w:fill="auto"/>
          </w:tcPr>
          <w:p w14:paraId="4D1AE544" w14:textId="34B91A39" w:rsidR="00A07D77" w:rsidRPr="00DF7C67" w:rsidRDefault="00397334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 xml:space="preserve">     -</w:t>
            </w:r>
          </w:p>
        </w:tc>
        <w:tc>
          <w:tcPr>
            <w:tcW w:w="1192" w:type="dxa"/>
            <w:shd w:val="clear" w:color="auto" w:fill="auto"/>
          </w:tcPr>
          <w:p w14:paraId="1BDA4A15" w14:textId="66E360E8" w:rsidR="00A07D77" w:rsidRPr="00DF7C67" w:rsidRDefault="00397334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 xml:space="preserve">        -</w:t>
            </w:r>
          </w:p>
        </w:tc>
        <w:tc>
          <w:tcPr>
            <w:tcW w:w="1208" w:type="dxa"/>
            <w:shd w:val="clear" w:color="auto" w:fill="auto"/>
          </w:tcPr>
          <w:p w14:paraId="2058BC15" w14:textId="03A01A15" w:rsidR="00A07D77" w:rsidRPr="00DF7C67" w:rsidRDefault="00397334" w:rsidP="00AF1FAA">
            <w:pPr>
              <w:tabs>
                <w:tab w:val="decimal" w:pos="708"/>
              </w:tabs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>3,896,458.50</w:t>
            </w:r>
          </w:p>
        </w:tc>
      </w:tr>
      <w:tr w:rsidR="0042010A" w:rsidRPr="00DF7C67" w14:paraId="6AC5C199" w14:textId="77777777" w:rsidTr="00DF7C67">
        <w:trPr>
          <w:trHeight w:val="274"/>
        </w:trPr>
        <w:tc>
          <w:tcPr>
            <w:tcW w:w="3474" w:type="dxa"/>
            <w:shd w:val="clear" w:color="auto" w:fill="auto"/>
          </w:tcPr>
          <w:p w14:paraId="3211999F" w14:textId="717945C0" w:rsidR="0042010A" w:rsidRPr="00DF7C67" w:rsidRDefault="00CC18E5" w:rsidP="00AF1FAA">
            <w:pPr>
              <w:suppressAutoHyphens/>
              <w:overflowPunct/>
              <w:adjustRightInd/>
              <w:jc w:val="both"/>
              <w:rPr>
                <w:rFonts w:ascii="Angsana New" w:eastAsia="Brush Script MT" w:hAnsi="Angsana New"/>
                <w:sz w:val="20"/>
                <w:szCs w:val="20"/>
                <w:highlight w:val="yellow"/>
                <w:cs/>
              </w:rPr>
            </w:pPr>
            <w:r w:rsidRPr="00DF7C67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มูลค่าตามบัญชีขั้นต้นของลูกหนี้การค้า</w:t>
            </w:r>
            <w:r w:rsidRPr="00DF7C67">
              <w:rPr>
                <w:rFonts w:ascii="Angsana New" w:hAnsi="Angsana New"/>
                <w:sz w:val="20"/>
                <w:szCs w:val="20"/>
              </w:rPr>
              <w:t>-</w:t>
            </w:r>
            <w:r w:rsidRPr="00DF7C67">
              <w:rPr>
                <w:rFonts w:ascii="Angsana New" w:hAnsi="Angsana New" w:hint="cs"/>
                <w:sz w:val="20"/>
                <w:szCs w:val="20"/>
                <w:cs/>
              </w:rPr>
              <w:t>กิจการอื่น</w:t>
            </w:r>
          </w:p>
        </w:tc>
        <w:tc>
          <w:tcPr>
            <w:tcW w:w="1193" w:type="dxa"/>
            <w:shd w:val="clear" w:color="auto" w:fill="auto"/>
          </w:tcPr>
          <w:p w14:paraId="683F4333" w14:textId="141E3AAC" w:rsidR="0042010A" w:rsidRPr="00DF7C67" w:rsidRDefault="00C30474" w:rsidP="00122809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  <w:cs/>
              </w:rPr>
              <w:t>63</w:t>
            </w:r>
            <w:r w:rsidRPr="00DF7C67">
              <w:rPr>
                <w:rFonts w:ascii="Angsana New" w:hAnsi="Angsana New"/>
                <w:sz w:val="20"/>
                <w:szCs w:val="20"/>
              </w:rPr>
              <w:t>,</w:t>
            </w:r>
            <w:r w:rsidRPr="00DF7C67">
              <w:rPr>
                <w:rFonts w:ascii="Angsana New" w:hAnsi="Angsana New"/>
                <w:sz w:val="20"/>
                <w:szCs w:val="20"/>
                <w:cs/>
              </w:rPr>
              <w:t>099</w:t>
            </w:r>
            <w:r w:rsidRPr="00DF7C67">
              <w:rPr>
                <w:rFonts w:ascii="Angsana New" w:hAnsi="Angsana New"/>
                <w:sz w:val="20"/>
                <w:szCs w:val="20"/>
              </w:rPr>
              <w:t>,</w:t>
            </w:r>
            <w:r w:rsidRPr="00DF7C67">
              <w:rPr>
                <w:rFonts w:ascii="Angsana New" w:hAnsi="Angsana New"/>
                <w:sz w:val="20"/>
                <w:szCs w:val="20"/>
                <w:cs/>
              </w:rPr>
              <w:t>131.19</w:t>
            </w:r>
          </w:p>
        </w:tc>
        <w:tc>
          <w:tcPr>
            <w:tcW w:w="1193" w:type="dxa"/>
            <w:shd w:val="clear" w:color="auto" w:fill="auto"/>
          </w:tcPr>
          <w:p w14:paraId="5E01DE95" w14:textId="461863BC" w:rsidR="0042010A" w:rsidRPr="00DF7C67" w:rsidRDefault="0062373C" w:rsidP="00AF1FAA">
            <w:pPr>
              <w:suppressAutoHyphens/>
              <w:overflowPunct/>
              <w:adjustRightInd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 xml:space="preserve">    78,129,155.98</w:t>
            </w:r>
          </w:p>
        </w:tc>
        <w:tc>
          <w:tcPr>
            <w:tcW w:w="1193" w:type="dxa"/>
            <w:shd w:val="clear" w:color="auto" w:fill="auto"/>
          </w:tcPr>
          <w:p w14:paraId="08C4D8EB" w14:textId="2DE2B065" w:rsidR="0042010A" w:rsidRPr="00DF7C67" w:rsidRDefault="0062373C" w:rsidP="00AF1FAA">
            <w:pPr>
              <w:suppressAutoHyphens/>
              <w:overflowPunct/>
              <w:adjustRightInd/>
              <w:ind w:right="-3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 xml:space="preserve">   9,989,330.01</w:t>
            </w:r>
          </w:p>
        </w:tc>
        <w:tc>
          <w:tcPr>
            <w:tcW w:w="1191" w:type="dxa"/>
            <w:shd w:val="clear" w:color="auto" w:fill="auto"/>
          </w:tcPr>
          <w:p w14:paraId="02C25A3C" w14:textId="261E46E7" w:rsidR="0042010A" w:rsidRPr="00DF7C67" w:rsidRDefault="0062373C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 xml:space="preserve">     -</w:t>
            </w:r>
          </w:p>
        </w:tc>
        <w:tc>
          <w:tcPr>
            <w:tcW w:w="1192" w:type="dxa"/>
            <w:shd w:val="clear" w:color="auto" w:fill="auto"/>
          </w:tcPr>
          <w:p w14:paraId="750C5F60" w14:textId="4AE59A04" w:rsidR="0042010A" w:rsidRPr="00DF7C67" w:rsidRDefault="0062373C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 xml:space="preserve">        -</w:t>
            </w:r>
          </w:p>
        </w:tc>
        <w:tc>
          <w:tcPr>
            <w:tcW w:w="1208" w:type="dxa"/>
            <w:shd w:val="clear" w:color="auto" w:fill="auto"/>
          </w:tcPr>
          <w:p w14:paraId="76B3CCD3" w14:textId="574595AB" w:rsidR="0042010A" w:rsidRPr="00DF7C67" w:rsidRDefault="0062373C" w:rsidP="00AF1FAA">
            <w:pPr>
              <w:tabs>
                <w:tab w:val="decimal" w:pos="708"/>
              </w:tabs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>151,217,617.18</w:t>
            </w:r>
          </w:p>
        </w:tc>
      </w:tr>
      <w:tr w:rsidR="00A07D77" w:rsidRPr="00DF7C67" w14:paraId="2B233551" w14:textId="77777777" w:rsidTr="00DF7C67">
        <w:trPr>
          <w:trHeight w:val="541"/>
        </w:trPr>
        <w:tc>
          <w:tcPr>
            <w:tcW w:w="3474" w:type="dxa"/>
            <w:shd w:val="clear" w:color="auto" w:fill="auto"/>
            <w:hideMark/>
          </w:tcPr>
          <w:p w14:paraId="775AC4A6" w14:textId="4BF056B9" w:rsidR="00A07D77" w:rsidRPr="00DF7C67" w:rsidRDefault="00A07D77" w:rsidP="00B85B84">
            <w:pPr>
              <w:suppressAutoHyphens/>
              <w:overflowPunct/>
              <w:adjustRightInd/>
              <w:ind w:left="177" w:hanging="177"/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DF7C67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มูลค่าตามบัญชีขั้นต้นของสินทรัพย์ตามสัญญา</w:t>
            </w:r>
            <w:r w:rsidR="00B85B84" w:rsidRPr="00DF7C67">
              <w:rPr>
                <w:rFonts w:ascii="Angsana New" w:eastAsia="Brush Script MT" w:hAnsi="Angsana New"/>
                <w:sz w:val="20"/>
                <w:szCs w:val="20"/>
              </w:rPr>
              <w:t>-</w:t>
            </w:r>
            <w:r w:rsidR="00B85B84" w:rsidRPr="00DF7C67">
              <w:rPr>
                <w:rFonts w:ascii="Angsana New" w:eastAsia="Brush Script MT" w:hAnsi="Angsana New" w:hint="cs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1193" w:type="dxa"/>
            <w:shd w:val="clear" w:color="auto" w:fill="auto"/>
          </w:tcPr>
          <w:p w14:paraId="4D987810" w14:textId="77777777" w:rsidR="001A45C2" w:rsidRPr="00DF7C67" w:rsidRDefault="001A45C2" w:rsidP="009B55F6">
            <w:pPr>
              <w:suppressAutoHyphens/>
              <w:overflowPunct/>
              <w:adjustRightInd/>
              <w:ind w:right="-272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0370DC3" w14:textId="2BE364A2" w:rsidR="00A07D77" w:rsidRPr="00DF7C67" w:rsidRDefault="00327B20" w:rsidP="009B55F6">
            <w:pPr>
              <w:suppressAutoHyphens/>
              <w:overflowPunct/>
              <w:adjustRightInd/>
              <w:ind w:right="-2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93" w:type="dxa"/>
            <w:shd w:val="clear" w:color="auto" w:fill="auto"/>
          </w:tcPr>
          <w:p w14:paraId="381E75ED" w14:textId="77777777" w:rsidR="001A45C2" w:rsidRPr="00DF7C67" w:rsidRDefault="001A45C2" w:rsidP="009B55F6">
            <w:pPr>
              <w:suppressAutoHyphens/>
              <w:overflowPunct/>
              <w:adjustRightInd/>
              <w:ind w:right="-15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B17DC9E" w14:textId="6D42D627" w:rsidR="00A07D77" w:rsidRPr="00DF7C67" w:rsidRDefault="00DF44A0" w:rsidP="009B55F6">
            <w:pPr>
              <w:suppressAutoHyphens/>
              <w:overflowPunct/>
              <w:adjustRightInd/>
              <w:ind w:right="-15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  <w:cs/>
              </w:rPr>
              <w:t>148</w:t>
            </w:r>
            <w:r w:rsidRPr="00DF7C67">
              <w:rPr>
                <w:rFonts w:ascii="Angsana New" w:hAnsi="Angsana New"/>
                <w:sz w:val="20"/>
                <w:szCs w:val="20"/>
              </w:rPr>
              <w:t>,</w:t>
            </w:r>
            <w:r w:rsidRPr="00DF7C67">
              <w:rPr>
                <w:rFonts w:ascii="Angsana New" w:hAnsi="Angsana New"/>
                <w:sz w:val="20"/>
                <w:szCs w:val="20"/>
                <w:cs/>
              </w:rPr>
              <w:t>730.44</w:t>
            </w:r>
          </w:p>
        </w:tc>
        <w:tc>
          <w:tcPr>
            <w:tcW w:w="1193" w:type="dxa"/>
            <w:shd w:val="clear" w:color="auto" w:fill="auto"/>
          </w:tcPr>
          <w:p w14:paraId="01AA658D" w14:textId="77777777" w:rsidR="001A45C2" w:rsidRPr="00DF7C67" w:rsidRDefault="009B55F6" w:rsidP="009B55F6">
            <w:pPr>
              <w:suppressAutoHyphens/>
              <w:overflowPunct/>
              <w:adjustRightInd/>
              <w:ind w:right="-18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 xml:space="preserve">  </w:t>
            </w:r>
          </w:p>
          <w:p w14:paraId="2D7746BB" w14:textId="039EE456" w:rsidR="00A07D77" w:rsidRPr="00DF7C67" w:rsidRDefault="00327B20" w:rsidP="009B55F6">
            <w:pPr>
              <w:suppressAutoHyphens/>
              <w:overflowPunct/>
              <w:adjustRightInd/>
              <w:ind w:right="-18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>38,657.27</w:t>
            </w:r>
          </w:p>
        </w:tc>
        <w:tc>
          <w:tcPr>
            <w:tcW w:w="1191" w:type="dxa"/>
            <w:shd w:val="clear" w:color="auto" w:fill="auto"/>
          </w:tcPr>
          <w:p w14:paraId="73B9A4E3" w14:textId="77777777" w:rsidR="001A45C2" w:rsidRPr="00DF7C67" w:rsidRDefault="001A45C2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3E149A7" w14:textId="01068F71" w:rsidR="00A07D77" w:rsidRPr="00DF7C67" w:rsidRDefault="00327B20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>342,200.78</w:t>
            </w:r>
          </w:p>
        </w:tc>
        <w:tc>
          <w:tcPr>
            <w:tcW w:w="1192" w:type="dxa"/>
            <w:shd w:val="clear" w:color="auto" w:fill="auto"/>
          </w:tcPr>
          <w:p w14:paraId="3A7DA95C" w14:textId="77777777" w:rsidR="001A45C2" w:rsidRPr="00DF7C67" w:rsidRDefault="001A45C2" w:rsidP="009B55F6">
            <w:pPr>
              <w:suppressAutoHyphens/>
              <w:overflowPunct/>
              <w:adjustRightInd/>
              <w:ind w:right="-235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4D35DB8" w14:textId="33F78A34" w:rsidR="00A07D77" w:rsidRPr="00DF7C67" w:rsidRDefault="00327B20" w:rsidP="009B55F6">
            <w:pPr>
              <w:suppressAutoHyphens/>
              <w:overflowPunct/>
              <w:adjustRightInd/>
              <w:ind w:right="-23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08" w:type="dxa"/>
            <w:shd w:val="clear" w:color="auto" w:fill="auto"/>
          </w:tcPr>
          <w:p w14:paraId="2F007F8F" w14:textId="77777777" w:rsidR="001A45C2" w:rsidRPr="00DF7C67" w:rsidRDefault="001A45C2" w:rsidP="00AF1FAA">
            <w:pPr>
              <w:tabs>
                <w:tab w:val="decimal" w:pos="708"/>
              </w:tabs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3BBF0B59" w14:textId="01D6F84E" w:rsidR="00A07D77" w:rsidRPr="00DF7C67" w:rsidRDefault="00327B20" w:rsidP="00AF1FAA">
            <w:pPr>
              <w:tabs>
                <w:tab w:val="decimal" w:pos="708"/>
              </w:tabs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>529,588.49</w:t>
            </w:r>
          </w:p>
        </w:tc>
      </w:tr>
      <w:tr w:rsidR="00B85B84" w:rsidRPr="00DF7C67" w14:paraId="5C77E868" w14:textId="77777777" w:rsidTr="00DF7C67">
        <w:trPr>
          <w:trHeight w:val="54"/>
        </w:trPr>
        <w:tc>
          <w:tcPr>
            <w:tcW w:w="3474" w:type="dxa"/>
            <w:shd w:val="clear" w:color="auto" w:fill="auto"/>
          </w:tcPr>
          <w:p w14:paraId="132C658D" w14:textId="3E2AA677" w:rsidR="00B85B84" w:rsidRPr="00DF7C67" w:rsidRDefault="00B85B84" w:rsidP="00B85B84">
            <w:pPr>
              <w:suppressAutoHyphens/>
              <w:overflowPunct/>
              <w:adjustRightInd/>
              <w:ind w:left="177" w:hanging="177"/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DF7C67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มูลค่าตามบัญชีขั้นต้นของสินทรัพย์ตามสัญญา</w:t>
            </w:r>
            <w:r w:rsidRPr="00DF7C67">
              <w:rPr>
                <w:rFonts w:ascii="Angsana New" w:eastAsia="Brush Script MT" w:hAnsi="Angsana New"/>
                <w:sz w:val="20"/>
                <w:szCs w:val="20"/>
              </w:rPr>
              <w:t>-</w:t>
            </w:r>
            <w:r w:rsidRPr="00DF7C67">
              <w:rPr>
                <w:rFonts w:ascii="Angsana New" w:eastAsia="Brush Script MT" w:hAnsi="Angsana New" w:hint="cs"/>
                <w:sz w:val="20"/>
                <w:szCs w:val="20"/>
                <w:cs/>
              </w:rPr>
              <w:t>กิจการอื่น</w:t>
            </w:r>
          </w:p>
        </w:tc>
        <w:tc>
          <w:tcPr>
            <w:tcW w:w="1193" w:type="dxa"/>
            <w:shd w:val="clear" w:color="auto" w:fill="auto"/>
          </w:tcPr>
          <w:p w14:paraId="29409C07" w14:textId="49DAAAAE" w:rsidR="00B85B84" w:rsidRPr="00DF7C67" w:rsidRDefault="00327B20" w:rsidP="009B55F6">
            <w:pPr>
              <w:suppressAutoHyphens/>
              <w:overflowPunct/>
              <w:adjustRightInd/>
              <w:ind w:right="-2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93" w:type="dxa"/>
            <w:shd w:val="clear" w:color="auto" w:fill="auto"/>
          </w:tcPr>
          <w:p w14:paraId="2EAE8F29" w14:textId="77DF3AAB" w:rsidR="00B85B84" w:rsidRPr="00DF7C67" w:rsidRDefault="00327B20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>86,559,670.67</w:t>
            </w:r>
          </w:p>
        </w:tc>
        <w:tc>
          <w:tcPr>
            <w:tcW w:w="1193" w:type="dxa"/>
            <w:shd w:val="clear" w:color="auto" w:fill="auto"/>
          </w:tcPr>
          <w:p w14:paraId="79B6F0D5" w14:textId="4CEBCA01" w:rsidR="00B85B84" w:rsidRPr="00DF7C67" w:rsidRDefault="00327B20" w:rsidP="009B55F6">
            <w:pPr>
              <w:suppressAutoHyphens/>
              <w:overflowPunct/>
              <w:adjustRightInd/>
              <w:ind w:right="-18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>801,767.60</w:t>
            </w:r>
          </w:p>
        </w:tc>
        <w:tc>
          <w:tcPr>
            <w:tcW w:w="1191" w:type="dxa"/>
            <w:shd w:val="clear" w:color="auto" w:fill="auto"/>
          </w:tcPr>
          <w:p w14:paraId="7A420C84" w14:textId="1025D96D" w:rsidR="00B85B84" w:rsidRPr="00DF7C67" w:rsidRDefault="009B55F6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="00327B20" w:rsidRPr="00DF7C6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92" w:type="dxa"/>
            <w:shd w:val="clear" w:color="auto" w:fill="auto"/>
          </w:tcPr>
          <w:p w14:paraId="52E72EF2" w14:textId="0ECBB724" w:rsidR="00B85B84" w:rsidRPr="00DF7C67" w:rsidRDefault="00327B20" w:rsidP="009B55F6">
            <w:pPr>
              <w:suppressAutoHyphens/>
              <w:overflowPunct/>
              <w:adjustRightInd/>
              <w:ind w:right="-23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08" w:type="dxa"/>
            <w:shd w:val="clear" w:color="auto" w:fill="auto"/>
          </w:tcPr>
          <w:p w14:paraId="0A00D1A9" w14:textId="4E9414BD" w:rsidR="00B85B84" w:rsidRPr="00DF7C67" w:rsidRDefault="009B55F6" w:rsidP="00AF1FAA">
            <w:pPr>
              <w:tabs>
                <w:tab w:val="decimal" w:pos="708"/>
              </w:tabs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>87,361,438.27</w:t>
            </w:r>
          </w:p>
        </w:tc>
      </w:tr>
      <w:tr w:rsidR="00A07D77" w:rsidRPr="00DF7C67" w14:paraId="095418B8" w14:textId="77777777" w:rsidTr="00DF7C67">
        <w:trPr>
          <w:trHeight w:val="266"/>
        </w:trPr>
        <w:tc>
          <w:tcPr>
            <w:tcW w:w="3474" w:type="dxa"/>
            <w:shd w:val="clear" w:color="auto" w:fill="auto"/>
          </w:tcPr>
          <w:p w14:paraId="00C1320E" w14:textId="77777777" w:rsidR="00A07D77" w:rsidRPr="00DF7C67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193" w:type="dxa"/>
            <w:shd w:val="clear" w:color="auto" w:fill="auto"/>
          </w:tcPr>
          <w:p w14:paraId="0EA9FD75" w14:textId="77777777" w:rsidR="00A07D77" w:rsidRPr="00DF7C67" w:rsidRDefault="00A07D77" w:rsidP="009B55F6">
            <w:pPr>
              <w:suppressAutoHyphens/>
              <w:overflowPunct/>
              <w:adjustRightInd/>
              <w:ind w:right="-27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3" w:type="dxa"/>
            <w:shd w:val="clear" w:color="auto" w:fill="auto"/>
          </w:tcPr>
          <w:p w14:paraId="2A6D3817" w14:textId="77777777" w:rsidR="00A07D77" w:rsidRPr="00DF7C67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3" w:type="dxa"/>
            <w:shd w:val="clear" w:color="auto" w:fill="auto"/>
          </w:tcPr>
          <w:p w14:paraId="3B0D8D61" w14:textId="77777777" w:rsidR="00A07D77" w:rsidRPr="00DF7C67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1" w:type="dxa"/>
            <w:shd w:val="clear" w:color="auto" w:fill="auto"/>
          </w:tcPr>
          <w:p w14:paraId="11F59B38" w14:textId="77777777" w:rsidR="00A07D77" w:rsidRPr="00DF7C67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2" w:type="dxa"/>
            <w:shd w:val="clear" w:color="auto" w:fill="auto"/>
          </w:tcPr>
          <w:p w14:paraId="16506E64" w14:textId="77777777" w:rsidR="00A07D77" w:rsidRPr="00DF7C67" w:rsidRDefault="00A07D77" w:rsidP="009B55F6">
            <w:pPr>
              <w:suppressAutoHyphens/>
              <w:overflowPunct/>
              <w:adjustRightInd/>
              <w:ind w:right="-23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8" w:type="dxa"/>
            <w:shd w:val="clear" w:color="auto" w:fill="auto"/>
          </w:tcPr>
          <w:p w14:paraId="26A7AAE7" w14:textId="77777777" w:rsidR="00A07D77" w:rsidRPr="00DF7C67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713FC" w:rsidRPr="00DF7C67" w14:paraId="656F547A" w14:textId="77777777" w:rsidTr="00DF7C67">
        <w:trPr>
          <w:trHeight w:val="52"/>
        </w:trPr>
        <w:tc>
          <w:tcPr>
            <w:tcW w:w="3474" w:type="dxa"/>
            <w:shd w:val="clear" w:color="auto" w:fill="auto"/>
            <w:hideMark/>
          </w:tcPr>
          <w:p w14:paraId="7A44F22E" w14:textId="77777777" w:rsidR="00E713FC" w:rsidRPr="00DF7C67" w:rsidRDefault="00E713FC" w:rsidP="00E713FC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DF7C67">
              <w:rPr>
                <w:rFonts w:ascii="Angsana New" w:hAnsi="Angsana New"/>
                <w:sz w:val="20"/>
                <w:szCs w:val="2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93" w:type="dxa"/>
            <w:shd w:val="clear" w:color="auto" w:fill="auto"/>
          </w:tcPr>
          <w:p w14:paraId="420BB669" w14:textId="6E83EF28" w:rsidR="00E713FC" w:rsidRPr="00DF7C67" w:rsidRDefault="00E713FC" w:rsidP="009B55F6">
            <w:pPr>
              <w:suppressAutoHyphens/>
              <w:overflowPunct/>
              <w:adjustRightInd/>
              <w:ind w:right="-2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93" w:type="dxa"/>
            <w:shd w:val="clear" w:color="auto" w:fill="auto"/>
          </w:tcPr>
          <w:p w14:paraId="5661C2F8" w14:textId="5432CE9C" w:rsidR="00E713FC" w:rsidRPr="00DF7C67" w:rsidRDefault="009B55F6" w:rsidP="00E713FC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 xml:space="preserve">         </w:t>
            </w:r>
            <w:r w:rsidR="00E713FC" w:rsidRPr="00DF7C6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93" w:type="dxa"/>
            <w:shd w:val="clear" w:color="auto" w:fill="auto"/>
          </w:tcPr>
          <w:p w14:paraId="7F81825A" w14:textId="18E14C9C" w:rsidR="00E713FC" w:rsidRPr="00DF7C67" w:rsidRDefault="009B55F6" w:rsidP="00E713FC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="00E713FC" w:rsidRPr="00DF7C6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91" w:type="dxa"/>
            <w:shd w:val="clear" w:color="auto" w:fill="auto"/>
          </w:tcPr>
          <w:p w14:paraId="2672A3DE" w14:textId="2C248583" w:rsidR="00E713FC" w:rsidRPr="00DF7C67" w:rsidRDefault="009B55F6" w:rsidP="00E713FC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="00E713FC" w:rsidRPr="00DF7C6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92" w:type="dxa"/>
            <w:shd w:val="clear" w:color="auto" w:fill="auto"/>
          </w:tcPr>
          <w:p w14:paraId="17054827" w14:textId="11A2742F" w:rsidR="00E713FC" w:rsidRPr="00DF7C67" w:rsidRDefault="00E713FC" w:rsidP="009B55F6">
            <w:pPr>
              <w:suppressAutoHyphens/>
              <w:overflowPunct/>
              <w:adjustRightInd/>
              <w:ind w:right="-23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08" w:type="dxa"/>
            <w:shd w:val="clear" w:color="auto" w:fill="auto"/>
          </w:tcPr>
          <w:p w14:paraId="40ADC51A" w14:textId="204FDE6E" w:rsidR="00E713FC" w:rsidRPr="00DF7C67" w:rsidRDefault="00E713FC" w:rsidP="009B55F6">
            <w:pPr>
              <w:suppressAutoHyphens/>
              <w:overflowPunct/>
              <w:adjustRightInd/>
              <w:ind w:right="-38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7B210829" w14:textId="77777777" w:rsidR="00C775F2" w:rsidRDefault="00C775F2"/>
    <w:p w14:paraId="51659DBA" w14:textId="77777777" w:rsidR="00C775F2" w:rsidRDefault="00C775F2"/>
    <w:p w14:paraId="128A6E0E" w14:textId="77777777" w:rsidR="00C775F2" w:rsidRDefault="00C775F2"/>
    <w:p w14:paraId="230AD6AE" w14:textId="77777777" w:rsidR="0062373C" w:rsidRDefault="0062373C"/>
    <w:bookmarkEnd w:id="14"/>
    <w:tbl>
      <w:tblPr>
        <w:tblW w:w="10513" w:type="dxa"/>
        <w:tblInd w:w="-561" w:type="dxa"/>
        <w:tblLook w:val="04A0" w:firstRow="1" w:lastRow="0" w:firstColumn="1" w:lastColumn="0" w:noHBand="0" w:noVBand="1"/>
      </w:tblPr>
      <w:tblGrid>
        <w:gridCol w:w="3538"/>
        <w:gridCol w:w="1154"/>
        <w:gridCol w:w="1195"/>
        <w:gridCol w:w="1155"/>
        <w:gridCol w:w="1150"/>
        <w:gridCol w:w="1150"/>
        <w:gridCol w:w="1171"/>
      </w:tblGrid>
      <w:tr w:rsidR="00D71FEF" w:rsidRPr="00DF7C67" w14:paraId="1EAAA961" w14:textId="77777777" w:rsidTr="00DF7C67">
        <w:trPr>
          <w:trHeight w:val="273"/>
        </w:trPr>
        <w:tc>
          <w:tcPr>
            <w:tcW w:w="3538" w:type="dxa"/>
            <w:hideMark/>
          </w:tcPr>
          <w:p w14:paraId="7EBD5571" w14:textId="77777777" w:rsidR="00D71FEF" w:rsidRPr="00DF7C67" w:rsidRDefault="00D71FEF" w:rsidP="006600AE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4" w:type="dxa"/>
          </w:tcPr>
          <w:p w14:paraId="4083BF78" w14:textId="77777777" w:rsidR="00D71FEF" w:rsidRPr="00DF7C67" w:rsidRDefault="00D71FEF" w:rsidP="006600AE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5" w:type="dxa"/>
          </w:tcPr>
          <w:p w14:paraId="19553C55" w14:textId="77777777" w:rsidR="00D71FEF" w:rsidRPr="00DF7C67" w:rsidRDefault="00D71FEF" w:rsidP="006600AE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5" w:type="dxa"/>
          </w:tcPr>
          <w:p w14:paraId="75F84545" w14:textId="77777777" w:rsidR="00D71FEF" w:rsidRPr="00DF7C67" w:rsidRDefault="00D71FEF" w:rsidP="006600AE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</w:tcPr>
          <w:p w14:paraId="50865157" w14:textId="77777777" w:rsidR="00D71FEF" w:rsidRPr="00DF7C67" w:rsidRDefault="00D71FEF" w:rsidP="006600AE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21" w:type="dxa"/>
            <w:gridSpan w:val="2"/>
            <w:hideMark/>
          </w:tcPr>
          <w:p w14:paraId="4BEB5863" w14:textId="77777777" w:rsidR="00D71FEF" w:rsidRPr="00DF7C67" w:rsidRDefault="00D71FEF" w:rsidP="006600AE">
            <w:pPr>
              <w:suppressAutoHyphens/>
              <w:overflowPunct/>
              <w:adjustRightInd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eastAsia="Angsana New" w:hAnsi="Angsana New"/>
                <w:sz w:val="20"/>
                <w:szCs w:val="20"/>
                <w:cs/>
              </w:rPr>
              <w:t xml:space="preserve">(หน่วย </w:t>
            </w:r>
            <w:r w:rsidRPr="00DF7C67">
              <w:rPr>
                <w:rFonts w:ascii="Angsana New" w:eastAsia="Angsana New" w:hAnsi="Angsana New"/>
                <w:sz w:val="20"/>
                <w:szCs w:val="20"/>
              </w:rPr>
              <w:t xml:space="preserve">: </w:t>
            </w:r>
            <w:r w:rsidRPr="00DF7C67">
              <w:rPr>
                <w:rFonts w:ascii="Angsana New" w:eastAsia="Angsana New" w:hAnsi="Angsana New" w:hint="cs"/>
                <w:sz w:val="20"/>
                <w:szCs w:val="20"/>
                <w:cs/>
              </w:rPr>
              <w:t>บาท)</w:t>
            </w:r>
          </w:p>
        </w:tc>
      </w:tr>
      <w:tr w:rsidR="00D71FEF" w:rsidRPr="00DF7C67" w14:paraId="60FC13C0" w14:textId="77777777" w:rsidTr="00DF7C67">
        <w:trPr>
          <w:trHeight w:val="265"/>
        </w:trPr>
        <w:tc>
          <w:tcPr>
            <w:tcW w:w="3538" w:type="dxa"/>
          </w:tcPr>
          <w:p w14:paraId="1430B8CC" w14:textId="77777777" w:rsidR="00D71FEF" w:rsidRPr="00DF7C67" w:rsidRDefault="00D71FEF" w:rsidP="006600AE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4" w:type="dxa"/>
          </w:tcPr>
          <w:p w14:paraId="2C2E1352" w14:textId="77777777" w:rsidR="00D71FEF" w:rsidRPr="00DF7C67" w:rsidRDefault="00D71FEF" w:rsidP="006600AE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650" w:type="dxa"/>
            <w:gridSpan w:val="4"/>
            <w:tcBorders>
              <w:bottom w:val="single" w:sz="4" w:space="0" w:color="auto"/>
            </w:tcBorders>
            <w:hideMark/>
          </w:tcPr>
          <w:p w14:paraId="7EA806E1" w14:textId="109E6477" w:rsidR="00D71FEF" w:rsidRPr="00DF7C67" w:rsidRDefault="00D71FEF" w:rsidP="006600AE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eastAsia="Brush Script MT" w:hAnsi="Angsana New"/>
                <w:sz w:val="20"/>
                <w:szCs w:val="20"/>
                <w:cs/>
              </w:rPr>
              <w:t>จำนวนวันที่ค้างชำระเกินกำหนด</w:t>
            </w:r>
            <w:r w:rsidRPr="00DF7C6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F7C67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DF7C6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F7C67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CB3328" w:rsidRPr="00DF7C67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171" w:type="dxa"/>
          </w:tcPr>
          <w:p w14:paraId="0F1CDAA1" w14:textId="77777777" w:rsidR="00D71FEF" w:rsidRPr="00DF7C67" w:rsidRDefault="00D71FEF" w:rsidP="006600AE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71FEF" w:rsidRPr="00DF7C67" w14:paraId="138367C5" w14:textId="77777777" w:rsidTr="00DF7C67">
        <w:trPr>
          <w:trHeight w:val="812"/>
        </w:trPr>
        <w:tc>
          <w:tcPr>
            <w:tcW w:w="3538" w:type="dxa"/>
          </w:tcPr>
          <w:p w14:paraId="418E8E9B" w14:textId="77777777" w:rsidR="00D71FEF" w:rsidRPr="00DF7C67" w:rsidRDefault="00D71FEF" w:rsidP="006600AE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  <w:hideMark/>
          </w:tcPr>
          <w:p w14:paraId="1501B2B1" w14:textId="77777777" w:rsidR="00D71FEF" w:rsidRPr="00DF7C67" w:rsidRDefault="00D71FEF" w:rsidP="006600AE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  <w:cs/>
              </w:rPr>
              <w:t>ยัง</w:t>
            </w:r>
            <w:r w:rsidRPr="00DF7C67">
              <w:rPr>
                <w:rFonts w:ascii="Angsana New" w:eastAsia="Brush Script MT" w:hAnsi="Angsana New"/>
                <w:sz w:val="20"/>
                <w:szCs w:val="20"/>
                <w:cs/>
              </w:rPr>
              <w:t>ไม่ถึงกำหนดชำระ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D30F6BB" w14:textId="2788B6E7" w:rsidR="00D71FEF" w:rsidRPr="00DF7C67" w:rsidRDefault="00D71FEF" w:rsidP="006600AE">
            <w:pPr>
              <w:suppressAutoHyphens/>
              <w:overflowPunct/>
              <w:adjustRightInd/>
              <w:ind w:right="-49" w:hanging="5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eastAsia="Cordia New" w:hAnsi="Angsana New"/>
                <w:sz w:val="20"/>
                <w:szCs w:val="20"/>
                <w:cs/>
              </w:rPr>
              <w:t>เกินกำหนดชำระ</w:t>
            </w:r>
            <w:r w:rsidRPr="00DF7C67">
              <w:rPr>
                <w:rFonts w:ascii="Angsana New" w:eastAsia="Cordia New" w:hAnsi="Angsana New" w:hint="cs"/>
                <w:sz w:val="20"/>
                <w:szCs w:val="20"/>
                <w:cs/>
              </w:rPr>
              <w:t xml:space="preserve">    </w:t>
            </w:r>
            <w:r w:rsidRPr="00DF7C67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 </w:t>
            </w:r>
            <w:r w:rsidR="0062373C" w:rsidRPr="00DF7C67">
              <w:rPr>
                <w:rFonts w:ascii="Angsana New" w:eastAsia="Cordia New" w:hAnsi="Angsana New"/>
                <w:sz w:val="20"/>
                <w:szCs w:val="20"/>
              </w:rPr>
              <w:t xml:space="preserve"> </w:t>
            </w:r>
            <w:r w:rsidRPr="00DF7C67">
              <w:rPr>
                <w:rFonts w:ascii="Angsana New" w:eastAsia="Cordia New" w:hAnsi="Angsana New"/>
                <w:sz w:val="20"/>
                <w:szCs w:val="20"/>
              </w:rPr>
              <w:t>1</w:t>
            </w:r>
            <w:r w:rsidRPr="00DF7C67">
              <w:rPr>
                <w:rFonts w:ascii="Angsana New" w:eastAsia="Cordia New" w:hAnsi="Angsana New" w:hint="cs"/>
                <w:sz w:val="20"/>
                <w:szCs w:val="20"/>
                <w:cs/>
              </w:rPr>
              <w:t xml:space="preserve"> ถึง </w:t>
            </w:r>
            <w:r w:rsidRPr="00DF7C67">
              <w:rPr>
                <w:rFonts w:ascii="Angsana New" w:eastAsia="Cordia New" w:hAnsi="Angsana New"/>
                <w:sz w:val="20"/>
                <w:szCs w:val="20"/>
              </w:rPr>
              <w:t>3</w:t>
            </w:r>
            <w:r w:rsidRPr="00DF7C67">
              <w:rPr>
                <w:rFonts w:ascii="Angsana New" w:eastAsia="Cordi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A765A3E" w14:textId="3836196D" w:rsidR="00D71FEF" w:rsidRPr="00DF7C67" w:rsidRDefault="00D71FEF" w:rsidP="006600AE">
            <w:pPr>
              <w:suppressAutoHyphens/>
              <w:overflowPunct/>
              <w:adjustRightInd/>
              <w:ind w:right="-67" w:hanging="2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เกินกำหนดชำระ </w:t>
            </w:r>
            <w:r w:rsidRPr="00DF7C67">
              <w:rPr>
                <w:rFonts w:ascii="Angsana New" w:eastAsia="Cordia New" w:hAnsi="Angsana New"/>
                <w:sz w:val="20"/>
                <w:szCs w:val="20"/>
              </w:rPr>
              <w:t xml:space="preserve">  </w:t>
            </w:r>
            <w:r w:rsidR="0062373C" w:rsidRPr="00DF7C67">
              <w:rPr>
                <w:rFonts w:ascii="Angsana New" w:eastAsia="Cordia New" w:hAnsi="Angsana New"/>
                <w:sz w:val="20"/>
                <w:szCs w:val="20"/>
              </w:rPr>
              <w:t xml:space="preserve"> </w:t>
            </w:r>
            <w:r w:rsidRPr="00DF7C67">
              <w:rPr>
                <w:rFonts w:ascii="Angsana New" w:eastAsia="Cordia New" w:hAnsi="Angsana New"/>
                <w:sz w:val="20"/>
                <w:szCs w:val="20"/>
              </w:rPr>
              <w:t xml:space="preserve"> 3</w:t>
            </w:r>
            <w:r w:rsidRPr="00DF7C67">
              <w:rPr>
                <w:rFonts w:ascii="Angsana New" w:eastAsia="Cordia New" w:hAnsi="Angsana New" w:hint="cs"/>
                <w:sz w:val="20"/>
                <w:szCs w:val="20"/>
                <w:cs/>
              </w:rPr>
              <w:t xml:space="preserve"> ถึง </w:t>
            </w:r>
            <w:r w:rsidRPr="00DF7C67">
              <w:rPr>
                <w:rFonts w:ascii="Angsana New" w:eastAsia="Cordia New" w:hAnsi="Angsana New"/>
                <w:sz w:val="20"/>
                <w:szCs w:val="20"/>
              </w:rPr>
              <w:t>6</w:t>
            </w:r>
            <w:r w:rsidRPr="00DF7C67">
              <w:rPr>
                <w:rFonts w:ascii="Angsana New" w:eastAsia="Cordi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970F589" w14:textId="77777777" w:rsidR="00D71FEF" w:rsidRPr="00DF7C67" w:rsidRDefault="00D71FEF" w:rsidP="006600AE">
            <w:pPr>
              <w:suppressAutoHyphens/>
              <w:overflowPunct/>
              <w:adjustRightInd/>
              <w:ind w:right="-97" w:hanging="14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eastAsia="Cordia New" w:hAnsi="Angsana New"/>
                <w:sz w:val="20"/>
                <w:szCs w:val="20"/>
                <w:cs/>
              </w:rPr>
              <w:t>เกินกำหนดชำระ</w:t>
            </w:r>
            <w:r w:rsidRPr="00DF7C67">
              <w:rPr>
                <w:rFonts w:ascii="Angsana New" w:eastAsia="Cordia New" w:hAnsi="Angsana New" w:hint="cs"/>
                <w:sz w:val="20"/>
                <w:szCs w:val="20"/>
                <w:cs/>
              </w:rPr>
              <w:t xml:space="preserve">               </w:t>
            </w:r>
            <w:r w:rsidRPr="00DF7C67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 </w:t>
            </w:r>
            <w:r w:rsidRPr="00DF7C67">
              <w:rPr>
                <w:rFonts w:ascii="Angsana New" w:eastAsia="Cordia New" w:hAnsi="Angsana New"/>
                <w:sz w:val="20"/>
                <w:szCs w:val="20"/>
              </w:rPr>
              <w:t>6</w:t>
            </w:r>
            <w:r w:rsidRPr="00DF7C67">
              <w:rPr>
                <w:rFonts w:ascii="Angsana New" w:eastAsia="Cordia New" w:hAnsi="Angsana New" w:hint="cs"/>
                <w:sz w:val="20"/>
                <w:szCs w:val="20"/>
                <w:cs/>
              </w:rPr>
              <w:t xml:space="preserve"> ถึง </w:t>
            </w:r>
            <w:r w:rsidRPr="00DF7C67">
              <w:rPr>
                <w:rFonts w:ascii="Angsana New" w:eastAsia="Cordia New" w:hAnsi="Angsana New"/>
                <w:sz w:val="20"/>
                <w:szCs w:val="20"/>
              </w:rPr>
              <w:t>12</w:t>
            </w:r>
            <w:r w:rsidRPr="00DF7C67">
              <w:rPr>
                <w:rFonts w:ascii="Angsana New" w:eastAsia="Cordi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D8849A8" w14:textId="77777777" w:rsidR="00D71FEF" w:rsidRPr="00DF7C67" w:rsidRDefault="00D71FEF" w:rsidP="006600AE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เกินกำหนดชำระมากกว่า </w:t>
            </w:r>
            <w:r w:rsidRPr="00DF7C67">
              <w:rPr>
                <w:rFonts w:ascii="Angsana New" w:eastAsia="Cordia New" w:hAnsi="Angsana New"/>
                <w:sz w:val="20"/>
                <w:szCs w:val="20"/>
              </w:rPr>
              <w:t>12</w:t>
            </w:r>
            <w:r w:rsidRPr="00DF7C67">
              <w:rPr>
                <w:rFonts w:ascii="Angsana New" w:eastAsia="Cordia New" w:hAnsi="Angsana New" w:hint="cs"/>
                <w:sz w:val="20"/>
                <w:szCs w:val="20"/>
                <w:cs/>
              </w:rPr>
              <w:t xml:space="preserve"> เดือนขึ้นไป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  <w:hideMark/>
          </w:tcPr>
          <w:p w14:paraId="007E976A" w14:textId="77777777" w:rsidR="00D71FEF" w:rsidRPr="00DF7C67" w:rsidRDefault="00D71FEF" w:rsidP="006600AE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eastAsia="Brush Script MT" w:hAnsi="Angsana New"/>
                <w:sz w:val="20"/>
                <w:szCs w:val="20"/>
                <w:cs/>
              </w:rPr>
              <w:t>รวม</w:t>
            </w:r>
          </w:p>
        </w:tc>
      </w:tr>
      <w:tr w:rsidR="00D71FEF" w:rsidRPr="00DF7C67" w14:paraId="08E5848B" w14:textId="77777777" w:rsidTr="00DF7C67">
        <w:trPr>
          <w:trHeight w:val="265"/>
        </w:trPr>
        <w:tc>
          <w:tcPr>
            <w:tcW w:w="3538" w:type="dxa"/>
            <w:shd w:val="clear" w:color="auto" w:fill="auto"/>
            <w:hideMark/>
          </w:tcPr>
          <w:p w14:paraId="3330B521" w14:textId="77777777" w:rsidR="00D71FEF" w:rsidRPr="00DF7C67" w:rsidRDefault="00D71FEF" w:rsidP="006600AE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eastAsia="Brush Script MT" w:hAnsi="Angsana New"/>
                <w:sz w:val="20"/>
                <w:szCs w:val="20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EA179AE" w14:textId="77777777" w:rsidR="00D71FEF" w:rsidRPr="00DF7C67" w:rsidRDefault="00D71FEF" w:rsidP="006600AE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eastAsia="Brush Script MT" w:hAnsi="Angsana New"/>
                <w:sz w:val="20"/>
                <w:szCs w:val="20"/>
              </w:rPr>
              <w:t>0%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3C603BB" w14:textId="77777777" w:rsidR="00D71FEF" w:rsidRPr="00DF7C67" w:rsidRDefault="00D71FEF" w:rsidP="006600AE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eastAsia="Brush Script MT" w:hAnsi="Angsana New"/>
                <w:sz w:val="20"/>
                <w:szCs w:val="20"/>
              </w:rPr>
              <w:t>0%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E89F461" w14:textId="77777777" w:rsidR="00D71FEF" w:rsidRPr="00DF7C67" w:rsidRDefault="00D71FEF" w:rsidP="006600AE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eastAsia="Brush Script MT" w:hAnsi="Angsana New"/>
                <w:sz w:val="20"/>
                <w:szCs w:val="20"/>
              </w:rPr>
              <w:t>0%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D70DFBE" w14:textId="77777777" w:rsidR="00D71FEF" w:rsidRPr="00DF7C67" w:rsidRDefault="00D71FEF" w:rsidP="006600AE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eastAsia="Brush Script MT" w:hAnsi="Angsana New"/>
                <w:sz w:val="20"/>
                <w:szCs w:val="20"/>
              </w:rPr>
              <w:t>0%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E443FD5" w14:textId="77777777" w:rsidR="00D71FEF" w:rsidRPr="00DF7C67" w:rsidRDefault="00D71FEF" w:rsidP="006600AE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>0%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7B51B6FA" w14:textId="77777777" w:rsidR="00D71FEF" w:rsidRPr="00DF7C67" w:rsidRDefault="00D71FEF" w:rsidP="006600AE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71FEF" w:rsidRPr="00DF7C67" w14:paraId="207ABE9A" w14:textId="77777777" w:rsidTr="00DF7C67">
        <w:trPr>
          <w:trHeight w:val="273"/>
        </w:trPr>
        <w:tc>
          <w:tcPr>
            <w:tcW w:w="3538" w:type="dxa"/>
            <w:shd w:val="clear" w:color="auto" w:fill="auto"/>
          </w:tcPr>
          <w:p w14:paraId="681A7560" w14:textId="77777777" w:rsidR="00D71FEF" w:rsidRPr="00DF7C67" w:rsidRDefault="00D71FEF" w:rsidP="006600AE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</w:tcPr>
          <w:p w14:paraId="5A15DC82" w14:textId="77777777" w:rsidR="00D71FEF" w:rsidRPr="00DF7C67" w:rsidRDefault="00D71FEF" w:rsidP="006600AE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5" w:type="dxa"/>
            <w:shd w:val="clear" w:color="auto" w:fill="auto"/>
          </w:tcPr>
          <w:p w14:paraId="13B95201" w14:textId="77777777" w:rsidR="00D71FEF" w:rsidRPr="00DF7C67" w:rsidRDefault="00D71FEF" w:rsidP="006600AE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auto"/>
          </w:tcPr>
          <w:p w14:paraId="478B9D9F" w14:textId="77777777" w:rsidR="00D71FEF" w:rsidRPr="00DF7C67" w:rsidRDefault="00D71FEF" w:rsidP="006600AE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  <w:shd w:val="clear" w:color="auto" w:fill="auto"/>
          </w:tcPr>
          <w:p w14:paraId="522AAB83" w14:textId="77777777" w:rsidR="00D71FEF" w:rsidRPr="00DF7C67" w:rsidRDefault="00D71FEF" w:rsidP="006600AE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  <w:shd w:val="clear" w:color="auto" w:fill="auto"/>
          </w:tcPr>
          <w:p w14:paraId="4A0296C2" w14:textId="77777777" w:rsidR="00D71FEF" w:rsidRPr="00DF7C67" w:rsidRDefault="00D71FEF" w:rsidP="006600AE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1" w:type="dxa"/>
            <w:shd w:val="clear" w:color="auto" w:fill="auto"/>
          </w:tcPr>
          <w:p w14:paraId="605E65F8" w14:textId="77777777" w:rsidR="00D71FEF" w:rsidRPr="00DF7C67" w:rsidRDefault="00D71FEF" w:rsidP="006600AE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71FEF" w:rsidRPr="00DF7C67" w14:paraId="02C702A8" w14:textId="77777777" w:rsidTr="00DF7C67">
        <w:trPr>
          <w:trHeight w:val="539"/>
        </w:trPr>
        <w:tc>
          <w:tcPr>
            <w:tcW w:w="3538" w:type="dxa"/>
            <w:shd w:val="clear" w:color="auto" w:fill="auto"/>
            <w:hideMark/>
          </w:tcPr>
          <w:p w14:paraId="1FEED5D1" w14:textId="77777777" w:rsidR="00D71FEF" w:rsidRPr="00DF7C67" w:rsidRDefault="00D71FEF" w:rsidP="0062373C">
            <w:pPr>
              <w:suppressAutoHyphens/>
              <w:overflowPunct/>
              <w:adjustRightInd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F7C67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มูลค่าตามบัญชีขั้นต้นของลูกหนี้การค้า</w:t>
            </w:r>
            <w:r w:rsidRPr="00DF7C67">
              <w:rPr>
                <w:rFonts w:ascii="Angsana New" w:hAnsi="Angsana New"/>
                <w:sz w:val="20"/>
                <w:szCs w:val="20"/>
              </w:rPr>
              <w:t>-</w:t>
            </w:r>
            <w:r w:rsidRPr="00DF7C67">
              <w:rPr>
                <w:rFonts w:ascii="Angsana New" w:hAnsi="Angsana New" w:hint="cs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1154" w:type="dxa"/>
            <w:shd w:val="clear" w:color="auto" w:fill="auto"/>
          </w:tcPr>
          <w:p w14:paraId="288D6B6C" w14:textId="77777777" w:rsidR="00D71FEF" w:rsidRPr="00DF7C67" w:rsidRDefault="00D71FEF" w:rsidP="0062373C">
            <w:pPr>
              <w:suppressAutoHyphens/>
              <w:overflowPunct/>
              <w:adjustRightInd/>
              <w:ind w:right="-2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14:paraId="545EE66D" w14:textId="77777777" w:rsidR="00D71FEF" w:rsidRPr="00DF7C67" w:rsidRDefault="00D71FEF" w:rsidP="0062373C">
            <w:pPr>
              <w:tabs>
                <w:tab w:val="decimal" w:pos="765"/>
              </w:tabs>
              <w:suppressAutoHyphens/>
              <w:overflowPunct/>
              <w:adjustRightInd/>
              <w:ind w:right="-29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>65,449,472.49</w:t>
            </w:r>
          </w:p>
        </w:tc>
        <w:tc>
          <w:tcPr>
            <w:tcW w:w="1155" w:type="dxa"/>
            <w:shd w:val="clear" w:color="auto" w:fill="auto"/>
          </w:tcPr>
          <w:p w14:paraId="57BAB56B" w14:textId="77777777" w:rsidR="00D71FEF" w:rsidRPr="00DF7C67" w:rsidRDefault="00D71FEF" w:rsidP="0062373C">
            <w:pPr>
              <w:tabs>
                <w:tab w:val="decimal" w:pos="637"/>
              </w:tabs>
              <w:suppressAutoHyphens/>
              <w:overflowPunct/>
              <w:adjustRightInd/>
              <w:ind w:right="-3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 xml:space="preserve">   9,388,574.51</w:t>
            </w:r>
          </w:p>
        </w:tc>
        <w:tc>
          <w:tcPr>
            <w:tcW w:w="1150" w:type="dxa"/>
            <w:shd w:val="clear" w:color="auto" w:fill="auto"/>
          </w:tcPr>
          <w:p w14:paraId="30CEB133" w14:textId="77777777" w:rsidR="00D71FEF" w:rsidRPr="00DF7C67" w:rsidRDefault="00D71FEF" w:rsidP="0062373C">
            <w:pPr>
              <w:tabs>
                <w:tab w:val="decimal" w:pos="384"/>
              </w:tabs>
              <w:suppressAutoHyphens/>
              <w:overflowPunct/>
              <w:adjustRightInd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0" w:type="dxa"/>
            <w:shd w:val="clear" w:color="auto" w:fill="auto"/>
          </w:tcPr>
          <w:p w14:paraId="0470B784" w14:textId="77777777" w:rsidR="00D71FEF" w:rsidRPr="00DF7C67" w:rsidRDefault="00D71FEF" w:rsidP="0062373C">
            <w:pPr>
              <w:tabs>
                <w:tab w:val="decimal" w:pos="384"/>
              </w:tabs>
              <w:suppressAutoHyphens/>
              <w:overflowPunct/>
              <w:adjustRightInd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1" w:type="dxa"/>
            <w:shd w:val="clear" w:color="auto" w:fill="auto"/>
          </w:tcPr>
          <w:p w14:paraId="733CE917" w14:textId="77777777" w:rsidR="00D71FEF" w:rsidRPr="00DF7C67" w:rsidRDefault="00D71FEF" w:rsidP="0062373C">
            <w:pPr>
              <w:tabs>
                <w:tab w:val="decimal" w:pos="727"/>
              </w:tabs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 xml:space="preserve"> 74,838,047.00</w:t>
            </w:r>
          </w:p>
        </w:tc>
      </w:tr>
      <w:tr w:rsidR="00D71FEF" w:rsidRPr="00DF7C67" w14:paraId="61CEC222" w14:textId="77777777" w:rsidTr="00DF7C67">
        <w:trPr>
          <w:trHeight w:val="273"/>
        </w:trPr>
        <w:tc>
          <w:tcPr>
            <w:tcW w:w="3538" w:type="dxa"/>
            <w:shd w:val="clear" w:color="auto" w:fill="auto"/>
          </w:tcPr>
          <w:p w14:paraId="27BD9EB4" w14:textId="77777777" w:rsidR="00D71FEF" w:rsidRPr="00DF7C67" w:rsidRDefault="00D71FEF" w:rsidP="006600AE">
            <w:pPr>
              <w:suppressAutoHyphens/>
              <w:overflowPunct/>
              <w:adjustRightInd/>
              <w:jc w:val="both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DF7C67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มูลค่าตามบัญชีขั้นต้นของลูกหนี้การค้า</w:t>
            </w:r>
            <w:r w:rsidRPr="00DF7C67">
              <w:rPr>
                <w:rFonts w:ascii="Angsana New" w:hAnsi="Angsana New"/>
                <w:sz w:val="20"/>
                <w:szCs w:val="20"/>
              </w:rPr>
              <w:t>-</w:t>
            </w:r>
            <w:r w:rsidRPr="00DF7C67">
              <w:rPr>
                <w:rFonts w:ascii="Angsana New" w:hAnsi="Angsana New" w:hint="cs"/>
                <w:sz w:val="20"/>
                <w:szCs w:val="20"/>
                <w:cs/>
              </w:rPr>
              <w:t>กิจการอื่น</w:t>
            </w:r>
          </w:p>
        </w:tc>
        <w:tc>
          <w:tcPr>
            <w:tcW w:w="1154" w:type="dxa"/>
            <w:shd w:val="clear" w:color="auto" w:fill="auto"/>
          </w:tcPr>
          <w:p w14:paraId="307E37A9" w14:textId="77777777" w:rsidR="00D71FEF" w:rsidRPr="00DF7C67" w:rsidRDefault="00D71FEF" w:rsidP="006600AE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>46,594,861.01</w:t>
            </w:r>
          </w:p>
        </w:tc>
        <w:tc>
          <w:tcPr>
            <w:tcW w:w="1195" w:type="dxa"/>
            <w:shd w:val="clear" w:color="auto" w:fill="auto"/>
          </w:tcPr>
          <w:p w14:paraId="752A17D2" w14:textId="77777777" w:rsidR="00D71FEF" w:rsidRPr="00DF7C67" w:rsidRDefault="00D71FEF" w:rsidP="0062373C">
            <w:pPr>
              <w:tabs>
                <w:tab w:val="decimal" w:pos="765"/>
              </w:tabs>
              <w:suppressAutoHyphens/>
              <w:overflowPunct/>
              <w:adjustRightInd/>
              <w:ind w:right="-29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>88,470,074.78</w:t>
            </w:r>
          </w:p>
        </w:tc>
        <w:tc>
          <w:tcPr>
            <w:tcW w:w="1155" w:type="dxa"/>
            <w:shd w:val="clear" w:color="auto" w:fill="auto"/>
          </w:tcPr>
          <w:p w14:paraId="6AE0D3CA" w14:textId="77777777" w:rsidR="00D71FEF" w:rsidRPr="00DF7C67" w:rsidRDefault="00D71FEF" w:rsidP="0062373C">
            <w:pPr>
              <w:tabs>
                <w:tab w:val="decimal" w:pos="637"/>
              </w:tabs>
              <w:suppressAutoHyphens/>
              <w:overflowPunct/>
              <w:adjustRightInd/>
              <w:ind w:right="-3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>17,780,895.27</w:t>
            </w:r>
          </w:p>
        </w:tc>
        <w:tc>
          <w:tcPr>
            <w:tcW w:w="1150" w:type="dxa"/>
            <w:shd w:val="clear" w:color="auto" w:fill="auto"/>
          </w:tcPr>
          <w:p w14:paraId="4E29DA01" w14:textId="77777777" w:rsidR="00D71FEF" w:rsidRPr="00DF7C67" w:rsidRDefault="00D71FEF" w:rsidP="0062373C">
            <w:pPr>
              <w:tabs>
                <w:tab w:val="decimal" w:pos="384"/>
              </w:tabs>
              <w:suppressAutoHyphens/>
              <w:overflowPunct/>
              <w:adjustRightInd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0" w:type="dxa"/>
            <w:shd w:val="clear" w:color="auto" w:fill="auto"/>
          </w:tcPr>
          <w:p w14:paraId="369D2850" w14:textId="77777777" w:rsidR="00D71FEF" w:rsidRPr="00DF7C67" w:rsidRDefault="00D71FEF" w:rsidP="0062373C">
            <w:pPr>
              <w:tabs>
                <w:tab w:val="decimal" w:pos="384"/>
              </w:tabs>
              <w:suppressAutoHyphens/>
              <w:overflowPunct/>
              <w:adjustRightInd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1" w:type="dxa"/>
            <w:shd w:val="clear" w:color="auto" w:fill="auto"/>
          </w:tcPr>
          <w:p w14:paraId="462057A2" w14:textId="77777777" w:rsidR="00D71FEF" w:rsidRPr="00DF7C67" w:rsidRDefault="00D71FEF" w:rsidP="0062373C">
            <w:pPr>
              <w:tabs>
                <w:tab w:val="decimal" w:pos="727"/>
              </w:tabs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>152,845,831.06</w:t>
            </w:r>
          </w:p>
        </w:tc>
      </w:tr>
      <w:tr w:rsidR="00D71FEF" w:rsidRPr="00DF7C67" w14:paraId="3E2A595B" w14:textId="77777777" w:rsidTr="00DF7C67">
        <w:trPr>
          <w:trHeight w:val="539"/>
        </w:trPr>
        <w:tc>
          <w:tcPr>
            <w:tcW w:w="3538" w:type="dxa"/>
            <w:shd w:val="clear" w:color="auto" w:fill="auto"/>
            <w:hideMark/>
          </w:tcPr>
          <w:p w14:paraId="53FA7BDA" w14:textId="77777777" w:rsidR="00D71FEF" w:rsidRPr="00DF7C67" w:rsidRDefault="00D71FEF" w:rsidP="006600AE">
            <w:pPr>
              <w:suppressAutoHyphens/>
              <w:overflowPunct/>
              <w:adjustRightInd/>
              <w:ind w:left="177" w:hanging="177"/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DF7C67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มูลค่าตามบัญชีขั้นต้นของสินทรัพย์ตามสัญญา</w:t>
            </w:r>
            <w:r w:rsidRPr="00DF7C67">
              <w:rPr>
                <w:rFonts w:ascii="Angsana New" w:eastAsia="Brush Script MT" w:hAnsi="Angsana New"/>
                <w:sz w:val="20"/>
                <w:szCs w:val="20"/>
              </w:rPr>
              <w:t>-</w:t>
            </w:r>
            <w:r w:rsidRPr="00DF7C67">
              <w:rPr>
                <w:rFonts w:ascii="Angsana New" w:eastAsia="Brush Script MT" w:hAnsi="Angsana New" w:hint="cs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1154" w:type="dxa"/>
            <w:shd w:val="clear" w:color="auto" w:fill="auto"/>
          </w:tcPr>
          <w:p w14:paraId="128F18BA" w14:textId="77777777" w:rsidR="001A45C2" w:rsidRPr="00DF7C67" w:rsidRDefault="001A45C2" w:rsidP="0062373C">
            <w:pPr>
              <w:suppressAutoHyphens/>
              <w:overflowPunct/>
              <w:adjustRightInd/>
              <w:ind w:right="-272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B6E2A71" w14:textId="412A65C5" w:rsidR="00D71FEF" w:rsidRPr="00DF7C67" w:rsidRDefault="00D71FEF" w:rsidP="0062373C">
            <w:pPr>
              <w:suppressAutoHyphens/>
              <w:overflowPunct/>
              <w:adjustRightInd/>
              <w:ind w:right="-2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14:paraId="1D652065" w14:textId="77777777" w:rsidR="001A45C2" w:rsidRPr="00DF7C67" w:rsidRDefault="001A45C2" w:rsidP="0062373C">
            <w:pPr>
              <w:tabs>
                <w:tab w:val="decimal" w:pos="765"/>
              </w:tabs>
              <w:suppressAutoHyphens/>
              <w:overflowPunct/>
              <w:adjustRightInd/>
              <w:ind w:right="-294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5C5F1F7E" w14:textId="16B4491A" w:rsidR="00D71FEF" w:rsidRPr="00DF7C67" w:rsidRDefault="00D71FEF" w:rsidP="0062373C">
            <w:pPr>
              <w:tabs>
                <w:tab w:val="decimal" w:pos="765"/>
              </w:tabs>
              <w:suppressAutoHyphens/>
              <w:overflowPunct/>
              <w:adjustRightInd/>
              <w:ind w:right="-29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DF7C67">
              <w:rPr>
                <w:rFonts w:ascii="Angsana New" w:hAnsi="Angsana New"/>
                <w:sz w:val="20"/>
                <w:szCs w:val="20"/>
              </w:rPr>
              <w:t>,</w:t>
            </w:r>
            <w:r w:rsidRPr="00DF7C67">
              <w:rPr>
                <w:rFonts w:ascii="Angsana New" w:hAnsi="Angsana New"/>
                <w:sz w:val="20"/>
                <w:szCs w:val="20"/>
                <w:cs/>
              </w:rPr>
              <w:t>148</w:t>
            </w:r>
            <w:r w:rsidRPr="00DF7C67">
              <w:rPr>
                <w:rFonts w:ascii="Angsana New" w:hAnsi="Angsana New"/>
                <w:sz w:val="20"/>
                <w:szCs w:val="20"/>
              </w:rPr>
              <w:t>,</w:t>
            </w:r>
            <w:r w:rsidRPr="00DF7C67">
              <w:rPr>
                <w:rFonts w:ascii="Angsana New" w:hAnsi="Angsana New"/>
                <w:sz w:val="20"/>
                <w:szCs w:val="20"/>
                <w:cs/>
              </w:rPr>
              <w:t>083.29</w:t>
            </w:r>
          </w:p>
        </w:tc>
        <w:tc>
          <w:tcPr>
            <w:tcW w:w="1155" w:type="dxa"/>
            <w:shd w:val="clear" w:color="auto" w:fill="auto"/>
          </w:tcPr>
          <w:p w14:paraId="49309EF0" w14:textId="77777777" w:rsidR="001A45C2" w:rsidRPr="00DF7C67" w:rsidRDefault="00D71FEF" w:rsidP="0062373C">
            <w:pPr>
              <w:tabs>
                <w:tab w:val="decimal" w:pos="637"/>
              </w:tabs>
              <w:suppressAutoHyphens/>
              <w:overflowPunct/>
              <w:adjustRightInd/>
              <w:ind w:right="-3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 xml:space="preserve">    </w:t>
            </w:r>
          </w:p>
          <w:p w14:paraId="48481AEF" w14:textId="667FA02C" w:rsidR="00D71FEF" w:rsidRPr="00DF7C67" w:rsidRDefault="00D71FEF" w:rsidP="0062373C">
            <w:pPr>
              <w:tabs>
                <w:tab w:val="decimal" w:pos="637"/>
              </w:tabs>
              <w:suppressAutoHyphens/>
              <w:overflowPunct/>
              <w:adjustRightInd/>
              <w:ind w:right="-3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>780,872.97</w:t>
            </w:r>
          </w:p>
        </w:tc>
        <w:tc>
          <w:tcPr>
            <w:tcW w:w="1150" w:type="dxa"/>
            <w:shd w:val="clear" w:color="auto" w:fill="auto"/>
          </w:tcPr>
          <w:p w14:paraId="762F3568" w14:textId="77777777" w:rsidR="001A45C2" w:rsidRPr="00DF7C67" w:rsidRDefault="001A45C2" w:rsidP="0062373C">
            <w:pPr>
              <w:tabs>
                <w:tab w:val="decimal" w:pos="384"/>
              </w:tabs>
              <w:suppressAutoHyphens/>
              <w:overflowPunct/>
              <w:adjustRightInd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13E2DD3" w14:textId="694E26B1" w:rsidR="00D71FEF" w:rsidRPr="00DF7C67" w:rsidRDefault="00D71FEF" w:rsidP="0062373C">
            <w:pPr>
              <w:tabs>
                <w:tab w:val="decimal" w:pos="384"/>
              </w:tabs>
              <w:suppressAutoHyphens/>
              <w:overflowPunct/>
              <w:adjustRightInd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0" w:type="dxa"/>
            <w:shd w:val="clear" w:color="auto" w:fill="auto"/>
          </w:tcPr>
          <w:p w14:paraId="5F7A7A9B" w14:textId="77777777" w:rsidR="001A45C2" w:rsidRPr="00DF7C67" w:rsidRDefault="001A45C2" w:rsidP="0062373C">
            <w:pPr>
              <w:tabs>
                <w:tab w:val="decimal" w:pos="384"/>
              </w:tabs>
              <w:suppressAutoHyphens/>
              <w:overflowPunct/>
              <w:adjustRightInd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970B9D1" w14:textId="0C20C035" w:rsidR="00D71FEF" w:rsidRPr="00DF7C67" w:rsidRDefault="00D71FEF" w:rsidP="0062373C">
            <w:pPr>
              <w:tabs>
                <w:tab w:val="decimal" w:pos="384"/>
              </w:tabs>
              <w:suppressAutoHyphens/>
              <w:overflowPunct/>
              <w:adjustRightInd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1" w:type="dxa"/>
            <w:shd w:val="clear" w:color="auto" w:fill="auto"/>
          </w:tcPr>
          <w:p w14:paraId="40217AC6" w14:textId="77777777" w:rsidR="001A45C2" w:rsidRPr="00DF7C67" w:rsidRDefault="001A45C2" w:rsidP="0062373C">
            <w:pPr>
              <w:tabs>
                <w:tab w:val="decimal" w:pos="727"/>
              </w:tabs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14954951" w14:textId="78BE85D7" w:rsidR="00D71FEF" w:rsidRPr="00DF7C67" w:rsidRDefault="00D71FEF" w:rsidP="0062373C">
            <w:pPr>
              <w:tabs>
                <w:tab w:val="decimal" w:pos="727"/>
              </w:tabs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 xml:space="preserve"> 1,928,956.26</w:t>
            </w:r>
          </w:p>
        </w:tc>
      </w:tr>
      <w:tr w:rsidR="00D71FEF" w:rsidRPr="00DF7C67" w14:paraId="3C98367C" w14:textId="77777777" w:rsidTr="00DF7C67">
        <w:trPr>
          <w:trHeight w:val="54"/>
        </w:trPr>
        <w:tc>
          <w:tcPr>
            <w:tcW w:w="3538" w:type="dxa"/>
            <w:shd w:val="clear" w:color="auto" w:fill="auto"/>
          </w:tcPr>
          <w:p w14:paraId="79B2C2FC" w14:textId="77777777" w:rsidR="00D71FEF" w:rsidRPr="00DF7C67" w:rsidRDefault="00D71FEF" w:rsidP="006600AE">
            <w:pPr>
              <w:suppressAutoHyphens/>
              <w:overflowPunct/>
              <w:adjustRightInd/>
              <w:ind w:left="177" w:hanging="177"/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DF7C67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มูลค่าตามบัญชีขั้นต้นของสินทรัพย์ตามสัญญา</w:t>
            </w:r>
            <w:r w:rsidRPr="00DF7C67">
              <w:rPr>
                <w:rFonts w:ascii="Angsana New" w:eastAsia="Brush Script MT" w:hAnsi="Angsana New"/>
                <w:sz w:val="20"/>
                <w:szCs w:val="20"/>
              </w:rPr>
              <w:t>-</w:t>
            </w:r>
            <w:r w:rsidRPr="00DF7C67">
              <w:rPr>
                <w:rFonts w:ascii="Angsana New" w:eastAsia="Brush Script MT" w:hAnsi="Angsana New" w:hint="cs"/>
                <w:sz w:val="20"/>
                <w:szCs w:val="20"/>
                <w:cs/>
              </w:rPr>
              <w:t>กิจการอื่น</w:t>
            </w:r>
          </w:p>
        </w:tc>
        <w:tc>
          <w:tcPr>
            <w:tcW w:w="1154" w:type="dxa"/>
            <w:shd w:val="clear" w:color="auto" w:fill="auto"/>
          </w:tcPr>
          <w:p w14:paraId="59EF2FF6" w14:textId="77777777" w:rsidR="00D71FEF" w:rsidRPr="00DF7C67" w:rsidRDefault="00D71FEF" w:rsidP="0062373C">
            <w:pPr>
              <w:suppressAutoHyphens/>
              <w:overflowPunct/>
              <w:adjustRightInd/>
              <w:ind w:right="-2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14:paraId="480FD84B" w14:textId="77777777" w:rsidR="00D71FEF" w:rsidRPr="00DF7C67" w:rsidRDefault="00D71FEF" w:rsidP="0062373C">
            <w:pPr>
              <w:tabs>
                <w:tab w:val="decimal" w:pos="765"/>
              </w:tabs>
              <w:suppressAutoHyphens/>
              <w:overflowPunct/>
              <w:adjustRightInd/>
              <w:ind w:right="-29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>92,217,853.32</w:t>
            </w:r>
          </w:p>
        </w:tc>
        <w:tc>
          <w:tcPr>
            <w:tcW w:w="1155" w:type="dxa"/>
            <w:shd w:val="clear" w:color="auto" w:fill="auto"/>
          </w:tcPr>
          <w:p w14:paraId="22E98C9D" w14:textId="77777777" w:rsidR="00D71FEF" w:rsidRPr="00DF7C67" w:rsidRDefault="00D71FEF" w:rsidP="0062373C">
            <w:pPr>
              <w:tabs>
                <w:tab w:val="decimal" w:pos="496"/>
              </w:tabs>
              <w:suppressAutoHyphens/>
              <w:overflowPunct/>
              <w:adjustRightInd/>
              <w:ind w:right="-3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0" w:type="dxa"/>
            <w:shd w:val="clear" w:color="auto" w:fill="auto"/>
          </w:tcPr>
          <w:p w14:paraId="74C434EE" w14:textId="77777777" w:rsidR="00D71FEF" w:rsidRPr="00DF7C67" w:rsidRDefault="00D71FEF" w:rsidP="0062373C">
            <w:pPr>
              <w:tabs>
                <w:tab w:val="decimal" w:pos="384"/>
              </w:tabs>
              <w:suppressAutoHyphens/>
              <w:overflowPunct/>
              <w:adjustRightInd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>1,500.00</w:t>
            </w:r>
          </w:p>
        </w:tc>
        <w:tc>
          <w:tcPr>
            <w:tcW w:w="1150" w:type="dxa"/>
            <w:shd w:val="clear" w:color="auto" w:fill="auto"/>
          </w:tcPr>
          <w:p w14:paraId="262F7CC2" w14:textId="77777777" w:rsidR="00D71FEF" w:rsidRPr="00DF7C67" w:rsidRDefault="00D71FEF" w:rsidP="0062373C">
            <w:pPr>
              <w:tabs>
                <w:tab w:val="decimal" w:pos="384"/>
              </w:tabs>
              <w:suppressAutoHyphens/>
              <w:overflowPunct/>
              <w:adjustRightInd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1" w:type="dxa"/>
            <w:shd w:val="clear" w:color="auto" w:fill="auto"/>
          </w:tcPr>
          <w:p w14:paraId="06D1E058" w14:textId="77777777" w:rsidR="00D71FEF" w:rsidRPr="00DF7C67" w:rsidRDefault="00D71FEF" w:rsidP="0062373C">
            <w:pPr>
              <w:tabs>
                <w:tab w:val="decimal" w:pos="727"/>
              </w:tabs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>92,219,353.32</w:t>
            </w:r>
          </w:p>
        </w:tc>
      </w:tr>
      <w:tr w:rsidR="00D71FEF" w:rsidRPr="00DF7C67" w14:paraId="4C901419" w14:textId="77777777" w:rsidTr="00DF7C67">
        <w:trPr>
          <w:trHeight w:val="265"/>
        </w:trPr>
        <w:tc>
          <w:tcPr>
            <w:tcW w:w="3538" w:type="dxa"/>
            <w:shd w:val="clear" w:color="auto" w:fill="auto"/>
          </w:tcPr>
          <w:p w14:paraId="366EF476" w14:textId="77777777" w:rsidR="00D71FEF" w:rsidRPr="00DF7C67" w:rsidRDefault="00D71FEF" w:rsidP="006600AE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</w:tcPr>
          <w:p w14:paraId="59A51C4C" w14:textId="77777777" w:rsidR="00D71FEF" w:rsidRPr="00DF7C67" w:rsidRDefault="00D71FEF" w:rsidP="0062373C">
            <w:pPr>
              <w:suppressAutoHyphens/>
              <w:overflowPunct/>
              <w:adjustRightInd/>
              <w:ind w:right="-2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5" w:type="dxa"/>
            <w:shd w:val="clear" w:color="auto" w:fill="auto"/>
          </w:tcPr>
          <w:p w14:paraId="2E3B69C0" w14:textId="77777777" w:rsidR="00D71FEF" w:rsidRPr="00DF7C67" w:rsidRDefault="00D71FEF" w:rsidP="0062373C">
            <w:pPr>
              <w:tabs>
                <w:tab w:val="decimal" w:pos="765"/>
              </w:tabs>
              <w:suppressAutoHyphens/>
              <w:overflowPunct/>
              <w:adjustRightInd/>
              <w:ind w:right="-29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auto"/>
          </w:tcPr>
          <w:p w14:paraId="3854B1EF" w14:textId="77777777" w:rsidR="00D71FEF" w:rsidRPr="00DF7C67" w:rsidRDefault="00D71FEF" w:rsidP="0062373C">
            <w:pPr>
              <w:tabs>
                <w:tab w:val="decimal" w:pos="496"/>
              </w:tabs>
              <w:suppressAutoHyphens/>
              <w:overflowPunct/>
              <w:adjustRightInd/>
              <w:ind w:right="-3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  <w:shd w:val="clear" w:color="auto" w:fill="auto"/>
          </w:tcPr>
          <w:p w14:paraId="243AE6BB" w14:textId="77777777" w:rsidR="00D71FEF" w:rsidRPr="00DF7C67" w:rsidRDefault="00D71FEF" w:rsidP="0062373C">
            <w:pPr>
              <w:tabs>
                <w:tab w:val="decimal" w:pos="384"/>
              </w:tabs>
              <w:suppressAutoHyphens/>
              <w:overflowPunct/>
              <w:adjustRightInd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  <w:shd w:val="clear" w:color="auto" w:fill="auto"/>
          </w:tcPr>
          <w:p w14:paraId="02B263A9" w14:textId="77777777" w:rsidR="00D71FEF" w:rsidRPr="00DF7C67" w:rsidRDefault="00D71FEF" w:rsidP="0062373C">
            <w:pPr>
              <w:tabs>
                <w:tab w:val="decimal" w:pos="384"/>
              </w:tabs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1" w:type="dxa"/>
            <w:shd w:val="clear" w:color="auto" w:fill="auto"/>
          </w:tcPr>
          <w:p w14:paraId="10A60810" w14:textId="77777777" w:rsidR="00D71FEF" w:rsidRPr="00DF7C67" w:rsidRDefault="00D71FEF" w:rsidP="0062373C">
            <w:pPr>
              <w:tabs>
                <w:tab w:val="decimal" w:pos="727"/>
              </w:tabs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71FEF" w:rsidRPr="00DF7C67" w14:paraId="654DB29C" w14:textId="77777777" w:rsidTr="00DF7C67">
        <w:trPr>
          <w:trHeight w:val="273"/>
        </w:trPr>
        <w:tc>
          <w:tcPr>
            <w:tcW w:w="3538" w:type="dxa"/>
            <w:shd w:val="clear" w:color="auto" w:fill="auto"/>
            <w:hideMark/>
          </w:tcPr>
          <w:p w14:paraId="4E5FDC19" w14:textId="77777777" w:rsidR="00D71FEF" w:rsidRPr="00DF7C67" w:rsidRDefault="00D71FEF" w:rsidP="006600AE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pacing w:val="-2"/>
                <w:sz w:val="20"/>
                <w:szCs w:val="2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4" w:type="dxa"/>
            <w:shd w:val="clear" w:color="auto" w:fill="auto"/>
          </w:tcPr>
          <w:p w14:paraId="4E8B7CD4" w14:textId="77777777" w:rsidR="00D71FEF" w:rsidRPr="00DF7C67" w:rsidRDefault="00D71FEF" w:rsidP="0062373C">
            <w:pPr>
              <w:suppressAutoHyphens/>
              <w:overflowPunct/>
              <w:adjustRightInd/>
              <w:ind w:right="-2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14:paraId="5840B15F" w14:textId="77777777" w:rsidR="00D71FEF" w:rsidRPr="00DF7C67" w:rsidRDefault="00D71FEF" w:rsidP="0062373C">
            <w:pPr>
              <w:tabs>
                <w:tab w:val="decimal" w:pos="765"/>
              </w:tabs>
              <w:suppressAutoHyphens/>
              <w:overflowPunct/>
              <w:adjustRightInd/>
              <w:ind w:right="-29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44E179FB" w14:textId="77777777" w:rsidR="00D71FEF" w:rsidRPr="00DF7C67" w:rsidRDefault="00D71FEF" w:rsidP="0062373C">
            <w:pPr>
              <w:tabs>
                <w:tab w:val="decimal" w:pos="496"/>
              </w:tabs>
              <w:suppressAutoHyphens/>
              <w:overflowPunct/>
              <w:adjustRightInd/>
              <w:ind w:right="-3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0" w:type="dxa"/>
            <w:shd w:val="clear" w:color="auto" w:fill="auto"/>
          </w:tcPr>
          <w:p w14:paraId="19115E50" w14:textId="77777777" w:rsidR="00D71FEF" w:rsidRPr="00DF7C67" w:rsidRDefault="00D71FEF" w:rsidP="0062373C">
            <w:pPr>
              <w:tabs>
                <w:tab w:val="decimal" w:pos="384"/>
              </w:tabs>
              <w:suppressAutoHyphens/>
              <w:overflowPunct/>
              <w:adjustRightInd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0" w:type="dxa"/>
            <w:shd w:val="clear" w:color="auto" w:fill="auto"/>
          </w:tcPr>
          <w:p w14:paraId="4A5BEB85" w14:textId="77777777" w:rsidR="00D71FEF" w:rsidRPr="00DF7C67" w:rsidRDefault="00D71FEF" w:rsidP="0062373C">
            <w:pPr>
              <w:tabs>
                <w:tab w:val="decimal" w:pos="384"/>
              </w:tabs>
              <w:suppressAutoHyphens/>
              <w:overflowPunct/>
              <w:adjustRightInd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1" w:type="dxa"/>
            <w:shd w:val="clear" w:color="auto" w:fill="auto"/>
          </w:tcPr>
          <w:p w14:paraId="43671998" w14:textId="35CC8E98" w:rsidR="00D71FEF" w:rsidRPr="00DF7C67" w:rsidRDefault="0062373C" w:rsidP="0062373C">
            <w:pPr>
              <w:tabs>
                <w:tab w:val="decimal" w:pos="444"/>
              </w:tabs>
              <w:suppressAutoHyphens/>
              <w:overflowPunct/>
              <w:adjustRightInd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7C6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D71FEF" w:rsidRPr="00DF7C6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5AFEDEFC" w14:textId="77777777" w:rsidR="00D71FEF" w:rsidRPr="00D71FEF" w:rsidRDefault="00D71FEF" w:rsidP="00BB3F3F">
      <w:pPr>
        <w:overflowPunct/>
        <w:autoSpaceDE/>
        <w:autoSpaceDN/>
        <w:adjustRightInd/>
        <w:ind w:left="36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89B2386" w14:textId="27C4EA32" w:rsidR="00340916" w:rsidRPr="00BB3F3F" w:rsidRDefault="00340916" w:rsidP="00BB3F3F">
      <w:pPr>
        <w:overflowPunct/>
        <w:autoSpaceDE/>
        <w:autoSpaceDN/>
        <w:adjustRightInd/>
        <w:ind w:left="360"/>
        <w:jc w:val="thaiDistribute"/>
        <w:rPr>
          <w:rFonts w:ascii="Angsana New" w:hAnsi="Angsana New"/>
          <w:spacing w:val="-2"/>
          <w:sz w:val="29"/>
          <w:szCs w:val="29"/>
        </w:rPr>
      </w:pPr>
      <w:r w:rsidRPr="00BB3F3F">
        <w:rPr>
          <w:rFonts w:ascii="Angsana New" w:hAnsi="Angsana New"/>
          <w:spacing w:val="-2"/>
          <w:sz w:val="29"/>
          <w:szCs w:val="29"/>
          <w:cs/>
        </w:rPr>
        <w:t>ความเสี่ยงด้านสภาพคล่อง</w:t>
      </w:r>
    </w:p>
    <w:p w14:paraId="32AE90EA" w14:textId="77777777" w:rsidR="00340916" w:rsidRPr="00D917AA" w:rsidRDefault="00340916" w:rsidP="00BB3F3F">
      <w:pPr>
        <w:overflowPunct/>
        <w:autoSpaceDE/>
        <w:autoSpaceDN/>
        <w:adjustRightInd/>
        <w:ind w:left="426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DFA348D" w14:textId="0D27B485" w:rsidR="00340916" w:rsidRPr="00BB3F3F" w:rsidRDefault="00340916" w:rsidP="00BB3F3F">
      <w:pPr>
        <w:overflowPunct/>
        <w:autoSpaceDE/>
        <w:autoSpaceDN/>
        <w:adjustRightInd/>
        <w:ind w:left="360" w:firstLine="567"/>
        <w:jc w:val="thaiDistribute"/>
        <w:rPr>
          <w:rFonts w:ascii="Angsana New" w:hAnsi="Angsana New"/>
          <w:sz w:val="29"/>
          <w:szCs w:val="29"/>
        </w:rPr>
      </w:pPr>
      <w:r w:rsidRPr="00BB3F3F">
        <w:rPr>
          <w:rFonts w:ascii="Angsana New" w:hAnsi="Angsana New"/>
          <w:sz w:val="29"/>
          <w:szCs w:val="29"/>
          <w:cs/>
        </w:rPr>
        <w:t>ความเสี่ยงด้านสภาพคล่องเป็นความเสี่ยงที่บริษัทจะประสบกับความยากลำบากในการชำระคืนภาระผูกพันที่เกี่ยวข้องกับหนี้สินทางการเงิน ซึ่งต้องชำระด้วยเงินสดหรือสินทรัพย์ทางการเงินอื่น</w:t>
      </w:r>
    </w:p>
    <w:p w14:paraId="4A7324BC" w14:textId="77777777" w:rsidR="00A926D0" w:rsidRPr="00D71FEF" w:rsidRDefault="00A926D0" w:rsidP="00BB3F3F">
      <w:pPr>
        <w:overflowPunct/>
        <w:autoSpaceDE/>
        <w:autoSpaceDN/>
        <w:adjustRightInd/>
        <w:ind w:left="360" w:firstLine="567"/>
        <w:jc w:val="thaiDistribute"/>
        <w:rPr>
          <w:rFonts w:ascii="Angsana New" w:hAnsi="Angsana New"/>
          <w:sz w:val="20"/>
          <w:szCs w:val="20"/>
        </w:rPr>
      </w:pPr>
    </w:p>
    <w:p w14:paraId="628B3796" w14:textId="48678F30" w:rsidR="00340916" w:rsidRDefault="00340916" w:rsidP="00A926D0">
      <w:pPr>
        <w:tabs>
          <w:tab w:val="left" w:pos="851"/>
        </w:tabs>
        <w:overflowPunct/>
        <w:autoSpaceDE/>
        <w:autoSpaceDN/>
        <w:adjustRightInd/>
        <w:ind w:left="360" w:firstLine="567"/>
        <w:jc w:val="thaiDistribute"/>
        <w:rPr>
          <w:rFonts w:ascii="Angsana New" w:hAnsi="Angsana New"/>
          <w:sz w:val="29"/>
          <w:szCs w:val="29"/>
        </w:rPr>
      </w:pPr>
      <w:r w:rsidRPr="00BB3F3F">
        <w:rPr>
          <w:rFonts w:ascii="Angsana New" w:hAnsi="Angsana New"/>
          <w:sz w:val="29"/>
          <w:szCs w:val="29"/>
          <w:cs/>
        </w:rPr>
        <w:t xml:space="preserve">การวิเคราะห์ระยะเวลาครบกำหนดของหนี้สินทางการเงินของบริษัท ณ วันที่ </w:t>
      </w:r>
      <w:r w:rsidRPr="00BB3F3F">
        <w:rPr>
          <w:rFonts w:ascii="Angsana New" w:hAnsi="Angsana New"/>
          <w:sz w:val="29"/>
          <w:szCs w:val="29"/>
        </w:rPr>
        <w:t>31</w:t>
      </w:r>
      <w:r w:rsidRPr="00BB3F3F">
        <w:rPr>
          <w:rFonts w:ascii="Angsana New" w:hAnsi="Angsana New"/>
          <w:sz w:val="29"/>
          <w:szCs w:val="29"/>
          <w:cs/>
        </w:rPr>
        <w:t xml:space="preserve"> ธันวาคม </w:t>
      </w:r>
      <w:r w:rsidR="008E57D7">
        <w:rPr>
          <w:rFonts w:ascii="Angsana New" w:hAnsi="Angsana New"/>
          <w:sz w:val="29"/>
          <w:szCs w:val="29"/>
        </w:rPr>
        <w:t>2566</w:t>
      </w:r>
      <w:r w:rsidR="00A07D77">
        <w:rPr>
          <w:rFonts w:ascii="Angsana New" w:hAnsi="Angsana New"/>
          <w:sz w:val="29"/>
          <w:szCs w:val="29"/>
        </w:rPr>
        <w:t xml:space="preserve"> </w:t>
      </w:r>
      <w:r w:rsidR="00A07D77">
        <w:rPr>
          <w:rFonts w:ascii="Angsana New" w:hAnsi="Angsana New" w:hint="cs"/>
          <w:sz w:val="29"/>
          <w:szCs w:val="29"/>
          <w:cs/>
        </w:rPr>
        <w:t xml:space="preserve">และ </w:t>
      </w:r>
      <w:r w:rsidR="008E57D7">
        <w:rPr>
          <w:rFonts w:ascii="Angsana New" w:hAnsi="Angsana New"/>
          <w:sz w:val="29"/>
          <w:szCs w:val="29"/>
        </w:rPr>
        <w:t>2565</w:t>
      </w:r>
      <w:r w:rsidRPr="00BB3F3F">
        <w:rPr>
          <w:rFonts w:ascii="Angsana New" w:hAnsi="Angsana New"/>
          <w:sz w:val="29"/>
          <w:szCs w:val="29"/>
          <w:cs/>
        </w:rPr>
        <w:t xml:space="preserve"> ตามจำนวนเงินของกระแสเงินสดตามสัญญาที่ไม่คิดลด มีดังนี้</w:t>
      </w:r>
    </w:p>
    <w:p w14:paraId="5C98DBAB" w14:textId="77777777" w:rsidR="00A07D77" w:rsidRDefault="00A07D77" w:rsidP="00BB3F3F">
      <w:pPr>
        <w:overflowPunct/>
        <w:autoSpaceDE/>
        <w:autoSpaceDN/>
        <w:adjustRightInd/>
        <w:ind w:left="360" w:firstLine="567"/>
        <w:jc w:val="thaiDistribute"/>
        <w:rPr>
          <w:rFonts w:ascii="Angsana New" w:hAnsi="Angsana New"/>
          <w:sz w:val="29"/>
          <w:szCs w:val="29"/>
        </w:rPr>
      </w:pPr>
    </w:p>
    <w:tbl>
      <w:tblPr>
        <w:tblW w:w="9497" w:type="dxa"/>
        <w:tblInd w:w="284" w:type="dxa"/>
        <w:tblLook w:val="04A0" w:firstRow="1" w:lastRow="0" w:firstColumn="1" w:lastColumn="0" w:noHBand="0" w:noVBand="1"/>
      </w:tblPr>
      <w:tblGrid>
        <w:gridCol w:w="3260"/>
        <w:gridCol w:w="1359"/>
        <w:gridCol w:w="1201"/>
        <w:gridCol w:w="1127"/>
        <w:gridCol w:w="1274"/>
        <w:gridCol w:w="1276"/>
      </w:tblGrid>
      <w:tr w:rsidR="00A07D77" w:rsidRPr="00DA373C" w14:paraId="2E94A58D" w14:textId="77777777" w:rsidTr="00DA373C">
        <w:trPr>
          <w:trHeight w:val="317"/>
        </w:trPr>
        <w:tc>
          <w:tcPr>
            <w:tcW w:w="3260" w:type="dxa"/>
            <w:shd w:val="clear" w:color="auto" w:fill="auto"/>
          </w:tcPr>
          <w:p w14:paraId="6FB96FFA" w14:textId="77777777" w:rsidR="00A07D77" w:rsidRPr="00DA373C" w:rsidRDefault="00A07D77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14:paraId="3809B74B" w14:textId="77777777" w:rsidR="00A07D77" w:rsidRPr="00DA373C" w:rsidRDefault="00A07D77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</w:p>
        </w:tc>
        <w:tc>
          <w:tcPr>
            <w:tcW w:w="1201" w:type="dxa"/>
            <w:shd w:val="clear" w:color="auto" w:fill="auto"/>
          </w:tcPr>
          <w:p w14:paraId="67C97A41" w14:textId="77777777" w:rsidR="00A07D77" w:rsidRPr="00DA373C" w:rsidRDefault="00A07D77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</w:p>
        </w:tc>
        <w:tc>
          <w:tcPr>
            <w:tcW w:w="1127" w:type="dxa"/>
            <w:shd w:val="clear" w:color="auto" w:fill="auto"/>
          </w:tcPr>
          <w:p w14:paraId="376410CA" w14:textId="77777777" w:rsidR="00A07D77" w:rsidRPr="00DA373C" w:rsidRDefault="00A07D77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</w:p>
        </w:tc>
        <w:tc>
          <w:tcPr>
            <w:tcW w:w="2550" w:type="dxa"/>
            <w:gridSpan w:val="2"/>
            <w:shd w:val="clear" w:color="auto" w:fill="auto"/>
            <w:hideMark/>
          </w:tcPr>
          <w:p w14:paraId="14E4F4EB" w14:textId="77777777" w:rsidR="00A07D77" w:rsidRPr="00DA373C" w:rsidRDefault="00A07D77" w:rsidP="00AF1FAA">
            <w:pPr>
              <w:overflowPunct/>
              <w:autoSpaceDE/>
              <w:autoSpaceDN/>
              <w:adjustRightInd/>
              <w:jc w:val="right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Angsana New" w:hAnsi="Angsana New"/>
                <w:cs/>
              </w:rPr>
              <w:t xml:space="preserve">(หน่วย </w:t>
            </w:r>
            <w:r w:rsidRPr="00DA373C">
              <w:rPr>
                <w:rFonts w:ascii="Angsana New" w:eastAsia="Angsana New" w:hAnsi="Angsana New"/>
              </w:rPr>
              <w:t xml:space="preserve">: </w:t>
            </w:r>
            <w:r w:rsidRPr="00DA373C">
              <w:rPr>
                <w:rFonts w:ascii="Angsana New" w:eastAsia="Angsana New" w:hAnsi="Angsana New" w:hint="cs"/>
                <w:cs/>
              </w:rPr>
              <w:t>บาท)</w:t>
            </w:r>
          </w:p>
        </w:tc>
      </w:tr>
      <w:tr w:rsidR="00A07D77" w:rsidRPr="00DA373C" w14:paraId="0C8ED830" w14:textId="77777777" w:rsidTr="00DA373C">
        <w:trPr>
          <w:trHeight w:val="317"/>
        </w:trPr>
        <w:tc>
          <w:tcPr>
            <w:tcW w:w="3260" w:type="dxa"/>
            <w:shd w:val="clear" w:color="auto" w:fill="auto"/>
          </w:tcPr>
          <w:p w14:paraId="179FE552" w14:textId="77777777" w:rsidR="00A07D77" w:rsidRPr="00DA373C" w:rsidRDefault="00A07D77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2D3F1F" w14:textId="77777777" w:rsidR="00A07D77" w:rsidRPr="00DA373C" w:rsidRDefault="00A07D77" w:rsidP="00AF1FAA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  <w:cs/>
              </w:rPr>
              <w:t xml:space="preserve">ไม่เกิน </w:t>
            </w:r>
            <w:r w:rsidRPr="00DA373C">
              <w:rPr>
                <w:rFonts w:ascii="Angsana New" w:eastAsia="Brush Script MT" w:hAnsi="Angsana New"/>
                <w:spacing w:val="-2"/>
              </w:rPr>
              <w:t>1</w:t>
            </w:r>
            <w:r w:rsidRPr="00DA373C">
              <w:rPr>
                <w:rFonts w:ascii="Angsana New" w:eastAsia="Brush Script MT" w:hAnsi="Angsana New" w:hint="cs"/>
                <w:spacing w:val="-2"/>
                <w:cs/>
              </w:rPr>
              <w:t xml:space="preserve"> ปี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DB7B47" w14:textId="77777777" w:rsidR="00A07D77" w:rsidRPr="00DA373C" w:rsidRDefault="00A07D77" w:rsidP="00AF1FAA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</w:rPr>
              <w:t>1 - 5</w:t>
            </w:r>
            <w:r w:rsidRPr="00DA373C">
              <w:rPr>
                <w:rFonts w:ascii="Angsana New" w:eastAsia="Brush Script MT" w:hAnsi="Angsana New" w:hint="cs"/>
                <w:spacing w:val="-2"/>
                <w:cs/>
              </w:rPr>
              <w:t xml:space="preserve"> ปี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1525BD" w14:textId="77777777" w:rsidR="00A07D77" w:rsidRPr="00DA373C" w:rsidRDefault="00A07D77" w:rsidP="00AF1FAA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  <w:cs/>
              </w:rPr>
              <w:t xml:space="preserve">เกิน </w:t>
            </w:r>
            <w:r w:rsidRPr="00DA373C">
              <w:rPr>
                <w:rFonts w:ascii="Angsana New" w:eastAsia="Brush Script MT" w:hAnsi="Angsana New"/>
                <w:spacing w:val="-2"/>
              </w:rPr>
              <w:t>5</w:t>
            </w:r>
            <w:r w:rsidRPr="00DA373C">
              <w:rPr>
                <w:rFonts w:ascii="Angsana New" w:eastAsia="Brush Script MT" w:hAnsi="Angsana New" w:hint="cs"/>
                <w:spacing w:val="-2"/>
                <w:cs/>
              </w:rPr>
              <w:t xml:space="preserve"> ปี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55A06B" w14:textId="77777777" w:rsidR="00A07D77" w:rsidRPr="00DA373C" w:rsidRDefault="00A07D77" w:rsidP="00AF1FAA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F82421" w14:textId="77777777" w:rsidR="00A07D77" w:rsidRPr="00DA373C" w:rsidRDefault="00A07D77" w:rsidP="00AF1FAA">
            <w:pPr>
              <w:overflowPunct/>
              <w:autoSpaceDE/>
              <w:autoSpaceDN/>
              <w:adjustRightInd/>
              <w:ind w:hanging="90"/>
              <w:jc w:val="center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  <w:cs/>
              </w:rPr>
              <w:t>ราคาตามบัญชี</w:t>
            </w:r>
          </w:p>
        </w:tc>
      </w:tr>
      <w:tr w:rsidR="00A07D77" w:rsidRPr="00DA373C" w14:paraId="6E7C0FA3" w14:textId="77777777" w:rsidTr="00DA373C">
        <w:trPr>
          <w:trHeight w:val="327"/>
        </w:trPr>
        <w:tc>
          <w:tcPr>
            <w:tcW w:w="3260" w:type="dxa"/>
            <w:shd w:val="clear" w:color="auto" w:fill="auto"/>
            <w:hideMark/>
          </w:tcPr>
          <w:p w14:paraId="5F0866E1" w14:textId="6C4B8D0E" w:rsidR="00A07D77" w:rsidRPr="00DA373C" w:rsidRDefault="00A07D77" w:rsidP="00AF1FAA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</w:rPr>
              <w:t xml:space="preserve">31 </w:t>
            </w:r>
            <w:r w:rsidRPr="00DA373C">
              <w:rPr>
                <w:rFonts w:ascii="Angsana New" w:eastAsia="Brush Script MT" w:hAnsi="Angsana New" w:hint="cs"/>
                <w:spacing w:val="-2"/>
                <w:cs/>
              </w:rPr>
              <w:t xml:space="preserve">ธันวาคม </w:t>
            </w:r>
            <w:r w:rsidR="008E57D7" w:rsidRPr="00DA373C">
              <w:rPr>
                <w:rFonts w:ascii="Angsana New" w:eastAsia="Brush Script MT" w:hAnsi="Angsana New"/>
                <w:spacing w:val="-2"/>
              </w:rPr>
              <w:t>2566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5F9D7A" w14:textId="77777777" w:rsidR="00A07D77" w:rsidRPr="00DA373C" w:rsidRDefault="00A07D77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29460F" w14:textId="77777777" w:rsidR="00A07D77" w:rsidRPr="00DA373C" w:rsidRDefault="00A07D77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718723" w14:textId="77777777" w:rsidR="00A07D77" w:rsidRPr="00DA373C" w:rsidRDefault="00A07D77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5A33D1" w14:textId="77777777" w:rsidR="00A07D77" w:rsidRPr="00DA373C" w:rsidRDefault="00A07D77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829432" w14:textId="77777777" w:rsidR="00A07D77" w:rsidRPr="00DA373C" w:rsidRDefault="00A07D77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</w:p>
        </w:tc>
      </w:tr>
      <w:tr w:rsidR="00E03FB2" w:rsidRPr="00DA373C" w14:paraId="5DCD86D8" w14:textId="77777777" w:rsidTr="00DA373C">
        <w:trPr>
          <w:trHeight w:val="60"/>
        </w:trPr>
        <w:tc>
          <w:tcPr>
            <w:tcW w:w="3260" w:type="dxa"/>
            <w:shd w:val="clear" w:color="auto" w:fill="auto"/>
          </w:tcPr>
          <w:p w14:paraId="7DD8C903" w14:textId="39A856D2" w:rsidR="00E03FB2" w:rsidRPr="00DA373C" w:rsidRDefault="00E03FB2" w:rsidP="00E03FB2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cs/>
              </w:rPr>
            </w:pPr>
            <w:r w:rsidRPr="00DA373C">
              <w:rPr>
                <w:rFonts w:ascii="Angsana New" w:eastAsia="Brush Script MT" w:hAnsi="Angsana New"/>
                <w:spacing w:val="-2"/>
                <w:cs/>
              </w:rPr>
              <w:t>เจ้าหนี้การค้า-กิจการที่เกี่ยวข้องกัน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00A47EE4" w14:textId="197D618A" w:rsidR="00E03FB2" w:rsidRPr="00DA373C" w:rsidRDefault="008872CA" w:rsidP="00E03FB2">
            <w:pPr>
              <w:tabs>
                <w:tab w:val="decimal" w:pos="823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</w:rPr>
              <w:t>71,690.00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41A49B9D" w14:textId="7A13A6EC" w:rsidR="00E03FB2" w:rsidRPr="00DA373C" w:rsidRDefault="008872CA" w:rsidP="00E03FB2">
            <w:pPr>
              <w:tabs>
                <w:tab w:val="decimal" w:pos="720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</w:rPr>
              <w:t>-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62F2A502" w14:textId="5EF7A9FD" w:rsidR="00E03FB2" w:rsidRPr="00DA373C" w:rsidRDefault="008872CA" w:rsidP="00E03FB2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1B13444" w14:textId="0D4D43E4" w:rsidR="00E03FB2" w:rsidRPr="00DA373C" w:rsidRDefault="008872CA" w:rsidP="00E03FB2">
            <w:pPr>
              <w:tabs>
                <w:tab w:val="decimal" w:pos="840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</w:rPr>
              <w:t>71,690.00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2ED5D1" w14:textId="18A3D4AE" w:rsidR="00E03FB2" w:rsidRPr="00DA373C" w:rsidRDefault="008872CA" w:rsidP="00E03FB2">
            <w:pPr>
              <w:tabs>
                <w:tab w:val="decimal" w:pos="856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</w:rPr>
              <w:t>71,690.00</w:t>
            </w:r>
          </w:p>
        </w:tc>
      </w:tr>
      <w:tr w:rsidR="00E03FB2" w:rsidRPr="00DA373C" w14:paraId="561B7FE6" w14:textId="77777777" w:rsidTr="00DA373C">
        <w:trPr>
          <w:trHeight w:val="317"/>
        </w:trPr>
        <w:tc>
          <w:tcPr>
            <w:tcW w:w="3260" w:type="dxa"/>
            <w:shd w:val="clear" w:color="auto" w:fill="auto"/>
            <w:hideMark/>
          </w:tcPr>
          <w:p w14:paraId="50B626CB" w14:textId="5163F247" w:rsidR="00E03FB2" w:rsidRPr="00DA373C" w:rsidRDefault="00E03FB2" w:rsidP="00E03FB2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  <w:cs/>
              </w:rPr>
              <w:t>เจ้าหนี้การค้าและเจ้าหนี้</w:t>
            </w:r>
            <w:r w:rsidR="00DA373C" w:rsidRPr="00DA373C">
              <w:rPr>
                <w:rFonts w:ascii="Angsana New" w:eastAsia="Brush Script MT" w:hAnsi="Angsana New" w:hint="cs"/>
                <w:spacing w:val="-2"/>
                <w:cs/>
              </w:rPr>
              <w:t>หมุนเวียน</w:t>
            </w:r>
            <w:r w:rsidRPr="00DA373C">
              <w:rPr>
                <w:rFonts w:ascii="Angsana New" w:eastAsia="Brush Script MT" w:hAnsi="Angsana New"/>
                <w:spacing w:val="-2"/>
                <w:cs/>
              </w:rPr>
              <w:t>อื่น-กิจการอื่น</w:t>
            </w:r>
          </w:p>
        </w:tc>
        <w:tc>
          <w:tcPr>
            <w:tcW w:w="1359" w:type="dxa"/>
            <w:shd w:val="clear" w:color="auto" w:fill="auto"/>
          </w:tcPr>
          <w:p w14:paraId="76FB2557" w14:textId="504863A9" w:rsidR="00E03FB2" w:rsidRPr="00DA373C" w:rsidRDefault="00E31903" w:rsidP="00E03FB2">
            <w:pPr>
              <w:tabs>
                <w:tab w:val="decimal" w:pos="823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</w:rPr>
              <w:t>47,490,885.93</w:t>
            </w:r>
          </w:p>
        </w:tc>
        <w:tc>
          <w:tcPr>
            <w:tcW w:w="1201" w:type="dxa"/>
            <w:shd w:val="clear" w:color="auto" w:fill="auto"/>
          </w:tcPr>
          <w:p w14:paraId="1BD47484" w14:textId="042436D2" w:rsidR="00E03FB2" w:rsidRPr="00DA373C" w:rsidRDefault="00E31903" w:rsidP="00E03FB2">
            <w:pPr>
              <w:tabs>
                <w:tab w:val="decimal" w:pos="719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</w:rPr>
              <w:t>-</w:t>
            </w:r>
          </w:p>
        </w:tc>
        <w:tc>
          <w:tcPr>
            <w:tcW w:w="1127" w:type="dxa"/>
            <w:shd w:val="clear" w:color="auto" w:fill="auto"/>
          </w:tcPr>
          <w:p w14:paraId="4086B3CF" w14:textId="7C57C364" w:rsidR="00E03FB2" w:rsidRPr="00DA373C" w:rsidRDefault="00E31903" w:rsidP="00E03FB2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14:paraId="0AACED76" w14:textId="2DDA70A7" w:rsidR="00E03FB2" w:rsidRPr="00DA373C" w:rsidRDefault="00E31903" w:rsidP="00E03FB2">
            <w:pPr>
              <w:tabs>
                <w:tab w:val="decimal" w:pos="840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</w:rPr>
              <w:t>47,490,885.93</w:t>
            </w:r>
          </w:p>
        </w:tc>
        <w:tc>
          <w:tcPr>
            <w:tcW w:w="1276" w:type="dxa"/>
            <w:shd w:val="clear" w:color="auto" w:fill="auto"/>
          </w:tcPr>
          <w:p w14:paraId="271E7281" w14:textId="4BAF239F" w:rsidR="00E03FB2" w:rsidRPr="00DA373C" w:rsidRDefault="00E31903" w:rsidP="00E03FB2">
            <w:pPr>
              <w:tabs>
                <w:tab w:val="decimal" w:pos="856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</w:rPr>
              <w:t>47,490,885.93</w:t>
            </w:r>
          </w:p>
        </w:tc>
      </w:tr>
      <w:tr w:rsidR="00E03FB2" w:rsidRPr="00DA373C" w14:paraId="008BBC53" w14:textId="77777777" w:rsidTr="00DA373C">
        <w:trPr>
          <w:trHeight w:val="317"/>
        </w:trPr>
        <w:tc>
          <w:tcPr>
            <w:tcW w:w="3260" w:type="dxa"/>
            <w:shd w:val="clear" w:color="auto" w:fill="auto"/>
          </w:tcPr>
          <w:p w14:paraId="6E862F48" w14:textId="3C4F8F14" w:rsidR="00E03FB2" w:rsidRPr="00DA373C" w:rsidRDefault="00E03FB2" w:rsidP="00E03FB2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cs/>
              </w:rPr>
            </w:pPr>
            <w:r w:rsidRPr="00DA373C">
              <w:rPr>
                <w:rFonts w:ascii="Angsana New" w:eastAsia="Brush Script MT" w:hAnsi="Angsana New"/>
                <w:spacing w:val="-2"/>
                <w:cs/>
              </w:rPr>
              <w:t>หนี้สินตามสัญญาเช่า</w:t>
            </w:r>
          </w:p>
        </w:tc>
        <w:tc>
          <w:tcPr>
            <w:tcW w:w="1359" w:type="dxa"/>
            <w:shd w:val="clear" w:color="auto" w:fill="auto"/>
          </w:tcPr>
          <w:p w14:paraId="2CD0D09F" w14:textId="0877C557" w:rsidR="00E03FB2" w:rsidRPr="00DA373C" w:rsidRDefault="0051270D" w:rsidP="00E03FB2">
            <w:pPr>
              <w:tabs>
                <w:tab w:val="decimal" w:pos="823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</w:rPr>
              <w:t>1,754,348.66</w:t>
            </w:r>
          </w:p>
        </w:tc>
        <w:tc>
          <w:tcPr>
            <w:tcW w:w="1201" w:type="dxa"/>
            <w:shd w:val="clear" w:color="auto" w:fill="auto"/>
          </w:tcPr>
          <w:p w14:paraId="61E03A27" w14:textId="7E71B9E6" w:rsidR="00E03FB2" w:rsidRPr="00DA373C" w:rsidRDefault="0051270D" w:rsidP="00E03FB2">
            <w:pPr>
              <w:tabs>
                <w:tab w:val="decimal" w:pos="792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cs/>
              </w:rPr>
            </w:pPr>
            <w:r w:rsidRPr="00DA373C">
              <w:rPr>
                <w:rFonts w:ascii="Angsana New" w:eastAsia="Brush Script MT" w:hAnsi="Angsana New"/>
                <w:spacing w:val="-2"/>
              </w:rPr>
              <w:t>1,467,736.12</w:t>
            </w:r>
          </w:p>
        </w:tc>
        <w:tc>
          <w:tcPr>
            <w:tcW w:w="1127" w:type="dxa"/>
            <w:shd w:val="clear" w:color="auto" w:fill="auto"/>
          </w:tcPr>
          <w:p w14:paraId="7223D490" w14:textId="11F31465" w:rsidR="00E03FB2" w:rsidRPr="00DA373C" w:rsidRDefault="005229B4" w:rsidP="00E03FB2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 w:hint="cs"/>
                <w:spacing w:val="-2"/>
                <w:cs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14:paraId="639E95D1" w14:textId="04456A55" w:rsidR="00E03FB2" w:rsidRPr="00DA373C" w:rsidRDefault="005101B1" w:rsidP="00E03FB2">
            <w:pPr>
              <w:tabs>
                <w:tab w:val="decimal" w:pos="830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  <w:cs/>
              </w:rPr>
              <w:t>3</w:t>
            </w:r>
            <w:r w:rsidRPr="00DA373C">
              <w:rPr>
                <w:rFonts w:ascii="Angsana New" w:eastAsia="Brush Script MT" w:hAnsi="Angsana New"/>
                <w:spacing w:val="-2"/>
              </w:rPr>
              <w:t>,</w:t>
            </w:r>
            <w:r w:rsidRPr="00DA373C">
              <w:rPr>
                <w:rFonts w:ascii="Angsana New" w:eastAsia="Brush Script MT" w:hAnsi="Angsana New"/>
                <w:spacing w:val="-2"/>
                <w:cs/>
              </w:rPr>
              <w:t>222</w:t>
            </w:r>
            <w:r w:rsidRPr="00DA373C">
              <w:rPr>
                <w:rFonts w:ascii="Angsana New" w:eastAsia="Brush Script MT" w:hAnsi="Angsana New"/>
                <w:spacing w:val="-2"/>
              </w:rPr>
              <w:t>,</w:t>
            </w:r>
            <w:r w:rsidRPr="00DA373C">
              <w:rPr>
                <w:rFonts w:ascii="Angsana New" w:eastAsia="Brush Script MT" w:hAnsi="Angsana New"/>
                <w:spacing w:val="-2"/>
                <w:cs/>
              </w:rPr>
              <w:t>084.78</w:t>
            </w:r>
          </w:p>
        </w:tc>
        <w:tc>
          <w:tcPr>
            <w:tcW w:w="1276" w:type="dxa"/>
            <w:shd w:val="clear" w:color="auto" w:fill="auto"/>
          </w:tcPr>
          <w:p w14:paraId="55E6565B" w14:textId="4A142414" w:rsidR="00E03FB2" w:rsidRPr="00DA373C" w:rsidRDefault="00F02B96" w:rsidP="00E03FB2">
            <w:pPr>
              <w:tabs>
                <w:tab w:val="decimal" w:pos="846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</w:rPr>
              <w:t>3,043,926.20</w:t>
            </w:r>
          </w:p>
        </w:tc>
      </w:tr>
    </w:tbl>
    <w:p w14:paraId="411848F2" w14:textId="5BB35137" w:rsidR="00E03FB2" w:rsidRDefault="00E03FB2" w:rsidP="00CF2723">
      <w:pPr>
        <w:suppressAutoHyphens/>
        <w:overflowPunct/>
        <w:adjustRightInd/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497" w:type="dxa"/>
        <w:tblInd w:w="284" w:type="dxa"/>
        <w:tblLook w:val="04A0" w:firstRow="1" w:lastRow="0" w:firstColumn="1" w:lastColumn="0" w:noHBand="0" w:noVBand="1"/>
      </w:tblPr>
      <w:tblGrid>
        <w:gridCol w:w="3260"/>
        <w:gridCol w:w="1344"/>
        <w:gridCol w:w="1217"/>
        <w:gridCol w:w="1129"/>
        <w:gridCol w:w="1265"/>
        <w:gridCol w:w="1282"/>
      </w:tblGrid>
      <w:tr w:rsidR="00DA3CC3" w:rsidRPr="00DA373C" w14:paraId="4FDA2913" w14:textId="77777777" w:rsidTr="00DA373C">
        <w:trPr>
          <w:trHeight w:val="317"/>
        </w:trPr>
        <w:tc>
          <w:tcPr>
            <w:tcW w:w="3260" w:type="dxa"/>
            <w:shd w:val="clear" w:color="auto" w:fill="auto"/>
          </w:tcPr>
          <w:p w14:paraId="38401AA1" w14:textId="77777777" w:rsidR="00DA3CC3" w:rsidRPr="00DA373C" w:rsidRDefault="00DA3CC3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0E4A5F4B" w14:textId="77777777" w:rsidR="00DA3CC3" w:rsidRPr="00DA373C" w:rsidRDefault="00DA3CC3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</w:p>
        </w:tc>
        <w:tc>
          <w:tcPr>
            <w:tcW w:w="1217" w:type="dxa"/>
            <w:shd w:val="clear" w:color="auto" w:fill="auto"/>
          </w:tcPr>
          <w:p w14:paraId="56367AB0" w14:textId="77777777" w:rsidR="00DA3CC3" w:rsidRPr="00DA373C" w:rsidRDefault="00DA3CC3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</w:p>
        </w:tc>
        <w:tc>
          <w:tcPr>
            <w:tcW w:w="1129" w:type="dxa"/>
            <w:shd w:val="clear" w:color="auto" w:fill="auto"/>
          </w:tcPr>
          <w:p w14:paraId="030DA5DB" w14:textId="77777777" w:rsidR="00DA3CC3" w:rsidRPr="00DA373C" w:rsidRDefault="00DA3CC3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</w:p>
        </w:tc>
        <w:tc>
          <w:tcPr>
            <w:tcW w:w="2547" w:type="dxa"/>
            <w:gridSpan w:val="2"/>
            <w:shd w:val="clear" w:color="auto" w:fill="auto"/>
            <w:hideMark/>
          </w:tcPr>
          <w:p w14:paraId="3DA075F6" w14:textId="77777777" w:rsidR="00DA3CC3" w:rsidRPr="00DA373C" w:rsidRDefault="00DA3CC3" w:rsidP="00AF1FAA">
            <w:pPr>
              <w:overflowPunct/>
              <w:autoSpaceDE/>
              <w:autoSpaceDN/>
              <w:adjustRightInd/>
              <w:jc w:val="right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Angsana New" w:hAnsi="Angsana New"/>
                <w:cs/>
              </w:rPr>
              <w:t xml:space="preserve">(หน่วย </w:t>
            </w:r>
            <w:r w:rsidRPr="00DA373C">
              <w:rPr>
                <w:rFonts w:ascii="Angsana New" w:eastAsia="Angsana New" w:hAnsi="Angsana New"/>
              </w:rPr>
              <w:t xml:space="preserve">: </w:t>
            </w:r>
            <w:r w:rsidRPr="00DA373C">
              <w:rPr>
                <w:rFonts w:ascii="Angsana New" w:eastAsia="Angsana New" w:hAnsi="Angsana New" w:hint="cs"/>
                <w:cs/>
              </w:rPr>
              <w:t>บาท)</w:t>
            </w:r>
          </w:p>
        </w:tc>
      </w:tr>
      <w:tr w:rsidR="00DA3CC3" w:rsidRPr="00DA373C" w14:paraId="4277B050" w14:textId="77777777" w:rsidTr="00DA373C">
        <w:trPr>
          <w:trHeight w:val="317"/>
        </w:trPr>
        <w:tc>
          <w:tcPr>
            <w:tcW w:w="3260" w:type="dxa"/>
            <w:shd w:val="clear" w:color="auto" w:fill="auto"/>
          </w:tcPr>
          <w:p w14:paraId="7F668C0D" w14:textId="77777777" w:rsidR="00DA3CC3" w:rsidRPr="00DA373C" w:rsidRDefault="00DA3CC3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17B9DF" w14:textId="77777777" w:rsidR="00DA3CC3" w:rsidRPr="00DA373C" w:rsidRDefault="00DA3CC3" w:rsidP="00AF1FAA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  <w:cs/>
              </w:rPr>
              <w:t xml:space="preserve">ไม่เกิน </w:t>
            </w:r>
            <w:r w:rsidRPr="00DA373C">
              <w:rPr>
                <w:rFonts w:ascii="Angsana New" w:eastAsia="Brush Script MT" w:hAnsi="Angsana New"/>
                <w:spacing w:val="-2"/>
              </w:rPr>
              <w:t>1</w:t>
            </w:r>
            <w:r w:rsidRPr="00DA373C">
              <w:rPr>
                <w:rFonts w:ascii="Angsana New" w:eastAsia="Brush Script MT" w:hAnsi="Angsana New" w:hint="cs"/>
                <w:spacing w:val="-2"/>
                <w:cs/>
              </w:rPr>
              <w:t xml:space="preserve"> ปี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427042" w14:textId="77777777" w:rsidR="00DA3CC3" w:rsidRPr="00DA373C" w:rsidRDefault="00DA3CC3" w:rsidP="00AF1FAA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</w:rPr>
              <w:t>1 - 5</w:t>
            </w:r>
            <w:r w:rsidRPr="00DA373C">
              <w:rPr>
                <w:rFonts w:ascii="Angsana New" w:eastAsia="Brush Script MT" w:hAnsi="Angsana New" w:hint="cs"/>
                <w:spacing w:val="-2"/>
                <w:cs/>
              </w:rPr>
              <w:t xml:space="preserve"> ปี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D9826B" w14:textId="77777777" w:rsidR="00DA3CC3" w:rsidRPr="00DA373C" w:rsidRDefault="00DA3CC3" w:rsidP="00AF1FAA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  <w:cs/>
              </w:rPr>
              <w:t xml:space="preserve">เกิน </w:t>
            </w:r>
            <w:r w:rsidRPr="00DA373C">
              <w:rPr>
                <w:rFonts w:ascii="Angsana New" w:eastAsia="Brush Script MT" w:hAnsi="Angsana New"/>
                <w:spacing w:val="-2"/>
              </w:rPr>
              <w:t>5</w:t>
            </w:r>
            <w:r w:rsidRPr="00DA373C">
              <w:rPr>
                <w:rFonts w:ascii="Angsana New" w:eastAsia="Brush Script MT" w:hAnsi="Angsana New" w:hint="cs"/>
                <w:spacing w:val="-2"/>
                <w:cs/>
              </w:rPr>
              <w:t xml:space="preserve"> ปี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6D3908" w14:textId="77777777" w:rsidR="00DA3CC3" w:rsidRPr="00DA373C" w:rsidRDefault="00DA3CC3" w:rsidP="00AF1FAA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  <w:cs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31D2FA" w14:textId="77777777" w:rsidR="00DA3CC3" w:rsidRPr="00DA373C" w:rsidRDefault="00DA3CC3" w:rsidP="00AF1FAA">
            <w:pPr>
              <w:overflowPunct/>
              <w:autoSpaceDE/>
              <w:autoSpaceDN/>
              <w:adjustRightInd/>
              <w:ind w:hanging="90"/>
              <w:jc w:val="center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  <w:cs/>
              </w:rPr>
              <w:t>ราคาตามบัญชี</w:t>
            </w:r>
          </w:p>
        </w:tc>
      </w:tr>
      <w:tr w:rsidR="00DA3CC3" w:rsidRPr="00DA373C" w14:paraId="77E4C7AF" w14:textId="77777777" w:rsidTr="00DA373C">
        <w:trPr>
          <w:trHeight w:val="327"/>
        </w:trPr>
        <w:tc>
          <w:tcPr>
            <w:tcW w:w="3260" w:type="dxa"/>
            <w:shd w:val="clear" w:color="auto" w:fill="auto"/>
            <w:hideMark/>
          </w:tcPr>
          <w:p w14:paraId="04B3D1B2" w14:textId="68D5879F" w:rsidR="00DA3CC3" w:rsidRPr="00DA373C" w:rsidRDefault="00DA3CC3" w:rsidP="00AF1FAA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</w:rPr>
              <w:t xml:space="preserve">31 </w:t>
            </w:r>
            <w:r w:rsidRPr="00DA373C">
              <w:rPr>
                <w:rFonts w:ascii="Angsana New" w:eastAsia="Brush Script MT" w:hAnsi="Angsana New" w:hint="cs"/>
                <w:spacing w:val="-2"/>
                <w:cs/>
              </w:rPr>
              <w:t xml:space="preserve">ธันวาคม </w:t>
            </w:r>
            <w:r w:rsidR="008E57D7" w:rsidRPr="00DA373C">
              <w:rPr>
                <w:rFonts w:ascii="Angsana New" w:eastAsia="Brush Script MT" w:hAnsi="Angsana New"/>
                <w:spacing w:val="-2"/>
              </w:rPr>
              <w:t>2565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804AF9" w14:textId="77777777" w:rsidR="00DA3CC3" w:rsidRPr="00DA373C" w:rsidRDefault="00DA3CC3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C8D380" w14:textId="77777777" w:rsidR="00DA3CC3" w:rsidRPr="00DA373C" w:rsidRDefault="00DA3CC3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66B351" w14:textId="77777777" w:rsidR="00DA3CC3" w:rsidRPr="00DA373C" w:rsidRDefault="00DA3CC3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F9D2EC" w14:textId="77777777" w:rsidR="00DA3CC3" w:rsidRPr="00DA373C" w:rsidRDefault="00DA3CC3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1D9B89" w14:textId="77777777" w:rsidR="00DA3CC3" w:rsidRPr="00DA373C" w:rsidRDefault="00DA3CC3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</w:p>
        </w:tc>
      </w:tr>
      <w:tr w:rsidR="00D71FEF" w:rsidRPr="00DA373C" w14:paraId="0A930EF7" w14:textId="77777777" w:rsidTr="00DA373C">
        <w:trPr>
          <w:trHeight w:val="60"/>
        </w:trPr>
        <w:tc>
          <w:tcPr>
            <w:tcW w:w="3260" w:type="dxa"/>
            <w:shd w:val="clear" w:color="auto" w:fill="auto"/>
          </w:tcPr>
          <w:p w14:paraId="03EA8D33" w14:textId="2E8C4CE7" w:rsidR="00D71FEF" w:rsidRPr="00DA373C" w:rsidRDefault="00D71FEF" w:rsidP="00D71FEF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cs/>
              </w:rPr>
            </w:pPr>
            <w:r w:rsidRPr="00DA373C">
              <w:rPr>
                <w:rFonts w:ascii="Angsana New" w:eastAsia="Brush Script MT" w:hAnsi="Angsana New"/>
                <w:spacing w:val="-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5837902D" w14:textId="321EB473" w:rsidR="00D71FEF" w:rsidRPr="00DA373C" w:rsidRDefault="00D71FEF" w:rsidP="00D71FEF">
            <w:pPr>
              <w:tabs>
                <w:tab w:val="decimal" w:pos="823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</w:rPr>
              <w:t>66,124,956.10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66A30675" w14:textId="3D96EF6A" w:rsidR="00D71FEF" w:rsidRPr="00DA373C" w:rsidRDefault="00D71FEF" w:rsidP="00D71FEF">
            <w:pPr>
              <w:tabs>
                <w:tab w:val="decimal" w:pos="720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173B96DD" w14:textId="541952FC" w:rsidR="00D71FEF" w:rsidRPr="00DA373C" w:rsidRDefault="00D71FEF" w:rsidP="00D71FEF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4176663" w14:textId="691AFCE8" w:rsidR="00D71FEF" w:rsidRPr="00DA373C" w:rsidRDefault="00D71FEF" w:rsidP="00D71FEF">
            <w:pPr>
              <w:tabs>
                <w:tab w:val="decimal" w:pos="840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</w:rPr>
              <w:t>66,124,956.10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0BFD674" w14:textId="08773A9A" w:rsidR="00D71FEF" w:rsidRPr="00DA373C" w:rsidRDefault="00D71FEF" w:rsidP="00D71FEF">
            <w:pPr>
              <w:tabs>
                <w:tab w:val="decimal" w:pos="856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</w:rPr>
              <w:t>66,124,956.10</w:t>
            </w:r>
          </w:p>
        </w:tc>
      </w:tr>
      <w:tr w:rsidR="00D71FEF" w:rsidRPr="00DA373C" w14:paraId="37A9ACBA" w14:textId="77777777" w:rsidTr="00DA373C">
        <w:trPr>
          <w:trHeight w:val="60"/>
        </w:trPr>
        <w:tc>
          <w:tcPr>
            <w:tcW w:w="3260" w:type="dxa"/>
            <w:shd w:val="clear" w:color="auto" w:fill="auto"/>
          </w:tcPr>
          <w:p w14:paraId="0C9350A8" w14:textId="67FBD0EF" w:rsidR="00D71FEF" w:rsidRPr="00DA373C" w:rsidRDefault="00D71FEF" w:rsidP="00D71FEF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cs/>
              </w:rPr>
            </w:pPr>
            <w:r w:rsidRPr="00DA373C">
              <w:rPr>
                <w:rFonts w:ascii="Angsana New" w:eastAsia="Brush Script MT" w:hAnsi="Angsana New"/>
                <w:spacing w:val="-2"/>
                <w:cs/>
              </w:rPr>
              <w:t>เจ้าหนี้การค้า-กิจการที่เกี่ยวข้องกัน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A89EDD0" w14:textId="394B47F1" w:rsidR="00D71FEF" w:rsidRPr="00DA373C" w:rsidRDefault="00D71FEF" w:rsidP="00D71FEF">
            <w:pPr>
              <w:tabs>
                <w:tab w:val="decimal" w:pos="823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cs/>
              </w:rPr>
            </w:pPr>
            <w:r w:rsidRPr="00DA373C">
              <w:rPr>
                <w:rFonts w:ascii="Angsana New" w:eastAsia="Brush Script MT" w:hAnsi="Angsana New"/>
                <w:spacing w:val="-2"/>
              </w:rPr>
              <w:t>413,555.00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6875018D" w14:textId="458EB09C" w:rsidR="00D71FEF" w:rsidRPr="00DA373C" w:rsidRDefault="00D71FEF" w:rsidP="00D71FEF">
            <w:pPr>
              <w:tabs>
                <w:tab w:val="decimal" w:pos="720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6BC978E1" w14:textId="1B3FC7E3" w:rsidR="00D71FEF" w:rsidRPr="00DA373C" w:rsidRDefault="00D71FEF" w:rsidP="00D71FEF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B2F36D7" w14:textId="60F24AF5" w:rsidR="00D71FEF" w:rsidRPr="00DA373C" w:rsidRDefault="00D71FEF" w:rsidP="00D71FEF">
            <w:pPr>
              <w:tabs>
                <w:tab w:val="decimal" w:pos="840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cs/>
              </w:rPr>
            </w:pPr>
            <w:r w:rsidRPr="00DA373C">
              <w:rPr>
                <w:rFonts w:ascii="Angsana New" w:eastAsia="Brush Script MT" w:hAnsi="Angsana New"/>
                <w:spacing w:val="-2"/>
              </w:rPr>
              <w:t>413,555.00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D57AD8C" w14:textId="1151E1C2" w:rsidR="00D71FEF" w:rsidRPr="00DA373C" w:rsidRDefault="00D71FEF" w:rsidP="00D71FEF">
            <w:pPr>
              <w:tabs>
                <w:tab w:val="decimal" w:pos="856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cs/>
              </w:rPr>
            </w:pPr>
            <w:r w:rsidRPr="00DA373C">
              <w:rPr>
                <w:rFonts w:ascii="Angsana New" w:eastAsia="Brush Script MT" w:hAnsi="Angsana New"/>
                <w:spacing w:val="-2"/>
              </w:rPr>
              <w:t>413,555.00</w:t>
            </w:r>
          </w:p>
        </w:tc>
      </w:tr>
      <w:tr w:rsidR="00D71FEF" w:rsidRPr="00DA373C" w14:paraId="57DFE690" w14:textId="77777777" w:rsidTr="00DA373C">
        <w:trPr>
          <w:trHeight w:val="317"/>
        </w:trPr>
        <w:tc>
          <w:tcPr>
            <w:tcW w:w="3260" w:type="dxa"/>
            <w:shd w:val="clear" w:color="auto" w:fill="auto"/>
            <w:hideMark/>
          </w:tcPr>
          <w:p w14:paraId="46B1BFB8" w14:textId="0C7715B1" w:rsidR="00D71FEF" w:rsidRPr="00DA373C" w:rsidRDefault="00D71FEF" w:rsidP="00D71FEF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  <w:cs/>
              </w:rPr>
              <w:t>เจ้าหนี้การค้าและเจ้าหนี้</w:t>
            </w:r>
            <w:r w:rsidR="00DA373C" w:rsidRPr="00DA373C">
              <w:rPr>
                <w:rFonts w:ascii="Angsana New" w:eastAsia="Brush Script MT" w:hAnsi="Angsana New" w:hint="cs"/>
                <w:spacing w:val="-2"/>
                <w:cs/>
              </w:rPr>
              <w:t>หมุนเวียน</w:t>
            </w:r>
            <w:r w:rsidRPr="00DA373C">
              <w:rPr>
                <w:rFonts w:ascii="Angsana New" w:eastAsia="Brush Script MT" w:hAnsi="Angsana New"/>
                <w:spacing w:val="-2"/>
                <w:cs/>
              </w:rPr>
              <w:t>อื่น-กิจการอื่น</w:t>
            </w:r>
          </w:p>
        </w:tc>
        <w:tc>
          <w:tcPr>
            <w:tcW w:w="1344" w:type="dxa"/>
            <w:shd w:val="clear" w:color="auto" w:fill="auto"/>
          </w:tcPr>
          <w:p w14:paraId="2C14D335" w14:textId="18E2D23A" w:rsidR="00D71FEF" w:rsidRPr="00DA373C" w:rsidRDefault="00D71FEF" w:rsidP="00D71FEF">
            <w:pPr>
              <w:tabs>
                <w:tab w:val="decimal" w:pos="823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</w:rPr>
              <w:t>51,632,537.05</w:t>
            </w:r>
          </w:p>
        </w:tc>
        <w:tc>
          <w:tcPr>
            <w:tcW w:w="1217" w:type="dxa"/>
            <w:shd w:val="clear" w:color="auto" w:fill="auto"/>
          </w:tcPr>
          <w:p w14:paraId="35F7582B" w14:textId="4F60DA2E" w:rsidR="00D71FEF" w:rsidRPr="00DA373C" w:rsidRDefault="00D71FEF" w:rsidP="00D71FEF">
            <w:pPr>
              <w:tabs>
                <w:tab w:val="decimal" w:pos="719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6CFE4123" w14:textId="5C36C399" w:rsidR="00D71FEF" w:rsidRPr="00DA373C" w:rsidRDefault="00D71FEF" w:rsidP="00D71FEF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</w:rPr>
              <w:t>-</w:t>
            </w:r>
          </w:p>
        </w:tc>
        <w:tc>
          <w:tcPr>
            <w:tcW w:w="1265" w:type="dxa"/>
            <w:shd w:val="clear" w:color="auto" w:fill="auto"/>
          </w:tcPr>
          <w:p w14:paraId="7115BB8C" w14:textId="1890E76D" w:rsidR="00D71FEF" w:rsidRPr="00DA373C" w:rsidRDefault="00D71FEF" w:rsidP="00D71FEF">
            <w:pPr>
              <w:tabs>
                <w:tab w:val="decimal" w:pos="840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</w:rPr>
              <w:t>51,632,537.05</w:t>
            </w:r>
          </w:p>
        </w:tc>
        <w:tc>
          <w:tcPr>
            <w:tcW w:w="1282" w:type="dxa"/>
            <w:shd w:val="clear" w:color="auto" w:fill="auto"/>
          </w:tcPr>
          <w:p w14:paraId="69C8CFFC" w14:textId="63A972E6" w:rsidR="00D71FEF" w:rsidRPr="00DA373C" w:rsidRDefault="00D71FEF" w:rsidP="00D71FEF">
            <w:pPr>
              <w:tabs>
                <w:tab w:val="decimal" w:pos="856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</w:rPr>
              <w:t>51,632,537.05</w:t>
            </w:r>
          </w:p>
        </w:tc>
      </w:tr>
      <w:tr w:rsidR="00D71FEF" w:rsidRPr="00DA373C" w14:paraId="69078535" w14:textId="77777777" w:rsidTr="00DA373C">
        <w:trPr>
          <w:trHeight w:val="317"/>
        </w:trPr>
        <w:tc>
          <w:tcPr>
            <w:tcW w:w="3260" w:type="dxa"/>
            <w:shd w:val="clear" w:color="auto" w:fill="auto"/>
            <w:hideMark/>
          </w:tcPr>
          <w:p w14:paraId="4F477380" w14:textId="3D2928DC" w:rsidR="00D71FEF" w:rsidRPr="00DA373C" w:rsidRDefault="00D71FEF" w:rsidP="00D71FEF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44" w:type="dxa"/>
            <w:shd w:val="clear" w:color="auto" w:fill="auto"/>
          </w:tcPr>
          <w:p w14:paraId="0326D03E" w14:textId="6886E35C" w:rsidR="00D71FEF" w:rsidRPr="00DA373C" w:rsidRDefault="00D71FEF" w:rsidP="00D71FEF">
            <w:pPr>
              <w:tabs>
                <w:tab w:val="decimal" w:pos="823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</w:rPr>
              <w:t>41,914,603.02</w:t>
            </w:r>
          </w:p>
        </w:tc>
        <w:tc>
          <w:tcPr>
            <w:tcW w:w="1217" w:type="dxa"/>
            <w:shd w:val="clear" w:color="auto" w:fill="auto"/>
          </w:tcPr>
          <w:p w14:paraId="030F8CBB" w14:textId="72298C50" w:rsidR="00D71FEF" w:rsidRPr="00DA373C" w:rsidRDefault="00D71FEF" w:rsidP="00D71FEF">
            <w:pPr>
              <w:tabs>
                <w:tab w:val="decimal" w:pos="792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</w:rPr>
              <w:t>39,760,000.00</w:t>
            </w:r>
          </w:p>
        </w:tc>
        <w:tc>
          <w:tcPr>
            <w:tcW w:w="1129" w:type="dxa"/>
            <w:shd w:val="clear" w:color="auto" w:fill="auto"/>
          </w:tcPr>
          <w:p w14:paraId="069689E0" w14:textId="685B3DFD" w:rsidR="00D71FEF" w:rsidRPr="00DA373C" w:rsidRDefault="00D71FEF" w:rsidP="00D71FEF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</w:rPr>
              <w:t>-</w:t>
            </w:r>
          </w:p>
        </w:tc>
        <w:tc>
          <w:tcPr>
            <w:tcW w:w="1265" w:type="dxa"/>
            <w:shd w:val="clear" w:color="auto" w:fill="auto"/>
          </w:tcPr>
          <w:p w14:paraId="583419BB" w14:textId="5543A765" w:rsidR="00D71FEF" w:rsidRPr="00DA373C" w:rsidRDefault="00D71FEF" w:rsidP="00D71FEF">
            <w:pPr>
              <w:tabs>
                <w:tab w:val="decimal" w:pos="830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</w:rPr>
              <w:t>81,674,603.02</w:t>
            </w:r>
          </w:p>
        </w:tc>
        <w:tc>
          <w:tcPr>
            <w:tcW w:w="1282" w:type="dxa"/>
            <w:shd w:val="clear" w:color="auto" w:fill="auto"/>
          </w:tcPr>
          <w:p w14:paraId="61CBF875" w14:textId="1919FE36" w:rsidR="00D71FEF" w:rsidRPr="00DA373C" w:rsidRDefault="00D71FEF" w:rsidP="00D71FEF">
            <w:pPr>
              <w:tabs>
                <w:tab w:val="decimal" w:pos="846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</w:rPr>
              <w:t>81,848,577.11</w:t>
            </w:r>
          </w:p>
        </w:tc>
      </w:tr>
      <w:tr w:rsidR="00D71FEF" w:rsidRPr="00DA373C" w14:paraId="60D4FE7E" w14:textId="77777777" w:rsidTr="00DA373C">
        <w:trPr>
          <w:trHeight w:val="317"/>
        </w:trPr>
        <w:tc>
          <w:tcPr>
            <w:tcW w:w="3260" w:type="dxa"/>
            <w:shd w:val="clear" w:color="auto" w:fill="auto"/>
          </w:tcPr>
          <w:p w14:paraId="43D54F38" w14:textId="154C3696" w:rsidR="00D71FEF" w:rsidRPr="00DA373C" w:rsidRDefault="00D71FEF" w:rsidP="00D71FEF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cs/>
              </w:rPr>
            </w:pPr>
            <w:r w:rsidRPr="00DA373C">
              <w:rPr>
                <w:rFonts w:ascii="Angsana New" w:eastAsia="Brush Script MT" w:hAnsi="Angsana New"/>
                <w:spacing w:val="-2"/>
                <w:cs/>
              </w:rPr>
              <w:t>หนี้สินตามสัญญาเช่า</w:t>
            </w:r>
          </w:p>
        </w:tc>
        <w:tc>
          <w:tcPr>
            <w:tcW w:w="1344" w:type="dxa"/>
            <w:shd w:val="clear" w:color="auto" w:fill="auto"/>
          </w:tcPr>
          <w:p w14:paraId="694CF467" w14:textId="703B710D" w:rsidR="00D71FEF" w:rsidRPr="00DA373C" w:rsidRDefault="00D71FEF" w:rsidP="00D71FEF">
            <w:pPr>
              <w:tabs>
                <w:tab w:val="decimal" w:pos="823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</w:rPr>
              <w:t>2,153,407.86</w:t>
            </w:r>
          </w:p>
        </w:tc>
        <w:tc>
          <w:tcPr>
            <w:tcW w:w="1217" w:type="dxa"/>
            <w:shd w:val="clear" w:color="auto" w:fill="auto"/>
          </w:tcPr>
          <w:p w14:paraId="4849042F" w14:textId="760DAB27" w:rsidR="00D71FEF" w:rsidRPr="00DA373C" w:rsidRDefault="00D71FEF" w:rsidP="00D71FEF">
            <w:pPr>
              <w:tabs>
                <w:tab w:val="decimal" w:pos="792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</w:rPr>
              <w:t>2,811,751.98</w:t>
            </w:r>
          </w:p>
        </w:tc>
        <w:tc>
          <w:tcPr>
            <w:tcW w:w="1129" w:type="dxa"/>
            <w:shd w:val="clear" w:color="auto" w:fill="auto"/>
          </w:tcPr>
          <w:p w14:paraId="34326713" w14:textId="171B0A93" w:rsidR="00D71FEF" w:rsidRPr="00DA373C" w:rsidRDefault="00D71FEF" w:rsidP="00D71FEF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</w:rPr>
              <w:t>-</w:t>
            </w:r>
          </w:p>
        </w:tc>
        <w:tc>
          <w:tcPr>
            <w:tcW w:w="1265" w:type="dxa"/>
            <w:shd w:val="clear" w:color="auto" w:fill="auto"/>
          </w:tcPr>
          <w:p w14:paraId="0CA9223E" w14:textId="2EC89821" w:rsidR="00D71FEF" w:rsidRPr="00DA373C" w:rsidRDefault="00D71FEF" w:rsidP="00D71FEF">
            <w:pPr>
              <w:tabs>
                <w:tab w:val="decimal" w:pos="830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</w:rPr>
              <w:t>4,965,159.84</w:t>
            </w:r>
          </w:p>
        </w:tc>
        <w:tc>
          <w:tcPr>
            <w:tcW w:w="1282" w:type="dxa"/>
            <w:shd w:val="clear" w:color="auto" w:fill="auto"/>
          </w:tcPr>
          <w:p w14:paraId="4F934BEF" w14:textId="4C243FBC" w:rsidR="00D71FEF" w:rsidRPr="00DA373C" w:rsidRDefault="00D71FEF" w:rsidP="00D71FEF">
            <w:pPr>
              <w:tabs>
                <w:tab w:val="decimal" w:pos="846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  <w:r w:rsidRPr="00DA373C">
              <w:rPr>
                <w:rFonts w:ascii="Angsana New" w:eastAsia="Brush Script MT" w:hAnsi="Angsana New"/>
                <w:spacing w:val="-2"/>
              </w:rPr>
              <w:t>4,623,119.51</w:t>
            </w:r>
          </w:p>
        </w:tc>
      </w:tr>
    </w:tbl>
    <w:p w14:paraId="2F9F9D25" w14:textId="77777777" w:rsidR="00D917AA" w:rsidRDefault="00D917AA" w:rsidP="00621605">
      <w:pPr>
        <w:tabs>
          <w:tab w:val="left" w:pos="709"/>
        </w:tabs>
        <w:ind w:left="284" w:hanging="284"/>
        <w:rPr>
          <w:rFonts w:ascii="Angsana New" w:hAnsi="Angsana New"/>
          <w:spacing w:val="-2"/>
          <w:sz w:val="30"/>
          <w:szCs w:val="30"/>
        </w:rPr>
      </w:pPr>
    </w:p>
    <w:p w14:paraId="3127770E" w14:textId="77777777" w:rsidR="00F02B96" w:rsidRDefault="00F02B96" w:rsidP="00621605">
      <w:pPr>
        <w:tabs>
          <w:tab w:val="left" w:pos="709"/>
        </w:tabs>
        <w:ind w:left="284" w:hanging="284"/>
        <w:rPr>
          <w:rFonts w:ascii="Angsana New" w:hAnsi="Angsana New"/>
          <w:spacing w:val="-2"/>
          <w:sz w:val="30"/>
          <w:szCs w:val="30"/>
        </w:rPr>
      </w:pPr>
    </w:p>
    <w:p w14:paraId="74DAA486" w14:textId="77777777" w:rsidR="00397334" w:rsidRDefault="00397334" w:rsidP="00621605">
      <w:pPr>
        <w:tabs>
          <w:tab w:val="left" w:pos="709"/>
        </w:tabs>
        <w:ind w:left="284" w:hanging="284"/>
        <w:rPr>
          <w:rFonts w:ascii="Angsana New" w:hAnsi="Angsana New"/>
          <w:spacing w:val="-2"/>
          <w:sz w:val="30"/>
          <w:szCs w:val="30"/>
        </w:rPr>
      </w:pPr>
    </w:p>
    <w:p w14:paraId="66FACBA3" w14:textId="77777777" w:rsidR="00397334" w:rsidRDefault="00397334" w:rsidP="00621605">
      <w:pPr>
        <w:tabs>
          <w:tab w:val="left" w:pos="709"/>
        </w:tabs>
        <w:ind w:left="284" w:hanging="284"/>
        <w:rPr>
          <w:rFonts w:ascii="Angsana New" w:hAnsi="Angsana New"/>
          <w:spacing w:val="-2"/>
          <w:sz w:val="30"/>
          <w:szCs w:val="30"/>
        </w:rPr>
      </w:pPr>
    </w:p>
    <w:p w14:paraId="78C3C60F" w14:textId="77777777" w:rsidR="00397334" w:rsidRDefault="00397334" w:rsidP="00621605">
      <w:pPr>
        <w:tabs>
          <w:tab w:val="left" w:pos="709"/>
        </w:tabs>
        <w:ind w:left="284" w:hanging="284"/>
        <w:rPr>
          <w:rFonts w:ascii="Angsana New" w:hAnsi="Angsana New"/>
          <w:spacing w:val="-2"/>
          <w:sz w:val="30"/>
          <w:szCs w:val="30"/>
        </w:rPr>
      </w:pPr>
    </w:p>
    <w:p w14:paraId="518EDEC9" w14:textId="30289589" w:rsidR="00621605" w:rsidRPr="00BB48A7" w:rsidRDefault="00621605" w:rsidP="00DF7C67">
      <w:pPr>
        <w:overflowPunct/>
        <w:autoSpaceDE/>
        <w:autoSpaceDN/>
        <w:adjustRightInd/>
        <w:rPr>
          <w:rFonts w:ascii="Angsana New" w:hAnsi="Angsana New"/>
          <w:sz w:val="30"/>
          <w:szCs w:val="30"/>
          <w:cs/>
        </w:rPr>
      </w:pPr>
      <w:r w:rsidRPr="00CD0A1F">
        <w:rPr>
          <w:rFonts w:ascii="Angsana New" w:hAnsi="Angsana New"/>
          <w:spacing w:val="-2"/>
          <w:sz w:val="30"/>
          <w:szCs w:val="30"/>
        </w:rPr>
        <w:lastRenderedPageBreak/>
        <w:t>31.</w:t>
      </w:r>
      <w:r w:rsidRPr="00CD0A1F">
        <w:rPr>
          <w:rFonts w:ascii="Angsana New" w:hAnsi="Angsana New"/>
          <w:spacing w:val="-2"/>
          <w:sz w:val="30"/>
          <w:szCs w:val="30"/>
        </w:rPr>
        <w:tab/>
      </w:r>
      <w:r w:rsidRPr="00CD0A1F">
        <w:rPr>
          <w:rFonts w:ascii="Angsana New" w:hAnsi="Angsana New"/>
          <w:spacing w:val="-2"/>
          <w:sz w:val="30"/>
          <w:szCs w:val="30"/>
          <w:u w:val="single"/>
          <w:cs/>
        </w:rPr>
        <w:t>วงเงินสินเชื่อสถาบันการเงิน</w:t>
      </w:r>
      <w:r w:rsidRPr="00BB48A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105B423" w14:textId="77777777" w:rsidR="00621605" w:rsidRPr="00BB48A7" w:rsidRDefault="00621605" w:rsidP="00621605">
      <w:pPr>
        <w:tabs>
          <w:tab w:val="left" w:pos="960"/>
        </w:tabs>
        <w:rPr>
          <w:rFonts w:ascii="Angsana New" w:hAnsi="Angsana New"/>
          <w:sz w:val="20"/>
          <w:szCs w:val="20"/>
          <w:cs/>
        </w:rPr>
      </w:pPr>
    </w:p>
    <w:tbl>
      <w:tblPr>
        <w:tblW w:w="9417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2138"/>
        <w:gridCol w:w="1283"/>
        <w:gridCol w:w="1141"/>
        <w:gridCol w:w="1286"/>
        <w:gridCol w:w="1140"/>
        <w:gridCol w:w="1141"/>
        <w:gridCol w:w="1288"/>
      </w:tblGrid>
      <w:tr w:rsidR="00621605" w:rsidRPr="00BB48A7" w14:paraId="5767EF3A" w14:textId="77777777" w:rsidTr="000421F3">
        <w:trPr>
          <w:trHeight w:val="433"/>
        </w:trPr>
        <w:tc>
          <w:tcPr>
            <w:tcW w:w="2138" w:type="dxa"/>
          </w:tcPr>
          <w:p w14:paraId="02DC8ADF" w14:textId="77777777" w:rsidR="00621605" w:rsidRPr="00BB48A7" w:rsidRDefault="00621605" w:rsidP="000421F3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7279" w:type="dxa"/>
            <w:gridSpan w:val="6"/>
            <w:vAlign w:val="bottom"/>
          </w:tcPr>
          <w:p w14:paraId="61C82CB4" w14:textId="77777777" w:rsidR="00621605" w:rsidRPr="00BB48A7" w:rsidRDefault="00621605" w:rsidP="000421F3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BB48A7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proofErr w:type="gramStart"/>
            <w:r w:rsidRPr="00BB48A7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หน่วย </w:t>
            </w:r>
            <w:r w:rsidRPr="00BB48A7">
              <w:rPr>
                <w:rFonts w:ascii="Angsana New" w:eastAsia="Brush Script MT" w:hAnsi="Angsana New"/>
                <w:sz w:val="30"/>
                <w:szCs w:val="30"/>
              </w:rPr>
              <w:t>:</w:t>
            </w:r>
            <w:proofErr w:type="gramEnd"/>
            <w:r w:rsidRPr="00BB48A7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BB48A7">
              <w:rPr>
                <w:rFonts w:ascii="Angsana New" w:eastAsia="Brush Script MT" w:hAnsi="Angsana New"/>
                <w:sz w:val="30"/>
                <w:szCs w:val="30"/>
                <w:cs/>
              </w:rPr>
              <w:t>ล้านบาท</w:t>
            </w:r>
            <w:r w:rsidRPr="00BB48A7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621605" w:rsidRPr="00BB48A7" w14:paraId="5020A3AD" w14:textId="77777777" w:rsidTr="000421F3">
        <w:trPr>
          <w:trHeight w:val="433"/>
        </w:trPr>
        <w:tc>
          <w:tcPr>
            <w:tcW w:w="2138" w:type="dxa"/>
          </w:tcPr>
          <w:p w14:paraId="49515BE3" w14:textId="77777777" w:rsidR="00621605" w:rsidRPr="00BB48A7" w:rsidRDefault="00621605" w:rsidP="000421F3">
            <w:pPr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3710" w:type="dxa"/>
            <w:gridSpan w:val="3"/>
          </w:tcPr>
          <w:p w14:paraId="513EE8CF" w14:textId="77777777" w:rsidR="00621605" w:rsidRPr="00BB48A7" w:rsidRDefault="00621605" w:rsidP="000421F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48A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569" w:type="dxa"/>
            <w:gridSpan w:val="3"/>
          </w:tcPr>
          <w:p w14:paraId="757622C4" w14:textId="77777777" w:rsidR="00621605" w:rsidRPr="00BB48A7" w:rsidRDefault="00621605" w:rsidP="000421F3">
            <w:pPr>
              <w:ind w:left="-8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48A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21605" w:rsidRPr="00BB48A7" w14:paraId="2E0A9163" w14:textId="77777777" w:rsidTr="000421F3">
        <w:trPr>
          <w:trHeight w:val="433"/>
        </w:trPr>
        <w:tc>
          <w:tcPr>
            <w:tcW w:w="2138" w:type="dxa"/>
          </w:tcPr>
          <w:p w14:paraId="0F340209" w14:textId="77777777" w:rsidR="00621605" w:rsidRPr="00BB48A7" w:rsidRDefault="00621605" w:rsidP="000421F3">
            <w:pPr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center"/>
          </w:tcPr>
          <w:p w14:paraId="593ED31B" w14:textId="77777777" w:rsidR="00621605" w:rsidRPr="00BB48A7" w:rsidRDefault="00621605" w:rsidP="000421F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B48A7">
              <w:rPr>
                <w:rFonts w:ascii="Angsana New" w:hAnsi="Angsana New"/>
                <w:sz w:val="30"/>
                <w:szCs w:val="30"/>
                <w:u w:val="single"/>
                <w:cs/>
              </w:rPr>
              <w:t>วงเงินทั้งสิ้น</w:t>
            </w:r>
          </w:p>
        </w:tc>
        <w:tc>
          <w:tcPr>
            <w:tcW w:w="1141" w:type="dxa"/>
            <w:vAlign w:val="center"/>
          </w:tcPr>
          <w:p w14:paraId="5A35A9B8" w14:textId="77777777" w:rsidR="00621605" w:rsidRPr="00BB48A7" w:rsidRDefault="00621605" w:rsidP="000421F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B48A7">
              <w:rPr>
                <w:rFonts w:ascii="Angsana New" w:hAnsi="Angsana New"/>
                <w:sz w:val="30"/>
                <w:szCs w:val="30"/>
                <w:u w:val="single"/>
                <w:cs/>
              </w:rPr>
              <w:t>วงเงินใช้ไป</w:t>
            </w:r>
          </w:p>
        </w:tc>
        <w:tc>
          <w:tcPr>
            <w:tcW w:w="1286" w:type="dxa"/>
            <w:vAlign w:val="center"/>
          </w:tcPr>
          <w:p w14:paraId="57BCDBCC" w14:textId="77777777" w:rsidR="00621605" w:rsidRPr="00BB48A7" w:rsidRDefault="00621605" w:rsidP="000421F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B48A7">
              <w:rPr>
                <w:rFonts w:ascii="Angsana New" w:hAnsi="Angsana New"/>
                <w:sz w:val="30"/>
                <w:szCs w:val="30"/>
                <w:u w:val="single"/>
                <w:cs/>
              </w:rPr>
              <w:t>วงเงินคงเหลือ</w:t>
            </w:r>
          </w:p>
        </w:tc>
        <w:tc>
          <w:tcPr>
            <w:tcW w:w="1140" w:type="dxa"/>
            <w:vAlign w:val="center"/>
          </w:tcPr>
          <w:p w14:paraId="034906CB" w14:textId="77777777" w:rsidR="00621605" w:rsidRPr="00BB48A7" w:rsidRDefault="00621605" w:rsidP="000421F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B48A7">
              <w:rPr>
                <w:rFonts w:ascii="Angsana New" w:hAnsi="Angsana New"/>
                <w:sz w:val="30"/>
                <w:szCs w:val="30"/>
                <w:u w:val="single"/>
                <w:cs/>
              </w:rPr>
              <w:t>วงเงินทั้งสิ้น</w:t>
            </w:r>
          </w:p>
        </w:tc>
        <w:tc>
          <w:tcPr>
            <w:tcW w:w="1141" w:type="dxa"/>
            <w:vAlign w:val="center"/>
          </w:tcPr>
          <w:p w14:paraId="23963985" w14:textId="77777777" w:rsidR="00621605" w:rsidRPr="00BB48A7" w:rsidRDefault="00621605" w:rsidP="000421F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B48A7">
              <w:rPr>
                <w:rFonts w:ascii="Angsana New" w:hAnsi="Angsana New"/>
                <w:sz w:val="30"/>
                <w:szCs w:val="30"/>
                <w:u w:val="single"/>
                <w:cs/>
              </w:rPr>
              <w:t>วงเงินใช้ไป</w:t>
            </w:r>
          </w:p>
        </w:tc>
        <w:tc>
          <w:tcPr>
            <w:tcW w:w="1288" w:type="dxa"/>
            <w:vAlign w:val="center"/>
          </w:tcPr>
          <w:p w14:paraId="55295765" w14:textId="77777777" w:rsidR="00621605" w:rsidRPr="00BB48A7" w:rsidRDefault="00621605" w:rsidP="000421F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B48A7">
              <w:rPr>
                <w:rFonts w:ascii="Angsana New" w:hAnsi="Angsana New"/>
                <w:sz w:val="30"/>
                <w:szCs w:val="30"/>
                <w:u w:val="single"/>
                <w:cs/>
              </w:rPr>
              <w:t>วงเงินคงเหลือ</w:t>
            </w:r>
          </w:p>
        </w:tc>
      </w:tr>
      <w:tr w:rsidR="00621605" w:rsidRPr="00BB48A7" w14:paraId="2B1535AF" w14:textId="77777777" w:rsidTr="000421F3">
        <w:trPr>
          <w:trHeight w:val="68"/>
        </w:trPr>
        <w:tc>
          <w:tcPr>
            <w:tcW w:w="2138" w:type="dxa"/>
            <w:vAlign w:val="bottom"/>
          </w:tcPr>
          <w:p w14:paraId="667858AE" w14:textId="77777777" w:rsidR="00621605" w:rsidRPr="00BB48A7" w:rsidRDefault="00621605" w:rsidP="000421F3">
            <w:pPr>
              <w:ind w:left="-18"/>
              <w:jc w:val="both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BB48A7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หนังสือค้ำประกัน</w:t>
            </w:r>
          </w:p>
        </w:tc>
        <w:tc>
          <w:tcPr>
            <w:tcW w:w="1283" w:type="dxa"/>
          </w:tcPr>
          <w:p w14:paraId="31EF039F" w14:textId="639593F1" w:rsidR="00621605" w:rsidRPr="00BB48A7" w:rsidRDefault="001F691E" w:rsidP="000421F3">
            <w:pPr>
              <w:ind w:left="4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515.88</w:t>
            </w:r>
          </w:p>
        </w:tc>
        <w:tc>
          <w:tcPr>
            <w:tcW w:w="1141" w:type="dxa"/>
          </w:tcPr>
          <w:p w14:paraId="396AC0A1" w14:textId="6883FC7E" w:rsidR="00621605" w:rsidRPr="00BB48A7" w:rsidRDefault="00CD0A1F" w:rsidP="000421F3">
            <w:pPr>
              <w:ind w:left="48" w:right="6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(280.70)</w:t>
            </w:r>
          </w:p>
        </w:tc>
        <w:tc>
          <w:tcPr>
            <w:tcW w:w="1286" w:type="dxa"/>
          </w:tcPr>
          <w:p w14:paraId="4F6CC079" w14:textId="0D708012" w:rsidR="00621605" w:rsidRPr="00BB48A7" w:rsidRDefault="00CD0A1F" w:rsidP="000421F3">
            <w:pPr>
              <w:tabs>
                <w:tab w:val="decimal" w:pos="712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235.18</w:t>
            </w:r>
          </w:p>
        </w:tc>
        <w:tc>
          <w:tcPr>
            <w:tcW w:w="1140" w:type="dxa"/>
          </w:tcPr>
          <w:p w14:paraId="1A20AF96" w14:textId="77777777" w:rsidR="00621605" w:rsidRPr="00BB48A7" w:rsidRDefault="00621605" w:rsidP="000421F3">
            <w:pPr>
              <w:tabs>
                <w:tab w:val="decimal" w:pos="675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48A7">
              <w:rPr>
                <w:rFonts w:ascii="Angsana New" w:hAnsi="Angsana New"/>
                <w:sz w:val="30"/>
                <w:szCs w:val="30"/>
              </w:rPr>
              <w:t>555.88</w:t>
            </w:r>
          </w:p>
        </w:tc>
        <w:tc>
          <w:tcPr>
            <w:tcW w:w="1141" w:type="dxa"/>
          </w:tcPr>
          <w:p w14:paraId="72FCC7DC" w14:textId="77777777" w:rsidR="00621605" w:rsidRPr="00BB48A7" w:rsidRDefault="00621605" w:rsidP="000421F3">
            <w:pPr>
              <w:tabs>
                <w:tab w:val="decimal" w:pos="675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48A7">
              <w:rPr>
                <w:rFonts w:ascii="Angsana New" w:hAnsi="Angsana New"/>
                <w:sz w:val="30"/>
                <w:szCs w:val="30"/>
              </w:rPr>
              <w:t>(223.34)</w:t>
            </w:r>
          </w:p>
        </w:tc>
        <w:tc>
          <w:tcPr>
            <w:tcW w:w="1288" w:type="dxa"/>
          </w:tcPr>
          <w:p w14:paraId="668C2FDE" w14:textId="77777777" w:rsidR="00621605" w:rsidRPr="00BB48A7" w:rsidRDefault="00621605" w:rsidP="000421F3">
            <w:pPr>
              <w:tabs>
                <w:tab w:val="decimal" w:pos="675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48A7">
              <w:rPr>
                <w:rFonts w:ascii="Angsana New" w:hAnsi="Angsana New"/>
                <w:sz w:val="30"/>
                <w:szCs w:val="30"/>
              </w:rPr>
              <w:t>332.54</w:t>
            </w:r>
          </w:p>
        </w:tc>
      </w:tr>
      <w:tr w:rsidR="00621605" w:rsidRPr="00BB48A7" w14:paraId="7074747F" w14:textId="77777777" w:rsidTr="000421F3">
        <w:trPr>
          <w:trHeight w:val="68"/>
        </w:trPr>
        <w:tc>
          <w:tcPr>
            <w:tcW w:w="2138" w:type="dxa"/>
            <w:vAlign w:val="bottom"/>
          </w:tcPr>
          <w:p w14:paraId="67B952D6" w14:textId="77777777" w:rsidR="00621605" w:rsidRPr="00BB48A7" w:rsidRDefault="00621605" w:rsidP="000421F3">
            <w:pPr>
              <w:ind w:left="-18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BB48A7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1283" w:type="dxa"/>
          </w:tcPr>
          <w:p w14:paraId="4BABDAE5" w14:textId="25AFC803" w:rsidR="00621605" w:rsidRPr="00BB48A7" w:rsidRDefault="009004CC" w:rsidP="000421F3">
            <w:pPr>
              <w:ind w:left="4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10.00</w:t>
            </w:r>
          </w:p>
        </w:tc>
        <w:tc>
          <w:tcPr>
            <w:tcW w:w="1141" w:type="dxa"/>
          </w:tcPr>
          <w:p w14:paraId="1AF96666" w14:textId="416711DC" w:rsidR="00621605" w:rsidRPr="00BB48A7" w:rsidRDefault="00CD0A1F" w:rsidP="00CD0A1F">
            <w:pPr>
              <w:ind w:left="48" w:right="6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1286" w:type="dxa"/>
          </w:tcPr>
          <w:p w14:paraId="6CDA1D69" w14:textId="1D788D37" w:rsidR="00621605" w:rsidRPr="00BB48A7" w:rsidRDefault="009004CC" w:rsidP="000421F3">
            <w:pPr>
              <w:tabs>
                <w:tab w:val="decimal" w:pos="712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10.00</w:t>
            </w:r>
          </w:p>
        </w:tc>
        <w:tc>
          <w:tcPr>
            <w:tcW w:w="1140" w:type="dxa"/>
          </w:tcPr>
          <w:p w14:paraId="06A7347E" w14:textId="77777777" w:rsidR="00621605" w:rsidRPr="00BB48A7" w:rsidRDefault="00621605" w:rsidP="000421F3">
            <w:pPr>
              <w:tabs>
                <w:tab w:val="decimal" w:pos="675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48A7">
              <w:rPr>
                <w:rFonts w:ascii="Angsana New" w:hAnsi="Angsana New"/>
                <w:sz w:val="30"/>
                <w:szCs w:val="30"/>
              </w:rPr>
              <w:t>10.00</w:t>
            </w:r>
          </w:p>
        </w:tc>
        <w:tc>
          <w:tcPr>
            <w:tcW w:w="1141" w:type="dxa"/>
          </w:tcPr>
          <w:p w14:paraId="57957640" w14:textId="77777777" w:rsidR="00621605" w:rsidRPr="00BB48A7" w:rsidRDefault="00621605" w:rsidP="000421F3">
            <w:pPr>
              <w:tabs>
                <w:tab w:val="decimal" w:pos="675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48A7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1288" w:type="dxa"/>
          </w:tcPr>
          <w:p w14:paraId="1BE66319" w14:textId="77777777" w:rsidR="00621605" w:rsidRPr="00BB48A7" w:rsidRDefault="00621605" w:rsidP="000421F3">
            <w:pPr>
              <w:tabs>
                <w:tab w:val="decimal" w:pos="675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48A7">
              <w:rPr>
                <w:rFonts w:ascii="Angsana New" w:hAnsi="Angsana New"/>
                <w:sz w:val="30"/>
                <w:szCs w:val="30"/>
              </w:rPr>
              <w:t>10.00</w:t>
            </w:r>
          </w:p>
        </w:tc>
      </w:tr>
      <w:tr w:rsidR="00621605" w:rsidRPr="00BB48A7" w14:paraId="4903DDD7" w14:textId="77777777" w:rsidTr="000421F3">
        <w:trPr>
          <w:trHeight w:val="68"/>
        </w:trPr>
        <w:tc>
          <w:tcPr>
            <w:tcW w:w="2138" w:type="dxa"/>
          </w:tcPr>
          <w:p w14:paraId="3EA611BD" w14:textId="77777777" w:rsidR="00621605" w:rsidRPr="00BB48A7" w:rsidRDefault="00621605" w:rsidP="000421F3">
            <w:pPr>
              <w:ind w:left="-18"/>
              <w:jc w:val="both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BB48A7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วงเงินกู้ยืมระยะสั้น</w:t>
            </w:r>
          </w:p>
        </w:tc>
        <w:tc>
          <w:tcPr>
            <w:tcW w:w="1283" w:type="dxa"/>
          </w:tcPr>
          <w:p w14:paraId="04036531" w14:textId="01C9CFE4" w:rsidR="00621605" w:rsidRPr="00BB48A7" w:rsidRDefault="009004CC" w:rsidP="000421F3">
            <w:pPr>
              <w:ind w:left="4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330.00</w:t>
            </w:r>
          </w:p>
        </w:tc>
        <w:tc>
          <w:tcPr>
            <w:tcW w:w="1141" w:type="dxa"/>
          </w:tcPr>
          <w:p w14:paraId="114DC100" w14:textId="0E59CC21" w:rsidR="00621605" w:rsidRPr="00BB48A7" w:rsidRDefault="00CD0A1F" w:rsidP="00CD0A1F">
            <w:pPr>
              <w:ind w:left="48" w:right="6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1286" w:type="dxa"/>
          </w:tcPr>
          <w:p w14:paraId="6EF1D951" w14:textId="786CA08E" w:rsidR="00621605" w:rsidRPr="00BB48A7" w:rsidRDefault="009004CC" w:rsidP="000421F3">
            <w:pPr>
              <w:tabs>
                <w:tab w:val="decimal" w:pos="601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330.00</w:t>
            </w:r>
          </w:p>
        </w:tc>
        <w:tc>
          <w:tcPr>
            <w:tcW w:w="1140" w:type="dxa"/>
          </w:tcPr>
          <w:p w14:paraId="4F2ADABB" w14:textId="77777777" w:rsidR="00621605" w:rsidRPr="00BB48A7" w:rsidRDefault="00621605" w:rsidP="000421F3">
            <w:pPr>
              <w:tabs>
                <w:tab w:val="decimal" w:pos="675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48A7">
              <w:rPr>
                <w:rFonts w:ascii="Angsana New" w:hAnsi="Angsana New"/>
                <w:sz w:val="30"/>
                <w:szCs w:val="30"/>
              </w:rPr>
              <w:t>515.00</w:t>
            </w:r>
          </w:p>
        </w:tc>
        <w:tc>
          <w:tcPr>
            <w:tcW w:w="1141" w:type="dxa"/>
          </w:tcPr>
          <w:p w14:paraId="3A161DC3" w14:textId="77777777" w:rsidR="00621605" w:rsidRPr="00BB48A7" w:rsidRDefault="00621605" w:rsidP="000421F3">
            <w:pPr>
              <w:tabs>
                <w:tab w:val="decimal" w:pos="675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48A7">
              <w:rPr>
                <w:rFonts w:ascii="Angsana New" w:hAnsi="Angsana New"/>
                <w:sz w:val="30"/>
                <w:szCs w:val="30"/>
              </w:rPr>
              <w:t>(137.50)</w:t>
            </w:r>
          </w:p>
        </w:tc>
        <w:tc>
          <w:tcPr>
            <w:tcW w:w="1288" w:type="dxa"/>
          </w:tcPr>
          <w:p w14:paraId="7D8095E8" w14:textId="77777777" w:rsidR="00621605" w:rsidRPr="00BB48A7" w:rsidRDefault="00621605" w:rsidP="000421F3">
            <w:pPr>
              <w:tabs>
                <w:tab w:val="decimal" w:pos="675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48A7">
              <w:rPr>
                <w:rFonts w:ascii="Angsana New" w:hAnsi="Angsana New"/>
                <w:sz w:val="30"/>
                <w:szCs w:val="30"/>
              </w:rPr>
              <w:t>377.50</w:t>
            </w:r>
          </w:p>
        </w:tc>
      </w:tr>
      <w:tr w:rsidR="00621605" w:rsidRPr="00BB48A7" w14:paraId="0546D4F5" w14:textId="77777777" w:rsidTr="000421F3">
        <w:trPr>
          <w:trHeight w:val="68"/>
        </w:trPr>
        <w:tc>
          <w:tcPr>
            <w:tcW w:w="2138" w:type="dxa"/>
          </w:tcPr>
          <w:p w14:paraId="346264FC" w14:textId="77777777" w:rsidR="00621605" w:rsidRPr="00BB48A7" w:rsidRDefault="00621605" w:rsidP="000421F3">
            <w:pPr>
              <w:ind w:left="-18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BB48A7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วงเงินกู้ยืมระยะยาว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3DC8F642" w14:textId="62346D02" w:rsidR="00621605" w:rsidRPr="00BB48A7" w:rsidRDefault="00CD0A1F" w:rsidP="000421F3">
            <w:pPr>
              <w:ind w:left="4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95.00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619C0C3B" w14:textId="28613331" w:rsidR="00621605" w:rsidRPr="00BB48A7" w:rsidRDefault="00CD0A1F" w:rsidP="00CD0A1F">
            <w:pPr>
              <w:ind w:left="48" w:right="6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3A8E0D80" w14:textId="49FCD74E" w:rsidR="00621605" w:rsidRPr="00BB48A7" w:rsidRDefault="00CD0A1F" w:rsidP="000421F3">
            <w:pPr>
              <w:tabs>
                <w:tab w:val="decimal" w:pos="601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95.00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76A8A7B6" w14:textId="77777777" w:rsidR="00621605" w:rsidRPr="00BB48A7" w:rsidRDefault="00621605" w:rsidP="000421F3">
            <w:pPr>
              <w:tabs>
                <w:tab w:val="decimal" w:pos="675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48A7">
              <w:rPr>
                <w:rFonts w:ascii="Angsana New" w:hAnsi="Angsana New"/>
                <w:sz w:val="30"/>
                <w:szCs w:val="30"/>
              </w:rPr>
              <w:t>261.08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3F36E482" w14:textId="77777777" w:rsidR="00621605" w:rsidRPr="00BB48A7" w:rsidRDefault="00621605" w:rsidP="000421F3">
            <w:pPr>
              <w:tabs>
                <w:tab w:val="decimal" w:pos="675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48A7">
              <w:rPr>
                <w:rFonts w:ascii="Angsana New" w:hAnsi="Angsana New"/>
                <w:sz w:val="30"/>
                <w:szCs w:val="30"/>
              </w:rPr>
              <w:t>(128.08)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37E91E94" w14:textId="77777777" w:rsidR="00621605" w:rsidRPr="00BB48A7" w:rsidRDefault="00621605" w:rsidP="000421F3">
            <w:pPr>
              <w:tabs>
                <w:tab w:val="decimal" w:pos="675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48A7">
              <w:rPr>
                <w:rFonts w:ascii="Angsana New" w:hAnsi="Angsana New"/>
                <w:sz w:val="30"/>
                <w:szCs w:val="30"/>
              </w:rPr>
              <w:t>133.00</w:t>
            </w:r>
          </w:p>
        </w:tc>
      </w:tr>
      <w:tr w:rsidR="00621605" w:rsidRPr="00BB3F3F" w14:paraId="0BCE5293" w14:textId="77777777" w:rsidTr="000421F3">
        <w:trPr>
          <w:trHeight w:val="58"/>
        </w:trPr>
        <w:tc>
          <w:tcPr>
            <w:tcW w:w="2138" w:type="dxa"/>
          </w:tcPr>
          <w:p w14:paraId="09646F88" w14:textId="77777777" w:rsidR="00621605" w:rsidRPr="00BB48A7" w:rsidRDefault="00621605" w:rsidP="000421F3">
            <w:pPr>
              <w:ind w:left="-18" w:right="90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BB48A7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14:paraId="6D17748B" w14:textId="79B7F21D" w:rsidR="00621605" w:rsidRPr="00BB48A7" w:rsidRDefault="00CD0A1F" w:rsidP="000421F3">
            <w:pPr>
              <w:ind w:left="4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950.88</w:t>
            </w: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37DEE4EB" w14:textId="5E5947EB" w:rsidR="00621605" w:rsidRPr="00BB48A7" w:rsidRDefault="00CD0A1F" w:rsidP="000421F3">
            <w:pPr>
              <w:ind w:left="48" w:right="6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(280.70)</w:t>
            </w: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7D00DEEA" w14:textId="17275D4F" w:rsidR="00621605" w:rsidRPr="00BB48A7" w:rsidRDefault="00CD0A1F" w:rsidP="000421F3">
            <w:pPr>
              <w:tabs>
                <w:tab w:val="decimal" w:pos="601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670.18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2574A528" w14:textId="77777777" w:rsidR="00621605" w:rsidRPr="00BB48A7" w:rsidRDefault="00621605" w:rsidP="000421F3">
            <w:pPr>
              <w:tabs>
                <w:tab w:val="decimal" w:pos="675"/>
              </w:tabs>
              <w:ind w:left="48" w:right="252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BB48A7">
              <w:rPr>
                <w:rFonts w:ascii="Angsana New" w:hAnsi="Angsana New"/>
                <w:sz w:val="30"/>
                <w:szCs w:val="30"/>
              </w:rPr>
              <w:t>1,341.96</w:t>
            </w: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06F0A39C" w14:textId="77777777" w:rsidR="00621605" w:rsidRPr="00BB48A7" w:rsidRDefault="00621605" w:rsidP="000421F3">
            <w:pPr>
              <w:tabs>
                <w:tab w:val="decimal" w:pos="675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48A7">
              <w:rPr>
                <w:rFonts w:ascii="Angsana New" w:hAnsi="Angsana New"/>
                <w:sz w:val="30"/>
                <w:szCs w:val="30"/>
              </w:rPr>
              <w:t>(488.92)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58C1545D" w14:textId="77777777" w:rsidR="00621605" w:rsidRPr="00BB3F3F" w:rsidRDefault="00621605" w:rsidP="000421F3">
            <w:pPr>
              <w:tabs>
                <w:tab w:val="decimal" w:pos="675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48A7">
              <w:rPr>
                <w:rFonts w:ascii="Angsana New" w:hAnsi="Angsana New"/>
                <w:sz w:val="30"/>
                <w:szCs w:val="30"/>
              </w:rPr>
              <w:t>853.04</w:t>
            </w:r>
          </w:p>
        </w:tc>
      </w:tr>
    </w:tbl>
    <w:p w14:paraId="0EB565B8" w14:textId="77777777" w:rsidR="00CD0A1F" w:rsidRPr="00CD0A1F" w:rsidRDefault="00CD0A1F" w:rsidP="00621605">
      <w:pPr>
        <w:ind w:left="567" w:firstLine="567"/>
        <w:jc w:val="thaiDistribute"/>
        <w:rPr>
          <w:rFonts w:ascii="Angsana New" w:hAnsi="Angsana New"/>
          <w:sz w:val="20"/>
          <w:szCs w:val="20"/>
        </w:rPr>
      </w:pPr>
    </w:p>
    <w:p w14:paraId="62A5EC48" w14:textId="63D0E6A8" w:rsidR="00621605" w:rsidRDefault="00621605" w:rsidP="00621605">
      <w:pPr>
        <w:ind w:left="567" w:firstLine="567"/>
        <w:jc w:val="thaiDistribute"/>
        <w:rPr>
          <w:rFonts w:ascii="Angsana New" w:hAnsi="Angsana New"/>
          <w:sz w:val="30"/>
          <w:szCs w:val="30"/>
        </w:rPr>
      </w:pPr>
      <w:r w:rsidRPr="00214EEE">
        <w:rPr>
          <w:rFonts w:ascii="Angsana New" w:hAnsi="Angsana New"/>
          <w:sz w:val="30"/>
          <w:szCs w:val="30"/>
          <w:cs/>
        </w:rPr>
        <w:t>วงเงินสินเชื่อดังกล่าวข้างต้น ค้ำประกันโดยเงินฝากธนาคารของบริษัทประเภทออมทรัพย์และ</w:t>
      </w:r>
      <w:r w:rsidRPr="00214EEE">
        <w:rPr>
          <w:rFonts w:ascii="Angsana New" w:hAnsi="Angsana New" w:hint="cs"/>
          <w:sz w:val="30"/>
          <w:szCs w:val="30"/>
          <w:cs/>
        </w:rPr>
        <w:t xml:space="preserve">                    </w:t>
      </w:r>
      <w:r w:rsidRPr="00214EEE">
        <w:rPr>
          <w:rFonts w:ascii="Angsana New" w:hAnsi="Angsana New"/>
          <w:sz w:val="30"/>
          <w:szCs w:val="30"/>
          <w:cs/>
        </w:rPr>
        <w:t xml:space="preserve">เงินฝากธนาคารประเภทฝากประจำ </w:t>
      </w:r>
      <w:r w:rsidRPr="00214EEE">
        <w:rPr>
          <w:rFonts w:ascii="Angsana New" w:hAnsi="Angsana New"/>
          <w:sz w:val="30"/>
          <w:szCs w:val="30"/>
        </w:rPr>
        <w:t>3</w:t>
      </w:r>
      <w:r w:rsidRPr="00214EEE">
        <w:rPr>
          <w:rFonts w:ascii="Angsana New" w:hAnsi="Angsana New"/>
          <w:sz w:val="30"/>
          <w:szCs w:val="30"/>
          <w:cs/>
        </w:rPr>
        <w:t xml:space="preserve"> เดือน </w:t>
      </w:r>
      <w:r w:rsidRPr="00214EEE">
        <w:rPr>
          <w:rFonts w:ascii="Angsana New" w:hAnsi="Angsana New"/>
          <w:sz w:val="30"/>
          <w:szCs w:val="30"/>
        </w:rPr>
        <w:t>6</w:t>
      </w:r>
      <w:r w:rsidRPr="00214EEE">
        <w:rPr>
          <w:rFonts w:ascii="Angsana New" w:hAnsi="Angsana New"/>
          <w:sz w:val="30"/>
          <w:szCs w:val="30"/>
          <w:cs/>
        </w:rPr>
        <w:t xml:space="preserve"> เดือน และ </w:t>
      </w:r>
      <w:r w:rsidRPr="00214EEE">
        <w:rPr>
          <w:rFonts w:ascii="Angsana New" w:hAnsi="Angsana New"/>
          <w:sz w:val="30"/>
          <w:szCs w:val="30"/>
        </w:rPr>
        <w:t>12</w:t>
      </w:r>
      <w:r w:rsidRPr="00214EEE">
        <w:rPr>
          <w:rFonts w:ascii="Angsana New" w:hAnsi="Angsana New"/>
          <w:sz w:val="30"/>
          <w:szCs w:val="30"/>
          <w:cs/>
        </w:rPr>
        <w:t xml:space="preserve"> เดือน </w:t>
      </w:r>
      <w:r w:rsidRPr="00214EEE">
        <w:rPr>
          <w:rFonts w:ascii="Angsana New" w:hAnsi="Angsana New" w:hint="cs"/>
          <w:sz w:val="30"/>
          <w:szCs w:val="30"/>
          <w:cs/>
        </w:rPr>
        <w:t>พร้อมทั้ง</w:t>
      </w:r>
      <w:r w:rsidRPr="00214EEE">
        <w:rPr>
          <w:rFonts w:ascii="Angsana New" w:hAnsi="Angsana New"/>
          <w:sz w:val="30"/>
          <w:szCs w:val="30"/>
          <w:cs/>
        </w:rPr>
        <w:t>โอนสิทธิการรับ</w:t>
      </w:r>
      <w:r w:rsidRPr="00214EEE">
        <w:rPr>
          <w:rFonts w:ascii="Angsana New" w:hAnsi="Angsana New" w:hint="cs"/>
          <w:sz w:val="30"/>
          <w:szCs w:val="30"/>
          <w:cs/>
        </w:rPr>
        <w:t>ชำระ</w:t>
      </w:r>
      <w:r w:rsidRPr="00214EEE">
        <w:rPr>
          <w:rFonts w:ascii="Angsana New" w:hAnsi="Angsana New"/>
          <w:sz w:val="30"/>
          <w:szCs w:val="30"/>
          <w:cs/>
        </w:rPr>
        <w:t>เงิน</w:t>
      </w:r>
      <w:r w:rsidRPr="00214EEE">
        <w:rPr>
          <w:rFonts w:ascii="Angsana New" w:hAnsi="Angsana New" w:hint="cs"/>
          <w:sz w:val="30"/>
          <w:szCs w:val="30"/>
          <w:cs/>
        </w:rPr>
        <w:t xml:space="preserve">จาก               </w:t>
      </w:r>
      <w:r w:rsidRPr="00214EEE">
        <w:rPr>
          <w:rFonts w:ascii="Angsana New" w:hAnsi="Angsana New"/>
          <w:sz w:val="30"/>
          <w:szCs w:val="30"/>
          <w:cs/>
        </w:rPr>
        <w:t>ลูกหนี้การค้า</w:t>
      </w:r>
      <w:r w:rsidRPr="00214EEE">
        <w:rPr>
          <w:rFonts w:ascii="Angsana New" w:hAnsi="Angsana New" w:hint="cs"/>
          <w:sz w:val="30"/>
          <w:szCs w:val="30"/>
          <w:cs/>
        </w:rPr>
        <w:t>ของบริษัท</w:t>
      </w:r>
      <w:r w:rsidR="004232D0" w:rsidRPr="00214EEE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677E7D" w:rsidRPr="00214EEE">
        <w:rPr>
          <w:rFonts w:ascii="Angsana New" w:hAnsi="Angsana New"/>
          <w:sz w:val="30"/>
          <w:szCs w:val="30"/>
        </w:rPr>
        <w:t xml:space="preserve">1 </w:t>
      </w:r>
      <w:r w:rsidR="00677E7D" w:rsidRPr="00214EEE">
        <w:rPr>
          <w:rFonts w:ascii="Angsana New" w:hAnsi="Angsana New" w:hint="cs"/>
          <w:sz w:val="30"/>
          <w:szCs w:val="30"/>
          <w:cs/>
        </w:rPr>
        <w:t>ราย (</w:t>
      </w:r>
      <w:r w:rsidR="00677E7D" w:rsidRPr="00214EEE">
        <w:rPr>
          <w:rFonts w:ascii="Angsana New" w:hAnsi="Angsana New"/>
          <w:sz w:val="30"/>
          <w:szCs w:val="30"/>
        </w:rPr>
        <w:t xml:space="preserve">2565 : </w:t>
      </w:r>
      <w:r w:rsidR="00677E7D" w:rsidRPr="00214EEE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677E7D" w:rsidRPr="00214EEE">
        <w:rPr>
          <w:rFonts w:ascii="Angsana New" w:hAnsi="Angsana New"/>
          <w:sz w:val="30"/>
          <w:szCs w:val="30"/>
        </w:rPr>
        <w:t xml:space="preserve">2 </w:t>
      </w:r>
      <w:r w:rsidR="00677E7D" w:rsidRPr="00214EEE">
        <w:rPr>
          <w:rFonts w:ascii="Angsana New" w:hAnsi="Angsana New" w:hint="cs"/>
          <w:sz w:val="30"/>
          <w:szCs w:val="30"/>
          <w:cs/>
        </w:rPr>
        <w:t>ราย)</w:t>
      </w:r>
      <w:r w:rsidRPr="00AF09BA">
        <w:rPr>
          <w:rFonts w:ascii="Angsana New" w:hAnsi="Angsana New"/>
          <w:sz w:val="30"/>
          <w:szCs w:val="30"/>
        </w:rPr>
        <w:t xml:space="preserve"> </w:t>
      </w:r>
    </w:p>
    <w:p w14:paraId="4119AC3F" w14:textId="77777777" w:rsidR="00621605" w:rsidRPr="00D917AA" w:rsidRDefault="00621605" w:rsidP="00BB3F3F">
      <w:pPr>
        <w:ind w:left="284" w:hanging="284"/>
        <w:jc w:val="thaiDistribute"/>
        <w:rPr>
          <w:rFonts w:ascii="Angsana New" w:hAnsi="Angsana New"/>
          <w:sz w:val="30"/>
          <w:szCs w:val="30"/>
        </w:rPr>
      </w:pPr>
    </w:p>
    <w:p w14:paraId="0584CFD6" w14:textId="7A0BF562" w:rsidR="001B43D2" w:rsidRPr="00BB3F3F" w:rsidRDefault="00381A3C" w:rsidP="00BB3F3F">
      <w:pPr>
        <w:ind w:left="284" w:hanging="28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32</w:t>
      </w:r>
      <w:r w:rsidR="001B43D2" w:rsidRPr="00BB3F3F">
        <w:rPr>
          <w:rFonts w:ascii="Angsana New" w:hAnsi="Angsana New"/>
          <w:sz w:val="30"/>
          <w:szCs w:val="30"/>
        </w:rPr>
        <w:t>.</w:t>
      </w:r>
      <w:r w:rsidR="001B43D2" w:rsidRPr="00BB3F3F">
        <w:rPr>
          <w:rFonts w:ascii="Angsana New" w:hAnsi="Angsana New"/>
          <w:sz w:val="30"/>
          <w:szCs w:val="30"/>
        </w:rPr>
        <w:tab/>
      </w:r>
      <w:r w:rsidR="001B43D2" w:rsidRPr="00BB3F3F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0583A6E6" w14:textId="26A6719D" w:rsidR="00B17482" w:rsidRPr="00BB3F3F" w:rsidRDefault="00B17482" w:rsidP="00BB3F3F">
      <w:pPr>
        <w:ind w:left="284" w:hanging="284"/>
        <w:jc w:val="thaiDistribute"/>
        <w:rPr>
          <w:rFonts w:ascii="Angsana New" w:hAnsi="Angsana New"/>
          <w:sz w:val="20"/>
          <w:szCs w:val="20"/>
        </w:rPr>
      </w:pPr>
    </w:p>
    <w:p w14:paraId="659D0CC7" w14:textId="1B78E40F" w:rsidR="00B17482" w:rsidRPr="00BB3F3F" w:rsidRDefault="00B17482" w:rsidP="00BB3F3F">
      <w:pPr>
        <w:overflowPunct/>
        <w:autoSpaceDE/>
        <w:autoSpaceDN/>
        <w:adjustRightInd/>
        <w:ind w:left="360" w:firstLine="567"/>
        <w:jc w:val="thaiDistribute"/>
        <w:rPr>
          <w:rFonts w:ascii="Angsana New" w:hAnsi="Angsana New"/>
          <w:sz w:val="29"/>
          <w:szCs w:val="29"/>
        </w:rPr>
      </w:pPr>
      <w:r w:rsidRPr="00BB3F3F">
        <w:rPr>
          <w:rFonts w:ascii="Angsana New" w:hAnsi="Angsana New"/>
          <w:sz w:val="29"/>
          <w:szCs w:val="29"/>
          <w:cs/>
        </w:rPr>
        <w:t xml:space="preserve">มาตรฐานการรายงานทางการเงินฉบับที่ </w:t>
      </w:r>
      <w:r w:rsidRPr="00BB3F3F">
        <w:rPr>
          <w:rFonts w:ascii="Angsana New" w:hAnsi="Angsana New"/>
          <w:sz w:val="29"/>
          <w:szCs w:val="29"/>
        </w:rPr>
        <w:t>13</w:t>
      </w:r>
      <w:r w:rsidRPr="00BB3F3F">
        <w:rPr>
          <w:rFonts w:ascii="Angsana New" w:hAnsi="Angsana New"/>
          <w:sz w:val="29"/>
          <w:szCs w:val="29"/>
          <w:cs/>
        </w:rPr>
        <w:t xml:space="preserve"> เรื่อง การวัดมูลค่ายุติธรรมได้ให้คำนิยามมูลค่ายุติธรรมว่าเป็นราคาที่จะได้รับจากการขายสินทรัพย์ หรือราคาที่จะต้องจ่ายเพื่อชำระหนี้สินในรายการที่เกิดขึ้นในสภาพปกติระหว่างผู้ร่วมตลาด ณ วันที่มีการวัดมูลค่า  โดยไม่คำนึงว่าราคาดังกล่าวจะสังเกตได้โดยตรงหรือได้มาจากการประมาณการโดยใช้เทคนิคการประเมินมูลค่าวิธีอื่น</w:t>
      </w:r>
    </w:p>
    <w:p w14:paraId="550012D9" w14:textId="77777777" w:rsidR="00B17482" w:rsidRPr="00BB3F3F" w:rsidRDefault="00B17482" w:rsidP="00BB3F3F">
      <w:pPr>
        <w:overflowPunct/>
        <w:autoSpaceDE/>
        <w:autoSpaceDN/>
        <w:adjustRightInd/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EDFDF87" w14:textId="77777777" w:rsidR="00B17482" w:rsidRPr="00BB3F3F" w:rsidRDefault="00B17482" w:rsidP="00BB3F3F">
      <w:pPr>
        <w:overflowPunct/>
        <w:autoSpaceDE/>
        <w:autoSpaceDN/>
        <w:adjustRightInd/>
        <w:ind w:left="360" w:firstLine="567"/>
        <w:jc w:val="thaiDistribute"/>
        <w:rPr>
          <w:rFonts w:ascii="Angsana New" w:hAnsi="Angsana New"/>
          <w:sz w:val="29"/>
          <w:szCs w:val="29"/>
        </w:rPr>
      </w:pPr>
      <w:r w:rsidRPr="00BB3F3F">
        <w:rPr>
          <w:rFonts w:ascii="Angsana New" w:hAnsi="Angsana New"/>
          <w:sz w:val="29"/>
          <w:szCs w:val="29"/>
          <w:cs/>
        </w:rPr>
        <w:t>มาตรฐานการรายงานทางการเงินฉบับดังกล่าวกำหนดให้บริษัทต้องเปิดเผยข้อมูลเกี่ยวกับการวัดมูลค่ายุติธรรมของสินทรัพย์และหนี้สินซึ่งมาตรฐานการรายงานทางการเงินฉบับอื่น ๆ ที่เกี่ยวข้องกับสินทรัพย์และหนี้สินดังกล่าวกำหนดหรืออนุญาตให้ทำการวัดมูลค่ายุติธรรมหรือต้องเปิดเผยมูลค่ายุติธรรม</w:t>
      </w:r>
    </w:p>
    <w:p w14:paraId="651A1CE1" w14:textId="77777777" w:rsidR="00A926D0" w:rsidRPr="00D917AA" w:rsidRDefault="00A926D0" w:rsidP="00BB3F3F">
      <w:pPr>
        <w:overflowPunct/>
        <w:autoSpaceDE/>
        <w:autoSpaceDN/>
        <w:adjustRightInd/>
        <w:ind w:left="360" w:firstLine="567"/>
        <w:jc w:val="thaiDistribute"/>
        <w:rPr>
          <w:rFonts w:ascii="Angsana New" w:hAnsi="Angsana New"/>
          <w:sz w:val="20"/>
          <w:szCs w:val="20"/>
        </w:rPr>
      </w:pPr>
    </w:p>
    <w:p w14:paraId="292EC143" w14:textId="3E552FDE" w:rsidR="00B17482" w:rsidRPr="00BB3F3F" w:rsidRDefault="00B17482" w:rsidP="00BB3F3F">
      <w:pPr>
        <w:overflowPunct/>
        <w:autoSpaceDE/>
        <w:autoSpaceDN/>
        <w:adjustRightInd/>
        <w:ind w:left="360" w:firstLine="567"/>
        <w:jc w:val="thaiDistribute"/>
        <w:rPr>
          <w:rFonts w:ascii="Angsana New" w:hAnsi="Angsana New"/>
          <w:sz w:val="29"/>
          <w:szCs w:val="29"/>
        </w:rPr>
      </w:pPr>
      <w:r w:rsidRPr="00BB3F3F">
        <w:rPr>
          <w:rFonts w:ascii="Angsana New" w:hAnsi="Angsana New"/>
          <w:sz w:val="29"/>
          <w:szCs w:val="29"/>
          <w:cs/>
        </w:rPr>
        <w:t xml:space="preserve">มาตรฐานการรายงานทางการเงินฉบับดังกล่าวกำหนดลำดับชั้นของมูลค่ายุติธรรมเป็น </w:t>
      </w:r>
      <w:r w:rsidR="00242575" w:rsidRPr="00BB3F3F">
        <w:rPr>
          <w:rFonts w:ascii="Angsana New" w:hAnsi="Angsana New"/>
          <w:sz w:val="29"/>
          <w:szCs w:val="29"/>
        </w:rPr>
        <w:t>3</w:t>
      </w:r>
      <w:r w:rsidRPr="00BB3F3F">
        <w:rPr>
          <w:rFonts w:ascii="Angsana New" w:hAnsi="Angsana New"/>
          <w:sz w:val="29"/>
          <w:szCs w:val="29"/>
          <w:cs/>
        </w:rPr>
        <w:t xml:space="preserve"> ระดับตามประเภทของข้อมูลที่นำมาใช้ในเทคนิคการประเมินมูลค่าเพื่อวัดมูลค่ายุติธรรม ดังนี้</w:t>
      </w:r>
    </w:p>
    <w:p w14:paraId="01B8EE4D" w14:textId="77777777" w:rsidR="00B17482" w:rsidRPr="00BB3F3F" w:rsidRDefault="00B17482" w:rsidP="00BB3F3F">
      <w:pPr>
        <w:overflowPunct/>
        <w:autoSpaceDE/>
        <w:autoSpaceDN/>
        <w:adjustRightInd/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E9AB3F9" w14:textId="3D6F4F18" w:rsidR="00B17482" w:rsidRPr="00BB3F3F" w:rsidRDefault="00B17482" w:rsidP="00BB3F3F">
      <w:pPr>
        <w:overflowPunct/>
        <w:autoSpaceDE/>
        <w:autoSpaceDN/>
        <w:adjustRightInd/>
        <w:ind w:left="360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 xml:space="preserve">ระดับ </w:t>
      </w:r>
      <w:r w:rsidR="00242575" w:rsidRPr="00BB3F3F">
        <w:rPr>
          <w:rFonts w:ascii="Angsana New" w:hAnsi="Angsana New"/>
          <w:sz w:val="30"/>
          <w:szCs w:val="30"/>
        </w:rPr>
        <w:t>1</w:t>
      </w:r>
      <w:r w:rsidRPr="00BB3F3F">
        <w:rPr>
          <w:rFonts w:ascii="Angsana New" w:hAnsi="Angsana New"/>
          <w:sz w:val="30"/>
          <w:szCs w:val="30"/>
          <w:cs/>
        </w:rPr>
        <w:t xml:space="preserve"> : เป็นข้อมูลราคาเสนอซื้อขายในตลาดที่มีสภาพคล่องสำหรับสินทรัพย์หรือหนี้สินอย่างเดียวกันและบริษัทสามารถเข้าถึงตลาดนั้น ณ วันที่วัดมูลค่า</w:t>
      </w:r>
    </w:p>
    <w:p w14:paraId="7FF7338B" w14:textId="3BDF4F33" w:rsidR="00B17482" w:rsidRPr="00BB3F3F" w:rsidRDefault="00B17482" w:rsidP="00BB3F3F">
      <w:pPr>
        <w:overflowPunct/>
        <w:autoSpaceDE/>
        <w:autoSpaceDN/>
        <w:adjustRightInd/>
        <w:ind w:left="360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 xml:space="preserve">ระดับ </w:t>
      </w:r>
      <w:r w:rsidR="00242575" w:rsidRPr="00BB3F3F">
        <w:rPr>
          <w:rFonts w:ascii="Angsana New" w:hAnsi="Angsana New"/>
          <w:sz w:val="30"/>
          <w:szCs w:val="30"/>
        </w:rPr>
        <w:t>2</w:t>
      </w:r>
      <w:r w:rsidRPr="00BB3F3F">
        <w:rPr>
          <w:rFonts w:ascii="Angsana New" w:hAnsi="Angsana New"/>
          <w:sz w:val="30"/>
          <w:szCs w:val="30"/>
          <w:cs/>
        </w:rPr>
        <w:t xml:space="preserve"> : 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14:paraId="49815567" w14:textId="4BCF017E" w:rsidR="00B17482" w:rsidRPr="00BB3F3F" w:rsidRDefault="00B17482" w:rsidP="00BB3F3F">
      <w:pPr>
        <w:overflowPunct/>
        <w:autoSpaceDE/>
        <w:autoSpaceDN/>
        <w:adjustRightInd/>
        <w:ind w:left="360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 xml:space="preserve">ระดับ </w:t>
      </w:r>
      <w:r w:rsidR="00242575" w:rsidRPr="00BB3F3F">
        <w:rPr>
          <w:rFonts w:ascii="Angsana New" w:hAnsi="Angsana New"/>
          <w:sz w:val="30"/>
          <w:szCs w:val="30"/>
        </w:rPr>
        <w:t>3</w:t>
      </w:r>
      <w:r w:rsidRPr="00BB3F3F">
        <w:rPr>
          <w:rFonts w:ascii="Angsana New" w:hAnsi="Angsana New"/>
          <w:sz w:val="30"/>
          <w:szCs w:val="30"/>
          <w:cs/>
        </w:rPr>
        <w:t xml:space="preserve"> : เป็นข้อมูลที่ไม่สามารถสังเกตได้สำหรับสินทรัพย์หรือหนี้สินนั้น</w:t>
      </w:r>
    </w:p>
    <w:p w14:paraId="20A9392F" w14:textId="2F7BD85B" w:rsidR="006802AD" w:rsidRDefault="006802AD" w:rsidP="00BB3F3F">
      <w:pPr>
        <w:ind w:left="426" w:firstLine="474"/>
        <w:jc w:val="thaiDistribute"/>
        <w:rPr>
          <w:rFonts w:ascii="Angsana New" w:hAnsi="Angsana New"/>
          <w:sz w:val="20"/>
          <w:szCs w:val="20"/>
        </w:rPr>
      </w:pPr>
    </w:p>
    <w:p w14:paraId="38B5FCA3" w14:textId="77777777" w:rsidR="00677E7D" w:rsidRDefault="00677E7D" w:rsidP="00BB3F3F">
      <w:pPr>
        <w:ind w:left="426" w:firstLine="474"/>
        <w:jc w:val="thaiDistribute"/>
        <w:rPr>
          <w:rFonts w:ascii="Angsana New" w:hAnsi="Angsana New"/>
          <w:sz w:val="20"/>
          <w:szCs w:val="20"/>
        </w:rPr>
      </w:pPr>
    </w:p>
    <w:p w14:paraId="6606AAA4" w14:textId="77777777" w:rsidR="00621605" w:rsidRDefault="00621605" w:rsidP="00BB3F3F">
      <w:pPr>
        <w:ind w:left="426" w:firstLine="474"/>
        <w:jc w:val="thaiDistribute"/>
        <w:rPr>
          <w:rFonts w:ascii="Angsana New" w:hAnsi="Angsana New"/>
          <w:sz w:val="20"/>
          <w:szCs w:val="20"/>
        </w:rPr>
      </w:pPr>
    </w:p>
    <w:p w14:paraId="674F979D" w14:textId="77777777" w:rsidR="00621605" w:rsidRDefault="00621605" w:rsidP="00BB3F3F">
      <w:pPr>
        <w:ind w:left="426" w:firstLine="474"/>
        <w:jc w:val="thaiDistribute"/>
        <w:rPr>
          <w:rFonts w:ascii="Angsana New" w:hAnsi="Angsana New"/>
          <w:sz w:val="20"/>
          <w:szCs w:val="20"/>
        </w:rPr>
      </w:pPr>
    </w:p>
    <w:p w14:paraId="3A0583F7" w14:textId="29D17A59" w:rsidR="004D6D32" w:rsidRDefault="004D6D32" w:rsidP="00BB3F3F">
      <w:pPr>
        <w:ind w:left="426" w:firstLine="474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lastRenderedPageBreak/>
        <w:t xml:space="preserve">สินทรัพย์ทางการเงินและหนี้สินทางการเงินของบริษัทที่ไม่ได้วัดมูลค่ายุติธรรมในงบแสดงฐานะการเงิน </w:t>
      </w:r>
      <w:r w:rsidRPr="00BB3F3F">
        <w:rPr>
          <w:rFonts w:ascii="Angsana New" w:hAnsi="Angsana New"/>
          <w:sz w:val="30"/>
          <w:szCs w:val="30"/>
          <w:cs/>
        </w:rPr>
        <w:br/>
      </w:r>
      <w:r w:rsidRPr="00BB3F3F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456" w:type="dxa"/>
        <w:tblInd w:w="284" w:type="dxa"/>
        <w:tblLook w:val="04A0" w:firstRow="1" w:lastRow="0" w:firstColumn="1" w:lastColumn="0" w:noHBand="0" w:noVBand="1"/>
      </w:tblPr>
      <w:tblGrid>
        <w:gridCol w:w="3218"/>
        <w:gridCol w:w="1208"/>
        <w:gridCol w:w="1208"/>
        <w:gridCol w:w="1208"/>
        <w:gridCol w:w="1208"/>
        <w:gridCol w:w="1406"/>
      </w:tblGrid>
      <w:tr w:rsidR="00A07D77" w:rsidRPr="00494AB1" w14:paraId="35830C4D" w14:textId="77777777" w:rsidTr="00D71FEF">
        <w:tc>
          <w:tcPr>
            <w:tcW w:w="3218" w:type="dxa"/>
            <w:shd w:val="clear" w:color="auto" w:fill="auto"/>
          </w:tcPr>
          <w:p w14:paraId="6883B211" w14:textId="77777777" w:rsidR="00A07D77" w:rsidRPr="006278DE" w:rsidRDefault="00A07D77" w:rsidP="00AF1FA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  <w:tc>
          <w:tcPr>
            <w:tcW w:w="1208" w:type="dxa"/>
            <w:shd w:val="clear" w:color="auto" w:fill="auto"/>
          </w:tcPr>
          <w:p w14:paraId="1F53363B" w14:textId="77777777" w:rsidR="00A07D77" w:rsidRPr="006278DE" w:rsidRDefault="00A07D77" w:rsidP="00AF1FA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  <w:tc>
          <w:tcPr>
            <w:tcW w:w="1208" w:type="dxa"/>
            <w:shd w:val="clear" w:color="auto" w:fill="auto"/>
          </w:tcPr>
          <w:p w14:paraId="5654392B" w14:textId="77777777" w:rsidR="00A07D77" w:rsidRPr="006278DE" w:rsidRDefault="00A07D77" w:rsidP="00AF1FA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  <w:tc>
          <w:tcPr>
            <w:tcW w:w="1208" w:type="dxa"/>
            <w:shd w:val="clear" w:color="auto" w:fill="auto"/>
          </w:tcPr>
          <w:p w14:paraId="78220840" w14:textId="77777777" w:rsidR="00A07D77" w:rsidRPr="006278DE" w:rsidRDefault="00A07D77" w:rsidP="00AF1FA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  <w:tc>
          <w:tcPr>
            <w:tcW w:w="2614" w:type="dxa"/>
            <w:gridSpan w:val="2"/>
            <w:shd w:val="clear" w:color="auto" w:fill="auto"/>
          </w:tcPr>
          <w:p w14:paraId="4CA37317" w14:textId="37214C37" w:rsidR="00A07D77" w:rsidRPr="006278DE" w:rsidRDefault="00A07D77" w:rsidP="00AF1FAA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</w:rPr>
            </w:pPr>
            <w:r w:rsidRPr="006278DE">
              <w:rPr>
                <w:rFonts w:ascii="Angsana New" w:eastAsia="Brush Script MT" w:hAnsi="Angsana New"/>
                <w:cs/>
              </w:rPr>
              <w:t xml:space="preserve">(หน่วย </w:t>
            </w:r>
            <w:r w:rsidRPr="006278DE">
              <w:rPr>
                <w:rFonts w:ascii="Angsana New" w:eastAsia="Brush Script MT" w:hAnsi="Angsana New"/>
              </w:rPr>
              <w:t xml:space="preserve">: </w:t>
            </w:r>
            <w:r w:rsidRPr="006278DE">
              <w:rPr>
                <w:rFonts w:ascii="Angsana New" w:eastAsia="Brush Script MT" w:hAnsi="Angsana New"/>
                <w:cs/>
              </w:rPr>
              <w:t>บาท)</w:t>
            </w:r>
          </w:p>
        </w:tc>
      </w:tr>
      <w:tr w:rsidR="00A07D77" w:rsidRPr="001929B2" w14:paraId="6F11B473" w14:textId="77777777" w:rsidTr="00D71FEF">
        <w:tc>
          <w:tcPr>
            <w:tcW w:w="3218" w:type="dxa"/>
            <w:shd w:val="clear" w:color="auto" w:fill="auto"/>
            <w:vAlign w:val="center"/>
          </w:tcPr>
          <w:p w14:paraId="5A859271" w14:textId="77777777" w:rsidR="00A07D77" w:rsidRPr="006278DE" w:rsidRDefault="00A07D77" w:rsidP="00AF1FAA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</w:rPr>
            </w:pPr>
            <w:r w:rsidRPr="006278DE">
              <w:rPr>
                <w:rFonts w:ascii="Angsana New" w:eastAsia="Brush Script MT" w:hAnsi="Angsana New"/>
                <w:cs/>
              </w:rPr>
              <w:t>รายการสินทรัพย์และหนี้สิน</w:t>
            </w:r>
          </w:p>
        </w:tc>
        <w:tc>
          <w:tcPr>
            <w:tcW w:w="2416" w:type="dxa"/>
            <w:gridSpan w:val="2"/>
            <w:shd w:val="clear" w:color="auto" w:fill="auto"/>
          </w:tcPr>
          <w:p w14:paraId="514FD0CB" w14:textId="2B1CDC04" w:rsidR="00A07D77" w:rsidRPr="006278DE" w:rsidRDefault="008E57D7" w:rsidP="00AF1FAA">
            <w:pPr>
              <w:ind w:right="1"/>
              <w:jc w:val="center"/>
              <w:rPr>
                <w:rFonts w:ascii="Angsana New" w:hAnsi="Angsana New"/>
                <w:color w:val="000000"/>
              </w:rPr>
            </w:pPr>
            <w:r w:rsidRPr="006278DE">
              <w:rPr>
                <w:rFonts w:ascii="Angsana New" w:hAnsi="Angsana New"/>
                <w:color w:val="000000"/>
              </w:rPr>
              <w:t>2566</w:t>
            </w:r>
          </w:p>
        </w:tc>
        <w:tc>
          <w:tcPr>
            <w:tcW w:w="2416" w:type="dxa"/>
            <w:gridSpan w:val="2"/>
            <w:shd w:val="clear" w:color="auto" w:fill="auto"/>
          </w:tcPr>
          <w:p w14:paraId="7E09CA1E" w14:textId="16F537EE" w:rsidR="00A07D77" w:rsidRPr="006278DE" w:rsidRDefault="008E57D7" w:rsidP="00AF1FAA">
            <w:pPr>
              <w:ind w:right="1"/>
              <w:jc w:val="center"/>
              <w:rPr>
                <w:rFonts w:ascii="Angsana New" w:hAnsi="Angsana New"/>
                <w:color w:val="000000"/>
              </w:rPr>
            </w:pPr>
            <w:r w:rsidRPr="006278DE">
              <w:rPr>
                <w:rFonts w:ascii="Angsana New" w:hAnsi="Angsana New" w:hint="cs"/>
                <w:color w:val="000000"/>
                <w:cs/>
              </w:rPr>
              <w:t>2565</w:t>
            </w:r>
          </w:p>
        </w:tc>
        <w:tc>
          <w:tcPr>
            <w:tcW w:w="140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9BE0F3" w14:textId="77777777" w:rsidR="00A07D77" w:rsidRPr="006278DE" w:rsidRDefault="00A07D77" w:rsidP="00AF1FAA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</w:rPr>
            </w:pPr>
            <w:r w:rsidRPr="006278DE">
              <w:rPr>
                <w:rFonts w:ascii="Angsana New" w:eastAsia="Brush Script MT" w:hAnsi="Angsana New"/>
                <w:cs/>
              </w:rPr>
              <w:t>ลำดับชั้นมูลค่ายุติธรรม</w:t>
            </w:r>
          </w:p>
        </w:tc>
      </w:tr>
      <w:tr w:rsidR="00A07D77" w:rsidRPr="001929B2" w14:paraId="45EBA243" w14:textId="77777777" w:rsidTr="00D71FEF">
        <w:tc>
          <w:tcPr>
            <w:tcW w:w="3218" w:type="dxa"/>
            <w:tcBorders>
              <w:bottom w:val="single" w:sz="4" w:space="0" w:color="auto"/>
            </w:tcBorders>
            <w:shd w:val="clear" w:color="auto" w:fill="auto"/>
          </w:tcPr>
          <w:p w14:paraId="15448861" w14:textId="77777777" w:rsidR="00A07D77" w:rsidRPr="006278DE" w:rsidRDefault="00A07D77" w:rsidP="00AF1FA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0130BA99" w14:textId="77777777" w:rsidR="00A07D77" w:rsidRPr="006278DE" w:rsidRDefault="00A07D77" w:rsidP="00AF1FAA">
            <w:pPr>
              <w:jc w:val="center"/>
              <w:rPr>
                <w:rFonts w:ascii="Angsana New" w:eastAsia="Brush Script MT" w:hAnsi="Angsana New"/>
              </w:rPr>
            </w:pPr>
            <w:r w:rsidRPr="006278DE">
              <w:rPr>
                <w:rFonts w:ascii="Angsana New" w:eastAsia="Brush Script MT" w:hAnsi="Angsana New" w:hint="cs"/>
                <w:cs/>
              </w:rPr>
              <w:t>ราคา</w:t>
            </w:r>
          </w:p>
          <w:p w14:paraId="45732C64" w14:textId="77777777" w:rsidR="00A07D77" w:rsidRPr="006278DE" w:rsidRDefault="00A07D77" w:rsidP="00AF1FAA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</w:rPr>
            </w:pPr>
            <w:r w:rsidRPr="006278DE">
              <w:rPr>
                <w:rFonts w:ascii="Angsana New" w:eastAsia="Brush Script MT" w:hAnsi="Angsana New" w:hint="cs"/>
                <w:cs/>
              </w:rPr>
              <w:t>ตามบัญชี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6E7AC3A1" w14:textId="77777777" w:rsidR="00A07D77" w:rsidRPr="006278DE" w:rsidRDefault="00A07D77" w:rsidP="00AF1FAA">
            <w:pPr>
              <w:jc w:val="center"/>
              <w:rPr>
                <w:rFonts w:ascii="Angsana New" w:eastAsia="Brush Script MT" w:hAnsi="Angsana New"/>
              </w:rPr>
            </w:pPr>
            <w:r w:rsidRPr="006278DE">
              <w:rPr>
                <w:rFonts w:ascii="Angsana New" w:eastAsia="Brush Script MT" w:hAnsi="Angsana New" w:hint="cs"/>
                <w:cs/>
              </w:rPr>
              <w:t>มูลค่า</w:t>
            </w:r>
          </w:p>
          <w:p w14:paraId="76AFF1D8" w14:textId="77777777" w:rsidR="00A07D77" w:rsidRPr="006278DE" w:rsidRDefault="00A07D77" w:rsidP="00AF1FAA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</w:rPr>
            </w:pPr>
            <w:r w:rsidRPr="006278DE">
              <w:rPr>
                <w:rFonts w:ascii="Angsana New" w:eastAsia="Brush Script MT" w:hAnsi="Angsana New" w:hint="cs"/>
                <w:cs/>
              </w:rPr>
              <w:t>ยุติธรรม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56DDDD22" w14:textId="77777777" w:rsidR="00A07D77" w:rsidRPr="006278DE" w:rsidRDefault="00A07D77" w:rsidP="00AF1FAA">
            <w:pPr>
              <w:jc w:val="center"/>
              <w:rPr>
                <w:rFonts w:ascii="Angsana New" w:eastAsia="Brush Script MT" w:hAnsi="Angsana New"/>
              </w:rPr>
            </w:pPr>
            <w:r w:rsidRPr="006278DE">
              <w:rPr>
                <w:rFonts w:ascii="Angsana New" w:eastAsia="Brush Script MT" w:hAnsi="Angsana New" w:hint="cs"/>
                <w:cs/>
              </w:rPr>
              <w:t>ราคา</w:t>
            </w:r>
          </w:p>
          <w:p w14:paraId="18795053" w14:textId="77777777" w:rsidR="00A07D77" w:rsidRPr="006278DE" w:rsidRDefault="00A07D77" w:rsidP="00AF1FAA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</w:rPr>
            </w:pPr>
            <w:r w:rsidRPr="006278DE">
              <w:rPr>
                <w:rFonts w:ascii="Angsana New" w:eastAsia="Brush Script MT" w:hAnsi="Angsana New" w:hint="cs"/>
                <w:cs/>
              </w:rPr>
              <w:t>ตามบัญชี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010B3402" w14:textId="77777777" w:rsidR="00A07D77" w:rsidRPr="006278DE" w:rsidRDefault="00A07D77" w:rsidP="00AF1FAA">
            <w:pPr>
              <w:jc w:val="center"/>
              <w:rPr>
                <w:rFonts w:ascii="Angsana New" w:eastAsia="Brush Script MT" w:hAnsi="Angsana New"/>
              </w:rPr>
            </w:pPr>
            <w:r w:rsidRPr="006278DE">
              <w:rPr>
                <w:rFonts w:ascii="Angsana New" w:eastAsia="Brush Script MT" w:hAnsi="Angsana New" w:hint="cs"/>
                <w:cs/>
              </w:rPr>
              <w:t>มูลค่า</w:t>
            </w:r>
          </w:p>
          <w:p w14:paraId="25D6D884" w14:textId="77777777" w:rsidR="00A07D77" w:rsidRPr="006278DE" w:rsidRDefault="00A07D77" w:rsidP="00AF1FAA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</w:rPr>
            </w:pPr>
            <w:r w:rsidRPr="006278DE">
              <w:rPr>
                <w:rFonts w:ascii="Angsana New" w:eastAsia="Brush Script MT" w:hAnsi="Angsana New" w:hint="cs"/>
                <w:cs/>
              </w:rPr>
              <w:t>ยุติธรรม</w:t>
            </w:r>
          </w:p>
        </w:tc>
        <w:tc>
          <w:tcPr>
            <w:tcW w:w="140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E3D04BD" w14:textId="77777777" w:rsidR="00A07D77" w:rsidRPr="006278DE" w:rsidRDefault="00A07D77" w:rsidP="00AF1FA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</w:tr>
      <w:tr w:rsidR="00A07D77" w:rsidRPr="001929B2" w14:paraId="74E76F0B" w14:textId="77777777" w:rsidTr="00D71FEF">
        <w:tc>
          <w:tcPr>
            <w:tcW w:w="3218" w:type="dxa"/>
            <w:tcBorders>
              <w:top w:val="single" w:sz="4" w:space="0" w:color="auto"/>
            </w:tcBorders>
            <w:shd w:val="clear" w:color="auto" w:fill="auto"/>
          </w:tcPr>
          <w:p w14:paraId="7BBCAD2B" w14:textId="77777777" w:rsidR="00A07D77" w:rsidRPr="006278DE" w:rsidRDefault="00A07D77" w:rsidP="00AF1FA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104C39BE" w14:textId="77777777" w:rsidR="00A07D77" w:rsidRPr="006278DE" w:rsidRDefault="00A07D77" w:rsidP="00AF1FA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574FEFE2" w14:textId="77777777" w:rsidR="00A07D77" w:rsidRPr="006278DE" w:rsidRDefault="00A07D77" w:rsidP="00AF1FA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30B2A458" w14:textId="77777777" w:rsidR="00A07D77" w:rsidRPr="006278DE" w:rsidRDefault="00A07D77" w:rsidP="00AF1FA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50578561" w14:textId="77777777" w:rsidR="00A07D77" w:rsidRPr="006278DE" w:rsidRDefault="00A07D77" w:rsidP="00AF1FA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14:paraId="48A4CA08" w14:textId="77777777" w:rsidR="00A07D77" w:rsidRPr="006278DE" w:rsidRDefault="00A07D77" w:rsidP="00AF1FA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</w:tr>
      <w:tr w:rsidR="00A07D77" w:rsidRPr="001929B2" w14:paraId="164544F3" w14:textId="77777777" w:rsidTr="00D71FEF">
        <w:tc>
          <w:tcPr>
            <w:tcW w:w="3218" w:type="dxa"/>
            <w:shd w:val="clear" w:color="auto" w:fill="auto"/>
          </w:tcPr>
          <w:p w14:paraId="6D9BE68A" w14:textId="77777777" w:rsidR="00A07D77" w:rsidRPr="006278DE" w:rsidRDefault="00A07D77" w:rsidP="00AF1FAA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u w:val="single"/>
              </w:rPr>
            </w:pPr>
            <w:r w:rsidRPr="006278DE">
              <w:rPr>
                <w:rFonts w:ascii="Angsana New" w:eastAsia="Brush Script MT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1208" w:type="dxa"/>
            <w:shd w:val="clear" w:color="auto" w:fill="auto"/>
          </w:tcPr>
          <w:p w14:paraId="10E82B8E" w14:textId="77777777" w:rsidR="00A07D77" w:rsidRPr="006278DE" w:rsidRDefault="00A07D77" w:rsidP="00AF1FA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  <w:tc>
          <w:tcPr>
            <w:tcW w:w="1208" w:type="dxa"/>
            <w:shd w:val="clear" w:color="auto" w:fill="auto"/>
          </w:tcPr>
          <w:p w14:paraId="35DB9DF5" w14:textId="77777777" w:rsidR="00A07D77" w:rsidRPr="006278DE" w:rsidRDefault="00A07D77" w:rsidP="00AF1FA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  <w:tc>
          <w:tcPr>
            <w:tcW w:w="1208" w:type="dxa"/>
            <w:shd w:val="clear" w:color="auto" w:fill="auto"/>
          </w:tcPr>
          <w:p w14:paraId="4547A2C2" w14:textId="77777777" w:rsidR="00A07D77" w:rsidRPr="006278DE" w:rsidRDefault="00A07D77" w:rsidP="00AF1FA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  <w:tc>
          <w:tcPr>
            <w:tcW w:w="1208" w:type="dxa"/>
            <w:shd w:val="clear" w:color="auto" w:fill="auto"/>
          </w:tcPr>
          <w:p w14:paraId="683BD5C0" w14:textId="77777777" w:rsidR="00A07D77" w:rsidRPr="006278DE" w:rsidRDefault="00A07D77" w:rsidP="00AF1FA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  <w:tc>
          <w:tcPr>
            <w:tcW w:w="1406" w:type="dxa"/>
            <w:shd w:val="clear" w:color="auto" w:fill="auto"/>
          </w:tcPr>
          <w:p w14:paraId="5A840875" w14:textId="77777777" w:rsidR="00A07D77" w:rsidRPr="006278DE" w:rsidRDefault="00A07D77" w:rsidP="00AF1FA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</w:tr>
      <w:tr w:rsidR="00D71FEF" w:rsidRPr="001929B2" w14:paraId="3DC8A388" w14:textId="77777777" w:rsidTr="00D71FEF">
        <w:tc>
          <w:tcPr>
            <w:tcW w:w="3218" w:type="dxa"/>
            <w:shd w:val="clear" w:color="auto" w:fill="auto"/>
          </w:tcPr>
          <w:p w14:paraId="7A72ECF3" w14:textId="1D1C3499" w:rsidR="00D71FEF" w:rsidRPr="006278DE" w:rsidRDefault="00D71FEF" w:rsidP="00D71FEF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  <w:r w:rsidRPr="006278DE">
              <w:rPr>
                <w:rFonts w:ascii="Angsana New" w:eastAsia="Brush Script MT" w:hAnsi="Angsana New"/>
                <w:cs/>
              </w:rPr>
              <w:t>เงินกู้ยืมระยะ</w:t>
            </w:r>
            <w:r w:rsidRPr="006278DE">
              <w:rPr>
                <w:rFonts w:ascii="Angsana New" w:eastAsia="Brush Script MT" w:hAnsi="Angsana New" w:hint="cs"/>
                <w:cs/>
              </w:rPr>
              <w:t>สั้น</w:t>
            </w:r>
            <w:r w:rsidRPr="006278DE">
              <w:rPr>
                <w:rFonts w:ascii="Angsana New" w:eastAsia="Brush Script MT" w:hAnsi="Angsana New"/>
                <w:cs/>
              </w:rPr>
              <w:t>จาก</w:t>
            </w:r>
            <w:r w:rsidRPr="006278DE">
              <w:rPr>
                <w:rFonts w:ascii="Angsana New" w:eastAsia="Brush Script MT" w:hAnsi="Angsana New" w:hint="cs"/>
                <w:cs/>
              </w:rPr>
              <w:t>สถาบันการเงิน</w:t>
            </w:r>
          </w:p>
        </w:tc>
        <w:tc>
          <w:tcPr>
            <w:tcW w:w="1208" w:type="dxa"/>
            <w:shd w:val="clear" w:color="auto" w:fill="auto"/>
          </w:tcPr>
          <w:p w14:paraId="25F91BD7" w14:textId="1C21C13C" w:rsidR="00D71FEF" w:rsidRPr="006278DE" w:rsidRDefault="006278DE" w:rsidP="006278DE">
            <w:pPr>
              <w:ind w:right="172"/>
              <w:jc w:val="right"/>
              <w:rPr>
                <w:rFonts w:ascii="Angsana New" w:hAnsi="Angsana New"/>
                <w:color w:val="000000"/>
              </w:rPr>
            </w:pPr>
            <w:r w:rsidRPr="006278DE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208" w:type="dxa"/>
            <w:shd w:val="clear" w:color="auto" w:fill="auto"/>
          </w:tcPr>
          <w:p w14:paraId="60ADE0CB" w14:textId="2B252623" w:rsidR="00D71FEF" w:rsidRPr="006278DE" w:rsidRDefault="006278DE" w:rsidP="006278DE">
            <w:pPr>
              <w:ind w:right="141"/>
              <w:jc w:val="right"/>
              <w:rPr>
                <w:rFonts w:ascii="Angsana New" w:hAnsi="Angsana New"/>
                <w:color w:val="000000"/>
              </w:rPr>
            </w:pPr>
            <w:r w:rsidRPr="006278DE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208" w:type="dxa"/>
            <w:shd w:val="clear" w:color="auto" w:fill="auto"/>
          </w:tcPr>
          <w:p w14:paraId="0995B5D9" w14:textId="2DB7A089" w:rsidR="00D71FEF" w:rsidRPr="006278DE" w:rsidRDefault="00D71FEF" w:rsidP="00D71FEF">
            <w:pPr>
              <w:ind w:right="1"/>
              <w:jc w:val="right"/>
              <w:rPr>
                <w:rFonts w:ascii="Angsana New" w:hAnsi="Angsana New"/>
                <w:color w:val="000000"/>
              </w:rPr>
            </w:pPr>
            <w:r w:rsidRPr="006278DE">
              <w:rPr>
                <w:rFonts w:ascii="Angsana New" w:hAnsi="Angsana New"/>
                <w:color w:val="000000"/>
                <w:cs/>
              </w:rPr>
              <w:t>66</w:t>
            </w:r>
            <w:r w:rsidRPr="006278DE">
              <w:rPr>
                <w:rFonts w:ascii="Angsana New" w:hAnsi="Angsana New"/>
                <w:color w:val="000000"/>
              </w:rPr>
              <w:t>,</w:t>
            </w:r>
            <w:r w:rsidRPr="006278DE">
              <w:rPr>
                <w:rFonts w:ascii="Angsana New" w:hAnsi="Angsana New"/>
                <w:color w:val="000000"/>
                <w:cs/>
              </w:rPr>
              <w:t>124</w:t>
            </w:r>
            <w:r w:rsidRPr="006278DE">
              <w:rPr>
                <w:rFonts w:ascii="Angsana New" w:hAnsi="Angsana New"/>
                <w:color w:val="000000"/>
              </w:rPr>
              <w:t>,</w:t>
            </w:r>
            <w:r w:rsidRPr="006278DE">
              <w:rPr>
                <w:rFonts w:ascii="Angsana New" w:hAnsi="Angsana New"/>
                <w:color w:val="000000"/>
                <w:cs/>
              </w:rPr>
              <w:t>956.10</w:t>
            </w:r>
          </w:p>
        </w:tc>
        <w:tc>
          <w:tcPr>
            <w:tcW w:w="1208" w:type="dxa"/>
            <w:shd w:val="clear" w:color="auto" w:fill="auto"/>
          </w:tcPr>
          <w:p w14:paraId="4F6E011A" w14:textId="404A971B" w:rsidR="00D71FEF" w:rsidRPr="006278DE" w:rsidRDefault="00D71FEF" w:rsidP="00D71FEF">
            <w:pPr>
              <w:ind w:right="1"/>
              <w:jc w:val="right"/>
              <w:rPr>
                <w:rFonts w:ascii="Angsana New" w:hAnsi="Angsana New"/>
                <w:color w:val="000000"/>
              </w:rPr>
            </w:pPr>
            <w:r w:rsidRPr="006278DE">
              <w:rPr>
                <w:rFonts w:ascii="Angsana New" w:hAnsi="Angsana New"/>
                <w:color w:val="000000"/>
              </w:rPr>
              <w:t>66,124,956.10</w:t>
            </w:r>
          </w:p>
        </w:tc>
        <w:tc>
          <w:tcPr>
            <w:tcW w:w="1406" w:type="dxa"/>
            <w:shd w:val="clear" w:color="auto" w:fill="auto"/>
          </w:tcPr>
          <w:p w14:paraId="4A2D0FEC" w14:textId="77777777" w:rsidR="00D71FEF" w:rsidRPr="006278DE" w:rsidRDefault="00D71FEF" w:rsidP="00D71FEF">
            <w:pPr>
              <w:ind w:right="1"/>
              <w:jc w:val="center"/>
              <w:rPr>
                <w:rFonts w:ascii="Angsana New" w:hAnsi="Angsana New"/>
                <w:color w:val="000000"/>
              </w:rPr>
            </w:pPr>
            <w:r w:rsidRPr="006278DE">
              <w:rPr>
                <w:rFonts w:ascii="Angsana New" w:hAnsi="Angsana New" w:hint="cs"/>
                <w:color w:val="000000"/>
                <w:cs/>
              </w:rPr>
              <w:t xml:space="preserve">ระดับ </w:t>
            </w:r>
            <w:r w:rsidRPr="006278DE">
              <w:rPr>
                <w:rFonts w:ascii="Angsana New" w:hAnsi="Angsana New"/>
                <w:color w:val="000000"/>
              </w:rPr>
              <w:t>2</w:t>
            </w:r>
          </w:p>
        </w:tc>
      </w:tr>
      <w:tr w:rsidR="00D71FEF" w:rsidRPr="001929B2" w14:paraId="1CC809B2" w14:textId="77777777" w:rsidTr="00D71FEF">
        <w:tc>
          <w:tcPr>
            <w:tcW w:w="3218" w:type="dxa"/>
            <w:shd w:val="clear" w:color="auto" w:fill="auto"/>
          </w:tcPr>
          <w:p w14:paraId="5536673B" w14:textId="6D3EA5A2" w:rsidR="00D71FEF" w:rsidRPr="006278DE" w:rsidRDefault="00D71FEF" w:rsidP="00D71FEF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  <w:r w:rsidRPr="006278DE">
              <w:rPr>
                <w:rFonts w:ascii="Angsana New" w:eastAsia="Brush Script MT" w:hAnsi="Angsana New"/>
                <w:cs/>
              </w:rPr>
              <w:t>เงินกู้ยืมระยะยาวจาก</w:t>
            </w:r>
            <w:r w:rsidRPr="006278DE">
              <w:rPr>
                <w:rFonts w:ascii="Angsana New" w:eastAsia="Brush Script MT" w:hAnsi="Angsana New" w:hint="cs"/>
                <w:cs/>
              </w:rPr>
              <w:t>สถาบันการเงิน</w:t>
            </w:r>
          </w:p>
        </w:tc>
        <w:tc>
          <w:tcPr>
            <w:tcW w:w="1208" w:type="dxa"/>
            <w:shd w:val="clear" w:color="auto" w:fill="auto"/>
          </w:tcPr>
          <w:p w14:paraId="23231F92" w14:textId="55FECDAC" w:rsidR="00D71FEF" w:rsidRPr="006278DE" w:rsidRDefault="006278DE" w:rsidP="006278DE">
            <w:pPr>
              <w:ind w:right="172"/>
              <w:jc w:val="right"/>
              <w:rPr>
                <w:rFonts w:ascii="Angsana New" w:hAnsi="Angsana New"/>
                <w:color w:val="000000"/>
              </w:rPr>
            </w:pPr>
            <w:r w:rsidRPr="006278DE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208" w:type="dxa"/>
            <w:shd w:val="clear" w:color="auto" w:fill="auto"/>
          </w:tcPr>
          <w:p w14:paraId="157EF56A" w14:textId="4B34E0B6" w:rsidR="00D71FEF" w:rsidRPr="006278DE" w:rsidRDefault="006278DE" w:rsidP="006278DE">
            <w:pPr>
              <w:ind w:right="141"/>
              <w:jc w:val="right"/>
              <w:rPr>
                <w:rFonts w:ascii="Angsana New" w:hAnsi="Angsana New"/>
                <w:color w:val="000000"/>
              </w:rPr>
            </w:pPr>
            <w:r w:rsidRPr="006278DE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208" w:type="dxa"/>
            <w:shd w:val="clear" w:color="auto" w:fill="auto"/>
          </w:tcPr>
          <w:p w14:paraId="4299A106" w14:textId="24169739" w:rsidR="00D71FEF" w:rsidRPr="006278DE" w:rsidRDefault="00D71FEF" w:rsidP="00D71FEF">
            <w:pPr>
              <w:ind w:right="1"/>
              <w:jc w:val="right"/>
              <w:rPr>
                <w:rFonts w:ascii="Angsana New" w:hAnsi="Angsana New"/>
                <w:color w:val="000000"/>
              </w:rPr>
            </w:pPr>
            <w:r w:rsidRPr="006278DE">
              <w:rPr>
                <w:rFonts w:ascii="Angsana New" w:hAnsi="Angsana New"/>
                <w:color w:val="000000"/>
              </w:rPr>
              <w:t>81,848,577.11</w:t>
            </w:r>
          </w:p>
        </w:tc>
        <w:tc>
          <w:tcPr>
            <w:tcW w:w="1208" w:type="dxa"/>
            <w:shd w:val="clear" w:color="auto" w:fill="auto"/>
          </w:tcPr>
          <w:p w14:paraId="1AC341E4" w14:textId="4A897472" w:rsidR="00D71FEF" w:rsidRPr="006278DE" w:rsidRDefault="00D71FEF" w:rsidP="00D71FEF">
            <w:pPr>
              <w:ind w:right="1"/>
              <w:jc w:val="right"/>
              <w:rPr>
                <w:rFonts w:ascii="Angsana New" w:hAnsi="Angsana New"/>
                <w:color w:val="000000"/>
              </w:rPr>
            </w:pPr>
            <w:r w:rsidRPr="006278DE">
              <w:rPr>
                <w:rFonts w:ascii="Angsana New" w:hAnsi="Angsana New"/>
                <w:color w:val="000000"/>
              </w:rPr>
              <w:t>81,848,577.11</w:t>
            </w:r>
          </w:p>
        </w:tc>
        <w:tc>
          <w:tcPr>
            <w:tcW w:w="1406" w:type="dxa"/>
            <w:shd w:val="clear" w:color="auto" w:fill="auto"/>
          </w:tcPr>
          <w:p w14:paraId="4FC39215" w14:textId="77777777" w:rsidR="00D71FEF" w:rsidRPr="006278DE" w:rsidRDefault="00D71FEF" w:rsidP="00D71FEF">
            <w:pPr>
              <w:ind w:right="1"/>
              <w:jc w:val="center"/>
              <w:rPr>
                <w:rFonts w:ascii="Angsana New" w:hAnsi="Angsana New"/>
                <w:color w:val="000000"/>
              </w:rPr>
            </w:pPr>
            <w:r w:rsidRPr="006278DE">
              <w:rPr>
                <w:rFonts w:ascii="Angsana New" w:hAnsi="Angsana New" w:hint="cs"/>
                <w:color w:val="000000"/>
                <w:cs/>
              </w:rPr>
              <w:t xml:space="preserve">ระดับ </w:t>
            </w:r>
            <w:r w:rsidRPr="006278DE">
              <w:rPr>
                <w:rFonts w:ascii="Angsana New" w:hAnsi="Angsana New"/>
                <w:color w:val="000000"/>
              </w:rPr>
              <w:t>2</w:t>
            </w:r>
          </w:p>
        </w:tc>
      </w:tr>
    </w:tbl>
    <w:p w14:paraId="373B39B1" w14:textId="77777777" w:rsidR="00B24D7E" w:rsidRPr="00D917AA" w:rsidRDefault="00B24D7E" w:rsidP="009D6B41">
      <w:pPr>
        <w:ind w:left="426" w:firstLine="474"/>
        <w:jc w:val="thaiDistribute"/>
        <w:rPr>
          <w:rFonts w:ascii="Angsana New" w:hAnsi="Angsana New"/>
          <w:sz w:val="30"/>
          <w:szCs w:val="30"/>
        </w:rPr>
      </w:pPr>
    </w:p>
    <w:p w14:paraId="464860C1" w14:textId="439B488E" w:rsidR="004D6D32" w:rsidRPr="006802AD" w:rsidRDefault="004D6D32" w:rsidP="009D6B41">
      <w:pPr>
        <w:ind w:left="426" w:firstLine="474"/>
        <w:jc w:val="thaiDistribute"/>
        <w:rPr>
          <w:rFonts w:ascii="Angsana New" w:hAnsi="Angsana New"/>
          <w:sz w:val="30"/>
          <w:szCs w:val="30"/>
        </w:rPr>
      </w:pPr>
      <w:r w:rsidRPr="006802AD">
        <w:rPr>
          <w:rFonts w:ascii="Angsana New" w:hAnsi="Angsana New" w:hint="cs"/>
          <w:sz w:val="30"/>
          <w:szCs w:val="30"/>
          <w:cs/>
        </w:rPr>
        <w:t xml:space="preserve">สำหรับเงินสดและรายการเทียบเท่าเงินสด </w:t>
      </w:r>
      <w:r w:rsidR="00861189" w:rsidRPr="006802AD">
        <w:rPr>
          <w:rFonts w:ascii="Angsana New" w:hAnsi="Angsana New" w:hint="cs"/>
          <w:sz w:val="30"/>
          <w:szCs w:val="30"/>
          <w:cs/>
        </w:rPr>
        <w:t xml:space="preserve">เงินฝากธนาคารที่ติดภาระค้ำประกัน </w:t>
      </w:r>
      <w:r w:rsidRPr="006802AD">
        <w:rPr>
          <w:rFonts w:ascii="Angsana New" w:hAnsi="Angsana New" w:hint="cs"/>
          <w:sz w:val="30"/>
          <w:szCs w:val="30"/>
          <w:cs/>
        </w:rPr>
        <w:t>ลูกหนี้การค้า</w:t>
      </w:r>
      <w:r w:rsidR="00B76E5F" w:rsidRPr="006802AD">
        <w:rPr>
          <w:rFonts w:ascii="Angsana New" w:hAnsi="Angsana New" w:hint="cs"/>
          <w:sz w:val="30"/>
          <w:szCs w:val="30"/>
          <w:cs/>
        </w:rPr>
        <w:t>และ</w:t>
      </w:r>
      <w:r w:rsidR="009D6B41" w:rsidRPr="006802AD">
        <w:rPr>
          <w:rFonts w:ascii="Angsana New" w:hAnsi="Angsana New" w:hint="cs"/>
          <w:sz w:val="30"/>
          <w:szCs w:val="30"/>
          <w:cs/>
        </w:rPr>
        <w:t xml:space="preserve">ลูกหนี้อื่น </w:t>
      </w:r>
      <w:r w:rsidRPr="006802AD">
        <w:rPr>
          <w:rFonts w:ascii="Angsana New" w:hAnsi="Angsana New" w:hint="cs"/>
          <w:sz w:val="30"/>
          <w:szCs w:val="30"/>
          <w:cs/>
        </w:rPr>
        <w:t>เจ้าหนี้การค้า</w:t>
      </w:r>
      <w:r w:rsidR="009D6B41" w:rsidRPr="006802AD">
        <w:rPr>
          <w:rFonts w:ascii="Angsana New" w:hAnsi="Angsana New" w:hint="cs"/>
          <w:sz w:val="30"/>
          <w:szCs w:val="30"/>
          <w:cs/>
        </w:rPr>
        <w:t>และเจ้าหนี้อื่น</w:t>
      </w:r>
      <w:r w:rsidR="00B76E5F" w:rsidRPr="006802AD">
        <w:rPr>
          <w:rFonts w:ascii="Angsana New" w:hAnsi="Angsana New" w:hint="cs"/>
          <w:sz w:val="30"/>
          <w:szCs w:val="30"/>
          <w:cs/>
        </w:rPr>
        <w:t xml:space="preserve"> ลูกหนี้เงินประกันผลงานและเจ้าหนี้เงินประกันผลงาน </w:t>
      </w:r>
      <w:r w:rsidRPr="006802AD">
        <w:rPr>
          <w:rFonts w:ascii="Angsana New" w:hAnsi="Angsana New" w:hint="cs"/>
          <w:sz w:val="30"/>
          <w:szCs w:val="30"/>
          <w:cs/>
        </w:rPr>
        <w:t>ราคาตามบัญชีมีมูลค่าใกล้เคียงกับมูลค่ายุติธรรม</w:t>
      </w:r>
    </w:p>
    <w:p w14:paraId="61B4B35D" w14:textId="77777777" w:rsidR="004D6D32" w:rsidRPr="006802AD" w:rsidRDefault="004D6D32" w:rsidP="00BB3F3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6D32DA9" w14:textId="2DA268A6" w:rsidR="004D6D32" w:rsidRDefault="004D6D32" w:rsidP="00BB3F3F">
      <w:pPr>
        <w:ind w:left="426" w:firstLine="474"/>
        <w:jc w:val="thaiDistribute"/>
        <w:rPr>
          <w:rFonts w:ascii="Angsana New" w:hAnsi="Angsana New"/>
          <w:sz w:val="30"/>
          <w:szCs w:val="30"/>
        </w:rPr>
      </w:pPr>
      <w:r w:rsidRPr="00F47431">
        <w:rPr>
          <w:rFonts w:ascii="Angsana New" w:hAnsi="Angsana New" w:hint="cs"/>
          <w:sz w:val="30"/>
          <w:szCs w:val="30"/>
          <w:cs/>
        </w:rPr>
        <w:t>เงินกู้ยืมระยะ</w:t>
      </w:r>
      <w:r w:rsidR="00861189" w:rsidRPr="00F47431">
        <w:rPr>
          <w:rFonts w:ascii="Angsana New" w:hAnsi="Angsana New" w:hint="cs"/>
          <w:sz w:val="30"/>
          <w:szCs w:val="30"/>
          <w:cs/>
        </w:rPr>
        <w:t>สั้นและระยะ</w:t>
      </w:r>
      <w:r w:rsidRPr="00F47431">
        <w:rPr>
          <w:rFonts w:ascii="Angsana New" w:hAnsi="Angsana New" w:hint="cs"/>
          <w:sz w:val="30"/>
          <w:szCs w:val="30"/>
          <w:cs/>
        </w:rPr>
        <w:t>ยาวจากสถาบันการเงินใช้วิธีคิดลด</w:t>
      </w:r>
      <w:r w:rsidRPr="00BB3F3F">
        <w:rPr>
          <w:rFonts w:ascii="Angsana New" w:hAnsi="Angsana New" w:hint="cs"/>
          <w:sz w:val="30"/>
          <w:szCs w:val="30"/>
          <w:cs/>
        </w:rPr>
        <w:t>กระแสเงินสด โดยการคิดลดกระแส</w:t>
      </w:r>
      <w:r w:rsidR="00F47431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BB3F3F">
        <w:rPr>
          <w:rFonts w:ascii="Angsana New" w:hAnsi="Angsana New" w:hint="cs"/>
          <w:sz w:val="30"/>
          <w:szCs w:val="30"/>
          <w:cs/>
        </w:rPr>
        <w:t>เงินสดจ่าย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ด้านเครดิตของบริษัท</w:t>
      </w:r>
    </w:p>
    <w:p w14:paraId="2CF659DB" w14:textId="01E1EA73" w:rsidR="00D55F37" w:rsidRPr="00D917AA" w:rsidRDefault="00D55F37" w:rsidP="00CF2723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A8FF5CE" w14:textId="3303D646" w:rsidR="002D7C6F" w:rsidRPr="00BB3F3F" w:rsidRDefault="00381A3C" w:rsidP="00BB3F3F">
      <w:pPr>
        <w:jc w:val="thaiDistribute"/>
        <w:rPr>
          <w:rFonts w:ascii="Angsana New" w:hAnsi="Angsana New"/>
          <w:spacing w:val="-2"/>
          <w:sz w:val="30"/>
          <w:szCs w:val="30"/>
          <w:u w:val="single"/>
          <w:cs/>
        </w:rPr>
      </w:pPr>
      <w:bookmarkStart w:id="15" w:name="_Hlk64145118"/>
      <w:r>
        <w:rPr>
          <w:rFonts w:ascii="Angsana New" w:hAnsi="Angsana New"/>
          <w:spacing w:val="-2"/>
          <w:sz w:val="30"/>
          <w:szCs w:val="30"/>
        </w:rPr>
        <w:t>33</w:t>
      </w:r>
      <w:r w:rsidR="002D7C6F" w:rsidRPr="00BB3F3F">
        <w:rPr>
          <w:rFonts w:ascii="Angsana New" w:hAnsi="Angsana New"/>
          <w:spacing w:val="-2"/>
          <w:sz w:val="30"/>
          <w:szCs w:val="30"/>
        </w:rPr>
        <w:t xml:space="preserve">. </w:t>
      </w:r>
      <w:r w:rsidR="002D7C6F" w:rsidRPr="00BB3F3F">
        <w:rPr>
          <w:rFonts w:ascii="Angsana New" w:hAnsi="Angsana New"/>
          <w:spacing w:val="-2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4FD589F2" w14:textId="77777777" w:rsidR="00D85692" w:rsidRPr="003254F4" w:rsidRDefault="00D85692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</w:p>
    <w:p w14:paraId="719D7106" w14:textId="7AC954AF" w:rsidR="00427BEA" w:rsidRPr="00525843" w:rsidRDefault="00427BEA" w:rsidP="00427BEA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33</w:t>
      </w:r>
      <w:r w:rsidRPr="00525843">
        <w:rPr>
          <w:rFonts w:ascii="Angsana New" w:hAnsi="Angsana New"/>
          <w:spacing w:val="-2"/>
          <w:sz w:val="30"/>
          <w:szCs w:val="30"/>
        </w:rPr>
        <w:t>.1</w:t>
      </w:r>
      <w:r w:rsidRPr="00525843">
        <w:rPr>
          <w:rFonts w:ascii="Angsana New" w:hAnsi="Angsana New"/>
          <w:spacing w:val="-2"/>
          <w:sz w:val="30"/>
          <w:szCs w:val="30"/>
          <w:cs/>
        </w:rPr>
        <w:tab/>
        <w:t xml:space="preserve">ณ วันที่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2"/>
          <w:sz w:val="30"/>
          <w:szCs w:val="30"/>
        </w:rPr>
        <w:t>2566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 w:rsidRPr="00525843">
        <w:rPr>
          <w:rFonts w:ascii="Angsana New" w:hAnsi="Angsana New"/>
          <w:spacing w:val="-2"/>
          <w:sz w:val="30"/>
          <w:szCs w:val="30"/>
          <w:cs/>
        </w:rPr>
        <w:t>บริษัทมีภาระผูกพันตามสัญญาว่าจ้างรักษาความปลอดภัยกับบริษัท</w:t>
      </w:r>
      <w:r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แห่ง โดยมีระยะเวลา </w:t>
      </w:r>
      <w:r w:rsidR="00F838FF">
        <w:rPr>
          <w:rFonts w:ascii="Angsana New" w:hAnsi="Angsana New"/>
          <w:spacing w:val="-2"/>
          <w:sz w:val="30"/>
          <w:szCs w:val="30"/>
        </w:rPr>
        <w:t xml:space="preserve">9 </w:t>
      </w:r>
      <w:r w:rsidR="00F838FF">
        <w:rPr>
          <w:rFonts w:ascii="Angsana New" w:hAnsi="Angsana New" w:hint="cs"/>
          <w:spacing w:val="-2"/>
          <w:sz w:val="30"/>
          <w:szCs w:val="30"/>
          <w:cs/>
        </w:rPr>
        <w:t xml:space="preserve">เดือน - </w:t>
      </w:r>
      <w:r w:rsidRPr="00525843">
        <w:rPr>
          <w:rFonts w:ascii="Angsana New" w:hAnsi="Angsana New"/>
          <w:spacing w:val="-2"/>
          <w:sz w:val="30"/>
          <w:szCs w:val="30"/>
        </w:rPr>
        <w:t>1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ปี บริษัทมีข้อผูกพันที่ต้องจ่ายค่าบริการเดือน</w:t>
      </w:r>
      <w:r w:rsidRPr="00F838FF">
        <w:rPr>
          <w:rFonts w:ascii="Angsana New" w:hAnsi="Angsana New"/>
          <w:spacing w:val="-2"/>
          <w:sz w:val="30"/>
          <w:szCs w:val="30"/>
          <w:cs/>
        </w:rPr>
        <w:t xml:space="preserve">ละ </w:t>
      </w:r>
      <w:r w:rsidR="00F838FF" w:rsidRPr="00F838FF">
        <w:rPr>
          <w:rFonts w:ascii="Angsana New" w:hAnsi="Angsana New"/>
          <w:spacing w:val="-2"/>
          <w:sz w:val="30"/>
          <w:szCs w:val="30"/>
        </w:rPr>
        <w:t>29,250.00</w:t>
      </w:r>
      <w:r w:rsidRPr="00F838FF">
        <w:rPr>
          <w:rFonts w:ascii="Angsana New" w:hAnsi="Angsana New"/>
          <w:spacing w:val="-2"/>
          <w:sz w:val="30"/>
          <w:szCs w:val="30"/>
        </w:rPr>
        <w:t xml:space="preserve"> - 186,600.00</w:t>
      </w:r>
      <w:r w:rsidRPr="006A57A4">
        <w:rPr>
          <w:rFonts w:ascii="Angsana New" w:hAnsi="Angsana New"/>
          <w:spacing w:val="-2"/>
          <w:sz w:val="30"/>
          <w:szCs w:val="30"/>
          <w:cs/>
        </w:rPr>
        <w:t xml:space="preserve"> บาท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525843">
        <w:rPr>
          <w:rFonts w:ascii="Angsana New" w:hAnsi="Angsana New"/>
          <w:spacing w:val="-2"/>
          <w:sz w:val="30"/>
          <w:szCs w:val="30"/>
          <w:cs/>
        </w:rPr>
        <w:t>(</w:t>
      </w:r>
      <w:r>
        <w:rPr>
          <w:rFonts w:ascii="Angsana New" w:hAnsi="Angsana New"/>
          <w:spacing w:val="-2"/>
          <w:sz w:val="30"/>
          <w:szCs w:val="30"/>
        </w:rPr>
        <w:t>2565</w:t>
      </w:r>
      <w:r w:rsidRPr="00525843">
        <w:rPr>
          <w:rFonts w:ascii="Angsana New" w:hAnsi="Angsana New"/>
          <w:spacing w:val="-2"/>
          <w:sz w:val="30"/>
          <w:szCs w:val="30"/>
          <w:cs/>
        </w:rPr>
        <w:t>: จำนวน</w:t>
      </w:r>
      <w:r>
        <w:rPr>
          <w:rFonts w:ascii="Angsana New" w:hAnsi="Angsana New" w:hint="cs"/>
          <w:spacing w:val="-2"/>
          <w:sz w:val="30"/>
          <w:szCs w:val="30"/>
          <w:cs/>
        </w:rPr>
        <w:t>สี่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แห่ง เดือนละ </w:t>
      </w:r>
      <w:r w:rsidRPr="00DA0BB8">
        <w:rPr>
          <w:rFonts w:ascii="Angsana New" w:hAnsi="Angsana New"/>
          <w:spacing w:val="-2"/>
          <w:sz w:val="30"/>
          <w:szCs w:val="30"/>
        </w:rPr>
        <w:t>80,000.00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>-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pacing w:val="-2"/>
          <w:sz w:val="30"/>
          <w:szCs w:val="30"/>
        </w:rPr>
        <w:t>1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>95</w:t>
      </w:r>
      <w:r w:rsidRPr="00525843">
        <w:rPr>
          <w:rFonts w:ascii="Angsana New" w:hAnsi="Angsana New"/>
          <w:spacing w:val="-2"/>
          <w:sz w:val="30"/>
          <w:szCs w:val="30"/>
        </w:rPr>
        <w:t>,000.00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บาท)   </w:t>
      </w:r>
    </w:p>
    <w:p w14:paraId="4005EA04" w14:textId="77777777" w:rsidR="00427BEA" w:rsidRPr="003254F4" w:rsidRDefault="00427BEA" w:rsidP="00427BEA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               </w:t>
      </w:r>
    </w:p>
    <w:p w14:paraId="3DEF7897" w14:textId="30957518" w:rsidR="00427BEA" w:rsidRPr="00525843" w:rsidRDefault="00427BEA" w:rsidP="00427BEA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33</w:t>
      </w:r>
      <w:r w:rsidRPr="00525843">
        <w:rPr>
          <w:rFonts w:ascii="Angsana New" w:hAnsi="Angsana New"/>
          <w:spacing w:val="-2"/>
          <w:sz w:val="30"/>
          <w:szCs w:val="30"/>
        </w:rPr>
        <w:t>.2</w:t>
      </w:r>
      <w:r w:rsidRPr="00525843">
        <w:rPr>
          <w:rFonts w:ascii="Angsana New" w:hAnsi="Angsana New"/>
          <w:spacing w:val="-2"/>
          <w:sz w:val="30"/>
          <w:szCs w:val="30"/>
          <w:cs/>
        </w:rPr>
        <w:tab/>
        <w:t xml:space="preserve">ณ วันที่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2"/>
          <w:sz w:val="30"/>
          <w:szCs w:val="30"/>
        </w:rPr>
        <w:t>2566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>และ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2565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 w:rsidRPr="00525843">
        <w:rPr>
          <w:rFonts w:ascii="Angsana New" w:hAnsi="Angsana New"/>
          <w:spacing w:val="-2"/>
          <w:sz w:val="30"/>
          <w:szCs w:val="30"/>
          <w:cs/>
        </w:rPr>
        <w:t>บริษัทมีภาระผูกพันตามสัญญาว่าจ้างทำความสะอาดกับบริษัท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>สี่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แห่ง โดยมีระยะเวลา </w:t>
      </w:r>
      <w:r w:rsidRPr="00525843">
        <w:rPr>
          <w:rFonts w:ascii="Angsana New" w:hAnsi="Angsana New"/>
          <w:spacing w:val="-2"/>
          <w:sz w:val="30"/>
          <w:szCs w:val="30"/>
        </w:rPr>
        <w:t>1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ปี บริษัทมีข้อผูกพันที่ต้องจ่าย</w:t>
      </w:r>
      <w:r w:rsidRPr="003362F7">
        <w:rPr>
          <w:rFonts w:ascii="Angsana New" w:hAnsi="Angsana New"/>
          <w:spacing w:val="-2"/>
          <w:sz w:val="30"/>
          <w:szCs w:val="30"/>
          <w:cs/>
        </w:rPr>
        <w:t xml:space="preserve">ค่าบริการเดือนละ </w:t>
      </w:r>
      <w:r w:rsidRPr="003362F7">
        <w:rPr>
          <w:rFonts w:ascii="Angsana New" w:hAnsi="Angsana New"/>
          <w:spacing w:val="-2"/>
          <w:sz w:val="30"/>
          <w:szCs w:val="30"/>
        </w:rPr>
        <w:t xml:space="preserve">13,402.06 - 278,500.00 </w:t>
      </w:r>
      <w:r w:rsidRPr="003362F7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26F20A3B" w14:textId="77777777" w:rsidR="00427BEA" w:rsidRPr="003254F4" w:rsidRDefault="00427BEA" w:rsidP="00427BEA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2E7F36F3" w14:textId="25A82A51" w:rsidR="00427BEA" w:rsidRDefault="00427BEA" w:rsidP="00427BEA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33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.3 </w:t>
      </w:r>
      <w:r w:rsidRPr="00525843">
        <w:rPr>
          <w:rFonts w:ascii="Angsana New" w:hAnsi="Angsana New"/>
          <w:spacing w:val="-2"/>
          <w:sz w:val="30"/>
          <w:szCs w:val="30"/>
          <w:cs/>
        </w:rPr>
        <w:tab/>
        <w:t xml:space="preserve">ณ วันที่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2"/>
          <w:sz w:val="30"/>
          <w:szCs w:val="30"/>
        </w:rPr>
        <w:t>2566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>
        <w:rPr>
          <w:rFonts w:ascii="Angsana New" w:hAnsi="Angsana New"/>
          <w:spacing w:val="-2"/>
          <w:sz w:val="30"/>
          <w:szCs w:val="30"/>
        </w:rPr>
        <w:t xml:space="preserve">2565 </w:t>
      </w:r>
      <w:r w:rsidRPr="00525843">
        <w:rPr>
          <w:rFonts w:ascii="Angsana New" w:hAnsi="Angsana New"/>
          <w:spacing w:val="-2"/>
          <w:sz w:val="30"/>
          <w:szCs w:val="30"/>
          <w:cs/>
        </w:rPr>
        <w:t>บริษัทมีภาระผูกพันตามสัญญาเช่า</w:t>
      </w:r>
      <w:r w:rsidRPr="002F4606">
        <w:rPr>
          <w:rFonts w:ascii="Angsana New" w:hAnsi="Angsana New"/>
          <w:spacing w:val="-2"/>
          <w:sz w:val="30"/>
          <w:szCs w:val="30"/>
          <w:cs/>
        </w:rPr>
        <w:t xml:space="preserve">พื้นที่และบริการกับบริษัทแห่งหนึ่ง โดยมีระยะเวลา </w:t>
      </w:r>
      <w:r w:rsidRPr="002F4606">
        <w:rPr>
          <w:rFonts w:ascii="Angsana New" w:hAnsi="Angsana New"/>
          <w:spacing w:val="-2"/>
          <w:sz w:val="30"/>
          <w:szCs w:val="30"/>
        </w:rPr>
        <w:t>1</w:t>
      </w:r>
      <w:r w:rsidRPr="002F4606">
        <w:rPr>
          <w:rFonts w:ascii="Angsana New" w:hAnsi="Angsana New"/>
          <w:spacing w:val="-2"/>
          <w:sz w:val="30"/>
          <w:szCs w:val="30"/>
          <w:cs/>
        </w:rPr>
        <w:t xml:space="preserve"> ปี บริษัทมีข้อผูกพันที่ต้องจ่ายค่าเช่าและ</w:t>
      </w:r>
      <w:r w:rsidRPr="00DF3A69">
        <w:rPr>
          <w:rFonts w:ascii="Angsana New" w:hAnsi="Angsana New"/>
          <w:spacing w:val="-2"/>
          <w:sz w:val="30"/>
          <w:szCs w:val="30"/>
          <w:cs/>
        </w:rPr>
        <w:t xml:space="preserve">ค่าบริการเดือนละ </w:t>
      </w:r>
      <w:r w:rsidRPr="00DF3A69">
        <w:rPr>
          <w:rFonts w:ascii="Angsana New" w:hAnsi="Angsana New"/>
          <w:spacing w:val="-2"/>
          <w:sz w:val="30"/>
          <w:szCs w:val="30"/>
        </w:rPr>
        <w:t>159,570.00</w:t>
      </w:r>
      <w:r w:rsidRPr="00DF3A69">
        <w:rPr>
          <w:rFonts w:ascii="Angsana New" w:hAnsi="Angsana New"/>
          <w:spacing w:val="-2"/>
          <w:sz w:val="30"/>
          <w:szCs w:val="30"/>
          <w:cs/>
        </w:rPr>
        <w:t xml:space="preserve"> บาท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616BE6FC" w14:textId="77777777" w:rsidR="00427BEA" w:rsidRPr="003254F4" w:rsidRDefault="00427BEA" w:rsidP="00427BEA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389422B" w14:textId="645D63CA" w:rsidR="00427BEA" w:rsidRPr="00525843" w:rsidRDefault="00427BEA" w:rsidP="00427BEA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33</w:t>
      </w:r>
      <w:r w:rsidRPr="00525843">
        <w:rPr>
          <w:rFonts w:ascii="Angsana New" w:hAnsi="Angsana New"/>
          <w:spacing w:val="-2"/>
          <w:sz w:val="30"/>
          <w:szCs w:val="30"/>
        </w:rPr>
        <w:t>.4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   ณ วันที่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2"/>
          <w:sz w:val="30"/>
          <w:szCs w:val="30"/>
        </w:rPr>
        <w:t>2566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บริษัทมีภาระผูกพันตามสัญญาว่าจ้างเหมาบริการแรงงานทั่วไปกับบริษัท</w:t>
      </w:r>
      <w:r w:rsidR="008438CF">
        <w:rPr>
          <w:rFonts w:ascii="Angsana New" w:hAnsi="Angsana New" w:hint="cs"/>
          <w:spacing w:val="-2"/>
          <w:sz w:val="30"/>
          <w:szCs w:val="30"/>
          <w:cs/>
        </w:rPr>
        <w:t>สี่</w:t>
      </w:r>
      <w:r>
        <w:rPr>
          <w:rFonts w:ascii="Angsana New" w:hAnsi="Angsana New" w:hint="cs"/>
          <w:spacing w:val="-2"/>
          <w:sz w:val="30"/>
          <w:szCs w:val="30"/>
          <w:cs/>
        </w:rPr>
        <w:t>แห่ง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โดยสัญญามีระยะเวลา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1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ปี </w:t>
      </w:r>
      <w:r w:rsidRPr="00525843">
        <w:rPr>
          <w:rFonts w:ascii="Angsana New" w:hAnsi="Angsana New"/>
          <w:spacing w:val="-2"/>
          <w:sz w:val="30"/>
          <w:szCs w:val="30"/>
          <w:cs/>
        </w:rPr>
        <w:t>บริษัทมีข้อผูกพันที่ต้องจ่าย</w:t>
      </w:r>
      <w:r w:rsidRPr="00510DC1">
        <w:rPr>
          <w:rFonts w:ascii="Angsana New" w:hAnsi="Angsana New"/>
          <w:spacing w:val="-2"/>
          <w:sz w:val="30"/>
          <w:szCs w:val="30"/>
          <w:cs/>
        </w:rPr>
        <w:t xml:space="preserve">ค่าบริการเดือนละ </w:t>
      </w:r>
      <w:r w:rsidR="00510DC1" w:rsidRPr="00510DC1">
        <w:rPr>
          <w:rFonts w:ascii="Angsana New" w:hAnsi="Angsana New"/>
          <w:spacing w:val="-2"/>
          <w:sz w:val="30"/>
          <w:szCs w:val="30"/>
        </w:rPr>
        <w:t>25,000.00</w:t>
      </w:r>
      <w:r w:rsidRPr="00510DC1">
        <w:rPr>
          <w:rFonts w:ascii="Angsana New" w:hAnsi="Angsana New"/>
          <w:spacing w:val="-2"/>
          <w:sz w:val="30"/>
          <w:szCs w:val="30"/>
        </w:rPr>
        <w:t xml:space="preserve"> - 216,000.00 </w:t>
      </w:r>
      <w:r w:rsidRPr="00510DC1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Pr="00DE1E6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E1E6A">
        <w:rPr>
          <w:rFonts w:ascii="Angsana New" w:hAnsi="Angsana New"/>
          <w:spacing w:val="-2"/>
          <w:sz w:val="30"/>
          <w:szCs w:val="30"/>
        </w:rPr>
        <w:t xml:space="preserve">(2565: </w:t>
      </w:r>
      <w:r w:rsidR="008438CF">
        <w:rPr>
          <w:rFonts w:ascii="Angsana New" w:hAnsi="Angsana New" w:hint="cs"/>
          <w:spacing w:val="-2"/>
          <w:sz w:val="30"/>
          <w:szCs w:val="30"/>
          <w:cs/>
        </w:rPr>
        <w:t xml:space="preserve">จำนวนสามแห่ง </w:t>
      </w:r>
      <w:r w:rsidRPr="00DE1E6A">
        <w:rPr>
          <w:rFonts w:ascii="Angsana New" w:hAnsi="Angsana New" w:hint="cs"/>
          <w:spacing w:val="-2"/>
          <w:sz w:val="30"/>
          <w:szCs w:val="30"/>
          <w:cs/>
        </w:rPr>
        <w:t xml:space="preserve">เดือนละ </w:t>
      </w:r>
      <w:r w:rsidRPr="00DE1E6A">
        <w:rPr>
          <w:rFonts w:ascii="Angsana New" w:hAnsi="Angsana New"/>
          <w:spacing w:val="-2"/>
          <w:sz w:val="30"/>
          <w:szCs w:val="30"/>
        </w:rPr>
        <w:t>13,209.00 - 216,000.00</w:t>
      </w:r>
      <w:r w:rsidRPr="00DE1E6A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Pr="00DE1E6A">
        <w:rPr>
          <w:rFonts w:ascii="Angsana New" w:hAnsi="Angsana New"/>
          <w:spacing w:val="-2"/>
          <w:sz w:val="30"/>
          <w:szCs w:val="30"/>
          <w:cs/>
        </w:rPr>
        <w:t>)</w:t>
      </w:r>
    </w:p>
    <w:p w14:paraId="43BC1F52" w14:textId="77777777" w:rsidR="00427BEA" w:rsidRPr="00525843" w:rsidRDefault="00427BEA" w:rsidP="00427BEA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0702F43C" w14:textId="77777777" w:rsidR="00D917AA" w:rsidRDefault="00D917AA">
      <w:pPr>
        <w:overflowPunct/>
        <w:autoSpaceDE/>
        <w:autoSpaceDN/>
        <w:adjustRightInd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br w:type="page"/>
      </w:r>
    </w:p>
    <w:p w14:paraId="230A735E" w14:textId="23E5BF5E" w:rsidR="00427BEA" w:rsidRPr="00525843" w:rsidRDefault="00427BEA" w:rsidP="00427BEA">
      <w:pPr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lastRenderedPageBreak/>
        <w:t>33</w:t>
      </w:r>
      <w:r w:rsidRPr="00525843">
        <w:rPr>
          <w:rFonts w:ascii="Angsana New" w:hAnsi="Angsana New"/>
          <w:spacing w:val="-2"/>
          <w:sz w:val="30"/>
          <w:szCs w:val="30"/>
        </w:rPr>
        <w:t>.5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   ณ วันที่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2"/>
          <w:sz w:val="30"/>
          <w:szCs w:val="30"/>
        </w:rPr>
        <w:t>2566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บริษัทได้ว่าจ้างบริษัทเอกชน</w:t>
      </w:r>
      <w:r w:rsidRPr="000040B0">
        <w:rPr>
          <w:rFonts w:ascii="Angsana New" w:hAnsi="Angsana New" w:hint="cs"/>
          <w:spacing w:val="-2"/>
          <w:sz w:val="30"/>
          <w:szCs w:val="30"/>
          <w:cs/>
        </w:rPr>
        <w:t>จำนวนยี่สิบหกแห่ง เพื่อรับเหมา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งานปรับปรุงระบบบำบัดน้ำเสีย และระบบที่เกี่ยวข้องแทนบริษัท โดยมีมูลค่างานเป็นจำนวนเงิน </w:t>
      </w:r>
      <w:r w:rsidR="00510DC1">
        <w:rPr>
          <w:rFonts w:ascii="Angsana New" w:hAnsi="Angsana New"/>
          <w:spacing w:val="-2"/>
          <w:sz w:val="30"/>
          <w:szCs w:val="30"/>
        </w:rPr>
        <w:t>19.89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="00510DC1">
        <w:rPr>
          <w:rFonts w:ascii="Angsana New" w:hAnsi="Angsana New" w:hint="cs"/>
          <w:spacing w:val="-2"/>
          <w:sz w:val="30"/>
          <w:szCs w:val="30"/>
          <w:cs/>
        </w:rPr>
        <w:t xml:space="preserve">                      </w:t>
      </w:r>
      <w:proofErr w:type="gramStart"/>
      <w:r w:rsidR="00510DC1">
        <w:rPr>
          <w:rFonts w:ascii="Angsana New" w:hAnsi="Angsana New" w:hint="cs"/>
          <w:spacing w:val="-2"/>
          <w:sz w:val="30"/>
          <w:szCs w:val="30"/>
          <w:cs/>
        </w:rPr>
        <w:t xml:space="preserve">  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>(</w:t>
      </w:r>
      <w:proofErr w:type="gramEnd"/>
      <w:r>
        <w:rPr>
          <w:rFonts w:ascii="Angsana New" w:hAnsi="Angsana New"/>
          <w:spacing w:val="-2"/>
          <w:sz w:val="30"/>
          <w:szCs w:val="30"/>
        </w:rPr>
        <w:t>2565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: 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>
        <w:rPr>
          <w:rFonts w:ascii="Angsana New" w:hAnsi="Angsana New"/>
          <w:spacing w:val="-2"/>
          <w:sz w:val="30"/>
          <w:szCs w:val="30"/>
        </w:rPr>
        <w:t>67.91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 w:rsidRPr="00525843">
        <w:rPr>
          <w:rFonts w:ascii="Angsana New" w:hAnsi="Angsana New"/>
          <w:spacing w:val="-2"/>
          <w:sz w:val="30"/>
          <w:szCs w:val="30"/>
          <w:cs/>
        </w:rPr>
        <w:t>ล้านบาท)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บริษัทยังมีภาระผูกพันคงเหลือตามใบสั่งซื้อจำนวนเงิน </w:t>
      </w:r>
      <w:r w:rsidR="00510DC1">
        <w:rPr>
          <w:rFonts w:ascii="Angsana New" w:hAnsi="Angsana New"/>
          <w:spacing w:val="-2"/>
          <w:sz w:val="30"/>
          <w:szCs w:val="30"/>
        </w:rPr>
        <w:t>16.31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(</w:t>
      </w:r>
      <w:r>
        <w:rPr>
          <w:rFonts w:ascii="Angsana New" w:hAnsi="Angsana New"/>
          <w:spacing w:val="-2"/>
          <w:sz w:val="30"/>
          <w:szCs w:val="30"/>
        </w:rPr>
        <w:t>2565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: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>
        <w:rPr>
          <w:rFonts w:ascii="Angsana New" w:hAnsi="Angsana New"/>
          <w:spacing w:val="-2"/>
          <w:sz w:val="30"/>
          <w:szCs w:val="30"/>
        </w:rPr>
        <w:t>27.44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ล้านบาท)</w:t>
      </w:r>
    </w:p>
    <w:p w14:paraId="62F8AA2C" w14:textId="77777777" w:rsidR="00427BEA" w:rsidRPr="003254F4" w:rsidRDefault="00427BEA" w:rsidP="00427BEA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0E8BE406" w14:textId="69073EAB" w:rsidR="00427BEA" w:rsidRDefault="00427BEA" w:rsidP="00427BEA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33</w:t>
      </w:r>
      <w:r w:rsidRPr="00525843">
        <w:rPr>
          <w:rFonts w:ascii="Angsana New" w:hAnsi="Angsana New"/>
          <w:spacing w:val="-2"/>
          <w:sz w:val="30"/>
          <w:szCs w:val="30"/>
        </w:rPr>
        <w:t>.</w:t>
      </w:r>
      <w:r w:rsidR="00487317">
        <w:rPr>
          <w:rFonts w:ascii="Angsana New" w:hAnsi="Angsana New"/>
          <w:spacing w:val="-2"/>
          <w:sz w:val="30"/>
          <w:szCs w:val="30"/>
        </w:rPr>
        <w:t>6</w:t>
      </w:r>
      <w:r w:rsidRPr="002F4606">
        <w:rPr>
          <w:rFonts w:ascii="Angsana New" w:hAnsi="Angsana New" w:hint="cs"/>
          <w:spacing w:val="-2"/>
          <w:sz w:val="30"/>
          <w:szCs w:val="30"/>
          <w:cs/>
        </w:rPr>
        <w:t xml:space="preserve">    </w:t>
      </w:r>
      <w:r w:rsidRPr="002F4606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/>
          <w:spacing w:val="-2"/>
          <w:sz w:val="30"/>
          <w:szCs w:val="30"/>
          <w:cs/>
        </w:rPr>
        <w:t>ธันวาคม</w:t>
      </w:r>
      <w:r w:rsidRPr="002F460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F4606">
        <w:rPr>
          <w:rFonts w:ascii="Angsana New" w:hAnsi="Angsana New"/>
          <w:spacing w:val="-2"/>
          <w:sz w:val="30"/>
          <w:szCs w:val="30"/>
        </w:rPr>
        <w:t>2566</w:t>
      </w:r>
      <w:r w:rsidRPr="002F4606">
        <w:rPr>
          <w:rFonts w:ascii="Angsana New" w:hAnsi="Angsana New"/>
          <w:spacing w:val="-2"/>
          <w:sz w:val="30"/>
          <w:szCs w:val="30"/>
          <w:cs/>
        </w:rPr>
        <w:t xml:space="preserve"> บริษัทมีภาระผูกพันตามสัญญาเช่าเครื่องถ่ายเอกสารกับบริษัท</w:t>
      </w:r>
      <w:r w:rsidRPr="002F4606">
        <w:rPr>
          <w:rFonts w:ascii="Angsana New" w:hAnsi="Angsana New" w:hint="cs"/>
          <w:spacing w:val="-2"/>
          <w:sz w:val="30"/>
          <w:szCs w:val="30"/>
          <w:cs/>
        </w:rPr>
        <w:t>จำนวนสองแห่ง</w:t>
      </w:r>
      <w:r w:rsidRPr="002F4606">
        <w:rPr>
          <w:rFonts w:ascii="Angsana New" w:hAnsi="Angsana New"/>
          <w:spacing w:val="-2"/>
          <w:sz w:val="30"/>
          <w:szCs w:val="30"/>
          <w:cs/>
        </w:rPr>
        <w:t xml:space="preserve"> จำนวน</w:t>
      </w:r>
      <w:r w:rsidRPr="002F460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F4606">
        <w:rPr>
          <w:rFonts w:ascii="Angsana New" w:hAnsi="Angsana New"/>
          <w:spacing w:val="-2"/>
          <w:sz w:val="30"/>
          <w:szCs w:val="30"/>
        </w:rPr>
        <w:t>4</w:t>
      </w:r>
      <w:r w:rsidRPr="002F4606">
        <w:rPr>
          <w:rFonts w:ascii="Angsana New" w:hAnsi="Angsana New"/>
          <w:spacing w:val="-2"/>
          <w:sz w:val="30"/>
          <w:szCs w:val="30"/>
          <w:cs/>
        </w:rPr>
        <w:t xml:space="preserve"> สัญญา โดยสัญญามีระยะเวลา </w:t>
      </w:r>
      <w:r w:rsidRPr="002F4606">
        <w:rPr>
          <w:rFonts w:ascii="Angsana New" w:hAnsi="Angsana New"/>
          <w:spacing w:val="-2"/>
          <w:sz w:val="30"/>
          <w:szCs w:val="30"/>
        </w:rPr>
        <w:t>5</w:t>
      </w:r>
      <w:r w:rsidRPr="002F4606">
        <w:rPr>
          <w:rFonts w:ascii="Angsana New" w:hAnsi="Angsana New"/>
          <w:spacing w:val="-2"/>
          <w:sz w:val="30"/>
          <w:szCs w:val="30"/>
          <w:cs/>
        </w:rPr>
        <w:t xml:space="preserve"> ปี </w:t>
      </w:r>
      <w:r w:rsidRPr="002F4606">
        <w:rPr>
          <w:rFonts w:ascii="Angsana New" w:hAnsi="Angsana New" w:hint="cs"/>
          <w:spacing w:val="-2"/>
          <w:sz w:val="30"/>
          <w:szCs w:val="30"/>
          <w:cs/>
        </w:rPr>
        <w:t xml:space="preserve">บริษัทยังมีข้อผูกพันคงเหลือตามสัญญาจำนวนเงิน </w:t>
      </w:r>
      <w:r w:rsidR="009D48D2">
        <w:rPr>
          <w:rFonts w:ascii="Angsana New" w:hAnsi="Angsana New"/>
          <w:spacing w:val="-2"/>
          <w:sz w:val="30"/>
          <w:szCs w:val="30"/>
        </w:rPr>
        <w:t>0.44</w:t>
      </w:r>
      <w:r w:rsidRPr="002F4606">
        <w:rPr>
          <w:rFonts w:ascii="Angsana New" w:hAnsi="Angsana New"/>
          <w:spacing w:val="-2"/>
          <w:sz w:val="30"/>
          <w:szCs w:val="30"/>
        </w:rPr>
        <w:t xml:space="preserve">               </w:t>
      </w:r>
      <w:r w:rsidRPr="002F4606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</w:t>
      </w:r>
      <w:r w:rsidRPr="002F4606">
        <w:rPr>
          <w:rFonts w:ascii="Angsana New" w:hAnsi="Angsana New"/>
          <w:spacing w:val="-2"/>
          <w:sz w:val="30"/>
          <w:szCs w:val="30"/>
          <w:cs/>
        </w:rPr>
        <w:t>(</w:t>
      </w:r>
      <w:r w:rsidRPr="002F4606">
        <w:rPr>
          <w:rFonts w:ascii="Angsana New" w:hAnsi="Angsana New"/>
          <w:spacing w:val="-2"/>
          <w:sz w:val="30"/>
          <w:szCs w:val="30"/>
        </w:rPr>
        <w:t>2565</w:t>
      </w:r>
      <w:r w:rsidRPr="002F4606">
        <w:rPr>
          <w:rFonts w:ascii="Angsana New" w:hAnsi="Angsana New"/>
          <w:spacing w:val="-2"/>
          <w:sz w:val="30"/>
          <w:szCs w:val="30"/>
          <w:cs/>
        </w:rPr>
        <w:t xml:space="preserve">: จำนวน </w:t>
      </w:r>
      <w:r w:rsidRPr="002F4606">
        <w:rPr>
          <w:rFonts w:ascii="Angsana New" w:hAnsi="Angsana New"/>
          <w:spacing w:val="-2"/>
          <w:sz w:val="30"/>
          <w:szCs w:val="30"/>
        </w:rPr>
        <w:t>0.64</w:t>
      </w:r>
      <w:r w:rsidRPr="002F4606">
        <w:rPr>
          <w:rFonts w:ascii="Angsana New" w:hAnsi="Angsana New"/>
          <w:spacing w:val="-2"/>
          <w:sz w:val="30"/>
          <w:szCs w:val="30"/>
          <w:cs/>
        </w:rPr>
        <w:t xml:space="preserve"> ล้านบาท)</w:t>
      </w:r>
    </w:p>
    <w:p w14:paraId="27B761F8" w14:textId="77777777" w:rsidR="00427BEA" w:rsidRPr="003254F4" w:rsidRDefault="00427BEA" w:rsidP="00427BEA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53F94F9" w14:textId="57D4C77D" w:rsidR="008E1F65" w:rsidRPr="00214EEE" w:rsidRDefault="005A0983" w:rsidP="008E1F65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bookmarkStart w:id="16" w:name="_Hlk97020385"/>
      <w:r w:rsidRPr="00214EEE">
        <w:rPr>
          <w:rFonts w:ascii="Angsana New" w:hAnsi="Angsana New" w:hint="cs"/>
          <w:sz w:val="30"/>
          <w:szCs w:val="30"/>
          <w:cs/>
        </w:rPr>
        <w:t>3</w:t>
      </w:r>
      <w:r w:rsidR="00F274A6" w:rsidRPr="00214EEE">
        <w:rPr>
          <w:rFonts w:ascii="Angsana New" w:hAnsi="Angsana New" w:hint="cs"/>
          <w:sz w:val="30"/>
          <w:szCs w:val="30"/>
          <w:cs/>
        </w:rPr>
        <w:t>4</w:t>
      </w:r>
      <w:r w:rsidR="008E1F65" w:rsidRPr="00214EEE">
        <w:rPr>
          <w:rFonts w:ascii="Angsana New" w:hAnsi="Angsana New"/>
          <w:sz w:val="30"/>
          <w:szCs w:val="30"/>
        </w:rPr>
        <w:t>.</w:t>
      </w:r>
      <w:r w:rsidR="008E1F65" w:rsidRPr="00214EEE">
        <w:rPr>
          <w:rFonts w:ascii="Angsana New" w:hAnsi="Angsana New"/>
          <w:sz w:val="30"/>
          <w:szCs w:val="30"/>
        </w:rPr>
        <w:tab/>
      </w:r>
      <w:r w:rsidR="008E1F65" w:rsidRPr="00214EEE">
        <w:rPr>
          <w:rFonts w:ascii="Angsana New" w:hAnsi="Angsana New"/>
          <w:sz w:val="30"/>
          <w:szCs w:val="30"/>
          <w:u w:val="single"/>
          <w:cs/>
        </w:rPr>
        <w:t>เหตุการณ์ภายหลังรอบระยะเวลารายงาน</w:t>
      </w:r>
    </w:p>
    <w:p w14:paraId="7342C695" w14:textId="77777777" w:rsidR="008E1F65" w:rsidRPr="00214EEE" w:rsidRDefault="008E1F65" w:rsidP="008E1F65">
      <w:pPr>
        <w:ind w:left="320" w:hanging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47460750" w14:textId="77777777" w:rsidR="00024D22" w:rsidRPr="00214EEE" w:rsidRDefault="008E1F65" w:rsidP="006F7BB8">
      <w:pPr>
        <w:shd w:val="clear" w:color="auto" w:fill="FFFFFF"/>
        <w:ind w:left="420" w:firstLine="431"/>
        <w:jc w:val="thaiDistribute"/>
        <w:rPr>
          <w:rFonts w:ascii="Angsana New" w:hAnsi="Angsana New"/>
          <w:sz w:val="30"/>
          <w:szCs w:val="30"/>
        </w:rPr>
      </w:pPr>
      <w:r w:rsidRPr="00214EE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C13D9" w:rsidRPr="00214EEE">
        <w:rPr>
          <w:rFonts w:ascii="Angsana New" w:hAnsi="Angsana New"/>
          <w:sz w:val="30"/>
          <w:szCs w:val="30"/>
        </w:rPr>
        <w:t>27</w:t>
      </w:r>
      <w:r w:rsidRPr="00214EEE">
        <w:rPr>
          <w:rFonts w:ascii="Angsana New" w:hAnsi="Angsana New"/>
          <w:sz w:val="30"/>
          <w:szCs w:val="30"/>
          <w:cs/>
        </w:rPr>
        <w:t xml:space="preserve"> </w:t>
      </w:r>
      <w:r w:rsidRPr="00214EEE">
        <w:rPr>
          <w:rFonts w:ascii="Angsana New" w:hAnsi="Angsana New" w:hint="cs"/>
          <w:sz w:val="30"/>
          <w:szCs w:val="30"/>
          <w:cs/>
        </w:rPr>
        <w:t>กุมภาพันธ์</w:t>
      </w:r>
      <w:r w:rsidRPr="00214EEE">
        <w:rPr>
          <w:rFonts w:ascii="Angsana New" w:hAnsi="Angsana New"/>
          <w:sz w:val="30"/>
          <w:szCs w:val="30"/>
          <w:cs/>
        </w:rPr>
        <w:t xml:space="preserve"> </w:t>
      </w:r>
      <w:r w:rsidR="006C13D9" w:rsidRPr="00214EEE">
        <w:rPr>
          <w:rFonts w:ascii="Angsana New" w:hAnsi="Angsana New"/>
          <w:sz w:val="30"/>
          <w:szCs w:val="30"/>
        </w:rPr>
        <w:t>2567</w:t>
      </w:r>
      <w:r w:rsidRPr="00214EEE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 ครั้งที่ </w:t>
      </w:r>
      <w:r w:rsidR="009D2424" w:rsidRPr="00214EEE">
        <w:rPr>
          <w:rFonts w:ascii="Angsana New" w:hAnsi="Angsana New"/>
          <w:sz w:val="30"/>
          <w:szCs w:val="30"/>
        </w:rPr>
        <w:t>2</w:t>
      </w:r>
      <w:r w:rsidRPr="00214EEE">
        <w:rPr>
          <w:rFonts w:ascii="Angsana New" w:hAnsi="Angsana New"/>
          <w:sz w:val="30"/>
          <w:szCs w:val="30"/>
          <w:cs/>
        </w:rPr>
        <w:t>/</w:t>
      </w:r>
      <w:r w:rsidR="009D2424" w:rsidRPr="00214EEE">
        <w:rPr>
          <w:rFonts w:ascii="Angsana New" w:hAnsi="Angsana New"/>
          <w:sz w:val="30"/>
          <w:szCs w:val="30"/>
        </w:rPr>
        <w:t>2567</w:t>
      </w:r>
      <w:r w:rsidRPr="00214EEE">
        <w:rPr>
          <w:rFonts w:ascii="Angsana New" w:hAnsi="Angsana New"/>
          <w:sz w:val="30"/>
          <w:szCs w:val="30"/>
          <w:cs/>
        </w:rPr>
        <w:t xml:space="preserve"> </w:t>
      </w:r>
      <w:r w:rsidR="00024D22" w:rsidRPr="00214EEE">
        <w:rPr>
          <w:rFonts w:ascii="Angsana New" w:hAnsi="Angsana New"/>
          <w:sz w:val="30"/>
          <w:szCs w:val="30"/>
          <w:cs/>
        </w:rPr>
        <w:t>ได้มีมติเสนอต่อประชุม             ผู้ถือหุ้น</w:t>
      </w:r>
      <w:r w:rsidR="00024D22" w:rsidRPr="00214EEE">
        <w:rPr>
          <w:rFonts w:ascii="Angsana New" w:hAnsi="Angsana New" w:hint="cs"/>
          <w:sz w:val="30"/>
          <w:szCs w:val="30"/>
          <w:cs/>
        </w:rPr>
        <w:t>ดังนี้</w:t>
      </w:r>
    </w:p>
    <w:p w14:paraId="58C9C849" w14:textId="244B889A" w:rsidR="008E1F65" w:rsidRPr="00214EEE" w:rsidRDefault="006104E3" w:rsidP="33B6D861">
      <w:pPr>
        <w:shd w:val="clear" w:color="auto" w:fill="FFFFFF" w:themeFill="background1"/>
        <w:ind w:left="420" w:firstLine="431"/>
        <w:jc w:val="thaiDistribute"/>
        <w:rPr>
          <w:rFonts w:ascii="Angsana New" w:hAnsi="Angsana New"/>
          <w:color w:val="000000"/>
          <w:sz w:val="30"/>
          <w:szCs w:val="30"/>
        </w:rPr>
      </w:pPr>
      <w:r w:rsidRPr="00214EEE">
        <w:rPr>
          <w:rFonts w:ascii="Angsana New" w:hAnsi="Angsana New"/>
          <w:sz w:val="30"/>
          <w:szCs w:val="30"/>
        </w:rPr>
        <w:t xml:space="preserve">1. </w:t>
      </w:r>
      <w:r w:rsidR="00024D22" w:rsidRPr="00214EEE">
        <w:rPr>
          <w:rFonts w:ascii="Angsana New" w:hAnsi="Angsana New"/>
          <w:sz w:val="30"/>
          <w:szCs w:val="30"/>
          <w:cs/>
        </w:rPr>
        <w:t xml:space="preserve">เพื่ออนุมัติการจ่ายเงินปันผลสำหรับผลการดำเนินงานปี </w:t>
      </w:r>
      <w:r w:rsidR="00024D22" w:rsidRPr="00214EEE">
        <w:rPr>
          <w:rFonts w:ascii="Angsana New" w:hAnsi="Angsana New"/>
          <w:sz w:val="30"/>
          <w:szCs w:val="30"/>
        </w:rPr>
        <w:t>2566</w:t>
      </w:r>
      <w:r w:rsidR="00024D22" w:rsidRPr="00214EEE">
        <w:rPr>
          <w:rFonts w:ascii="Angsana New" w:hAnsi="Angsana New"/>
          <w:sz w:val="30"/>
          <w:szCs w:val="30"/>
          <w:cs/>
        </w:rPr>
        <w:t xml:space="preserve"> ในอัตราหุ้นละ</w:t>
      </w:r>
      <w:r w:rsidR="02D2E200" w:rsidRPr="00214EEE">
        <w:rPr>
          <w:rFonts w:ascii="Angsana New" w:hAnsi="Angsana New"/>
          <w:sz w:val="30"/>
          <w:szCs w:val="30"/>
        </w:rPr>
        <w:t xml:space="preserve"> 0</w:t>
      </w:r>
      <w:r w:rsidR="006A2FCF" w:rsidRPr="00214EEE">
        <w:rPr>
          <w:rFonts w:ascii="Angsana New" w:hAnsi="Angsana New"/>
          <w:sz w:val="30"/>
          <w:szCs w:val="30"/>
        </w:rPr>
        <w:t>.048</w:t>
      </w:r>
      <w:r w:rsidR="00024D22" w:rsidRPr="00214EEE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 w:rsidR="006A2FCF" w:rsidRPr="00214EEE">
        <w:rPr>
          <w:rFonts w:ascii="Angsana New" w:hAnsi="Angsana New"/>
          <w:sz w:val="30"/>
          <w:szCs w:val="30"/>
        </w:rPr>
        <w:t>28</w:t>
      </w:r>
      <w:r w:rsidR="4E1C3FE3" w:rsidRPr="00214EEE">
        <w:rPr>
          <w:rFonts w:ascii="Angsana New" w:hAnsi="Angsana New"/>
          <w:sz w:val="30"/>
          <w:szCs w:val="30"/>
        </w:rPr>
        <w:t>.</w:t>
      </w:r>
      <w:r w:rsidR="003567FC">
        <w:rPr>
          <w:rFonts w:ascii="Angsana New" w:hAnsi="Angsana New"/>
          <w:sz w:val="30"/>
          <w:szCs w:val="30"/>
        </w:rPr>
        <w:t>8</w:t>
      </w:r>
      <w:r w:rsidR="4E1C3FE3" w:rsidRPr="00214EEE">
        <w:rPr>
          <w:rFonts w:ascii="Angsana New" w:hAnsi="Angsana New"/>
          <w:sz w:val="30"/>
          <w:szCs w:val="30"/>
        </w:rPr>
        <w:t>0</w:t>
      </w:r>
      <w:r w:rsidR="00024D22" w:rsidRPr="00214EEE">
        <w:rPr>
          <w:rFonts w:ascii="Angsana New" w:hAnsi="Angsana New"/>
          <w:sz w:val="30"/>
          <w:szCs w:val="30"/>
          <w:cs/>
        </w:rPr>
        <w:t xml:space="preserve"> </w:t>
      </w:r>
      <w:r w:rsidR="006A2FCF" w:rsidRPr="00214EEE">
        <w:rPr>
          <w:rFonts w:ascii="Angsana New" w:hAnsi="Angsana New"/>
          <w:sz w:val="30"/>
          <w:szCs w:val="30"/>
          <w:cs/>
        </w:rPr>
        <w:t>ล้าน</w:t>
      </w:r>
      <w:r w:rsidR="00024D22" w:rsidRPr="00214EEE">
        <w:rPr>
          <w:rFonts w:ascii="Angsana New" w:hAnsi="Angsana New"/>
          <w:sz w:val="30"/>
          <w:szCs w:val="30"/>
          <w:cs/>
        </w:rPr>
        <w:t>บาท</w:t>
      </w:r>
    </w:p>
    <w:p w14:paraId="5E3F2452" w14:textId="475F0FD3" w:rsidR="00024D22" w:rsidRDefault="006104E3" w:rsidP="006F7BB8">
      <w:pPr>
        <w:shd w:val="clear" w:color="auto" w:fill="FFFFFF"/>
        <w:ind w:left="420" w:firstLine="431"/>
        <w:jc w:val="thaiDistribute"/>
        <w:rPr>
          <w:rFonts w:ascii="Angsana New" w:hAnsi="Angsana New"/>
          <w:color w:val="000000"/>
          <w:sz w:val="30"/>
          <w:szCs w:val="30"/>
        </w:rPr>
      </w:pPr>
      <w:r w:rsidRPr="00214EEE">
        <w:rPr>
          <w:rFonts w:ascii="Angsana New" w:hAnsi="Angsana New"/>
          <w:color w:val="000000"/>
          <w:sz w:val="30"/>
          <w:szCs w:val="30"/>
        </w:rPr>
        <w:t xml:space="preserve">2. </w:t>
      </w:r>
      <w:r w:rsidR="00C3040D" w:rsidRPr="00214EEE">
        <w:rPr>
          <w:rFonts w:ascii="Angsana New" w:hAnsi="Angsana New" w:hint="cs"/>
          <w:color w:val="000000"/>
          <w:sz w:val="30"/>
          <w:szCs w:val="30"/>
          <w:cs/>
        </w:rPr>
        <w:t>เพื่ออนุมัติการจดทะเบียนจัดตั้งบริษัทย่อยเพื่อรองรับการลงทุนของบริษัท</w:t>
      </w:r>
    </w:p>
    <w:p w14:paraId="0C412BA7" w14:textId="77777777" w:rsidR="00C3040D" w:rsidRDefault="00C3040D" w:rsidP="006F7BB8">
      <w:pPr>
        <w:shd w:val="clear" w:color="auto" w:fill="FFFFFF"/>
        <w:ind w:left="420" w:firstLine="431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bookmarkEnd w:id="15"/>
    <w:bookmarkEnd w:id="16"/>
    <w:p w14:paraId="2F3D491B" w14:textId="6D04EA2B" w:rsidR="001B43D2" w:rsidRPr="00BB3F3F" w:rsidRDefault="005A0983" w:rsidP="00BB3F3F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F274A6">
        <w:rPr>
          <w:rFonts w:ascii="Angsana New" w:hAnsi="Angsana New" w:hint="cs"/>
          <w:sz w:val="30"/>
          <w:szCs w:val="30"/>
          <w:cs/>
        </w:rPr>
        <w:t>5</w:t>
      </w:r>
      <w:r w:rsidR="001B43D2" w:rsidRPr="00BB3F3F">
        <w:rPr>
          <w:rFonts w:ascii="Angsana New" w:hAnsi="Angsana New"/>
          <w:sz w:val="30"/>
          <w:szCs w:val="30"/>
        </w:rPr>
        <w:t>.</w:t>
      </w:r>
      <w:r w:rsidR="001B43D2" w:rsidRPr="00BB3F3F">
        <w:rPr>
          <w:rFonts w:ascii="Angsana New" w:hAnsi="Angsana New"/>
          <w:sz w:val="30"/>
          <w:szCs w:val="30"/>
        </w:rPr>
        <w:tab/>
      </w:r>
      <w:r w:rsidR="001B43D2" w:rsidRPr="00BB3F3F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</w:t>
      </w:r>
    </w:p>
    <w:p w14:paraId="5D2A65ED" w14:textId="77777777" w:rsidR="00550D75" w:rsidRPr="00BB3F3F" w:rsidRDefault="00550D75" w:rsidP="00BB3F3F">
      <w:pPr>
        <w:ind w:left="420" w:firstLine="594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E951C20" w14:textId="2AA062B4" w:rsidR="001B43D2" w:rsidRPr="00BB3F3F" w:rsidRDefault="001B43D2" w:rsidP="00BB3F3F">
      <w:pPr>
        <w:ind w:left="420" w:right="-428" w:firstLine="431"/>
        <w:jc w:val="thaiDistribute"/>
        <w:rPr>
          <w:rFonts w:ascii="Angsana New" w:hAnsi="Angsana New"/>
          <w:color w:val="000000"/>
          <w:sz w:val="30"/>
          <w:szCs w:val="30"/>
        </w:rPr>
      </w:pPr>
      <w:r w:rsidRPr="00BB3F3F">
        <w:rPr>
          <w:rFonts w:ascii="Angsana New" w:hAnsi="Angsana New"/>
          <w:color w:val="000000"/>
          <w:sz w:val="30"/>
          <w:szCs w:val="30"/>
          <w:cs/>
        </w:rPr>
        <w:t>งบการเงินนี้ได้รับอนุมัติจาก</w:t>
      </w:r>
      <w:r w:rsidRPr="00BB3F3F">
        <w:rPr>
          <w:rFonts w:ascii="Angsana New" w:hAnsi="Angsana New" w:hint="cs"/>
          <w:color w:val="000000"/>
          <w:sz w:val="30"/>
          <w:szCs w:val="30"/>
          <w:cs/>
        </w:rPr>
        <w:t>คณะกรรมการ</w:t>
      </w:r>
      <w:r w:rsidRPr="00BB3F3F">
        <w:rPr>
          <w:rFonts w:ascii="Angsana New" w:hAnsi="Angsana New"/>
          <w:color w:val="000000"/>
          <w:sz w:val="30"/>
          <w:szCs w:val="30"/>
          <w:cs/>
        </w:rPr>
        <w:t>ของบริษัทเพื่อให้ออกงบการเงินได้เมื่อ</w:t>
      </w:r>
      <w:r w:rsidRPr="003D1DCB">
        <w:rPr>
          <w:rFonts w:ascii="Angsana New" w:hAnsi="Angsana New"/>
          <w:color w:val="000000"/>
          <w:sz w:val="30"/>
          <w:szCs w:val="30"/>
          <w:cs/>
        </w:rPr>
        <w:t>วันที่</w:t>
      </w:r>
      <w:r w:rsidR="00AF1288" w:rsidRPr="003D1DCB">
        <w:rPr>
          <w:rFonts w:ascii="Angsana New" w:hAnsi="Angsana New"/>
          <w:color w:val="000000"/>
          <w:sz w:val="30"/>
          <w:szCs w:val="30"/>
        </w:rPr>
        <w:t xml:space="preserve"> </w:t>
      </w:r>
      <w:r w:rsidR="00C54021">
        <w:rPr>
          <w:rFonts w:ascii="Angsana New" w:hAnsi="Angsana New"/>
          <w:color w:val="000000"/>
          <w:sz w:val="30"/>
          <w:szCs w:val="30"/>
        </w:rPr>
        <w:t>27</w:t>
      </w:r>
      <w:r w:rsidR="00655BAA" w:rsidRPr="003D1DCB">
        <w:rPr>
          <w:rFonts w:ascii="Angsana New" w:hAnsi="Angsana New"/>
          <w:color w:val="000000"/>
          <w:sz w:val="30"/>
          <w:szCs w:val="30"/>
        </w:rPr>
        <w:t xml:space="preserve"> </w:t>
      </w:r>
      <w:r w:rsidR="00015543" w:rsidRPr="003D1DCB">
        <w:rPr>
          <w:rFonts w:ascii="Angsana New" w:hAnsi="Angsana New" w:hint="cs"/>
          <w:color w:val="000000"/>
          <w:sz w:val="30"/>
          <w:szCs w:val="30"/>
          <w:cs/>
        </w:rPr>
        <w:t>กุมภาพันธ์</w:t>
      </w:r>
      <w:r w:rsidR="00015543" w:rsidRPr="00C1515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8E1F65">
        <w:rPr>
          <w:rFonts w:ascii="Angsana New" w:hAnsi="Angsana New"/>
          <w:color w:val="000000"/>
          <w:sz w:val="30"/>
          <w:szCs w:val="30"/>
        </w:rPr>
        <w:t>2567</w:t>
      </w:r>
      <w:r w:rsidR="005569C9" w:rsidRPr="00BB3F3F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7964C818" w14:textId="77777777" w:rsidR="00E35DB5" w:rsidRPr="00BB3F3F" w:rsidRDefault="00E35DB5" w:rsidP="00BB3F3F">
      <w:pPr>
        <w:ind w:left="420" w:firstLine="594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A5D4412" w14:textId="77777777" w:rsidR="00E35DB5" w:rsidRPr="00550D75" w:rsidRDefault="00E35DB5" w:rsidP="00BB3F3F">
      <w:pPr>
        <w:ind w:left="420" w:firstLine="594"/>
        <w:jc w:val="center"/>
        <w:rPr>
          <w:rFonts w:ascii="Angsana New" w:hAnsi="Angsana New"/>
          <w:color w:val="000000"/>
          <w:spacing w:val="-6"/>
          <w:sz w:val="30"/>
          <w:szCs w:val="30"/>
        </w:rPr>
      </w:pPr>
      <w:bookmarkStart w:id="17" w:name="_Hlk56778638"/>
      <w:r w:rsidRPr="00BB3F3F">
        <w:rPr>
          <w:rFonts w:ascii="Angsana New" w:hAnsi="Angsana New"/>
          <w:color w:val="000000"/>
          <w:spacing w:val="-6"/>
          <w:sz w:val="30"/>
          <w:szCs w:val="30"/>
        </w:rPr>
        <w:t>___________________________</w:t>
      </w:r>
      <w:bookmarkEnd w:id="17"/>
    </w:p>
    <w:sectPr w:rsidR="00E35DB5" w:rsidRPr="00550D75" w:rsidSect="00624996">
      <w:pgSz w:w="11906" w:h="16838" w:code="9"/>
      <w:pgMar w:top="1009" w:right="1418" w:bottom="1151" w:left="1418" w:header="397" w:footer="567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C42DF" w14:textId="77777777" w:rsidR="00624996" w:rsidRDefault="00624996" w:rsidP="00B14141">
      <w:r>
        <w:separator/>
      </w:r>
    </w:p>
  </w:endnote>
  <w:endnote w:type="continuationSeparator" w:id="0">
    <w:p w14:paraId="530B485B" w14:textId="77777777" w:rsidR="00624996" w:rsidRDefault="00624996" w:rsidP="00B14141">
      <w:r>
        <w:continuationSeparator/>
      </w:r>
    </w:p>
  </w:endnote>
  <w:endnote w:type="continuationNotice" w:id="1">
    <w:p w14:paraId="2208FF6D" w14:textId="77777777" w:rsidR="00624996" w:rsidRDefault="006249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6172E" w14:textId="77777777" w:rsidR="00624996" w:rsidRDefault="00624996" w:rsidP="00B14141">
      <w:r>
        <w:separator/>
      </w:r>
    </w:p>
  </w:footnote>
  <w:footnote w:type="continuationSeparator" w:id="0">
    <w:p w14:paraId="42912F44" w14:textId="77777777" w:rsidR="00624996" w:rsidRDefault="00624996" w:rsidP="00B14141">
      <w:r>
        <w:continuationSeparator/>
      </w:r>
    </w:p>
  </w:footnote>
  <w:footnote w:type="continuationNotice" w:id="1">
    <w:p w14:paraId="635107CB" w14:textId="77777777" w:rsidR="00624996" w:rsidRDefault="006249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D47A5" w14:textId="77777777" w:rsidR="00B76E5F" w:rsidRPr="005A2A0B" w:rsidRDefault="00B76E5F">
    <w:pPr>
      <w:pStyle w:val="Header"/>
      <w:jc w:val="right"/>
      <w:rPr>
        <w:rFonts w:ascii="Angsana New" w:hAnsi="Angsana New"/>
        <w:sz w:val="30"/>
        <w:szCs w:val="30"/>
      </w:rPr>
    </w:pPr>
  </w:p>
  <w:p w14:paraId="0CC23E44" w14:textId="77777777" w:rsidR="00B76E5F" w:rsidRPr="002F78A4" w:rsidRDefault="00B76E5F">
    <w:pPr>
      <w:pStyle w:val="Header"/>
      <w:jc w:val="right"/>
      <w:rPr>
        <w:rFonts w:ascii="Angsana New" w:hAnsi="Angsana New"/>
        <w:sz w:val="30"/>
        <w:szCs w:val="30"/>
      </w:rPr>
    </w:pPr>
    <w:r w:rsidRPr="002F78A4">
      <w:rPr>
        <w:rFonts w:ascii="Angsana New" w:hAnsi="Angsana New"/>
        <w:sz w:val="30"/>
        <w:szCs w:val="30"/>
      </w:rPr>
      <w:fldChar w:fldCharType="begin"/>
    </w:r>
    <w:r w:rsidRPr="002F78A4">
      <w:rPr>
        <w:rFonts w:ascii="Angsana New" w:hAnsi="Angsana New"/>
        <w:sz w:val="30"/>
        <w:szCs w:val="30"/>
      </w:rPr>
      <w:instrText xml:space="preserve"> PAGE   \* MERGEFORMAT </w:instrText>
    </w:r>
    <w:r w:rsidRPr="002F78A4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46</w:t>
    </w:r>
    <w:r w:rsidRPr="002F78A4">
      <w:rPr>
        <w:rFonts w:ascii="Angsana New" w:hAnsi="Angsana New"/>
        <w:sz w:val="30"/>
        <w:szCs w:val="30"/>
      </w:rPr>
      <w:fldChar w:fldCharType="end"/>
    </w:r>
  </w:p>
  <w:p w14:paraId="12DB6876" w14:textId="77777777" w:rsidR="00B76E5F" w:rsidRPr="008602C3" w:rsidRDefault="00B76E5F" w:rsidP="00446BBE">
    <w:pPr>
      <w:pStyle w:val="Header"/>
      <w:rPr>
        <w:rStyle w:val="PageNumber"/>
        <w:sz w:val="18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0174"/>
    <w:multiLevelType w:val="hybridMultilevel"/>
    <w:tmpl w:val="9DCE9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E12CE"/>
    <w:multiLevelType w:val="multilevel"/>
    <w:tmpl w:val="1834DC60"/>
    <w:lvl w:ilvl="0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5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88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4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1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0" w:hanging="1080"/>
      </w:pPr>
      <w:rPr>
        <w:rFonts w:hint="default"/>
      </w:rPr>
    </w:lvl>
  </w:abstractNum>
  <w:abstractNum w:abstractNumId="2" w15:restartNumberingAfterBreak="0">
    <w:nsid w:val="05385EDA"/>
    <w:multiLevelType w:val="hybridMultilevel"/>
    <w:tmpl w:val="2A903B0E"/>
    <w:lvl w:ilvl="0" w:tplc="E34A172E">
      <w:start w:val="1"/>
      <w:numFmt w:val="bullet"/>
      <w:lvlText w:val="-"/>
      <w:lvlJc w:val="left"/>
      <w:pPr>
        <w:ind w:left="1734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3" w15:restartNumberingAfterBreak="0">
    <w:nsid w:val="0888759D"/>
    <w:multiLevelType w:val="hybridMultilevel"/>
    <w:tmpl w:val="98CC750C"/>
    <w:lvl w:ilvl="0" w:tplc="4E3A7A5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4" w15:restartNumberingAfterBreak="0">
    <w:nsid w:val="08F42C64"/>
    <w:multiLevelType w:val="hybridMultilevel"/>
    <w:tmpl w:val="29088A56"/>
    <w:lvl w:ilvl="0" w:tplc="241E0522">
      <w:start w:val="1"/>
      <w:numFmt w:val="decimal"/>
      <w:lvlText w:val="42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A737CC2"/>
    <w:multiLevelType w:val="hybridMultilevel"/>
    <w:tmpl w:val="76CE2498"/>
    <w:lvl w:ilvl="0" w:tplc="018E0E7E">
      <w:start w:val="1"/>
      <w:numFmt w:val="decimal"/>
      <w:lvlText w:val="%1"/>
      <w:lvlJc w:val="left"/>
      <w:pPr>
        <w:ind w:left="3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77" w:hanging="360"/>
      </w:pPr>
    </w:lvl>
    <w:lvl w:ilvl="2" w:tplc="0409001B" w:tentative="1">
      <w:start w:val="1"/>
      <w:numFmt w:val="lowerRoman"/>
      <w:lvlText w:val="%3."/>
      <w:lvlJc w:val="right"/>
      <w:pPr>
        <w:ind w:left="4497" w:hanging="180"/>
      </w:pPr>
    </w:lvl>
    <w:lvl w:ilvl="3" w:tplc="0409000F" w:tentative="1">
      <w:start w:val="1"/>
      <w:numFmt w:val="decimal"/>
      <w:lvlText w:val="%4."/>
      <w:lvlJc w:val="left"/>
      <w:pPr>
        <w:ind w:left="5217" w:hanging="360"/>
      </w:pPr>
    </w:lvl>
    <w:lvl w:ilvl="4" w:tplc="04090019" w:tentative="1">
      <w:start w:val="1"/>
      <w:numFmt w:val="lowerLetter"/>
      <w:lvlText w:val="%5."/>
      <w:lvlJc w:val="left"/>
      <w:pPr>
        <w:ind w:left="5937" w:hanging="360"/>
      </w:pPr>
    </w:lvl>
    <w:lvl w:ilvl="5" w:tplc="0409001B" w:tentative="1">
      <w:start w:val="1"/>
      <w:numFmt w:val="lowerRoman"/>
      <w:lvlText w:val="%6."/>
      <w:lvlJc w:val="right"/>
      <w:pPr>
        <w:ind w:left="6657" w:hanging="180"/>
      </w:pPr>
    </w:lvl>
    <w:lvl w:ilvl="6" w:tplc="0409000F" w:tentative="1">
      <w:start w:val="1"/>
      <w:numFmt w:val="decimal"/>
      <w:lvlText w:val="%7."/>
      <w:lvlJc w:val="left"/>
      <w:pPr>
        <w:ind w:left="7377" w:hanging="360"/>
      </w:pPr>
    </w:lvl>
    <w:lvl w:ilvl="7" w:tplc="04090019" w:tentative="1">
      <w:start w:val="1"/>
      <w:numFmt w:val="lowerLetter"/>
      <w:lvlText w:val="%8."/>
      <w:lvlJc w:val="left"/>
      <w:pPr>
        <w:ind w:left="8097" w:hanging="360"/>
      </w:pPr>
    </w:lvl>
    <w:lvl w:ilvl="8" w:tplc="0409001B" w:tentative="1">
      <w:start w:val="1"/>
      <w:numFmt w:val="lowerRoman"/>
      <w:lvlText w:val="%9."/>
      <w:lvlJc w:val="right"/>
      <w:pPr>
        <w:ind w:left="8817" w:hanging="180"/>
      </w:pPr>
    </w:lvl>
  </w:abstractNum>
  <w:abstractNum w:abstractNumId="6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EC1203"/>
    <w:multiLevelType w:val="hybridMultilevel"/>
    <w:tmpl w:val="2E284260"/>
    <w:lvl w:ilvl="0" w:tplc="372CDBCE">
      <w:start w:val="17"/>
      <w:numFmt w:val="bullet"/>
      <w:lvlText w:val="-"/>
      <w:lvlJc w:val="left"/>
      <w:pPr>
        <w:ind w:left="35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8" w15:restartNumberingAfterBreak="0">
    <w:nsid w:val="15EE7F13"/>
    <w:multiLevelType w:val="hybridMultilevel"/>
    <w:tmpl w:val="3FBC67C2"/>
    <w:lvl w:ilvl="0" w:tplc="8C62FA6A">
      <w:start w:val="1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164C07B4"/>
    <w:multiLevelType w:val="hybridMultilevel"/>
    <w:tmpl w:val="937A5470"/>
    <w:lvl w:ilvl="0" w:tplc="287C9DEA">
      <w:start w:val="1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1A915452"/>
    <w:multiLevelType w:val="hybridMultilevel"/>
    <w:tmpl w:val="08F4B522"/>
    <w:lvl w:ilvl="0" w:tplc="F64EA3F8">
      <w:start w:val="16"/>
      <w:numFmt w:val="bullet"/>
      <w:lvlText w:val="﷐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212247"/>
    <w:multiLevelType w:val="hybridMultilevel"/>
    <w:tmpl w:val="3E7C78C2"/>
    <w:lvl w:ilvl="0" w:tplc="BB4CD84A">
      <w:start w:val="25"/>
      <w:numFmt w:val="bullet"/>
      <w:lvlText w:val="-"/>
      <w:lvlJc w:val="left"/>
      <w:pPr>
        <w:ind w:left="8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2" w15:restartNumberingAfterBreak="0">
    <w:nsid w:val="25ED2C9A"/>
    <w:multiLevelType w:val="hybridMultilevel"/>
    <w:tmpl w:val="84E4C12C"/>
    <w:lvl w:ilvl="0" w:tplc="BF2236B8">
      <w:start w:val="1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2D096DF9"/>
    <w:multiLevelType w:val="hybridMultilevel"/>
    <w:tmpl w:val="5FD861D2"/>
    <w:lvl w:ilvl="0" w:tplc="ED520D0A">
      <w:start w:val="5"/>
      <w:numFmt w:val="bullet"/>
      <w:lvlText w:val="-"/>
      <w:lvlJc w:val="left"/>
      <w:pPr>
        <w:ind w:left="925" w:hanging="360"/>
      </w:pPr>
      <w:rPr>
        <w:rFonts w:ascii="Angsana New" w:eastAsia="Times New Roman" w:hAnsi="Angsana New" w:cs="Angsana New" w:hint="default"/>
      </w:rPr>
    </w:lvl>
    <w:lvl w:ilvl="1" w:tplc="744E4342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CD20EE0A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A5DC6F8C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D3F62BF6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FE9EA574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F6689E28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F3F82CB6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B9A47244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14" w15:restartNumberingAfterBreak="0">
    <w:nsid w:val="2D705E5B"/>
    <w:multiLevelType w:val="hybridMultilevel"/>
    <w:tmpl w:val="6686BF7E"/>
    <w:lvl w:ilvl="0" w:tplc="0F0479B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1321179"/>
    <w:multiLevelType w:val="hybridMultilevel"/>
    <w:tmpl w:val="02386152"/>
    <w:lvl w:ilvl="0" w:tplc="0EC2A27C">
      <w:start w:val="1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32D42608"/>
    <w:multiLevelType w:val="hybridMultilevel"/>
    <w:tmpl w:val="970C5614"/>
    <w:lvl w:ilvl="0" w:tplc="AB22AE92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8B28D8"/>
    <w:multiLevelType w:val="hybridMultilevel"/>
    <w:tmpl w:val="56160656"/>
    <w:lvl w:ilvl="0" w:tplc="5478F038">
      <w:start w:val="2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9B0310"/>
    <w:multiLevelType w:val="hybridMultilevel"/>
    <w:tmpl w:val="46E2D26C"/>
    <w:lvl w:ilvl="0" w:tplc="80967510">
      <w:start w:val="3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9" w15:restartNumberingAfterBreak="0">
    <w:nsid w:val="4293310E"/>
    <w:multiLevelType w:val="hybridMultilevel"/>
    <w:tmpl w:val="76B0D7CA"/>
    <w:lvl w:ilvl="0" w:tplc="100E6544">
      <w:start w:val="34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47803472"/>
    <w:multiLevelType w:val="multilevel"/>
    <w:tmpl w:val="69C655D8"/>
    <w:styleLink w:val="WWOutlineListStyle"/>
    <w:lvl w:ilvl="0">
      <w:start w:val="1"/>
      <w:numFmt w:val="decimal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 w15:restartNumberingAfterBreak="0">
    <w:nsid w:val="48E11E34"/>
    <w:multiLevelType w:val="hybridMultilevel"/>
    <w:tmpl w:val="C6C89460"/>
    <w:lvl w:ilvl="0" w:tplc="CABC18A6">
      <w:start w:val="5"/>
      <w:numFmt w:val="bullet"/>
      <w:lvlText w:val="-"/>
      <w:lvlJc w:val="left"/>
      <w:pPr>
        <w:ind w:left="1854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49074C8E"/>
    <w:multiLevelType w:val="hybridMultilevel"/>
    <w:tmpl w:val="3B6044BA"/>
    <w:lvl w:ilvl="0" w:tplc="5832E6CA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3" w15:restartNumberingAfterBreak="0">
    <w:nsid w:val="4AE16F4D"/>
    <w:multiLevelType w:val="hybridMultilevel"/>
    <w:tmpl w:val="79D694A8"/>
    <w:lvl w:ilvl="0" w:tplc="B6E2A910">
      <w:start w:val="2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5E2C85"/>
    <w:multiLevelType w:val="hybridMultilevel"/>
    <w:tmpl w:val="1486C3AE"/>
    <w:lvl w:ilvl="0" w:tplc="485A126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675E8B"/>
    <w:multiLevelType w:val="hybridMultilevel"/>
    <w:tmpl w:val="6F0ECA00"/>
    <w:lvl w:ilvl="0" w:tplc="54DE3778">
      <w:start w:val="7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6" w15:restartNumberingAfterBreak="0">
    <w:nsid w:val="4F872FD8"/>
    <w:multiLevelType w:val="hybridMultilevel"/>
    <w:tmpl w:val="67C0AB48"/>
    <w:lvl w:ilvl="0" w:tplc="AB22AE92">
      <w:start w:val="1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B201D2"/>
    <w:multiLevelType w:val="hybridMultilevel"/>
    <w:tmpl w:val="1C66E5E8"/>
    <w:lvl w:ilvl="0" w:tplc="DA36FAAE">
      <w:start w:val="1"/>
      <w:numFmt w:val="bullet"/>
      <w:lvlText w:val="-"/>
      <w:lvlJc w:val="left"/>
      <w:pPr>
        <w:ind w:left="1854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58F8659E"/>
    <w:multiLevelType w:val="hybridMultilevel"/>
    <w:tmpl w:val="AB2C68B8"/>
    <w:lvl w:ilvl="0" w:tplc="A8E868A2">
      <w:start w:val="1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9" w15:restartNumberingAfterBreak="0">
    <w:nsid w:val="5BB57EBF"/>
    <w:multiLevelType w:val="hybridMultilevel"/>
    <w:tmpl w:val="C136AA6E"/>
    <w:lvl w:ilvl="0" w:tplc="C0145232">
      <w:start w:val="29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0" w15:restartNumberingAfterBreak="0">
    <w:nsid w:val="5FD77BD5"/>
    <w:multiLevelType w:val="hybridMultilevel"/>
    <w:tmpl w:val="ADDEAF04"/>
    <w:lvl w:ilvl="0" w:tplc="FE7C6A76">
      <w:start w:val="2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745CD1"/>
    <w:multiLevelType w:val="hybridMultilevel"/>
    <w:tmpl w:val="76CE2498"/>
    <w:lvl w:ilvl="0" w:tplc="018E0E7E">
      <w:start w:val="1"/>
      <w:numFmt w:val="decimal"/>
      <w:lvlText w:val="%1"/>
      <w:lvlJc w:val="left"/>
      <w:pPr>
        <w:ind w:left="3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77" w:hanging="360"/>
      </w:pPr>
    </w:lvl>
    <w:lvl w:ilvl="2" w:tplc="0409001B" w:tentative="1">
      <w:start w:val="1"/>
      <w:numFmt w:val="lowerRoman"/>
      <w:lvlText w:val="%3."/>
      <w:lvlJc w:val="right"/>
      <w:pPr>
        <w:ind w:left="4497" w:hanging="180"/>
      </w:pPr>
    </w:lvl>
    <w:lvl w:ilvl="3" w:tplc="0409000F" w:tentative="1">
      <w:start w:val="1"/>
      <w:numFmt w:val="decimal"/>
      <w:lvlText w:val="%4."/>
      <w:lvlJc w:val="left"/>
      <w:pPr>
        <w:ind w:left="5217" w:hanging="360"/>
      </w:pPr>
    </w:lvl>
    <w:lvl w:ilvl="4" w:tplc="04090019" w:tentative="1">
      <w:start w:val="1"/>
      <w:numFmt w:val="lowerLetter"/>
      <w:lvlText w:val="%5."/>
      <w:lvlJc w:val="left"/>
      <w:pPr>
        <w:ind w:left="5937" w:hanging="360"/>
      </w:pPr>
    </w:lvl>
    <w:lvl w:ilvl="5" w:tplc="0409001B" w:tentative="1">
      <w:start w:val="1"/>
      <w:numFmt w:val="lowerRoman"/>
      <w:lvlText w:val="%6."/>
      <w:lvlJc w:val="right"/>
      <w:pPr>
        <w:ind w:left="6657" w:hanging="180"/>
      </w:pPr>
    </w:lvl>
    <w:lvl w:ilvl="6" w:tplc="0409000F" w:tentative="1">
      <w:start w:val="1"/>
      <w:numFmt w:val="decimal"/>
      <w:lvlText w:val="%7."/>
      <w:lvlJc w:val="left"/>
      <w:pPr>
        <w:ind w:left="7377" w:hanging="360"/>
      </w:pPr>
    </w:lvl>
    <w:lvl w:ilvl="7" w:tplc="04090019" w:tentative="1">
      <w:start w:val="1"/>
      <w:numFmt w:val="lowerLetter"/>
      <w:lvlText w:val="%8."/>
      <w:lvlJc w:val="left"/>
      <w:pPr>
        <w:ind w:left="8097" w:hanging="360"/>
      </w:pPr>
    </w:lvl>
    <w:lvl w:ilvl="8" w:tplc="0409001B" w:tentative="1">
      <w:start w:val="1"/>
      <w:numFmt w:val="lowerRoman"/>
      <w:lvlText w:val="%9."/>
      <w:lvlJc w:val="right"/>
      <w:pPr>
        <w:ind w:left="8817" w:hanging="180"/>
      </w:pPr>
    </w:lvl>
  </w:abstractNum>
  <w:abstractNum w:abstractNumId="32" w15:restartNumberingAfterBreak="0">
    <w:nsid w:val="635323C9"/>
    <w:multiLevelType w:val="hybridMultilevel"/>
    <w:tmpl w:val="D264C150"/>
    <w:lvl w:ilvl="0" w:tplc="A22620D8"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56521A"/>
    <w:multiLevelType w:val="hybridMultilevel"/>
    <w:tmpl w:val="D33EAA16"/>
    <w:lvl w:ilvl="0" w:tplc="FCE8F3A0"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5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36" w15:restartNumberingAfterBreak="0">
    <w:nsid w:val="67881807"/>
    <w:multiLevelType w:val="hybridMultilevel"/>
    <w:tmpl w:val="0B983378"/>
    <w:lvl w:ilvl="0" w:tplc="4D5638D0">
      <w:numFmt w:val="bullet"/>
      <w:lvlText w:val="-"/>
      <w:lvlJc w:val="left"/>
      <w:pPr>
        <w:ind w:left="43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3" w:hanging="360"/>
      </w:pPr>
      <w:rPr>
        <w:rFonts w:ascii="Wingdings" w:hAnsi="Wingdings" w:hint="default"/>
      </w:rPr>
    </w:lvl>
  </w:abstractNum>
  <w:abstractNum w:abstractNumId="37" w15:restartNumberingAfterBreak="0">
    <w:nsid w:val="68EC6350"/>
    <w:multiLevelType w:val="hybridMultilevel"/>
    <w:tmpl w:val="A1E08E0E"/>
    <w:lvl w:ilvl="0" w:tplc="48CAF5D2"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8" w15:restartNumberingAfterBreak="0">
    <w:nsid w:val="72DC2B6E"/>
    <w:multiLevelType w:val="hybridMultilevel"/>
    <w:tmpl w:val="2182CF9A"/>
    <w:lvl w:ilvl="0" w:tplc="BB5C29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D170757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91C6D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3AAE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78FA3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4A82C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D4FA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4CDF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B723D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4B1D92"/>
    <w:multiLevelType w:val="hybridMultilevel"/>
    <w:tmpl w:val="EBE0A434"/>
    <w:lvl w:ilvl="0" w:tplc="76D4363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2D72F3"/>
    <w:multiLevelType w:val="hybridMultilevel"/>
    <w:tmpl w:val="BC048F74"/>
    <w:lvl w:ilvl="0" w:tplc="CC86DDA6">
      <w:start w:val="3"/>
      <w:numFmt w:val="bullet"/>
      <w:lvlText w:val="-"/>
      <w:lvlJc w:val="left"/>
      <w:pPr>
        <w:ind w:left="16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1" w15:restartNumberingAfterBreak="0">
    <w:nsid w:val="76D2264C"/>
    <w:multiLevelType w:val="hybridMultilevel"/>
    <w:tmpl w:val="FEB890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266D65"/>
    <w:multiLevelType w:val="hybridMultilevel"/>
    <w:tmpl w:val="B9DCCA54"/>
    <w:lvl w:ilvl="0" w:tplc="16E6C11A">
      <w:start w:val="7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 w16cid:durableId="2016153926">
    <w:abstractNumId w:val="39"/>
  </w:num>
  <w:num w:numId="2" w16cid:durableId="458186789">
    <w:abstractNumId w:val="35"/>
  </w:num>
  <w:num w:numId="3" w16cid:durableId="1457019824">
    <w:abstractNumId w:val="38"/>
  </w:num>
  <w:num w:numId="4" w16cid:durableId="11227613">
    <w:abstractNumId w:val="6"/>
  </w:num>
  <w:num w:numId="5" w16cid:durableId="531963455">
    <w:abstractNumId w:val="22"/>
  </w:num>
  <w:num w:numId="6" w16cid:durableId="1083835887">
    <w:abstractNumId w:val="32"/>
  </w:num>
  <w:num w:numId="7" w16cid:durableId="1949697719">
    <w:abstractNumId w:val="13"/>
  </w:num>
  <w:num w:numId="8" w16cid:durableId="40325576">
    <w:abstractNumId w:val="14"/>
  </w:num>
  <w:num w:numId="9" w16cid:durableId="936598636">
    <w:abstractNumId w:val="7"/>
  </w:num>
  <w:num w:numId="10" w16cid:durableId="1487866969">
    <w:abstractNumId w:val="3"/>
  </w:num>
  <w:num w:numId="11" w16cid:durableId="672491604">
    <w:abstractNumId w:val="20"/>
  </w:num>
  <w:num w:numId="12" w16cid:durableId="1047143432">
    <w:abstractNumId w:val="1"/>
  </w:num>
  <w:num w:numId="13" w16cid:durableId="1495756821">
    <w:abstractNumId w:val="26"/>
  </w:num>
  <w:num w:numId="14" w16cid:durableId="1931236900">
    <w:abstractNumId w:val="0"/>
  </w:num>
  <w:num w:numId="15" w16cid:durableId="306126970">
    <w:abstractNumId w:val="42"/>
  </w:num>
  <w:num w:numId="16" w16cid:durableId="1431315792">
    <w:abstractNumId w:val="25"/>
  </w:num>
  <w:num w:numId="17" w16cid:durableId="1118644287">
    <w:abstractNumId w:val="21"/>
  </w:num>
  <w:num w:numId="18" w16cid:durableId="271519619">
    <w:abstractNumId w:val="2"/>
  </w:num>
  <w:num w:numId="19" w16cid:durableId="703288457">
    <w:abstractNumId w:val="27"/>
  </w:num>
  <w:num w:numId="20" w16cid:durableId="1940794548">
    <w:abstractNumId w:val="4"/>
  </w:num>
  <w:num w:numId="21" w16cid:durableId="945580721">
    <w:abstractNumId w:val="16"/>
  </w:num>
  <w:num w:numId="22" w16cid:durableId="170263465">
    <w:abstractNumId w:val="9"/>
  </w:num>
  <w:num w:numId="23" w16cid:durableId="1299920485">
    <w:abstractNumId w:val="28"/>
  </w:num>
  <w:num w:numId="24" w16cid:durableId="1764035182">
    <w:abstractNumId w:val="12"/>
  </w:num>
  <w:num w:numId="25" w16cid:durableId="280112849">
    <w:abstractNumId w:val="8"/>
  </w:num>
  <w:num w:numId="26" w16cid:durableId="401491650">
    <w:abstractNumId w:val="5"/>
  </w:num>
  <w:num w:numId="27" w16cid:durableId="1466965374">
    <w:abstractNumId w:val="15"/>
  </w:num>
  <w:num w:numId="28" w16cid:durableId="213588085">
    <w:abstractNumId w:val="36"/>
  </w:num>
  <w:num w:numId="29" w16cid:durableId="312952123">
    <w:abstractNumId w:val="34"/>
  </w:num>
  <w:num w:numId="30" w16cid:durableId="486440307">
    <w:abstractNumId w:val="24"/>
  </w:num>
  <w:num w:numId="31" w16cid:durableId="1254244599">
    <w:abstractNumId w:val="18"/>
  </w:num>
  <w:num w:numId="32" w16cid:durableId="125513249">
    <w:abstractNumId w:val="31"/>
  </w:num>
  <w:num w:numId="33" w16cid:durableId="1294402436">
    <w:abstractNumId w:val="41"/>
  </w:num>
  <w:num w:numId="34" w16cid:durableId="804735356">
    <w:abstractNumId w:val="37"/>
  </w:num>
  <w:num w:numId="35" w16cid:durableId="913973948">
    <w:abstractNumId w:val="23"/>
  </w:num>
  <w:num w:numId="36" w16cid:durableId="228342741">
    <w:abstractNumId w:val="17"/>
  </w:num>
  <w:num w:numId="37" w16cid:durableId="1980986991">
    <w:abstractNumId w:val="30"/>
  </w:num>
  <w:num w:numId="38" w16cid:durableId="16321012">
    <w:abstractNumId w:val="11"/>
  </w:num>
  <w:num w:numId="39" w16cid:durableId="1852910866">
    <w:abstractNumId w:val="40"/>
  </w:num>
  <w:num w:numId="40" w16cid:durableId="1739636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132045962">
    <w:abstractNumId w:val="29"/>
  </w:num>
  <w:num w:numId="42" w16cid:durableId="24252097">
    <w:abstractNumId w:val="10"/>
  </w:num>
  <w:num w:numId="43" w16cid:durableId="10753224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3D2"/>
    <w:rsid w:val="00001575"/>
    <w:rsid w:val="0000438C"/>
    <w:rsid w:val="00005156"/>
    <w:rsid w:val="00005904"/>
    <w:rsid w:val="00006637"/>
    <w:rsid w:val="00007015"/>
    <w:rsid w:val="00010A66"/>
    <w:rsid w:val="000118A1"/>
    <w:rsid w:val="00012BF1"/>
    <w:rsid w:val="00014CD7"/>
    <w:rsid w:val="0001524D"/>
    <w:rsid w:val="00015543"/>
    <w:rsid w:val="000161D4"/>
    <w:rsid w:val="0001787C"/>
    <w:rsid w:val="0002008A"/>
    <w:rsid w:val="00020428"/>
    <w:rsid w:val="00020C96"/>
    <w:rsid w:val="00022BB6"/>
    <w:rsid w:val="00024854"/>
    <w:rsid w:val="00024D22"/>
    <w:rsid w:val="000275CD"/>
    <w:rsid w:val="00030D9F"/>
    <w:rsid w:val="00032121"/>
    <w:rsid w:val="00032F06"/>
    <w:rsid w:val="00033EEC"/>
    <w:rsid w:val="00034EB1"/>
    <w:rsid w:val="00035C03"/>
    <w:rsid w:val="00036FE7"/>
    <w:rsid w:val="00037BC6"/>
    <w:rsid w:val="00037DC7"/>
    <w:rsid w:val="00040A71"/>
    <w:rsid w:val="00041186"/>
    <w:rsid w:val="00042173"/>
    <w:rsid w:val="00042B42"/>
    <w:rsid w:val="000437DF"/>
    <w:rsid w:val="00044245"/>
    <w:rsid w:val="000450AE"/>
    <w:rsid w:val="00046057"/>
    <w:rsid w:val="00046F80"/>
    <w:rsid w:val="000474BF"/>
    <w:rsid w:val="00047E20"/>
    <w:rsid w:val="00047E39"/>
    <w:rsid w:val="00050550"/>
    <w:rsid w:val="0005259F"/>
    <w:rsid w:val="0005398D"/>
    <w:rsid w:val="00054168"/>
    <w:rsid w:val="000566C9"/>
    <w:rsid w:val="00056A99"/>
    <w:rsid w:val="00056DBA"/>
    <w:rsid w:val="00056F53"/>
    <w:rsid w:val="00056FBF"/>
    <w:rsid w:val="00056FC5"/>
    <w:rsid w:val="00060413"/>
    <w:rsid w:val="00060EBB"/>
    <w:rsid w:val="000611D7"/>
    <w:rsid w:val="00065516"/>
    <w:rsid w:val="000657BA"/>
    <w:rsid w:val="000666DC"/>
    <w:rsid w:val="00067542"/>
    <w:rsid w:val="00067737"/>
    <w:rsid w:val="000707DA"/>
    <w:rsid w:val="000708A0"/>
    <w:rsid w:val="000709E5"/>
    <w:rsid w:val="00070F28"/>
    <w:rsid w:val="00071078"/>
    <w:rsid w:val="000713A6"/>
    <w:rsid w:val="00074668"/>
    <w:rsid w:val="00076A1E"/>
    <w:rsid w:val="000819EE"/>
    <w:rsid w:val="0008210D"/>
    <w:rsid w:val="00082E9A"/>
    <w:rsid w:val="00082EC4"/>
    <w:rsid w:val="00083AD0"/>
    <w:rsid w:val="00085261"/>
    <w:rsid w:val="00090257"/>
    <w:rsid w:val="00091352"/>
    <w:rsid w:val="000913EF"/>
    <w:rsid w:val="000917D8"/>
    <w:rsid w:val="00091D15"/>
    <w:rsid w:val="00092207"/>
    <w:rsid w:val="000925CD"/>
    <w:rsid w:val="0009260C"/>
    <w:rsid w:val="00092C8F"/>
    <w:rsid w:val="00093BE3"/>
    <w:rsid w:val="00094604"/>
    <w:rsid w:val="00095C4C"/>
    <w:rsid w:val="000960D2"/>
    <w:rsid w:val="000963C1"/>
    <w:rsid w:val="00097B4E"/>
    <w:rsid w:val="000A06D4"/>
    <w:rsid w:val="000A109C"/>
    <w:rsid w:val="000A1DF9"/>
    <w:rsid w:val="000A454A"/>
    <w:rsid w:val="000A45C3"/>
    <w:rsid w:val="000A598D"/>
    <w:rsid w:val="000A6C02"/>
    <w:rsid w:val="000A765C"/>
    <w:rsid w:val="000B0152"/>
    <w:rsid w:val="000B1112"/>
    <w:rsid w:val="000B16B9"/>
    <w:rsid w:val="000B200D"/>
    <w:rsid w:val="000B339C"/>
    <w:rsid w:val="000C0E2E"/>
    <w:rsid w:val="000C16CA"/>
    <w:rsid w:val="000C174E"/>
    <w:rsid w:val="000C18B1"/>
    <w:rsid w:val="000C3343"/>
    <w:rsid w:val="000C4CBF"/>
    <w:rsid w:val="000C5366"/>
    <w:rsid w:val="000C6E86"/>
    <w:rsid w:val="000C72A8"/>
    <w:rsid w:val="000C765A"/>
    <w:rsid w:val="000C7A15"/>
    <w:rsid w:val="000C7D0A"/>
    <w:rsid w:val="000D0F06"/>
    <w:rsid w:val="000D2904"/>
    <w:rsid w:val="000D39E6"/>
    <w:rsid w:val="000D471A"/>
    <w:rsid w:val="000D4766"/>
    <w:rsid w:val="000D49E1"/>
    <w:rsid w:val="000D4A1C"/>
    <w:rsid w:val="000D5CBF"/>
    <w:rsid w:val="000D6BFF"/>
    <w:rsid w:val="000D6D9D"/>
    <w:rsid w:val="000E09F5"/>
    <w:rsid w:val="000E0D79"/>
    <w:rsid w:val="000E12D8"/>
    <w:rsid w:val="000E16E4"/>
    <w:rsid w:val="000E2313"/>
    <w:rsid w:val="000E29F4"/>
    <w:rsid w:val="000E2B20"/>
    <w:rsid w:val="000E3916"/>
    <w:rsid w:val="000E4933"/>
    <w:rsid w:val="000E5471"/>
    <w:rsid w:val="000E5715"/>
    <w:rsid w:val="000E60B2"/>
    <w:rsid w:val="000E6D80"/>
    <w:rsid w:val="000E7097"/>
    <w:rsid w:val="000F030B"/>
    <w:rsid w:val="000F066D"/>
    <w:rsid w:val="000F1422"/>
    <w:rsid w:val="000F197D"/>
    <w:rsid w:val="000F1D12"/>
    <w:rsid w:val="000F3A64"/>
    <w:rsid w:val="000F3D60"/>
    <w:rsid w:val="000F41B5"/>
    <w:rsid w:val="000F41EC"/>
    <w:rsid w:val="000F495D"/>
    <w:rsid w:val="000F4DA7"/>
    <w:rsid w:val="000F4EFF"/>
    <w:rsid w:val="000F61A0"/>
    <w:rsid w:val="000F65B6"/>
    <w:rsid w:val="000F6CDE"/>
    <w:rsid w:val="000F7229"/>
    <w:rsid w:val="000F7B2F"/>
    <w:rsid w:val="000F7B75"/>
    <w:rsid w:val="001002B6"/>
    <w:rsid w:val="001010FF"/>
    <w:rsid w:val="001012B7"/>
    <w:rsid w:val="00101B8C"/>
    <w:rsid w:val="00102D1A"/>
    <w:rsid w:val="001031AC"/>
    <w:rsid w:val="00103393"/>
    <w:rsid w:val="00104406"/>
    <w:rsid w:val="001051B7"/>
    <w:rsid w:val="00105779"/>
    <w:rsid w:val="00106A8B"/>
    <w:rsid w:val="00106D09"/>
    <w:rsid w:val="001070D2"/>
    <w:rsid w:val="00107461"/>
    <w:rsid w:val="0011017C"/>
    <w:rsid w:val="00110BDC"/>
    <w:rsid w:val="00110E53"/>
    <w:rsid w:val="001114A7"/>
    <w:rsid w:val="00111A36"/>
    <w:rsid w:val="00112454"/>
    <w:rsid w:val="00112B14"/>
    <w:rsid w:val="00112D08"/>
    <w:rsid w:val="0011354C"/>
    <w:rsid w:val="0011422A"/>
    <w:rsid w:val="00114694"/>
    <w:rsid w:val="001148D8"/>
    <w:rsid w:val="0011517D"/>
    <w:rsid w:val="00120AE3"/>
    <w:rsid w:val="00120BD0"/>
    <w:rsid w:val="00121E2B"/>
    <w:rsid w:val="0012216E"/>
    <w:rsid w:val="00122809"/>
    <w:rsid w:val="001236E1"/>
    <w:rsid w:val="00123A6F"/>
    <w:rsid w:val="00123BAC"/>
    <w:rsid w:val="00124FDF"/>
    <w:rsid w:val="00125177"/>
    <w:rsid w:val="00127BD4"/>
    <w:rsid w:val="00127F5C"/>
    <w:rsid w:val="00130771"/>
    <w:rsid w:val="00132BC1"/>
    <w:rsid w:val="00133162"/>
    <w:rsid w:val="00133238"/>
    <w:rsid w:val="00133DB8"/>
    <w:rsid w:val="00134F92"/>
    <w:rsid w:val="001357A9"/>
    <w:rsid w:val="001363C1"/>
    <w:rsid w:val="0013642B"/>
    <w:rsid w:val="0013792B"/>
    <w:rsid w:val="00137A01"/>
    <w:rsid w:val="001410F7"/>
    <w:rsid w:val="001432EA"/>
    <w:rsid w:val="00143D07"/>
    <w:rsid w:val="00144304"/>
    <w:rsid w:val="001449D3"/>
    <w:rsid w:val="00145C21"/>
    <w:rsid w:val="0014644F"/>
    <w:rsid w:val="00147040"/>
    <w:rsid w:val="001474CE"/>
    <w:rsid w:val="00147EF7"/>
    <w:rsid w:val="00150138"/>
    <w:rsid w:val="00150734"/>
    <w:rsid w:val="001508BA"/>
    <w:rsid w:val="00150BD5"/>
    <w:rsid w:val="0015150A"/>
    <w:rsid w:val="00153BD2"/>
    <w:rsid w:val="00153F32"/>
    <w:rsid w:val="001548B4"/>
    <w:rsid w:val="00155797"/>
    <w:rsid w:val="00155A76"/>
    <w:rsid w:val="00155BFF"/>
    <w:rsid w:val="00161A13"/>
    <w:rsid w:val="001631AD"/>
    <w:rsid w:val="00163CC2"/>
    <w:rsid w:val="00164B94"/>
    <w:rsid w:val="0016560A"/>
    <w:rsid w:val="001664ED"/>
    <w:rsid w:val="00166837"/>
    <w:rsid w:val="00167283"/>
    <w:rsid w:val="00167D0A"/>
    <w:rsid w:val="00171DF9"/>
    <w:rsid w:val="00172AFD"/>
    <w:rsid w:val="00172E53"/>
    <w:rsid w:val="00173227"/>
    <w:rsid w:val="00174A67"/>
    <w:rsid w:val="00175C97"/>
    <w:rsid w:val="00176988"/>
    <w:rsid w:val="0017773B"/>
    <w:rsid w:val="00177968"/>
    <w:rsid w:val="00177DD4"/>
    <w:rsid w:val="0018001C"/>
    <w:rsid w:val="00180D1F"/>
    <w:rsid w:val="00181AAF"/>
    <w:rsid w:val="001842A4"/>
    <w:rsid w:val="00185127"/>
    <w:rsid w:val="001852DC"/>
    <w:rsid w:val="001854AE"/>
    <w:rsid w:val="001858EF"/>
    <w:rsid w:val="001859AC"/>
    <w:rsid w:val="00185F21"/>
    <w:rsid w:val="00186170"/>
    <w:rsid w:val="0018672A"/>
    <w:rsid w:val="00186B15"/>
    <w:rsid w:val="00186BC1"/>
    <w:rsid w:val="00191039"/>
    <w:rsid w:val="00191BA9"/>
    <w:rsid w:val="001929B2"/>
    <w:rsid w:val="00192A61"/>
    <w:rsid w:val="00193D36"/>
    <w:rsid w:val="001958FC"/>
    <w:rsid w:val="00195F64"/>
    <w:rsid w:val="0019698A"/>
    <w:rsid w:val="00197ADA"/>
    <w:rsid w:val="001A018C"/>
    <w:rsid w:val="001A02E8"/>
    <w:rsid w:val="001A0A7A"/>
    <w:rsid w:val="001A2EB7"/>
    <w:rsid w:val="001A3626"/>
    <w:rsid w:val="001A367A"/>
    <w:rsid w:val="001A444E"/>
    <w:rsid w:val="001A45C2"/>
    <w:rsid w:val="001A4FC8"/>
    <w:rsid w:val="001A5F9C"/>
    <w:rsid w:val="001A6076"/>
    <w:rsid w:val="001A6366"/>
    <w:rsid w:val="001A7FC2"/>
    <w:rsid w:val="001B032A"/>
    <w:rsid w:val="001B03F8"/>
    <w:rsid w:val="001B0C01"/>
    <w:rsid w:val="001B2E29"/>
    <w:rsid w:val="001B43D2"/>
    <w:rsid w:val="001B4C02"/>
    <w:rsid w:val="001B4C7D"/>
    <w:rsid w:val="001B5BC5"/>
    <w:rsid w:val="001B6FCC"/>
    <w:rsid w:val="001B7238"/>
    <w:rsid w:val="001B73CE"/>
    <w:rsid w:val="001B781E"/>
    <w:rsid w:val="001B7B20"/>
    <w:rsid w:val="001C01A1"/>
    <w:rsid w:val="001C0897"/>
    <w:rsid w:val="001C0F46"/>
    <w:rsid w:val="001C1045"/>
    <w:rsid w:val="001C2CE0"/>
    <w:rsid w:val="001C36DF"/>
    <w:rsid w:val="001C5B37"/>
    <w:rsid w:val="001D0079"/>
    <w:rsid w:val="001D0874"/>
    <w:rsid w:val="001D08AB"/>
    <w:rsid w:val="001D0CDA"/>
    <w:rsid w:val="001D0FED"/>
    <w:rsid w:val="001D14BE"/>
    <w:rsid w:val="001D21C2"/>
    <w:rsid w:val="001D23B0"/>
    <w:rsid w:val="001D2CE3"/>
    <w:rsid w:val="001D2F4B"/>
    <w:rsid w:val="001D366A"/>
    <w:rsid w:val="001D3AAC"/>
    <w:rsid w:val="001D59AA"/>
    <w:rsid w:val="001D68AB"/>
    <w:rsid w:val="001D6C16"/>
    <w:rsid w:val="001D7B46"/>
    <w:rsid w:val="001E330B"/>
    <w:rsid w:val="001E3955"/>
    <w:rsid w:val="001E44F7"/>
    <w:rsid w:val="001E48BA"/>
    <w:rsid w:val="001E4CDE"/>
    <w:rsid w:val="001F0089"/>
    <w:rsid w:val="001F05FA"/>
    <w:rsid w:val="001F1DBF"/>
    <w:rsid w:val="001F2FA3"/>
    <w:rsid w:val="001F3834"/>
    <w:rsid w:val="001F3B89"/>
    <w:rsid w:val="001F40D7"/>
    <w:rsid w:val="001F49E6"/>
    <w:rsid w:val="001F5556"/>
    <w:rsid w:val="001F56F8"/>
    <w:rsid w:val="001F5954"/>
    <w:rsid w:val="001F6369"/>
    <w:rsid w:val="001F691E"/>
    <w:rsid w:val="001F6D4A"/>
    <w:rsid w:val="001F7DBD"/>
    <w:rsid w:val="0020010D"/>
    <w:rsid w:val="0020067E"/>
    <w:rsid w:val="00202582"/>
    <w:rsid w:val="002028F3"/>
    <w:rsid w:val="0020294C"/>
    <w:rsid w:val="002051CD"/>
    <w:rsid w:val="002058E3"/>
    <w:rsid w:val="002068E1"/>
    <w:rsid w:val="00206C22"/>
    <w:rsid w:val="0020767F"/>
    <w:rsid w:val="00210133"/>
    <w:rsid w:val="00210597"/>
    <w:rsid w:val="0021078B"/>
    <w:rsid w:val="0021198B"/>
    <w:rsid w:val="00211B7D"/>
    <w:rsid w:val="00214CFB"/>
    <w:rsid w:val="00214EEE"/>
    <w:rsid w:val="002152C8"/>
    <w:rsid w:val="00215AF5"/>
    <w:rsid w:val="00216366"/>
    <w:rsid w:val="00217713"/>
    <w:rsid w:val="00220B0F"/>
    <w:rsid w:val="00220F4C"/>
    <w:rsid w:val="002222B4"/>
    <w:rsid w:val="00222625"/>
    <w:rsid w:val="00223034"/>
    <w:rsid w:val="002230FC"/>
    <w:rsid w:val="00223670"/>
    <w:rsid w:val="00223E60"/>
    <w:rsid w:val="00224716"/>
    <w:rsid w:val="00225436"/>
    <w:rsid w:val="002257F9"/>
    <w:rsid w:val="0022665B"/>
    <w:rsid w:val="002272EC"/>
    <w:rsid w:val="00227721"/>
    <w:rsid w:val="00227973"/>
    <w:rsid w:val="0023125E"/>
    <w:rsid w:val="0023272A"/>
    <w:rsid w:val="00233677"/>
    <w:rsid w:val="00233963"/>
    <w:rsid w:val="00233A47"/>
    <w:rsid w:val="00233BF2"/>
    <w:rsid w:val="00237F3B"/>
    <w:rsid w:val="00242575"/>
    <w:rsid w:val="00242EF0"/>
    <w:rsid w:val="002430D5"/>
    <w:rsid w:val="002432B7"/>
    <w:rsid w:val="00243D2E"/>
    <w:rsid w:val="00243EAF"/>
    <w:rsid w:val="00244635"/>
    <w:rsid w:val="002455AB"/>
    <w:rsid w:val="0024567E"/>
    <w:rsid w:val="002513B0"/>
    <w:rsid w:val="002533DD"/>
    <w:rsid w:val="00253CB5"/>
    <w:rsid w:val="00253EC6"/>
    <w:rsid w:val="00254C8B"/>
    <w:rsid w:val="002560CE"/>
    <w:rsid w:val="002563FA"/>
    <w:rsid w:val="00256D0B"/>
    <w:rsid w:val="00260529"/>
    <w:rsid w:val="00260B95"/>
    <w:rsid w:val="00261A81"/>
    <w:rsid w:val="0026240F"/>
    <w:rsid w:val="00263A56"/>
    <w:rsid w:val="00263EBD"/>
    <w:rsid w:val="0026463E"/>
    <w:rsid w:val="002646D5"/>
    <w:rsid w:val="00265937"/>
    <w:rsid w:val="00266DEF"/>
    <w:rsid w:val="0027181C"/>
    <w:rsid w:val="0027522A"/>
    <w:rsid w:val="00276A72"/>
    <w:rsid w:val="00280AD0"/>
    <w:rsid w:val="00280C3A"/>
    <w:rsid w:val="00281804"/>
    <w:rsid w:val="002832D3"/>
    <w:rsid w:val="0028389F"/>
    <w:rsid w:val="00285AFF"/>
    <w:rsid w:val="00285CBC"/>
    <w:rsid w:val="00285D42"/>
    <w:rsid w:val="002875EA"/>
    <w:rsid w:val="00287EC6"/>
    <w:rsid w:val="00290C36"/>
    <w:rsid w:val="002911CC"/>
    <w:rsid w:val="00292179"/>
    <w:rsid w:val="00292A78"/>
    <w:rsid w:val="002934DB"/>
    <w:rsid w:val="00293758"/>
    <w:rsid w:val="00293974"/>
    <w:rsid w:val="00293B6D"/>
    <w:rsid w:val="00296F37"/>
    <w:rsid w:val="002972AE"/>
    <w:rsid w:val="002A02F6"/>
    <w:rsid w:val="002A158B"/>
    <w:rsid w:val="002A2E8B"/>
    <w:rsid w:val="002A3115"/>
    <w:rsid w:val="002A5186"/>
    <w:rsid w:val="002A75C7"/>
    <w:rsid w:val="002A7AC0"/>
    <w:rsid w:val="002B02CF"/>
    <w:rsid w:val="002B0BD1"/>
    <w:rsid w:val="002B14F3"/>
    <w:rsid w:val="002B1661"/>
    <w:rsid w:val="002B27A1"/>
    <w:rsid w:val="002B2DF1"/>
    <w:rsid w:val="002B3EFE"/>
    <w:rsid w:val="002B66A0"/>
    <w:rsid w:val="002B744B"/>
    <w:rsid w:val="002C0FB8"/>
    <w:rsid w:val="002C3389"/>
    <w:rsid w:val="002C50C9"/>
    <w:rsid w:val="002C52EC"/>
    <w:rsid w:val="002C62CB"/>
    <w:rsid w:val="002C6BFF"/>
    <w:rsid w:val="002D0BE6"/>
    <w:rsid w:val="002D108B"/>
    <w:rsid w:val="002D2821"/>
    <w:rsid w:val="002D434E"/>
    <w:rsid w:val="002D43D8"/>
    <w:rsid w:val="002D5046"/>
    <w:rsid w:val="002D53CC"/>
    <w:rsid w:val="002D54B9"/>
    <w:rsid w:val="002D6B03"/>
    <w:rsid w:val="002D720C"/>
    <w:rsid w:val="002D76B5"/>
    <w:rsid w:val="002D79E5"/>
    <w:rsid w:val="002D7C6F"/>
    <w:rsid w:val="002E044C"/>
    <w:rsid w:val="002E0BB4"/>
    <w:rsid w:val="002E0FA0"/>
    <w:rsid w:val="002E23A2"/>
    <w:rsid w:val="002E313B"/>
    <w:rsid w:val="002E39A7"/>
    <w:rsid w:val="002E3CC1"/>
    <w:rsid w:val="002E4FCD"/>
    <w:rsid w:val="002E57A2"/>
    <w:rsid w:val="002E5ED8"/>
    <w:rsid w:val="002E692B"/>
    <w:rsid w:val="002F060C"/>
    <w:rsid w:val="002F275E"/>
    <w:rsid w:val="002F2A48"/>
    <w:rsid w:val="002F3CEC"/>
    <w:rsid w:val="002F3D1D"/>
    <w:rsid w:val="002F6327"/>
    <w:rsid w:val="002F732C"/>
    <w:rsid w:val="002F7F4C"/>
    <w:rsid w:val="00303718"/>
    <w:rsid w:val="003044AD"/>
    <w:rsid w:val="003045EC"/>
    <w:rsid w:val="00304770"/>
    <w:rsid w:val="00305C14"/>
    <w:rsid w:val="003063D3"/>
    <w:rsid w:val="00306AF6"/>
    <w:rsid w:val="0030710B"/>
    <w:rsid w:val="00307CEB"/>
    <w:rsid w:val="0031095B"/>
    <w:rsid w:val="003114F1"/>
    <w:rsid w:val="0031403C"/>
    <w:rsid w:val="003148DB"/>
    <w:rsid w:val="00314C86"/>
    <w:rsid w:val="00316347"/>
    <w:rsid w:val="003163A6"/>
    <w:rsid w:val="00317449"/>
    <w:rsid w:val="00320958"/>
    <w:rsid w:val="00321253"/>
    <w:rsid w:val="00321B4E"/>
    <w:rsid w:val="003226DA"/>
    <w:rsid w:val="00322FCF"/>
    <w:rsid w:val="0032374B"/>
    <w:rsid w:val="00324FEE"/>
    <w:rsid w:val="003254E2"/>
    <w:rsid w:val="003254F4"/>
    <w:rsid w:val="003273A3"/>
    <w:rsid w:val="00327B20"/>
    <w:rsid w:val="003304BC"/>
    <w:rsid w:val="00331204"/>
    <w:rsid w:val="003342EE"/>
    <w:rsid w:val="0033484E"/>
    <w:rsid w:val="00334F78"/>
    <w:rsid w:val="00335AF1"/>
    <w:rsid w:val="003362F7"/>
    <w:rsid w:val="00336D54"/>
    <w:rsid w:val="00337418"/>
    <w:rsid w:val="00340400"/>
    <w:rsid w:val="0034050F"/>
    <w:rsid w:val="00340780"/>
    <w:rsid w:val="00340916"/>
    <w:rsid w:val="00340F91"/>
    <w:rsid w:val="003426B0"/>
    <w:rsid w:val="00344412"/>
    <w:rsid w:val="00344E5A"/>
    <w:rsid w:val="00345563"/>
    <w:rsid w:val="00345A9D"/>
    <w:rsid w:val="003469C5"/>
    <w:rsid w:val="00350780"/>
    <w:rsid w:val="00351D44"/>
    <w:rsid w:val="00353B91"/>
    <w:rsid w:val="00353D39"/>
    <w:rsid w:val="003564D0"/>
    <w:rsid w:val="0035651D"/>
    <w:rsid w:val="003567FC"/>
    <w:rsid w:val="0035686A"/>
    <w:rsid w:val="00356AD7"/>
    <w:rsid w:val="00357227"/>
    <w:rsid w:val="00361037"/>
    <w:rsid w:val="00361B64"/>
    <w:rsid w:val="0036305A"/>
    <w:rsid w:val="003633D1"/>
    <w:rsid w:val="00364B06"/>
    <w:rsid w:val="00364C9C"/>
    <w:rsid w:val="00364E2A"/>
    <w:rsid w:val="003659B5"/>
    <w:rsid w:val="00367139"/>
    <w:rsid w:val="003718DC"/>
    <w:rsid w:val="0037229F"/>
    <w:rsid w:val="003724FB"/>
    <w:rsid w:val="00372DB8"/>
    <w:rsid w:val="0037541C"/>
    <w:rsid w:val="003757ED"/>
    <w:rsid w:val="003769B4"/>
    <w:rsid w:val="0037732C"/>
    <w:rsid w:val="003800E7"/>
    <w:rsid w:val="003802C2"/>
    <w:rsid w:val="00380671"/>
    <w:rsid w:val="00381915"/>
    <w:rsid w:val="00381950"/>
    <w:rsid w:val="00381A3C"/>
    <w:rsid w:val="003822A0"/>
    <w:rsid w:val="00382B5E"/>
    <w:rsid w:val="00382BAE"/>
    <w:rsid w:val="00382E33"/>
    <w:rsid w:val="0038344C"/>
    <w:rsid w:val="00384546"/>
    <w:rsid w:val="00384B35"/>
    <w:rsid w:val="00385DD5"/>
    <w:rsid w:val="003869C6"/>
    <w:rsid w:val="00386C78"/>
    <w:rsid w:val="003901A0"/>
    <w:rsid w:val="00391541"/>
    <w:rsid w:val="003919A1"/>
    <w:rsid w:val="003924DC"/>
    <w:rsid w:val="00393637"/>
    <w:rsid w:val="003943C0"/>
    <w:rsid w:val="003953A9"/>
    <w:rsid w:val="003958BE"/>
    <w:rsid w:val="0039681F"/>
    <w:rsid w:val="00396CE6"/>
    <w:rsid w:val="00397334"/>
    <w:rsid w:val="00397774"/>
    <w:rsid w:val="003A06C2"/>
    <w:rsid w:val="003A0BC9"/>
    <w:rsid w:val="003A0CAB"/>
    <w:rsid w:val="003A0E1F"/>
    <w:rsid w:val="003A137F"/>
    <w:rsid w:val="003A1C70"/>
    <w:rsid w:val="003A2699"/>
    <w:rsid w:val="003A5700"/>
    <w:rsid w:val="003A5E23"/>
    <w:rsid w:val="003A65F9"/>
    <w:rsid w:val="003A66C8"/>
    <w:rsid w:val="003A6918"/>
    <w:rsid w:val="003A74E2"/>
    <w:rsid w:val="003A7B3E"/>
    <w:rsid w:val="003B0719"/>
    <w:rsid w:val="003B163F"/>
    <w:rsid w:val="003B5266"/>
    <w:rsid w:val="003B7539"/>
    <w:rsid w:val="003C1299"/>
    <w:rsid w:val="003C15E1"/>
    <w:rsid w:val="003C1882"/>
    <w:rsid w:val="003C251F"/>
    <w:rsid w:val="003C2537"/>
    <w:rsid w:val="003C2C64"/>
    <w:rsid w:val="003C3049"/>
    <w:rsid w:val="003C30E6"/>
    <w:rsid w:val="003C4992"/>
    <w:rsid w:val="003C67DB"/>
    <w:rsid w:val="003C6BD9"/>
    <w:rsid w:val="003C77EA"/>
    <w:rsid w:val="003C7AA3"/>
    <w:rsid w:val="003C7C33"/>
    <w:rsid w:val="003D1BA6"/>
    <w:rsid w:val="003D1DCB"/>
    <w:rsid w:val="003D2CA6"/>
    <w:rsid w:val="003D3DAF"/>
    <w:rsid w:val="003D42B9"/>
    <w:rsid w:val="003D4796"/>
    <w:rsid w:val="003D539E"/>
    <w:rsid w:val="003D6813"/>
    <w:rsid w:val="003D764E"/>
    <w:rsid w:val="003E0403"/>
    <w:rsid w:val="003E080D"/>
    <w:rsid w:val="003E1A81"/>
    <w:rsid w:val="003E1B06"/>
    <w:rsid w:val="003E25C8"/>
    <w:rsid w:val="003E2788"/>
    <w:rsid w:val="003E3961"/>
    <w:rsid w:val="003E3C42"/>
    <w:rsid w:val="003E3D00"/>
    <w:rsid w:val="003E461D"/>
    <w:rsid w:val="003E50D4"/>
    <w:rsid w:val="003E5F24"/>
    <w:rsid w:val="003E6723"/>
    <w:rsid w:val="003F0E07"/>
    <w:rsid w:val="003F239E"/>
    <w:rsid w:val="003F3BEC"/>
    <w:rsid w:val="003F44DD"/>
    <w:rsid w:val="003F6001"/>
    <w:rsid w:val="003F6232"/>
    <w:rsid w:val="003F6552"/>
    <w:rsid w:val="003F6608"/>
    <w:rsid w:val="003F6975"/>
    <w:rsid w:val="003F79BA"/>
    <w:rsid w:val="00401364"/>
    <w:rsid w:val="0040213F"/>
    <w:rsid w:val="00402CD0"/>
    <w:rsid w:val="00403439"/>
    <w:rsid w:val="00403B4E"/>
    <w:rsid w:val="004040AC"/>
    <w:rsid w:val="004042A8"/>
    <w:rsid w:val="00404326"/>
    <w:rsid w:val="0040442F"/>
    <w:rsid w:val="004049EC"/>
    <w:rsid w:val="00404CF4"/>
    <w:rsid w:val="00404F2F"/>
    <w:rsid w:val="00405241"/>
    <w:rsid w:val="00405914"/>
    <w:rsid w:val="00405EEF"/>
    <w:rsid w:val="00406C36"/>
    <w:rsid w:val="004102F9"/>
    <w:rsid w:val="00411EA5"/>
    <w:rsid w:val="004121D7"/>
    <w:rsid w:val="004147EB"/>
    <w:rsid w:val="004148E3"/>
    <w:rsid w:val="00414CAE"/>
    <w:rsid w:val="00414CDA"/>
    <w:rsid w:val="00414D85"/>
    <w:rsid w:val="00414DEF"/>
    <w:rsid w:val="00415667"/>
    <w:rsid w:val="00416D0D"/>
    <w:rsid w:val="0041775B"/>
    <w:rsid w:val="00417A23"/>
    <w:rsid w:val="00417AC7"/>
    <w:rsid w:val="0042010A"/>
    <w:rsid w:val="0042311A"/>
    <w:rsid w:val="004232D0"/>
    <w:rsid w:val="004233D5"/>
    <w:rsid w:val="004241FA"/>
    <w:rsid w:val="004243A2"/>
    <w:rsid w:val="00424D2D"/>
    <w:rsid w:val="00425732"/>
    <w:rsid w:val="00425CD9"/>
    <w:rsid w:val="004274F0"/>
    <w:rsid w:val="004279F2"/>
    <w:rsid w:val="00427BEA"/>
    <w:rsid w:val="00430279"/>
    <w:rsid w:val="00430D7A"/>
    <w:rsid w:val="00431676"/>
    <w:rsid w:val="004326EA"/>
    <w:rsid w:val="004344F3"/>
    <w:rsid w:val="00435F60"/>
    <w:rsid w:val="0043628E"/>
    <w:rsid w:val="004363F9"/>
    <w:rsid w:val="00436F5B"/>
    <w:rsid w:val="00437239"/>
    <w:rsid w:val="004405CD"/>
    <w:rsid w:val="00440BC0"/>
    <w:rsid w:val="00440CA9"/>
    <w:rsid w:val="00440D9B"/>
    <w:rsid w:val="00443B54"/>
    <w:rsid w:val="004451B4"/>
    <w:rsid w:val="00446BBE"/>
    <w:rsid w:val="00446FE5"/>
    <w:rsid w:val="00447BBE"/>
    <w:rsid w:val="004502B4"/>
    <w:rsid w:val="00452616"/>
    <w:rsid w:val="00453401"/>
    <w:rsid w:val="0045487F"/>
    <w:rsid w:val="00454A0C"/>
    <w:rsid w:val="00454F27"/>
    <w:rsid w:val="004563E1"/>
    <w:rsid w:val="004573FE"/>
    <w:rsid w:val="0045783C"/>
    <w:rsid w:val="004624A8"/>
    <w:rsid w:val="00462A47"/>
    <w:rsid w:val="00465E76"/>
    <w:rsid w:val="00466547"/>
    <w:rsid w:val="0046796A"/>
    <w:rsid w:val="0047053A"/>
    <w:rsid w:val="0047108E"/>
    <w:rsid w:val="0047168B"/>
    <w:rsid w:val="0047256C"/>
    <w:rsid w:val="00472670"/>
    <w:rsid w:val="00473513"/>
    <w:rsid w:val="00473F0A"/>
    <w:rsid w:val="00474539"/>
    <w:rsid w:val="00474B49"/>
    <w:rsid w:val="00474B90"/>
    <w:rsid w:val="0047515C"/>
    <w:rsid w:val="00476A01"/>
    <w:rsid w:val="004802FC"/>
    <w:rsid w:val="00481469"/>
    <w:rsid w:val="00482DDB"/>
    <w:rsid w:val="004834D9"/>
    <w:rsid w:val="00483CBA"/>
    <w:rsid w:val="00484118"/>
    <w:rsid w:val="004847C8"/>
    <w:rsid w:val="0048586D"/>
    <w:rsid w:val="0048615A"/>
    <w:rsid w:val="0048729D"/>
    <w:rsid w:val="00487317"/>
    <w:rsid w:val="00487E65"/>
    <w:rsid w:val="00490C12"/>
    <w:rsid w:val="00491B20"/>
    <w:rsid w:val="00491CBD"/>
    <w:rsid w:val="00493322"/>
    <w:rsid w:val="004941AB"/>
    <w:rsid w:val="0049467F"/>
    <w:rsid w:val="00494C33"/>
    <w:rsid w:val="0049542E"/>
    <w:rsid w:val="00495887"/>
    <w:rsid w:val="00495C10"/>
    <w:rsid w:val="00496568"/>
    <w:rsid w:val="00496811"/>
    <w:rsid w:val="00497AB3"/>
    <w:rsid w:val="004A11AF"/>
    <w:rsid w:val="004A17F4"/>
    <w:rsid w:val="004A1F04"/>
    <w:rsid w:val="004A279A"/>
    <w:rsid w:val="004A3C4A"/>
    <w:rsid w:val="004A3FCF"/>
    <w:rsid w:val="004A443E"/>
    <w:rsid w:val="004A4BBE"/>
    <w:rsid w:val="004A7426"/>
    <w:rsid w:val="004A788D"/>
    <w:rsid w:val="004A7892"/>
    <w:rsid w:val="004A7F96"/>
    <w:rsid w:val="004B0567"/>
    <w:rsid w:val="004B05DD"/>
    <w:rsid w:val="004B0753"/>
    <w:rsid w:val="004B0D8C"/>
    <w:rsid w:val="004B1EDA"/>
    <w:rsid w:val="004B2508"/>
    <w:rsid w:val="004B33F1"/>
    <w:rsid w:val="004B3CCA"/>
    <w:rsid w:val="004B45DA"/>
    <w:rsid w:val="004B5314"/>
    <w:rsid w:val="004B6078"/>
    <w:rsid w:val="004B7D78"/>
    <w:rsid w:val="004C07B4"/>
    <w:rsid w:val="004C0BBC"/>
    <w:rsid w:val="004C161D"/>
    <w:rsid w:val="004C2259"/>
    <w:rsid w:val="004C26F0"/>
    <w:rsid w:val="004C302B"/>
    <w:rsid w:val="004C3181"/>
    <w:rsid w:val="004C3CBE"/>
    <w:rsid w:val="004C4533"/>
    <w:rsid w:val="004C47DC"/>
    <w:rsid w:val="004C49A3"/>
    <w:rsid w:val="004C4DD9"/>
    <w:rsid w:val="004C55AA"/>
    <w:rsid w:val="004C55EB"/>
    <w:rsid w:val="004C7873"/>
    <w:rsid w:val="004D05B4"/>
    <w:rsid w:val="004D0878"/>
    <w:rsid w:val="004D13C2"/>
    <w:rsid w:val="004D1E60"/>
    <w:rsid w:val="004D32CA"/>
    <w:rsid w:val="004D41B6"/>
    <w:rsid w:val="004D49B3"/>
    <w:rsid w:val="004D4AF7"/>
    <w:rsid w:val="004D5786"/>
    <w:rsid w:val="004D5994"/>
    <w:rsid w:val="004D64A4"/>
    <w:rsid w:val="004D6D32"/>
    <w:rsid w:val="004D7A63"/>
    <w:rsid w:val="004E084B"/>
    <w:rsid w:val="004E0FDC"/>
    <w:rsid w:val="004E2937"/>
    <w:rsid w:val="004E472A"/>
    <w:rsid w:val="004E4D81"/>
    <w:rsid w:val="004E6190"/>
    <w:rsid w:val="004E621C"/>
    <w:rsid w:val="004E78AB"/>
    <w:rsid w:val="004E7DE2"/>
    <w:rsid w:val="004E7E3C"/>
    <w:rsid w:val="004F1234"/>
    <w:rsid w:val="004F168E"/>
    <w:rsid w:val="004F26D2"/>
    <w:rsid w:val="004F3576"/>
    <w:rsid w:val="004F414A"/>
    <w:rsid w:val="004F416B"/>
    <w:rsid w:val="004F42D9"/>
    <w:rsid w:val="004F4B9B"/>
    <w:rsid w:val="004F4DFA"/>
    <w:rsid w:val="004F4EB4"/>
    <w:rsid w:val="004F5098"/>
    <w:rsid w:val="004F561B"/>
    <w:rsid w:val="004F7483"/>
    <w:rsid w:val="004F7D5F"/>
    <w:rsid w:val="005007F7"/>
    <w:rsid w:val="005012F5"/>
    <w:rsid w:val="005013D3"/>
    <w:rsid w:val="00501E6B"/>
    <w:rsid w:val="00501F71"/>
    <w:rsid w:val="00504205"/>
    <w:rsid w:val="00504A78"/>
    <w:rsid w:val="00505968"/>
    <w:rsid w:val="00505B09"/>
    <w:rsid w:val="005067E2"/>
    <w:rsid w:val="00506C36"/>
    <w:rsid w:val="00507825"/>
    <w:rsid w:val="00507B09"/>
    <w:rsid w:val="00510124"/>
    <w:rsid w:val="005101B1"/>
    <w:rsid w:val="005105A1"/>
    <w:rsid w:val="0051096C"/>
    <w:rsid w:val="00510CAF"/>
    <w:rsid w:val="00510DC1"/>
    <w:rsid w:val="005124F9"/>
    <w:rsid w:val="0051270D"/>
    <w:rsid w:val="005127BF"/>
    <w:rsid w:val="00512B1F"/>
    <w:rsid w:val="00513687"/>
    <w:rsid w:val="005154C8"/>
    <w:rsid w:val="00520868"/>
    <w:rsid w:val="0052096D"/>
    <w:rsid w:val="005210B1"/>
    <w:rsid w:val="005228FB"/>
    <w:rsid w:val="005229B4"/>
    <w:rsid w:val="00523800"/>
    <w:rsid w:val="00524278"/>
    <w:rsid w:val="005255E7"/>
    <w:rsid w:val="0052565F"/>
    <w:rsid w:val="00525D47"/>
    <w:rsid w:val="0052633A"/>
    <w:rsid w:val="005275D0"/>
    <w:rsid w:val="005276C5"/>
    <w:rsid w:val="0053111F"/>
    <w:rsid w:val="005319C0"/>
    <w:rsid w:val="00532932"/>
    <w:rsid w:val="00533906"/>
    <w:rsid w:val="00533EC0"/>
    <w:rsid w:val="00535158"/>
    <w:rsid w:val="005359B3"/>
    <w:rsid w:val="00536B9E"/>
    <w:rsid w:val="00537D0D"/>
    <w:rsid w:val="00540088"/>
    <w:rsid w:val="005415A4"/>
    <w:rsid w:val="005418B1"/>
    <w:rsid w:val="00542C3D"/>
    <w:rsid w:val="00542F9C"/>
    <w:rsid w:val="00542FBA"/>
    <w:rsid w:val="005430DC"/>
    <w:rsid w:val="005446D4"/>
    <w:rsid w:val="00546470"/>
    <w:rsid w:val="00550752"/>
    <w:rsid w:val="00550D75"/>
    <w:rsid w:val="0055187D"/>
    <w:rsid w:val="00552825"/>
    <w:rsid w:val="0055297D"/>
    <w:rsid w:val="00552B0E"/>
    <w:rsid w:val="00552C84"/>
    <w:rsid w:val="005532A8"/>
    <w:rsid w:val="00553D48"/>
    <w:rsid w:val="00555251"/>
    <w:rsid w:val="0055538F"/>
    <w:rsid w:val="005569C9"/>
    <w:rsid w:val="005575E2"/>
    <w:rsid w:val="0056030C"/>
    <w:rsid w:val="00560406"/>
    <w:rsid w:val="00560B45"/>
    <w:rsid w:val="00561083"/>
    <w:rsid w:val="00561BA2"/>
    <w:rsid w:val="00562B91"/>
    <w:rsid w:val="005652C2"/>
    <w:rsid w:val="005658B5"/>
    <w:rsid w:val="0056665A"/>
    <w:rsid w:val="00567C48"/>
    <w:rsid w:val="00570D10"/>
    <w:rsid w:val="00570F10"/>
    <w:rsid w:val="00570F42"/>
    <w:rsid w:val="005714E4"/>
    <w:rsid w:val="00571A13"/>
    <w:rsid w:val="00572FB4"/>
    <w:rsid w:val="00573784"/>
    <w:rsid w:val="005738D2"/>
    <w:rsid w:val="0057501E"/>
    <w:rsid w:val="0057527B"/>
    <w:rsid w:val="00575394"/>
    <w:rsid w:val="005765EA"/>
    <w:rsid w:val="0057672D"/>
    <w:rsid w:val="0057690D"/>
    <w:rsid w:val="00576E10"/>
    <w:rsid w:val="00580A5E"/>
    <w:rsid w:val="00580E4E"/>
    <w:rsid w:val="005811AA"/>
    <w:rsid w:val="00582567"/>
    <w:rsid w:val="005859A9"/>
    <w:rsid w:val="00586561"/>
    <w:rsid w:val="00586FCA"/>
    <w:rsid w:val="00590148"/>
    <w:rsid w:val="005915FA"/>
    <w:rsid w:val="00592990"/>
    <w:rsid w:val="00592E49"/>
    <w:rsid w:val="0059390A"/>
    <w:rsid w:val="00593EAE"/>
    <w:rsid w:val="005959AC"/>
    <w:rsid w:val="00595E9A"/>
    <w:rsid w:val="00596124"/>
    <w:rsid w:val="005978A4"/>
    <w:rsid w:val="005A021D"/>
    <w:rsid w:val="005A0983"/>
    <w:rsid w:val="005A0B2A"/>
    <w:rsid w:val="005A2A5B"/>
    <w:rsid w:val="005A2CA2"/>
    <w:rsid w:val="005A3839"/>
    <w:rsid w:val="005B0A7E"/>
    <w:rsid w:val="005B0D39"/>
    <w:rsid w:val="005B1A5E"/>
    <w:rsid w:val="005B21C6"/>
    <w:rsid w:val="005B2FF8"/>
    <w:rsid w:val="005B460F"/>
    <w:rsid w:val="005B4C3B"/>
    <w:rsid w:val="005B5BEE"/>
    <w:rsid w:val="005B74DF"/>
    <w:rsid w:val="005B7DCC"/>
    <w:rsid w:val="005C09F4"/>
    <w:rsid w:val="005C12DE"/>
    <w:rsid w:val="005C1A09"/>
    <w:rsid w:val="005C2235"/>
    <w:rsid w:val="005C2704"/>
    <w:rsid w:val="005C3161"/>
    <w:rsid w:val="005C3A60"/>
    <w:rsid w:val="005C4CB0"/>
    <w:rsid w:val="005C5CDE"/>
    <w:rsid w:val="005C62CC"/>
    <w:rsid w:val="005C63B6"/>
    <w:rsid w:val="005D01B9"/>
    <w:rsid w:val="005D0543"/>
    <w:rsid w:val="005D1B17"/>
    <w:rsid w:val="005D32E3"/>
    <w:rsid w:val="005D499C"/>
    <w:rsid w:val="005D5A17"/>
    <w:rsid w:val="005D66B9"/>
    <w:rsid w:val="005D6F7E"/>
    <w:rsid w:val="005D6FDD"/>
    <w:rsid w:val="005D7CEE"/>
    <w:rsid w:val="005E07E1"/>
    <w:rsid w:val="005E0BBD"/>
    <w:rsid w:val="005E1076"/>
    <w:rsid w:val="005E1350"/>
    <w:rsid w:val="005E21D9"/>
    <w:rsid w:val="005E5571"/>
    <w:rsid w:val="005E59CF"/>
    <w:rsid w:val="005E6D72"/>
    <w:rsid w:val="005E746B"/>
    <w:rsid w:val="005F0098"/>
    <w:rsid w:val="005F2BC7"/>
    <w:rsid w:val="005F57DE"/>
    <w:rsid w:val="005F5C98"/>
    <w:rsid w:val="005F5E4A"/>
    <w:rsid w:val="005F68E1"/>
    <w:rsid w:val="005F6F29"/>
    <w:rsid w:val="005F7646"/>
    <w:rsid w:val="006011E7"/>
    <w:rsid w:val="006018F4"/>
    <w:rsid w:val="00601B17"/>
    <w:rsid w:val="00601F84"/>
    <w:rsid w:val="0060286D"/>
    <w:rsid w:val="00603026"/>
    <w:rsid w:val="00603F72"/>
    <w:rsid w:val="006043D5"/>
    <w:rsid w:val="00604720"/>
    <w:rsid w:val="006051A3"/>
    <w:rsid w:val="006070B0"/>
    <w:rsid w:val="006104E3"/>
    <w:rsid w:val="00610810"/>
    <w:rsid w:val="006113D1"/>
    <w:rsid w:val="0061148D"/>
    <w:rsid w:val="0061253F"/>
    <w:rsid w:val="00612695"/>
    <w:rsid w:val="00612CC1"/>
    <w:rsid w:val="006152C3"/>
    <w:rsid w:val="00616067"/>
    <w:rsid w:val="00617B67"/>
    <w:rsid w:val="00617ED3"/>
    <w:rsid w:val="00620EC6"/>
    <w:rsid w:val="00621279"/>
    <w:rsid w:val="00621605"/>
    <w:rsid w:val="00621F9B"/>
    <w:rsid w:val="00622091"/>
    <w:rsid w:val="00622D85"/>
    <w:rsid w:val="006232B1"/>
    <w:rsid w:val="00623724"/>
    <w:rsid w:val="0062373C"/>
    <w:rsid w:val="006248A5"/>
    <w:rsid w:val="00624996"/>
    <w:rsid w:val="00624CA2"/>
    <w:rsid w:val="00625495"/>
    <w:rsid w:val="00626704"/>
    <w:rsid w:val="006278DE"/>
    <w:rsid w:val="00631381"/>
    <w:rsid w:val="006348D7"/>
    <w:rsid w:val="0063713D"/>
    <w:rsid w:val="006410D0"/>
    <w:rsid w:val="00641268"/>
    <w:rsid w:val="00641BE4"/>
    <w:rsid w:val="00642196"/>
    <w:rsid w:val="00643167"/>
    <w:rsid w:val="006431FD"/>
    <w:rsid w:val="006449E4"/>
    <w:rsid w:val="00644A39"/>
    <w:rsid w:val="00645262"/>
    <w:rsid w:val="00645E7A"/>
    <w:rsid w:val="00646D15"/>
    <w:rsid w:val="00646E39"/>
    <w:rsid w:val="006521A6"/>
    <w:rsid w:val="00652AB8"/>
    <w:rsid w:val="0065455F"/>
    <w:rsid w:val="00654684"/>
    <w:rsid w:val="00654E1C"/>
    <w:rsid w:val="00655180"/>
    <w:rsid w:val="006552B0"/>
    <w:rsid w:val="00655BAA"/>
    <w:rsid w:val="00655D44"/>
    <w:rsid w:val="00655E9A"/>
    <w:rsid w:val="00656541"/>
    <w:rsid w:val="00657733"/>
    <w:rsid w:val="00657A07"/>
    <w:rsid w:val="00661285"/>
    <w:rsid w:val="006614EA"/>
    <w:rsid w:val="00661538"/>
    <w:rsid w:val="00661FBF"/>
    <w:rsid w:val="0066210E"/>
    <w:rsid w:val="006622B6"/>
    <w:rsid w:val="00662398"/>
    <w:rsid w:val="006627D6"/>
    <w:rsid w:val="00662A19"/>
    <w:rsid w:val="00663B1E"/>
    <w:rsid w:val="00664B15"/>
    <w:rsid w:val="006662EE"/>
    <w:rsid w:val="00666F0B"/>
    <w:rsid w:val="00671C50"/>
    <w:rsid w:val="00672865"/>
    <w:rsid w:val="00672DD7"/>
    <w:rsid w:val="0067394B"/>
    <w:rsid w:val="0067425C"/>
    <w:rsid w:val="0067576E"/>
    <w:rsid w:val="006758E3"/>
    <w:rsid w:val="00675C88"/>
    <w:rsid w:val="0067630E"/>
    <w:rsid w:val="006765BB"/>
    <w:rsid w:val="006768DD"/>
    <w:rsid w:val="00677E7D"/>
    <w:rsid w:val="006802AD"/>
    <w:rsid w:val="00681BB1"/>
    <w:rsid w:val="006821F3"/>
    <w:rsid w:val="0068253A"/>
    <w:rsid w:val="006827A8"/>
    <w:rsid w:val="006828B2"/>
    <w:rsid w:val="00683EA1"/>
    <w:rsid w:val="00684258"/>
    <w:rsid w:val="00685E77"/>
    <w:rsid w:val="006860BE"/>
    <w:rsid w:val="00687807"/>
    <w:rsid w:val="0068790D"/>
    <w:rsid w:val="006905D0"/>
    <w:rsid w:val="006920CA"/>
    <w:rsid w:val="00692685"/>
    <w:rsid w:val="00692A8A"/>
    <w:rsid w:val="00693536"/>
    <w:rsid w:val="00693DF0"/>
    <w:rsid w:val="00695546"/>
    <w:rsid w:val="00695E3C"/>
    <w:rsid w:val="006960D6"/>
    <w:rsid w:val="00696B59"/>
    <w:rsid w:val="006A091B"/>
    <w:rsid w:val="006A0E00"/>
    <w:rsid w:val="006A160D"/>
    <w:rsid w:val="006A1B05"/>
    <w:rsid w:val="006A25D5"/>
    <w:rsid w:val="006A2C2F"/>
    <w:rsid w:val="006A2FCF"/>
    <w:rsid w:val="006A3BD0"/>
    <w:rsid w:val="006A3FB1"/>
    <w:rsid w:val="006A4150"/>
    <w:rsid w:val="006A4CD1"/>
    <w:rsid w:val="006A55FB"/>
    <w:rsid w:val="006A599C"/>
    <w:rsid w:val="006A6361"/>
    <w:rsid w:val="006A6485"/>
    <w:rsid w:val="006A6A19"/>
    <w:rsid w:val="006A72C4"/>
    <w:rsid w:val="006A7CF3"/>
    <w:rsid w:val="006A7E2B"/>
    <w:rsid w:val="006B0857"/>
    <w:rsid w:val="006B1074"/>
    <w:rsid w:val="006B1100"/>
    <w:rsid w:val="006B25C1"/>
    <w:rsid w:val="006B32F6"/>
    <w:rsid w:val="006B4E60"/>
    <w:rsid w:val="006B5061"/>
    <w:rsid w:val="006B61AC"/>
    <w:rsid w:val="006B62D5"/>
    <w:rsid w:val="006B64E1"/>
    <w:rsid w:val="006B7296"/>
    <w:rsid w:val="006C0625"/>
    <w:rsid w:val="006C09D0"/>
    <w:rsid w:val="006C13D9"/>
    <w:rsid w:val="006C1BD2"/>
    <w:rsid w:val="006C279E"/>
    <w:rsid w:val="006C334A"/>
    <w:rsid w:val="006C396A"/>
    <w:rsid w:val="006C3CD6"/>
    <w:rsid w:val="006C3CFF"/>
    <w:rsid w:val="006C4184"/>
    <w:rsid w:val="006C42B7"/>
    <w:rsid w:val="006C42D9"/>
    <w:rsid w:val="006C4F65"/>
    <w:rsid w:val="006C6C99"/>
    <w:rsid w:val="006D14E1"/>
    <w:rsid w:val="006D2B6F"/>
    <w:rsid w:val="006D2EBD"/>
    <w:rsid w:val="006D4009"/>
    <w:rsid w:val="006D4916"/>
    <w:rsid w:val="006D5577"/>
    <w:rsid w:val="006D591C"/>
    <w:rsid w:val="006D5C03"/>
    <w:rsid w:val="006D793E"/>
    <w:rsid w:val="006E042D"/>
    <w:rsid w:val="006E116F"/>
    <w:rsid w:val="006E152C"/>
    <w:rsid w:val="006E2041"/>
    <w:rsid w:val="006E2986"/>
    <w:rsid w:val="006E48B0"/>
    <w:rsid w:val="006E60CD"/>
    <w:rsid w:val="006E725B"/>
    <w:rsid w:val="006F2AF9"/>
    <w:rsid w:val="006F2F6A"/>
    <w:rsid w:val="006F34E6"/>
    <w:rsid w:val="006F411C"/>
    <w:rsid w:val="006F4ED8"/>
    <w:rsid w:val="006F55FD"/>
    <w:rsid w:val="006F5765"/>
    <w:rsid w:val="006F612A"/>
    <w:rsid w:val="006F7872"/>
    <w:rsid w:val="006F7BB8"/>
    <w:rsid w:val="007011CA"/>
    <w:rsid w:val="0070164E"/>
    <w:rsid w:val="00702479"/>
    <w:rsid w:val="007027D5"/>
    <w:rsid w:val="00703D2F"/>
    <w:rsid w:val="00704233"/>
    <w:rsid w:val="0070423C"/>
    <w:rsid w:val="00704F11"/>
    <w:rsid w:val="00705BFD"/>
    <w:rsid w:val="007067A8"/>
    <w:rsid w:val="00706FF1"/>
    <w:rsid w:val="00710CA4"/>
    <w:rsid w:val="00710CAC"/>
    <w:rsid w:val="0071144E"/>
    <w:rsid w:val="00711BC7"/>
    <w:rsid w:val="007125AA"/>
    <w:rsid w:val="007125DE"/>
    <w:rsid w:val="00712610"/>
    <w:rsid w:val="00715CC1"/>
    <w:rsid w:val="00716F3C"/>
    <w:rsid w:val="007175DD"/>
    <w:rsid w:val="00722E0B"/>
    <w:rsid w:val="00723919"/>
    <w:rsid w:val="00724510"/>
    <w:rsid w:val="00724B98"/>
    <w:rsid w:val="00724DF2"/>
    <w:rsid w:val="00725580"/>
    <w:rsid w:val="00726379"/>
    <w:rsid w:val="00727793"/>
    <w:rsid w:val="00727975"/>
    <w:rsid w:val="00730037"/>
    <w:rsid w:val="00730665"/>
    <w:rsid w:val="00730A87"/>
    <w:rsid w:val="00731B9F"/>
    <w:rsid w:val="0073279D"/>
    <w:rsid w:val="00732929"/>
    <w:rsid w:val="00734BAC"/>
    <w:rsid w:val="0073551A"/>
    <w:rsid w:val="007425DF"/>
    <w:rsid w:val="007426A0"/>
    <w:rsid w:val="00743022"/>
    <w:rsid w:val="00743409"/>
    <w:rsid w:val="00743B35"/>
    <w:rsid w:val="007443FB"/>
    <w:rsid w:val="0074595E"/>
    <w:rsid w:val="007465B7"/>
    <w:rsid w:val="0074721C"/>
    <w:rsid w:val="0074758E"/>
    <w:rsid w:val="007504B1"/>
    <w:rsid w:val="007506FB"/>
    <w:rsid w:val="007511A1"/>
    <w:rsid w:val="0075193C"/>
    <w:rsid w:val="00752DE4"/>
    <w:rsid w:val="00753B26"/>
    <w:rsid w:val="00754D52"/>
    <w:rsid w:val="00755E10"/>
    <w:rsid w:val="007563AF"/>
    <w:rsid w:val="00756C4C"/>
    <w:rsid w:val="007579EA"/>
    <w:rsid w:val="007600AC"/>
    <w:rsid w:val="00760365"/>
    <w:rsid w:val="007618DB"/>
    <w:rsid w:val="00762F62"/>
    <w:rsid w:val="0076395C"/>
    <w:rsid w:val="00763BF1"/>
    <w:rsid w:val="00765CDF"/>
    <w:rsid w:val="00766965"/>
    <w:rsid w:val="00767D81"/>
    <w:rsid w:val="00771BB2"/>
    <w:rsid w:val="00772BA5"/>
    <w:rsid w:val="00774386"/>
    <w:rsid w:val="00774658"/>
    <w:rsid w:val="00776EED"/>
    <w:rsid w:val="00777F34"/>
    <w:rsid w:val="00781247"/>
    <w:rsid w:val="007819F2"/>
    <w:rsid w:val="00782BDC"/>
    <w:rsid w:val="00784042"/>
    <w:rsid w:val="007849D4"/>
    <w:rsid w:val="00784D53"/>
    <w:rsid w:val="007878E8"/>
    <w:rsid w:val="0079047C"/>
    <w:rsid w:val="00791070"/>
    <w:rsid w:val="00792B7E"/>
    <w:rsid w:val="00793039"/>
    <w:rsid w:val="0079465B"/>
    <w:rsid w:val="0079532C"/>
    <w:rsid w:val="0079584B"/>
    <w:rsid w:val="00795A3D"/>
    <w:rsid w:val="00795CD1"/>
    <w:rsid w:val="007961B1"/>
    <w:rsid w:val="007964E5"/>
    <w:rsid w:val="00796EA3"/>
    <w:rsid w:val="007970E2"/>
    <w:rsid w:val="0079711D"/>
    <w:rsid w:val="00797599"/>
    <w:rsid w:val="007A00C5"/>
    <w:rsid w:val="007A12DA"/>
    <w:rsid w:val="007A19AE"/>
    <w:rsid w:val="007A1A12"/>
    <w:rsid w:val="007A2052"/>
    <w:rsid w:val="007A41F0"/>
    <w:rsid w:val="007A4496"/>
    <w:rsid w:val="007A4682"/>
    <w:rsid w:val="007A4BFA"/>
    <w:rsid w:val="007A53E7"/>
    <w:rsid w:val="007A550C"/>
    <w:rsid w:val="007A572A"/>
    <w:rsid w:val="007A6437"/>
    <w:rsid w:val="007A6689"/>
    <w:rsid w:val="007A6992"/>
    <w:rsid w:val="007A7201"/>
    <w:rsid w:val="007A7BB0"/>
    <w:rsid w:val="007B02E5"/>
    <w:rsid w:val="007B032B"/>
    <w:rsid w:val="007B1245"/>
    <w:rsid w:val="007B330C"/>
    <w:rsid w:val="007B40B9"/>
    <w:rsid w:val="007B4A26"/>
    <w:rsid w:val="007B5D85"/>
    <w:rsid w:val="007B5E87"/>
    <w:rsid w:val="007B681C"/>
    <w:rsid w:val="007C0C4D"/>
    <w:rsid w:val="007C2A71"/>
    <w:rsid w:val="007C3115"/>
    <w:rsid w:val="007C3B68"/>
    <w:rsid w:val="007C3F13"/>
    <w:rsid w:val="007C46F4"/>
    <w:rsid w:val="007C4D0B"/>
    <w:rsid w:val="007C67B9"/>
    <w:rsid w:val="007C732C"/>
    <w:rsid w:val="007D0D10"/>
    <w:rsid w:val="007D2AA4"/>
    <w:rsid w:val="007D66BB"/>
    <w:rsid w:val="007D66E7"/>
    <w:rsid w:val="007D700F"/>
    <w:rsid w:val="007D70AE"/>
    <w:rsid w:val="007E2F4C"/>
    <w:rsid w:val="007E3EC7"/>
    <w:rsid w:val="007E5086"/>
    <w:rsid w:val="007E571D"/>
    <w:rsid w:val="007E587E"/>
    <w:rsid w:val="007E5AF1"/>
    <w:rsid w:val="007E5CB1"/>
    <w:rsid w:val="007E6977"/>
    <w:rsid w:val="007F2316"/>
    <w:rsid w:val="007F2CFB"/>
    <w:rsid w:val="007F31A6"/>
    <w:rsid w:val="007F43DA"/>
    <w:rsid w:val="007F49D6"/>
    <w:rsid w:val="007F4ED9"/>
    <w:rsid w:val="007F52C8"/>
    <w:rsid w:val="007F55FD"/>
    <w:rsid w:val="007F5CD5"/>
    <w:rsid w:val="007F5D16"/>
    <w:rsid w:val="007F73D4"/>
    <w:rsid w:val="0080058F"/>
    <w:rsid w:val="00803207"/>
    <w:rsid w:val="00804AAB"/>
    <w:rsid w:val="00804FD5"/>
    <w:rsid w:val="00805E39"/>
    <w:rsid w:val="00806119"/>
    <w:rsid w:val="0080761A"/>
    <w:rsid w:val="00807D8B"/>
    <w:rsid w:val="008114CA"/>
    <w:rsid w:val="008119A4"/>
    <w:rsid w:val="00811D1B"/>
    <w:rsid w:val="0081223E"/>
    <w:rsid w:val="00812D0F"/>
    <w:rsid w:val="008131E9"/>
    <w:rsid w:val="0081382F"/>
    <w:rsid w:val="00813EDE"/>
    <w:rsid w:val="00814AE0"/>
    <w:rsid w:val="00814BD4"/>
    <w:rsid w:val="00815634"/>
    <w:rsid w:val="00815D61"/>
    <w:rsid w:val="00820FB4"/>
    <w:rsid w:val="00821723"/>
    <w:rsid w:val="008253EC"/>
    <w:rsid w:val="00826211"/>
    <w:rsid w:val="008265B3"/>
    <w:rsid w:val="00826620"/>
    <w:rsid w:val="008275EC"/>
    <w:rsid w:val="00827716"/>
    <w:rsid w:val="008300A0"/>
    <w:rsid w:val="00830AFC"/>
    <w:rsid w:val="00832615"/>
    <w:rsid w:val="00832930"/>
    <w:rsid w:val="00833B98"/>
    <w:rsid w:val="00833DAC"/>
    <w:rsid w:val="008341F3"/>
    <w:rsid w:val="008347A0"/>
    <w:rsid w:val="008354BE"/>
    <w:rsid w:val="0083594B"/>
    <w:rsid w:val="00835E95"/>
    <w:rsid w:val="008363E1"/>
    <w:rsid w:val="0083762A"/>
    <w:rsid w:val="00840A86"/>
    <w:rsid w:val="00841335"/>
    <w:rsid w:val="00841902"/>
    <w:rsid w:val="00841A58"/>
    <w:rsid w:val="00843182"/>
    <w:rsid w:val="008438C6"/>
    <w:rsid w:val="008438CF"/>
    <w:rsid w:val="00843B86"/>
    <w:rsid w:val="00844116"/>
    <w:rsid w:val="00844E9C"/>
    <w:rsid w:val="008478F2"/>
    <w:rsid w:val="00847F97"/>
    <w:rsid w:val="0085091D"/>
    <w:rsid w:val="0085095D"/>
    <w:rsid w:val="00850F38"/>
    <w:rsid w:val="008515A1"/>
    <w:rsid w:val="00851897"/>
    <w:rsid w:val="00851D8F"/>
    <w:rsid w:val="008528D9"/>
    <w:rsid w:val="00852D90"/>
    <w:rsid w:val="00853ABA"/>
    <w:rsid w:val="00853B71"/>
    <w:rsid w:val="00853E34"/>
    <w:rsid w:val="0085545E"/>
    <w:rsid w:val="00855C83"/>
    <w:rsid w:val="00856A26"/>
    <w:rsid w:val="00856AC6"/>
    <w:rsid w:val="00856E87"/>
    <w:rsid w:val="008607A6"/>
    <w:rsid w:val="008609D5"/>
    <w:rsid w:val="00860E8F"/>
    <w:rsid w:val="00861189"/>
    <w:rsid w:val="00861BAE"/>
    <w:rsid w:val="00862341"/>
    <w:rsid w:val="00864617"/>
    <w:rsid w:val="00864C19"/>
    <w:rsid w:val="00864D68"/>
    <w:rsid w:val="008655AC"/>
    <w:rsid w:val="00866473"/>
    <w:rsid w:val="00866594"/>
    <w:rsid w:val="00867F5B"/>
    <w:rsid w:val="00870C7C"/>
    <w:rsid w:val="00870F42"/>
    <w:rsid w:val="008716DB"/>
    <w:rsid w:val="008722A9"/>
    <w:rsid w:val="008725AE"/>
    <w:rsid w:val="00873291"/>
    <w:rsid w:val="00875B53"/>
    <w:rsid w:val="0087612A"/>
    <w:rsid w:val="008776F8"/>
    <w:rsid w:val="00880934"/>
    <w:rsid w:val="00881281"/>
    <w:rsid w:val="00881362"/>
    <w:rsid w:val="008832C5"/>
    <w:rsid w:val="00883618"/>
    <w:rsid w:val="00883AD7"/>
    <w:rsid w:val="008840D2"/>
    <w:rsid w:val="00885DE4"/>
    <w:rsid w:val="008872CA"/>
    <w:rsid w:val="00887892"/>
    <w:rsid w:val="008879D2"/>
    <w:rsid w:val="00890410"/>
    <w:rsid w:val="00890709"/>
    <w:rsid w:val="00891E20"/>
    <w:rsid w:val="0089227C"/>
    <w:rsid w:val="0089263C"/>
    <w:rsid w:val="00893041"/>
    <w:rsid w:val="00893246"/>
    <w:rsid w:val="00895580"/>
    <w:rsid w:val="00896ACA"/>
    <w:rsid w:val="00896B6F"/>
    <w:rsid w:val="00896E21"/>
    <w:rsid w:val="008A14B6"/>
    <w:rsid w:val="008A1AE8"/>
    <w:rsid w:val="008A1C77"/>
    <w:rsid w:val="008A2450"/>
    <w:rsid w:val="008A428D"/>
    <w:rsid w:val="008A49AB"/>
    <w:rsid w:val="008A6102"/>
    <w:rsid w:val="008A7453"/>
    <w:rsid w:val="008A7C5F"/>
    <w:rsid w:val="008B0787"/>
    <w:rsid w:val="008B0E57"/>
    <w:rsid w:val="008B1F4C"/>
    <w:rsid w:val="008B3DF4"/>
    <w:rsid w:val="008B560F"/>
    <w:rsid w:val="008B6668"/>
    <w:rsid w:val="008C02A6"/>
    <w:rsid w:val="008C0DE6"/>
    <w:rsid w:val="008C2A5B"/>
    <w:rsid w:val="008C5063"/>
    <w:rsid w:val="008C55BD"/>
    <w:rsid w:val="008C5C15"/>
    <w:rsid w:val="008C6988"/>
    <w:rsid w:val="008C7B29"/>
    <w:rsid w:val="008C7BBF"/>
    <w:rsid w:val="008C7F6E"/>
    <w:rsid w:val="008D3AF4"/>
    <w:rsid w:val="008D4396"/>
    <w:rsid w:val="008D4A95"/>
    <w:rsid w:val="008D68AA"/>
    <w:rsid w:val="008D6A98"/>
    <w:rsid w:val="008D770A"/>
    <w:rsid w:val="008E0639"/>
    <w:rsid w:val="008E11D6"/>
    <w:rsid w:val="008E1F65"/>
    <w:rsid w:val="008E2482"/>
    <w:rsid w:val="008E2976"/>
    <w:rsid w:val="008E2CF7"/>
    <w:rsid w:val="008E401C"/>
    <w:rsid w:val="008E44A5"/>
    <w:rsid w:val="008E4B09"/>
    <w:rsid w:val="008E57D0"/>
    <w:rsid w:val="008E57D7"/>
    <w:rsid w:val="008E5E62"/>
    <w:rsid w:val="008E6AE6"/>
    <w:rsid w:val="008E7B2A"/>
    <w:rsid w:val="008F03DD"/>
    <w:rsid w:val="008F08A3"/>
    <w:rsid w:val="008F19A5"/>
    <w:rsid w:val="008F1EAE"/>
    <w:rsid w:val="008F25BA"/>
    <w:rsid w:val="008F2D95"/>
    <w:rsid w:val="008F3AD0"/>
    <w:rsid w:val="008F3B2D"/>
    <w:rsid w:val="008F3D59"/>
    <w:rsid w:val="008F4E3F"/>
    <w:rsid w:val="008F5789"/>
    <w:rsid w:val="008F584A"/>
    <w:rsid w:val="008F758C"/>
    <w:rsid w:val="00900215"/>
    <w:rsid w:val="009004CC"/>
    <w:rsid w:val="0090419E"/>
    <w:rsid w:val="009041C9"/>
    <w:rsid w:val="009049F6"/>
    <w:rsid w:val="009056F2"/>
    <w:rsid w:val="009064C4"/>
    <w:rsid w:val="00907478"/>
    <w:rsid w:val="00907763"/>
    <w:rsid w:val="00907F11"/>
    <w:rsid w:val="00911052"/>
    <w:rsid w:val="00912861"/>
    <w:rsid w:val="009139B2"/>
    <w:rsid w:val="00914BB8"/>
    <w:rsid w:val="009157F4"/>
    <w:rsid w:val="00915AA4"/>
    <w:rsid w:val="00915FD5"/>
    <w:rsid w:val="009166CC"/>
    <w:rsid w:val="00916D86"/>
    <w:rsid w:val="00917445"/>
    <w:rsid w:val="009204BA"/>
    <w:rsid w:val="00920A9B"/>
    <w:rsid w:val="009210C4"/>
    <w:rsid w:val="009224C3"/>
    <w:rsid w:val="00923D70"/>
    <w:rsid w:val="0092522E"/>
    <w:rsid w:val="00925F9E"/>
    <w:rsid w:val="0092660F"/>
    <w:rsid w:val="009267A0"/>
    <w:rsid w:val="00926CB2"/>
    <w:rsid w:val="0093052F"/>
    <w:rsid w:val="00930802"/>
    <w:rsid w:val="00930A16"/>
    <w:rsid w:val="00931170"/>
    <w:rsid w:val="009312B2"/>
    <w:rsid w:val="00931AA1"/>
    <w:rsid w:val="00931B5E"/>
    <w:rsid w:val="00931B98"/>
    <w:rsid w:val="009320DE"/>
    <w:rsid w:val="00932AB3"/>
    <w:rsid w:val="009333E7"/>
    <w:rsid w:val="00933848"/>
    <w:rsid w:val="00933ADC"/>
    <w:rsid w:val="00935F0A"/>
    <w:rsid w:val="00941484"/>
    <w:rsid w:val="00941D6F"/>
    <w:rsid w:val="00941D7A"/>
    <w:rsid w:val="00941F5C"/>
    <w:rsid w:val="009426C6"/>
    <w:rsid w:val="00942E24"/>
    <w:rsid w:val="00943909"/>
    <w:rsid w:val="00943AF8"/>
    <w:rsid w:val="0094411F"/>
    <w:rsid w:val="009442FB"/>
    <w:rsid w:val="00945035"/>
    <w:rsid w:val="00945117"/>
    <w:rsid w:val="0094585D"/>
    <w:rsid w:val="00946AD7"/>
    <w:rsid w:val="009474D1"/>
    <w:rsid w:val="0095068E"/>
    <w:rsid w:val="009506A8"/>
    <w:rsid w:val="009534D2"/>
    <w:rsid w:val="00953993"/>
    <w:rsid w:val="00954BB3"/>
    <w:rsid w:val="009550EF"/>
    <w:rsid w:val="00955796"/>
    <w:rsid w:val="00955B95"/>
    <w:rsid w:val="00956C5F"/>
    <w:rsid w:val="0095775B"/>
    <w:rsid w:val="009602F0"/>
    <w:rsid w:val="0096270B"/>
    <w:rsid w:val="009629A0"/>
    <w:rsid w:val="00963F69"/>
    <w:rsid w:val="00964D64"/>
    <w:rsid w:val="00965486"/>
    <w:rsid w:val="009657DE"/>
    <w:rsid w:val="009668C9"/>
    <w:rsid w:val="00966937"/>
    <w:rsid w:val="009700AA"/>
    <w:rsid w:val="00970FEF"/>
    <w:rsid w:val="009715B4"/>
    <w:rsid w:val="00976429"/>
    <w:rsid w:val="00976860"/>
    <w:rsid w:val="00976A27"/>
    <w:rsid w:val="00977211"/>
    <w:rsid w:val="00977CF9"/>
    <w:rsid w:val="00983E8A"/>
    <w:rsid w:val="009848E4"/>
    <w:rsid w:val="00984AB6"/>
    <w:rsid w:val="00985434"/>
    <w:rsid w:val="00986ABE"/>
    <w:rsid w:val="00986B6E"/>
    <w:rsid w:val="009877A0"/>
    <w:rsid w:val="00987BAD"/>
    <w:rsid w:val="009900D6"/>
    <w:rsid w:val="009902AC"/>
    <w:rsid w:val="00990BF6"/>
    <w:rsid w:val="00990C54"/>
    <w:rsid w:val="00991A31"/>
    <w:rsid w:val="00993CC9"/>
    <w:rsid w:val="00993DB7"/>
    <w:rsid w:val="00993DF6"/>
    <w:rsid w:val="009953C0"/>
    <w:rsid w:val="00997F78"/>
    <w:rsid w:val="009A02F8"/>
    <w:rsid w:val="009A2CF4"/>
    <w:rsid w:val="009A3E25"/>
    <w:rsid w:val="009A5984"/>
    <w:rsid w:val="009A63FD"/>
    <w:rsid w:val="009A69DF"/>
    <w:rsid w:val="009A6DDC"/>
    <w:rsid w:val="009A7907"/>
    <w:rsid w:val="009B05A6"/>
    <w:rsid w:val="009B06E6"/>
    <w:rsid w:val="009B10CC"/>
    <w:rsid w:val="009B2006"/>
    <w:rsid w:val="009B235A"/>
    <w:rsid w:val="009B238D"/>
    <w:rsid w:val="009B2603"/>
    <w:rsid w:val="009B46B1"/>
    <w:rsid w:val="009B4AF0"/>
    <w:rsid w:val="009B4CD0"/>
    <w:rsid w:val="009B55F6"/>
    <w:rsid w:val="009B57FC"/>
    <w:rsid w:val="009B6622"/>
    <w:rsid w:val="009C2D4C"/>
    <w:rsid w:val="009C2FBE"/>
    <w:rsid w:val="009C314A"/>
    <w:rsid w:val="009C3B0D"/>
    <w:rsid w:val="009C45DD"/>
    <w:rsid w:val="009C72D1"/>
    <w:rsid w:val="009D022C"/>
    <w:rsid w:val="009D0259"/>
    <w:rsid w:val="009D0E86"/>
    <w:rsid w:val="009D16B7"/>
    <w:rsid w:val="009D17A5"/>
    <w:rsid w:val="009D2424"/>
    <w:rsid w:val="009D3163"/>
    <w:rsid w:val="009D485B"/>
    <w:rsid w:val="009D48D2"/>
    <w:rsid w:val="009D4E20"/>
    <w:rsid w:val="009D644B"/>
    <w:rsid w:val="009D6B41"/>
    <w:rsid w:val="009D72EE"/>
    <w:rsid w:val="009D7F93"/>
    <w:rsid w:val="009E03C9"/>
    <w:rsid w:val="009E103B"/>
    <w:rsid w:val="009E1E87"/>
    <w:rsid w:val="009E204B"/>
    <w:rsid w:val="009E35C8"/>
    <w:rsid w:val="009E3F01"/>
    <w:rsid w:val="009E4024"/>
    <w:rsid w:val="009E74F0"/>
    <w:rsid w:val="009E7C2A"/>
    <w:rsid w:val="009F01C9"/>
    <w:rsid w:val="009F40B1"/>
    <w:rsid w:val="009F5D87"/>
    <w:rsid w:val="009F6980"/>
    <w:rsid w:val="009F72EA"/>
    <w:rsid w:val="00A00CD2"/>
    <w:rsid w:val="00A02A65"/>
    <w:rsid w:val="00A02B50"/>
    <w:rsid w:val="00A048DC"/>
    <w:rsid w:val="00A052D8"/>
    <w:rsid w:val="00A0588B"/>
    <w:rsid w:val="00A078A0"/>
    <w:rsid w:val="00A07D3C"/>
    <w:rsid w:val="00A07D77"/>
    <w:rsid w:val="00A10A9A"/>
    <w:rsid w:val="00A1101E"/>
    <w:rsid w:val="00A11389"/>
    <w:rsid w:val="00A129E2"/>
    <w:rsid w:val="00A133BF"/>
    <w:rsid w:val="00A13FDA"/>
    <w:rsid w:val="00A14678"/>
    <w:rsid w:val="00A146B4"/>
    <w:rsid w:val="00A15873"/>
    <w:rsid w:val="00A1602F"/>
    <w:rsid w:val="00A16CCA"/>
    <w:rsid w:val="00A1777F"/>
    <w:rsid w:val="00A21733"/>
    <w:rsid w:val="00A21DF1"/>
    <w:rsid w:val="00A22274"/>
    <w:rsid w:val="00A23904"/>
    <w:rsid w:val="00A25556"/>
    <w:rsid w:val="00A259E1"/>
    <w:rsid w:val="00A26416"/>
    <w:rsid w:val="00A27B7C"/>
    <w:rsid w:val="00A324EC"/>
    <w:rsid w:val="00A32B32"/>
    <w:rsid w:val="00A32E75"/>
    <w:rsid w:val="00A33B90"/>
    <w:rsid w:val="00A34280"/>
    <w:rsid w:val="00A346AC"/>
    <w:rsid w:val="00A3486C"/>
    <w:rsid w:val="00A351BD"/>
    <w:rsid w:val="00A353B7"/>
    <w:rsid w:val="00A36902"/>
    <w:rsid w:val="00A3735B"/>
    <w:rsid w:val="00A37B42"/>
    <w:rsid w:val="00A37D24"/>
    <w:rsid w:val="00A408D0"/>
    <w:rsid w:val="00A420BB"/>
    <w:rsid w:val="00A42904"/>
    <w:rsid w:val="00A42FC9"/>
    <w:rsid w:val="00A43D43"/>
    <w:rsid w:val="00A441B4"/>
    <w:rsid w:val="00A449E1"/>
    <w:rsid w:val="00A44F6A"/>
    <w:rsid w:val="00A45C9A"/>
    <w:rsid w:val="00A45F3D"/>
    <w:rsid w:val="00A46839"/>
    <w:rsid w:val="00A47826"/>
    <w:rsid w:val="00A513C7"/>
    <w:rsid w:val="00A518EA"/>
    <w:rsid w:val="00A51A52"/>
    <w:rsid w:val="00A52CD4"/>
    <w:rsid w:val="00A5390E"/>
    <w:rsid w:val="00A544E7"/>
    <w:rsid w:val="00A545D1"/>
    <w:rsid w:val="00A54A40"/>
    <w:rsid w:val="00A556B9"/>
    <w:rsid w:val="00A56A35"/>
    <w:rsid w:val="00A578C5"/>
    <w:rsid w:val="00A57CAD"/>
    <w:rsid w:val="00A57E29"/>
    <w:rsid w:val="00A6104C"/>
    <w:rsid w:val="00A619F6"/>
    <w:rsid w:val="00A62DA4"/>
    <w:rsid w:val="00A63E0C"/>
    <w:rsid w:val="00A6448D"/>
    <w:rsid w:val="00A64B86"/>
    <w:rsid w:val="00A655BF"/>
    <w:rsid w:val="00A65A13"/>
    <w:rsid w:val="00A65BAA"/>
    <w:rsid w:val="00A65F0F"/>
    <w:rsid w:val="00A65FCE"/>
    <w:rsid w:val="00A66157"/>
    <w:rsid w:val="00A66760"/>
    <w:rsid w:val="00A71851"/>
    <w:rsid w:val="00A7273A"/>
    <w:rsid w:val="00A73D09"/>
    <w:rsid w:val="00A7491A"/>
    <w:rsid w:val="00A7577A"/>
    <w:rsid w:val="00A77CE8"/>
    <w:rsid w:val="00A8073B"/>
    <w:rsid w:val="00A8088C"/>
    <w:rsid w:val="00A8113F"/>
    <w:rsid w:val="00A81CC8"/>
    <w:rsid w:val="00A82C19"/>
    <w:rsid w:val="00A82DF1"/>
    <w:rsid w:val="00A8400A"/>
    <w:rsid w:val="00A84510"/>
    <w:rsid w:val="00A84606"/>
    <w:rsid w:val="00A84964"/>
    <w:rsid w:val="00A84B4D"/>
    <w:rsid w:val="00A84C09"/>
    <w:rsid w:val="00A85370"/>
    <w:rsid w:val="00A85E5E"/>
    <w:rsid w:val="00A8670B"/>
    <w:rsid w:val="00A86CD9"/>
    <w:rsid w:val="00A86E64"/>
    <w:rsid w:val="00A872D0"/>
    <w:rsid w:val="00A875B2"/>
    <w:rsid w:val="00A87A86"/>
    <w:rsid w:val="00A9023E"/>
    <w:rsid w:val="00A90A33"/>
    <w:rsid w:val="00A90EE7"/>
    <w:rsid w:val="00A91B03"/>
    <w:rsid w:val="00A926D0"/>
    <w:rsid w:val="00A92E79"/>
    <w:rsid w:val="00A9414C"/>
    <w:rsid w:val="00A94385"/>
    <w:rsid w:val="00A9467B"/>
    <w:rsid w:val="00A9570B"/>
    <w:rsid w:val="00A95986"/>
    <w:rsid w:val="00A96AF1"/>
    <w:rsid w:val="00A971C2"/>
    <w:rsid w:val="00AA03AF"/>
    <w:rsid w:val="00AA0A02"/>
    <w:rsid w:val="00AA0FEC"/>
    <w:rsid w:val="00AA1E57"/>
    <w:rsid w:val="00AA2427"/>
    <w:rsid w:val="00AA2DBC"/>
    <w:rsid w:val="00AA66EB"/>
    <w:rsid w:val="00AA791A"/>
    <w:rsid w:val="00AB0653"/>
    <w:rsid w:val="00AB0A03"/>
    <w:rsid w:val="00AB0F2E"/>
    <w:rsid w:val="00AB196D"/>
    <w:rsid w:val="00AB20F3"/>
    <w:rsid w:val="00AB24DE"/>
    <w:rsid w:val="00AB255A"/>
    <w:rsid w:val="00AB3451"/>
    <w:rsid w:val="00AB3851"/>
    <w:rsid w:val="00AB3D77"/>
    <w:rsid w:val="00AB5082"/>
    <w:rsid w:val="00AB5C4C"/>
    <w:rsid w:val="00AB649C"/>
    <w:rsid w:val="00AB6E93"/>
    <w:rsid w:val="00AC002F"/>
    <w:rsid w:val="00AC19BA"/>
    <w:rsid w:val="00AC2637"/>
    <w:rsid w:val="00AC5681"/>
    <w:rsid w:val="00AC630A"/>
    <w:rsid w:val="00AD0860"/>
    <w:rsid w:val="00AD19A5"/>
    <w:rsid w:val="00AD1C93"/>
    <w:rsid w:val="00AD1D5E"/>
    <w:rsid w:val="00AD20A6"/>
    <w:rsid w:val="00AD20BB"/>
    <w:rsid w:val="00AD2E64"/>
    <w:rsid w:val="00AD79B1"/>
    <w:rsid w:val="00AE0D36"/>
    <w:rsid w:val="00AE26D9"/>
    <w:rsid w:val="00AE2780"/>
    <w:rsid w:val="00AE3FC6"/>
    <w:rsid w:val="00AE4B25"/>
    <w:rsid w:val="00AE4E37"/>
    <w:rsid w:val="00AE5732"/>
    <w:rsid w:val="00AE6542"/>
    <w:rsid w:val="00AE6B2C"/>
    <w:rsid w:val="00AE7660"/>
    <w:rsid w:val="00AE79F5"/>
    <w:rsid w:val="00AE7FAD"/>
    <w:rsid w:val="00AF036E"/>
    <w:rsid w:val="00AF09BA"/>
    <w:rsid w:val="00AF0EBD"/>
    <w:rsid w:val="00AF1288"/>
    <w:rsid w:val="00AF1FAA"/>
    <w:rsid w:val="00AF4363"/>
    <w:rsid w:val="00AF493B"/>
    <w:rsid w:val="00AF5D4A"/>
    <w:rsid w:val="00AF6DFF"/>
    <w:rsid w:val="00B00236"/>
    <w:rsid w:val="00B02605"/>
    <w:rsid w:val="00B037F9"/>
    <w:rsid w:val="00B04B31"/>
    <w:rsid w:val="00B04B4C"/>
    <w:rsid w:val="00B05D84"/>
    <w:rsid w:val="00B05E2C"/>
    <w:rsid w:val="00B070D3"/>
    <w:rsid w:val="00B1020F"/>
    <w:rsid w:val="00B1054A"/>
    <w:rsid w:val="00B1054F"/>
    <w:rsid w:val="00B11C5E"/>
    <w:rsid w:val="00B1268F"/>
    <w:rsid w:val="00B14141"/>
    <w:rsid w:val="00B14825"/>
    <w:rsid w:val="00B148A2"/>
    <w:rsid w:val="00B17482"/>
    <w:rsid w:val="00B218C7"/>
    <w:rsid w:val="00B219CB"/>
    <w:rsid w:val="00B2353E"/>
    <w:rsid w:val="00B235C9"/>
    <w:rsid w:val="00B23E98"/>
    <w:rsid w:val="00B2436D"/>
    <w:rsid w:val="00B245FF"/>
    <w:rsid w:val="00B24D7E"/>
    <w:rsid w:val="00B24DB2"/>
    <w:rsid w:val="00B260A3"/>
    <w:rsid w:val="00B26CED"/>
    <w:rsid w:val="00B27AC5"/>
    <w:rsid w:val="00B31EA3"/>
    <w:rsid w:val="00B31F15"/>
    <w:rsid w:val="00B32212"/>
    <w:rsid w:val="00B34B57"/>
    <w:rsid w:val="00B35848"/>
    <w:rsid w:val="00B35CE6"/>
    <w:rsid w:val="00B360EF"/>
    <w:rsid w:val="00B371BB"/>
    <w:rsid w:val="00B40D42"/>
    <w:rsid w:val="00B42398"/>
    <w:rsid w:val="00B43036"/>
    <w:rsid w:val="00B431FB"/>
    <w:rsid w:val="00B44903"/>
    <w:rsid w:val="00B45345"/>
    <w:rsid w:val="00B45FC0"/>
    <w:rsid w:val="00B46241"/>
    <w:rsid w:val="00B46308"/>
    <w:rsid w:val="00B46B79"/>
    <w:rsid w:val="00B46FB6"/>
    <w:rsid w:val="00B47799"/>
    <w:rsid w:val="00B5068E"/>
    <w:rsid w:val="00B50D79"/>
    <w:rsid w:val="00B53857"/>
    <w:rsid w:val="00B551DF"/>
    <w:rsid w:val="00B55CB1"/>
    <w:rsid w:val="00B55F17"/>
    <w:rsid w:val="00B565C0"/>
    <w:rsid w:val="00B57E05"/>
    <w:rsid w:val="00B60908"/>
    <w:rsid w:val="00B620B4"/>
    <w:rsid w:val="00B641A8"/>
    <w:rsid w:val="00B6572D"/>
    <w:rsid w:val="00B66738"/>
    <w:rsid w:val="00B66D9E"/>
    <w:rsid w:val="00B67572"/>
    <w:rsid w:val="00B675E5"/>
    <w:rsid w:val="00B6763F"/>
    <w:rsid w:val="00B6764B"/>
    <w:rsid w:val="00B67844"/>
    <w:rsid w:val="00B7003B"/>
    <w:rsid w:val="00B70A50"/>
    <w:rsid w:val="00B70D55"/>
    <w:rsid w:val="00B714CF"/>
    <w:rsid w:val="00B71C0C"/>
    <w:rsid w:val="00B721E2"/>
    <w:rsid w:val="00B730CD"/>
    <w:rsid w:val="00B73A0E"/>
    <w:rsid w:val="00B73C60"/>
    <w:rsid w:val="00B749B3"/>
    <w:rsid w:val="00B75F22"/>
    <w:rsid w:val="00B76664"/>
    <w:rsid w:val="00B76E5F"/>
    <w:rsid w:val="00B776E2"/>
    <w:rsid w:val="00B7772F"/>
    <w:rsid w:val="00B812A5"/>
    <w:rsid w:val="00B81DDD"/>
    <w:rsid w:val="00B81E41"/>
    <w:rsid w:val="00B822A3"/>
    <w:rsid w:val="00B8358E"/>
    <w:rsid w:val="00B83C36"/>
    <w:rsid w:val="00B842BD"/>
    <w:rsid w:val="00B85B84"/>
    <w:rsid w:val="00B85C59"/>
    <w:rsid w:val="00B86011"/>
    <w:rsid w:val="00B8645E"/>
    <w:rsid w:val="00B872E8"/>
    <w:rsid w:val="00B91B50"/>
    <w:rsid w:val="00B92CD6"/>
    <w:rsid w:val="00B94060"/>
    <w:rsid w:val="00B94E98"/>
    <w:rsid w:val="00B96101"/>
    <w:rsid w:val="00B961D4"/>
    <w:rsid w:val="00B967E0"/>
    <w:rsid w:val="00B97871"/>
    <w:rsid w:val="00B97CF6"/>
    <w:rsid w:val="00BA0132"/>
    <w:rsid w:val="00BA1447"/>
    <w:rsid w:val="00BA1D42"/>
    <w:rsid w:val="00BA1F21"/>
    <w:rsid w:val="00BA1F2D"/>
    <w:rsid w:val="00BA24B0"/>
    <w:rsid w:val="00BA32A2"/>
    <w:rsid w:val="00BA3E6E"/>
    <w:rsid w:val="00BA4D98"/>
    <w:rsid w:val="00BA6AD8"/>
    <w:rsid w:val="00BA6C03"/>
    <w:rsid w:val="00BA6D3E"/>
    <w:rsid w:val="00BA6F4A"/>
    <w:rsid w:val="00BA783A"/>
    <w:rsid w:val="00BA784E"/>
    <w:rsid w:val="00BB1ACC"/>
    <w:rsid w:val="00BB1FBC"/>
    <w:rsid w:val="00BB2264"/>
    <w:rsid w:val="00BB2703"/>
    <w:rsid w:val="00BB29DE"/>
    <w:rsid w:val="00BB2DA7"/>
    <w:rsid w:val="00BB311B"/>
    <w:rsid w:val="00BB3F3F"/>
    <w:rsid w:val="00BB426B"/>
    <w:rsid w:val="00BB4321"/>
    <w:rsid w:val="00BB47B3"/>
    <w:rsid w:val="00BB48A7"/>
    <w:rsid w:val="00BB5140"/>
    <w:rsid w:val="00BB53DC"/>
    <w:rsid w:val="00BB5F90"/>
    <w:rsid w:val="00BB63C1"/>
    <w:rsid w:val="00BB7646"/>
    <w:rsid w:val="00BB7924"/>
    <w:rsid w:val="00BC0A2D"/>
    <w:rsid w:val="00BC0C4F"/>
    <w:rsid w:val="00BC1543"/>
    <w:rsid w:val="00BC2AB8"/>
    <w:rsid w:val="00BC2FE1"/>
    <w:rsid w:val="00BC30BE"/>
    <w:rsid w:val="00BC3206"/>
    <w:rsid w:val="00BC397B"/>
    <w:rsid w:val="00BC3B6B"/>
    <w:rsid w:val="00BC3EE0"/>
    <w:rsid w:val="00BC4B26"/>
    <w:rsid w:val="00BC4DB5"/>
    <w:rsid w:val="00BC571F"/>
    <w:rsid w:val="00BC5C8D"/>
    <w:rsid w:val="00BD0F78"/>
    <w:rsid w:val="00BD1986"/>
    <w:rsid w:val="00BD1E34"/>
    <w:rsid w:val="00BD3232"/>
    <w:rsid w:val="00BD3517"/>
    <w:rsid w:val="00BD66E6"/>
    <w:rsid w:val="00BD7ABC"/>
    <w:rsid w:val="00BE228D"/>
    <w:rsid w:val="00BE35D8"/>
    <w:rsid w:val="00BE3F8E"/>
    <w:rsid w:val="00BE4394"/>
    <w:rsid w:val="00BE448A"/>
    <w:rsid w:val="00BE54AE"/>
    <w:rsid w:val="00BE560A"/>
    <w:rsid w:val="00BE5E27"/>
    <w:rsid w:val="00BE76A0"/>
    <w:rsid w:val="00BE79FC"/>
    <w:rsid w:val="00BE7F1D"/>
    <w:rsid w:val="00BE7FD6"/>
    <w:rsid w:val="00BF07B8"/>
    <w:rsid w:val="00BF0B76"/>
    <w:rsid w:val="00BF0D28"/>
    <w:rsid w:val="00BF0FDB"/>
    <w:rsid w:val="00BF21CB"/>
    <w:rsid w:val="00BF24D0"/>
    <w:rsid w:val="00BF2622"/>
    <w:rsid w:val="00BF28C7"/>
    <w:rsid w:val="00BF351E"/>
    <w:rsid w:val="00BF387D"/>
    <w:rsid w:val="00BF38BF"/>
    <w:rsid w:val="00BF4057"/>
    <w:rsid w:val="00BF462E"/>
    <w:rsid w:val="00BF4D93"/>
    <w:rsid w:val="00BF783A"/>
    <w:rsid w:val="00C014DD"/>
    <w:rsid w:val="00C0242B"/>
    <w:rsid w:val="00C036E0"/>
    <w:rsid w:val="00C03744"/>
    <w:rsid w:val="00C04688"/>
    <w:rsid w:val="00C04828"/>
    <w:rsid w:val="00C04937"/>
    <w:rsid w:val="00C05A44"/>
    <w:rsid w:val="00C07971"/>
    <w:rsid w:val="00C10AE4"/>
    <w:rsid w:val="00C10B0B"/>
    <w:rsid w:val="00C11605"/>
    <w:rsid w:val="00C12024"/>
    <w:rsid w:val="00C125BD"/>
    <w:rsid w:val="00C12C97"/>
    <w:rsid w:val="00C137F0"/>
    <w:rsid w:val="00C15159"/>
    <w:rsid w:val="00C15F6B"/>
    <w:rsid w:val="00C16AA2"/>
    <w:rsid w:val="00C17AED"/>
    <w:rsid w:val="00C2013F"/>
    <w:rsid w:val="00C2080D"/>
    <w:rsid w:val="00C21AC7"/>
    <w:rsid w:val="00C21DBE"/>
    <w:rsid w:val="00C2310E"/>
    <w:rsid w:val="00C251BC"/>
    <w:rsid w:val="00C300CB"/>
    <w:rsid w:val="00C3040D"/>
    <w:rsid w:val="00C30474"/>
    <w:rsid w:val="00C314A2"/>
    <w:rsid w:val="00C316C6"/>
    <w:rsid w:val="00C31910"/>
    <w:rsid w:val="00C32886"/>
    <w:rsid w:val="00C337E6"/>
    <w:rsid w:val="00C34738"/>
    <w:rsid w:val="00C34F73"/>
    <w:rsid w:val="00C35945"/>
    <w:rsid w:val="00C364D9"/>
    <w:rsid w:val="00C3796F"/>
    <w:rsid w:val="00C4032E"/>
    <w:rsid w:val="00C404F6"/>
    <w:rsid w:val="00C409A5"/>
    <w:rsid w:val="00C40F07"/>
    <w:rsid w:val="00C41EA4"/>
    <w:rsid w:val="00C42794"/>
    <w:rsid w:val="00C43961"/>
    <w:rsid w:val="00C44026"/>
    <w:rsid w:val="00C4654E"/>
    <w:rsid w:val="00C469D8"/>
    <w:rsid w:val="00C46EEF"/>
    <w:rsid w:val="00C470C3"/>
    <w:rsid w:val="00C47843"/>
    <w:rsid w:val="00C478D9"/>
    <w:rsid w:val="00C51B8F"/>
    <w:rsid w:val="00C529A5"/>
    <w:rsid w:val="00C54021"/>
    <w:rsid w:val="00C554A2"/>
    <w:rsid w:val="00C55643"/>
    <w:rsid w:val="00C5694A"/>
    <w:rsid w:val="00C57AA0"/>
    <w:rsid w:val="00C604D4"/>
    <w:rsid w:val="00C606F0"/>
    <w:rsid w:val="00C61648"/>
    <w:rsid w:val="00C616C7"/>
    <w:rsid w:val="00C62A3A"/>
    <w:rsid w:val="00C63291"/>
    <w:rsid w:val="00C63755"/>
    <w:rsid w:val="00C63C09"/>
    <w:rsid w:val="00C64290"/>
    <w:rsid w:val="00C6536F"/>
    <w:rsid w:val="00C65406"/>
    <w:rsid w:val="00C656FE"/>
    <w:rsid w:val="00C66022"/>
    <w:rsid w:val="00C66463"/>
    <w:rsid w:val="00C67831"/>
    <w:rsid w:val="00C708BE"/>
    <w:rsid w:val="00C70C1F"/>
    <w:rsid w:val="00C710B5"/>
    <w:rsid w:val="00C71B6C"/>
    <w:rsid w:val="00C729B7"/>
    <w:rsid w:val="00C72E54"/>
    <w:rsid w:val="00C735AB"/>
    <w:rsid w:val="00C756A3"/>
    <w:rsid w:val="00C75BDA"/>
    <w:rsid w:val="00C7679F"/>
    <w:rsid w:val="00C76AC3"/>
    <w:rsid w:val="00C7731D"/>
    <w:rsid w:val="00C7749A"/>
    <w:rsid w:val="00C775F2"/>
    <w:rsid w:val="00C77B6D"/>
    <w:rsid w:val="00C77B99"/>
    <w:rsid w:val="00C8083E"/>
    <w:rsid w:val="00C8218C"/>
    <w:rsid w:val="00C82868"/>
    <w:rsid w:val="00C838A1"/>
    <w:rsid w:val="00C8415E"/>
    <w:rsid w:val="00C8469E"/>
    <w:rsid w:val="00C848E4"/>
    <w:rsid w:val="00C84DE1"/>
    <w:rsid w:val="00C84FE0"/>
    <w:rsid w:val="00C851FD"/>
    <w:rsid w:val="00C85F9E"/>
    <w:rsid w:val="00C86955"/>
    <w:rsid w:val="00C875D3"/>
    <w:rsid w:val="00C90295"/>
    <w:rsid w:val="00C90543"/>
    <w:rsid w:val="00C911CC"/>
    <w:rsid w:val="00C91247"/>
    <w:rsid w:val="00C91552"/>
    <w:rsid w:val="00C93A60"/>
    <w:rsid w:val="00C93F96"/>
    <w:rsid w:val="00C941C1"/>
    <w:rsid w:val="00C950EF"/>
    <w:rsid w:val="00C973C5"/>
    <w:rsid w:val="00CA0F02"/>
    <w:rsid w:val="00CA13A4"/>
    <w:rsid w:val="00CA1E10"/>
    <w:rsid w:val="00CA2CA4"/>
    <w:rsid w:val="00CA3239"/>
    <w:rsid w:val="00CA60DD"/>
    <w:rsid w:val="00CA656A"/>
    <w:rsid w:val="00CA6B10"/>
    <w:rsid w:val="00CA7192"/>
    <w:rsid w:val="00CA7623"/>
    <w:rsid w:val="00CB01AF"/>
    <w:rsid w:val="00CB164F"/>
    <w:rsid w:val="00CB31F4"/>
    <w:rsid w:val="00CB3328"/>
    <w:rsid w:val="00CB44C4"/>
    <w:rsid w:val="00CB56E7"/>
    <w:rsid w:val="00CB67A7"/>
    <w:rsid w:val="00CB6889"/>
    <w:rsid w:val="00CB68BB"/>
    <w:rsid w:val="00CB6B53"/>
    <w:rsid w:val="00CB76C5"/>
    <w:rsid w:val="00CB79E5"/>
    <w:rsid w:val="00CB7B3F"/>
    <w:rsid w:val="00CB7D05"/>
    <w:rsid w:val="00CC0639"/>
    <w:rsid w:val="00CC1707"/>
    <w:rsid w:val="00CC18E5"/>
    <w:rsid w:val="00CC2781"/>
    <w:rsid w:val="00CC3FDF"/>
    <w:rsid w:val="00CC405B"/>
    <w:rsid w:val="00CC63D2"/>
    <w:rsid w:val="00CD0A1F"/>
    <w:rsid w:val="00CD112B"/>
    <w:rsid w:val="00CD149A"/>
    <w:rsid w:val="00CD1760"/>
    <w:rsid w:val="00CD17C5"/>
    <w:rsid w:val="00CD2220"/>
    <w:rsid w:val="00CD2376"/>
    <w:rsid w:val="00CD2DC6"/>
    <w:rsid w:val="00CD3333"/>
    <w:rsid w:val="00CD3402"/>
    <w:rsid w:val="00CD4E0F"/>
    <w:rsid w:val="00CD55D0"/>
    <w:rsid w:val="00CD6597"/>
    <w:rsid w:val="00CD7627"/>
    <w:rsid w:val="00CD7BF7"/>
    <w:rsid w:val="00CE0C0D"/>
    <w:rsid w:val="00CE1ABB"/>
    <w:rsid w:val="00CE3E6E"/>
    <w:rsid w:val="00CE3FC6"/>
    <w:rsid w:val="00CE4EF8"/>
    <w:rsid w:val="00CE63C7"/>
    <w:rsid w:val="00CF1D91"/>
    <w:rsid w:val="00CF26A9"/>
    <w:rsid w:val="00CF2723"/>
    <w:rsid w:val="00CF39C1"/>
    <w:rsid w:val="00CF462D"/>
    <w:rsid w:val="00CF4D01"/>
    <w:rsid w:val="00CF4D6E"/>
    <w:rsid w:val="00CF504B"/>
    <w:rsid w:val="00CF5E31"/>
    <w:rsid w:val="00CF61C2"/>
    <w:rsid w:val="00CF6905"/>
    <w:rsid w:val="00CF75C4"/>
    <w:rsid w:val="00D01168"/>
    <w:rsid w:val="00D012E9"/>
    <w:rsid w:val="00D025F4"/>
    <w:rsid w:val="00D02D80"/>
    <w:rsid w:val="00D05E23"/>
    <w:rsid w:val="00D0716E"/>
    <w:rsid w:val="00D101BA"/>
    <w:rsid w:val="00D11A1C"/>
    <w:rsid w:val="00D12304"/>
    <w:rsid w:val="00D136AA"/>
    <w:rsid w:val="00D1380F"/>
    <w:rsid w:val="00D13841"/>
    <w:rsid w:val="00D138E3"/>
    <w:rsid w:val="00D13D53"/>
    <w:rsid w:val="00D14E05"/>
    <w:rsid w:val="00D155DC"/>
    <w:rsid w:val="00D15817"/>
    <w:rsid w:val="00D158C2"/>
    <w:rsid w:val="00D16C0A"/>
    <w:rsid w:val="00D16FD3"/>
    <w:rsid w:val="00D179D6"/>
    <w:rsid w:val="00D17BC0"/>
    <w:rsid w:val="00D20DE7"/>
    <w:rsid w:val="00D219F8"/>
    <w:rsid w:val="00D21C0F"/>
    <w:rsid w:val="00D22C3B"/>
    <w:rsid w:val="00D22E7F"/>
    <w:rsid w:val="00D245E5"/>
    <w:rsid w:val="00D254E4"/>
    <w:rsid w:val="00D25B8E"/>
    <w:rsid w:val="00D266BA"/>
    <w:rsid w:val="00D26B5F"/>
    <w:rsid w:val="00D27FE1"/>
    <w:rsid w:val="00D30FA6"/>
    <w:rsid w:val="00D32C12"/>
    <w:rsid w:val="00D32FE1"/>
    <w:rsid w:val="00D339DA"/>
    <w:rsid w:val="00D35868"/>
    <w:rsid w:val="00D36299"/>
    <w:rsid w:val="00D37B5A"/>
    <w:rsid w:val="00D40218"/>
    <w:rsid w:val="00D41800"/>
    <w:rsid w:val="00D42107"/>
    <w:rsid w:val="00D42F21"/>
    <w:rsid w:val="00D4326B"/>
    <w:rsid w:val="00D4355A"/>
    <w:rsid w:val="00D43664"/>
    <w:rsid w:val="00D43A2A"/>
    <w:rsid w:val="00D44012"/>
    <w:rsid w:val="00D50888"/>
    <w:rsid w:val="00D50D7D"/>
    <w:rsid w:val="00D51610"/>
    <w:rsid w:val="00D53E14"/>
    <w:rsid w:val="00D544F7"/>
    <w:rsid w:val="00D54EA3"/>
    <w:rsid w:val="00D55AAC"/>
    <w:rsid w:val="00D55F37"/>
    <w:rsid w:val="00D564DD"/>
    <w:rsid w:val="00D565A9"/>
    <w:rsid w:val="00D56B51"/>
    <w:rsid w:val="00D575BF"/>
    <w:rsid w:val="00D60641"/>
    <w:rsid w:val="00D6185E"/>
    <w:rsid w:val="00D621FA"/>
    <w:rsid w:val="00D622AC"/>
    <w:rsid w:val="00D623AE"/>
    <w:rsid w:val="00D6305A"/>
    <w:rsid w:val="00D64D1D"/>
    <w:rsid w:val="00D64E2E"/>
    <w:rsid w:val="00D65FCE"/>
    <w:rsid w:val="00D667FD"/>
    <w:rsid w:val="00D672E5"/>
    <w:rsid w:val="00D701BF"/>
    <w:rsid w:val="00D70CD0"/>
    <w:rsid w:val="00D71BF5"/>
    <w:rsid w:val="00D71FEF"/>
    <w:rsid w:val="00D73409"/>
    <w:rsid w:val="00D738CA"/>
    <w:rsid w:val="00D74301"/>
    <w:rsid w:val="00D7561F"/>
    <w:rsid w:val="00D7570C"/>
    <w:rsid w:val="00D75846"/>
    <w:rsid w:val="00D776CA"/>
    <w:rsid w:val="00D77F19"/>
    <w:rsid w:val="00D80F41"/>
    <w:rsid w:val="00D81279"/>
    <w:rsid w:val="00D813B5"/>
    <w:rsid w:val="00D82332"/>
    <w:rsid w:val="00D827D4"/>
    <w:rsid w:val="00D830E2"/>
    <w:rsid w:val="00D838BD"/>
    <w:rsid w:val="00D85540"/>
    <w:rsid w:val="00D85692"/>
    <w:rsid w:val="00D85D07"/>
    <w:rsid w:val="00D867D4"/>
    <w:rsid w:val="00D872EE"/>
    <w:rsid w:val="00D874F4"/>
    <w:rsid w:val="00D90D16"/>
    <w:rsid w:val="00D90F07"/>
    <w:rsid w:val="00D917AA"/>
    <w:rsid w:val="00D92414"/>
    <w:rsid w:val="00D92BF0"/>
    <w:rsid w:val="00D9326C"/>
    <w:rsid w:val="00D933FA"/>
    <w:rsid w:val="00D934D1"/>
    <w:rsid w:val="00D93A77"/>
    <w:rsid w:val="00D9413F"/>
    <w:rsid w:val="00D9482A"/>
    <w:rsid w:val="00D95B5A"/>
    <w:rsid w:val="00D96074"/>
    <w:rsid w:val="00D96A18"/>
    <w:rsid w:val="00D972ED"/>
    <w:rsid w:val="00D97C3A"/>
    <w:rsid w:val="00DA03B1"/>
    <w:rsid w:val="00DA0BB8"/>
    <w:rsid w:val="00DA191E"/>
    <w:rsid w:val="00DA20F8"/>
    <w:rsid w:val="00DA25EE"/>
    <w:rsid w:val="00DA2BF4"/>
    <w:rsid w:val="00DA2D9F"/>
    <w:rsid w:val="00DA3012"/>
    <w:rsid w:val="00DA373C"/>
    <w:rsid w:val="00DA3CC3"/>
    <w:rsid w:val="00DA430D"/>
    <w:rsid w:val="00DA4717"/>
    <w:rsid w:val="00DA5213"/>
    <w:rsid w:val="00DA56AB"/>
    <w:rsid w:val="00DA7D91"/>
    <w:rsid w:val="00DB11DA"/>
    <w:rsid w:val="00DB12B7"/>
    <w:rsid w:val="00DB2A8B"/>
    <w:rsid w:val="00DB2E88"/>
    <w:rsid w:val="00DB365B"/>
    <w:rsid w:val="00DB46D1"/>
    <w:rsid w:val="00DB575C"/>
    <w:rsid w:val="00DB6E85"/>
    <w:rsid w:val="00DB72C6"/>
    <w:rsid w:val="00DC0BD5"/>
    <w:rsid w:val="00DC1126"/>
    <w:rsid w:val="00DC2147"/>
    <w:rsid w:val="00DC3522"/>
    <w:rsid w:val="00DC5C82"/>
    <w:rsid w:val="00DC7033"/>
    <w:rsid w:val="00DC7F6E"/>
    <w:rsid w:val="00DC7FF7"/>
    <w:rsid w:val="00DD1F60"/>
    <w:rsid w:val="00DD238C"/>
    <w:rsid w:val="00DD4D15"/>
    <w:rsid w:val="00DD5083"/>
    <w:rsid w:val="00DD5202"/>
    <w:rsid w:val="00DD5833"/>
    <w:rsid w:val="00DD6476"/>
    <w:rsid w:val="00DE2516"/>
    <w:rsid w:val="00DE2F47"/>
    <w:rsid w:val="00DE3440"/>
    <w:rsid w:val="00DE44FD"/>
    <w:rsid w:val="00DE47B7"/>
    <w:rsid w:val="00DE4D4F"/>
    <w:rsid w:val="00DE4E58"/>
    <w:rsid w:val="00DE55E0"/>
    <w:rsid w:val="00DE5EC6"/>
    <w:rsid w:val="00DE6365"/>
    <w:rsid w:val="00DE70B9"/>
    <w:rsid w:val="00DE7F0A"/>
    <w:rsid w:val="00DF0819"/>
    <w:rsid w:val="00DF148F"/>
    <w:rsid w:val="00DF22E5"/>
    <w:rsid w:val="00DF2894"/>
    <w:rsid w:val="00DF2B41"/>
    <w:rsid w:val="00DF2D4F"/>
    <w:rsid w:val="00DF3A69"/>
    <w:rsid w:val="00DF42B4"/>
    <w:rsid w:val="00DF44A0"/>
    <w:rsid w:val="00DF5CBC"/>
    <w:rsid w:val="00DF6A66"/>
    <w:rsid w:val="00DF7C67"/>
    <w:rsid w:val="00E001B2"/>
    <w:rsid w:val="00E015C4"/>
    <w:rsid w:val="00E01E7D"/>
    <w:rsid w:val="00E01F67"/>
    <w:rsid w:val="00E02A01"/>
    <w:rsid w:val="00E03FB2"/>
    <w:rsid w:val="00E06566"/>
    <w:rsid w:val="00E10E49"/>
    <w:rsid w:val="00E11626"/>
    <w:rsid w:val="00E129D7"/>
    <w:rsid w:val="00E1307B"/>
    <w:rsid w:val="00E1325F"/>
    <w:rsid w:val="00E1341E"/>
    <w:rsid w:val="00E14A1D"/>
    <w:rsid w:val="00E14FF5"/>
    <w:rsid w:val="00E15A7A"/>
    <w:rsid w:val="00E16CE9"/>
    <w:rsid w:val="00E1793B"/>
    <w:rsid w:val="00E20018"/>
    <w:rsid w:val="00E211FF"/>
    <w:rsid w:val="00E22D06"/>
    <w:rsid w:val="00E233E8"/>
    <w:rsid w:val="00E2379A"/>
    <w:rsid w:val="00E256FD"/>
    <w:rsid w:val="00E25C0B"/>
    <w:rsid w:val="00E266FD"/>
    <w:rsid w:val="00E26CB4"/>
    <w:rsid w:val="00E3036D"/>
    <w:rsid w:val="00E305BF"/>
    <w:rsid w:val="00E31134"/>
    <w:rsid w:val="00E3131A"/>
    <w:rsid w:val="00E31903"/>
    <w:rsid w:val="00E31C4A"/>
    <w:rsid w:val="00E32782"/>
    <w:rsid w:val="00E32BC9"/>
    <w:rsid w:val="00E32E6E"/>
    <w:rsid w:val="00E33747"/>
    <w:rsid w:val="00E33851"/>
    <w:rsid w:val="00E33D3A"/>
    <w:rsid w:val="00E3474E"/>
    <w:rsid w:val="00E34F66"/>
    <w:rsid w:val="00E35DB5"/>
    <w:rsid w:val="00E36318"/>
    <w:rsid w:val="00E363B9"/>
    <w:rsid w:val="00E367CF"/>
    <w:rsid w:val="00E40091"/>
    <w:rsid w:val="00E4029F"/>
    <w:rsid w:val="00E42CAD"/>
    <w:rsid w:val="00E43D72"/>
    <w:rsid w:val="00E444C9"/>
    <w:rsid w:val="00E445DB"/>
    <w:rsid w:val="00E45DD8"/>
    <w:rsid w:val="00E463BD"/>
    <w:rsid w:val="00E4712C"/>
    <w:rsid w:val="00E47BB5"/>
    <w:rsid w:val="00E47E66"/>
    <w:rsid w:val="00E5129A"/>
    <w:rsid w:val="00E517F6"/>
    <w:rsid w:val="00E5214E"/>
    <w:rsid w:val="00E52327"/>
    <w:rsid w:val="00E52E64"/>
    <w:rsid w:val="00E54A41"/>
    <w:rsid w:val="00E55411"/>
    <w:rsid w:val="00E55C27"/>
    <w:rsid w:val="00E55D74"/>
    <w:rsid w:val="00E55E22"/>
    <w:rsid w:val="00E5672E"/>
    <w:rsid w:val="00E5714C"/>
    <w:rsid w:val="00E57CCF"/>
    <w:rsid w:val="00E60FB5"/>
    <w:rsid w:val="00E62062"/>
    <w:rsid w:val="00E629F7"/>
    <w:rsid w:val="00E62A06"/>
    <w:rsid w:val="00E62ACC"/>
    <w:rsid w:val="00E62E1D"/>
    <w:rsid w:val="00E6303D"/>
    <w:rsid w:val="00E630E3"/>
    <w:rsid w:val="00E6547F"/>
    <w:rsid w:val="00E66C6D"/>
    <w:rsid w:val="00E709F8"/>
    <w:rsid w:val="00E70BAB"/>
    <w:rsid w:val="00E713FC"/>
    <w:rsid w:val="00E7243C"/>
    <w:rsid w:val="00E73381"/>
    <w:rsid w:val="00E73E0C"/>
    <w:rsid w:val="00E74622"/>
    <w:rsid w:val="00E74810"/>
    <w:rsid w:val="00E74870"/>
    <w:rsid w:val="00E77A78"/>
    <w:rsid w:val="00E83945"/>
    <w:rsid w:val="00E83F11"/>
    <w:rsid w:val="00E84034"/>
    <w:rsid w:val="00E84B7F"/>
    <w:rsid w:val="00E8618D"/>
    <w:rsid w:val="00E86397"/>
    <w:rsid w:val="00E8740B"/>
    <w:rsid w:val="00E87E39"/>
    <w:rsid w:val="00E901C0"/>
    <w:rsid w:val="00E905B0"/>
    <w:rsid w:val="00E90780"/>
    <w:rsid w:val="00E90AB3"/>
    <w:rsid w:val="00E910FE"/>
    <w:rsid w:val="00E93E89"/>
    <w:rsid w:val="00E948F5"/>
    <w:rsid w:val="00E95008"/>
    <w:rsid w:val="00E955E0"/>
    <w:rsid w:val="00E95DEC"/>
    <w:rsid w:val="00EA07FB"/>
    <w:rsid w:val="00EA0B12"/>
    <w:rsid w:val="00EA12EF"/>
    <w:rsid w:val="00EA146F"/>
    <w:rsid w:val="00EA2A1A"/>
    <w:rsid w:val="00EA37B6"/>
    <w:rsid w:val="00EA3EC5"/>
    <w:rsid w:val="00EA46C7"/>
    <w:rsid w:val="00EA52CE"/>
    <w:rsid w:val="00EA77DB"/>
    <w:rsid w:val="00EA78DC"/>
    <w:rsid w:val="00EB09B5"/>
    <w:rsid w:val="00EB0A3A"/>
    <w:rsid w:val="00EB1B1F"/>
    <w:rsid w:val="00EB32A5"/>
    <w:rsid w:val="00EB54F3"/>
    <w:rsid w:val="00EB56F8"/>
    <w:rsid w:val="00EB58E5"/>
    <w:rsid w:val="00EB5DD1"/>
    <w:rsid w:val="00EB6F2C"/>
    <w:rsid w:val="00EB7529"/>
    <w:rsid w:val="00EB7767"/>
    <w:rsid w:val="00EC01A1"/>
    <w:rsid w:val="00EC1074"/>
    <w:rsid w:val="00EC338D"/>
    <w:rsid w:val="00EC519D"/>
    <w:rsid w:val="00EC693E"/>
    <w:rsid w:val="00EC7B11"/>
    <w:rsid w:val="00ED0FE1"/>
    <w:rsid w:val="00ED19BC"/>
    <w:rsid w:val="00ED1F65"/>
    <w:rsid w:val="00ED2277"/>
    <w:rsid w:val="00ED280F"/>
    <w:rsid w:val="00ED6DD0"/>
    <w:rsid w:val="00ED6E0C"/>
    <w:rsid w:val="00ED72AC"/>
    <w:rsid w:val="00ED7312"/>
    <w:rsid w:val="00EE121D"/>
    <w:rsid w:val="00EE12E1"/>
    <w:rsid w:val="00EE163A"/>
    <w:rsid w:val="00EE2405"/>
    <w:rsid w:val="00EE2474"/>
    <w:rsid w:val="00EE3C5E"/>
    <w:rsid w:val="00EE49D4"/>
    <w:rsid w:val="00EE5E96"/>
    <w:rsid w:val="00EE62EF"/>
    <w:rsid w:val="00EE7051"/>
    <w:rsid w:val="00EE7910"/>
    <w:rsid w:val="00EF2B86"/>
    <w:rsid w:val="00EF2D8E"/>
    <w:rsid w:val="00EF3305"/>
    <w:rsid w:val="00EF346D"/>
    <w:rsid w:val="00EF5D4E"/>
    <w:rsid w:val="00EF7FAF"/>
    <w:rsid w:val="00F010B2"/>
    <w:rsid w:val="00F01837"/>
    <w:rsid w:val="00F02B96"/>
    <w:rsid w:val="00F03F96"/>
    <w:rsid w:val="00F04DC8"/>
    <w:rsid w:val="00F10F5B"/>
    <w:rsid w:val="00F12EBE"/>
    <w:rsid w:val="00F13189"/>
    <w:rsid w:val="00F14311"/>
    <w:rsid w:val="00F1510A"/>
    <w:rsid w:val="00F151B5"/>
    <w:rsid w:val="00F17B59"/>
    <w:rsid w:val="00F17B5D"/>
    <w:rsid w:val="00F2378E"/>
    <w:rsid w:val="00F24013"/>
    <w:rsid w:val="00F2438B"/>
    <w:rsid w:val="00F271B3"/>
    <w:rsid w:val="00F274A6"/>
    <w:rsid w:val="00F27B48"/>
    <w:rsid w:val="00F30258"/>
    <w:rsid w:val="00F309B8"/>
    <w:rsid w:val="00F30CDC"/>
    <w:rsid w:val="00F3487C"/>
    <w:rsid w:val="00F34BBE"/>
    <w:rsid w:val="00F350AE"/>
    <w:rsid w:val="00F359CB"/>
    <w:rsid w:val="00F35B08"/>
    <w:rsid w:val="00F36031"/>
    <w:rsid w:val="00F36BD8"/>
    <w:rsid w:val="00F36E1A"/>
    <w:rsid w:val="00F4019B"/>
    <w:rsid w:val="00F40912"/>
    <w:rsid w:val="00F40EDE"/>
    <w:rsid w:val="00F41394"/>
    <w:rsid w:val="00F41529"/>
    <w:rsid w:val="00F41DCA"/>
    <w:rsid w:val="00F42ED7"/>
    <w:rsid w:val="00F430CF"/>
    <w:rsid w:val="00F45127"/>
    <w:rsid w:val="00F456DA"/>
    <w:rsid w:val="00F45C39"/>
    <w:rsid w:val="00F45F40"/>
    <w:rsid w:val="00F47431"/>
    <w:rsid w:val="00F47D3C"/>
    <w:rsid w:val="00F47EA5"/>
    <w:rsid w:val="00F50F40"/>
    <w:rsid w:val="00F517CB"/>
    <w:rsid w:val="00F52A95"/>
    <w:rsid w:val="00F52E0B"/>
    <w:rsid w:val="00F53462"/>
    <w:rsid w:val="00F53655"/>
    <w:rsid w:val="00F536F4"/>
    <w:rsid w:val="00F573DB"/>
    <w:rsid w:val="00F6026C"/>
    <w:rsid w:val="00F6033F"/>
    <w:rsid w:val="00F60AE0"/>
    <w:rsid w:val="00F6178C"/>
    <w:rsid w:val="00F623A0"/>
    <w:rsid w:val="00F64438"/>
    <w:rsid w:val="00F64925"/>
    <w:rsid w:val="00F6548C"/>
    <w:rsid w:val="00F65ACE"/>
    <w:rsid w:val="00F66A6F"/>
    <w:rsid w:val="00F67519"/>
    <w:rsid w:val="00F7155D"/>
    <w:rsid w:val="00F71A94"/>
    <w:rsid w:val="00F72875"/>
    <w:rsid w:val="00F735D2"/>
    <w:rsid w:val="00F73875"/>
    <w:rsid w:val="00F739F4"/>
    <w:rsid w:val="00F759C3"/>
    <w:rsid w:val="00F76C8C"/>
    <w:rsid w:val="00F77D1B"/>
    <w:rsid w:val="00F81040"/>
    <w:rsid w:val="00F838FF"/>
    <w:rsid w:val="00F8603B"/>
    <w:rsid w:val="00F9075C"/>
    <w:rsid w:val="00F92354"/>
    <w:rsid w:val="00F928B1"/>
    <w:rsid w:val="00F93309"/>
    <w:rsid w:val="00F933F8"/>
    <w:rsid w:val="00F942F7"/>
    <w:rsid w:val="00F94793"/>
    <w:rsid w:val="00F947C3"/>
    <w:rsid w:val="00F94D88"/>
    <w:rsid w:val="00F94DAC"/>
    <w:rsid w:val="00F94F35"/>
    <w:rsid w:val="00F959A2"/>
    <w:rsid w:val="00F977E5"/>
    <w:rsid w:val="00F97B69"/>
    <w:rsid w:val="00F97C6E"/>
    <w:rsid w:val="00FA0553"/>
    <w:rsid w:val="00FA2EAB"/>
    <w:rsid w:val="00FA4A20"/>
    <w:rsid w:val="00FA4BF9"/>
    <w:rsid w:val="00FA4D04"/>
    <w:rsid w:val="00FA5A39"/>
    <w:rsid w:val="00FA5EF6"/>
    <w:rsid w:val="00FA698F"/>
    <w:rsid w:val="00FA69A0"/>
    <w:rsid w:val="00FA705D"/>
    <w:rsid w:val="00FB123C"/>
    <w:rsid w:val="00FB2162"/>
    <w:rsid w:val="00FB36B8"/>
    <w:rsid w:val="00FB39F3"/>
    <w:rsid w:val="00FB4BAA"/>
    <w:rsid w:val="00FB4DCE"/>
    <w:rsid w:val="00FB69BF"/>
    <w:rsid w:val="00FB750E"/>
    <w:rsid w:val="00FB7824"/>
    <w:rsid w:val="00FC00EA"/>
    <w:rsid w:val="00FC0F1F"/>
    <w:rsid w:val="00FC1377"/>
    <w:rsid w:val="00FC2179"/>
    <w:rsid w:val="00FC24A8"/>
    <w:rsid w:val="00FC329F"/>
    <w:rsid w:val="00FC3625"/>
    <w:rsid w:val="00FC371B"/>
    <w:rsid w:val="00FC3ADC"/>
    <w:rsid w:val="00FC4DFE"/>
    <w:rsid w:val="00FC52EE"/>
    <w:rsid w:val="00FC5B9A"/>
    <w:rsid w:val="00FC667C"/>
    <w:rsid w:val="00FC6985"/>
    <w:rsid w:val="00FC71E9"/>
    <w:rsid w:val="00FD1678"/>
    <w:rsid w:val="00FD224F"/>
    <w:rsid w:val="00FD267D"/>
    <w:rsid w:val="00FD2857"/>
    <w:rsid w:val="00FD3730"/>
    <w:rsid w:val="00FD407F"/>
    <w:rsid w:val="00FD4E66"/>
    <w:rsid w:val="00FD65F0"/>
    <w:rsid w:val="00FD6D94"/>
    <w:rsid w:val="00FD732B"/>
    <w:rsid w:val="00FD7873"/>
    <w:rsid w:val="00FE09F6"/>
    <w:rsid w:val="00FE121D"/>
    <w:rsid w:val="00FE145B"/>
    <w:rsid w:val="00FE1B98"/>
    <w:rsid w:val="00FE2632"/>
    <w:rsid w:val="00FE30E1"/>
    <w:rsid w:val="00FE3831"/>
    <w:rsid w:val="00FE39C5"/>
    <w:rsid w:val="00FE4EDD"/>
    <w:rsid w:val="00FE5987"/>
    <w:rsid w:val="00FE61E3"/>
    <w:rsid w:val="00FE626C"/>
    <w:rsid w:val="00FE667D"/>
    <w:rsid w:val="00FE6EDB"/>
    <w:rsid w:val="00FE7B3B"/>
    <w:rsid w:val="00FF0399"/>
    <w:rsid w:val="00FF2B10"/>
    <w:rsid w:val="00FF3062"/>
    <w:rsid w:val="00FF30B8"/>
    <w:rsid w:val="00FF3233"/>
    <w:rsid w:val="00FF40B8"/>
    <w:rsid w:val="00FF4AEE"/>
    <w:rsid w:val="00FF55C9"/>
    <w:rsid w:val="00FF596B"/>
    <w:rsid w:val="00FF5C4D"/>
    <w:rsid w:val="00FF5DE6"/>
    <w:rsid w:val="00FF6248"/>
    <w:rsid w:val="00FF642A"/>
    <w:rsid w:val="00FF7582"/>
    <w:rsid w:val="00FF7D37"/>
    <w:rsid w:val="02D2E200"/>
    <w:rsid w:val="0916DA0E"/>
    <w:rsid w:val="0D6A73FD"/>
    <w:rsid w:val="23DFB739"/>
    <w:rsid w:val="257B879A"/>
    <w:rsid w:val="27392657"/>
    <w:rsid w:val="2E36E6A8"/>
    <w:rsid w:val="33B6D861"/>
    <w:rsid w:val="3D4D541A"/>
    <w:rsid w:val="429D78CA"/>
    <w:rsid w:val="4E1C3FE3"/>
    <w:rsid w:val="6E88FADD"/>
    <w:rsid w:val="6EC9C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EE09A0"/>
  <w15:docId w15:val="{01270D0C-3CA3-4DA4-8073-8503780A2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45C2"/>
    <w:pPr>
      <w:overflowPunct w:val="0"/>
      <w:autoSpaceDE w:val="0"/>
      <w:autoSpaceDN w:val="0"/>
      <w:adjustRightInd w:val="0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F68E1"/>
    <w:pPr>
      <w:keepNext/>
      <w:spacing w:before="240" w:after="60"/>
      <w:textAlignment w:val="baseline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5F68E1"/>
    <w:pPr>
      <w:keepNext/>
      <w:spacing w:before="240" w:after="60"/>
      <w:textAlignment w:val="baseline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5F68E1"/>
    <w:pPr>
      <w:keepNext/>
      <w:spacing w:before="240" w:after="60"/>
      <w:textAlignment w:val="baseline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qFormat/>
    <w:rsid w:val="005F68E1"/>
    <w:pPr>
      <w:keepNext/>
      <w:spacing w:before="240" w:after="60"/>
      <w:textAlignment w:val="baseline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5F68E1"/>
    <w:pPr>
      <w:spacing w:before="240" w:after="60"/>
      <w:textAlignment w:val="baseline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5F68E1"/>
    <w:pPr>
      <w:spacing w:before="240" w:after="60"/>
      <w:textAlignment w:val="baseline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1B43D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link w:val="Heading8Char"/>
    <w:qFormat/>
    <w:rsid w:val="005F68E1"/>
    <w:pPr>
      <w:spacing w:before="240" w:after="60"/>
      <w:textAlignment w:val="baseline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5F68E1"/>
    <w:pPr>
      <w:spacing w:before="240" w:after="60"/>
      <w:textAlignment w:val="baseline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link w:val="Heading7"/>
    <w:rsid w:val="001B43D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Header">
    <w:name w:val="header"/>
    <w:basedOn w:val="Normal"/>
    <w:link w:val="HeaderChar"/>
    <w:uiPriority w:val="99"/>
    <w:rsid w:val="001B43D2"/>
    <w:pPr>
      <w:tabs>
        <w:tab w:val="center" w:pos="4153"/>
        <w:tab w:val="right" w:pos="8306"/>
      </w:tabs>
      <w:textAlignment w:val="baseline"/>
    </w:pPr>
  </w:style>
  <w:style w:type="character" w:customStyle="1" w:styleId="HeaderChar">
    <w:name w:val="Header Char"/>
    <w:link w:val="Header"/>
    <w:uiPriority w:val="99"/>
    <w:rsid w:val="001B43D2"/>
    <w:rPr>
      <w:rFonts w:ascii="Times New Roman" w:eastAsia="Times New Roman" w:hAnsi="Tms Rmn" w:cs="Angsana New"/>
      <w:sz w:val="24"/>
    </w:rPr>
  </w:style>
  <w:style w:type="paragraph" w:styleId="Footer">
    <w:name w:val="footer"/>
    <w:basedOn w:val="Normal"/>
    <w:link w:val="FooterChar"/>
    <w:uiPriority w:val="99"/>
    <w:qFormat/>
    <w:rsid w:val="001B43D2"/>
    <w:pPr>
      <w:tabs>
        <w:tab w:val="center" w:pos="4153"/>
        <w:tab w:val="right" w:pos="8306"/>
      </w:tabs>
      <w:textAlignment w:val="baseline"/>
    </w:pPr>
  </w:style>
  <w:style w:type="character" w:customStyle="1" w:styleId="FooterChar">
    <w:name w:val="Footer Char"/>
    <w:link w:val="Footer"/>
    <w:uiPriority w:val="99"/>
    <w:rsid w:val="001B43D2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1B43D2"/>
    <w:rPr>
      <w:rFonts w:eastAsia="Cordia New" w:cs="Cordia New"/>
      <w:sz w:val="20"/>
      <w:szCs w:val="20"/>
    </w:rPr>
  </w:style>
  <w:style w:type="character" w:customStyle="1" w:styleId="BodyText2Char">
    <w:name w:val="Body Text 2 Char"/>
    <w:link w:val="BodyText2"/>
    <w:rsid w:val="001B43D2"/>
    <w:rPr>
      <w:rFonts w:ascii="Times New Roman" w:eastAsia="Cordia New" w:hAnsi="Times New Roman" w:cs="Cordia New"/>
      <w:sz w:val="20"/>
      <w:szCs w:val="20"/>
    </w:rPr>
  </w:style>
  <w:style w:type="character" w:styleId="PageNumber">
    <w:name w:val="page number"/>
    <w:basedOn w:val="DefaultParagraphFont"/>
    <w:rsid w:val="001B43D2"/>
  </w:style>
  <w:style w:type="table" w:styleId="TableGrid">
    <w:name w:val="Table Grid"/>
    <w:basedOn w:val="TableNormal"/>
    <w:rsid w:val="001B43D2"/>
    <w:pPr>
      <w:jc w:val="both"/>
    </w:pPr>
    <w:rPr>
      <w:rFonts w:ascii="Brush Script MT" w:eastAsia="Brush Script MT" w:hAnsi="Brush Script MT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B43D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B43D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1B43D2"/>
    <w:pPr>
      <w:spacing w:after="120"/>
      <w:ind w:left="283"/>
      <w:textAlignment w:val="baseline"/>
    </w:pPr>
    <w:rPr>
      <w:sz w:val="16"/>
      <w:szCs w:val="18"/>
    </w:rPr>
  </w:style>
  <w:style w:type="character" w:customStyle="1" w:styleId="BodyTextIndent3Char">
    <w:name w:val="Body Text Indent 3 Char"/>
    <w:link w:val="BodyTextIndent3"/>
    <w:rsid w:val="001B43D2"/>
    <w:rPr>
      <w:rFonts w:ascii="Times New Roman" w:eastAsia="Times New Roman" w:hAnsi="Tms Rmn" w:cs="Angsana New"/>
      <w:sz w:val="16"/>
      <w:szCs w:val="18"/>
    </w:rPr>
  </w:style>
  <w:style w:type="paragraph" w:styleId="CommentText">
    <w:name w:val="annotation text"/>
    <w:basedOn w:val="Normal"/>
    <w:link w:val="CommentTextChar"/>
    <w:rsid w:val="001B43D2"/>
    <w:pPr>
      <w:jc w:val="both"/>
    </w:pPr>
    <w:rPr>
      <w:rFonts w:ascii="Brush Script MT" w:eastAsia="Brush Script MT" w:hAnsi="Brush Script MT"/>
      <w:sz w:val="20"/>
      <w:szCs w:val="23"/>
    </w:rPr>
  </w:style>
  <w:style w:type="character" w:customStyle="1" w:styleId="CommentTextChar">
    <w:name w:val="Comment Text Char"/>
    <w:link w:val="CommentText"/>
    <w:rsid w:val="001B43D2"/>
    <w:rPr>
      <w:rFonts w:ascii="Brush Script MT" w:eastAsia="Brush Script MT" w:hAnsi="Brush Script MT" w:cs="Angsana New"/>
      <w:sz w:val="20"/>
      <w:szCs w:val="23"/>
    </w:rPr>
  </w:style>
  <w:style w:type="paragraph" w:styleId="PlainText">
    <w:name w:val="Plain Text"/>
    <w:basedOn w:val="Normal"/>
    <w:link w:val="PlainTextChar"/>
    <w:rsid w:val="001B43D2"/>
    <w:rPr>
      <w:rFonts w:eastAsia="Cordia New"/>
      <w:sz w:val="28"/>
    </w:rPr>
  </w:style>
  <w:style w:type="character" w:customStyle="1" w:styleId="PlainTextChar">
    <w:name w:val="Plain Text Char"/>
    <w:link w:val="PlainText"/>
    <w:rsid w:val="001B43D2"/>
    <w:rPr>
      <w:rFonts w:ascii="Times New Roman" w:eastAsia="Cordia New" w:hAnsi="Times New Roman" w:cs="Angsana New"/>
      <w:sz w:val="28"/>
    </w:rPr>
  </w:style>
  <w:style w:type="paragraph" w:customStyle="1" w:styleId="7I-7H-">
    <w:name w:val="@7I-@#7H-"/>
    <w:basedOn w:val="Normal"/>
    <w:next w:val="Normal"/>
    <w:rsid w:val="001B43D2"/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B43D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link w:val="HTMLPreformattedChar"/>
    <w:rsid w:val="001B43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rsid w:val="001B43D2"/>
    <w:rPr>
      <w:rFonts w:ascii="Tahoma" w:eastAsia="Times New Roman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1B43D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character" w:customStyle="1" w:styleId="BodyTextIndentChar">
    <w:name w:val="Body Text Indent Char"/>
    <w:link w:val="BodyTextIndent"/>
    <w:rsid w:val="001B43D2"/>
    <w:rPr>
      <w:rFonts w:ascii="Angsana New" w:eastAsia="Cordia New" w:hAnsi="Cordia New" w:cs="Angsana New"/>
      <w:sz w:val="32"/>
      <w:szCs w:val="32"/>
    </w:rPr>
  </w:style>
  <w:style w:type="paragraph" w:styleId="BodyText">
    <w:name w:val="Body Text"/>
    <w:basedOn w:val="Normal"/>
    <w:link w:val="BodyTextChar"/>
    <w:rsid w:val="001B43D2"/>
    <w:pPr>
      <w:spacing w:after="120"/>
    </w:pPr>
  </w:style>
  <w:style w:type="character" w:customStyle="1" w:styleId="BodyTextChar">
    <w:name w:val="Body Text Char"/>
    <w:link w:val="BodyText"/>
    <w:rsid w:val="001B43D2"/>
    <w:rPr>
      <w:rFonts w:ascii="Times New Roman" w:eastAsia="Times New Roman" w:hAnsi="Times New Roman" w:cs="Angsana New"/>
      <w:sz w:val="24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1B43D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1B43D2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B43D2"/>
    <w:rPr>
      <w:rFonts w:ascii="Tahoma" w:eastAsia="Times New Roman" w:hAnsi="Tahoma" w:cs="Angsana New"/>
      <w:sz w:val="16"/>
      <w:szCs w:val="20"/>
    </w:rPr>
  </w:style>
  <w:style w:type="character" w:styleId="LineNumber">
    <w:name w:val="line number"/>
    <w:basedOn w:val="DefaultParagraphFont"/>
    <w:rsid w:val="001B43D2"/>
  </w:style>
  <w:style w:type="paragraph" w:customStyle="1" w:styleId="1">
    <w:name w:val="เนื้อเรื่อง1"/>
    <w:rsid w:val="005F68E1"/>
    <w:pPr>
      <w:ind w:right="386"/>
    </w:pPr>
    <w:rPr>
      <w:rFonts w:ascii="Brush Script MT" w:eastAsia="Brush Script MT" w:hAnsi="Brush Script MT" w:cs="Angsana New"/>
      <w:color w:val="800080"/>
      <w:sz w:val="28"/>
      <w:szCs w:val="28"/>
    </w:rPr>
  </w:style>
  <w:style w:type="character" w:customStyle="1" w:styleId="Heading1Char">
    <w:name w:val="Heading 1 Char"/>
    <w:link w:val="Heading1"/>
    <w:rsid w:val="005F68E1"/>
    <w:rPr>
      <w:rFonts w:ascii="Arial" w:eastAsia="Times New Roma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link w:val="Heading2"/>
    <w:rsid w:val="005F68E1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link w:val="Heading3"/>
    <w:rsid w:val="005F68E1"/>
    <w:rPr>
      <w:rFonts w:ascii="Arial" w:eastAsia="Times New Roman" w:hAnsi="Arial" w:cs="Cordia New"/>
      <w:b/>
      <w:bCs/>
      <w:sz w:val="26"/>
      <w:szCs w:val="30"/>
    </w:rPr>
  </w:style>
  <w:style w:type="character" w:customStyle="1" w:styleId="Heading4Char">
    <w:name w:val="Heading 4 Char"/>
    <w:link w:val="Heading4"/>
    <w:rsid w:val="005F68E1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Heading5Char">
    <w:name w:val="Heading 5 Char"/>
    <w:link w:val="Heading5"/>
    <w:rsid w:val="005F68E1"/>
    <w:rPr>
      <w:rFonts w:ascii="Times New Roman" w:eastAsia="Times New Roman" w:hAnsi="Tms Rmn" w:cs="Angsana New"/>
      <w:b/>
      <w:bCs/>
      <w:i/>
      <w:iCs/>
      <w:sz w:val="26"/>
      <w:szCs w:val="30"/>
    </w:rPr>
  </w:style>
  <w:style w:type="character" w:customStyle="1" w:styleId="Heading6Char">
    <w:name w:val="Heading 6 Char"/>
    <w:link w:val="Heading6"/>
    <w:rsid w:val="005F68E1"/>
    <w:rPr>
      <w:rFonts w:ascii="Times New Roman" w:eastAsia="Times New Roman" w:hAnsi="Times New Roman" w:cs="Angsana New"/>
      <w:b/>
      <w:bCs/>
      <w:szCs w:val="25"/>
    </w:rPr>
  </w:style>
  <w:style w:type="character" w:customStyle="1" w:styleId="Heading8Char">
    <w:name w:val="Heading 8 Char"/>
    <w:link w:val="Heading8"/>
    <w:rsid w:val="005F68E1"/>
    <w:rPr>
      <w:rFonts w:ascii="Times New Roman" w:eastAsia="Times New Roman" w:hAnsi="Times New Roman" w:cs="Angsana New"/>
      <w:i/>
      <w:iCs/>
      <w:sz w:val="24"/>
    </w:rPr>
  </w:style>
  <w:style w:type="character" w:customStyle="1" w:styleId="Heading9Char">
    <w:name w:val="Heading 9 Char"/>
    <w:link w:val="Heading9"/>
    <w:rsid w:val="005F68E1"/>
    <w:rPr>
      <w:rFonts w:ascii="Arial" w:eastAsia="Times New Roman" w:hAnsi="Arial" w:cs="Cordia New"/>
      <w:szCs w:val="25"/>
    </w:rPr>
  </w:style>
  <w:style w:type="paragraph" w:styleId="BodyTextIndent2">
    <w:name w:val="Body Text Indent 2"/>
    <w:basedOn w:val="Normal"/>
    <w:link w:val="BodyTextIndent2Char"/>
    <w:rsid w:val="005F68E1"/>
    <w:pPr>
      <w:spacing w:after="120" w:line="480" w:lineRule="auto"/>
      <w:ind w:left="360"/>
      <w:textAlignment w:val="baseline"/>
    </w:pPr>
  </w:style>
  <w:style w:type="character" w:customStyle="1" w:styleId="BodyTextIndent2Char">
    <w:name w:val="Body Text Indent 2 Char"/>
    <w:link w:val="BodyTextIndent2"/>
    <w:rsid w:val="005F68E1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5F68E1"/>
    <w:pPr>
      <w:spacing w:after="120"/>
      <w:textAlignment w:val="baseline"/>
    </w:pPr>
    <w:rPr>
      <w:sz w:val="16"/>
      <w:szCs w:val="18"/>
    </w:rPr>
  </w:style>
  <w:style w:type="character" w:customStyle="1" w:styleId="BodyText3Char">
    <w:name w:val="Body Text 3 Char"/>
    <w:link w:val="BodyText3"/>
    <w:rsid w:val="005F68E1"/>
    <w:rPr>
      <w:rFonts w:ascii="Times New Roman" w:eastAsia="Times New Roman" w:hAnsi="Tms Rmn" w:cs="Angsana New"/>
      <w:sz w:val="16"/>
      <w:szCs w:val="18"/>
    </w:rPr>
  </w:style>
  <w:style w:type="character" w:styleId="Emphasis">
    <w:name w:val="Emphasis"/>
    <w:uiPriority w:val="20"/>
    <w:qFormat/>
    <w:rsid w:val="005F68E1"/>
    <w:rPr>
      <w:rFonts w:ascii="Brush Script MT" w:hAnsi="Brush Script MT"/>
      <w:noProof w:val="0"/>
      <w:sz w:val="20"/>
      <w:szCs w:val="20"/>
      <w:lang w:val="en-US"/>
    </w:rPr>
  </w:style>
  <w:style w:type="paragraph" w:styleId="EnvelopeAddress">
    <w:name w:val="envelope address"/>
    <w:basedOn w:val="Normal"/>
    <w:rsid w:val="005F68E1"/>
    <w:pPr>
      <w:framePr w:w="7920" w:h="1980" w:hRule="exact" w:hSpace="180" w:wrap="auto" w:hAnchor="page" w:xAlign="center" w:yAlign="bottom"/>
      <w:ind w:left="2880"/>
      <w:jc w:val="both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5F68E1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5F68E1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5F68E1"/>
    <w:pPr>
      <w:ind w:left="200" w:hanging="200"/>
      <w:jc w:val="both"/>
    </w:pPr>
    <w:rPr>
      <w:rFonts w:ascii="Brush Script MT" w:eastAsia="Brush Script MT" w:hAnsi="Brush Script MT"/>
      <w:sz w:val="20"/>
      <w:szCs w:val="20"/>
    </w:rPr>
  </w:style>
  <w:style w:type="paragraph" w:styleId="MessageHeader">
    <w:name w:val="Message Header"/>
    <w:basedOn w:val="Normal"/>
    <w:link w:val="MessageHeaderChar"/>
    <w:rsid w:val="005F68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Brush Script MT" w:eastAsia="Brush Script MT" w:hAnsi="Brush Script MT"/>
      <w:sz w:val="20"/>
      <w:szCs w:val="20"/>
    </w:rPr>
  </w:style>
  <w:style w:type="character" w:customStyle="1" w:styleId="MessageHeaderChar">
    <w:name w:val="Message Header Char"/>
    <w:link w:val="MessageHeader"/>
    <w:rsid w:val="005F68E1"/>
    <w:rPr>
      <w:rFonts w:ascii="Brush Script MT" w:eastAsia="Brush Script MT" w:hAnsi="Brush Script MT" w:cs="Angsana New"/>
      <w:sz w:val="20"/>
      <w:szCs w:val="20"/>
      <w:shd w:val="pct20" w:color="auto" w:fill="auto"/>
    </w:rPr>
  </w:style>
  <w:style w:type="character" w:styleId="Strong">
    <w:name w:val="Strong"/>
    <w:qFormat/>
    <w:rsid w:val="005F68E1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5F68E1"/>
    <w:pPr>
      <w:spacing w:after="60"/>
      <w:jc w:val="center"/>
      <w:outlineLvl w:val="1"/>
    </w:pPr>
    <w:rPr>
      <w:rFonts w:ascii="Brush Script MT" w:eastAsia="Brush Script MT" w:hAnsi="Brush Script MT"/>
      <w:sz w:val="20"/>
      <w:szCs w:val="20"/>
    </w:rPr>
  </w:style>
  <w:style w:type="character" w:customStyle="1" w:styleId="SubtitleChar">
    <w:name w:val="Subtitle Char"/>
    <w:link w:val="Subtitle"/>
    <w:rsid w:val="005F68E1"/>
    <w:rPr>
      <w:rFonts w:ascii="Brush Script MT" w:eastAsia="Brush Script MT" w:hAnsi="Brush Script MT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5F68E1"/>
    <w:pPr>
      <w:spacing w:before="240" w:after="60"/>
      <w:jc w:val="center"/>
      <w:outlineLvl w:val="0"/>
    </w:pPr>
    <w:rPr>
      <w:rFonts w:ascii="Brush Script MT" w:eastAsia="Brush Script MT" w:hAnsi="Brush Script MT" w:cs="Brush Script MT"/>
      <w:b/>
      <w:bCs/>
      <w:kern w:val="36"/>
      <w:sz w:val="20"/>
      <w:szCs w:val="20"/>
    </w:rPr>
  </w:style>
  <w:style w:type="character" w:customStyle="1" w:styleId="TitleChar">
    <w:name w:val="Title Char"/>
    <w:link w:val="Title"/>
    <w:rsid w:val="005F68E1"/>
    <w:rPr>
      <w:rFonts w:ascii="Brush Script MT" w:eastAsia="Brush Script MT" w:hAnsi="Brush Script MT" w:cs="Brush Script MT"/>
      <w:b/>
      <w:bCs/>
      <w:kern w:val="36"/>
      <w:sz w:val="20"/>
      <w:szCs w:val="20"/>
    </w:rPr>
  </w:style>
  <w:style w:type="paragraph" w:styleId="TOC9">
    <w:name w:val="toc 9"/>
    <w:basedOn w:val="Normal"/>
    <w:next w:val="Normal"/>
    <w:autoRedefine/>
    <w:rsid w:val="005F68E1"/>
    <w:pPr>
      <w:ind w:left="1600"/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5F68E1"/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Style12">
    <w:name w:val="Style12"/>
    <w:rsid w:val="005F68E1"/>
    <w:rPr>
      <w:rFonts w:ascii="Brush Script MT" w:eastAsia="Brush Script MT" w:hAnsi="Brush Script MT" w:cs="Angsana New"/>
      <w:snapToGrid w:val="0"/>
      <w:sz w:val="24"/>
      <w:szCs w:val="24"/>
      <w:lang w:eastAsia="th-TH"/>
    </w:rPr>
  </w:style>
  <w:style w:type="paragraph" w:styleId="BlockText">
    <w:name w:val="Block Text"/>
    <w:basedOn w:val="Normal"/>
    <w:rsid w:val="005F68E1"/>
    <w:pPr>
      <w:ind w:left="360" w:right="-691"/>
      <w:jc w:val="thaiDistribute"/>
    </w:pPr>
    <w:rPr>
      <w:rFonts w:ascii="Brush Script MT" w:eastAsia="Brush Script MT" w:hAnsi="Brush Script MT" w:cs="Brush Script MT"/>
      <w:color w:val="000000"/>
      <w:sz w:val="28"/>
    </w:rPr>
  </w:style>
  <w:style w:type="paragraph" w:customStyle="1" w:styleId="a0">
    <w:name w:val="เนื้อเรื่อง"/>
    <w:basedOn w:val="Normal"/>
    <w:next w:val="Normal"/>
    <w:rsid w:val="005F68E1"/>
    <w:rPr>
      <w:rFonts w:ascii="Brush Script MT" w:eastAsia="Brush Script MT" w:hAnsi="Brush Script MT" w:cs="Brush Script MT"/>
      <w:snapToGrid w:val="0"/>
      <w:lang w:val="th-TH" w:eastAsia="th-TH"/>
    </w:rPr>
  </w:style>
  <w:style w:type="table" w:styleId="Table3Deffects3">
    <w:name w:val="Table 3D effects 3"/>
    <w:basedOn w:val="TableNormal"/>
    <w:rsid w:val="005F68E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5F68E1"/>
    <w:pPr>
      <w:ind w:left="720"/>
      <w:textAlignment w:val="baseline"/>
    </w:pPr>
    <w:rPr>
      <w:szCs w:val="30"/>
    </w:rPr>
  </w:style>
  <w:style w:type="numbering" w:customStyle="1" w:styleId="WWOutlineListStyle">
    <w:name w:val="WW_OutlineListStyle"/>
    <w:basedOn w:val="NoList"/>
    <w:rsid w:val="005F68E1"/>
    <w:pPr>
      <w:numPr>
        <w:numId w:val="11"/>
      </w:numPr>
    </w:pPr>
  </w:style>
  <w:style w:type="paragraph" w:styleId="DocumentMap">
    <w:name w:val="Document Map"/>
    <w:basedOn w:val="Normal"/>
    <w:link w:val="DocumentMapChar"/>
    <w:uiPriority w:val="99"/>
    <w:unhideWhenUsed/>
    <w:rsid w:val="005F68E1"/>
    <w:pPr>
      <w:suppressAutoHyphens/>
      <w:textAlignment w:val="baseline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uiPriority w:val="99"/>
    <w:rsid w:val="005F68E1"/>
    <w:rPr>
      <w:rFonts w:ascii="Tahoma" w:eastAsia="Times New Roman" w:hAnsi="Tahoma" w:cs="Angsana New"/>
      <w:sz w:val="16"/>
      <w:szCs w:val="20"/>
    </w:rPr>
  </w:style>
  <w:style w:type="character" w:customStyle="1" w:styleId="ft">
    <w:name w:val="ft"/>
    <w:basedOn w:val="DefaultParagraphFont"/>
    <w:rsid w:val="005F68E1"/>
  </w:style>
  <w:style w:type="paragraph" w:customStyle="1" w:styleId="Default">
    <w:name w:val="Default"/>
    <w:rsid w:val="005F68E1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5F68E1"/>
    <w:pPr>
      <w:spacing w:before="100" w:beforeAutospacing="1" w:after="100" w:afterAutospacing="1"/>
    </w:pPr>
    <w:rPr>
      <w:rFonts w:cs="Times New Roman"/>
    </w:rPr>
  </w:style>
  <w:style w:type="paragraph" w:customStyle="1" w:styleId="7I-7H-2">
    <w:name w:val="@7I-@#7H-2"/>
    <w:basedOn w:val="Normal"/>
    <w:next w:val="Normal"/>
    <w:rsid w:val="005F68E1"/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Normal"/>
    <w:next w:val="Normal"/>
    <w:rsid w:val="005F68E1"/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5F68E1"/>
  </w:style>
  <w:style w:type="character" w:styleId="CommentReference">
    <w:name w:val="annotation reference"/>
    <w:uiPriority w:val="99"/>
    <w:semiHidden/>
    <w:unhideWhenUsed/>
    <w:rsid w:val="002E5ED8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5ED8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2E5ED8"/>
    <w:rPr>
      <w:rFonts w:ascii="Times New Roman" w:eastAsia="Times New Roman" w:hAnsi="Times New Roma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5" ma:contentTypeDescription="Create a new document." ma:contentTypeScope="" ma:versionID="15b8169f74e7c64c670ada3ebd6893b1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50d17f8c8cf530b520d294a08a5e989a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764c46e-147f-4245-9500-c07f6b9ab6a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30FA81-CFAB-4F05-BD1A-08D58D57D9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CEA771-5EA8-4BB7-9C91-18E44F37A6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4F21D0-B965-48CF-AC25-849674FA182D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4.xml><?xml version="1.0" encoding="utf-8"?>
<ds:datastoreItem xmlns:ds="http://schemas.openxmlformats.org/officeDocument/2006/customXml" ds:itemID="{5F8A04C2-8B29-48D1-9AC4-E316DA7847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44</Pages>
  <Words>10774</Words>
  <Characters>61416</Characters>
  <Application>Microsoft Office Word</Application>
  <DocSecurity>0</DocSecurity>
  <Lines>511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cp:lastModifiedBy>Chuthamard Chinchalongporn</cp:lastModifiedBy>
  <cp:revision>233</cp:revision>
  <cp:lastPrinted>2024-02-27T04:19:00Z</cp:lastPrinted>
  <dcterms:created xsi:type="dcterms:W3CDTF">2023-03-01T07:03:00Z</dcterms:created>
  <dcterms:modified xsi:type="dcterms:W3CDTF">2024-02-27T07:52:00Z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