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DBAF8" w14:textId="77777777" w:rsidR="002C754A" w:rsidRPr="008101A7" w:rsidRDefault="002C754A" w:rsidP="00FE1F3D">
      <w:pPr>
        <w:pStyle w:val="Caption"/>
        <w:spacing w:before="0"/>
        <w:ind w:left="0"/>
        <w:jc w:val="thaiDistribute"/>
        <w:rPr>
          <w:rFonts w:ascii="Browallia New" w:hAnsi="Browallia New" w:cs="Browallia New"/>
          <w:u w:val="none"/>
          <w:cs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14E6C" w:rsidRPr="008101A7" w14:paraId="23CD39DB" w14:textId="77777777" w:rsidTr="00B55B64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94AC0A4" w14:textId="6248BABC" w:rsidR="00514E6C" w:rsidRPr="008101A7" w:rsidRDefault="00001F46" w:rsidP="00FE1F3D">
            <w:pPr>
              <w:tabs>
                <w:tab w:val="left" w:pos="427"/>
              </w:tabs>
              <w:spacing w:line="240" w:lineRule="auto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29988698"/>
            <w:r w:rsidRPr="00001F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514E6C"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14E6C"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13315E14" w14:textId="77777777" w:rsidR="00514E6C" w:rsidRPr="008101A7" w:rsidRDefault="00514E6C" w:rsidP="008D2F7A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EE40FEB" w14:textId="689098B4" w:rsidR="00387309" w:rsidRPr="008101A7" w:rsidRDefault="00037A9D" w:rsidP="008D2F7A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บริษัท </w:t>
      </w:r>
      <w:r w:rsidR="00F6688D" w:rsidRPr="008101A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โมชิ โมชิ รีเทล คอร์ปอเรชั่น จำกัด (มหาชน)</w:t>
      </w:r>
      <w:r w:rsidRPr="008101A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(บริษัท) </w:t>
      </w:r>
      <w:r w:rsidR="005F0026" w:rsidRPr="008101A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ได้จดทะเบียนเป็นบริษัทในตลาดหลักทรัพย์แห่งประเทศไทย</w:t>
      </w:r>
      <w:r w:rsidR="005F0026"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 เมื่อวันที่ </w:t>
      </w:r>
      <w:r w:rsidR="00001F46" w:rsidRPr="00001F46">
        <w:rPr>
          <w:rFonts w:ascii="Browallia New" w:eastAsia="Arial Unicode MS" w:hAnsi="Browallia New" w:cs="Browallia New"/>
          <w:sz w:val="28"/>
          <w:szCs w:val="28"/>
        </w:rPr>
        <w:t>22</w:t>
      </w:r>
      <w:r w:rsidR="009A3D09" w:rsidRPr="008101A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A3D09" w:rsidRPr="008101A7">
        <w:rPr>
          <w:rFonts w:ascii="Browallia New" w:eastAsia="Arial Unicode MS" w:hAnsi="Browallia New" w:cs="Browallia New"/>
          <w:sz w:val="28"/>
          <w:szCs w:val="28"/>
          <w:cs/>
        </w:rPr>
        <w:t>ธันวาคม</w:t>
      </w:r>
      <w:r w:rsidR="005F0026"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001F46" w:rsidRPr="00001F46">
        <w:rPr>
          <w:rFonts w:ascii="Browallia New" w:eastAsia="Arial Unicode MS" w:hAnsi="Browallia New" w:cs="Browallia New"/>
          <w:sz w:val="28"/>
          <w:szCs w:val="28"/>
        </w:rPr>
        <w:t>2565</w:t>
      </w:r>
      <w:r w:rsidR="005F0026"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13145" w:rsidRPr="008101A7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จัดตั้งขึ้นในประเทศไทยเมื่อวันที่</w:t>
      </w:r>
      <w:r w:rsidR="00F6688D" w:rsidRPr="008101A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01F46" w:rsidRPr="00001F46">
        <w:rPr>
          <w:rFonts w:ascii="Browallia New" w:eastAsia="Arial Unicode MS" w:hAnsi="Browallia New" w:cs="Browallia New"/>
          <w:sz w:val="28"/>
          <w:szCs w:val="28"/>
        </w:rPr>
        <w:t>16</w:t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B770DE" w:rsidRPr="008101A7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 พ.ศ</w:t>
      </w:r>
      <w:r w:rsidR="00F6688D" w:rsidRPr="008101A7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001F46" w:rsidRPr="00001F46">
        <w:rPr>
          <w:rFonts w:ascii="Browallia New" w:eastAsia="Arial Unicode MS" w:hAnsi="Browallia New" w:cs="Browallia New"/>
          <w:sz w:val="28"/>
          <w:szCs w:val="28"/>
        </w:rPr>
        <w:t>2543</w:t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และมีที่อยู่ตามที่ได้จดทะเบียนดังนี้</w:t>
      </w:r>
    </w:p>
    <w:p w14:paraId="7AEF8E6E" w14:textId="77777777" w:rsidR="00387309" w:rsidRPr="008101A7" w:rsidRDefault="00387309" w:rsidP="008D2F7A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7F2DEBC" w14:textId="281EC5F4" w:rsidR="00037A9D" w:rsidRPr="008101A7" w:rsidRDefault="00037A9D" w:rsidP="008D2F7A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สำนักงานใหญ่ เลขที่</w:t>
      </w:r>
      <w:r w:rsidR="000842FD"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01F46" w:rsidRPr="00001F46">
        <w:rPr>
          <w:rFonts w:ascii="Browallia New" w:eastAsia="Arial Unicode MS" w:hAnsi="Browallia New" w:cs="Browallia New"/>
          <w:sz w:val="28"/>
          <w:szCs w:val="28"/>
        </w:rPr>
        <w:t>303</w:t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B770DE" w:rsidRPr="008101A7">
        <w:rPr>
          <w:rFonts w:ascii="Browallia New" w:eastAsia="Arial Unicode MS" w:hAnsi="Browallia New" w:cs="Browallia New"/>
          <w:sz w:val="28"/>
          <w:szCs w:val="28"/>
          <w:cs/>
        </w:rPr>
        <w:t>ถนนวานิช</w:t>
      </w:r>
      <w:r w:rsidR="000842FD"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01F46" w:rsidRPr="00001F46">
        <w:rPr>
          <w:rFonts w:ascii="Browallia New" w:eastAsia="Arial Unicode MS" w:hAnsi="Browallia New" w:cs="Browallia New"/>
          <w:sz w:val="28"/>
          <w:szCs w:val="28"/>
        </w:rPr>
        <w:t>1</w:t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B770DE" w:rsidRPr="008101A7">
        <w:rPr>
          <w:rFonts w:ascii="Browallia New" w:eastAsia="Arial Unicode MS" w:hAnsi="Browallia New" w:cs="Browallia New"/>
          <w:sz w:val="28"/>
          <w:szCs w:val="28"/>
          <w:cs/>
        </w:rPr>
        <w:t>แขวงจักรวรรดิ เขตสัมพันธวงศ์ กรุงเทพมหานคร</w:t>
      </w:r>
      <w:r w:rsidR="000842FD"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01F46" w:rsidRPr="00001F46">
        <w:rPr>
          <w:rFonts w:ascii="Browallia New" w:eastAsia="Arial Unicode MS" w:hAnsi="Browallia New" w:cs="Browallia New"/>
          <w:sz w:val="28"/>
          <w:szCs w:val="28"/>
        </w:rPr>
        <w:t>10100</w:t>
      </w:r>
    </w:p>
    <w:p w14:paraId="6B57B859" w14:textId="77777777" w:rsidR="00037A9D" w:rsidRPr="008101A7" w:rsidRDefault="00037A9D" w:rsidP="008D2F7A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48174F" w14:textId="008B9BD9" w:rsidR="00B770DE" w:rsidRPr="008101A7" w:rsidRDefault="00B770DE" w:rsidP="008D2F7A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บริษัทมีสำนักงานสาขาในกรุงเทพมหานคร</w:t>
      </w:r>
      <w:r w:rsidR="002E12C4" w:rsidRPr="008101A7">
        <w:rPr>
          <w:rFonts w:ascii="Browallia New" w:eastAsia="Arial Unicode MS" w:hAnsi="Browallia New" w:cs="Browallia New"/>
          <w:sz w:val="28"/>
          <w:szCs w:val="28"/>
          <w:cs/>
        </w:rPr>
        <w:t>จำนวน</w:t>
      </w:r>
      <w:r w:rsidR="002E12C4" w:rsidRPr="008101A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01F46" w:rsidRPr="00001F46">
        <w:rPr>
          <w:rFonts w:ascii="Browallia New" w:eastAsia="Arial Unicode MS" w:hAnsi="Browallia New" w:cs="Browallia New"/>
          <w:sz w:val="28"/>
          <w:szCs w:val="28"/>
        </w:rPr>
        <w:t>31</w:t>
      </w:r>
      <w:r w:rsidR="0025476E" w:rsidRPr="008101A7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2E12C4"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แห่ง </w:t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และต่างจังหวัดจำนวน </w:t>
      </w:r>
      <w:r w:rsidR="00001F46" w:rsidRPr="00001F46">
        <w:rPr>
          <w:rFonts w:ascii="Browallia New" w:eastAsia="Arial Unicode MS" w:hAnsi="Browallia New" w:cs="Browallia New"/>
          <w:sz w:val="28"/>
          <w:szCs w:val="28"/>
        </w:rPr>
        <w:t>101</w:t>
      </w:r>
      <w:r w:rsidR="002E12C4" w:rsidRPr="008101A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แห่ง</w:t>
      </w:r>
    </w:p>
    <w:p w14:paraId="2BB2F79C" w14:textId="77777777" w:rsidR="00B770DE" w:rsidRPr="008101A7" w:rsidRDefault="00B770DE" w:rsidP="008D2F7A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D1E135" w14:textId="6B4412C7" w:rsidR="00037A9D" w:rsidRPr="008101A7" w:rsidRDefault="00037A9D" w:rsidP="008D2F7A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บริษัทประกอบธุรกิจ</w:t>
      </w:r>
      <w:r w:rsidR="00B770DE" w:rsidRPr="008101A7">
        <w:rPr>
          <w:rFonts w:ascii="Browallia New" w:eastAsia="Arial Unicode MS" w:hAnsi="Browallia New" w:cs="Browallia New"/>
          <w:sz w:val="28"/>
          <w:szCs w:val="28"/>
          <w:cs/>
        </w:rPr>
        <w:t>จำหน่ายสินค้า</w:t>
      </w:r>
      <w:r w:rsidR="0023154F" w:rsidRPr="008101A7">
        <w:rPr>
          <w:rFonts w:ascii="Browallia New" w:eastAsia="Arial Unicode MS" w:hAnsi="Browallia New" w:cs="Browallia New"/>
          <w:sz w:val="28"/>
          <w:szCs w:val="28"/>
          <w:cs/>
        </w:rPr>
        <w:t>ไลฟ์สไตส์</w:t>
      </w:r>
      <w:r w:rsidR="00B770DE"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 ของ</w:t>
      </w:r>
      <w:r w:rsidR="0023154F" w:rsidRPr="008101A7">
        <w:rPr>
          <w:rFonts w:ascii="Browallia New" w:eastAsia="Arial Unicode MS" w:hAnsi="Browallia New" w:cs="Browallia New"/>
          <w:sz w:val="28"/>
          <w:szCs w:val="28"/>
          <w:cs/>
        </w:rPr>
        <w:t>ใช้มีดีไซน์สำหรับใช้ในชีวิตประจำวัน</w:t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0DB97750" w14:textId="77777777" w:rsidR="00037A9D" w:rsidRPr="008101A7" w:rsidRDefault="00037A9D" w:rsidP="008D2F7A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22EF5D" w14:textId="389673CB" w:rsidR="00857396" w:rsidRPr="008101A7" w:rsidRDefault="0042582A" w:rsidP="008D2F7A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งบ</w:t>
      </w:r>
      <w:r w:rsidR="008F0713" w:rsidRPr="008101A7">
        <w:rPr>
          <w:rFonts w:ascii="Browallia New" w:eastAsia="Arial Unicode MS" w:hAnsi="Browallia New" w:cs="Browallia New"/>
          <w:sz w:val="28"/>
          <w:szCs w:val="28"/>
          <w:cs/>
        </w:rPr>
        <w:t>การเงิน</w:t>
      </w:r>
      <w:r w:rsidR="00037A9D" w:rsidRPr="008101A7">
        <w:rPr>
          <w:rFonts w:ascii="Browallia New" w:eastAsia="Arial Unicode MS" w:hAnsi="Browallia New" w:cs="Browallia New"/>
          <w:sz w:val="28"/>
          <w:szCs w:val="28"/>
          <w:cs/>
        </w:rPr>
        <w:t>ได้รับอนุมัติจากคณะกรรมการ</w:t>
      </w:r>
      <w:r w:rsidR="00E20E7F" w:rsidRPr="008101A7">
        <w:rPr>
          <w:rFonts w:ascii="Browallia New" w:eastAsia="Arial Unicode MS" w:hAnsi="Browallia New" w:cs="Browallia New"/>
          <w:sz w:val="28"/>
          <w:szCs w:val="28"/>
          <w:cs/>
        </w:rPr>
        <w:t>บริษัทเมื่อวันที่</w:t>
      </w:r>
      <w:r w:rsidR="001A235E" w:rsidRPr="008101A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01F46" w:rsidRPr="00001F46">
        <w:rPr>
          <w:rFonts w:ascii="Browallia New" w:eastAsia="Arial Unicode MS" w:hAnsi="Browallia New" w:cs="Browallia New"/>
          <w:sz w:val="28"/>
          <w:szCs w:val="28"/>
        </w:rPr>
        <w:t>22</w:t>
      </w:r>
      <w:r w:rsidR="00077748"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 กุมภาพันธ์</w:t>
      </w:r>
      <w:r w:rsidR="000F2608"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05945" w:rsidRPr="008101A7">
        <w:rPr>
          <w:rFonts w:ascii="Browallia New" w:eastAsia="Arial Unicode MS" w:hAnsi="Browallia New" w:cs="Browallia New"/>
          <w:sz w:val="28"/>
          <w:szCs w:val="28"/>
          <w:cs/>
        </w:rPr>
        <w:t>พ</w:t>
      </w:r>
      <w:r w:rsidR="00505945" w:rsidRPr="008101A7">
        <w:rPr>
          <w:rFonts w:ascii="Browallia New" w:eastAsia="Arial Unicode MS" w:hAnsi="Browallia New" w:cs="Browallia New"/>
          <w:sz w:val="28"/>
          <w:szCs w:val="28"/>
        </w:rPr>
        <w:t>.</w:t>
      </w:r>
      <w:r w:rsidR="00505945" w:rsidRPr="008101A7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="00505945" w:rsidRPr="008101A7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001F46" w:rsidRPr="00001F46">
        <w:rPr>
          <w:rFonts w:ascii="Browallia New" w:eastAsia="Arial Unicode MS" w:hAnsi="Browallia New" w:cs="Browallia New"/>
          <w:sz w:val="28"/>
          <w:szCs w:val="28"/>
        </w:rPr>
        <w:t>2567</w:t>
      </w:r>
    </w:p>
    <w:p w14:paraId="77D2A7C1" w14:textId="77777777" w:rsidR="00BC2345" w:rsidRPr="008101A7" w:rsidRDefault="00BC2345" w:rsidP="008D2F7A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14E6C" w:rsidRPr="008101A7" w14:paraId="2F18658D" w14:textId="77777777" w:rsidTr="00B55B64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05DF1F8" w14:textId="31537FA2" w:rsidR="00514E6C" w:rsidRPr="008101A7" w:rsidRDefault="00137652" w:rsidP="00FE1F3D">
            <w:pPr>
              <w:tabs>
                <w:tab w:val="left" w:pos="427"/>
              </w:tabs>
              <w:spacing w:line="240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bookmarkStart w:id="1" w:name="_Hlk62460423"/>
            <w:r w:rsidR="00001F46" w:rsidRPr="00001F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B74440"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74440"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bookmarkEnd w:id="1"/>
    </w:tbl>
    <w:p w14:paraId="55FC9D60" w14:textId="77777777" w:rsidR="005964AB" w:rsidRPr="008101A7" w:rsidRDefault="005964AB" w:rsidP="00014615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72E5B38" w14:textId="5BE97AF7" w:rsidR="0042582A" w:rsidRPr="008101A7" w:rsidRDefault="00C0573D" w:rsidP="008D2F7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101A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งบการเงินได้จัดทำ</w:t>
      </w:r>
      <w:r w:rsidR="00BA6D5D" w:rsidRPr="008101A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286E4A0A" w14:textId="77777777" w:rsidR="00137652" w:rsidRPr="008101A7" w:rsidRDefault="00137652" w:rsidP="00014615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1B1B2E" w14:textId="50E1B096" w:rsidR="0042582A" w:rsidRPr="008101A7" w:rsidRDefault="0042582A" w:rsidP="008D2F7A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101A7">
        <w:rPr>
          <w:rFonts w:ascii="Browallia New" w:hAnsi="Browallia New" w:cs="Browallia New"/>
          <w:color w:val="000000"/>
          <w:sz w:val="28"/>
          <w:szCs w:val="28"/>
          <w:cs/>
        </w:rPr>
        <w:t xml:space="preserve">งบการเงินนี้ได้จัดทำขึ้นโดยใช้เกณฑ์ราคาทุนเดิมในการวัดมูลค่าขององค์ประกอบของงบการเงิน </w:t>
      </w:r>
      <w:r w:rsidR="00264A53" w:rsidRPr="008101A7">
        <w:rPr>
          <w:rFonts w:ascii="Browallia New" w:hAnsi="Browallia New" w:cs="Browallia New"/>
          <w:sz w:val="28"/>
          <w:szCs w:val="28"/>
          <w:cs/>
        </w:rPr>
        <w:t>ยกเว้นสินทรัพย์</w:t>
      </w:r>
      <w:r w:rsidR="00DD57B3" w:rsidRPr="008101A7">
        <w:rPr>
          <w:rFonts w:ascii="Browallia New" w:hAnsi="Browallia New" w:cs="Browallia New"/>
          <w:sz w:val="28"/>
          <w:szCs w:val="28"/>
        </w:rPr>
        <w:br/>
      </w:r>
      <w:r w:rsidR="00264A53" w:rsidRPr="008101A7">
        <w:rPr>
          <w:rFonts w:ascii="Browallia New" w:hAnsi="Browallia New" w:cs="Browallia New"/>
          <w:sz w:val="28"/>
          <w:szCs w:val="28"/>
          <w:cs/>
        </w:rPr>
        <w:t>ทางการ</w:t>
      </w:r>
      <w:r w:rsidR="00857812" w:rsidRPr="008101A7">
        <w:rPr>
          <w:rFonts w:ascii="Browallia New" w:hAnsi="Browallia New" w:cs="Browallia New"/>
          <w:sz w:val="28"/>
          <w:szCs w:val="28"/>
          <w:cs/>
        </w:rPr>
        <w:t>เงินที่วัดมูลค่าด้วยมูลค่า</w:t>
      </w:r>
      <w:r w:rsidR="00D646B2" w:rsidRPr="008101A7">
        <w:rPr>
          <w:rFonts w:ascii="Browallia New" w:hAnsi="Browallia New" w:cs="Browallia New"/>
          <w:sz w:val="28"/>
          <w:szCs w:val="28"/>
          <w:cs/>
        </w:rPr>
        <w:t>ยุติธรรม</w:t>
      </w:r>
      <w:r w:rsidR="00264A53" w:rsidRPr="008101A7">
        <w:rPr>
          <w:rFonts w:ascii="Browallia New" w:hAnsi="Browallia New" w:cs="Browallia New"/>
          <w:sz w:val="28"/>
          <w:szCs w:val="28"/>
          <w:cs/>
        </w:rPr>
        <w:t>ผ่านกำไร</w:t>
      </w:r>
      <w:r w:rsidR="00D646B2" w:rsidRPr="008101A7">
        <w:rPr>
          <w:rFonts w:ascii="Browallia New" w:hAnsi="Browallia New" w:cs="Browallia New"/>
          <w:sz w:val="28"/>
          <w:szCs w:val="28"/>
          <w:cs/>
        </w:rPr>
        <w:t>หรือ</w:t>
      </w:r>
      <w:r w:rsidR="00264A53" w:rsidRPr="008101A7">
        <w:rPr>
          <w:rFonts w:ascii="Browallia New" w:hAnsi="Browallia New" w:cs="Browallia New"/>
          <w:sz w:val="28"/>
          <w:szCs w:val="28"/>
          <w:cs/>
        </w:rPr>
        <w:t>ขาดทุน</w:t>
      </w:r>
      <w:r w:rsidR="00F03F43" w:rsidRPr="008101A7">
        <w:rPr>
          <w:rFonts w:ascii="Browallia New" w:hAnsi="Browallia New" w:cs="Browallia New"/>
          <w:sz w:val="28"/>
          <w:szCs w:val="28"/>
          <w:cs/>
        </w:rPr>
        <w:t>และสินทรัพย์อนุพันธ์ทางการเงิน</w:t>
      </w:r>
    </w:p>
    <w:p w14:paraId="6CEE7A5E" w14:textId="77777777" w:rsidR="00137652" w:rsidRPr="008101A7" w:rsidRDefault="00137652" w:rsidP="00014615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3D94D01" w14:textId="30C24EF7" w:rsidR="00421AFD" w:rsidRPr="008101A7" w:rsidRDefault="00B74440" w:rsidP="009B6623">
      <w:pPr>
        <w:pStyle w:val="MacroText"/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8101A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C0573D" w:rsidRPr="008101A7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8101A7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ที่สำคัญและการใช้ดุลยพินิจของผู้บริหารตามกระบวนการในการนำนโยบายการบัญชีของ</w:t>
      </w:r>
      <w:r w:rsidR="00EA004D" w:rsidRPr="008101A7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</w:t>
      </w:r>
      <w:r w:rsidRPr="008101A7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ไปถือปฏิบัติ </w:t>
      </w:r>
      <w:r w:rsidR="00EA004D" w:rsidRPr="008101A7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</w:t>
      </w:r>
      <w:r w:rsidRPr="008101A7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เปิดเผย</w:t>
      </w:r>
      <w:r w:rsidR="006A2620" w:rsidRPr="008101A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ในหมายเหตุประกอบงบการเงินข้อ </w:t>
      </w:r>
      <w:r w:rsidR="00001F46" w:rsidRPr="00001F4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7</w:t>
      </w:r>
    </w:p>
    <w:p w14:paraId="395C66AB" w14:textId="77777777" w:rsidR="000057D0" w:rsidRPr="008101A7" w:rsidRDefault="000057D0" w:rsidP="008D2F7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A301C90" w14:textId="2C9A5FDD" w:rsidR="00687F1F" w:rsidRPr="008101A7" w:rsidRDefault="003A2CFC" w:rsidP="008D2F7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101A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39B9792E" w14:textId="654967A0" w:rsidR="009B6623" w:rsidRPr="008101A7" w:rsidRDefault="009B6623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</w:rPr>
        <w:br w:type="page"/>
      </w:r>
    </w:p>
    <w:p w14:paraId="4C195E6F" w14:textId="77777777" w:rsidR="000F243B" w:rsidRPr="008101A7" w:rsidRDefault="000F243B" w:rsidP="008D2F7A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Look w:val="04A0" w:firstRow="1" w:lastRow="0" w:firstColumn="1" w:lastColumn="0" w:noHBand="0" w:noVBand="1"/>
      </w:tblPr>
      <w:tblGrid>
        <w:gridCol w:w="9027"/>
      </w:tblGrid>
      <w:tr w:rsidR="00EA004D" w:rsidRPr="008101A7" w14:paraId="75DF0F20" w14:textId="77777777" w:rsidTr="00B55B64">
        <w:trPr>
          <w:trHeight w:val="389"/>
        </w:trPr>
        <w:tc>
          <w:tcPr>
            <w:tcW w:w="9027" w:type="dxa"/>
            <w:shd w:val="clear" w:color="auto" w:fill="FFA543"/>
            <w:vAlign w:val="center"/>
          </w:tcPr>
          <w:p w14:paraId="5058B330" w14:textId="548B7740" w:rsidR="00EA004D" w:rsidRPr="008101A7" w:rsidRDefault="00001F46" w:rsidP="00FE1F3D">
            <w:pPr>
              <w:tabs>
                <w:tab w:val="left" w:pos="430"/>
              </w:tabs>
              <w:spacing w:line="240" w:lineRule="auto"/>
              <w:ind w:left="432" w:right="-75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</w:rPr>
              <w:t>3</w:t>
            </w:r>
            <w:r w:rsidR="00EA004D"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</w:rPr>
              <w:tab/>
            </w:r>
            <w:r w:rsidR="00A5181F"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56D633B" w14:textId="77777777" w:rsidR="00C01AF3" w:rsidRPr="008101A7" w:rsidRDefault="00C01AF3" w:rsidP="00FE1F3D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6DD5F4D0" w14:textId="046A905C" w:rsidR="00E20516" w:rsidRPr="008101A7" w:rsidRDefault="00001F46" w:rsidP="0069700F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  <w:highlight w:val="yellow"/>
        </w:rPr>
      </w:pPr>
      <w:r w:rsidRPr="00001F46">
        <w:rPr>
          <w:rFonts w:ascii="Browallia New" w:hAnsi="Browallia New" w:cs="Browallia New"/>
          <w:color w:val="CF4A02"/>
          <w:sz w:val="28"/>
          <w:szCs w:val="28"/>
        </w:rPr>
        <w:t>3</w:t>
      </w:r>
      <w:r w:rsidR="005F7374" w:rsidRPr="008101A7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001F46">
        <w:rPr>
          <w:rFonts w:ascii="Browallia New" w:hAnsi="Browallia New" w:cs="Browallia New"/>
          <w:color w:val="CF4A02"/>
          <w:sz w:val="28"/>
          <w:szCs w:val="28"/>
        </w:rPr>
        <w:t>1</w:t>
      </w:r>
      <w:r w:rsidR="009164BA" w:rsidRPr="008101A7">
        <w:rPr>
          <w:rFonts w:ascii="Browallia New" w:hAnsi="Browallia New" w:cs="Browallia New"/>
          <w:color w:val="CF4A02"/>
          <w:sz w:val="28"/>
          <w:szCs w:val="28"/>
        </w:rPr>
        <w:tab/>
      </w:r>
      <w:r w:rsidR="00E20516" w:rsidRPr="008101A7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มาตรฐานการรายงานทางการเงินฉบับใหม่และฉบับปรับปรุงที่</w:t>
      </w:r>
      <w:r w:rsidR="005C6428" w:rsidRPr="008101A7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มีผลบังคับ</w:t>
      </w:r>
      <w:r w:rsidR="003D1BFF" w:rsidRPr="008101A7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ใช้</w:t>
      </w:r>
      <w:r w:rsidR="00E20516" w:rsidRPr="008101A7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สำหรับรอบระยะเวล</w:t>
      </w:r>
      <w:r w:rsidR="00C61EC4" w:rsidRPr="008101A7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า</w:t>
      </w:r>
      <w:r w:rsidR="00E20516" w:rsidRPr="008101A7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บัญชี</w:t>
      </w:r>
      <w:r w:rsidR="00E20516" w:rsidRPr="008101A7">
        <w:rPr>
          <w:rFonts w:ascii="Browallia New" w:hAnsi="Browallia New" w:cs="Browallia New"/>
          <w:color w:val="CF4A02"/>
          <w:sz w:val="28"/>
          <w:szCs w:val="28"/>
          <w:cs/>
        </w:rPr>
        <w:t xml:space="preserve">ที่เริ่มในหรือหลังวันที่ </w:t>
      </w:r>
      <w:r w:rsidRPr="00001F46">
        <w:rPr>
          <w:rFonts w:ascii="Browallia New" w:hAnsi="Browallia New" w:cs="Browallia New"/>
          <w:color w:val="CF4A02"/>
          <w:sz w:val="28"/>
          <w:szCs w:val="28"/>
        </w:rPr>
        <w:t>1</w:t>
      </w:r>
      <w:r w:rsidR="00E20516" w:rsidRPr="008101A7">
        <w:rPr>
          <w:rFonts w:ascii="Browallia New" w:hAnsi="Browallia New" w:cs="Browallia New"/>
          <w:color w:val="CF4A02"/>
          <w:sz w:val="28"/>
          <w:szCs w:val="28"/>
          <w:cs/>
        </w:rPr>
        <w:t xml:space="preserve"> มกราคม พ.ศ. </w:t>
      </w:r>
      <w:r w:rsidRPr="00001F46">
        <w:rPr>
          <w:rFonts w:ascii="Browallia New" w:hAnsi="Browallia New" w:cs="Browallia New"/>
          <w:color w:val="CF4A02"/>
          <w:sz w:val="28"/>
          <w:szCs w:val="28"/>
        </w:rPr>
        <w:t>2566</w:t>
      </w:r>
      <w:r w:rsidR="00E20516" w:rsidRPr="008101A7">
        <w:rPr>
          <w:rFonts w:ascii="Browallia New" w:hAnsi="Browallia New" w:cs="Browallia New"/>
          <w:color w:val="CF4A02"/>
          <w:sz w:val="28"/>
          <w:szCs w:val="28"/>
          <w:cs/>
        </w:rPr>
        <w:t xml:space="preserve"> ไม่มีผลกระทบที่มีนัยสำคัญต่อบริษัท</w:t>
      </w:r>
    </w:p>
    <w:p w14:paraId="0783169D" w14:textId="77777777" w:rsidR="00C01AF3" w:rsidRPr="008101A7" w:rsidRDefault="00C01AF3" w:rsidP="00EF32F4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55F1FA0B" w14:textId="4CB56D71" w:rsidR="007C4F74" w:rsidRPr="008101A7" w:rsidRDefault="00001F46" w:rsidP="007C4F74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001F46">
        <w:rPr>
          <w:rFonts w:ascii="Browallia New" w:hAnsi="Browallia New" w:cs="Browallia New"/>
          <w:color w:val="CF4A02"/>
          <w:sz w:val="28"/>
          <w:szCs w:val="28"/>
        </w:rPr>
        <w:t>3</w:t>
      </w:r>
      <w:r w:rsidR="005F7374" w:rsidRPr="008101A7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001F46">
        <w:rPr>
          <w:rFonts w:ascii="Browallia New" w:hAnsi="Browallia New" w:cs="Browallia New"/>
          <w:color w:val="CF4A02"/>
          <w:sz w:val="28"/>
          <w:szCs w:val="28"/>
        </w:rPr>
        <w:t>2</w:t>
      </w:r>
      <w:r w:rsidR="009164BA" w:rsidRPr="008101A7">
        <w:rPr>
          <w:rFonts w:ascii="Browallia New" w:hAnsi="Browallia New" w:cs="Browallia New"/>
          <w:color w:val="CF4A02"/>
          <w:sz w:val="28"/>
          <w:szCs w:val="28"/>
        </w:rPr>
        <w:tab/>
      </w:r>
      <w:r w:rsidR="007C4F74" w:rsidRPr="008101A7">
        <w:rPr>
          <w:rFonts w:ascii="Browallia New" w:hAnsi="Browallia New" w:cs="Browallia New"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001F46">
        <w:rPr>
          <w:rFonts w:ascii="Browallia New" w:hAnsi="Browallia New" w:cs="Browallia New"/>
          <w:color w:val="CF4A02"/>
          <w:sz w:val="28"/>
          <w:szCs w:val="28"/>
        </w:rPr>
        <w:t>1</w:t>
      </w:r>
      <w:r w:rsidR="007C4F74" w:rsidRPr="008101A7">
        <w:rPr>
          <w:rFonts w:ascii="Browallia New" w:hAnsi="Browallia New" w:cs="Browallia New"/>
          <w:color w:val="CF4A02"/>
          <w:sz w:val="28"/>
          <w:szCs w:val="28"/>
          <w:cs/>
        </w:rPr>
        <w:t xml:space="preserve"> มกราคม พ.ศ. </w:t>
      </w:r>
      <w:r w:rsidRPr="00001F46">
        <w:rPr>
          <w:rFonts w:ascii="Browallia New" w:hAnsi="Browallia New" w:cs="Browallia New"/>
          <w:color w:val="CF4A02"/>
          <w:sz w:val="28"/>
          <w:szCs w:val="28"/>
        </w:rPr>
        <w:t>2567</w:t>
      </w:r>
      <w:r w:rsidR="007C4F74" w:rsidRPr="008101A7">
        <w:rPr>
          <w:rFonts w:ascii="Browallia New" w:hAnsi="Browallia New" w:cs="Browallia New"/>
          <w:color w:val="CF4A02"/>
          <w:sz w:val="28"/>
          <w:szCs w:val="28"/>
          <w:cs/>
        </w:rPr>
        <w:t xml:space="preserve"> ที่เกี่ยวข้องและมีผลกระทบที่มีนัยสำคัญต่อ</w:t>
      </w:r>
      <w:r w:rsidR="00160BDA" w:rsidRPr="008101A7">
        <w:rPr>
          <w:rFonts w:ascii="Browallia New" w:hAnsi="Browallia New" w:cs="Browallia New"/>
          <w:color w:val="CF4A02"/>
          <w:sz w:val="28"/>
          <w:szCs w:val="28"/>
          <w:cs/>
        </w:rPr>
        <w:t>บริษัท</w:t>
      </w:r>
    </w:p>
    <w:p w14:paraId="71243C96" w14:textId="1635364A" w:rsidR="00160BDA" w:rsidRPr="008101A7" w:rsidRDefault="00160BDA" w:rsidP="008101A7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127068A9" w14:textId="54AECE9B" w:rsidR="00160BDA" w:rsidRPr="008101A7" w:rsidRDefault="00160BDA" w:rsidP="00160BDA">
      <w:pPr>
        <w:pStyle w:val="ListParagraph"/>
        <w:numPr>
          <w:ilvl w:val="0"/>
          <w:numId w:val="32"/>
        </w:numPr>
        <w:spacing w:line="240" w:lineRule="auto"/>
        <w:ind w:left="567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001F46"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เรื่อง การนำเสนองบการเงิน</w:t>
      </w:r>
      <w:r w:rsidRPr="008101A7">
        <w:rPr>
          <w:rFonts w:ascii="Browallia New" w:hAnsi="Browallia New" w:cs="Browallia New"/>
          <w:color w:val="CF4A02"/>
          <w:sz w:val="28"/>
          <w:szCs w:val="28"/>
          <w:cs/>
        </w:rPr>
        <w:t xml:space="preserve"> </w:t>
      </w:r>
      <w:r w:rsidRPr="008101A7">
        <w:rPr>
          <w:rFonts w:ascii="Browallia New" w:hAnsi="Browallia New" w:cs="Browallia New"/>
          <w:sz w:val="28"/>
          <w:szCs w:val="28"/>
          <w:cs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ดังนั้นบริษัทจึงไม่จำเป็นต้องเปิดเผยข้อมูลนโยบายการบัญชีที่ไม่มีสาระสำคัญ หาก</w:t>
      </w:r>
      <w:bookmarkStart w:id="2" w:name="_Hlk158801639"/>
      <w:r w:rsidRPr="008101A7">
        <w:rPr>
          <w:rFonts w:ascii="Browallia New" w:hAnsi="Browallia New" w:cs="Browallia New"/>
          <w:sz w:val="28"/>
          <w:szCs w:val="28"/>
          <w:cs/>
        </w:rPr>
        <w:t>บริษัท</w:t>
      </w:r>
      <w:bookmarkEnd w:id="2"/>
      <w:r w:rsidRPr="008101A7">
        <w:rPr>
          <w:rFonts w:ascii="Browallia New" w:hAnsi="Browallia New" w:cs="Browallia New"/>
          <w:sz w:val="28"/>
          <w:szCs w:val="28"/>
          <w:cs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3C448938" w14:textId="77777777" w:rsidR="00453C12" w:rsidRPr="008101A7" w:rsidRDefault="00453C12" w:rsidP="008101A7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4FB6507A" w14:textId="3C2AA3C5" w:rsidR="00160BDA" w:rsidRPr="008101A7" w:rsidRDefault="00160BDA" w:rsidP="00160BDA">
      <w:pPr>
        <w:pStyle w:val="ListParagraph"/>
        <w:numPr>
          <w:ilvl w:val="0"/>
          <w:numId w:val="32"/>
        </w:numPr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001F46"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8</w:t>
      </w: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8101A7">
        <w:rPr>
          <w:rFonts w:ascii="Browallia New" w:hAnsi="Browallia New" w:cs="Browallia New"/>
          <w:color w:val="CF4A02"/>
          <w:sz w:val="28"/>
          <w:szCs w:val="28"/>
          <w:cs/>
        </w:rPr>
        <w:t xml:space="preserve"> 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ได้แก้ไขคำนิยามของประมาณการทางบัญชีเพื่อช่วยให้บริษัทจำแนกความแตกต่าง</w:t>
      </w:r>
      <w:r w:rsidR="008101A7">
        <w:rPr>
          <w:rFonts w:ascii="Browallia New" w:hAnsi="Browallia New" w:cs="Browallia New"/>
          <w:spacing w:val="-4"/>
          <w:sz w:val="28"/>
          <w:szCs w:val="28"/>
        </w:rPr>
        <w:br/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="008101A7">
        <w:rPr>
          <w:rFonts w:ascii="Browallia New" w:hAnsi="Browallia New" w:cs="Browallia New"/>
          <w:spacing w:val="-4"/>
          <w:sz w:val="28"/>
          <w:szCs w:val="28"/>
        </w:rPr>
        <w:br/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</w:t>
      </w:r>
      <w:r w:rsidR="008101A7">
        <w:rPr>
          <w:rFonts w:ascii="Browallia New" w:hAnsi="Browallia New" w:cs="Browallia New"/>
          <w:spacing w:val="-4"/>
          <w:sz w:val="28"/>
          <w:szCs w:val="28"/>
        </w:rPr>
        <w:br/>
      </w:r>
      <w:r w:rsidRPr="008101A7">
        <w:rPr>
          <w:rFonts w:ascii="Browallia New" w:hAnsi="Browallia New" w:cs="Browallia New"/>
          <w:spacing w:val="-10"/>
          <w:sz w:val="28"/>
          <w:szCs w:val="28"/>
          <w:cs/>
        </w:rPr>
        <w:t>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EF931D6" w14:textId="77777777" w:rsidR="00453C12" w:rsidRPr="008101A7" w:rsidRDefault="00453C12" w:rsidP="00453C12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32FA2457" w14:textId="3A8F391C" w:rsidR="007C4F74" w:rsidRPr="008101A7" w:rsidRDefault="007C4F74" w:rsidP="00453C12">
      <w:pPr>
        <w:pStyle w:val="ListParagraph"/>
        <w:numPr>
          <w:ilvl w:val="0"/>
          <w:numId w:val="32"/>
        </w:numPr>
        <w:spacing w:line="240" w:lineRule="auto"/>
        <w:ind w:left="567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zh-CN"/>
        </w:rPr>
        <w:t xml:space="preserve">การปรับปรุงมาตรฐานการบัญชีฉบับที่ </w:t>
      </w:r>
      <w:r w:rsidR="00001F46" w:rsidRPr="00001F4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zh-CN"/>
        </w:rPr>
        <w:t>12</w:t>
      </w:r>
      <w:r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zh-CN"/>
        </w:rPr>
        <w:t xml:space="preserve"> เรื่อง ภาษีเงินได้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ได้กำหนดให้</w:t>
      </w:r>
      <w:r w:rsidR="00160BDA" w:rsidRPr="008101A7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</w:t>
      </w:r>
    </w:p>
    <w:p w14:paraId="56912BDB" w14:textId="77777777" w:rsidR="007C4F74" w:rsidRPr="008101A7" w:rsidRDefault="007C4F74" w:rsidP="008101A7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510A1D2E" w14:textId="735ACAB8" w:rsidR="007C4F74" w:rsidRPr="008101A7" w:rsidRDefault="007C4F74" w:rsidP="007C4F7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C54541" w:rsidRPr="008101A7">
        <w:rPr>
          <w:rFonts w:ascii="Browallia New" w:hAnsi="Browallia New" w:cs="Browallia New"/>
          <w:spacing w:val="-4"/>
          <w:sz w:val="28"/>
          <w:szCs w:val="28"/>
        </w:rPr>
        <w:br/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ที่นำเสนอ นอกจากนี้</w:t>
      </w:r>
      <w:r w:rsidR="00160BDA" w:rsidRPr="008101A7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สินทรัพย์สิทธิการใช้</w:t>
      </w:r>
      <w:r w:rsidR="00C54541" w:rsidRPr="008101A7">
        <w:rPr>
          <w:rFonts w:ascii="Browallia New" w:hAnsi="Browallia New" w:cs="Browallia New"/>
          <w:spacing w:val="-4"/>
          <w:sz w:val="28"/>
          <w:szCs w:val="28"/>
        </w:rPr>
        <w:br/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และหนี้สินตามสัญญาเช่า โดยผลกระทบสะสมของการปรับปรุงนี้ให้รับรู้ในกำไรสะสมยกมา</w:t>
      </w:r>
    </w:p>
    <w:p w14:paraId="1D4E61B4" w14:textId="77777777" w:rsidR="007C4F74" w:rsidRPr="008101A7" w:rsidRDefault="007C4F74" w:rsidP="008101A7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46F707AE" w14:textId="5F5CFC58" w:rsidR="007C4F74" w:rsidRPr="008101A7" w:rsidRDefault="007C4F74" w:rsidP="007C4F7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 xml:space="preserve">เมื่อมาตรฐานการบัญชีฉบับปรับปรุงดังกล่าวมีผลบังคับใช้ในวันที่ 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1</w:t>
      </w:r>
      <w:r w:rsidRPr="008101A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 xml:space="preserve">มกราคม พ.ศ. 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2567</w:t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 xml:space="preserve"> จะทำให้</w:t>
      </w:r>
      <w:r w:rsidR="00160BDA" w:rsidRPr="008101A7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 xml:space="preserve">ต้องรับรู้รายการ ณ วันที่ 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1</w:t>
      </w:r>
      <w:r w:rsidRPr="008101A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 xml:space="preserve">มกราคม พ.ศ. 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2566</w:t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 xml:space="preserve"> ดังนี้ </w:t>
      </w:r>
    </w:p>
    <w:p w14:paraId="0E55955C" w14:textId="77777777" w:rsidR="007C4F74" w:rsidRPr="008101A7" w:rsidRDefault="007C4F74" w:rsidP="008101A7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224202C9" w14:textId="3541DA65" w:rsidR="007C4F74" w:rsidRPr="008101A7" w:rsidRDefault="007C4F74" w:rsidP="007C4F7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 xml:space="preserve">สินทรัพย์ภาษีเงินได้รอการตัดบัญชีเพิ่มขึ้นจำนวน 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155</w:t>
      </w:r>
      <w:r w:rsidRPr="008101A7">
        <w:rPr>
          <w:rFonts w:ascii="Browallia New" w:hAnsi="Browallia New" w:cs="Browallia New"/>
          <w:spacing w:val="-6"/>
          <w:sz w:val="28"/>
          <w:szCs w:val="28"/>
        </w:rPr>
        <w:t>.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32</w:t>
      </w:r>
      <w:r w:rsidRPr="008101A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 xml:space="preserve">ล้านบาท หนี้สินภาษีเงินได้รอการตัดบัญชีเพิ่มขึ้นจำนวน 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148</w:t>
      </w:r>
      <w:r w:rsidRPr="008101A7">
        <w:rPr>
          <w:rFonts w:ascii="Browallia New" w:hAnsi="Browallia New" w:cs="Browallia New"/>
          <w:spacing w:val="-6"/>
          <w:sz w:val="28"/>
          <w:szCs w:val="28"/>
        </w:rPr>
        <w:t>.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34</w:t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</w:t>
      </w:r>
      <w:r w:rsidRPr="008101A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และกำไรสะสมเพิ่มขึ้นจำนวน 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6</w:t>
      </w:r>
      <w:r w:rsidRPr="008101A7">
        <w:rPr>
          <w:rFonts w:ascii="Browallia New" w:hAnsi="Browallia New" w:cs="Browallia New"/>
          <w:spacing w:val="-6"/>
          <w:sz w:val="28"/>
          <w:szCs w:val="28"/>
        </w:rPr>
        <w:t>.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98</w:t>
      </w:r>
      <w:r w:rsidRPr="008101A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>ล้านบาท</w:t>
      </w:r>
    </w:p>
    <w:p w14:paraId="74EE0CE2" w14:textId="77777777" w:rsidR="007C4F74" w:rsidRPr="008101A7" w:rsidRDefault="007C4F74" w:rsidP="008101A7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0669587E" w14:textId="56966622" w:rsidR="007C4F74" w:rsidRPr="008101A7" w:rsidRDefault="007C4F74" w:rsidP="007C4F74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ทั้งนี้</w:t>
      </w:r>
      <w:r w:rsidR="00160BDA" w:rsidRPr="008101A7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ไม่ได้นำมาตรฐานการรายงานทางการเงินฉบับปรับปรุงดังกล่าวมาถือปฏิบัติก่อนวันที่มีผลบังคับใช้</w:t>
      </w:r>
    </w:p>
    <w:p w14:paraId="2C1A06DA" w14:textId="50709FA1" w:rsidR="00453C12" w:rsidRPr="008101A7" w:rsidRDefault="00453C12" w:rsidP="00B528AC">
      <w:pPr>
        <w:spacing w:line="240" w:lineRule="auto"/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  <w:cs/>
        </w:rPr>
      </w:pPr>
      <w:r w:rsidRPr="008101A7">
        <w:rPr>
          <w:rFonts w:ascii="Browallia New" w:hAnsi="Browallia New" w:cs="Browallia New"/>
          <w:color w:val="CF4A02"/>
          <w:sz w:val="28"/>
          <w:szCs w:val="28"/>
          <w:cs/>
        </w:rPr>
        <w:br w:type="page"/>
      </w:r>
    </w:p>
    <w:p w14:paraId="0BA8BE9B" w14:textId="77777777" w:rsidR="007C4F74" w:rsidRPr="008101A7" w:rsidRDefault="007C4F74" w:rsidP="00B528AC">
      <w:pPr>
        <w:spacing w:line="240" w:lineRule="auto"/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570D8A5F" w14:textId="69EF3059" w:rsidR="0049513A" w:rsidRPr="008101A7" w:rsidRDefault="00001F46" w:rsidP="007C4F74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  <w:cs/>
        </w:rPr>
      </w:pPr>
      <w:r w:rsidRPr="00001F46">
        <w:rPr>
          <w:rFonts w:ascii="Browallia New" w:hAnsi="Browallia New" w:cs="Browallia New"/>
          <w:color w:val="CF4A02"/>
          <w:sz w:val="28"/>
          <w:szCs w:val="28"/>
        </w:rPr>
        <w:t>3</w:t>
      </w:r>
      <w:r w:rsidR="007C4F74" w:rsidRPr="008101A7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001F46">
        <w:rPr>
          <w:rFonts w:ascii="Browallia New" w:hAnsi="Browallia New" w:cs="Browallia New"/>
          <w:color w:val="CF4A02"/>
          <w:sz w:val="28"/>
          <w:szCs w:val="28"/>
        </w:rPr>
        <w:t>3</w:t>
      </w:r>
      <w:r w:rsidR="009B6623" w:rsidRPr="008101A7">
        <w:rPr>
          <w:rFonts w:ascii="Browallia New" w:hAnsi="Browallia New" w:cs="Browallia New"/>
          <w:color w:val="CF4A02"/>
          <w:sz w:val="28"/>
          <w:szCs w:val="28"/>
        </w:rPr>
        <w:tab/>
      </w:r>
      <w:r w:rsidR="007C4F74" w:rsidRPr="008101A7">
        <w:rPr>
          <w:rFonts w:ascii="Browallia New" w:hAnsi="Browallia New" w:cs="Browallia New"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001F46">
        <w:rPr>
          <w:rFonts w:ascii="Browallia New" w:hAnsi="Browallia New" w:cs="Browallia New"/>
          <w:color w:val="CF4A02"/>
          <w:spacing w:val="-4"/>
          <w:sz w:val="28"/>
          <w:szCs w:val="28"/>
        </w:rPr>
        <w:t>1</w:t>
      </w:r>
      <w:r w:rsidR="007C4F74" w:rsidRPr="008101A7">
        <w:rPr>
          <w:rFonts w:ascii="Browallia New" w:hAnsi="Browallia New" w:cs="Browallia New"/>
          <w:color w:val="CF4A02"/>
          <w:spacing w:val="-4"/>
          <w:sz w:val="28"/>
          <w:szCs w:val="28"/>
        </w:rPr>
        <w:t xml:space="preserve"> </w:t>
      </w:r>
      <w:r w:rsidR="007C4F74" w:rsidRPr="008101A7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 xml:space="preserve">มกราคม พ.ศ. </w:t>
      </w:r>
      <w:r w:rsidRPr="00001F46">
        <w:rPr>
          <w:rFonts w:ascii="Browallia New" w:hAnsi="Browallia New" w:cs="Browallia New"/>
          <w:color w:val="CF4A02"/>
          <w:spacing w:val="-4"/>
          <w:sz w:val="28"/>
          <w:szCs w:val="28"/>
        </w:rPr>
        <w:t>2568</w:t>
      </w:r>
      <w:r w:rsidR="007C4F74" w:rsidRPr="008101A7">
        <w:rPr>
          <w:rFonts w:ascii="Browallia New" w:hAnsi="Browallia New" w:cs="Browallia New"/>
          <w:color w:val="CF4A02"/>
          <w:spacing w:val="-4"/>
          <w:sz w:val="28"/>
          <w:szCs w:val="28"/>
        </w:rPr>
        <w:t xml:space="preserve"> </w:t>
      </w:r>
      <w:r w:rsidR="00303A6F" w:rsidRPr="008101A7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ไม่มีผลกระทบที่มีนัยสำคัญต่อบริษัท</w:t>
      </w:r>
      <w:r w:rsidR="00303A6F" w:rsidRPr="008101A7">
        <w:rPr>
          <w:rFonts w:ascii="Browallia New" w:hAnsi="Browallia New" w:cs="Browallia New"/>
          <w:color w:val="CF4A02"/>
          <w:spacing w:val="-4"/>
          <w:sz w:val="28"/>
          <w:szCs w:val="28"/>
        </w:rPr>
        <w:t xml:space="preserve"> </w:t>
      </w:r>
      <w:r w:rsidR="00303A6F" w:rsidRPr="008101A7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และบริษัทไม่ได้นำมาตรฐานการรายงานทางการเงิน</w:t>
      </w:r>
      <w:r w:rsidR="00B528AC" w:rsidRPr="008101A7">
        <w:rPr>
          <w:rFonts w:ascii="Browallia New" w:hAnsi="Browallia New" w:cs="Browallia New"/>
          <w:color w:val="CF4A02"/>
          <w:sz w:val="28"/>
          <w:szCs w:val="28"/>
        </w:rPr>
        <w:br/>
      </w:r>
      <w:r w:rsidR="00303A6F" w:rsidRPr="008101A7">
        <w:rPr>
          <w:rFonts w:ascii="Browallia New" w:hAnsi="Browallia New" w:cs="Browallia New"/>
          <w:color w:val="CF4A02"/>
          <w:sz w:val="28"/>
          <w:szCs w:val="28"/>
          <w:cs/>
        </w:rPr>
        <w:t>ที่มีการปรับปรุงใหม่มาถือปฏิบัติก่อนวันบังคับใช้</w:t>
      </w:r>
    </w:p>
    <w:p w14:paraId="71F211E2" w14:textId="77777777" w:rsidR="00E64593" w:rsidRPr="008101A7" w:rsidRDefault="00E64593" w:rsidP="0069700F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731136" w:rsidRPr="008101A7" w14:paraId="60EBF577" w14:textId="77777777" w:rsidTr="00B55B64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7F00E8B2" w14:textId="2A660261" w:rsidR="00731136" w:rsidRPr="008101A7" w:rsidRDefault="00731136" w:rsidP="00FE1F3D">
            <w:pPr>
              <w:spacing w:line="240" w:lineRule="auto"/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8101A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001F46" w:rsidRPr="00001F4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5734B95C" w14:textId="77777777" w:rsidR="00BD0E08" w:rsidRPr="008101A7" w:rsidRDefault="00BD0E08" w:rsidP="00FE1F3D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9D9D802" w14:textId="189A643B" w:rsidR="00FB25C4" w:rsidRPr="008101A7" w:rsidRDefault="00001F46" w:rsidP="00FE1F3D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3" w:name="_Hlk126670923"/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731136"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457F8A" w:rsidRPr="008101A7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ab/>
      </w:r>
      <w:r w:rsidR="00FB25C4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การแปลงค่าเงินตราต่างประเทศ</w:t>
      </w:r>
    </w:p>
    <w:bookmarkEnd w:id="3"/>
    <w:p w14:paraId="4540AADB" w14:textId="77777777" w:rsidR="00FB25C4" w:rsidRPr="008101A7" w:rsidRDefault="00FB25C4" w:rsidP="00EF32F4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CE75D23" w14:textId="77777777" w:rsidR="00FB25C4" w:rsidRPr="008101A7" w:rsidRDefault="00FB25C4" w:rsidP="00FE1F3D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8101A7">
        <w:rPr>
          <w:rFonts w:ascii="Browallia New" w:eastAsia="Arial Unicode MS" w:hAnsi="Browallia New" w:cs="Browallia New"/>
          <w:color w:val="CF4A02"/>
          <w:sz w:val="28"/>
          <w:szCs w:val="28"/>
        </w:rPr>
        <w:t>(</w:t>
      </w:r>
      <w:r w:rsidRPr="008101A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ก)</w:t>
      </w:r>
      <w:r w:rsidRPr="008101A7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Pr="008101A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32ECEFCB" w14:textId="77777777" w:rsidR="00FB25C4" w:rsidRPr="008101A7" w:rsidRDefault="00FB25C4" w:rsidP="00B34B24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6B7FDB0" w14:textId="6CE39ADC" w:rsidR="00FB25C4" w:rsidRPr="008101A7" w:rsidRDefault="00FB25C4" w:rsidP="00B34B24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งบการเงินนำเสนอในสกุลเงินบาท ซึ่งเป็นสกุลเงินที่ใช้ในการดำเนินงานของกิจการ</w:t>
      </w:r>
    </w:p>
    <w:p w14:paraId="1B8C1298" w14:textId="77777777" w:rsidR="00FB25C4" w:rsidRPr="008101A7" w:rsidRDefault="00FB25C4" w:rsidP="00B34B24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7B219E6" w14:textId="77777777" w:rsidR="00FB25C4" w:rsidRPr="008101A7" w:rsidRDefault="00FB25C4" w:rsidP="00FE1F3D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8101A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(ข)</w:t>
      </w:r>
      <w:r w:rsidRPr="008101A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รายการและยอดคงเหลือ</w:t>
      </w:r>
    </w:p>
    <w:p w14:paraId="36986DBD" w14:textId="77777777" w:rsidR="00FB25C4" w:rsidRPr="008101A7" w:rsidRDefault="00FB25C4" w:rsidP="00B34B24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0B6B5B1" w14:textId="2417992B" w:rsidR="00FB25C4" w:rsidRPr="008101A7" w:rsidRDefault="00FB25C4" w:rsidP="00B34B24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C650C76" w14:textId="77777777" w:rsidR="00FB25C4" w:rsidRPr="008101A7" w:rsidRDefault="00FB25C4" w:rsidP="00B34B24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B9BD771" w14:textId="1A0116A2" w:rsidR="00FB25C4" w:rsidRPr="008101A7" w:rsidRDefault="00FB25C4" w:rsidP="00B34B24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="00077748" w:rsidRPr="008101A7">
        <w:rPr>
          <w:rFonts w:ascii="Browallia New" w:hAnsi="Browallia New" w:cs="Browallia New"/>
          <w:sz w:val="28"/>
          <w:szCs w:val="28"/>
          <w:cs/>
        </w:rPr>
        <w:t>โดยใช้อัตราแลกเปลี่ยน ณ สิ้นรอบระยะเวลารายงาน</w:t>
      </w:r>
      <w:r w:rsidR="002E5B2A" w:rsidRPr="008101A7">
        <w:rPr>
          <w:rFonts w:ascii="Browallia New" w:hAnsi="Browallia New" w:cs="Browallia New"/>
          <w:sz w:val="28"/>
          <w:szCs w:val="28"/>
        </w:rPr>
        <w:br/>
      </w:r>
      <w:r w:rsidRPr="008101A7">
        <w:rPr>
          <w:rFonts w:ascii="Browallia New" w:hAnsi="Browallia New" w:cs="Browallia New"/>
          <w:sz w:val="28"/>
          <w:szCs w:val="28"/>
          <w:cs/>
        </w:rPr>
        <w:t>ได้บันทึกไว้ในกำไรหรือขาดทุน</w:t>
      </w:r>
    </w:p>
    <w:p w14:paraId="04A4FC52" w14:textId="77777777" w:rsidR="00FB25C4" w:rsidRPr="008101A7" w:rsidRDefault="00FB25C4" w:rsidP="00B34B24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2BAF188" w14:textId="24423E93" w:rsidR="00FB25C4" w:rsidRPr="008101A7" w:rsidRDefault="00FB25C4" w:rsidP="00B34B24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 xml:space="preserve">เมื่อมีการรับรู้รายการกำไรหรือขาดทุนของรายการที่ไม่เป็นตัวเงินไว้ในงบกำไรขาดทุนเบ็ดเสร็จอื่น 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CD90817" w14:textId="77777777" w:rsidR="000057D0" w:rsidRPr="008101A7" w:rsidRDefault="000057D0" w:rsidP="00B34B24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1CB7E42D" w14:textId="27251695" w:rsidR="00457F8A" w:rsidRPr="008101A7" w:rsidRDefault="00001F46" w:rsidP="00FE1F3D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FB25C4" w:rsidRPr="008101A7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.</w:t>
      </w: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FB25C4" w:rsidRPr="008101A7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ab/>
      </w:r>
      <w:r w:rsidR="00457F8A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55B95F73" w14:textId="77777777" w:rsidR="00457F8A" w:rsidRPr="008101A7" w:rsidRDefault="00457F8A" w:rsidP="00B34B24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38F9518" w14:textId="42670FEF" w:rsidR="00500008" w:rsidRPr="008101A7" w:rsidRDefault="00500008" w:rsidP="00B34B24">
      <w:pPr>
        <w:pStyle w:val="BodyTextIndent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101A7">
        <w:rPr>
          <w:rFonts w:ascii="Browallia New" w:hAnsi="Browallia New" w:cs="Browallia New"/>
          <w:sz w:val="28"/>
          <w:szCs w:val="28"/>
          <w:cs/>
          <w:lang w:val="en-US"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 และ</w:t>
      </w:r>
      <w:r w:rsidR="00633733" w:rsidRPr="008101A7">
        <w:rPr>
          <w:rFonts w:ascii="Browallia New" w:hAnsi="Browallia New" w:cs="Browallia New"/>
          <w:sz w:val="28"/>
          <w:szCs w:val="28"/>
          <w:cs/>
          <w:lang w:val="en-US"/>
        </w:rPr>
        <w:br/>
      </w:r>
      <w:r w:rsidRPr="008101A7">
        <w:rPr>
          <w:rFonts w:ascii="Browallia New" w:hAnsi="Browallia New" w:cs="Browallia New"/>
          <w:sz w:val="28"/>
          <w:szCs w:val="28"/>
          <w:cs/>
          <w:lang w:val="en-US"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397674E3" w14:textId="77777777" w:rsidR="00687F1F" w:rsidRPr="008101A7" w:rsidRDefault="00687F1F" w:rsidP="00B34B24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</w:pPr>
    </w:p>
    <w:p w14:paraId="0A35AF18" w14:textId="36C73D7B" w:rsidR="006D381C" w:rsidRPr="008101A7" w:rsidRDefault="00001F46" w:rsidP="00FE1F3D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137652"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6D381C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ลูกหนี้การค้า</w:t>
      </w:r>
    </w:p>
    <w:p w14:paraId="488AD29B" w14:textId="77777777" w:rsidR="006D381C" w:rsidRPr="008101A7" w:rsidRDefault="006D381C" w:rsidP="00EF32F4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10BE6891" w14:textId="77777777" w:rsidR="00995D3E" w:rsidRPr="008101A7" w:rsidRDefault="00995D3E" w:rsidP="00FE1F3D">
      <w:pPr>
        <w:shd w:val="clear" w:color="auto" w:fill="FFFFFF"/>
        <w:spacing w:line="240" w:lineRule="auto"/>
        <w:ind w:left="540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8101A7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14:paraId="1321470F" w14:textId="77777777" w:rsidR="009D6EEE" w:rsidRPr="008101A7" w:rsidRDefault="009D6EEE" w:rsidP="00EF32F4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11A91AC1" w14:textId="52C0039F" w:rsidR="0049513A" w:rsidRPr="008101A7" w:rsidRDefault="00B2271E" w:rsidP="00687F1F">
      <w:pPr>
        <w:suppressAutoHyphens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8101A7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บริษัท</w:t>
      </w:r>
      <w:r w:rsidR="00995D3E" w:rsidRPr="008101A7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  <w:r w:rsidR="00C0366C" w:rsidRPr="008101A7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และจะวัดมูลค่า</w:t>
      </w:r>
      <w:r w:rsidR="00633733" w:rsidRPr="008101A7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br/>
      </w:r>
      <w:r w:rsidR="00C0366C" w:rsidRPr="008101A7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ในภายหลังด้วยราคาทุนตัดจำหน่ายเนื่องจาก</w:t>
      </w:r>
      <w:r w:rsidR="001B6EB9" w:rsidRPr="008101A7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บริษัท</w:t>
      </w:r>
      <w:r w:rsidR="00C0366C" w:rsidRPr="008101A7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ตั้งใจที่จะรับชำระกระแสเงินสดตามสัญญา</w:t>
      </w:r>
    </w:p>
    <w:p w14:paraId="2B57DB88" w14:textId="6EA50395" w:rsidR="009B6623" w:rsidRPr="008101A7" w:rsidRDefault="009B662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  <w:r w:rsidRPr="008101A7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4B876E54" w14:textId="77777777" w:rsidR="00687F1F" w:rsidRPr="008101A7" w:rsidRDefault="00687F1F" w:rsidP="000057D0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4B56602" w14:textId="7B5B4C8F" w:rsidR="00100167" w:rsidRPr="008101A7" w:rsidRDefault="00001F46" w:rsidP="00FE1F3D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137652"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137652"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00167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สินค้าคงเหลือ</w:t>
      </w:r>
    </w:p>
    <w:p w14:paraId="1E175A2F" w14:textId="77777777" w:rsidR="00100167" w:rsidRPr="008101A7" w:rsidRDefault="00100167" w:rsidP="000057D0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00EB6F6E" w14:textId="77777777" w:rsidR="00731136" w:rsidRPr="008101A7" w:rsidRDefault="00731136" w:rsidP="00FE1F3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th-TH"/>
        </w:rPr>
      </w:pP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3CB133BA" w14:textId="77777777" w:rsidR="00245255" w:rsidRPr="008101A7" w:rsidRDefault="00245255" w:rsidP="00FE1F3D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4DAD039" w14:textId="46E356BC" w:rsidR="00E335E4" w:rsidRPr="008101A7" w:rsidRDefault="00731136" w:rsidP="00FE1F3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</w:pP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>ราคาทุนของสินค้าคำนวณโดยวิธีราคาถัวเฉลี่ยเคลื่อนที่ ต้นทุนของการซื้อประกอบด้วยราคาซื้อ และค่าใช้จ่าย</w:t>
      </w:r>
      <w:r w:rsidR="00633733"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br/>
      </w:r>
      <w:r w:rsidRPr="008101A7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val="th-TH"/>
        </w:rPr>
        <w:t>ที่เกี่ยวข้องโดยตรงกับการซื้อสินค้า หักด้วยส่วนลดที่เกี่ยวข้องทั้งหมด มูลค่าสุทธิที่จะได้รับประมาณจากราคาปกติ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 xml:space="preserve">ที่คาดว่าจะขายได้หักด้วยค่าใช้จ่ายในการขาย </w:t>
      </w:r>
      <w:r w:rsidR="001B6EB9"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>บริษัท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>บันทึกบัญชีค่าเผื่อการลดมูลค่าของสินค้าเก่า ล้าสมัย</w:t>
      </w:r>
      <w:r w:rsidR="00B528AC"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br/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>และเสื่อมคุณภาพเท่าที่จำเป็น</w:t>
      </w:r>
    </w:p>
    <w:p w14:paraId="336AE98F" w14:textId="26D9845E" w:rsidR="00204C39" w:rsidRPr="008101A7" w:rsidRDefault="00204C39" w:rsidP="00FE1F3D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14E8114B" w14:textId="0C50C3DC" w:rsidR="00494764" w:rsidRPr="008101A7" w:rsidRDefault="00001F46" w:rsidP="00FE1F3D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137652"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5</w:t>
      </w:r>
      <w:r w:rsidR="00137652"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494764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</w:t>
      </w:r>
    </w:p>
    <w:p w14:paraId="38115B06" w14:textId="77777777" w:rsidR="00494764" w:rsidRPr="008101A7" w:rsidRDefault="00494764" w:rsidP="008D2F7A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CDDB58C" w14:textId="77777777" w:rsidR="00494764" w:rsidRPr="008101A7" w:rsidRDefault="00494764" w:rsidP="00FE1F3D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8101A7">
        <w:rPr>
          <w:rFonts w:ascii="Browallia New" w:hAnsi="Browallia New" w:cs="Browallia New"/>
          <w:color w:val="CF4A02"/>
          <w:sz w:val="28"/>
          <w:szCs w:val="28"/>
          <w:cs/>
        </w:rPr>
        <w:t>ก)</w:t>
      </w:r>
      <w:r w:rsidRPr="008101A7">
        <w:rPr>
          <w:rFonts w:ascii="Browallia New" w:hAnsi="Browallia New" w:cs="Browallia New"/>
          <w:color w:val="CF4A02"/>
          <w:sz w:val="28"/>
          <w:szCs w:val="28"/>
          <w:cs/>
        </w:rPr>
        <w:tab/>
        <w:t>การจัดประเภท</w:t>
      </w:r>
    </w:p>
    <w:p w14:paraId="06FA81EE" w14:textId="77777777" w:rsidR="00592B16" w:rsidRPr="008101A7" w:rsidRDefault="00592B16" w:rsidP="00FE1F3D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A0925F9" w14:textId="467EBBE1" w:rsidR="00494764" w:rsidRPr="008101A7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8101A7">
        <w:rPr>
          <w:rFonts w:ascii="Browallia New" w:hAnsi="Browallia New" w:cs="Browallia New"/>
          <w:sz w:val="28"/>
          <w:szCs w:val="28"/>
        </w:rPr>
        <w:t xml:space="preserve">SPPI) </w:t>
      </w:r>
      <w:r w:rsidRPr="008101A7">
        <w:rPr>
          <w:rFonts w:ascii="Browallia New" w:hAnsi="Browallia New" w:cs="Browallia New"/>
          <w:sz w:val="28"/>
          <w:szCs w:val="28"/>
          <w:cs/>
        </w:rPr>
        <w:t>หรือไม่ ดังนี้</w:t>
      </w:r>
    </w:p>
    <w:p w14:paraId="2411BF03" w14:textId="77777777" w:rsidR="00E335E4" w:rsidRPr="008101A7" w:rsidRDefault="00E335E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C02A9C1" w14:textId="03EF4E12" w:rsidR="00494764" w:rsidRPr="008101A7" w:rsidRDefault="00494764" w:rsidP="00FE1F3D">
      <w:pPr>
        <w:numPr>
          <w:ilvl w:val="0"/>
          <w:numId w:val="16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และ</w:t>
      </w:r>
    </w:p>
    <w:p w14:paraId="6D374B52" w14:textId="2F0459F5" w:rsidR="00494764" w:rsidRPr="008101A7" w:rsidRDefault="00494764" w:rsidP="00FE1F3D">
      <w:pPr>
        <w:numPr>
          <w:ilvl w:val="0"/>
          <w:numId w:val="16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7D516C71" w14:textId="77777777" w:rsidR="00494764" w:rsidRPr="008101A7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7BA1B5E" w14:textId="34998EE2" w:rsidR="00494764" w:rsidRPr="008101A7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9B8C9C6" w14:textId="77777777" w:rsidR="00494764" w:rsidRPr="008101A7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121AEF6" w14:textId="77777777" w:rsidR="00494764" w:rsidRPr="008101A7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</w:t>
      </w:r>
      <w:r w:rsidRPr="008101A7">
        <w:rPr>
          <w:rFonts w:ascii="Browallia New" w:hAnsi="Browallia New" w:cs="Browallia New"/>
          <w:sz w:val="28"/>
          <w:szCs w:val="28"/>
          <w:cs/>
        </w:rPr>
        <w:t>ในตราสารทุน ณ วันที่รับรู้เริ่มแรกด้วยมูลค่ายุติธรรมผ่านกำไรขาดทุน (</w:t>
      </w:r>
      <w:r w:rsidRPr="008101A7">
        <w:rPr>
          <w:rFonts w:ascii="Browallia New" w:hAnsi="Browallia New" w:cs="Browallia New"/>
          <w:sz w:val="28"/>
          <w:szCs w:val="28"/>
        </w:rPr>
        <w:t xml:space="preserve">FVPL) </w:t>
      </w:r>
      <w:r w:rsidRPr="008101A7">
        <w:rPr>
          <w:rFonts w:ascii="Browallia New" w:hAnsi="Browallia New" w:cs="Browallia New"/>
          <w:sz w:val="28"/>
          <w:szCs w:val="28"/>
          <w:cs/>
        </w:rPr>
        <w:t>หรือด้วยมูลค่ายุติธรรมผ่านกำไรขาดทุนเบ็ดเสร็จอื่น (</w:t>
      </w:r>
      <w:r w:rsidRPr="008101A7">
        <w:rPr>
          <w:rFonts w:ascii="Browallia New" w:hAnsi="Browallia New" w:cs="Browallia New"/>
          <w:sz w:val="28"/>
          <w:szCs w:val="28"/>
        </w:rPr>
        <w:t xml:space="preserve">FVOCI) 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8101A7">
        <w:rPr>
          <w:rFonts w:ascii="Browallia New" w:hAnsi="Browallia New" w:cs="Browallia New"/>
          <w:sz w:val="28"/>
          <w:szCs w:val="28"/>
        </w:rPr>
        <w:t xml:space="preserve">FVPL 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เท่านั้น </w:t>
      </w:r>
    </w:p>
    <w:p w14:paraId="6B03D4B2" w14:textId="77777777" w:rsidR="00494764" w:rsidRPr="008101A7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D787B7C" w14:textId="77777777" w:rsidR="00494764" w:rsidRPr="008101A7" w:rsidRDefault="00494764" w:rsidP="00FE1F3D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8101A7">
        <w:rPr>
          <w:rFonts w:ascii="Browallia New" w:hAnsi="Browallia New" w:cs="Browallia New"/>
          <w:color w:val="CF4A02"/>
          <w:sz w:val="28"/>
          <w:szCs w:val="28"/>
          <w:cs/>
        </w:rPr>
        <w:t>ข)</w:t>
      </w:r>
      <w:r w:rsidRPr="008101A7">
        <w:rPr>
          <w:rFonts w:ascii="Browallia New" w:hAnsi="Browallia New" w:cs="Browallia New"/>
          <w:color w:val="CF4A02"/>
          <w:sz w:val="28"/>
          <w:szCs w:val="28"/>
          <w:cs/>
        </w:rPr>
        <w:tab/>
        <w:t>การรับรู้รายการและการตัดรายการ</w:t>
      </w:r>
    </w:p>
    <w:p w14:paraId="0225FF2B" w14:textId="77777777" w:rsidR="00494764" w:rsidRPr="008101A7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51B2546" w14:textId="77777777" w:rsidR="0049513A" w:rsidRPr="008101A7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 xml:space="preserve">ในการซื้อหรือได้มาหรือขายสินทรัพย์ทางการเงินโดยปกติ บริษัทจะรับรู้รายการ ณ วันที่ทำรายการค้า 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โดยบริษัทจะตัดรายการสินทรัพย์ทางการเงินออก</w:t>
      </w:r>
      <w:r w:rsidRPr="008101A7">
        <w:rPr>
          <w:rFonts w:ascii="Browallia New" w:hAnsi="Browallia New" w:cs="Browallia New"/>
          <w:sz w:val="28"/>
          <w:szCs w:val="28"/>
          <w:cs/>
        </w:rPr>
        <w:t>เมื่อสิทธิ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6CD849E8" w14:textId="25A06874" w:rsidR="009B6623" w:rsidRPr="008101A7" w:rsidRDefault="009B6623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</w:rPr>
        <w:br w:type="page"/>
      </w:r>
    </w:p>
    <w:p w14:paraId="15D3FF1D" w14:textId="77777777" w:rsidR="00B55B64" w:rsidRPr="008101A7" w:rsidRDefault="00B55B64" w:rsidP="00067E89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625CCE5" w14:textId="4D135CD6" w:rsidR="00494764" w:rsidRPr="008101A7" w:rsidRDefault="00494764" w:rsidP="00FE1F3D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8101A7">
        <w:rPr>
          <w:rFonts w:ascii="Browallia New" w:hAnsi="Browallia New" w:cs="Browallia New"/>
          <w:color w:val="CF4A02"/>
          <w:sz w:val="28"/>
          <w:szCs w:val="28"/>
          <w:cs/>
        </w:rPr>
        <w:t>ค)</w:t>
      </w:r>
      <w:r w:rsidRPr="008101A7">
        <w:rPr>
          <w:rFonts w:ascii="Browallia New" w:hAnsi="Browallia New" w:cs="Browallia New"/>
          <w:color w:val="CF4A02"/>
          <w:sz w:val="28"/>
          <w:szCs w:val="28"/>
          <w:cs/>
        </w:rPr>
        <w:tab/>
        <w:t>การวัดมูลค่า</w:t>
      </w:r>
    </w:p>
    <w:p w14:paraId="13323906" w14:textId="77777777" w:rsidR="00494764" w:rsidRPr="008101A7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8C247C4" w14:textId="77777777" w:rsidR="00494764" w:rsidRPr="008101A7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 xml:space="preserve"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8101A7">
        <w:rPr>
          <w:rFonts w:ascii="Browallia New" w:hAnsi="Browallia New" w:cs="Browallia New"/>
          <w:sz w:val="28"/>
          <w:szCs w:val="28"/>
        </w:rPr>
        <w:t xml:space="preserve">FVPL </w:t>
      </w:r>
      <w:r w:rsidRPr="008101A7">
        <w:rPr>
          <w:rFonts w:ascii="Browallia New" w:hAnsi="Browallia New" w:cs="Browallia New"/>
          <w:sz w:val="28"/>
          <w:szCs w:val="28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2047E09A" w14:textId="77777777" w:rsidR="00494764" w:rsidRPr="008101A7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08048D8" w14:textId="07EE07A9" w:rsidR="00494764" w:rsidRPr="008101A7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8101A7">
        <w:rPr>
          <w:rFonts w:ascii="Browallia New" w:hAnsi="Browallia New" w:cs="Browallia New"/>
          <w:sz w:val="28"/>
          <w:szCs w:val="28"/>
        </w:rPr>
        <w:t xml:space="preserve">SPPI) </w:t>
      </w:r>
      <w:r w:rsidRPr="008101A7">
        <w:rPr>
          <w:rFonts w:ascii="Browallia New" w:hAnsi="Browallia New" w:cs="Browallia New"/>
          <w:sz w:val="28"/>
          <w:szCs w:val="28"/>
          <w:cs/>
        </w:rPr>
        <w:t>หรือไม่</w:t>
      </w:r>
    </w:p>
    <w:p w14:paraId="5477323A" w14:textId="77777777" w:rsidR="00494764" w:rsidRPr="008101A7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472269C" w14:textId="77777777" w:rsidR="00494764" w:rsidRPr="008101A7" w:rsidRDefault="00494764" w:rsidP="00FE1F3D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8101A7">
        <w:rPr>
          <w:rFonts w:ascii="Browallia New" w:hAnsi="Browallia New" w:cs="Browallia New"/>
          <w:color w:val="CF4A02"/>
          <w:sz w:val="28"/>
          <w:szCs w:val="28"/>
          <w:cs/>
        </w:rPr>
        <w:t>ง)</w:t>
      </w:r>
      <w:r w:rsidRPr="008101A7">
        <w:rPr>
          <w:rFonts w:ascii="Browallia New" w:hAnsi="Browallia New" w:cs="Browallia New"/>
          <w:color w:val="CF4A02"/>
          <w:sz w:val="28"/>
          <w:szCs w:val="28"/>
          <w:cs/>
        </w:rPr>
        <w:tab/>
        <w:t>ตราสารหนี้</w:t>
      </w:r>
    </w:p>
    <w:p w14:paraId="6A3FF4BA" w14:textId="77777777" w:rsidR="00494764" w:rsidRPr="008101A7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29C7D68" w14:textId="7A642C65" w:rsidR="00494764" w:rsidRPr="008101A7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001F46" w:rsidRPr="00001F46">
        <w:rPr>
          <w:rFonts w:ascii="Browallia New" w:hAnsi="Browallia New" w:cs="Browallia New"/>
          <w:sz w:val="28"/>
          <w:szCs w:val="28"/>
        </w:rPr>
        <w:t>3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ประเภทดังนี้</w:t>
      </w:r>
    </w:p>
    <w:p w14:paraId="3883BF98" w14:textId="77777777" w:rsidR="00494764" w:rsidRPr="008101A7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15A08A1" w14:textId="3866C98F" w:rsidR="00494764" w:rsidRPr="008101A7" w:rsidRDefault="00494764" w:rsidP="00FE1F3D">
      <w:pPr>
        <w:numPr>
          <w:ilvl w:val="0"/>
          <w:numId w:val="16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 xml:space="preserve">ราคาทุนตัดจำหน่าย </w:t>
      </w:r>
      <w:r w:rsidR="00B528AC" w:rsidRPr="008101A7">
        <w:rPr>
          <w:rFonts w:ascii="Browallia New" w:hAnsi="Browallia New" w:cs="Browallia New"/>
          <w:sz w:val="28"/>
          <w:szCs w:val="28"/>
        </w:rPr>
        <w:t>-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สินทรัพย์ทางการเงินที่บริษัทถือไว้เพื่อรับชำระกระแสเงินสดตามสัญญา</w:t>
      </w:r>
      <w:r w:rsidR="00633733" w:rsidRPr="008101A7">
        <w:rPr>
          <w:rFonts w:ascii="Browallia New" w:hAnsi="Browallia New" w:cs="Browallia New"/>
          <w:sz w:val="28"/>
          <w:szCs w:val="28"/>
          <w:cs/>
        </w:rPr>
        <w:br/>
      </w:r>
      <w:r w:rsidRPr="008101A7">
        <w:rPr>
          <w:rFonts w:ascii="Browallia New" w:hAnsi="Browallia New" w:cs="Browallia New"/>
          <w:sz w:val="28"/>
          <w:szCs w:val="28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7EA372A1" w14:textId="77777777" w:rsidR="000F1A30" w:rsidRPr="008101A7" w:rsidRDefault="000F1A30" w:rsidP="00FE1F3D">
      <w:p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</w:p>
    <w:p w14:paraId="23790AFC" w14:textId="005722CF" w:rsidR="00494764" w:rsidRPr="008101A7" w:rsidRDefault="00494764" w:rsidP="00FE1F3D">
      <w:pPr>
        <w:numPr>
          <w:ilvl w:val="0"/>
          <w:numId w:val="16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8101A7">
        <w:rPr>
          <w:rFonts w:ascii="Browallia New" w:hAnsi="Browallia New" w:cs="Browallia New"/>
          <w:sz w:val="28"/>
          <w:szCs w:val="28"/>
        </w:rPr>
        <w:t xml:space="preserve">FVOCI) </w:t>
      </w:r>
      <w:r w:rsidR="000F1A30" w:rsidRPr="008101A7">
        <w:rPr>
          <w:rFonts w:ascii="Browallia New" w:hAnsi="Browallia New" w:cs="Browallia New"/>
          <w:sz w:val="28"/>
          <w:szCs w:val="28"/>
        </w:rPr>
        <w:t>-</w:t>
      </w:r>
      <w:r w:rsidRPr="008101A7">
        <w:rPr>
          <w:rFonts w:ascii="Browallia New" w:hAnsi="Browallia New" w:cs="Browallia New"/>
          <w:sz w:val="28"/>
          <w:szCs w:val="28"/>
        </w:rPr>
        <w:t xml:space="preserve"> 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สินทรัพย์ทางการเงินที่บริษัทถือไว้เพื่อ </w:t>
      </w:r>
      <w:r w:rsidR="00633733" w:rsidRPr="008101A7">
        <w:rPr>
          <w:rFonts w:ascii="Browallia New" w:hAnsi="Browallia New" w:cs="Browallia New"/>
          <w:sz w:val="28"/>
          <w:szCs w:val="28"/>
          <w:cs/>
        </w:rPr>
        <w:br/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="00633733" w:rsidRPr="008101A7">
        <w:rPr>
          <w:rFonts w:ascii="Browallia New" w:hAnsi="Browallia New" w:cs="Browallia New"/>
          <w:sz w:val="28"/>
          <w:szCs w:val="28"/>
          <w:cs/>
        </w:rPr>
        <w:br/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จะวัดมูลค่าด้วย </w:t>
      </w:r>
      <w:r w:rsidRPr="008101A7">
        <w:rPr>
          <w:rFonts w:ascii="Browallia New" w:hAnsi="Browallia New" w:cs="Browallia New"/>
          <w:sz w:val="28"/>
          <w:szCs w:val="28"/>
        </w:rPr>
        <w:t xml:space="preserve">FVOCI  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001F46" w:rsidRPr="00001F46">
        <w:rPr>
          <w:rFonts w:ascii="Browallia New" w:hAnsi="Browallia New" w:cs="Browallia New"/>
          <w:sz w:val="28"/>
          <w:szCs w:val="28"/>
        </w:rPr>
        <w:t>1</w:t>
      </w:r>
      <w:r w:rsidRPr="008101A7">
        <w:rPr>
          <w:rFonts w:ascii="Browallia New" w:hAnsi="Browallia New" w:cs="Browallia New"/>
          <w:sz w:val="28"/>
          <w:szCs w:val="28"/>
        </w:rPr>
        <w:t xml:space="preserve">) 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รายการขาดทุน/กำไรจากการด้อยค่า </w:t>
      </w:r>
      <w:r w:rsidR="00001F46" w:rsidRPr="00001F46">
        <w:rPr>
          <w:rFonts w:ascii="Browallia New" w:hAnsi="Browallia New" w:cs="Browallia New"/>
          <w:sz w:val="28"/>
          <w:szCs w:val="28"/>
        </w:rPr>
        <w:t>2</w:t>
      </w:r>
      <w:r w:rsidRPr="008101A7">
        <w:rPr>
          <w:rFonts w:ascii="Browallia New" w:hAnsi="Browallia New" w:cs="Browallia New"/>
          <w:sz w:val="28"/>
          <w:szCs w:val="28"/>
        </w:rPr>
        <w:t xml:space="preserve">) 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001F46" w:rsidRPr="00001F46">
        <w:rPr>
          <w:rFonts w:ascii="Browallia New" w:hAnsi="Browallia New" w:cs="Browallia New"/>
          <w:sz w:val="28"/>
          <w:szCs w:val="28"/>
        </w:rPr>
        <w:t>3</w:t>
      </w:r>
      <w:r w:rsidRPr="008101A7">
        <w:rPr>
          <w:rFonts w:ascii="Browallia New" w:hAnsi="Browallia New" w:cs="Browallia New"/>
          <w:sz w:val="28"/>
          <w:szCs w:val="28"/>
        </w:rPr>
        <w:t xml:space="preserve">) </w:t>
      </w:r>
      <w:r w:rsidRPr="008101A7">
        <w:rPr>
          <w:rFonts w:ascii="Browallia New" w:hAnsi="Browallia New" w:cs="Browallia New"/>
          <w:sz w:val="28"/>
          <w:szCs w:val="28"/>
          <w:cs/>
        </w:rPr>
        <w:t>กำไรขาดทุนจากอัตราแลกเปลี่ยน จะรับรู้ในกำไรหรือขาดทุน เมื่อบริษัทตัดรายการสินทรัพย์ทางการเงินดังกล่าว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 รายการขาดทุนจากการด้อยค่าแสดงเป็นรายการ</w:t>
      </w:r>
      <w:r w:rsidR="00706CF1" w:rsidRPr="008101A7">
        <w:rPr>
          <w:rFonts w:ascii="Browallia New" w:hAnsi="Browallia New" w:cs="Browallia New"/>
          <w:sz w:val="28"/>
          <w:szCs w:val="28"/>
          <w:cs/>
        </w:rPr>
        <w:br/>
      </w:r>
      <w:r w:rsidRPr="008101A7">
        <w:rPr>
          <w:rFonts w:ascii="Browallia New" w:hAnsi="Browallia New" w:cs="Browallia New"/>
          <w:sz w:val="28"/>
          <w:szCs w:val="28"/>
          <w:cs/>
        </w:rPr>
        <w:t>แยกต่างหากในงบกำไรขาดทุนเบ็ดเสร็จ</w:t>
      </w:r>
    </w:p>
    <w:p w14:paraId="6877C2C9" w14:textId="77777777" w:rsidR="00687F1F" w:rsidRPr="008101A7" w:rsidRDefault="00687F1F" w:rsidP="00FE1F3D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9790610" w14:textId="049EA4D5" w:rsidR="00B55B64" w:rsidRPr="008101A7" w:rsidRDefault="00494764" w:rsidP="00687F1F">
      <w:pPr>
        <w:numPr>
          <w:ilvl w:val="0"/>
          <w:numId w:val="16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pacing w:val="-8"/>
          <w:sz w:val="28"/>
          <w:szCs w:val="28"/>
          <w:cs/>
        </w:rPr>
        <w:t>มูลค่ายุติธรรมผ่านกำไรหรือขาดทุน (</w:t>
      </w:r>
      <w:r w:rsidRPr="008101A7">
        <w:rPr>
          <w:rFonts w:ascii="Browallia New" w:hAnsi="Browallia New" w:cs="Browallia New"/>
          <w:spacing w:val="-8"/>
          <w:sz w:val="28"/>
          <w:szCs w:val="28"/>
        </w:rPr>
        <w:t xml:space="preserve">FVPL) </w:t>
      </w:r>
      <w:r w:rsidR="000F1A30" w:rsidRPr="008101A7">
        <w:rPr>
          <w:rFonts w:ascii="Browallia New" w:hAnsi="Browallia New" w:cs="Browallia New"/>
          <w:spacing w:val="-8"/>
          <w:sz w:val="28"/>
          <w:szCs w:val="28"/>
        </w:rPr>
        <w:t>-</w:t>
      </w:r>
      <w:r w:rsidRPr="008101A7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8101A7">
        <w:rPr>
          <w:rFonts w:ascii="Browallia New" w:hAnsi="Browallia New" w:cs="Browallia New"/>
          <w:spacing w:val="-8"/>
          <w:sz w:val="28"/>
          <w:szCs w:val="28"/>
          <w:cs/>
        </w:rPr>
        <w:t>บริษัทจะวัดมูลค่าสินทรัพย์ทางการเงินอื่นที่ไม่เข้าเงื่อนไข</w:t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 xml:space="preserve">การวัดมูลค่าด้วยราคาทุนตัดจำหน่ายหรือ </w:t>
      </w:r>
      <w:r w:rsidRPr="008101A7">
        <w:rPr>
          <w:rFonts w:ascii="Browallia New" w:hAnsi="Browallia New" w:cs="Browallia New"/>
          <w:spacing w:val="-6"/>
          <w:sz w:val="28"/>
          <w:szCs w:val="28"/>
        </w:rPr>
        <w:t xml:space="preserve">FVOCI </w:t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ข้างต้น ด้วย </w:t>
      </w:r>
      <w:r w:rsidRPr="008101A7">
        <w:rPr>
          <w:rFonts w:ascii="Browallia New" w:hAnsi="Browallia New" w:cs="Browallia New"/>
          <w:spacing w:val="-6"/>
          <w:sz w:val="28"/>
          <w:szCs w:val="28"/>
        </w:rPr>
        <w:t xml:space="preserve">FVPL </w:t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>โดยกำไรหรือขาดทุนที่เกิดจาก</w:t>
      </w:r>
      <w:r w:rsidRPr="008101A7">
        <w:rPr>
          <w:rFonts w:ascii="Browallia New" w:hAnsi="Browallia New" w:cs="Browallia New"/>
          <w:sz w:val="28"/>
          <w:szCs w:val="28"/>
          <w:cs/>
        </w:rPr>
        <w:t>การวัดมูลค่ายุติธรรมจะรับรู้ในกำไรหรือขาดทุนและแสดงเป็นรายการสุทธิในกำไร/(ขาดทุน)อื่น</w:t>
      </w:r>
      <w:r w:rsidR="00706CF1" w:rsidRPr="008101A7">
        <w:rPr>
          <w:rFonts w:ascii="Browallia New" w:hAnsi="Browallia New" w:cs="Browallia New"/>
          <w:sz w:val="28"/>
          <w:szCs w:val="28"/>
          <w:cs/>
        </w:rPr>
        <w:br/>
      </w:r>
      <w:r w:rsidRPr="008101A7">
        <w:rPr>
          <w:rFonts w:ascii="Browallia New" w:hAnsi="Browallia New" w:cs="Browallia New"/>
          <w:sz w:val="28"/>
          <w:szCs w:val="28"/>
          <w:cs/>
        </w:rPr>
        <w:t>ในรอบระยะเวลาที่เกิดรายการ</w:t>
      </w:r>
    </w:p>
    <w:p w14:paraId="55264297" w14:textId="00EEAE44" w:rsidR="009B6623" w:rsidRPr="008101A7" w:rsidRDefault="009B6623">
      <w:pPr>
        <w:spacing w:line="240" w:lineRule="auto"/>
        <w:rPr>
          <w:rFonts w:ascii="Browallia New" w:hAnsi="Browallia New" w:cs="Browallia New"/>
          <w:sz w:val="20"/>
        </w:rPr>
      </w:pPr>
      <w:r w:rsidRPr="008101A7">
        <w:rPr>
          <w:rFonts w:ascii="Browallia New" w:hAnsi="Browallia New" w:cs="Browallia New"/>
          <w:sz w:val="20"/>
        </w:rPr>
        <w:br w:type="page"/>
      </w:r>
    </w:p>
    <w:p w14:paraId="5FA0190E" w14:textId="77777777" w:rsidR="00687F1F" w:rsidRPr="008101A7" w:rsidRDefault="00687F1F" w:rsidP="00B528AC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3737B44" w14:textId="1F72B630" w:rsidR="00494764" w:rsidRPr="008101A7" w:rsidRDefault="00FB25C4" w:rsidP="00FE1F3D">
      <w:pPr>
        <w:pStyle w:val="Style1"/>
        <w:ind w:left="1080" w:hanging="540"/>
        <w:jc w:val="thaiDistribute"/>
        <w:outlineLvl w:val="3"/>
        <w:rPr>
          <w:color w:val="CF4A02"/>
          <w:sz w:val="28"/>
          <w:szCs w:val="28"/>
        </w:rPr>
      </w:pPr>
      <w:r w:rsidRPr="008101A7">
        <w:rPr>
          <w:rFonts w:eastAsia="Arial Unicode MS"/>
          <w:color w:val="CF4A02"/>
          <w:sz w:val="28"/>
          <w:szCs w:val="28"/>
          <w:cs/>
        </w:rPr>
        <w:t>จ</w:t>
      </w:r>
      <w:r w:rsidRPr="008101A7">
        <w:rPr>
          <w:rFonts w:eastAsia="Arial Unicode MS"/>
          <w:color w:val="CF4A02"/>
          <w:sz w:val="28"/>
          <w:szCs w:val="28"/>
        </w:rPr>
        <w:t>)</w:t>
      </w:r>
      <w:r w:rsidR="00706CF1" w:rsidRPr="008101A7">
        <w:rPr>
          <w:rFonts w:eastAsia="Arial Unicode MS"/>
          <w:color w:val="CF4A02"/>
          <w:sz w:val="28"/>
          <w:szCs w:val="28"/>
          <w:cs/>
        </w:rPr>
        <w:tab/>
      </w:r>
      <w:r w:rsidR="00494764" w:rsidRPr="008101A7">
        <w:rPr>
          <w:color w:val="CF4A02"/>
          <w:sz w:val="28"/>
          <w:szCs w:val="28"/>
          <w:cs/>
        </w:rPr>
        <w:t>การด้อยค่า</w:t>
      </w:r>
    </w:p>
    <w:p w14:paraId="304CC4EF" w14:textId="77777777" w:rsidR="00494764" w:rsidRPr="008101A7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C2BC797" w14:textId="77777777" w:rsidR="004163AD" w:rsidRPr="008101A7" w:rsidRDefault="0088646E" w:rsidP="00FE1F3D">
      <w:pPr>
        <w:spacing w:line="240" w:lineRule="auto"/>
        <w:ind w:left="1080"/>
        <w:jc w:val="thaiDistribute"/>
        <w:rPr>
          <w:rFonts w:ascii="Browallia New" w:hAnsi="Browallia New" w:cs="Browallia New"/>
          <w:strike/>
          <w:sz w:val="28"/>
          <w:szCs w:val="28"/>
        </w:rPr>
      </w:pP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สำหรับลูกหนี้การค้า บริษัทใช้วิธีอย่างง่าย (</w:t>
      </w:r>
      <w:r w:rsidRPr="008101A7">
        <w:rPr>
          <w:rFonts w:ascii="Browallia New" w:hAnsi="Browallia New" w:cs="Browallia New"/>
          <w:spacing w:val="-4"/>
          <w:sz w:val="28"/>
          <w:szCs w:val="28"/>
        </w:rPr>
        <w:t xml:space="preserve">Simplified approach) 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ในการรับรู้การด้อยค่าตามประมาณการ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ผลขาดทุนด้านเครดิตที่คาดว่าจะเกิดขึ้น ตลอดอายุลูกหนี้ตั้งแต่วันที่บริษัทเริ่มรับรู้ลูกหนี้ </w:t>
      </w:r>
    </w:p>
    <w:p w14:paraId="06949944" w14:textId="71358F34" w:rsidR="0088646E" w:rsidRPr="008101A7" w:rsidRDefault="0088646E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EC3BFF8" w14:textId="30BFBC8E" w:rsidR="005117CC" w:rsidRPr="008101A7" w:rsidRDefault="005117CC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</w:t>
      </w:r>
      <w:r w:rsidR="00C41829" w:rsidRPr="008101A7">
        <w:rPr>
          <w:rFonts w:ascii="Browallia New" w:hAnsi="Browallia New" w:cs="Browallia New"/>
          <w:sz w:val="28"/>
          <w:szCs w:val="28"/>
        </w:rPr>
        <w:br/>
      </w:r>
      <w:r w:rsidRPr="008101A7">
        <w:rPr>
          <w:rFonts w:ascii="Browallia New" w:hAnsi="Browallia New" w:cs="Browallia New"/>
          <w:spacing w:val="-2"/>
          <w:sz w:val="28"/>
          <w:szCs w:val="28"/>
          <w:cs/>
        </w:rPr>
        <w:t>ด้านเครดิตที่มีลักษณะร่วมกันและตามกลุ่มระยะเวลาที่เกินกำหนดชำระ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</w:t>
      </w:r>
      <w:r w:rsidR="00B528AC" w:rsidRPr="008101A7">
        <w:rPr>
          <w:rFonts w:ascii="Browallia New" w:hAnsi="Browallia New" w:cs="Browallia New"/>
          <w:sz w:val="28"/>
          <w:szCs w:val="28"/>
        </w:rPr>
        <w:br/>
      </w:r>
      <w:r w:rsidRPr="008101A7">
        <w:rPr>
          <w:rFonts w:ascii="Browallia New" w:hAnsi="Browallia New" w:cs="Browallia New"/>
          <w:sz w:val="28"/>
          <w:szCs w:val="28"/>
          <w:cs/>
        </w:rPr>
        <w:t>ในอดีต รวมทั้งข้อมูลและปัจจัยในอนาคตที่อาจมีผลกระทบต่อการจ่ายชำระของลูกหนี้</w:t>
      </w:r>
    </w:p>
    <w:p w14:paraId="37E0576B" w14:textId="77777777" w:rsidR="005117CC" w:rsidRPr="008101A7" w:rsidRDefault="005117CC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DC87C08" w14:textId="3187BB80" w:rsidR="0088646E" w:rsidRPr="008101A7" w:rsidRDefault="0088646E" w:rsidP="00FE1F3D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8101A7">
        <w:rPr>
          <w:rFonts w:ascii="Browallia New" w:hAnsi="Browallia New" w:cs="Browallia New"/>
          <w:spacing w:val="-4"/>
          <w:sz w:val="28"/>
          <w:szCs w:val="28"/>
        </w:rPr>
        <w:t xml:space="preserve">FVOCI </w:t>
      </w:r>
      <w:r w:rsidR="001B6EB9" w:rsidRPr="008101A7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ใช้วิธีการทั่วไป (</w:t>
      </w:r>
      <w:r w:rsidRPr="008101A7">
        <w:rPr>
          <w:rFonts w:ascii="Browallia New" w:hAnsi="Browallia New" w:cs="Browallia New"/>
          <w:spacing w:val="-4"/>
          <w:sz w:val="28"/>
          <w:szCs w:val="28"/>
        </w:rPr>
        <w:t xml:space="preserve">General approach) 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 xml:space="preserve">ตาม </w:t>
      </w:r>
      <w:r w:rsidRPr="008101A7">
        <w:rPr>
          <w:rFonts w:ascii="Browallia New" w:hAnsi="Browallia New" w:cs="Browallia New"/>
          <w:spacing w:val="-4"/>
          <w:sz w:val="28"/>
          <w:szCs w:val="28"/>
        </w:rPr>
        <w:t xml:space="preserve">TFRS </w:t>
      </w:r>
      <w:r w:rsidR="00001F46" w:rsidRPr="00001F46">
        <w:rPr>
          <w:rFonts w:ascii="Browallia New" w:hAnsi="Browallia New" w:cs="Browallia New"/>
          <w:spacing w:val="-4"/>
          <w:sz w:val="28"/>
          <w:szCs w:val="28"/>
        </w:rPr>
        <w:t>9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001F46" w:rsidRPr="00001F46">
        <w:rPr>
          <w:rFonts w:ascii="Browallia New" w:hAnsi="Browallia New" w:cs="Browallia New"/>
          <w:spacing w:val="-4"/>
          <w:sz w:val="28"/>
          <w:szCs w:val="28"/>
        </w:rPr>
        <w:t>12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F4AE678" w14:textId="77777777" w:rsidR="0088646E" w:rsidRPr="008101A7" w:rsidRDefault="0088646E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7785FD6" w14:textId="7132FF37" w:rsidR="0088646E" w:rsidRPr="008101A7" w:rsidRDefault="001B6EB9" w:rsidP="00FE1F3D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บริษัท</w:t>
      </w:r>
      <w:r w:rsidR="0088646E" w:rsidRPr="008101A7">
        <w:rPr>
          <w:rFonts w:ascii="Browallia New" w:hAnsi="Browallia New" w:cs="Browallia New"/>
          <w:sz w:val="28"/>
          <w:szCs w:val="28"/>
          <w:cs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</w:t>
      </w:r>
      <w:r w:rsidR="00CF431A" w:rsidRPr="008101A7">
        <w:rPr>
          <w:rFonts w:ascii="Browallia New" w:hAnsi="Browallia New" w:cs="Browallia New"/>
          <w:sz w:val="28"/>
          <w:szCs w:val="28"/>
          <w:cs/>
        </w:rPr>
        <w:t>โดย</w:t>
      </w:r>
      <w:r w:rsidR="0088646E" w:rsidRPr="008101A7">
        <w:rPr>
          <w:rFonts w:ascii="Browallia New" w:hAnsi="Browallia New" w:cs="Browallia New"/>
          <w:sz w:val="28"/>
          <w:szCs w:val="28"/>
          <w:cs/>
        </w:rPr>
        <w:t>เปรียบเทียบความเสี่ยงของการ</w:t>
      </w:r>
      <w:r w:rsidR="0088646E" w:rsidRPr="008101A7">
        <w:rPr>
          <w:rFonts w:ascii="Browallia New" w:hAnsi="Browallia New" w:cs="Browallia New"/>
          <w:spacing w:val="-4"/>
          <w:sz w:val="28"/>
          <w:szCs w:val="28"/>
          <w:cs/>
        </w:rPr>
        <w:t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40017134" w14:textId="77777777" w:rsidR="0088646E" w:rsidRPr="008101A7" w:rsidRDefault="0088646E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260B747" w14:textId="2187936C" w:rsidR="00494764" w:rsidRPr="008101A7" w:rsidRDefault="0088646E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02FCA299" w14:textId="77777777" w:rsidR="00B55B64" w:rsidRPr="008101A7" w:rsidRDefault="00B55B64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F875948" w14:textId="6877A46B" w:rsidR="006D381C" w:rsidRPr="008101A7" w:rsidRDefault="00001F46" w:rsidP="00FE1F3D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EC7ADB"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6</w:t>
      </w:r>
      <w:r w:rsidR="008651B2"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D381C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ที่ดิน อาคาร</w:t>
      </w:r>
      <w:r w:rsidR="00995D3E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6D381C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และอุปกรณ์</w:t>
      </w:r>
    </w:p>
    <w:p w14:paraId="667909DA" w14:textId="77777777" w:rsidR="006D381C" w:rsidRPr="008101A7" w:rsidRDefault="006D381C" w:rsidP="00FE1F3D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4C7BE336" w14:textId="53AFFD74" w:rsidR="00731136" w:rsidRPr="008101A7" w:rsidRDefault="00731136" w:rsidP="00FE1F3D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th-TH"/>
        </w:rPr>
      </w:pPr>
      <w:r w:rsidRPr="008101A7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>ที่ดินวัดมูลค่าด้วยราคาทุนหลังหักผลขาดทุนจากการด้อยค่าสะสม (ถ้ามี) อาคารและอุปกรณ์วัดมูลค่าด้วยราคาทุนหักค่าเสื่อมราคาสะสม และผลขาดทุนจากการด้อยค่าสะสม (ถ้ามี)</w:t>
      </w:r>
    </w:p>
    <w:p w14:paraId="47C8617D" w14:textId="77777777" w:rsidR="00731136" w:rsidRPr="008101A7" w:rsidRDefault="00731136" w:rsidP="00FE1F3D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th-TH"/>
        </w:rPr>
      </w:pPr>
    </w:p>
    <w:p w14:paraId="6D50CE33" w14:textId="77777777" w:rsidR="00731136" w:rsidRPr="008101A7" w:rsidRDefault="00731136" w:rsidP="00FE1F3D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th-TH"/>
        </w:rPr>
      </w:pPr>
      <w:r w:rsidRPr="008101A7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 xml:space="preserve">ต้นทุนเริ่มแรกจะรวมต้นทุนทางตรงอื่นๆ ที่เกี่ยวข้องกับการซื้อสินทรัพย์นั้น </w:t>
      </w:r>
    </w:p>
    <w:p w14:paraId="500379E8" w14:textId="77777777" w:rsidR="00731136" w:rsidRPr="008101A7" w:rsidRDefault="00731136" w:rsidP="00FE1F3D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th-TH"/>
        </w:rPr>
      </w:pPr>
    </w:p>
    <w:p w14:paraId="7D051CE7" w14:textId="77777777" w:rsidR="00B34B24" w:rsidRPr="008101A7" w:rsidRDefault="00731136" w:rsidP="00687F1F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th-TH"/>
        </w:rPr>
      </w:pPr>
      <w:r w:rsidRPr="008101A7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65FA4705" w14:textId="599D279A" w:rsidR="008651B2" w:rsidRPr="008101A7" w:rsidRDefault="008651B2" w:rsidP="00687F1F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cs/>
          <w:lang w:val="th-TH"/>
        </w:rPr>
      </w:pPr>
      <w:r w:rsidRPr="008101A7">
        <w:rPr>
          <w:rFonts w:ascii="Browallia New" w:eastAsia="Times New Roman" w:hAnsi="Browallia New" w:cs="Browallia New"/>
          <w:sz w:val="28"/>
          <w:szCs w:val="28"/>
        </w:rPr>
        <w:br w:type="page"/>
      </w:r>
    </w:p>
    <w:p w14:paraId="4E047694" w14:textId="77777777" w:rsidR="00731136" w:rsidRPr="008101A7" w:rsidRDefault="00731136" w:rsidP="00FE1F3D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4D837D4E" w14:textId="77777777" w:rsidR="004D79C7" w:rsidRPr="008101A7" w:rsidRDefault="00731136" w:rsidP="00FE1F3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>ที่ดินไม่มีการคิดค่าเสื่อมราคา ค่าเสื่อมราคาของอาคารและอุปกรณ์คำนวณจากราคาทุนของสินทรัพย์โดยใช้วิธีเส้นตรงเพื่อลดราคาทุนตลอดอายุการให้ประโยชน์ที่ประมาณการไว้ของสินทรัพย์ ดังต่อไปนี้</w:t>
      </w:r>
    </w:p>
    <w:p w14:paraId="486B0828" w14:textId="77777777" w:rsidR="00100167" w:rsidRPr="008101A7" w:rsidRDefault="00100167" w:rsidP="00FE1F3D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2D4143C8" w14:textId="162190BF" w:rsidR="00925487" w:rsidRPr="008101A7" w:rsidRDefault="00925487" w:rsidP="00FE1F3D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8101A7">
        <w:rPr>
          <w:rFonts w:ascii="Browallia New" w:hAnsi="Browallia New" w:cs="Browallia New"/>
          <w:color w:val="000000"/>
          <w:cs/>
        </w:rPr>
        <w:t xml:space="preserve">ส่วนปรับปรุงที่ดิน  </w:t>
      </w:r>
      <w:r w:rsidR="00530232" w:rsidRPr="008101A7">
        <w:rPr>
          <w:rFonts w:ascii="Browallia New" w:hAnsi="Browallia New" w:cs="Browallia New"/>
          <w:color w:val="000000"/>
          <w:cs/>
        </w:rPr>
        <w:tab/>
      </w:r>
      <w:r w:rsidR="00001F46" w:rsidRPr="00001F46">
        <w:rPr>
          <w:rFonts w:ascii="Browallia New" w:hAnsi="Browallia New" w:cs="Browallia New"/>
          <w:color w:val="000000"/>
          <w:lang w:val="en-GB"/>
        </w:rPr>
        <w:t>20</w:t>
      </w:r>
      <w:r w:rsidRPr="008101A7">
        <w:rPr>
          <w:rFonts w:ascii="Browallia New" w:hAnsi="Browallia New" w:cs="Browallia New"/>
          <w:color w:val="000000"/>
        </w:rPr>
        <w:t xml:space="preserve"> </w:t>
      </w:r>
      <w:r w:rsidRPr="008101A7">
        <w:rPr>
          <w:rFonts w:ascii="Browallia New" w:hAnsi="Browallia New" w:cs="Browallia New"/>
          <w:color w:val="000000"/>
          <w:cs/>
        </w:rPr>
        <w:t>ปี</w:t>
      </w:r>
    </w:p>
    <w:p w14:paraId="4D24B2CF" w14:textId="0C46FFC7" w:rsidR="00100167" w:rsidRPr="008101A7" w:rsidRDefault="00100167" w:rsidP="00FE1F3D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8101A7">
        <w:rPr>
          <w:rFonts w:ascii="Browallia New" w:hAnsi="Browallia New" w:cs="Browallia New"/>
          <w:color w:val="000000"/>
          <w:cs/>
        </w:rPr>
        <w:t>อาคารและส่วนปรับปรุงอาคาร</w:t>
      </w:r>
      <w:r w:rsidRPr="008101A7">
        <w:rPr>
          <w:rFonts w:ascii="Browallia New" w:hAnsi="Browallia New" w:cs="Browallia New"/>
          <w:color w:val="000000"/>
          <w:cs/>
        </w:rPr>
        <w:tab/>
        <w:t xml:space="preserve"> </w:t>
      </w:r>
      <w:r w:rsidR="00001F46" w:rsidRPr="00001F46">
        <w:rPr>
          <w:rFonts w:ascii="Browallia New" w:hAnsi="Browallia New" w:cs="Browallia New"/>
          <w:color w:val="000000"/>
          <w:lang w:val="en-GB"/>
        </w:rPr>
        <w:t>5</w:t>
      </w:r>
      <w:r w:rsidRPr="008101A7">
        <w:rPr>
          <w:rFonts w:ascii="Browallia New" w:hAnsi="Browallia New" w:cs="Browallia New"/>
          <w:color w:val="000000"/>
          <w:lang w:val="en-GB"/>
        </w:rPr>
        <w:t xml:space="preserve"> -</w:t>
      </w:r>
      <w:r w:rsidRPr="008101A7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001F46" w:rsidRPr="00001F46">
        <w:rPr>
          <w:rFonts w:ascii="Browallia New" w:hAnsi="Browallia New" w:cs="Browallia New"/>
          <w:color w:val="000000"/>
          <w:lang w:val="en-GB"/>
        </w:rPr>
        <w:t>30</w:t>
      </w:r>
      <w:r w:rsidRPr="008101A7">
        <w:rPr>
          <w:rFonts w:ascii="Browallia New" w:hAnsi="Browallia New" w:cs="Browallia New"/>
          <w:color w:val="000000"/>
          <w:cs/>
        </w:rPr>
        <w:t xml:space="preserve"> ปี</w:t>
      </w:r>
    </w:p>
    <w:p w14:paraId="13EC8598" w14:textId="1BBA3871" w:rsidR="00100167" w:rsidRPr="008101A7" w:rsidRDefault="00332CD8" w:rsidP="00FE1F3D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8101A7">
        <w:rPr>
          <w:rFonts w:ascii="Browallia New" w:hAnsi="Browallia New" w:cs="Browallia New"/>
          <w:color w:val="000000"/>
          <w:cs/>
          <w:lang w:val="en-GB"/>
        </w:rPr>
        <w:t>เครื่องจักรและ</w:t>
      </w:r>
      <w:r w:rsidR="00100167" w:rsidRPr="008101A7">
        <w:rPr>
          <w:rFonts w:ascii="Browallia New" w:hAnsi="Browallia New" w:cs="Browallia New"/>
          <w:color w:val="000000"/>
          <w:cs/>
          <w:lang w:val="en-GB"/>
        </w:rPr>
        <w:t>อุปกรณ์</w:t>
      </w:r>
      <w:r w:rsidR="00100167" w:rsidRPr="008101A7">
        <w:rPr>
          <w:rFonts w:ascii="Browallia New" w:hAnsi="Browallia New" w:cs="Browallia New"/>
          <w:color w:val="000000"/>
          <w:lang w:val="en-GB"/>
        </w:rPr>
        <w:tab/>
      </w:r>
      <w:r w:rsidR="00001F46" w:rsidRPr="00001F46">
        <w:rPr>
          <w:rFonts w:ascii="Browallia New" w:hAnsi="Browallia New" w:cs="Browallia New"/>
          <w:color w:val="000000"/>
          <w:lang w:val="en-GB"/>
        </w:rPr>
        <w:t>5</w:t>
      </w:r>
      <w:r w:rsidR="00100167" w:rsidRPr="008101A7">
        <w:rPr>
          <w:rFonts w:ascii="Browallia New" w:hAnsi="Browallia New" w:cs="Browallia New"/>
          <w:color w:val="000000"/>
          <w:lang w:val="en-GB"/>
        </w:rPr>
        <w:t xml:space="preserve"> - </w:t>
      </w:r>
      <w:r w:rsidR="00001F46" w:rsidRPr="00001F46">
        <w:rPr>
          <w:rFonts w:ascii="Browallia New" w:hAnsi="Browallia New" w:cs="Browallia New"/>
          <w:color w:val="000000"/>
          <w:lang w:val="en-GB"/>
        </w:rPr>
        <w:t>30</w:t>
      </w:r>
      <w:r w:rsidR="00100167" w:rsidRPr="008101A7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73CDDC40" w14:textId="67DFEC47" w:rsidR="00100167" w:rsidRPr="008101A7" w:rsidRDefault="00100167" w:rsidP="00FE1F3D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8101A7">
        <w:rPr>
          <w:rFonts w:ascii="Browallia New" w:hAnsi="Browallia New" w:cs="Browallia New"/>
          <w:color w:val="000000"/>
          <w:cs/>
          <w:lang w:val="en-GB"/>
        </w:rPr>
        <w:t>อุปกรณ์สำนักงาน</w:t>
      </w:r>
      <w:r w:rsidRPr="008101A7">
        <w:rPr>
          <w:rFonts w:ascii="Browallia New" w:hAnsi="Browallia New" w:cs="Browallia New"/>
          <w:color w:val="000000"/>
          <w:lang w:val="en-GB"/>
        </w:rPr>
        <w:tab/>
      </w:r>
      <w:r w:rsidR="00001F46" w:rsidRPr="00001F46">
        <w:rPr>
          <w:rFonts w:ascii="Browallia New" w:hAnsi="Browallia New" w:cs="Browallia New"/>
          <w:color w:val="000000"/>
          <w:lang w:val="en-GB"/>
        </w:rPr>
        <w:t>1</w:t>
      </w:r>
      <w:r w:rsidR="005658EF" w:rsidRPr="008101A7">
        <w:rPr>
          <w:rFonts w:ascii="Browallia New" w:hAnsi="Browallia New" w:cs="Browallia New"/>
          <w:color w:val="000000"/>
          <w:lang w:val="en-GB"/>
        </w:rPr>
        <w:t xml:space="preserve"> - </w:t>
      </w:r>
      <w:r w:rsidR="00001F46" w:rsidRPr="00001F46">
        <w:rPr>
          <w:rFonts w:ascii="Browallia New" w:hAnsi="Browallia New" w:cs="Browallia New"/>
          <w:color w:val="000000"/>
          <w:lang w:val="en-GB"/>
        </w:rPr>
        <w:t>5</w:t>
      </w:r>
      <w:r w:rsidRPr="008101A7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3B8780C1" w14:textId="63D1C750" w:rsidR="00100167" w:rsidRPr="008101A7" w:rsidRDefault="00100167" w:rsidP="00FE1F3D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8101A7">
        <w:rPr>
          <w:rFonts w:ascii="Browallia New" w:hAnsi="Browallia New" w:cs="Browallia New"/>
          <w:color w:val="000000"/>
          <w:cs/>
          <w:lang w:val="en-GB"/>
        </w:rPr>
        <w:t>ยานพาหนะ</w:t>
      </w:r>
      <w:r w:rsidRPr="008101A7">
        <w:rPr>
          <w:rFonts w:ascii="Browallia New" w:hAnsi="Browallia New" w:cs="Browallia New"/>
          <w:color w:val="000000"/>
          <w:lang w:val="en-GB"/>
        </w:rPr>
        <w:tab/>
      </w:r>
      <w:r w:rsidR="00001F46" w:rsidRPr="00001F46">
        <w:rPr>
          <w:rFonts w:ascii="Browallia New" w:hAnsi="Browallia New" w:cs="Browallia New"/>
          <w:color w:val="000000"/>
          <w:lang w:val="en-GB"/>
        </w:rPr>
        <w:t>5</w:t>
      </w:r>
      <w:r w:rsidRPr="008101A7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58634F8B" w14:textId="7B50EB96" w:rsidR="00100167" w:rsidRPr="008101A7" w:rsidRDefault="00100167" w:rsidP="0001461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74EF62C1" w14:textId="77777777" w:rsidR="004A6644" w:rsidRPr="008101A7" w:rsidRDefault="0044426A" w:rsidP="00FE1F3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บริษัท</w:t>
      </w:r>
      <w:r w:rsidR="004D79C7" w:rsidRPr="008101A7">
        <w:rPr>
          <w:rFonts w:ascii="Browallia New" w:hAnsi="Browallia New" w:cs="Browallia New"/>
          <w:sz w:val="28"/>
          <w:szCs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  <w:r w:rsidR="004A6644" w:rsidRPr="008101A7">
        <w:rPr>
          <w:rFonts w:ascii="Browallia New" w:eastAsia="Arial Unicode MS" w:hAnsi="Browallia New" w:cs="Browallia New"/>
          <w:sz w:val="28"/>
          <w:szCs w:val="28"/>
          <w:cs/>
        </w:rPr>
        <w:t>ทุกสิ้นรอบระยะเวลารายงาน</w:t>
      </w:r>
    </w:p>
    <w:p w14:paraId="1EAC8F76" w14:textId="77777777" w:rsidR="00696E21" w:rsidRPr="008101A7" w:rsidRDefault="00696E21" w:rsidP="00FE1F3D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5D085365" w14:textId="20D1AEFF" w:rsidR="004D79C7" w:rsidRPr="008101A7" w:rsidRDefault="00696E21" w:rsidP="00FE1F3D">
      <w:pPr>
        <w:pStyle w:val="a4"/>
        <w:ind w:left="540" w:right="0"/>
        <w:jc w:val="thaiDistribute"/>
        <w:rPr>
          <w:rFonts w:ascii="Browallia New" w:eastAsia="Arial Unicode MS" w:hAnsi="Browallia New" w:cs="Browallia New"/>
        </w:rPr>
      </w:pPr>
      <w:r w:rsidRPr="008101A7">
        <w:rPr>
          <w:rFonts w:ascii="Browallia New" w:hAnsi="Browallia New" w:cs="Browallia New"/>
          <w:cs/>
        </w:rPr>
        <w:t xml:space="preserve"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</w:t>
      </w:r>
      <w:r w:rsidR="004A6644" w:rsidRPr="008101A7">
        <w:rPr>
          <w:rFonts w:ascii="Browallia New" w:eastAsia="Arial Unicode MS" w:hAnsi="Browallia New" w:cs="Browallia New"/>
          <w:cs/>
        </w:rPr>
        <w:t>และแสดงในกำไรหรือขาดทุน</w:t>
      </w:r>
    </w:p>
    <w:p w14:paraId="68F8EE98" w14:textId="77777777" w:rsidR="00CB2BBE" w:rsidRPr="008101A7" w:rsidRDefault="00CB2BBE" w:rsidP="00067E89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05AA0283" w14:textId="5D0A6097" w:rsidR="00CB2BBE" w:rsidRPr="008101A7" w:rsidRDefault="00001F46" w:rsidP="00FE1F3D">
      <w:pPr>
        <w:overflowPunct w:val="0"/>
        <w:autoSpaceDE w:val="0"/>
        <w:autoSpaceDN w:val="0"/>
        <w:adjustRightInd w:val="0"/>
        <w:spacing w:line="240" w:lineRule="auto"/>
        <w:ind w:left="540" w:hanging="540"/>
        <w:textAlignment w:val="baselin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CB2BBE"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7</w:t>
      </w:r>
      <w:r w:rsidR="00CB2BBE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CB2BBE"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อสังหาริมทรัพย์เพื่อการลงทุน</w:t>
      </w:r>
    </w:p>
    <w:p w14:paraId="662F0BEB" w14:textId="77777777" w:rsidR="00CB2BBE" w:rsidRPr="008101A7" w:rsidRDefault="00CB2BBE" w:rsidP="0001461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35E91648" w14:textId="77777777" w:rsidR="00CB2BBE" w:rsidRPr="008101A7" w:rsidRDefault="00CB2BBE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8101A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อสังหาริมทรัพย์เพื่อการลงทุนของบริษัทคือที่ดิน และอาคาร ซึ่งบริษัทถือไว้เพื่อหาประโยชน์จากรายได้ค่าเช่า</w:t>
      </w:r>
      <w:r w:rsidRPr="008101A7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8101A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ในระยะยาวหรือจากการเพิ่มขึ้นของมูลค่าของสินทรัพย์ และไม่ได้มีไว้ใช้งานโดยบริษัท</w:t>
      </w:r>
    </w:p>
    <w:p w14:paraId="4A088ED0" w14:textId="77777777" w:rsidR="00CB2BBE" w:rsidRPr="008101A7" w:rsidRDefault="00CB2BBE" w:rsidP="0001461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455BA66A" w14:textId="77777777" w:rsidR="00CB2BBE" w:rsidRPr="008101A7" w:rsidRDefault="00CB2BBE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</w:pPr>
      <w:r w:rsidRPr="008101A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680C1D14" w14:textId="77777777" w:rsidR="00CB2BBE" w:rsidRPr="008101A7" w:rsidRDefault="00CB2BBE" w:rsidP="0001461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33C469AC" w14:textId="2ED93803" w:rsidR="00CB2BBE" w:rsidRPr="008101A7" w:rsidRDefault="00CB2BBE" w:rsidP="00FE1F3D">
      <w:pPr>
        <w:tabs>
          <w:tab w:val="left" w:pos="1992"/>
          <w:tab w:val="left" w:pos="235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  <w:r w:rsidRPr="008101A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บริษัท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บริษัท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</w:t>
      </w:r>
      <w:r w:rsidR="00325E6D" w:rsidRPr="008101A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บริษัท</w:t>
      </w:r>
      <w:r w:rsidRPr="008101A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จะตัดมูลค่าตามบัญชีของส่วนที่ถูกเปลี่ยนแทนออก</w:t>
      </w:r>
      <w:r w:rsidRPr="008101A7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  </w:t>
      </w:r>
    </w:p>
    <w:p w14:paraId="1116CA6C" w14:textId="77777777" w:rsidR="00CB2BBE" w:rsidRPr="008101A7" w:rsidRDefault="00CB2BBE" w:rsidP="0001461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32604A08" w14:textId="77777777" w:rsidR="00CB2BBE" w:rsidRPr="008101A7" w:rsidRDefault="00CB2BBE" w:rsidP="00FE1F3D">
      <w:pPr>
        <w:tabs>
          <w:tab w:val="left" w:pos="1992"/>
          <w:tab w:val="left" w:pos="2352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8101A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3304E29C" w14:textId="77777777" w:rsidR="00CB2BBE" w:rsidRPr="008101A7" w:rsidRDefault="00CB2BBE" w:rsidP="0001461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5D763C02" w14:textId="59AFB621" w:rsidR="00CB2BBE" w:rsidRPr="008101A7" w:rsidRDefault="00CB2BBE" w:rsidP="00FE1F3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8101A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จะคำนวณตามวิธีเส้นตรง </w:t>
      </w:r>
      <w:r w:rsidR="00225CA8" w:rsidRPr="008101A7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8101A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เพื่อปันส่วนราคาทุนตลอดประมาณการอายุการให้ประโยชน์ดังนี้</w:t>
      </w:r>
    </w:p>
    <w:p w14:paraId="1BE9018E" w14:textId="77777777" w:rsidR="00CB2BBE" w:rsidRPr="008101A7" w:rsidRDefault="00CB2BBE" w:rsidP="0001461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54ED5C7B" w14:textId="351D71E7" w:rsidR="00CB2BBE" w:rsidRPr="008101A7" w:rsidRDefault="00CB2BBE" w:rsidP="00FE1F3D">
      <w:pPr>
        <w:tabs>
          <w:tab w:val="right" w:pos="9027"/>
        </w:tabs>
        <w:spacing w:line="240" w:lineRule="auto"/>
        <w:ind w:left="547" w:right="-72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8101A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อาคาร</w:t>
      </w:r>
      <w:r w:rsidRPr="008101A7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ab/>
      </w:r>
      <w:r w:rsidR="00001F46" w:rsidRPr="00001F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20</w:t>
      </w:r>
      <w:r w:rsidRPr="008101A7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8101A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ปี</w:t>
      </w:r>
    </w:p>
    <w:p w14:paraId="23742601" w14:textId="4B81611E" w:rsidR="008651B2" w:rsidRPr="008101A7" w:rsidRDefault="008651B2" w:rsidP="00FE1F3D">
      <w:pPr>
        <w:spacing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8101A7">
        <w:rPr>
          <w:rFonts w:ascii="Browallia New" w:hAnsi="Browallia New" w:cs="Browallia New"/>
          <w:b/>
          <w:bCs/>
          <w:color w:val="CF4A02"/>
          <w:sz w:val="24"/>
          <w:szCs w:val="24"/>
        </w:rPr>
        <w:br w:type="page"/>
      </w:r>
    </w:p>
    <w:p w14:paraId="3D7789C0" w14:textId="77777777" w:rsidR="00357165" w:rsidRPr="008101A7" w:rsidRDefault="00357165" w:rsidP="00FE1F3D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39E2C5D0" w14:textId="6DD05D2A" w:rsidR="00100167" w:rsidRPr="008101A7" w:rsidRDefault="00001F46" w:rsidP="00FE1F3D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137652"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8</w:t>
      </w:r>
      <w:r w:rsidR="00100167"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00167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สินทรัพย์ไม่มีตัวตน</w:t>
      </w:r>
    </w:p>
    <w:p w14:paraId="4BCB810C" w14:textId="77777777" w:rsidR="00100167" w:rsidRPr="008101A7" w:rsidRDefault="00100167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2283F2" w14:textId="77777777" w:rsidR="00100167" w:rsidRPr="008101A7" w:rsidRDefault="00100167" w:rsidP="00FE1F3D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101A7">
        <w:rPr>
          <w:rFonts w:ascii="Browallia New" w:hAnsi="Browallia New" w:cs="Browallia New"/>
          <w:b/>
          <w:bCs/>
          <w:sz w:val="28"/>
          <w:szCs w:val="28"/>
          <w:cs/>
        </w:rPr>
        <w:t>โปรแกรมคอมพิวเตอร์</w:t>
      </w:r>
    </w:p>
    <w:p w14:paraId="1C2CCBE9" w14:textId="77777777" w:rsidR="00100167" w:rsidRPr="008101A7" w:rsidRDefault="00100167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B1B1FE1" w14:textId="6061F57F" w:rsidR="00F97500" w:rsidRPr="008101A7" w:rsidRDefault="00F97500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สิทธิการใช้โปรแกรมคอมพิวเตอร์ที่ซื้อมาจะถูกบันทึกเป็นสินทรัพย์ไม่มีตัวตนโดยคำนวณจากต้นทุนในการได้มา</w:t>
      </w:r>
      <w:r w:rsidRPr="008101A7">
        <w:rPr>
          <w:rFonts w:ascii="Browallia New" w:hAnsi="Browallia New" w:cs="Browallia New"/>
          <w:sz w:val="28"/>
          <w:szCs w:val="28"/>
          <w:cs/>
        </w:rPr>
        <w:t>และการดำเนินการให้โปรแกรมคอมพิวเตอร์นั้นสามารถนำมาใช้งานได้ตามประสงค์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</w:t>
      </w:r>
      <w:r w:rsidR="00925487" w:rsidRPr="008101A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01F46" w:rsidRPr="00001F46">
        <w:rPr>
          <w:rFonts w:ascii="Browallia New" w:hAnsi="Browallia New" w:cs="Browallia New"/>
          <w:sz w:val="28"/>
          <w:szCs w:val="28"/>
        </w:rPr>
        <w:t>5</w:t>
      </w:r>
      <w:r w:rsidR="00925487" w:rsidRPr="008101A7">
        <w:rPr>
          <w:rFonts w:ascii="Browallia New" w:hAnsi="Browallia New" w:cs="Browallia New"/>
          <w:sz w:val="28"/>
          <w:szCs w:val="28"/>
        </w:rPr>
        <w:t xml:space="preserve"> - </w:t>
      </w:r>
      <w:r w:rsidR="00001F46" w:rsidRPr="00001F46">
        <w:rPr>
          <w:rFonts w:ascii="Browallia New" w:hAnsi="Browallia New" w:cs="Browallia New"/>
          <w:sz w:val="28"/>
          <w:szCs w:val="28"/>
        </w:rPr>
        <w:t>10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325DC5A0" w14:textId="24B0E864" w:rsidR="00731136" w:rsidRPr="008101A7" w:rsidRDefault="00731136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F49055" w14:textId="3F04D56F" w:rsidR="00F97500" w:rsidRPr="008101A7" w:rsidRDefault="00F97500" w:rsidP="00FE1F3D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101A7">
        <w:rPr>
          <w:rFonts w:ascii="Browallia New" w:hAnsi="Browallia New" w:cs="Browallia New"/>
          <w:b/>
          <w:bCs/>
          <w:sz w:val="28"/>
          <w:szCs w:val="28"/>
          <w:cs/>
        </w:rPr>
        <w:t>ค่าลิขสิทธิ์</w:t>
      </w:r>
    </w:p>
    <w:p w14:paraId="377CDCDD" w14:textId="77777777" w:rsidR="00F97500" w:rsidRPr="008101A7" w:rsidRDefault="00F97500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2735A2C" w14:textId="3261DC74" w:rsidR="00332CD8" w:rsidRPr="008101A7" w:rsidRDefault="001730A5" w:rsidP="00FE1F3D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101A7">
        <w:rPr>
          <w:rFonts w:ascii="Browallia New" w:hAnsi="Browallia New" w:cs="Browallia New"/>
          <w:color w:val="000000"/>
          <w:sz w:val="28"/>
          <w:szCs w:val="28"/>
          <w:cs/>
        </w:rPr>
        <w:t>ค่าลิขสิทธิ์จะวัดมูลค่า</w:t>
      </w:r>
      <w:r w:rsidR="00332CD8" w:rsidRPr="008101A7">
        <w:rPr>
          <w:rFonts w:ascii="Browallia New" w:hAnsi="Browallia New" w:cs="Browallia New"/>
          <w:color w:val="000000"/>
          <w:sz w:val="28"/>
          <w:szCs w:val="28"/>
          <w:cs/>
        </w:rPr>
        <w:t>ด้วยราคาทุนหักค่าตัดจำหน่ายสะสมและค่าเผื่อผลขาดทุนจากการด้อยค่าสะสม</w:t>
      </w:r>
      <w:r w:rsidR="003B753F" w:rsidRPr="008101A7">
        <w:rPr>
          <w:rFonts w:ascii="Browallia New" w:hAnsi="Browallia New" w:cs="Browallia New"/>
          <w:color w:val="000000"/>
          <w:sz w:val="28"/>
          <w:szCs w:val="28"/>
          <w:cs/>
        </w:rPr>
        <w:t xml:space="preserve"> (ถ้ามี)</w:t>
      </w:r>
      <w:r w:rsidR="00332CD8" w:rsidRPr="008101A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363DA1" w:rsidRPr="008101A7">
        <w:rPr>
          <w:rFonts w:ascii="Browallia New" w:hAnsi="Browallia New" w:cs="Browallia New"/>
          <w:color w:val="000000"/>
          <w:sz w:val="28"/>
          <w:szCs w:val="28"/>
        </w:rPr>
        <w:br/>
      </w:r>
      <w:r w:rsidR="00332CD8" w:rsidRPr="008101A7">
        <w:rPr>
          <w:rFonts w:ascii="Browallia New" w:hAnsi="Browallia New" w:cs="Browallia New"/>
          <w:color w:val="000000"/>
          <w:sz w:val="28"/>
          <w:szCs w:val="28"/>
          <w:cs/>
        </w:rPr>
        <w:t>ค่าตัดจำหน่ายคำนวณโดยใช้วิธีเส้นตรง ตลอดอายุการให้ประโยชน์</w:t>
      </w:r>
      <w:r w:rsidR="00A15393" w:rsidRPr="008101A7">
        <w:rPr>
          <w:rFonts w:ascii="Browallia New" w:hAnsi="Browallia New" w:cs="Browallia New"/>
          <w:color w:val="000000"/>
          <w:sz w:val="28"/>
          <w:szCs w:val="28"/>
          <w:cs/>
        </w:rPr>
        <w:t>ตามอายุสัญญา</w:t>
      </w:r>
      <w:r w:rsidR="00E42AF9" w:rsidRPr="008101A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01F46" w:rsidRPr="00001F46">
        <w:rPr>
          <w:rFonts w:ascii="Browallia New" w:hAnsi="Browallia New" w:cs="Browallia New"/>
          <w:color w:val="000000"/>
          <w:sz w:val="28"/>
          <w:szCs w:val="28"/>
        </w:rPr>
        <w:t>1</w:t>
      </w:r>
      <w:r w:rsidR="00A15393" w:rsidRPr="008101A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530232" w:rsidRPr="008101A7">
        <w:rPr>
          <w:rFonts w:ascii="Browallia New" w:hAnsi="Browallia New" w:cs="Browallia New"/>
          <w:color w:val="000000"/>
          <w:sz w:val="28"/>
          <w:szCs w:val="28"/>
          <w:cs/>
        </w:rPr>
        <w:t>-</w:t>
      </w:r>
      <w:r w:rsidR="00A15393" w:rsidRPr="008101A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01F46" w:rsidRPr="00001F46">
        <w:rPr>
          <w:rFonts w:ascii="Browallia New" w:hAnsi="Browallia New" w:cs="Browallia New"/>
          <w:color w:val="000000"/>
          <w:sz w:val="28"/>
          <w:szCs w:val="28"/>
        </w:rPr>
        <w:t>3</w:t>
      </w:r>
      <w:r w:rsidR="00A15393" w:rsidRPr="008101A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A15393" w:rsidRPr="008101A7">
        <w:rPr>
          <w:rFonts w:ascii="Browallia New" w:hAnsi="Browallia New" w:cs="Browallia New"/>
          <w:color w:val="000000"/>
          <w:sz w:val="28"/>
          <w:szCs w:val="28"/>
          <w:cs/>
        </w:rPr>
        <w:t>ปี</w:t>
      </w:r>
    </w:p>
    <w:p w14:paraId="6D742FCD" w14:textId="77777777" w:rsidR="0049513A" w:rsidRPr="008101A7" w:rsidRDefault="0049513A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6F6D060" w14:textId="52E1498C" w:rsidR="00F1442E" w:rsidRPr="008101A7" w:rsidRDefault="00001F46" w:rsidP="00FE1F3D">
      <w:pPr>
        <w:spacing w:line="240" w:lineRule="auto"/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F1442E"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9</w:t>
      </w:r>
      <w:r w:rsidR="00F1442E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การด้อยค่าของสินทรัพย์</w:t>
      </w:r>
    </w:p>
    <w:p w14:paraId="55A4E776" w14:textId="77777777" w:rsidR="00F1442E" w:rsidRPr="008101A7" w:rsidRDefault="00F1442E" w:rsidP="00067E8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508BFC" w14:textId="5CE5C257" w:rsidR="00F1442E" w:rsidRPr="008101A7" w:rsidRDefault="00CB2BBE" w:rsidP="00FE1F3D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101A7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บริษัททดสอบการด้อยค่าของสินทรัพย์ที่มีอายุการให้ประโยชน์ที่ไม่ทราบได้แน่นอนเป็นประจำทุกปี </w:t>
      </w:r>
      <w:r w:rsidR="00F1442E" w:rsidRPr="008101A7">
        <w:rPr>
          <w:rFonts w:ascii="Browallia New" w:hAnsi="Browallia New" w:cs="Browallia New"/>
          <w:color w:val="000000"/>
          <w:sz w:val="28"/>
          <w:szCs w:val="28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57170E86" w14:textId="77777777" w:rsidR="00F1442E" w:rsidRPr="008101A7" w:rsidRDefault="00F1442E" w:rsidP="00067E8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950B90" w14:textId="5CDCFEC9" w:rsidR="00F1442E" w:rsidRPr="008101A7" w:rsidRDefault="00F1442E" w:rsidP="00FE1F3D">
      <w:pPr>
        <w:tabs>
          <w:tab w:val="left" w:pos="1440"/>
        </w:tabs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101A7">
        <w:rPr>
          <w:rFonts w:ascii="Browallia New" w:hAnsi="Browallia New" w:cs="Browallia New"/>
          <w:color w:val="000000"/>
          <w:sz w:val="28"/>
          <w:szCs w:val="28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 ที่ไม่ใช่ค่าความนิยม</w:t>
      </w:r>
    </w:p>
    <w:p w14:paraId="605C5C68" w14:textId="77777777" w:rsidR="00F1442E" w:rsidRPr="008101A7" w:rsidRDefault="00F1442E" w:rsidP="00067E8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0FF836" w14:textId="4B38873C" w:rsidR="00100167" w:rsidRPr="008101A7" w:rsidRDefault="00001F46" w:rsidP="00FE1F3D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137652"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10</w:t>
      </w:r>
      <w:r w:rsidR="00100167" w:rsidRPr="008101A7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ab/>
      </w:r>
      <w:r w:rsidR="00100167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สัญญาเช่า</w:t>
      </w:r>
    </w:p>
    <w:p w14:paraId="0B3E69BF" w14:textId="77777777" w:rsidR="00731136" w:rsidRPr="008101A7" w:rsidRDefault="00731136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6B68E0" w14:textId="77777777" w:rsidR="00731136" w:rsidRPr="008101A7" w:rsidRDefault="00731136" w:rsidP="00FE1F3D">
      <w:pPr>
        <w:spacing w:line="240" w:lineRule="auto"/>
        <w:ind w:left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สัญญาเช่า - กรณีที่</w:t>
      </w:r>
      <w:r w:rsidR="006A2F86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บริษัท</w:t>
      </w: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เป็นผู้เช่า</w:t>
      </w:r>
    </w:p>
    <w:p w14:paraId="57A344D2" w14:textId="77777777" w:rsidR="00731136" w:rsidRPr="008101A7" w:rsidRDefault="00731136" w:rsidP="00067E8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E8C788" w14:textId="1D5ACF59" w:rsidR="00DF61B1" w:rsidRPr="008101A7" w:rsidRDefault="00592B16" w:rsidP="00FE1F3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10"/>
          <w:sz w:val="28"/>
          <w:szCs w:val="28"/>
        </w:rPr>
      </w:pP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7A4AF5" w:rsidRPr="008101A7">
        <w:rPr>
          <w:rFonts w:ascii="Browallia New" w:hAnsi="Browallia New" w:cs="Browallia New"/>
          <w:spacing w:val="-4"/>
          <w:sz w:val="28"/>
          <w:szCs w:val="28"/>
          <w:cs/>
        </w:rPr>
        <w:t>รับรู้สัญญาเช่าเมื่อ</w:t>
      </w:r>
      <w:bookmarkStart w:id="4" w:name="_Hlk95315873"/>
      <w:r w:rsidR="00BA1C11" w:rsidRPr="008101A7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bookmarkEnd w:id="4"/>
      <w:r w:rsidR="007A4AF5" w:rsidRPr="008101A7">
        <w:rPr>
          <w:rFonts w:ascii="Browallia New" w:hAnsi="Browallia New" w:cs="Browallia New"/>
          <w:spacing w:val="-4"/>
          <w:sz w:val="28"/>
          <w:szCs w:val="28"/>
          <w:cs/>
        </w:rPr>
        <w:t xml:space="preserve">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CB2BBE" w:rsidRPr="008101A7">
        <w:rPr>
          <w:rFonts w:ascii="Browallia New" w:hAnsi="Browallia New" w:cs="Browallia New"/>
          <w:spacing w:val="-10"/>
          <w:sz w:val="28"/>
          <w:szCs w:val="28"/>
          <w:cs/>
        </w:rPr>
        <w:t>บริษัท</w:t>
      </w:r>
      <w:r w:rsidR="007A4AF5" w:rsidRPr="008101A7">
        <w:rPr>
          <w:rFonts w:ascii="Browallia New" w:hAnsi="Browallia New" w:cs="Browallia New"/>
          <w:spacing w:val="-10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D50491D" w14:textId="77777777" w:rsidR="00C41829" w:rsidRPr="008101A7" w:rsidRDefault="00C41829" w:rsidP="00067E8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6BF514" w14:textId="77777777" w:rsidR="00067E89" w:rsidRPr="008101A7" w:rsidRDefault="00C41829" w:rsidP="00C41829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</w:t>
      </w:r>
      <w:r w:rsidRPr="008101A7">
        <w:rPr>
          <w:rFonts w:ascii="Browallia New" w:hAnsi="Browallia New" w:cs="Browallia New"/>
          <w:sz w:val="28"/>
          <w:szCs w:val="28"/>
        </w:rPr>
        <w:br/>
      </w:r>
      <w:r w:rsidRPr="008101A7">
        <w:rPr>
          <w:rFonts w:ascii="Browallia New" w:hAnsi="Browallia New" w:cs="Browallia New"/>
          <w:sz w:val="28"/>
          <w:szCs w:val="28"/>
          <w:cs/>
        </w:rPr>
        <w:t>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</w:t>
      </w:r>
      <w:r w:rsidRPr="008101A7">
        <w:rPr>
          <w:rFonts w:ascii="Browallia New" w:hAnsi="Browallia New" w:cs="Browallia New"/>
          <w:sz w:val="28"/>
          <w:szCs w:val="28"/>
        </w:rPr>
        <w:br/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บริษัทเป็นผู้เช่า โดยบริษัทเลือกที่จะไม่แยกส่วนประกอบของสัญญา และรวมแต่ละส่วนประกอบเป็นส่วนประกอ</w:t>
      </w:r>
      <w:r w:rsidRPr="008101A7">
        <w:rPr>
          <w:rFonts w:ascii="Browallia New" w:hAnsi="Browallia New" w:cs="Browallia New"/>
          <w:sz w:val="28"/>
          <w:szCs w:val="28"/>
          <w:cs/>
        </w:rPr>
        <w:t>บ</w:t>
      </w:r>
      <w:r w:rsidRPr="008101A7">
        <w:rPr>
          <w:rFonts w:ascii="Browallia New" w:hAnsi="Browallia New" w:cs="Browallia New"/>
          <w:sz w:val="28"/>
          <w:szCs w:val="28"/>
        </w:rPr>
        <w:br/>
      </w:r>
      <w:r w:rsidRPr="008101A7">
        <w:rPr>
          <w:rFonts w:ascii="Browallia New" w:hAnsi="Browallia New" w:cs="Browallia New"/>
          <w:sz w:val="28"/>
          <w:szCs w:val="28"/>
          <w:cs/>
        </w:rPr>
        <w:t>ที่เป็นการเช่าเท่านั้น</w:t>
      </w:r>
    </w:p>
    <w:p w14:paraId="68A75505" w14:textId="01410510" w:rsidR="008651B2" w:rsidRPr="008101A7" w:rsidRDefault="008651B2" w:rsidP="00C41829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</w:rPr>
        <w:br w:type="page"/>
      </w:r>
    </w:p>
    <w:p w14:paraId="03C7289E" w14:textId="77777777" w:rsidR="007A4AF5" w:rsidRPr="008101A7" w:rsidRDefault="007A4AF5" w:rsidP="00FE1F3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</w:p>
    <w:p w14:paraId="3A4FA71B" w14:textId="508D22A5" w:rsidR="00731136" w:rsidRPr="008101A7" w:rsidRDefault="00731136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</w:t>
      </w:r>
      <w:r w:rsidR="008967F2" w:rsidRPr="008101A7">
        <w:rPr>
          <w:rFonts w:ascii="Browallia New" w:eastAsia="Arial Unicode MS" w:hAnsi="Browallia New" w:cs="Browallia New"/>
          <w:sz w:val="28"/>
          <w:szCs w:val="28"/>
        </w:rPr>
        <w:br/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</w:t>
      </w:r>
    </w:p>
    <w:p w14:paraId="1CCA93B9" w14:textId="77777777" w:rsidR="00731136" w:rsidRPr="008101A7" w:rsidRDefault="00731136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291DCAD" w14:textId="77777777" w:rsidR="00731136" w:rsidRPr="008101A7" w:rsidRDefault="00731136" w:rsidP="00FE1F3D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ค่าเช่าคงที่ (รวมถึง การจ่ายชำระคงที่โดยเนื้อหา) หักลูกหนี้สิ่งจูงใจตามสัญญาเช่า</w:t>
      </w:r>
    </w:p>
    <w:p w14:paraId="50CBA2BA" w14:textId="77777777" w:rsidR="00731136" w:rsidRPr="008101A7" w:rsidRDefault="00731136" w:rsidP="00FE1F3D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8101A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2F2E9728" w14:textId="77777777" w:rsidR="00731136" w:rsidRPr="008101A7" w:rsidRDefault="00731136" w:rsidP="00FE1F3D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จำนวนเงินที่คาดว่า</w:t>
      </w:r>
      <w:r w:rsidR="001B6EB9"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จะจ่ายชำระภายใต้การรับประกันมูลค่าคงเหลือ</w:t>
      </w:r>
    </w:p>
    <w:p w14:paraId="2969AE5A" w14:textId="77777777" w:rsidR="00731136" w:rsidRPr="008101A7" w:rsidRDefault="00731136" w:rsidP="00FE1F3D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ราคาใช้สิทธิของสิทธิเลือกซื้อ หากมีความแน่นอนอย่างสมเหตุสมผลที่</w:t>
      </w:r>
      <w:r w:rsidR="001B6EB9"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จะใช้สิทธิ และ</w:t>
      </w:r>
    </w:p>
    <w:p w14:paraId="56527DD9" w14:textId="77777777" w:rsidR="00731136" w:rsidRPr="008101A7" w:rsidRDefault="00731136" w:rsidP="00FE1F3D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ค่าปรับเพื่อการยกเลิกสัญญาเช่า หากข้อกำหนดสัญญาเช่าแสดงให้เห็นว่า</w:t>
      </w:r>
      <w:r w:rsidR="001B6EB9"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จะใช้สิทธิเลือกในการยกเลิกสัญญาเช่า</w:t>
      </w:r>
    </w:p>
    <w:p w14:paraId="35B2CECA" w14:textId="77777777" w:rsidR="00357165" w:rsidRPr="008101A7" w:rsidRDefault="00357165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129A89" w14:textId="73F4C7FE" w:rsidR="00731136" w:rsidRPr="008101A7" w:rsidRDefault="00731136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การจ่ายชำระตามสัญญาเช่าให้รวมระยะเวลาตามสิทธิเลือกในการขยายอายุสัญญาเช่า หากมีความแน่นอนอย่างสมเหตุสมผลที่ผู้เช่าจะใช้สิทธิเลือกนั้น</w:t>
      </w:r>
    </w:p>
    <w:p w14:paraId="10A94826" w14:textId="77777777" w:rsidR="00592B16" w:rsidRPr="008101A7" w:rsidRDefault="00592B16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255680" w14:textId="77777777" w:rsidR="008651B2" w:rsidRPr="008101A7" w:rsidRDefault="00731136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</w:p>
    <w:p w14:paraId="1F5BF35A" w14:textId="204E3931" w:rsidR="00731136" w:rsidRPr="008101A7" w:rsidRDefault="00731136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27A64A3" w14:textId="77777777" w:rsidR="00592B16" w:rsidRPr="008101A7" w:rsidRDefault="00592B16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สินทรัพย์สิทธิการใช้วัดมูลค่าโดยใช้ราคาทุน ซึ่งประกอบไปด้วย</w:t>
      </w:r>
    </w:p>
    <w:p w14:paraId="259396B8" w14:textId="77777777" w:rsidR="00731136" w:rsidRPr="008101A7" w:rsidRDefault="00731136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09CE36" w14:textId="77777777" w:rsidR="00731136" w:rsidRPr="008101A7" w:rsidRDefault="00731136" w:rsidP="00FE1F3D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จำนวนเงินของหนี้สินตามสัญญาเช่าจากการวัดมูลค่าเริ่มแรก</w:t>
      </w:r>
    </w:p>
    <w:p w14:paraId="5538BE64" w14:textId="3BD1B9F5" w:rsidR="00731136" w:rsidRPr="008101A7" w:rsidRDefault="00731136" w:rsidP="00FE1F3D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101A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</w:t>
      </w: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ได้รับใด ๆ </w:t>
      </w:r>
    </w:p>
    <w:p w14:paraId="7CECD4D2" w14:textId="77777777" w:rsidR="00731136" w:rsidRPr="008101A7" w:rsidRDefault="00731136" w:rsidP="00FE1F3D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ต้นทุนทางตรงเริ่มแรกใด ๆ ที่เกิดขึ้นของผู้เช่า และ</w:t>
      </w:r>
    </w:p>
    <w:p w14:paraId="24AD7BF8" w14:textId="77D7B3B5" w:rsidR="00731136" w:rsidRPr="008101A7" w:rsidRDefault="00731136" w:rsidP="00FE1F3D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</w:t>
      </w:r>
      <w:r w:rsidRPr="008101A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สินทรัพย์อ้างอิงหรือการบูรณะสินทรัพย์อ้างอิงให้อยู่ในสภาพตามที่กำหนดไว้ในข้อตกลงและเงื่อนไข</w:t>
      </w:r>
      <w:r w:rsidR="004C6AC6" w:rsidRPr="008101A7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8101A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ของสัญญาเช่า</w:t>
      </w:r>
    </w:p>
    <w:p w14:paraId="2E79A05A" w14:textId="77777777" w:rsidR="00731136" w:rsidRPr="008101A7" w:rsidRDefault="00731136" w:rsidP="00FE1F3D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B096C93" w14:textId="2A5DA06F" w:rsidR="00731136" w:rsidRPr="008101A7" w:rsidRDefault="00731136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</w:t>
      </w:r>
      <w:r w:rsidRPr="008101A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ราคาทุน</w:t>
      </w:r>
      <w:r w:rsidR="008651B2" w:rsidRPr="008101A7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8101A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ของสินทรัพย์สิทธิการใช้ สะท้อนว่าผู้เช่าจะใช้สิทธิเลือกซื้อ ผู้เช่าต้องคิดค่าเสื่อมราคาสินทรัพย์สิทธิการใช้</w:t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จากวันที่สัญญาเช่าเริ่มมีผลจนถึงวันสิ้นสุดอายุการใช้ประโยชน์ของสินทรัพย์อ้างอิง </w:t>
      </w:r>
    </w:p>
    <w:p w14:paraId="0396E8A5" w14:textId="77777777" w:rsidR="00731136" w:rsidRPr="008101A7" w:rsidRDefault="00731136" w:rsidP="00FE1F3D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F67BFFB" w14:textId="46A857A2" w:rsidR="00731136" w:rsidRPr="008101A7" w:rsidRDefault="00731136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ค่าเช่</w:t>
      </w:r>
      <w:r w:rsidR="00DF61B1" w:rsidRPr="008101A7">
        <w:rPr>
          <w:rFonts w:ascii="Browallia New" w:eastAsia="Arial Unicode MS" w:hAnsi="Browallia New" w:cs="Browallia New"/>
          <w:sz w:val="28"/>
          <w:szCs w:val="28"/>
          <w:cs/>
        </w:rPr>
        <w:t>า</w:t>
      </w:r>
      <w:r w:rsidR="001730A5" w:rsidRPr="008101A7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001F46" w:rsidRPr="00001F46">
        <w:rPr>
          <w:rFonts w:ascii="Browallia New" w:eastAsia="Arial Unicode MS" w:hAnsi="Browallia New" w:cs="Browallia New"/>
          <w:sz w:val="28"/>
          <w:szCs w:val="28"/>
        </w:rPr>
        <w:t>12</w:t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 สินทรัพย์ที่มีมูลค่าต่ำประกอบด้วย</w:t>
      </w:r>
      <w:r w:rsidR="00DF61B1" w:rsidRPr="008101A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F61B1" w:rsidRPr="008101A7">
        <w:rPr>
          <w:rFonts w:ascii="Browallia New" w:eastAsia="Arial Unicode MS" w:hAnsi="Browallia New" w:cs="Browallia New"/>
          <w:sz w:val="28"/>
          <w:szCs w:val="28"/>
          <w:cs/>
        </w:rPr>
        <w:t>เครื่องถ่ายเอกสาร</w:t>
      </w:r>
    </w:p>
    <w:p w14:paraId="4AEA43D9" w14:textId="5A3BEC62" w:rsidR="008651B2" w:rsidRPr="008101A7" w:rsidRDefault="008651B2" w:rsidP="00FE1F3D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7E84225" w14:textId="77777777" w:rsidR="00A15393" w:rsidRPr="008101A7" w:rsidRDefault="00A15393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F6CF6F4" w14:textId="6935C1C2" w:rsidR="00674A98" w:rsidRPr="008101A7" w:rsidRDefault="00674A98" w:rsidP="008101A7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b/>
          <w:bCs/>
          <w:color w:val="CF4A02"/>
          <w:sz w:val="28"/>
          <w:szCs w:val="28"/>
          <w:lang w:val="en-US"/>
        </w:rPr>
      </w:pPr>
      <w:r w:rsidRPr="008101A7">
        <w:rPr>
          <w:rFonts w:ascii="Browallia New" w:eastAsia="Cordia New" w:hAnsi="Browallia New" w:cs="Browallia New"/>
          <w:b/>
          <w:bCs/>
          <w:color w:val="CF4A02"/>
          <w:sz w:val="28"/>
          <w:szCs w:val="28"/>
          <w:cs/>
          <w:lang w:val="en-US"/>
        </w:rPr>
        <w:t xml:space="preserve">สัญญาเช่า </w:t>
      </w:r>
      <w:r w:rsidR="00530232" w:rsidRPr="008101A7">
        <w:rPr>
          <w:rFonts w:ascii="Browallia New" w:eastAsia="Cordia New" w:hAnsi="Browallia New" w:cs="Browallia New"/>
          <w:b/>
          <w:bCs/>
          <w:color w:val="CF4A02"/>
          <w:sz w:val="28"/>
          <w:szCs w:val="28"/>
          <w:cs/>
          <w:lang w:val="en-US"/>
        </w:rPr>
        <w:t>-</w:t>
      </w:r>
      <w:r w:rsidRPr="008101A7">
        <w:rPr>
          <w:rFonts w:ascii="Browallia New" w:eastAsia="Cordia New" w:hAnsi="Browallia New" w:cs="Browallia New"/>
          <w:b/>
          <w:bCs/>
          <w:color w:val="CF4A02"/>
          <w:sz w:val="28"/>
          <w:szCs w:val="28"/>
          <w:cs/>
          <w:lang w:val="en-US"/>
        </w:rPr>
        <w:t xml:space="preserve"> กรณีที่บริษัทเป็นผู้ให้เช่า</w:t>
      </w:r>
    </w:p>
    <w:p w14:paraId="224AD705" w14:textId="77777777" w:rsidR="00674A98" w:rsidRPr="008101A7" w:rsidRDefault="00674A98" w:rsidP="00FE1F3D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sz w:val="28"/>
          <w:szCs w:val="28"/>
          <w:lang w:val="en-US"/>
        </w:rPr>
      </w:pPr>
    </w:p>
    <w:p w14:paraId="2C278F45" w14:textId="1E723F78" w:rsidR="00674A98" w:rsidRPr="008101A7" w:rsidRDefault="00674A98" w:rsidP="00FE1F3D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sz w:val="28"/>
          <w:szCs w:val="28"/>
          <w:lang w:val="en-US"/>
        </w:rPr>
      </w:pPr>
      <w:r w:rsidRPr="008101A7">
        <w:rPr>
          <w:rFonts w:ascii="Browallia New" w:eastAsia="Cordia New" w:hAnsi="Browallia New" w:cs="Browallia New"/>
          <w:sz w:val="28"/>
          <w:szCs w:val="28"/>
          <w:cs/>
          <w:lang w:val="en-US"/>
        </w:rPr>
        <w:t>ในกรณีเป็นผู้ให้เช่า</w:t>
      </w:r>
      <w:r w:rsidR="001730A5" w:rsidRPr="008101A7">
        <w:rPr>
          <w:rFonts w:ascii="Browallia New" w:eastAsia="Cordia New" w:hAnsi="Browallia New" w:cs="Browallia New"/>
          <w:sz w:val="28"/>
          <w:szCs w:val="28"/>
          <w:cs/>
          <w:lang w:val="en-US"/>
        </w:rPr>
        <w:t xml:space="preserve"> </w:t>
      </w:r>
      <w:r w:rsidRPr="008101A7">
        <w:rPr>
          <w:rFonts w:ascii="Browallia New" w:eastAsia="Cordia New" w:hAnsi="Browallia New" w:cs="Browallia New"/>
          <w:sz w:val="28"/>
          <w:szCs w:val="28"/>
          <w:cs/>
          <w:lang w:val="en-US"/>
        </w:rPr>
        <w:t>บริษัทจะมีการจัดประเภทสัญญาเช่าแต่ละสัญญาเป็นสัญญาเช่าดำเนินงานหรือสัญญาเช่าเงินทุน</w:t>
      </w:r>
    </w:p>
    <w:p w14:paraId="04B0033E" w14:textId="77777777" w:rsidR="00674A98" w:rsidRPr="008101A7" w:rsidRDefault="00674A98" w:rsidP="00FE1F3D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sz w:val="28"/>
          <w:szCs w:val="28"/>
          <w:lang w:val="en-US"/>
        </w:rPr>
      </w:pPr>
    </w:p>
    <w:p w14:paraId="6F790556" w14:textId="553DB44B" w:rsidR="00674A98" w:rsidRPr="008101A7" w:rsidRDefault="00674A98" w:rsidP="00FE1F3D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sz w:val="28"/>
          <w:szCs w:val="28"/>
          <w:lang w:val="en-US"/>
        </w:rPr>
      </w:pPr>
      <w:r w:rsidRPr="008101A7">
        <w:rPr>
          <w:rFonts w:ascii="Browallia New" w:eastAsia="Cordia New" w:hAnsi="Browallia New" w:cs="Browallia New"/>
          <w:sz w:val="28"/>
          <w:szCs w:val="28"/>
          <w:cs/>
          <w:lang w:val="en-US"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</w:t>
      </w:r>
      <w:r w:rsidR="00E335E4" w:rsidRPr="008101A7">
        <w:rPr>
          <w:rFonts w:ascii="Browallia New" w:eastAsia="Cordia New" w:hAnsi="Browallia New" w:cs="Browallia New"/>
          <w:sz w:val="28"/>
          <w:szCs w:val="28"/>
          <w:lang w:val="en-US"/>
        </w:rPr>
        <w:br/>
      </w:r>
      <w:r w:rsidRPr="008101A7">
        <w:rPr>
          <w:rFonts w:ascii="Browallia New" w:eastAsia="Cordia New" w:hAnsi="Browallia New" w:cs="Browallia New"/>
          <w:sz w:val="28"/>
          <w:szCs w:val="28"/>
          <w:cs/>
          <w:lang w:val="en-US"/>
        </w:rPr>
        <w:t>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10CEADB4" w14:textId="77777777" w:rsidR="00674A98" w:rsidRPr="008101A7" w:rsidRDefault="00674A98" w:rsidP="00FE1F3D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sz w:val="28"/>
          <w:szCs w:val="28"/>
          <w:cs/>
          <w:lang w:val="en-US"/>
        </w:rPr>
      </w:pPr>
    </w:p>
    <w:p w14:paraId="63EA96CC" w14:textId="3B3A917D" w:rsidR="00674A98" w:rsidRPr="008101A7" w:rsidRDefault="00674A98" w:rsidP="00FE1F3D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sz w:val="28"/>
          <w:szCs w:val="28"/>
          <w:lang w:val="en-US"/>
        </w:rPr>
      </w:pPr>
      <w:r w:rsidRPr="008101A7">
        <w:rPr>
          <w:rFonts w:ascii="Browallia New" w:eastAsia="Cordia New" w:hAnsi="Browallia New" w:cs="Browallia New"/>
          <w:sz w:val="28"/>
          <w:szCs w:val="28"/>
          <w:cs/>
          <w:lang w:val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</w:t>
      </w:r>
      <w:r w:rsidRPr="008101A7">
        <w:rPr>
          <w:rFonts w:ascii="Browallia New" w:eastAsia="Cordia New" w:hAnsi="Browallia New" w:cs="Browallia New"/>
          <w:spacing w:val="-4"/>
          <w:sz w:val="28"/>
          <w:szCs w:val="28"/>
          <w:cs/>
          <w:lang w:val="en-US"/>
        </w:rPr>
        <w:t xml:space="preserve">ให้เช่า </w:t>
      </w:r>
      <w:r w:rsidR="0001010F" w:rsidRPr="008101A7">
        <w:rPr>
          <w:rFonts w:ascii="Browallia New" w:eastAsia="Cordia New" w:hAnsi="Browallia New" w:cs="Browallia New"/>
          <w:spacing w:val="-4"/>
          <w:sz w:val="28"/>
          <w:szCs w:val="28"/>
          <w:cs/>
          <w:lang w:val="en-US"/>
        </w:rPr>
        <w:t>บริษัท</w:t>
      </w:r>
      <w:r w:rsidRPr="008101A7">
        <w:rPr>
          <w:rFonts w:ascii="Browallia New" w:eastAsia="Cordia New" w:hAnsi="Browallia New" w:cs="Browallia New"/>
          <w:spacing w:val="-4"/>
          <w:sz w:val="28"/>
          <w:szCs w:val="28"/>
          <w:cs/>
          <w:lang w:val="en-US"/>
        </w:rPr>
        <w:t>ต้องรวมต้นทุนทางตรงเริ่มแรกที่เกิดขึ้นจากการได้มาซึ่งสัญญาเช่าดำเนินงาน</w:t>
      </w:r>
      <w:r w:rsidR="00E335E4" w:rsidRPr="008101A7">
        <w:rPr>
          <w:rFonts w:ascii="Browallia New" w:eastAsia="Cordia New" w:hAnsi="Browallia New" w:cs="Browallia New"/>
          <w:spacing w:val="-4"/>
          <w:sz w:val="28"/>
          <w:szCs w:val="28"/>
          <w:lang w:val="en-US"/>
        </w:rPr>
        <w:br/>
      </w:r>
      <w:r w:rsidRPr="008101A7">
        <w:rPr>
          <w:rFonts w:ascii="Browallia New" w:eastAsia="Cordia New" w:hAnsi="Browallia New" w:cs="Browallia New"/>
          <w:spacing w:val="-4"/>
          <w:sz w:val="28"/>
          <w:szCs w:val="28"/>
          <w:cs/>
          <w:lang w:val="en-US"/>
        </w:rPr>
        <w:t>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Pr="008101A7">
        <w:rPr>
          <w:rFonts w:ascii="Browallia New" w:eastAsia="Cordia New" w:hAnsi="Browallia New" w:cs="Browallia New"/>
          <w:sz w:val="28"/>
          <w:szCs w:val="28"/>
          <w:cs/>
          <w:lang w:val="en-US"/>
        </w:rPr>
        <w:t>ได้รวมอยู่ในงบแสดงฐานะการเงินตามลักษณะของสินทรัพย์</w:t>
      </w:r>
    </w:p>
    <w:p w14:paraId="3FEAEAB9" w14:textId="77777777" w:rsidR="009A33F3" w:rsidRPr="008101A7" w:rsidRDefault="009A33F3" w:rsidP="00517A09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sz w:val="28"/>
          <w:szCs w:val="28"/>
          <w:lang w:val="en-US"/>
        </w:rPr>
      </w:pPr>
    </w:p>
    <w:p w14:paraId="02D2DE87" w14:textId="3721D553" w:rsidR="00100167" w:rsidRPr="008101A7" w:rsidRDefault="00001F46" w:rsidP="00FE1F3D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137652" w:rsidRPr="008101A7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.</w:t>
      </w: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11</w:t>
      </w:r>
      <w:r w:rsidR="00100167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ab/>
      </w:r>
      <w:r w:rsidR="00204C39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หนี้สินทางการเงิน</w:t>
      </w:r>
    </w:p>
    <w:p w14:paraId="14F43CE4" w14:textId="77777777" w:rsidR="00204C39" w:rsidRPr="008101A7" w:rsidRDefault="00204C39" w:rsidP="00FE1F3D">
      <w:pPr>
        <w:pStyle w:val="a4"/>
        <w:ind w:left="540"/>
        <w:jc w:val="thaiDistribute"/>
        <w:rPr>
          <w:rFonts w:ascii="Browallia New" w:hAnsi="Browallia New" w:cs="Browallia New"/>
          <w:lang w:val="en-GB"/>
        </w:rPr>
      </w:pPr>
    </w:p>
    <w:p w14:paraId="78D0BC0F" w14:textId="730238C8" w:rsidR="00204C39" w:rsidRPr="008101A7" w:rsidRDefault="00530232" w:rsidP="00FE1F3D">
      <w:pPr>
        <w:pStyle w:val="BodyText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US"/>
        </w:rPr>
      </w:pPr>
      <w:r w:rsidRPr="008101A7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ก)</w:t>
      </w:r>
      <w:r w:rsidRPr="008101A7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ab/>
      </w:r>
      <w:r w:rsidR="00204C39" w:rsidRPr="008101A7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การจัดประเภท</w:t>
      </w:r>
    </w:p>
    <w:p w14:paraId="7ACB855B" w14:textId="77777777" w:rsidR="00204C39" w:rsidRPr="008101A7" w:rsidRDefault="00204C39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6CC7E247" w14:textId="43A99B4E" w:rsidR="00204C39" w:rsidRPr="008101A7" w:rsidRDefault="00204C39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  <w:r w:rsidRPr="008101A7">
        <w:rPr>
          <w:rFonts w:ascii="Browallia New" w:hAnsi="Browallia New" w:cs="Browallia New"/>
          <w:spacing w:val="-4"/>
          <w:cs/>
          <w:lang w:val="en-GB"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8101A7">
        <w:rPr>
          <w:rFonts w:ascii="Browallia New" w:hAnsi="Browallia New" w:cs="Browallia New"/>
          <w:cs/>
          <w:lang w:val="en-GB"/>
        </w:rPr>
        <w:t>โดยพิจารณาภาระผูกพันตามสัญญา ดังนี้</w:t>
      </w:r>
    </w:p>
    <w:p w14:paraId="4B409F20" w14:textId="77777777" w:rsidR="00C02624" w:rsidRPr="008101A7" w:rsidRDefault="00C02624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092566AB" w14:textId="73483565" w:rsidR="00204C39" w:rsidRPr="008101A7" w:rsidRDefault="00204C39" w:rsidP="00FE1F3D">
      <w:pPr>
        <w:pStyle w:val="a4"/>
        <w:numPr>
          <w:ilvl w:val="0"/>
          <w:numId w:val="17"/>
        </w:numPr>
        <w:ind w:left="1440" w:right="9"/>
        <w:jc w:val="thaiDistribute"/>
        <w:rPr>
          <w:rFonts w:ascii="Browallia New" w:hAnsi="Browallia New" w:cs="Browallia New"/>
          <w:lang w:val="en-GB"/>
        </w:rPr>
      </w:pPr>
      <w:r w:rsidRPr="008101A7">
        <w:rPr>
          <w:rFonts w:ascii="Browallia New" w:hAnsi="Browallia New" w:cs="Browallia New"/>
          <w:spacing w:val="-6"/>
          <w:cs/>
          <w:lang w:val="en-GB"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8101A7">
        <w:rPr>
          <w:rFonts w:ascii="Browallia New" w:hAnsi="Browallia New" w:cs="Browallia New"/>
          <w:cs/>
          <w:lang w:val="en-GB"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</w:t>
      </w:r>
      <w:r w:rsidR="00E335E4" w:rsidRPr="008101A7">
        <w:rPr>
          <w:rFonts w:ascii="Browallia New" w:hAnsi="Browallia New" w:cs="Browallia New"/>
          <w:lang w:val="en-GB"/>
        </w:rPr>
        <w:br/>
      </w:r>
      <w:r w:rsidRPr="008101A7">
        <w:rPr>
          <w:rFonts w:ascii="Browallia New" w:hAnsi="Browallia New" w:cs="Browallia New"/>
          <w:cs/>
          <w:lang w:val="en-GB"/>
        </w:rPr>
        <w:t>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14:paraId="7AE07201" w14:textId="12581C80" w:rsidR="00204C39" w:rsidRPr="008101A7" w:rsidRDefault="00204C39" w:rsidP="00FE1F3D">
      <w:pPr>
        <w:pStyle w:val="a4"/>
        <w:numPr>
          <w:ilvl w:val="0"/>
          <w:numId w:val="17"/>
        </w:numPr>
        <w:ind w:left="1440" w:right="9"/>
        <w:jc w:val="thaiDistribute"/>
        <w:rPr>
          <w:rFonts w:ascii="Browallia New" w:hAnsi="Browallia New" w:cs="Browallia New"/>
          <w:lang w:val="en-GB"/>
        </w:rPr>
      </w:pPr>
      <w:r w:rsidRPr="008101A7">
        <w:rPr>
          <w:rFonts w:ascii="Browallia New" w:hAnsi="Browallia New" w:cs="Browallia New"/>
          <w:cs/>
          <w:lang w:val="en-GB"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F827FEF" w14:textId="77777777" w:rsidR="00204C39" w:rsidRPr="008101A7" w:rsidRDefault="00204C39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1C72B923" w14:textId="2341A434" w:rsidR="00204C39" w:rsidRPr="008101A7" w:rsidRDefault="00204C39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  <w:r w:rsidRPr="008101A7">
        <w:rPr>
          <w:rFonts w:ascii="Browallia New" w:hAnsi="Browallia New" w:cs="Browallia New"/>
          <w:spacing w:val="-4"/>
          <w:cs/>
          <w:lang w:val="en-GB"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</w:t>
      </w:r>
      <w:r w:rsidRPr="008101A7">
        <w:rPr>
          <w:rFonts w:ascii="Browallia New" w:hAnsi="Browallia New" w:cs="Browallia New"/>
          <w:cs/>
          <w:lang w:val="en-GB"/>
        </w:rPr>
        <w:t xml:space="preserve">เป็นเวลาไม่น้อยกว่า </w:t>
      </w:r>
      <w:r w:rsidR="00001F46" w:rsidRPr="00001F46">
        <w:rPr>
          <w:rFonts w:ascii="Browallia New" w:hAnsi="Browallia New" w:cs="Browallia New"/>
          <w:lang w:val="en-GB"/>
        </w:rPr>
        <w:t>12</w:t>
      </w:r>
      <w:r w:rsidRPr="008101A7">
        <w:rPr>
          <w:rFonts w:ascii="Browallia New" w:hAnsi="Browallia New" w:cs="Browallia New"/>
          <w:cs/>
          <w:lang w:val="en-GB"/>
        </w:rPr>
        <w:t xml:space="preserve"> เดือน นับจากวันสิ้นรอบระยะเวลารายงาน</w:t>
      </w:r>
    </w:p>
    <w:p w14:paraId="783527DD" w14:textId="49E00619" w:rsidR="00204C39" w:rsidRPr="008101A7" w:rsidRDefault="00204C39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2A47334F" w14:textId="1D453C31" w:rsidR="00204C39" w:rsidRPr="008101A7" w:rsidRDefault="00530232" w:rsidP="00FE1F3D">
      <w:pPr>
        <w:pStyle w:val="BodyText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US"/>
        </w:rPr>
      </w:pPr>
      <w:bookmarkStart w:id="5" w:name="_Hlk62482862"/>
      <w:r w:rsidRPr="008101A7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ข)</w:t>
      </w:r>
      <w:r w:rsidRPr="008101A7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ab/>
      </w:r>
      <w:r w:rsidR="00204C39" w:rsidRPr="008101A7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การ</w:t>
      </w:r>
      <w:r w:rsidR="00DF61B1" w:rsidRPr="008101A7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รับรู้รายการและการ</w:t>
      </w:r>
      <w:r w:rsidR="00204C39" w:rsidRPr="008101A7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วัดมูลค่า</w:t>
      </w:r>
    </w:p>
    <w:p w14:paraId="08883871" w14:textId="77777777" w:rsidR="00204C39" w:rsidRPr="008101A7" w:rsidRDefault="00204C39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6CE9F940" w14:textId="77777777" w:rsidR="0073558B" w:rsidRPr="008101A7" w:rsidRDefault="0073558B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  <w:r w:rsidRPr="008101A7">
        <w:rPr>
          <w:rFonts w:ascii="Browallia New" w:hAnsi="Browallia New" w:cs="Browallia New"/>
          <w:cs/>
          <w:lang w:val="en-GB"/>
        </w:rPr>
        <w:t>ในการรับรู้รายการเมื่อเริ่มแรก</w:t>
      </w:r>
      <w:r w:rsidR="001B6EB9" w:rsidRPr="008101A7">
        <w:rPr>
          <w:rFonts w:ascii="Browallia New" w:hAnsi="Browallia New" w:cs="Browallia New"/>
          <w:cs/>
          <w:lang w:val="en-GB"/>
        </w:rPr>
        <w:t>บริษัท</w:t>
      </w:r>
      <w:r w:rsidRPr="008101A7">
        <w:rPr>
          <w:rFonts w:ascii="Browallia New" w:hAnsi="Browallia New" w:cs="Browallia New"/>
          <w:cs/>
          <w:lang w:val="en-GB"/>
        </w:rPr>
        <w:t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1AF0029" w14:textId="56AC4C68" w:rsidR="0073558B" w:rsidRPr="008101A7" w:rsidRDefault="0073558B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2AFC15E3" w14:textId="23E072B8" w:rsidR="008651B2" w:rsidRPr="008101A7" w:rsidRDefault="008651B2" w:rsidP="00FE1F3D">
      <w:pPr>
        <w:spacing w:line="240" w:lineRule="auto"/>
        <w:rPr>
          <w:rFonts w:ascii="Browallia New" w:eastAsia="Times New Roman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</w:rPr>
        <w:br w:type="page"/>
      </w:r>
    </w:p>
    <w:p w14:paraId="749DBABB" w14:textId="77777777" w:rsidR="008651B2" w:rsidRPr="008101A7" w:rsidRDefault="008651B2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528BE3CE" w14:textId="0784A457" w:rsidR="00204C39" w:rsidRPr="008101A7" w:rsidRDefault="00530232" w:rsidP="00FE1F3D">
      <w:pPr>
        <w:pStyle w:val="BodyText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US"/>
        </w:rPr>
      </w:pPr>
      <w:r w:rsidRPr="008101A7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ค)</w:t>
      </w:r>
      <w:r w:rsidRPr="008101A7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ab/>
      </w:r>
      <w:r w:rsidR="00204C39" w:rsidRPr="008101A7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การตัดรายการและการเปลี่ยนแปลงเงื่อนไขของสัญญา</w:t>
      </w:r>
    </w:p>
    <w:p w14:paraId="5BAF24A9" w14:textId="77777777" w:rsidR="00204C39" w:rsidRPr="008101A7" w:rsidRDefault="00204C39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691E4487" w14:textId="77777777" w:rsidR="00204C39" w:rsidRPr="008101A7" w:rsidRDefault="00204C39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  <w:r w:rsidRPr="008101A7">
        <w:rPr>
          <w:rFonts w:ascii="Browallia New" w:hAnsi="Browallia New" w:cs="Browallia New"/>
          <w:spacing w:val="-4"/>
          <w:cs/>
          <w:lang w:val="en-GB"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8101A7">
        <w:rPr>
          <w:rFonts w:ascii="Browallia New" w:hAnsi="Browallia New" w:cs="Browallia New"/>
          <w:cs/>
          <w:lang w:val="en-GB"/>
        </w:rPr>
        <w:t xml:space="preserve"> หรือสิ้นสุดลงแล้ว</w:t>
      </w:r>
    </w:p>
    <w:p w14:paraId="4937E6C7" w14:textId="77777777" w:rsidR="00204C39" w:rsidRPr="008101A7" w:rsidRDefault="00204C39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009D442D" w14:textId="77777777" w:rsidR="00204C39" w:rsidRPr="008101A7" w:rsidRDefault="00204C39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  <w:r w:rsidRPr="008101A7">
        <w:rPr>
          <w:rFonts w:ascii="Browallia New" w:hAnsi="Browallia New" w:cs="Browallia New"/>
          <w:cs/>
          <w:lang w:val="en-GB"/>
        </w:rPr>
        <w:t xml:space="preserve"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C4D2AB2" w14:textId="77777777" w:rsidR="00204C39" w:rsidRPr="008101A7" w:rsidRDefault="00204C39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276BB8EC" w14:textId="77777777" w:rsidR="00204C39" w:rsidRPr="008101A7" w:rsidRDefault="00204C39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  <w:r w:rsidRPr="008101A7">
        <w:rPr>
          <w:rFonts w:ascii="Browallia New" w:hAnsi="Browallia New" w:cs="Browallia New"/>
          <w:spacing w:val="-2"/>
          <w:cs/>
          <w:lang w:val="en-GB"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</w:t>
      </w:r>
      <w:r w:rsidRPr="008101A7">
        <w:rPr>
          <w:rFonts w:ascii="Browallia New" w:hAnsi="Browallia New" w:cs="Browallia New"/>
          <w:cs/>
          <w:lang w:val="en-GB"/>
        </w:rPr>
        <w:t>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8101A7">
        <w:rPr>
          <w:rFonts w:ascii="Browallia New" w:hAnsi="Browallia New" w:cs="Browallia New"/>
          <w:lang w:val="en-GB"/>
        </w:rPr>
        <w:t xml:space="preserve">Original effective interest rate) </w:t>
      </w:r>
      <w:r w:rsidRPr="008101A7">
        <w:rPr>
          <w:rFonts w:ascii="Browallia New" w:hAnsi="Browallia New" w:cs="Browallia New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58CD5E3" w14:textId="6E5D02D2" w:rsidR="004A4179" w:rsidRPr="008101A7" w:rsidRDefault="004A4179" w:rsidP="00014615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46F634D0" w14:textId="5FDC288B" w:rsidR="00EA7DFA" w:rsidRPr="008101A7" w:rsidRDefault="00001F46" w:rsidP="00FE1F3D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C02624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12</w:t>
      </w:r>
      <w:r w:rsidR="00C02624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EA7DFA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ต้นทุนการกู้ยืม</w:t>
      </w:r>
    </w:p>
    <w:p w14:paraId="6E54F71C" w14:textId="77777777" w:rsidR="00C70059" w:rsidRPr="008101A7" w:rsidRDefault="00C70059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C98EE6C" w14:textId="54213557" w:rsidR="00EA7DFA" w:rsidRPr="008101A7" w:rsidRDefault="00EA7DFA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</w:t>
      </w:r>
      <w:r w:rsidRPr="008101A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การก่อสร้าง</w:t>
      </w:r>
      <w:r w:rsidRPr="008101A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หรือการผลิต</w:t>
      </w:r>
      <w:r w:rsidRPr="008101A7">
        <w:rPr>
          <w:rFonts w:ascii="Browallia New" w:hAnsi="Browallia New" w:cs="Browallia New"/>
          <w:sz w:val="28"/>
          <w:szCs w:val="28"/>
          <w:cs/>
        </w:rPr>
        <w:t>สินทรัพย์ที่เข้าเงื่อนไข</w:t>
      </w:r>
      <w:r w:rsidR="004A6644" w:rsidRPr="008101A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1A7">
        <w:rPr>
          <w:rFonts w:ascii="Browallia New" w:hAnsi="Browallia New" w:cs="Browallia New"/>
          <w:sz w:val="28"/>
          <w:szCs w:val="28"/>
          <w:cs/>
        </w:rPr>
        <w:t>ต้องนำมารวมเป็นส่</w:t>
      </w:r>
      <w:r w:rsidR="004A6644" w:rsidRPr="008101A7">
        <w:rPr>
          <w:rFonts w:ascii="Browallia New" w:hAnsi="Browallia New" w:cs="Browallia New"/>
          <w:sz w:val="28"/>
          <w:szCs w:val="28"/>
          <w:cs/>
        </w:rPr>
        <w:t>วนหนึ่งของราคาทุนของสินทรัพย์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A6644" w:rsidRPr="008101A7">
        <w:rPr>
          <w:rFonts w:ascii="Browallia New" w:eastAsia="Arial Unicode MS" w:hAnsi="Browallia New" w:cs="Browallia New"/>
          <w:sz w:val="28"/>
          <w:szCs w:val="28"/>
          <w:cs/>
        </w:rPr>
        <w:t>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การรวมต้นทุนการกู้ยืมเป็นราคาทุนของสินทรัพย์ต้องสิ้นสุดลง</w:t>
      </w:r>
      <w:r w:rsidR="00244333" w:rsidRPr="008101A7">
        <w:rPr>
          <w:rFonts w:ascii="Browallia New" w:eastAsia="Arial Unicode MS" w:hAnsi="Browallia New" w:cs="Browallia New"/>
          <w:sz w:val="28"/>
          <w:szCs w:val="28"/>
        </w:rPr>
        <w:br/>
      </w:r>
      <w:r w:rsidR="004A6644" w:rsidRPr="008101A7">
        <w:rPr>
          <w:rFonts w:ascii="Browallia New" w:eastAsia="Arial Unicode MS" w:hAnsi="Browallia New" w:cs="Browallia New"/>
          <w:sz w:val="28"/>
          <w:szCs w:val="28"/>
          <w:cs/>
        </w:rPr>
        <w:t>เมื่อการดำเนินการ</w:t>
      </w:r>
      <w:r w:rsidR="004A6644" w:rsidRPr="008101A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  <w:r w:rsidR="004A6644"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21FF8BD0" w14:textId="77777777" w:rsidR="004A6644" w:rsidRPr="008101A7" w:rsidRDefault="004A6644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A37796" w14:textId="41646BC5" w:rsidR="00EA7DFA" w:rsidRPr="008101A7" w:rsidRDefault="00EA7DFA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ต้นทุนการกู้ยืมอื่นๆ</w:t>
      </w:r>
      <w:r w:rsidRPr="008101A7">
        <w:rPr>
          <w:rFonts w:ascii="Browallia New" w:hAnsi="Browallia New" w:cs="Browallia New"/>
          <w:sz w:val="28"/>
          <w:szCs w:val="28"/>
        </w:rPr>
        <w:t xml:space="preserve"> </w:t>
      </w:r>
      <w:r w:rsidRPr="008101A7">
        <w:rPr>
          <w:rFonts w:ascii="Browallia New" w:hAnsi="Browallia New" w:cs="Browallia New"/>
          <w:sz w:val="28"/>
          <w:szCs w:val="28"/>
          <w:cs/>
        </w:rPr>
        <w:t>ต้องถือเป็นค่าใช้จ่ายในงวดที่เกิดขึ้น</w:t>
      </w:r>
    </w:p>
    <w:bookmarkEnd w:id="5"/>
    <w:p w14:paraId="6CC7D170" w14:textId="7791CE04" w:rsidR="00E56B7D" w:rsidRPr="008101A7" w:rsidRDefault="00E56B7D" w:rsidP="00517A0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BAB6F0" w14:textId="1CF0AF57" w:rsidR="00EA7DFA" w:rsidRPr="008101A7" w:rsidRDefault="00001F46" w:rsidP="00FE1F3D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C02624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13</w:t>
      </w:r>
      <w:r w:rsidR="00100167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EA7DFA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ภาษีเงินได้งวดปัจจุบันและภาษีเงินได้รอการตัดบัญชี</w:t>
      </w:r>
    </w:p>
    <w:p w14:paraId="3E08FBC4" w14:textId="77777777" w:rsidR="00C02624" w:rsidRPr="008101A7" w:rsidRDefault="00C02624" w:rsidP="00FE1F3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79AF5B3A" w14:textId="202FA53B" w:rsidR="004A6644" w:rsidRPr="008101A7" w:rsidRDefault="004A6644" w:rsidP="00FE1F3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</w:t>
      </w:r>
      <w:r w:rsidR="00067E89" w:rsidRPr="008101A7">
        <w:rPr>
          <w:rFonts w:ascii="Browallia New" w:eastAsia="Arial Unicode MS" w:hAnsi="Browallia New" w:cs="Browallia New"/>
          <w:spacing w:val="-10"/>
          <w:sz w:val="28"/>
          <w:szCs w:val="28"/>
        </w:rPr>
        <w:br/>
      </w:r>
      <w:r w:rsidRPr="008101A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</w:t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รับรู้โดยตรงไปยังส่วนของเจ้าของ </w:t>
      </w:r>
    </w:p>
    <w:p w14:paraId="574BB5C8" w14:textId="77777777" w:rsidR="004A6644" w:rsidRPr="008101A7" w:rsidRDefault="004A6644" w:rsidP="00FE1F3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E89A149" w14:textId="77777777" w:rsidR="004A6644" w:rsidRPr="008101A7" w:rsidRDefault="004A6644" w:rsidP="00FE1F3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8101A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ภาษีเงินได้ของงวดปัจจุบัน</w:t>
      </w:r>
    </w:p>
    <w:p w14:paraId="50FD2903" w14:textId="77777777" w:rsidR="004A6644" w:rsidRPr="008101A7" w:rsidRDefault="004A6644" w:rsidP="00FE1F3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B1B3A79" w14:textId="7BFB0D17" w:rsidR="008651B2" w:rsidRPr="008101A7" w:rsidRDefault="004A6644" w:rsidP="00FE1F3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8101A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</w:t>
      </w:r>
      <w:r w:rsidRPr="008101A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8651B2" w:rsidRPr="008101A7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8101A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เป็นงวดๆ</w:t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 ในกรณีที่การนำกฎหมายภาษีไปปฏิบัติขึ้นอยู่กับการตีความ </w:t>
      </w:r>
      <w:r w:rsidR="00B2271E" w:rsidRPr="008101A7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9321959" w14:textId="77777777" w:rsidR="008651B2" w:rsidRPr="008101A7" w:rsidRDefault="008651B2" w:rsidP="00FE1F3D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0284BC2C" w14:textId="77777777" w:rsidR="004A6644" w:rsidRPr="008101A7" w:rsidRDefault="004A6644" w:rsidP="00FE1F3D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33F89E47" w14:textId="77777777" w:rsidR="004A6644" w:rsidRPr="008101A7" w:rsidRDefault="004A6644" w:rsidP="00FE1F3D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8101A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ภาษีเงินได้รอการตัดบัญชี</w:t>
      </w:r>
    </w:p>
    <w:p w14:paraId="63DCDC70" w14:textId="77777777" w:rsidR="004A6644" w:rsidRPr="008101A7" w:rsidRDefault="004A6644" w:rsidP="00FE1F3D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B019BF1" w14:textId="6FB3FFC7" w:rsidR="00771393" w:rsidRPr="008101A7" w:rsidRDefault="00771393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101A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067E89" w:rsidRPr="008101A7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br/>
      </w: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ที่แสดงอยู่ในงบการเงิน อย่างไรก็ตาม</w:t>
      </w:r>
      <w:r w:rsidR="001B6EB9"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7C82B90" w14:textId="77777777" w:rsidR="00771393" w:rsidRPr="008101A7" w:rsidRDefault="00771393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53C2A4C" w14:textId="7F3E5D9D" w:rsidR="00771393" w:rsidRPr="008101A7" w:rsidRDefault="00771393" w:rsidP="00FE1F3D">
      <w:pPr>
        <w:numPr>
          <w:ilvl w:val="0"/>
          <w:numId w:val="9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993" w:hanging="426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BC892F7" w14:textId="77777777" w:rsidR="00C02624" w:rsidRPr="008101A7" w:rsidRDefault="00C02624" w:rsidP="00067E89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8BAD43E" w14:textId="4CAD68F0" w:rsidR="00771393" w:rsidRPr="008101A7" w:rsidRDefault="00771393" w:rsidP="00067E89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</w:t>
      </w:r>
      <w:r w:rsidR="000C4066" w:rsidRPr="008101A7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26D0D76" w14:textId="5FD7C8B7" w:rsidR="00771393" w:rsidRPr="008101A7" w:rsidRDefault="00771393" w:rsidP="00067E89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CAA57E3" w14:textId="7C22BFFA" w:rsidR="00771393" w:rsidRPr="008101A7" w:rsidRDefault="00771393" w:rsidP="00067E8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101A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1B6EB9" w:rsidRPr="008101A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บริษัท</w:t>
      </w:r>
      <w:r w:rsidRPr="008101A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จะมีกำไรทางภาษีเพียงพอ</w:t>
      </w:r>
      <w:r w:rsidRPr="008101A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br/>
      </w: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ที่จะนำจำนวนผลต่างชั่วคราวนั้นมาใช้ประโยชน์ </w:t>
      </w:r>
    </w:p>
    <w:p w14:paraId="6DFA6825" w14:textId="77777777" w:rsidR="00771393" w:rsidRPr="008101A7" w:rsidRDefault="00771393" w:rsidP="00067E8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A7A34A0" w14:textId="14A31DE9" w:rsidR="00771393" w:rsidRPr="008101A7" w:rsidRDefault="00771393" w:rsidP="00067E89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8101A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BA1C11"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D41A83A" w14:textId="372B64FF" w:rsidR="00204C39" w:rsidRPr="008101A7" w:rsidRDefault="00204C39" w:rsidP="00067E89">
      <w:pPr>
        <w:pStyle w:val="BodyText"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ADFAB8F" w14:textId="1DAE2248" w:rsidR="00100167" w:rsidRPr="008101A7" w:rsidRDefault="00001F46" w:rsidP="00FE1F3D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4</w:t>
      </w:r>
      <w:r w:rsidR="00C02624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14</w:t>
      </w:r>
      <w:r w:rsidR="00EA7DFA"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00167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ผลประโยชน์พนักงาน</w:t>
      </w:r>
    </w:p>
    <w:p w14:paraId="51C57BC4" w14:textId="77777777" w:rsidR="00100167" w:rsidRPr="008101A7" w:rsidRDefault="00100167" w:rsidP="00FE1F3D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202A00D8" w14:textId="427FA72A" w:rsidR="00B35886" w:rsidRPr="008101A7" w:rsidRDefault="00530232" w:rsidP="00FE1F3D">
      <w:pPr>
        <w:pStyle w:val="Header"/>
        <w:tabs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jc w:val="thaiDistribute"/>
        <w:textAlignment w:val="baseline"/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lang w:val="en-US"/>
        </w:rPr>
      </w:pPr>
      <w:r w:rsidRPr="008101A7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cs/>
          <w:lang w:val="en-US"/>
        </w:rPr>
        <w:t>(ก)</w:t>
      </w:r>
      <w:r w:rsidRPr="008101A7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cs/>
          <w:lang w:val="en-US"/>
        </w:rPr>
        <w:tab/>
      </w:r>
      <w:r w:rsidR="00B35886" w:rsidRPr="008101A7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cs/>
          <w:lang w:val="en-US"/>
        </w:rPr>
        <w:t>ผลประโยชน์พนักงานระยะสั้น</w:t>
      </w:r>
    </w:p>
    <w:p w14:paraId="066F34DD" w14:textId="77777777" w:rsidR="00B35886" w:rsidRPr="008101A7" w:rsidRDefault="00B35886" w:rsidP="00FE1F3D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4BC651" w14:textId="12A698A3" w:rsidR="00B35886" w:rsidRPr="008101A7" w:rsidRDefault="00B35886" w:rsidP="00FE1F3D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color w:val="000000"/>
          <w:sz w:val="28"/>
          <w:szCs w:val="28"/>
        </w:rPr>
      </w:pPr>
      <w:r w:rsidRPr="008101A7">
        <w:rPr>
          <w:rFonts w:ascii="Browallia New" w:eastAsia="Arial Unicode MS" w:hAnsi="Browallia New" w:cs="Browallia New"/>
          <w:i w:val="0"/>
          <w:color w:val="000000"/>
          <w:spacing w:val="-4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001F46" w:rsidRPr="00001F46">
        <w:rPr>
          <w:rFonts w:ascii="Browallia New" w:eastAsia="Arial Unicode MS" w:hAnsi="Browallia New" w:cs="Browallia New"/>
          <w:i w:val="0"/>
          <w:color w:val="000000"/>
          <w:spacing w:val="-4"/>
          <w:sz w:val="28"/>
          <w:szCs w:val="28"/>
        </w:rPr>
        <w:t>12</w:t>
      </w:r>
      <w:r w:rsidRPr="008101A7">
        <w:rPr>
          <w:rFonts w:ascii="Browallia New" w:eastAsia="Arial Unicode MS" w:hAnsi="Browallia New" w:cs="Browallia New"/>
          <w:i w:val="0"/>
          <w:color w:val="000000"/>
          <w:spacing w:val="-4"/>
          <w:sz w:val="28"/>
          <w:szCs w:val="28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โบนัสและค่ารักษา</w:t>
      </w:r>
      <w:r w:rsidRPr="008101A7">
        <w:rPr>
          <w:rFonts w:ascii="Browallia New" w:eastAsia="Arial Unicode MS" w:hAnsi="Browallia New" w:cs="Browallia New"/>
          <w:i w:val="0"/>
          <w:color w:val="000000"/>
          <w:sz w:val="28"/>
          <w:szCs w:val="28"/>
          <w:cs/>
        </w:rPr>
        <w:t xml:space="preserve">พยาบาลของพนักงานปัจจุบันซึ่งจะรับรู้ตามช่วงเวลาการให้บริการของพนักงานไปจนถึงวันสิ้นสุดรอบระยะเวลารายงาน </w:t>
      </w:r>
      <w:r w:rsidR="001B6EB9" w:rsidRPr="008101A7">
        <w:rPr>
          <w:rFonts w:ascii="Browallia New" w:eastAsia="Arial Unicode MS" w:hAnsi="Browallia New" w:cs="Browallia New"/>
          <w:i w:val="0"/>
          <w:color w:val="000000"/>
          <w:sz w:val="28"/>
          <w:szCs w:val="28"/>
          <w:cs/>
        </w:rPr>
        <w:t>บริษัท</w:t>
      </w:r>
      <w:r w:rsidRPr="008101A7">
        <w:rPr>
          <w:rFonts w:ascii="Browallia New" w:eastAsia="Arial Unicode MS" w:hAnsi="Browallia New" w:cs="Browallia New"/>
          <w:i w:val="0"/>
          <w:color w:val="000000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14:paraId="5146B6AE" w14:textId="77777777" w:rsidR="00067E89" w:rsidRPr="008101A7" w:rsidRDefault="00067E89" w:rsidP="00FE1F3D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color w:val="000000"/>
          <w:sz w:val="28"/>
          <w:szCs w:val="28"/>
        </w:rPr>
      </w:pPr>
    </w:p>
    <w:p w14:paraId="37F54CA6" w14:textId="7E16F251" w:rsidR="006F5692" w:rsidRPr="008101A7" w:rsidRDefault="006F5692" w:rsidP="006F5692">
      <w:pPr>
        <w:pStyle w:val="Header"/>
        <w:tabs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8101A7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</w:rPr>
        <w:t>(</w:t>
      </w:r>
      <w:r w:rsidRPr="008101A7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cs/>
        </w:rPr>
        <w:t>ข</w:t>
      </w:r>
      <w:r w:rsidRPr="008101A7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</w:rPr>
        <w:t>)</w:t>
      </w:r>
      <w:r w:rsidRPr="008101A7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cs/>
        </w:rPr>
        <w:tab/>
      </w:r>
      <w:r w:rsidRPr="008101A7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cs/>
          <w:lang w:val="en-US"/>
        </w:rPr>
        <w:t>โครงการสมทบเงิน</w:t>
      </w:r>
    </w:p>
    <w:p w14:paraId="588A5551" w14:textId="77777777" w:rsidR="006F5692" w:rsidRPr="008101A7" w:rsidRDefault="006F5692" w:rsidP="006F5692">
      <w:pPr>
        <w:pStyle w:val="Style1"/>
        <w:ind w:left="1080" w:firstLine="0"/>
        <w:jc w:val="thaiDistribute"/>
        <w:outlineLvl w:val="3"/>
        <w:rPr>
          <w:rFonts w:eastAsia="Arial Unicode MS"/>
          <w:sz w:val="28"/>
          <w:szCs w:val="28"/>
        </w:rPr>
      </w:pPr>
    </w:p>
    <w:p w14:paraId="4DF7FC89" w14:textId="20651C44" w:rsidR="006F5692" w:rsidRPr="008101A7" w:rsidRDefault="006F5692" w:rsidP="006F5692">
      <w:pPr>
        <w:pStyle w:val="Style1"/>
        <w:ind w:left="1080" w:firstLine="0"/>
        <w:jc w:val="thaiDistribute"/>
        <w:outlineLvl w:val="3"/>
        <w:rPr>
          <w:rFonts w:eastAsia="Arial Unicode MS"/>
          <w:sz w:val="28"/>
          <w:szCs w:val="28"/>
        </w:rPr>
      </w:pPr>
      <w:r w:rsidRPr="008101A7">
        <w:rPr>
          <w:rFonts w:eastAsia="Arial Unicode MS"/>
          <w:sz w:val="28"/>
          <w:szCs w:val="28"/>
          <w:cs/>
        </w:rPr>
        <w:t>บริษัทจะจ่ายสมทบให้กับกองทุนสำรองเลี้ยงชีพตามนโยบายของบริษัท บริษัทไม่มีภาระผูกพันที่ต้องจ่ายชำระเพิ่มเติมเมื่อได้จ่ายเงินสมทบแล้ว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1879860F" w14:textId="5EE29682" w:rsidR="008101A7" w:rsidRDefault="008101A7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i/>
          <w:color w:val="000000"/>
          <w:sz w:val="28"/>
          <w:szCs w:val="28"/>
        </w:rPr>
        <w:br w:type="page"/>
      </w:r>
    </w:p>
    <w:p w14:paraId="35B4DD68" w14:textId="77777777" w:rsidR="004C6AC6" w:rsidRPr="008101A7" w:rsidRDefault="004C6AC6" w:rsidP="00FE1F3D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color w:val="000000"/>
          <w:sz w:val="28"/>
          <w:szCs w:val="28"/>
        </w:rPr>
      </w:pPr>
    </w:p>
    <w:p w14:paraId="0BBFF1CC" w14:textId="5672EB05" w:rsidR="00B35886" w:rsidRPr="008101A7" w:rsidRDefault="00530232" w:rsidP="008101A7">
      <w:pPr>
        <w:pStyle w:val="Header"/>
        <w:tabs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jc w:val="thaiDistribute"/>
        <w:textAlignment w:val="baseline"/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lang w:val="en-US"/>
        </w:rPr>
      </w:pPr>
      <w:r w:rsidRPr="008101A7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cs/>
          <w:lang w:val="en-US"/>
        </w:rPr>
        <w:t>(</w:t>
      </w:r>
      <w:r w:rsidR="006F5692" w:rsidRPr="008101A7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cs/>
          <w:lang w:val="en-US"/>
        </w:rPr>
        <w:t>ค</w:t>
      </w:r>
      <w:r w:rsidRPr="008101A7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cs/>
          <w:lang w:val="en-US"/>
        </w:rPr>
        <w:t>)</w:t>
      </w:r>
      <w:r w:rsidRPr="008101A7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cs/>
          <w:lang w:val="en-US"/>
        </w:rPr>
        <w:tab/>
      </w:r>
      <w:r w:rsidR="00B35886" w:rsidRPr="008101A7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cs/>
          <w:lang w:val="en-US"/>
        </w:rPr>
        <w:t>ผลประโยชน์เมื่อเกษียณอายุ</w:t>
      </w:r>
    </w:p>
    <w:p w14:paraId="5DABCE50" w14:textId="77777777" w:rsidR="00B35886" w:rsidRPr="008101A7" w:rsidRDefault="00B35886" w:rsidP="00067E89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lang w:val="en-US"/>
        </w:rPr>
      </w:pPr>
    </w:p>
    <w:p w14:paraId="2316BD8A" w14:textId="77777777" w:rsidR="00B35886" w:rsidRPr="008101A7" w:rsidRDefault="00B35886" w:rsidP="00067E89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8101A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</w:t>
      </w: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 xml:space="preserve">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3A720EE1" w14:textId="77777777" w:rsidR="00B35886" w:rsidRPr="008101A7" w:rsidRDefault="00B35886" w:rsidP="00067E89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lang w:val="en-US"/>
        </w:rPr>
      </w:pPr>
    </w:p>
    <w:p w14:paraId="44B1ACF9" w14:textId="4B86A061" w:rsidR="00B35886" w:rsidRPr="008101A7" w:rsidRDefault="00B35886" w:rsidP="00067E89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ภาระผูกพันผลประโยชน์นี้คำนวณโดยนักคณิตศาสตร์ประกันภัยอิสระ ด้วยวิธีคิดลดแต่ละหน่วย</w:t>
      </w:r>
      <w:r w:rsidR="009C0883" w:rsidRPr="008101A7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br/>
      </w: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6F45A120" w14:textId="77777777" w:rsidR="00B35886" w:rsidRPr="008101A7" w:rsidRDefault="00B35886" w:rsidP="00067E89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lang w:val="en-US"/>
        </w:rPr>
      </w:pPr>
    </w:p>
    <w:p w14:paraId="5D432C34" w14:textId="15288D10" w:rsidR="00B35886" w:rsidRPr="008101A7" w:rsidRDefault="00B35886" w:rsidP="00067E89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</w:t>
      </w:r>
      <w:r w:rsidR="000C4066" w:rsidRPr="008101A7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br/>
      </w: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ที่เกิดขึ้น และรวมอยู่ในกำไรสะสมในงบแสดงการเปลี่ยนแปลงในส่วนของเจ้าของ</w:t>
      </w:r>
    </w:p>
    <w:p w14:paraId="7503B029" w14:textId="77777777" w:rsidR="00B35886" w:rsidRPr="008101A7" w:rsidRDefault="00B35886" w:rsidP="00067E89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98A1CF7" w14:textId="77777777" w:rsidR="00B35886" w:rsidRPr="008101A7" w:rsidRDefault="00B35886" w:rsidP="00067E89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7C296768" w14:textId="77777777" w:rsidR="00B55B64" w:rsidRPr="008101A7" w:rsidRDefault="00B55B64" w:rsidP="00067E89">
      <w:pPr>
        <w:pStyle w:val="a4"/>
        <w:ind w:left="1080" w:right="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5A5B0105" w14:textId="7C44EA7D" w:rsidR="00100167" w:rsidRPr="008101A7" w:rsidRDefault="00001F46" w:rsidP="00FE1F3D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001F46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C02624" w:rsidRPr="008101A7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001F46">
        <w:rPr>
          <w:rFonts w:ascii="Browallia New" w:hAnsi="Browallia New" w:cs="Browallia New"/>
          <w:b/>
          <w:bCs/>
          <w:color w:val="CF4A02"/>
          <w:lang w:val="en-GB"/>
        </w:rPr>
        <w:t>15</w:t>
      </w:r>
      <w:r w:rsidR="00100167" w:rsidRPr="008101A7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ประมาณการหนี้สิน</w:t>
      </w:r>
    </w:p>
    <w:p w14:paraId="70431260" w14:textId="77777777" w:rsidR="00100167" w:rsidRPr="008101A7" w:rsidRDefault="00100167" w:rsidP="00FE1F3D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5824ECDA" w14:textId="4FB86D7D" w:rsidR="0059650F" w:rsidRPr="008101A7" w:rsidRDefault="0059650F" w:rsidP="00FE1F3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bookmarkStart w:id="6" w:name="_Hlk62484947"/>
      <w:r w:rsidRPr="008101A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บริษัท</w:t>
      </w:r>
      <w:r w:rsidRPr="008101A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0C4066" w:rsidRPr="008101A7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8101A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ในอดีต</w:t>
      </w:r>
      <w:r w:rsidRPr="008101A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</w:t>
      </w:r>
      <w:r w:rsidRPr="008101A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จำนวนที่ต้องจ่ายได้</w:t>
      </w:r>
    </w:p>
    <w:p w14:paraId="2CF5B33B" w14:textId="77777777" w:rsidR="009A33F3" w:rsidRPr="008101A7" w:rsidRDefault="009A33F3" w:rsidP="00FE1F3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F337E8" w14:textId="4D14AB1F" w:rsidR="0059650F" w:rsidRPr="008101A7" w:rsidRDefault="0059650F" w:rsidP="00FE1F3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8101A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bookmarkEnd w:id="6"/>
    <w:p w14:paraId="35B48C62" w14:textId="3C163B82" w:rsidR="00204C39" w:rsidRPr="008101A7" w:rsidRDefault="00204C39" w:rsidP="00FE1F3D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6A7A61EB" w14:textId="77215429" w:rsidR="00100167" w:rsidRPr="008101A7" w:rsidRDefault="00001F46" w:rsidP="00FE1F3D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bookmarkStart w:id="7" w:name="_Hlk62484964"/>
      <w:r w:rsidRPr="00001F46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C02624" w:rsidRPr="008101A7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001F46">
        <w:rPr>
          <w:rFonts w:ascii="Browallia New" w:hAnsi="Browallia New" w:cs="Browallia New"/>
          <w:b/>
          <w:bCs/>
          <w:color w:val="CF4A02"/>
          <w:lang w:val="en-GB"/>
        </w:rPr>
        <w:t>16</w:t>
      </w:r>
      <w:r w:rsidR="00100167" w:rsidRPr="008101A7">
        <w:rPr>
          <w:rFonts w:ascii="Browallia New" w:hAnsi="Browallia New" w:cs="Browallia New"/>
          <w:b/>
          <w:bCs/>
          <w:color w:val="CF4A02"/>
          <w:cs/>
          <w:lang w:val="en-GB"/>
        </w:rPr>
        <w:tab/>
      </w:r>
      <w:r w:rsidR="005659ED" w:rsidRPr="008101A7">
        <w:rPr>
          <w:rFonts w:ascii="Browallia New" w:hAnsi="Browallia New" w:cs="Browallia New"/>
          <w:b/>
          <w:bCs/>
          <w:color w:val="CF4A02"/>
          <w:cs/>
          <w:lang w:val="en-GB"/>
        </w:rPr>
        <w:t>ทุนเรือนหุ้น</w:t>
      </w:r>
    </w:p>
    <w:p w14:paraId="740B57CC" w14:textId="77777777" w:rsidR="00100167" w:rsidRPr="008101A7" w:rsidRDefault="00100167" w:rsidP="00FE1F3D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72342EBC" w14:textId="77777777" w:rsidR="005659ED" w:rsidRPr="008101A7" w:rsidRDefault="005659ED" w:rsidP="00FE1F3D">
      <w:pPr>
        <w:pStyle w:val="a4"/>
        <w:ind w:left="540" w:right="0"/>
        <w:jc w:val="thaiDistribute"/>
        <w:rPr>
          <w:rFonts w:ascii="Browallia New" w:hAnsi="Browallia New" w:cs="Browallia New"/>
          <w:cs/>
        </w:rPr>
      </w:pPr>
      <w:r w:rsidRPr="008101A7">
        <w:rPr>
          <w:rFonts w:ascii="Browallia New" w:hAnsi="Browallia New" w:cs="Browallia New"/>
          <w:cs/>
        </w:rPr>
        <w:t>หุ้นสามัญจะจัดประเภทไว้เป็นส่วนของเจ้าของ</w:t>
      </w:r>
    </w:p>
    <w:p w14:paraId="56F1C56D" w14:textId="77777777" w:rsidR="005659ED" w:rsidRPr="008101A7" w:rsidRDefault="005659ED" w:rsidP="00FE1F3D">
      <w:pPr>
        <w:pStyle w:val="a4"/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142FCC6E" w14:textId="77777777" w:rsidR="005659ED" w:rsidRPr="008101A7" w:rsidRDefault="005659ED" w:rsidP="00FE1F3D">
      <w:pPr>
        <w:pStyle w:val="a4"/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8101A7">
        <w:rPr>
          <w:rFonts w:ascii="Browallia New" w:hAnsi="Browallia New" w:cs="Browallia New"/>
          <w:spacing w:val="-4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เจ้าของ</w:t>
      </w:r>
      <w:r w:rsidRPr="008101A7">
        <w:rPr>
          <w:rFonts w:ascii="Browallia New" w:hAnsi="Browallia New" w:cs="Browallia New"/>
          <w:cs/>
        </w:rPr>
        <w:t>โดยนำไปหักจากสิ่งตอบแทนที่ได้รับจากการออกตราสารทุนดังกล่าว</w:t>
      </w:r>
    </w:p>
    <w:bookmarkEnd w:id="7"/>
    <w:p w14:paraId="06D9882E" w14:textId="472BA751" w:rsidR="009C0883" w:rsidRPr="008101A7" w:rsidRDefault="009C0883" w:rsidP="00FE1F3D">
      <w:pPr>
        <w:spacing w:line="240" w:lineRule="auto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8101A7">
        <w:rPr>
          <w:rFonts w:ascii="Browallia New" w:hAnsi="Browallia New" w:cs="Browallia New"/>
          <w:color w:val="000000"/>
        </w:rPr>
        <w:br w:type="page"/>
      </w:r>
    </w:p>
    <w:p w14:paraId="70BEA005" w14:textId="77777777" w:rsidR="0024399B" w:rsidRPr="008101A7" w:rsidRDefault="0024399B" w:rsidP="00FE1F3D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FF78352" w14:textId="14EC4525" w:rsidR="00100167" w:rsidRPr="008101A7" w:rsidRDefault="00001F46" w:rsidP="00FE1F3D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001F46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C02624" w:rsidRPr="008101A7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001F46">
        <w:rPr>
          <w:rFonts w:ascii="Browallia New" w:hAnsi="Browallia New" w:cs="Browallia New"/>
          <w:b/>
          <w:bCs/>
          <w:color w:val="CF4A02"/>
          <w:lang w:val="en-GB"/>
        </w:rPr>
        <w:t>17</w:t>
      </w:r>
      <w:r w:rsidR="00100167" w:rsidRPr="008101A7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การรับรู้รายได้</w:t>
      </w:r>
    </w:p>
    <w:p w14:paraId="1049729B" w14:textId="6CBE505D" w:rsidR="00B31DF8" w:rsidRPr="008101A7" w:rsidRDefault="00B31DF8" w:rsidP="00FE1F3D">
      <w:pPr>
        <w:pStyle w:val="a4"/>
        <w:ind w:left="108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C1DF87E" w14:textId="09908718" w:rsidR="00B31DF8" w:rsidRPr="008101A7" w:rsidRDefault="00B31DF8" w:rsidP="00FE1F3D">
      <w:pPr>
        <w:pStyle w:val="a4"/>
        <w:numPr>
          <w:ilvl w:val="0"/>
          <w:numId w:val="23"/>
        </w:numPr>
        <w:ind w:left="1080" w:right="0" w:hanging="535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8101A7">
        <w:rPr>
          <w:rFonts w:ascii="Browallia New" w:hAnsi="Browallia New" w:cs="Browallia New"/>
          <w:b/>
          <w:bCs/>
          <w:color w:val="CF4A02"/>
          <w:cs/>
          <w:lang w:val="en-GB"/>
        </w:rPr>
        <w:t>รายได้จากการขายสินค้า</w:t>
      </w:r>
    </w:p>
    <w:p w14:paraId="75759E3A" w14:textId="77777777" w:rsidR="00100167" w:rsidRPr="008101A7" w:rsidRDefault="00100167" w:rsidP="00FE1F3D">
      <w:pPr>
        <w:pStyle w:val="a4"/>
        <w:ind w:left="108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C44152D" w14:textId="18F1F006" w:rsidR="003307AD" w:rsidRPr="008101A7" w:rsidRDefault="0059650F" w:rsidP="00FE1F3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8101A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รายได้รับรู้เมื่อบริษัทปฏิบัติตามภาระที่ต้องปฏิบัติแล้วเสร็จ โดยการส่งมอบสินค้าที่สัญญาว่าจะให้แก่ลูกค้า</w:t>
      </w:r>
      <w:r w:rsidR="00F224AC"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8101A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การ</w:t>
      </w:r>
      <w:r w:rsidR="00F224AC" w:rsidRPr="008101A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ส่</w:t>
      </w:r>
      <w:r w:rsidRPr="008101A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งมอบเกิดขึ้นก็ต่อเมื่อลูกค้ามีอำนาจควบคุมสินค้านั้น การควบคุมในสินค้าได้โอนไปยังลูกค้าเมื่อมีการ</w:t>
      </w: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ส่งมอบสินค้าให้ลูกค้า ลูกหนี้จะถูกบันทึกเมื่อสินค้าได้ส่งมอบซึ่งเป็นภาระที่ต้องปฏิบัติให้แล้วเสร็จ </w:t>
      </w:r>
      <w:r w:rsidR="00C41829" w:rsidRPr="008101A7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ณ เวลาใดเวลาหนึ่ง </w:t>
      </w:r>
    </w:p>
    <w:p w14:paraId="1AED2DCD" w14:textId="48B80B6B" w:rsidR="0059650F" w:rsidRPr="008101A7" w:rsidRDefault="0059650F" w:rsidP="00FE1F3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1802CBC5" w14:textId="0B7532EC" w:rsidR="0059650F" w:rsidRPr="008101A7" w:rsidRDefault="0059650F" w:rsidP="00FE1F3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8101A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รายได้จะรับรู้ด้วยจำนวนที่ระบุไว้ในสัญญาสุทธิจากเงินคืนและส่วนลด บริษัทใช้ประสบการณ์ในอดีตใน</w:t>
      </w:r>
      <w:r w:rsidR="004C6AC6" w:rsidRPr="008101A7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8101A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การประมาณการ</w:t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ส่วนลดและเงินคืน จำนวนของสิ่งตอบแทนที่ผันแปรจะรวมเป็นรายได้เฉพาะในกรณีที่มี</w:t>
      </w:r>
      <w:r w:rsidR="004C6AC6" w:rsidRPr="008101A7">
        <w:rPr>
          <w:rFonts w:ascii="Browallia New" w:eastAsia="Arial Unicode MS" w:hAnsi="Browallia New" w:cs="Browallia New"/>
          <w:sz w:val="28"/>
          <w:szCs w:val="28"/>
        </w:rPr>
        <w:br/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ความเป็นไปได้ค่อนข้างแน่ในระดับสูงมากว่าจะไม่มีการกลับรายการที่มีนัยสำคัญ</w:t>
      </w:r>
    </w:p>
    <w:p w14:paraId="3E50042E" w14:textId="77777777" w:rsidR="0059650F" w:rsidRPr="008101A7" w:rsidRDefault="0059650F" w:rsidP="00FE1F3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1EBD3AB8" w14:textId="7B57D46E" w:rsidR="00AD0C52" w:rsidRPr="008101A7" w:rsidRDefault="0059650F" w:rsidP="00FE1F3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สินค้าที่แตกต่างกันแต่นำมาขายรวมกัน มีการรับรู้รายการแยกกัน ส่วนลดหรือเงินคืนจากราคาตามสัญญ</w:t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าจะถูกปันส่วนไปยังแต่ละองค์ประกอบของแต่ละสินค้า</w:t>
      </w:r>
    </w:p>
    <w:p w14:paraId="7195E437" w14:textId="3E7B75F4" w:rsidR="00B31DF8" w:rsidRPr="008101A7" w:rsidRDefault="00B31DF8" w:rsidP="00FE1F3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168F812" w14:textId="5130989F" w:rsidR="005F3562" w:rsidRPr="008101A7" w:rsidRDefault="005F3562" w:rsidP="00FE1F3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CF4A02"/>
          <w:sz w:val="28"/>
          <w:szCs w:val="28"/>
        </w:rPr>
      </w:pPr>
      <w:r w:rsidRPr="008101A7">
        <w:rPr>
          <w:rFonts w:ascii="Browallia New" w:eastAsia="Times New Roman" w:hAnsi="Browallia New" w:cs="Browallia New"/>
          <w:color w:val="CF4A02"/>
          <w:sz w:val="28"/>
          <w:szCs w:val="28"/>
          <w:cs/>
        </w:rPr>
        <w:t xml:space="preserve">หนี้สินที่เกิดจากสัญญา </w:t>
      </w:r>
      <w:r w:rsidRPr="008101A7">
        <w:rPr>
          <w:rFonts w:ascii="Browallia New" w:eastAsia="Times New Roman" w:hAnsi="Browallia New" w:cs="Browallia New"/>
          <w:color w:val="CF4A02"/>
          <w:sz w:val="28"/>
          <w:szCs w:val="28"/>
        </w:rPr>
        <w:t xml:space="preserve">- </w:t>
      </w:r>
      <w:r w:rsidRPr="008101A7">
        <w:rPr>
          <w:rFonts w:ascii="Browallia New" w:eastAsia="Times New Roman" w:hAnsi="Browallia New" w:cs="Browallia New"/>
          <w:color w:val="CF4A02"/>
          <w:sz w:val="28"/>
          <w:szCs w:val="28"/>
          <w:cs/>
        </w:rPr>
        <w:t>โปรแกรมสิทธิพิเศษแก่ลูกค้า</w:t>
      </w:r>
    </w:p>
    <w:p w14:paraId="7893CA4C" w14:textId="58C4BED8" w:rsidR="005F3562" w:rsidRPr="008101A7" w:rsidRDefault="005F3562" w:rsidP="00FE1F3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CF4A02"/>
          <w:sz w:val="28"/>
          <w:szCs w:val="28"/>
        </w:rPr>
      </w:pPr>
    </w:p>
    <w:p w14:paraId="64FFB518" w14:textId="1612899A" w:rsidR="005F3562" w:rsidRPr="008101A7" w:rsidRDefault="005F3562" w:rsidP="005F356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บริษัทให้โปรแกรมสิทธิพิเศษแก่ลูกค้า ซึ่งลูกค้าสามารถสะสมคะแนนสำหรับการซื้อเพื่อนำไปเป็นส่วนลดในการซื้อสินค้าในอนาคต หนี้สินที่เกิดจากสัญญาสำหรับคะแนนสะสมจะรับรู้ ณ จุดที่มีการขาย และรายได้จะรับรู้เมื่อลูกค้านำคะแนนมาแลกหรือเมื่อคะแนนหมดอายุ </w:t>
      </w:r>
    </w:p>
    <w:p w14:paraId="6B553266" w14:textId="77777777" w:rsidR="005F3562" w:rsidRPr="008101A7" w:rsidRDefault="005F3562" w:rsidP="00FE1F3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5BE2181" w14:textId="13157054" w:rsidR="00B31DF8" w:rsidRPr="008101A7" w:rsidRDefault="00B31DF8" w:rsidP="00FE1F3D">
      <w:pPr>
        <w:pStyle w:val="a4"/>
        <w:numPr>
          <w:ilvl w:val="0"/>
          <w:numId w:val="23"/>
        </w:numPr>
        <w:ind w:left="1080" w:right="0" w:hanging="535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8101A7">
        <w:rPr>
          <w:rFonts w:ascii="Browallia New" w:hAnsi="Browallia New" w:cs="Browallia New"/>
          <w:b/>
          <w:bCs/>
          <w:color w:val="CF4A02"/>
          <w:cs/>
          <w:lang w:val="en-GB"/>
        </w:rPr>
        <w:t>รายได้อื่น</w:t>
      </w:r>
    </w:p>
    <w:p w14:paraId="38830A8D" w14:textId="77777777" w:rsidR="00B31DF8" w:rsidRPr="008101A7" w:rsidRDefault="00B31DF8" w:rsidP="00FE1F3D">
      <w:pPr>
        <w:pStyle w:val="a4"/>
        <w:ind w:left="1080" w:right="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38F99614" w14:textId="77777777" w:rsidR="00B31DF8" w:rsidRPr="008101A7" w:rsidRDefault="00B31DF8" w:rsidP="00FE1F3D">
      <w:pPr>
        <w:numPr>
          <w:ilvl w:val="0"/>
          <w:numId w:val="25"/>
        </w:numPr>
        <w:spacing w:line="240" w:lineRule="auto"/>
        <w:ind w:left="1080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รายได้ดอกเบี้ยรับรู้ตามเกณฑ์อัตราผลตอบแทนที่แท้จริง</w:t>
      </w:r>
    </w:p>
    <w:p w14:paraId="59FF615E" w14:textId="77777777" w:rsidR="00B31DF8" w:rsidRPr="008101A7" w:rsidRDefault="00B31DF8" w:rsidP="00FE1F3D">
      <w:pPr>
        <w:numPr>
          <w:ilvl w:val="0"/>
          <w:numId w:val="25"/>
        </w:numPr>
        <w:spacing w:line="240" w:lineRule="auto"/>
        <w:ind w:left="1080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รายได้อื่นๆ รับรู้ตามเกณฑ์คงค้าง</w:t>
      </w:r>
    </w:p>
    <w:p w14:paraId="5C826ECC" w14:textId="77777777" w:rsidR="00FF4DB6" w:rsidRPr="008101A7" w:rsidRDefault="00FF4DB6" w:rsidP="00FE1F3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2E16CAB" w14:textId="3EB88249" w:rsidR="00B35886" w:rsidRPr="008101A7" w:rsidRDefault="00001F46" w:rsidP="00FE1F3D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001F46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B35886" w:rsidRPr="008101A7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001F46">
        <w:rPr>
          <w:rFonts w:ascii="Browallia New" w:hAnsi="Browallia New" w:cs="Browallia New"/>
          <w:b/>
          <w:bCs/>
          <w:color w:val="CF4A02"/>
          <w:lang w:val="en-GB"/>
        </w:rPr>
        <w:t>18</w:t>
      </w:r>
      <w:r w:rsidR="00B35886" w:rsidRPr="008101A7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การจ่ายเงินปันผล</w:t>
      </w:r>
    </w:p>
    <w:p w14:paraId="6D128674" w14:textId="77777777" w:rsidR="00B35886" w:rsidRPr="008101A7" w:rsidRDefault="00B35886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ABD0207" w14:textId="6C1DBD80" w:rsidR="00B35886" w:rsidRPr="008101A7" w:rsidRDefault="00B35886" w:rsidP="00FE1F3D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</w:t>
      </w:r>
      <w:r w:rsidR="00C02624" w:rsidRPr="008101A7">
        <w:rPr>
          <w:rFonts w:ascii="Browallia New" w:eastAsia="Arial Unicode MS" w:hAnsi="Browallia New" w:cs="Browallia New"/>
          <w:sz w:val="28"/>
          <w:szCs w:val="28"/>
          <w:cs/>
        </w:rPr>
        <w:t>ท</w:t>
      </w:r>
    </w:p>
    <w:p w14:paraId="4BFBCA97" w14:textId="6F8701FE" w:rsidR="005F3562" w:rsidRPr="008101A7" w:rsidRDefault="005F3562" w:rsidP="00FE1F3D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9645AE5" w14:textId="77777777" w:rsidR="00470BB6" w:rsidRPr="008101A7" w:rsidRDefault="00470BB6" w:rsidP="00FE1F3D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F85E04F" w14:textId="58A85A16" w:rsidR="00470BB6" w:rsidRPr="008101A7" w:rsidRDefault="00001F46" w:rsidP="00FE1F3D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001F46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470BB6" w:rsidRPr="008101A7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001F46">
        <w:rPr>
          <w:rFonts w:ascii="Browallia New" w:hAnsi="Browallia New" w:cs="Browallia New"/>
          <w:b/>
          <w:bCs/>
          <w:color w:val="CF4A02"/>
          <w:lang w:val="en-GB"/>
        </w:rPr>
        <w:t>19</w:t>
      </w:r>
      <w:r w:rsidR="00470BB6" w:rsidRPr="008101A7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อนุพันธ์และกิจกรรมป้องกันความเสี่ยง</w:t>
      </w:r>
    </w:p>
    <w:p w14:paraId="53D61DE8" w14:textId="58462D57" w:rsidR="00470BB6" w:rsidRPr="008101A7" w:rsidRDefault="00470BB6" w:rsidP="00C41829">
      <w:pPr>
        <w:pStyle w:val="a4"/>
        <w:ind w:left="540" w:right="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7BC07C23" w14:textId="77777777" w:rsidR="00470BB6" w:rsidRPr="008101A7" w:rsidRDefault="00470BB6" w:rsidP="00C41829">
      <w:pPr>
        <w:pStyle w:val="Style1"/>
        <w:ind w:left="540" w:firstLine="0"/>
        <w:jc w:val="thaiDistribute"/>
        <w:outlineLvl w:val="2"/>
        <w:rPr>
          <w:rFonts w:eastAsia="Arial Unicode MS"/>
          <w:color w:val="CF4A02"/>
          <w:sz w:val="28"/>
          <w:szCs w:val="28"/>
        </w:rPr>
      </w:pPr>
      <w:bookmarkStart w:id="8" w:name="_Toc48681829"/>
      <w:bookmarkStart w:id="9" w:name="_Toc122635884"/>
      <w:r w:rsidRPr="008101A7">
        <w:rPr>
          <w:rFonts w:eastAsia="Arial Unicode MS"/>
          <w:color w:val="CF4A02"/>
          <w:sz w:val="28"/>
          <w:szCs w:val="28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8"/>
      <w:bookmarkEnd w:id="9"/>
    </w:p>
    <w:p w14:paraId="2267380A" w14:textId="77777777" w:rsidR="00470BB6" w:rsidRPr="008101A7" w:rsidRDefault="00470BB6" w:rsidP="00C41829">
      <w:pPr>
        <w:pStyle w:val="Style1"/>
        <w:ind w:left="540" w:firstLine="0"/>
        <w:jc w:val="thaiDistribute"/>
        <w:rPr>
          <w:color w:val="CF4A02"/>
          <w:sz w:val="28"/>
          <w:szCs w:val="28"/>
        </w:rPr>
      </w:pPr>
    </w:p>
    <w:p w14:paraId="6CDD8BB5" w14:textId="06BD73D3" w:rsidR="00470BB6" w:rsidRPr="008101A7" w:rsidRDefault="00470BB6" w:rsidP="00C41829">
      <w:pPr>
        <w:pStyle w:val="Style1"/>
        <w:ind w:left="540" w:firstLine="0"/>
        <w:jc w:val="thaiDistribute"/>
        <w:rPr>
          <w:spacing w:val="-6"/>
          <w:sz w:val="28"/>
          <w:szCs w:val="28"/>
        </w:rPr>
      </w:pPr>
      <w:r w:rsidRPr="008101A7">
        <w:rPr>
          <w:spacing w:val="-8"/>
          <w:sz w:val="28"/>
          <w:szCs w:val="28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</w:t>
      </w:r>
      <w:r w:rsidRPr="008101A7">
        <w:rPr>
          <w:spacing w:val="-6"/>
          <w:sz w:val="28"/>
          <w:szCs w:val="28"/>
          <w:cs/>
        </w:rPr>
        <w:t>ในมูลค่ายุติธรรมในรายการกำไรหรือขาดทุนอื่น</w:t>
      </w:r>
    </w:p>
    <w:p w14:paraId="0A4581D0" w14:textId="77777777" w:rsidR="00470BB6" w:rsidRPr="008101A7" w:rsidRDefault="00470BB6" w:rsidP="00C41829">
      <w:pPr>
        <w:spacing w:line="240" w:lineRule="auto"/>
        <w:ind w:left="540"/>
        <w:rPr>
          <w:rFonts w:ascii="Browallia New" w:hAnsi="Browallia New" w:cs="Browallia New"/>
          <w:spacing w:val="-6"/>
          <w:sz w:val="28"/>
          <w:szCs w:val="28"/>
        </w:rPr>
      </w:pPr>
    </w:p>
    <w:p w14:paraId="2791C123" w14:textId="67492A15" w:rsidR="00470BB6" w:rsidRPr="008101A7" w:rsidRDefault="00103BA2" w:rsidP="00C41829">
      <w:pPr>
        <w:pStyle w:val="Style1"/>
        <w:ind w:left="540" w:firstLine="0"/>
        <w:jc w:val="thaiDistribute"/>
        <w:rPr>
          <w:spacing w:val="-2"/>
          <w:sz w:val="28"/>
          <w:szCs w:val="28"/>
        </w:rPr>
      </w:pPr>
      <w:r w:rsidRPr="008101A7">
        <w:rPr>
          <w:spacing w:val="-2"/>
          <w:sz w:val="28"/>
          <w:szCs w:val="28"/>
          <w:cs/>
        </w:rPr>
        <w:t>บริษัท</w:t>
      </w:r>
      <w:r w:rsidR="00470BB6" w:rsidRPr="008101A7">
        <w:rPr>
          <w:spacing w:val="-2"/>
          <w:sz w:val="28"/>
          <w:szCs w:val="28"/>
          <w:cs/>
        </w:rPr>
        <w:t>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39A4E2D9" w14:textId="77777777" w:rsidR="00470BB6" w:rsidRPr="008101A7" w:rsidRDefault="00470BB6" w:rsidP="00FE1F3D">
      <w:pPr>
        <w:tabs>
          <w:tab w:val="left" w:pos="1440"/>
        </w:tabs>
        <w:spacing w:line="240" w:lineRule="auto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04B2" w:rsidRPr="008101A7" w14:paraId="3B71BFDA" w14:textId="77777777" w:rsidTr="00B55B64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4A079EA" w14:textId="35F74E70" w:rsidR="00C304B2" w:rsidRPr="008101A7" w:rsidRDefault="00001F46" w:rsidP="00FE1F3D">
            <w:pPr>
              <w:spacing w:line="240" w:lineRule="auto"/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10" w:name="_Toc465699600"/>
            <w:bookmarkStart w:id="11" w:name="_Toc494266671"/>
            <w:r w:rsidRPr="00001F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C304B2"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การจัดการความเสี่ยงทางการเงิน</w:t>
            </w:r>
          </w:p>
        </w:tc>
      </w:tr>
    </w:tbl>
    <w:p w14:paraId="15D9F0BB" w14:textId="77777777" w:rsidR="00C304B2" w:rsidRPr="008101A7" w:rsidRDefault="00C304B2" w:rsidP="00FE1F3D">
      <w:pPr>
        <w:pStyle w:val="MacroText"/>
        <w:tabs>
          <w:tab w:val="clear" w:pos="480"/>
          <w:tab w:val="clear" w:pos="960"/>
          <w:tab w:val="clear" w:pos="1920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4F4E3F0" w14:textId="009C25C1" w:rsidR="005B23EF" w:rsidRPr="008101A7" w:rsidRDefault="00001F46" w:rsidP="00FE1F3D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001F46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5B23EF" w:rsidRPr="008101A7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001F46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5B23EF" w:rsidRPr="008101A7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ปัจจัยความเสี่ยงทางการเงิน</w:t>
      </w:r>
      <w:bookmarkEnd w:id="10"/>
      <w:bookmarkEnd w:id="11"/>
    </w:p>
    <w:p w14:paraId="21D95C42" w14:textId="77777777" w:rsidR="005B23EF" w:rsidRPr="008101A7" w:rsidRDefault="005B23EF" w:rsidP="00FE1F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AB5234C" w14:textId="7646CABA" w:rsidR="005B23EF" w:rsidRPr="008101A7" w:rsidRDefault="005B23EF" w:rsidP="00FE1F3D">
      <w:pPr>
        <w:pStyle w:val="TOC6"/>
        <w:ind w:left="540"/>
        <w:rPr>
          <w:rFonts w:ascii="Browallia New" w:hAnsi="Browallia New" w:cs="Browallia New"/>
          <w:spacing w:val="0"/>
          <w:sz w:val="28"/>
          <w:szCs w:val="28"/>
        </w:rPr>
      </w:pPr>
      <w:r w:rsidRPr="008101A7">
        <w:rPr>
          <w:rFonts w:ascii="Browallia New" w:hAnsi="Browallia New" w:cs="Browallia New"/>
          <w:spacing w:val="-10"/>
          <w:sz w:val="28"/>
          <w:szCs w:val="28"/>
          <w:cs/>
        </w:rPr>
        <w:t>บริษัทมีความเสี่ยงทางการเงิน</w:t>
      </w:r>
      <w:r w:rsidR="000A4FEF" w:rsidRPr="008101A7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8101A7">
        <w:rPr>
          <w:rFonts w:ascii="Browallia New" w:hAnsi="Browallia New" w:cs="Browallia New"/>
          <w:spacing w:val="-10"/>
          <w:sz w:val="28"/>
          <w:szCs w:val="28"/>
          <w:cs/>
        </w:rPr>
        <w:t>ได้แก่ ความเสี่ยงจากตลาด (รวมถึงความเสี่ยงจากอัตราแลกเปลี่ยน</w:t>
      </w:r>
      <w:r w:rsidRPr="008101A7">
        <w:rPr>
          <w:rFonts w:ascii="Browallia New" w:hAnsi="Browallia New" w:cs="Browallia New"/>
          <w:spacing w:val="0"/>
          <w:sz w:val="28"/>
          <w:szCs w:val="28"/>
          <w:cs/>
        </w:rPr>
        <w:t xml:space="preserve"> ความเสี่ยง</w:t>
      </w:r>
      <w:r w:rsidR="00F81EDE" w:rsidRPr="008101A7">
        <w:rPr>
          <w:rFonts w:ascii="Browallia New" w:hAnsi="Browallia New" w:cs="Browallia New"/>
          <w:spacing w:val="0"/>
          <w:sz w:val="28"/>
          <w:szCs w:val="28"/>
          <w:cs/>
        </w:rPr>
        <w:t>จา</w:t>
      </w:r>
      <w:r w:rsidR="008453EB" w:rsidRPr="008101A7">
        <w:rPr>
          <w:rFonts w:ascii="Browallia New" w:hAnsi="Browallia New" w:cs="Browallia New"/>
          <w:spacing w:val="0"/>
          <w:sz w:val="28"/>
          <w:szCs w:val="28"/>
          <w:cs/>
        </w:rPr>
        <w:t>ก</w:t>
      </w:r>
      <w:r w:rsidR="00F81EDE" w:rsidRPr="008101A7">
        <w:rPr>
          <w:rFonts w:ascii="Browallia New" w:hAnsi="Browallia New" w:cs="Browallia New"/>
          <w:spacing w:val="0"/>
          <w:sz w:val="28"/>
          <w:szCs w:val="28"/>
          <w:cs/>
        </w:rPr>
        <w:t>อัตรา</w:t>
      </w:r>
      <w:r w:rsidR="00F81EDE" w:rsidRPr="008101A7">
        <w:rPr>
          <w:rFonts w:ascii="Browallia New" w:hAnsi="Browallia New" w:cs="Browallia New"/>
          <w:spacing w:val="-6"/>
          <w:sz w:val="28"/>
          <w:szCs w:val="28"/>
          <w:cs/>
        </w:rPr>
        <w:t>ดอกเบี้ย</w:t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และความเสี่ยงด้านราคา) ความเสี่ยงด้าน</w:t>
      </w:r>
      <w:r w:rsidR="00F81EDE" w:rsidRPr="008101A7">
        <w:rPr>
          <w:rFonts w:ascii="Browallia New" w:hAnsi="Browallia New" w:cs="Browallia New"/>
          <w:spacing w:val="-6"/>
          <w:sz w:val="28"/>
          <w:szCs w:val="28"/>
          <w:cs/>
        </w:rPr>
        <w:t>เครดิต</w:t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และความเสี่ยงด้านสภาพคล่อง แผนการจัดการความเสี่ยง</w:t>
      </w:r>
      <w:r w:rsidRPr="008101A7">
        <w:rPr>
          <w:rFonts w:ascii="Browallia New" w:hAnsi="Browallia New" w:cs="Browallia New"/>
          <w:spacing w:val="0"/>
          <w:sz w:val="28"/>
          <w:szCs w:val="28"/>
          <w:cs/>
        </w:rPr>
        <w:t>โดยรวมของบริษัทจึงมุ่งเน้นความผันผวนของตลาดการเงินและ</w:t>
      </w:r>
      <w:r w:rsidR="00180710" w:rsidRPr="008101A7">
        <w:rPr>
          <w:rFonts w:ascii="Browallia New" w:hAnsi="Browallia New" w:cs="Browallia New"/>
          <w:spacing w:val="0"/>
          <w:sz w:val="28"/>
          <w:szCs w:val="28"/>
          <w:cs/>
        </w:rPr>
        <w:t>บริหารจัดการเพื่อลดผลกระทบต่อผลการดำเนินงานให้อยู่ในระดับที่ยอมรับได้ โดยมีนโยบายในการบริหารความเสี่ยงดังนี้</w:t>
      </w:r>
    </w:p>
    <w:p w14:paraId="4DA98888" w14:textId="77777777" w:rsidR="004C6AC6" w:rsidRPr="008101A7" w:rsidRDefault="004C6AC6" w:rsidP="00FE1F3D">
      <w:pPr>
        <w:keepNext/>
        <w:keepLines/>
        <w:spacing w:line="240" w:lineRule="auto"/>
        <w:ind w:left="1080" w:hanging="540"/>
        <w:outlineLvl w:val="2"/>
        <w:rPr>
          <w:rFonts w:ascii="Browallia New" w:eastAsia="Times New Roman" w:hAnsi="Browallia New" w:cs="Browallia New"/>
          <w:b/>
          <w:color w:val="CF4A02"/>
          <w:sz w:val="28"/>
          <w:szCs w:val="28"/>
        </w:rPr>
      </w:pPr>
      <w:bookmarkStart w:id="12" w:name="_Toc48681834"/>
      <w:bookmarkStart w:id="13" w:name="_Hlk62062219"/>
    </w:p>
    <w:p w14:paraId="0217F3DA" w14:textId="1546E3EE" w:rsidR="00E10A5D" w:rsidRPr="008101A7" w:rsidRDefault="00001F46" w:rsidP="00FE1F3D">
      <w:pPr>
        <w:keepNext/>
        <w:keepLines/>
        <w:spacing w:line="240" w:lineRule="auto"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8"/>
          <w:szCs w:val="28"/>
          <w:lang w:bidi="ar-SA"/>
        </w:rPr>
      </w:pPr>
      <w:r w:rsidRPr="00001F46">
        <w:rPr>
          <w:rFonts w:ascii="Browallia New" w:eastAsia="Times New Roman" w:hAnsi="Browallia New" w:cs="Browallia New"/>
          <w:b/>
          <w:color w:val="CF4A02"/>
          <w:sz w:val="28"/>
          <w:szCs w:val="28"/>
        </w:rPr>
        <w:t>5</w:t>
      </w:r>
      <w:r w:rsidR="00F81EDE" w:rsidRPr="008101A7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>.</w:t>
      </w:r>
      <w:r w:rsidRPr="00001F46">
        <w:rPr>
          <w:rFonts w:ascii="Browallia New" w:eastAsia="Times New Roman" w:hAnsi="Browallia New" w:cs="Browallia New"/>
          <w:b/>
          <w:color w:val="CF4A02"/>
          <w:sz w:val="28"/>
          <w:szCs w:val="28"/>
          <w:lang w:bidi="ar-SA"/>
        </w:rPr>
        <w:t>1</w:t>
      </w:r>
      <w:r w:rsidR="00F81EDE" w:rsidRPr="008101A7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>.</w:t>
      </w:r>
      <w:r w:rsidRPr="00001F46">
        <w:rPr>
          <w:rFonts w:ascii="Browallia New" w:eastAsia="Times New Roman" w:hAnsi="Browallia New" w:cs="Browallia New"/>
          <w:b/>
          <w:color w:val="CF4A02"/>
          <w:sz w:val="28"/>
          <w:szCs w:val="28"/>
          <w:lang w:bidi="ar-SA"/>
        </w:rPr>
        <w:t>1</w:t>
      </w:r>
      <w:r w:rsidR="00F81EDE" w:rsidRPr="008101A7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ab/>
      </w:r>
      <w:r w:rsidR="00F81EDE" w:rsidRPr="008101A7">
        <w:rPr>
          <w:rFonts w:ascii="Browallia New" w:eastAsia="Times New Roman" w:hAnsi="Browallia New" w:cs="Browallia New"/>
          <w:bCs/>
          <w:color w:val="CF4A02"/>
          <w:sz w:val="28"/>
          <w:szCs w:val="28"/>
          <w:cs/>
        </w:rPr>
        <w:t>ความเสี่ยงจากตลาด</w:t>
      </w:r>
      <w:bookmarkEnd w:id="12"/>
      <w:bookmarkEnd w:id="13"/>
    </w:p>
    <w:p w14:paraId="3FD27E12" w14:textId="77777777" w:rsidR="00F81EDE" w:rsidRPr="008101A7" w:rsidRDefault="00F81EDE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AU"/>
        </w:rPr>
      </w:pPr>
    </w:p>
    <w:p w14:paraId="6BF2B27B" w14:textId="13495E85" w:rsidR="00E10A5D" w:rsidRPr="008101A7" w:rsidRDefault="00F81EDE" w:rsidP="00FE1F3D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</w:t>
      </w: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="00FD5499"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E10A5D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ความเสี่ยงจากอัตราแลกเปลี่ยน</w:t>
      </w:r>
    </w:p>
    <w:p w14:paraId="58B6130B" w14:textId="77777777" w:rsidR="00E10A5D" w:rsidRPr="008101A7" w:rsidRDefault="00E10A5D" w:rsidP="00FE1F3D">
      <w:pPr>
        <w:pStyle w:val="BlockText"/>
        <w:spacing w:before="0"/>
        <w:ind w:right="0"/>
        <w:jc w:val="thaiDistribute"/>
        <w:rPr>
          <w:rFonts w:ascii="Browallia New" w:hAnsi="Browallia New" w:cs="Browallia New"/>
        </w:rPr>
      </w:pPr>
    </w:p>
    <w:p w14:paraId="1664847E" w14:textId="06D5213C" w:rsidR="00FD5499" w:rsidRPr="008101A7" w:rsidRDefault="00F81EDE" w:rsidP="00FE1F3D">
      <w:pPr>
        <w:pStyle w:val="TOC6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 xml:space="preserve">บริษัทมีความเสี่ยงจากอัตราแลกเปลี่ยนเงินตราต่างประเทศอันเกี่ยวเนื่องมาจากรายการซื้อขายสินค้า </w:t>
      </w:r>
      <w:r w:rsidR="0001010F" w:rsidRPr="008101A7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101A7">
        <w:rPr>
          <w:rFonts w:ascii="Browallia New" w:hAnsi="Browallia New" w:cs="Browallia New"/>
          <w:sz w:val="28"/>
          <w:szCs w:val="28"/>
          <w:cs/>
        </w:rPr>
        <w:t>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</w:p>
    <w:p w14:paraId="7EEA0A82" w14:textId="77777777" w:rsidR="00F81EDE" w:rsidRPr="008101A7" w:rsidRDefault="00F81EDE" w:rsidP="00FE1F3D">
      <w:pPr>
        <w:pStyle w:val="TOC6"/>
        <w:rPr>
          <w:rFonts w:ascii="Browallia New" w:hAnsi="Browallia New" w:cs="Browallia New"/>
          <w:sz w:val="28"/>
          <w:szCs w:val="28"/>
        </w:rPr>
      </w:pPr>
    </w:p>
    <w:p w14:paraId="293B96BD" w14:textId="77777777" w:rsidR="00FD5499" w:rsidRPr="008101A7" w:rsidRDefault="00FD5499" w:rsidP="00FE1F3D">
      <w:pPr>
        <w:tabs>
          <w:tab w:val="left" w:pos="1170"/>
        </w:tabs>
        <w:spacing w:line="240" w:lineRule="auto"/>
        <w:ind w:left="1080"/>
        <w:rPr>
          <w:rFonts w:ascii="Browallia New" w:hAnsi="Browallia New" w:cs="Browallia New"/>
          <w:i/>
          <w:iCs/>
          <w:color w:val="000000"/>
          <w:sz w:val="28"/>
          <w:szCs w:val="28"/>
        </w:rPr>
      </w:pPr>
      <w:r w:rsidRPr="008101A7">
        <w:rPr>
          <w:rFonts w:ascii="Browallia New" w:hAnsi="Browallia New" w:cs="Browallia New"/>
          <w:i/>
          <w:iCs/>
          <w:color w:val="000000"/>
          <w:sz w:val="28"/>
          <w:szCs w:val="28"/>
          <w:cs/>
        </w:rPr>
        <w:t>ความเสี่ยง</w:t>
      </w:r>
    </w:p>
    <w:p w14:paraId="6E1296A4" w14:textId="77777777" w:rsidR="00FD5499" w:rsidRPr="008101A7" w:rsidRDefault="00FD5499" w:rsidP="00FE1F3D">
      <w:pPr>
        <w:pStyle w:val="BlockText"/>
        <w:tabs>
          <w:tab w:val="left" w:pos="1170"/>
        </w:tabs>
        <w:spacing w:before="0"/>
        <w:ind w:right="0"/>
        <w:rPr>
          <w:rFonts w:ascii="Browallia New" w:hAnsi="Browallia New" w:cs="Browallia New"/>
          <w:color w:val="000000"/>
          <w:cs/>
          <w:lang w:val="en-GB"/>
        </w:rPr>
      </w:pPr>
    </w:p>
    <w:p w14:paraId="5A2A0471" w14:textId="048743E0" w:rsidR="00FD5499" w:rsidRPr="008101A7" w:rsidRDefault="00FD5499" w:rsidP="00FE1F3D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8101A7">
        <w:rPr>
          <w:rFonts w:ascii="Browallia New" w:hAnsi="Browallia New" w:cs="Browallia New"/>
          <w:spacing w:val="-4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8101A7">
        <w:rPr>
          <w:rFonts w:ascii="Browallia New" w:hAnsi="Browallia New" w:cs="Browallia New"/>
          <w:cs/>
          <w:lang w:val="en-GB"/>
        </w:rPr>
        <w:t xml:space="preserve"> ดังนี้</w:t>
      </w:r>
    </w:p>
    <w:p w14:paraId="18F94E6D" w14:textId="77777777" w:rsidR="00FD5499" w:rsidRPr="008101A7" w:rsidRDefault="00FD5499" w:rsidP="00FE1F3D">
      <w:pPr>
        <w:pStyle w:val="BlockText"/>
        <w:tabs>
          <w:tab w:val="left" w:pos="1170"/>
        </w:tabs>
        <w:spacing w:before="0"/>
        <w:ind w:right="0"/>
        <w:rPr>
          <w:rFonts w:ascii="Browallia New" w:hAnsi="Browallia New" w:cs="Browallia New"/>
          <w:lang w:val="en-GB"/>
        </w:rPr>
      </w:pPr>
    </w:p>
    <w:tbl>
      <w:tblPr>
        <w:tblW w:w="8035" w:type="dxa"/>
        <w:tblInd w:w="990" w:type="dxa"/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A9605B" w:rsidRPr="008101A7" w14:paraId="7111BE86" w14:textId="77777777" w:rsidTr="00C82518">
        <w:tc>
          <w:tcPr>
            <w:tcW w:w="5155" w:type="dxa"/>
            <w:shd w:val="clear" w:color="auto" w:fill="auto"/>
            <w:vAlign w:val="bottom"/>
          </w:tcPr>
          <w:p w14:paraId="2F426A3D" w14:textId="77777777" w:rsidR="00A9605B" w:rsidRPr="008101A7" w:rsidRDefault="00A9605B" w:rsidP="00FE1F3D">
            <w:pPr>
              <w:pStyle w:val="BlockText"/>
              <w:spacing w:before="0"/>
              <w:ind w:left="-22" w:right="0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ADB80" w14:textId="544FA33A" w:rsidR="00A9605B" w:rsidRPr="008101A7" w:rsidRDefault="002D691D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1EC43" w14:textId="402BD001" w:rsidR="00A9605B" w:rsidRPr="008101A7" w:rsidRDefault="002D691D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A9605B" w:rsidRPr="008101A7" w14:paraId="0398B672" w14:textId="77777777" w:rsidTr="00C82518">
        <w:tc>
          <w:tcPr>
            <w:tcW w:w="5155" w:type="dxa"/>
            <w:shd w:val="clear" w:color="auto" w:fill="auto"/>
            <w:vAlign w:val="bottom"/>
          </w:tcPr>
          <w:p w14:paraId="50C70201" w14:textId="77777777" w:rsidR="00A9605B" w:rsidRPr="008101A7" w:rsidRDefault="00A9605B" w:rsidP="00FE1F3D">
            <w:pPr>
              <w:pStyle w:val="BlockText"/>
              <w:spacing w:before="0"/>
              <w:ind w:left="-22" w:right="0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10E7E" w14:textId="7CFB7DC1" w:rsidR="00A9605B" w:rsidRPr="008101A7" w:rsidRDefault="00F81EDE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>พัน</w:t>
            </w:r>
            <w:r w:rsidR="00A9605B" w:rsidRPr="008101A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CF0A5" w14:textId="23AF6C9C" w:rsidR="00A9605B" w:rsidRPr="008101A7" w:rsidRDefault="00F81EDE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>พัน</w:t>
            </w:r>
            <w:r w:rsidR="00A9605B" w:rsidRPr="008101A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82518" w:rsidRPr="008101A7" w14:paraId="07FBDD4D" w14:textId="77777777" w:rsidTr="00C82518">
        <w:tc>
          <w:tcPr>
            <w:tcW w:w="5155" w:type="dxa"/>
            <w:shd w:val="clear" w:color="auto" w:fill="auto"/>
            <w:vAlign w:val="bottom"/>
          </w:tcPr>
          <w:p w14:paraId="149BF85A" w14:textId="33ABAEA8" w:rsidR="00C82518" w:rsidRPr="008101A7" w:rsidRDefault="00C82518" w:rsidP="00C82518">
            <w:pPr>
              <w:autoSpaceDE w:val="0"/>
              <w:autoSpaceDN w:val="0"/>
              <w:spacing w:line="240" w:lineRule="auto"/>
              <w:ind w:left="-22"/>
              <w:rPr>
                <w:rFonts w:ascii="Browallia New" w:eastAsia="Arial" w:hAnsi="Browallia New" w:cs="Browallia New"/>
                <w:sz w:val="28"/>
                <w:szCs w:val="28"/>
                <w:u w:val="single"/>
              </w:rPr>
            </w:pPr>
            <w:r w:rsidRPr="008101A7">
              <w:rPr>
                <w:rFonts w:ascii="Browallia New" w:eastAsia="Arial" w:hAnsi="Browallia New" w:cs="Browallia New"/>
                <w:sz w:val="28"/>
                <w:szCs w:val="28"/>
                <w:u w:val="single"/>
                <w:cs/>
              </w:rPr>
              <w:t>สกุลหยวน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934C5E" w14:textId="77777777" w:rsidR="00C82518" w:rsidRPr="008101A7" w:rsidRDefault="00C82518" w:rsidP="00C8251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E58A6A" w14:textId="77777777" w:rsidR="00C82518" w:rsidRPr="008101A7" w:rsidRDefault="00C82518" w:rsidP="00C8251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82518" w:rsidRPr="008101A7" w14:paraId="6E3EDD31" w14:textId="77777777" w:rsidTr="00C82518">
        <w:tc>
          <w:tcPr>
            <w:tcW w:w="5155" w:type="dxa"/>
            <w:shd w:val="clear" w:color="auto" w:fill="auto"/>
            <w:vAlign w:val="bottom"/>
          </w:tcPr>
          <w:p w14:paraId="64658FD0" w14:textId="2535D270" w:rsidR="00C82518" w:rsidRPr="008101A7" w:rsidRDefault="00C82518" w:rsidP="00C82518">
            <w:pPr>
              <w:autoSpaceDE w:val="0"/>
              <w:autoSpaceDN w:val="0"/>
              <w:spacing w:line="240" w:lineRule="auto"/>
              <w:ind w:left="-22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" w:hAnsi="Browallia New" w:cs="Browallia New"/>
                <w:sz w:val="28"/>
                <w:szCs w:val="28"/>
                <w:cs/>
                <w:lang w:val="en-US"/>
              </w:rPr>
              <w:t>เจ้าหนี้การค้า</w:t>
            </w:r>
            <w:r w:rsidRPr="008101A7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B0B49" w14:textId="63F1E37C" w:rsidR="00C82518" w:rsidRPr="008101A7" w:rsidRDefault="00001F46" w:rsidP="00C8251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s/>
              </w:rPr>
            </w:pPr>
            <w:r w:rsidRPr="00001F46">
              <w:rPr>
                <w:rFonts w:ascii="Browallia New" w:hAnsi="Browallia New" w:cs="Browallia New"/>
                <w:lang w:val="en-GB"/>
              </w:rPr>
              <w:t>9</w:t>
            </w:r>
            <w:r w:rsidR="00A7420E" w:rsidRPr="008101A7">
              <w:rPr>
                <w:rFonts w:ascii="Browallia New" w:hAnsi="Browallia New" w:cs="Browallia New"/>
              </w:rPr>
              <w:t>,</w:t>
            </w:r>
            <w:r w:rsidRPr="00001F46">
              <w:rPr>
                <w:rFonts w:ascii="Browallia New" w:hAnsi="Browallia New" w:cs="Browallia New"/>
                <w:lang w:val="en-GB"/>
              </w:rPr>
              <w:t>186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FCB881" w14:textId="3DF1BF52" w:rsidR="00C82518" w:rsidRPr="008101A7" w:rsidRDefault="00001F46" w:rsidP="00C8251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001F46">
              <w:rPr>
                <w:rFonts w:ascii="Browallia New" w:hAnsi="Browallia New" w:cs="Browallia New"/>
                <w:lang w:val="en-GB"/>
              </w:rPr>
              <w:t>16</w:t>
            </w:r>
            <w:r w:rsidR="00C82518" w:rsidRPr="008101A7">
              <w:rPr>
                <w:rFonts w:ascii="Browallia New" w:hAnsi="Browallia New" w:cs="Browallia New"/>
              </w:rPr>
              <w:t>,</w:t>
            </w:r>
            <w:r w:rsidRPr="00001F46">
              <w:rPr>
                <w:rFonts w:ascii="Browallia New" w:hAnsi="Browallia New" w:cs="Browallia New"/>
                <w:lang w:val="en-GB"/>
              </w:rPr>
              <w:t>949</w:t>
            </w:r>
          </w:p>
        </w:tc>
      </w:tr>
      <w:tr w:rsidR="0008000C" w:rsidRPr="008101A7" w14:paraId="32756836" w14:textId="77777777" w:rsidTr="00C82518">
        <w:tc>
          <w:tcPr>
            <w:tcW w:w="5155" w:type="dxa"/>
            <w:shd w:val="clear" w:color="auto" w:fill="auto"/>
            <w:vAlign w:val="bottom"/>
          </w:tcPr>
          <w:p w14:paraId="52B0854B" w14:textId="3F86C843" w:rsidR="0008000C" w:rsidRPr="0008000C" w:rsidRDefault="0008000C" w:rsidP="00C82518">
            <w:pPr>
              <w:autoSpaceDE w:val="0"/>
              <w:autoSpaceDN w:val="0"/>
              <w:spacing w:line="240" w:lineRule="auto"/>
              <w:ind w:left="-22"/>
              <w:rPr>
                <w:rFonts w:ascii="Browallia New" w:eastAsia="Arial" w:hAnsi="Browallia New" w:cs="Browallia New"/>
                <w:sz w:val="28"/>
                <w:szCs w:val="28"/>
              </w:rPr>
            </w:pPr>
            <w:r>
              <w:rPr>
                <w:rFonts w:ascii="Browallia New" w:eastAsia="Arial" w:hAnsi="Browallia New" w:cs="Browallia New" w:hint="cs"/>
                <w:sz w:val="28"/>
                <w:szCs w:val="28"/>
                <w:cs/>
                <w:lang w:val="en-US"/>
              </w:rPr>
              <w:t>สินทรัพย์อนุพันธ์</w:t>
            </w:r>
            <w:r w:rsidR="008C4DFF">
              <w:rPr>
                <w:rFonts w:ascii="Browallia New" w:eastAsia="Arial" w:hAnsi="Browallia New" w:cs="Browallia New" w:hint="cs"/>
                <w:sz w:val="28"/>
                <w:szCs w:val="28"/>
                <w:cs/>
                <w:lang w:val="en-US"/>
              </w:rPr>
              <w:t>ทางการเงิน</w:t>
            </w:r>
            <w:r>
              <w:rPr>
                <w:rFonts w:ascii="Browallia New" w:eastAsia="Arial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Browallia New" w:eastAsia="Arial" w:hAnsi="Browallia New" w:cs="Browallia New"/>
                <w:sz w:val="28"/>
                <w:szCs w:val="28"/>
              </w:rPr>
              <w:t>(</w:t>
            </w:r>
            <w:r>
              <w:rPr>
                <w:rFonts w:ascii="Browallia New" w:eastAsia="Arial" w:hAnsi="Browallia New" w:cs="Browallia New" w:hint="cs"/>
                <w:sz w:val="28"/>
                <w:szCs w:val="28"/>
                <w:cs/>
              </w:rPr>
              <w:t>รวมอยู่ในสินทรัพย์หมุนเวียนอื่น</w:t>
            </w:r>
            <w:r>
              <w:rPr>
                <w:rFonts w:ascii="Browallia New" w:eastAsia="Arial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F66AC8" w14:textId="7E18B4CC" w:rsidR="0008000C" w:rsidRPr="00CD18FD" w:rsidRDefault="00001F46" w:rsidP="00C8251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1F46">
              <w:rPr>
                <w:rFonts w:ascii="Browallia New" w:hAnsi="Browallia New" w:cs="Browallia New"/>
                <w:lang w:val="en-GB"/>
              </w:rPr>
              <w:t>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6B6103" w14:textId="3AC23342" w:rsidR="0008000C" w:rsidRPr="00CD18FD" w:rsidRDefault="0008000C" w:rsidP="00C8251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37E83203" w14:textId="579AD904" w:rsidR="003307AD" w:rsidRPr="008101A7" w:rsidRDefault="003307AD" w:rsidP="00FE1F3D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0528147" w14:textId="77777777" w:rsidR="005F3562" w:rsidRPr="008101A7" w:rsidRDefault="005F3562" w:rsidP="00FE1F3D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color w:val="000000"/>
          <w:cs/>
          <w:lang w:val="en-GB"/>
        </w:rPr>
      </w:pPr>
      <w:r w:rsidRPr="008101A7">
        <w:rPr>
          <w:rFonts w:ascii="Browallia New" w:hAnsi="Browallia New" w:cs="Browallia New"/>
          <w:i/>
          <w:iCs/>
          <w:color w:val="000000"/>
          <w:cs/>
          <w:lang w:val="en-GB"/>
        </w:rPr>
        <w:br w:type="page"/>
      </w:r>
    </w:p>
    <w:p w14:paraId="65A4E886" w14:textId="77777777" w:rsidR="005F3562" w:rsidRPr="008101A7" w:rsidRDefault="005F3562" w:rsidP="00FE1F3D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color w:val="000000"/>
          <w:lang w:val="en-GB"/>
        </w:rPr>
      </w:pPr>
    </w:p>
    <w:p w14:paraId="0DDB6CDD" w14:textId="48364940" w:rsidR="00A9605B" w:rsidRPr="008101A7" w:rsidRDefault="00A9605B" w:rsidP="00FE1F3D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color w:val="000000"/>
          <w:cs/>
          <w:lang w:val="en-GB"/>
        </w:rPr>
      </w:pPr>
      <w:r w:rsidRPr="008101A7">
        <w:rPr>
          <w:rFonts w:ascii="Browallia New" w:hAnsi="Browallia New" w:cs="Browallia New"/>
          <w:i/>
          <w:iCs/>
          <w:color w:val="000000"/>
          <w:cs/>
          <w:lang w:val="en-GB"/>
        </w:rPr>
        <w:t>การวิเคราะห์ความอ่อนไหว</w:t>
      </w:r>
    </w:p>
    <w:p w14:paraId="097496F2" w14:textId="77777777" w:rsidR="00622E93" w:rsidRPr="008101A7" w:rsidRDefault="00622E93" w:rsidP="00FE1F3D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39F2F95E" w14:textId="0988212E" w:rsidR="00A9605B" w:rsidRPr="008101A7" w:rsidRDefault="00A9605B" w:rsidP="00FE1F3D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8101A7">
        <w:rPr>
          <w:rFonts w:ascii="Browallia New" w:hAnsi="Browallia New" w:cs="Browallia New"/>
          <w:cs/>
          <w:lang w:val="en-GB"/>
        </w:rPr>
        <w:t xml:space="preserve">ดังที่แสดงในตารางข้างต้น </w:t>
      </w:r>
      <w:r w:rsidR="003C49D2" w:rsidRPr="008101A7">
        <w:rPr>
          <w:rFonts w:ascii="Browallia New" w:hAnsi="Browallia New" w:cs="Browallia New"/>
          <w:cs/>
          <w:lang w:val="en-GB"/>
        </w:rPr>
        <w:t>บริษัท</w:t>
      </w:r>
      <w:r w:rsidRPr="008101A7">
        <w:rPr>
          <w:rFonts w:ascii="Browallia New" w:hAnsi="Browallia New" w:cs="Browallia New"/>
          <w:cs/>
          <w:lang w:val="en-GB"/>
        </w:rPr>
        <w:t>มีความเสี่ยงหลักจากการเปลี่ยนแปลงในอัตราแลกเปลี่ยนระหว่าง</w:t>
      </w:r>
      <w:r w:rsidR="000F1A30" w:rsidRPr="008101A7">
        <w:rPr>
          <w:rFonts w:ascii="Browallia New" w:hAnsi="Browallia New" w:cs="Browallia New"/>
          <w:lang w:val="en-GB"/>
        </w:rPr>
        <w:br/>
      </w:r>
      <w:r w:rsidRPr="008101A7">
        <w:rPr>
          <w:rFonts w:ascii="Browallia New" w:hAnsi="Browallia New" w:cs="Browallia New"/>
          <w:cs/>
          <w:lang w:val="en-GB"/>
        </w:rPr>
        <w:t>เงินบาทและเงินหยวน ความอ่อนไหวในกำไรหรือขาดทุนต่อการเปลี่ยนแปลงในอัตราแลกเปลี่ยน</w:t>
      </w:r>
      <w:r w:rsidR="003C49D2" w:rsidRPr="008101A7">
        <w:rPr>
          <w:rFonts w:ascii="Browallia New" w:hAnsi="Browallia New" w:cs="Browallia New"/>
          <w:cs/>
          <w:lang w:val="en-GB"/>
        </w:rPr>
        <w:t>ของ</w:t>
      </w:r>
      <w:r w:rsidRPr="008101A7">
        <w:rPr>
          <w:rFonts w:ascii="Browallia New" w:hAnsi="Browallia New" w:cs="Browallia New"/>
          <w:cs/>
          <w:lang w:val="en-GB"/>
        </w:rPr>
        <w:t xml:space="preserve">สกุลเงินหยวน </w:t>
      </w:r>
      <w:r w:rsidR="003C49D2" w:rsidRPr="008101A7">
        <w:rPr>
          <w:rFonts w:ascii="Browallia New" w:hAnsi="Browallia New" w:cs="Browallia New"/>
          <w:cs/>
          <w:lang w:val="en-GB"/>
        </w:rPr>
        <w:t>มีดังนี้</w:t>
      </w:r>
    </w:p>
    <w:p w14:paraId="466D9722" w14:textId="77777777" w:rsidR="0049513A" w:rsidRPr="008101A7" w:rsidRDefault="0049513A" w:rsidP="00FE1F3D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8910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642"/>
        <w:gridCol w:w="1134"/>
        <w:gridCol w:w="1134"/>
      </w:tblGrid>
      <w:tr w:rsidR="006B749B" w:rsidRPr="008101A7" w14:paraId="04AAF630" w14:textId="77777777" w:rsidTr="005D312B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1E625" w14:textId="77777777" w:rsidR="006B749B" w:rsidRPr="008101A7" w:rsidRDefault="006B749B" w:rsidP="00FE1F3D">
            <w:pPr>
              <w:pStyle w:val="BlockText"/>
              <w:spacing w:before="0"/>
              <w:ind w:left="861" w:right="-74"/>
              <w:rPr>
                <w:rFonts w:ascii="Browallia New" w:hAnsi="Browallia New" w:cs="Browallia New"/>
                <w:cs/>
              </w:rPr>
            </w:pPr>
            <w:bookmarkStart w:id="14" w:name="_Hlk45226197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7BB58" w14:textId="77777777" w:rsidR="006B749B" w:rsidRPr="008101A7" w:rsidRDefault="006B749B" w:rsidP="00FE1F3D">
            <w:pPr>
              <w:pStyle w:val="BlockText"/>
              <w:spacing w:before="0"/>
              <w:ind w:left="0" w:right="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</w:tr>
      <w:tr w:rsidR="002A6BF3" w:rsidRPr="008101A7" w14:paraId="6E623F0D" w14:textId="77777777" w:rsidTr="005D312B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35366" w14:textId="77777777" w:rsidR="006B749B" w:rsidRPr="008101A7" w:rsidRDefault="006B749B" w:rsidP="00FE1F3D">
            <w:pPr>
              <w:pStyle w:val="BlockText"/>
              <w:spacing w:before="0"/>
              <w:ind w:left="861" w:right="-74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3403A" w14:textId="4414DDC0" w:rsidR="006B749B" w:rsidRPr="008101A7" w:rsidRDefault="002D691D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  <w:p w14:paraId="5313D88C" w14:textId="3518A9C7" w:rsidR="006B749B" w:rsidRPr="008101A7" w:rsidRDefault="003C49D2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>พัน</w:t>
            </w:r>
            <w:r w:rsidR="006B749B" w:rsidRPr="008101A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746C8" w14:textId="651EDDC2" w:rsidR="006B749B" w:rsidRPr="008101A7" w:rsidRDefault="002D691D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  <w:p w14:paraId="04132AEB" w14:textId="38B3F839" w:rsidR="006B749B" w:rsidRPr="008101A7" w:rsidRDefault="003C49D2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>พัน</w:t>
            </w:r>
            <w:r w:rsidR="006B749B" w:rsidRPr="008101A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A6BF3" w:rsidRPr="008101A7" w14:paraId="5719136A" w14:textId="77777777" w:rsidTr="00050325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9D314" w14:textId="255925B1" w:rsidR="006B749B" w:rsidRPr="008101A7" w:rsidRDefault="006B749B" w:rsidP="00FE1F3D">
            <w:pPr>
              <w:pStyle w:val="BlockText"/>
              <w:spacing w:before="0"/>
              <w:ind w:left="861" w:right="-74"/>
              <w:jc w:val="left"/>
              <w:rPr>
                <w:rFonts w:ascii="Browallia New" w:hAnsi="Browallia New" w:cs="Browallia New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C37BC2" w14:textId="1999337E" w:rsidR="006B749B" w:rsidRPr="008101A7" w:rsidRDefault="006B749B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highlight w:val="cyan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6FA4FA" w14:textId="2A1C453E" w:rsidR="006B749B" w:rsidRPr="008101A7" w:rsidRDefault="006B749B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highlight w:val="cyan"/>
                <w:lang w:val="en-GB"/>
              </w:rPr>
            </w:pPr>
          </w:p>
        </w:tc>
      </w:tr>
      <w:tr w:rsidR="00C82518" w:rsidRPr="008101A7" w14:paraId="7F90AEFF" w14:textId="77777777" w:rsidTr="00050325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4340B" w14:textId="47A2C95A" w:rsidR="00C82518" w:rsidRPr="008101A7" w:rsidRDefault="00C82518" w:rsidP="00C82518">
            <w:pPr>
              <w:pStyle w:val="BlockText"/>
              <w:spacing w:before="0"/>
              <w:ind w:left="861" w:right="-74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8101A7">
              <w:rPr>
                <w:rFonts w:ascii="Browallia New" w:hAnsi="Browallia New" w:cs="Browallia New"/>
                <w:spacing w:val="-4"/>
                <w:cs/>
              </w:rPr>
              <w:t>อัตราแลกเปลี่ยน บาทต่อหยวน - เพิ่มขึ้นร้อยละ</w:t>
            </w:r>
            <w:r w:rsidRPr="008101A7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001F46" w:rsidRPr="00001F46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Pr="008101A7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8101A7">
              <w:rPr>
                <w:rFonts w:ascii="Browallia New" w:hAnsi="Browallia New" w:cs="Browallia New"/>
                <w:spacing w:val="-4"/>
                <w:cs/>
              </w:rPr>
              <w:t>(</w:t>
            </w:r>
            <w:r w:rsidRPr="008101A7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spacing w:val="-4"/>
                <w:lang w:val="en-GB"/>
              </w:rPr>
              <w:t>2565</w:t>
            </w:r>
            <w:r w:rsidRPr="008101A7">
              <w:rPr>
                <w:rFonts w:ascii="Browallia New" w:hAnsi="Browallia New" w:cs="Browallia New"/>
                <w:spacing w:val="-4"/>
              </w:rPr>
              <w:t xml:space="preserve">: </w:t>
            </w:r>
            <w:r w:rsidRPr="008101A7">
              <w:rPr>
                <w:rFonts w:ascii="Browallia New" w:hAnsi="Browallia New" w:cs="Browallia New"/>
                <w:spacing w:val="-4"/>
                <w:cs/>
              </w:rPr>
              <w:t xml:space="preserve">ร้อยละ </w:t>
            </w:r>
            <w:r w:rsidR="00001F46" w:rsidRPr="00001F46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Pr="008101A7">
              <w:rPr>
                <w:rFonts w:ascii="Browallia New" w:hAnsi="Browallia New" w:cs="Browallia New"/>
                <w:spacing w:val="-4"/>
                <w:cs/>
              </w:rPr>
              <w:t>)*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D7645" w14:textId="50DE6A35" w:rsidR="00C82518" w:rsidRPr="008101A7" w:rsidRDefault="00001F46" w:rsidP="00C8251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1F46">
              <w:rPr>
                <w:rFonts w:ascii="Browallia New" w:hAnsi="Browallia New" w:cs="Browallia New"/>
                <w:lang w:val="en-GB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EFA9A" w14:textId="4BFD03A7" w:rsidR="00C82518" w:rsidRPr="008101A7" w:rsidRDefault="00001F46" w:rsidP="00C8251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1F46">
              <w:rPr>
                <w:rFonts w:ascii="Browallia New" w:hAnsi="Browallia New" w:cs="Browallia New"/>
                <w:lang w:val="en-GB"/>
              </w:rPr>
              <w:t>339</w:t>
            </w:r>
          </w:p>
        </w:tc>
      </w:tr>
      <w:tr w:rsidR="00C82518" w:rsidRPr="008101A7" w14:paraId="2CA601DF" w14:textId="77777777" w:rsidTr="00050325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AA870" w14:textId="3FA2F457" w:rsidR="00C82518" w:rsidRPr="008101A7" w:rsidRDefault="00C82518" w:rsidP="00C82518">
            <w:pPr>
              <w:pStyle w:val="BlockText"/>
              <w:spacing w:before="0"/>
              <w:ind w:left="861" w:right="-74"/>
              <w:jc w:val="left"/>
              <w:rPr>
                <w:rFonts w:ascii="Browallia New" w:hAnsi="Browallia New" w:cs="Browallia New"/>
              </w:rPr>
            </w:pPr>
            <w:r w:rsidRPr="008101A7">
              <w:rPr>
                <w:rFonts w:ascii="Browallia New" w:hAnsi="Browallia New" w:cs="Browallia New"/>
                <w:cs/>
              </w:rPr>
              <w:t xml:space="preserve">อัตราแลกเปลี่ยน บาทต่อหยวน - ลดลงร้อยละ </w:t>
            </w:r>
            <w:r w:rsidR="00001F46" w:rsidRPr="00001F46">
              <w:rPr>
                <w:rFonts w:ascii="Browallia New" w:hAnsi="Browallia New" w:cs="Browallia New"/>
                <w:lang w:val="en-GB"/>
              </w:rPr>
              <w:t>2</w:t>
            </w:r>
            <w:r w:rsidRPr="008101A7">
              <w:rPr>
                <w:rFonts w:ascii="Browallia New" w:hAnsi="Browallia New" w:cs="Browallia New"/>
                <w:cs/>
              </w:rPr>
              <w:t xml:space="preserve"> (</w:t>
            </w:r>
            <w:r w:rsidRPr="008101A7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lang w:val="en-GB"/>
              </w:rPr>
              <w:t>2565</w:t>
            </w:r>
            <w:r w:rsidRPr="008101A7">
              <w:rPr>
                <w:rFonts w:ascii="Browallia New" w:hAnsi="Browallia New" w:cs="Browallia New"/>
              </w:rPr>
              <w:t xml:space="preserve">: </w:t>
            </w:r>
            <w:r w:rsidRPr="008101A7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001F46" w:rsidRPr="00001F46">
              <w:rPr>
                <w:rFonts w:ascii="Browallia New" w:hAnsi="Browallia New" w:cs="Browallia New"/>
                <w:lang w:val="en-GB"/>
              </w:rPr>
              <w:t>2</w:t>
            </w:r>
            <w:r w:rsidRPr="008101A7">
              <w:rPr>
                <w:rFonts w:ascii="Browallia New" w:hAnsi="Browallia New" w:cs="Browallia New"/>
                <w:cs/>
              </w:rPr>
              <w:t>)*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CD636" w14:textId="542CDAA7" w:rsidR="00C82518" w:rsidRPr="008101A7" w:rsidRDefault="00A7420E" w:rsidP="00C8251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101A7">
              <w:rPr>
                <w:rFonts w:ascii="Browallia New" w:hAnsi="Browallia New" w:cs="Browallia New"/>
              </w:rPr>
              <w:t>(</w:t>
            </w:r>
            <w:r w:rsidR="00001F46" w:rsidRPr="00001F46">
              <w:rPr>
                <w:rFonts w:ascii="Browallia New" w:hAnsi="Browallia New" w:cs="Browallia New"/>
                <w:lang w:val="en-GB"/>
              </w:rPr>
              <w:t>184</w:t>
            </w:r>
            <w:r w:rsidRPr="008101A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2A377" w14:textId="48600F24" w:rsidR="00C82518" w:rsidRPr="008101A7" w:rsidRDefault="00C82518" w:rsidP="00C8251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101A7">
              <w:rPr>
                <w:rFonts w:ascii="Browallia New" w:hAnsi="Browallia New" w:cs="Browallia New"/>
              </w:rPr>
              <w:t>(</w:t>
            </w:r>
            <w:r w:rsidR="00001F46" w:rsidRPr="00001F46">
              <w:rPr>
                <w:rFonts w:ascii="Browallia New" w:hAnsi="Browallia New" w:cs="Browallia New"/>
                <w:lang w:val="en-GB"/>
              </w:rPr>
              <w:t>339</w:t>
            </w:r>
            <w:r w:rsidRPr="008101A7">
              <w:rPr>
                <w:rFonts w:ascii="Browallia New" w:hAnsi="Browallia New" w:cs="Browallia New"/>
              </w:rPr>
              <w:t>)</w:t>
            </w:r>
          </w:p>
        </w:tc>
      </w:tr>
    </w:tbl>
    <w:bookmarkEnd w:id="14"/>
    <w:p w14:paraId="77A2823A" w14:textId="77777777" w:rsidR="00A9605B" w:rsidRPr="008101A7" w:rsidRDefault="00A9605B" w:rsidP="00FE1F3D">
      <w:pPr>
        <w:pStyle w:val="BlockText"/>
        <w:spacing w:before="0"/>
        <w:ind w:right="0"/>
        <w:jc w:val="left"/>
        <w:rPr>
          <w:rFonts w:ascii="Browallia New" w:hAnsi="Browallia New" w:cs="Browallia New"/>
          <w:lang w:val="en-GB"/>
        </w:rPr>
      </w:pPr>
      <w:r w:rsidRPr="008101A7">
        <w:rPr>
          <w:rFonts w:ascii="Browallia New" w:hAnsi="Browallia New" w:cs="Browallia New"/>
          <w:cs/>
          <w:lang w:val="en-GB"/>
        </w:rPr>
        <w:t>* โดยกำหนดให้ปัจจัยอื่นคงที่</w:t>
      </w:r>
    </w:p>
    <w:p w14:paraId="5EA2707E" w14:textId="77777777" w:rsidR="00B55B64" w:rsidRPr="008101A7" w:rsidRDefault="00B55B64" w:rsidP="00FE1F3D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1197052E" w14:textId="28DE8DF2" w:rsidR="005B23EF" w:rsidRPr="008101A7" w:rsidRDefault="003C49D2" w:rsidP="00FE1F3D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</w:t>
      </w: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="005B23EF"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5B23EF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ความเสี่ยงจากอัตราดอกเบี้ย</w:t>
      </w:r>
    </w:p>
    <w:p w14:paraId="69AE7F4A" w14:textId="77777777" w:rsidR="005B23EF" w:rsidRPr="008101A7" w:rsidRDefault="005B23EF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2F33275" w14:textId="1347A7C8" w:rsidR="003C49D2" w:rsidRPr="008101A7" w:rsidRDefault="003C49D2" w:rsidP="00FE1F3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บริษัทมีความเสี่ยงจากอัตราดอกเบี้ยจากเงินฝากสถาบันการเงิน และหนี้สินตามสัญญาเช่า สินทรัพย์และหนี้สินทางการเงินส่วนใหญ่ของ</w:t>
      </w:r>
      <w:r w:rsidR="0001010F" w:rsidRPr="008101A7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มีอัตราดอกเบี้ยลอยตัวหรืออัตราดอกเบี้ยคงที่ซึ่งใกล้เคียงกับอัตราตลาดในปัจจุบัน</w:t>
      </w:r>
    </w:p>
    <w:p w14:paraId="2B8B2ED3" w14:textId="77777777" w:rsidR="003C49D2" w:rsidRPr="008101A7" w:rsidRDefault="003C49D2" w:rsidP="00FE1F3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3B6D031" w14:textId="7A03C04F" w:rsidR="003C49D2" w:rsidRPr="008101A7" w:rsidRDefault="003C49D2" w:rsidP="00A87B4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bookmarkStart w:id="15" w:name="_Hlk158826106"/>
      <w:r w:rsidRPr="008101A7">
        <w:rPr>
          <w:rFonts w:ascii="Browallia New" w:eastAsia="Times New Roman" w:hAnsi="Browallia New" w:cs="Browallia New"/>
          <w:sz w:val="28"/>
          <w:szCs w:val="28"/>
          <w:cs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</w:t>
      </w:r>
      <w:r w:rsidR="000C4066" w:rsidRPr="008101A7">
        <w:rPr>
          <w:rFonts w:ascii="Browallia New" w:eastAsia="Times New Roman" w:hAnsi="Browallia New" w:cs="Browallia New"/>
          <w:sz w:val="28"/>
          <w:szCs w:val="28"/>
        </w:rPr>
        <w:br/>
      </w:r>
      <w:r w:rsidRPr="008101A7">
        <w:rPr>
          <w:rFonts w:ascii="Browallia New" w:eastAsia="Times New Roman" w:hAnsi="Browallia New" w:cs="Browallia New"/>
          <w:spacing w:val="-8"/>
          <w:sz w:val="28"/>
          <w:szCs w:val="28"/>
          <w:cs/>
        </w:rPr>
        <w:t xml:space="preserve">ในตลาดจะส่งผลกระทบต่อกระแสเงินสดที่เกิดจากสินทรัพย์หรือหนี้สินที่มีอัตราดอกเบี้ยผันแปร </w:t>
      </w:r>
      <w:r w:rsidR="00A87B43" w:rsidRPr="008101A7">
        <w:rPr>
          <w:rFonts w:ascii="Browallia New" w:eastAsia="Times New Roman" w:hAnsi="Browallia New" w:cs="Browallia New"/>
          <w:spacing w:val="-8"/>
          <w:sz w:val="28"/>
          <w:szCs w:val="28"/>
          <w:cs/>
        </w:rPr>
        <w:t>อย่างไรก็ตาม</w:t>
      </w:r>
      <w:r w:rsidR="00E30803" w:rsidRPr="008101A7">
        <w:rPr>
          <w:rFonts w:ascii="Browallia New" w:eastAsia="Times New Roman" w:hAnsi="Browallia New" w:cs="Browallia New"/>
          <w:sz w:val="28"/>
          <w:szCs w:val="28"/>
          <w:cs/>
        </w:rPr>
        <w:t>บริษัท</w:t>
      </w:r>
      <w:r w:rsidR="00A87B43" w:rsidRPr="008101A7">
        <w:rPr>
          <w:rFonts w:ascii="Browallia New" w:eastAsia="Times New Roman" w:hAnsi="Browallia New" w:cs="Browallia New"/>
          <w:sz w:val="28"/>
          <w:szCs w:val="28"/>
          <w:cs/>
        </w:rPr>
        <w:t>ไม่ได้ใช้เครื</w:t>
      </w:r>
      <w:r w:rsidR="00A87B43" w:rsidRPr="008101A7">
        <w:rPr>
          <w:rFonts w:ascii="Browallia New" w:eastAsia="Browallia New" w:hAnsi="Browallia New" w:cs="Browallia New"/>
          <w:sz w:val="28"/>
          <w:szCs w:val="28"/>
          <w:cs/>
        </w:rPr>
        <w:t>่</w:t>
      </w:r>
      <w:r w:rsidR="00A87B43" w:rsidRPr="008101A7">
        <w:rPr>
          <w:rFonts w:ascii="Browallia New" w:eastAsia="Times New Roman" w:hAnsi="Browallia New" w:cs="Browallia New"/>
          <w:sz w:val="28"/>
          <w:szCs w:val="28"/>
          <w:cs/>
        </w:rPr>
        <w:t>องมือทางการเงินเพื</w:t>
      </w:r>
      <w:r w:rsidR="00A87B43" w:rsidRPr="008101A7">
        <w:rPr>
          <w:rFonts w:ascii="Browallia New" w:eastAsia="Browallia New" w:hAnsi="Browallia New" w:cs="Browallia New"/>
          <w:sz w:val="28"/>
          <w:szCs w:val="28"/>
          <w:cs/>
        </w:rPr>
        <w:t>่</w:t>
      </w:r>
      <w:r w:rsidR="00A87B43" w:rsidRPr="008101A7">
        <w:rPr>
          <w:rFonts w:ascii="Browallia New" w:eastAsia="Times New Roman" w:hAnsi="Browallia New" w:cs="Browallia New"/>
          <w:sz w:val="28"/>
          <w:szCs w:val="28"/>
          <w:cs/>
        </w:rPr>
        <w:t>อลดความเสี่ยงจากการผันผวนของอัตราดอกเบี</w:t>
      </w:r>
      <w:r w:rsidR="00A87B43" w:rsidRPr="008101A7">
        <w:rPr>
          <w:rFonts w:ascii="Browallia New" w:eastAsia="Browallia New" w:hAnsi="Browallia New" w:cs="Browallia New"/>
          <w:sz w:val="28"/>
          <w:szCs w:val="28"/>
          <w:cs/>
        </w:rPr>
        <w:t>้</w:t>
      </w:r>
      <w:r w:rsidR="00A87B43" w:rsidRPr="008101A7">
        <w:rPr>
          <w:rFonts w:ascii="Browallia New" w:eastAsia="Times New Roman" w:hAnsi="Browallia New" w:cs="Browallia New"/>
          <w:sz w:val="28"/>
          <w:szCs w:val="28"/>
          <w:cs/>
        </w:rPr>
        <w:t>ยแต่อย่างใด เนื</w:t>
      </w:r>
      <w:r w:rsidR="00A87B43" w:rsidRPr="008101A7">
        <w:rPr>
          <w:rFonts w:ascii="Browallia New" w:eastAsia="Browallia New" w:hAnsi="Browallia New" w:cs="Browallia New"/>
          <w:sz w:val="28"/>
          <w:szCs w:val="28"/>
          <w:cs/>
        </w:rPr>
        <w:t>่</w:t>
      </w:r>
      <w:r w:rsidR="00A87B43" w:rsidRPr="008101A7">
        <w:rPr>
          <w:rFonts w:ascii="Browallia New" w:eastAsia="Times New Roman" w:hAnsi="Browallia New" w:cs="Browallia New"/>
          <w:sz w:val="28"/>
          <w:szCs w:val="28"/>
          <w:cs/>
        </w:rPr>
        <w:t>องจากฝ่ายบริหารเชื</w:t>
      </w:r>
      <w:r w:rsidR="00A87B43" w:rsidRPr="008101A7">
        <w:rPr>
          <w:rFonts w:ascii="Browallia New" w:eastAsia="Browallia New" w:hAnsi="Browallia New" w:cs="Browallia New"/>
          <w:sz w:val="28"/>
          <w:szCs w:val="28"/>
          <w:cs/>
        </w:rPr>
        <w:t>่</w:t>
      </w:r>
      <w:r w:rsidR="00A87B43" w:rsidRPr="008101A7">
        <w:rPr>
          <w:rFonts w:ascii="Browallia New" w:eastAsia="Times New Roman" w:hAnsi="Browallia New" w:cs="Browallia New"/>
          <w:sz w:val="28"/>
          <w:szCs w:val="28"/>
          <w:cs/>
        </w:rPr>
        <w:t>อว่าความผันผวนของอัตราดอกเบี</w:t>
      </w:r>
      <w:r w:rsidR="00A87B43" w:rsidRPr="008101A7">
        <w:rPr>
          <w:rFonts w:ascii="Browallia New" w:eastAsia="Browallia New" w:hAnsi="Browallia New" w:cs="Browallia New"/>
          <w:sz w:val="28"/>
          <w:szCs w:val="28"/>
          <w:cs/>
        </w:rPr>
        <w:t>้</w:t>
      </w:r>
      <w:r w:rsidR="00A87B43" w:rsidRPr="008101A7">
        <w:rPr>
          <w:rFonts w:ascii="Browallia New" w:eastAsia="Times New Roman" w:hAnsi="Browallia New" w:cs="Browallia New"/>
          <w:sz w:val="28"/>
          <w:szCs w:val="28"/>
          <w:cs/>
        </w:rPr>
        <w:t>ยไม่มีผลกระทบต่อบริษัทอย่างเป็นสาระสำคัญ</w:t>
      </w:r>
      <w:r w:rsidR="00016A5F"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bookmarkEnd w:id="15"/>
    <w:p w14:paraId="5DB46890" w14:textId="77777777" w:rsidR="00B55B64" w:rsidRPr="008101A7" w:rsidRDefault="00B55B64" w:rsidP="00FE1F3D">
      <w:pPr>
        <w:spacing w:line="240" w:lineRule="auto"/>
        <w:ind w:left="1080" w:right="11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45612190" w14:textId="16BCA28B" w:rsidR="004A5C71" w:rsidRPr="008101A7" w:rsidRDefault="003C49D2" w:rsidP="00FE1F3D">
      <w:pPr>
        <w:spacing w:line="240" w:lineRule="auto"/>
        <w:ind w:left="1080" w:right="11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สินทรัพย์และหนี้สินทางการเงินที่สำคัญที่มีความเสี่ยงจากอัตราดอกเบี้ยสามารถจัดตามประเภทของอัตราดอกเบี้ยและวันครบกำหนด ได้ดังนี้ </w:t>
      </w:r>
    </w:p>
    <w:p w14:paraId="055E77B3" w14:textId="045B1187" w:rsidR="003C49D2" w:rsidRPr="008101A7" w:rsidRDefault="003C49D2" w:rsidP="00FE1F3D">
      <w:pPr>
        <w:spacing w:line="240" w:lineRule="auto"/>
        <w:ind w:left="1080" w:right="11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047" w:type="dxa"/>
        <w:tblLayout w:type="fixed"/>
        <w:tblLook w:val="04A0" w:firstRow="1" w:lastRow="0" w:firstColumn="1" w:lastColumn="0" w:noHBand="0" w:noVBand="1"/>
      </w:tblPr>
      <w:tblGrid>
        <w:gridCol w:w="2160"/>
        <w:gridCol w:w="719"/>
        <w:gridCol w:w="719"/>
        <w:gridCol w:w="720"/>
        <w:gridCol w:w="724"/>
        <w:gridCol w:w="720"/>
        <w:gridCol w:w="720"/>
        <w:gridCol w:w="774"/>
        <w:gridCol w:w="776"/>
        <w:gridCol w:w="7"/>
        <w:gridCol w:w="1001"/>
        <w:gridCol w:w="7"/>
      </w:tblGrid>
      <w:tr w:rsidR="00C82518" w:rsidRPr="008101A7" w14:paraId="580DAFA3" w14:textId="77777777" w:rsidTr="00FC4E4D">
        <w:trPr>
          <w:gridAfter w:val="1"/>
          <w:wAfter w:w="7" w:type="dxa"/>
          <w:tblHeader/>
        </w:trPr>
        <w:tc>
          <w:tcPr>
            <w:tcW w:w="2160" w:type="dxa"/>
            <w:vAlign w:val="bottom"/>
          </w:tcPr>
          <w:p w14:paraId="66087A16" w14:textId="77777777" w:rsidR="00C82518" w:rsidRPr="008101A7" w:rsidRDefault="00C82518" w:rsidP="00FC4E4D">
            <w:pPr>
              <w:spacing w:line="240" w:lineRule="auto"/>
              <w:ind w:left="-39" w:right="-74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408072" w14:textId="77777777" w:rsidR="00C82518" w:rsidRPr="008101A7" w:rsidRDefault="00C82518" w:rsidP="00FC4E4D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0"/>
                <w:cs/>
              </w:rPr>
              <w:t>อัตราดอกเบี้ยคงที่</w:t>
            </w: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8C892E" w14:textId="77777777" w:rsidR="00C82518" w:rsidRPr="008101A7" w:rsidRDefault="00C82518" w:rsidP="00FC4E4D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0"/>
                <w:cs/>
              </w:rPr>
              <w:t>อัตราดอกเบี้ยลอยตัว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77759E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E7E1F4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D3FFEB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</w:p>
        </w:tc>
      </w:tr>
      <w:tr w:rsidR="00C82518" w:rsidRPr="008101A7" w14:paraId="30F81C9B" w14:textId="77777777" w:rsidTr="00FC4E4D">
        <w:trPr>
          <w:gridAfter w:val="1"/>
          <w:wAfter w:w="7" w:type="dxa"/>
          <w:tblHeader/>
        </w:trPr>
        <w:tc>
          <w:tcPr>
            <w:tcW w:w="2160" w:type="dxa"/>
            <w:vAlign w:val="bottom"/>
          </w:tcPr>
          <w:p w14:paraId="2017F52E" w14:textId="77777777" w:rsidR="00C82518" w:rsidRPr="008101A7" w:rsidRDefault="00C82518" w:rsidP="00FC4E4D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5225ADF1" w14:textId="22B15830" w:rsidR="00C82518" w:rsidRPr="008101A7" w:rsidRDefault="00C82518" w:rsidP="00FC4E4D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ณ วันที่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0"/>
              </w:rPr>
              <w:t>31</w:t>
            </w:r>
            <w:r w:rsidRPr="008101A7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 ธันวาคม 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0"/>
              </w:rPr>
              <w:t>2566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8ED44A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ภายใน </w:t>
            </w:r>
          </w:p>
          <w:p w14:paraId="2472D747" w14:textId="17E1CBD8" w:rsidR="00C82518" w:rsidRPr="008101A7" w:rsidRDefault="00001F46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01F46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>1</w:t>
            </w:r>
            <w:r w:rsidR="00C82518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 ปี</w:t>
            </w:r>
          </w:p>
          <w:p w14:paraId="64B981B4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B1B819" w14:textId="762D9E1C" w:rsidR="00C82518" w:rsidRPr="008101A7" w:rsidRDefault="00001F46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1F46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>1</w:t>
            </w:r>
            <w:r w:rsidR="00C82518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C82518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- </w:t>
            </w:r>
            <w:r w:rsidRPr="00001F46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>5</w:t>
            </w:r>
            <w:r w:rsidR="00C82518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C82518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ปี</w:t>
            </w:r>
          </w:p>
          <w:p w14:paraId="2BF06B87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59E8B8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มากกว่า </w:t>
            </w:r>
          </w:p>
          <w:p w14:paraId="3141AA0B" w14:textId="5585A07C" w:rsidR="00C82518" w:rsidRPr="008101A7" w:rsidRDefault="00001F46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01F46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>5</w:t>
            </w:r>
            <w:r w:rsidR="00C82518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C82518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ปี</w:t>
            </w:r>
          </w:p>
          <w:p w14:paraId="3F25419C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52E0CE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ภายใน </w:t>
            </w:r>
          </w:p>
          <w:p w14:paraId="6D86FE39" w14:textId="0B70C195" w:rsidR="00C82518" w:rsidRPr="008101A7" w:rsidRDefault="00001F46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01F46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>1</w:t>
            </w:r>
            <w:r w:rsidR="00C82518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 ปี</w:t>
            </w:r>
          </w:p>
          <w:p w14:paraId="6ED3C42B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19A260" w14:textId="4BBF1A3C" w:rsidR="00C82518" w:rsidRPr="008101A7" w:rsidRDefault="00001F46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1F46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>1</w:t>
            </w:r>
            <w:r w:rsidR="00C82518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C82518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- </w:t>
            </w:r>
            <w:r w:rsidRPr="00001F46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>5</w:t>
            </w:r>
            <w:r w:rsidR="00C82518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C82518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ปี</w:t>
            </w:r>
          </w:p>
          <w:p w14:paraId="6B772759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2D5F71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มากกว่า </w:t>
            </w:r>
          </w:p>
          <w:p w14:paraId="48B35149" w14:textId="237E4EF0" w:rsidR="00C82518" w:rsidRPr="008101A7" w:rsidRDefault="00001F46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01F46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>5</w:t>
            </w:r>
            <w:r w:rsidR="00C82518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C82518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ปี</w:t>
            </w:r>
          </w:p>
          <w:p w14:paraId="22423231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8C3F04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ไม่มีอัตราดอกเบี้ย</w:t>
            </w:r>
          </w:p>
          <w:p w14:paraId="7F5A65A6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FA9268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รวม</w:t>
            </w:r>
          </w:p>
          <w:p w14:paraId="2CCF786C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100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4B9C81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ดอกเบี้ย</w:t>
            </w:r>
          </w:p>
          <w:p w14:paraId="25BFCF77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(ร้อยละ</w:t>
            </w:r>
          </w:p>
          <w:p w14:paraId="4A86D076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ต่อปี)</w:t>
            </w:r>
          </w:p>
        </w:tc>
      </w:tr>
      <w:tr w:rsidR="00C82518" w:rsidRPr="008101A7" w14:paraId="247C0903" w14:textId="77777777" w:rsidTr="00FC4E4D">
        <w:trPr>
          <w:gridAfter w:val="1"/>
          <w:wAfter w:w="7" w:type="dxa"/>
        </w:trPr>
        <w:tc>
          <w:tcPr>
            <w:tcW w:w="2160" w:type="dxa"/>
            <w:vAlign w:val="bottom"/>
          </w:tcPr>
          <w:p w14:paraId="396E22B4" w14:textId="77777777" w:rsidR="00C82518" w:rsidRPr="008101A7" w:rsidRDefault="00C82518" w:rsidP="00FC4E4D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136164D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30269AE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E9D0CA8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9FB57B4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A6089F5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4992F42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3B6B3BF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31A65C7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6BF5064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82518" w:rsidRPr="008101A7" w14:paraId="20B23BD6" w14:textId="77777777" w:rsidTr="00FC4E4D">
        <w:trPr>
          <w:gridAfter w:val="1"/>
          <w:wAfter w:w="7" w:type="dxa"/>
        </w:trPr>
        <w:tc>
          <w:tcPr>
            <w:tcW w:w="2160" w:type="dxa"/>
            <w:vAlign w:val="bottom"/>
            <w:hideMark/>
          </w:tcPr>
          <w:p w14:paraId="45727528" w14:textId="77777777" w:rsidR="00C82518" w:rsidRPr="008101A7" w:rsidRDefault="00C82518" w:rsidP="00FC4E4D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0"/>
                <w:cs/>
              </w:rPr>
              <w:t>สินทรัพย์ทางการเงิน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3055ACB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F7900BB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01DB763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F11264E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FF77A44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41A6D53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4E0F532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52B7C85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1054CFBD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C82518" w:rsidRPr="008101A7" w14:paraId="6C2A1688" w14:textId="77777777" w:rsidTr="00A7420E">
        <w:trPr>
          <w:gridAfter w:val="1"/>
          <w:wAfter w:w="7" w:type="dxa"/>
        </w:trPr>
        <w:tc>
          <w:tcPr>
            <w:tcW w:w="2160" w:type="dxa"/>
            <w:vAlign w:val="bottom"/>
            <w:hideMark/>
          </w:tcPr>
          <w:p w14:paraId="70AE40BA" w14:textId="77777777" w:rsidR="00C82518" w:rsidRPr="008101A7" w:rsidRDefault="00C82518" w:rsidP="00FC4E4D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</w:rPr>
            </w:pPr>
            <w:r w:rsidRPr="008101A7">
              <w:rPr>
                <w:rFonts w:ascii="Browallia New" w:hAnsi="Browallia New" w:cs="Browallia New"/>
                <w:spacing w:val="-4"/>
                <w:sz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dxa"/>
            <w:shd w:val="clear" w:color="auto" w:fill="FAFAFA"/>
          </w:tcPr>
          <w:p w14:paraId="67F6246B" w14:textId="6E5ABF22" w:rsidR="00C82518" w:rsidRPr="008101A7" w:rsidRDefault="00A7420E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19" w:type="dxa"/>
            <w:shd w:val="clear" w:color="auto" w:fill="FAFAFA"/>
          </w:tcPr>
          <w:p w14:paraId="68DFF8A8" w14:textId="55903066" w:rsidR="00C82518" w:rsidRPr="008101A7" w:rsidRDefault="00A7420E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  <w:r w:rsidRPr="008101A7">
              <w:rPr>
                <w:rFonts w:ascii="Browallia New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7353326C" w14:textId="4F8A1914" w:rsidR="00C82518" w:rsidRPr="008101A7" w:rsidRDefault="00A7420E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8101A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4" w:type="dxa"/>
            <w:shd w:val="clear" w:color="auto" w:fill="FAFAFA"/>
          </w:tcPr>
          <w:p w14:paraId="59C260EE" w14:textId="07273089" w:rsidR="00C82518" w:rsidRPr="008101A7" w:rsidRDefault="00001F46" w:rsidP="001060D1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1F46">
              <w:rPr>
                <w:rFonts w:ascii="Browallia New" w:hAnsi="Browallia New" w:cs="Browallia New"/>
                <w:sz w:val="20"/>
              </w:rPr>
              <w:t>25</w:t>
            </w:r>
            <w:r w:rsidR="00A7420E" w:rsidRPr="008101A7">
              <w:rPr>
                <w:rFonts w:ascii="Browallia New" w:hAnsi="Browallia New" w:cs="Browallia New"/>
                <w:sz w:val="20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</w:rPr>
              <w:t>113</w:t>
            </w:r>
          </w:p>
        </w:tc>
        <w:tc>
          <w:tcPr>
            <w:tcW w:w="720" w:type="dxa"/>
            <w:shd w:val="clear" w:color="auto" w:fill="FAFAFA"/>
          </w:tcPr>
          <w:p w14:paraId="110D6281" w14:textId="4121A72C" w:rsidR="00C82518" w:rsidRPr="008101A7" w:rsidRDefault="00A7420E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8101A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4988B2C0" w14:textId="443296D3" w:rsidR="00C82518" w:rsidRPr="008101A7" w:rsidRDefault="00A7420E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8101A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74" w:type="dxa"/>
            <w:shd w:val="clear" w:color="auto" w:fill="FAFAFA"/>
          </w:tcPr>
          <w:p w14:paraId="1C3E38F5" w14:textId="227CD881" w:rsidR="00C82518" w:rsidRPr="008101A7" w:rsidRDefault="00001F46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1F46">
              <w:rPr>
                <w:rFonts w:ascii="Browallia New" w:hAnsi="Browallia New" w:cs="Browallia New"/>
                <w:sz w:val="20"/>
              </w:rPr>
              <w:t>69</w:t>
            </w:r>
            <w:r w:rsidR="00A7420E" w:rsidRPr="008101A7">
              <w:rPr>
                <w:rFonts w:ascii="Browallia New" w:hAnsi="Browallia New" w:cs="Browallia New"/>
                <w:sz w:val="20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</w:rPr>
              <w:t>981</w:t>
            </w:r>
          </w:p>
        </w:tc>
        <w:tc>
          <w:tcPr>
            <w:tcW w:w="776" w:type="dxa"/>
            <w:shd w:val="clear" w:color="auto" w:fill="FAFAFA"/>
          </w:tcPr>
          <w:p w14:paraId="1A1BD43E" w14:textId="73D6073C" w:rsidR="00C82518" w:rsidRPr="008101A7" w:rsidRDefault="00001F46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1F46">
              <w:rPr>
                <w:rFonts w:ascii="Browallia New" w:hAnsi="Browallia New" w:cs="Browallia New"/>
                <w:sz w:val="20"/>
              </w:rPr>
              <w:t>95</w:t>
            </w:r>
            <w:r w:rsidR="00A7420E" w:rsidRPr="008101A7">
              <w:rPr>
                <w:rFonts w:ascii="Browallia New" w:hAnsi="Browallia New" w:cs="Browallia New"/>
                <w:sz w:val="20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</w:rPr>
              <w:t>094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38A9FBB5" w14:textId="3F031C30" w:rsidR="00C82518" w:rsidRPr="008101A7" w:rsidRDefault="00001F46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1F46">
              <w:rPr>
                <w:rFonts w:ascii="Browallia New" w:hAnsi="Browallia New" w:cs="Browallia New"/>
                <w:sz w:val="20"/>
              </w:rPr>
              <w:t>0</w:t>
            </w:r>
            <w:r w:rsidR="00A7420E" w:rsidRPr="008101A7">
              <w:rPr>
                <w:rFonts w:ascii="Browallia New" w:hAnsi="Browallia New" w:cs="Browallia New"/>
                <w:sz w:val="20"/>
              </w:rPr>
              <w:t>.</w:t>
            </w:r>
            <w:r w:rsidRPr="00001F46">
              <w:rPr>
                <w:rFonts w:ascii="Browallia New" w:hAnsi="Browallia New" w:cs="Browallia New"/>
                <w:sz w:val="20"/>
              </w:rPr>
              <w:t>15</w:t>
            </w:r>
            <w:r w:rsidR="00A7420E" w:rsidRPr="008101A7">
              <w:rPr>
                <w:rFonts w:ascii="Browallia New" w:hAnsi="Browallia New" w:cs="Browallia New"/>
                <w:sz w:val="20"/>
              </w:rPr>
              <w:t xml:space="preserve"> </w:t>
            </w:r>
            <w:r w:rsidR="00A739B4" w:rsidRPr="008101A7">
              <w:rPr>
                <w:rFonts w:ascii="Browallia New" w:hAnsi="Browallia New" w:cs="Browallia New"/>
                <w:sz w:val="20"/>
              </w:rPr>
              <w:t xml:space="preserve">- </w:t>
            </w:r>
            <w:r w:rsidRPr="00001F46">
              <w:rPr>
                <w:rFonts w:ascii="Browallia New" w:hAnsi="Browallia New" w:cs="Browallia New"/>
                <w:sz w:val="20"/>
              </w:rPr>
              <w:t>0</w:t>
            </w:r>
            <w:r w:rsidR="00A7420E" w:rsidRPr="008101A7">
              <w:rPr>
                <w:rFonts w:ascii="Browallia New" w:hAnsi="Browallia New" w:cs="Browallia New"/>
                <w:sz w:val="20"/>
              </w:rPr>
              <w:t>.</w:t>
            </w:r>
            <w:r w:rsidRPr="00001F46">
              <w:rPr>
                <w:rFonts w:ascii="Browallia New" w:hAnsi="Browallia New" w:cs="Browallia New"/>
                <w:sz w:val="20"/>
              </w:rPr>
              <w:t>60</w:t>
            </w:r>
          </w:p>
        </w:tc>
      </w:tr>
      <w:tr w:rsidR="008913A7" w:rsidRPr="008101A7" w14:paraId="6EF3929B" w14:textId="77777777" w:rsidTr="00A7420E">
        <w:trPr>
          <w:gridAfter w:val="1"/>
          <w:wAfter w:w="7" w:type="dxa"/>
        </w:trPr>
        <w:tc>
          <w:tcPr>
            <w:tcW w:w="2160" w:type="dxa"/>
            <w:vAlign w:val="bottom"/>
          </w:tcPr>
          <w:p w14:paraId="78047F82" w14:textId="77777777" w:rsidR="003F3CC8" w:rsidRDefault="008913A7" w:rsidP="008913A7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spacing w:val="-4"/>
                <w:sz w:val="20"/>
              </w:rPr>
            </w:pPr>
            <w:r w:rsidRPr="00C54541">
              <w:rPr>
                <w:rFonts w:ascii="Browallia New" w:hAnsi="Browallia New" w:cs="Browallia New"/>
                <w:spacing w:val="-4"/>
                <w:sz w:val="20"/>
                <w:cs/>
              </w:rPr>
              <w:t>สินทรัพย์ทางการเงินที่วัดมูลค่าด้วยวิธี</w:t>
            </w:r>
          </w:p>
          <w:p w14:paraId="4BEA28C9" w14:textId="31B56741" w:rsidR="008913A7" w:rsidRPr="008101A7" w:rsidRDefault="003F3CC8" w:rsidP="008913A7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spacing w:val="-4"/>
                <w:sz w:val="20"/>
                <w:cs/>
              </w:rPr>
            </w:pPr>
            <w:r>
              <w:rPr>
                <w:rFonts w:ascii="Browallia New" w:hAnsi="Browallia New" w:cs="Browallia New"/>
                <w:spacing w:val="-4"/>
                <w:sz w:val="20"/>
              </w:rPr>
              <w:t xml:space="preserve">   </w:t>
            </w:r>
            <w:r w:rsidR="008913A7" w:rsidRPr="00C54541">
              <w:rPr>
                <w:rFonts w:ascii="Browallia New" w:hAnsi="Browallia New" w:cs="Browallia New"/>
                <w:spacing w:val="-4"/>
                <w:sz w:val="20"/>
                <w:cs/>
              </w:rPr>
              <w:t>ราคาทุนตัดจำหน่าย</w:t>
            </w:r>
          </w:p>
        </w:tc>
        <w:tc>
          <w:tcPr>
            <w:tcW w:w="719" w:type="dxa"/>
            <w:shd w:val="clear" w:color="auto" w:fill="FAFAFA"/>
          </w:tcPr>
          <w:p w14:paraId="61588710" w14:textId="77777777" w:rsidR="008913A7" w:rsidRPr="00C54541" w:rsidRDefault="008913A7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712B8E31" w14:textId="170C5332" w:rsidR="008913A7" w:rsidRPr="008101A7" w:rsidRDefault="00001F46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1F46">
              <w:rPr>
                <w:rFonts w:ascii="Browallia New" w:hAnsi="Browallia New" w:cs="Browallia New"/>
                <w:sz w:val="20"/>
              </w:rPr>
              <w:t>318</w:t>
            </w:r>
            <w:r w:rsidR="008913A7" w:rsidRPr="00C54541">
              <w:rPr>
                <w:rFonts w:ascii="Browallia New" w:hAnsi="Browallia New" w:cs="Browallia New"/>
                <w:sz w:val="20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</w:rPr>
              <w:t>552</w:t>
            </w:r>
          </w:p>
        </w:tc>
        <w:tc>
          <w:tcPr>
            <w:tcW w:w="719" w:type="dxa"/>
            <w:shd w:val="clear" w:color="auto" w:fill="FAFAFA"/>
          </w:tcPr>
          <w:p w14:paraId="395B9621" w14:textId="77777777" w:rsidR="008913A7" w:rsidRPr="00C54541" w:rsidRDefault="008913A7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2EFAF293" w14:textId="099B4662" w:rsidR="008913A7" w:rsidRPr="008101A7" w:rsidRDefault="008913A7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  <w:r w:rsidRPr="00C54541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24E7E1A3" w14:textId="77777777" w:rsidR="008913A7" w:rsidRPr="00C54541" w:rsidRDefault="008913A7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6C38C625" w14:textId="6EC8015B" w:rsidR="008913A7" w:rsidRPr="008101A7" w:rsidRDefault="008913A7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C54541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4" w:type="dxa"/>
            <w:shd w:val="clear" w:color="auto" w:fill="FAFAFA"/>
          </w:tcPr>
          <w:p w14:paraId="09E8E36B" w14:textId="77777777" w:rsidR="008913A7" w:rsidRPr="00C54541" w:rsidRDefault="008913A7" w:rsidP="008913A7">
            <w:pPr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591663FD" w14:textId="46692DF4" w:rsidR="008913A7" w:rsidRPr="00CD18FD" w:rsidRDefault="008913A7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C54541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4C14B851" w14:textId="77777777" w:rsidR="008913A7" w:rsidRPr="00C54541" w:rsidRDefault="008913A7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4B06C623" w14:textId="51EFCAA0" w:rsidR="008913A7" w:rsidRPr="008101A7" w:rsidRDefault="008913A7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C54541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773D35BC" w14:textId="77777777" w:rsidR="008913A7" w:rsidRPr="00C54541" w:rsidRDefault="008913A7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5DEC15C3" w14:textId="024376CB" w:rsidR="008913A7" w:rsidRPr="008101A7" w:rsidRDefault="008913A7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C54541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74" w:type="dxa"/>
            <w:shd w:val="clear" w:color="auto" w:fill="FAFAFA"/>
          </w:tcPr>
          <w:p w14:paraId="71310935" w14:textId="77777777" w:rsidR="008913A7" w:rsidRPr="00C54541" w:rsidRDefault="008913A7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450BCD01" w14:textId="013B30B1" w:rsidR="008913A7" w:rsidRPr="00CD18FD" w:rsidRDefault="008913A7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C54541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76" w:type="dxa"/>
            <w:shd w:val="clear" w:color="auto" w:fill="FAFAFA"/>
          </w:tcPr>
          <w:p w14:paraId="56C7B936" w14:textId="77777777" w:rsidR="008913A7" w:rsidRPr="00C54541" w:rsidRDefault="008913A7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70C4802B" w14:textId="0F875F53" w:rsidR="008913A7" w:rsidRPr="00CD18FD" w:rsidRDefault="00001F46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1F46">
              <w:rPr>
                <w:rFonts w:ascii="Browallia New" w:hAnsi="Browallia New" w:cs="Browallia New"/>
                <w:sz w:val="20"/>
              </w:rPr>
              <w:t>318</w:t>
            </w:r>
            <w:r w:rsidR="008913A7" w:rsidRPr="00C54541">
              <w:rPr>
                <w:rFonts w:ascii="Browallia New" w:hAnsi="Browallia New" w:cs="Browallia New"/>
                <w:sz w:val="20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</w:rPr>
              <w:t>552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2C130610" w14:textId="77777777" w:rsidR="008913A7" w:rsidRPr="00C54541" w:rsidRDefault="008913A7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  <w:p w14:paraId="3D75E589" w14:textId="60E6F325" w:rsidR="008913A7" w:rsidRPr="00CD18FD" w:rsidRDefault="00001F46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1F46">
              <w:rPr>
                <w:rFonts w:ascii="Browallia New" w:hAnsi="Browallia New" w:cs="Browallia New"/>
                <w:sz w:val="20"/>
              </w:rPr>
              <w:t>1</w:t>
            </w:r>
            <w:r w:rsidR="008913A7" w:rsidRPr="00C54541">
              <w:rPr>
                <w:rFonts w:ascii="Browallia New" w:hAnsi="Browallia New" w:cs="Browallia New"/>
                <w:sz w:val="20"/>
              </w:rPr>
              <w:t>.</w:t>
            </w:r>
            <w:r w:rsidRPr="00001F46">
              <w:rPr>
                <w:rFonts w:ascii="Browallia New" w:hAnsi="Browallia New" w:cs="Browallia New"/>
                <w:sz w:val="20"/>
              </w:rPr>
              <w:t>90</w:t>
            </w:r>
            <w:r w:rsidR="008913A7" w:rsidRPr="00C54541">
              <w:rPr>
                <w:rFonts w:ascii="Browallia New" w:hAnsi="Browallia New" w:cs="Browallia New"/>
                <w:sz w:val="20"/>
              </w:rPr>
              <w:t xml:space="preserve"> - </w:t>
            </w:r>
            <w:r w:rsidRPr="00001F46">
              <w:rPr>
                <w:rFonts w:ascii="Browallia New" w:hAnsi="Browallia New" w:cs="Browallia New"/>
                <w:sz w:val="20"/>
              </w:rPr>
              <w:t>3</w:t>
            </w:r>
            <w:r w:rsidR="008913A7" w:rsidRPr="00C54541">
              <w:rPr>
                <w:rFonts w:ascii="Browallia New" w:hAnsi="Browallia New" w:cs="Browallia New"/>
                <w:sz w:val="20"/>
              </w:rPr>
              <w:t>.</w:t>
            </w:r>
            <w:r w:rsidRPr="00001F46">
              <w:rPr>
                <w:rFonts w:ascii="Browallia New" w:hAnsi="Browallia New" w:cs="Browallia New"/>
                <w:sz w:val="20"/>
              </w:rPr>
              <w:t>50</w:t>
            </w:r>
          </w:p>
        </w:tc>
      </w:tr>
      <w:tr w:rsidR="008913A7" w:rsidRPr="008101A7" w14:paraId="199E675C" w14:textId="77777777" w:rsidTr="00A7420E">
        <w:trPr>
          <w:gridAfter w:val="1"/>
          <w:wAfter w:w="7" w:type="dxa"/>
        </w:trPr>
        <w:tc>
          <w:tcPr>
            <w:tcW w:w="2160" w:type="dxa"/>
            <w:vAlign w:val="bottom"/>
          </w:tcPr>
          <w:p w14:paraId="25AF600F" w14:textId="4390BEE4" w:rsidR="008913A7" w:rsidRPr="008101A7" w:rsidRDefault="008913A7" w:rsidP="008913A7">
            <w:pPr>
              <w:spacing w:line="240" w:lineRule="auto"/>
              <w:ind w:right="-74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5404F4A4" w14:textId="3036138F" w:rsidR="008913A7" w:rsidRPr="008101A7" w:rsidRDefault="00001F46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1F46">
              <w:rPr>
                <w:rFonts w:ascii="Browallia New" w:hAnsi="Browallia New" w:cs="Browallia New"/>
                <w:sz w:val="20"/>
              </w:rPr>
              <w:t>318</w:t>
            </w:r>
            <w:r w:rsidR="008913A7" w:rsidRPr="00C54541">
              <w:rPr>
                <w:rFonts w:ascii="Browallia New" w:hAnsi="Browallia New" w:cs="Browallia New"/>
                <w:sz w:val="20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</w:rPr>
              <w:t>552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5D2A2592" w14:textId="352382FC" w:rsidR="008913A7" w:rsidRPr="008101A7" w:rsidRDefault="008913A7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C54541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34F044C1" w14:textId="6C4BF248" w:rsidR="008913A7" w:rsidRPr="008101A7" w:rsidRDefault="008913A7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C54541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008A7D7A" w14:textId="3E1C9996" w:rsidR="008913A7" w:rsidRPr="008101A7" w:rsidRDefault="00001F46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1F46">
              <w:rPr>
                <w:rFonts w:ascii="Browallia New" w:hAnsi="Browallia New" w:cs="Browallia New"/>
                <w:sz w:val="20"/>
              </w:rPr>
              <w:t>25</w:t>
            </w:r>
            <w:r w:rsidR="008913A7" w:rsidRPr="00C54541">
              <w:rPr>
                <w:rFonts w:ascii="Browallia New" w:hAnsi="Browallia New" w:cs="Browallia New"/>
                <w:sz w:val="20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</w:rPr>
              <w:t>113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5BFC713C" w14:textId="2ED86FFB" w:rsidR="008913A7" w:rsidRPr="008101A7" w:rsidRDefault="008913A7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C54541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7E90E250" w14:textId="58C4A9D5" w:rsidR="008913A7" w:rsidRPr="008101A7" w:rsidRDefault="008913A7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C54541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1747025D" w14:textId="42898CE1" w:rsidR="008913A7" w:rsidRPr="008101A7" w:rsidRDefault="00001F46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  <w:r w:rsidRPr="00001F46">
              <w:rPr>
                <w:rFonts w:ascii="Browallia New" w:hAnsi="Browallia New" w:cs="Browallia New"/>
                <w:sz w:val="20"/>
              </w:rPr>
              <w:t>69</w:t>
            </w:r>
            <w:r w:rsidR="008913A7" w:rsidRPr="00C54541">
              <w:rPr>
                <w:rFonts w:ascii="Browallia New" w:hAnsi="Browallia New" w:cs="Browallia New"/>
                <w:sz w:val="20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</w:rPr>
              <w:t>981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1A326176" w14:textId="07661FCF" w:rsidR="008913A7" w:rsidRPr="008101A7" w:rsidRDefault="00001F46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1F46">
              <w:rPr>
                <w:rFonts w:ascii="Browallia New" w:hAnsi="Browallia New" w:cs="Browallia New"/>
                <w:sz w:val="20"/>
              </w:rPr>
              <w:t>413</w:t>
            </w:r>
            <w:r w:rsidR="008913A7" w:rsidRPr="00C54541">
              <w:rPr>
                <w:rFonts w:ascii="Browallia New" w:hAnsi="Browallia New" w:cs="Browallia New"/>
                <w:sz w:val="20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</w:rPr>
              <w:t>646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8F8F8"/>
          </w:tcPr>
          <w:p w14:paraId="19D19DC6" w14:textId="77777777" w:rsidR="008913A7" w:rsidRPr="008101A7" w:rsidRDefault="008913A7" w:rsidP="008913A7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C82518" w:rsidRPr="008101A7" w14:paraId="63941862" w14:textId="77777777" w:rsidTr="00FC4E4D">
        <w:tc>
          <w:tcPr>
            <w:tcW w:w="2160" w:type="dxa"/>
            <w:vAlign w:val="bottom"/>
          </w:tcPr>
          <w:p w14:paraId="6CEFF143" w14:textId="77777777" w:rsidR="00C82518" w:rsidRPr="008101A7" w:rsidRDefault="00C82518" w:rsidP="00FC4E4D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C07840F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76222DE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AE07C4E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10DBE7D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7518884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DEF1841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8824974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948F129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E587BD9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82518" w:rsidRPr="008101A7" w14:paraId="5475AA80" w14:textId="77777777" w:rsidTr="00A7420E">
        <w:tc>
          <w:tcPr>
            <w:tcW w:w="2160" w:type="dxa"/>
            <w:vAlign w:val="bottom"/>
            <w:hideMark/>
          </w:tcPr>
          <w:p w14:paraId="43785EAA" w14:textId="77777777" w:rsidR="00C82518" w:rsidRPr="008101A7" w:rsidRDefault="00C82518" w:rsidP="00FC4E4D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0"/>
                <w:cs/>
              </w:rPr>
              <w:t>หนี้สินทางการเงิน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D46B48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24ACF5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D0BF9F6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F812CBB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99DDE06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85B48BA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01B20E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83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9189C8D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303AA26B" w14:textId="77777777" w:rsidR="00C82518" w:rsidRPr="008101A7" w:rsidRDefault="00C82518" w:rsidP="00FC4E4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C82518" w:rsidRPr="008101A7" w14:paraId="29F04BB6" w14:textId="77777777" w:rsidTr="005A084A">
        <w:tc>
          <w:tcPr>
            <w:tcW w:w="2160" w:type="dxa"/>
            <w:hideMark/>
          </w:tcPr>
          <w:p w14:paraId="411AE337" w14:textId="77777777" w:rsidR="00C82518" w:rsidRPr="008101A7" w:rsidRDefault="00C82518" w:rsidP="00FC4E4D">
            <w:pPr>
              <w:spacing w:line="240" w:lineRule="auto"/>
              <w:ind w:left="-77" w:right="-74"/>
              <w:rPr>
                <w:rFonts w:ascii="Browallia New" w:hAnsi="Browallia New" w:cs="Browallia New"/>
                <w:sz w:val="20"/>
              </w:rPr>
            </w:pPr>
            <w:r w:rsidRPr="008101A7">
              <w:rPr>
                <w:rFonts w:ascii="Browallia New" w:hAnsi="Browallia New" w:cs="Browallia New"/>
                <w:sz w:val="20"/>
                <w:cs/>
              </w:rPr>
              <w:t>หนี้สินตามสัญญาเช่า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FAFAFA"/>
          </w:tcPr>
          <w:p w14:paraId="3F8B9257" w14:textId="20DDB03C" w:rsidR="00C82518" w:rsidRPr="008101A7" w:rsidRDefault="00001F46" w:rsidP="00FC4E4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="00062134" w:rsidRPr="008101A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791</w:t>
            </w:r>
          </w:p>
        </w:tc>
        <w:tc>
          <w:tcPr>
            <w:tcW w:w="719" w:type="dxa"/>
            <w:shd w:val="clear" w:color="auto" w:fill="FAFAFA"/>
          </w:tcPr>
          <w:p w14:paraId="6879F9E1" w14:textId="77935A2E" w:rsidR="00C82518" w:rsidRPr="008101A7" w:rsidRDefault="00001F46" w:rsidP="00FC4E4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732</w:t>
            </w:r>
            <w:r w:rsidR="005A084A" w:rsidRPr="008101A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720" w:type="dxa"/>
            <w:shd w:val="clear" w:color="auto" w:fill="FAFAFA"/>
          </w:tcPr>
          <w:p w14:paraId="2A742A9F" w14:textId="72B74016" w:rsidR="00C82518" w:rsidRPr="008101A7" w:rsidRDefault="00001F46" w:rsidP="00FC4E4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264</w:t>
            </w:r>
            <w:r w:rsidR="005A084A" w:rsidRPr="008101A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724" w:type="dxa"/>
            <w:shd w:val="clear" w:color="auto" w:fill="FAFAFA"/>
          </w:tcPr>
          <w:p w14:paraId="4593CF3B" w14:textId="4EDC8A69" w:rsidR="00C82518" w:rsidRPr="008101A7" w:rsidRDefault="005A084A" w:rsidP="00FC4E4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5281F07C" w14:textId="645E5FFF" w:rsidR="00C82518" w:rsidRPr="008101A7" w:rsidRDefault="005A084A" w:rsidP="00FC4E4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5DF3AE05" w14:textId="6CD17AC8" w:rsidR="00C82518" w:rsidRPr="008101A7" w:rsidRDefault="005A084A" w:rsidP="00FC4E4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4" w:type="dxa"/>
            <w:shd w:val="clear" w:color="auto" w:fill="FAFAFA"/>
          </w:tcPr>
          <w:p w14:paraId="6867E203" w14:textId="772D76CA" w:rsidR="00C82518" w:rsidRPr="008101A7" w:rsidRDefault="005A084A" w:rsidP="00FC4E4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gridSpan w:val="2"/>
            <w:shd w:val="clear" w:color="auto" w:fill="FAFAFA"/>
          </w:tcPr>
          <w:p w14:paraId="74567204" w14:textId="78537168" w:rsidR="00C82518" w:rsidRPr="008101A7" w:rsidRDefault="00001F46" w:rsidP="00FC4E4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D5A91"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224</w:t>
            </w:r>
            <w:r w:rsidR="00DD5A91"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360F6FE" w14:textId="2EEB2128" w:rsidR="00C82518" w:rsidRPr="008101A7" w:rsidRDefault="00001F46" w:rsidP="00FC4E4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FC490C"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5A084A"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6644A"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="005A084A"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FC490C"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05</w:t>
            </w:r>
          </w:p>
        </w:tc>
      </w:tr>
      <w:tr w:rsidR="0007647F" w:rsidRPr="008101A7" w14:paraId="7F8F352A" w14:textId="77777777" w:rsidTr="005A084A">
        <w:tc>
          <w:tcPr>
            <w:tcW w:w="2160" w:type="dxa"/>
            <w:vAlign w:val="bottom"/>
          </w:tcPr>
          <w:p w14:paraId="02954C01" w14:textId="77777777" w:rsidR="0007647F" w:rsidRPr="008101A7" w:rsidRDefault="0007647F" w:rsidP="0007647F">
            <w:pPr>
              <w:spacing w:line="240" w:lineRule="auto"/>
              <w:ind w:left="-39" w:right="-74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16F65" w14:textId="34A80050" w:rsidR="0007647F" w:rsidRPr="008101A7" w:rsidRDefault="00001F46" w:rsidP="0007647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="0007647F" w:rsidRPr="008101A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791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6B55E7" w14:textId="7F54D674" w:rsidR="0007647F" w:rsidRPr="008101A7" w:rsidRDefault="00001F46" w:rsidP="0007647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732</w:t>
            </w:r>
            <w:r w:rsidR="0007647F" w:rsidRPr="008101A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CB5217" w14:textId="12CF0FE3" w:rsidR="0007647F" w:rsidRPr="008101A7" w:rsidRDefault="00001F46" w:rsidP="0007647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264</w:t>
            </w:r>
            <w:r w:rsidR="0007647F" w:rsidRPr="008101A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1907A9" w14:textId="47C5ABEE" w:rsidR="0007647F" w:rsidRPr="008101A7" w:rsidRDefault="0007647F" w:rsidP="0007647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47A6EC" w14:textId="0B7B0CE7" w:rsidR="0007647F" w:rsidRPr="008101A7" w:rsidRDefault="0007647F" w:rsidP="0007647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DBA558" w14:textId="4F9CFAF1" w:rsidR="0007647F" w:rsidRPr="008101A7" w:rsidRDefault="0007647F" w:rsidP="0007647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62F33E" w14:textId="2EEBA149" w:rsidR="0007647F" w:rsidRPr="008101A7" w:rsidRDefault="0007647F" w:rsidP="0007647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1A55F0" w14:textId="3F5AC151" w:rsidR="0007647F" w:rsidRPr="008101A7" w:rsidRDefault="00001F46" w:rsidP="0007647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7647F"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224</w:t>
            </w:r>
            <w:r w:rsidR="0007647F"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5F8572" w14:textId="77777777" w:rsidR="0007647F" w:rsidRPr="008101A7" w:rsidRDefault="0007647F" w:rsidP="0007647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</w:tbl>
    <w:p w14:paraId="1BEE0A54" w14:textId="4882AE3B" w:rsidR="009B6623" w:rsidRDefault="009B6623" w:rsidP="009B6623">
      <w:pPr>
        <w:spacing w:line="240" w:lineRule="auto"/>
        <w:ind w:left="1080" w:right="11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047" w:type="dxa"/>
        <w:tblLayout w:type="fixed"/>
        <w:tblLook w:val="04A0" w:firstRow="1" w:lastRow="0" w:firstColumn="1" w:lastColumn="0" w:noHBand="0" w:noVBand="1"/>
      </w:tblPr>
      <w:tblGrid>
        <w:gridCol w:w="2160"/>
        <w:gridCol w:w="719"/>
        <w:gridCol w:w="719"/>
        <w:gridCol w:w="720"/>
        <w:gridCol w:w="724"/>
        <w:gridCol w:w="720"/>
        <w:gridCol w:w="720"/>
        <w:gridCol w:w="774"/>
        <w:gridCol w:w="776"/>
        <w:gridCol w:w="7"/>
        <w:gridCol w:w="1001"/>
        <w:gridCol w:w="7"/>
      </w:tblGrid>
      <w:tr w:rsidR="00E64593" w:rsidRPr="008101A7" w14:paraId="5EFCCB99" w14:textId="77777777" w:rsidTr="00B725FF">
        <w:trPr>
          <w:gridAfter w:val="1"/>
          <w:wAfter w:w="7" w:type="dxa"/>
          <w:tblHeader/>
        </w:trPr>
        <w:tc>
          <w:tcPr>
            <w:tcW w:w="2160" w:type="dxa"/>
            <w:vAlign w:val="bottom"/>
          </w:tcPr>
          <w:p w14:paraId="40204B74" w14:textId="77777777" w:rsidR="00E64593" w:rsidRPr="008101A7" w:rsidRDefault="00E64593" w:rsidP="00B725FF">
            <w:pPr>
              <w:spacing w:line="240" w:lineRule="auto"/>
              <w:ind w:left="-39" w:right="-74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FB8938" w14:textId="77777777" w:rsidR="00E64593" w:rsidRPr="008101A7" w:rsidRDefault="00E64593" w:rsidP="00B725FF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0"/>
                <w:cs/>
              </w:rPr>
              <w:t>อัตราดอกเบี้ยคงที่</w:t>
            </w: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CBE849" w14:textId="77777777" w:rsidR="00E64593" w:rsidRPr="008101A7" w:rsidRDefault="00E64593" w:rsidP="00B725FF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0"/>
                <w:cs/>
              </w:rPr>
              <w:t>อัตราดอกเบี้ยลอยตัว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9B022D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AF4107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5E8AB9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</w:p>
        </w:tc>
      </w:tr>
      <w:tr w:rsidR="00E64593" w:rsidRPr="008101A7" w14:paraId="2E02DBF7" w14:textId="77777777" w:rsidTr="00B725FF">
        <w:trPr>
          <w:gridAfter w:val="1"/>
          <w:wAfter w:w="7" w:type="dxa"/>
          <w:tblHeader/>
        </w:trPr>
        <w:tc>
          <w:tcPr>
            <w:tcW w:w="2160" w:type="dxa"/>
            <w:vAlign w:val="bottom"/>
          </w:tcPr>
          <w:p w14:paraId="231B981B" w14:textId="77777777" w:rsidR="00E64593" w:rsidRPr="008101A7" w:rsidRDefault="00E64593" w:rsidP="00B725FF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74A71062" w14:textId="4140F182" w:rsidR="00E64593" w:rsidRPr="008101A7" w:rsidRDefault="00E64593" w:rsidP="00B725FF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ณ วันที่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0"/>
              </w:rPr>
              <w:t>31</w:t>
            </w:r>
            <w:r w:rsidRPr="008101A7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 ธันวาคม 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0"/>
              </w:rPr>
              <w:t>2565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2C71DE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ภายใน </w:t>
            </w:r>
          </w:p>
          <w:p w14:paraId="6C192BA3" w14:textId="3667C533" w:rsidR="00E64593" w:rsidRPr="008101A7" w:rsidRDefault="00001F46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01F46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>1</w:t>
            </w:r>
            <w:r w:rsidR="00E64593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 ปี</w:t>
            </w:r>
          </w:p>
          <w:p w14:paraId="1CABEBD3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82CECE" w14:textId="62B163FC" w:rsidR="00E64593" w:rsidRPr="008101A7" w:rsidRDefault="00001F46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1F46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>1</w:t>
            </w:r>
            <w:r w:rsidR="00E64593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E64593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- </w:t>
            </w:r>
            <w:r w:rsidRPr="00001F46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>5</w:t>
            </w:r>
            <w:r w:rsidR="00E64593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E64593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ปี</w:t>
            </w:r>
          </w:p>
          <w:p w14:paraId="57445D72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C1C97C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มากกว่า </w:t>
            </w:r>
          </w:p>
          <w:p w14:paraId="495B898A" w14:textId="510201F0" w:rsidR="00E64593" w:rsidRPr="008101A7" w:rsidRDefault="00001F46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01F46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>5</w:t>
            </w:r>
            <w:r w:rsidR="00E64593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E64593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ปี</w:t>
            </w:r>
          </w:p>
          <w:p w14:paraId="57B857C3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BAB81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ภายใน </w:t>
            </w:r>
          </w:p>
          <w:p w14:paraId="18BF61A3" w14:textId="13CE6DEA" w:rsidR="00E64593" w:rsidRPr="008101A7" w:rsidRDefault="00001F46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01F46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>1</w:t>
            </w:r>
            <w:r w:rsidR="00E64593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 ปี</w:t>
            </w:r>
          </w:p>
          <w:p w14:paraId="011161AA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DC7A1F" w14:textId="0EBAF8BF" w:rsidR="00E64593" w:rsidRPr="008101A7" w:rsidRDefault="00001F46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1F46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>1</w:t>
            </w:r>
            <w:r w:rsidR="00E64593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E64593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- </w:t>
            </w:r>
            <w:r w:rsidRPr="00001F46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>5</w:t>
            </w:r>
            <w:r w:rsidR="00E64593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E64593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ปี</w:t>
            </w:r>
          </w:p>
          <w:p w14:paraId="2F45B60E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5FE4F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มากกว่า </w:t>
            </w:r>
          </w:p>
          <w:p w14:paraId="03D9D5E9" w14:textId="3BCEA2A4" w:rsidR="00E64593" w:rsidRPr="008101A7" w:rsidRDefault="00001F46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01F46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>5</w:t>
            </w:r>
            <w:r w:rsidR="00E64593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E64593"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ปี</w:t>
            </w:r>
          </w:p>
          <w:p w14:paraId="56F00620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27DDD7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ไม่มีอัตราดอกเบี้ย</w:t>
            </w:r>
          </w:p>
          <w:p w14:paraId="01766BF5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184A3B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รวม</w:t>
            </w:r>
          </w:p>
          <w:p w14:paraId="39E48410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100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AB3BD2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ดอกเบี้ย</w:t>
            </w:r>
          </w:p>
          <w:p w14:paraId="5A22B13E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(ร้อยละ</w:t>
            </w:r>
          </w:p>
          <w:p w14:paraId="7FF67C13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ต่อปี)</w:t>
            </w:r>
          </w:p>
        </w:tc>
      </w:tr>
      <w:tr w:rsidR="00E64593" w:rsidRPr="008101A7" w14:paraId="0054CC09" w14:textId="77777777" w:rsidTr="00B725FF">
        <w:trPr>
          <w:gridAfter w:val="1"/>
          <w:wAfter w:w="7" w:type="dxa"/>
        </w:trPr>
        <w:tc>
          <w:tcPr>
            <w:tcW w:w="2160" w:type="dxa"/>
            <w:vAlign w:val="bottom"/>
          </w:tcPr>
          <w:p w14:paraId="3EBD5E55" w14:textId="77777777" w:rsidR="00E64593" w:rsidRPr="008101A7" w:rsidRDefault="00E64593" w:rsidP="00B725FF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D8C749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61FE47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E64E3ED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88EEDD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406030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B6EB5A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6FB456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661C84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609C30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64593" w:rsidRPr="008101A7" w14:paraId="07F40BE3" w14:textId="77777777" w:rsidTr="00FF783E">
        <w:trPr>
          <w:gridAfter w:val="1"/>
          <w:wAfter w:w="7" w:type="dxa"/>
        </w:trPr>
        <w:tc>
          <w:tcPr>
            <w:tcW w:w="2160" w:type="dxa"/>
            <w:vAlign w:val="bottom"/>
            <w:hideMark/>
          </w:tcPr>
          <w:p w14:paraId="50242CA4" w14:textId="77777777" w:rsidR="00E64593" w:rsidRPr="008101A7" w:rsidRDefault="00E64593" w:rsidP="00B725FF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0"/>
                <w:cs/>
              </w:rPr>
              <w:t>สินทรัพย์ทางการเงิน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D17257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1C1E89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CC710B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1995D5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95AFE4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89C1C7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DBC431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02378F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11A45CA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E64593" w:rsidRPr="008101A7" w14:paraId="465DB386" w14:textId="77777777" w:rsidTr="00FF783E">
        <w:trPr>
          <w:gridAfter w:val="1"/>
          <w:wAfter w:w="7" w:type="dxa"/>
        </w:trPr>
        <w:tc>
          <w:tcPr>
            <w:tcW w:w="2160" w:type="dxa"/>
            <w:vAlign w:val="bottom"/>
            <w:hideMark/>
          </w:tcPr>
          <w:p w14:paraId="3878AB1A" w14:textId="77777777" w:rsidR="00E64593" w:rsidRPr="008101A7" w:rsidRDefault="00E64593" w:rsidP="00B725FF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</w:rPr>
            </w:pPr>
            <w:r w:rsidRPr="008101A7">
              <w:rPr>
                <w:rFonts w:ascii="Browallia New" w:hAnsi="Browallia New" w:cs="Browallia New"/>
                <w:spacing w:val="-4"/>
                <w:sz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dxa"/>
            <w:shd w:val="clear" w:color="auto" w:fill="auto"/>
          </w:tcPr>
          <w:p w14:paraId="0848E1A9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19" w:type="dxa"/>
            <w:shd w:val="clear" w:color="auto" w:fill="auto"/>
          </w:tcPr>
          <w:p w14:paraId="6F05C25F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8101A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AFE9645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8101A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4" w:type="dxa"/>
            <w:shd w:val="clear" w:color="auto" w:fill="auto"/>
          </w:tcPr>
          <w:p w14:paraId="23D7B44D" w14:textId="2AEB40E8" w:rsidR="00E64593" w:rsidRPr="008101A7" w:rsidRDefault="00001F46" w:rsidP="00B725FF">
            <w:pPr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</w:rPr>
            </w:pPr>
            <w:r w:rsidRPr="00001F46">
              <w:rPr>
                <w:rFonts w:ascii="Browallia New" w:hAnsi="Browallia New" w:cs="Browallia New"/>
                <w:sz w:val="20"/>
              </w:rPr>
              <w:t>671</w:t>
            </w:r>
            <w:r w:rsidR="00E64593" w:rsidRPr="008101A7">
              <w:rPr>
                <w:rFonts w:ascii="Browallia New" w:hAnsi="Browallia New" w:cs="Browallia New"/>
                <w:sz w:val="20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</w:rPr>
              <w:t>233</w:t>
            </w:r>
          </w:p>
        </w:tc>
        <w:tc>
          <w:tcPr>
            <w:tcW w:w="720" w:type="dxa"/>
            <w:shd w:val="clear" w:color="auto" w:fill="auto"/>
          </w:tcPr>
          <w:p w14:paraId="252CC2A5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8101A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133F128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8101A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00B774BC" w14:textId="3CE7E61D" w:rsidR="00E64593" w:rsidRPr="008101A7" w:rsidRDefault="00001F46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1F46">
              <w:rPr>
                <w:rFonts w:ascii="Browallia New" w:hAnsi="Browallia New" w:cs="Browallia New"/>
                <w:sz w:val="20"/>
              </w:rPr>
              <w:t>84</w:t>
            </w:r>
            <w:r w:rsidR="00E64593" w:rsidRPr="008101A7">
              <w:rPr>
                <w:rFonts w:ascii="Browallia New" w:hAnsi="Browallia New" w:cs="Browallia New"/>
                <w:sz w:val="20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</w:rPr>
              <w:t>498</w:t>
            </w:r>
          </w:p>
        </w:tc>
        <w:tc>
          <w:tcPr>
            <w:tcW w:w="776" w:type="dxa"/>
            <w:shd w:val="clear" w:color="auto" w:fill="auto"/>
          </w:tcPr>
          <w:p w14:paraId="190604AD" w14:textId="31938CA4" w:rsidR="00E64593" w:rsidRPr="008101A7" w:rsidRDefault="00001F46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1F46">
              <w:rPr>
                <w:rFonts w:ascii="Browallia New" w:hAnsi="Browallia New" w:cs="Browallia New"/>
                <w:sz w:val="20"/>
              </w:rPr>
              <w:t>755</w:t>
            </w:r>
            <w:r w:rsidR="00E64593" w:rsidRPr="008101A7">
              <w:rPr>
                <w:rFonts w:ascii="Browallia New" w:hAnsi="Browallia New" w:cs="Browallia New"/>
                <w:sz w:val="20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</w:rPr>
              <w:t>731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EE130E" w14:textId="0EEF14E0" w:rsidR="00E64593" w:rsidRPr="008101A7" w:rsidRDefault="00001F46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1F46">
              <w:rPr>
                <w:rFonts w:ascii="Browallia New" w:hAnsi="Browallia New" w:cs="Browallia New"/>
                <w:sz w:val="20"/>
              </w:rPr>
              <w:t>0</w:t>
            </w:r>
            <w:r w:rsidR="00E64593" w:rsidRPr="008101A7">
              <w:rPr>
                <w:rFonts w:ascii="Browallia New" w:hAnsi="Browallia New" w:cs="Browallia New"/>
                <w:sz w:val="20"/>
              </w:rPr>
              <w:t>.</w:t>
            </w:r>
            <w:r w:rsidRPr="00001F46">
              <w:rPr>
                <w:rFonts w:ascii="Browallia New" w:hAnsi="Browallia New" w:cs="Browallia New"/>
                <w:sz w:val="20"/>
              </w:rPr>
              <w:t>05</w:t>
            </w:r>
            <w:r w:rsidR="00E64593" w:rsidRPr="008101A7">
              <w:rPr>
                <w:rFonts w:ascii="Browallia New" w:hAnsi="Browallia New" w:cs="Browallia New"/>
                <w:sz w:val="20"/>
              </w:rPr>
              <w:t xml:space="preserve"> - </w:t>
            </w:r>
            <w:r w:rsidRPr="00001F46">
              <w:rPr>
                <w:rFonts w:ascii="Browallia New" w:hAnsi="Browallia New" w:cs="Browallia New"/>
                <w:sz w:val="20"/>
              </w:rPr>
              <w:t>1</w:t>
            </w:r>
            <w:r w:rsidR="00E64593" w:rsidRPr="008101A7">
              <w:rPr>
                <w:rFonts w:ascii="Browallia New" w:hAnsi="Browallia New" w:cs="Browallia New"/>
                <w:sz w:val="20"/>
              </w:rPr>
              <w:t>.</w:t>
            </w:r>
            <w:r w:rsidRPr="00001F46">
              <w:rPr>
                <w:rFonts w:ascii="Browallia New" w:hAnsi="Browallia New" w:cs="Browallia New"/>
                <w:sz w:val="20"/>
              </w:rPr>
              <w:t>05</w:t>
            </w:r>
          </w:p>
        </w:tc>
      </w:tr>
      <w:tr w:rsidR="00E64593" w:rsidRPr="008101A7" w14:paraId="41301878" w14:textId="77777777" w:rsidTr="00FF783E">
        <w:trPr>
          <w:gridAfter w:val="1"/>
          <w:wAfter w:w="7" w:type="dxa"/>
        </w:trPr>
        <w:tc>
          <w:tcPr>
            <w:tcW w:w="2160" w:type="dxa"/>
            <w:vAlign w:val="bottom"/>
          </w:tcPr>
          <w:p w14:paraId="13BCFD0D" w14:textId="77777777" w:rsidR="00E64593" w:rsidRPr="008101A7" w:rsidRDefault="00E64593" w:rsidP="00B725FF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4A3F4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8101A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2A560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8101A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F36A1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8101A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FFA7C4" w14:textId="52667E95" w:rsidR="00E64593" w:rsidRPr="008101A7" w:rsidRDefault="00001F46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1F46">
              <w:rPr>
                <w:rFonts w:ascii="Browallia New" w:hAnsi="Browallia New" w:cs="Browallia New"/>
                <w:sz w:val="20"/>
              </w:rPr>
              <w:t>671</w:t>
            </w:r>
            <w:r w:rsidR="00E64593" w:rsidRPr="008101A7">
              <w:rPr>
                <w:rFonts w:ascii="Browallia New" w:hAnsi="Browallia New" w:cs="Browallia New"/>
                <w:sz w:val="20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</w:rPr>
              <w:t>233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3C58B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8101A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4E604D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8101A7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15F16" w14:textId="1DA54030" w:rsidR="00E64593" w:rsidRPr="008101A7" w:rsidRDefault="00001F46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  <w:r w:rsidRPr="00001F46">
              <w:rPr>
                <w:rFonts w:ascii="Browallia New" w:hAnsi="Browallia New" w:cs="Browallia New"/>
                <w:sz w:val="20"/>
              </w:rPr>
              <w:t>84</w:t>
            </w:r>
            <w:r w:rsidR="00E64593" w:rsidRPr="008101A7">
              <w:rPr>
                <w:rFonts w:ascii="Browallia New" w:hAnsi="Browallia New" w:cs="Browallia New"/>
                <w:sz w:val="20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</w:rPr>
              <w:t>498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9A528" w14:textId="1A60C785" w:rsidR="00E64593" w:rsidRPr="008101A7" w:rsidRDefault="00001F46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1F46">
              <w:rPr>
                <w:rFonts w:ascii="Browallia New" w:hAnsi="Browallia New" w:cs="Browallia New"/>
                <w:sz w:val="20"/>
              </w:rPr>
              <w:t>755</w:t>
            </w:r>
            <w:r w:rsidR="00E64593" w:rsidRPr="008101A7">
              <w:rPr>
                <w:rFonts w:ascii="Browallia New" w:hAnsi="Browallia New" w:cs="Browallia New"/>
                <w:sz w:val="20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</w:rPr>
              <w:t>731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81EB64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E64593" w:rsidRPr="008101A7" w14:paraId="5A81B6D9" w14:textId="77777777" w:rsidTr="00B725FF">
        <w:tc>
          <w:tcPr>
            <w:tcW w:w="2160" w:type="dxa"/>
            <w:vAlign w:val="bottom"/>
          </w:tcPr>
          <w:p w14:paraId="6D2795D3" w14:textId="77777777" w:rsidR="00E64593" w:rsidRPr="008101A7" w:rsidRDefault="00E64593" w:rsidP="00B725FF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AB9E84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ECDFEF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578D39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D17C6E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9F4EB1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9AC81F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FC35C9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A848C5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FC84DD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64593" w:rsidRPr="008101A7" w14:paraId="654DFE4D" w14:textId="77777777" w:rsidTr="00FF783E">
        <w:tc>
          <w:tcPr>
            <w:tcW w:w="2160" w:type="dxa"/>
            <w:vAlign w:val="bottom"/>
            <w:hideMark/>
          </w:tcPr>
          <w:p w14:paraId="3D50953F" w14:textId="77777777" w:rsidR="00E64593" w:rsidRPr="008101A7" w:rsidRDefault="00E64593" w:rsidP="00B725FF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0"/>
                <w:cs/>
              </w:rPr>
              <w:t>หนี้สินทางการเงิน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7A79BC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9D1810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B0CD77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C73C27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5B69A0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F00794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5F742F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F90A7C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91427F8" w14:textId="77777777" w:rsidR="00E64593" w:rsidRPr="008101A7" w:rsidRDefault="00E64593" w:rsidP="00B725F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E64593" w:rsidRPr="008101A7" w14:paraId="72F6824B" w14:textId="77777777" w:rsidTr="00FF783E">
        <w:tc>
          <w:tcPr>
            <w:tcW w:w="2160" w:type="dxa"/>
            <w:hideMark/>
          </w:tcPr>
          <w:p w14:paraId="7C21CC6D" w14:textId="77777777" w:rsidR="00E64593" w:rsidRPr="008101A7" w:rsidRDefault="00E64593" w:rsidP="00B725FF">
            <w:pPr>
              <w:spacing w:line="240" w:lineRule="auto"/>
              <w:ind w:left="-77" w:right="-74"/>
              <w:rPr>
                <w:rFonts w:ascii="Browallia New" w:hAnsi="Browallia New" w:cs="Browallia New"/>
                <w:sz w:val="20"/>
              </w:rPr>
            </w:pPr>
            <w:r w:rsidRPr="008101A7">
              <w:rPr>
                <w:rFonts w:ascii="Browallia New" w:hAnsi="Browallia New" w:cs="Browallia New"/>
                <w:sz w:val="20"/>
                <w:cs/>
              </w:rPr>
              <w:t>หนี้สินตามสัญญาเช่า</w:t>
            </w:r>
          </w:p>
        </w:tc>
        <w:tc>
          <w:tcPr>
            <w:tcW w:w="719" w:type="dxa"/>
            <w:shd w:val="clear" w:color="auto" w:fill="auto"/>
          </w:tcPr>
          <w:p w14:paraId="37AC667D" w14:textId="7284DA61" w:rsidR="00E64593" w:rsidRPr="008101A7" w:rsidRDefault="00001F46" w:rsidP="00B725F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166</w:t>
            </w:r>
            <w:r w:rsidR="00E64593" w:rsidRPr="008101A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719" w:type="dxa"/>
            <w:shd w:val="clear" w:color="auto" w:fill="auto"/>
          </w:tcPr>
          <w:p w14:paraId="6BE48AAC" w14:textId="7006CB39" w:rsidR="00E64593" w:rsidRPr="008101A7" w:rsidRDefault="00001F46" w:rsidP="00B725F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382</w:t>
            </w:r>
            <w:r w:rsidR="00E64593" w:rsidRPr="008101A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</w:p>
        </w:tc>
        <w:tc>
          <w:tcPr>
            <w:tcW w:w="720" w:type="dxa"/>
            <w:shd w:val="clear" w:color="auto" w:fill="auto"/>
          </w:tcPr>
          <w:p w14:paraId="39A8CA57" w14:textId="12180861" w:rsidR="00E64593" w:rsidRPr="008101A7" w:rsidRDefault="00001F46" w:rsidP="00B725F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="00E64593" w:rsidRPr="008101A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</w:p>
        </w:tc>
        <w:tc>
          <w:tcPr>
            <w:tcW w:w="724" w:type="dxa"/>
            <w:shd w:val="clear" w:color="auto" w:fill="auto"/>
          </w:tcPr>
          <w:p w14:paraId="1B674E24" w14:textId="77777777" w:rsidR="00E64593" w:rsidRPr="008101A7" w:rsidRDefault="00E64593" w:rsidP="00B725F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52D6915" w14:textId="77777777" w:rsidR="00E64593" w:rsidRPr="008101A7" w:rsidRDefault="00E64593" w:rsidP="00B725F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1A2538B4" w14:textId="77777777" w:rsidR="00E64593" w:rsidRPr="008101A7" w:rsidRDefault="00E64593" w:rsidP="00B725F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20FCFE5A" w14:textId="77777777" w:rsidR="00E64593" w:rsidRPr="008101A7" w:rsidRDefault="00E64593" w:rsidP="00B725F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24B67593" w14:textId="3BF8FE6D" w:rsidR="00E64593" w:rsidRPr="008101A7" w:rsidRDefault="00001F46" w:rsidP="00B725F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776</w:t>
            </w:r>
            <w:r w:rsidR="00E64593"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C948B2" w14:textId="72083C8E" w:rsidR="00E64593" w:rsidRPr="008101A7" w:rsidRDefault="00001F46" w:rsidP="00B725F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64593"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275</w:t>
            </w:r>
            <w:r w:rsidR="00E64593"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E64593"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</w:p>
        </w:tc>
      </w:tr>
      <w:tr w:rsidR="00E64593" w:rsidRPr="008101A7" w14:paraId="4E978B9B" w14:textId="77777777" w:rsidTr="00FF783E">
        <w:tc>
          <w:tcPr>
            <w:tcW w:w="2160" w:type="dxa"/>
            <w:vAlign w:val="bottom"/>
          </w:tcPr>
          <w:p w14:paraId="75F168D6" w14:textId="77777777" w:rsidR="00E64593" w:rsidRPr="008101A7" w:rsidRDefault="00E64593" w:rsidP="00B725FF">
            <w:pPr>
              <w:spacing w:line="240" w:lineRule="auto"/>
              <w:ind w:left="-39" w:right="-74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FC1AB" w14:textId="69ECAC2B" w:rsidR="00E64593" w:rsidRPr="008101A7" w:rsidRDefault="00001F46" w:rsidP="00B725F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166</w:t>
            </w:r>
            <w:r w:rsidR="00E64593"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C59491" w14:textId="69903417" w:rsidR="00E64593" w:rsidRPr="008101A7" w:rsidRDefault="00001F46" w:rsidP="00B725F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382</w:t>
            </w:r>
            <w:r w:rsidR="00E64593"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1312E" w14:textId="03573823" w:rsidR="00E64593" w:rsidRPr="008101A7" w:rsidRDefault="00001F46" w:rsidP="00B725F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="00E64593"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87585" w14:textId="77777777" w:rsidR="00E64593" w:rsidRPr="008101A7" w:rsidRDefault="00E64593" w:rsidP="00B725F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157EB" w14:textId="77777777" w:rsidR="00E64593" w:rsidRPr="008101A7" w:rsidRDefault="00E64593" w:rsidP="00B725F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69BBA" w14:textId="77777777" w:rsidR="00E64593" w:rsidRPr="008101A7" w:rsidRDefault="00E64593" w:rsidP="00B725F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101BE" w14:textId="77777777" w:rsidR="00E64593" w:rsidRPr="008101A7" w:rsidRDefault="00E64593" w:rsidP="00B725F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101A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CA154" w14:textId="51EDE2DF" w:rsidR="00E64593" w:rsidRPr="008101A7" w:rsidRDefault="00001F46" w:rsidP="00B725F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776</w:t>
            </w:r>
            <w:r w:rsidR="00E64593" w:rsidRPr="008101A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01F46">
              <w:rPr>
                <w:rFonts w:ascii="Browallia New" w:hAnsi="Browallia New" w:cs="Browall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C5DC0B" w14:textId="77777777" w:rsidR="00E64593" w:rsidRPr="008101A7" w:rsidRDefault="00E64593" w:rsidP="00B725FF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</w:tbl>
    <w:p w14:paraId="548B8984" w14:textId="77777777" w:rsidR="00A204EA" w:rsidRPr="008101A7" w:rsidRDefault="00A204EA" w:rsidP="00FE1F3D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F228455" w14:textId="77777777" w:rsidR="00E10A5D" w:rsidRPr="008101A7" w:rsidRDefault="00E10A5D" w:rsidP="00FE1F3D">
      <w:pPr>
        <w:spacing w:line="240" w:lineRule="auto"/>
        <w:ind w:left="1080"/>
        <w:jc w:val="both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8101A7">
        <w:rPr>
          <w:rFonts w:ascii="Browallia New" w:hAnsi="Browallia New" w:cs="Browallia New"/>
          <w:i/>
          <w:iCs/>
          <w:sz w:val="28"/>
          <w:szCs w:val="28"/>
          <w:cs/>
        </w:rPr>
        <w:t>การวิเคราะห์ความอ่อนไหว</w:t>
      </w:r>
    </w:p>
    <w:p w14:paraId="6A3BA83D" w14:textId="77777777" w:rsidR="00E10A5D" w:rsidRPr="008101A7" w:rsidRDefault="00E10A5D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DB213A4" w14:textId="08922C42" w:rsidR="00E10A5D" w:rsidRPr="008101A7" w:rsidRDefault="00E10A5D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รายการกำไรหรือขาดทุนจะมีความอ่อนไหวจากการเปลี่ยนแปลงในอัตราดอกเบี้ย</w:t>
      </w:r>
      <w:r w:rsidR="00A32002">
        <w:rPr>
          <w:rFonts w:ascii="Browallia New" w:hAnsi="Browallia New" w:cs="Browallia New" w:hint="cs"/>
          <w:sz w:val="28"/>
          <w:szCs w:val="28"/>
          <w:cs/>
        </w:rPr>
        <w:t>จาก</w:t>
      </w:r>
      <w:r w:rsidR="00A32002" w:rsidRPr="00A32002">
        <w:rPr>
          <w:rFonts w:ascii="Browallia New" w:hAnsi="Browallia New" w:cs="Browallia New" w:hint="cs"/>
          <w:sz w:val="28"/>
          <w:szCs w:val="28"/>
          <w:cs/>
        </w:rPr>
        <w:t>เงินสดและรายการเทียบเท่าเงินสด</w:t>
      </w:r>
      <w:r w:rsidR="00A32002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A32002" w:rsidRPr="00A32002">
        <w:rPr>
          <w:rFonts w:ascii="Browallia New" w:hAnsi="Browallia New" w:cs="Browallia New" w:hint="cs"/>
          <w:sz w:val="28"/>
          <w:szCs w:val="28"/>
          <w:cs/>
        </w:rPr>
        <w:t>หนี้สินตามสัญญาเช่า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ดังนี้</w:t>
      </w:r>
    </w:p>
    <w:p w14:paraId="03A82823" w14:textId="77777777" w:rsidR="00E10A5D" w:rsidRPr="008101A7" w:rsidRDefault="00E10A5D" w:rsidP="00B34B24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91" w:type="dxa"/>
        <w:tblInd w:w="450" w:type="dxa"/>
        <w:tblLook w:val="04A0" w:firstRow="1" w:lastRow="0" w:firstColumn="1" w:lastColumn="0" w:noHBand="0" w:noVBand="1"/>
      </w:tblPr>
      <w:tblGrid>
        <w:gridCol w:w="5472"/>
        <w:gridCol w:w="1559"/>
        <w:gridCol w:w="1560"/>
      </w:tblGrid>
      <w:tr w:rsidR="00E10A5D" w:rsidRPr="008101A7" w14:paraId="656E51DA" w14:textId="77777777" w:rsidTr="005D312B">
        <w:tc>
          <w:tcPr>
            <w:tcW w:w="5472" w:type="dxa"/>
            <w:shd w:val="clear" w:color="auto" w:fill="auto"/>
          </w:tcPr>
          <w:p w14:paraId="65188AF9" w14:textId="77777777" w:rsidR="00E10A5D" w:rsidRPr="008101A7" w:rsidRDefault="00E10A5D" w:rsidP="00FE1F3D">
            <w:pPr>
              <w:spacing w:line="240" w:lineRule="auto"/>
              <w:ind w:left="5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85E80" w14:textId="77777777" w:rsidR="00E10A5D" w:rsidRPr="008101A7" w:rsidRDefault="00E10A5D" w:rsidP="00FE1F3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E10A5D" w:rsidRPr="008101A7" w14:paraId="2D414ADD" w14:textId="77777777" w:rsidTr="009C0883">
        <w:tc>
          <w:tcPr>
            <w:tcW w:w="5472" w:type="dxa"/>
            <w:shd w:val="clear" w:color="auto" w:fill="auto"/>
          </w:tcPr>
          <w:p w14:paraId="5447140D" w14:textId="77777777" w:rsidR="00E10A5D" w:rsidRPr="008101A7" w:rsidRDefault="00E10A5D" w:rsidP="00FE1F3D">
            <w:pPr>
              <w:spacing w:line="240" w:lineRule="auto"/>
              <w:ind w:left="5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91A3A" w14:textId="79C42A43" w:rsidR="00E10A5D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  <w:p w14:paraId="34D0054D" w14:textId="77777777" w:rsidR="00E10A5D" w:rsidRPr="008101A7" w:rsidRDefault="00E10A5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839D5" w14:textId="206B149C" w:rsidR="00E10A5D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  <w:p w14:paraId="587F7891" w14:textId="77777777" w:rsidR="00E10A5D" w:rsidRPr="008101A7" w:rsidRDefault="00E10A5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10A5D" w:rsidRPr="008101A7" w14:paraId="7A677AE7" w14:textId="77777777" w:rsidTr="009C0883">
        <w:tc>
          <w:tcPr>
            <w:tcW w:w="5472" w:type="dxa"/>
            <w:shd w:val="clear" w:color="auto" w:fill="auto"/>
          </w:tcPr>
          <w:p w14:paraId="3CE1C140" w14:textId="77777777" w:rsidR="00E10A5D" w:rsidRPr="008101A7" w:rsidRDefault="00E10A5D" w:rsidP="00FE1F3D">
            <w:pPr>
              <w:spacing w:line="240" w:lineRule="auto"/>
              <w:ind w:left="52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BBF7A3C" w14:textId="77777777" w:rsidR="00E10A5D" w:rsidRPr="008101A7" w:rsidRDefault="00E10A5D" w:rsidP="00FE1F3D">
            <w:pPr>
              <w:spacing w:line="240" w:lineRule="auto"/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3BC11C4D" w14:textId="77777777" w:rsidR="00E10A5D" w:rsidRPr="008101A7" w:rsidRDefault="00E10A5D" w:rsidP="00FE1F3D">
            <w:pPr>
              <w:spacing w:line="240" w:lineRule="auto"/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</w:tr>
      <w:tr w:rsidR="006967B3" w:rsidRPr="008101A7" w14:paraId="50BBF952" w14:textId="77777777" w:rsidTr="009C0883">
        <w:tc>
          <w:tcPr>
            <w:tcW w:w="5472" w:type="dxa"/>
            <w:shd w:val="clear" w:color="auto" w:fill="auto"/>
          </w:tcPr>
          <w:p w14:paraId="6EE2F450" w14:textId="426F1F49" w:rsidR="006967B3" w:rsidRPr="008101A7" w:rsidRDefault="006967B3" w:rsidP="006967B3">
            <w:pPr>
              <w:spacing w:line="240" w:lineRule="auto"/>
              <w:ind w:left="52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 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เพิ่มขึ้นร้อยละ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(พ.ศ.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2565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 xml:space="preserve"> : 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1559" w:type="dxa"/>
            <w:shd w:val="clear" w:color="auto" w:fill="FAFAFA"/>
          </w:tcPr>
          <w:p w14:paraId="13C39FC5" w14:textId="34F5B3B9" w:rsidR="006967B3" w:rsidRPr="008101A7" w:rsidRDefault="006967B3" w:rsidP="006967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3F3C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806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2D50209" w14:textId="371F4042" w:rsidR="006967B3" w:rsidRPr="008101A7" w:rsidRDefault="006967B3" w:rsidP="006967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053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967B3" w:rsidRPr="008101A7" w14:paraId="301047B4" w14:textId="77777777" w:rsidTr="009C0883">
        <w:tc>
          <w:tcPr>
            <w:tcW w:w="5472" w:type="dxa"/>
            <w:shd w:val="clear" w:color="auto" w:fill="auto"/>
          </w:tcPr>
          <w:p w14:paraId="5658A7C3" w14:textId="0A2C71CB" w:rsidR="006967B3" w:rsidRPr="008101A7" w:rsidRDefault="006967B3" w:rsidP="006967B3">
            <w:pPr>
              <w:spacing w:line="240" w:lineRule="auto"/>
              <w:ind w:left="527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 - ลดลงร้อยละ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(พ.ศ.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2565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 xml:space="preserve"> : 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1559" w:type="dxa"/>
            <w:shd w:val="clear" w:color="auto" w:fill="FAFAFA"/>
          </w:tcPr>
          <w:p w14:paraId="2228D00A" w14:textId="7C5D51A1" w:rsidR="006967B3" w:rsidRPr="008101A7" w:rsidRDefault="00001F46" w:rsidP="006967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3F3C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806</w:t>
            </w:r>
          </w:p>
        </w:tc>
        <w:tc>
          <w:tcPr>
            <w:tcW w:w="1560" w:type="dxa"/>
            <w:shd w:val="clear" w:color="auto" w:fill="auto"/>
          </w:tcPr>
          <w:p w14:paraId="12C1CE33" w14:textId="56710210" w:rsidR="006967B3" w:rsidRPr="008101A7" w:rsidRDefault="00001F46" w:rsidP="006967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967B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053</w:t>
            </w:r>
          </w:p>
        </w:tc>
      </w:tr>
    </w:tbl>
    <w:p w14:paraId="7B9BA1AC" w14:textId="77777777" w:rsidR="00E10A5D" w:rsidRPr="008101A7" w:rsidRDefault="00E10A5D" w:rsidP="00B34B24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C964929" w14:textId="7506118E" w:rsidR="00AD250F" w:rsidRPr="008101A7" w:rsidRDefault="00E10A5D" w:rsidP="00FE1F3D">
      <w:pPr>
        <w:spacing w:line="240" w:lineRule="auto"/>
        <w:ind w:left="1080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* โดยกำหนดให้ปัจจัยอื่นคงที่</w:t>
      </w:r>
    </w:p>
    <w:p w14:paraId="26E9EB9D" w14:textId="77777777" w:rsidR="00B55B64" w:rsidRPr="008101A7" w:rsidRDefault="00B55B64" w:rsidP="00B34B24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701DD9D" w14:textId="0B145ABE" w:rsidR="004D6E5F" w:rsidRPr="008101A7" w:rsidRDefault="004D6E5F" w:rsidP="00FE1F3D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</w:t>
      </w: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ความเสี่ยงด้านราคา</w:t>
      </w:r>
    </w:p>
    <w:p w14:paraId="0D9FA276" w14:textId="77777777" w:rsidR="004D6E5F" w:rsidRPr="008101A7" w:rsidRDefault="004D6E5F" w:rsidP="00B34B24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AB6E8DC" w14:textId="13EA90E7" w:rsidR="006A0C24" w:rsidRPr="008101A7" w:rsidRDefault="00EC0F2F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บริษัท</w:t>
      </w:r>
      <w:r w:rsidR="006A0C24" w:rsidRPr="008101A7">
        <w:rPr>
          <w:rFonts w:ascii="Browallia New" w:hAnsi="Browallia New" w:cs="Browallia New"/>
          <w:sz w:val="28"/>
          <w:szCs w:val="28"/>
          <w:cs/>
        </w:rPr>
        <w:t>มีความเสี่ยงจากราคาของกองทุนรวมตราสารหนี้ที่วัดมูลค่าด้วยมูลค่ายุติธรรมผ่านกำไรขาดทุน (</w:t>
      </w:r>
      <w:r w:rsidR="006A0C24" w:rsidRPr="008101A7">
        <w:rPr>
          <w:rFonts w:ascii="Browallia New" w:hAnsi="Browallia New" w:cs="Browallia New"/>
          <w:sz w:val="28"/>
          <w:szCs w:val="28"/>
        </w:rPr>
        <w:t>FVPL) (</w:t>
      </w:r>
      <w:r w:rsidR="006A0C24" w:rsidRPr="008101A7">
        <w:rPr>
          <w:rFonts w:ascii="Browallia New" w:hAnsi="Browallia New" w:cs="Browallia New"/>
          <w:sz w:val="28"/>
          <w:szCs w:val="28"/>
          <w:cs/>
        </w:rPr>
        <w:t xml:space="preserve">หมายเหตุ </w:t>
      </w:r>
      <w:r w:rsidR="00001F46" w:rsidRPr="00001F46">
        <w:rPr>
          <w:rFonts w:ascii="Browallia New" w:hAnsi="Browallia New" w:cs="Browallia New"/>
          <w:sz w:val="28"/>
          <w:szCs w:val="28"/>
        </w:rPr>
        <w:t>10</w:t>
      </w:r>
      <w:r w:rsidR="006A0C24" w:rsidRPr="008101A7">
        <w:rPr>
          <w:rFonts w:ascii="Browallia New" w:hAnsi="Browallia New" w:cs="Browallia New"/>
          <w:sz w:val="28"/>
          <w:szCs w:val="28"/>
        </w:rPr>
        <w:t xml:space="preserve">) </w:t>
      </w:r>
      <w:r w:rsidR="006A0C24" w:rsidRPr="008101A7">
        <w:rPr>
          <w:rFonts w:ascii="Browallia New" w:hAnsi="Browallia New" w:cs="Browallia New"/>
          <w:sz w:val="28"/>
          <w:szCs w:val="28"/>
          <w:cs/>
        </w:rPr>
        <w:t>กองทุนรวมตราสารหนี้เป็นเงินลงทุนที่มีความผันผวนด้านราคาในระดับต่ำ และบริษัทได้กระจายพอร์ตการลงทุน เพื่อจัดการกับความเสี่ยงด้านราคาที่เกิดจากการลงทุนในกองทุนรวมตราสารหนี้ ซึ่งการกระจายพอร์ตการลงทุนนี้เป็นไปตามขอบเขตที่กำหนดของ</w:t>
      </w:r>
      <w:r w:rsidR="006418C1" w:rsidRPr="008101A7">
        <w:rPr>
          <w:rFonts w:ascii="Browallia New" w:hAnsi="Browallia New" w:cs="Browallia New"/>
          <w:sz w:val="28"/>
          <w:szCs w:val="28"/>
          <w:cs/>
        </w:rPr>
        <w:t>บริษัท</w:t>
      </w:r>
    </w:p>
    <w:p w14:paraId="0550F948" w14:textId="6B3DE23A" w:rsidR="006A0C24" w:rsidRPr="008101A7" w:rsidRDefault="006A0C2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4792D7B" w14:textId="4C160F2C" w:rsidR="0049158E" w:rsidRPr="008101A7" w:rsidRDefault="00EC0F2F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ในด้านราคาขายสำหรับธุรกิจการขายปลีก</w:t>
      </w:r>
      <w:r w:rsidR="0049158E" w:rsidRPr="008101A7">
        <w:rPr>
          <w:rFonts w:ascii="Browallia New" w:hAnsi="Browallia New" w:cs="Browallia New"/>
          <w:sz w:val="28"/>
          <w:szCs w:val="28"/>
          <w:cs/>
        </w:rPr>
        <w:t>มีความเสี่ยงด้านราคา</w:t>
      </w:r>
      <w:r w:rsidRPr="008101A7">
        <w:rPr>
          <w:rFonts w:ascii="Browallia New" w:hAnsi="Browallia New" w:cs="Browallia New"/>
          <w:sz w:val="28"/>
          <w:szCs w:val="28"/>
          <w:cs/>
        </w:rPr>
        <w:t>ในระดับต่ำ ทั้งนี้บริษัทมีนโยบายกำหนด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ราคาขาย โดยวิธีบวกกำไรส่วนเพิ่มจากราคาต้นทุน</w:t>
      </w:r>
      <w:r w:rsidR="0049158E" w:rsidRPr="008101A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ทำให้การเปลี่ยนแปลงราคาในตลาด</w:t>
      </w:r>
      <w:r w:rsidR="0049158E" w:rsidRPr="008101A7">
        <w:rPr>
          <w:rFonts w:ascii="Browallia New" w:hAnsi="Browallia New" w:cs="Browallia New"/>
          <w:spacing w:val="-4"/>
          <w:sz w:val="28"/>
          <w:szCs w:val="28"/>
          <w:cs/>
        </w:rPr>
        <w:t>ไม่ได้ส่งผลกระทบ</w:t>
      </w:r>
      <w:r w:rsidR="0049158E" w:rsidRPr="008101A7">
        <w:rPr>
          <w:rFonts w:ascii="Browallia New" w:hAnsi="Browallia New" w:cs="Browallia New"/>
          <w:sz w:val="28"/>
          <w:szCs w:val="28"/>
          <w:cs/>
        </w:rPr>
        <w:t>ต่อกำไรอย่างมีสาระสำคัญ อีกทั้ง</w:t>
      </w:r>
      <w:r w:rsidR="00615D9E" w:rsidRPr="008101A7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101A7">
        <w:rPr>
          <w:rFonts w:ascii="Browallia New" w:hAnsi="Browallia New" w:cs="Browallia New"/>
          <w:sz w:val="28"/>
          <w:szCs w:val="28"/>
          <w:cs/>
        </w:rPr>
        <w:t>ได้วิเค</w:t>
      </w:r>
      <w:r w:rsidR="00615D9E" w:rsidRPr="008101A7">
        <w:rPr>
          <w:rFonts w:ascii="Browallia New" w:hAnsi="Browallia New" w:cs="Browallia New"/>
          <w:sz w:val="28"/>
          <w:szCs w:val="28"/>
          <w:cs/>
        </w:rPr>
        <w:t>ราะ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ห์ข้อมูล แนวโน้มการเคลื่อนไหวของตลาดอย่างสม่ำเสมอเพื่อบริหารความเสี่ยงด้านราคาตามความเหมาะสม </w:t>
      </w:r>
    </w:p>
    <w:p w14:paraId="4C815F2B" w14:textId="7B1EA6E0" w:rsidR="008101A7" w:rsidRDefault="008101A7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61F4DE87" w14:textId="77777777" w:rsidR="00E10A5D" w:rsidRPr="008101A7" w:rsidRDefault="00E10A5D" w:rsidP="00B34B24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A2CD415" w14:textId="008B92D5" w:rsidR="006D381C" w:rsidRPr="008101A7" w:rsidRDefault="00001F46" w:rsidP="00FE1F3D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6" w:name="_Hlk96035325"/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5</w:t>
      </w:r>
      <w:r w:rsidR="006D381C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6D381C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6D381C"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bookmarkStart w:id="17" w:name="_Hlk65506111"/>
      <w:r w:rsidR="006D381C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</w:t>
      </w:r>
      <w:r w:rsidR="001B6EB9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เครดิต</w:t>
      </w:r>
    </w:p>
    <w:bookmarkEnd w:id="17"/>
    <w:p w14:paraId="44D0ECD7" w14:textId="77777777" w:rsidR="006D381C" w:rsidRPr="008101A7" w:rsidRDefault="006D381C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E1ACB53" w14:textId="6695F581" w:rsidR="006765C4" w:rsidRPr="008101A7" w:rsidRDefault="00530232" w:rsidP="00B34B24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8" w:name="_Hlk65506551"/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</w:t>
      </w: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B6EB9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การบริหารความเสี่ยง</w:t>
      </w:r>
    </w:p>
    <w:bookmarkEnd w:id="18"/>
    <w:p w14:paraId="04F6F31E" w14:textId="77777777" w:rsidR="001B6EB9" w:rsidRPr="008101A7" w:rsidRDefault="001B6EB9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0D96FB6" w14:textId="77777777" w:rsidR="001B6EB9" w:rsidRPr="008101A7" w:rsidRDefault="001B6EB9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 xml:space="preserve"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บริษัทจะเลือกทำรายการกับสถาบันการเงินที่มีระดับความน่าเชื่อถือสูง </w:t>
      </w:r>
    </w:p>
    <w:p w14:paraId="009F5A3C" w14:textId="77777777" w:rsidR="001B6EB9" w:rsidRPr="008101A7" w:rsidRDefault="001B6EB9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6A98B16" w14:textId="58D174FE" w:rsidR="001B6EB9" w:rsidRPr="008101A7" w:rsidRDefault="001B6EB9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 xml:space="preserve">สำหรับการทำธุรกรรมกับลูกค้า </w:t>
      </w:r>
      <w:r w:rsidR="00F20F8B" w:rsidRPr="008101A7">
        <w:rPr>
          <w:rFonts w:ascii="Browallia New" w:hAnsi="Browallia New" w:cs="Browallia New"/>
          <w:sz w:val="28"/>
          <w:szCs w:val="28"/>
          <w:cs/>
        </w:rPr>
        <w:t>ลูกค้าส่วนใหญ่เป็นการขายให้รายย่อยซึ่งจะรับชำระด้วยเงินสดหรือ</w:t>
      </w:r>
      <w:r w:rsidR="002A5854" w:rsidRPr="008101A7">
        <w:rPr>
          <w:rFonts w:ascii="Browallia New" w:hAnsi="Browallia New" w:cs="Browallia New"/>
          <w:sz w:val="28"/>
          <w:szCs w:val="28"/>
        </w:rPr>
        <w:br/>
      </w:r>
      <w:r w:rsidR="00F20F8B" w:rsidRPr="008101A7">
        <w:rPr>
          <w:rFonts w:ascii="Browallia New" w:hAnsi="Browallia New" w:cs="Browallia New"/>
          <w:sz w:val="28"/>
          <w:szCs w:val="28"/>
          <w:cs/>
        </w:rPr>
        <w:t>บัตรเครดิตซึ่ง</w:t>
      </w:r>
      <w:r w:rsidR="007B6F8F" w:rsidRPr="008101A7">
        <w:rPr>
          <w:rFonts w:ascii="Browallia New" w:hAnsi="Browallia New" w:cs="Browallia New"/>
          <w:sz w:val="28"/>
          <w:szCs w:val="28"/>
          <w:cs/>
        </w:rPr>
        <w:t>มีกำหนดรับชำระเงิน</w:t>
      </w:r>
      <w:r w:rsidR="00B80E37" w:rsidRPr="008101A7">
        <w:rPr>
          <w:rFonts w:ascii="Browallia New" w:hAnsi="Browallia New" w:cs="Browallia New"/>
          <w:sz w:val="28"/>
          <w:szCs w:val="28"/>
          <w:cs/>
        </w:rPr>
        <w:t xml:space="preserve">ภายใน </w:t>
      </w:r>
      <w:r w:rsidR="00001F46" w:rsidRPr="00001F46">
        <w:rPr>
          <w:rFonts w:ascii="Browallia New" w:hAnsi="Browallia New" w:cs="Browallia New"/>
          <w:sz w:val="28"/>
          <w:szCs w:val="28"/>
        </w:rPr>
        <w:t>1</w:t>
      </w:r>
      <w:r w:rsidR="00B80E37" w:rsidRPr="008101A7">
        <w:rPr>
          <w:rFonts w:ascii="Browallia New" w:hAnsi="Browallia New" w:cs="Browallia New"/>
          <w:sz w:val="28"/>
          <w:szCs w:val="28"/>
        </w:rPr>
        <w:t>-</w:t>
      </w:r>
      <w:r w:rsidR="00001F46" w:rsidRPr="00001F46">
        <w:rPr>
          <w:rFonts w:ascii="Browallia New" w:hAnsi="Browallia New" w:cs="Browallia New"/>
          <w:sz w:val="28"/>
          <w:szCs w:val="28"/>
        </w:rPr>
        <w:t>3</w:t>
      </w:r>
      <w:r w:rsidR="00B80E37" w:rsidRPr="008101A7">
        <w:rPr>
          <w:rFonts w:ascii="Browallia New" w:hAnsi="Browallia New" w:cs="Browallia New"/>
          <w:sz w:val="28"/>
          <w:szCs w:val="28"/>
        </w:rPr>
        <w:t xml:space="preserve"> </w:t>
      </w:r>
      <w:r w:rsidR="00B80E37" w:rsidRPr="008101A7">
        <w:rPr>
          <w:rFonts w:ascii="Browallia New" w:hAnsi="Browallia New" w:cs="Browallia New"/>
          <w:sz w:val="28"/>
          <w:szCs w:val="28"/>
          <w:cs/>
        </w:rPr>
        <w:t>วัน</w:t>
      </w:r>
      <w:r w:rsidR="00F20F8B" w:rsidRPr="008101A7">
        <w:rPr>
          <w:rFonts w:ascii="Browallia New" w:hAnsi="Browallia New" w:cs="Browallia New"/>
          <w:sz w:val="28"/>
          <w:szCs w:val="28"/>
          <w:cs/>
        </w:rPr>
        <w:t xml:space="preserve"> สำหรับลูกค้า</w:t>
      </w:r>
      <w:r w:rsidR="007B6F8F" w:rsidRPr="008101A7">
        <w:rPr>
          <w:rFonts w:ascii="Browallia New" w:hAnsi="Browallia New" w:cs="Browallia New"/>
          <w:sz w:val="28"/>
          <w:szCs w:val="28"/>
          <w:cs/>
        </w:rPr>
        <w:t>ขายส่ง</w:t>
      </w:r>
      <w:r w:rsidR="00F20F8B" w:rsidRPr="008101A7">
        <w:rPr>
          <w:rFonts w:ascii="Browallia New" w:hAnsi="Browallia New" w:cs="Browallia New"/>
          <w:sz w:val="28"/>
          <w:szCs w:val="28"/>
          <w:cs/>
        </w:rPr>
        <w:t>บางรายที่บริษัทให้เครดิต</w:t>
      </w:r>
      <w:r w:rsidR="00595F7F" w:rsidRPr="008101A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765C4" w:rsidRPr="008101A7">
        <w:rPr>
          <w:rFonts w:ascii="Browallia New" w:hAnsi="Browallia New" w:cs="Browallia New"/>
          <w:sz w:val="28"/>
          <w:szCs w:val="28"/>
          <w:cs/>
        </w:rPr>
        <w:t>บริษัทมี</w:t>
      </w:r>
      <w:r w:rsidR="00595F7F" w:rsidRPr="008101A7">
        <w:rPr>
          <w:rFonts w:ascii="Browallia New" w:hAnsi="Browallia New" w:cs="Browallia New"/>
          <w:sz w:val="28"/>
          <w:szCs w:val="28"/>
          <w:cs/>
        </w:rPr>
        <w:t>การกำหนด</w:t>
      </w:r>
      <w:r w:rsidR="006765C4" w:rsidRPr="008101A7">
        <w:rPr>
          <w:rFonts w:ascii="Browallia New" w:hAnsi="Browallia New" w:cs="Browallia New"/>
          <w:sz w:val="28"/>
          <w:szCs w:val="28"/>
          <w:cs/>
        </w:rPr>
        <w:t>นโยบายเพื่อทำให้เชื่อ</w:t>
      </w:r>
      <w:r w:rsidR="00C830A9" w:rsidRPr="008101A7">
        <w:rPr>
          <w:rFonts w:ascii="Browallia New" w:hAnsi="Browallia New" w:cs="Browallia New"/>
          <w:sz w:val="28"/>
          <w:szCs w:val="28"/>
          <w:cs/>
        </w:rPr>
        <w:t>มั่นได้ว่า</w:t>
      </w:r>
      <w:r w:rsidR="006765C4" w:rsidRPr="008101A7">
        <w:rPr>
          <w:rFonts w:ascii="Browallia New" w:eastAsia="Arial Unicode MS" w:hAnsi="Browallia New" w:cs="Browallia New"/>
          <w:sz w:val="28"/>
          <w:szCs w:val="28"/>
          <w:cs/>
        </w:rPr>
        <w:t>ลูกค้ามีประวัติสินเชื่ออยู่ในระดับที่เหมาะสมซึ่งมีการจำกัด</w:t>
      </w:r>
      <w:r w:rsidR="00F20F8B" w:rsidRPr="008101A7">
        <w:rPr>
          <w:rFonts w:ascii="Browallia New" w:eastAsia="Arial Unicode MS" w:hAnsi="Browallia New" w:cs="Browallia New"/>
          <w:sz w:val="28"/>
          <w:szCs w:val="28"/>
          <w:cs/>
        </w:rPr>
        <w:t>วงเงิน</w:t>
      </w:r>
      <w:r w:rsidR="006765C4" w:rsidRPr="008101A7">
        <w:rPr>
          <w:rFonts w:ascii="Browallia New" w:eastAsia="Arial Unicode MS" w:hAnsi="Browallia New" w:cs="Browallia New"/>
          <w:sz w:val="28"/>
          <w:szCs w:val="28"/>
          <w:cs/>
        </w:rPr>
        <w:t>สินเชื่อ</w:t>
      </w:r>
      <w:r w:rsidR="00F20F8B"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และระยะเวลาการชำระเงินที่แตกต่างกัน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20F8B" w:rsidRPr="008101A7">
        <w:rPr>
          <w:rFonts w:ascii="Browallia New" w:hAnsi="Browallia New" w:cs="Browallia New"/>
          <w:sz w:val="28"/>
          <w:szCs w:val="28"/>
          <w:cs/>
        </w:rPr>
        <w:t>ตามที่</w:t>
      </w:r>
      <w:r w:rsidRPr="008101A7">
        <w:rPr>
          <w:rFonts w:ascii="Browallia New" w:hAnsi="Browallia New" w:cs="Browallia New"/>
          <w:sz w:val="28"/>
          <w:szCs w:val="28"/>
          <w:cs/>
        </w:rPr>
        <w:t>บริษัท</w:t>
      </w:r>
      <w:r w:rsidR="00F20F8B" w:rsidRPr="008101A7">
        <w:rPr>
          <w:rFonts w:ascii="Browallia New" w:hAnsi="Browallia New" w:cs="Browallia New"/>
          <w:sz w:val="28"/>
          <w:szCs w:val="28"/>
          <w:cs/>
        </w:rPr>
        <w:t>ได้</w:t>
      </w:r>
      <w:r w:rsidRPr="008101A7">
        <w:rPr>
          <w:rFonts w:ascii="Browallia New" w:hAnsi="Browallia New" w:cs="Browallia New"/>
          <w:sz w:val="28"/>
          <w:szCs w:val="28"/>
          <w:cs/>
        </w:rPr>
        <w:t>ประเมินความเสี่ยงจากคุณภาพเครดิตของ</w:t>
      </w:r>
      <w:r w:rsidR="00F20F8B" w:rsidRPr="008101A7">
        <w:rPr>
          <w:rFonts w:ascii="Browallia New" w:hAnsi="Browallia New" w:cs="Browallia New"/>
          <w:sz w:val="28"/>
          <w:szCs w:val="28"/>
          <w:cs/>
        </w:rPr>
        <w:t>ลูกค้า ทั้งนี้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bookmarkEnd w:id="16"/>
    <w:p w14:paraId="4E1D2ED2" w14:textId="77777777" w:rsidR="004D6E5F" w:rsidRPr="008101A7" w:rsidRDefault="004D6E5F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7780447" w14:textId="35E18914" w:rsidR="003D00A8" w:rsidRPr="008101A7" w:rsidRDefault="00530232" w:rsidP="00FE1F3D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</w:t>
      </w: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3D00A8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หลักประกัน</w:t>
      </w:r>
    </w:p>
    <w:p w14:paraId="7248E917" w14:textId="77777777" w:rsidR="00E56B7D" w:rsidRPr="008101A7" w:rsidRDefault="00E56B7D" w:rsidP="002A5854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2004E63" w14:textId="2517BEF3" w:rsidR="00CC2341" w:rsidRPr="008101A7" w:rsidRDefault="00DA2F90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เนื่อ</w:t>
      </w:r>
      <w:r w:rsidR="004D6E5F" w:rsidRPr="008101A7">
        <w:rPr>
          <w:rFonts w:ascii="Browallia New" w:hAnsi="Browallia New" w:cs="Browallia New"/>
          <w:sz w:val="28"/>
          <w:szCs w:val="28"/>
          <w:cs/>
        </w:rPr>
        <w:t>ง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จากลูกค้าส่วนใหญ่ของบริษัท เป็นลูกค้าขายปลีกซึ่งซื้อสินค้าเป็นเงินสด </w:t>
      </w:r>
      <w:r w:rsidR="004D6E5F" w:rsidRPr="008101A7">
        <w:rPr>
          <w:rFonts w:ascii="Browallia New" w:hAnsi="Browallia New" w:cs="Browallia New"/>
          <w:sz w:val="28"/>
          <w:szCs w:val="28"/>
          <w:cs/>
        </w:rPr>
        <w:t>ดังนั้นบริษัทจึงไม่มี</w:t>
      </w:r>
      <w:r w:rsidR="00627DBF" w:rsidRPr="008101A7">
        <w:rPr>
          <w:rFonts w:ascii="Browallia New" w:hAnsi="Browallia New" w:cs="Browallia New"/>
          <w:sz w:val="28"/>
          <w:szCs w:val="28"/>
          <w:cs/>
        </w:rPr>
        <w:t>การ</w:t>
      </w:r>
      <w:r w:rsidR="009466FF" w:rsidRPr="008101A7">
        <w:rPr>
          <w:rFonts w:ascii="Browallia New" w:hAnsi="Browallia New" w:cs="Browallia New"/>
          <w:sz w:val="28"/>
          <w:szCs w:val="28"/>
        </w:rPr>
        <w:br/>
      </w:r>
      <w:r w:rsidR="00627DBF" w:rsidRPr="008101A7">
        <w:rPr>
          <w:rFonts w:ascii="Browallia New" w:hAnsi="Browallia New" w:cs="Browallia New"/>
          <w:sz w:val="28"/>
          <w:szCs w:val="28"/>
          <w:cs/>
        </w:rPr>
        <w:t>ขอ</w:t>
      </w:r>
      <w:r w:rsidR="004D6E5F" w:rsidRPr="008101A7">
        <w:rPr>
          <w:rFonts w:ascii="Browallia New" w:hAnsi="Browallia New" w:cs="Browallia New"/>
          <w:sz w:val="28"/>
          <w:szCs w:val="28"/>
          <w:cs/>
        </w:rPr>
        <w:t>หลักประกันจากลูกค้า</w:t>
      </w:r>
    </w:p>
    <w:p w14:paraId="1A092654" w14:textId="77777777" w:rsidR="00B55B64" w:rsidRPr="008101A7" w:rsidRDefault="00B55B64" w:rsidP="002A5854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5742FE8" w14:textId="01A7B64C" w:rsidR="003D00A8" w:rsidRPr="008101A7" w:rsidRDefault="00530232" w:rsidP="00FE1F3D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</w:t>
      </w: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3D00A8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การด้อยค่าของสินทรัพย์ทางการเงิน</w:t>
      </w:r>
    </w:p>
    <w:p w14:paraId="68BD9A63" w14:textId="77777777" w:rsidR="00CC2341" w:rsidRPr="008101A7" w:rsidRDefault="00CC2341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B8751E6" w14:textId="3BE55A15" w:rsidR="001B6EB9" w:rsidRPr="008101A7" w:rsidRDefault="001B6EB9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="00CC2341" w:rsidRPr="008101A7">
        <w:rPr>
          <w:rFonts w:ascii="Browallia New" w:hAnsi="Browallia New" w:cs="Browallia New"/>
          <w:sz w:val="28"/>
          <w:szCs w:val="28"/>
        </w:rPr>
        <w:br/>
      </w:r>
      <w:r w:rsidRPr="008101A7">
        <w:rPr>
          <w:rFonts w:ascii="Browallia New" w:hAnsi="Browallia New" w:cs="Browallia New"/>
          <w:sz w:val="28"/>
          <w:szCs w:val="28"/>
          <w:cs/>
        </w:rPr>
        <w:t>จะเกิดขึ้น</w:t>
      </w:r>
      <w:r w:rsidR="006765C4" w:rsidRPr="008101A7">
        <w:rPr>
          <w:rFonts w:ascii="Browallia New" w:hAnsi="Browallia New" w:cs="Browallia New"/>
          <w:sz w:val="28"/>
          <w:szCs w:val="28"/>
          <w:cs/>
        </w:rPr>
        <w:t xml:space="preserve"> ดังต่อไปนี้</w:t>
      </w:r>
    </w:p>
    <w:p w14:paraId="415DD506" w14:textId="77777777" w:rsidR="001B6EB9" w:rsidRPr="008101A7" w:rsidRDefault="001B6EB9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7C21362" w14:textId="56B1BE8C" w:rsidR="001B6EB9" w:rsidRPr="008101A7" w:rsidRDefault="001B6EB9" w:rsidP="00FE1F3D">
      <w:pPr>
        <w:numPr>
          <w:ilvl w:val="0"/>
          <w:numId w:val="18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ลูกหนี้การค้าและลูกหนี้อื่น</w:t>
      </w:r>
    </w:p>
    <w:p w14:paraId="7B6E6606" w14:textId="41DA41EF" w:rsidR="001B6EB9" w:rsidRPr="008101A7" w:rsidRDefault="004D6E5F" w:rsidP="00FE1F3D">
      <w:pPr>
        <w:numPr>
          <w:ilvl w:val="0"/>
          <w:numId w:val="18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เงินประกัน</w:t>
      </w:r>
      <w:r w:rsidR="002664B1" w:rsidRPr="008101A7">
        <w:rPr>
          <w:rFonts w:ascii="Browallia New" w:hAnsi="Browallia New" w:cs="Browallia New"/>
          <w:sz w:val="28"/>
          <w:szCs w:val="28"/>
          <w:cs/>
        </w:rPr>
        <w:t xml:space="preserve"> และ</w:t>
      </w:r>
    </w:p>
    <w:p w14:paraId="6D203C6C" w14:textId="27EF14FB" w:rsidR="002664B1" w:rsidRPr="008101A7" w:rsidRDefault="002664B1" w:rsidP="00FE1F3D">
      <w:pPr>
        <w:numPr>
          <w:ilvl w:val="0"/>
          <w:numId w:val="18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เงินลงทุนในตราสารหนี้ที่วัดมูลค่าด้วยราคาทุนตัดจำหน่าย</w:t>
      </w:r>
    </w:p>
    <w:p w14:paraId="554CE2B3" w14:textId="77777777" w:rsidR="001B6EB9" w:rsidRPr="008101A7" w:rsidRDefault="001B6EB9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1A1C3E0" w14:textId="66666AD3" w:rsidR="001B6EB9" w:rsidRPr="008101A7" w:rsidRDefault="001B6EB9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แม้ว่าบริษัทจะมีรายการเงินสดและรายการเทียบเท่าเงินสด</w:t>
      </w:r>
      <w:r w:rsidR="002664B1" w:rsidRPr="008101A7">
        <w:rPr>
          <w:rFonts w:ascii="Browallia New" w:hAnsi="Browallia New" w:cs="Browallia New"/>
          <w:sz w:val="28"/>
          <w:szCs w:val="28"/>
          <w:cs/>
        </w:rPr>
        <w:t xml:space="preserve"> ลูกหนี้การค้าและลูกหนี้อื่น</w:t>
      </w:r>
      <w:r w:rsidR="00F7102D">
        <w:rPr>
          <w:rFonts w:ascii="Browallia New" w:hAnsi="Browallia New" w:cs="Browallia New" w:hint="cs"/>
          <w:sz w:val="28"/>
          <w:szCs w:val="28"/>
          <w:cs/>
        </w:rPr>
        <w:t xml:space="preserve"> และเงินประกัน</w:t>
      </w:r>
      <w:r w:rsidR="002664B1" w:rsidRPr="008101A7">
        <w:rPr>
          <w:rFonts w:ascii="Browallia New" w:hAnsi="Browallia New" w:cs="Browallia New"/>
          <w:sz w:val="28"/>
          <w:szCs w:val="28"/>
          <w:cs/>
        </w:rPr>
        <w:t>ซึ่ง</w:t>
      </w:r>
      <w:r w:rsidRPr="008101A7">
        <w:rPr>
          <w:rFonts w:ascii="Browallia New" w:hAnsi="Browallia New" w:cs="Browallia New"/>
          <w:sz w:val="28"/>
          <w:szCs w:val="28"/>
          <w:cs/>
        </w:rPr>
        <w:t>เข้าเงื่อนไขการ</w:t>
      </w:r>
      <w:r w:rsidRPr="008101A7">
        <w:rPr>
          <w:rFonts w:ascii="Browallia New" w:hAnsi="Browallia New" w:cs="Browallia New"/>
          <w:spacing w:val="-2"/>
          <w:sz w:val="28"/>
          <w:szCs w:val="28"/>
          <w:cs/>
        </w:rPr>
        <w:t xml:space="preserve">พิจารณาการด้อยค่าภายใต้ </w:t>
      </w:r>
      <w:r w:rsidRPr="008101A7">
        <w:rPr>
          <w:rFonts w:ascii="Browallia New" w:hAnsi="Browallia New" w:cs="Browallia New"/>
          <w:spacing w:val="-2"/>
          <w:sz w:val="28"/>
          <w:szCs w:val="28"/>
        </w:rPr>
        <w:t xml:space="preserve">TFRS </w:t>
      </w:r>
      <w:r w:rsidR="00001F46" w:rsidRPr="00001F46">
        <w:rPr>
          <w:rFonts w:ascii="Browallia New" w:hAnsi="Browallia New" w:cs="Browallia New"/>
          <w:spacing w:val="-2"/>
          <w:sz w:val="28"/>
          <w:szCs w:val="28"/>
        </w:rPr>
        <w:t>9</w:t>
      </w:r>
      <w:r w:rsidRPr="008101A7">
        <w:rPr>
          <w:rFonts w:ascii="Browallia New" w:hAnsi="Browallia New" w:cs="Browallia New"/>
          <w:spacing w:val="-2"/>
          <w:sz w:val="28"/>
          <w:szCs w:val="28"/>
          <w:cs/>
        </w:rPr>
        <w:t xml:space="preserve"> แต่บริษัทพิจารณาว่าการด้อยค่าของรายการดังกล่าวเป็นจำนวนเงิน</w:t>
      </w:r>
      <w:r w:rsidRPr="008101A7">
        <w:rPr>
          <w:rFonts w:ascii="Browallia New" w:hAnsi="Browallia New" w:cs="Browallia New"/>
          <w:sz w:val="28"/>
          <w:szCs w:val="28"/>
          <w:cs/>
        </w:rPr>
        <w:t>ที่ไม่มีนัยสำคัญ</w:t>
      </w:r>
    </w:p>
    <w:p w14:paraId="504E2306" w14:textId="58498479" w:rsidR="008101A7" w:rsidRDefault="008101A7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176BFC3D" w14:textId="77777777" w:rsidR="00E56B7D" w:rsidRPr="008101A7" w:rsidRDefault="00E56B7D" w:rsidP="002A5854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713186F" w14:textId="6589F948" w:rsidR="002664B1" w:rsidRPr="008101A7" w:rsidRDefault="002664B1" w:rsidP="002664B1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เงินลงทุนในตราสารหนี้ที่วัดมูลค่าด้วยราคาทุนตัดจำหน่ายประกอบด้วยเงินลงทุนในห</w:t>
      </w:r>
      <w:r w:rsidR="00512DBC" w:rsidRPr="008101A7">
        <w:rPr>
          <w:rFonts w:ascii="Browallia New" w:hAnsi="Browallia New" w:cs="Browallia New"/>
          <w:spacing w:val="-4"/>
          <w:sz w:val="28"/>
          <w:szCs w:val="28"/>
          <w:cs/>
        </w:rPr>
        <w:t>ุ้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นกู้ และตั๋วแลกเงิน</w:t>
      </w:r>
    </w:p>
    <w:p w14:paraId="729D37D5" w14:textId="77777777" w:rsidR="002664B1" w:rsidRPr="008101A7" w:rsidRDefault="002664B1" w:rsidP="008101A7">
      <w:pPr>
        <w:ind w:left="1080"/>
        <w:rPr>
          <w:rFonts w:ascii="Browallia New" w:hAnsi="Browallia New" w:cs="Browallia New"/>
          <w:szCs w:val="22"/>
          <w:lang w:val="en-US"/>
        </w:rPr>
      </w:pPr>
    </w:p>
    <w:p w14:paraId="2B0C09B0" w14:textId="5B9C9E31" w:rsidR="002664B1" w:rsidRPr="008101A7" w:rsidRDefault="002664B1" w:rsidP="002664B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บริษัทพิจารณาว่าเงินลงทุนในตราสารหนี้ที่วัดมูลค่าด้วยราคาทุนตัดจำหน่าย</w:t>
      </w:r>
      <w:r w:rsidRPr="008101A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นั้นมีความเสี่ยงด้านเครดิตต่ำ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011FA" w:rsidRPr="008101A7">
        <w:rPr>
          <w:rFonts w:ascii="Browallia New" w:hAnsi="Browallia New" w:cs="Browallia New"/>
          <w:sz w:val="28"/>
          <w:szCs w:val="28"/>
          <w:cs/>
        </w:rPr>
        <w:t>โดยบริษัทพิจารณาว่าการด้อยค่าของรายการดังกล่าวเป็นจำนวนเงินที่ไม่มีนัยสำคัญ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สำหรับตราสารหนี้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ที่อยู่ในความต้องการของตลาดที่เข้าข่าย “ความเสี่ยงด้านเครดิตต่ำ” นั้น </w:t>
      </w:r>
      <w:r w:rsidR="00C907A5" w:rsidRPr="008101A7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พิจารณาตราสารหนี้ที่ถูกจัด</w:t>
      </w:r>
      <w:r w:rsidRPr="008101A7">
        <w:rPr>
          <w:rFonts w:ascii="Browallia New" w:hAnsi="Browallia New" w:cs="Browallia New"/>
          <w:sz w:val="28"/>
          <w:szCs w:val="28"/>
          <w:cs/>
        </w:rPr>
        <w:t>อันดับด้านเครดิตในระดับลงทุน (</w:t>
      </w:r>
      <w:r w:rsidRPr="008101A7">
        <w:rPr>
          <w:rFonts w:ascii="Browallia New" w:hAnsi="Browallia New" w:cs="Browallia New"/>
          <w:sz w:val="28"/>
          <w:szCs w:val="28"/>
        </w:rPr>
        <w:t xml:space="preserve">Investment grade credit rating) 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จากหน่วยงานจัดอันดับความน่าเชื่อถืออย่างน้อยหนึ่งแห่ง สำหรับตราสารอื่นๆ นั้น </w:t>
      </w:r>
      <w:r w:rsidR="00C907A5" w:rsidRPr="008101A7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101A7">
        <w:rPr>
          <w:rFonts w:ascii="Browallia New" w:hAnsi="Browallia New" w:cs="Browallia New"/>
          <w:sz w:val="28"/>
          <w:szCs w:val="28"/>
          <w:cs/>
        </w:rPr>
        <w:t>จะพิจารณาว่ามีความเสี่ยงด้านเครดิตต่ำเมื่อความเสี่ยงจากการผิดนัดชำระอยู่ในระดับต่ำ และผู้ออกตราสารมีความสามารถทางการเงินที่แข็งแกร่งที่จะปฏิบัติตามภาระผูกพันตามสัญญาได้ในระยะเวลาอันใกล้</w:t>
      </w:r>
    </w:p>
    <w:p w14:paraId="59B02FD1" w14:textId="77777777" w:rsidR="00512DBC" w:rsidRPr="008101A7" w:rsidRDefault="00512DBC" w:rsidP="008101A7">
      <w:pPr>
        <w:ind w:left="1080"/>
        <w:rPr>
          <w:rFonts w:ascii="Browallia New" w:hAnsi="Browallia New" w:cs="Browallia New"/>
          <w:szCs w:val="22"/>
          <w:lang w:val="en-US"/>
        </w:rPr>
      </w:pPr>
    </w:p>
    <w:p w14:paraId="0EC1114B" w14:textId="78A01EC1" w:rsidR="0062333C" w:rsidRPr="008101A7" w:rsidRDefault="00001F46" w:rsidP="00FE1F3D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9" w:name="_Toc249339991"/>
      <w:bookmarkStart w:id="20" w:name="_Toc249341488"/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5</w:t>
      </w:r>
      <w:r w:rsidR="000636D8"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62333C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62333C"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2333C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ความเสี่ยงด้านสภาพคล่อง</w:t>
      </w:r>
      <w:bookmarkEnd w:id="19"/>
      <w:bookmarkEnd w:id="20"/>
    </w:p>
    <w:p w14:paraId="1FC12165" w14:textId="77777777" w:rsidR="0062333C" w:rsidRPr="008101A7" w:rsidRDefault="0062333C" w:rsidP="008101A7">
      <w:pPr>
        <w:ind w:left="1080"/>
        <w:rPr>
          <w:rFonts w:ascii="Browallia New" w:hAnsi="Browallia New" w:cs="Browallia New"/>
          <w:szCs w:val="22"/>
          <w:lang w:val="en-US"/>
        </w:rPr>
      </w:pPr>
    </w:p>
    <w:p w14:paraId="4F2AED8B" w14:textId="5ACA656C" w:rsidR="006765C4" w:rsidRPr="008101A7" w:rsidRDefault="006765C4" w:rsidP="00FE1F3D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8101A7">
        <w:rPr>
          <w:rFonts w:ascii="Browallia New" w:hAnsi="Browallia New" w:cs="Browallia New"/>
          <w:cs/>
          <w:lang w:val="en-GB"/>
        </w:rPr>
        <w:t>การจัดการความเสี่ยงด้านสภาพคล่องอย่างรอบคอบคือการมีจำนวนเงินสด และการมีแหล่งเงินทุน</w:t>
      </w:r>
      <w:r w:rsidR="00BA768C" w:rsidRPr="008101A7">
        <w:rPr>
          <w:rFonts w:ascii="Browallia New" w:hAnsi="Browallia New" w:cs="Browallia New"/>
          <w:lang w:val="en-GB"/>
        </w:rPr>
        <w:br/>
      </w:r>
      <w:r w:rsidRPr="008101A7">
        <w:rPr>
          <w:rFonts w:ascii="Browallia New" w:hAnsi="Browallia New" w:cs="Browallia New"/>
          <w:spacing w:val="-4"/>
          <w:cs/>
          <w:lang w:val="en-GB"/>
        </w:rPr>
        <w:t>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E06699" w:rsidRPr="008101A7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8101A7">
        <w:rPr>
          <w:rFonts w:ascii="Browallia New" w:hAnsi="Browallia New" w:cs="Browallia New"/>
          <w:spacing w:val="-4"/>
          <w:cs/>
          <w:lang w:val="en-GB"/>
        </w:rPr>
        <w:t>เพื่อวัตถุประสงค์</w:t>
      </w:r>
      <w:r w:rsidRPr="008101A7">
        <w:rPr>
          <w:rFonts w:ascii="Browallia New" w:hAnsi="Browallia New" w:cs="Browallia New"/>
          <w:cs/>
          <w:lang w:val="en-GB"/>
        </w:rPr>
        <w:t>ในการบริหารสภาพคล่องของ</w:t>
      </w:r>
      <w:r w:rsidR="00E06699" w:rsidRPr="008101A7">
        <w:rPr>
          <w:rFonts w:ascii="Browallia New" w:hAnsi="Browallia New" w:cs="Browallia New"/>
          <w:cs/>
          <w:lang w:val="en-GB"/>
        </w:rPr>
        <w:t>บริษัท</w:t>
      </w:r>
      <w:r w:rsidRPr="008101A7">
        <w:rPr>
          <w:rFonts w:ascii="Browallia New" w:hAnsi="Browallia New" w:cs="Browallia New"/>
          <w:cs/>
          <w:lang w:val="en-GB"/>
        </w:rPr>
        <w:t xml:space="preserve"> ส่วนงานบริหารการเงินของ</w:t>
      </w:r>
      <w:r w:rsidR="00E06699" w:rsidRPr="008101A7">
        <w:rPr>
          <w:rFonts w:ascii="Browallia New" w:hAnsi="Browallia New" w:cs="Browallia New"/>
          <w:cs/>
          <w:lang w:val="en-GB"/>
        </w:rPr>
        <w:t>บริษัท</w:t>
      </w:r>
      <w:r w:rsidRPr="008101A7">
        <w:rPr>
          <w:rFonts w:ascii="Browallia New" w:hAnsi="Browallia New" w:cs="Browallia New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CE7BCC5" w14:textId="77777777" w:rsidR="006765C4" w:rsidRPr="008101A7" w:rsidRDefault="006765C4" w:rsidP="008101A7">
      <w:pPr>
        <w:ind w:left="1080"/>
        <w:rPr>
          <w:rFonts w:ascii="Browallia New" w:hAnsi="Browallia New" w:cs="Browallia New"/>
          <w:szCs w:val="22"/>
          <w:lang w:val="en-US"/>
        </w:rPr>
      </w:pPr>
    </w:p>
    <w:p w14:paraId="2141B227" w14:textId="34C4FE68" w:rsidR="006765C4" w:rsidRPr="008101A7" w:rsidRDefault="006765C4" w:rsidP="00FE1F3D">
      <w:pPr>
        <w:pStyle w:val="BlockText"/>
        <w:spacing w:before="0"/>
        <w:ind w:right="0"/>
        <w:rPr>
          <w:rFonts w:ascii="Browallia New" w:hAnsi="Browallia New" w:cs="Browallia New"/>
          <w:lang w:val="en-GB"/>
        </w:rPr>
      </w:pPr>
      <w:r w:rsidRPr="008101A7">
        <w:rPr>
          <w:rFonts w:ascii="Browallia New" w:hAnsi="Browallia New" w:cs="Browallia New"/>
          <w:cs/>
          <w:lang w:val="en-GB"/>
        </w:rPr>
        <w:t>ผู้บริหารได้พิจารณาประมาณการกระแสเงินสดของ</w:t>
      </w:r>
      <w:r w:rsidR="00E06699" w:rsidRPr="008101A7">
        <w:rPr>
          <w:rFonts w:ascii="Browallia New" w:hAnsi="Browallia New" w:cs="Browallia New"/>
          <w:cs/>
          <w:lang w:val="en-GB"/>
        </w:rPr>
        <w:t>บริษัท</w:t>
      </w:r>
      <w:r w:rsidRPr="008101A7">
        <w:rPr>
          <w:rFonts w:ascii="Browallia New" w:hAnsi="Browallia New" w:cs="Browallia New"/>
          <w:cs/>
          <w:lang w:val="en-GB"/>
        </w:rPr>
        <w:t xml:space="preserve"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</w:t>
      </w:r>
    </w:p>
    <w:p w14:paraId="705C3AD0" w14:textId="77777777" w:rsidR="0012079C" w:rsidRPr="008101A7" w:rsidRDefault="0012079C" w:rsidP="008101A7">
      <w:pPr>
        <w:ind w:left="1080"/>
        <w:rPr>
          <w:rFonts w:ascii="Browallia New" w:hAnsi="Browallia New" w:cs="Browallia New"/>
          <w:szCs w:val="22"/>
          <w:lang w:val="en-US"/>
        </w:rPr>
      </w:pPr>
    </w:p>
    <w:p w14:paraId="19EB06F5" w14:textId="599A2B70" w:rsidR="0023566E" w:rsidRPr="008101A7" w:rsidRDefault="00544090" w:rsidP="00FE1F3D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</w:t>
      </w: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23566E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การจัดการด้านการจัดหาเงิน</w:t>
      </w:r>
    </w:p>
    <w:p w14:paraId="6876ADAF" w14:textId="77777777" w:rsidR="0023566E" w:rsidRPr="008101A7" w:rsidRDefault="0023566E" w:rsidP="008101A7">
      <w:pPr>
        <w:ind w:left="1080"/>
        <w:rPr>
          <w:rFonts w:ascii="Browallia New" w:hAnsi="Browallia New" w:cs="Browallia New"/>
          <w:szCs w:val="22"/>
          <w:lang w:val="en-US"/>
        </w:rPr>
      </w:pPr>
    </w:p>
    <w:p w14:paraId="2BF1F3C2" w14:textId="2C441923" w:rsidR="0023566E" w:rsidRPr="008101A7" w:rsidRDefault="00E06699" w:rsidP="00FE1F3D">
      <w:pPr>
        <w:pStyle w:val="Heading4"/>
        <w:spacing w:after="0" w:line="240" w:lineRule="auto"/>
        <w:ind w:left="1080"/>
        <w:rPr>
          <w:rFonts w:ascii="Browallia New" w:hAnsi="Browallia New" w:cs="Browallia New"/>
          <w:color w:val="000000"/>
          <w:sz w:val="28"/>
          <w:szCs w:val="28"/>
        </w:rPr>
      </w:pPr>
      <w:r w:rsidRPr="008101A7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23566E" w:rsidRPr="008101A7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มีวงเงินกู้ที่ยังไม่ได้เบิกใช้ ณ วันที่ </w:t>
      </w:r>
      <w:r w:rsidR="00001F46" w:rsidRPr="00001F46">
        <w:rPr>
          <w:rFonts w:ascii="Browallia New" w:hAnsi="Browallia New" w:cs="Browallia New"/>
          <w:color w:val="000000"/>
          <w:sz w:val="28"/>
          <w:szCs w:val="28"/>
        </w:rPr>
        <w:t>31</w:t>
      </w:r>
      <w:r w:rsidR="0023566E" w:rsidRPr="008101A7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</w:t>
      </w:r>
      <w:r w:rsidRPr="008101A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23566E" w:rsidRPr="008101A7">
        <w:rPr>
          <w:rFonts w:ascii="Browallia New" w:hAnsi="Browallia New" w:cs="Browallia New"/>
          <w:color w:val="000000"/>
          <w:sz w:val="28"/>
          <w:szCs w:val="28"/>
          <w:cs/>
        </w:rPr>
        <w:t>ดังต่อไปนี้</w:t>
      </w:r>
    </w:p>
    <w:p w14:paraId="42A9C288" w14:textId="77777777" w:rsidR="002A5854" w:rsidRPr="008101A7" w:rsidRDefault="002A5854" w:rsidP="008101A7">
      <w:pPr>
        <w:ind w:left="1080"/>
        <w:rPr>
          <w:rFonts w:ascii="Browallia New" w:hAnsi="Browallia New" w:cs="Browallia New"/>
          <w:szCs w:val="22"/>
          <w:lang w:val="en-US"/>
        </w:rPr>
      </w:pPr>
    </w:p>
    <w:tbl>
      <w:tblPr>
        <w:tblW w:w="8208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328"/>
        <w:gridCol w:w="1440"/>
        <w:gridCol w:w="1440"/>
      </w:tblGrid>
      <w:tr w:rsidR="00535899" w:rsidRPr="008101A7" w14:paraId="12CA4946" w14:textId="77777777" w:rsidTr="005D312B">
        <w:trPr>
          <w:trHeight w:val="20"/>
        </w:trPr>
        <w:tc>
          <w:tcPr>
            <w:tcW w:w="5328" w:type="dxa"/>
            <w:vAlign w:val="center"/>
          </w:tcPr>
          <w:p w14:paraId="7C212381" w14:textId="77777777" w:rsidR="0023566E" w:rsidRPr="008101A7" w:rsidRDefault="0023566E" w:rsidP="00FE1F3D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E5BF763" w14:textId="3B3A2BE6" w:rsidR="0023566E" w:rsidRPr="008101A7" w:rsidRDefault="002D691D" w:rsidP="00FE1F3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2E5D9E" w14:textId="0824CB39" w:rsidR="0023566E" w:rsidRPr="008101A7" w:rsidRDefault="002D691D" w:rsidP="00FE1F3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535899" w:rsidRPr="008101A7" w14:paraId="537A1E42" w14:textId="77777777" w:rsidTr="00B55B64">
        <w:trPr>
          <w:trHeight w:val="20"/>
        </w:trPr>
        <w:tc>
          <w:tcPr>
            <w:tcW w:w="5328" w:type="dxa"/>
            <w:vAlign w:val="bottom"/>
          </w:tcPr>
          <w:p w14:paraId="7569B1DB" w14:textId="77777777" w:rsidR="0023566E" w:rsidRPr="008101A7" w:rsidRDefault="0023566E" w:rsidP="00FE1F3D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D91DEF" w14:textId="77777777" w:rsidR="0023566E" w:rsidRPr="008101A7" w:rsidRDefault="0023566E" w:rsidP="00FE1F3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5E51F0" w14:textId="77777777" w:rsidR="0023566E" w:rsidRPr="008101A7" w:rsidRDefault="0023566E" w:rsidP="00FE1F3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535899" w:rsidRPr="008101A7" w14:paraId="2526247E" w14:textId="77777777" w:rsidTr="00B55B64">
        <w:trPr>
          <w:trHeight w:val="20"/>
        </w:trPr>
        <w:tc>
          <w:tcPr>
            <w:tcW w:w="5328" w:type="dxa"/>
            <w:vAlign w:val="center"/>
          </w:tcPr>
          <w:p w14:paraId="7177B53A" w14:textId="77777777" w:rsidR="0023566E" w:rsidRPr="008101A7" w:rsidRDefault="0023566E" w:rsidP="00FE1F3D">
            <w:pPr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706550" w14:textId="77777777" w:rsidR="0023566E" w:rsidRPr="008101A7" w:rsidRDefault="0023566E" w:rsidP="00FE1F3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AEB6FA0" w14:textId="77777777" w:rsidR="0023566E" w:rsidRPr="008101A7" w:rsidRDefault="0023566E" w:rsidP="00FE1F3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82518" w:rsidRPr="008101A7" w14:paraId="3B157854" w14:textId="77777777" w:rsidTr="00B55B64">
        <w:trPr>
          <w:trHeight w:val="20"/>
        </w:trPr>
        <w:tc>
          <w:tcPr>
            <w:tcW w:w="5328" w:type="dxa"/>
            <w:vAlign w:val="center"/>
          </w:tcPr>
          <w:p w14:paraId="23FECBC3" w14:textId="77777777" w:rsidR="00C82518" w:rsidRPr="008101A7" w:rsidRDefault="00C82518" w:rsidP="00C82518">
            <w:pPr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 วงเงินเบิกเกินบัญชี</w:t>
            </w:r>
          </w:p>
        </w:tc>
        <w:tc>
          <w:tcPr>
            <w:tcW w:w="1440" w:type="dxa"/>
            <w:shd w:val="clear" w:color="auto" w:fill="FAFAFA"/>
          </w:tcPr>
          <w:p w14:paraId="00DBC159" w14:textId="3E81D60C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="005A084A" w:rsidRPr="008101A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</w:tcPr>
          <w:p w14:paraId="09952E14" w14:textId="33CBF7C8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="00C82518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  <w:tr w:rsidR="00C82518" w:rsidRPr="008101A7" w14:paraId="268122D2" w14:textId="77777777" w:rsidTr="00B55B64">
        <w:trPr>
          <w:trHeight w:val="20"/>
        </w:trPr>
        <w:tc>
          <w:tcPr>
            <w:tcW w:w="5328" w:type="dxa"/>
            <w:vAlign w:val="center"/>
          </w:tcPr>
          <w:p w14:paraId="41B6034C" w14:textId="2023B474" w:rsidR="00C82518" w:rsidRPr="008101A7" w:rsidRDefault="00C82518" w:rsidP="00C82518">
            <w:pPr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- วงเงินสินเชื่อหมุนเวียนอื่นจากธนาคาร</w:t>
            </w:r>
          </w:p>
        </w:tc>
        <w:tc>
          <w:tcPr>
            <w:tcW w:w="1440" w:type="dxa"/>
            <w:shd w:val="clear" w:color="auto" w:fill="FAFAFA"/>
          </w:tcPr>
          <w:p w14:paraId="7EA9556B" w14:textId="2508D478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</w:t>
            </w:r>
            <w:r w:rsidR="005A084A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</w:tcPr>
          <w:p w14:paraId="413EEFC5" w14:textId="31CF58CC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</w:t>
            </w:r>
            <w:r w:rsidR="005E6274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  <w:tr w:rsidR="00C82518" w:rsidRPr="008101A7" w14:paraId="0FB98D4A" w14:textId="77777777" w:rsidTr="00B55B64">
        <w:trPr>
          <w:trHeight w:val="20"/>
        </w:trPr>
        <w:tc>
          <w:tcPr>
            <w:tcW w:w="5328" w:type="dxa"/>
            <w:vAlign w:val="center"/>
          </w:tcPr>
          <w:p w14:paraId="69501EC8" w14:textId="77777777" w:rsidR="00C82518" w:rsidRPr="008101A7" w:rsidRDefault="00C82518" w:rsidP="00C82518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9C7C8" w14:textId="74DCE0CE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</w:t>
            </w:r>
            <w:r w:rsidR="005A084A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32176E" w14:textId="6D5D718D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</w:t>
            </w:r>
            <w:r w:rsidR="007A20EA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</w:tbl>
    <w:p w14:paraId="7FFD12AD" w14:textId="38ED99D2" w:rsidR="00074616" w:rsidRPr="008101A7" w:rsidRDefault="00074616" w:rsidP="008101A7">
      <w:pPr>
        <w:ind w:left="1080"/>
        <w:rPr>
          <w:rFonts w:ascii="Browallia New" w:hAnsi="Browallia New" w:cs="Browallia New"/>
          <w:szCs w:val="22"/>
          <w:lang w:val="en-US"/>
        </w:rPr>
      </w:pPr>
    </w:p>
    <w:p w14:paraId="01BAA6A9" w14:textId="057FCABE" w:rsidR="0023566E" w:rsidRPr="008101A7" w:rsidRDefault="00544090" w:rsidP="00FE1F3D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</w:t>
      </w: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23566E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วันครบกำหนดของหนี้สินทางการเงิน</w:t>
      </w:r>
    </w:p>
    <w:p w14:paraId="7098577D" w14:textId="77777777" w:rsidR="0023566E" w:rsidRPr="008101A7" w:rsidRDefault="0023566E" w:rsidP="008101A7">
      <w:pPr>
        <w:ind w:left="1080"/>
        <w:rPr>
          <w:rFonts w:ascii="Browallia New" w:hAnsi="Browallia New" w:cs="Browallia New"/>
          <w:szCs w:val="22"/>
          <w:lang w:val="en-US"/>
        </w:rPr>
      </w:pPr>
    </w:p>
    <w:p w14:paraId="1F615C29" w14:textId="5A24234E" w:rsidR="0023566E" w:rsidRPr="008101A7" w:rsidRDefault="0023566E" w:rsidP="00FE1F3D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2"/>
        </w:rPr>
      </w:pPr>
      <w:r w:rsidRPr="008101A7">
        <w:rPr>
          <w:rFonts w:ascii="Browallia New" w:hAnsi="Browallia New" w:cs="Browallia New"/>
          <w:spacing w:val="-2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="00544090" w:rsidRPr="008101A7">
        <w:rPr>
          <w:rFonts w:ascii="Browallia New" w:hAnsi="Browallia New" w:cs="Browallia New"/>
          <w:spacing w:val="-2"/>
          <w:cs/>
          <w:lang w:val="en-GB"/>
        </w:rPr>
        <w:br/>
      </w:r>
      <w:r w:rsidRPr="008101A7">
        <w:rPr>
          <w:rFonts w:ascii="Browallia New" w:hAnsi="Browallia New" w:cs="Browallia New"/>
          <w:spacing w:val="-2"/>
          <w:cs/>
          <w:lang w:val="en-GB"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001F46" w:rsidRPr="00001F46">
        <w:rPr>
          <w:rFonts w:ascii="Browallia New" w:hAnsi="Browallia New" w:cs="Browallia New"/>
          <w:spacing w:val="-2"/>
          <w:lang w:val="en-GB"/>
        </w:rPr>
        <w:t>12</w:t>
      </w:r>
      <w:r w:rsidRPr="008101A7">
        <w:rPr>
          <w:rFonts w:ascii="Browallia New" w:hAnsi="Browallia New" w:cs="Browallia New"/>
          <w:spacing w:val="-2"/>
          <w:cs/>
          <w:lang w:val="en-GB"/>
        </w:rPr>
        <w:t xml:space="preserve"> เดือน</w:t>
      </w:r>
      <w:r w:rsidR="00544090" w:rsidRPr="008101A7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8101A7">
        <w:rPr>
          <w:rFonts w:ascii="Browallia New" w:hAnsi="Browallia New" w:cs="Browallia New"/>
          <w:spacing w:val="-2"/>
          <w:cs/>
          <w:lang w:val="en-GB"/>
        </w:rPr>
        <w:t>จะเท่ากับมูลค่าตามบัญชีของหนี้สินที่เกี่ยวข้องเนื่อง</w:t>
      </w:r>
      <w:r w:rsidR="00E266B9" w:rsidRPr="008101A7">
        <w:rPr>
          <w:rFonts w:ascii="Browallia New" w:hAnsi="Browallia New" w:cs="Browallia New"/>
          <w:spacing w:val="-2"/>
          <w:cs/>
          <w:lang w:val="en-GB"/>
        </w:rPr>
        <w:t>จาก</w:t>
      </w:r>
      <w:r w:rsidRPr="008101A7">
        <w:rPr>
          <w:rFonts w:ascii="Browallia New" w:hAnsi="Browallia New" w:cs="Browallia New"/>
          <w:spacing w:val="-2"/>
          <w:cs/>
          <w:lang w:val="en-GB"/>
        </w:rPr>
        <w:t>การคิดลดไม่มีนัยสำคัญ</w:t>
      </w:r>
    </w:p>
    <w:p w14:paraId="75196423" w14:textId="7C5760CD" w:rsidR="008101A7" w:rsidRDefault="008101A7">
      <w:pPr>
        <w:spacing w:line="240" w:lineRule="auto"/>
        <w:rPr>
          <w:rFonts w:ascii="Browallia New" w:hAnsi="Browallia New" w:cs="Browallia New"/>
          <w:szCs w:val="22"/>
          <w:lang w:val="en-US"/>
        </w:rPr>
      </w:pPr>
      <w:r>
        <w:rPr>
          <w:rFonts w:ascii="Browallia New" w:hAnsi="Browallia New" w:cs="Browallia New"/>
          <w:szCs w:val="22"/>
          <w:lang w:val="en-US"/>
        </w:rPr>
        <w:br w:type="page"/>
      </w:r>
    </w:p>
    <w:p w14:paraId="3F298B1D" w14:textId="77777777" w:rsidR="0023566E" w:rsidRPr="008101A7" w:rsidRDefault="0023566E" w:rsidP="008101A7">
      <w:pPr>
        <w:ind w:left="1080"/>
        <w:rPr>
          <w:rFonts w:ascii="Browallia New" w:hAnsi="Browallia New" w:cs="Browallia New"/>
          <w:sz w:val="28"/>
          <w:szCs w:val="28"/>
          <w:cs/>
          <w:lang w:val="en-US"/>
        </w:rPr>
      </w:pPr>
    </w:p>
    <w:tbl>
      <w:tblPr>
        <w:tblW w:w="91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90"/>
        <w:gridCol w:w="1008"/>
        <w:gridCol w:w="1008"/>
        <w:gridCol w:w="1008"/>
        <w:gridCol w:w="1008"/>
        <w:gridCol w:w="1008"/>
      </w:tblGrid>
      <w:tr w:rsidR="00C82518" w:rsidRPr="008101A7" w14:paraId="57AE179C" w14:textId="77777777" w:rsidTr="00FC4E4D">
        <w:tc>
          <w:tcPr>
            <w:tcW w:w="4090" w:type="dxa"/>
            <w:shd w:val="clear" w:color="auto" w:fill="auto"/>
            <w:vAlign w:val="bottom"/>
          </w:tcPr>
          <w:p w14:paraId="6C228172" w14:textId="77777777" w:rsidR="00C82518" w:rsidRPr="008101A7" w:rsidRDefault="00C82518" w:rsidP="00FC4E4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02CCE954" w14:textId="77777777" w:rsidR="00C82518" w:rsidRPr="008101A7" w:rsidRDefault="00C82518" w:rsidP="00FC4E4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0A1FF92F" w14:textId="77777777" w:rsidR="00C82518" w:rsidRPr="008101A7" w:rsidRDefault="00C82518" w:rsidP="00FC4E4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7465D" w14:textId="77777777" w:rsidR="00C82518" w:rsidRPr="008101A7" w:rsidRDefault="00C82518" w:rsidP="00FC4E4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3743106E" w14:textId="69938C6B" w:rsidR="00C82518" w:rsidRPr="008101A7" w:rsidRDefault="00001F46" w:rsidP="00FC4E4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01F4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C82518"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82518"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22DA0E74" w14:textId="77777777" w:rsidR="00C82518" w:rsidRPr="008101A7" w:rsidRDefault="00C82518" w:rsidP="00FC4E4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93775" w14:textId="36E96EC3" w:rsidR="00C82518" w:rsidRPr="008101A7" w:rsidRDefault="00001F46" w:rsidP="00FC4E4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01F4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C82518"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001F4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C82518"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82518"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98149A3" w14:textId="77777777" w:rsidR="00C82518" w:rsidRPr="008101A7" w:rsidRDefault="00C82518" w:rsidP="00FC4E4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2CCA8" w14:textId="77777777" w:rsidR="00C82518" w:rsidRPr="008101A7" w:rsidRDefault="00C82518" w:rsidP="00FC4E4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10A205BA" w14:textId="3C0EFE9A" w:rsidR="00C82518" w:rsidRPr="008101A7" w:rsidRDefault="00001F46" w:rsidP="00FC4E4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1F4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C82518"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82518"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2C268FE" w14:textId="77777777" w:rsidR="00C82518" w:rsidRPr="008101A7" w:rsidRDefault="00C82518" w:rsidP="00FC4E4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2A97E" w14:textId="77777777" w:rsidR="00C82518" w:rsidRPr="008101A7" w:rsidRDefault="00C82518" w:rsidP="00FC4E4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036D4315" w14:textId="77777777" w:rsidR="00C82518" w:rsidRPr="008101A7" w:rsidRDefault="00C82518" w:rsidP="00FC4E4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33D38" w14:textId="77777777" w:rsidR="00C82518" w:rsidRPr="008101A7" w:rsidRDefault="00C82518" w:rsidP="00FC4E4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</w:t>
            </w:r>
          </w:p>
          <w:p w14:paraId="244056DA" w14:textId="77777777" w:rsidR="00C82518" w:rsidRPr="008101A7" w:rsidRDefault="00C82518" w:rsidP="00FC4E4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บัญชีหนี้สิน</w:t>
            </w:r>
          </w:p>
          <w:p w14:paraId="5350A3F0" w14:textId="77777777" w:rsidR="00C82518" w:rsidRPr="008101A7" w:rsidRDefault="00C82518" w:rsidP="00FC4E4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82518" w:rsidRPr="008101A7" w14:paraId="5EED7EFC" w14:textId="77777777" w:rsidTr="00FC4E4D">
        <w:tc>
          <w:tcPr>
            <w:tcW w:w="4090" w:type="dxa"/>
            <w:shd w:val="clear" w:color="auto" w:fill="auto"/>
          </w:tcPr>
          <w:p w14:paraId="4CCCAB51" w14:textId="58E1C1A1" w:rsidR="00C82518" w:rsidRPr="008101A7" w:rsidRDefault="00C82518" w:rsidP="00FC4E4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2D50EA0" w14:textId="77777777" w:rsidR="00C82518" w:rsidRPr="008101A7" w:rsidRDefault="00C82518" w:rsidP="00FC4E4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29F05EA" w14:textId="77777777" w:rsidR="00C82518" w:rsidRPr="008101A7" w:rsidRDefault="00C82518" w:rsidP="00FC4E4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9B2AA2A" w14:textId="77777777" w:rsidR="00C82518" w:rsidRPr="008101A7" w:rsidRDefault="00C82518" w:rsidP="00FC4E4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6636E406" w14:textId="77777777" w:rsidR="00C82518" w:rsidRPr="008101A7" w:rsidRDefault="00C82518" w:rsidP="00FC4E4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62D6A10E" w14:textId="77777777" w:rsidR="00C82518" w:rsidRPr="008101A7" w:rsidRDefault="00C82518" w:rsidP="00FC4E4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B4432" w:rsidRPr="008101A7" w14:paraId="43C34464" w14:textId="77777777" w:rsidTr="00F40BEB">
        <w:tc>
          <w:tcPr>
            <w:tcW w:w="4090" w:type="dxa"/>
            <w:shd w:val="clear" w:color="auto" w:fill="auto"/>
          </w:tcPr>
          <w:p w14:paraId="582D6EC6" w14:textId="77777777" w:rsidR="008B4432" w:rsidRPr="008101A7" w:rsidRDefault="008B4432" w:rsidP="008B4432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101A7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FAFAFA"/>
          </w:tcPr>
          <w:p w14:paraId="61FF8AFA" w14:textId="2F5A8793" w:rsidR="008B4432" w:rsidRPr="008101A7" w:rsidRDefault="00001F46" w:rsidP="008B44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8B4432" w:rsidRPr="008101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894</w:t>
            </w:r>
          </w:p>
        </w:tc>
        <w:tc>
          <w:tcPr>
            <w:tcW w:w="1008" w:type="dxa"/>
            <w:shd w:val="clear" w:color="auto" w:fill="FAFAFA"/>
          </w:tcPr>
          <w:p w14:paraId="23838BFD" w14:textId="5F82DBCA" w:rsidR="008B4432" w:rsidRPr="008101A7" w:rsidRDefault="008B4432" w:rsidP="008B44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89E235C" w14:textId="76B84CA2" w:rsidR="008B4432" w:rsidRPr="008101A7" w:rsidRDefault="008B4432" w:rsidP="008B44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5BF279C" w14:textId="5C2705E7" w:rsidR="008B4432" w:rsidRPr="008101A7" w:rsidRDefault="00001F46" w:rsidP="008B44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8B4432" w:rsidRPr="008101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894</w:t>
            </w:r>
          </w:p>
        </w:tc>
        <w:tc>
          <w:tcPr>
            <w:tcW w:w="1008" w:type="dxa"/>
            <w:shd w:val="clear" w:color="auto" w:fill="FAFAFA"/>
          </w:tcPr>
          <w:p w14:paraId="015F6571" w14:textId="6C7FBF79" w:rsidR="008B4432" w:rsidRPr="008101A7" w:rsidRDefault="00001F46" w:rsidP="008B44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8B4432" w:rsidRPr="008101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894</w:t>
            </w:r>
          </w:p>
        </w:tc>
      </w:tr>
      <w:tr w:rsidR="00C82518" w:rsidRPr="008101A7" w14:paraId="1CFC3AB3" w14:textId="77777777" w:rsidTr="00F40BEB">
        <w:tc>
          <w:tcPr>
            <w:tcW w:w="4090" w:type="dxa"/>
            <w:shd w:val="clear" w:color="auto" w:fill="auto"/>
          </w:tcPr>
          <w:p w14:paraId="35238DD7" w14:textId="77777777" w:rsidR="00C82518" w:rsidRPr="008101A7" w:rsidRDefault="00C82518" w:rsidP="00FC4E4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shd w:val="clear" w:color="auto" w:fill="FAFAFA"/>
          </w:tcPr>
          <w:p w14:paraId="30054A6C" w14:textId="2F8C6D16" w:rsidR="00C82518" w:rsidRPr="008101A7" w:rsidRDefault="00001F46" w:rsidP="00FC4E4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="000B75F3" w:rsidRPr="000B75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</w:p>
        </w:tc>
        <w:tc>
          <w:tcPr>
            <w:tcW w:w="1008" w:type="dxa"/>
            <w:shd w:val="clear" w:color="auto" w:fill="FAFAFA"/>
          </w:tcPr>
          <w:p w14:paraId="5604D87D" w14:textId="2B1A595A" w:rsidR="00C82518" w:rsidRPr="008101A7" w:rsidRDefault="00001F46" w:rsidP="00FC4E4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="00F846F2" w:rsidRPr="008101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008" w:type="dxa"/>
            <w:shd w:val="clear" w:color="auto" w:fill="FAFAFA"/>
          </w:tcPr>
          <w:p w14:paraId="12F229A6" w14:textId="12A4EB57" w:rsidR="00C82518" w:rsidRPr="008101A7" w:rsidRDefault="00001F46" w:rsidP="00FC4E4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="00F846F2" w:rsidRPr="008101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008" w:type="dxa"/>
            <w:shd w:val="clear" w:color="auto" w:fill="FAFAFA"/>
          </w:tcPr>
          <w:p w14:paraId="6F3490E8" w14:textId="5B50449D" w:rsidR="00C82518" w:rsidRPr="008101A7" w:rsidRDefault="00001F46" w:rsidP="00FC4E4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B75F3" w:rsidRPr="000B75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="000B75F3" w:rsidRPr="000B75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</w:p>
        </w:tc>
        <w:tc>
          <w:tcPr>
            <w:tcW w:w="1008" w:type="dxa"/>
            <w:shd w:val="clear" w:color="auto" w:fill="FAFAFA"/>
          </w:tcPr>
          <w:p w14:paraId="4EA7F8AF" w14:textId="0D0B6085" w:rsidR="00C82518" w:rsidRPr="008101A7" w:rsidRDefault="00001F46" w:rsidP="00FC4E4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846F2" w:rsidRPr="008101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F846F2" w:rsidRPr="008101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</w:p>
        </w:tc>
      </w:tr>
      <w:tr w:rsidR="00A274E4" w:rsidRPr="008101A7" w14:paraId="504B08AE" w14:textId="77777777" w:rsidTr="0046138C">
        <w:tc>
          <w:tcPr>
            <w:tcW w:w="4090" w:type="dxa"/>
            <w:shd w:val="clear" w:color="auto" w:fill="auto"/>
          </w:tcPr>
          <w:p w14:paraId="4524AF3B" w14:textId="77777777" w:rsidR="00A274E4" w:rsidRPr="008101A7" w:rsidRDefault="00A274E4" w:rsidP="00A274E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634F97" w14:textId="11795D6F" w:rsidR="00A274E4" w:rsidRPr="008101A7" w:rsidRDefault="00001F46" w:rsidP="00A274E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="00A274E4" w:rsidRPr="00A274E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F10F93" w14:textId="16D82713" w:rsidR="00A274E4" w:rsidRPr="008101A7" w:rsidRDefault="00001F46" w:rsidP="00A274E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="00A274E4" w:rsidRPr="00A274E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EF4B54" w14:textId="05E2BEF3" w:rsidR="00A274E4" w:rsidRPr="008101A7" w:rsidRDefault="00001F46" w:rsidP="00A274E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="00A274E4" w:rsidRPr="00A274E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98F96" w14:textId="316BCC93" w:rsidR="00A274E4" w:rsidRPr="008101A7" w:rsidRDefault="00001F46" w:rsidP="00A274E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274E4" w:rsidRPr="00A274E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  <w:r w:rsidR="00A274E4" w:rsidRPr="00A274E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63E91" w14:textId="651A523D" w:rsidR="00A274E4" w:rsidRPr="00A274E4" w:rsidRDefault="00001F46" w:rsidP="00A274E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274E4" w:rsidRPr="00A274E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="00A274E4" w:rsidRPr="00A274E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</w:p>
        </w:tc>
      </w:tr>
    </w:tbl>
    <w:p w14:paraId="211FB03D" w14:textId="381B588A" w:rsidR="00C82518" w:rsidRPr="008101A7" w:rsidRDefault="00C82518" w:rsidP="002A5854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2"/>
          <w:lang w:val="en-GB"/>
        </w:rPr>
      </w:pPr>
    </w:p>
    <w:tbl>
      <w:tblPr>
        <w:tblW w:w="91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90"/>
        <w:gridCol w:w="1008"/>
        <w:gridCol w:w="1008"/>
        <w:gridCol w:w="1008"/>
        <w:gridCol w:w="1008"/>
        <w:gridCol w:w="1008"/>
      </w:tblGrid>
      <w:tr w:rsidR="00D406B0" w:rsidRPr="008101A7" w14:paraId="4DB11B3E" w14:textId="77777777" w:rsidTr="00B725FF">
        <w:tc>
          <w:tcPr>
            <w:tcW w:w="4090" w:type="dxa"/>
            <w:shd w:val="clear" w:color="auto" w:fill="auto"/>
            <w:vAlign w:val="bottom"/>
          </w:tcPr>
          <w:p w14:paraId="257E8B98" w14:textId="77777777" w:rsidR="00D406B0" w:rsidRPr="008101A7" w:rsidRDefault="00D406B0" w:rsidP="00B725FF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02BE14F9" w14:textId="77777777" w:rsidR="00D406B0" w:rsidRPr="008101A7" w:rsidRDefault="00D406B0" w:rsidP="00B725FF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51374443" w14:textId="77777777" w:rsidR="00D406B0" w:rsidRPr="008101A7" w:rsidRDefault="00D406B0" w:rsidP="00B725FF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293D6" w14:textId="77777777" w:rsidR="00D406B0" w:rsidRPr="008101A7" w:rsidRDefault="00D406B0" w:rsidP="00B725F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252E4CE3" w14:textId="01E2B42D" w:rsidR="00D406B0" w:rsidRPr="008101A7" w:rsidRDefault="00001F46" w:rsidP="00B725F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01F4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406B0"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406B0"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7C4879A0" w14:textId="77777777" w:rsidR="00D406B0" w:rsidRPr="008101A7" w:rsidRDefault="00D406B0" w:rsidP="00B725F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EF52D" w14:textId="37E0F37F" w:rsidR="00D406B0" w:rsidRPr="008101A7" w:rsidRDefault="00001F46" w:rsidP="00B725F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01F4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406B0"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001F4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D406B0"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406B0"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52C0712D" w14:textId="77777777" w:rsidR="00D406B0" w:rsidRPr="008101A7" w:rsidRDefault="00D406B0" w:rsidP="00B725F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29D2C" w14:textId="77777777" w:rsidR="00D406B0" w:rsidRPr="008101A7" w:rsidRDefault="00D406B0" w:rsidP="00B725F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341461F3" w14:textId="6E055517" w:rsidR="00D406B0" w:rsidRPr="008101A7" w:rsidRDefault="00001F46" w:rsidP="00B725F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1F4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D406B0"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406B0"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0CFE6D44" w14:textId="77777777" w:rsidR="00D406B0" w:rsidRPr="008101A7" w:rsidRDefault="00D406B0" w:rsidP="00B725F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26FD8" w14:textId="77777777" w:rsidR="00D406B0" w:rsidRPr="008101A7" w:rsidRDefault="00D406B0" w:rsidP="00B725F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33797667" w14:textId="77777777" w:rsidR="00D406B0" w:rsidRPr="008101A7" w:rsidRDefault="00D406B0" w:rsidP="00B725F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02B74" w14:textId="77777777" w:rsidR="00D406B0" w:rsidRPr="008101A7" w:rsidRDefault="00D406B0" w:rsidP="00B725F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</w:t>
            </w:r>
          </w:p>
          <w:p w14:paraId="484FD968" w14:textId="77777777" w:rsidR="00D406B0" w:rsidRPr="008101A7" w:rsidRDefault="00D406B0" w:rsidP="00B725F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บัญชีหนี้สิน</w:t>
            </w:r>
          </w:p>
          <w:p w14:paraId="3A544392" w14:textId="77777777" w:rsidR="00D406B0" w:rsidRPr="008101A7" w:rsidRDefault="00D406B0" w:rsidP="00B725F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406B0" w:rsidRPr="008101A7" w14:paraId="7E228366" w14:textId="77777777" w:rsidTr="00B725FF">
        <w:tc>
          <w:tcPr>
            <w:tcW w:w="4090" w:type="dxa"/>
            <w:shd w:val="clear" w:color="auto" w:fill="auto"/>
          </w:tcPr>
          <w:p w14:paraId="1E6F063F" w14:textId="2674E5D6" w:rsidR="00D406B0" w:rsidRPr="008101A7" w:rsidRDefault="00D406B0" w:rsidP="00B725FF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4F67DE" w14:textId="77777777" w:rsidR="00D406B0" w:rsidRPr="008101A7" w:rsidRDefault="00D406B0" w:rsidP="00B725F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508658" w14:textId="77777777" w:rsidR="00D406B0" w:rsidRPr="008101A7" w:rsidRDefault="00D406B0" w:rsidP="00B725F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3E9783" w14:textId="77777777" w:rsidR="00D406B0" w:rsidRPr="008101A7" w:rsidRDefault="00D406B0" w:rsidP="00B725FF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7547699C" w14:textId="77777777" w:rsidR="00D406B0" w:rsidRPr="008101A7" w:rsidRDefault="00D406B0" w:rsidP="00B725FF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FAB6A86" w14:textId="77777777" w:rsidR="00D406B0" w:rsidRPr="008101A7" w:rsidRDefault="00D406B0" w:rsidP="00B725FF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B4432" w:rsidRPr="008101A7" w14:paraId="457D9BA4" w14:textId="77777777" w:rsidTr="00B725FF">
        <w:tc>
          <w:tcPr>
            <w:tcW w:w="4090" w:type="dxa"/>
            <w:shd w:val="clear" w:color="auto" w:fill="auto"/>
          </w:tcPr>
          <w:p w14:paraId="0D17CF67" w14:textId="77777777" w:rsidR="008B4432" w:rsidRPr="008101A7" w:rsidRDefault="008B4432" w:rsidP="008B4432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101A7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auto"/>
          </w:tcPr>
          <w:p w14:paraId="657C52E5" w14:textId="799AB213" w:rsidR="008B4432" w:rsidRPr="008101A7" w:rsidRDefault="00001F46" w:rsidP="008B44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="008B4432" w:rsidRPr="008101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1008" w:type="dxa"/>
            <w:shd w:val="clear" w:color="auto" w:fill="auto"/>
          </w:tcPr>
          <w:p w14:paraId="6D850909" w14:textId="77777777" w:rsidR="008B4432" w:rsidRPr="008101A7" w:rsidRDefault="008B4432" w:rsidP="008B44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3B8830D" w14:textId="77777777" w:rsidR="008B4432" w:rsidRPr="008101A7" w:rsidRDefault="008B4432" w:rsidP="008B44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8884909" w14:textId="44565DAE" w:rsidR="008B4432" w:rsidRPr="008101A7" w:rsidRDefault="00001F46" w:rsidP="008B44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="008B4432" w:rsidRPr="008101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1008" w:type="dxa"/>
            <w:shd w:val="clear" w:color="auto" w:fill="auto"/>
          </w:tcPr>
          <w:p w14:paraId="1F66CAC5" w14:textId="0EBEAC8B" w:rsidR="008B4432" w:rsidRPr="008101A7" w:rsidRDefault="00001F46" w:rsidP="008B443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="008B4432" w:rsidRPr="008101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</w:tr>
      <w:tr w:rsidR="00D406B0" w:rsidRPr="008101A7" w14:paraId="7B00D943" w14:textId="77777777" w:rsidTr="00B725FF">
        <w:tc>
          <w:tcPr>
            <w:tcW w:w="4090" w:type="dxa"/>
            <w:shd w:val="clear" w:color="auto" w:fill="auto"/>
          </w:tcPr>
          <w:p w14:paraId="7EC8C5A1" w14:textId="77777777" w:rsidR="00D406B0" w:rsidRPr="008101A7" w:rsidRDefault="00D406B0" w:rsidP="00B725FF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01A7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shd w:val="clear" w:color="auto" w:fill="auto"/>
          </w:tcPr>
          <w:p w14:paraId="7752B6A2" w14:textId="0BE78872" w:rsidR="00D406B0" w:rsidRPr="008101A7" w:rsidRDefault="00001F46" w:rsidP="00B725F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="00D406B0" w:rsidRPr="008101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</w:p>
        </w:tc>
        <w:tc>
          <w:tcPr>
            <w:tcW w:w="1008" w:type="dxa"/>
            <w:shd w:val="clear" w:color="auto" w:fill="auto"/>
          </w:tcPr>
          <w:p w14:paraId="3B355C83" w14:textId="2A8511AE" w:rsidR="00D406B0" w:rsidRPr="008101A7" w:rsidRDefault="00001F46" w:rsidP="00B725F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D406B0" w:rsidRPr="008101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</w:p>
        </w:tc>
        <w:tc>
          <w:tcPr>
            <w:tcW w:w="1008" w:type="dxa"/>
            <w:shd w:val="clear" w:color="auto" w:fill="auto"/>
          </w:tcPr>
          <w:p w14:paraId="092AEA94" w14:textId="22B4178D" w:rsidR="00D406B0" w:rsidRPr="008101A7" w:rsidRDefault="00001F46" w:rsidP="00B725F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="00D406B0" w:rsidRPr="008101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1008" w:type="dxa"/>
            <w:shd w:val="clear" w:color="auto" w:fill="auto"/>
          </w:tcPr>
          <w:p w14:paraId="4E75F333" w14:textId="0746BEAC" w:rsidR="00D406B0" w:rsidRPr="008101A7" w:rsidRDefault="00001F46" w:rsidP="00B725F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  <w:r w:rsidR="00D406B0" w:rsidRPr="008101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</w:p>
        </w:tc>
        <w:tc>
          <w:tcPr>
            <w:tcW w:w="1008" w:type="dxa"/>
            <w:shd w:val="clear" w:color="auto" w:fill="auto"/>
          </w:tcPr>
          <w:p w14:paraId="1DFFD7A7" w14:textId="045395BF" w:rsidR="00D406B0" w:rsidRPr="008101A7" w:rsidRDefault="00001F46" w:rsidP="00B725F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="00D406B0" w:rsidRPr="008101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</w:p>
        </w:tc>
      </w:tr>
      <w:tr w:rsidR="00A274E4" w:rsidRPr="008101A7" w14:paraId="43C9E3A7" w14:textId="77777777" w:rsidTr="008E17A7">
        <w:tc>
          <w:tcPr>
            <w:tcW w:w="4090" w:type="dxa"/>
            <w:shd w:val="clear" w:color="auto" w:fill="auto"/>
          </w:tcPr>
          <w:p w14:paraId="76068E0D" w14:textId="77777777" w:rsidR="00A274E4" w:rsidRPr="008101A7" w:rsidRDefault="00A274E4" w:rsidP="00A274E4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47943" w14:textId="02A16E64" w:rsidR="00A274E4" w:rsidRPr="008101A7" w:rsidRDefault="00001F46" w:rsidP="00A274E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  <w:r w:rsidR="00A274E4" w:rsidRPr="00A274E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CF8F3" w14:textId="71F997B9" w:rsidR="00A274E4" w:rsidRPr="008101A7" w:rsidRDefault="00001F46" w:rsidP="00A274E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A274E4" w:rsidRPr="00A274E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7549F" w14:textId="60409A0E" w:rsidR="00A274E4" w:rsidRPr="008101A7" w:rsidRDefault="00001F46" w:rsidP="00A274E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="00A274E4" w:rsidRPr="00A274E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64981" w14:textId="09723DA1" w:rsidR="00A274E4" w:rsidRPr="008101A7" w:rsidRDefault="00001F46" w:rsidP="00A274E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274E4" w:rsidRPr="00A274E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A274E4" w:rsidRPr="00A274E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EA982" w14:textId="7A43DF8B" w:rsidR="00A274E4" w:rsidRPr="008101A7" w:rsidRDefault="00001F46" w:rsidP="00A274E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="00A274E4" w:rsidRPr="00A274E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</w:p>
        </w:tc>
      </w:tr>
    </w:tbl>
    <w:p w14:paraId="7910D534" w14:textId="77777777" w:rsidR="00D406B0" w:rsidRPr="008101A7" w:rsidRDefault="00D406B0" w:rsidP="002A5854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2"/>
          <w:cs/>
          <w:lang w:val="en-GB"/>
        </w:rPr>
      </w:pPr>
    </w:p>
    <w:p w14:paraId="0209E311" w14:textId="6D9CBFA7" w:rsidR="00776942" w:rsidRPr="008101A7" w:rsidRDefault="00001F46" w:rsidP="00FE1F3D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5</w:t>
      </w:r>
      <w:r w:rsidR="00776942"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01F46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776942"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776942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การบริหารส่วนของทุน</w:t>
      </w:r>
    </w:p>
    <w:p w14:paraId="5058BA79" w14:textId="77777777" w:rsidR="00776942" w:rsidRPr="008101A7" w:rsidRDefault="00776942" w:rsidP="00FE1F3D">
      <w:pPr>
        <w:spacing w:line="240" w:lineRule="auto"/>
        <w:ind w:left="540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</w:p>
    <w:p w14:paraId="76F68FBE" w14:textId="6FEC6292" w:rsidR="00776942" w:rsidRPr="008101A7" w:rsidRDefault="00776942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วัตถุประสงค์ของ</w:t>
      </w:r>
      <w:r w:rsidR="0001010F" w:rsidRPr="008101A7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101A7">
        <w:rPr>
          <w:rFonts w:ascii="Browallia New" w:hAnsi="Browallia New" w:cs="Browallia New"/>
          <w:sz w:val="28"/>
          <w:szCs w:val="28"/>
          <w:cs/>
        </w:rPr>
        <w:t>ในการ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</w:t>
      </w:r>
      <w:r w:rsidR="00544090" w:rsidRPr="008101A7">
        <w:rPr>
          <w:rFonts w:ascii="Browallia New" w:hAnsi="Browallia New" w:cs="Browallia New"/>
          <w:sz w:val="28"/>
          <w:szCs w:val="28"/>
          <w:cs/>
        </w:rPr>
        <w:br/>
      </w:r>
      <w:r w:rsidRPr="008101A7">
        <w:rPr>
          <w:rFonts w:ascii="Browallia New" w:hAnsi="Browallia New" w:cs="Browallia New"/>
          <w:sz w:val="28"/>
          <w:szCs w:val="28"/>
          <w:cs/>
        </w:rPr>
        <w:t>ซึ่งโครงสร้างของทุนที่เหมาะสมเพื่อลดต้นทุนของเงินทุน</w:t>
      </w:r>
    </w:p>
    <w:p w14:paraId="6BF5706B" w14:textId="77777777" w:rsidR="00776942" w:rsidRPr="008101A7" w:rsidRDefault="00776942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1E6B793" w14:textId="2388B466" w:rsidR="00776942" w:rsidRPr="008101A7" w:rsidRDefault="00776942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 xml:space="preserve">ในการดำรงไว้หรือปรับโครงสร้างของทุน </w:t>
      </w:r>
      <w:r w:rsidR="0001010F" w:rsidRPr="008101A7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101A7">
        <w:rPr>
          <w:rFonts w:ascii="Browallia New" w:hAnsi="Browallia New" w:cs="Browallia New"/>
          <w:sz w:val="28"/>
          <w:szCs w:val="28"/>
          <w:cs/>
        </w:rPr>
        <w:t>อาจปรับนโยบายการจ่ายเงินปันผลให้กับผู้ถือหุ้น การคืนทุนให้แก่ผู้ถือหุ้น การออกหุ้นใหม่หรือการขายทรัพย์สินเพื่อลดภาระหนี้สิน</w:t>
      </w:r>
    </w:p>
    <w:p w14:paraId="39F0C3E0" w14:textId="77777777" w:rsidR="00656A9C" w:rsidRPr="008101A7" w:rsidRDefault="00656A9C" w:rsidP="00FE1F3D">
      <w:pPr>
        <w:spacing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56A9C" w:rsidRPr="008101A7" w14:paraId="009C28A8" w14:textId="77777777" w:rsidTr="0023384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1B4CFFF" w14:textId="42AFFD23" w:rsidR="00656A9C" w:rsidRPr="008101A7" w:rsidRDefault="00001F46" w:rsidP="00FE1F3D">
            <w:pPr>
              <w:spacing w:line="240" w:lineRule="auto"/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656A9C"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มูลค่ายุติธรรม</w:t>
            </w:r>
          </w:p>
        </w:tc>
      </w:tr>
    </w:tbl>
    <w:p w14:paraId="01D05F4C" w14:textId="77777777" w:rsidR="00656A9C" w:rsidRPr="008101A7" w:rsidRDefault="00656A9C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1E484CF" w14:textId="77777777" w:rsidR="00CE1859" w:rsidRPr="008101A7" w:rsidRDefault="00CE1859" w:rsidP="00FE1F3D">
      <w:pPr>
        <w:tabs>
          <w:tab w:val="left" w:pos="14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26C7BFE5" w14:textId="77777777" w:rsidR="00CE1859" w:rsidRPr="008101A7" w:rsidRDefault="00CE1859" w:rsidP="002A585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8197258" w14:textId="56EAA538" w:rsidR="00CE1859" w:rsidRPr="008101A7" w:rsidRDefault="00CE1859" w:rsidP="00FE1F3D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ข้อมูลระดับที่</w:t>
      </w:r>
      <w:r w:rsidRPr="008101A7">
        <w:rPr>
          <w:rFonts w:ascii="Browallia New" w:hAnsi="Browallia New" w:cs="Browallia New"/>
          <w:sz w:val="28"/>
          <w:szCs w:val="28"/>
        </w:rPr>
        <w:t xml:space="preserve"> </w:t>
      </w:r>
      <w:r w:rsidR="00001F46" w:rsidRPr="00001F46">
        <w:rPr>
          <w:rFonts w:ascii="Browallia New" w:hAnsi="Browallia New" w:cs="Browallia New"/>
          <w:sz w:val="28"/>
          <w:szCs w:val="28"/>
        </w:rPr>
        <w:t>1</w:t>
      </w:r>
      <w:r w:rsidRPr="008101A7">
        <w:rPr>
          <w:rFonts w:ascii="Browallia New" w:hAnsi="Browallia New" w:cs="Browallia New"/>
          <w:sz w:val="28"/>
          <w:szCs w:val="28"/>
          <w:cs/>
        </w:rPr>
        <w:tab/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หรือหนี้สินอย่างเดียวกัน </w:t>
      </w:r>
    </w:p>
    <w:p w14:paraId="63447A5D" w14:textId="0C50ECB2" w:rsidR="00CE1859" w:rsidRPr="008101A7" w:rsidRDefault="00CE1859" w:rsidP="00FE1F3D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001F46" w:rsidRPr="00001F46">
        <w:rPr>
          <w:rFonts w:ascii="Browallia New" w:hAnsi="Browallia New" w:cs="Browallia New"/>
          <w:sz w:val="28"/>
          <w:szCs w:val="28"/>
        </w:rPr>
        <w:t>2</w:t>
      </w:r>
      <w:r w:rsidRPr="008101A7">
        <w:rPr>
          <w:rFonts w:ascii="Browallia New" w:hAnsi="Browallia New" w:cs="Browallia New"/>
          <w:sz w:val="28"/>
          <w:szCs w:val="28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5172297" w14:textId="7096D177" w:rsidR="00CE1859" w:rsidRPr="008101A7" w:rsidRDefault="00CE1859" w:rsidP="00FE1F3D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001F46" w:rsidRPr="00001F46">
        <w:rPr>
          <w:rFonts w:ascii="Browallia New" w:hAnsi="Browallia New" w:cs="Browallia New"/>
          <w:sz w:val="28"/>
          <w:szCs w:val="28"/>
        </w:rPr>
        <w:t>3</w:t>
      </w:r>
      <w:r w:rsidR="00544090" w:rsidRPr="008101A7">
        <w:rPr>
          <w:rFonts w:ascii="Browallia New" w:hAnsi="Browallia New" w:cs="Browallia New"/>
          <w:sz w:val="28"/>
          <w:szCs w:val="28"/>
          <w:cs/>
        </w:rPr>
        <w:tab/>
      </w:r>
      <w:r w:rsidRPr="008101A7">
        <w:rPr>
          <w:rFonts w:ascii="Browallia New" w:hAnsi="Browallia New" w:cs="Browallia New"/>
          <w:sz w:val="28"/>
          <w:szCs w:val="28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  <w:r w:rsidRPr="008101A7">
        <w:rPr>
          <w:rFonts w:ascii="Browallia New" w:hAnsi="Browallia New" w:cs="Browallia New"/>
          <w:sz w:val="28"/>
          <w:szCs w:val="28"/>
        </w:rPr>
        <w:t xml:space="preserve"> </w:t>
      </w:r>
    </w:p>
    <w:p w14:paraId="1EC2FFA7" w14:textId="37CAAE14" w:rsidR="008101A7" w:rsidRDefault="008101A7">
      <w:pPr>
        <w:spacing w:line="240" w:lineRule="auto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br w:type="page"/>
      </w:r>
    </w:p>
    <w:p w14:paraId="7585073C" w14:textId="77777777" w:rsidR="00EA3895" w:rsidRPr="008101A7" w:rsidRDefault="00EA3895" w:rsidP="002A585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A105D86" w14:textId="77777777" w:rsidR="005D7D3C" w:rsidRPr="008101A7" w:rsidRDefault="005D7D3C" w:rsidP="00FE1F3D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68B5F04F" w14:textId="70F6DF7B" w:rsidR="00165160" w:rsidRPr="008101A7" w:rsidRDefault="00165160" w:rsidP="002A585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1382"/>
        <w:gridCol w:w="1382"/>
        <w:gridCol w:w="1382"/>
        <w:gridCol w:w="1382"/>
      </w:tblGrid>
      <w:tr w:rsidR="007A20EA" w:rsidRPr="008101A7" w14:paraId="47FEE106" w14:textId="72CA7335" w:rsidTr="00847A52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72804493" w14:textId="77777777" w:rsidR="007A20EA" w:rsidRPr="008101A7" w:rsidRDefault="007A20EA" w:rsidP="00517A09">
            <w:pPr>
              <w:spacing w:line="240" w:lineRule="auto"/>
              <w:ind w:left="-12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3B72F" w14:textId="2E3FAD6B" w:rsidR="007A20EA" w:rsidRPr="008101A7" w:rsidRDefault="007A20EA" w:rsidP="00FE1F3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2A6FF" w14:textId="4FDDF1CF" w:rsidR="007A20EA" w:rsidRPr="008101A7" w:rsidRDefault="007A20EA" w:rsidP="00FE1F3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</w:t>
            </w:r>
          </w:p>
        </w:tc>
      </w:tr>
      <w:tr w:rsidR="007A20EA" w:rsidRPr="008101A7" w14:paraId="36AE81D0" w14:textId="6FBD7075" w:rsidTr="00847A52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80B81D1" w14:textId="77777777" w:rsidR="007A20EA" w:rsidRPr="008101A7" w:rsidRDefault="007A20EA" w:rsidP="007A20EA">
            <w:pPr>
              <w:spacing w:line="240" w:lineRule="auto"/>
              <w:ind w:left="-12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51EB3E" w14:textId="0124B7A7" w:rsidR="007A20EA" w:rsidRPr="008101A7" w:rsidRDefault="007A20EA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  <w:p w14:paraId="6245A1AC" w14:textId="00BA67CB" w:rsidR="007A20EA" w:rsidRPr="008101A7" w:rsidRDefault="007A20EA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C518A5" w14:textId="1CD2CCCA" w:rsidR="007A20EA" w:rsidRPr="008101A7" w:rsidRDefault="007A20EA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  <w:p w14:paraId="0F4F579F" w14:textId="77777777" w:rsidR="007A20EA" w:rsidRPr="008101A7" w:rsidRDefault="007A20EA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ACB03A" w14:textId="03D798F4" w:rsidR="007A20EA" w:rsidRPr="008101A7" w:rsidRDefault="007A20EA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  <w:p w14:paraId="7A572573" w14:textId="77F17403" w:rsidR="007A20EA" w:rsidRPr="008101A7" w:rsidRDefault="007A20EA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50506" w14:textId="61377778" w:rsidR="007A20EA" w:rsidRPr="008101A7" w:rsidRDefault="007A20EA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  <w:p w14:paraId="519020F4" w14:textId="608E973C" w:rsidR="007A20EA" w:rsidRPr="008101A7" w:rsidRDefault="007A20EA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A20EA" w:rsidRPr="008101A7" w14:paraId="0489A686" w14:textId="214D1293" w:rsidTr="00441FD0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5FB6E493" w14:textId="77777777" w:rsidR="007A20EA" w:rsidRPr="008101A7" w:rsidRDefault="007A20EA" w:rsidP="008101A7">
            <w:pPr>
              <w:spacing w:line="240" w:lineRule="auto"/>
              <w:ind w:left="-12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6BB758" w14:textId="77777777" w:rsidR="007A20EA" w:rsidRPr="008101A7" w:rsidRDefault="007A20EA" w:rsidP="008101A7">
            <w:pPr>
              <w:spacing w:line="240" w:lineRule="auto"/>
              <w:ind w:left="-12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655992" w14:textId="77777777" w:rsidR="007A20EA" w:rsidRPr="008101A7" w:rsidRDefault="007A20EA" w:rsidP="008101A7">
            <w:pPr>
              <w:spacing w:line="240" w:lineRule="auto"/>
              <w:ind w:left="-12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F21369" w14:textId="77777777" w:rsidR="007A20EA" w:rsidRPr="008101A7" w:rsidRDefault="007A20EA" w:rsidP="008101A7">
            <w:pPr>
              <w:spacing w:line="240" w:lineRule="auto"/>
              <w:ind w:left="-12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CE5464" w14:textId="77777777" w:rsidR="007A20EA" w:rsidRPr="008101A7" w:rsidRDefault="007A20EA" w:rsidP="008101A7">
            <w:pPr>
              <w:spacing w:line="240" w:lineRule="auto"/>
              <w:ind w:left="-12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A20EA" w:rsidRPr="008101A7" w14:paraId="6B83F3A5" w14:textId="1A8842A4" w:rsidTr="00441FD0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0CD8E" w14:textId="45E55F67" w:rsidR="00163273" w:rsidRPr="008101A7" w:rsidRDefault="00163273" w:rsidP="007A20EA">
            <w:pPr>
              <w:spacing w:line="240" w:lineRule="auto"/>
              <w:ind w:left="-12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เงินลงทุนระยะสั้น 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7A20EA"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</w:t>
            </w:r>
          </w:p>
          <w:p w14:paraId="72931C43" w14:textId="1475436F" w:rsidR="007A20EA" w:rsidRPr="008101A7" w:rsidRDefault="00163273" w:rsidP="007A20EA">
            <w:pPr>
              <w:spacing w:line="240" w:lineRule="auto"/>
              <w:ind w:left="-12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7A20EA"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วัดมูลค่าด้วย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</w:t>
            </w:r>
          </w:p>
          <w:p w14:paraId="5A616FD4" w14:textId="71A8B5F0" w:rsidR="007A20EA" w:rsidRPr="008101A7" w:rsidRDefault="007A20EA" w:rsidP="007A20EA">
            <w:pPr>
              <w:spacing w:line="240" w:lineRule="auto"/>
              <w:ind w:left="-12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="00163273"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1F573" w14:textId="77777777" w:rsidR="007A20EA" w:rsidRPr="008101A7" w:rsidRDefault="007A20EA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1659097F" w14:textId="77777777" w:rsidR="00163273" w:rsidRPr="008101A7" w:rsidRDefault="00163273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4FD175A9" w14:textId="0A9048AB" w:rsidR="007A20EA" w:rsidRPr="008101A7" w:rsidRDefault="00001F46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001F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771</w:t>
            </w:r>
            <w:r w:rsidR="007A20EA" w:rsidRPr="008101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407</w:t>
            </w:r>
            <w:r w:rsidR="007A20EA" w:rsidRPr="008101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756BC" w14:textId="77777777" w:rsidR="007A20EA" w:rsidRPr="008101A7" w:rsidRDefault="007A20EA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29595FF3" w14:textId="77777777" w:rsidR="00163273" w:rsidRPr="008101A7" w:rsidRDefault="00163273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3F57E45D" w14:textId="3AEED183" w:rsidR="007A20EA" w:rsidRPr="008101A7" w:rsidRDefault="00001F46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</w:t>
            </w:r>
            <w:r w:rsidR="007A20EA" w:rsidRPr="008101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334</w:t>
            </w:r>
            <w:r w:rsidR="007A20EA" w:rsidRPr="008101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606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E8769F" w14:textId="77777777" w:rsidR="007A20EA" w:rsidRPr="008101A7" w:rsidRDefault="007A20EA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1F691B0E" w14:textId="77777777" w:rsidR="00163273" w:rsidRPr="008101A7" w:rsidRDefault="00163273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47B90B0D" w14:textId="64C2C76A" w:rsidR="007A20EA" w:rsidRPr="008101A7" w:rsidRDefault="007A20EA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09BA3" w14:textId="77777777" w:rsidR="007A20EA" w:rsidRPr="008101A7" w:rsidRDefault="007A20EA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0C75D000" w14:textId="77777777" w:rsidR="00163273" w:rsidRPr="008101A7" w:rsidRDefault="00163273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78715DE6" w14:textId="1E3FB0FE" w:rsidR="007A20EA" w:rsidRPr="008101A7" w:rsidRDefault="007A20EA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A20EA" w:rsidRPr="008101A7" w14:paraId="7C2F017F" w14:textId="77777777" w:rsidTr="00441FD0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D0899B1" w14:textId="54B90538" w:rsidR="008C4DFF" w:rsidRDefault="008C4DFF" w:rsidP="00F60D55">
            <w:pPr>
              <w:spacing w:line="240" w:lineRule="auto"/>
              <w:ind w:left="-12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สินทรัพย์หมุนเวียนอื่น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</w:p>
          <w:p w14:paraId="1CD21690" w14:textId="0C57FDD2" w:rsidR="00F60D55" w:rsidRPr="008101A7" w:rsidRDefault="008C4DFF" w:rsidP="00F60D55">
            <w:pPr>
              <w:spacing w:line="240" w:lineRule="auto"/>
              <w:ind w:left="-12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F60D55"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สินทรัพย์อนุพันธ์ทางการเงิน</w:t>
            </w:r>
            <w:r w:rsidR="00380FE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F60D55"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 </w:t>
            </w:r>
          </w:p>
          <w:p w14:paraId="67D8D95C" w14:textId="42E7E0C4" w:rsidR="007A20EA" w:rsidRPr="008101A7" w:rsidRDefault="00F60D55" w:rsidP="00A92819">
            <w:pPr>
              <w:spacing w:line="240" w:lineRule="auto"/>
              <w:ind w:left="-123" w:righ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674D4" w14:textId="77777777" w:rsidR="007A20EA" w:rsidRPr="008101A7" w:rsidRDefault="007A20EA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5760B19A" w14:textId="77777777" w:rsidR="008C4DFF" w:rsidRDefault="008C4DFF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051781DB" w14:textId="7190B445" w:rsidR="00F60D55" w:rsidRPr="008101A7" w:rsidRDefault="00F60D55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8101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6096F" w14:textId="77777777" w:rsidR="007A20EA" w:rsidRPr="008101A7" w:rsidRDefault="007A20EA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5B0EEAE5" w14:textId="77777777" w:rsidR="008C4DFF" w:rsidRDefault="008C4DFF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71DD6375" w14:textId="338A4892" w:rsidR="00F60D55" w:rsidRPr="008101A7" w:rsidRDefault="00F60D55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D60DDF" w14:textId="77777777" w:rsidR="007A20EA" w:rsidRPr="008101A7" w:rsidRDefault="007A20EA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14520ED7" w14:textId="77777777" w:rsidR="008C4DFF" w:rsidRDefault="008C4DFF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553D627C" w14:textId="78BCB56D" w:rsidR="00F60D55" w:rsidRPr="008101A7" w:rsidRDefault="00001F46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001F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74</w:t>
            </w:r>
            <w:r w:rsidR="00F60D55" w:rsidRPr="008101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968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8F1EC" w14:textId="77777777" w:rsidR="007A20EA" w:rsidRPr="008101A7" w:rsidRDefault="007A20EA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1E9E13E0" w14:textId="77777777" w:rsidR="008C4DFF" w:rsidRDefault="008C4DFF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2EF806F0" w14:textId="2B0FF7B1" w:rsidR="00F60D55" w:rsidRPr="008101A7" w:rsidRDefault="00F60D55" w:rsidP="007A20E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3D1DEE19" w14:textId="77777777" w:rsidR="00470BB6" w:rsidRPr="008101A7" w:rsidRDefault="00470BB6" w:rsidP="002A585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11D4252" w14:textId="356EE27A" w:rsidR="00EB1DFB" w:rsidRPr="008101A7" w:rsidRDefault="00EB1DFB" w:rsidP="00FE1F3D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นอกจาก</w:t>
      </w:r>
      <w:r w:rsidRPr="008101A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สินทรัพย์ทางการเงินที่วัดมูลค่าด้วยมูลค่ายุติธรรมผ่านกำไรหรือขาดทุนข้างต้น</w:t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บริษัทมีมูลค่าใกล้เคียงกับมูลค่าตามบัญชี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เนื่องจากส่วนใหญ่เป็นเครื่องมือทางการเงินระยะสั้น ยกเว้นรายการดังต่อไปนี้</w:t>
      </w:r>
    </w:p>
    <w:p w14:paraId="15654594" w14:textId="77777777" w:rsidR="006A45F0" w:rsidRPr="008101A7" w:rsidRDefault="006A45F0" w:rsidP="002A585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DB57F3" w:rsidRPr="008101A7" w14:paraId="54999EF8" w14:textId="77777777" w:rsidTr="00C82518">
        <w:trPr>
          <w:trHeight w:val="179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051E3E24" w14:textId="77777777" w:rsidR="00DB57F3" w:rsidRPr="008101A7" w:rsidRDefault="00DB57F3" w:rsidP="00FE1F3D">
            <w:pPr>
              <w:spacing w:line="240" w:lineRule="auto"/>
              <w:ind w:left="-1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42B089" w14:textId="77777777" w:rsidR="00DB57F3" w:rsidRPr="008101A7" w:rsidRDefault="00DB57F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มูลค่าตามบัญชี </w:t>
            </w:r>
          </w:p>
          <w:p w14:paraId="3D7B6038" w14:textId="77777777" w:rsidR="00DB57F3" w:rsidRPr="008101A7" w:rsidRDefault="00DB57F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272646" w14:textId="77777777" w:rsidR="00DB57F3" w:rsidRPr="008101A7" w:rsidRDefault="00DB57F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มูลค่ายุติธรรม </w:t>
            </w:r>
          </w:p>
          <w:p w14:paraId="15F434C8" w14:textId="77777777" w:rsidR="00DB57F3" w:rsidRPr="008101A7" w:rsidRDefault="00DB57F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B57F3" w:rsidRPr="008101A7" w14:paraId="45E6D5C7" w14:textId="77777777" w:rsidTr="00C82518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0D931BF6" w14:textId="77777777" w:rsidR="00DB57F3" w:rsidRPr="008101A7" w:rsidRDefault="00DB57F3" w:rsidP="00FE1F3D">
            <w:pPr>
              <w:spacing w:line="240" w:lineRule="auto"/>
              <w:ind w:left="-127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A45A26" w14:textId="77777777" w:rsidR="00DB57F3" w:rsidRPr="008101A7" w:rsidRDefault="00DB57F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233CF8" w14:textId="77777777" w:rsidR="00DB57F3" w:rsidRPr="008101A7" w:rsidRDefault="00DB57F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B57F3" w:rsidRPr="008101A7" w14:paraId="71CED899" w14:textId="77777777" w:rsidTr="00C82518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40B69" w14:textId="4167B2F7" w:rsidR="00DB57F3" w:rsidRPr="008101A7" w:rsidRDefault="00DB57F3" w:rsidP="00FE1F3D">
            <w:pPr>
              <w:spacing w:line="240" w:lineRule="auto"/>
              <w:ind w:left="-9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D691D"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68600" w14:textId="77777777" w:rsidR="00DB57F3" w:rsidRPr="008101A7" w:rsidRDefault="00DB57F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F7316" w14:textId="77777777" w:rsidR="00DB57F3" w:rsidRPr="008101A7" w:rsidRDefault="00DB57F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03855" w:rsidRPr="008101A7" w14:paraId="4B0A35F7" w14:textId="77777777" w:rsidTr="00C82518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85BF8" w14:textId="4CFB9F24" w:rsidR="00303855" w:rsidRPr="008101A7" w:rsidRDefault="00303855" w:rsidP="00FE1F3D">
            <w:pPr>
              <w:spacing w:line="240" w:lineRule="auto"/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D12A3" w14:textId="4C818D55" w:rsidR="00303855" w:rsidRPr="008101A7" w:rsidRDefault="00001F46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001F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92</w:t>
            </w:r>
            <w:r w:rsidR="00683FE6" w:rsidRPr="008101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662</w:t>
            </w:r>
            <w:r w:rsidR="00683FE6" w:rsidRPr="008101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649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0AD03" w14:textId="27804EED" w:rsidR="00303855" w:rsidRPr="008101A7" w:rsidRDefault="00001F46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001F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92</w:t>
            </w:r>
            <w:r w:rsidR="00683FE6" w:rsidRPr="008101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275</w:t>
            </w:r>
            <w:r w:rsidR="00683FE6" w:rsidRPr="008101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011</w:t>
            </w:r>
          </w:p>
        </w:tc>
      </w:tr>
    </w:tbl>
    <w:p w14:paraId="34DF518D" w14:textId="77777777" w:rsidR="00004CB9" w:rsidRPr="008101A7" w:rsidRDefault="00004CB9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613F73" w:rsidRPr="008101A7" w14:paraId="53733099" w14:textId="77777777" w:rsidTr="004D6012">
        <w:trPr>
          <w:trHeight w:val="12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1091A2FC" w14:textId="77777777" w:rsidR="00613F73" w:rsidRPr="008101A7" w:rsidRDefault="00613F73" w:rsidP="00FE1F3D">
            <w:pPr>
              <w:spacing w:line="240" w:lineRule="auto"/>
              <w:ind w:left="-1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265F09" w14:textId="77777777" w:rsidR="00613F73" w:rsidRPr="008101A7" w:rsidRDefault="00613F7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มูลค่าตามบัญชี </w:t>
            </w:r>
          </w:p>
          <w:p w14:paraId="6118ACAA" w14:textId="77777777" w:rsidR="00613F73" w:rsidRPr="008101A7" w:rsidRDefault="00613F7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A4F224" w14:textId="77777777" w:rsidR="00613F73" w:rsidRPr="008101A7" w:rsidRDefault="00613F7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มูลค่ายุติธรรม </w:t>
            </w:r>
          </w:p>
          <w:p w14:paraId="74EA16A2" w14:textId="77777777" w:rsidR="00613F73" w:rsidRPr="008101A7" w:rsidRDefault="00613F7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13F73" w:rsidRPr="008101A7" w14:paraId="100B45CD" w14:textId="77777777" w:rsidTr="00D84D3A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051C3F38" w14:textId="77777777" w:rsidR="00613F73" w:rsidRPr="008101A7" w:rsidRDefault="00613F73" w:rsidP="00FE1F3D">
            <w:pPr>
              <w:spacing w:line="240" w:lineRule="auto"/>
              <w:ind w:left="-127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B1EE75" w14:textId="77777777" w:rsidR="00613F73" w:rsidRPr="008101A7" w:rsidRDefault="00613F73" w:rsidP="008101A7">
            <w:pPr>
              <w:spacing w:line="240" w:lineRule="auto"/>
              <w:ind w:left="-12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5D14C" w14:textId="77777777" w:rsidR="00613F73" w:rsidRPr="008101A7" w:rsidRDefault="00613F73" w:rsidP="008101A7">
            <w:pPr>
              <w:spacing w:line="240" w:lineRule="auto"/>
              <w:ind w:left="-12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13F73" w:rsidRPr="008101A7" w14:paraId="7AB94D44" w14:textId="77777777" w:rsidTr="00C82518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1803F" w14:textId="034E477B" w:rsidR="00613F73" w:rsidRPr="008101A7" w:rsidRDefault="00613F73" w:rsidP="00FE1F3D">
            <w:pPr>
              <w:spacing w:line="240" w:lineRule="auto"/>
              <w:ind w:left="-9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1C242" w14:textId="77777777" w:rsidR="00613F73" w:rsidRPr="008101A7" w:rsidRDefault="00613F7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641DA" w14:textId="77777777" w:rsidR="00613F73" w:rsidRPr="008101A7" w:rsidRDefault="00613F7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82518" w:rsidRPr="008101A7" w14:paraId="4A968CFF" w14:textId="77777777" w:rsidTr="00C82518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61A52" w14:textId="6C15190F" w:rsidR="00C82518" w:rsidRPr="008101A7" w:rsidRDefault="00C82518" w:rsidP="00C82518">
            <w:pPr>
              <w:spacing w:line="240" w:lineRule="auto"/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C95ED" w14:textId="159F557F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001F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80</w:t>
            </w:r>
            <w:r w:rsidR="00C82518" w:rsidRPr="008101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437</w:t>
            </w:r>
            <w:r w:rsidR="00C82518" w:rsidRPr="008101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D092A5" w14:textId="452744EC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001F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80</w:t>
            </w:r>
            <w:r w:rsidR="00C82518" w:rsidRPr="008101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408</w:t>
            </w:r>
            <w:r w:rsidR="00C82518" w:rsidRPr="008101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299</w:t>
            </w:r>
          </w:p>
        </w:tc>
      </w:tr>
    </w:tbl>
    <w:p w14:paraId="357B2382" w14:textId="77777777" w:rsidR="00004CB9" w:rsidRPr="008101A7" w:rsidRDefault="00004CB9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BFF0DDC" w14:textId="0960382E" w:rsidR="009466FF" w:rsidRPr="008101A7" w:rsidRDefault="00014D3E" w:rsidP="00FE1F3D">
      <w:pPr>
        <w:spacing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 xml:space="preserve">มูลค่ายุติธรรมของเงินประกันคำนวณจากข้อมูลระดับ </w:t>
      </w:r>
      <w:r w:rsidR="00001F46" w:rsidRPr="00001F46">
        <w:rPr>
          <w:rFonts w:ascii="Browallia New" w:hAnsi="Browallia New" w:cs="Browallia New"/>
          <w:sz w:val="28"/>
          <w:szCs w:val="28"/>
        </w:rPr>
        <w:t>3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ของลำดับชั้นมูลค่ายุติธรรม โดยใช้วิธีคิดลดกระแสเงินสด</w:t>
      </w:r>
      <w:r w:rsidR="00014615" w:rsidRPr="008101A7">
        <w:rPr>
          <w:rFonts w:ascii="Browallia New" w:hAnsi="Browallia New" w:cs="Browallia New"/>
          <w:sz w:val="28"/>
          <w:szCs w:val="28"/>
        </w:rPr>
        <w:br/>
      </w:r>
      <w:r w:rsidRPr="008101A7">
        <w:rPr>
          <w:rFonts w:ascii="Browallia New" w:hAnsi="Browallia New" w:cs="Browallia New"/>
          <w:sz w:val="28"/>
          <w:szCs w:val="28"/>
          <w:cs/>
        </w:rPr>
        <w:t>ตามสัญญา</w:t>
      </w:r>
      <w:r w:rsidRPr="008101A7">
        <w:rPr>
          <w:rFonts w:ascii="Browallia New" w:hAnsi="Browallia New" w:cs="Browallia New"/>
          <w:spacing w:val="-2"/>
          <w:sz w:val="28"/>
          <w:szCs w:val="28"/>
          <w:cs/>
        </w:rPr>
        <w:t>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</w:p>
    <w:p w14:paraId="673471F2" w14:textId="77777777" w:rsidR="00942F25" w:rsidRPr="008101A7" w:rsidRDefault="00942F25" w:rsidP="00FE1F3D">
      <w:pPr>
        <w:spacing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235729" w:rsidRPr="008101A7" w14:paraId="5AF086D4" w14:textId="77777777" w:rsidTr="00233840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2C7D3895" w14:textId="76FFF993" w:rsidR="00235729" w:rsidRPr="008101A7" w:rsidRDefault="00235729" w:rsidP="00FE1F3D">
            <w:pPr>
              <w:spacing w:line="240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001F46" w:rsidRPr="00001F4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58715B47" w14:textId="77777777" w:rsidR="00D727D0" w:rsidRPr="008101A7" w:rsidRDefault="00D727D0" w:rsidP="00FE1F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FC7964D" w14:textId="138F46F6" w:rsidR="0036433E" w:rsidRPr="008101A7" w:rsidRDefault="00096419" w:rsidP="00FE1F3D">
      <w:pPr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การประมาณการ</w:t>
      </w:r>
      <w:r w:rsidR="003B4367" w:rsidRPr="008101A7">
        <w:rPr>
          <w:rFonts w:ascii="Browallia New" w:hAnsi="Browallia New" w:cs="Browallia New"/>
          <w:spacing w:val="-4"/>
          <w:sz w:val="28"/>
          <w:szCs w:val="28"/>
          <w:cs/>
        </w:rPr>
        <w:t>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="003B4367" w:rsidRPr="008101A7">
        <w:rPr>
          <w:rFonts w:ascii="Browallia New" w:hAnsi="Browallia New" w:cs="Browallia New"/>
          <w:sz w:val="28"/>
          <w:szCs w:val="28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  <w:r w:rsidR="0036433E" w:rsidRPr="008101A7">
        <w:rPr>
          <w:rFonts w:ascii="Browallia New" w:hAnsi="Browallia New" w:cs="Browallia New"/>
          <w:sz w:val="28"/>
          <w:szCs w:val="28"/>
          <w:cs/>
        </w:rPr>
        <w:t xml:space="preserve"> บริษัท</w:t>
      </w:r>
      <w:r w:rsidR="0036433E" w:rsidRPr="008101A7">
        <w:rPr>
          <w:rFonts w:ascii="Browallia New" w:hAnsi="Browallia New" w:cs="Browallia New"/>
          <w:spacing w:val="-4"/>
          <w:sz w:val="28"/>
          <w:szCs w:val="28"/>
          <w:cs/>
        </w:rPr>
        <w:t xml:space="preserve">มีประมาณการทางบัญชีที่สำคัญข้อสมมติฐานและการใช้ดุลยพินิจ ได้แก่ </w:t>
      </w:r>
    </w:p>
    <w:p w14:paraId="1490A9B2" w14:textId="2B01633C" w:rsidR="008101A7" w:rsidRDefault="008101A7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i/>
          <w:sz w:val="28"/>
          <w:szCs w:val="28"/>
        </w:rPr>
        <w:br w:type="page"/>
      </w:r>
    </w:p>
    <w:p w14:paraId="6F48C4F8" w14:textId="77777777" w:rsidR="00FF1108" w:rsidRPr="008101A7" w:rsidRDefault="00FF1108" w:rsidP="00FE1F3D">
      <w:pPr>
        <w:pStyle w:val="Header"/>
        <w:spacing w:line="240" w:lineRule="auto"/>
        <w:jc w:val="thaiDistribute"/>
        <w:rPr>
          <w:rFonts w:ascii="Browallia New" w:hAnsi="Browallia New" w:cs="Browallia New"/>
          <w:i w:val="0"/>
          <w:sz w:val="28"/>
          <w:szCs w:val="28"/>
        </w:rPr>
      </w:pPr>
    </w:p>
    <w:p w14:paraId="0CCAD866" w14:textId="40FD512B" w:rsidR="005B09C3" w:rsidRPr="008101A7" w:rsidRDefault="00776942" w:rsidP="00FE1F3D">
      <w:pPr>
        <w:pStyle w:val="Header"/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i w:val="0"/>
          <w:color w:val="CF4A02"/>
          <w:sz w:val="28"/>
          <w:szCs w:val="28"/>
          <w:cs/>
        </w:rPr>
      </w:pPr>
      <w:r w:rsidRPr="008101A7">
        <w:rPr>
          <w:rFonts w:ascii="Browallia New" w:hAnsi="Browallia New" w:cs="Browallia New"/>
          <w:b/>
          <w:bCs/>
          <w:i w:val="0"/>
          <w:color w:val="CF4A02"/>
          <w:sz w:val="28"/>
          <w:szCs w:val="28"/>
          <w:cs/>
        </w:rPr>
        <w:t>ก</w:t>
      </w:r>
      <w:r w:rsidR="005B09C3" w:rsidRPr="008101A7">
        <w:rPr>
          <w:rFonts w:ascii="Browallia New" w:hAnsi="Browallia New" w:cs="Browallia New"/>
          <w:b/>
          <w:bCs/>
          <w:i w:val="0"/>
          <w:color w:val="CF4A02"/>
          <w:sz w:val="28"/>
          <w:szCs w:val="28"/>
          <w:cs/>
        </w:rPr>
        <w:t>)</w:t>
      </w:r>
      <w:bookmarkStart w:id="21" w:name="_Toc48681846"/>
      <w:r w:rsidR="005B09C3" w:rsidRPr="008101A7">
        <w:rPr>
          <w:rFonts w:ascii="Browallia New" w:hAnsi="Browallia New" w:cs="Browallia New"/>
          <w:b/>
          <w:bCs/>
          <w:i w:val="0"/>
          <w:color w:val="CF4A02"/>
          <w:sz w:val="28"/>
          <w:szCs w:val="28"/>
          <w:cs/>
        </w:rPr>
        <w:tab/>
        <w:t>ภาระผูกพันผลประโยชน์</w:t>
      </w:r>
      <w:bookmarkEnd w:id="21"/>
      <w:r w:rsidR="00142725" w:rsidRPr="008101A7">
        <w:rPr>
          <w:rFonts w:ascii="Browallia New" w:hAnsi="Browallia New" w:cs="Browallia New"/>
          <w:b/>
          <w:bCs/>
          <w:i w:val="0"/>
          <w:color w:val="CF4A02"/>
          <w:sz w:val="28"/>
          <w:szCs w:val="28"/>
          <w:cs/>
        </w:rPr>
        <w:t>พนักงาน</w:t>
      </w:r>
    </w:p>
    <w:p w14:paraId="5CDC8683" w14:textId="77777777" w:rsidR="005B09C3" w:rsidRPr="008101A7" w:rsidRDefault="005B09C3" w:rsidP="00FE1F3D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1321380B" w14:textId="2715A5DC" w:rsidR="005B09C3" w:rsidRPr="008101A7" w:rsidRDefault="005B09C3" w:rsidP="00FE1F3D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มูลค่าปัจจุบันของภาระผูกพันผลประโยชน์</w:t>
      </w:r>
      <w:r w:rsidR="000768F0" w:rsidRPr="008101A7">
        <w:rPr>
          <w:rFonts w:ascii="Browallia New" w:hAnsi="Browallia New" w:cs="Browallia New"/>
          <w:spacing w:val="-4"/>
          <w:sz w:val="28"/>
          <w:szCs w:val="28"/>
          <w:cs/>
        </w:rPr>
        <w:t>พนักงาน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เมื่อเกษียณอายุขึ้นอยู่กับข้อสมมติฐานหลายข้อ ข้อสมมติฐาน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001F46" w:rsidRPr="00001F46">
        <w:rPr>
          <w:rFonts w:ascii="Browallia New" w:hAnsi="Browallia New" w:cs="Browallia New"/>
          <w:sz w:val="28"/>
          <w:szCs w:val="28"/>
        </w:rPr>
        <w:t>22</w:t>
      </w:r>
    </w:p>
    <w:p w14:paraId="3F744D96" w14:textId="2E79544D" w:rsidR="00E56B7D" w:rsidRPr="008101A7" w:rsidRDefault="00E56B7D" w:rsidP="00014615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6BD14ED4" w14:textId="55831007" w:rsidR="005B09C3" w:rsidRPr="008101A7" w:rsidRDefault="000636D8" w:rsidP="00FE1F3D">
      <w:pPr>
        <w:pStyle w:val="Header"/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i w:val="0"/>
          <w:color w:val="CF4A02"/>
          <w:sz w:val="28"/>
          <w:szCs w:val="28"/>
        </w:rPr>
      </w:pPr>
      <w:r w:rsidRPr="008101A7">
        <w:rPr>
          <w:rFonts w:ascii="Browallia New" w:hAnsi="Browallia New" w:cs="Browallia New"/>
          <w:b/>
          <w:bCs/>
          <w:i w:val="0"/>
          <w:color w:val="CF4A02"/>
          <w:sz w:val="28"/>
          <w:szCs w:val="28"/>
          <w:cs/>
        </w:rPr>
        <w:t>ข</w:t>
      </w:r>
      <w:r w:rsidR="005B09C3" w:rsidRPr="008101A7">
        <w:rPr>
          <w:rFonts w:ascii="Browallia New" w:hAnsi="Browallia New" w:cs="Browallia New"/>
          <w:b/>
          <w:bCs/>
          <w:i w:val="0"/>
          <w:color w:val="CF4A02"/>
          <w:sz w:val="28"/>
          <w:szCs w:val="28"/>
          <w:cs/>
        </w:rPr>
        <w:t>)</w:t>
      </w:r>
      <w:bookmarkStart w:id="22" w:name="_Toc48681854"/>
      <w:r w:rsidR="005B09C3" w:rsidRPr="008101A7">
        <w:rPr>
          <w:rFonts w:ascii="Browallia New" w:hAnsi="Browallia New" w:cs="Browallia New"/>
          <w:b/>
          <w:bCs/>
          <w:i w:val="0"/>
          <w:color w:val="CF4A02"/>
          <w:sz w:val="28"/>
          <w:szCs w:val="28"/>
          <w:cs/>
        </w:rPr>
        <w:tab/>
        <w:t>การกำหนดอายุสัญญาเช่า</w:t>
      </w:r>
      <w:bookmarkEnd w:id="22"/>
    </w:p>
    <w:p w14:paraId="57CA04F7" w14:textId="77777777" w:rsidR="005B09C3" w:rsidRPr="008101A7" w:rsidRDefault="005B09C3" w:rsidP="00FE1F3D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7C2D4B92" w14:textId="41404971" w:rsidR="005B09C3" w:rsidRPr="008101A7" w:rsidRDefault="001B6EB9" w:rsidP="00FE1F3D">
      <w:pPr>
        <w:tabs>
          <w:tab w:val="left" w:pos="3342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5B09C3"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="005B09C3" w:rsidRPr="008101A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Pr="008101A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</w:t>
      </w:r>
      <w:r w:rsidR="005B09C3" w:rsidRPr="008101A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พิจารณ</w:t>
      </w:r>
      <w:r w:rsidR="005B09C3" w:rsidRPr="008101A7">
        <w:rPr>
          <w:rFonts w:ascii="Browallia New" w:eastAsia="Arial Unicode MS" w:hAnsi="Browallia New" w:cs="Browallia New"/>
          <w:sz w:val="28"/>
          <w:szCs w:val="28"/>
          <w:cs/>
        </w:rPr>
        <w:t>า</w:t>
      </w:r>
      <w:r w:rsidR="005B09C3" w:rsidRPr="008101A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5B09C3"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ถูกยกเลิก </w:t>
      </w:r>
    </w:p>
    <w:p w14:paraId="735DD2F2" w14:textId="77777777" w:rsidR="005B09C3" w:rsidRPr="008101A7" w:rsidRDefault="005B09C3" w:rsidP="00FE1F3D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71729216" w14:textId="2CF1FF96" w:rsidR="005B09C3" w:rsidRPr="008101A7" w:rsidRDefault="005B09C3" w:rsidP="00FE1F3D">
      <w:pPr>
        <w:tabs>
          <w:tab w:val="left" w:pos="3342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อายุสัญญาเช่าจะถูกประเมินใหม่เมื่อ</w:t>
      </w:r>
      <w:r w:rsidR="001B6EB9" w:rsidRPr="008101A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</w:t>
      </w:r>
      <w:r w:rsidRPr="008101A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ใช้ (หรือไม่ใช้) สิทธิหรือ</w:t>
      </w:r>
      <w:r w:rsidR="001B6EB9" w:rsidRPr="008101A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</w:t>
      </w:r>
      <w:r w:rsidRPr="008101A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มีภาระผูกพันในการใช้ (หรือไม่ใช้สิทธิ)</w:t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1B6EB9" w:rsidRPr="008101A7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535B3FB7" w14:textId="2BFDEE4F" w:rsidR="005B09C3" w:rsidRPr="008101A7" w:rsidRDefault="005B09C3" w:rsidP="00FE1F3D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D727D0" w:rsidRPr="008101A7" w14:paraId="23216FAF" w14:textId="77777777" w:rsidTr="00233840">
        <w:trPr>
          <w:trHeight w:val="389"/>
        </w:trPr>
        <w:tc>
          <w:tcPr>
            <w:tcW w:w="9029" w:type="dxa"/>
            <w:shd w:val="clear" w:color="auto" w:fill="FFA543"/>
          </w:tcPr>
          <w:p w14:paraId="488EA374" w14:textId="05F364B7" w:rsidR="00D727D0" w:rsidRPr="008101A7" w:rsidRDefault="00C304B2" w:rsidP="00FE1F3D">
            <w:pPr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101A7">
              <w:rPr>
                <w:rFonts w:ascii="Browallia New" w:eastAsia="Cordia New" w:hAnsi="Browallia New" w:cs="Browallia New"/>
                <w:sz w:val="28"/>
                <w:szCs w:val="28"/>
                <w:cs/>
              </w:rPr>
              <w:br w:type="page"/>
            </w:r>
            <w:r w:rsidR="00C3672C" w:rsidRPr="008101A7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D727D0" w:rsidRPr="008101A7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D727D0"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001F46" w:rsidRPr="00001F4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D727D0"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727D0"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ข้อมูลตามส่วน</w:t>
            </w:r>
            <w:r w:rsidR="00104A99"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งานดำเนินงาน</w:t>
            </w:r>
          </w:p>
        </w:tc>
      </w:tr>
    </w:tbl>
    <w:p w14:paraId="54C65E8B" w14:textId="77777777" w:rsidR="00D727D0" w:rsidRPr="008101A7" w:rsidRDefault="00D727D0" w:rsidP="00FE1F3D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5925EFC2" w14:textId="5B996813" w:rsidR="00402E43" w:rsidRPr="008101A7" w:rsidRDefault="00D3243B" w:rsidP="00FE1F3D">
      <w:pPr>
        <w:spacing w:line="240" w:lineRule="auto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8101A7">
        <w:rPr>
          <w:rFonts w:ascii="Browallia New" w:eastAsia="Cordia New" w:hAnsi="Browallia New" w:cs="Browallia New"/>
          <w:spacing w:val="-6"/>
          <w:sz w:val="28"/>
          <w:szCs w:val="28"/>
          <w:cs/>
        </w:rPr>
        <w:t>ข้อมูลตามส่วนงาน</w:t>
      </w:r>
      <w:r w:rsidR="00104A99" w:rsidRPr="008101A7">
        <w:rPr>
          <w:rFonts w:ascii="Browallia New" w:eastAsia="Cordia New" w:hAnsi="Browallia New" w:cs="Browallia New"/>
          <w:spacing w:val="-6"/>
          <w:sz w:val="28"/>
          <w:szCs w:val="28"/>
          <w:cs/>
        </w:rPr>
        <w:t>ดำเนินงาน</w:t>
      </w:r>
      <w:r w:rsidRPr="008101A7">
        <w:rPr>
          <w:rFonts w:ascii="Browallia New" w:eastAsia="Cordia New" w:hAnsi="Browallia New" w:cs="Browallia New"/>
          <w:spacing w:val="-6"/>
          <w:sz w:val="28"/>
          <w:szCs w:val="28"/>
          <w:cs/>
        </w:rPr>
        <w:t xml:space="preserve">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165E54" w:rsidRPr="008101A7">
        <w:rPr>
          <w:rFonts w:ascii="Browallia New" w:eastAsia="Cordia New" w:hAnsi="Browallia New" w:cs="Browallia New"/>
          <w:spacing w:val="-6"/>
          <w:sz w:val="28"/>
          <w:szCs w:val="28"/>
        </w:rPr>
        <w:t xml:space="preserve"> </w:t>
      </w:r>
      <w:r w:rsidR="00165E54" w:rsidRPr="008101A7">
        <w:rPr>
          <w:rFonts w:ascii="Browallia New" w:eastAsia="Cordia New" w:hAnsi="Browallia New" w:cs="Browallia New"/>
          <w:spacing w:val="-6"/>
          <w:sz w:val="28"/>
          <w:szCs w:val="28"/>
          <w:cs/>
        </w:rPr>
        <w:t>ซึ่งก็คือ</w:t>
      </w:r>
      <w:r w:rsidR="00165E54" w:rsidRPr="008101A7">
        <w:rPr>
          <w:rFonts w:ascii="Browallia New" w:hAnsi="Browallia New" w:cs="Browallia New"/>
          <w:color w:val="000000"/>
          <w:sz w:val="28"/>
          <w:szCs w:val="28"/>
          <w:cs/>
        </w:rPr>
        <w:t>ประธาน</w:t>
      </w:r>
      <w:r w:rsidR="00D43F48" w:rsidRPr="008101A7">
        <w:rPr>
          <w:rFonts w:ascii="Browallia New" w:hAnsi="Browallia New" w:cs="Browallia New"/>
          <w:color w:val="000000"/>
          <w:sz w:val="28"/>
          <w:szCs w:val="28"/>
          <w:cs/>
        </w:rPr>
        <w:t>กรรมการ</w:t>
      </w:r>
      <w:r w:rsidR="00165E54" w:rsidRPr="008101A7">
        <w:rPr>
          <w:rFonts w:ascii="Browallia New" w:hAnsi="Browallia New" w:cs="Browallia New"/>
          <w:color w:val="000000"/>
          <w:sz w:val="28"/>
          <w:szCs w:val="28"/>
          <w:cs/>
        </w:rPr>
        <w:t>บริหาร</w:t>
      </w:r>
      <w:r w:rsidR="00165E54" w:rsidRPr="008101A7">
        <w:rPr>
          <w:rFonts w:ascii="Browallia New" w:hAnsi="Browallia New" w:cs="Browallia New"/>
          <w:color w:val="FF0000"/>
          <w:sz w:val="28"/>
          <w:szCs w:val="28"/>
          <w:cs/>
        </w:rPr>
        <w:t xml:space="preserve"> </w:t>
      </w:r>
      <w:r w:rsidRPr="008101A7">
        <w:rPr>
          <w:rFonts w:ascii="Browallia New" w:eastAsia="Cordia New" w:hAnsi="Browallia New" w:cs="Browallia New"/>
          <w:sz w:val="28"/>
          <w:szCs w:val="28"/>
          <w:cs/>
        </w:rPr>
        <w:t xml:space="preserve">ส่วนงานที่มีลักษณะที่คล้ายคลึงกันจะรวมเข้าด้วยกัน ผู้มีอำนาจตัดสินใจสูงสุดด้านการดำเนินงาน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 </w:t>
      </w:r>
      <w:r w:rsidR="002E514C" w:rsidRPr="008101A7">
        <w:rPr>
          <w:rFonts w:ascii="Browallia New" w:eastAsia="Cordia New" w:hAnsi="Browallia New" w:cs="Browallia New"/>
          <w:sz w:val="28"/>
          <w:szCs w:val="28"/>
          <w:cs/>
        </w:rPr>
        <w:t>ส่วนงาน</w:t>
      </w:r>
      <w:r w:rsidR="00104A99" w:rsidRPr="008101A7">
        <w:rPr>
          <w:rFonts w:ascii="Browallia New" w:eastAsia="Cordia New" w:hAnsi="Browallia New" w:cs="Browallia New"/>
          <w:sz w:val="28"/>
          <w:szCs w:val="28"/>
          <w:cs/>
        </w:rPr>
        <w:t xml:space="preserve">ขายปลีก </w:t>
      </w:r>
      <w:r w:rsidR="00EA3895" w:rsidRPr="008101A7">
        <w:rPr>
          <w:rFonts w:ascii="Browallia New" w:eastAsia="Cordia New" w:hAnsi="Browallia New" w:cs="Browallia New"/>
          <w:sz w:val="28"/>
          <w:szCs w:val="28"/>
          <w:cs/>
        </w:rPr>
        <w:t>และ</w:t>
      </w:r>
      <w:r w:rsidR="002E514C" w:rsidRPr="008101A7">
        <w:rPr>
          <w:rFonts w:ascii="Browallia New" w:eastAsia="Cordia New" w:hAnsi="Browallia New" w:cs="Browallia New"/>
          <w:sz w:val="28"/>
          <w:szCs w:val="28"/>
          <w:cs/>
        </w:rPr>
        <w:t>ส่วนงาน</w:t>
      </w:r>
      <w:r w:rsidR="00104A99" w:rsidRPr="008101A7">
        <w:rPr>
          <w:rFonts w:ascii="Browallia New" w:eastAsia="Cordia New" w:hAnsi="Browallia New" w:cs="Browallia New"/>
          <w:sz w:val="28"/>
          <w:szCs w:val="28"/>
          <w:cs/>
        </w:rPr>
        <w:t xml:space="preserve">ขายส่ง </w:t>
      </w:r>
    </w:p>
    <w:p w14:paraId="7E31E66C" w14:textId="5B61C42E" w:rsidR="00FE3A0B" w:rsidRPr="008101A7" w:rsidRDefault="00FE3A0B" w:rsidP="00FE1F3D">
      <w:pPr>
        <w:spacing w:line="240" w:lineRule="auto"/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50AFF7CB" w14:textId="77777777" w:rsidR="00FE3A0B" w:rsidRPr="008101A7" w:rsidRDefault="00FE3A0B" w:rsidP="00FE1F3D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1F6BC995" w14:textId="77777777" w:rsidR="00FF1108" w:rsidRPr="008101A7" w:rsidRDefault="00FF1108" w:rsidP="00FE1F3D">
      <w:pPr>
        <w:tabs>
          <w:tab w:val="left" w:pos="96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  <w:sectPr w:rsidR="00FF1108" w:rsidRPr="008101A7" w:rsidSect="002E5B2A">
          <w:headerReference w:type="default" r:id="rId9"/>
          <w:footerReference w:type="default" r:id="rId10"/>
          <w:pgSz w:w="11907" w:h="16840" w:code="9"/>
          <w:pgMar w:top="1440" w:right="1152" w:bottom="720" w:left="1728" w:header="706" w:footer="576" w:gutter="0"/>
          <w:pgNumType w:start="14"/>
          <w:cols w:space="720"/>
          <w:docGrid w:linePitch="360"/>
        </w:sectPr>
      </w:pPr>
    </w:p>
    <w:p w14:paraId="05212662" w14:textId="77777777" w:rsidR="00E56B7D" w:rsidRPr="008101A7" w:rsidRDefault="00E56B7D" w:rsidP="00FE1F3D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60592BF6" w14:textId="66A109B6" w:rsidR="00B035CA" w:rsidRPr="008101A7" w:rsidRDefault="00402E43" w:rsidP="00FE1F3D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8101A7">
        <w:rPr>
          <w:rFonts w:ascii="Browallia New" w:hAnsi="Browallia New" w:cs="Browallia New"/>
          <w:sz w:val="28"/>
          <w:szCs w:val="28"/>
        </w:rPr>
        <w:t xml:space="preserve"> </w:t>
      </w:r>
      <w:r w:rsidRPr="008101A7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4A95B957" w14:textId="77777777" w:rsidR="00406D5A" w:rsidRPr="008101A7" w:rsidRDefault="00406D5A" w:rsidP="00FE1F3D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14067" w:type="dxa"/>
        <w:tblInd w:w="-99" w:type="dxa"/>
        <w:tblLayout w:type="fixed"/>
        <w:tblLook w:val="04A0" w:firstRow="1" w:lastRow="0" w:firstColumn="1" w:lastColumn="0" w:noHBand="0" w:noVBand="1"/>
      </w:tblPr>
      <w:tblGrid>
        <w:gridCol w:w="5769"/>
        <w:gridCol w:w="1332"/>
        <w:gridCol w:w="1350"/>
        <w:gridCol w:w="1350"/>
        <w:gridCol w:w="1447"/>
        <w:gridCol w:w="1433"/>
        <w:gridCol w:w="1386"/>
      </w:tblGrid>
      <w:tr w:rsidR="00EA3895" w:rsidRPr="008101A7" w14:paraId="75944C00" w14:textId="77777777" w:rsidTr="004C6AC6">
        <w:tc>
          <w:tcPr>
            <w:tcW w:w="5769" w:type="dxa"/>
          </w:tcPr>
          <w:p w14:paraId="7AB468AA" w14:textId="77777777" w:rsidR="00EA3895" w:rsidRPr="008101A7" w:rsidRDefault="00EA3895" w:rsidP="00FE1F3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02868" w14:textId="19B473D7" w:rsidR="00EA3895" w:rsidRPr="008101A7" w:rsidRDefault="00EA3895" w:rsidP="00FE1F3D">
            <w:pPr>
              <w:tabs>
                <w:tab w:val="left" w:pos="78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ขายปลีก</w:t>
            </w:r>
          </w:p>
        </w:tc>
        <w:tc>
          <w:tcPr>
            <w:tcW w:w="27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B184A" w14:textId="61751AD1" w:rsidR="00EA3895" w:rsidRPr="008101A7" w:rsidRDefault="00EA3895" w:rsidP="00FE1F3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ขายส่ง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193EA" w14:textId="77777777" w:rsidR="00EA3895" w:rsidRPr="008101A7" w:rsidRDefault="00EA3895" w:rsidP="00FE1F3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EA3895" w:rsidRPr="008101A7" w14:paraId="265CB95D" w14:textId="77777777" w:rsidTr="004C6AC6">
        <w:tc>
          <w:tcPr>
            <w:tcW w:w="5769" w:type="dxa"/>
          </w:tcPr>
          <w:p w14:paraId="55348D97" w14:textId="77777777" w:rsidR="00EA3895" w:rsidRPr="008101A7" w:rsidRDefault="00EA3895" w:rsidP="00FE1F3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8C1C8" w14:textId="6FD36FD1" w:rsidR="00EA3895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EED06" w14:textId="42477799" w:rsidR="00EA3895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7D114" w14:textId="1FC57177" w:rsidR="00EA3895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CB432" w14:textId="02BCB41C" w:rsidR="00EA3895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451AA" w14:textId="59B0DC49" w:rsidR="00EA3895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DD68C" w14:textId="1FC3F969" w:rsidR="00EA3895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A3895" w:rsidRPr="008101A7" w14:paraId="3517334E" w14:textId="77777777" w:rsidTr="004C6AC6">
        <w:tc>
          <w:tcPr>
            <w:tcW w:w="5769" w:type="dxa"/>
            <w:hideMark/>
          </w:tcPr>
          <w:p w14:paraId="4E3FEC0B" w14:textId="77777777" w:rsidR="00EA3895" w:rsidRPr="008101A7" w:rsidRDefault="00EA3895" w:rsidP="00FE1F3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F31E0" w14:textId="77777777" w:rsidR="00EA3895" w:rsidRPr="008101A7" w:rsidRDefault="00EA3895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A39039D" w14:textId="77777777" w:rsidR="00EA3895" w:rsidRPr="008101A7" w:rsidRDefault="00EA3895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C8271" w14:textId="515D13B0" w:rsidR="00EA3895" w:rsidRPr="008101A7" w:rsidRDefault="00EA3895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7A34EBCF" w14:textId="77777777" w:rsidR="00EA3895" w:rsidRPr="008101A7" w:rsidRDefault="00EA3895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9AB58" w14:textId="77777777" w:rsidR="00EA3895" w:rsidRPr="008101A7" w:rsidRDefault="00EA3895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B4F1CF8" w14:textId="77777777" w:rsidR="00EA3895" w:rsidRPr="008101A7" w:rsidRDefault="00EA3895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</w:tr>
      <w:tr w:rsidR="00C82518" w:rsidRPr="008101A7" w14:paraId="53A9364B" w14:textId="77777777" w:rsidTr="004C6AC6">
        <w:tc>
          <w:tcPr>
            <w:tcW w:w="5769" w:type="dxa"/>
            <w:hideMark/>
          </w:tcPr>
          <w:p w14:paraId="56180FAD" w14:textId="77777777" w:rsidR="00C82518" w:rsidRPr="008101A7" w:rsidRDefault="00C82518" w:rsidP="00C82518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101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E3F9A" w14:textId="2660D487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078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409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7AFC64" w14:textId="0C244263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629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979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042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1757F" w14:textId="2454583A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451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104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223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08757BEE" w14:textId="4D43B6CC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260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390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490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DCE01" w14:textId="5EA2F277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529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513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765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2E74D8AD" w14:textId="4439647E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890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369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532</w:t>
            </w:r>
          </w:p>
        </w:tc>
      </w:tr>
      <w:tr w:rsidR="00C82518" w:rsidRPr="008101A7" w14:paraId="35982056" w14:textId="77777777" w:rsidTr="004C6AC6">
        <w:tc>
          <w:tcPr>
            <w:tcW w:w="5769" w:type="dxa"/>
          </w:tcPr>
          <w:p w14:paraId="1D94C619" w14:textId="77777777" w:rsidR="00C82518" w:rsidRPr="008101A7" w:rsidRDefault="00C82518" w:rsidP="00C82518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0614E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21DE54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B130F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39F6F86C" w14:textId="31C8F01B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B27C1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3A60FB5E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highlight w:val="yellow"/>
                <w:cs/>
              </w:rPr>
            </w:pPr>
          </w:p>
        </w:tc>
      </w:tr>
      <w:tr w:rsidR="00C82518" w:rsidRPr="008101A7" w14:paraId="40494996" w14:textId="77777777" w:rsidTr="004C6AC6">
        <w:tc>
          <w:tcPr>
            <w:tcW w:w="5769" w:type="dxa"/>
            <w:hideMark/>
          </w:tcPr>
          <w:p w14:paraId="281D5F42" w14:textId="77777777" w:rsidR="00C82518" w:rsidRPr="008101A7" w:rsidRDefault="00C82518" w:rsidP="00C82518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ต้นทุน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09DC1C8E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C402231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36C8AE5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7" w:type="dxa"/>
            <w:vAlign w:val="bottom"/>
          </w:tcPr>
          <w:p w14:paraId="1619258C" w14:textId="1975FC3D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1C58E1E7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86" w:type="dxa"/>
            <w:vAlign w:val="bottom"/>
          </w:tcPr>
          <w:p w14:paraId="18DF0ED9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</w:tr>
      <w:tr w:rsidR="00C82518" w:rsidRPr="008101A7" w14:paraId="224E7EDB" w14:textId="77777777" w:rsidTr="00B35593">
        <w:tc>
          <w:tcPr>
            <w:tcW w:w="5769" w:type="dxa"/>
            <w:hideMark/>
          </w:tcPr>
          <w:p w14:paraId="5698E684" w14:textId="77777777" w:rsidR="00C82518" w:rsidRPr="008101A7" w:rsidRDefault="00C82518" w:rsidP="00C82518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101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รวมต้นทุน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42D04CCA" w14:textId="793FC69F" w:rsidR="00C82518" w:rsidRPr="008101A7" w:rsidRDefault="009A1D59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887</w:t>
            </w:r>
            <w:r w:rsidR="00EC454E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763</w:t>
            </w:r>
            <w:r w:rsidR="00EC454E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862</w:t>
            </w: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EBE5E" w14:textId="355122BA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737</w:t>
            </w: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311</w:t>
            </w: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985</w:t>
            </w: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27A05F2" w14:textId="25CC6D93" w:rsidR="00C82518" w:rsidRPr="008101A7" w:rsidRDefault="009A1D59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291</w:t>
            </w: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776</w:t>
            </w: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120</w:t>
            </w: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30109" w14:textId="10FA3002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162</w:t>
            </w: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108</w:t>
            </w: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596</w:t>
            </w: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1D21ED9" w14:textId="6FFBE191" w:rsidR="00C82518" w:rsidRPr="008101A7" w:rsidRDefault="009A1D59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2524A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179</w:t>
            </w:r>
            <w:r w:rsidR="002524A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539</w:t>
            </w:r>
            <w:r w:rsidR="002524A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982</w:t>
            </w: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6274C" w14:textId="05A3AFC4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899</w:t>
            </w: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420</w:t>
            </w: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581</w:t>
            </w: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82518" w:rsidRPr="008101A7" w14:paraId="7AD7D3BA" w14:textId="77777777" w:rsidTr="004C6AC6">
        <w:tc>
          <w:tcPr>
            <w:tcW w:w="5769" w:type="dxa"/>
          </w:tcPr>
          <w:p w14:paraId="386565DC" w14:textId="77777777" w:rsidR="00C82518" w:rsidRPr="008101A7" w:rsidRDefault="00C82518" w:rsidP="00C82518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17BA5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4F130CC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9E35D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6EC45E25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1C3874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0DAE82AD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</w:tr>
      <w:tr w:rsidR="00C82518" w:rsidRPr="008101A7" w14:paraId="50C3D2EF" w14:textId="77777777" w:rsidTr="004C6AC6">
        <w:tc>
          <w:tcPr>
            <w:tcW w:w="5769" w:type="dxa"/>
            <w:hideMark/>
          </w:tcPr>
          <w:p w14:paraId="44E27F34" w14:textId="77777777" w:rsidR="00C82518" w:rsidRPr="008101A7" w:rsidRDefault="00C82518" w:rsidP="00C82518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กำไรขั้นต้น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4036D8D0" w14:textId="0D0F8A31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EC454E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190</w:t>
            </w:r>
            <w:r w:rsidR="00EC454E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645</w:t>
            </w:r>
            <w:r w:rsidR="00EC454E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680</w:t>
            </w:r>
          </w:p>
        </w:tc>
        <w:tc>
          <w:tcPr>
            <w:tcW w:w="1350" w:type="dxa"/>
            <w:vAlign w:val="bottom"/>
          </w:tcPr>
          <w:p w14:paraId="1328851F" w14:textId="1A42180A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892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667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057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487BCC6" w14:textId="5C0C66FB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159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328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103</w:t>
            </w:r>
          </w:p>
        </w:tc>
        <w:tc>
          <w:tcPr>
            <w:tcW w:w="1447" w:type="dxa"/>
            <w:vAlign w:val="bottom"/>
          </w:tcPr>
          <w:p w14:paraId="3661A87C" w14:textId="65D67153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281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894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5A169CB9" w14:textId="72294BB8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EC454E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349</w:t>
            </w:r>
            <w:r w:rsidR="00EC454E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973</w:t>
            </w:r>
            <w:r w:rsidR="00EC454E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783</w:t>
            </w:r>
          </w:p>
        </w:tc>
        <w:tc>
          <w:tcPr>
            <w:tcW w:w="1386" w:type="dxa"/>
            <w:vAlign w:val="bottom"/>
          </w:tcPr>
          <w:p w14:paraId="30874737" w14:textId="7C049A53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990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948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951</w:t>
            </w:r>
          </w:p>
        </w:tc>
      </w:tr>
      <w:tr w:rsidR="00C82518" w:rsidRPr="008101A7" w14:paraId="229BA3D7" w14:textId="77777777" w:rsidTr="004C6AC6">
        <w:tc>
          <w:tcPr>
            <w:tcW w:w="5769" w:type="dxa"/>
          </w:tcPr>
          <w:p w14:paraId="037FFF62" w14:textId="77777777" w:rsidR="00C82518" w:rsidRPr="008101A7" w:rsidRDefault="00C82518" w:rsidP="00C82518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lang w:val="en-US"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4FCEF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3184EB8" w14:textId="47439A03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09FEA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0553C142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249DD" w14:textId="01514AAE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D787E8C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</w:tr>
      <w:tr w:rsidR="00C82518" w:rsidRPr="008101A7" w14:paraId="4010F1E0" w14:textId="77777777" w:rsidTr="000C48E8">
        <w:tc>
          <w:tcPr>
            <w:tcW w:w="5769" w:type="dxa"/>
            <w:vAlign w:val="center"/>
            <w:hideMark/>
          </w:tcPr>
          <w:p w14:paraId="47E946EC" w14:textId="77777777" w:rsidR="00C82518" w:rsidRPr="008101A7" w:rsidRDefault="00C82518" w:rsidP="00C82518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101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5B52A114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0BFA51D6" w14:textId="1A8BB29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D2242DB" w14:textId="58AD588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466B834E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0DEE9A56" w14:textId="706A0922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13</w:t>
            </w:r>
            <w:r w:rsidR="00F86BB4"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741</w:t>
            </w:r>
            <w:r w:rsidR="00F86BB4"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386" w:type="dxa"/>
            <w:vAlign w:val="bottom"/>
          </w:tcPr>
          <w:p w14:paraId="15A39828" w14:textId="41FB5471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  <w:lang w:val="en-US"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523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642</w:t>
            </w:r>
          </w:p>
        </w:tc>
      </w:tr>
      <w:tr w:rsidR="00C82518" w:rsidRPr="008101A7" w14:paraId="200A4D54" w14:textId="77777777" w:rsidTr="000C48E8">
        <w:tc>
          <w:tcPr>
            <w:tcW w:w="5769" w:type="dxa"/>
            <w:vAlign w:val="center"/>
          </w:tcPr>
          <w:p w14:paraId="651BF2D1" w14:textId="77777777" w:rsidR="00C82518" w:rsidRPr="008101A7" w:rsidRDefault="00C82518" w:rsidP="00C82518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101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7C3F30F6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1F4642EF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5827E26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5A2E61E7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1B8CB7D3" w14:textId="7273CCCA" w:rsidR="00C82518" w:rsidRPr="008101A7" w:rsidRDefault="009A1D59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711</w:t>
            </w:r>
            <w:r w:rsidR="002524A8"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440</w:t>
            </w:r>
            <w:r w:rsidR="002524A8"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304</w:t>
            </w:r>
            <w:r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6" w:type="dxa"/>
            <w:vAlign w:val="bottom"/>
          </w:tcPr>
          <w:p w14:paraId="0074E88E" w14:textId="6EF7D1C8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569</w:t>
            </w:r>
            <w:r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028</w:t>
            </w:r>
            <w:r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109</w:t>
            </w:r>
            <w:r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C82518" w:rsidRPr="008101A7" w14:paraId="413590B0" w14:textId="77777777" w:rsidTr="000C48E8">
        <w:tc>
          <w:tcPr>
            <w:tcW w:w="5769" w:type="dxa"/>
            <w:vAlign w:val="center"/>
            <w:hideMark/>
          </w:tcPr>
          <w:p w14:paraId="46455CC5" w14:textId="706B81C3" w:rsidR="00C82518" w:rsidRPr="008101A7" w:rsidRDefault="00C82518" w:rsidP="00C82518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101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6E04BAF5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468532CD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EFACE97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76D47B2D" w14:textId="0A3FDBFD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0CA935B3" w14:textId="5E40A8D7" w:rsidR="00C82518" w:rsidRPr="008101A7" w:rsidRDefault="009A1D59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103</w:t>
            </w:r>
            <w:r w:rsidR="002524A8"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901</w:t>
            </w:r>
            <w:r w:rsidR="002524A8"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682</w:t>
            </w:r>
            <w:r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6" w:type="dxa"/>
            <w:vAlign w:val="bottom"/>
          </w:tcPr>
          <w:p w14:paraId="527DDA89" w14:textId="1A5C2548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85</w:t>
            </w:r>
            <w:r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186</w:t>
            </w:r>
            <w:r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222</w:t>
            </w:r>
            <w:r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C82518" w:rsidRPr="008101A7" w14:paraId="1CB8B532" w14:textId="77777777" w:rsidTr="000C48E8">
        <w:tc>
          <w:tcPr>
            <w:tcW w:w="5769" w:type="dxa"/>
            <w:vAlign w:val="center"/>
          </w:tcPr>
          <w:p w14:paraId="14A7A92F" w14:textId="3BA660AF" w:rsidR="00C82518" w:rsidRPr="008101A7" w:rsidRDefault="00C82518" w:rsidP="00C82518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101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 (ขาดทุน) อื่น - สุทธิ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7F1239CD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7940637B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635692F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3A110186" w14:textId="0054C746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C2675" w14:textId="294B8D23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14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845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085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F1C5369" w14:textId="403B4694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297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040</w:t>
            </w:r>
          </w:p>
        </w:tc>
      </w:tr>
      <w:tr w:rsidR="00C82518" w:rsidRPr="008101A7" w14:paraId="46DCB93E" w14:textId="77777777" w:rsidTr="000C48E8">
        <w:tc>
          <w:tcPr>
            <w:tcW w:w="5769" w:type="dxa"/>
            <w:vAlign w:val="center"/>
          </w:tcPr>
          <w:p w14:paraId="6DBB8F02" w14:textId="7128F21A" w:rsidR="00C82518" w:rsidRPr="008101A7" w:rsidRDefault="00C82518" w:rsidP="00C82518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4F6A23AE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35E7B00A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45943B5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3F872296" w14:textId="4F473AE0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83211" w14:textId="019680FA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563</w:t>
            </w:r>
            <w:r w:rsidR="002524A8"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218</w:t>
            </w:r>
            <w:r w:rsidR="002524A8"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666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2875B63B" w14:textId="48D38752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348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555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302</w:t>
            </w:r>
          </w:p>
        </w:tc>
      </w:tr>
      <w:tr w:rsidR="00C82518" w:rsidRPr="008101A7" w14:paraId="08084F76" w14:textId="77777777" w:rsidTr="000C48E8">
        <w:tc>
          <w:tcPr>
            <w:tcW w:w="5769" w:type="dxa"/>
            <w:vAlign w:val="center"/>
            <w:hideMark/>
          </w:tcPr>
          <w:p w14:paraId="77CF4699" w14:textId="77777777" w:rsidR="00C82518" w:rsidRPr="008101A7" w:rsidRDefault="00C82518" w:rsidP="00C82518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101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65D45C9B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1EF19E6C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6574F3B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4E87548A" w14:textId="707B1015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11663" w14:textId="403817E9" w:rsidR="00C82518" w:rsidRPr="008101A7" w:rsidRDefault="009A1D59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53</w:t>
            </w:r>
            <w:r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384</w:t>
            </w:r>
            <w:r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086</w:t>
            </w:r>
            <w:r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0204AA5C" w14:textId="3C8800A0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  <w:lang w:val="en-US"/>
              </w:rPr>
            </w:pPr>
            <w:r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26</w:t>
            </w:r>
            <w:r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650</w:t>
            </w:r>
            <w:r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365</w:t>
            </w:r>
            <w:r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C82518" w:rsidRPr="008101A7" w14:paraId="7B18A318" w14:textId="77777777" w:rsidTr="000C48E8">
        <w:tc>
          <w:tcPr>
            <w:tcW w:w="5769" w:type="dxa"/>
            <w:vAlign w:val="center"/>
            <w:hideMark/>
          </w:tcPr>
          <w:p w14:paraId="41DD12A6" w14:textId="77777777" w:rsidR="00C82518" w:rsidRPr="008101A7" w:rsidRDefault="00C82518" w:rsidP="00C82518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59213E4A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6B5F7F30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99F3A44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7C8B16D8" w14:textId="3A304873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052BA" w14:textId="132B637C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509</w:t>
            </w:r>
            <w:r w:rsidR="002524A8"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834</w:t>
            </w:r>
            <w:r w:rsidR="002524A8"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580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0A124CCA" w14:textId="53E246C8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321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904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937</w:t>
            </w:r>
          </w:p>
        </w:tc>
      </w:tr>
      <w:tr w:rsidR="00C82518" w:rsidRPr="008101A7" w14:paraId="6CC1A459" w14:textId="77777777" w:rsidTr="000C48E8">
        <w:tc>
          <w:tcPr>
            <w:tcW w:w="5769" w:type="dxa"/>
            <w:vAlign w:val="center"/>
          </w:tcPr>
          <w:p w14:paraId="7B35CC03" w14:textId="72B9D12C" w:rsidR="00C82518" w:rsidRPr="008101A7" w:rsidRDefault="00C82518" w:rsidP="00C82518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101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59E08D31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1695859E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133B8B2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38414447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E015D" w14:textId="7BC91BEE" w:rsidR="00C82518" w:rsidRPr="008101A7" w:rsidRDefault="009A1D59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108</w:t>
            </w:r>
            <w:r w:rsidR="002524A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327</w:t>
            </w:r>
            <w:r w:rsidR="002524A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298</w:t>
            </w: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5B873323" w14:textId="04E514EC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68</w:t>
            </w: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738</w:t>
            </w: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459</w:t>
            </w: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</w:tr>
      <w:tr w:rsidR="00C82518" w:rsidRPr="008101A7" w14:paraId="5AEE65D9" w14:textId="77777777" w:rsidTr="000C48E8">
        <w:tc>
          <w:tcPr>
            <w:tcW w:w="5769" w:type="dxa"/>
            <w:vAlign w:val="center"/>
            <w:hideMark/>
          </w:tcPr>
          <w:p w14:paraId="5BCAD3FB" w14:textId="59E12F4D" w:rsidR="00C82518" w:rsidRPr="008101A7" w:rsidRDefault="00C82518" w:rsidP="00C82518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กำไรสุทธิสำหรับปี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0F332286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37C01618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F1C5F06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5E764DE2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0E03F" w14:textId="5DD06349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401</w:t>
            </w:r>
            <w:r w:rsidR="002524A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507</w:t>
            </w:r>
            <w:r w:rsidR="002524A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282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7C506" w14:textId="5CA8B2FA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253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166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478</w:t>
            </w:r>
          </w:p>
        </w:tc>
      </w:tr>
      <w:tr w:rsidR="00C82518" w:rsidRPr="008101A7" w14:paraId="3DF5793A" w14:textId="77777777" w:rsidTr="004C6AC6">
        <w:tc>
          <w:tcPr>
            <w:tcW w:w="5769" w:type="dxa"/>
            <w:vAlign w:val="center"/>
          </w:tcPr>
          <w:p w14:paraId="06C61A9D" w14:textId="77777777" w:rsidR="00C82518" w:rsidRPr="008101A7" w:rsidRDefault="00C82518" w:rsidP="00C82518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78F7B846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350" w:type="dxa"/>
            <w:vAlign w:val="bottom"/>
          </w:tcPr>
          <w:p w14:paraId="52653AF5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093A7A4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447" w:type="dxa"/>
            <w:vAlign w:val="bottom"/>
          </w:tcPr>
          <w:p w14:paraId="0B9301DE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700A8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20110FC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lang w:val="en-US" w:eastAsia="th-TH"/>
              </w:rPr>
            </w:pPr>
          </w:p>
        </w:tc>
      </w:tr>
      <w:tr w:rsidR="00C82518" w:rsidRPr="008101A7" w14:paraId="269B106A" w14:textId="77777777" w:rsidTr="004C6AC6">
        <w:tc>
          <w:tcPr>
            <w:tcW w:w="5769" w:type="dxa"/>
            <w:shd w:val="clear" w:color="auto" w:fill="auto"/>
          </w:tcPr>
          <w:p w14:paraId="0D386C35" w14:textId="77777777" w:rsidR="00C82518" w:rsidRPr="008101A7" w:rsidRDefault="00C82518" w:rsidP="00C82518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489BE154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203693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1DA5DD3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214E38E0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0770EBBF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210B922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C82518" w:rsidRPr="008101A7" w14:paraId="7FFE71F8" w14:textId="77777777" w:rsidTr="004C6AC6">
        <w:tc>
          <w:tcPr>
            <w:tcW w:w="5769" w:type="dxa"/>
            <w:shd w:val="clear" w:color="auto" w:fill="auto"/>
          </w:tcPr>
          <w:p w14:paraId="25D17BCA" w14:textId="77777777" w:rsidR="00C82518" w:rsidRPr="008101A7" w:rsidRDefault="00C82518" w:rsidP="00C82518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val="en-US" w:eastAsia="th-TH"/>
              </w:rPr>
            </w:pPr>
            <w:r w:rsidRPr="008101A7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7086C095" w14:textId="042A2DD7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078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409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9709EA" w14:textId="7D9B6FFD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629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979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042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9644487" w14:textId="79D6C132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451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104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223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26A5C5E3" w14:textId="15FC7F54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260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390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2B42FE7" w14:textId="210A6BA8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529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513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765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59E9673" w14:textId="1C40B013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890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369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532</w:t>
            </w:r>
          </w:p>
        </w:tc>
      </w:tr>
      <w:tr w:rsidR="00C82518" w:rsidRPr="008101A7" w14:paraId="7E8C496A" w14:textId="77777777" w:rsidTr="004C6AC6">
        <w:tc>
          <w:tcPr>
            <w:tcW w:w="5769" w:type="dxa"/>
            <w:shd w:val="clear" w:color="auto" w:fill="auto"/>
          </w:tcPr>
          <w:p w14:paraId="5F674023" w14:textId="77777777" w:rsidR="00C82518" w:rsidRPr="008101A7" w:rsidRDefault="00C82518" w:rsidP="00C82518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8101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46119" w14:textId="0965E167" w:rsidR="00C82518" w:rsidRPr="008101A7" w:rsidRDefault="00FD4B07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DC285" w14:textId="6460FEF5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7C11E6" w14:textId="2484F374" w:rsidR="00C82518" w:rsidRPr="008101A7" w:rsidRDefault="00FD4B07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79D7D" w14:textId="3B75E660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37380" w14:textId="1B7C641D" w:rsidR="00C82518" w:rsidRPr="008101A7" w:rsidRDefault="00FD4B07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2E4B1" w14:textId="37FED476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C82518" w:rsidRPr="008101A7" w14:paraId="477E99D3" w14:textId="77777777" w:rsidTr="004C6AC6">
        <w:tc>
          <w:tcPr>
            <w:tcW w:w="5769" w:type="dxa"/>
          </w:tcPr>
          <w:p w14:paraId="66E97618" w14:textId="77777777" w:rsidR="00C82518" w:rsidRPr="008101A7" w:rsidRDefault="00C82518" w:rsidP="00C82518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646A09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44A3A7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702FB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6B4A0B55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F02A99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2D9EFDE2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</w:tr>
      <w:tr w:rsidR="00C82518" w:rsidRPr="008101A7" w14:paraId="2C62201B" w14:textId="77777777" w:rsidTr="004C6AC6">
        <w:tc>
          <w:tcPr>
            <w:tcW w:w="5769" w:type="dxa"/>
            <w:shd w:val="clear" w:color="auto" w:fill="auto"/>
          </w:tcPr>
          <w:p w14:paraId="5EDFFB82" w14:textId="77777777" w:rsidR="00C82518" w:rsidRPr="008101A7" w:rsidRDefault="00C82518" w:rsidP="00C82518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101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C08B7C" w14:textId="7F4EE664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078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409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3E50B" w14:textId="64E3613C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629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979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042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6BE66" w14:textId="0431415D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451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104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223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31C02" w14:textId="77961B97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260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390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490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C90D32" w14:textId="1C96E270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529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513</w:t>
            </w:r>
            <w:r w:rsidR="009A1D59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765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C2131" w14:textId="1B130B79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890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369</w:t>
            </w:r>
            <w:r w:rsidR="00C82518" w:rsidRPr="008101A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532</w:t>
            </w:r>
          </w:p>
        </w:tc>
      </w:tr>
    </w:tbl>
    <w:p w14:paraId="528F8B9E" w14:textId="77777777" w:rsidR="002E514C" w:rsidRPr="008101A7" w:rsidRDefault="002E514C" w:rsidP="00FE1F3D">
      <w:pPr>
        <w:spacing w:line="240" w:lineRule="auto"/>
        <w:rPr>
          <w:rFonts w:ascii="Browallia New" w:hAnsi="Browallia New" w:cs="Browallia New"/>
          <w:sz w:val="20"/>
        </w:rPr>
      </w:pPr>
    </w:p>
    <w:p w14:paraId="09DF7D78" w14:textId="0F170865" w:rsidR="00D951DD" w:rsidRPr="008101A7" w:rsidRDefault="00BA1C11" w:rsidP="000A4FEF">
      <w:pPr>
        <w:spacing w:line="240" w:lineRule="auto"/>
        <w:rPr>
          <w:rFonts w:ascii="Browallia New" w:hAnsi="Browallia New" w:cs="Browallia New"/>
          <w:sz w:val="28"/>
          <w:szCs w:val="28"/>
          <w:cs/>
        </w:rPr>
        <w:sectPr w:rsidR="00D951DD" w:rsidRPr="008101A7" w:rsidSect="00847A52">
          <w:pgSz w:w="16840" w:h="11907" w:orient="landscape" w:code="9"/>
          <w:pgMar w:top="1440" w:right="1440" w:bottom="720" w:left="1440" w:header="706" w:footer="576" w:gutter="0"/>
          <w:cols w:space="720"/>
          <w:docGrid w:linePitch="360"/>
        </w:sectPr>
      </w:pPr>
      <w:r w:rsidRPr="008101A7">
        <w:rPr>
          <w:rFonts w:ascii="Browallia New" w:hAnsi="Browallia New" w:cs="Browallia New"/>
          <w:sz w:val="28"/>
          <w:szCs w:val="28"/>
          <w:cs/>
        </w:rPr>
        <w:t>บริษัท</w:t>
      </w:r>
      <w:r w:rsidR="002E514C" w:rsidRPr="008101A7">
        <w:rPr>
          <w:rFonts w:ascii="Browallia New" w:hAnsi="Browallia New" w:cs="Browallia New"/>
          <w:sz w:val="28"/>
          <w:szCs w:val="28"/>
          <w:cs/>
        </w:rPr>
        <w:t xml:space="preserve">ไม่มีรายได้จากลูกค้ารายใดรายหนึ่งที่มีมูลค่าตั้งแต่ร้อยละ </w:t>
      </w:r>
      <w:r w:rsidR="00001F46" w:rsidRPr="00001F46">
        <w:rPr>
          <w:rFonts w:ascii="Browallia New" w:hAnsi="Browallia New" w:cs="Browallia New"/>
          <w:sz w:val="28"/>
          <w:szCs w:val="28"/>
        </w:rPr>
        <w:t>10</w:t>
      </w:r>
      <w:r w:rsidR="002E514C" w:rsidRPr="008101A7">
        <w:rPr>
          <w:rFonts w:ascii="Browallia New" w:hAnsi="Browallia New" w:cs="Browallia New"/>
          <w:sz w:val="28"/>
          <w:szCs w:val="28"/>
        </w:rPr>
        <w:t xml:space="preserve"> </w:t>
      </w:r>
      <w:r w:rsidR="002E514C" w:rsidRPr="008101A7">
        <w:rPr>
          <w:rFonts w:ascii="Browallia New" w:hAnsi="Browallia New" w:cs="Browallia New"/>
          <w:sz w:val="28"/>
          <w:szCs w:val="28"/>
          <w:cs/>
        </w:rPr>
        <w:t>ของรายได้รวม</w:t>
      </w:r>
      <w:r w:rsidR="000A4FEF" w:rsidRPr="008101A7">
        <w:rPr>
          <w:rFonts w:ascii="Browallia New" w:hAnsi="Browallia New" w:cs="Browallia New"/>
          <w:sz w:val="28"/>
          <w:szCs w:val="28"/>
          <w:cs/>
        </w:rPr>
        <w:t xml:space="preserve"> รายได้</w:t>
      </w:r>
      <w:r w:rsidR="004B50A5" w:rsidRPr="008101A7">
        <w:rPr>
          <w:rFonts w:ascii="Browallia New" w:hAnsi="Browallia New" w:cs="Browallia New"/>
          <w:sz w:val="28"/>
          <w:szCs w:val="28"/>
          <w:cs/>
        </w:rPr>
        <w:t>ของบริษัททั้งหมดเกิดขึ้นในประเทศไทย</w:t>
      </w:r>
    </w:p>
    <w:p w14:paraId="5DDD2900" w14:textId="77777777" w:rsidR="00E56B7D" w:rsidRPr="008101A7" w:rsidRDefault="00E56B7D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77B7D" w:rsidRPr="008101A7" w14:paraId="6CC9384B" w14:textId="77777777" w:rsidTr="00050325">
        <w:trPr>
          <w:trHeight w:val="389"/>
        </w:trPr>
        <w:tc>
          <w:tcPr>
            <w:tcW w:w="9029" w:type="dxa"/>
            <w:shd w:val="clear" w:color="auto" w:fill="FFA543"/>
          </w:tcPr>
          <w:p w14:paraId="087ADEFD" w14:textId="12DB6BA4" w:rsidR="00477B7D" w:rsidRPr="008101A7" w:rsidRDefault="00477B7D" w:rsidP="00FE1F3D">
            <w:pPr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7E8191C6" w14:textId="77777777" w:rsidR="005B7625" w:rsidRPr="00B822C1" w:rsidRDefault="005B7625" w:rsidP="00FE1F3D">
      <w:pPr>
        <w:tabs>
          <w:tab w:val="left" w:pos="4050"/>
        </w:tabs>
        <w:spacing w:line="240" w:lineRule="auto"/>
        <w:rPr>
          <w:rFonts w:ascii="Browallia New" w:hAnsi="Browallia New" w:cs="Browallia New"/>
          <w:sz w:val="18"/>
          <w:szCs w:val="18"/>
        </w:rPr>
      </w:pPr>
    </w:p>
    <w:tbl>
      <w:tblPr>
        <w:tblW w:w="9115" w:type="dxa"/>
        <w:tblInd w:w="-90" w:type="dxa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5A6E00" w:rsidRPr="008101A7" w14:paraId="6B3667F3" w14:textId="77777777" w:rsidTr="008101A7">
        <w:tc>
          <w:tcPr>
            <w:tcW w:w="6235" w:type="dxa"/>
          </w:tcPr>
          <w:p w14:paraId="4BC254F0" w14:textId="77777777" w:rsidR="005A6E00" w:rsidRPr="008101A7" w:rsidRDefault="005A6E00" w:rsidP="00014615">
            <w:pPr>
              <w:spacing w:line="240" w:lineRule="auto"/>
              <w:ind w:left="-3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414656" w14:textId="02B4EAA3" w:rsidR="005A6E00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345890" w14:textId="437657DA" w:rsidR="005A6E00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5A6E00" w:rsidRPr="008101A7" w14:paraId="06D86A54" w14:textId="77777777" w:rsidTr="008101A7">
        <w:tc>
          <w:tcPr>
            <w:tcW w:w="6235" w:type="dxa"/>
            <w:vAlign w:val="center"/>
          </w:tcPr>
          <w:p w14:paraId="213EB4BD" w14:textId="77777777" w:rsidR="005A6E00" w:rsidRPr="008101A7" w:rsidRDefault="005A6E00" w:rsidP="00014615">
            <w:pPr>
              <w:spacing w:line="240" w:lineRule="auto"/>
              <w:ind w:left="-3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A87A04" w14:textId="77777777" w:rsidR="005A6E00" w:rsidRPr="008101A7" w:rsidRDefault="005A6E00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5DF6F8" w14:textId="77777777" w:rsidR="005A6E00" w:rsidRPr="008101A7" w:rsidRDefault="005A6E00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5A6E00" w:rsidRPr="008101A7" w14:paraId="4A21A525" w14:textId="77777777" w:rsidTr="008101A7">
        <w:tc>
          <w:tcPr>
            <w:tcW w:w="6235" w:type="dxa"/>
          </w:tcPr>
          <w:p w14:paraId="3773D103" w14:textId="77777777" w:rsidR="005A6E00" w:rsidRPr="008101A7" w:rsidRDefault="005A6E00" w:rsidP="00FE1F3D">
            <w:pPr>
              <w:spacing w:line="240" w:lineRule="auto"/>
              <w:ind w:left="-39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263847" w14:textId="77777777" w:rsidR="005A6E00" w:rsidRPr="008101A7" w:rsidRDefault="005A6E00" w:rsidP="00FE1F3D">
            <w:pPr>
              <w:spacing w:line="240" w:lineRule="auto"/>
              <w:ind w:left="-39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49F3FA" w14:textId="77777777" w:rsidR="005A6E00" w:rsidRPr="008101A7" w:rsidRDefault="005A6E00" w:rsidP="00FE1F3D">
            <w:pPr>
              <w:spacing w:line="240" w:lineRule="auto"/>
              <w:ind w:left="-39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82518" w:rsidRPr="008101A7" w14:paraId="747D8D16" w14:textId="77777777" w:rsidTr="008101A7">
        <w:tc>
          <w:tcPr>
            <w:tcW w:w="6235" w:type="dxa"/>
          </w:tcPr>
          <w:p w14:paraId="07C968CB" w14:textId="77777777" w:rsidR="00C82518" w:rsidRPr="008101A7" w:rsidRDefault="00C82518" w:rsidP="00C82518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54C5D9E2" w14:textId="223B8F52" w:rsidR="00C82518" w:rsidRPr="008101A7" w:rsidRDefault="00001F46" w:rsidP="00C8251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274FD" w:rsidRPr="008101A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402</w:t>
            </w:r>
            <w:r w:rsidR="00D274FD" w:rsidRPr="008101A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948</w:t>
            </w:r>
          </w:p>
        </w:tc>
        <w:tc>
          <w:tcPr>
            <w:tcW w:w="1440" w:type="dxa"/>
          </w:tcPr>
          <w:p w14:paraId="45449E66" w14:textId="00A94D1C" w:rsidR="00C82518" w:rsidRPr="008101A7" w:rsidRDefault="00001F46" w:rsidP="00C8251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82518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008</w:t>
            </w:r>
            <w:r w:rsidR="00C82518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</w:p>
        </w:tc>
      </w:tr>
      <w:tr w:rsidR="00C82518" w:rsidRPr="008101A7" w14:paraId="2B14E231" w14:textId="77777777" w:rsidTr="008101A7">
        <w:tc>
          <w:tcPr>
            <w:tcW w:w="6235" w:type="dxa"/>
          </w:tcPr>
          <w:p w14:paraId="04F369C3" w14:textId="2DE5FE42" w:rsidR="00C82518" w:rsidRPr="008101A7" w:rsidRDefault="00C82518" w:rsidP="00C82518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เงินสดรอนำฝาก</w:t>
            </w:r>
          </w:p>
        </w:tc>
        <w:tc>
          <w:tcPr>
            <w:tcW w:w="1440" w:type="dxa"/>
            <w:shd w:val="clear" w:color="auto" w:fill="FAFAFA"/>
          </w:tcPr>
          <w:p w14:paraId="092D0EC6" w14:textId="686C33B5" w:rsidR="00C82518" w:rsidRPr="008101A7" w:rsidRDefault="00001F46" w:rsidP="00C8251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D274FD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782</w:t>
            </w:r>
            <w:r w:rsidR="00D274FD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</w:p>
        </w:tc>
        <w:tc>
          <w:tcPr>
            <w:tcW w:w="1440" w:type="dxa"/>
          </w:tcPr>
          <w:p w14:paraId="209C667F" w14:textId="33E6C8AD" w:rsidR="00C82518" w:rsidRPr="008101A7" w:rsidRDefault="00001F46" w:rsidP="00C8251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C82518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839</w:t>
            </w:r>
            <w:r w:rsidR="00C82518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506</w:t>
            </w:r>
          </w:p>
        </w:tc>
      </w:tr>
      <w:tr w:rsidR="00C82518" w:rsidRPr="008101A7" w14:paraId="1A227493" w14:textId="77777777" w:rsidTr="008101A7">
        <w:tc>
          <w:tcPr>
            <w:tcW w:w="6235" w:type="dxa"/>
          </w:tcPr>
          <w:p w14:paraId="0FD80858" w14:textId="53D03251" w:rsidR="00C82518" w:rsidRPr="008101A7" w:rsidRDefault="00C82518" w:rsidP="00C82518">
            <w:pPr>
              <w:tabs>
                <w:tab w:val="lef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ab/>
              <w:t xml:space="preserve">- 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ประเภทออมทรัพย์</w:t>
            </w:r>
          </w:p>
        </w:tc>
        <w:tc>
          <w:tcPr>
            <w:tcW w:w="1440" w:type="dxa"/>
            <w:shd w:val="clear" w:color="auto" w:fill="FAFAFA"/>
          </w:tcPr>
          <w:p w14:paraId="6DC4D9C1" w14:textId="580F0EEB" w:rsidR="00C82518" w:rsidRPr="008101A7" w:rsidRDefault="00001F46" w:rsidP="00C8251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D274FD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  <w:r w:rsidR="00D274FD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725</w:t>
            </w:r>
          </w:p>
        </w:tc>
        <w:tc>
          <w:tcPr>
            <w:tcW w:w="1440" w:type="dxa"/>
          </w:tcPr>
          <w:p w14:paraId="33E2AD63" w14:textId="13178C24" w:rsidR="00C82518" w:rsidRPr="008101A7" w:rsidRDefault="00001F46" w:rsidP="00C8251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91</w:t>
            </w:r>
            <w:r w:rsidR="00C82518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251</w:t>
            </w:r>
            <w:r w:rsidR="00C82518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571</w:t>
            </w:r>
          </w:p>
        </w:tc>
      </w:tr>
      <w:tr w:rsidR="00C82518" w:rsidRPr="008101A7" w14:paraId="4EFED7CE" w14:textId="77777777" w:rsidTr="008101A7">
        <w:tc>
          <w:tcPr>
            <w:tcW w:w="6235" w:type="dxa"/>
          </w:tcPr>
          <w:p w14:paraId="6F2FB486" w14:textId="00D6DA92" w:rsidR="00C82518" w:rsidRPr="008101A7" w:rsidRDefault="00C82518" w:rsidP="00C82518">
            <w:pPr>
              <w:tabs>
                <w:tab w:val="lef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ab/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ประเภทกระแสรายวัน</w:t>
            </w:r>
          </w:p>
        </w:tc>
        <w:tc>
          <w:tcPr>
            <w:tcW w:w="1440" w:type="dxa"/>
            <w:shd w:val="clear" w:color="auto" w:fill="FAFAFA"/>
          </w:tcPr>
          <w:p w14:paraId="142D68B3" w14:textId="4BD98837" w:rsidR="00C82518" w:rsidRPr="008101A7" w:rsidRDefault="00001F46" w:rsidP="00C8251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="00D274FD" w:rsidRPr="008101A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795</w:t>
            </w:r>
            <w:r w:rsidR="00D274FD" w:rsidRPr="008101A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424</w:t>
            </w:r>
          </w:p>
        </w:tc>
        <w:tc>
          <w:tcPr>
            <w:tcW w:w="1440" w:type="dxa"/>
          </w:tcPr>
          <w:p w14:paraId="2D1663C9" w14:textId="05F62C08" w:rsidR="00C82518" w:rsidRPr="008101A7" w:rsidRDefault="00001F46" w:rsidP="00C8251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78</w:t>
            </w:r>
            <w:r w:rsidR="00C82518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631</w:t>
            </w:r>
            <w:r w:rsidR="00C82518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474</w:t>
            </w:r>
          </w:p>
        </w:tc>
      </w:tr>
      <w:tr w:rsidR="00C82518" w:rsidRPr="008101A7" w14:paraId="1C6F86E3" w14:textId="77777777" w:rsidTr="008101A7">
        <w:tc>
          <w:tcPr>
            <w:tcW w:w="6235" w:type="dxa"/>
          </w:tcPr>
          <w:p w14:paraId="7CAD0DE2" w14:textId="3B03BBE5" w:rsidR="00C82518" w:rsidRPr="008101A7" w:rsidRDefault="00C82518" w:rsidP="00C82518">
            <w:pPr>
              <w:tabs>
                <w:tab w:val="lef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ตั๋วแลกเงินระยะสั้น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FA89AB" w14:textId="2BD43ADF" w:rsidR="00C82518" w:rsidRPr="008101A7" w:rsidRDefault="00D274FD" w:rsidP="00C8251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01A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80349F" w14:textId="3D9277FC" w:rsidR="00C82518" w:rsidRPr="008101A7" w:rsidRDefault="00001F46" w:rsidP="00C8251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580</w:t>
            </w:r>
            <w:r w:rsidR="00C82518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C82518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C82518" w:rsidRPr="008101A7" w14:paraId="6C5A2F01" w14:textId="77777777" w:rsidTr="008101A7">
        <w:tc>
          <w:tcPr>
            <w:tcW w:w="6235" w:type="dxa"/>
          </w:tcPr>
          <w:p w14:paraId="38F8A19A" w14:textId="77777777" w:rsidR="00C82518" w:rsidRPr="008101A7" w:rsidRDefault="00C82518" w:rsidP="00C82518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8101A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C5295" w14:textId="660BCBD8" w:rsidR="00C82518" w:rsidRPr="008101A7" w:rsidRDefault="00001F46" w:rsidP="00C8251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95</w:t>
            </w:r>
            <w:r w:rsidR="00D274FD" w:rsidRPr="008101A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093</w:t>
            </w:r>
            <w:r w:rsidR="00D274FD" w:rsidRPr="008101A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D8FC77" w14:textId="7B3954E2" w:rsidR="00C82518" w:rsidRPr="008101A7" w:rsidRDefault="00001F46" w:rsidP="00C8251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755</w:t>
            </w:r>
            <w:r w:rsidR="00C82518" w:rsidRPr="008101A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731</w:t>
            </w:r>
            <w:r w:rsidR="00C82518" w:rsidRPr="008101A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409</w:t>
            </w:r>
          </w:p>
        </w:tc>
      </w:tr>
    </w:tbl>
    <w:p w14:paraId="59F525BF" w14:textId="77777777" w:rsidR="005F1FD0" w:rsidRPr="008101A7" w:rsidRDefault="005F1FD0" w:rsidP="002A5854">
      <w:pPr>
        <w:tabs>
          <w:tab w:val="left" w:pos="4050"/>
        </w:tabs>
        <w:spacing w:line="240" w:lineRule="auto"/>
        <w:rPr>
          <w:rFonts w:ascii="Browallia New" w:hAnsi="Browallia New" w:cs="Browallia New"/>
          <w:szCs w:val="22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6527DB" w:rsidRPr="008101A7" w14:paraId="2CEA02A0" w14:textId="77777777" w:rsidTr="00050325">
        <w:trPr>
          <w:trHeight w:val="389"/>
        </w:trPr>
        <w:tc>
          <w:tcPr>
            <w:tcW w:w="9029" w:type="dxa"/>
            <w:shd w:val="clear" w:color="auto" w:fill="FFA543"/>
          </w:tcPr>
          <w:p w14:paraId="35B99DDD" w14:textId="2966B976" w:rsidR="006527DB" w:rsidRPr="008101A7" w:rsidRDefault="006527DB" w:rsidP="00FE1F3D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00CC7"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</w:rPr>
              <w:t>เงินลงทุนระยะสั้น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</w:rPr>
              <w:t xml:space="preserve"> </w:t>
            </w:r>
          </w:p>
        </w:tc>
      </w:tr>
    </w:tbl>
    <w:p w14:paraId="287377B6" w14:textId="77777777" w:rsidR="006527DB" w:rsidRPr="008101A7" w:rsidRDefault="006527DB" w:rsidP="00FE1F3D">
      <w:pPr>
        <w:tabs>
          <w:tab w:val="left" w:pos="4050"/>
        </w:tabs>
        <w:spacing w:line="240" w:lineRule="auto"/>
        <w:rPr>
          <w:rFonts w:ascii="Browallia New" w:hAnsi="Browallia New" w:cs="Browallia New"/>
          <w:szCs w:val="22"/>
          <w:cs/>
        </w:rPr>
      </w:pPr>
    </w:p>
    <w:p w14:paraId="2C530955" w14:textId="4E90D408" w:rsidR="000460E0" w:rsidRDefault="000460E0" w:rsidP="000460E0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8101A7">
        <w:rPr>
          <w:rFonts w:ascii="Browallia New" w:hAnsi="Browallia New" w:cs="Browallia New"/>
          <w:spacing w:val="-2"/>
          <w:sz w:val="28"/>
          <w:szCs w:val="28"/>
          <w:cs/>
        </w:rPr>
        <w:t>เงินลงทุนระยะสั้น</w:t>
      </w:r>
      <w:r w:rsidRPr="008101A7">
        <w:rPr>
          <w:rFonts w:ascii="Browallia New" w:hAnsi="Browallia New" w:cs="Browallia New"/>
          <w:snapToGrid w:val="0"/>
          <w:sz w:val="28"/>
          <w:szCs w:val="28"/>
          <w:cs/>
        </w:rPr>
        <w:t>มีรายละเอียดดังต่อไปนี้</w:t>
      </w:r>
    </w:p>
    <w:p w14:paraId="25231B3D" w14:textId="77777777" w:rsidR="008101A7" w:rsidRPr="00B822C1" w:rsidRDefault="008101A7" w:rsidP="008101A7">
      <w:pPr>
        <w:tabs>
          <w:tab w:val="left" w:pos="4050"/>
        </w:tabs>
        <w:spacing w:line="240" w:lineRule="auto"/>
        <w:rPr>
          <w:rFonts w:ascii="Browallia New" w:hAnsi="Browallia New" w:cs="Browallia New"/>
          <w:sz w:val="18"/>
          <w:szCs w:val="18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0460E0" w:rsidRPr="008101A7" w14:paraId="7F048832" w14:textId="77777777" w:rsidTr="009B6623">
        <w:tc>
          <w:tcPr>
            <w:tcW w:w="6120" w:type="dxa"/>
          </w:tcPr>
          <w:p w14:paraId="0899D2A8" w14:textId="77777777" w:rsidR="000460E0" w:rsidRPr="008101A7" w:rsidRDefault="000460E0">
            <w:pPr>
              <w:pStyle w:val="a4"/>
              <w:tabs>
                <w:tab w:val="left" w:pos="720"/>
              </w:tabs>
              <w:ind w:left="27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6C5DA8" w14:textId="4497569A" w:rsidR="000460E0" w:rsidRPr="008101A7" w:rsidRDefault="000460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  <w:p w14:paraId="7E51EC44" w14:textId="77777777" w:rsidR="000460E0" w:rsidRPr="008101A7" w:rsidRDefault="000460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F71FAC" w14:textId="0C0FABB0" w:rsidR="000460E0" w:rsidRPr="008101A7" w:rsidRDefault="000460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  <w:p w14:paraId="3D86FF7F" w14:textId="77777777" w:rsidR="000460E0" w:rsidRPr="008101A7" w:rsidRDefault="000460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460E0" w:rsidRPr="008101A7" w14:paraId="3C12EB6E" w14:textId="77777777" w:rsidTr="009B6623">
        <w:tc>
          <w:tcPr>
            <w:tcW w:w="6120" w:type="dxa"/>
          </w:tcPr>
          <w:p w14:paraId="6BE9D6EE" w14:textId="77777777" w:rsidR="000460E0" w:rsidRPr="008101A7" w:rsidRDefault="000460E0" w:rsidP="008101A7">
            <w:pPr>
              <w:spacing w:line="240" w:lineRule="auto"/>
              <w:ind w:left="-39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E7508A" w14:textId="77777777" w:rsidR="000460E0" w:rsidRPr="008101A7" w:rsidRDefault="000460E0" w:rsidP="008101A7">
            <w:pPr>
              <w:spacing w:line="240" w:lineRule="auto"/>
              <w:ind w:left="-39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97D26" w14:textId="77777777" w:rsidR="000460E0" w:rsidRPr="008101A7" w:rsidRDefault="000460E0" w:rsidP="008101A7">
            <w:pPr>
              <w:spacing w:line="240" w:lineRule="auto"/>
              <w:ind w:left="-39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460E0" w:rsidRPr="008101A7" w14:paraId="7C14F204" w14:textId="77777777" w:rsidTr="009B6623">
        <w:tc>
          <w:tcPr>
            <w:tcW w:w="6120" w:type="dxa"/>
            <w:hideMark/>
          </w:tcPr>
          <w:p w14:paraId="3CDE9F85" w14:textId="77777777" w:rsidR="000460E0" w:rsidRPr="008101A7" w:rsidRDefault="000460E0">
            <w:pPr>
              <w:pStyle w:val="a4"/>
              <w:tabs>
                <w:tab w:val="left" w:pos="1080"/>
              </w:tabs>
              <w:ind w:left="-87" w:right="-72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hideMark/>
          </w:tcPr>
          <w:p w14:paraId="439A92E0" w14:textId="41B5AA80" w:rsidR="000460E0" w:rsidRPr="008101A7" w:rsidRDefault="00001F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771</w:t>
            </w:r>
            <w:r w:rsidR="000460E0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407</w:t>
            </w:r>
            <w:r w:rsidR="000460E0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1440" w:type="dxa"/>
            <w:hideMark/>
          </w:tcPr>
          <w:p w14:paraId="1C0161E3" w14:textId="26328464" w:rsidR="000460E0" w:rsidRPr="008101A7" w:rsidRDefault="00001F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50</w:t>
            </w:r>
            <w:r w:rsidR="000460E0" w:rsidRPr="008101A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334</w:t>
            </w:r>
            <w:r w:rsidR="000460E0" w:rsidRPr="008101A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606</w:t>
            </w:r>
          </w:p>
        </w:tc>
      </w:tr>
      <w:tr w:rsidR="000460E0" w:rsidRPr="008101A7" w14:paraId="7662D8F3" w14:textId="77777777" w:rsidTr="009B6623">
        <w:tc>
          <w:tcPr>
            <w:tcW w:w="6120" w:type="dxa"/>
            <w:hideMark/>
          </w:tcPr>
          <w:p w14:paraId="4A957844" w14:textId="77777777" w:rsidR="000460E0" w:rsidRPr="008101A7" w:rsidRDefault="000460E0">
            <w:pPr>
              <w:pStyle w:val="a4"/>
              <w:ind w:left="-87" w:right="-72"/>
              <w:rPr>
                <w:rFonts w:ascii="Browallia New" w:hAnsi="Browallia New" w:cs="Browallia New"/>
              </w:rPr>
            </w:pPr>
            <w:r w:rsidRPr="008101A7">
              <w:rPr>
                <w:rFonts w:ascii="Browallia New" w:hAnsi="Browallia New" w:cs="Browallia New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440" w:type="dxa"/>
            <w:shd w:val="clear" w:color="auto" w:fill="FBFBFB"/>
            <w:hideMark/>
          </w:tcPr>
          <w:p w14:paraId="6333A96F" w14:textId="43227C80" w:rsidR="000460E0" w:rsidRPr="008101A7" w:rsidRDefault="00001F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318</w:t>
            </w:r>
            <w:r w:rsidR="000460E0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552</w:t>
            </w:r>
            <w:r w:rsidR="000460E0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355</w:t>
            </w:r>
          </w:p>
        </w:tc>
        <w:tc>
          <w:tcPr>
            <w:tcW w:w="1440" w:type="dxa"/>
            <w:hideMark/>
          </w:tcPr>
          <w:p w14:paraId="4FF7F445" w14:textId="77777777" w:rsidR="000460E0" w:rsidRPr="008101A7" w:rsidRDefault="000460E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0460E0" w:rsidRPr="008101A7" w14:paraId="419AE608" w14:textId="77777777" w:rsidTr="009B6623">
        <w:tc>
          <w:tcPr>
            <w:tcW w:w="6120" w:type="dxa"/>
            <w:hideMark/>
          </w:tcPr>
          <w:p w14:paraId="4929D2F8" w14:textId="77777777" w:rsidR="000460E0" w:rsidRPr="008101A7" w:rsidRDefault="000460E0">
            <w:pPr>
              <w:pStyle w:val="a4"/>
              <w:ind w:left="-87" w:right="-72"/>
              <w:rPr>
                <w:rFonts w:ascii="Browallia New" w:hAnsi="Browallia New" w:cs="Browallia New"/>
                <w:color w:val="000000"/>
                <w:lang w:val="en-US"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48F5520" w14:textId="7984BC53" w:rsidR="000460E0" w:rsidRPr="008101A7" w:rsidRDefault="00001F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0460E0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089</w:t>
            </w:r>
            <w:r w:rsidR="000460E0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960</w:t>
            </w:r>
            <w:r w:rsidR="000460E0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159</w:t>
            </w:r>
            <w:r w:rsidR="000460E0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C18F14" w14:textId="1D20E7B7" w:rsidR="000460E0" w:rsidRPr="008101A7" w:rsidRDefault="00001F4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50</w:t>
            </w:r>
            <w:r w:rsidR="000460E0" w:rsidRPr="008101A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334</w:t>
            </w:r>
            <w:r w:rsidR="000460E0" w:rsidRPr="008101A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606</w:t>
            </w:r>
          </w:p>
        </w:tc>
      </w:tr>
    </w:tbl>
    <w:p w14:paraId="7FB1BECB" w14:textId="77777777" w:rsidR="000460E0" w:rsidRPr="008101A7" w:rsidRDefault="000460E0" w:rsidP="00FE1F3D">
      <w:pPr>
        <w:tabs>
          <w:tab w:val="left" w:pos="4050"/>
        </w:tabs>
        <w:spacing w:line="240" w:lineRule="auto"/>
        <w:rPr>
          <w:rFonts w:ascii="Browallia New" w:hAnsi="Browallia New" w:cs="Browallia New"/>
          <w:szCs w:val="22"/>
          <w:cs/>
        </w:rPr>
      </w:pPr>
    </w:p>
    <w:p w14:paraId="362ED73D" w14:textId="06312D71" w:rsidR="00AD4299" w:rsidRPr="008101A7" w:rsidRDefault="00001F46" w:rsidP="009B662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01F4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10</w:t>
      </w:r>
      <w:r w:rsidR="00400CC7"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001F4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400CC7"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="00400CC7"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9B6623"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4299"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สินทรัพย์ทางการเงินที่วัดมูลค่าด้วย</w:t>
      </w:r>
      <w:r w:rsidR="005240E7"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มูลค่ายุติธรรมผ่านกำไรขาดทุน</w:t>
      </w:r>
      <w:r w:rsidR="00AD4299"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</w:t>
      </w:r>
    </w:p>
    <w:p w14:paraId="67609DCA" w14:textId="77777777" w:rsidR="00267C8D" w:rsidRPr="008101A7" w:rsidRDefault="00267C8D" w:rsidP="008101A7">
      <w:pPr>
        <w:tabs>
          <w:tab w:val="left" w:pos="4050"/>
        </w:tabs>
        <w:spacing w:line="240" w:lineRule="auto"/>
        <w:rPr>
          <w:rFonts w:ascii="Browallia New" w:hAnsi="Browallia New" w:cs="Browallia New"/>
          <w:szCs w:val="22"/>
        </w:rPr>
      </w:pPr>
    </w:p>
    <w:p w14:paraId="447244A3" w14:textId="71969577" w:rsidR="006D2D0D" w:rsidRPr="008101A7" w:rsidRDefault="000460E0" w:rsidP="00B34B2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เป็นเงินลงทุนในกองทุนรวมตราสารหนี้ที่ไม่มีกำหนดอายุของกองทุน โดยเป็นกองทุนที่มีการซื้อขายในตลาด บริษัทแสดงเงินลงทุนนี้ด้วยมูลค่า</w:t>
      </w:r>
      <w:r w:rsidRPr="008101A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ยุติธรรมที่อ้างอิงจากราคาหน่วยลงทุน </w:t>
      </w:r>
      <w:r w:rsidR="00267C8D" w:rsidRPr="008101A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ณ วันทำการวันสุดท้ายของวันสิ้นรอบระยะเวลารายงาน ซึ่งถูกจัดอยู่ในระดับที่ </w:t>
      </w:r>
      <w:r w:rsidR="00001F46" w:rsidRPr="00001F46">
        <w:rPr>
          <w:rFonts w:ascii="Browallia New" w:eastAsia="Arial Unicode MS" w:hAnsi="Browallia New" w:cs="Browallia New"/>
          <w:spacing w:val="-2"/>
          <w:sz w:val="28"/>
          <w:szCs w:val="28"/>
        </w:rPr>
        <w:t>1</w:t>
      </w:r>
      <w:r w:rsidR="00267C8D" w:rsidRPr="008101A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ของลำดับชั้น</w:t>
      </w:r>
      <w:r w:rsidR="00267C8D"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ของมูลค่ายุติธรรม (หมายเหตุ </w:t>
      </w:r>
      <w:r w:rsidR="00001F46" w:rsidRPr="00001F46">
        <w:rPr>
          <w:rFonts w:ascii="Browallia New" w:eastAsia="Arial Unicode MS" w:hAnsi="Browallia New" w:cs="Browallia New"/>
          <w:sz w:val="28"/>
          <w:szCs w:val="28"/>
        </w:rPr>
        <w:t>6</w:t>
      </w:r>
      <w:r w:rsidR="00267C8D" w:rsidRPr="008101A7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56B5D241" w14:textId="77777777" w:rsidR="006D2D0D" w:rsidRPr="008101A7" w:rsidRDefault="006D2D0D" w:rsidP="008101A7">
      <w:pPr>
        <w:tabs>
          <w:tab w:val="left" w:pos="4050"/>
        </w:tabs>
        <w:spacing w:line="240" w:lineRule="auto"/>
        <w:rPr>
          <w:rFonts w:ascii="Browallia New" w:hAnsi="Browallia New" w:cs="Browallia New"/>
          <w:szCs w:val="22"/>
        </w:rPr>
      </w:pPr>
    </w:p>
    <w:p w14:paraId="6504B3C2" w14:textId="6EBFFF66" w:rsidR="00267C8D" w:rsidRPr="008101A7" w:rsidRDefault="00267C8D" w:rsidP="00B34B2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การเปลี่ยนแปลงของสินทรัพย์ทางการเงินที่วัดมูลค่าด้วยมูลค่ายุติธรรมผ่านกำไรขาดทุน มีรายละเอียดดังนี้</w:t>
      </w:r>
      <w:r w:rsidRPr="008101A7">
        <w:rPr>
          <w:rFonts w:ascii="Browallia New" w:hAnsi="Browallia New" w:cs="Browallia New"/>
          <w:sz w:val="28"/>
          <w:szCs w:val="28"/>
        </w:rPr>
        <w:t xml:space="preserve"> </w:t>
      </w:r>
    </w:p>
    <w:p w14:paraId="5631C8C1" w14:textId="77777777" w:rsidR="00050325" w:rsidRPr="008101A7" w:rsidRDefault="00050325" w:rsidP="008101A7">
      <w:pPr>
        <w:tabs>
          <w:tab w:val="left" w:pos="4050"/>
        </w:tabs>
        <w:spacing w:line="240" w:lineRule="auto"/>
        <w:rPr>
          <w:rFonts w:ascii="Browallia New" w:hAnsi="Browallia New" w:cs="Browallia New"/>
          <w:szCs w:val="22"/>
        </w:rPr>
      </w:pPr>
    </w:p>
    <w:tbl>
      <w:tblPr>
        <w:tblW w:w="868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03"/>
        <w:gridCol w:w="1440"/>
        <w:gridCol w:w="1440"/>
      </w:tblGrid>
      <w:tr w:rsidR="00267C8D" w:rsidRPr="008101A7" w14:paraId="3731044C" w14:textId="77777777" w:rsidTr="00B34B24">
        <w:trPr>
          <w:cantSplit/>
        </w:trPr>
        <w:tc>
          <w:tcPr>
            <w:tcW w:w="5803" w:type="dxa"/>
            <w:vAlign w:val="bottom"/>
          </w:tcPr>
          <w:p w14:paraId="16EA3291" w14:textId="77777777" w:rsidR="00267C8D" w:rsidRPr="008101A7" w:rsidRDefault="00267C8D" w:rsidP="00B34B24">
            <w:pPr>
              <w:spacing w:line="240" w:lineRule="auto"/>
              <w:ind w:left="7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49422" w14:textId="4D2F4C5E" w:rsidR="00267C8D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01A7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  <w:p w14:paraId="4A13A6E8" w14:textId="77777777" w:rsidR="00267C8D" w:rsidRPr="008101A7" w:rsidRDefault="00267C8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01A7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364A8" w14:textId="2DDC4D43" w:rsidR="00267C8D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01A7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  <w:t>2565</w:t>
            </w:r>
          </w:p>
          <w:p w14:paraId="04792946" w14:textId="77777777" w:rsidR="00267C8D" w:rsidRPr="008101A7" w:rsidRDefault="00267C8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B6623" w:rsidRPr="008101A7" w14:paraId="10BCE04D" w14:textId="77777777" w:rsidTr="00B34B24">
        <w:trPr>
          <w:cantSplit/>
        </w:trPr>
        <w:tc>
          <w:tcPr>
            <w:tcW w:w="5803" w:type="dxa"/>
            <w:vAlign w:val="bottom"/>
          </w:tcPr>
          <w:p w14:paraId="0B1C95DC" w14:textId="77777777" w:rsidR="009B6623" w:rsidRPr="008101A7" w:rsidRDefault="009B6623" w:rsidP="008101A7">
            <w:pPr>
              <w:spacing w:line="240" w:lineRule="auto"/>
              <w:ind w:left="-39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DC341" w14:textId="77777777" w:rsidR="009B6623" w:rsidRPr="008101A7" w:rsidRDefault="009B6623" w:rsidP="008101A7">
            <w:pPr>
              <w:spacing w:line="240" w:lineRule="auto"/>
              <w:ind w:left="-39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288681" w14:textId="77777777" w:rsidR="009B6623" w:rsidRPr="008101A7" w:rsidRDefault="009B6623" w:rsidP="008101A7">
            <w:pPr>
              <w:spacing w:line="240" w:lineRule="auto"/>
              <w:ind w:left="-39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B6623" w:rsidRPr="008101A7" w14:paraId="1E35478D" w14:textId="77777777" w:rsidTr="00B34B24">
        <w:trPr>
          <w:cantSplit/>
        </w:trPr>
        <w:tc>
          <w:tcPr>
            <w:tcW w:w="5803" w:type="dxa"/>
            <w:vAlign w:val="bottom"/>
          </w:tcPr>
          <w:p w14:paraId="153E8ADC" w14:textId="09178905" w:rsidR="009B6623" w:rsidRPr="008101A7" w:rsidRDefault="009B6623" w:rsidP="00B34B24">
            <w:pPr>
              <w:spacing w:line="240" w:lineRule="auto"/>
              <w:ind w:left="7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61C575" w14:textId="2D06258A" w:rsidR="009B6623" w:rsidRPr="008101A7" w:rsidRDefault="00001F46" w:rsidP="009B6623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</w:t>
            </w:r>
            <w:r w:rsidR="009B6623" w:rsidRPr="008101A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334</w:t>
            </w:r>
            <w:r w:rsidR="009B6623" w:rsidRPr="008101A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606</w:t>
            </w:r>
          </w:p>
        </w:tc>
        <w:tc>
          <w:tcPr>
            <w:tcW w:w="1440" w:type="dxa"/>
            <w:vAlign w:val="bottom"/>
          </w:tcPr>
          <w:p w14:paraId="10E0E170" w14:textId="7EF92BB0" w:rsidR="009B6623" w:rsidRPr="008101A7" w:rsidRDefault="009B6623" w:rsidP="009B6623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B6623" w:rsidRPr="008101A7" w14:paraId="51A932D1" w14:textId="77777777" w:rsidTr="00B34B24">
        <w:trPr>
          <w:cantSplit/>
        </w:trPr>
        <w:tc>
          <w:tcPr>
            <w:tcW w:w="5803" w:type="dxa"/>
            <w:vAlign w:val="bottom"/>
          </w:tcPr>
          <w:p w14:paraId="59BB94E2" w14:textId="380E00CA" w:rsidR="009B6623" w:rsidRPr="008101A7" w:rsidRDefault="009B6623" w:rsidP="00B34B24">
            <w:pPr>
              <w:spacing w:line="240" w:lineRule="auto"/>
              <w:ind w:left="7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4B7E31" w14:textId="6377DDC6" w:rsidR="009B6623" w:rsidRPr="008101A7" w:rsidRDefault="00001F46" w:rsidP="009B6623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9B6623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570</w:t>
            </w:r>
            <w:r w:rsidR="009B6623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943</w:t>
            </w:r>
            <w:r w:rsidR="009B6623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1440" w:type="dxa"/>
            <w:vAlign w:val="bottom"/>
          </w:tcPr>
          <w:p w14:paraId="4734DA58" w14:textId="07B1AD16" w:rsidR="009B6623" w:rsidRPr="008101A7" w:rsidRDefault="00001F46" w:rsidP="009B6623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100</w:t>
            </w:r>
            <w:r w:rsidR="009B6623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005</w:t>
            </w:r>
            <w:r w:rsidR="009B6623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568</w:t>
            </w:r>
          </w:p>
        </w:tc>
      </w:tr>
      <w:tr w:rsidR="0000280A" w:rsidRPr="008101A7" w14:paraId="6CA06BEB" w14:textId="77777777" w:rsidTr="0000280A">
        <w:trPr>
          <w:cantSplit/>
        </w:trPr>
        <w:tc>
          <w:tcPr>
            <w:tcW w:w="5803" w:type="dxa"/>
          </w:tcPr>
          <w:p w14:paraId="525FA700" w14:textId="4418CDAE" w:rsidR="0000280A" w:rsidRPr="008101A7" w:rsidRDefault="0000280A" w:rsidP="0000280A">
            <w:pPr>
              <w:spacing w:line="240" w:lineRule="auto"/>
              <w:ind w:left="7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440" w:type="dxa"/>
            <w:shd w:val="clear" w:color="auto" w:fill="FAFAFA"/>
          </w:tcPr>
          <w:p w14:paraId="3A968EF4" w14:textId="2E6EC5C8" w:rsidR="0000280A" w:rsidRPr="008101A7" w:rsidRDefault="0000280A" w:rsidP="00002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858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594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794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3CF70C52" w14:textId="06B7B0D8" w:rsidR="0000280A" w:rsidRPr="008101A7" w:rsidRDefault="0000280A" w:rsidP="00002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005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568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9B6623" w:rsidRPr="008101A7" w14:paraId="6CBBC342" w14:textId="77777777" w:rsidTr="0000280A">
        <w:trPr>
          <w:cantSplit/>
        </w:trPr>
        <w:tc>
          <w:tcPr>
            <w:tcW w:w="5803" w:type="dxa"/>
            <w:vAlign w:val="bottom"/>
          </w:tcPr>
          <w:p w14:paraId="36957723" w14:textId="0F48A5A8" w:rsidR="009B6623" w:rsidRPr="008101A7" w:rsidRDefault="009B6623" w:rsidP="00B34B24">
            <w:pPr>
              <w:spacing w:line="240" w:lineRule="auto"/>
              <w:ind w:left="7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83C54" w14:textId="5D175FE8" w:rsidR="009B6623" w:rsidRPr="008101A7" w:rsidRDefault="00001F46" w:rsidP="009B6623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  <w:r w:rsidR="009B6623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724</w:t>
            </w:r>
            <w:r w:rsidR="009B6623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FF285A" w14:textId="7E71978C" w:rsidR="009B6623" w:rsidRPr="008101A7" w:rsidRDefault="00001F46" w:rsidP="009B6623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334</w:t>
            </w:r>
            <w:r w:rsidR="009B6623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606</w:t>
            </w:r>
          </w:p>
        </w:tc>
      </w:tr>
      <w:tr w:rsidR="009B6623" w:rsidRPr="008101A7" w14:paraId="4901D130" w14:textId="77777777" w:rsidTr="00B34B24">
        <w:trPr>
          <w:cantSplit/>
        </w:trPr>
        <w:tc>
          <w:tcPr>
            <w:tcW w:w="5803" w:type="dxa"/>
            <w:vAlign w:val="bottom"/>
          </w:tcPr>
          <w:p w14:paraId="1B614CA7" w14:textId="6ABFEFA4" w:rsidR="009B6623" w:rsidRPr="008101A7" w:rsidRDefault="009B6623" w:rsidP="00B34B24">
            <w:pPr>
              <w:spacing w:line="240" w:lineRule="auto"/>
              <w:ind w:left="7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67589" w14:textId="469C1071" w:rsidR="009B6623" w:rsidRPr="008101A7" w:rsidRDefault="00001F46" w:rsidP="009B6623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771</w:t>
            </w:r>
            <w:r w:rsidR="009B6623" w:rsidRPr="008101A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407</w:t>
            </w:r>
            <w:r w:rsidR="009B6623" w:rsidRPr="008101A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804EE" w14:textId="031BB6A5" w:rsidR="009B6623" w:rsidRPr="008101A7" w:rsidRDefault="00001F46" w:rsidP="009B6623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</w:t>
            </w:r>
            <w:r w:rsidR="009B6623" w:rsidRPr="008101A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334</w:t>
            </w:r>
            <w:r w:rsidR="009B6623" w:rsidRPr="008101A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606</w:t>
            </w:r>
          </w:p>
        </w:tc>
      </w:tr>
    </w:tbl>
    <w:p w14:paraId="2F18DCF0" w14:textId="77777777" w:rsidR="009466FF" w:rsidRPr="008101A7" w:rsidRDefault="009466FF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8"/>
          <w:szCs w:val="8"/>
        </w:rPr>
      </w:pPr>
      <w:r w:rsidRPr="008101A7">
        <w:rPr>
          <w:rFonts w:ascii="Browallia New" w:eastAsia="Arial Unicode MS" w:hAnsi="Browallia New" w:cs="Browallia New"/>
          <w:b/>
          <w:bCs/>
          <w:color w:val="CF4A02"/>
          <w:sz w:val="8"/>
          <w:szCs w:val="8"/>
        </w:rPr>
        <w:br w:type="page"/>
      </w:r>
    </w:p>
    <w:p w14:paraId="231CA901" w14:textId="77777777" w:rsidR="009466FF" w:rsidRPr="008101A7" w:rsidRDefault="009466FF" w:rsidP="00FE1B7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6324CCB5" w14:textId="652D2009" w:rsidR="00FE1B7A" w:rsidRPr="008101A7" w:rsidRDefault="00001F46" w:rsidP="00FE1B7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01F4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10</w:t>
      </w:r>
      <w:r w:rsidR="00FE1B7A"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001F4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FE1B7A"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FE1B7A"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สินทรัพย์ทางการเงินที่วัดมูลค่าด้วยวิธีราคาทุนตัดจำหน่าย</w:t>
      </w:r>
    </w:p>
    <w:p w14:paraId="15CE37FD" w14:textId="77777777" w:rsidR="00FE1B7A" w:rsidRPr="00B822C1" w:rsidRDefault="00FE1B7A" w:rsidP="00B822C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3469E88" w14:textId="77777777" w:rsidR="00FE1B7A" w:rsidRPr="008101A7" w:rsidRDefault="00FE1B7A" w:rsidP="00FE1B7A">
      <w:pPr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สินทรัพย์ทางการเงินที่วัดมูลค่าด้วยวิธีราคาทุนตัดจำหน่าย</w:t>
      </w:r>
      <w:r w:rsidRPr="008101A7">
        <w:rPr>
          <w:rFonts w:ascii="Browallia New" w:hAnsi="Browallia New" w:cs="Browallia New"/>
          <w:snapToGrid w:val="0"/>
          <w:sz w:val="28"/>
          <w:szCs w:val="28"/>
          <w:cs/>
        </w:rPr>
        <w:t>มีรายละเอียดดังต่อไปนี้</w:t>
      </w:r>
    </w:p>
    <w:p w14:paraId="673C9508" w14:textId="77777777" w:rsidR="00FE1B7A" w:rsidRPr="00B822C1" w:rsidRDefault="00FE1B7A" w:rsidP="00B822C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FE1B7A" w:rsidRPr="008101A7" w14:paraId="7E8B78DD" w14:textId="77777777" w:rsidTr="00F86BB4">
        <w:tc>
          <w:tcPr>
            <w:tcW w:w="6120" w:type="dxa"/>
          </w:tcPr>
          <w:p w14:paraId="747F6138" w14:textId="77777777" w:rsidR="00FE1B7A" w:rsidRPr="008101A7" w:rsidRDefault="00FE1B7A" w:rsidP="00CD6AAE">
            <w:pPr>
              <w:pStyle w:val="a4"/>
              <w:ind w:left="435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C191BC" w14:textId="1D6E5A18" w:rsidR="00FE1B7A" w:rsidRPr="008101A7" w:rsidRDefault="00FE1B7A" w:rsidP="00CD6AAE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00C4D1" w14:textId="1A499D32" w:rsidR="00FE1B7A" w:rsidRPr="008101A7" w:rsidRDefault="00FE1B7A" w:rsidP="00CD6AAE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E1B7A" w:rsidRPr="008101A7" w14:paraId="5F7E389F" w14:textId="77777777" w:rsidTr="009B6623">
        <w:tc>
          <w:tcPr>
            <w:tcW w:w="6120" w:type="dxa"/>
            <w:vAlign w:val="center"/>
          </w:tcPr>
          <w:p w14:paraId="47A8A8B3" w14:textId="77777777" w:rsidR="00FE1B7A" w:rsidRPr="008101A7" w:rsidRDefault="00FE1B7A" w:rsidP="00CD6AAE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5CC2F4" w14:textId="77777777" w:rsidR="00FE1B7A" w:rsidRPr="008101A7" w:rsidRDefault="00FE1B7A" w:rsidP="00CD6AAE">
            <w:pPr>
              <w:pStyle w:val="a4"/>
              <w:ind w:right="-72"/>
              <w:jc w:val="right"/>
              <w:rPr>
                <w:rFonts w:ascii="Browallia New" w:hAnsi="Browallia New" w:cs="Browallia New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AFE201" w14:textId="77777777" w:rsidR="00FE1B7A" w:rsidRPr="008101A7" w:rsidRDefault="00FE1B7A" w:rsidP="00CD6AAE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FE1B7A" w:rsidRPr="00291BD3" w14:paraId="19B47F2B" w14:textId="77777777" w:rsidTr="009B6623">
        <w:tc>
          <w:tcPr>
            <w:tcW w:w="6120" w:type="dxa"/>
          </w:tcPr>
          <w:p w14:paraId="084F1A23" w14:textId="77777777" w:rsidR="00FE1B7A" w:rsidRPr="00291BD3" w:rsidRDefault="00FE1B7A" w:rsidP="00291BD3">
            <w:pPr>
              <w:spacing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AA532E" w14:textId="77777777" w:rsidR="00FE1B7A" w:rsidRPr="00291BD3" w:rsidRDefault="00FE1B7A" w:rsidP="00291BD3">
            <w:pPr>
              <w:spacing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5FAD4" w14:textId="77777777" w:rsidR="00FE1B7A" w:rsidRPr="00291BD3" w:rsidRDefault="00FE1B7A" w:rsidP="00291BD3">
            <w:pPr>
              <w:spacing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27883" w:rsidRPr="008101A7" w14:paraId="38ED3E0B" w14:textId="77777777" w:rsidTr="009B6623">
        <w:tc>
          <w:tcPr>
            <w:tcW w:w="6120" w:type="dxa"/>
          </w:tcPr>
          <w:p w14:paraId="3C7F5A88" w14:textId="77777777" w:rsidR="00627883" w:rsidRPr="008101A7" w:rsidRDefault="00627883" w:rsidP="00627883">
            <w:pPr>
              <w:ind w:left="435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440" w:type="dxa"/>
            <w:shd w:val="clear" w:color="auto" w:fill="FAFAFA"/>
          </w:tcPr>
          <w:p w14:paraId="7CC0D8F0" w14:textId="0A106A29" w:rsidR="00627883" w:rsidRPr="008101A7" w:rsidRDefault="00001F46" w:rsidP="006278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220</w:t>
            </w:r>
            <w:r w:rsidR="00627883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453</w:t>
            </w:r>
            <w:r w:rsidR="00627883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079</w:t>
            </w:r>
          </w:p>
        </w:tc>
        <w:tc>
          <w:tcPr>
            <w:tcW w:w="1440" w:type="dxa"/>
            <w:shd w:val="clear" w:color="auto" w:fill="auto"/>
          </w:tcPr>
          <w:p w14:paraId="0D4F5E9C" w14:textId="77777777" w:rsidR="00627883" w:rsidRPr="008101A7" w:rsidRDefault="00627883" w:rsidP="006278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27883" w:rsidRPr="008101A7" w14:paraId="4CD1DC69" w14:textId="77777777" w:rsidTr="009B6623">
        <w:tc>
          <w:tcPr>
            <w:tcW w:w="6120" w:type="dxa"/>
          </w:tcPr>
          <w:p w14:paraId="00720EC1" w14:textId="77777777" w:rsidR="00627883" w:rsidRPr="008101A7" w:rsidRDefault="00627883" w:rsidP="00627883">
            <w:pPr>
              <w:ind w:left="435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440" w:type="dxa"/>
            <w:shd w:val="clear" w:color="auto" w:fill="FAFAFA"/>
          </w:tcPr>
          <w:p w14:paraId="32ACC506" w14:textId="10CA22E6" w:rsidR="00627883" w:rsidRPr="008101A7" w:rsidRDefault="00001F46" w:rsidP="006278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98</w:t>
            </w:r>
            <w:r w:rsidR="00627883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099</w:t>
            </w:r>
            <w:r w:rsidR="00627883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276</w:t>
            </w:r>
          </w:p>
        </w:tc>
        <w:tc>
          <w:tcPr>
            <w:tcW w:w="1440" w:type="dxa"/>
            <w:shd w:val="clear" w:color="auto" w:fill="auto"/>
          </w:tcPr>
          <w:p w14:paraId="290F58E4" w14:textId="77777777" w:rsidR="00627883" w:rsidRPr="008101A7" w:rsidRDefault="00627883" w:rsidP="006278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27883" w:rsidRPr="008101A7" w14:paraId="6AAF0201" w14:textId="77777777" w:rsidTr="009B6623">
        <w:tc>
          <w:tcPr>
            <w:tcW w:w="6120" w:type="dxa"/>
            <w:hideMark/>
          </w:tcPr>
          <w:p w14:paraId="2A018578" w14:textId="77777777" w:rsidR="00627883" w:rsidRPr="008101A7" w:rsidRDefault="00627883" w:rsidP="00627883">
            <w:pPr>
              <w:ind w:left="435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6A1C2C" w14:textId="6AE6511F" w:rsidR="00627883" w:rsidRPr="008101A7" w:rsidRDefault="00001F46" w:rsidP="006278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318</w:t>
            </w:r>
            <w:r w:rsidR="00627883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552</w:t>
            </w:r>
            <w:r w:rsidR="00627883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773B6" w14:textId="77777777" w:rsidR="00627883" w:rsidRPr="008101A7" w:rsidRDefault="00627883" w:rsidP="006278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54C116C4" w14:textId="77777777" w:rsidR="00FE1B7A" w:rsidRPr="00B822C1" w:rsidRDefault="00FE1B7A" w:rsidP="00B822C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E933F96" w14:textId="77777777" w:rsidR="00FE1B7A" w:rsidRPr="008101A7" w:rsidRDefault="00FE1B7A" w:rsidP="00FE1B7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การเปลี่ยนแปลงของสินทรัพย์ทางการเงินที่วัดมูลค่าด้วยวิธีราคาทุนตัดจำหน่าย มีรายละเอียดดังนี้</w:t>
      </w:r>
    </w:p>
    <w:p w14:paraId="41FB23ED" w14:textId="77777777" w:rsidR="00FE1B7A" w:rsidRPr="00B822C1" w:rsidRDefault="00FE1B7A" w:rsidP="00B822C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41" w:type="dxa"/>
        <w:tblLayout w:type="fixed"/>
        <w:tblLook w:val="0000" w:firstRow="0" w:lastRow="0" w:firstColumn="0" w:lastColumn="0" w:noHBand="0" w:noVBand="0"/>
      </w:tblPr>
      <w:tblGrid>
        <w:gridCol w:w="3758"/>
        <w:gridCol w:w="1173"/>
        <w:gridCol w:w="1370"/>
        <w:gridCol w:w="1370"/>
        <w:gridCol w:w="1370"/>
      </w:tblGrid>
      <w:tr w:rsidR="00C50EBB" w:rsidRPr="00C50EBB" w14:paraId="60E3C9CC" w14:textId="77777777" w:rsidTr="001F5213">
        <w:trPr>
          <w:trHeight w:val="310"/>
        </w:trPr>
        <w:tc>
          <w:tcPr>
            <w:tcW w:w="3758" w:type="dxa"/>
          </w:tcPr>
          <w:p w14:paraId="5A9E0B0B" w14:textId="77777777" w:rsidR="00C50EBB" w:rsidRPr="001F5213" w:rsidRDefault="00C50EBB" w:rsidP="00C50EBB">
            <w:pPr>
              <w:ind w:left="435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7C1A9DED" w14:textId="77777777" w:rsidR="00C50EBB" w:rsidRPr="001F5213" w:rsidRDefault="00C50EBB" w:rsidP="00C50E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4C6FA71A" w14:textId="35967DF5" w:rsidR="00C50EBB" w:rsidRPr="001F5213" w:rsidRDefault="00C50EBB" w:rsidP="00E807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F5213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เงินลงทุนใน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42993BF" w14:textId="589296D1" w:rsidR="00C50EBB" w:rsidRPr="001F5213" w:rsidRDefault="00C50EBB" w:rsidP="00C50E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F521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6A15C998" w14:textId="77777777" w:rsidR="00C50EBB" w:rsidRPr="001F5213" w:rsidRDefault="00C50EBB" w:rsidP="00C50E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C50EBB" w:rsidRPr="00C50EBB" w14:paraId="5790A1F5" w14:textId="77777777" w:rsidTr="001F5213">
        <w:trPr>
          <w:trHeight w:val="620"/>
        </w:trPr>
        <w:tc>
          <w:tcPr>
            <w:tcW w:w="3758" w:type="dxa"/>
          </w:tcPr>
          <w:p w14:paraId="1DC1816F" w14:textId="77777777" w:rsidR="00C50EBB" w:rsidRPr="001F5213" w:rsidRDefault="00C50EBB" w:rsidP="00C50EBB">
            <w:pPr>
              <w:ind w:left="435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238F4F80" w14:textId="77777777" w:rsidR="00C50EBB" w:rsidRPr="001F5213" w:rsidRDefault="00C50EBB" w:rsidP="00C50E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F521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ตั๋วแลกเงินบาท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44E5C325" w14:textId="26380EF5" w:rsidR="00E807BB" w:rsidRDefault="00E807BB" w:rsidP="00C50E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F5213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พันธบัตร</w:t>
            </w:r>
          </w:p>
          <w:p w14:paraId="78E953C4" w14:textId="378A04C5" w:rsidR="00C50EBB" w:rsidRPr="001F5213" w:rsidRDefault="00C50EBB" w:rsidP="00C50E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F5213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4BE9A29D" w14:textId="726A73CC" w:rsidR="00C50EBB" w:rsidRPr="001F5213" w:rsidRDefault="00C50EBB" w:rsidP="00C50E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F521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ในหุ้นกู้</w:t>
            </w:r>
          </w:p>
          <w:p w14:paraId="5D1034F4" w14:textId="77777777" w:rsidR="00C50EBB" w:rsidRPr="001F5213" w:rsidRDefault="00C50EBB" w:rsidP="00C50E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F521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51CC5F43" w14:textId="77777777" w:rsidR="00C50EBB" w:rsidRPr="001F5213" w:rsidRDefault="00C50EBB" w:rsidP="00C50EB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F521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  <w:p w14:paraId="286F7963" w14:textId="77777777" w:rsidR="00C50EBB" w:rsidRPr="001F5213" w:rsidRDefault="00C50EBB" w:rsidP="00C50EB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F521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50EBB" w:rsidRPr="00C50EBB" w14:paraId="3A27A103" w14:textId="77777777" w:rsidTr="001F5213">
        <w:tc>
          <w:tcPr>
            <w:tcW w:w="3758" w:type="dxa"/>
            <w:vAlign w:val="bottom"/>
          </w:tcPr>
          <w:p w14:paraId="62A2096C" w14:textId="77777777" w:rsidR="00C50EBB" w:rsidRPr="001F5213" w:rsidRDefault="00C50EBB" w:rsidP="00C50EBB">
            <w:pPr>
              <w:spacing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FAFAFA"/>
          </w:tcPr>
          <w:p w14:paraId="7D5050C4" w14:textId="77777777" w:rsidR="00C50EBB" w:rsidRPr="001F5213" w:rsidRDefault="00C50EBB" w:rsidP="00C50EBB">
            <w:pPr>
              <w:spacing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70" w:type="dxa"/>
            <w:shd w:val="clear" w:color="auto" w:fill="FAFAFA"/>
          </w:tcPr>
          <w:p w14:paraId="5E5400B9" w14:textId="77777777" w:rsidR="00C50EBB" w:rsidRPr="001F5213" w:rsidRDefault="00C50EBB" w:rsidP="00C50EBB">
            <w:pPr>
              <w:spacing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70" w:type="dxa"/>
            <w:shd w:val="clear" w:color="auto" w:fill="FAFAFA"/>
          </w:tcPr>
          <w:p w14:paraId="0D377BEC" w14:textId="2A3F6D62" w:rsidR="00C50EBB" w:rsidRPr="001F5213" w:rsidRDefault="00C50EBB" w:rsidP="00C50EBB">
            <w:pPr>
              <w:spacing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70" w:type="dxa"/>
            <w:shd w:val="clear" w:color="auto" w:fill="FAFAFA"/>
          </w:tcPr>
          <w:p w14:paraId="2499C502" w14:textId="77777777" w:rsidR="00C50EBB" w:rsidRPr="001F5213" w:rsidRDefault="00C50EBB" w:rsidP="00C50EBB">
            <w:pPr>
              <w:spacing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50EBB" w:rsidRPr="00C50EBB" w14:paraId="54439746" w14:textId="77777777" w:rsidTr="001F5213">
        <w:trPr>
          <w:trHeight w:val="300"/>
        </w:trPr>
        <w:tc>
          <w:tcPr>
            <w:tcW w:w="3758" w:type="dxa"/>
            <w:shd w:val="clear" w:color="auto" w:fill="auto"/>
          </w:tcPr>
          <w:p w14:paraId="231D270A" w14:textId="77777777" w:rsidR="001F5213" w:rsidRDefault="00C50EBB" w:rsidP="00C50EBB">
            <w:pPr>
              <w:ind w:left="435" w:right="-72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1F521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มูลค่าตามบัญชีต้นปี</w:t>
            </w:r>
            <w:r w:rsidRPr="001F521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</w:p>
          <w:p w14:paraId="1D58CE47" w14:textId="09F251D5" w:rsidR="00C50EBB" w:rsidRPr="001F5213" w:rsidRDefault="001F5213" w:rsidP="00C50EBB">
            <w:pPr>
              <w:ind w:left="435" w:right="-72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 xml:space="preserve">   </w:t>
            </w:r>
            <w:r w:rsidR="00C50EBB" w:rsidRPr="001F521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01F46" w:rsidRPr="00001F46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1</w:t>
            </w:r>
            <w:r w:rsidR="00C50EBB" w:rsidRPr="001F521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C50EBB" w:rsidRPr="001F521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มกราคม 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2566</w:t>
            </w:r>
          </w:p>
        </w:tc>
        <w:tc>
          <w:tcPr>
            <w:tcW w:w="1173" w:type="dxa"/>
            <w:shd w:val="clear" w:color="auto" w:fill="FAFAFA"/>
            <w:vAlign w:val="bottom"/>
          </w:tcPr>
          <w:p w14:paraId="72EE39A1" w14:textId="77777777" w:rsidR="00C50EBB" w:rsidRPr="001F5213" w:rsidRDefault="00C50EBB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521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5D2CC2FE" w14:textId="77777777" w:rsidR="00A408DB" w:rsidRDefault="00A408DB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2D9E1CD" w14:textId="0D67AB8C" w:rsidR="00C50EBB" w:rsidRPr="001F5213" w:rsidRDefault="00C50EBB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521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00CF2E7D" w14:textId="77777777" w:rsidR="00A408DB" w:rsidRDefault="00A408DB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825CC66" w14:textId="19417FC4" w:rsidR="00C50EBB" w:rsidRPr="001F5213" w:rsidRDefault="00C50EBB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521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0B9172FE" w14:textId="77777777" w:rsidR="00A408DB" w:rsidRDefault="00A408DB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D1F4916" w14:textId="2737324D" w:rsidR="00C50EBB" w:rsidRPr="001F5213" w:rsidRDefault="00C50EBB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521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50EBB" w:rsidRPr="00C50EBB" w14:paraId="72F9519D" w14:textId="77777777" w:rsidTr="001F5213">
        <w:trPr>
          <w:trHeight w:val="300"/>
        </w:trPr>
        <w:tc>
          <w:tcPr>
            <w:tcW w:w="3758" w:type="dxa"/>
            <w:shd w:val="clear" w:color="auto" w:fill="auto"/>
          </w:tcPr>
          <w:p w14:paraId="400F40CE" w14:textId="77777777" w:rsidR="00C50EBB" w:rsidRPr="001F5213" w:rsidRDefault="00C50EBB" w:rsidP="00C50EBB">
            <w:pPr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5213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173" w:type="dxa"/>
            <w:shd w:val="clear" w:color="auto" w:fill="FAFAFA"/>
          </w:tcPr>
          <w:p w14:paraId="2435F9A7" w14:textId="0B5C6F86" w:rsidR="00C50EBB" w:rsidRPr="001F5213" w:rsidRDefault="00001F46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219</w:t>
            </w:r>
            <w:r w:rsidR="00C50EBB" w:rsidRPr="001F52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921</w:t>
            </w:r>
            <w:r w:rsidR="00C50EBB" w:rsidRPr="001F52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133</w:t>
            </w:r>
          </w:p>
        </w:tc>
        <w:tc>
          <w:tcPr>
            <w:tcW w:w="1370" w:type="dxa"/>
            <w:shd w:val="clear" w:color="auto" w:fill="FAFAFA"/>
          </w:tcPr>
          <w:p w14:paraId="74C54FE7" w14:textId="110078A8" w:rsidR="00C50EBB" w:rsidRPr="001F5213" w:rsidRDefault="00001F46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89</w:t>
            </w:r>
            <w:r w:rsidR="00C50EBB" w:rsidRPr="001F52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573</w:t>
            </w:r>
            <w:r w:rsidR="00C50EBB" w:rsidRPr="001F52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894</w:t>
            </w:r>
          </w:p>
        </w:tc>
        <w:tc>
          <w:tcPr>
            <w:tcW w:w="1370" w:type="dxa"/>
            <w:shd w:val="clear" w:color="auto" w:fill="FAFAFA"/>
          </w:tcPr>
          <w:p w14:paraId="45B734D7" w14:textId="3F50B710" w:rsidR="00C50EBB" w:rsidRPr="001F5213" w:rsidRDefault="00001F46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124</w:t>
            </w:r>
            <w:r w:rsidR="00C50EBB" w:rsidRPr="001F52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274</w:t>
            </w:r>
            <w:r w:rsidR="00C50EBB" w:rsidRPr="001F52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136</w:t>
            </w:r>
          </w:p>
        </w:tc>
        <w:tc>
          <w:tcPr>
            <w:tcW w:w="1370" w:type="dxa"/>
            <w:shd w:val="clear" w:color="auto" w:fill="FAFAFA"/>
          </w:tcPr>
          <w:p w14:paraId="2072E649" w14:textId="522718BE" w:rsidR="00C50EBB" w:rsidRPr="001F5213" w:rsidRDefault="00001F46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433</w:t>
            </w:r>
            <w:r w:rsidR="00C50EBB" w:rsidRPr="001F52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769</w:t>
            </w:r>
            <w:r w:rsidR="00C50EBB" w:rsidRPr="001F52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163</w:t>
            </w:r>
          </w:p>
        </w:tc>
      </w:tr>
      <w:tr w:rsidR="00C50EBB" w:rsidRPr="00C50EBB" w14:paraId="61AACC98" w14:textId="77777777" w:rsidTr="001F5213">
        <w:trPr>
          <w:trHeight w:val="290"/>
        </w:trPr>
        <w:tc>
          <w:tcPr>
            <w:tcW w:w="3758" w:type="dxa"/>
            <w:shd w:val="clear" w:color="auto" w:fill="auto"/>
          </w:tcPr>
          <w:p w14:paraId="61BCDEBB" w14:textId="4F22339E" w:rsidR="00C50EBB" w:rsidRPr="001F5213" w:rsidRDefault="00C50EBB" w:rsidP="00C50EBB">
            <w:pPr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5213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ตัดจำหน่ายส่วนเกิน</w:t>
            </w:r>
          </w:p>
        </w:tc>
        <w:tc>
          <w:tcPr>
            <w:tcW w:w="1173" w:type="dxa"/>
            <w:shd w:val="clear" w:color="auto" w:fill="FAFAFA"/>
          </w:tcPr>
          <w:p w14:paraId="25B99EF3" w14:textId="05FA1523" w:rsidR="00C50EBB" w:rsidRPr="001F5213" w:rsidRDefault="00C50EBB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521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54416FC6" w14:textId="16D14E53" w:rsidR="00C50EBB" w:rsidRPr="001F5213" w:rsidRDefault="00C50EBB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521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5D13A326" w14:textId="60259933" w:rsidR="00C50EBB" w:rsidRPr="001F5213" w:rsidRDefault="00C50EBB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521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1F52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189</w:t>
            </w:r>
            <w:r w:rsidRPr="001F52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580</w:t>
            </w:r>
            <w:r w:rsidRPr="001F521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70" w:type="dxa"/>
            <w:shd w:val="clear" w:color="auto" w:fill="FAFAFA"/>
          </w:tcPr>
          <w:p w14:paraId="5566BE99" w14:textId="62C08E8F" w:rsidR="00C50EBB" w:rsidRPr="001F5213" w:rsidRDefault="00C50EBB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521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1F52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189</w:t>
            </w:r>
            <w:r w:rsidRPr="001F52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580</w:t>
            </w:r>
            <w:r w:rsidRPr="001F521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50EBB" w:rsidRPr="00C50EBB" w14:paraId="02E765CE" w14:textId="77777777" w:rsidTr="001F5213">
        <w:trPr>
          <w:trHeight w:val="290"/>
        </w:trPr>
        <w:tc>
          <w:tcPr>
            <w:tcW w:w="3758" w:type="dxa"/>
            <w:shd w:val="clear" w:color="auto" w:fill="auto"/>
          </w:tcPr>
          <w:p w14:paraId="7077DB53" w14:textId="3414D947" w:rsidR="00C50EBB" w:rsidRPr="001F5213" w:rsidRDefault="00C50EBB" w:rsidP="00C50EBB">
            <w:pPr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5213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ตัดจำหน่ายส่วนต่ำ</w:t>
            </w:r>
          </w:p>
        </w:tc>
        <w:tc>
          <w:tcPr>
            <w:tcW w:w="1173" w:type="dxa"/>
            <w:shd w:val="clear" w:color="auto" w:fill="FAFAFA"/>
          </w:tcPr>
          <w:p w14:paraId="412605E0" w14:textId="35A0ACD8" w:rsidR="00C50EBB" w:rsidRPr="001F5213" w:rsidRDefault="00001F46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531</w:t>
            </w:r>
            <w:r w:rsidR="00C50EBB" w:rsidRPr="001F52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946</w:t>
            </w:r>
          </w:p>
        </w:tc>
        <w:tc>
          <w:tcPr>
            <w:tcW w:w="1370" w:type="dxa"/>
            <w:shd w:val="clear" w:color="auto" w:fill="FAFAFA"/>
          </w:tcPr>
          <w:p w14:paraId="1300D479" w14:textId="504D2306" w:rsidR="00C50EBB" w:rsidRPr="001F5213" w:rsidRDefault="00001F46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426</w:t>
            </w:r>
            <w:r w:rsidR="00C50EBB" w:rsidRPr="001F52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106</w:t>
            </w:r>
          </w:p>
        </w:tc>
        <w:tc>
          <w:tcPr>
            <w:tcW w:w="1370" w:type="dxa"/>
            <w:shd w:val="clear" w:color="auto" w:fill="FAFAFA"/>
          </w:tcPr>
          <w:p w14:paraId="6ABC2CA0" w14:textId="34B5FA19" w:rsidR="00C50EBB" w:rsidRPr="001F5213" w:rsidRDefault="00001F46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C50EBB" w:rsidRPr="001F52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720</w:t>
            </w:r>
          </w:p>
        </w:tc>
        <w:tc>
          <w:tcPr>
            <w:tcW w:w="1370" w:type="dxa"/>
            <w:shd w:val="clear" w:color="auto" w:fill="FAFAFA"/>
          </w:tcPr>
          <w:p w14:paraId="5008F68D" w14:textId="3BCE70D7" w:rsidR="00C50EBB" w:rsidRPr="001F5213" w:rsidRDefault="00001F46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972</w:t>
            </w:r>
            <w:r w:rsidR="00C50EBB" w:rsidRPr="001F52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772</w:t>
            </w:r>
          </w:p>
        </w:tc>
      </w:tr>
      <w:tr w:rsidR="00C50EBB" w:rsidRPr="00C50EBB" w14:paraId="2C64519A" w14:textId="77777777" w:rsidTr="001F5213">
        <w:trPr>
          <w:trHeight w:val="300"/>
        </w:trPr>
        <w:tc>
          <w:tcPr>
            <w:tcW w:w="3758" w:type="dxa"/>
            <w:shd w:val="clear" w:color="auto" w:fill="auto"/>
            <w:vAlign w:val="bottom"/>
          </w:tcPr>
          <w:p w14:paraId="31A21A2F" w14:textId="2DC916DD" w:rsidR="00C50EBB" w:rsidRPr="001F5213" w:rsidRDefault="00C50EBB" w:rsidP="00C50EBB">
            <w:pPr>
              <w:ind w:left="435" w:right="-72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1F5213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การรับชำระ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AFAFA"/>
          </w:tcPr>
          <w:p w14:paraId="32D33A97" w14:textId="3393B466" w:rsidR="00C50EBB" w:rsidRPr="001F5213" w:rsidRDefault="00C50EBB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521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3BAF194B" w14:textId="1A7A1FF7" w:rsidR="00C50EBB" w:rsidRPr="001F5213" w:rsidRDefault="00C50EBB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521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Pr="001F52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1F52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1F521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6C7B9190" w14:textId="6A162D08" w:rsidR="00C50EBB" w:rsidRPr="001F5213" w:rsidRDefault="00C50EBB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521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1F52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1F52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1F521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B8C31EE" w14:textId="47C1679A" w:rsidR="00C50EBB" w:rsidRPr="001F5213" w:rsidRDefault="00C50EBB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521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Pr="001F52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1F52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1F521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F5213" w:rsidRPr="00C50EBB" w14:paraId="73D471E4" w14:textId="77777777" w:rsidTr="001F5213">
        <w:trPr>
          <w:trHeight w:val="300"/>
        </w:trPr>
        <w:tc>
          <w:tcPr>
            <w:tcW w:w="3758" w:type="dxa"/>
            <w:shd w:val="clear" w:color="auto" w:fill="auto"/>
            <w:vAlign w:val="bottom"/>
          </w:tcPr>
          <w:p w14:paraId="452954CB" w14:textId="7216B916" w:rsidR="001F5213" w:rsidRPr="001F5213" w:rsidRDefault="001F5213" w:rsidP="001F5213">
            <w:pPr>
              <w:ind w:left="435" w:right="-72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1F521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มูลค่าตามบัญชีสิ้นปี</w:t>
            </w:r>
            <w:r w:rsidRPr="001F521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</w:tcPr>
          <w:p w14:paraId="5DA6BD4C" w14:textId="77777777" w:rsidR="001F5213" w:rsidRPr="001F5213" w:rsidRDefault="001F5213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60B8FD60" w14:textId="77777777" w:rsidR="001F5213" w:rsidRPr="001F5213" w:rsidRDefault="001F5213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33DD33E0" w14:textId="77777777" w:rsidR="001F5213" w:rsidRPr="001F5213" w:rsidRDefault="001F5213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481BF6B6" w14:textId="77777777" w:rsidR="001F5213" w:rsidRPr="001F5213" w:rsidRDefault="001F5213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50EBB" w:rsidRPr="008101A7" w14:paraId="5745A2E7" w14:textId="77777777" w:rsidTr="001F5213">
        <w:trPr>
          <w:trHeight w:val="300"/>
        </w:trPr>
        <w:tc>
          <w:tcPr>
            <w:tcW w:w="3758" w:type="dxa"/>
            <w:shd w:val="clear" w:color="auto" w:fill="auto"/>
            <w:vAlign w:val="bottom"/>
          </w:tcPr>
          <w:p w14:paraId="02393681" w14:textId="3DB818C3" w:rsidR="00C50EBB" w:rsidRPr="001F5213" w:rsidRDefault="001F5213" w:rsidP="00C50EBB">
            <w:pPr>
              <w:ind w:left="435" w:right="-72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 xml:space="preserve">   </w:t>
            </w:r>
            <w:r w:rsidR="00C50EBB" w:rsidRPr="001F521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01F46" w:rsidRPr="00001F46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31</w:t>
            </w:r>
            <w:r w:rsidR="00C50EBB" w:rsidRPr="001F521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ธันวาคม 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2566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AFAFA"/>
          </w:tcPr>
          <w:p w14:paraId="67EC9BD9" w14:textId="7415F243" w:rsidR="00C50EBB" w:rsidRPr="001F5213" w:rsidRDefault="00001F46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220</w:t>
            </w:r>
            <w:r w:rsidR="00C50EBB" w:rsidRPr="001F5213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453</w:t>
            </w:r>
            <w:r w:rsidR="00C50EBB" w:rsidRPr="001F5213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079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C6CB938" w14:textId="605E6747" w:rsidR="00C50EBB" w:rsidRPr="001F5213" w:rsidRDefault="00C50EBB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521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7B23D261" w14:textId="170D0485" w:rsidR="00C50EBB" w:rsidRPr="001F5213" w:rsidRDefault="00001F46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98</w:t>
            </w:r>
            <w:r w:rsidR="00C50EBB" w:rsidRPr="001F5213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099</w:t>
            </w:r>
            <w:r w:rsidR="00C50EBB" w:rsidRPr="001F5213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276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284AC3C8" w14:textId="0CD5532D" w:rsidR="00C50EBB" w:rsidRPr="001F5213" w:rsidRDefault="00001F46" w:rsidP="00C50EB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318</w:t>
            </w:r>
            <w:r w:rsidR="00C50EBB" w:rsidRPr="001F5213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552</w:t>
            </w:r>
            <w:r w:rsidR="00C50EBB" w:rsidRPr="001F5213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355</w:t>
            </w:r>
          </w:p>
        </w:tc>
      </w:tr>
    </w:tbl>
    <w:p w14:paraId="04ECDD29" w14:textId="77777777" w:rsidR="00B822C1" w:rsidRDefault="00B822C1" w:rsidP="0062788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235FE36" w14:textId="6D81274F" w:rsidR="00B822C1" w:rsidRDefault="00270A1F" w:rsidP="0062788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 xml:space="preserve">ตั๋วแลกเงินระยะสั้น จำนวน </w:t>
      </w:r>
      <w:r w:rsidR="00001F46" w:rsidRPr="00001F46">
        <w:rPr>
          <w:rFonts w:ascii="Browallia New" w:hAnsi="Browallia New" w:cs="Browallia New"/>
          <w:sz w:val="28"/>
          <w:szCs w:val="28"/>
        </w:rPr>
        <w:t>220</w:t>
      </w:r>
      <w:r w:rsidRPr="008101A7">
        <w:rPr>
          <w:rFonts w:ascii="Browallia New" w:hAnsi="Browallia New" w:cs="Browallia New"/>
          <w:sz w:val="28"/>
          <w:szCs w:val="28"/>
          <w:cs/>
        </w:rPr>
        <w:t>.</w:t>
      </w:r>
      <w:r w:rsidR="00001F46" w:rsidRPr="00001F46">
        <w:rPr>
          <w:rFonts w:ascii="Browallia New" w:hAnsi="Browallia New" w:cs="Browallia New"/>
          <w:sz w:val="28"/>
          <w:szCs w:val="28"/>
        </w:rPr>
        <w:t>45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ล้านบาท มีอัตราดอกเบี้ย ร้อยละ </w:t>
      </w:r>
      <w:r w:rsidR="00001F46" w:rsidRPr="00001F46">
        <w:rPr>
          <w:rFonts w:ascii="Browallia New" w:hAnsi="Browallia New" w:cs="Browallia New"/>
          <w:sz w:val="28"/>
          <w:szCs w:val="28"/>
        </w:rPr>
        <w:t>1</w:t>
      </w:r>
      <w:r w:rsidRPr="008101A7">
        <w:rPr>
          <w:rFonts w:ascii="Browallia New" w:hAnsi="Browallia New" w:cs="Browallia New"/>
          <w:sz w:val="28"/>
          <w:szCs w:val="28"/>
          <w:cs/>
        </w:rPr>
        <w:t>.</w:t>
      </w:r>
      <w:r w:rsidR="00001F46" w:rsidRPr="00001F46">
        <w:rPr>
          <w:rFonts w:ascii="Browallia New" w:hAnsi="Browallia New" w:cs="Browallia New"/>
          <w:sz w:val="28"/>
          <w:szCs w:val="28"/>
        </w:rPr>
        <w:t>90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001F46" w:rsidRPr="00001F46">
        <w:rPr>
          <w:rFonts w:ascii="Browallia New" w:hAnsi="Browallia New" w:cs="Browallia New"/>
          <w:sz w:val="28"/>
          <w:szCs w:val="28"/>
        </w:rPr>
        <w:t>2</w:t>
      </w:r>
      <w:r w:rsidRPr="008101A7">
        <w:rPr>
          <w:rFonts w:ascii="Browallia New" w:hAnsi="Browallia New" w:cs="Browallia New"/>
          <w:sz w:val="28"/>
          <w:szCs w:val="28"/>
          <w:cs/>
        </w:rPr>
        <w:t>.</w:t>
      </w:r>
      <w:r w:rsidR="00001F46" w:rsidRPr="00001F46">
        <w:rPr>
          <w:rFonts w:ascii="Browallia New" w:hAnsi="Browallia New" w:cs="Browallia New"/>
          <w:sz w:val="28"/>
          <w:szCs w:val="28"/>
        </w:rPr>
        <w:t>78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ต่อปี ครบกำหนดชำระภายในเดือนมกราคม พ.ศ. </w:t>
      </w:r>
      <w:r w:rsidR="00001F46" w:rsidRPr="00001F46">
        <w:rPr>
          <w:rFonts w:ascii="Browallia New" w:hAnsi="Browallia New" w:cs="Browallia New"/>
          <w:sz w:val="28"/>
          <w:szCs w:val="28"/>
        </w:rPr>
        <w:t>2567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ถึงเดือนมิถุนายน พ.ศ.</w:t>
      </w:r>
      <w:r w:rsidR="001F5213">
        <w:rPr>
          <w:rFonts w:ascii="Browallia New" w:hAnsi="Browallia New" w:cs="Browallia New"/>
          <w:sz w:val="28"/>
          <w:szCs w:val="28"/>
        </w:rPr>
        <w:t xml:space="preserve"> </w:t>
      </w:r>
      <w:r w:rsidR="00001F46" w:rsidRPr="00001F46">
        <w:rPr>
          <w:rFonts w:ascii="Browallia New" w:hAnsi="Browallia New" w:cs="Browallia New"/>
          <w:sz w:val="28"/>
          <w:szCs w:val="28"/>
        </w:rPr>
        <w:t>2567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และ เงินลงทุนในหุ้นกู้ จำนวน </w:t>
      </w:r>
      <w:r w:rsidR="00001F46" w:rsidRPr="00001F46">
        <w:rPr>
          <w:rFonts w:ascii="Browallia New" w:hAnsi="Browallia New" w:cs="Browallia New"/>
          <w:sz w:val="28"/>
          <w:szCs w:val="28"/>
        </w:rPr>
        <w:t>98</w:t>
      </w:r>
      <w:r w:rsidRPr="008101A7">
        <w:rPr>
          <w:rFonts w:ascii="Browallia New" w:hAnsi="Browallia New" w:cs="Browallia New"/>
          <w:sz w:val="28"/>
          <w:szCs w:val="28"/>
          <w:cs/>
        </w:rPr>
        <w:t>.</w:t>
      </w:r>
      <w:r w:rsidR="00001F46" w:rsidRPr="00001F46">
        <w:rPr>
          <w:rFonts w:ascii="Browallia New" w:hAnsi="Browallia New" w:cs="Browallia New"/>
          <w:sz w:val="28"/>
          <w:szCs w:val="28"/>
        </w:rPr>
        <w:t>10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ล้านบาท มีอัตราดอกเบี้ยร้อยละ </w:t>
      </w:r>
      <w:r w:rsidR="00001F46" w:rsidRPr="00001F46">
        <w:rPr>
          <w:rFonts w:ascii="Browallia New" w:hAnsi="Browallia New" w:cs="Browallia New"/>
          <w:sz w:val="28"/>
          <w:szCs w:val="28"/>
        </w:rPr>
        <w:t>1</w:t>
      </w:r>
      <w:r w:rsidRPr="008101A7">
        <w:rPr>
          <w:rFonts w:ascii="Browallia New" w:hAnsi="Browallia New" w:cs="Browallia New"/>
          <w:sz w:val="28"/>
          <w:szCs w:val="28"/>
          <w:cs/>
        </w:rPr>
        <w:t>.</w:t>
      </w:r>
      <w:r w:rsidR="00001F46" w:rsidRPr="00001F46">
        <w:rPr>
          <w:rFonts w:ascii="Browallia New" w:hAnsi="Browallia New" w:cs="Browallia New"/>
          <w:sz w:val="28"/>
          <w:szCs w:val="28"/>
        </w:rPr>
        <w:t>79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001F46" w:rsidRPr="00001F46">
        <w:rPr>
          <w:rFonts w:ascii="Browallia New" w:hAnsi="Browallia New" w:cs="Browallia New"/>
          <w:sz w:val="28"/>
          <w:szCs w:val="28"/>
        </w:rPr>
        <w:t>3</w:t>
      </w:r>
      <w:r w:rsidRPr="008101A7">
        <w:rPr>
          <w:rFonts w:ascii="Browallia New" w:hAnsi="Browallia New" w:cs="Browallia New"/>
          <w:sz w:val="28"/>
          <w:szCs w:val="28"/>
          <w:cs/>
        </w:rPr>
        <w:t>.</w:t>
      </w:r>
      <w:r w:rsidR="00001F46" w:rsidRPr="00001F46">
        <w:rPr>
          <w:rFonts w:ascii="Browallia New" w:hAnsi="Browallia New" w:cs="Browallia New"/>
          <w:sz w:val="28"/>
          <w:szCs w:val="28"/>
        </w:rPr>
        <w:t>50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ต่อปี ครบกำหนดชำระภายในเดือนมกราคม พ.ศ. </w:t>
      </w:r>
      <w:r w:rsidR="00001F46" w:rsidRPr="00001F46">
        <w:rPr>
          <w:rFonts w:ascii="Browallia New" w:hAnsi="Browallia New" w:cs="Browallia New"/>
          <w:sz w:val="28"/>
          <w:szCs w:val="28"/>
        </w:rPr>
        <w:t>2567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ถึงเดือนกรกฎาคม พ.ศ. </w:t>
      </w:r>
      <w:r w:rsidR="00001F46" w:rsidRPr="00001F46">
        <w:rPr>
          <w:rFonts w:ascii="Browallia New" w:hAnsi="Browallia New" w:cs="Browallia New"/>
          <w:sz w:val="28"/>
          <w:szCs w:val="28"/>
        </w:rPr>
        <w:t>2567</w:t>
      </w:r>
    </w:p>
    <w:p w14:paraId="717D2430" w14:textId="77777777" w:rsidR="00B822C1" w:rsidRDefault="00B822C1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5DB004F9" w14:textId="77777777" w:rsidR="00FE1B7A" w:rsidRPr="008101A7" w:rsidRDefault="00FE1B7A" w:rsidP="00627883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77B7D" w:rsidRPr="008101A7" w14:paraId="237E18F0" w14:textId="77777777" w:rsidTr="00050325">
        <w:trPr>
          <w:trHeight w:val="389"/>
        </w:trPr>
        <w:tc>
          <w:tcPr>
            <w:tcW w:w="9029" w:type="dxa"/>
            <w:shd w:val="clear" w:color="auto" w:fill="FFA543"/>
          </w:tcPr>
          <w:p w14:paraId="4221BDE0" w14:textId="63C92C12" w:rsidR="00477B7D" w:rsidRPr="008101A7" w:rsidRDefault="00477B7D" w:rsidP="00FE1F3D">
            <w:pPr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</w:tr>
    </w:tbl>
    <w:p w14:paraId="378F6B81" w14:textId="77777777" w:rsidR="006D381C" w:rsidRPr="00291BD3" w:rsidRDefault="006D381C" w:rsidP="00291BD3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135" w:type="dxa"/>
        <w:tblInd w:w="-90" w:type="dxa"/>
        <w:tblLook w:val="0000" w:firstRow="0" w:lastRow="0" w:firstColumn="0" w:lastColumn="0" w:noHBand="0" w:noVBand="0"/>
      </w:tblPr>
      <w:tblGrid>
        <w:gridCol w:w="6255"/>
        <w:gridCol w:w="1440"/>
        <w:gridCol w:w="1440"/>
      </w:tblGrid>
      <w:tr w:rsidR="00F74E91" w:rsidRPr="008101A7" w14:paraId="55798707" w14:textId="77777777" w:rsidTr="00050325">
        <w:tc>
          <w:tcPr>
            <w:tcW w:w="6255" w:type="dxa"/>
          </w:tcPr>
          <w:p w14:paraId="141C162C" w14:textId="77777777" w:rsidR="00F74E91" w:rsidRPr="008101A7" w:rsidRDefault="00F74E91" w:rsidP="00FE1F3D">
            <w:pPr>
              <w:pStyle w:val="a4"/>
              <w:tabs>
                <w:tab w:val="left" w:pos="720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8B5574" w14:textId="4DDB2145" w:rsidR="00F74E91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59F0D9" w14:textId="6D2877CD" w:rsidR="00F74E91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B10537" w:rsidRPr="008101A7" w14:paraId="78632D7B" w14:textId="77777777" w:rsidTr="00050325">
        <w:tc>
          <w:tcPr>
            <w:tcW w:w="6255" w:type="dxa"/>
            <w:vAlign w:val="bottom"/>
          </w:tcPr>
          <w:p w14:paraId="323DFB59" w14:textId="77777777" w:rsidR="00B10537" w:rsidRPr="008101A7" w:rsidRDefault="00B10537" w:rsidP="00FE1F3D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E05D14" w14:textId="77777777" w:rsidR="00B10537" w:rsidRPr="008101A7" w:rsidRDefault="00B1053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5F7047" w14:textId="77777777" w:rsidR="00B10537" w:rsidRPr="008101A7" w:rsidRDefault="00B1053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424F2" w:rsidRPr="00291BD3" w14:paraId="78A70F5D" w14:textId="77777777" w:rsidTr="00050325">
        <w:tc>
          <w:tcPr>
            <w:tcW w:w="6255" w:type="dxa"/>
          </w:tcPr>
          <w:p w14:paraId="0FD4B1C9" w14:textId="77777777" w:rsidR="00C424F2" w:rsidRPr="00291BD3" w:rsidRDefault="00C424F2" w:rsidP="00291BD3">
            <w:pPr>
              <w:spacing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B52749" w14:textId="77777777" w:rsidR="00C424F2" w:rsidRPr="00291BD3" w:rsidRDefault="00C424F2" w:rsidP="00291BD3">
            <w:pPr>
              <w:spacing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B10F5C" w14:textId="77777777" w:rsidR="00C424F2" w:rsidRPr="00291BD3" w:rsidRDefault="00C424F2" w:rsidP="00291BD3">
            <w:pPr>
              <w:spacing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82518" w:rsidRPr="008101A7" w14:paraId="0751DE3C" w14:textId="77777777" w:rsidTr="00050325">
        <w:tc>
          <w:tcPr>
            <w:tcW w:w="6255" w:type="dxa"/>
          </w:tcPr>
          <w:p w14:paraId="3C0565E9" w14:textId="6455DDA0" w:rsidR="00C82518" w:rsidRPr="008101A7" w:rsidRDefault="00C82518" w:rsidP="00C82518">
            <w:pPr>
              <w:pStyle w:val="a4"/>
              <w:tabs>
                <w:tab w:val="left" w:pos="1080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</w:rPr>
              <w:t xml:space="preserve">ลูกหนี้การค้า </w:t>
            </w:r>
            <w:r w:rsidRPr="008101A7">
              <w:rPr>
                <w:rFonts w:ascii="Browallia New" w:hAnsi="Browallia New" w:cs="Browallia New"/>
                <w:color w:val="000000"/>
                <w:lang w:val="en-GB"/>
              </w:rPr>
              <w:t xml:space="preserve">- </w:t>
            </w:r>
            <w:r w:rsidRPr="008101A7">
              <w:rPr>
                <w:rFonts w:ascii="Browallia New" w:hAnsi="Browallia New" w:cs="Browallia New"/>
                <w:color w:val="000000"/>
                <w:cs/>
                <w:lang w:val="en-GB"/>
              </w:rPr>
              <w:t>บุคคลภายนอก</w:t>
            </w:r>
          </w:p>
        </w:tc>
        <w:tc>
          <w:tcPr>
            <w:tcW w:w="1440" w:type="dxa"/>
            <w:shd w:val="clear" w:color="auto" w:fill="FAFAFA"/>
          </w:tcPr>
          <w:p w14:paraId="362370B0" w14:textId="40910353" w:rsidR="00C82518" w:rsidRPr="008101A7" w:rsidRDefault="00001F46" w:rsidP="00B442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274FD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433</w:t>
            </w:r>
            <w:r w:rsidR="00D274FD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021</w:t>
            </w:r>
          </w:p>
        </w:tc>
        <w:tc>
          <w:tcPr>
            <w:tcW w:w="1440" w:type="dxa"/>
          </w:tcPr>
          <w:p w14:paraId="08A6F000" w14:textId="2DDCBB61" w:rsidR="00C82518" w:rsidRPr="008101A7" w:rsidRDefault="00001F46" w:rsidP="00B442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82518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737</w:t>
            </w:r>
            <w:r w:rsidR="00C82518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240</w:t>
            </w:r>
          </w:p>
        </w:tc>
      </w:tr>
      <w:tr w:rsidR="00C76344" w:rsidRPr="008101A7" w14:paraId="2DDED0EA" w14:textId="77777777" w:rsidTr="00050325">
        <w:tc>
          <w:tcPr>
            <w:tcW w:w="6255" w:type="dxa"/>
          </w:tcPr>
          <w:p w14:paraId="261322AE" w14:textId="1347A875" w:rsidR="00C76344" w:rsidRPr="008101A7" w:rsidRDefault="00C76344" w:rsidP="00C76344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</w:rPr>
              <w:t>ลูกหนี้บัตรเครดิต</w:t>
            </w:r>
          </w:p>
        </w:tc>
        <w:tc>
          <w:tcPr>
            <w:tcW w:w="1440" w:type="dxa"/>
            <w:shd w:val="clear" w:color="auto" w:fill="FAFAFA"/>
          </w:tcPr>
          <w:p w14:paraId="47262D20" w14:textId="0CC1F3FC" w:rsidR="00C76344" w:rsidRPr="00CD18FD" w:rsidRDefault="00001F46" w:rsidP="00C763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7634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732</w:t>
            </w:r>
            <w:r w:rsidR="00C7634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793</w:t>
            </w:r>
          </w:p>
        </w:tc>
        <w:tc>
          <w:tcPr>
            <w:tcW w:w="1440" w:type="dxa"/>
          </w:tcPr>
          <w:p w14:paraId="1E9DFC25" w14:textId="720CE54E" w:rsidR="00C76344" w:rsidRPr="00CD18FD" w:rsidRDefault="00001F46" w:rsidP="00C763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7634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558</w:t>
            </w:r>
            <w:r w:rsidR="00C7634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716</w:t>
            </w:r>
          </w:p>
        </w:tc>
      </w:tr>
      <w:tr w:rsidR="00C76344" w:rsidRPr="008101A7" w14:paraId="21841415" w14:textId="77777777" w:rsidTr="00050325">
        <w:tc>
          <w:tcPr>
            <w:tcW w:w="6255" w:type="dxa"/>
          </w:tcPr>
          <w:p w14:paraId="00782344" w14:textId="77777777" w:rsidR="00C76344" w:rsidRPr="008101A7" w:rsidRDefault="00C76344" w:rsidP="00C76344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1BED8E72" w14:textId="120A78FE" w:rsidR="00C76344" w:rsidRPr="008101A7" w:rsidRDefault="00001F46" w:rsidP="00C763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235</w:t>
            </w:r>
            <w:r w:rsidR="00C7634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177</w:t>
            </w:r>
          </w:p>
        </w:tc>
        <w:tc>
          <w:tcPr>
            <w:tcW w:w="1440" w:type="dxa"/>
          </w:tcPr>
          <w:p w14:paraId="037E5B60" w14:textId="7ABBE95C" w:rsidR="00C76344" w:rsidRPr="008101A7" w:rsidRDefault="00001F46" w:rsidP="00C763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C7634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597</w:t>
            </w:r>
          </w:p>
        </w:tc>
      </w:tr>
      <w:tr w:rsidR="00C76344" w:rsidRPr="008101A7" w14:paraId="7B306BF5" w14:textId="77777777" w:rsidTr="00050325">
        <w:tc>
          <w:tcPr>
            <w:tcW w:w="6255" w:type="dxa"/>
          </w:tcPr>
          <w:p w14:paraId="2864214C" w14:textId="56CC7D4B" w:rsidR="00C76344" w:rsidRPr="008101A7" w:rsidRDefault="00C76344" w:rsidP="00C76344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</w:rPr>
              <w:t>เงินมัดจำการซื้อสินค้า</w:t>
            </w:r>
          </w:p>
        </w:tc>
        <w:tc>
          <w:tcPr>
            <w:tcW w:w="1440" w:type="dxa"/>
            <w:shd w:val="clear" w:color="auto" w:fill="FAFAFA"/>
          </w:tcPr>
          <w:p w14:paraId="245E367B" w14:textId="3990BDD0" w:rsidR="00C76344" w:rsidRPr="008101A7" w:rsidRDefault="00001F46" w:rsidP="00C763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C7634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153</w:t>
            </w:r>
            <w:r w:rsidR="00C7634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677</w:t>
            </w:r>
          </w:p>
        </w:tc>
        <w:tc>
          <w:tcPr>
            <w:tcW w:w="1440" w:type="dxa"/>
          </w:tcPr>
          <w:p w14:paraId="4D5CC64E" w14:textId="5AACBFAB" w:rsidR="00C76344" w:rsidRPr="008101A7" w:rsidRDefault="00001F46" w:rsidP="00C763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7634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818</w:t>
            </w:r>
            <w:r w:rsidR="00C7634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759</w:t>
            </w:r>
          </w:p>
        </w:tc>
      </w:tr>
      <w:tr w:rsidR="00C76344" w:rsidRPr="008101A7" w14:paraId="72B9FBB1" w14:textId="77777777" w:rsidTr="00050325">
        <w:tc>
          <w:tcPr>
            <w:tcW w:w="6255" w:type="dxa"/>
          </w:tcPr>
          <w:p w14:paraId="30075BF9" w14:textId="0C4CAFA5" w:rsidR="00C76344" w:rsidRPr="008101A7" w:rsidRDefault="00C76344" w:rsidP="00C76344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25602CDC" w14:textId="6E6405E2" w:rsidR="00C76344" w:rsidRPr="008101A7" w:rsidRDefault="00001F46" w:rsidP="00C763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76344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689</w:t>
            </w:r>
            <w:r w:rsidR="00C76344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661</w:t>
            </w:r>
          </w:p>
        </w:tc>
        <w:tc>
          <w:tcPr>
            <w:tcW w:w="1440" w:type="dxa"/>
          </w:tcPr>
          <w:p w14:paraId="75A5BFBF" w14:textId="55D2D288" w:rsidR="00C76344" w:rsidRPr="008101A7" w:rsidRDefault="00001F46" w:rsidP="00C763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7634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274</w:t>
            </w:r>
            <w:r w:rsidR="00C7634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482</w:t>
            </w:r>
          </w:p>
        </w:tc>
      </w:tr>
      <w:tr w:rsidR="00C76344" w:rsidRPr="008101A7" w14:paraId="78AD888E" w14:textId="77777777" w:rsidTr="00050325">
        <w:tc>
          <w:tcPr>
            <w:tcW w:w="6255" w:type="dxa"/>
          </w:tcPr>
          <w:p w14:paraId="63032D2D" w14:textId="1186EFC3" w:rsidR="00C76344" w:rsidRPr="008101A7" w:rsidRDefault="00C76344" w:rsidP="00C76344">
            <w:pPr>
              <w:pStyle w:val="a4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0BE8FABE" w14:textId="2E5D7FBE" w:rsidR="00C76344" w:rsidRPr="008101A7" w:rsidRDefault="00001F46" w:rsidP="00C763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76344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190</w:t>
            </w:r>
            <w:r w:rsidR="00C76344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345</w:t>
            </w:r>
          </w:p>
        </w:tc>
        <w:tc>
          <w:tcPr>
            <w:tcW w:w="1440" w:type="dxa"/>
          </w:tcPr>
          <w:p w14:paraId="03E80FA9" w14:textId="175BE6A5" w:rsidR="00C76344" w:rsidRPr="008101A7" w:rsidRDefault="00C76344" w:rsidP="00C763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C76344" w:rsidRPr="008101A7" w14:paraId="2EC9025B" w14:textId="77777777" w:rsidTr="00050325">
        <w:tc>
          <w:tcPr>
            <w:tcW w:w="6255" w:type="dxa"/>
          </w:tcPr>
          <w:p w14:paraId="64EB6685" w14:textId="77777777" w:rsidR="00C76344" w:rsidRPr="008101A7" w:rsidRDefault="00C76344" w:rsidP="00C76344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bookmarkStart w:id="23" w:name="_Hlk65867494"/>
            <w:r w:rsidRPr="008101A7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C8EC09" w14:textId="3AA9D87F" w:rsidR="00C76344" w:rsidRPr="008101A7" w:rsidRDefault="00001F46" w:rsidP="00C763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C7634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434</w:t>
            </w:r>
            <w:r w:rsidR="00C7634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13E870" w14:textId="05B1D6FC" w:rsidR="00C76344" w:rsidRPr="008101A7" w:rsidRDefault="00001F46" w:rsidP="00C763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C7634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415</w:t>
            </w:r>
            <w:r w:rsidR="00C7634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794</w:t>
            </w:r>
          </w:p>
        </w:tc>
      </w:tr>
      <w:bookmarkEnd w:id="23"/>
    </w:tbl>
    <w:p w14:paraId="7579B381" w14:textId="77777777" w:rsidR="00291BD3" w:rsidRDefault="00291BD3" w:rsidP="00FE1F3D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</w:p>
    <w:p w14:paraId="5FAA529B" w14:textId="435A09A6" w:rsidR="004D5C58" w:rsidRPr="008101A7" w:rsidRDefault="00D61A5C" w:rsidP="00FE1F3D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  <w:r w:rsidRPr="008101A7">
        <w:rPr>
          <w:rFonts w:ascii="Browallia New" w:hAnsi="Browallia New" w:cs="Browallia New"/>
          <w:cs/>
        </w:rPr>
        <w:t>ลูกหนี้การค้า</w:t>
      </w:r>
      <w:r w:rsidR="0077193E">
        <w:rPr>
          <w:rFonts w:ascii="Browallia New" w:hAnsi="Browallia New" w:cs="Browallia New" w:hint="cs"/>
          <w:cs/>
        </w:rPr>
        <w:t>และ</w:t>
      </w:r>
      <w:r w:rsidR="0077193E" w:rsidRPr="008101A7">
        <w:rPr>
          <w:rFonts w:ascii="Browallia New" w:hAnsi="Browallia New" w:cs="Browallia New"/>
          <w:color w:val="000000"/>
          <w:cs/>
        </w:rPr>
        <w:t>ลูกหนี้บัตรเครดิต</w:t>
      </w:r>
      <w:r w:rsidRPr="008101A7">
        <w:rPr>
          <w:rFonts w:ascii="Browallia New" w:hAnsi="Browallia New" w:cs="Browallia New"/>
          <w:cs/>
        </w:rPr>
        <w:t>สามารถแยกตามอายุหนี้ที่ค้างชำระได้ดังนี้</w:t>
      </w:r>
    </w:p>
    <w:p w14:paraId="0B640D47" w14:textId="77777777" w:rsidR="00014615" w:rsidRPr="008101A7" w:rsidRDefault="00014615" w:rsidP="00FE1F3D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cs/>
          <w:lang w:val="en-US"/>
        </w:rPr>
      </w:pPr>
    </w:p>
    <w:tbl>
      <w:tblPr>
        <w:tblW w:w="913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55"/>
        <w:gridCol w:w="1440"/>
        <w:gridCol w:w="1440"/>
      </w:tblGrid>
      <w:tr w:rsidR="00F74E91" w:rsidRPr="008101A7" w14:paraId="4F24F162" w14:textId="77777777" w:rsidTr="00050325">
        <w:trPr>
          <w:trHeight w:val="292"/>
        </w:trPr>
        <w:tc>
          <w:tcPr>
            <w:tcW w:w="6255" w:type="dxa"/>
            <w:vAlign w:val="center"/>
          </w:tcPr>
          <w:p w14:paraId="242FEF88" w14:textId="77777777" w:rsidR="00F74E91" w:rsidRPr="008101A7" w:rsidRDefault="00F74E91" w:rsidP="00FE1F3D">
            <w:pPr>
              <w:tabs>
                <w:tab w:val="left" w:pos="180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50B79" w14:textId="05A23439" w:rsidR="00F74E91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95FD59" w14:textId="12ACCC04" w:rsidR="00F74E91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74E91" w:rsidRPr="008101A7" w14:paraId="0510D31F" w14:textId="77777777" w:rsidTr="00050325">
        <w:trPr>
          <w:trHeight w:val="325"/>
        </w:trPr>
        <w:tc>
          <w:tcPr>
            <w:tcW w:w="6255" w:type="dxa"/>
            <w:vAlign w:val="center"/>
          </w:tcPr>
          <w:p w14:paraId="574D2354" w14:textId="77777777" w:rsidR="00F74E91" w:rsidRPr="008101A7" w:rsidRDefault="00F74E91" w:rsidP="00FE1F3D">
            <w:pPr>
              <w:tabs>
                <w:tab w:val="left" w:pos="180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5513F7B" w14:textId="77777777" w:rsidR="00F74E91" w:rsidRPr="008101A7" w:rsidRDefault="00F74E91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8FD3616" w14:textId="77777777" w:rsidR="00F74E91" w:rsidRPr="008101A7" w:rsidRDefault="00F74E91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151AD" w:rsidRPr="008101A7" w14:paraId="271D61BD" w14:textId="77777777" w:rsidTr="00050325">
        <w:trPr>
          <w:trHeight w:val="66"/>
        </w:trPr>
        <w:tc>
          <w:tcPr>
            <w:tcW w:w="6255" w:type="dxa"/>
            <w:vAlign w:val="center"/>
          </w:tcPr>
          <w:p w14:paraId="717FF9AA" w14:textId="77777777" w:rsidR="003151AD" w:rsidRPr="008101A7" w:rsidRDefault="003151AD" w:rsidP="00FE1F3D">
            <w:pPr>
              <w:tabs>
                <w:tab w:val="left" w:pos="180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99F1CE" w14:textId="77777777" w:rsidR="003151AD" w:rsidRPr="008101A7" w:rsidRDefault="003151AD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DE6034" w14:textId="77777777" w:rsidR="003151AD" w:rsidRPr="008101A7" w:rsidRDefault="003151AD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C82518" w:rsidRPr="008101A7" w14:paraId="554C070B" w14:textId="77777777" w:rsidTr="00050325">
        <w:trPr>
          <w:trHeight w:val="292"/>
        </w:trPr>
        <w:tc>
          <w:tcPr>
            <w:tcW w:w="6255" w:type="dxa"/>
            <w:vAlign w:val="center"/>
            <w:hideMark/>
          </w:tcPr>
          <w:p w14:paraId="2D3B6801" w14:textId="77777777" w:rsidR="00C82518" w:rsidRPr="008101A7" w:rsidRDefault="00C82518" w:rsidP="00C82518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5B11A7C2" w14:textId="58FF9F59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65422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165</w:t>
            </w:r>
            <w:r w:rsidR="0065422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315</w:t>
            </w:r>
          </w:p>
        </w:tc>
        <w:tc>
          <w:tcPr>
            <w:tcW w:w="1440" w:type="dxa"/>
          </w:tcPr>
          <w:p w14:paraId="4F5D9C8F" w14:textId="3391F671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A65FB0" w:rsidRPr="00A65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295</w:t>
            </w:r>
            <w:r w:rsidR="00A65FB0" w:rsidRPr="00A65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731</w:t>
            </w:r>
          </w:p>
        </w:tc>
      </w:tr>
      <w:tr w:rsidR="00C82518" w:rsidRPr="008101A7" w14:paraId="4824D285" w14:textId="77777777" w:rsidTr="00050325">
        <w:trPr>
          <w:trHeight w:val="303"/>
        </w:trPr>
        <w:tc>
          <w:tcPr>
            <w:tcW w:w="6255" w:type="dxa"/>
            <w:vAlign w:val="center"/>
            <w:hideMark/>
          </w:tcPr>
          <w:p w14:paraId="60B71CD1" w14:textId="77777777" w:rsidR="00C82518" w:rsidRPr="008101A7" w:rsidRDefault="00C82518" w:rsidP="00C82518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เกินกว่ากำหนดเวลาชำระหนี้ :</w:t>
            </w:r>
          </w:p>
        </w:tc>
        <w:tc>
          <w:tcPr>
            <w:tcW w:w="1440" w:type="dxa"/>
            <w:shd w:val="clear" w:color="auto" w:fill="FAFAFA"/>
          </w:tcPr>
          <w:p w14:paraId="6BD96660" w14:textId="5C969B9C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3952A9" w14:textId="3D461B8A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C82518" w:rsidRPr="008101A7" w14:paraId="5B9F0FDF" w14:textId="77777777" w:rsidTr="00E961C9">
        <w:trPr>
          <w:trHeight w:val="169"/>
        </w:trPr>
        <w:tc>
          <w:tcPr>
            <w:tcW w:w="6255" w:type="dxa"/>
            <w:vAlign w:val="center"/>
            <w:hideMark/>
          </w:tcPr>
          <w:p w14:paraId="47AD09D7" w14:textId="6DF41B31" w:rsidR="00C82518" w:rsidRPr="008101A7" w:rsidRDefault="00C82518" w:rsidP="00C82518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ค้างชำระไม่เกิน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45F488F" w14:textId="480B06B3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1440" w:type="dxa"/>
          </w:tcPr>
          <w:p w14:paraId="666F6C6A" w14:textId="73F097D7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225</w:t>
            </w:r>
          </w:p>
        </w:tc>
      </w:tr>
      <w:tr w:rsidR="00C82518" w:rsidRPr="008101A7" w14:paraId="27146FC4" w14:textId="77777777" w:rsidTr="00EA6EA5">
        <w:trPr>
          <w:trHeight w:val="325"/>
        </w:trPr>
        <w:tc>
          <w:tcPr>
            <w:tcW w:w="6255" w:type="dxa"/>
          </w:tcPr>
          <w:p w14:paraId="22FD3331" w14:textId="77777777" w:rsidR="00C82518" w:rsidRPr="008101A7" w:rsidRDefault="00C82518" w:rsidP="00C82518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A1B471" w14:textId="1BF4229F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65422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165</w:t>
            </w:r>
            <w:r w:rsidR="0065422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4447E" w14:textId="5457D674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A65FB0" w:rsidRPr="00A65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295</w:t>
            </w:r>
            <w:r w:rsidR="00A65FB0" w:rsidRPr="00A65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956</w:t>
            </w:r>
          </w:p>
        </w:tc>
      </w:tr>
    </w:tbl>
    <w:p w14:paraId="0FD93D5F" w14:textId="515A61CF" w:rsidR="00B822C1" w:rsidRDefault="00B822C1" w:rsidP="00FE1F3D">
      <w:pPr>
        <w:pStyle w:val="a4"/>
        <w:tabs>
          <w:tab w:val="left" w:pos="720"/>
        </w:tabs>
        <w:ind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13671167" w14:textId="77777777" w:rsidR="00B822C1" w:rsidRDefault="00B822C1">
      <w:pPr>
        <w:spacing w:line="240" w:lineRule="auto"/>
        <w:rPr>
          <w:rFonts w:ascii="Browallia New" w:eastAsia="Times New Roman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</w:rPr>
        <w:br w:type="page"/>
      </w:r>
    </w:p>
    <w:p w14:paraId="4724298A" w14:textId="77777777" w:rsidR="00014615" w:rsidRPr="008101A7" w:rsidRDefault="00014615" w:rsidP="00FE1F3D">
      <w:pPr>
        <w:pStyle w:val="a4"/>
        <w:tabs>
          <w:tab w:val="left" w:pos="720"/>
        </w:tabs>
        <w:ind w:right="0"/>
        <w:jc w:val="both"/>
        <w:rPr>
          <w:rFonts w:ascii="Browallia New" w:hAnsi="Browallia New" w:cs="Browallia New"/>
          <w:color w:val="000000"/>
          <w:lang w:val="en-GB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3E3745" w:rsidRPr="008101A7" w14:paraId="40B7AED5" w14:textId="77777777" w:rsidTr="0005032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0FC0E26" w14:textId="1D9F3BA3" w:rsidR="003E3745" w:rsidRPr="008101A7" w:rsidRDefault="00001F46" w:rsidP="00FE1F3D">
            <w:pPr>
              <w:tabs>
                <w:tab w:val="left" w:pos="430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01F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3E3745"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E3745"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</w:t>
            </w:r>
            <w:r w:rsidR="00D03885"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และหนี้สิน</w:t>
            </w:r>
            <w:r w:rsidR="003E3745"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ทางการเงิน</w:t>
            </w:r>
          </w:p>
        </w:tc>
      </w:tr>
    </w:tbl>
    <w:p w14:paraId="61BAF1DA" w14:textId="77777777" w:rsidR="003E3745" w:rsidRPr="008101A7" w:rsidRDefault="003E3745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BDD152E" w14:textId="2841614D" w:rsidR="003E3745" w:rsidRPr="008101A7" w:rsidRDefault="003E3745" w:rsidP="00FE1F3D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001F46" w:rsidRPr="00001F46">
        <w:rPr>
          <w:rFonts w:ascii="Browallia New" w:eastAsia="Arial Unicode MS" w:hAnsi="Browallia New" w:cs="Browallia New"/>
          <w:sz w:val="28"/>
          <w:szCs w:val="28"/>
        </w:rPr>
        <w:t>31</w:t>
      </w:r>
      <w:r w:rsidRPr="008101A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ธันวาคม</w:t>
      </w:r>
      <w:r w:rsidRPr="008101A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สินทรัพย์และหนี้สินทาง</w:t>
      </w:r>
      <w:r w:rsidR="003B5384"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</w:t>
      </w: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</w:t>
      </w:r>
      <w:r w:rsidR="005448E8"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</w:t>
      </w:r>
      <w:r w:rsidRPr="008101A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ดังต่อไปนี้</w:t>
      </w:r>
    </w:p>
    <w:p w14:paraId="4B826F82" w14:textId="77777777" w:rsidR="00D03885" w:rsidRPr="008101A7" w:rsidRDefault="00D03885" w:rsidP="00FE1F3D">
      <w:pPr>
        <w:tabs>
          <w:tab w:val="left" w:pos="1440"/>
        </w:tabs>
        <w:spacing w:line="240" w:lineRule="auto"/>
        <w:jc w:val="thaiDistribute"/>
        <w:rPr>
          <w:rFonts w:ascii="Browallia New" w:hAnsi="Browallia New" w:cs="Browallia New"/>
          <w:strike/>
          <w:sz w:val="28"/>
          <w:szCs w:val="28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6165"/>
        <w:gridCol w:w="1440"/>
        <w:gridCol w:w="1440"/>
      </w:tblGrid>
      <w:tr w:rsidR="00627DBF" w:rsidRPr="008101A7" w14:paraId="7BFDC6C7" w14:textId="77777777" w:rsidTr="00B34B24">
        <w:trPr>
          <w:tblHeader/>
        </w:trPr>
        <w:tc>
          <w:tcPr>
            <w:tcW w:w="6165" w:type="dxa"/>
            <w:noWrap/>
            <w:vAlign w:val="bottom"/>
            <w:hideMark/>
          </w:tcPr>
          <w:p w14:paraId="65FCBA59" w14:textId="77777777" w:rsidR="00627DBF" w:rsidRPr="008101A7" w:rsidRDefault="00627DBF" w:rsidP="00FE1F3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B85C64B" w14:textId="77777777" w:rsidR="00627DBF" w:rsidRPr="008101A7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มูลค่ายุติธรรม</w:t>
            </w:r>
          </w:p>
          <w:p w14:paraId="4614FC8B" w14:textId="77777777" w:rsidR="00627DBF" w:rsidRPr="008101A7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ผ่านกำไร</w:t>
            </w:r>
          </w:p>
          <w:p w14:paraId="2E293D69" w14:textId="77777777" w:rsidR="00627DBF" w:rsidRPr="008101A7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F25A19C" w14:textId="77777777" w:rsidR="00627DBF" w:rsidRPr="008101A7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ราคาทุน</w:t>
            </w:r>
          </w:p>
          <w:p w14:paraId="61B5CDEA" w14:textId="77777777" w:rsidR="00627DBF" w:rsidRPr="008101A7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ตัดจำหน่าย</w:t>
            </w:r>
          </w:p>
        </w:tc>
      </w:tr>
      <w:tr w:rsidR="00627DBF" w:rsidRPr="008101A7" w14:paraId="52BE70AC" w14:textId="77777777" w:rsidTr="00B34B24">
        <w:trPr>
          <w:tblHeader/>
        </w:trPr>
        <w:tc>
          <w:tcPr>
            <w:tcW w:w="6165" w:type="dxa"/>
            <w:noWrap/>
            <w:vAlign w:val="bottom"/>
            <w:hideMark/>
          </w:tcPr>
          <w:p w14:paraId="51BFA991" w14:textId="77777777" w:rsidR="00627DBF" w:rsidRPr="008101A7" w:rsidRDefault="00627DBF" w:rsidP="00FE1F3D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D90175" w14:textId="77777777" w:rsidR="00627DBF" w:rsidRPr="008101A7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19C0EA" w14:textId="77777777" w:rsidR="00627DBF" w:rsidRPr="008101A7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627DBF" w:rsidRPr="008101A7" w14:paraId="2F7AE582" w14:textId="77777777" w:rsidTr="00B34B24">
        <w:tc>
          <w:tcPr>
            <w:tcW w:w="6165" w:type="dxa"/>
            <w:noWrap/>
            <w:vAlign w:val="bottom"/>
            <w:hideMark/>
          </w:tcPr>
          <w:p w14:paraId="44E53486" w14:textId="454C6E7A" w:rsidR="00627DBF" w:rsidRPr="008101A7" w:rsidRDefault="00DB4A55" w:rsidP="00FE1F3D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วันที่ </w:t>
            </w:r>
            <w:r w:rsidR="00001F46" w:rsidRPr="00001F4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31</w:t>
            </w:r>
            <w:r w:rsidR="00627DBF"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="00627DBF"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2D691D"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81CC8A1" w14:textId="77777777" w:rsidR="00627DBF" w:rsidRPr="008101A7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3499B0E" w14:textId="77777777" w:rsidR="00627DBF" w:rsidRPr="008101A7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627DBF" w:rsidRPr="008101A7" w14:paraId="000586A8" w14:textId="77777777" w:rsidTr="00B34B24">
        <w:tc>
          <w:tcPr>
            <w:tcW w:w="6165" w:type="dxa"/>
            <w:noWrap/>
            <w:vAlign w:val="bottom"/>
          </w:tcPr>
          <w:p w14:paraId="00B1F9F1" w14:textId="77777777" w:rsidR="00627DBF" w:rsidRPr="008101A7" w:rsidRDefault="00627DBF" w:rsidP="00FE1F3D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6CE5503" w14:textId="77777777" w:rsidR="00627DBF" w:rsidRPr="008101A7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4A03259" w14:textId="77777777" w:rsidR="00627DBF" w:rsidRPr="008101A7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627DBF" w:rsidRPr="008101A7" w14:paraId="7D8827A9" w14:textId="77777777" w:rsidTr="00B34B24">
        <w:tc>
          <w:tcPr>
            <w:tcW w:w="6165" w:type="dxa"/>
            <w:noWrap/>
            <w:vAlign w:val="bottom"/>
            <w:hideMark/>
          </w:tcPr>
          <w:p w14:paraId="18C38372" w14:textId="77777777" w:rsidR="00627DBF" w:rsidRPr="008101A7" w:rsidRDefault="00627DBF" w:rsidP="00FE1F3D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F967060" w14:textId="77777777" w:rsidR="00627DBF" w:rsidRPr="008101A7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961E30C" w14:textId="77777777" w:rsidR="00627DBF" w:rsidRPr="008101A7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627DBF" w:rsidRPr="008101A7" w14:paraId="0031A86F" w14:textId="77777777" w:rsidTr="00B34B24">
        <w:tc>
          <w:tcPr>
            <w:tcW w:w="6165" w:type="dxa"/>
            <w:noWrap/>
            <w:vAlign w:val="bottom"/>
            <w:hideMark/>
          </w:tcPr>
          <w:p w14:paraId="6B666904" w14:textId="77777777" w:rsidR="00627DBF" w:rsidRPr="008101A7" w:rsidRDefault="00627DBF" w:rsidP="00FE1F3D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2D7AA93" w14:textId="1B9C8F6E" w:rsidR="00627DBF" w:rsidRPr="008101A7" w:rsidRDefault="001B7C3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6B7A770" w14:textId="3970BDB0" w:rsidR="00627DBF" w:rsidRPr="008101A7" w:rsidRDefault="00001F4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="001B7C3F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093</w:t>
            </w:r>
            <w:r w:rsidR="001B7C3F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333</w:t>
            </w:r>
          </w:p>
        </w:tc>
      </w:tr>
      <w:tr w:rsidR="005240E7" w:rsidRPr="008101A7" w14:paraId="040A42B5" w14:textId="77777777" w:rsidTr="00B34B24">
        <w:tc>
          <w:tcPr>
            <w:tcW w:w="6165" w:type="dxa"/>
            <w:noWrap/>
            <w:vAlign w:val="bottom"/>
          </w:tcPr>
          <w:p w14:paraId="36707CB6" w14:textId="2172EA8A" w:rsidR="005240E7" w:rsidRPr="008101A7" w:rsidRDefault="00BD756F" w:rsidP="00FE1F3D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เงินลงทุนระยะสั้น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46D2836" w14:textId="70B21864" w:rsidR="005240E7" w:rsidRPr="008101A7" w:rsidRDefault="00001F4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771</w:t>
            </w:r>
            <w:r w:rsidR="00BD756F" w:rsidRPr="008101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407</w:t>
            </w:r>
            <w:r w:rsidR="00BD756F" w:rsidRPr="008101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AAC6E25" w14:textId="7901B104" w:rsidR="005240E7" w:rsidRPr="008101A7" w:rsidRDefault="00001F4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318</w:t>
            </w:r>
            <w:r w:rsidR="00BD756F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552</w:t>
            </w:r>
            <w:r w:rsidR="00BD756F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355</w:t>
            </w:r>
          </w:p>
        </w:tc>
      </w:tr>
      <w:tr w:rsidR="00C709CD" w:rsidRPr="008101A7" w14:paraId="21D9D0C0" w14:textId="77777777" w:rsidTr="00B34B24">
        <w:tc>
          <w:tcPr>
            <w:tcW w:w="6165" w:type="dxa"/>
            <w:noWrap/>
            <w:vAlign w:val="bottom"/>
            <w:hideMark/>
          </w:tcPr>
          <w:p w14:paraId="0C17672B" w14:textId="77777777" w:rsidR="00C709CD" w:rsidRPr="008101A7" w:rsidRDefault="00C709CD" w:rsidP="00FE1F3D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8DDA2FA" w14:textId="61BFBF90" w:rsidR="00C709CD" w:rsidRPr="008101A7" w:rsidRDefault="00483ED2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9C24E8A" w14:textId="22A8C112" w:rsidR="00C709CD" w:rsidRPr="008101A7" w:rsidRDefault="00001F4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1B7C3F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591</w:t>
            </w:r>
            <w:r w:rsidR="001B7C3F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336</w:t>
            </w:r>
          </w:p>
        </w:tc>
      </w:tr>
      <w:tr w:rsidR="00BD756F" w:rsidRPr="008101A7" w14:paraId="1E12B89F" w14:textId="77777777" w:rsidTr="0033682B">
        <w:tc>
          <w:tcPr>
            <w:tcW w:w="6165" w:type="dxa"/>
            <w:noWrap/>
            <w:vAlign w:val="bottom"/>
          </w:tcPr>
          <w:p w14:paraId="210D3D3E" w14:textId="42508A4B" w:rsidR="00BD756F" w:rsidRPr="008101A7" w:rsidRDefault="00BD756F" w:rsidP="00FE1F3D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3F33850" w14:textId="08079CA0" w:rsidR="00BD756F" w:rsidRPr="008101A7" w:rsidRDefault="00001F4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74</w:t>
            </w:r>
            <w:r w:rsidR="00BD756F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4C3FECB" w14:textId="26D648AC" w:rsidR="00BD756F" w:rsidRPr="008101A7" w:rsidRDefault="00BD756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C709CD" w:rsidRPr="008101A7" w14:paraId="2DACC5E3" w14:textId="77777777" w:rsidTr="0033682B">
        <w:tc>
          <w:tcPr>
            <w:tcW w:w="6165" w:type="dxa"/>
            <w:noWrap/>
            <w:vAlign w:val="bottom"/>
          </w:tcPr>
          <w:p w14:paraId="341E02D4" w14:textId="254FC552" w:rsidR="00C709CD" w:rsidRPr="008101A7" w:rsidRDefault="00C709CD" w:rsidP="00FE1F3D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เงินประกัน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E5F5541" w14:textId="070F0FD9" w:rsidR="00C709CD" w:rsidRPr="008101A7" w:rsidRDefault="001B7C3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A56A171" w14:textId="5C62FA93" w:rsidR="00C709CD" w:rsidRPr="008101A7" w:rsidRDefault="00001F4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92</w:t>
            </w:r>
            <w:r w:rsidR="001B7C3F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662</w:t>
            </w:r>
            <w:r w:rsidR="001B7C3F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649</w:t>
            </w:r>
          </w:p>
        </w:tc>
      </w:tr>
      <w:tr w:rsidR="005240E7" w:rsidRPr="008101A7" w14:paraId="106AB624" w14:textId="77777777" w:rsidTr="0033682B">
        <w:tc>
          <w:tcPr>
            <w:tcW w:w="6165" w:type="dxa"/>
            <w:noWrap/>
            <w:vAlign w:val="bottom"/>
          </w:tcPr>
          <w:p w14:paraId="0BF3219D" w14:textId="1320637A" w:rsidR="005240E7" w:rsidRPr="008101A7" w:rsidRDefault="005240E7" w:rsidP="00FE1F3D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95D3C4F" w14:textId="77777777" w:rsidR="005240E7" w:rsidRPr="008101A7" w:rsidRDefault="005240E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8DF65FC" w14:textId="77777777" w:rsidR="005240E7" w:rsidRPr="008101A7" w:rsidRDefault="005240E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5240E7" w:rsidRPr="008101A7" w14:paraId="056F1AFB" w14:textId="77777777" w:rsidTr="00B34B24">
        <w:tc>
          <w:tcPr>
            <w:tcW w:w="6165" w:type="dxa"/>
            <w:noWrap/>
            <w:vAlign w:val="bottom"/>
          </w:tcPr>
          <w:p w14:paraId="1500C2A4" w14:textId="77777777" w:rsidR="005240E7" w:rsidRPr="008101A7" w:rsidRDefault="005240E7" w:rsidP="00FE1F3D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937B8F6" w14:textId="77777777" w:rsidR="005240E7" w:rsidRPr="008101A7" w:rsidRDefault="005240E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9BF95BA" w14:textId="77777777" w:rsidR="005240E7" w:rsidRPr="008101A7" w:rsidRDefault="005240E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C709CD" w:rsidRPr="008101A7" w14:paraId="1DAC0C11" w14:textId="77777777" w:rsidTr="00B34B24">
        <w:tc>
          <w:tcPr>
            <w:tcW w:w="6165" w:type="dxa"/>
            <w:noWrap/>
            <w:vAlign w:val="bottom"/>
            <w:hideMark/>
          </w:tcPr>
          <w:p w14:paraId="126AB147" w14:textId="77777777" w:rsidR="00C709CD" w:rsidRPr="008101A7" w:rsidRDefault="00C709CD" w:rsidP="00FE1F3D">
            <w:pPr>
              <w:pStyle w:val="Style1"/>
              <w:ind w:left="-77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8101A7">
              <w:rPr>
                <w:rFonts w:eastAsia="Arial Unicode M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21FBD12" w14:textId="713DF0D0" w:rsidR="00C709CD" w:rsidRPr="008101A7" w:rsidRDefault="00483ED2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6A531EF" w14:textId="6FC94F7F" w:rsidR="00C709CD" w:rsidRPr="008101A7" w:rsidRDefault="00001F4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="00637E66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893</w:t>
            </w:r>
            <w:r w:rsidR="00637E66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619</w:t>
            </w:r>
          </w:p>
        </w:tc>
      </w:tr>
      <w:tr w:rsidR="005240E7" w:rsidRPr="008101A7" w14:paraId="3824245A" w14:textId="77777777" w:rsidTr="00B34B24">
        <w:tc>
          <w:tcPr>
            <w:tcW w:w="6165" w:type="dxa"/>
            <w:noWrap/>
            <w:vAlign w:val="bottom"/>
          </w:tcPr>
          <w:p w14:paraId="5B4830EE" w14:textId="77777777" w:rsidR="005240E7" w:rsidRPr="008101A7" w:rsidRDefault="005240E7" w:rsidP="00FE1F3D">
            <w:pPr>
              <w:pStyle w:val="Style1"/>
              <w:ind w:left="-77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8101A7">
              <w:rPr>
                <w:rFonts w:eastAsia="Arial Unicode M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B89FE56" w14:textId="704C559E" w:rsidR="005240E7" w:rsidRPr="008101A7" w:rsidRDefault="00483ED2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7EF2E50" w14:textId="0077571D" w:rsidR="005240E7" w:rsidRPr="008101A7" w:rsidRDefault="00001F4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40BEB" w:rsidRPr="00F40B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224</w:t>
            </w:r>
            <w:r w:rsidR="00F40BEB" w:rsidRPr="00F40B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="00F40BEB" w:rsidRPr="00F40B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782</w:t>
            </w:r>
          </w:p>
        </w:tc>
      </w:tr>
    </w:tbl>
    <w:p w14:paraId="3BB89A32" w14:textId="022A6A58" w:rsidR="00B822C1" w:rsidRDefault="00B822C1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03E5257" w14:textId="77777777" w:rsidR="00B822C1" w:rsidRDefault="00B822C1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79E6236" w14:textId="77777777" w:rsidR="00C82518" w:rsidRPr="008101A7" w:rsidRDefault="00C82518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6165"/>
        <w:gridCol w:w="1440"/>
        <w:gridCol w:w="1440"/>
      </w:tblGrid>
      <w:tr w:rsidR="00C82518" w:rsidRPr="008101A7" w14:paraId="6EC24E0C" w14:textId="77777777" w:rsidTr="00FC4E4D">
        <w:trPr>
          <w:tblHeader/>
        </w:trPr>
        <w:tc>
          <w:tcPr>
            <w:tcW w:w="6165" w:type="dxa"/>
            <w:noWrap/>
            <w:vAlign w:val="bottom"/>
            <w:hideMark/>
          </w:tcPr>
          <w:p w14:paraId="6CBA3281" w14:textId="77777777" w:rsidR="00C82518" w:rsidRPr="008101A7" w:rsidRDefault="00C82518" w:rsidP="00FC4E4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E307E51" w14:textId="77777777" w:rsidR="00C82518" w:rsidRPr="008101A7" w:rsidRDefault="00C82518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มูลค่ายุติธรรม</w:t>
            </w:r>
          </w:p>
          <w:p w14:paraId="656AC237" w14:textId="77777777" w:rsidR="00C82518" w:rsidRPr="008101A7" w:rsidRDefault="00C82518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ผ่านกำไร</w:t>
            </w:r>
          </w:p>
          <w:p w14:paraId="4BA99B2F" w14:textId="77777777" w:rsidR="00C82518" w:rsidRPr="008101A7" w:rsidRDefault="00C82518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4B346CC" w14:textId="77777777" w:rsidR="00C82518" w:rsidRPr="008101A7" w:rsidRDefault="00C82518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ราคาทุน</w:t>
            </w:r>
          </w:p>
          <w:p w14:paraId="2CAFC917" w14:textId="77777777" w:rsidR="00C82518" w:rsidRPr="008101A7" w:rsidRDefault="00C82518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ตัดจำหน่าย</w:t>
            </w:r>
          </w:p>
        </w:tc>
      </w:tr>
      <w:tr w:rsidR="00C82518" w:rsidRPr="008101A7" w14:paraId="14806106" w14:textId="77777777" w:rsidTr="00FC4E4D">
        <w:trPr>
          <w:tblHeader/>
        </w:trPr>
        <w:tc>
          <w:tcPr>
            <w:tcW w:w="6165" w:type="dxa"/>
            <w:noWrap/>
            <w:vAlign w:val="bottom"/>
            <w:hideMark/>
          </w:tcPr>
          <w:p w14:paraId="2F390245" w14:textId="77777777" w:rsidR="00C82518" w:rsidRPr="008101A7" w:rsidRDefault="00C82518" w:rsidP="00FC4E4D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18D7B9" w14:textId="77777777" w:rsidR="00C82518" w:rsidRPr="008101A7" w:rsidRDefault="00C82518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18B910" w14:textId="77777777" w:rsidR="00C82518" w:rsidRPr="008101A7" w:rsidRDefault="00C82518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C82518" w:rsidRPr="008101A7" w14:paraId="53E6515C" w14:textId="77777777" w:rsidTr="00C82518">
        <w:tc>
          <w:tcPr>
            <w:tcW w:w="6165" w:type="dxa"/>
            <w:noWrap/>
            <w:vAlign w:val="bottom"/>
            <w:hideMark/>
          </w:tcPr>
          <w:p w14:paraId="1C16DE3A" w14:textId="4BF5A05C" w:rsidR="00C82518" w:rsidRPr="008101A7" w:rsidRDefault="00C82518" w:rsidP="00FC4E4D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วันที่ </w:t>
            </w:r>
            <w:r w:rsidR="00001F46" w:rsidRPr="00001F4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31</w:t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ธันวาคม พ.ศ. </w:t>
            </w:r>
            <w:r w:rsidR="00001F46" w:rsidRPr="00001F4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4580FA4" w14:textId="77777777" w:rsidR="00C82518" w:rsidRPr="008101A7" w:rsidRDefault="00C82518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5CE5BD" w14:textId="77777777" w:rsidR="00C82518" w:rsidRPr="008101A7" w:rsidRDefault="00C82518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C82518" w:rsidRPr="008101A7" w14:paraId="0D3CDA6D" w14:textId="77777777" w:rsidTr="00C82518">
        <w:tc>
          <w:tcPr>
            <w:tcW w:w="6165" w:type="dxa"/>
            <w:noWrap/>
            <w:vAlign w:val="bottom"/>
          </w:tcPr>
          <w:p w14:paraId="45CC1E1F" w14:textId="77777777" w:rsidR="00C82518" w:rsidRPr="008101A7" w:rsidRDefault="00C82518" w:rsidP="00FC4E4D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2AC7416" w14:textId="77777777" w:rsidR="00C82518" w:rsidRPr="008101A7" w:rsidRDefault="00C82518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CEE4E40" w14:textId="77777777" w:rsidR="00C82518" w:rsidRPr="008101A7" w:rsidRDefault="00C82518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eastAsia="en-GB"/>
              </w:rPr>
            </w:pPr>
          </w:p>
        </w:tc>
      </w:tr>
      <w:tr w:rsidR="00C82518" w:rsidRPr="008101A7" w14:paraId="2AD276E1" w14:textId="77777777" w:rsidTr="00C82518">
        <w:tc>
          <w:tcPr>
            <w:tcW w:w="6165" w:type="dxa"/>
            <w:noWrap/>
            <w:vAlign w:val="bottom"/>
            <w:hideMark/>
          </w:tcPr>
          <w:p w14:paraId="72942DBC" w14:textId="77777777" w:rsidR="00C82518" w:rsidRPr="008101A7" w:rsidRDefault="00C82518" w:rsidP="00FC4E4D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AB7098" w14:textId="77777777" w:rsidR="00C82518" w:rsidRPr="008101A7" w:rsidRDefault="00C82518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10B5542" w14:textId="77777777" w:rsidR="00C82518" w:rsidRPr="008101A7" w:rsidRDefault="00C82518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C82518" w:rsidRPr="008101A7" w14:paraId="0124B516" w14:textId="77777777" w:rsidTr="00C82518">
        <w:tc>
          <w:tcPr>
            <w:tcW w:w="6165" w:type="dxa"/>
            <w:noWrap/>
            <w:vAlign w:val="bottom"/>
            <w:hideMark/>
          </w:tcPr>
          <w:p w14:paraId="67276E87" w14:textId="77777777" w:rsidR="00C82518" w:rsidRPr="008101A7" w:rsidRDefault="00C82518" w:rsidP="00FC4E4D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noWrap/>
          </w:tcPr>
          <w:p w14:paraId="6EC81FBF" w14:textId="77777777" w:rsidR="00C82518" w:rsidRPr="008101A7" w:rsidRDefault="00C82518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0E76DDB9" w14:textId="094C6D04" w:rsidR="00C82518" w:rsidRPr="008101A7" w:rsidRDefault="00001F46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755</w:t>
            </w:r>
            <w:r w:rsidR="00C82518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731</w:t>
            </w:r>
            <w:r w:rsidR="00C82518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409</w:t>
            </w:r>
          </w:p>
        </w:tc>
      </w:tr>
      <w:tr w:rsidR="00C82518" w:rsidRPr="008101A7" w14:paraId="167CDC93" w14:textId="77777777" w:rsidTr="00C82518">
        <w:tc>
          <w:tcPr>
            <w:tcW w:w="6165" w:type="dxa"/>
            <w:noWrap/>
            <w:vAlign w:val="bottom"/>
          </w:tcPr>
          <w:p w14:paraId="7843CD47" w14:textId="7F82A63D" w:rsidR="00C82518" w:rsidRPr="008101A7" w:rsidRDefault="00D7397F" w:rsidP="00FC4E4D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เงินลงทุนระยะสั้น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C271727" w14:textId="7D76BF80" w:rsidR="00C82518" w:rsidRPr="008101A7" w:rsidRDefault="00001F46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="00C82518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334</w:t>
            </w:r>
            <w:r w:rsidR="00C82518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606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2B00A02" w14:textId="77777777" w:rsidR="00C82518" w:rsidRPr="008101A7" w:rsidRDefault="00C82518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82518" w:rsidRPr="008101A7" w14:paraId="0D47039A" w14:textId="77777777" w:rsidTr="00BA1C4C">
        <w:tc>
          <w:tcPr>
            <w:tcW w:w="6165" w:type="dxa"/>
            <w:noWrap/>
            <w:vAlign w:val="bottom"/>
            <w:hideMark/>
          </w:tcPr>
          <w:p w14:paraId="4F26B1D1" w14:textId="77777777" w:rsidR="00C82518" w:rsidRPr="008101A7" w:rsidRDefault="00C82518" w:rsidP="00FC4E4D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noWrap/>
          </w:tcPr>
          <w:p w14:paraId="1A808488" w14:textId="77777777" w:rsidR="00C82518" w:rsidRPr="008101A7" w:rsidRDefault="00C82518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4F691492" w14:textId="3A62CA23" w:rsidR="00C82518" w:rsidRPr="008101A7" w:rsidRDefault="00001F46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C82518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322</w:t>
            </w:r>
            <w:r w:rsidR="00C82518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553</w:t>
            </w:r>
          </w:p>
        </w:tc>
      </w:tr>
      <w:tr w:rsidR="00C82518" w:rsidRPr="008101A7" w14:paraId="0E0BEBA4" w14:textId="77777777" w:rsidTr="00BA1C4C">
        <w:tc>
          <w:tcPr>
            <w:tcW w:w="6165" w:type="dxa"/>
            <w:noWrap/>
            <w:vAlign w:val="bottom"/>
          </w:tcPr>
          <w:p w14:paraId="7861E742" w14:textId="77777777" w:rsidR="00C82518" w:rsidRPr="008101A7" w:rsidRDefault="00C82518" w:rsidP="00FC4E4D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เงินประกัน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F1D7A5" w14:textId="00CB01C2" w:rsidR="00C82518" w:rsidRPr="008101A7" w:rsidRDefault="00C82518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EABAC4" w14:textId="748B4FD9" w:rsidR="00C82518" w:rsidRPr="008101A7" w:rsidRDefault="00001F46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="00C82518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437</w:t>
            </w:r>
            <w:r w:rsidR="00C82518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975</w:t>
            </w:r>
          </w:p>
        </w:tc>
      </w:tr>
      <w:tr w:rsidR="00C82518" w:rsidRPr="008101A7" w14:paraId="2F60180F" w14:textId="77777777" w:rsidTr="00BA1C4C">
        <w:tc>
          <w:tcPr>
            <w:tcW w:w="6165" w:type="dxa"/>
            <w:noWrap/>
            <w:vAlign w:val="bottom"/>
          </w:tcPr>
          <w:p w14:paraId="436F3502" w14:textId="77777777" w:rsidR="00C82518" w:rsidRPr="008101A7" w:rsidRDefault="00C82518" w:rsidP="00FC4E4D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C5175BB" w14:textId="77777777" w:rsidR="00C82518" w:rsidRPr="008101A7" w:rsidRDefault="00C82518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C1E3EE7" w14:textId="77777777" w:rsidR="00C82518" w:rsidRPr="008101A7" w:rsidRDefault="00C82518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eastAsia="en-GB"/>
              </w:rPr>
            </w:pPr>
          </w:p>
        </w:tc>
      </w:tr>
      <w:tr w:rsidR="00C82518" w:rsidRPr="008101A7" w14:paraId="532B7301" w14:textId="77777777" w:rsidTr="00C82518">
        <w:tc>
          <w:tcPr>
            <w:tcW w:w="6165" w:type="dxa"/>
            <w:noWrap/>
            <w:vAlign w:val="bottom"/>
          </w:tcPr>
          <w:p w14:paraId="1487BFE8" w14:textId="77777777" w:rsidR="00C82518" w:rsidRPr="008101A7" w:rsidRDefault="00C82518" w:rsidP="00FC4E4D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6D9F38F" w14:textId="77777777" w:rsidR="00C82518" w:rsidRPr="008101A7" w:rsidRDefault="00C82518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2618B57" w14:textId="77777777" w:rsidR="00C82518" w:rsidRPr="008101A7" w:rsidRDefault="00C82518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C82518" w:rsidRPr="008101A7" w14:paraId="6B757850" w14:textId="77777777" w:rsidTr="00C82518">
        <w:tc>
          <w:tcPr>
            <w:tcW w:w="6165" w:type="dxa"/>
            <w:noWrap/>
            <w:vAlign w:val="bottom"/>
            <w:hideMark/>
          </w:tcPr>
          <w:p w14:paraId="44E7C481" w14:textId="77777777" w:rsidR="00C82518" w:rsidRPr="008101A7" w:rsidRDefault="00C82518" w:rsidP="00FC4E4D">
            <w:pPr>
              <w:pStyle w:val="Style1"/>
              <w:ind w:left="-77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8101A7">
              <w:rPr>
                <w:rFonts w:eastAsia="Arial Unicode M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noWrap/>
          </w:tcPr>
          <w:p w14:paraId="0A6A6C39" w14:textId="77777777" w:rsidR="00C82518" w:rsidRPr="008101A7" w:rsidRDefault="00C82518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2FC674A4" w14:textId="03B114FF" w:rsidR="00C82518" w:rsidRPr="008101A7" w:rsidRDefault="00001F46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221</w:t>
            </w:r>
            <w:r w:rsidR="00637E66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655</w:t>
            </w:r>
            <w:r w:rsidR="00637E66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049</w:t>
            </w:r>
          </w:p>
        </w:tc>
      </w:tr>
      <w:tr w:rsidR="00C82518" w:rsidRPr="008101A7" w14:paraId="557EA954" w14:textId="77777777" w:rsidTr="00C82518">
        <w:tc>
          <w:tcPr>
            <w:tcW w:w="6165" w:type="dxa"/>
            <w:noWrap/>
            <w:vAlign w:val="bottom"/>
          </w:tcPr>
          <w:p w14:paraId="149592DF" w14:textId="77777777" w:rsidR="00C82518" w:rsidRPr="008101A7" w:rsidRDefault="00C82518" w:rsidP="00FC4E4D">
            <w:pPr>
              <w:pStyle w:val="Style1"/>
              <w:ind w:left="-77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8101A7">
              <w:rPr>
                <w:rFonts w:eastAsia="Arial Unicode M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</w:tcPr>
          <w:p w14:paraId="49302797" w14:textId="77777777" w:rsidR="00C82518" w:rsidRPr="008101A7" w:rsidRDefault="00C82518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576B96A2" w14:textId="6C7B0183" w:rsidR="00C82518" w:rsidRPr="008101A7" w:rsidRDefault="00001F46" w:rsidP="00FC4E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776</w:t>
            </w:r>
            <w:r w:rsidR="00C82518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588</w:t>
            </w:r>
            <w:r w:rsidR="00C82518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255</w:t>
            </w:r>
          </w:p>
        </w:tc>
      </w:tr>
    </w:tbl>
    <w:p w14:paraId="3051AD47" w14:textId="77777777" w:rsidR="00F41BB6" w:rsidRPr="008101A7" w:rsidRDefault="00F41BB6" w:rsidP="00FE1F3D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77B7D" w:rsidRPr="008101A7" w14:paraId="45C64AF3" w14:textId="77777777" w:rsidTr="00F41BB6">
        <w:trPr>
          <w:trHeight w:val="389"/>
        </w:trPr>
        <w:tc>
          <w:tcPr>
            <w:tcW w:w="9029" w:type="dxa"/>
            <w:shd w:val="clear" w:color="auto" w:fill="FFA543"/>
          </w:tcPr>
          <w:p w14:paraId="2A2AC4A2" w14:textId="2A8446D0" w:rsidR="00477B7D" w:rsidRPr="008101A7" w:rsidRDefault="00477B7D" w:rsidP="00FE1F3D">
            <w:pPr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24" w:name="_Hlk29990592"/>
            <w:r w:rsidRPr="008101A7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5240E7"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 </w:t>
            </w:r>
            <w:r w:rsidR="005240E7"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  <w:bookmarkEnd w:id="24"/>
    </w:tbl>
    <w:p w14:paraId="63362CC8" w14:textId="5421BADB" w:rsidR="008A0C37" w:rsidRPr="008101A7" w:rsidRDefault="008A0C37" w:rsidP="00FE1F3D">
      <w:pPr>
        <w:pStyle w:val="Style1"/>
        <w:jc w:val="thaiDistribute"/>
        <w:rPr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E56C4D" w:rsidRPr="008101A7" w14:paraId="1D011620" w14:textId="77777777" w:rsidTr="00F41BB6">
        <w:tc>
          <w:tcPr>
            <w:tcW w:w="6149" w:type="dxa"/>
          </w:tcPr>
          <w:p w14:paraId="19C6D8CF" w14:textId="77777777" w:rsidR="00E56C4D" w:rsidRPr="008101A7" w:rsidRDefault="00E56C4D" w:rsidP="00FE1F3D">
            <w:pPr>
              <w:pStyle w:val="a4"/>
              <w:ind w:left="-72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784D38" w14:textId="1BBE608F" w:rsidR="00E56C4D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375D3F" w14:textId="7E85CFF6" w:rsidR="00E56C4D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E56C4D" w:rsidRPr="008101A7" w14:paraId="55802B5B" w14:textId="77777777" w:rsidTr="00F41BB6">
        <w:tc>
          <w:tcPr>
            <w:tcW w:w="6149" w:type="dxa"/>
            <w:vAlign w:val="center"/>
          </w:tcPr>
          <w:p w14:paraId="4DBA941A" w14:textId="77777777" w:rsidR="00E56C4D" w:rsidRPr="008101A7" w:rsidRDefault="00E56C4D" w:rsidP="00FE1F3D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D0986B" w14:textId="77777777" w:rsidR="00E56C4D" w:rsidRPr="008101A7" w:rsidRDefault="00E56C4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73F4B9" w14:textId="77777777" w:rsidR="00E56C4D" w:rsidRPr="008101A7" w:rsidRDefault="00E56C4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E56C4D" w:rsidRPr="008101A7" w14:paraId="01A3D5EF" w14:textId="77777777" w:rsidTr="00F41BB6">
        <w:tc>
          <w:tcPr>
            <w:tcW w:w="6149" w:type="dxa"/>
          </w:tcPr>
          <w:p w14:paraId="310C2D35" w14:textId="77777777" w:rsidR="00E56C4D" w:rsidRPr="008101A7" w:rsidRDefault="00E56C4D" w:rsidP="00FE1F3D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2F1A5A" w14:textId="77777777" w:rsidR="00E56C4D" w:rsidRPr="008101A7" w:rsidRDefault="00E56C4D" w:rsidP="00FE1F3D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2CF35" w14:textId="77777777" w:rsidR="00E56C4D" w:rsidRPr="008101A7" w:rsidRDefault="00E56C4D" w:rsidP="00FE1F3D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</w:tr>
      <w:tr w:rsidR="00C82518" w:rsidRPr="008101A7" w14:paraId="226888B1" w14:textId="77777777" w:rsidTr="00F41BB6">
        <w:tc>
          <w:tcPr>
            <w:tcW w:w="6149" w:type="dxa"/>
            <w:hideMark/>
          </w:tcPr>
          <w:p w14:paraId="0552F5B7" w14:textId="77777777" w:rsidR="00C82518" w:rsidRPr="008101A7" w:rsidRDefault="00C82518" w:rsidP="00C82518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5AA91052" w14:textId="0D7AF545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DD6EDB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063</w:t>
            </w:r>
            <w:r w:rsidR="00DD6EDB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22E410E3" w14:textId="16921D4F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82518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519</w:t>
            </w:r>
            <w:r w:rsidR="00C82518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052</w:t>
            </w:r>
          </w:p>
        </w:tc>
      </w:tr>
      <w:tr w:rsidR="00C82518" w:rsidRPr="008101A7" w14:paraId="56DC64EB" w14:textId="77777777" w:rsidTr="00F41BB6">
        <w:tc>
          <w:tcPr>
            <w:tcW w:w="6149" w:type="dxa"/>
          </w:tcPr>
          <w:p w14:paraId="35CD999C" w14:textId="6F8441D2" w:rsidR="00C82518" w:rsidRPr="008101A7" w:rsidRDefault="00C82518" w:rsidP="00C82518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สินค้าระหว่างทำ</w:t>
            </w:r>
          </w:p>
        </w:tc>
        <w:tc>
          <w:tcPr>
            <w:tcW w:w="1440" w:type="dxa"/>
            <w:shd w:val="clear" w:color="auto" w:fill="FAFAFA"/>
          </w:tcPr>
          <w:p w14:paraId="2B8AD2CF" w14:textId="39929D8A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D6EDB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188</w:t>
            </w:r>
            <w:r w:rsidR="00DD6EDB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341</w:t>
            </w:r>
          </w:p>
        </w:tc>
        <w:tc>
          <w:tcPr>
            <w:tcW w:w="1440" w:type="dxa"/>
            <w:shd w:val="clear" w:color="auto" w:fill="auto"/>
          </w:tcPr>
          <w:p w14:paraId="07C62093" w14:textId="53844C8B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82518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903</w:t>
            </w:r>
            <w:r w:rsidR="00C82518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136</w:t>
            </w:r>
          </w:p>
        </w:tc>
      </w:tr>
      <w:tr w:rsidR="00C82518" w:rsidRPr="008101A7" w14:paraId="1745AB4B" w14:textId="77777777" w:rsidTr="00727D84">
        <w:tc>
          <w:tcPr>
            <w:tcW w:w="6149" w:type="dxa"/>
            <w:hideMark/>
          </w:tcPr>
          <w:p w14:paraId="1F50B8EF" w14:textId="77777777" w:rsidR="00C82518" w:rsidRPr="008101A7" w:rsidRDefault="00C82518" w:rsidP="00C82518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76D35900" w14:textId="6ACF03C6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395</w:t>
            </w:r>
            <w:r w:rsidR="00DD6EDB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265</w:t>
            </w:r>
            <w:r w:rsidR="00DD6EDB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440" w:type="dxa"/>
            <w:shd w:val="clear" w:color="auto" w:fill="auto"/>
          </w:tcPr>
          <w:p w14:paraId="250A4D56" w14:textId="389F3D5D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329</w:t>
            </w:r>
            <w:r w:rsidR="00C82518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582</w:t>
            </w:r>
            <w:r w:rsidR="00C82518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403</w:t>
            </w:r>
          </w:p>
        </w:tc>
      </w:tr>
      <w:tr w:rsidR="00727D84" w:rsidRPr="008101A7" w14:paraId="372743B5" w14:textId="77777777" w:rsidTr="00727D84">
        <w:tc>
          <w:tcPr>
            <w:tcW w:w="6149" w:type="dxa"/>
          </w:tcPr>
          <w:p w14:paraId="66C927EC" w14:textId="237F812F" w:rsidR="00727D84" w:rsidRPr="008101A7" w:rsidRDefault="00727D84" w:rsidP="00727D84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0D741B" w14:textId="6784A099" w:rsidR="00727D84" w:rsidRPr="008101A7" w:rsidRDefault="00001F46" w:rsidP="00727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727D8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091</w:t>
            </w:r>
            <w:r w:rsidR="00727D8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2C14CF" w14:textId="6ECC371F" w:rsidR="00727D84" w:rsidRPr="008101A7" w:rsidRDefault="00001F46" w:rsidP="00727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727D8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244</w:t>
            </w:r>
            <w:r w:rsidR="00727D8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</w:tr>
      <w:tr w:rsidR="00727D84" w:rsidRPr="008101A7" w14:paraId="09E1CCB1" w14:textId="77777777" w:rsidTr="00727D84">
        <w:tc>
          <w:tcPr>
            <w:tcW w:w="6149" w:type="dxa"/>
          </w:tcPr>
          <w:p w14:paraId="785D4FFE" w14:textId="7CAB95CE" w:rsidR="00727D84" w:rsidRPr="008101A7" w:rsidRDefault="00727D84" w:rsidP="00727D84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ED2A9ED" w14:textId="59607AF7" w:rsidR="00727D84" w:rsidRPr="008101A7" w:rsidRDefault="00001F46" w:rsidP="00727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410</w:t>
            </w:r>
            <w:r w:rsidR="00727D84" w:rsidRPr="00727D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="00727D84" w:rsidRPr="00727D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CDBD3E" w14:textId="459EC0BC" w:rsidR="00727D84" w:rsidRPr="008101A7" w:rsidRDefault="00001F46" w:rsidP="00727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351</w:t>
            </w:r>
            <w:r w:rsidR="00727D84" w:rsidRPr="00727D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248</w:t>
            </w:r>
            <w:r w:rsidR="00727D84" w:rsidRPr="00727D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979</w:t>
            </w:r>
          </w:p>
        </w:tc>
      </w:tr>
      <w:tr w:rsidR="00727D84" w:rsidRPr="008101A7" w14:paraId="4E9A8939" w14:textId="77777777" w:rsidTr="00727D84">
        <w:tc>
          <w:tcPr>
            <w:tcW w:w="6149" w:type="dxa"/>
          </w:tcPr>
          <w:p w14:paraId="217EF193" w14:textId="33EE0D9F" w:rsidR="00727D84" w:rsidRPr="008101A7" w:rsidRDefault="00727D84" w:rsidP="00727D84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ค่าเผื่อสินค้าเสื่อมสภาพและล้าสมัย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064D93" w14:textId="1A1D88BD" w:rsidR="00727D84" w:rsidRPr="00CD18FD" w:rsidRDefault="00727D84" w:rsidP="00727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685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ACA94" w14:textId="2AD7FA32" w:rsidR="00727D84" w:rsidRPr="00CD18FD" w:rsidRDefault="00727D84" w:rsidP="00727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550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977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27D84" w:rsidRPr="008101A7" w14:paraId="66313928" w14:textId="77777777" w:rsidTr="00727D84">
        <w:tc>
          <w:tcPr>
            <w:tcW w:w="6149" w:type="dxa"/>
          </w:tcPr>
          <w:p w14:paraId="198F3A7C" w14:textId="3CF91319" w:rsidR="00727D84" w:rsidRPr="008101A7" w:rsidRDefault="00727D84" w:rsidP="00727D84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C3544E" w14:textId="6F8D36B9" w:rsidR="00727D84" w:rsidRPr="00CD18FD" w:rsidRDefault="00001F46" w:rsidP="00727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402</w:t>
            </w:r>
            <w:r w:rsidR="00727D84" w:rsidRPr="00727D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923</w:t>
            </w:r>
            <w:r w:rsidR="00727D84" w:rsidRPr="00727D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860316" w14:textId="22C543CB" w:rsidR="00727D84" w:rsidRPr="00CD18FD" w:rsidRDefault="00001F46" w:rsidP="00727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338</w:t>
            </w:r>
            <w:r w:rsidR="00727D84" w:rsidRPr="00727D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698</w:t>
            </w:r>
            <w:r w:rsidR="00727D84" w:rsidRPr="00727D8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002</w:t>
            </w:r>
          </w:p>
        </w:tc>
      </w:tr>
      <w:tr w:rsidR="00727D84" w:rsidRPr="008101A7" w14:paraId="16577284" w14:textId="77777777" w:rsidTr="00727D84">
        <w:tc>
          <w:tcPr>
            <w:tcW w:w="6149" w:type="dxa"/>
          </w:tcPr>
          <w:p w14:paraId="096AAF64" w14:textId="75FB004B" w:rsidR="00727D84" w:rsidRPr="008101A7" w:rsidRDefault="00727D84" w:rsidP="00727D84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CD74C78" w14:textId="4FA6385E" w:rsidR="00727D84" w:rsidRPr="00CD18FD" w:rsidRDefault="00001F46" w:rsidP="00727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727D8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882</w:t>
            </w:r>
            <w:r w:rsidR="00727D8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494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A9D79D3" w14:textId="249C1EA9" w:rsidR="00727D84" w:rsidRPr="00CD18FD" w:rsidRDefault="00001F46" w:rsidP="00727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="00727D8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084</w:t>
            </w:r>
            <w:r w:rsidR="00727D8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322</w:t>
            </w:r>
          </w:p>
        </w:tc>
      </w:tr>
      <w:tr w:rsidR="00727D84" w:rsidRPr="008101A7" w14:paraId="6A051890" w14:textId="77777777" w:rsidTr="00F41BB6">
        <w:tc>
          <w:tcPr>
            <w:tcW w:w="6149" w:type="dxa"/>
            <w:hideMark/>
          </w:tcPr>
          <w:p w14:paraId="09E79C55" w14:textId="2B0A4BFF" w:rsidR="00727D84" w:rsidRPr="008101A7" w:rsidRDefault="00727D84" w:rsidP="00727D84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สินค้าคงเหลือ 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651B9C" w14:textId="42DAA358" w:rsidR="00727D84" w:rsidRPr="00727D84" w:rsidRDefault="00001F46" w:rsidP="00727D84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421</w:t>
            </w:r>
            <w:r w:rsidR="00727D84" w:rsidRPr="00727D8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806</w:t>
            </w:r>
            <w:r w:rsidR="00727D84" w:rsidRPr="00727D8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0ED86" w14:textId="583CBCBF" w:rsidR="00727D84" w:rsidRPr="00727D84" w:rsidRDefault="00001F46" w:rsidP="00727D84">
            <w:pPr>
              <w:spacing w:line="240" w:lineRule="auto"/>
              <w:ind w:left="-72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403</w:t>
            </w:r>
            <w:r w:rsidR="00727D84" w:rsidRPr="00727D8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782</w:t>
            </w:r>
            <w:r w:rsidR="00727D84" w:rsidRPr="00727D8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324</w:t>
            </w:r>
          </w:p>
        </w:tc>
      </w:tr>
    </w:tbl>
    <w:p w14:paraId="612A9FBD" w14:textId="77777777" w:rsidR="001C4187" w:rsidRPr="008101A7" w:rsidRDefault="001C4187" w:rsidP="00FE1F3D">
      <w:pPr>
        <w:pStyle w:val="a4"/>
        <w:tabs>
          <w:tab w:val="left" w:pos="426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D57E514" w14:textId="0541809B" w:rsidR="00014615" w:rsidRPr="008101A7" w:rsidRDefault="001C4187" w:rsidP="00FE1F3D">
      <w:pPr>
        <w:pStyle w:val="a4"/>
        <w:tabs>
          <w:tab w:val="left" w:pos="426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8101A7">
        <w:rPr>
          <w:rFonts w:ascii="Browallia New" w:hAnsi="Browallia New" w:cs="Browallia New"/>
          <w:color w:val="000000"/>
          <w:cs/>
          <w:lang w:val="en-GB"/>
        </w:rPr>
        <w:t xml:space="preserve">ในระหว่างปี </w:t>
      </w:r>
      <w:r w:rsidR="002D691D" w:rsidRPr="008101A7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001F46" w:rsidRPr="00001F46">
        <w:rPr>
          <w:rFonts w:ascii="Browallia New" w:hAnsi="Browallia New" w:cs="Browallia New"/>
          <w:color w:val="000000"/>
          <w:lang w:val="en-GB"/>
        </w:rPr>
        <w:t>2566</w:t>
      </w:r>
      <w:r w:rsidR="00EE493B" w:rsidRPr="008101A7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8101A7">
        <w:rPr>
          <w:rFonts w:ascii="Browallia New" w:hAnsi="Browallia New" w:cs="Browallia New"/>
          <w:color w:val="000000"/>
          <w:cs/>
          <w:lang w:val="en-GB"/>
        </w:rPr>
        <w:t>บริษัท</w:t>
      </w:r>
      <w:r w:rsidR="00112712" w:rsidRPr="008101A7">
        <w:rPr>
          <w:rFonts w:ascii="Browallia New" w:hAnsi="Browallia New" w:cs="Browallia New"/>
          <w:color w:val="000000"/>
          <w:cs/>
          <w:lang w:val="en-GB"/>
        </w:rPr>
        <w:t>รับรู้การกลับรายการผลขาดทุนจาก</w:t>
      </w:r>
      <w:r w:rsidRPr="008101A7">
        <w:rPr>
          <w:rFonts w:ascii="Browallia New" w:hAnsi="Browallia New" w:cs="Browallia New"/>
          <w:color w:val="000000"/>
          <w:cs/>
          <w:lang w:val="en-GB"/>
        </w:rPr>
        <w:t>ค่าเผื่อสินค้า</w:t>
      </w:r>
      <w:r w:rsidR="00FC5B31" w:rsidRPr="008101A7">
        <w:rPr>
          <w:rFonts w:ascii="Browallia New" w:hAnsi="Browallia New" w:cs="Browallia New"/>
          <w:color w:val="000000"/>
          <w:cs/>
          <w:lang w:val="en-GB"/>
        </w:rPr>
        <w:t>เสื่อมสภาพและล้าสมัย</w:t>
      </w:r>
      <w:r w:rsidRPr="008101A7">
        <w:rPr>
          <w:rFonts w:ascii="Browallia New" w:hAnsi="Browallia New" w:cs="Browallia New"/>
          <w:color w:val="000000"/>
          <w:cs/>
          <w:lang w:val="en-GB"/>
        </w:rPr>
        <w:t>ใน</w:t>
      </w:r>
      <w:r w:rsidR="008F28C8" w:rsidRPr="008101A7">
        <w:rPr>
          <w:rFonts w:ascii="Browallia New" w:hAnsi="Browallia New" w:cs="Browallia New"/>
          <w:color w:val="000000"/>
          <w:cs/>
          <w:lang w:val="en-GB"/>
        </w:rPr>
        <w:t>งบ</w:t>
      </w:r>
      <w:r w:rsidRPr="008101A7">
        <w:rPr>
          <w:rFonts w:ascii="Browallia New" w:hAnsi="Browallia New" w:cs="Browallia New"/>
          <w:color w:val="000000"/>
          <w:cs/>
          <w:lang w:val="en-GB"/>
        </w:rPr>
        <w:t xml:space="preserve">กำไรขาดทุน </w:t>
      </w:r>
      <w:r w:rsidR="00001F46" w:rsidRPr="00001F46">
        <w:rPr>
          <w:rFonts w:ascii="Browallia New" w:hAnsi="Browallia New" w:cs="Browallia New"/>
          <w:color w:val="000000"/>
          <w:lang w:val="en-GB"/>
        </w:rPr>
        <w:t>4</w:t>
      </w:r>
      <w:r w:rsidR="00BD756F" w:rsidRPr="008101A7">
        <w:rPr>
          <w:rFonts w:ascii="Browallia New" w:hAnsi="Browallia New" w:cs="Browallia New"/>
          <w:color w:val="000000"/>
          <w:lang w:val="en-US"/>
        </w:rPr>
        <w:t>.</w:t>
      </w:r>
      <w:r w:rsidR="00001F46" w:rsidRPr="00001F46">
        <w:rPr>
          <w:rFonts w:ascii="Browallia New" w:hAnsi="Browallia New" w:cs="Browallia New"/>
          <w:color w:val="000000"/>
          <w:lang w:val="en-GB"/>
        </w:rPr>
        <w:t>87</w:t>
      </w:r>
      <w:r w:rsidR="008F28C8" w:rsidRPr="008101A7">
        <w:rPr>
          <w:rFonts w:ascii="Browallia New" w:hAnsi="Browallia New" w:cs="Browallia New"/>
          <w:color w:val="000000"/>
          <w:lang w:val="en-GB"/>
        </w:rPr>
        <w:t xml:space="preserve"> </w:t>
      </w:r>
      <w:r w:rsidR="008F28C8" w:rsidRPr="008101A7">
        <w:rPr>
          <w:rFonts w:ascii="Browallia New" w:hAnsi="Browallia New" w:cs="Browallia New"/>
          <w:color w:val="000000"/>
          <w:cs/>
          <w:lang w:val="en-GB"/>
        </w:rPr>
        <w:t>ล้านบาท</w:t>
      </w:r>
      <w:r w:rsidR="008F28C8" w:rsidRPr="008101A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="008F28C8" w:rsidRPr="008101A7">
        <w:rPr>
          <w:rFonts w:ascii="Browallia New" w:hAnsi="Browallia New" w:cs="Browallia New"/>
          <w:color w:val="000000"/>
          <w:spacing w:val="-4"/>
          <w:lang w:val="en-GB"/>
        </w:rPr>
        <w:t>(</w:t>
      </w:r>
      <w:r w:rsidR="008F28C8" w:rsidRPr="008101A7">
        <w:rPr>
          <w:rFonts w:ascii="Browallia New" w:hAnsi="Browallia New" w:cs="Browallia New"/>
          <w:color w:val="000000"/>
          <w:spacing w:val="-4"/>
          <w:cs/>
          <w:lang w:val="en-GB"/>
        </w:rPr>
        <w:t>พ.ศ.</w:t>
      </w:r>
      <w:r w:rsidR="0073555F" w:rsidRPr="008101A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="00001F46" w:rsidRPr="00001F46">
        <w:rPr>
          <w:rFonts w:ascii="Browallia New" w:hAnsi="Browallia New" w:cs="Browallia New"/>
          <w:color w:val="000000"/>
          <w:spacing w:val="-4"/>
          <w:lang w:val="en-GB"/>
        </w:rPr>
        <w:t>2565</w:t>
      </w:r>
      <w:r w:rsidR="008F28C8" w:rsidRPr="008101A7">
        <w:rPr>
          <w:rFonts w:ascii="Browallia New" w:hAnsi="Browallia New" w:cs="Browallia New"/>
          <w:color w:val="000000"/>
          <w:spacing w:val="-4"/>
          <w:lang w:val="en-GB"/>
        </w:rPr>
        <w:t xml:space="preserve"> : </w:t>
      </w:r>
      <w:r w:rsidR="00001F46" w:rsidRPr="00001F46">
        <w:rPr>
          <w:rFonts w:ascii="Browallia New" w:hAnsi="Browallia New" w:cs="Browallia New"/>
          <w:color w:val="000000"/>
          <w:spacing w:val="-4"/>
          <w:lang w:val="en-GB"/>
        </w:rPr>
        <w:t>0</w:t>
      </w:r>
      <w:r w:rsidR="0050162D" w:rsidRPr="008101A7">
        <w:rPr>
          <w:rFonts w:ascii="Browallia New" w:hAnsi="Browallia New" w:cs="Browallia New"/>
          <w:color w:val="000000"/>
          <w:spacing w:val="-4"/>
          <w:cs/>
          <w:lang w:val="en-GB"/>
        </w:rPr>
        <w:t>.</w:t>
      </w:r>
      <w:r w:rsidR="00001F46" w:rsidRPr="00001F46">
        <w:rPr>
          <w:rFonts w:ascii="Browallia New" w:hAnsi="Browallia New" w:cs="Browallia New"/>
          <w:color w:val="000000"/>
          <w:spacing w:val="-4"/>
          <w:lang w:val="en-GB"/>
        </w:rPr>
        <w:t>24</w:t>
      </w:r>
      <w:r w:rsidR="0050162D" w:rsidRPr="008101A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Pr="008101A7">
        <w:rPr>
          <w:rFonts w:ascii="Browallia New" w:hAnsi="Browallia New" w:cs="Browallia New"/>
          <w:color w:val="000000"/>
          <w:spacing w:val="-4"/>
          <w:cs/>
          <w:lang w:val="en-GB"/>
        </w:rPr>
        <w:t>ล้านบาท)</w:t>
      </w:r>
      <w:r w:rsidR="00EE493B" w:rsidRPr="008101A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เนื่องจาก</w:t>
      </w:r>
      <w:r w:rsidR="00EE493B" w:rsidRPr="008101A7">
        <w:rPr>
          <w:rFonts w:ascii="Browallia New" w:hAnsi="Browallia New" w:cs="Browallia New"/>
          <w:color w:val="000000"/>
          <w:cs/>
          <w:lang w:val="en-GB"/>
        </w:rPr>
        <w:t xml:space="preserve">บริษัทได้ขายสินค้าคงเหลือที่เคยปรับลดมูลค่าให้แก่ลูกค้า  </w:t>
      </w:r>
    </w:p>
    <w:p w14:paraId="6AE8F0F9" w14:textId="77777777" w:rsidR="00C82518" w:rsidRPr="008101A7" w:rsidRDefault="00C82518" w:rsidP="00FE1F3D">
      <w:pPr>
        <w:pStyle w:val="a4"/>
        <w:tabs>
          <w:tab w:val="left" w:pos="426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7AEF8FEC" w14:textId="185E1BA9" w:rsidR="00083421" w:rsidRPr="008101A7" w:rsidRDefault="001C4187" w:rsidP="00FE1F3D">
      <w:pPr>
        <w:pStyle w:val="a4"/>
        <w:tabs>
          <w:tab w:val="left" w:pos="426"/>
        </w:tabs>
        <w:ind w:right="0"/>
        <w:jc w:val="thaiDistribute"/>
        <w:rPr>
          <w:rFonts w:ascii="Browallia New" w:hAnsi="Browallia New" w:cs="Browallia New"/>
          <w:color w:val="000000"/>
          <w:cs/>
          <w:lang w:val="en-GB"/>
        </w:rPr>
        <w:sectPr w:rsidR="00083421" w:rsidRPr="008101A7" w:rsidSect="00FE1F3D">
          <w:pgSz w:w="11907" w:h="16840" w:code="9"/>
          <w:pgMar w:top="1440" w:right="1152" w:bottom="720" w:left="1728" w:header="706" w:footer="576" w:gutter="0"/>
          <w:cols w:space="720"/>
          <w:docGrid w:linePitch="360"/>
        </w:sectPr>
      </w:pPr>
      <w:r w:rsidRPr="008101A7">
        <w:rPr>
          <w:rFonts w:ascii="Browallia New" w:hAnsi="Browallia New" w:cs="Browallia New"/>
          <w:color w:val="000000"/>
          <w:cs/>
          <w:lang w:val="en-GB"/>
        </w:rPr>
        <w:t xml:space="preserve">  </w:t>
      </w:r>
    </w:p>
    <w:p w14:paraId="53715C8D" w14:textId="77777777" w:rsidR="0092145F" w:rsidRPr="008101A7" w:rsidRDefault="0092145F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14544" w:type="dxa"/>
        <w:tblLook w:val="04A0" w:firstRow="1" w:lastRow="0" w:firstColumn="1" w:lastColumn="0" w:noHBand="0" w:noVBand="1"/>
      </w:tblPr>
      <w:tblGrid>
        <w:gridCol w:w="14544"/>
      </w:tblGrid>
      <w:tr w:rsidR="00477B7D" w:rsidRPr="008101A7" w14:paraId="5A46261B" w14:textId="77777777" w:rsidTr="00F41BB6">
        <w:trPr>
          <w:trHeight w:val="389"/>
        </w:trPr>
        <w:tc>
          <w:tcPr>
            <w:tcW w:w="14544" w:type="dxa"/>
            <w:shd w:val="clear" w:color="auto" w:fill="FFA543"/>
            <w:vAlign w:val="center"/>
          </w:tcPr>
          <w:p w14:paraId="3EF864F7" w14:textId="5DE6E03C" w:rsidR="00477B7D" w:rsidRPr="008101A7" w:rsidRDefault="00477B7D" w:rsidP="00FE1F3D">
            <w:pPr>
              <w:spacing w:line="240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ที่ดิน อาคารและอุปกรณ์ </w:t>
            </w:r>
            <w:r w:rsidR="00E56C4D"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-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5030B37F" w14:textId="7EC22319" w:rsidR="008A0C37" w:rsidRPr="008101A7" w:rsidRDefault="008A0C37" w:rsidP="00FE1F3D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14623" w:type="dxa"/>
        <w:tblInd w:w="-105" w:type="dxa"/>
        <w:tblLayout w:type="fixed"/>
        <w:tblLook w:val="0000" w:firstRow="0" w:lastRow="0" w:firstColumn="0" w:lastColumn="0" w:noHBand="0" w:noVBand="0"/>
      </w:tblPr>
      <w:tblGrid>
        <w:gridCol w:w="3996"/>
        <w:gridCol w:w="1296"/>
        <w:gridCol w:w="1296"/>
        <w:gridCol w:w="1411"/>
        <w:gridCol w:w="1296"/>
        <w:gridCol w:w="1296"/>
        <w:gridCol w:w="1267"/>
        <w:gridCol w:w="1469"/>
        <w:gridCol w:w="1296"/>
      </w:tblGrid>
      <w:tr w:rsidR="00F41BB6" w:rsidRPr="008101A7" w14:paraId="09990A55" w14:textId="77777777" w:rsidTr="00014615">
        <w:tc>
          <w:tcPr>
            <w:tcW w:w="3996" w:type="dxa"/>
            <w:vAlign w:val="bottom"/>
          </w:tcPr>
          <w:p w14:paraId="186C444D" w14:textId="77777777" w:rsidR="00F41BB6" w:rsidRPr="008101A7" w:rsidRDefault="00F41BB6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84EB4F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43E50D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B71C21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BF1A38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เครื่องจักรและ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5DB653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288224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157FD0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D51526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1BB6" w:rsidRPr="008101A7" w14:paraId="062D9D22" w14:textId="77777777" w:rsidTr="00014615">
        <w:tc>
          <w:tcPr>
            <w:tcW w:w="3996" w:type="dxa"/>
            <w:vAlign w:val="bottom"/>
          </w:tcPr>
          <w:p w14:paraId="4F2E02D8" w14:textId="77777777" w:rsidR="00F41BB6" w:rsidRPr="008101A7" w:rsidRDefault="00F41BB6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3300501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543CC224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1" w:type="dxa"/>
            <w:vAlign w:val="bottom"/>
          </w:tcPr>
          <w:p w14:paraId="39F0C38F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296" w:type="dxa"/>
            <w:vAlign w:val="bottom"/>
          </w:tcPr>
          <w:p w14:paraId="648B0EAD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96" w:type="dxa"/>
            <w:vAlign w:val="bottom"/>
          </w:tcPr>
          <w:p w14:paraId="45BEF8DC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1267" w:type="dxa"/>
            <w:vAlign w:val="bottom"/>
          </w:tcPr>
          <w:p w14:paraId="4A5DECFC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469" w:type="dxa"/>
            <w:vAlign w:val="bottom"/>
          </w:tcPr>
          <w:p w14:paraId="105949F4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96" w:type="dxa"/>
            <w:vAlign w:val="bottom"/>
          </w:tcPr>
          <w:p w14:paraId="4C76D747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41BB6" w:rsidRPr="008101A7" w14:paraId="4B7187A6" w14:textId="77777777" w:rsidTr="00014615">
        <w:trPr>
          <w:trHeight w:val="174"/>
        </w:trPr>
        <w:tc>
          <w:tcPr>
            <w:tcW w:w="3996" w:type="dxa"/>
            <w:vAlign w:val="bottom"/>
          </w:tcPr>
          <w:p w14:paraId="1EF1C8C4" w14:textId="77777777" w:rsidR="00F41BB6" w:rsidRPr="008101A7" w:rsidRDefault="00F41BB6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FCF82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B892EE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99319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BCE95E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519956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43815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984E2E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FBF84D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1BB6" w:rsidRPr="008101A7" w14:paraId="6BE6721E" w14:textId="77777777" w:rsidTr="00C82518">
        <w:tc>
          <w:tcPr>
            <w:tcW w:w="3996" w:type="dxa"/>
            <w:vAlign w:val="bottom"/>
          </w:tcPr>
          <w:p w14:paraId="5D6DD7CD" w14:textId="2A4B303E" w:rsidR="00F41BB6" w:rsidRPr="008101A7" w:rsidRDefault="00F41BB6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D691D"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FCADE9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A8A6B3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A0FFFCF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D59FC9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5FB7F6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B213F52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6586F64B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A37C5B" w14:textId="77777777" w:rsidR="00F41BB6" w:rsidRPr="008101A7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0162D" w:rsidRPr="008101A7" w14:paraId="39F7E042" w14:textId="77777777" w:rsidTr="00C82518">
        <w:tc>
          <w:tcPr>
            <w:tcW w:w="3996" w:type="dxa"/>
            <w:vAlign w:val="bottom"/>
          </w:tcPr>
          <w:p w14:paraId="02B4D88C" w14:textId="77777777" w:rsidR="0050162D" w:rsidRPr="008101A7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E418D8" w14:textId="403D57A5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9A1A32" w14:textId="2C5E1378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5EBC729" w14:textId="48D7C3BE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441EF4" w14:textId="1500D1DB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642CCF" w14:textId="7ACB780A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7180DEB" w14:textId="093BC1F1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40DAA8A4" w14:textId="1081DD05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84853B" w14:textId="30C7F67C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50162D" w:rsidRPr="008101A7" w14:paraId="1BF7C25C" w14:textId="77777777" w:rsidTr="00C82518">
        <w:tc>
          <w:tcPr>
            <w:tcW w:w="3996" w:type="dxa"/>
            <w:vAlign w:val="bottom"/>
          </w:tcPr>
          <w:p w14:paraId="756303D0" w14:textId="4EE77B98" w:rsidR="0050162D" w:rsidRPr="008101A7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B4A55"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963979" w14:textId="1D4D6EEC" w:rsidR="0050162D" w:rsidRPr="008101A7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27BAFD" w14:textId="591DC56E" w:rsidR="0050162D" w:rsidRPr="008101A7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73D4244" w14:textId="135EA240" w:rsidR="0050162D" w:rsidRPr="008101A7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241A0D" w14:textId="31DA1F9C" w:rsidR="0050162D" w:rsidRPr="008101A7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081533" w14:textId="5EA907EA" w:rsidR="0050162D" w:rsidRPr="008101A7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922335F" w14:textId="6E527614" w:rsidR="0050162D" w:rsidRPr="008101A7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6019A870" w14:textId="0D90C8AA" w:rsidR="0050162D" w:rsidRPr="008101A7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5FC43A" w14:textId="45472ABE" w:rsidR="0050162D" w:rsidRPr="008101A7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162D" w:rsidRPr="008101A7" w14:paraId="3FC895E4" w14:textId="77777777" w:rsidTr="00C82518">
        <w:trPr>
          <w:trHeight w:val="259"/>
        </w:trPr>
        <w:tc>
          <w:tcPr>
            <w:tcW w:w="3996" w:type="dxa"/>
            <w:vAlign w:val="bottom"/>
          </w:tcPr>
          <w:p w14:paraId="0AE7FC5F" w14:textId="217D4F50" w:rsidR="0050162D" w:rsidRPr="008101A7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B4A55"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C97DCA" w14:textId="33380760" w:rsidR="0050162D" w:rsidRPr="008101A7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EB677A" w14:textId="4CFADF32" w:rsidR="0050162D" w:rsidRPr="008101A7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DED9CE4" w14:textId="5E058D90" w:rsidR="0050162D" w:rsidRPr="008101A7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A8DFE0" w14:textId="33A95221" w:rsidR="0050162D" w:rsidRPr="008101A7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A15065" w14:textId="434EA42A" w:rsidR="0050162D" w:rsidRPr="008101A7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395F920" w14:textId="1C5101A4" w:rsidR="0050162D" w:rsidRPr="008101A7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6B831092" w14:textId="4A2C8B3B" w:rsidR="0050162D" w:rsidRPr="008101A7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1FA9FA" w14:textId="0FCC2D76" w:rsidR="0050162D" w:rsidRPr="008101A7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101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  <w:r w:rsidRPr="008101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  <w:r w:rsidRPr="008101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0162D" w:rsidRPr="008101A7" w14:paraId="48B1CD8C" w14:textId="77777777" w:rsidTr="00C82518">
        <w:tc>
          <w:tcPr>
            <w:tcW w:w="3996" w:type="dxa"/>
            <w:vAlign w:val="bottom"/>
          </w:tcPr>
          <w:p w14:paraId="0D2B1CE7" w14:textId="77777777" w:rsidR="0050162D" w:rsidRPr="008101A7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091EC" w14:textId="4EE4FDB3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AF9EE" w14:textId="0A93F99E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2E837" w14:textId="334C712B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36E21" w14:textId="57839DB8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4D443" w14:textId="4AA8A457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FD3E0" w14:textId="4D6B758A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0016F" w14:textId="0AA2C86E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3B69F" w14:textId="6ECA10E7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  <w:tr w:rsidR="0050162D" w:rsidRPr="008101A7" w14:paraId="667A0529" w14:textId="77777777" w:rsidTr="00C82518">
        <w:tc>
          <w:tcPr>
            <w:tcW w:w="3996" w:type="dxa"/>
            <w:vAlign w:val="bottom"/>
          </w:tcPr>
          <w:p w14:paraId="68276141" w14:textId="77777777" w:rsidR="0050162D" w:rsidRPr="008101A7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CADBF2" w14:textId="77777777" w:rsidR="0050162D" w:rsidRPr="008101A7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64AAE2" w14:textId="77777777" w:rsidR="0050162D" w:rsidRPr="008101A7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EFC5D04" w14:textId="77777777" w:rsidR="0050162D" w:rsidRPr="008101A7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895625" w14:textId="77777777" w:rsidR="0050162D" w:rsidRPr="008101A7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BA8E4D" w14:textId="77777777" w:rsidR="0050162D" w:rsidRPr="008101A7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4F1F70A" w14:textId="77777777" w:rsidR="0050162D" w:rsidRPr="008101A7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119F1706" w14:textId="77777777" w:rsidR="0050162D" w:rsidRPr="008101A7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42F33C" w14:textId="77777777" w:rsidR="0050162D" w:rsidRPr="008101A7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50162D" w:rsidRPr="008101A7" w14:paraId="40740B87" w14:textId="77777777" w:rsidTr="00C82518">
        <w:tc>
          <w:tcPr>
            <w:tcW w:w="3996" w:type="dxa"/>
            <w:vAlign w:val="bottom"/>
          </w:tcPr>
          <w:p w14:paraId="7224D0DB" w14:textId="241F7751" w:rsidR="0050162D" w:rsidRPr="008101A7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6D4F08" w14:textId="77777777" w:rsidR="0050162D" w:rsidRPr="008101A7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7DA7EB" w14:textId="77777777" w:rsidR="0050162D" w:rsidRPr="008101A7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C9FBD30" w14:textId="77777777" w:rsidR="0050162D" w:rsidRPr="008101A7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29939B" w14:textId="77777777" w:rsidR="0050162D" w:rsidRPr="008101A7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1091DA" w14:textId="77777777" w:rsidR="0050162D" w:rsidRPr="008101A7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3B82B4B" w14:textId="77777777" w:rsidR="0050162D" w:rsidRPr="008101A7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3B61A095" w14:textId="77777777" w:rsidR="0050162D" w:rsidRPr="008101A7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5A40C8" w14:textId="77777777" w:rsidR="0050162D" w:rsidRPr="008101A7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0162D" w:rsidRPr="008101A7" w14:paraId="792A0760" w14:textId="77777777" w:rsidTr="00C82518">
        <w:tc>
          <w:tcPr>
            <w:tcW w:w="3996" w:type="dxa"/>
            <w:vAlign w:val="bottom"/>
          </w:tcPr>
          <w:p w14:paraId="3EEB0FD6" w14:textId="719EA266" w:rsidR="0050162D" w:rsidRPr="008101A7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CB5DC1" w14:textId="26F7F0A2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D8AD39" w14:textId="40BE4758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17A4412" w14:textId="18C246A4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920A48" w14:textId="604B1406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A13848" w14:textId="50A3406E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6F91C70" w14:textId="4D159D42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DC4DF4F" w14:textId="0EFD20D3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B7C5BE" w14:textId="2C0D8F1B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5016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  <w:tr w:rsidR="0050162D" w:rsidRPr="008101A7" w14:paraId="57686F1B" w14:textId="77777777" w:rsidTr="00C82518">
        <w:tc>
          <w:tcPr>
            <w:tcW w:w="3996" w:type="dxa"/>
            <w:vAlign w:val="bottom"/>
          </w:tcPr>
          <w:p w14:paraId="130EF163" w14:textId="77777777" w:rsidR="0050162D" w:rsidRPr="008101A7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4F26ED" w14:textId="652F936B" w:rsidR="0050162D" w:rsidRPr="008101A7" w:rsidRDefault="00663717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952245" w14:textId="3BC2A1B6" w:rsidR="0050162D" w:rsidRPr="008101A7" w:rsidRDefault="00663717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650988B" w14:textId="28180B80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630FD"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F8E06A" w14:textId="71E65B95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30F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8630F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C62D21" w14:textId="25C87137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C44F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7C44F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7BE371C" w14:textId="4ED6BEE4" w:rsidR="0050162D" w:rsidRPr="008101A7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17550B36" w14:textId="72261D82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7C44F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7C44F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9BC885" w14:textId="2B9F0305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7C44F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7C44F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</w:tr>
      <w:tr w:rsidR="0050162D" w:rsidRPr="008101A7" w14:paraId="674B9434" w14:textId="77777777" w:rsidTr="00C82518">
        <w:tc>
          <w:tcPr>
            <w:tcW w:w="3996" w:type="dxa"/>
            <w:vAlign w:val="bottom"/>
          </w:tcPr>
          <w:p w14:paraId="5C7B4203" w14:textId="75E9F35E" w:rsidR="0050162D" w:rsidRPr="008101A7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โอนสินทรัพย์เข้า (ออก)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A059CF" w14:textId="4607CAD9" w:rsidR="0050162D" w:rsidRPr="008101A7" w:rsidRDefault="00663717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A2498B" w14:textId="23A570A6" w:rsidR="0050162D" w:rsidRPr="008101A7" w:rsidRDefault="00663717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DEC3056" w14:textId="55A0916B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510C6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0510C6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074116" w14:textId="34B85AA0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510C6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0510C6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58CDEB" w14:textId="118E6381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10C6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0510C6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7E0A3EA" w14:textId="2E5A64EE" w:rsidR="0050162D" w:rsidRPr="008101A7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6FFCFEED" w14:textId="623F90DF" w:rsidR="0050162D" w:rsidRPr="008101A7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CCFC5" w14:textId="15240176" w:rsidR="0050162D" w:rsidRPr="008101A7" w:rsidRDefault="001F5CC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162D" w:rsidRPr="008101A7" w14:paraId="6B1FFFE9" w14:textId="77777777" w:rsidTr="00C82518">
        <w:trPr>
          <w:trHeight w:val="90"/>
        </w:trPr>
        <w:tc>
          <w:tcPr>
            <w:tcW w:w="3996" w:type="dxa"/>
            <w:vAlign w:val="bottom"/>
          </w:tcPr>
          <w:p w14:paraId="79D9DF04" w14:textId="77777777" w:rsidR="0050162D" w:rsidRPr="008101A7" w:rsidRDefault="0050162D" w:rsidP="00E060A1">
            <w:pPr>
              <w:pStyle w:val="a4"/>
              <w:tabs>
                <w:tab w:val="left" w:pos="1539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4DA6B2" w14:textId="1E27DF4C" w:rsidR="0050162D" w:rsidRPr="008101A7" w:rsidRDefault="00663717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00D972" w14:textId="550FB842" w:rsidR="0050162D" w:rsidRPr="008101A7" w:rsidRDefault="00663717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7A2E200" w14:textId="54F30F87" w:rsidR="0050162D" w:rsidRPr="008101A7" w:rsidRDefault="008630F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E523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2E523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C4EFF2" w14:textId="435E89AE" w:rsidR="0050162D" w:rsidRPr="008101A7" w:rsidRDefault="008630F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E523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2E523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35D780" w14:textId="5D853BC0" w:rsidR="0050162D" w:rsidRPr="008101A7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2E523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099395F" w14:textId="61DD4EAA" w:rsidR="0050162D" w:rsidRPr="008101A7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013AAC42" w14:textId="515B4F68" w:rsidR="0050162D" w:rsidRPr="008101A7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EF230A" w14:textId="76EF5E0D" w:rsidR="0050162D" w:rsidRPr="008101A7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E523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2E523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162D" w:rsidRPr="008101A7" w14:paraId="4E5A2163" w14:textId="77777777" w:rsidTr="00C82518">
        <w:tc>
          <w:tcPr>
            <w:tcW w:w="3996" w:type="dxa"/>
            <w:vAlign w:val="bottom"/>
          </w:tcPr>
          <w:p w14:paraId="45A98BAD" w14:textId="1776C3B6" w:rsidR="0050162D" w:rsidRPr="008101A7" w:rsidRDefault="0050162D" w:rsidP="00E060A1">
            <w:pPr>
              <w:pStyle w:val="a4"/>
              <w:tabs>
                <w:tab w:val="left" w:pos="1539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603368" w14:textId="415E9648" w:rsidR="0050162D" w:rsidRPr="008101A7" w:rsidRDefault="00663717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A0E22A" w14:textId="451D40ED" w:rsidR="0050162D" w:rsidRPr="008101A7" w:rsidRDefault="00663717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C1146BD" w14:textId="5FC7DD1F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523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2E523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D3A68F" w14:textId="19119209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E523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2E523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A9BD5A" w14:textId="04ED47E3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2E523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9D1F3D8" w14:textId="000162F1" w:rsidR="0050162D" w:rsidRPr="008101A7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0684909F" w14:textId="7BD63D15" w:rsidR="0050162D" w:rsidRPr="008101A7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ACCDA6" w14:textId="1DA3CC67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E523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2E523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</w:tr>
      <w:tr w:rsidR="008630FD" w:rsidRPr="008101A7" w14:paraId="1D604FBE" w14:textId="77777777" w:rsidTr="00C82518">
        <w:trPr>
          <w:trHeight w:val="90"/>
        </w:trPr>
        <w:tc>
          <w:tcPr>
            <w:tcW w:w="3996" w:type="dxa"/>
            <w:vAlign w:val="bottom"/>
          </w:tcPr>
          <w:p w14:paraId="410741F6" w14:textId="738D61DD" w:rsidR="008630FD" w:rsidRPr="008101A7" w:rsidRDefault="008630FD" w:rsidP="00E060A1">
            <w:pPr>
              <w:pStyle w:val="a4"/>
              <w:tabs>
                <w:tab w:val="left" w:pos="1539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7A5BA0" w14:textId="77777777" w:rsidR="008630FD" w:rsidRPr="008101A7" w:rsidRDefault="008630F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19DA1F" w14:textId="77777777" w:rsidR="008630FD" w:rsidRPr="008101A7" w:rsidRDefault="008630F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5D1BEAA" w14:textId="71E35E4D" w:rsidR="008630F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2E523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8C4CB6" w14:textId="0DE5E75A" w:rsidR="008630F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2E523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67AA80" w14:textId="5813DFFC" w:rsidR="008630F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E523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B04B5D0" w14:textId="394C719B" w:rsidR="008630FD" w:rsidRPr="008101A7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4EBFA0B6" w14:textId="04627917" w:rsidR="008630FD" w:rsidRPr="008101A7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855024" w14:textId="54907AFC" w:rsidR="008630F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523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2E523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</w:tr>
      <w:tr w:rsidR="0050162D" w:rsidRPr="008101A7" w14:paraId="249CFD8F" w14:textId="77777777" w:rsidTr="00C82518">
        <w:tc>
          <w:tcPr>
            <w:tcW w:w="3996" w:type="dxa"/>
            <w:vAlign w:val="bottom"/>
          </w:tcPr>
          <w:p w14:paraId="72BFA2C3" w14:textId="39F97230" w:rsidR="0050162D" w:rsidRPr="008101A7" w:rsidRDefault="008630FD" w:rsidP="00FE1F3D">
            <w:pPr>
              <w:pStyle w:val="a4"/>
              <w:tabs>
                <w:tab w:val="left" w:pos="1338"/>
                <w:tab w:val="left" w:pos="158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</w:t>
            </w:r>
            <w:r w:rsidR="002E5233" w:rsidRPr="008101A7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D3FDD7" w14:textId="7FF37FFE" w:rsidR="0050162D" w:rsidRPr="008101A7" w:rsidRDefault="00674BA0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BDE345" w14:textId="3B821F19" w:rsidR="0050162D" w:rsidRPr="008101A7" w:rsidRDefault="00674BA0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EC49074" w14:textId="3781FFAD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2E523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E6896F" w14:textId="5181B506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2E523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333241" w14:textId="07C78431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F1BB3AB" w14:textId="09EFC43F" w:rsidR="0050162D" w:rsidRPr="008101A7" w:rsidRDefault="00674BA0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04C8689D" w14:textId="4E486746" w:rsidR="0050162D" w:rsidRPr="008101A7" w:rsidRDefault="00674BA0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61F913" w14:textId="09BB9BC5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2E523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</w:tr>
      <w:tr w:rsidR="0050162D" w:rsidRPr="008101A7" w14:paraId="5423DF60" w14:textId="77777777" w:rsidTr="00C82518">
        <w:tc>
          <w:tcPr>
            <w:tcW w:w="3996" w:type="dxa"/>
            <w:vAlign w:val="bottom"/>
          </w:tcPr>
          <w:p w14:paraId="716157AA" w14:textId="77777777" w:rsidR="0050162D" w:rsidRPr="008101A7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CFCAF" w14:textId="6ABB9250" w:rsidR="0050162D" w:rsidRPr="008101A7" w:rsidRDefault="00663717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69D03" w14:textId="7D4B4F5F" w:rsidR="0050162D" w:rsidRPr="008101A7" w:rsidRDefault="008630F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27B51" w14:textId="14DB7FD0" w:rsidR="0050162D" w:rsidRPr="008101A7" w:rsidRDefault="008630F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1BCBF" w14:textId="66E24E66" w:rsidR="0050162D" w:rsidRPr="008101A7" w:rsidRDefault="008630F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2E1EC" w14:textId="31B83856" w:rsidR="0050162D" w:rsidRPr="008101A7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20236" w14:textId="14772637" w:rsidR="0050162D" w:rsidRPr="008101A7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BA589" w14:textId="0923ED25" w:rsidR="0050162D" w:rsidRPr="008101A7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A6365" w14:textId="58DAA0B5" w:rsidR="0050162D" w:rsidRPr="008101A7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162D" w:rsidRPr="008101A7" w14:paraId="4DC17AFE" w14:textId="77777777" w:rsidTr="00C82518">
        <w:tc>
          <w:tcPr>
            <w:tcW w:w="3996" w:type="dxa"/>
            <w:vAlign w:val="bottom"/>
          </w:tcPr>
          <w:p w14:paraId="4F559896" w14:textId="77777777" w:rsidR="0050162D" w:rsidRPr="008101A7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B818B" w14:textId="13F4D3D5" w:rsidR="0050162D" w:rsidRPr="008101A7" w:rsidRDefault="00001F46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663717"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663717"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57D2D" w14:textId="6F001DA8" w:rsidR="0050162D" w:rsidRPr="008101A7" w:rsidRDefault="00001F46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8630FD"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FEC5A" w14:textId="3CFF6FA0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8630F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8630F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B4410" w14:textId="081B2521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8630F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8630F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EEDF6" w14:textId="10914163" w:rsidR="0050162D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C44F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7C44F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BA92B" w14:textId="15AE80C7" w:rsidR="0050162D" w:rsidRPr="008101A7" w:rsidRDefault="00001F46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44F2"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7C44F2"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5B64E" w14:textId="47A7685B" w:rsidR="0050162D" w:rsidRPr="008101A7" w:rsidRDefault="00001F46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682A3E"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FA673" w14:textId="5741ECBD" w:rsidR="0050162D" w:rsidRPr="008101A7" w:rsidRDefault="00001F46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7C44F2"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7C44F2"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014615" w:rsidRPr="008101A7" w14:paraId="1C02CFB5" w14:textId="77777777" w:rsidTr="00C82518">
        <w:tc>
          <w:tcPr>
            <w:tcW w:w="3996" w:type="dxa"/>
            <w:vAlign w:val="bottom"/>
          </w:tcPr>
          <w:p w14:paraId="5EE985B6" w14:textId="77777777" w:rsidR="00014615" w:rsidRPr="008101A7" w:rsidRDefault="00014615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B7740" w14:textId="77777777" w:rsidR="00014615" w:rsidRPr="008101A7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AADD1" w14:textId="77777777" w:rsidR="00014615" w:rsidRPr="008101A7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ADD0F" w14:textId="77777777" w:rsidR="00014615" w:rsidRPr="008101A7" w:rsidRDefault="00014615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F296B" w14:textId="77777777" w:rsidR="00014615" w:rsidRPr="008101A7" w:rsidRDefault="00014615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4C4B7" w14:textId="77777777" w:rsidR="00014615" w:rsidRPr="008101A7" w:rsidRDefault="00014615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B7377" w14:textId="77777777" w:rsidR="00014615" w:rsidRPr="008101A7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96943" w14:textId="77777777" w:rsidR="00014615" w:rsidRPr="008101A7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7D853" w14:textId="77777777" w:rsidR="00014615" w:rsidRPr="008101A7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014615" w:rsidRPr="008101A7" w14:paraId="35ED5BA8" w14:textId="77777777" w:rsidTr="00C82518">
        <w:tc>
          <w:tcPr>
            <w:tcW w:w="3996" w:type="dxa"/>
            <w:vAlign w:val="bottom"/>
          </w:tcPr>
          <w:p w14:paraId="0E05467A" w14:textId="03628614" w:rsidR="00014615" w:rsidRPr="008101A7" w:rsidRDefault="00014615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6D6C0A" w14:textId="77777777" w:rsidR="00014615" w:rsidRPr="008101A7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D6C4E7" w14:textId="77777777" w:rsidR="00014615" w:rsidRPr="008101A7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D4CA2C4" w14:textId="77777777" w:rsidR="00014615" w:rsidRPr="008101A7" w:rsidRDefault="00014615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0D12AA" w14:textId="77777777" w:rsidR="00014615" w:rsidRPr="008101A7" w:rsidRDefault="00014615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91FF50" w14:textId="77777777" w:rsidR="00014615" w:rsidRPr="008101A7" w:rsidRDefault="00014615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BFC8E0F" w14:textId="77777777" w:rsidR="00014615" w:rsidRPr="008101A7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12E2A1CE" w14:textId="77777777" w:rsidR="00014615" w:rsidRPr="008101A7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6612D6" w14:textId="77777777" w:rsidR="00014615" w:rsidRPr="008101A7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14615" w:rsidRPr="008101A7" w14:paraId="1C3CBA04" w14:textId="77777777" w:rsidTr="00C82518">
        <w:tc>
          <w:tcPr>
            <w:tcW w:w="3996" w:type="dxa"/>
            <w:vAlign w:val="bottom"/>
          </w:tcPr>
          <w:p w14:paraId="26D16A8B" w14:textId="5132ADEE" w:rsidR="00014615" w:rsidRPr="008101A7" w:rsidRDefault="00014615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F11D4E" w14:textId="78525B27" w:rsidR="00014615" w:rsidRPr="008101A7" w:rsidRDefault="00001F46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FE05C4" w14:textId="64A01E81" w:rsidR="00014615" w:rsidRPr="008101A7" w:rsidRDefault="00001F46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22FEE2C" w14:textId="57F74408" w:rsidR="00014615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D0C9C7" w14:textId="3C209083" w:rsidR="00014615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D9AF30" w14:textId="570B3FBD" w:rsidR="00014615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9227A63" w14:textId="29FAF0EE" w:rsidR="00014615" w:rsidRPr="008101A7" w:rsidRDefault="00001F46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7ABDF969" w14:textId="76975D71" w:rsidR="00014615" w:rsidRPr="008101A7" w:rsidRDefault="00001F46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161BFE" w14:textId="25AC6A77" w:rsidR="00014615" w:rsidRPr="008101A7" w:rsidRDefault="00001F46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014615" w:rsidRPr="008101A7" w14:paraId="77D314E0" w14:textId="77777777" w:rsidTr="00C82518">
        <w:tc>
          <w:tcPr>
            <w:tcW w:w="3996" w:type="dxa"/>
            <w:vAlign w:val="bottom"/>
          </w:tcPr>
          <w:p w14:paraId="23792889" w14:textId="05864071" w:rsidR="00014615" w:rsidRPr="008101A7" w:rsidRDefault="00014615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14E02A" w14:textId="0A62F08B" w:rsidR="00014615" w:rsidRPr="008101A7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E8A7A4" w14:textId="765D81E4" w:rsidR="00014615" w:rsidRPr="008101A7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1740623" w14:textId="2BC5AED3" w:rsidR="00014615" w:rsidRPr="008101A7" w:rsidRDefault="00014615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1C3219" w14:textId="312B3E57" w:rsidR="00014615" w:rsidRPr="008101A7" w:rsidRDefault="00014615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BACA91" w14:textId="68296E90" w:rsidR="00014615" w:rsidRPr="008101A7" w:rsidRDefault="00014615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FF9DC36" w14:textId="2FF522EC" w:rsidR="00014615" w:rsidRPr="008101A7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F820505" w14:textId="33D43463" w:rsidR="00014615" w:rsidRPr="008101A7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075EF8" w14:textId="1EDC1A32" w:rsidR="00014615" w:rsidRPr="008101A7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4615" w:rsidRPr="008101A7" w14:paraId="028F77B9" w14:textId="77777777" w:rsidTr="00C82518">
        <w:tc>
          <w:tcPr>
            <w:tcW w:w="3996" w:type="dxa"/>
            <w:vAlign w:val="bottom"/>
          </w:tcPr>
          <w:p w14:paraId="2CCACAE1" w14:textId="396E6969" w:rsidR="00014615" w:rsidRPr="008101A7" w:rsidRDefault="00014615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5EA0F" w14:textId="5BCEC5C6" w:rsidR="00014615" w:rsidRPr="008101A7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136DC" w14:textId="26861499" w:rsidR="00014615" w:rsidRPr="008101A7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2880A" w14:textId="00D0F8FE" w:rsidR="00014615" w:rsidRPr="008101A7" w:rsidRDefault="00014615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9B3AF" w14:textId="6BECDFB8" w:rsidR="00014615" w:rsidRPr="008101A7" w:rsidRDefault="00014615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F286D" w14:textId="61C5AD36" w:rsidR="00014615" w:rsidRPr="008101A7" w:rsidRDefault="00014615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EAE25" w14:textId="79DDCE71" w:rsidR="00014615" w:rsidRPr="008101A7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BA565" w14:textId="4D45AD20" w:rsidR="00014615" w:rsidRPr="008101A7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4F95E" w14:textId="47C1EBEB" w:rsidR="00014615" w:rsidRPr="008101A7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1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Pr="008101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Pr="008101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14615" w:rsidRPr="008101A7" w14:paraId="6EC43D4A" w14:textId="77777777" w:rsidTr="00C82518">
        <w:tc>
          <w:tcPr>
            <w:tcW w:w="3996" w:type="dxa"/>
            <w:vAlign w:val="bottom"/>
          </w:tcPr>
          <w:p w14:paraId="6CDB9E2B" w14:textId="402E18FD" w:rsidR="00014615" w:rsidRPr="008101A7" w:rsidRDefault="00014615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FBDC0" w14:textId="77E1BD99" w:rsidR="00014615" w:rsidRPr="008101A7" w:rsidRDefault="00001F46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F3867" w14:textId="16513AAC" w:rsidR="00014615" w:rsidRPr="008101A7" w:rsidRDefault="00001F46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3B677" w14:textId="72A5D9B1" w:rsidR="00014615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BAE0D" w14:textId="426E10D8" w:rsidR="00014615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0F2C0" w14:textId="0B94CA6D" w:rsidR="00014615" w:rsidRPr="008101A7" w:rsidRDefault="00001F46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D9B45" w14:textId="0A802751" w:rsidR="00014615" w:rsidRPr="008101A7" w:rsidRDefault="00001F46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A9916" w14:textId="6B2B8678" w:rsidR="00014615" w:rsidRPr="008101A7" w:rsidRDefault="00001F46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F8D7F" w14:textId="4C64AFEA" w:rsidR="00014615" w:rsidRPr="008101A7" w:rsidRDefault="00001F46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014615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</w:tbl>
    <w:p w14:paraId="476D75CE" w14:textId="77777777" w:rsidR="00E060A1" w:rsidRPr="008101A7" w:rsidRDefault="00E060A1">
      <w:pPr>
        <w:spacing w:line="240" w:lineRule="auto"/>
        <w:rPr>
          <w:rFonts w:ascii="Browallia New" w:hAnsi="Browallia New" w:cs="Browallia New"/>
          <w:sz w:val="8"/>
          <w:szCs w:val="8"/>
        </w:rPr>
      </w:pPr>
      <w:r w:rsidRPr="008101A7">
        <w:rPr>
          <w:rFonts w:ascii="Browallia New" w:hAnsi="Browallia New" w:cs="Browallia New"/>
          <w:sz w:val="8"/>
          <w:szCs w:val="8"/>
        </w:rPr>
        <w:br w:type="page"/>
      </w:r>
    </w:p>
    <w:p w14:paraId="45E66C69" w14:textId="77777777" w:rsidR="00E060A1" w:rsidRPr="008101A7" w:rsidRDefault="00E060A1" w:rsidP="00E060A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14623" w:type="dxa"/>
        <w:tblInd w:w="-105" w:type="dxa"/>
        <w:tblLayout w:type="fixed"/>
        <w:tblLook w:val="0000" w:firstRow="0" w:lastRow="0" w:firstColumn="0" w:lastColumn="0" w:noHBand="0" w:noVBand="0"/>
      </w:tblPr>
      <w:tblGrid>
        <w:gridCol w:w="3996"/>
        <w:gridCol w:w="1296"/>
        <w:gridCol w:w="1296"/>
        <w:gridCol w:w="1411"/>
        <w:gridCol w:w="1296"/>
        <w:gridCol w:w="1296"/>
        <w:gridCol w:w="1267"/>
        <w:gridCol w:w="1469"/>
        <w:gridCol w:w="1296"/>
      </w:tblGrid>
      <w:tr w:rsidR="00C82518" w:rsidRPr="008101A7" w14:paraId="1705EF65" w14:textId="77777777" w:rsidTr="00FC4E4D">
        <w:tc>
          <w:tcPr>
            <w:tcW w:w="3996" w:type="dxa"/>
            <w:vAlign w:val="bottom"/>
          </w:tcPr>
          <w:p w14:paraId="6F764B29" w14:textId="77777777" w:rsidR="00C82518" w:rsidRPr="008101A7" w:rsidRDefault="00C82518" w:rsidP="00FC4E4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2E6586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F98273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0E352A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1A7FB9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เครื่องจักรและ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A2B29A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A81FA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495153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C1C096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82518" w:rsidRPr="008101A7" w14:paraId="7BD06E7C" w14:textId="77777777" w:rsidTr="00FC4E4D">
        <w:tc>
          <w:tcPr>
            <w:tcW w:w="3996" w:type="dxa"/>
            <w:vAlign w:val="bottom"/>
          </w:tcPr>
          <w:p w14:paraId="59BDB24F" w14:textId="77777777" w:rsidR="00C82518" w:rsidRPr="008101A7" w:rsidRDefault="00C82518" w:rsidP="00FC4E4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D6E5884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6D46954B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1" w:type="dxa"/>
            <w:vAlign w:val="bottom"/>
          </w:tcPr>
          <w:p w14:paraId="47DA5A2D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296" w:type="dxa"/>
            <w:vAlign w:val="bottom"/>
          </w:tcPr>
          <w:p w14:paraId="1EC25AF9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96" w:type="dxa"/>
            <w:vAlign w:val="bottom"/>
          </w:tcPr>
          <w:p w14:paraId="2128C824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1267" w:type="dxa"/>
            <w:vAlign w:val="bottom"/>
          </w:tcPr>
          <w:p w14:paraId="3492E412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469" w:type="dxa"/>
            <w:vAlign w:val="bottom"/>
          </w:tcPr>
          <w:p w14:paraId="02445BF6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96" w:type="dxa"/>
            <w:vAlign w:val="bottom"/>
          </w:tcPr>
          <w:p w14:paraId="1388A28B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82518" w:rsidRPr="008101A7" w14:paraId="679426C8" w14:textId="77777777" w:rsidTr="00FC4E4D">
        <w:trPr>
          <w:trHeight w:val="174"/>
        </w:trPr>
        <w:tc>
          <w:tcPr>
            <w:tcW w:w="3996" w:type="dxa"/>
            <w:vAlign w:val="bottom"/>
          </w:tcPr>
          <w:p w14:paraId="062B808A" w14:textId="77777777" w:rsidR="00C82518" w:rsidRPr="008101A7" w:rsidRDefault="00C82518" w:rsidP="00FC4E4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EEDA6A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DFBC2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026DA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0F702F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4F7FA3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E04B69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9D8A7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944E1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2518" w:rsidRPr="008101A7" w14:paraId="42EF6B04" w14:textId="77777777" w:rsidTr="00FC4E4D">
        <w:tc>
          <w:tcPr>
            <w:tcW w:w="3996" w:type="dxa"/>
            <w:vAlign w:val="bottom"/>
          </w:tcPr>
          <w:p w14:paraId="39A0A597" w14:textId="7501917E" w:rsidR="00C82518" w:rsidRPr="008101A7" w:rsidRDefault="00C82518" w:rsidP="00FC4E4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FD7103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E57428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0A5E3DF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23A479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699438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1667EF27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C4E7799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4EE68C" w14:textId="77777777" w:rsidR="00C82518" w:rsidRPr="008101A7" w:rsidRDefault="00C82518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12A52" w:rsidRPr="008101A7" w14:paraId="20AF1E75" w14:textId="77777777" w:rsidTr="00FC4E4D">
        <w:tc>
          <w:tcPr>
            <w:tcW w:w="3996" w:type="dxa"/>
            <w:vAlign w:val="bottom"/>
          </w:tcPr>
          <w:p w14:paraId="75E95057" w14:textId="77777777" w:rsidR="00712A52" w:rsidRPr="008101A7" w:rsidRDefault="00712A52" w:rsidP="00712A5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BC1C49" w14:textId="41DDF7E1" w:rsidR="00712A52" w:rsidRPr="008101A7" w:rsidRDefault="00001F46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95C79A" w14:textId="46A27F81" w:rsidR="00712A52" w:rsidRPr="008101A7" w:rsidRDefault="00001F46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E1749CA" w14:textId="7758991B" w:rsidR="00712A52" w:rsidRPr="008101A7" w:rsidRDefault="00001F46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76CB56" w14:textId="0FE17D51" w:rsidR="00712A52" w:rsidRPr="008101A7" w:rsidRDefault="00001F46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636CF1" w14:textId="2200E385" w:rsidR="00712A52" w:rsidRPr="008101A7" w:rsidRDefault="00001F46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7575D6D" w14:textId="4CADB9CC" w:rsidR="00712A52" w:rsidRPr="008101A7" w:rsidRDefault="00001F46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7DA7EC72" w14:textId="5A528FCD" w:rsidR="00712A52" w:rsidRPr="008101A7" w:rsidRDefault="00001F46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26C70E" w14:textId="018539A9" w:rsidR="00712A52" w:rsidRPr="008101A7" w:rsidRDefault="00001F46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</w:tr>
      <w:tr w:rsidR="00712A52" w:rsidRPr="008101A7" w14:paraId="46D54E63" w14:textId="77777777" w:rsidTr="00FC4E4D">
        <w:tc>
          <w:tcPr>
            <w:tcW w:w="3996" w:type="dxa"/>
            <w:vAlign w:val="bottom"/>
          </w:tcPr>
          <w:p w14:paraId="79303515" w14:textId="77777777" w:rsidR="00712A52" w:rsidRPr="008101A7" w:rsidRDefault="00712A52" w:rsidP="00712A5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716AE1" w14:textId="0C726624" w:rsidR="00712A52" w:rsidRPr="008101A7" w:rsidRDefault="00712A52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1E0425" w14:textId="30380FB2" w:rsidR="00712A52" w:rsidRPr="008101A7" w:rsidRDefault="00712A52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D91C114" w14:textId="6392F9A7" w:rsidR="00712A52" w:rsidRPr="008101A7" w:rsidRDefault="00712A52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A8FA9A" w14:textId="137ED2CD" w:rsidR="00712A52" w:rsidRPr="008101A7" w:rsidRDefault="00712A52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A2B3B8" w14:textId="36CF7165" w:rsidR="00712A52" w:rsidRPr="008101A7" w:rsidRDefault="00712A52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8D58883" w14:textId="29E0069A" w:rsidR="00712A52" w:rsidRPr="008101A7" w:rsidRDefault="00712A52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62E2EE4B" w14:textId="5ABEFD11" w:rsidR="00712A52" w:rsidRPr="008101A7" w:rsidRDefault="00712A52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DC91E2" w14:textId="08D600EF" w:rsidR="00712A52" w:rsidRPr="008101A7" w:rsidRDefault="00712A52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2A52" w:rsidRPr="008101A7" w14:paraId="55895562" w14:textId="77777777" w:rsidTr="00FC4E4D">
        <w:trPr>
          <w:trHeight w:val="259"/>
        </w:trPr>
        <w:tc>
          <w:tcPr>
            <w:tcW w:w="3996" w:type="dxa"/>
            <w:vAlign w:val="bottom"/>
          </w:tcPr>
          <w:p w14:paraId="002D0A27" w14:textId="77777777" w:rsidR="00712A52" w:rsidRPr="008101A7" w:rsidRDefault="00712A52" w:rsidP="00712A5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EB3A01" w14:textId="7B6DB181" w:rsidR="00712A52" w:rsidRPr="008101A7" w:rsidRDefault="00712A52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1D2F48" w14:textId="3A3FA6F0" w:rsidR="00712A52" w:rsidRPr="008101A7" w:rsidRDefault="00712A52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3AB82C5" w14:textId="36F40F71" w:rsidR="00712A52" w:rsidRPr="008101A7" w:rsidRDefault="00712A52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C4A073" w14:textId="4C013C1D" w:rsidR="00712A52" w:rsidRPr="008101A7" w:rsidRDefault="00712A52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4C304B" w14:textId="582B45E6" w:rsidR="00712A52" w:rsidRPr="008101A7" w:rsidRDefault="00712A52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CE5A941" w14:textId="59F3248F" w:rsidR="00712A52" w:rsidRPr="008101A7" w:rsidRDefault="00712A52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219AEDC5" w14:textId="5FCE77A9" w:rsidR="00712A52" w:rsidRPr="008101A7" w:rsidRDefault="00712A52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A05929" w14:textId="04DD72B7" w:rsidR="00712A52" w:rsidRPr="008101A7" w:rsidRDefault="00712A52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Pr="008101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Pr="008101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12A52" w:rsidRPr="008101A7" w14:paraId="0D52F5EB" w14:textId="77777777" w:rsidTr="00FC4E4D">
        <w:tc>
          <w:tcPr>
            <w:tcW w:w="3996" w:type="dxa"/>
            <w:vAlign w:val="bottom"/>
          </w:tcPr>
          <w:p w14:paraId="109D6220" w14:textId="77777777" w:rsidR="00712A52" w:rsidRPr="008101A7" w:rsidRDefault="00712A52" w:rsidP="00712A5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CA3115" w14:textId="174E15B1" w:rsidR="00712A52" w:rsidRPr="008101A7" w:rsidRDefault="00001F46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9A2BB" w14:textId="12F41F22" w:rsidR="00712A52" w:rsidRPr="008101A7" w:rsidRDefault="00001F46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74D14D" w14:textId="602A9EDF" w:rsidR="00712A52" w:rsidRPr="008101A7" w:rsidRDefault="00001F46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8E5575" w14:textId="7627F7A3" w:rsidR="00712A52" w:rsidRPr="008101A7" w:rsidRDefault="00001F46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14538" w14:textId="14774FDE" w:rsidR="00712A52" w:rsidRPr="008101A7" w:rsidRDefault="00001F46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793569" w14:textId="4FFB786B" w:rsidR="00712A52" w:rsidRPr="008101A7" w:rsidRDefault="00001F46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02BC3D" w14:textId="65E538AC" w:rsidR="00712A52" w:rsidRPr="008101A7" w:rsidRDefault="00001F46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C2CE4" w14:textId="3CD558E7" w:rsidR="00712A52" w:rsidRPr="008101A7" w:rsidRDefault="00001F46" w:rsidP="00712A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712A52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</w:tr>
      <w:tr w:rsidR="009527DF" w:rsidRPr="008101A7" w14:paraId="77EEE78E" w14:textId="77777777" w:rsidTr="00FC4E4D">
        <w:tc>
          <w:tcPr>
            <w:tcW w:w="3996" w:type="dxa"/>
            <w:vAlign w:val="bottom"/>
          </w:tcPr>
          <w:p w14:paraId="42B0F450" w14:textId="77777777" w:rsidR="009527DF" w:rsidRPr="008101A7" w:rsidRDefault="009527DF" w:rsidP="009527DF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9986E5" w14:textId="77777777" w:rsidR="009527DF" w:rsidRPr="008101A7" w:rsidRDefault="009527DF" w:rsidP="009527DF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D8ACE6" w14:textId="77777777" w:rsidR="009527DF" w:rsidRPr="008101A7" w:rsidRDefault="009527DF" w:rsidP="009527DF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06DC5C0" w14:textId="77777777" w:rsidR="009527DF" w:rsidRPr="008101A7" w:rsidRDefault="009527DF" w:rsidP="009527DF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483A8D" w14:textId="77777777" w:rsidR="009527DF" w:rsidRPr="008101A7" w:rsidRDefault="009527DF" w:rsidP="009527DF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FB3153" w14:textId="77777777" w:rsidR="009527DF" w:rsidRPr="008101A7" w:rsidRDefault="009527DF" w:rsidP="009527DF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36A031F7" w14:textId="77777777" w:rsidR="009527DF" w:rsidRPr="008101A7" w:rsidRDefault="009527DF" w:rsidP="009527DF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3AA9B163" w14:textId="77777777" w:rsidR="009527DF" w:rsidRPr="008101A7" w:rsidRDefault="009527DF" w:rsidP="009527DF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0708F2" w14:textId="77777777" w:rsidR="009527DF" w:rsidRPr="008101A7" w:rsidRDefault="009527DF" w:rsidP="009527DF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9527DF" w:rsidRPr="008101A7" w14:paraId="1F063520" w14:textId="77777777" w:rsidTr="00FC4E4D">
        <w:tc>
          <w:tcPr>
            <w:tcW w:w="3996" w:type="dxa"/>
            <w:vAlign w:val="bottom"/>
          </w:tcPr>
          <w:p w14:paraId="233622E8" w14:textId="4A03F768" w:rsidR="009527DF" w:rsidRPr="008101A7" w:rsidRDefault="009527DF" w:rsidP="009527DF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E5DC8B" w14:textId="77777777" w:rsidR="009527DF" w:rsidRPr="008101A7" w:rsidRDefault="009527DF" w:rsidP="009527DF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4ABE88" w14:textId="77777777" w:rsidR="009527DF" w:rsidRPr="008101A7" w:rsidRDefault="009527DF" w:rsidP="009527DF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57C0899" w14:textId="77777777" w:rsidR="009527DF" w:rsidRPr="008101A7" w:rsidRDefault="009527DF" w:rsidP="009527DF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62C154" w14:textId="77777777" w:rsidR="009527DF" w:rsidRPr="008101A7" w:rsidRDefault="009527DF" w:rsidP="009527DF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9FAC01" w14:textId="77777777" w:rsidR="009527DF" w:rsidRPr="008101A7" w:rsidRDefault="009527DF" w:rsidP="009527DF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659658D6" w14:textId="77777777" w:rsidR="009527DF" w:rsidRPr="008101A7" w:rsidRDefault="009527DF" w:rsidP="009527DF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53DAE59B" w14:textId="77777777" w:rsidR="009527DF" w:rsidRPr="008101A7" w:rsidRDefault="009527DF" w:rsidP="009527DF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A744C7" w14:textId="77777777" w:rsidR="009527DF" w:rsidRPr="008101A7" w:rsidRDefault="009527DF" w:rsidP="009527DF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E70CB" w:rsidRPr="008101A7" w14:paraId="7D1C4109" w14:textId="77777777" w:rsidTr="00FC4E4D">
        <w:tc>
          <w:tcPr>
            <w:tcW w:w="3996" w:type="dxa"/>
            <w:vAlign w:val="bottom"/>
          </w:tcPr>
          <w:p w14:paraId="4C30D442" w14:textId="77777777" w:rsidR="009E70CB" w:rsidRPr="008101A7" w:rsidRDefault="009E70CB" w:rsidP="009E70CB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4BB455" w14:textId="553AAD79" w:rsidR="009E70CB" w:rsidRPr="008101A7" w:rsidRDefault="00001F46" w:rsidP="009E70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9E70CB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9E70CB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51D7E0" w14:textId="2AAF00F4" w:rsidR="009E70CB" w:rsidRPr="008101A7" w:rsidRDefault="00001F46" w:rsidP="009E70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9E70CB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DD392A6" w14:textId="302941EA" w:rsidR="009E70CB" w:rsidRPr="008101A7" w:rsidRDefault="00001F46" w:rsidP="009E70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9E70CB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9E70CB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ADE82F" w14:textId="72CCAB3A" w:rsidR="009E70CB" w:rsidRPr="008101A7" w:rsidRDefault="00001F46" w:rsidP="009E70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9E70CB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9E70CB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B132E8" w14:textId="78D745B6" w:rsidR="009E70CB" w:rsidRPr="008101A7" w:rsidRDefault="00001F46" w:rsidP="009E70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E70CB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9E70CB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2FAD456" w14:textId="274E0FE1" w:rsidR="009E70CB" w:rsidRPr="008101A7" w:rsidRDefault="00001F46" w:rsidP="009E70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70CB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9E70CB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3BB0AA01" w14:textId="3E200A6F" w:rsidR="009E70CB" w:rsidRPr="008101A7" w:rsidRDefault="00001F46" w:rsidP="009E70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9E70CB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76BC23" w14:textId="39BB02EE" w:rsidR="009E70CB" w:rsidRPr="008101A7" w:rsidRDefault="00001F46" w:rsidP="009E70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9E70CB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9E70CB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</w:tr>
      <w:tr w:rsidR="009E70CB" w:rsidRPr="008101A7" w14:paraId="1E8559F4" w14:textId="77777777" w:rsidTr="00FC4E4D">
        <w:tc>
          <w:tcPr>
            <w:tcW w:w="3996" w:type="dxa"/>
            <w:vAlign w:val="bottom"/>
          </w:tcPr>
          <w:p w14:paraId="3FF7EA8F" w14:textId="77777777" w:rsidR="009E70CB" w:rsidRPr="008101A7" w:rsidRDefault="009E70CB" w:rsidP="009E70CB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EE4632" w14:textId="49AD5880" w:rsidR="009E70CB" w:rsidRPr="008101A7" w:rsidRDefault="009E70CB" w:rsidP="009E70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07A243" w14:textId="71D96162" w:rsidR="009E70CB" w:rsidRPr="008101A7" w:rsidRDefault="009E70CB" w:rsidP="009E70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3E8C3BA" w14:textId="1193622A" w:rsidR="009E70CB" w:rsidRPr="008101A7" w:rsidRDefault="00001F46" w:rsidP="009E70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9E70CB"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A972D0" w14:textId="7F3C5A4A" w:rsidR="009E70CB" w:rsidRPr="008101A7" w:rsidRDefault="00001F46" w:rsidP="009E70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E70CB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9E70CB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A670E6" w14:textId="1F7B3336" w:rsidR="009E70CB" w:rsidRPr="008101A7" w:rsidRDefault="00001F46" w:rsidP="009E70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E70CB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9E70CB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A461180" w14:textId="78BD7E5D" w:rsidR="009E70CB" w:rsidRPr="008101A7" w:rsidRDefault="00467A2D" w:rsidP="009E70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1D1A55B6" w14:textId="210F22BE" w:rsidR="009E70CB" w:rsidRPr="008101A7" w:rsidRDefault="00001F46" w:rsidP="009E70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467A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467A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56E469" w14:textId="1592C2EC" w:rsidR="009E70CB" w:rsidRPr="008101A7" w:rsidRDefault="00001F46" w:rsidP="009E70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467A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467A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</w:tr>
      <w:tr w:rsidR="009E70CB" w:rsidRPr="008101A7" w14:paraId="1CB93CE2" w14:textId="77777777" w:rsidTr="00FC4E4D">
        <w:tc>
          <w:tcPr>
            <w:tcW w:w="3996" w:type="dxa"/>
            <w:vAlign w:val="bottom"/>
          </w:tcPr>
          <w:p w14:paraId="7CD895E4" w14:textId="6DB8C1D8" w:rsidR="009E70CB" w:rsidRPr="008101A7" w:rsidRDefault="009E70CB" w:rsidP="009E70CB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โอนสินทรัพย์เข้า (ออก)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FB4B22" w14:textId="1A28F122" w:rsidR="009E70CB" w:rsidRPr="008101A7" w:rsidRDefault="009E70CB" w:rsidP="009E70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7E2235" w14:textId="3B79EE27" w:rsidR="009E70CB" w:rsidRPr="008101A7" w:rsidRDefault="009E70CB" w:rsidP="009E70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BF31057" w14:textId="0B958BE6" w:rsidR="009E70CB" w:rsidRPr="008101A7" w:rsidRDefault="00001F46" w:rsidP="009E70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9E70CB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9E70CB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C69F38" w14:textId="749A5351" w:rsidR="009E70CB" w:rsidRPr="008101A7" w:rsidRDefault="00001F46" w:rsidP="009E70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E70CB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9E70CB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D6D102" w14:textId="6E261722" w:rsidR="009E70CB" w:rsidRPr="008101A7" w:rsidRDefault="009E70CB" w:rsidP="009E70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281CECE8" w14:textId="18A5A6EE" w:rsidR="009E70CB" w:rsidRPr="008101A7" w:rsidRDefault="00467A2D" w:rsidP="009E70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78B93614" w14:textId="29371DBE" w:rsidR="009E70CB" w:rsidRPr="008101A7" w:rsidRDefault="00467A2D" w:rsidP="009E70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5C8723" w14:textId="15566E27" w:rsidR="009E70CB" w:rsidRPr="008101A7" w:rsidRDefault="00467A2D" w:rsidP="009E70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67A2D" w:rsidRPr="008101A7" w14:paraId="2513F11F" w14:textId="77777777" w:rsidTr="00FC4E4D">
        <w:tc>
          <w:tcPr>
            <w:tcW w:w="3996" w:type="dxa"/>
            <w:vAlign w:val="bottom"/>
          </w:tcPr>
          <w:p w14:paraId="65ED1A8F" w14:textId="5CE135E3" w:rsidR="00467A2D" w:rsidRPr="008101A7" w:rsidRDefault="00467A2D" w:rsidP="00E060A1">
            <w:pPr>
              <w:pStyle w:val="a4"/>
              <w:tabs>
                <w:tab w:val="left" w:pos="134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="00E060A1" w:rsidRPr="008101A7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8C516E"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20D37D" w14:textId="4657434A" w:rsidR="00467A2D" w:rsidRPr="008101A7" w:rsidRDefault="00FC3E6E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5E3FB3" w14:textId="7FAB37F7" w:rsidR="00467A2D" w:rsidRPr="008101A7" w:rsidRDefault="00FC3E6E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CBE6EF9" w14:textId="668EF7F6" w:rsidR="00467A2D" w:rsidRPr="008101A7" w:rsidRDefault="00FC3E6E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B42219" w14:textId="18C35512" w:rsidR="00467A2D" w:rsidRPr="008101A7" w:rsidRDefault="00467A2D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8CD22D" w14:textId="4903365D" w:rsidR="00467A2D" w:rsidRPr="008101A7" w:rsidRDefault="00467A2D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5A67F1EC" w14:textId="2601B6BA" w:rsidR="00467A2D" w:rsidRPr="008101A7" w:rsidRDefault="00467A2D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60B8C1F3" w14:textId="181CC294" w:rsidR="00467A2D" w:rsidRPr="008101A7" w:rsidRDefault="00467A2D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F5719A" w14:textId="79EE9B42" w:rsidR="00467A2D" w:rsidRPr="008101A7" w:rsidRDefault="00467A2D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7A2D" w:rsidRPr="008101A7" w14:paraId="6CA28A6D" w14:textId="77777777" w:rsidTr="00FC4E4D">
        <w:tc>
          <w:tcPr>
            <w:tcW w:w="3996" w:type="dxa"/>
            <w:vAlign w:val="bottom"/>
          </w:tcPr>
          <w:p w14:paraId="4CA08260" w14:textId="2E4B6AE3" w:rsidR="00467A2D" w:rsidRPr="008101A7" w:rsidRDefault="00E060A1" w:rsidP="00E060A1">
            <w:pPr>
              <w:pStyle w:val="a4"/>
              <w:tabs>
                <w:tab w:val="left" w:pos="1341"/>
                <w:tab w:val="right" w:pos="7200"/>
                <w:tab w:val="right" w:pos="9000"/>
              </w:tabs>
              <w:ind w:left="1260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8C516E"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467A2D"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67A2D" w:rsidRPr="008101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B683AD" w14:textId="1CBD40FB" w:rsidR="00467A2D" w:rsidRPr="008101A7" w:rsidRDefault="00FC3E6E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E665C8" w14:textId="2372A185" w:rsidR="00467A2D" w:rsidRPr="008101A7" w:rsidRDefault="00FC3E6E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9DB6CA5" w14:textId="15CB94AD" w:rsidR="00467A2D" w:rsidRPr="008101A7" w:rsidRDefault="00FC3E6E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E3B840" w14:textId="1A1BF6D6" w:rsidR="00467A2D" w:rsidRPr="008101A7" w:rsidRDefault="00001F46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467A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2065EF" w14:textId="2C8639A2" w:rsidR="00467A2D" w:rsidRPr="008101A7" w:rsidRDefault="00001F46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67A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DF3773E" w14:textId="2ACBD53D" w:rsidR="00467A2D" w:rsidRPr="008101A7" w:rsidRDefault="00467A2D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50322AE9" w14:textId="22616176" w:rsidR="00467A2D" w:rsidRPr="008101A7" w:rsidRDefault="00467A2D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A51EFD" w14:textId="6C947A37" w:rsidR="00467A2D" w:rsidRPr="008101A7" w:rsidRDefault="00001F46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467A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</w:tr>
      <w:tr w:rsidR="00467A2D" w:rsidRPr="008101A7" w14:paraId="60619AA7" w14:textId="77777777" w:rsidTr="00FC4E4D">
        <w:trPr>
          <w:trHeight w:val="90"/>
        </w:trPr>
        <w:tc>
          <w:tcPr>
            <w:tcW w:w="3996" w:type="dxa"/>
            <w:vAlign w:val="bottom"/>
          </w:tcPr>
          <w:p w14:paraId="096164A0" w14:textId="21DC2DFA" w:rsidR="00467A2D" w:rsidRPr="008101A7" w:rsidRDefault="00467A2D" w:rsidP="00467A2D">
            <w:pPr>
              <w:pStyle w:val="a4"/>
              <w:tabs>
                <w:tab w:val="left" w:pos="158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</w:t>
            </w:r>
            <w:r w:rsidR="008C516E"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5DFC47" w14:textId="5CA14EC1" w:rsidR="00467A2D" w:rsidRPr="008101A7" w:rsidRDefault="00467A2D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A42BCD" w14:textId="309BA885" w:rsidR="00467A2D" w:rsidRPr="008101A7" w:rsidRDefault="00467A2D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D3122A0" w14:textId="73FEFA62" w:rsidR="00467A2D" w:rsidRPr="008101A7" w:rsidRDefault="00467A2D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0A3515" w14:textId="17D7B00F" w:rsidR="00467A2D" w:rsidRPr="008101A7" w:rsidRDefault="00467A2D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A3421E" w14:textId="6449B800" w:rsidR="00467A2D" w:rsidRPr="008101A7" w:rsidRDefault="00467A2D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52C4A6B" w14:textId="68C04C91" w:rsidR="00467A2D" w:rsidRPr="008101A7" w:rsidRDefault="00467A2D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3F2FDCB0" w14:textId="0CE4C077" w:rsidR="00467A2D" w:rsidRPr="008101A7" w:rsidRDefault="00467A2D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32227B" w14:textId="4C1A5C02" w:rsidR="00467A2D" w:rsidRPr="008101A7" w:rsidRDefault="00467A2D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7A2D" w:rsidRPr="008101A7" w14:paraId="4774A427" w14:textId="77777777" w:rsidTr="00FC4E4D">
        <w:tc>
          <w:tcPr>
            <w:tcW w:w="3996" w:type="dxa"/>
            <w:vAlign w:val="bottom"/>
          </w:tcPr>
          <w:p w14:paraId="1B76EDEF" w14:textId="7D1E2B37" w:rsidR="00467A2D" w:rsidRPr="008101A7" w:rsidRDefault="00467A2D" w:rsidP="00467A2D">
            <w:pPr>
              <w:pStyle w:val="a4"/>
              <w:tabs>
                <w:tab w:val="left" w:pos="158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92A791" w14:textId="31319D07" w:rsidR="00467A2D" w:rsidRPr="008101A7" w:rsidRDefault="00467A2D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3332ED" w14:textId="6262FD32" w:rsidR="00467A2D" w:rsidRPr="008101A7" w:rsidRDefault="00467A2D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435925B" w14:textId="3BC166A5" w:rsidR="00467A2D" w:rsidRPr="008101A7" w:rsidRDefault="00001F46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7A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467A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3C61E3" w14:textId="560CE6E2" w:rsidR="00467A2D" w:rsidRPr="008101A7" w:rsidRDefault="00001F46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7A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467A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83F71E" w14:textId="1B673309" w:rsidR="00467A2D" w:rsidRPr="008101A7" w:rsidRDefault="00001F46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67A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52ABEF79" w14:textId="3446347D" w:rsidR="00467A2D" w:rsidRPr="008101A7" w:rsidRDefault="00467A2D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290EC9ED" w14:textId="3EB84B7B" w:rsidR="00467A2D" w:rsidRPr="008101A7" w:rsidRDefault="00467A2D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656230" w14:textId="38F2B4DA" w:rsidR="00467A2D" w:rsidRPr="008101A7" w:rsidRDefault="00001F46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67A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467A2D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</w:tr>
      <w:tr w:rsidR="009F6F68" w:rsidRPr="008101A7" w14:paraId="6654F0C2" w14:textId="77777777" w:rsidTr="00FC4E4D">
        <w:tc>
          <w:tcPr>
            <w:tcW w:w="3996" w:type="dxa"/>
            <w:vAlign w:val="bottom"/>
          </w:tcPr>
          <w:p w14:paraId="5B246FCB" w14:textId="2553E2D6" w:rsidR="009F6F68" w:rsidRPr="008101A7" w:rsidRDefault="003A7BD8" w:rsidP="00467A2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1AD58" w14:textId="1A9C1B8B" w:rsidR="009F6F68" w:rsidRPr="008101A7" w:rsidRDefault="009F6F68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C3C058" w14:textId="46E7D5FD" w:rsidR="009F6F68" w:rsidRPr="008101A7" w:rsidRDefault="009F6F68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B6AC5D" w14:textId="0B398711" w:rsidR="009F6F68" w:rsidRPr="008101A7" w:rsidRDefault="009F6F68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FF2EB3" w14:textId="6F742F54" w:rsidR="009F6F68" w:rsidRPr="008101A7" w:rsidRDefault="009F6F68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F4460" w14:textId="63172CB1" w:rsidR="009F6F68" w:rsidRPr="008101A7" w:rsidRDefault="009F6F68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DEC4F5" w14:textId="33A66870" w:rsidR="009F6F68" w:rsidRPr="008101A7" w:rsidRDefault="009F6F68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36B9AF" w14:textId="6BCAA6A3" w:rsidR="009F6F68" w:rsidRPr="008101A7" w:rsidRDefault="009F6F68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E176A" w14:textId="59A302C2" w:rsidR="009F6F68" w:rsidRPr="008101A7" w:rsidRDefault="0093199B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9F6F68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9F6F68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F6F68" w:rsidRPr="008101A7" w14:paraId="2EC65960" w14:textId="77777777" w:rsidTr="00FC4E4D">
        <w:tc>
          <w:tcPr>
            <w:tcW w:w="3996" w:type="dxa"/>
            <w:vAlign w:val="bottom"/>
          </w:tcPr>
          <w:p w14:paraId="63A5259B" w14:textId="58FE0D5F" w:rsidR="009F6F68" w:rsidRPr="008101A7" w:rsidRDefault="003A7BD8" w:rsidP="00467A2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0910F" w14:textId="0E5134C4" w:rsidR="009F6F68" w:rsidRPr="008101A7" w:rsidRDefault="00001F46" w:rsidP="00467A2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9F6F68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9F6F68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E9DFEB" w14:textId="0B59B2D8" w:rsidR="009F6F68" w:rsidRPr="008101A7" w:rsidRDefault="00001F46" w:rsidP="00467A2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9F6F68"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FEA54" w14:textId="0D5FD2E3" w:rsidR="009F6F68" w:rsidRPr="008101A7" w:rsidRDefault="00001F46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9F6F68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9F6F68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0D5594" w14:textId="58E691B6" w:rsidR="009F6F68" w:rsidRPr="008101A7" w:rsidRDefault="00001F46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9F6F68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9F6F68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91065" w14:textId="2242C6E0" w:rsidR="009F6F68" w:rsidRPr="008101A7" w:rsidRDefault="00001F46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F6F68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9F6F68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6C64F" w14:textId="710C0E48" w:rsidR="009F6F68" w:rsidRPr="008101A7" w:rsidRDefault="00001F46" w:rsidP="00467A2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9F6F68"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C2B9CF" w14:textId="5AF803F0" w:rsidR="009F6F68" w:rsidRPr="008101A7" w:rsidRDefault="00001F46" w:rsidP="00467A2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9F6F68"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F36CF" w14:textId="648E6100" w:rsidR="009F6F68" w:rsidRPr="008101A7" w:rsidRDefault="00001F46" w:rsidP="00467A2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9F6F68"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9F6F68"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9F6F68" w:rsidRPr="008101A7" w14:paraId="027821A1" w14:textId="77777777" w:rsidTr="00FC4E4D">
        <w:tc>
          <w:tcPr>
            <w:tcW w:w="3996" w:type="dxa"/>
            <w:vAlign w:val="bottom"/>
          </w:tcPr>
          <w:p w14:paraId="0A5F77DE" w14:textId="6E94C048" w:rsidR="009F6F68" w:rsidRPr="008101A7" w:rsidRDefault="009F6F68" w:rsidP="00467A2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637C6" w14:textId="77777777" w:rsidR="009F6F68" w:rsidRPr="008101A7" w:rsidRDefault="009F6F68" w:rsidP="00467A2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165C48" w14:textId="77777777" w:rsidR="009F6F68" w:rsidRPr="008101A7" w:rsidRDefault="009F6F68" w:rsidP="00467A2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EF638" w14:textId="77777777" w:rsidR="009F6F68" w:rsidRPr="008101A7" w:rsidRDefault="009F6F68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8A7CC" w14:textId="77777777" w:rsidR="009F6F68" w:rsidRPr="008101A7" w:rsidRDefault="009F6F68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A14DA" w14:textId="77777777" w:rsidR="009F6F68" w:rsidRPr="008101A7" w:rsidRDefault="009F6F68" w:rsidP="00467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EBD91" w14:textId="77777777" w:rsidR="009F6F68" w:rsidRPr="008101A7" w:rsidRDefault="009F6F68" w:rsidP="00467A2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AB63BB" w14:textId="77777777" w:rsidR="009F6F68" w:rsidRPr="008101A7" w:rsidRDefault="009F6F68" w:rsidP="00467A2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DC0BF" w14:textId="77777777" w:rsidR="009F6F68" w:rsidRPr="008101A7" w:rsidRDefault="009F6F68" w:rsidP="00467A2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B34B24" w:rsidRPr="008101A7" w14:paraId="1FF91CCD" w14:textId="77777777" w:rsidTr="00FC4E4D">
        <w:tc>
          <w:tcPr>
            <w:tcW w:w="3996" w:type="dxa"/>
            <w:vAlign w:val="bottom"/>
          </w:tcPr>
          <w:p w14:paraId="56AF846E" w14:textId="1BB70432" w:rsidR="00B34B24" w:rsidRPr="008101A7" w:rsidRDefault="00B34B24" w:rsidP="00C86EE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78629A" w14:textId="77777777" w:rsidR="00B34B24" w:rsidRPr="008101A7" w:rsidRDefault="00B34B24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6B8456" w14:textId="77777777" w:rsidR="00B34B24" w:rsidRPr="008101A7" w:rsidRDefault="00B34B24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EC0C1A3" w14:textId="77777777" w:rsidR="00B34B24" w:rsidRPr="008101A7" w:rsidRDefault="00B34B24" w:rsidP="00C86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D187B8" w14:textId="77777777" w:rsidR="00B34B24" w:rsidRPr="008101A7" w:rsidRDefault="00B34B24" w:rsidP="00C86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508146" w14:textId="77777777" w:rsidR="00B34B24" w:rsidRPr="008101A7" w:rsidRDefault="00B34B24" w:rsidP="00C86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237C35B2" w14:textId="77777777" w:rsidR="00B34B24" w:rsidRPr="008101A7" w:rsidRDefault="00B34B24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6F24AA47" w14:textId="77777777" w:rsidR="00B34B24" w:rsidRPr="008101A7" w:rsidRDefault="00B34B24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A563F8" w14:textId="77777777" w:rsidR="00B34B24" w:rsidRPr="008101A7" w:rsidRDefault="00B34B24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6EE3" w:rsidRPr="008101A7" w14:paraId="53D1E516" w14:textId="77777777" w:rsidTr="00FC4E4D">
        <w:tc>
          <w:tcPr>
            <w:tcW w:w="3996" w:type="dxa"/>
            <w:vAlign w:val="bottom"/>
          </w:tcPr>
          <w:p w14:paraId="1CA08BBB" w14:textId="19BACE60" w:rsidR="00C86EE3" w:rsidRPr="008101A7" w:rsidRDefault="00C86EE3" w:rsidP="00C86EE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1D4033" w14:textId="49101549" w:rsidR="00C86EE3" w:rsidRPr="008101A7" w:rsidRDefault="00001F46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34D85E" w14:textId="60B772CB" w:rsidR="00C86EE3" w:rsidRPr="008101A7" w:rsidRDefault="00001F46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55D60F1" w14:textId="69DEDDEA" w:rsidR="00C86EE3" w:rsidRPr="008101A7" w:rsidRDefault="00001F46" w:rsidP="00C86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5CF2BE" w14:textId="28C5ABD8" w:rsidR="00C86EE3" w:rsidRPr="008101A7" w:rsidRDefault="00001F46" w:rsidP="00C86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D919CB" w14:textId="11326D17" w:rsidR="00C86EE3" w:rsidRPr="008101A7" w:rsidRDefault="00001F46" w:rsidP="00C86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5BF787B" w14:textId="35FAE1CC" w:rsidR="00C86EE3" w:rsidRPr="008101A7" w:rsidRDefault="00001F46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4D7DEAB6" w14:textId="4665ACF9" w:rsidR="00C86EE3" w:rsidRPr="008101A7" w:rsidRDefault="00001F46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A234D6" w14:textId="5033D0B3" w:rsidR="00C86EE3" w:rsidRPr="008101A7" w:rsidRDefault="00001F46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C86EE3" w:rsidRPr="008101A7" w14:paraId="5E90FFD1" w14:textId="77777777" w:rsidTr="00FC4E4D">
        <w:tc>
          <w:tcPr>
            <w:tcW w:w="3996" w:type="dxa"/>
            <w:vAlign w:val="bottom"/>
          </w:tcPr>
          <w:p w14:paraId="364E53D6" w14:textId="4D55380F" w:rsidR="00C86EE3" w:rsidRPr="008101A7" w:rsidRDefault="00C86EE3" w:rsidP="00C86EE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F30039" w14:textId="530C3B50" w:rsidR="00C86EE3" w:rsidRPr="008101A7" w:rsidRDefault="00C86EE3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5C6F7D" w14:textId="6741D8E3" w:rsidR="00C86EE3" w:rsidRPr="008101A7" w:rsidRDefault="00C86EE3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32DCDBA" w14:textId="4CCF7FDD" w:rsidR="00C86EE3" w:rsidRPr="008101A7" w:rsidRDefault="00C86EE3" w:rsidP="00C86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3A1EB4" w14:textId="0C933FB3" w:rsidR="00C86EE3" w:rsidRPr="008101A7" w:rsidRDefault="00C86EE3" w:rsidP="00C86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B8B9D4" w14:textId="48B39BE9" w:rsidR="00C86EE3" w:rsidRPr="008101A7" w:rsidRDefault="00C86EE3" w:rsidP="00C86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0BDDD12" w14:textId="655B1F2A" w:rsidR="00C86EE3" w:rsidRPr="008101A7" w:rsidRDefault="00C86EE3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4ED6DA53" w14:textId="3C4BC2DB" w:rsidR="00C86EE3" w:rsidRPr="008101A7" w:rsidRDefault="00C86EE3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827360" w14:textId="6D14C4CF" w:rsidR="00C86EE3" w:rsidRPr="008101A7" w:rsidRDefault="00C86EE3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6EE3" w:rsidRPr="008101A7" w14:paraId="291605AC" w14:textId="77777777" w:rsidTr="00FC4E4D">
        <w:tc>
          <w:tcPr>
            <w:tcW w:w="3996" w:type="dxa"/>
            <w:vAlign w:val="bottom"/>
          </w:tcPr>
          <w:p w14:paraId="7BB2DBE0" w14:textId="18B3083D" w:rsidR="00C86EE3" w:rsidRPr="008101A7" w:rsidRDefault="00C86EE3" w:rsidP="00C86EE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A103F" w14:textId="174C56B0" w:rsidR="00C86EE3" w:rsidRPr="008101A7" w:rsidRDefault="00C86EE3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3DFBB4" w14:textId="6CD0115A" w:rsidR="00C86EE3" w:rsidRPr="008101A7" w:rsidRDefault="00C86EE3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EE18C8" w14:textId="05AC62EC" w:rsidR="00C86EE3" w:rsidRPr="008101A7" w:rsidRDefault="00C86EE3" w:rsidP="00C86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99C2E" w14:textId="2309D5FB" w:rsidR="00C86EE3" w:rsidRPr="008101A7" w:rsidRDefault="00C86EE3" w:rsidP="00C86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95D4B" w14:textId="2361C687" w:rsidR="00C86EE3" w:rsidRPr="008101A7" w:rsidRDefault="00C86EE3" w:rsidP="00C86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ECABC9" w14:textId="3B823D4E" w:rsidR="00C86EE3" w:rsidRPr="008101A7" w:rsidRDefault="00C86EE3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717F0" w14:textId="417F14FD" w:rsidR="00C86EE3" w:rsidRPr="008101A7" w:rsidRDefault="00C86EE3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E12D9" w14:textId="7E4DF03D" w:rsidR="00C86EE3" w:rsidRPr="008101A7" w:rsidRDefault="00C86EE3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6EE3" w:rsidRPr="008101A7" w14:paraId="5A4F4AEA" w14:textId="77777777" w:rsidTr="00FC4E4D">
        <w:tc>
          <w:tcPr>
            <w:tcW w:w="3996" w:type="dxa"/>
            <w:vAlign w:val="bottom"/>
          </w:tcPr>
          <w:p w14:paraId="4CE44E1B" w14:textId="274FBCB7" w:rsidR="00C86EE3" w:rsidRPr="008101A7" w:rsidRDefault="00C86EE3" w:rsidP="00C86EE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54B9B" w14:textId="33609804" w:rsidR="00C86EE3" w:rsidRPr="008101A7" w:rsidRDefault="00001F46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82656F" w14:textId="70055E74" w:rsidR="00C86EE3" w:rsidRPr="008101A7" w:rsidRDefault="00001F46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7A0B00" w14:textId="3F0B8D53" w:rsidR="00C86EE3" w:rsidRPr="008101A7" w:rsidRDefault="00001F46" w:rsidP="00C86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04B0E7" w14:textId="6D662753" w:rsidR="00C86EE3" w:rsidRPr="008101A7" w:rsidRDefault="00001F46" w:rsidP="00C86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0366B5" w14:textId="1FC1A8CB" w:rsidR="00C86EE3" w:rsidRPr="008101A7" w:rsidRDefault="00001F46" w:rsidP="00C86EE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8810F5" w14:textId="6FC2B0CF" w:rsidR="00C86EE3" w:rsidRPr="008101A7" w:rsidRDefault="00001F46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FF73B9" w14:textId="4C6F9E77" w:rsidR="00C86EE3" w:rsidRPr="008101A7" w:rsidRDefault="00001F46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76F8E" w14:textId="4640A90B" w:rsidR="00C86EE3" w:rsidRPr="008101A7" w:rsidRDefault="00001F46" w:rsidP="00C86EE3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C86EE3" w:rsidRPr="00810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</w:tbl>
    <w:p w14:paraId="36884D61" w14:textId="77777777" w:rsidR="00C82518" w:rsidRPr="008101A7" w:rsidRDefault="00C82518" w:rsidP="00FE1F3D">
      <w:pPr>
        <w:spacing w:line="240" w:lineRule="auto"/>
        <w:outlineLvl w:val="0"/>
        <w:rPr>
          <w:rFonts w:ascii="Browallia New" w:hAnsi="Browallia New" w:cs="Browallia New"/>
          <w:sz w:val="28"/>
          <w:szCs w:val="28"/>
        </w:rPr>
      </w:pPr>
    </w:p>
    <w:p w14:paraId="7ECE2445" w14:textId="016C96BA" w:rsidR="00C82518" w:rsidRPr="008101A7" w:rsidRDefault="00C82518" w:rsidP="00FE1F3D">
      <w:pPr>
        <w:spacing w:line="240" w:lineRule="auto"/>
        <w:outlineLvl w:val="0"/>
        <w:rPr>
          <w:rFonts w:ascii="Browallia New" w:hAnsi="Browallia New" w:cs="Browallia New"/>
          <w:sz w:val="28"/>
          <w:szCs w:val="28"/>
        </w:rPr>
        <w:sectPr w:rsidR="00C82518" w:rsidRPr="008101A7" w:rsidSect="00E060A1">
          <w:footerReference w:type="default" r:id="rId11"/>
          <w:pgSz w:w="16840" w:h="11907" w:orient="landscape" w:code="9"/>
          <w:pgMar w:top="1440" w:right="1152" w:bottom="720" w:left="1152" w:header="706" w:footer="576" w:gutter="0"/>
          <w:cols w:space="720"/>
          <w:docGrid w:linePitch="299"/>
        </w:sectPr>
      </w:pPr>
    </w:p>
    <w:p w14:paraId="1F76E260" w14:textId="49CCE4E6" w:rsidR="00070ABE" w:rsidRPr="00291BD3" w:rsidRDefault="00070ABE" w:rsidP="00FE1F3D">
      <w:pPr>
        <w:spacing w:line="240" w:lineRule="auto"/>
        <w:jc w:val="thaiDistribute"/>
        <w:rPr>
          <w:rFonts w:ascii="Browallia New" w:hAnsi="Browallia New" w:cs="Browallia New"/>
          <w:bCs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F41BB6" w:rsidRPr="00291BD3" w14:paraId="2E2E8055" w14:textId="77777777" w:rsidTr="004F5B83">
        <w:trPr>
          <w:trHeight w:val="389"/>
        </w:trPr>
        <w:tc>
          <w:tcPr>
            <w:tcW w:w="9029" w:type="dxa"/>
            <w:shd w:val="clear" w:color="auto" w:fill="FFA543"/>
          </w:tcPr>
          <w:p w14:paraId="62172D37" w14:textId="59E1B47C" w:rsidR="00F41BB6" w:rsidRPr="00291BD3" w:rsidRDefault="00F41BB6" w:rsidP="00FE1F3D">
            <w:pPr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91BD3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291BD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Pr="00291B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291B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อสังหาริมทรัพย์เพื่อการลงทุน</w:t>
            </w:r>
            <w:r w:rsidR="00D7328B" w:rsidRPr="00291B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 </w:t>
            </w:r>
            <w:r w:rsidR="00D7328B" w:rsidRPr="00291B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54761CED" w14:textId="722B42AA" w:rsidR="00F41BB6" w:rsidRPr="0029434F" w:rsidRDefault="00F41BB6" w:rsidP="00FE1F3D">
      <w:pPr>
        <w:spacing w:line="240" w:lineRule="auto"/>
        <w:rPr>
          <w:rFonts w:ascii="Browallia New" w:hAnsi="Browallia New" w:cs="Browallia New"/>
          <w:sz w:val="20"/>
        </w:rPr>
      </w:pPr>
    </w:p>
    <w:tbl>
      <w:tblPr>
        <w:tblW w:w="902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116"/>
        <w:gridCol w:w="1306"/>
        <w:gridCol w:w="15"/>
        <w:gridCol w:w="1281"/>
        <w:gridCol w:w="15"/>
        <w:gridCol w:w="1281"/>
        <w:gridCol w:w="15"/>
      </w:tblGrid>
      <w:tr w:rsidR="00DC27F7" w:rsidRPr="00291BD3" w14:paraId="6673A31C" w14:textId="77777777" w:rsidTr="00DB4A55">
        <w:trPr>
          <w:gridAfter w:val="1"/>
          <w:wAfter w:w="15" w:type="dxa"/>
          <w:cantSplit/>
          <w:tblHeader/>
        </w:trPr>
        <w:tc>
          <w:tcPr>
            <w:tcW w:w="5116" w:type="dxa"/>
            <w:shd w:val="clear" w:color="auto" w:fill="auto"/>
          </w:tcPr>
          <w:p w14:paraId="1DBAFBD9" w14:textId="77777777" w:rsidR="00DC27F7" w:rsidRPr="00291BD3" w:rsidRDefault="00DC27F7" w:rsidP="00014615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295C7146" w14:textId="77777777" w:rsidR="00DC27F7" w:rsidRPr="00291BD3" w:rsidRDefault="00DC27F7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1B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72622B" w14:textId="77777777" w:rsidR="00DC27F7" w:rsidRPr="00291BD3" w:rsidRDefault="00DC27F7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1B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712D005B" w14:textId="77777777" w:rsidR="00DC27F7" w:rsidRPr="00291BD3" w:rsidRDefault="00DC27F7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1B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C27F7" w:rsidRPr="00291BD3" w14:paraId="12AD9F97" w14:textId="77777777" w:rsidTr="00DB4A55">
        <w:trPr>
          <w:gridAfter w:val="1"/>
          <w:wAfter w:w="15" w:type="dxa"/>
          <w:cantSplit/>
          <w:trHeight w:val="366"/>
          <w:tblHeader/>
        </w:trPr>
        <w:tc>
          <w:tcPr>
            <w:tcW w:w="5116" w:type="dxa"/>
            <w:shd w:val="clear" w:color="auto" w:fill="auto"/>
          </w:tcPr>
          <w:p w14:paraId="7D455358" w14:textId="77777777" w:rsidR="00DC27F7" w:rsidRPr="00291BD3" w:rsidRDefault="00DC27F7" w:rsidP="00014615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679B3F91" w14:textId="77777777" w:rsidR="00DC27F7" w:rsidRPr="00291BD3" w:rsidRDefault="00DC27F7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1B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E28D65" w14:textId="77777777" w:rsidR="00DC27F7" w:rsidRPr="00291BD3" w:rsidRDefault="00DC27F7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1B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3572EDD" w14:textId="77777777" w:rsidR="00DC27F7" w:rsidRPr="00291BD3" w:rsidRDefault="00DC27F7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1B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E2EDF" w:rsidRPr="008101A7" w14:paraId="562575A9" w14:textId="77777777" w:rsidTr="00DB4A55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00362189" w14:textId="12A2ED8E" w:rsidR="002E2EDF" w:rsidRPr="008101A7" w:rsidRDefault="002E2EDF" w:rsidP="002E2EDF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1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 มกราคม พ.ศ.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06" w:type="dxa"/>
            <w:shd w:val="clear" w:color="auto" w:fill="auto"/>
          </w:tcPr>
          <w:p w14:paraId="37B144AF" w14:textId="77777777" w:rsidR="002E2EDF" w:rsidRPr="008101A7" w:rsidRDefault="002E2EDF" w:rsidP="002E2ED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6A4C518" w14:textId="77777777" w:rsidR="002E2EDF" w:rsidRPr="008101A7" w:rsidRDefault="002E2EDF" w:rsidP="002E2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A29F194" w14:textId="77777777" w:rsidR="002E2EDF" w:rsidRPr="008101A7" w:rsidRDefault="002E2EDF" w:rsidP="002E2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2E2EDF" w:rsidRPr="008101A7" w14:paraId="46A86C24" w14:textId="77777777" w:rsidTr="00DB4A55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761FA564" w14:textId="76A3788A" w:rsidR="002E2EDF" w:rsidRPr="008101A7" w:rsidRDefault="002E2EDF" w:rsidP="002E2EDF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306" w:type="dxa"/>
            <w:shd w:val="clear" w:color="auto" w:fill="auto"/>
          </w:tcPr>
          <w:p w14:paraId="3718D4BB" w14:textId="7CEE9612" w:rsidR="002E2EDF" w:rsidRPr="008101A7" w:rsidRDefault="00001F46" w:rsidP="002E2ED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2E2EDF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="002E2EDF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EA5D6E2" w14:textId="476DE48F" w:rsidR="002E2EDF" w:rsidRPr="008101A7" w:rsidRDefault="00001F46" w:rsidP="002E2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8</w:t>
            </w:r>
            <w:r w:rsidR="002E2EDF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484</w:t>
            </w:r>
            <w:r w:rsidR="002E2EDF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881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B318AD8" w14:textId="6E4B873F" w:rsidR="002E2EDF" w:rsidRPr="008101A7" w:rsidRDefault="00001F46" w:rsidP="002E2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9</w:t>
            </w:r>
            <w:r w:rsidR="002E2EDF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984</w:t>
            </w:r>
            <w:r w:rsidR="002E2EDF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881</w:t>
            </w:r>
          </w:p>
        </w:tc>
      </w:tr>
      <w:tr w:rsidR="002E2EDF" w:rsidRPr="008101A7" w14:paraId="294DC7F3" w14:textId="77777777" w:rsidTr="002E2EDF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46497B97" w14:textId="070A733F" w:rsidR="002E2EDF" w:rsidRPr="008101A7" w:rsidRDefault="002E2EDF" w:rsidP="002E2EDF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0C1739E2" w14:textId="36F3EF69" w:rsidR="002E2EDF" w:rsidRPr="008101A7" w:rsidRDefault="002E2EDF" w:rsidP="002E2ED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144766" w14:textId="5A37C412" w:rsidR="002E2EDF" w:rsidRPr="008101A7" w:rsidRDefault="002E2EDF" w:rsidP="002E2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3</w:t>
            </w: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140</w:t>
            </w: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496</w:t>
            </w: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040C05" w14:textId="7FB2109E" w:rsidR="002E2EDF" w:rsidRPr="008101A7" w:rsidRDefault="002E2EDF" w:rsidP="002E2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3</w:t>
            </w: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140</w:t>
            </w: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496</w:t>
            </w: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2E2EDF" w:rsidRPr="008101A7" w14:paraId="7774549B" w14:textId="77777777" w:rsidTr="002E2EDF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27FC8E98" w14:textId="0491675F" w:rsidR="002E2EDF" w:rsidRPr="008101A7" w:rsidRDefault="002E2EDF" w:rsidP="002E2EDF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ราคาตามบัญชีสุทธิ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7247A" w14:textId="6B774E0A" w:rsidR="002E2EDF" w:rsidRPr="008101A7" w:rsidRDefault="00001F46" w:rsidP="002E2ED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2E2EDF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="002E2EDF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F2C33" w14:textId="769F6DE6" w:rsidR="002E2EDF" w:rsidRPr="008101A7" w:rsidRDefault="00001F46" w:rsidP="002E2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2E2EDF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344</w:t>
            </w:r>
            <w:r w:rsidR="002E2EDF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385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F45C5" w14:textId="77B4AFDE" w:rsidR="002E2EDF" w:rsidRPr="008101A7" w:rsidRDefault="00001F46" w:rsidP="002E2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2E2EDF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844</w:t>
            </w:r>
            <w:r w:rsidR="002E2EDF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385</w:t>
            </w:r>
          </w:p>
        </w:tc>
      </w:tr>
      <w:tr w:rsidR="002E2EDF" w:rsidRPr="0029434F" w14:paraId="5C7DBF33" w14:textId="77777777" w:rsidTr="002E2EDF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44DEA76F" w14:textId="77777777" w:rsidR="002E2EDF" w:rsidRPr="0029434F" w:rsidRDefault="002E2EDF" w:rsidP="00FE1F3D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2CCA212C" w14:textId="77777777" w:rsidR="002E2EDF" w:rsidRPr="0029434F" w:rsidRDefault="002E2EDF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675246" w14:textId="77777777" w:rsidR="002E2EDF" w:rsidRPr="0029434F" w:rsidRDefault="002E2ED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CC3799" w14:textId="77777777" w:rsidR="002E2EDF" w:rsidRPr="0029434F" w:rsidRDefault="002E2ED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</w:tr>
      <w:tr w:rsidR="00DC27F7" w:rsidRPr="008101A7" w14:paraId="5046F4C8" w14:textId="77777777" w:rsidTr="00DB4A55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29D02C63" w14:textId="027DD2CF" w:rsidR="00DC27F7" w:rsidRPr="008101A7" w:rsidRDefault="00DC27F7" w:rsidP="00FE1F3D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ธันวาคม พ.ศ.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06" w:type="dxa"/>
            <w:shd w:val="clear" w:color="auto" w:fill="auto"/>
          </w:tcPr>
          <w:p w14:paraId="3243A536" w14:textId="77777777" w:rsidR="00DC27F7" w:rsidRPr="008101A7" w:rsidRDefault="00DC27F7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825DAE3" w14:textId="77777777" w:rsidR="00DC27F7" w:rsidRPr="008101A7" w:rsidRDefault="00DC27F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F4B213E" w14:textId="77777777" w:rsidR="00DC27F7" w:rsidRPr="008101A7" w:rsidRDefault="00DC27F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C82518" w:rsidRPr="008101A7" w14:paraId="703EA2C4" w14:textId="77777777" w:rsidTr="00DB4A55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4D296B68" w14:textId="287F5B2B" w:rsidR="00C82518" w:rsidRPr="008101A7" w:rsidRDefault="00C82518" w:rsidP="00C82518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306" w:type="dxa"/>
            <w:shd w:val="clear" w:color="auto" w:fill="auto"/>
          </w:tcPr>
          <w:p w14:paraId="490A4AF3" w14:textId="0C7404A0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C82518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="00C82518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AEA21C6" w14:textId="4B6F8004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C82518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344</w:t>
            </w:r>
            <w:r w:rsidR="00C82518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385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31E6612" w14:textId="40986AB8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C82518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844</w:t>
            </w:r>
            <w:r w:rsidR="00C82518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385</w:t>
            </w:r>
          </w:p>
        </w:tc>
      </w:tr>
      <w:tr w:rsidR="00C82518" w:rsidRPr="008101A7" w14:paraId="06489567" w14:textId="77777777" w:rsidTr="00DB4A55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2DF73E81" w14:textId="0800F632" w:rsidR="00C82518" w:rsidRPr="008101A7" w:rsidRDefault="00C82518" w:rsidP="00C82518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306" w:type="dxa"/>
            <w:shd w:val="clear" w:color="auto" w:fill="auto"/>
          </w:tcPr>
          <w:p w14:paraId="012593BD" w14:textId="01CA5B78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9A167F8" w14:textId="6795EBC3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424</w:t>
            </w: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164</w:t>
            </w: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01E524F" w14:textId="15FB9093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424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164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82518" w:rsidRPr="008101A7" w14:paraId="1C23050A" w14:textId="77777777" w:rsidTr="00DB4A55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29985368" w14:textId="6272C6FF" w:rsidR="00C82518" w:rsidRPr="008101A7" w:rsidRDefault="00C82518" w:rsidP="00C82518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47F18" w14:textId="647AA326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C82518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="00C82518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C8C0B" w14:textId="10F737CD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4</w:t>
            </w:r>
            <w:r w:rsidR="00C82518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920</w:t>
            </w:r>
            <w:r w:rsidR="00C82518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221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5510B" w14:textId="0E807A45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C82518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420</w:t>
            </w:r>
            <w:r w:rsidR="00C82518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221</w:t>
            </w:r>
          </w:p>
        </w:tc>
      </w:tr>
      <w:tr w:rsidR="00C82518" w:rsidRPr="0029434F" w14:paraId="455A78A4" w14:textId="77777777" w:rsidTr="00DB4A55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068515CC" w14:textId="77777777" w:rsidR="00C82518" w:rsidRPr="00C909F8" w:rsidRDefault="00C82518" w:rsidP="0029434F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3AA1D953" w14:textId="77777777" w:rsidR="00C82518" w:rsidRPr="00C909F8" w:rsidRDefault="00C82518" w:rsidP="0029434F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1B110D" w14:textId="77777777" w:rsidR="00C82518" w:rsidRPr="00C909F8" w:rsidRDefault="00C82518" w:rsidP="0029434F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6A2001" w14:textId="77777777" w:rsidR="00C82518" w:rsidRPr="00C909F8" w:rsidRDefault="00C82518" w:rsidP="0029434F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</w:tr>
      <w:tr w:rsidR="00C82518" w:rsidRPr="008101A7" w14:paraId="6456768B" w14:textId="77777777" w:rsidTr="00DB4A55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3AD300D9" w14:textId="21EB06CA" w:rsidR="00C82518" w:rsidRPr="008101A7" w:rsidRDefault="00C82518" w:rsidP="00C82518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31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 ธันวาคม พ.ศ.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06" w:type="dxa"/>
            <w:shd w:val="clear" w:color="auto" w:fill="auto"/>
          </w:tcPr>
          <w:p w14:paraId="4BD4536E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B91918F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A89D253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C82518" w:rsidRPr="008101A7" w14:paraId="45D8C8EC" w14:textId="77777777" w:rsidTr="00DB4A55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640E9BC5" w14:textId="0DEEE9AB" w:rsidR="00C82518" w:rsidRPr="008101A7" w:rsidRDefault="00C82518" w:rsidP="00C82518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306" w:type="dxa"/>
            <w:shd w:val="clear" w:color="auto" w:fill="auto"/>
          </w:tcPr>
          <w:p w14:paraId="1F7AB646" w14:textId="0C28936E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C82518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="00C82518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1AF6FE0" w14:textId="1FF3E989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8</w:t>
            </w:r>
            <w:r w:rsidR="00C82518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484</w:t>
            </w:r>
            <w:r w:rsidR="00C82518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881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263B30E" w14:textId="6AD2D629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9</w:t>
            </w:r>
            <w:r w:rsidR="00C82518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984</w:t>
            </w:r>
            <w:r w:rsidR="00C82518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881</w:t>
            </w:r>
          </w:p>
        </w:tc>
      </w:tr>
      <w:tr w:rsidR="00C82518" w:rsidRPr="008101A7" w14:paraId="6A20A2D9" w14:textId="77777777" w:rsidTr="00DB4A55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28A0DF5A" w14:textId="5253FC56" w:rsidR="00C82518" w:rsidRPr="008101A7" w:rsidRDefault="00C82518" w:rsidP="00C82518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3EA55377" w14:textId="36C67F30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7FD8EA" w14:textId="73CAEAB0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3</w:t>
            </w: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564</w:t>
            </w: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660</w:t>
            </w: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B17D4C" w14:textId="69861DDD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3</w:t>
            </w: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564</w:t>
            </w: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660</w:t>
            </w: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C82518" w:rsidRPr="008101A7" w14:paraId="5B890424" w14:textId="77777777" w:rsidTr="00DB4A55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011461A9" w14:textId="1CBB06C8" w:rsidR="00C82518" w:rsidRPr="008101A7" w:rsidRDefault="00C82518" w:rsidP="00C82518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ราคาตามบัญชีสุทธิ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3496B" w14:textId="47BBC2DD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C82518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="00C82518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44A1D" w14:textId="76ACAEA0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4</w:t>
            </w:r>
            <w:r w:rsidR="00C82518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920</w:t>
            </w:r>
            <w:r w:rsidR="00C82518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221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C215E" w14:textId="50025D83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6</w:t>
            </w:r>
            <w:r w:rsidR="00C82518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420</w:t>
            </w:r>
            <w:r w:rsidR="00C82518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221</w:t>
            </w:r>
          </w:p>
        </w:tc>
      </w:tr>
      <w:tr w:rsidR="00C82518" w:rsidRPr="0029434F" w14:paraId="26590B43" w14:textId="77777777" w:rsidTr="00684A07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676801FE" w14:textId="77777777" w:rsidR="00C82518" w:rsidRPr="0029434F" w:rsidRDefault="00C82518" w:rsidP="0029434F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</w:tcPr>
          <w:p w14:paraId="1C215474" w14:textId="77777777" w:rsidR="00C82518" w:rsidRPr="0029434F" w:rsidRDefault="00C82518" w:rsidP="0029434F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5B19E30" w14:textId="77777777" w:rsidR="00C82518" w:rsidRPr="0029434F" w:rsidRDefault="00C82518" w:rsidP="0029434F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A0E6C2E" w14:textId="77777777" w:rsidR="00C82518" w:rsidRPr="0029434F" w:rsidRDefault="00C82518" w:rsidP="0029434F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C82518" w:rsidRPr="008101A7" w14:paraId="225838B2" w14:textId="46E46030" w:rsidTr="00DB4A55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16E42FFE" w14:textId="1D8B4299" w:rsidR="00C82518" w:rsidRPr="008101A7" w:rsidRDefault="00C82518" w:rsidP="00C82518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21" w:type="dxa"/>
            <w:gridSpan w:val="2"/>
            <w:shd w:val="clear" w:color="auto" w:fill="FAFAFA"/>
          </w:tcPr>
          <w:p w14:paraId="4B11E7D5" w14:textId="0D95F3EA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08F7B7F0" w14:textId="4CBB17B2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424AFCE3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C82518" w:rsidRPr="008101A7" w14:paraId="2F482437" w14:textId="51D45613" w:rsidTr="00DB4A55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2D83DB95" w14:textId="08FD0470" w:rsidR="00C82518" w:rsidRPr="008101A7" w:rsidRDefault="00C82518" w:rsidP="00C82518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321" w:type="dxa"/>
            <w:gridSpan w:val="2"/>
            <w:shd w:val="clear" w:color="auto" w:fill="FAFAFA"/>
          </w:tcPr>
          <w:p w14:paraId="368BB194" w14:textId="106DEC9C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F81A34" w:rsidRPr="008101A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="00F81A34" w:rsidRPr="008101A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28285B6D" w14:textId="6D36A04C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4</w:t>
            </w:r>
            <w:r w:rsidR="00F81A34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920</w:t>
            </w:r>
            <w:r w:rsidR="00F81A34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221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59F6E6ED" w14:textId="05586DB0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F81A34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420</w:t>
            </w:r>
            <w:r w:rsidR="00F81A34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221</w:t>
            </w:r>
          </w:p>
        </w:tc>
      </w:tr>
      <w:tr w:rsidR="00C82518" w:rsidRPr="008101A7" w14:paraId="5D7C9E87" w14:textId="28A154E6" w:rsidTr="00DB4A55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03AEF355" w14:textId="51F15102" w:rsidR="00C82518" w:rsidRPr="008101A7" w:rsidRDefault="00C82518" w:rsidP="00C82518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21" w:type="dxa"/>
            <w:gridSpan w:val="2"/>
            <w:shd w:val="clear" w:color="auto" w:fill="FAFAFA"/>
          </w:tcPr>
          <w:p w14:paraId="69B9BB53" w14:textId="206F9D92" w:rsidR="00C82518" w:rsidRPr="008101A7" w:rsidRDefault="00F81A34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155448E1" w14:textId="139140F8" w:rsidR="00C82518" w:rsidRPr="008101A7" w:rsidRDefault="00F81A34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424</w:t>
            </w: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165</w:t>
            </w: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5042D638" w14:textId="3D7CFE96" w:rsidR="00C82518" w:rsidRPr="008101A7" w:rsidRDefault="00F81A34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424</w:t>
            </w: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165</w:t>
            </w: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C82518" w:rsidRPr="008101A7" w14:paraId="697B6427" w14:textId="2F20F3F1" w:rsidTr="00DB4A55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6DA05A30" w14:textId="7A9C04ED" w:rsidR="00C82518" w:rsidRPr="008101A7" w:rsidRDefault="00C82518" w:rsidP="00C82518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B0CB37" w14:textId="58F2AAC0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F81A34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="00F81A34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70C67D" w14:textId="031FD285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4</w:t>
            </w:r>
            <w:r w:rsidR="00F81A34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496</w:t>
            </w:r>
            <w:r w:rsidR="00F81A34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056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B36F9" w14:textId="5B93FE7A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5</w:t>
            </w:r>
            <w:r w:rsidR="00F81A34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996</w:t>
            </w:r>
            <w:r w:rsidR="00F81A34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056</w:t>
            </w:r>
          </w:p>
        </w:tc>
      </w:tr>
      <w:tr w:rsidR="00C82518" w:rsidRPr="0029434F" w14:paraId="393C13D1" w14:textId="60B8C0CD" w:rsidTr="00DB4A55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3DBE1598" w14:textId="5CD22C9D" w:rsidR="00C82518" w:rsidRPr="0029434F" w:rsidRDefault="00C82518" w:rsidP="0029434F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04F3180" w14:textId="403F2B5A" w:rsidR="00C82518" w:rsidRPr="0029434F" w:rsidRDefault="00C82518" w:rsidP="0029434F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92AC7B4" w14:textId="526F0292" w:rsidR="00C82518" w:rsidRPr="0029434F" w:rsidRDefault="00C82518" w:rsidP="0029434F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AC96A37" w14:textId="77777777" w:rsidR="00C82518" w:rsidRPr="0029434F" w:rsidRDefault="00C82518" w:rsidP="0029434F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C82518" w:rsidRPr="008101A7" w14:paraId="5E1DC9A6" w14:textId="0BFC8F7C" w:rsidTr="00DB4A55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50D10115" w14:textId="60D8717C" w:rsidR="00C82518" w:rsidRPr="008101A7" w:rsidRDefault="00C82518" w:rsidP="00C82518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31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ธันวาคม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21" w:type="dxa"/>
            <w:gridSpan w:val="2"/>
            <w:shd w:val="clear" w:color="auto" w:fill="FAFAFA"/>
          </w:tcPr>
          <w:p w14:paraId="7D235964" w14:textId="2BF4928F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50295E91" w14:textId="60A744C0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731930CE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C82518" w:rsidRPr="008101A7" w14:paraId="1A0EA127" w14:textId="287247D9" w:rsidTr="00DB4A55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37CDD181" w14:textId="0C055A90" w:rsidR="00C82518" w:rsidRPr="008101A7" w:rsidRDefault="00C82518" w:rsidP="00C82518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1" w:type="dxa"/>
            <w:gridSpan w:val="2"/>
            <w:shd w:val="clear" w:color="auto" w:fill="FAFAFA"/>
          </w:tcPr>
          <w:p w14:paraId="6DEB006D" w14:textId="497B65AE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F81A34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="00F81A34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6B7C4923" w14:textId="1E1CC4D5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8</w:t>
            </w:r>
            <w:r w:rsidR="002B3384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484</w:t>
            </w:r>
            <w:r w:rsidR="002B3384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881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433B10CC" w14:textId="6671F5B5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9</w:t>
            </w:r>
            <w:r w:rsidR="00F81A34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984</w:t>
            </w:r>
            <w:r w:rsidR="00F81A34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881</w:t>
            </w:r>
          </w:p>
        </w:tc>
      </w:tr>
      <w:tr w:rsidR="00C82518" w:rsidRPr="008101A7" w14:paraId="51DBC38B" w14:textId="4C002818" w:rsidTr="00DB4A55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3E491C20" w14:textId="561A6C67" w:rsidR="00C82518" w:rsidRPr="008101A7" w:rsidRDefault="00C82518" w:rsidP="00C82518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21" w:type="dxa"/>
            <w:gridSpan w:val="2"/>
            <w:shd w:val="clear" w:color="auto" w:fill="FAFAFA"/>
          </w:tcPr>
          <w:p w14:paraId="15C8D1FE" w14:textId="54ECB8C4" w:rsidR="00C82518" w:rsidRPr="008101A7" w:rsidRDefault="00F81A34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542CB2FF" w14:textId="47CABEEB" w:rsidR="00C82518" w:rsidRPr="008101A7" w:rsidRDefault="00F81A34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3</w:t>
            </w: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988</w:t>
            </w: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825</w:t>
            </w: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3D0EED39" w14:textId="6F326582" w:rsidR="00C82518" w:rsidRPr="008101A7" w:rsidRDefault="00F81A34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3</w:t>
            </w: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988</w:t>
            </w: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825</w:t>
            </w:r>
            <w:r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C82518" w:rsidRPr="008101A7" w14:paraId="60DEC9CD" w14:textId="00AF68A5" w:rsidTr="00DB4A55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508A8348" w14:textId="24B7E15B" w:rsidR="00C82518" w:rsidRPr="008101A7" w:rsidRDefault="00C82518" w:rsidP="00C82518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B3B4B" w14:textId="012D46F8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F81A34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="00F81A34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7E99CB" w14:textId="22FB6FFE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4</w:t>
            </w:r>
            <w:r w:rsidR="00F81A34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496</w:t>
            </w:r>
            <w:r w:rsidR="00F81A34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056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E399C" w14:textId="4282AA2E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5</w:t>
            </w:r>
            <w:r w:rsidR="00F81A34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996</w:t>
            </w:r>
            <w:r w:rsidR="00F81A34" w:rsidRPr="008101A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noProof/>
                <w:sz w:val="28"/>
                <w:szCs w:val="28"/>
              </w:rPr>
              <w:t>056</w:t>
            </w:r>
          </w:p>
        </w:tc>
      </w:tr>
    </w:tbl>
    <w:p w14:paraId="27087EEE" w14:textId="77777777" w:rsidR="008E4131" w:rsidRPr="00C909F8" w:rsidRDefault="008E4131" w:rsidP="0029434F">
      <w:pPr>
        <w:spacing w:line="240" w:lineRule="auto"/>
        <w:rPr>
          <w:rFonts w:ascii="Browallia New" w:hAnsi="Browallia New" w:cs="Browallia New"/>
          <w:sz w:val="18"/>
          <w:szCs w:val="18"/>
        </w:rPr>
      </w:pPr>
    </w:p>
    <w:p w14:paraId="0D76BDAB" w14:textId="79249E4F" w:rsidR="00AD7D3A" w:rsidRPr="00291BD3" w:rsidRDefault="0010332B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91BD3">
        <w:rPr>
          <w:rFonts w:ascii="Browallia New" w:hAnsi="Browallia New" w:cs="Browallia New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871863" w:rsidRPr="00291BD3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C1E14" w:rsidRPr="00291BD3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001F46" w:rsidRPr="00001F46">
        <w:rPr>
          <w:rFonts w:ascii="Browallia New" w:hAnsi="Browallia New" w:cs="Browallia New"/>
          <w:sz w:val="28"/>
          <w:szCs w:val="28"/>
        </w:rPr>
        <w:t>31</w:t>
      </w:r>
      <w:r w:rsidR="009C1E14" w:rsidRPr="00291BD3">
        <w:rPr>
          <w:rFonts w:ascii="Browallia New" w:hAnsi="Browallia New" w:cs="Browallia New"/>
          <w:sz w:val="28"/>
          <w:szCs w:val="28"/>
          <w:cs/>
        </w:rPr>
        <w:t xml:space="preserve"> ธันวาคม พ</w:t>
      </w:r>
      <w:r w:rsidR="009C1E14" w:rsidRPr="00291BD3">
        <w:rPr>
          <w:rFonts w:ascii="Browallia New" w:hAnsi="Browallia New" w:cs="Browallia New"/>
          <w:sz w:val="28"/>
          <w:szCs w:val="28"/>
        </w:rPr>
        <w:t>.</w:t>
      </w:r>
      <w:r w:rsidR="009C1E14" w:rsidRPr="00291BD3">
        <w:rPr>
          <w:rFonts w:ascii="Browallia New" w:hAnsi="Browallia New" w:cs="Browallia New"/>
          <w:sz w:val="28"/>
          <w:szCs w:val="28"/>
          <w:cs/>
        </w:rPr>
        <w:t>ศ.</w:t>
      </w:r>
      <w:r w:rsidR="00E523C0" w:rsidRPr="00291BD3">
        <w:rPr>
          <w:rFonts w:ascii="Browallia New" w:hAnsi="Browallia New" w:cs="Browallia New"/>
          <w:sz w:val="28"/>
          <w:szCs w:val="28"/>
        </w:rPr>
        <w:t xml:space="preserve"> </w:t>
      </w:r>
      <w:r w:rsidR="00001F46" w:rsidRPr="00001F46">
        <w:rPr>
          <w:rFonts w:ascii="Browallia New" w:hAnsi="Browallia New" w:cs="Browallia New"/>
          <w:sz w:val="28"/>
          <w:szCs w:val="28"/>
        </w:rPr>
        <w:t>2566</w:t>
      </w:r>
      <w:r w:rsidR="001F5476" w:rsidRPr="00291BD3">
        <w:rPr>
          <w:rFonts w:ascii="Browallia New" w:hAnsi="Browallia New" w:cs="Browallia New"/>
          <w:sz w:val="28"/>
          <w:szCs w:val="28"/>
        </w:rPr>
        <w:t xml:space="preserve"> </w:t>
      </w:r>
      <w:r w:rsidR="001F5476" w:rsidRPr="00291BD3">
        <w:rPr>
          <w:rFonts w:ascii="Browallia New" w:hAnsi="Browallia New" w:cs="Browallia New"/>
          <w:sz w:val="28"/>
          <w:szCs w:val="28"/>
          <w:cs/>
        </w:rPr>
        <w:t xml:space="preserve">และณ วันที่ </w:t>
      </w:r>
      <w:r w:rsidR="00001F46" w:rsidRPr="00001F46">
        <w:rPr>
          <w:rFonts w:ascii="Browallia New" w:hAnsi="Browallia New" w:cs="Browallia New"/>
          <w:sz w:val="28"/>
          <w:szCs w:val="28"/>
        </w:rPr>
        <w:t>31</w:t>
      </w:r>
      <w:r w:rsidR="001F5476" w:rsidRPr="00291BD3">
        <w:rPr>
          <w:rFonts w:ascii="Browallia New" w:hAnsi="Browallia New" w:cs="Browallia New"/>
          <w:sz w:val="28"/>
          <w:szCs w:val="28"/>
          <w:cs/>
        </w:rPr>
        <w:t xml:space="preserve"> ธันวาคม พ</w:t>
      </w:r>
      <w:r w:rsidR="001F5476" w:rsidRPr="00291BD3">
        <w:rPr>
          <w:rFonts w:ascii="Browallia New" w:hAnsi="Browallia New" w:cs="Browallia New"/>
          <w:sz w:val="28"/>
          <w:szCs w:val="28"/>
        </w:rPr>
        <w:t>.</w:t>
      </w:r>
      <w:r w:rsidR="001F5476" w:rsidRPr="00291BD3">
        <w:rPr>
          <w:rFonts w:ascii="Browallia New" w:hAnsi="Browallia New" w:cs="Browallia New"/>
          <w:sz w:val="28"/>
          <w:szCs w:val="28"/>
          <w:cs/>
        </w:rPr>
        <w:t>ศ.</w:t>
      </w:r>
      <w:r w:rsidR="001F5476" w:rsidRPr="00291BD3">
        <w:rPr>
          <w:rFonts w:ascii="Browallia New" w:hAnsi="Browallia New" w:cs="Browallia New"/>
          <w:sz w:val="28"/>
          <w:szCs w:val="28"/>
        </w:rPr>
        <w:t xml:space="preserve"> </w:t>
      </w:r>
      <w:r w:rsidR="00001F46" w:rsidRPr="00001F46">
        <w:rPr>
          <w:rFonts w:ascii="Browallia New" w:hAnsi="Browallia New" w:cs="Browallia New"/>
          <w:sz w:val="28"/>
          <w:szCs w:val="28"/>
        </w:rPr>
        <w:t>2565</w:t>
      </w:r>
      <w:r w:rsidR="001F5476" w:rsidRPr="00291BD3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C1E14" w:rsidRPr="00291BD3">
        <w:rPr>
          <w:rFonts w:ascii="Browallia New" w:hAnsi="Browallia New" w:cs="Browallia New"/>
          <w:sz w:val="28"/>
          <w:szCs w:val="28"/>
        </w:rPr>
        <w:t xml:space="preserve"> </w:t>
      </w:r>
      <w:r w:rsidR="009C1E14" w:rsidRPr="00291BD3">
        <w:rPr>
          <w:rFonts w:ascii="Browallia New" w:hAnsi="Browallia New" w:cs="Browallia New"/>
          <w:spacing w:val="-8"/>
          <w:sz w:val="28"/>
          <w:szCs w:val="28"/>
          <w:cs/>
        </w:rPr>
        <w:t>ที่ประเมิ</w:t>
      </w:r>
      <w:r w:rsidR="00A761D4" w:rsidRPr="00291BD3">
        <w:rPr>
          <w:rFonts w:ascii="Browallia New" w:hAnsi="Browallia New" w:cs="Browallia New"/>
          <w:spacing w:val="-8"/>
          <w:sz w:val="28"/>
          <w:szCs w:val="28"/>
          <w:cs/>
        </w:rPr>
        <w:t>น</w:t>
      </w:r>
      <w:r w:rsidR="009C1E14" w:rsidRPr="00291BD3">
        <w:rPr>
          <w:rFonts w:ascii="Browallia New" w:hAnsi="Browallia New" w:cs="Browallia New"/>
          <w:spacing w:val="-8"/>
          <w:sz w:val="28"/>
          <w:szCs w:val="28"/>
          <w:cs/>
        </w:rPr>
        <w:t xml:space="preserve">ได้จำนวน </w:t>
      </w:r>
      <w:r w:rsidR="00001F46" w:rsidRPr="00001F46">
        <w:rPr>
          <w:rFonts w:ascii="Browallia New" w:hAnsi="Browallia New" w:cs="Browallia New"/>
          <w:spacing w:val="-8"/>
          <w:sz w:val="28"/>
          <w:szCs w:val="28"/>
        </w:rPr>
        <w:t>11</w:t>
      </w:r>
      <w:r w:rsidR="008F4676" w:rsidRPr="00291BD3">
        <w:rPr>
          <w:rFonts w:ascii="Browallia New" w:hAnsi="Browallia New" w:cs="Browallia New"/>
          <w:spacing w:val="-8"/>
          <w:sz w:val="28"/>
          <w:szCs w:val="28"/>
        </w:rPr>
        <w:t>.</w:t>
      </w:r>
      <w:r w:rsidR="00001F46" w:rsidRPr="00001F46">
        <w:rPr>
          <w:rFonts w:ascii="Browallia New" w:hAnsi="Browallia New" w:cs="Browallia New"/>
          <w:spacing w:val="-8"/>
          <w:sz w:val="28"/>
          <w:szCs w:val="28"/>
        </w:rPr>
        <w:t>00</w:t>
      </w:r>
      <w:r w:rsidR="009C1E14" w:rsidRPr="00291BD3">
        <w:rPr>
          <w:rFonts w:ascii="Browallia New" w:hAnsi="Browallia New" w:cs="Browallia New"/>
          <w:spacing w:val="-8"/>
          <w:sz w:val="28"/>
          <w:szCs w:val="28"/>
          <w:cs/>
        </w:rPr>
        <w:t xml:space="preserve"> ล้</w:t>
      </w:r>
      <w:r w:rsidRPr="00291BD3">
        <w:rPr>
          <w:rFonts w:ascii="Browallia New" w:hAnsi="Browallia New" w:cs="Browallia New"/>
          <w:spacing w:val="-8"/>
          <w:sz w:val="28"/>
          <w:szCs w:val="28"/>
          <w:cs/>
        </w:rPr>
        <w:t>า</w:t>
      </w:r>
      <w:r w:rsidR="009C1E14" w:rsidRPr="00291BD3">
        <w:rPr>
          <w:rFonts w:ascii="Browallia New" w:hAnsi="Browallia New" w:cs="Browallia New"/>
          <w:spacing w:val="-8"/>
          <w:sz w:val="28"/>
          <w:szCs w:val="28"/>
          <w:cs/>
        </w:rPr>
        <w:t>นบาท อ้าง</w:t>
      </w:r>
      <w:r w:rsidRPr="00291BD3">
        <w:rPr>
          <w:rFonts w:ascii="Browallia New" w:hAnsi="Browallia New" w:cs="Browallia New"/>
          <w:spacing w:val="-8"/>
          <w:sz w:val="28"/>
          <w:szCs w:val="28"/>
          <w:cs/>
        </w:rPr>
        <w:t>อิงจากวิธี</w:t>
      </w:r>
      <w:r w:rsidR="0088799A" w:rsidRPr="00291BD3">
        <w:rPr>
          <w:rFonts w:ascii="Browallia New" w:hAnsi="Browallia New" w:cs="Browallia New"/>
          <w:spacing w:val="-8"/>
          <w:sz w:val="28"/>
          <w:szCs w:val="28"/>
          <w:cs/>
        </w:rPr>
        <w:t xml:space="preserve">เปรียบเทียบราคาตลาด </w:t>
      </w:r>
      <w:r w:rsidR="0088799A" w:rsidRPr="00291BD3">
        <w:rPr>
          <w:rFonts w:ascii="Browallia New" w:hAnsi="Browallia New" w:cs="Browallia New"/>
          <w:spacing w:val="-8"/>
          <w:sz w:val="28"/>
          <w:szCs w:val="28"/>
          <w:lang w:val="en-US"/>
        </w:rPr>
        <w:t>(Market Approach)</w:t>
      </w:r>
      <w:r w:rsidRPr="00291BD3">
        <w:rPr>
          <w:rFonts w:ascii="Browallia New" w:hAnsi="Browallia New" w:cs="Browallia New"/>
          <w:spacing w:val="-8"/>
          <w:sz w:val="28"/>
          <w:szCs w:val="28"/>
          <w:cs/>
        </w:rPr>
        <w:t xml:space="preserve"> โดย</w:t>
      </w:r>
      <w:r w:rsidR="00270E8B" w:rsidRPr="00291BD3">
        <w:rPr>
          <w:rFonts w:ascii="Browallia New" w:hAnsi="Browallia New" w:cs="Browallia New"/>
          <w:spacing w:val="-8"/>
          <w:sz w:val="28"/>
          <w:szCs w:val="28"/>
          <w:cs/>
        </w:rPr>
        <w:t>เปรียบเทียบกับราคาตลาด</w:t>
      </w:r>
      <w:r w:rsidR="00270E8B" w:rsidRPr="00291BD3">
        <w:rPr>
          <w:rFonts w:ascii="Browallia New" w:hAnsi="Browallia New" w:cs="Browallia New"/>
          <w:sz w:val="28"/>
          <w:szCs w:val="28"/>
          <w:cs/>
        </w:rPr>
        <w:t>ที่</w:t>
      </w:r>
      <w:r w:rsidR="00270E8B" w:rsidRPr="00291BD3">
        <w:rPr>
          <w:rFonts w:ascii="Browallia New" w:hAnsi="Browallia New" w:cs="Browallia New"/>
          <w:spacing w:val="-6"/>
          <w:sz w:val="28"/>
          <w:szCs w:val="28"/>
          <w:cs/>
        </w:rPr>
        <w:t>มีการซื้อขายทรัพย์สินประเภทเดียวกันในบริเ</w:t>
      </w:r>
      <w:r w:rsidR="008D53C1" w:rsidRPr="00291BD3">
        <w:rPr>
          <w:rFonts w:ascii="Browallia New" w:hAnsi="Browallia New" w:cs="Browallia New"/>
          <w:spacing w:val="-6"/>
          <w:sz w:val="28"/>
          <w:szCs w:val="28"/>
          <w:cs/>
        </w:rPr>
        <w:t>วณใกล้เคียง</w:t>
      </w:r>
      <w:r w:rsidRPr="00291BD3">
        <w:rPr>
          <w:rFonts w:ascii="Browallia New" w:hAnsi="Browallia New" w:cs="Browallia New"/>
          <w:spacing w:val="-6"/>
          <w:sz w:val="28"/>
          <w:szCs w:val="28"/>
          <w:cs/>
        </w:rPr>
        <w:t xml:space="preserve"> มูลค่ายุติธรรมอยู่ในระดับ 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2</w:t>
      </w:r>
      <w:r w:rsidRPr="00291BD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91BD3">
        <w:rPr>
          <w:rFonts w:ascii="Browallia New" w:hAnsi="Browallia New" w:cs="Browallia New"/>
          <w:spacing w:val="-6"/>
          <w:sz w:val="28"/>
          <w:szCs w:val="28"/>
          <w:cs/>
        </w:rPr>
        <w:t>ของลำดับชั้นมูลค่ายุติธรรม</w:t>
      </w:r>
    </w:p>
    <w:p w14:paraId="5BA89CE2" w14:textId="77777777" w:rsidR="00BA49F1" w:rsidRPr="00C909F8" w:rsidRDefault="00BA49F1" w:rsidP="0029434F">
      <w:pPr>
        <w:spacing w:line="240" w:lineRule="auto"/>
        <w:rPr>
          <w:rFonts w:ascii="Browallia New" w:hAnsi="Browallia New" w:cs="Browallia New"/>
          <w:sz w:val="18"/>
          <w:szCs w:val="18"/>
        </w:rPr>
      </w:pPr>
    </w:p>
    <w:p w14:paraId="20EC6DCE" w14:textId="1BA4622E" w:rsidR="008E5AA4" w:rsidRPr="00291BD3" w:rsidRDefault="008E5AA4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91BD3">
        <w:rPr>
          <w:rFonts w:ascii="Browallia New" w:hAnsi="Browallia New" w:cs="Browallia New"/>
          <w:sz w:val="28"/>
          <w:szCs w:val="28"/>
          <w:cs/>
        </w:rPr>
        <w:t>รายได้และค่าใช้จ่ายระหว่างปีที่เกี่ยวข้องกับอสังหาริมทรัพย์เพื่อการลงทุน มีดังนี้</w:t>
      </w:r>
    </w:p>
    <w:p w14:paraId="0C57399C" w14:textId="77777777" w:rsidR="00762961" w:rsidRPr="0029434F" w:rsidRDefault="00762961" w:rsidP="0029434F">
      <w:pPr>
        <w:spacing w:line="240" w:lineRule="auto"/>
        <w:rPr>
          <w:rFonts w:ascii="Browallia New" w:hAnsi="Browallia New" w:cs="Browallia New"/>
          <w:sz w:val="20"/>
        </w:rPr>
      </w:pPr>
    </w:p>
    <w:tbl>
      <w:tblPr>
        <w:tblW w:w="90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8E5AA4" w:rsidRPr="008101A7" w14:paraId="7D144134" w14:textId="77777777" w:rsidTr="001C3A6F">
        <w:trPr>
          <w:cantSplit/>
        </w:trPr>
        <w:tc>
          <w:tcPr>
            <w:tcW w:w="6210" w:type="dxa"/>
            <w:vAlign w:val="bottom"/>
          </w:tcPr>
          <w:p w14:paraId="2C70F9B1" w14:textId="77777777" w:rsidR="008E5AA4" w:rsidRPr="008101A7" w:rsidRDefault="008E5AA4" w:rsidP="00FE1F3D">
            <w:pPr>
              <w:spacing w:line="240" w:lineRule="auto"/>
              <w:ind w:left="-1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27BBBE" w14:textId="3907E981" w:rsidR="008E5AA4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  <w:r w:rsidR="008E5AA4"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5A2397" w14:textId="32DEA6F1" w:rsidR="008E5AA4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  <w:r w:rsidR="008E5AA4"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8E5AA4" w:rsidRPr="008101A7" w14:paraId="67640E4A" w14:textId="77777777" w:rsidTr="00DB4A55">
        <w:trPr>
          <w:cantSplit/>
        </w:trPr>
        <w:tc>
          <w:tcPr>
            <w:tcW w:w="6210" w:type="dxa"/>
            <w:vAlign w:val="bottom"/>
          </w:tcPr>
          <w:p w14:paraId="0D165092" w14:textId="77777777" w:rsidR="008E5AA4" w:rsidRPr="008101A7" w:rsidRDefault="008E5AA4" w:rsidP="00FE1F3D">
            <w:pPr>
              <w:spacing w:line="240" w:lineRule="auto"/>
              <w:ind w:left="-1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D9B13" w14:textId="77777777" w:rsidR="008E5AA4" w:rsidRPr="008101A7" w:rsidRDefault="008E5AA4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D2FDED" w14:textId="77777777" w:rsidR="008E5AA4" w:rsidRPr="008101A7" w:rsidRDefault="008E5AA4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E5AA4" w:rsidRPr="0029434F" w14:paraId="24C0C5AE" w14:textId="77777777" w:rsidTr="00DB4A55">
        <w:trPr>
          <w:cantSplit/>
        </w:trPr>
        <w:tc>
          <w:tcPr>
            <w:tcW w:w="6210" w:type="dxa"/>
            <w:vAlign w:val="bottom"/>
          </w:tcPr>
          <w:p w14:paraId="048518A2" w14:textId="77777777" w:rsidR="008E5AA4" w:rsidRPr="0029434F" w:rsidRDefault="008E5AA4" w:rsidP="00FE1F3D">
            <w:pPr>
              <w:spacing w:line="240" w:lineRule="auto"/>
              <w:ind w:left="-1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EB9F9" w14:textId="77777777" w:rsidR="008E5AA4" w:rsidRPr="0029434F" w:rsidRDefault="008E5AA4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0144FF" w14:textId="77777777" w:rsidR="008E5AA4" w:rsidRPr="0029434F" w:rsidRDefault="008E5AA4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82518" w:rsidRPr="008101A7" w14:paraId="1151594B" w14:textId="77777777" w:rsidTr="00DB4A55">
        <w:trPr>
          <w:cantSplit/>
        </w:trPr>
        <w:tc>
          <w:tcPr>
            <w:tcW w:w="6210" w:type="dxa"/>
            <w:vAlign w:val="bottom"/>
          </w:tcPr>
          <w:p w14:paraId="126C576D" w14:textId="77777777" w:rsidR="00C82518" w:rsidRPr="008101A7" w:rsidRDefault="00C82518" w:rsidP="00C82518">
            <w:pPr>
              <w:spacing w:line="240" w:lineRule="auto"/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62BD0F" w14:textId="1EF8C27A" w:rsidR="00C82518" w:rsidRPr="008101A7" w:rsidRDefault="006426F8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3FBE372" w14:textId="136A30B1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147</w:t>
            </w:r>
            <w:r w:rsidR="00C82518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</w:tr>
    </w:tbl>
    <w:p w14:paraId="1F52E45A" w14:textId="4AB6C705" w:rsidR="0029434F" w:rsidRDefault="0029434F" w:rsidP="0029434F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60FDD55E" w14:textId="72D32EA1" w:rsidR="0029434F" w:rsidRDefault="003743A6" w:rsidP="00C909F8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  <w:r w:rsidRPr="0029434F">
        <w:rPr>
          <w:rFonts w:ascii="Browallia New" w:hAnsi="Browallia New" w:cs="Browallia New"/>
          <w:spacing w:val="-6"/>
          <w:sz w:val="28"/>
          <w:szCs w:val="28"/>
          <w:cs/>
        </w:rPr>
        <w:t xml:space="preserve">ในระหว่างปี พ.ศ. 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2566</w:t>
      </w:r>
      <w:r w:rsidRPr="0029434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และ </w:t>
      </w:r>
      <w:r w:rsidRPr="0029434F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29434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3743A6">
        <w:rPr>
          <w:rFonts w:ascii="Browallia New" w:hAnsi="Browallia New" w:cs="Browallia New" w:hint="cs"/>
          <w:sz w:val="28"/>
          <w:szCs w:val="28"/>
          <w:cs/>
        </w:rPr>
        <w:t>ไม่มีค่าใช้จ่ายในการดำเนินงานทางตรง</w:t>
      </w:r>
      <w:r w:rsidR="00C909F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C909F8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นอกจากค่าเสื่อมราคา </w:t>
      </w:r>
      <w:r w:rsidRPr="003743A6">
        <w:rPr>
          <w:rFonts w:ascii="Browallia New" w:hAnsi="Browallia New" w:cs="Browallia New" w:hint="cs"/>
          <w:sz w:val="28"/>
          <w:szCs w:val="28"/>
          <w:cs/>
        </w:rPr>
        <w:t>สำหรับอสังหาริมทรัพย์</w:t>
      </w:r>
      <w:r w:rsidRPr="00291BD3">
        <w:rPr>
          <w:rFonts w:ascii="Browallia New" w:hAnsi="Browallia New" w:cs="Browallia New"/>
          <w:sz w:val="28"/>
          <w:szCs w:val="28"/>
          <w:cs/>
        </w:rPr>
        <w:t>เพื่อการลงทุน</w:t>
      </w:r>
      <w:r w:rsidR="0029434F">
        <w:rPr>
          <w:rFonts w:ascii="Browallia New" w:hAnsi="Browallia New" w:cs="Browallia New"/>
          <w:sz w:val="16"/>
          <w:szCs w:val="16"/>
        </w:rPr>
        <w:br w:type="page"/>
      </w:r>
    </w:p>
    <w:p w14:paraId="223E4A58" w14:textId="77777777" w:rsidR="006358F6" w:rsidRPr="0029434F" w:rsidRDefault="006358F6" w:rsidP="0029434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DD5D43" w:rsidRPr="0029434F" w14:paraId="61DFD89F" w14:textId="77777777" w:rsidTr="00F41BB6">
        <w:trPr>
          <w:trHeight w:val="389"/>
        </w:trPr>
        <w:tc>
          <w:tcPr>
            <w:tcW w:w="9029" w:type="dxa"/>
            <w:shd w:val="clear" w:color="auto" w:fill="FFA543"/>
          </w:tcPr>
          <w:p w14:paraId="0BCA104C" w14:textId="5DD2AE7E" w:rsidR="00DD5D43" w:rsidRPr="0029434F" w:rsidRDefault="00DD5D43" w:rsidP="00FE1F3D">
            <w:pPr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943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2943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2943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2943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Pr="002943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2943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AF0521" w:rsidRPr="002943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- สุทธิ</w:t>
            </w:r>
          </w:p>
        </w:tc>
      </w:tr>
    </w:tbl>
    <w:p w14:paraId="6386419F" w14:textId="77777777" w:rsidR="00DD5D43" w:rsidRPr="0029434F" w:rsidRDefault="00DD5D43" w:rsidP="00517A09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EAF77E6" w14:textId="0C4AEF9D" w:rsidR="0001439B" w:rsidRPr="0029434F" w:rsidRDefault="000C23AB" w:rsidP="00FE1F3D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29434F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001F46" w:rsidRPr="00001F46">
        <w:rPr>
          <w:rFonts w:ascii="Browallia New" w:eastAsia="Arial Unicode MS" w:hAnsi="Browallia New" w:cs="Browallia New"/>
          <w:sz w:val="28"/>
          <w:szCs w:val="28"/>
        </w:rPr>
        <w:t>31</w:t>
      </w:r>
      <w:r w:rsidRPr="0029434F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61063678" w14:textId="77777777" w:rsidR="000C23AB" w:rsidRPr="0029434F" w:rsidRDefault="000C23AB" w:rsidP="00517A09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5" w:type="dxa"/>
        <w:tblInd w:w="-90" w:type="dxa"/>
        <w:tblLook w:val="04A0" w:firstRow="1" w:lastRow="0" w:firstColumn="1" w:lastColumn="0" w:noHBand="0" w:noVBand="1"/>
      </w:tblPr>
      <w:tblGrid>
        <w:gridCol w:w="6255"/>
        <w:gridCol w:w="1440"/>
        <w:gridCol w:w="1440"/>
      </w:tblGrid>
      <w:tr w:rsidR="0001439B" w:rsidRPr="0029434F" w14:paraId="2460A765" w14:textId="77777777" w:rsidTr="00254A64">
        <w:tc>
          <w:tcPr>
            <w:tcW w:w="6255" w:type="dxa"/>
          </w:tcPr>
          <w:p w14:paraId="09726A5C" w14:textId="77777777" w:rsidR="0001439B" w:rsidRPr="0029434F" w:rsidRDefault="0001439B" w:rsidP="00FE1F3D">
            <w:pPr>
              <w:pStyle w:val="a4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66F29D" w14:textId="5AE0ACF5" w:rsidR="0001439B" w:rsidRPr="0029434F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9434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76246F" w14:textId="644513E6" w:rsidR="0001439B" w:rsidRPr="0029434F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434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01439B" w:rsidRPr="0029434F" w14:paraId="3E2FB360" w14:textId="77777777" w:rsidTr="00F41BB6">
        <w:tc>
          <w:tcPr>
            <w:tcW w:w="6255" w:type="dxa"/>
            <w:vAlign w:val="center"/>
          </w:tcPr>
          <w:p w14:paraId="2B0284D7" w14:textId="77777777" w:rsidR="0001439B" w:rsidRPr="0029434F" w:rsidRDefault="0001439B" w:rsidP="00FE1F3D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AEF9F5" w14:textId="77777777" w:rsidR="0001439B" w:rsidRPr="0029434F" w:rsidRDefault="0001439B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</w:rPr>
            </w:pPr>
            <w:r w:rsidRPr="0029434F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B7FB47" w14:textId="77777777" w:rsidR="0001439B" w:rsidRPr="0029434F" w:rsidRDefault="0001439B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9434F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01439B" w:rsidRPr="0029434F" w14:paraId="7D812429" w14:textId="77777777" w:rsidTr="00672840">
        <w:tc>
          <w:tcPr>
            <w:tcW w:w="6255" w:type="dxa"/>
          </w:tcPr>
          <w:p w14:paraId="470148E2" w14:textId="77777777" w:rsidR="0001439B" w:rsidRPr="0029434F" w:rsidRDefault="0001439B" w:rsidP="0029434F">
            <w:pPr>
              <w:spacing w:line="240" w:lineRule="auto"/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55EC3B" w14:textId="77777777" w:rsidR="0001439B" w:rsidRPr="0029434F" w:rsidRDefault="0001439B" w:rsidP="0029434F">
            <w:pPr>
              <w:spacing w:line="240" w:lineRule="auto"/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545D03" w14:textId="77777777" w:rsidR="0001439B" w:rsidRPr="0029434F" w:rsidRDefault="0001439B" w:rsidP="0029434F">
            <w:pPr>
              <w:spacing w:line="240" w:lineRule="auto"/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82518" w:rsidRPr="0029434F" w14:paraId="76A9D01C" w14:textId="77777777" w:rsidTr="00F41BB6">
        <w:tc>
          <w:tcPr>
            <w:tcW w:w="6255" w:type="dxa"/>
          </w:tcPr>
          <w:p w14:paraId="5E55448F" w14:textId="3A8B314E" w:rsidR="00C82518" w:rsidRPr="0029434F" w:rsidRDefault="00C82518" w:rsidP="00C82518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9434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พื้นที่เช่าในอาคาร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83411F9" w14:textId="71F153C1" w:rsidR="00C82518" w:rsidRPr="0029434F" w:rsidRDefault="00001F46" w:rsidP="00C825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938</w:t>
            </w:r>
            <w:r w:rsidR="00F21FBB" w:rsidRPr="0029434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544</w:t>
            </w:r>
            <w:r w:rsidR="00F21FBB" w:rsidRPr="0029434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0A21FC6" w14:textId="11BF6AFF" w:rsidR="00C82518" w:rsidRPr="0029434F" w:rsidRDefault="00001F46" w:rsidP="00C825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533</w:t>
            </w:r>
            <w:r w:rsidR="00C82518" w:rsidRPr="002943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632</w:t>
            </w:r>
            <w:r w:rsidR="00C82518" w:rsidRPr="002943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630</w:t>
            </w:r>
          </w:p>
        </w:tc>
      </w:tr>
      <w:tr w:rsidR="00C82518" w:rsidRPr="0029434F" w14:paraId="2756A431" w14:textId="77777777" w:rsidTr="00672840">
        <w:tc>
          <w:tcPr>
            <w:tcW w:w="6255" w:type="dxa"/>
          </w:tcPr>
          <w:p w14:paraId="63756B11" w14:textId="220B85DA" w:rsidR="00C82518" w:rsidRPr="0029434F" w:rsidRDefault="00C82518" w:rsidP="00C82518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9434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994C6F" w14:textId="3C3768F9" w:rsidR="00C82518" w:rsidRPr="0029434F" w:rsidRDefault="00001F46" w:rsidP="00C825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230</w:t>
            </w:r>
            <w:r w:rsidR="00F21FBB" w:rsidRPr="002943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496</w:t>
            </w:r>
            <w:r w:rsidR="00F21FBB" w:rsidRPr="002943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6160F52" w14:textId="375A2DD3" w:rsidR="00C82518" w:rsidRPr="0029434F" w:rsidRDefault="00001F46" w:rsidP="00C825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213</w:t>
            </w:r>
            <w:r w:rsidR="00C82518" w:rsidRPr="002943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821</w:t>
            </w:r>
            <w:r w:rsidR="00C82518" w:rsidRPr="002943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129</w:t>
            </w:r>
          </w:p>
        </w:tc>
      </w:tr>
      <w:tr w:rsidR="00C82518" w:rsidRPr="0029434F" w14:paraId="75EC43BA" w14:textId="77777777" w:rsidTr="00F41BB6">
        <w:tc>
          <w:tcPr>
            <w:tcW w:w="6255" w:type="dxa"/>
          </w:tcPr>
          <w:p w14:paraId="5F899B94" w14:textId="26F1C7CD" w:rsidR="00C82518" w:rsidRPr="0029434F" w:rsidRDefault="00C82518" w:rsidP="00C82518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9434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2253C2" w14:textId="2D29A276" w:rsidR="00C82518" w:rsidRPr="0029434F" w:rsidRDefault="00001F46" w:rsidP="00C825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087B02" w:rsidRPr="00087B0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169</w:t>
            </w:r>
            <w:r w:rsidR="00087B02" w:rsidRPr="00087B0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041</w:t>
            </w:r>
            <w:r w:rsidR="00087B02" w:rsidRPr="00087B0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F40EE5" w14:textId="095B5DBD" w:rsidR="00C82518" w:rsidRPr="0029434F" w:rsidRDefault="00001F46" w:rsidP="00C825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747</w:t>
            </w:r>
            <w:r w:rsidR="00C82518" w:rsidRPr="002943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453</w:t>
            </w:r>
            <w:r w:rsidR="00C82518" w:rsidRPr="002943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759</w:t>
            </w:r>
          </w:p>
        </w:tc>
      </w:tr>
    </w:tbl>
    <w:p w14:paraId="729A8924" w14:textId="6FE1DEAE" w:rsidR="006358F6" w:rsidRPr="0029434F" w:rsidRDefault="006358F6" w:rsidP="00517A09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05615DF" w14:textId="5B79B9B4" w:rsidR="00BA0F62" w:rsidRPr="0029434F" w:rsidRDefault="008B4681" w:rsidP="00FE1F3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9434F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001F46" w:rsidRPr="00001F46">
        <w:rPr>
          <w:rFonts w:ascii="Browallia New" w:eastAsia="Arial Unicode MS" w:hAnsi="Browallia New" w:cs="Browallia New"/>
          <w:sz w:val="28"/>
          <w:szCs w:val="28"/>
        </w:rPr>
        <w:t>31</w:t>
      </w:r>
      <w:r w:rsidRPr="0029434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9434F">
        <w:rPr>
          <w:rFonts w:ascii="Browallia New" w:eastAsia="Arial Unicode MS" w:hAnsi="Browallia New" w:cs="Browallia New"/>
          <w:sz w:val="28"/>
          <w:szCs w:val="28"/>
          <w:cs/>
        </w:rPr>
        <w:t>ธันวาคม รายการที่รับรู้ในกำไรหรือขาดทุนและกระแสเงินสดที่เกี่ยวข้องกับสัญญาเช่</w:t>
      </w:r>
      <w:r w:rsidR="008A4EAF" w:rsidRPr="0029434F">
        <w:rPr>
          <w:rFonts w:ascii="Browallia New" w:eastAsia="Arial Unicode MS" w:hAnsi="Browallia New" w:cs="Browallia New"/>
          <w:sz w:val="28"/>
          <w:szCs w:val="28"/>
          <w:cs/>
        </w:rPr>
        <w:t>า</w:t>
      </w:r>
      <w:r w:rsidRPr="0029434F">
        <w:rPr>
          <w:rFonts w:ascii="Browallia New" w:eastAsia="Arial Unicode MS" w:hAnsi="Browallia New" w:cs="Browallia New"/>
          <w:sz w:val="28"/>
          <w:szCs w:val="28"/>
          <w:cs/>
        </w:rPr>
        <w:t>ประกอบด้วยรายการ</w:t>
      </w:r>
      <w:r w:rsidRPr="0029434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9434F">
        <w:rPr>
          <w:rFonts w:ascii="Browallia New" w:eastAsia="Arial Unicode MS" w:hAnsi="Browallia New" w:cs="Browallia New"/>
          <w:sz w:val="28"/>
          <w:szCs w:val="28"/>
          <w:cs/>
        </w:rPr>
        <w:t>ดังต่อไปนี้</w:t>
      </w:r>
    </w:p>
    <w:p w14:paraId="16617163" w14:textId="77777777" w:rsidR="00067E89" w:rsidRPr="0029434F" w:rsidRDefault="00067E89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8" w:type="dxa"/>
        <w:tblLook w:val="04A0" w:firstRow="1" w:lastRow="0" w:firstColumn="1" w:lastColumn="0" w:noHBand="0" w:noVBand="1"/>
      </w:tblPr>
      <w:tblGrid>
        <w:gridCol w:w="6120"/>
        <w:gridCol w:w="1448"/>
        <w:gridCol w:w="1440"/>
      </w:tblGrid>
      <w:tr w:rsidR="004F5B83" w:rsidRPr="0029434F" w14:paraId="3A002965" w14:textId="6FB54E33" w:rsidTr="00254A64">
        <w:tc>
          <w:tcPr>
            <w:tcW w:w="6120" w:type="dxa"/>
          </w:tcPr>
          <w:p w14:paraId="77D42E0E" w14:textId="77777777" w:rsidR="004F5B83" w:rsidRPr="0029434F" w:rsidRDefault="004F5B83" w:rsidP="00FE1F3D">
            <w:pPr>
              <w:pStyle w:val="a4"/>
              <w:ind w:left="-104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F7C9A9" w14:textId="22AED5E8" w:rsidR="004F5B83" w:rsidRPr="0029434F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9434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985EF6B" w14:textId="4369DBB0" w:rsidR="004F5B83" w:rsidRPr="0029434F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9434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F5B83" w:rsidRPr="0029434F" w14:paraId="51B41ED8" w14:textId="423E9D22" w:rsidTr="004F5B83">
        <w:tc>
          <w:tcPr>
            <w:tcW w:w="6120" w:type="dxa"/>
            <w:vAlign w:val="center"/>
          </w:tcPr>
          <w:p w14:paraId="3340C8BB" w14:textId="77777777" w:rsidR="004F5B83" w:rsidRPr="0029434F" w:rsidRDefault="004F5B83" w:rsidP="00FE1F3D">
            <w:pPr>
              <w:spacing w:line="240" w:lineRule="auto"/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617AE2" w14:textId="2E60DEE1" w:rsidR="004F5B83" w:rsidRPr="0029434F" w:rsidRDefault="004F5B83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</w:rPr>
            </w:pPr>
            <w:r w:rsidRPr="0029434F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F0334" w14:textId="43219107" w:rsidR="004F5B83" w:rsidRPr="0029434F" w:rsidRDefault="004F5B83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434F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4F5B83" w:rsidRPr="0029434F" w14:paraId="2C441DE1" w14:textId="7BCAEAA2" w:rsidTr="00C35803">
        <w:tc>
          <w:tcPr>
            <w:tcW w:w="6120" w:type="dxa"/>
          </w:tcPr>
          <w:p w14:paraId="06103025" w14:textId="77777777" w:rsidR="004F5B83" w:rsidRPr="0029434F" w:rsidRDefault="004F5B83" w:rsidP="00FE1F3D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29434F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613AF98" w14:textId="74F53585" w:rsidR="004F5B83" w:rsidRPr="0029434F" w:rsidRDefault="004F5B83" w:rsidP="00FE1F3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9835B9" w14:textId="77777777" w:rsidR="004F5B83" w:rsidRPr="0029434F" w:rsidRDefault="004F5B83" w:rsidP="00FE1F3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82518" w:rsidRPr="0029434F" w14:paraId="52C7ABAD" w14:textId="1451D134" w:rsidTr="001C3A6F">
        <w:tc>
          <w:tcPr>
            <w:tcW w:w="6120" w:type="dxa"/>
          </w:tcPr>
          <w:p w14:paraId="41745C71" w14:textId="0276219D" w:rsidR="00C82518" w:rsidRPr="0029434F" w:rsidRDefault="00C82518" w:rsidP="00C82518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434F">
              <w:rPr>
                <w:rFonts w:ascii="Browallia New" w:hAnsi="Browallia New" w:cs="Browallia New"/>
                <w:sz w:val="28"/>
                <w:szCs w:val="28"/>
                <w:cs/>
              </w:rPr>
              <w:t>พื้นที่เช่าในอาคาร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FAFAFA"/>
          </w:tcPr>
          <w:p w14:paraId="280B40F4" w14:textId="146DA917" w:rsidR="00C82518" w:rsidRPr="0029434F" w:rsidRDefault="00001F46" w:rsidP="00C825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204</w:t>
            </w:r>
            <w:r w:rsidR="00F21FBB" w:rsidRPr="0029434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758</w:t>
            </w:r>
            <w:r w:rsidR="00F21FBB" w:rsidRPr="0029434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1D366F3" w14:textId="3DF7B242" w:rsidR="00C82518" w:rsidRPr="0029434F" w:rsidRDefault="00001F46" w:rsidP="00C825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182</w:t>
            </w:r>
            <w:r w:rsidR="00C82518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296</w:t>
            </w:r>
            <w:r w:rsidR="00C82518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848</w:t>
            </w:r>
          </w:p>
        </w:tc>
      </w:tr>
      <w:tr w:rsidR="00C82518" w:rsidRPr="0029434F" w14:paraId="56B15257" w14:textId="77777777" w:rsidTr="00C35803">
        <w:tc>
          <w:tcPr>
            <w:tcW w:w="6120" w:type="dxa"/>
          </w:tcPr>
          <w:p w14:paraId="2BBA7D05" w14:textId="69C13AA3" w:rsidR="00C82518" w:rsidRPr="0029434F" w:rsidRDefault="00C82518" w:rsidP="00C82518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434F">
              <w:rPr>
                <w:rFonts w:ascii="Browallia New" w:hAnsi="Browallia New" w:cs="Browalli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B02F5" w14:textId="4AAE2F6F" w:rsidR="00C82518" w:rsidRPr="0029434F" w:rsidRDefault="00001F46" w:rsidP="00C825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F21FBB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766</w:t>
            </w:r>
            <w:r w:rsidR="00F21FBB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866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D3830" w14:textId="285897F8" w:rsidR="00C82518" w:rsidRPr="0029434F" w:rsidRDefault="00001F46" w:rsidP="00C825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C82518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036</w:t>
            </w:r>
            <w:r w:rsidR="00C82518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455</w:t>
            </w:r>
          </w:p>
        </w:tc>
      </w:tr>
      <w:tr w:rsidR="00C82518" w:rsidRPr="0029434F" w14:paraId="2C07A983" w14:textId="46212E73" w:rsidTr="001C3A6F">
        <w:tc>
          <w:tcPr>
            <w:tcW w:w="6120" w:type="dxa"/>
          </w:tcPr>
          <w:p w14:paraId="19639CB1" w14:textId="4A28803E" w:rsidR="00C82518" w:rsidRPr="0029434F" w:rsidRDefault="00C82518" w:rsidP="00C82518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434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7EFEF4" w14:textId="222E5E2B" w:rsidR="00C82518" w:rsidRPr="0029434F" w:rsidRDefault="00001F46" w:rsidP="00C825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222</w:t>
            </w:r>
            <w:r w:rsidR="00F21FBB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525</w:t>
            </w:r>
            <w:r w:rsidR="00F21FBB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FD822" w14:textId="7F954A1E" w:rsidR="00C82518" w:rsidRPr="0029434F" w:rsidRDefault="00001F46" w:rsidP="00C825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191</w:t>
            </w:r>
            <w:r w:rsidR="00C82518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333</w:t>
            </w:r>
            <w:r w:rsidR="00C82518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303</w:t>
            </w:r>
          </w:p>
        </w:tc>
      </w:tr>
      <w:tr w:rsidR="00C82518" w:rsidRPr="0029434F" w14:paraId="1BEF056A" w14:textId="19420E8E" w:rsidTr="001C3A6F">
        <w:tc>
          <w:tcPr>
            <w:tcW w:w="6120" w:type="dxa"/>
          </w:tcPr>
          <w:p w14:paraId="1DD1A6E9" w14:textId="77777777" w:rsidR="00C82518" w:rsidRPr="0029434F" w:rsidRDefault="00C82518" w:rsidP="0029434F">
            <w:pPr>
              <w:spacing w:line="240" w:lineRule="auto"/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EFD0680" w14:textId="5F5F9C3C" w:rsidR="00C82518" w:rsidRPr="0029434F" w:rsidRDefault="00C82518" w:rsidP="0029434F">
            <w:pPr>
              <w:spacing w:line="240" w:lineRule="auto"/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35139D" w14:textId="77777777" w:rsidR="00C82518" w:rsidRPr="0029434F" w:rsidRDefault="00C82518" w:rsidP="0029434F">
            <w:pPr>
              <w:spacing w:line="240" w:lineRule="auto"/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82518" w:rsidRPr="0029434F" w14:paraId="3E652CE0" w14:textId="77777777" w:rsidTr="001C3A6F">
        <w:trPr>
          <w:trHeight w:val="270"/>
        </w:trPr>
        <w:tc>
          <w:tcPr>
            <w:tcW w:w="6120" w:type="dxa"/>
          </w:tcPr>
          <w:p w14:paraId="7C6F24F6" w14:textId="77777777" w:rsidR="00C82518" w:rsidRPr="0029434F" w:rsidRDefault="00C82518" w:rsidP="00C82518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434F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FAFAFA"/>
          </w:tcPr>
          <w:p w14:paraId="4EE9EA60" w14:textId="5B69463A" w:rsidR="00C82518" w:rsidRPr="0029434F" w:rsidRDefault="00001F46" w:rsidP="00C825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AA6652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990</w:t>
            </w:r>
            <w:r w:rsidR="00AA6652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990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ED14C33" w14:textId="5319F136" w:rsidR="00C82518" w:rsidRPr="0029434F" w:rsidRDefault="00001F46" w:rsidP="00C825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C82518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657</w:t>
            </w:r>
            <w:r w:rsidR="00C82518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225</w:t>
            </w:r>
          </w:p>
        </w:tc>
      </w:tr>
      <w:tr w:rsidR="00C82518" w:rsidRPr="0029434F" w14:paraId="5D9AE1E1" w14:textId="7ADDB7CE" w:rsidTr="001C3A6F">
        <w:tc>
          <w:tcPr>
            <w:tcW w:w="6120" w:type="dxa"/>
          </w:tcPr>
          <w:p w14:paraId="639750C5" w14:textId="2B1E121C" w:rsidR="00C82518" w:rsidRPr="0029434F" w:rsidRDefault="00C82518" w:rsidP="00C82518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434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FAFAFA"/>
          </w:tcPr>
          <w:p w14:paraId="3F027DA4" w14:textId="5DE30829" w:rsidR="00C82518" w:rsidRPr="0029434F" w:rsidRDefault="00001F46" w:rsidP="00C825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21FBB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489</w:t>
            </w:r>
            <w:r w:rsidR="00F21FBB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6E1474F" w14:textId="72035C6B" w:rsidR="00C82518" w:rsidRPr="0029434F" w:rsidRDefault="00001F46" w:rsidP="00C825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C82518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171</w:t>
            </w:r>
            <w:r w:rsidR="00C82518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670</w:t>
            </w:r>
          </w:p>
        </w:tc>
      </w:tr>
      <w:tr w:rsidR="00C82518" w:rsidRPr="0029434F" w14:paraId="5883F2B6" w14:textId="2B7963B6" w:rsidTr="001C3A6F">
        <w:tc>
          <w:tcPr>
            <w:tcW w:w="6120" w:type="dxa"/>
          </w:tcPr>
          <w:p w14:paraId="19D864C2" w14:textId="59DEC265" w:rsidR="00C82518" w:rsidRPr="0029434F" w:rsidRDefault="00C82518" w:rsidP="00C82518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434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ค่าใช้จ่ายที่เกี่ยวกับสัญญาเช่าซึ่งมีมูลค่าต่ำ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FAFAFA"/>
          </w:tcPr>
          <w:p w14:paraId="1D9E2F29" w14:textId="0E4B9337" w:rsidR="00C82518" w:rsidRPr="0029434F" w:rsidRDefault="00001F46" w:rsidP="00C825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139</w:t>
            </w:r>
            <w:r w:rsidR="00F21FBB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520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AF317EE" w14:textId="1FA58677" w:rsidR="00C82518" w:rsidRPr="0029434F" w:rsidRDefault="00001F46" w:rsidP="00C825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108</w:t>
            </w:r>
            <w:r w:rsidR="00C82518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734</w:t>
            </w:r>
          </w:p>
        </w:tc>
      </w:tr>
      <w:tr w:rsidR="00C82518" w:rsidRPr="0029434F" w14:paraId="074AB80B" w14:textId="0AE9E500" w:rsidTr="001C3A6F">
        <w:tc>
          <w:tcPr>
            <w:tcW w:w="6120" w:type="dxa"/>
          </w:tcPr>
          <w:p w14:paraId="33BEAD36" w14:textId="2BD09CAD" w:rsidR="00C82518" w:rsidRPr="0029434F" w:rsidRDefault="00C82518" w:rsidP="00C82518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434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FAFAFA"/>
          </w:tcPr>
          <w:p w14:paraId="3507CCDB" w14:textId="3F6311EB" w:rsidR="00C82518" w:rsidRPr="0029434F" w:rsidRDefault="00001F46" w:rsidP="00C825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F21FBB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262</w:t>
            </w:r>
            <w:r w:rsidR="00F21FBB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A02D4E4" w14:textId="60354B22" w:rsidR="00C82518" w:rsidRPr="0029434F" w:rsidRDefault="00001F46" w:rsidP="00C825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 w:rsidR="00C82518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491</w:t>
            </w:r>
            <w:r w:rsidR="00C82518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134</w:t>
            </w:r>
          </w:p>
        </w:tc>
      </w:tr>
      <w:tr w:rsidR="00C82518" w:rsidRPr="0029434F" w14:paraId="130021A2" w14:textId="69AE08E4" w:rsidTr="001C3A6F">
        <w:tc>
          <w:tcPr>
            <w:tcW w:w="6120" w:type="dxa"/>
          </w:tcPr>
          <w:p w14:paraId="1B8DDBDE" w14:textId="77777777" w:rsidR="00C82518" w:rsidRPr="0029434F" w:rsidRDefault="00C82518" w:rsidP="00C82518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FAFAFA"/>
          </w:tcPr>
          <w:p w14:paraId="2C389D87" w14:textId="270DD779" w:rsidR="00C82518" w:rsidRPr="0029434F" w:rsidRDefault="00C82518" w:rsidP="00C825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497F967" w14:textId="77777777" w:rsidR="00C82518" w:rsidRPr="0029434F" w:rsidRDefault="00C82518" w:rsidP="00C825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82518" w:rsidRPr="0029434F" w14:paraId="5805BC8F" w14:textId="6547D7CE" w:rsidTr="001C3A6F">
        <w:tc>
          <w:tcPr>
            <w:tcW w:w="6120" w:type="dxa"/>
          </w:tcPr>
          <w:p w14:paraId="0915CA31" w14:textId="3E8E3603" w:rsidR="00C82518" w:rsidRPr="0029434F" w:rsidRDefault="00C82518" w:rsidP="00C82518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434F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FAFAFA"/>
          </w:tcPr>
          <w:p w14:paraId="23FA651D" w14:textId="7359E3D9" w:rsidR="00C82518" w:rsidRPr="0029434F" w:rsidRDefault="00001F46" w:rsidP="00C825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281</w:t>
            </w:r>
            <w:r w:rsidR="00AA6652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907</w:t>
            </w:r>
            <w:r w:rsidR="00AA6652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281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02EEF8D" w14:textId="00AC2832" w:rsidR="00C82518" w:rsidRPr="0029434F" w:rsidRDefault="00001F46" w:rsidP="00C8251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205</w:t>
            </w:r>
            <w:r w:rsidR="008E7D68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369</w:t>
            </w:r>
            <w:r w:rsidR="008E7D68" w:rsidRPr="002943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297</w:t>
            </w:r>
          </w:p>
        </w:tc>
      </w:tr>
    </w:tbl>
    <w:p w14:paraId="2CB9A8A4" w14:textId="5A3909F1" w:rsidR="0029434F" w:rsidRPr="0029434F" w:rsidRDefault="0029434F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F59412" w14:textId="027CE4E8" w:rsidR="00C65527" w:rsidRPr="0029434F" w:rsidRDefault="00C65527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9434F">
        <w:rPr>
          <w:rFonts w:ascii="Browallia New" w:hAnsi="Browallia New" w:cs="Browallia New"/>
          <w:sz w:val="28"/>
          <w:szCs w:val="28"/>
          <w:cs/>
        </w:rPr>
        <w:t xml:space="preserve">สินทรัพย์สิทธิการใช้ที่ได้มาในระหว่างปีจำนวน </w:t>
      </w:r>
      <w:r w:rsidR="00001F46" w:rsidRPr="00001F46">
        <w:rPr>
          <w:rFonts w:ascii="Browallia New" w:hAnsi="Browallia New" w:cs="Browallia New"/>
          <w:sz w:val="28"/>
          <w:szCs w:val="28"/>
        </w:rPr>
        <w:t>445</w:t>
      </w:r>
      <w:r w:rsidR="00087B02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883</w:t>
      </w:r>
      <w:r w:rsidR="00087B02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624</w:t>
      </w:r>
      <w:r w:rsidR="00C82518" w:rsidRPr="0029434F">
        <w:rPr>
          <w:rFonts w:ascii="Browallia New" w:hAnsi="Browallia New" w:cs="Browallia New"/>
          <w:sz w:val="28"/>
          <w:szCs w:val="28"/>
        </w:rPr>
        <w:t xml:space="preserve"> </w:t>
      </w:r>
      <w:r w:rsidRPr="0029434F">
        <w:rPr>
          <w:rFonts w:ascii="Browallia New" w:hAnsi="Browallia New" w:cs="Browallia New"/>
          <w:sz w:val="28"/>
          <w:szCs w:val="28"/>
          <w:cs/>
        </w:rPr>
        <w:t>บาท</w:t>
      </w:r>
      <w:r w:rsidR="00AA6151" w:rsidRPr="0029434F">
        <w:rPr>
          <w:rFonts w:ascii="Browallia New" w:hAnsi="Browallia New" w:cs="Browallia New"/>
          <w:sz w:val="28"/>
          <w:szCs w:val="28"/>
        </w:rPr>
        <w:t xml:space="preserve"> (</w:t>
      </w:r>
      <w:r w:rsidR="002D691D" w:rsidRPr="0029434F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001F46" w:rsidRPr="00001F46">
        <w:rPr>
          <w:rFonts w:ascii="Browallia New" w:hAnsi="Browallia New" w:cs="Browallia New"/>
          <w:sz w:val="28"/>
          <w:szCs w:val="28"/>
        </w:rPr>
        <w:t>2565</w:t>
      </w:r>
      <w:r w:rsidR="00AA6151" w:rsidRPr="0029434F">
        <w:rPr>
          <w:rFonts w:ascii="Browallia New" w:hAnsi="Browallia New" w:cs="Browallia New"/>
          <w:sz w:val="28"/>
          <w:szCs w:val="28"/>
        </w:rPr>
        <w:t xml:space="preserve"> </w:t>
      </w:r>
      <w:r w:rsidR="00AA6151" w:rsidRPr="0029434F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001F46" w:rsidRPr="00001F46">
        <w:rPr>
          <w:rFonts w:ascii="Browallia New" w:hAnsi="Browallia New" w:cs="Browallia New"/>
          <w:sz w:val="28"/>
          <w:szCs w:val="28"/>
        </w:rPr>
        <w:t>414</w:t>
      </w:r>
      <w:r w:rsidR="00C82518" w:rsidRPr="0029434F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873</w:t>
      </w:r>
      <w:r w:rsidR="00C82518" w:rsidRPr="0029434F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633</w:t>
      </w:r>
      <w:r w:rsidR="00C82518" w:rsidRPr="0029434F">
        <w:rPr>
          <w:rFonts w:ascii="Browallia New" w:hAnsi="Browallia New" w:cs="Browallia New"/>
          <w:sz w:val="28"/>
          <w:szCs w:val="28"/>
        </w:rPr>
        <w:t xml:space="preserve"> </w:t>
      </w:r>
      <w:r w:rsidR="00AA6151" w:rsidRPr="0029434F">
        <w:rPr>
          <w:rFonts w:ascii="Browallia New" w:hAnsi="Browallia New" w:cs="Browallia New"/>
          <w:sz w:val="28"/>
          <w:szCs w:val="28"/>
          <w:cs/>
        </w:rPr>
        <w:t>บาท</w:t>
      </w:r>
      <w:r w:rsidR="00AA6151" w:rsidRPr="0029434F">
        <w:rPr>
          <w:rFonts w:ascii="Browallia New" w:hAnsi="Browallia New" w:cs="Browallia New"/>
          <w:sz w:val="28"/>
          <w:szCs w:val="28"/>
        </w:rPr>
        <w:t>)</w:t>
      </w:r>
    </w:p>
    <w:p w14:paraId="7E588088" w14:textId="2447CEA7" w:rsidR="0023629C" w:rsidRPr="0029434F" w:rsidRDefault="0023629C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CFB036" w14:textId="4858E6F9" w:rsidR="0023629C" w:rsidRPr="0029434F" w:rsidRDefault="0023629C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9434F">
        <w:rPr>
          <w:rFonts w:ascii="Browallia New" w:hAnsi="Browallia New" w:cs="Browallia New"/>
          <w:spacing w:val="-6"/>
          <w:sz w:val="28"/>
          <w:szCs w:val="28"/>
          <w:cs/>
        </w:rPr>
        <w:t xml:space="preserve">ในระหว่างปี พ.ศ. 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2566</w:t>
      </w:r>
      <w:r w:rsidRPr="0029434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9434F">
        <w:rPr>
          <w:rFonts w:ascii="Browallia New" w:hAnsi="Browallia New" w:cs="Browallia New"/>
          <w:spacing w:val="-6"/>
          <w:sz w:val="28"/>
          <w:szCs w:val="28"/>
          <w:cs/>
        </w:rPr>
        <w:t>การเพิ่มขึ้นของสินทรัพย์สิทธิการใช้ เป็นสาขาที่เปิดใหม่จำนวน</w:t>
      </w:r>
      <w:r w:rsidR="0047426A" w:rsidRPr="0029434F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24</w:t>
      </w:r>
      <w:r w:rsidR="0047426A" w:rsidRPr="0029434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47426A" w:rsidRPr="0029434F">
        <w:rPr>
          <w:rFonts w:ascii="Browallia New" w:hAnsi="Browallia New" w:cs="Browallia New"/>
          <w:spacing w:val="-6"/>
          <w:sz w:val="28"/>
          <w:szCs w:val="28"/>
          <w:cs/>
        </w:rPr>
        <w:t>สาขา</w:t>
      </w:r>
      <w:r w:rsidR="00A4597D" w:rsidRPr="0029434F">
        <w:rPr>
          <w:rFonts w:ascii="Browallia New" w:hAnsi="Browallia New" w:cs="Browallia New"/>
          <w:spacing w:val="-6"/>
          <w:sz w:val="28"/>
          <w:szCs w:val="28"/>
          <w:cs/>
        </w:rPr>
        <w:t xml:space="preserve"> จำนวน 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211</w:t>
      </w:r>
      <w:r w:rsidR="005C68B4" w:rsidRPr="0029434F">
        <w:rPr>
          <w:rFonts w:ascii="Browallia New" w:hAnsi="Browallia New" w:cs="Browallia New"/>
          <w:spacing w:val="-6"/>
          <w:sz w:val="28"/>
          <w:szCs w:val="28"/>
        </w:rPr>
        <w:t>.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42</w:t>
      </w:r>
      <w:r w:rsidR="00A4597D" w:rsidRPr="0029434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A4597D" w:rsidRPr="0029434F">
        <w:rPr>
          <w:rFonts w:ascii="Browallia New" w:hAnsi="Browallia New" w:cs="Browallia New"/>
          <w:spacing w:val="-6"/>
          <w:sz w:val="28"/>
          <w:szCs w:val="28"/>
          <w:cs/>
        </w:rPr>
        <w:t>ล้านบาท</w:t>
      </w:r>
      <w:r w:rsidR="00E30FAC" w:rsidRPr="0029434F">
        <w:rPr>
          <w:rFonts w:ascii="Browallia New" w:hAnsi="Browallia New" w:cs="Browallia New"/>
          <w:sz w:val="28"/>
          <w:szCs w:val="28"/>
        </w:rPr>
        <w:t xml:space="preserve"> </w:t>
      </w:r>
      <w:r w:rsidR="00E30FAC" w:rsidRPr="0029434F">
        <w:rPr>
          <w:rFonts w:ascii="Browallia New" w:hAnsi="Browallia New" w:cs="Browallia New"/>
          <w:sz w:val="28"/>
          <w:szCs w:val="28"/>
          <w:cs/>
        </w:rPr>
        <w:t>และ</w:t>
      </w:r>
      <w:r w:rsidR="00F12F50" w:rsidRPr="0029434F">
        <w:rPr>
          <w:rFonts w:ascii="Browallia New" w:hAnsi="Browallia New" w:cs="Browallia New"/>
          <w:sz w:val="28"/>
          <w:szCs w:val="28"/>
          <w:cs/>
        </w:rPr>
        <w:t xml:space="preserve">มีการเพิ่มพื้นที่เช่า จำนวน </w:t>
      </w:r>
      <w:r w:rsidR="00001F46" w:rsidRPr="00001F46">
        <w:rPr>
          <w:rFonts w:ascii="Browallia New" w:hAnsi="Browallia New" w:cs="Browallia New"/>
          <w:sz w:val="28"/>
          <w:szCs w:val="28"/>
        </w:rPr>
        <w:t>28</w:t>
      </w:r>
      <w:r w:rsidR="00F12F50" w:rsidRPr="0029434F">
        <w:rPr>
          <w:rFonts w:ascii="Browallia New" w:hAnsi="Browallia New" w:cs="Browallia New"/>
          <w:sz w:val="28"/>
          <w:szCs w:val="28"/>
        </w:rPr>
        <w:t>.</w:t>
      </w:r>
      <w:r w:rsidR="00001F46" w:rsidRPr="00001F46">
        <w:rPr>
          <w:rFonts w:ascii="Browallia New" w:hAnsi="Browallia New" w:cs="Browallia New"/>
          <w:sz w:val="28"/>
          <w:szCs w:val="28"/>
        </w:rPr>
        <w:t>13</w:t>
      </w:r>
      <w:r w:rsidR="00F12F50" w:rsidRPr="0029434F">
        <w:rPr>
          <w:rFonts w:ascii="Browallia New" w:hAnsi="Browallia New" w:cs="Browallia New"/>
          <w:sz w:val="28"/>
          <w:szCs w:val="28"/>
        </w:rPr>
        <w:t xml:space="preserve"> </w:t>
      </w:r>
      <w:r w:rsidR="00F12F50" w:rsidRPr="0029434F">
        <w:rPr>
          <w:rFonts w:ascii="Browallia New" w:hAnsi="Browallia New" w:cs="Browallia New"/>
          <w:sz w:val="28"/>
          <w:szCs w:val="28"/>
          <w:cs/>
        </w:rPr>
        <w:t>ล้านบาท และ</w:t>
      </w:r>
      <w:r w:rsidR="005C68B4" w:rsidRPr="0029434F">
        <w:rPr>
          <w:rFonts w:ascii="Browallia New" w:hAnsi="Browallia New" w:cs="Browallia New"/>
          <w:sz w:val="28"/>
          <w:szCs w:val="28"/>
          <w:cs/>
        </w:rPr>
        <w:t xml:space="preserve">การต่อสัญญาเช่าในพื้นที่เดิมจำนวน </w:t>
      </w:r>
      <w:r w:rsidR="00001F46" w:rsidRPr="00001F46">
        <w:rPr>
          <w:rFonts w:ascii="Browallia New" w:hAnsi="Browallia New" w:cs="Browallia New"/>
          <w:sz w:val="28"/>
          <w:szCs w:val="28"/>
        </w:rPr>
        <w:t>206</w:t>
      </w:r>
      <w:r w:rsidR="005C68B4" w:rsidRPr="0029434F">
        <w:rPr>
          <w:rFonts w:ascii="Browallia New" w:hAnsi="Browallia New" w:cs="Browallia New"/>
          <w:sz w:val="28"/>
          <w:szCs w:val="28"/>
          <w:lang w:val="en-US"/>
        </w:rPr>
        <w:t>.</w:t>
      </w:r>
      <w:r w:rsidR="00001F46" w:rsidRPr="00001F46">
        <w:rPr>
          <w:rFonts w:ascii="Browallia New" w:hAnsi="Browallia New" w:cs="Browallia New"/>
          <w:sz w:val="28"/>
          <w:szCs w:val="28"/>
        </w:rPr>
        <w:t>33</w:t>
      </w:r>
      <w:r w:rsidR="00E30FAC" w:rsidRPr="0029434F">
        <w:rPr>
          <w:rFonts w:ascii="Browallia New" w:hAnsi="Browallia New" w:cs="Browallia New"/>
          <w:sz w:val="28"/>
          <w:szCs w:val="28"/>
        </w:rPr>
        <w:t xml:space="preserve"> </w:t>
      </w:r>
      <w:r w:rsidR="00E30FAC" w:rsidRPr="0029434F">
        <w:rPr>
          <w:rFonts w:ascii="Browallia New" w:hAnsi="Browallia New" w:cs="Browallia New"/>
          <w:sz w:val="28"/>
          <w:szCs w:val="28"/>
          <w:cs/>
        </w:rPr>
        <w:t>ล้านบาท</w:t>
      </w:r>
    </w:p>
    <w:p w14:paraId="439FBF1F" w14:textId="765A4FD2" w:rsidR="00E30FAC" w:rsidRPr="0029434F" w:rsidRDefault="00E30FAC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BB11CE1" w14:textId="193CE16B" w:rsidR="00E30FAC" w:rsidRPr="0029434F" w:rsidRDefault="00E30FAC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9434F">
        <w:rPr>
          <w:rFonts w:ascii="Browallia New" w:hAnsi="Browallia New" w:cs="Browallia New"/>
          <w:sz w:val="28"/>
          <w:szCs w:val="28"/>
          <w:cs/>
        </w:rPr>
        <w:t>การเปลี่ยนแปลงสัญญาเช่าของสินทรัพย์</w:t>
      </w:r>
      <w:r w:rsidR="005044F4" w:rsidRPr="0029434F">
        <w:rPr>
          <w:rFonts w:ascii="Browallia New" w:hAnsi="Browallia New" w:cs="Browallia New"/>
          <w:sz w:val="28"/>
          <w:szCs w:val="28"/>
          <w:cs/>
        </w:rPr>
        <w:t>สิ</w:t>
      </w:r>
      <w:r w:rsidRPr="0029434F">
        <w:rPr>
          <w:rFonts w:ascii="Browallia New" w:hAnsi="Browallia New" w:cs="Browallia New"/>
          <w:sz w:val="28"/>
          <w:szCs w:val="28"/>
          <w:cs/>
        </w:rPr>
        <w:t>ทธิการใช้</w:t>
      </w:r>
      <w:r w:rsidR="00A276B1" w:rsidRPr="0029434F">
        <w:rPr>
          <w:rFonts w:ascii="Browallia New" w:hAnsi="Browallia New" w:cs="Browallia New"/>
          <w:sz w:val="28"/>
          <w:szCs w:val="28"/>
          <w:cs/>
        </w:rPr>
        <w:t>ส่วนใหญ่</w:t>
      </w:r>
      <w:r w:rsidRPr="0029434F">
        <w:rPr>
          <w:rFonts w:ascii="Browallia New" w:hAnsi="Browallia New" w:cs="Browallia New"/>
          <w:sz w:val="28"/>
          <w:szCs w:val="28"/>
          <w:cs/>
        </w:rPr>
        <w:t>เกิดจากกา</w:t>
      </w:r>
      <w:r w:rsidR="00B207F5" w:rsidRPr="0029434F">
        <w:rPr>
          <w:rFonts w:ascii="Browallia New" w:hAnsi="Browallia New" w:cs="Browallia New"/>
          <w:sz w:val="28"/>
          <w:szCs w:val="28"/>
          <w:cs/>
        </w:rPr>
        <w:t>รเพิ่มอัตราค่าเช่าและการขยายอายุสัญญา</w:t>
      </w:r>
    </w:p>
    <w:p w14:paraId="1868CD17" w14:textId="77777777" w:rsidR="0029434F" w:rsidRPr="0029434F" w:rsidRDefault="0029434F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3B13D97" w14:textId="50FE3633" w:rsidR="00E30FAC" w:rsidRPr="0029434F" w:rsidRDefault="00E30FAC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9434F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001F46" w:rsidRPr="00001F46">
        <w:rPr>
          <w:rFonts w:ascii="Browallia New" w:hAnsi="Browallia New" w:cs="Browallia New"/>
          <w:sz w:val="28"/>
          <w:szCs w:val="28"/>
        </w:rPr>
        <w:t>31</w:t>
      </w:r>
      <w:r w:rsidRPr="0029434F">
        <w:rPr>
          <w:rFonts w:ascii="Browallia New" w:hAnsi="Browallia New" w:cs="Browallia New"/>
          <w:sz w:val="28"/>
          <w:szCs w:val="28"/>
        </w:rPr>
        <w:t xml:space="preserve"> </w:t>
      </w:r>
      <w:r w:rsidRPr="0029434F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001F46" w:rsidRPr="00001F46">
        <w:rPr>
          <w:rFonts w:ascii="Browallia New" w:hAnsi="Browallia New" w:cs="Browallia New"/>
          <w:sz w:val="28"/>
          <w:szCs w:val="28"/>
        </w:rPr>
        <w:t>2566</w:t>
      </w:r>
      <w:r w:rsidRPr="0029434F">
        <w:rPr>
          <w:rFonts w:ascii="Browallia New" w:hAnsi="Browallia New" w:cs="Browallia New"/>
          <w:sz w:val="28"/>
          <w:szCs w:val="28"/>
        </w:rPr>
        <w:t xml:space="preserve"> </w:t>
      </w:r>
      <w:r w:rsidRPr="0029434F">
        <w:rPr>
          <w:rFonts w:ascii="Browallia New" w:hAnsi="Browallia New" w:cs="Browallia New"/>
          <w:sz w:val="28"/>
          <w:szCs w:val="28"/>
          <w:cs/>
        </w:rPr>
        <w:t>ยอดคงเหลือของสินทรัพย์สิทธิการใช้ที่เกิดจากสัญญ</w:t>
      </w:r>
      <w:r w:rsidR="005044F4" w:rsidRPr="0029434F">
        <w:rPr>
          <w:rFonts w:ascii="Browallia New" w:hAnsi="Browallia New" w:cs="Browallia New"/>
          <w:sz w:val="28"/>
          <w:szCs w:val="28"/>
          <w:cs/>
        </w:rPr>
        <w:t>า</w:t>
      </w:r>
      <w:r w:rsidRPr="0029434F">
        <w:rPr>
          <w:rFonts w:ascii="Browallia New" w:hAnsi="Browallia New" w:cs="Browallia New"/>
          <w:sz w:val="28"/>
          <w:szCs w:val="28"/>
          <w:cs/>
        </w:rPr>
        <w:t xml:space="preserve">เช่าจากกิจการที่เกี่ยวข้องกัน </w:t>
      </w:r>
      <w:r w:rsidR="002A5854" w:rsidRPr="0029434F">
        <w:rPr>
          <w:rFonts w:ascii="Browallia New" w:hAnsi="Browallia New" w:cs="Browallia New"/>
          <w:sz w:val="28"/>
          <w:szCs w:val="28"/>
        </w:rPr>
        <w:br/>
      </w:r>
      <w:r w:rsidRPr="0029434F">
        <w:rPr>
          <w:rFonts w:ascii="Browallia New" w:hAnsi="Browallia New" w:cs="Browallia New"/>
          <w:sz w:val="28"/>
          <w:szCs w:val="28"/>
          <w:cs/>
        </w:rPr>
        <w:t xml:space="preserve">มีราคาตามบัญชีสุทธิ </w:t>
      </w:r>
      <w:r w:rsidR="00001F46" w:rsidRPr="00001F46">
        <w:rPr>
          <w:rFonts w:ascii="Browallia New" w:hAnsi="Browallia New" w:cs="Browallia New"/>
          <w:sz w:val="28"/>
          <w:szCs w:val="28"/>
        </w:rPr>
        <w:t>230</w:t>
      </w:r>
      <w:r w:rsidR="005C68B4" w:rsidRPr="0029434F">
        <w:rPr>
          <w:rFonts w:ascii="Browallia New" w:hAnsi="Browallia New" w:cs="Browallia New"/>
          <w:sz w:val="28"/>
          <w:szCs w:val="28"/>
          <w:lang w:val="en-US"/>
        </w:rPr>
        <w:t>.</w:t>
      </w:r>
      <w:r w:rsidR="00001F46" w:rsidRPr="00001F46">
        <w:rPr>
          <w:rFonts w:ascii="Browallia New" w:hAnsi="Browallia New" w:cs="Browallia New"/>
          <w:sz w:val="28"/>
          <w:szCs w:val="28"/>
        </w:rPr>
        <w:t>50</w:t>
      </w:r>
      <w:r w:rsidRPr="0029434F">
        <w:rPr>
          <w:rFonts w:ascii="Browallia New" w:hAnsi="Browallia New" w:cs="Browallia New"/>
          <w:sz w:val="28"/>
          <w:szCs w:val="28"/>
        </w:rPr>
        <w:t xml:space="preserve"> </w:t>
      </w:r>
      <w:r w:rsidRPr="0029434F">
        <w:rPr>
          <w:rFonts w:ascii="Browallia New" w:hAnsi="Browallia New" w:cs="Browallia New"/>
          <w:sz w:val="28"/>
          <w:szCs w:val="28"/>
          <w:cs/>
        </w:rPr>
        <w:t>ล้านบาท</w:t>
      </w:r>
    </w:p>
    <w:p w14:paraId="134C5FA2" w14:textId="04EF6D17" w:rsidR="0029434F" w:rsidRPr="0029434F" w:rsidRDefault="0029434F">
      <w:pPr>
        <w:spacing w:line="240" w:lineRule="auto"/>
        <w:rPr>
          <w:rFonts w:ascii="Browallia New" w:hAnsi="Browallia New" w:cs="Browallia New"/>
          <w:snapToGrid w:val="0"/>
          <w:sz w:val="28"/>
          <w:szCs w:val="28"/>
          <w:highlight w:val="yellow"/>
          <w:lang w:val="en-US" w:eastAsia="th-TH"/>
        </w:rPr>
      </w:pPr>
      <w:r w:rsidRPr="0029434F">
        <w:rPr>
          <w:rFonts w:ascii="Browallia New" w:hAnsi="Browallia New" w:cs="Browallia New"/>
          <w:snapToGrid w:val="0"/>
          <w:sz w:val="28"/>
          <w:szCs w:val="28"/>
          <w:highlight w:val="yellow"/>
          <w:lang w:val="en-US" w:eastAsia="th-TH"/>
        </w:rPr>
        <w:br w:type="page"/>
      </w:r>
    </w:p>
    <w:p w14:paraId="7038BB15" w14:textId="77777777" w:rsidR="00AA6151" w:rsidRPr="0029434F" w:rsidRDefault="00AA6151" w:rsidP="00FE1F3D">
      <w:pPr>
        <w:spacing w:line="240" w:lineRule="auto"/>
        <w:jc w:val="thaiDistribute"/>
        <w:rPr>
          <w:rFonts w:ascii="Browallia New" w:hAnsi="Browallia New" w:cs="Browallia New"/>
          <w:snapToGrid w:val="0"/>
          <w:sz w:val="28"/>
          <w:szCs w:val="28"/>
          <w:highlight w:val="yellow"/>
          <w:lang w:val="en-US" w:eastAsia="th-TH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5B83" w:rsidRPr="0029434F" w14:paraId="170BA3CC" w14:textId="77777777" w:rsidTr="004F5B83">
        <w:trPr>
          <w:trHeight w:val="389"/>
        </w:trPr>
        <w:tc>
          <w:tcPr>
            <w:tcW w:w="9029" w:type="dxa"/>
            <w:shd w:val="clear" w:color="auto" w:fill="FFA543"/>
          </w:tcPr>
          <w:p w14:paraId="581ACBDC" w14:textId="4BD17F3F" w:rsidR="004F5B83" w:rsidRPr="0029434F" w:rsidRDefault="004F5B83" w:rsidP="00FE1F3D">
            <w:pPr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943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br w:type="page"/>
            </w:r>
            <w:r w:rsidRPr="0029434F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Pr="0029434F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Pr="0029434F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29434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Pr="002943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2943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สินทรัพย์ไม่มีตัวตน </w:t>
            </w:r>
            <w:r w:rsidR="00F21FBB" w:rsidRPr="002943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–</w:t>
            </w:r>
            <w:r w:rsidRPr="002943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91522B3" w14:textId="77777777" w:rsidR="004F5B83" w:rsidRPr="0029434F" w:rsidRDefault="004F5B83" w:rsidP="0029434F">
      <w:pPr>
        <w:spacing w:line="240" w:lineRule="auto"/>
        <w:jc w:val="thaiDistribute"/>
        <w:rPr>
          <w:rFonts w:ascii="Browallia New" w:hAnsi="Browallia New" w:cs="Browallia New"/>
          <w:snapToGrid w:val="0"/>
          <w:sz w:val="20"/>
          <w:highlight w:val="yellow"/>
          <w:lang w:val="en-US" w:eastAsia="th-TH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3888"/>
        <w:gridCol w:w="1284"/>
        <w:gridCol w:w="1285"/>
        <w:gridCol w:w="1294"/>
        <w:gridCol w:w="1276"/>
      </w:tblGrid>
      <w:tr w:rsidR="00665D2B" w:rsidRPr="008101A7" w14:paraId="09936959" w14:textId="77777777" w:rsidTr="008E77B1">
        <w:tc>
          <w:tcPr>
            <w:tcW w:w="3888" w:type="dxa"/>
          </w:tcPr>
          <w:p w14:paraId="5514D4D4" w14:textId="77777777" w:rsidR="00665D2B" w:rsidRPr="008101A7" w:rsidRDefault="00665D2B" w:rsidP="00FE1F3D">
            <w:pPr>
              <w:pStyle w:val="a4"/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bottom"/>
          </w:tcPr>
          <w:p w14:paraId="1B35A0D6" w14:textId="77777777" w:rsidR="00665D2B" w:rsidRPr="008101A7" w:rsidRDefault="00665D2B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101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โปรแกรม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7367E0B8" w14:textId="77777777" w:rsidR="00665D2B" w:rsidRPr="008101A7" w:rsidRDefault="00665D2B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324EEC6" w14:textId="77777777" w:rsidR="00665D2B" w:rsidRPr="008101A7" w:rsidRDefault="00665D2B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101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โปรแกรม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AE90C8D" w14:textId="77777777" w:rsidR="00665D2B" w:rsidRPr="008101A7" w:rsidRDefault="00665D2B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665D2B" w:rsidRPr="008101A7" w14:paraId="6F7C0A1A" w14:textId="77777777" w:rsidTr="008E77B1">
        <w:tc>
          <w:tcPr>
            <w:tcW w:w="3888" w:type="dxa"/>
          </w:tcPr>
          <w:p w14:paraId="773D3300" w14:textId="77777777" w:rsidR="00665D2B" w:rsidRPr="008101A7" w:rsidRDefault="00665D2B" w:rsidP="00FE1F3D">
            <w:pPr>
              <w:pStyle w:val="a4"/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84" w:type="dxa"/>
            <w:vAlign w:val="bottom"/>
          </w:tcPr>
          <w:p w14:paraId="01DA85A2" w14:textId="77777777" w:rsidR="00665D2B" w:rsidRPr="008101A7" w:rsidRDefault="00665D2B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101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คอมพิวเตอร์</w:t>
            </w:r>
          </w:p>
        </w:tc>
        <w:tc>
          <w:tcPr>
            <w:tcW w:w="1285" w:type="dxa"/>
            <w:vAlign w:val="bottom"/>
          </w:tcPr>
          <w:p w14:paraId="37454A6E" w14:textId="77777777" w:rsidR="00665D2B" w:rsidRPr="008101A7" w:rsidRDefault="00665D2B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101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ค่าลิขสิทธิ์</w:t>
            </w:r>
          </w:p>
        </w:tc>
        <w:tc>
          <w:tcPr>
            <w:tcW w:w="1294" w:type="dxa"/>
            <w:vAlign w:val="bottom"/>
          </w:tcPr>
          <w:p w14:paraId="784528BD" w14:textId="77777777" w:rsidR="00665D2B" w:rsidRPr="008101A7" w:rsidRDefault="00665D2B" w:rsidP="00FE1F3D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101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ระหว่างติดตั้ง</w:t>
            </w:r>
          </w:p>
        </w:tc>
        <w:tc>
          <w:tcPr>
            <w:tcW w:w="1276" w:type="dxa"/>
            <w:vAlign w:val="bottom"/>
          </w:tcPr>
          <w:p w14:paraId="1038D625" w14:textId="77777777" w:rsidR="00665D2B" w:rsidRPr="008101A7" w:rsidRDefault="00665D2B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101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8E77B1" w:rsidRPr="008101A7" w14:paraId="7F6FFFE5" w14:textId="77777777" w:rsidTr="008E77B1">
        <w:tc>
          <w:tcPr>
            <w:tcW w:w="3888" w:type="dxa"/>
          </w:tcPr>
          <w:p w14:paraId="0040A237" w14:textId="77777777" w:rsidR="008E77B1" w:rsidRPr="008101A7" w:rsidRDefault="008E77B1" w:rsidP="008E77B1">
            <w:pPr>
              <w:pStyle w:val="a4"/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4A9BD113" w14:textId="61728F4A" w:rsidR="008E77B1" w:rsidRPr="008101A7" w:rsidRDefault="008E77B1" w:rsidP="008E77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101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56B0AF7A" w14:textId="04CF7450" w:rsidR="008E77B1" w:rsidRPr="008101A7" w:rsidRDefault="008E77B1" w:rsidP="008E77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101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348C0EC" w14:textId="25ADD24B" w:rsidR="008E77B1" w:rsidRPr="008101A7" w:rsidRDefault="008E77B1" w:rsidP="008E77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101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91E0344" w14:textId="186947B0" w:rsidR="008E77B1" w:rsidRPr="008101A7" w:rsidRDefault="008E77B1" w:rsidP="008E77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101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A5854" w:rsidRPr="008101A7" w14:paraId="3A54F3F1" w14:textId="77777777" w:rsidTr="002A5854">
        <w:tc>
          <w:tcPr>
            <w:tcW w:w="3888" w:type="dxa"/>
            <w:vAlign w:val="center"/>
          </w:tcPr>
          <w:p w14:paraId="3E9ABBB0" w14:textId="681F3014" w:rsidR="002A5854" w:rsidRPr="008101A7" w:rsidRDefault="002A5854" w:rsidP="0023221B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14:paraId="511F34EA" w14:textId="77777777" w:rsidR="002A5854" w:rsidRPr="008101A7" w:rsidRDefault="002A5854" w:rsidP="002322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353DD704" w14:textId="77777777" w:rsidR="002A5854" w:rsidRPr="008101A7" w:rsidRDefault="002A5854" w:rsidP="0023221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06E7E69" w14:textId="77777777" w:rsidR="002A5854" w:rsidRPr="008101A7" w:rsidRDefault="002A5854" w:rsidP="0023221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F44056" w14:textId="77777777" w:rsidR="002A5854" w:rsidRPr="008101A7" w:rsidRDefault="002A5854" w:rsidP="0023221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665D2B" w:rsidRPr="008101A7" w14:paraId="26EB7821" w14:textId="77777777" w:rsidTr="002A5854">
        <w:tc>
          <w:tcPr>
            <w:tcW w:w="3888" w:type="dxa"/>
            <w:vAlign w:val="center"/>
          </w:tcPr>
          <w:p w14:paraId="44ACD666" w14:textId="0B32D9C6" w:rsidR="00665D2B" w:rsidRPr="008101A7" w:rsidRDefault="00665D2B" w:rsidP="00FE1F3D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001F46" w:rsidRPr="00001F4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มกราคม </w:t>
            </w:r>
            <w:r w:rsidR="002D691D" w:rsidRPr="008101A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284" w:type="dxa"/>
            <w:shd w:val="clear" w:color="auto" w:fill="auto"/>
          </w:tcPr>
          <w:p w14:paraId="35A9D2B2" w14:textId="77777777" w:rsidR="00665D2B" w:rsidRPr="008101A7" w:rsidRDefault="00665D2B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4F04CB55" w14:textId="77777777" w:rsidR="00665D2B" w:rsidRPr="008101A7" w:rsidRDefault="00665D2B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5F95F76" w14:textId="77777777" w:rsidR="00665D2B" w:rsidRPr="008101A7" w:rsidRDefault="00665D2B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CFF4B4" w14:textId="77777777" w:rsidR="00665D2B" w:rsidRPr="008101A7" w:rsidRDefault="00665D2B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C82518" w:rsidRPr="008101A7" w14:paraId="07C4173D" w14:textId="77777777" w:rsidTr="002A5854">
        <w:tc>
          <w:tcPr>
            <w:tcW w:w="3888" w:type="dxa"/>
            <w:vAlign w:val="center"/>
          </w:tcPr>
          <w:p w14:paraId="326C628E" w14:textId="77777777" w:rsidR="00C82518" w:rsidRPr="008101A7" w:rsidRDefault="00C82518" w:rsidP="00C82518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  <w:r w:rsidRPr="008101A7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284" w:type="dxa"/>
            <w:shd w:val="clear" w:color="auto" w:fill="auto"/>
          </w:tcPr>
          <w:p w14:paraId="030DAFE4" w14:textId="5BA8671C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</w:t>
            </w:r>
            <w:r w:rsidR="00C82518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838</w:t>
            </w:r>
            <w:r w:rsidR="00C82518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333</w:t>
            </w:r>
          </w:p>
        </w:tc>
        <w:tc>
          <w:tcPr>
            <w:tcW w:w="1285" w:type="dxa"/>
            <w:shd w:val="clear" w:color="auto" w:fill="auto"/>
          </w:tcPr>
          <w:p w14:paraId="3F216A30" w14:textId="20219389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</w:t>
            </w:r>
            <w:r w:rsidR="00C82518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484</w:t>
            </w:r>
            <w:r w:rsidR="00C82518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1294" w:type="dxa"/>
            <w:shd w:val="clear" w:color="auto" w:fill="auto"/>
          </w:tcPr>
          <w:p w14:paraId="7FF37B4B" w14:textId="173E0C02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480</w:t>
            </w:r>
            <w:r w:rsidR="00C82518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</w:tcPr>
          <w:p w14:paraId="3ACDE482" w14:textId="69B0F788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</w:t>
            </w:r>
            <w:r w:rsidR="00C82518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802</w:t>
            </w:r>
            <w:r w:rsidR="00C82518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965</w:t>
            </w:r>
          </w:p>
        </w:tc>
      </w:tr>
      <w:tr w:rsidR="00C82518" w:rsidRPr="008101A7" w14:paraId="43E33625" w14:textId="77777777" w:rsidTr="002A5854">
        <w:tc>
          <w:tcPr>
            <w:tcW w:w="3888" w:type="dxa"/>
            <w:vAlign w:val="center"/>
          </w:tcPr>
          <w:p w14:paraId="08BC21A2" w14:textId="77777777" w:rsidR="00C82518" w:rsidRPr="008101A7" w:rsidRDefault="00C82518" w:rsidP="00C82518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01A7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8101A7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8101A7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3462E63F" w14:textId="56255C46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218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917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5127C0AC" w14:textId="6CAF324A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278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322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D1772C1" w14:textId="5029D7F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79A4204" w14:textId="67562FED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497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239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C82518" w:rsidRPr="008101A7" w14:paraId="4CE5DB42" w14:textId="77777777" w:rsidTr="002A5854">
        <w:tc>
          <w:tcPr>
            <w:tcW w:w="3888" w:type="dxa"/>
            <w:vAlign w:val="center"/>
          </w:tcPr>
          <w:p w14:paraId="7EA10719" w14:textId="77777777" w:rsidR="00C82518" w:rsidRPr="008101A7" w:rsidRDefault="00C82518" w:rsidP="00C82518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A4C3D" w14:textId="038038B8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</w:t>
            </w:r>
            <w:r w:rsidR="00C82518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619</w:t>
            </w:r>
            <w:r w:rsidR="00C82518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416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B60E7" w14:textId="7D68AC23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C82518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205</w:t>
            </w:r>
            <w:r w:rsidR="00C82518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16638" w14:textId="395D6D77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480</w:t>
            </w:r>
            <w:r w:rsidR="00C82518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B5D44" w14:textId="4D42CFF3" w:rsidR="00C82518" w:rsidRPr="008101A7" w:rsidRDefault="00001F46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</w:t>
            </w:r>
            <w:r w:rsidR="00C82518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305</w:t>
            </w:r>
            <w:r w:rsidR="00C82518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726</w:t>
            </w:r>
          </w:p>
        </w:tc>
      </w:tr>
      <w:tr w:rsidR="00C82518" w:rsidRPr="008101A7" w14:paraId="1AB5F0BB" w14:textId="77777777" w:rsidTr="002A5854">
        <w:tc>
          <w:tcPr>
            <w:tcW w:w="3888" w:type="dxa"/>
            <w:vAlign w:val="bottom"/>
          </w:tcPr>
          <w:p w14:paraId="29195FD9" w14:textId="77777777" w:rsidR="00C82518" w:rsidRPr="008101A7" w:rsidRDefault="00C82518" w:rsidP="00C82518">
            <w:pPr>
              <w:pStyle w:val="a4"/>
              <w:ind w:left="-101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4D7EDEC0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17343A34" w14:textId="77777777" w:rsidR="00C82518" w:rsidRPr="008101A7" w:rsidRDefault="00C82518" w:rsidP="00C8251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9972F" w14:textId="77777777" w:rsidR="00C82518" w:rsidRPr="008101A7" w:rsidRDefault="00C82518" w:rsidP="00C8251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9CC0E" w14:textId="77777777" w:rsidR="00C82518" w:rsidRPr="008101A7" w:rsidRDefault="00C82518" w:rsidP="00C8251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82518" w:rsidRPr="008101A7" w14:paraId="0F318F26" w14:textId="77777777" w:rsidTr="002A5854">
        <w:tc>
          <w:tcPr>
            <w:tcW w:w="3888" w:type="dxa"/>
            <w:vAlign w:val="center"/>
          </w:tcPr>
          <w:p w14:paraId="50E0FFE3" w14:textId="764AE8EE" w:rsidR="00C82518" w:rsidRPr="008101A7" w:rsidRDefault="00C82518" w:rsidP="00C82518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สำหรับปีสิ้นสุดวันที่ </w:t>
            </w:r>
            <w:r w:rsidR="00001F46" w:rsidRPr="00001F4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284" w:type="dxa"/>
            <w:shd w:val="clear" w:color="auto" w:fill="auto"/>
          </w:tcPr>
          <w:p w14:paraId="62C58C04" w14:textId="77777777" w:rsidR="00C82518" w:rsidRPr="008101A7" w:rsidRDefault="00C82518" w:rsidP="00C8251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4F996C83" w14:textId="77777777" w:rsidR="00C82518" w:rsidRPr="008101A7" w:rsidRDefault="00C82518" w:rsidP="00C8251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BE4CF7B" w14:textId="77777777" w:rsidR="00C82518" w:rsidRPr="008101A7" w:rsidRDefault="00C82518" w:rsidP="00C8251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F87F1F" w14:textId="77777777" w:rsidR="00C82518" w:rsidRPr="008101A7" w:rsidRDefault="00C82518" w:rsidP="00C82518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948D7" w:rsidRPr="008101A7" w14:paraId="4766D573" w14:textId="77777777" w:rsidTr="002A5854">
        <w:tc>
          <w:tcPr>
            <w:tcW w:w="3888" w:type="dxa"/>
            <w:vAlign w:val="center"/>
          </w:tcPr>
          <w:p w14:paraId="7B4D51D5" w14:textId="0EF28E3D" w:rsidR="001948D7" w:rsidRPr="008101A7" w:rsidRDefault="001948D7" w:rsidP="001948D7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284" w:type="dxa"/>
            <w:shd w:val="clear" w:color="auto" w:fill="auto"/>
          </w:tcPr>
          <w:p w14:paraId="60495EF3" w14:textId="2279149A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619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416</w:t>
            </w:r>
          </w:p>
        </w:tc>
        <w:tc>
          <w:tcPr>
            <w:tcW w:w="1285" w:type="dxa"/>
            <w:shd w:val="clear" w:color="auto" w:fill="auto"/>
          </w:tcPr>
          <w:p w14:paraId="79CC72CE" w14:textId="58565F7B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205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294" w:type="dxa"/>
            <w:shd w:val="clear" w:color="auto" w:fill="auto"/>
          </w:tcPr>
          <w:p w14:paraId="335D4392" w14:textId="1B1905BE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480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</w:tcPr>
          <w:p w14:paraId="1BF5FFE6" w14:textId="69DEFCD9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305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726</w:t>
            </w:r>
          </w:p>
        </w:tc>
      </w:tr>
      <w:tr w:rsidR="001948D7" w:rsidRPr="008101A7" w14:paraId="2F720D53" w14:textId="77777777" w:rsidTr="002A5854">
        <w:tc>
          <w:tcPr>
            <w:tcW w:w="3888" w:type="dxa"/>
            <w:vAlign w:val="center"/>
          </w:tcPr>
          <w:p w14:paraId="4F176DC6" w14:textId="744DF4F7" w:rsidR="001948D7" w:rsidRPr="008101A7" w:rsidRDefault="001948D7" w:rsidP="001948D7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  <w:lang w:val="en-GB"/>
              </w:rPr>
              <w:t>ซื้อสินทรัพย์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0DB2C54" w14:textId="2C940532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343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390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34085D6" w14:textId="42C47F97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329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694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D5B04C2" w14:textId="7782863E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312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D27228" w14:textId="0EC00817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985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243</w:t>
            </w:r>
          </w:p>
        </w:tc>
      </w:tr>
      <w:tr w:rsidR="001948D7" w:rsidRPr="008101A7" w14:paraId="6DE0462A" w14:textId="77777777" w:rsidTr="002A5854">
        <w:tc>
          <w:tcPr>
            <w:tcW w:w="3888" w:type="dxa"/>
            <w:vAlign w:val="center"/>
          </w:tcPr>
          <w:p w14:paraId="4575E3BF" w14:textId="530F4E9B" w:rsidR="001948D7" w:rsidRPr="008101A7" w:rsidRDefault="001948D7" w:rsidP="001948D7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  <w:lang w:val="en-GB"/>
              </w:rPr>
              <w:t>โอนสินทรัพย์เข้า (ออก)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6AEF1E0" w14:textId="44D02DE2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792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659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1081EFE6" w14:textId="3E659D12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3DD1601" w14:textId="691C8C53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792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659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A22132" w14:textId="61EA568D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1948D7" w:rsidRPr="008101A7" w14:paraId="6F4486C2" w14:textId="77777777" w:rsidTr="002A5854">
        <w:tc>
          <w:tcPr>
            <w:tcW w:w="3888" w:type="dxa"/>
            <w:vAlign w:val="center"/>
          </w:tcPr>
          <w:p w14:paraId="4FF0B2A4" w14:textId="07EE0369" w:rsidR="001948D7" w:rsidRPr="008101A7" w:rsidRDefault="001948D7" w:rsidP="001948D7">
            <w:pPr>
              <w:pStyle w:val="a4"/>
              <w:tabs>
                <w:tab w:val="left" w:pos="1601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002214E" w14:textId="435D2EAD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407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879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4CC4A479" w14:textId="3D4CC041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932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574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EE68874" w14:textId="1211FC0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0DA374" w14:textId="55784911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340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453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1948D7" w:rsidRPr="008101A7" w14:paraId="6393E0E4" w14:textId="77777777" w:rsidTr="002A5854">
        <w:tc>
          <w:tcPr>
            <w:tcW w:w="3888" w:type="dxa"/>
            <w:vAlign w:val="center"/>
          </w:tcPr>
          <w:p w14:paraId="03637765" w14:textId="77777777" w:rsidR="001948D7" w:rsidRPr="008101A7" w:rsidRDefault="001948D7" w:rsidP="001948D7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ราคาตามบัญชีสิ้นปี -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80B53" w14:textId="0F092FE3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347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586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073A61" w14:textId="1CBF2465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602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57832B" w14:textId="5C5352D0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4FB9B3" w14:textId="21CF02F8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950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516</w:t>
            </w:r>
          </w:p>
        </w:tc>
      </w:tr>
      <w:tr w:rsidR="001948D7" w:rsidRPr="008101A7" w14:paraId="7B571ECE" w14:textId="77777777" w:rsidTr="002A5854">
        <w:tc>
          <w:tcPr>
            <w:tcW w:w="3888" w:type="dxa"/>
            <w:vAlign w:val="center"/>
          </w:tcPr>
          <w:p w14:paraId="3B277501" w14:textId="77777777" w:rsidR="001948D7" w:rsidRPr="008101A7" w:rsidRDefault="001948D7" w:rsidP="001948D7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73C06999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37A0024D" w14:textId="77777777" w:rsidR="001948D7" w:rsidRPr="008101A7" w:rsidRDefault="001948D7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51739" w14:textId="77777777" w:rsidR="001948D7" w:rsidRPr="008101A7" w:rsidRDefault="001948D7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8919D" w14:textId="77777777" w:rsidR="001948D7" w:rsidRPr="008101A7" w:rsidRDefault="001948D7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1948D7" w:rsidRPr="008101A7" w14:paraId="504B0607" w14:textId="77777777" w:rsidTr="00C82518">
        <w:trPr>
          <w:trHeight w:val="396"/>
        </w:trPr>
        <w:tc>
          <w:tcPr>
            <w:tcW w:w="3888" w:type="dxa"/>
            <w:vAlign w:val="center"/>
          </w:tcPr>
          <w:p w14:paraId="5845BED1" w14:textId="475EF0EF" w:rsidR="001948D7" w:rsidRPr="008101A7" w:rsidRDefault="001948D7" w:rsidP="001948D7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001F46" w:rsidRPr="00001F4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284" w:type="dxa"/>
            <w:shd w:val="clear" w:color="auto" w:fill="auto"/>
          </w:tcPr>
          <w:p w14:paraId="06B64D0B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1AB64ECE" w14:textId="77777777" w:rsidR="001948D7" w:rsidRPr="008101A7" w:rsidRDefault="001948D7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EF9E3F7" w14:textId="77777777" w:rsidR="001948D7" w:rsidRPr="008101A7" w:rsidRDefault="001948D7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AB5E3C" w14:textId="77777777" w:rsidR="001948D7" w:rsidRPr="008101A7" w:rsidRDefault="001948D7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948D7" w:rsidRPr="008101A7" w14:paraId="73FD4E76" w14:textId="77777777" w:rsidTr="002A5854">
        <w:tc>
          <w:tcPr>
            <w:tcW w:w="3888" w:type="dxa"/>
            <w:vAlign w:val="center"/>
          </w:tcPr>
          <w:p w14:paraId="69331966" w14:textId="77777777" w:rsidR="001948D7" w:rsidRPr="008101A7" w:rsidRDefault="001948D7" w:rsidP="001948D7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84" w:type="dxa"/>
            <w:shd w:val="clear" w:color="auto" w:fill="auto"/>
          </w:tcPr>
          <w:p w14:paraId="68625C9B" w14:textId="41610A17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974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382</w:t>
            </w:r>
          </w:p>
        </w:tc>
        <w:tc>
          <w:tcPr>
            <w:tcW w:w="1285" w:type="dxa"/>
            <w:shd w:val="clear" w:color="auto" w:fill="auto"/>
          </w:tcPr>
          <w:p w14:paraId="20879E7F" w14:textId="03A24442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813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1294" w:type="dxa"/>
            <w:shd w:val="clear" w:color="auto" w:fill="auto"/>
          </w:tcPr>
          <w:p w14:paraId="0DD82F1A" w14:textId="206C6ED5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993BE6E" w14:textId="61E68792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788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208</w:t>
            </w:r>
          </w:p>
        </w:tc>
      </w:tr>
      <w:tr w:rsidR="001948D7" w:rsidRPr="008101A7" w14:paraId="533AF3C5" w14:textId="77777777" w:rsidTr="002A5854">
        <w:tc>
          <w:tcPr>
            <w:tcW w:w="3888" w:type="dxa"/>
            <w:vAlign w:val="center"/>
          </w:tcPr>
          <w:p w14:paraId="57B7F02A" w14:textId="77777777" w:rsidR="001948D7" w:rsidRPr="008101A7" w:rsidRDefault="001948D7" w:rsidP="001948D7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8101A7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8101A7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8101A7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4685594B" w14:textId="487FD08D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626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796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04BF6A84" w14:textId="780453F8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210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896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E65FC61" w14:textId="00776E34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8FF871" w14:textId="453D04C2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837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692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1948D7" w:rsidRPr="008101A7" w14:paraId="522D656F" w14:textId="77777777" w:rsidTr="002A5854">
        <w:tc>
          <w:tcPr>
            <w:tcW w:w="3888" w:type="dxa"/>
            <w:vAlign w:val="center"/>
          </w:tcPr>
          <w:p w14:paraId="17A6BBEA" w14:textId="77777777" w:rsidR="001948D7" w:rsidRPr="008101A7" w:rsidRDefault="001948D7" w:rsidP="001948D7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3B055" w14:textId="3A9DF65C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347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586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0B327" w14:textId="14C05A9F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602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5A5D3" w14:textId="05B55C4D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77482" w14:textId="5AA65F3F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950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516</w:t>
            </w:r>
          </w:p>
        </w:tc>
      </w:tr>
      <w:tr w:rsidR="00CD7F3F" w:rsidRPr="008101A7" w14:paraId="1446245D" w14:textId="77777777" w:rsidTr="002A5854">
        <w:tc>
          <w:tcPr>
            <w:tcW w:w="3888" w:type="dxa"/>
            <w:vAlign w:val="bottom"/>
          </w:tcPr>
          <w:p w14:paraId="353F5D58" w14:textId="77777777" w:rsidR="00CD7F3F" w:rsidRPr="008101A7" w:rsidRDefault="00CD7F3F" w:rsidP="00CD7F3F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FAFAFA"/>
          </w:tcPr>
          <w:p w14:paraId="5AECD0B5" w14:textId="77777777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</w:tcPr>
          <w:p w14:paraId="4A0FA47E" w14:textId="77777777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64F76" w14:textId="77777777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34BF7" w14:textId="77777777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D7F3F" w:rsidRPr="008101A7" w14:paraId="0379B387" w14:textId="77777777" w:rsidTr="002A5854">
        <w:tc>
          <w:tcPr>
            <w:tcW w:w="3888" w:type="dxa"/>
            <w:vAlign w:val="center"/>
          </w:tcPr>
          <w:p w14:paraId="4E2A8291" w14:textId="6839D34C" w:rsidR="00CD7F3F" w:rsidRPr="008101A7" w:rsidRDefault="00CD7F3F" w:rsidP="00CD7F3F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สำหรับปีสิ้นสุดวันที่ </w:t>
            </w:r>
            <w:r w:rsidR="00001F46" w:rsidRPr="00001F4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84" w:type="dxa"/>
            <w:shd w:val="clear" w:color="auto" w:fill="FAFAFA"/>
          </w:tcPr>
          <w:p w14:paraId="4FDFD362" w14:textId="77777777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AFAFA"/>
          </w:tcPr>
          <w:p w14:paraId="58BD4738" w14:textId="77777777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0620968" w14:textId="77777777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C0FC15B" w14:textId="77777777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D7F3F" w:rsidRPr="008101A7" w14:paraId="0A04EE05" w14:textId="77777777" w:rsidTr="002A5854">
        <w:tc>
          <w:tcPr>
            <w:tcW w:w="3888" w:type="dxa"/>
            <w:vAlign w:val="center"/>
          </w:tcPr>
          <w:p w14:paraId="37B9E6D5" w14:textId="7A2BF55A" w:rsidR="00CD7F3F" w:rsidRPr="008101A7" w:rsidRDefault="00CD7F3F" w:rsidP="00CD7F3F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284" w:type="dxa"/>
            <w:shd w:val="clear" w:color="auto" w:fill="FAFAFA"/>
          </w:tcPr>
          <w:p w14:paraId="71D95D5E" w14:textId="1601DFDE" w:rsidR="00CD7F3F" w:rsidRPr="008101A7" w:rsidRDefault="00001F4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</w:t>
            </w:r>
            <w:r w:rsidR="00CD7F3F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347</w:t>
            </w:r>
            <w:r w:rsidR="00CD7F3F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586</w:t>
            </w:r>
          </w:p>
        </w:tc>
        <w:tc>
          <w:tcPr>
            <w:tcW w:w="1285" w:type="dxa"/>
            <w:shd w:val="clear" w:color="auto" w:fill="FAFAFA"/>
          </w:tcPr>
          <w:p w14:paraId="3ADFDB88" w14:textId="1A7AD1F3" w:rsidR="00CD7F3F" w:rsidRPr="008101A7" w:rsidRDefault="00001F4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CD7F3F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602</w:t>
            </w:r>
            <w:r w:rsidR="00CD7F3F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1294" w:type="dxa"/>
            <w:shd w:val="clear" w:color="auto" w:fill="FAFAFA"/>
          </w:tcPr>
          <w:p w14:paraId="38F5B7F7" w14:textId="00CDA78D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59F441D" w14:textId="2FB6557F" w:rsidR="00CD7F3F" w:rsidRPr="008101A7" w:rsidRDefault="00001F4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</w:t>
            </w:r>
            <w:r w:rsidR="00CD7F3F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950</w:t>
            </w:r>
            <w:r w:rsidR="00CD7F3F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516</w:t>
            </w:r>
          </w:p>
        </w:tc>
      </w:tr>
      <w:tr w:rsidR="00CD7F3F" w:rsidRPr="008101A7" w14:paraId="6C69DE30" w14:textId="77777777" w:rsidTr="002A5854">
        <w:tc>
          <w:tcPr>
            <w:tcW w:w="3888" w:type="dxa"/>
            <w:vAlign w:val="center"/>
          </w:tcPr>
          <w:p w14:paraId="08480B63" w14:textId="347DC210" w:rsidR="00CD7F3F" w:rsidRPr="008101A7" w:rsidRDefault="00CD7F3F" w:rsidP="00CD7F3F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  <w:lang w:val="en-GB"/>
              </w:rPr>
              <w:t>ซื้อสินทรัพย์</w:t>
            </w:r>
          </w:p>
        </w:tc>
        <w:tc>
          <w:tcPr>
            <w:tcW w:w="1284" w:type="dxa"/>
            <w:shd w:val="clear" w:color="auto" w:fill="FAFAFA"/>
            <w:vAlign w:val="center"/>
          </w:tcPr>
          <w:p w14:paraId="4EE99CD2" w14:textId="553F912C" w:rsidR="00CD7F3F" w:rsidRPr="008101A7" w:rsidRDefault="00001F4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672</w:t>
            </w:r>
            <w:r w:rsidR="00CD7F3F" w:rsidRPr="008101A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720</w:t>
            </w:r>
          </w:p>
        </w:tc>
        <w:tc>
          <w:tcPr>
            <w:tcW w:w="1285" w:type="dxa"/>
            <w:shd w:val="clear" w:color="auto" w:fill="FAFAFA"/>
            <w:vAlign w:val="center"/>
          </w:tcPr>
          <w:p w14:paraId="7332058B" w14:textId="2E4D8B8C" w:rsidR="00CD7F3F" w:rsidRPr="008101A7" w:rsidRDefault="00001F4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CD7F3F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109</w:t>
            </w:r>
            <w:r w:rsidR="00CD7F3F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705</w:t>
            </w:r>
          </w:p>
        </w:tc>
        <w:tc>
          <w:tcPr>
            <w:tcW w:w="1294" w:type="dxa"/>
            <w:shd w:val="clear" w:color="auto" w:fill="FAFAFA"/>
            <w:vAlign w:val="center"/>
          </w:tcPr>
          <w:p w14:paraId="610B9CDB" w14:textId="5B9AFF29" w:rsidR="00CD7F3F" w:rsidRPr="008101A7" w:rsidRDefault="00001F4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CD7F3F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748</w:t>
            </w:r>
            <w:r w:rsidR="00CD7F3F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58D650A" w14:textId="489677CA" w:rsidR="00CD7F3F" w:rsidRPr="008101A7" w:rsidRDefault="00001F4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  <w:r w:rsidR="00CD7F3F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530</w:t>
            </w:r>
            <w:r w:rsidR="00CD7F3F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925</w:t>
            </w:r>
          </w:p>
        </w:tc>
      </w:tr>
      <w:tr w:rsidR="00CD7F3F" w:rsidRPr="008101A7" w14:paraId="64EF85B7" w14:textId="77777777" w:rsidTr="002A5854">
        <w:tc>
          <w:tcPr>
            <w:tcW w:w="3888" w:type="dxa"/>
            <w:vAlign w:val="center"/>
          </w:tcPr>
          <w:p w14:paraId="25F04C43" w14:textId="6F94BDE0" w:rsidR="00CD7F3F" w:rsidRPr="008101A7" w:rsidRDefault="00CD7F3F" w:rsidP="00CD7F3F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  <w:lang w:val="en-GB"/>
              </w:rPr>
              <w:t>โอนสินทรัพย์เข้า (ออก)</w:t>
            </w:r>
          </w:p>
        </w:tc>
        <w:tc>
          <w:tcPr>
            <w:tcW w:w="1284" w:type="dxa"/>
            <w:shd w:val="clear" w:color="auto" w:fill="FAFAFA"/>
            <w:vAlign w:val="center"/>
          </w:tcPr>
          <w:p w14:paraId="0EAA710C" w14:textId="50389100" w:rsidR="00CD7F3F" w:rsidRPr="008101A7" w:rsidRDefault="00001F4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CD7F3F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250</w:t>
            </w:r>
            <w:r w:rsidR="00CD7F3F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85" w:type="dxa"/>
            <w:shd w:val="clear" w:color="auto" w:fill="FAFAFA"/>
            <w:vAlign w:val="center"/>
          </w:tcPr>
          <w:p w14:paraId="3BBF9082" w14:textId="338D820D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center"/>
          </w:tcPr>
          <w:p w14:paraId="3F179914" w14:textId="443D0685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250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758638B" w14:textId="7C10943B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CD7F3F" w:rsidRPr="008101A7" w14:paraId="5474860C" w14:textId="77777777" w:rsidTr="002A5854">
        <w:tc>
          <w:tcPr>
            <w:tcW w:w="3888" w:type="dxa"/>
            <w:vAlign w:val="center"/>
          </w:tcPr>
          <w:p w14:paraId="15A9857F" w14:textId="023F5196" w:rsidR="00CD7F3F" w:rsidRPr="008101A7" w:rsidRDefault="00CD7F3F" w:rsidP="00E060A1">
            <w:pPr>
              <w:pStyle w:val="a4"/>
              <w:tabs>
                <w:tab w:val="left" w:pos="845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  <w:lang w:val="en-GB"/>
              </w:rPr>
              <w:t>ตัดจำหน่าย</w:t>
            </w:r>
            <w:r w:rsidR="00E060A1" w:rsidRPr="008101A7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DA4E26" w:rsidRPr="008101A7">
              <w:rPr>
                <w:rFonts w:ascii="Browallia New" w:hAnsi="Browallia New" w:cs="Browallia New"/>
                <w:color w:val="000000"/>
                <w:lang w:val="en-US"/>
              </w:rPr>
              <w:t xml:space="preserve">- </w:t>
            </w:r>
            <w:r w:rsidRPr="008101A7">
              <w:rPr>
                <w:rFonts w:ascii="Browallia New" w:hAnsi="Browallia New" w:cs="Browallia New"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284" w:type="dxa"/>
            <w:shd w:val="clear" w:color="auto" w:fill="FAFAFA"/>
            <w:vAlign w:val="center"/>
          </w:tcPr>
          <w:p w14:paraId="23732365" w14:textId="705C1EAE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510</w:t>
            </w:r>
            <w:r w:rsidR="0059544D" w:rsidRPr="008101A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285" w:type="dxa"/>
            <w:shd w:val="clear" w:color="auto" w:fill="FAFAFA"/>
            <w:vAlign w:val="center"/>
          </w:tcPr>
          <w:p w14:paraId="13218D65" w14:textId="3FE1B127" w:rsidR="00CD7F3F" w:rsidRPr="008101A7" w:rsidRDefault="0059544D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932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040</w:t>
            </w:r>
            <w:r w:rsidR="00ED2366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4" w:type="dxa"/>
            <w:shd w:val="clear" w:color="auto" w:fill="FAFAFA"/>
            <w:vAlign w:val="center"/>
          </w:tcPr>
          <w:p w14:paraId="093A1BE9" w14:textId="37905D27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54D604F" w14:textId="4835E408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442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040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CD7F3F" w:rsidRPr="008101A7" w14:paraId="44CDDCE1" w14:textId="77777777" w:rsidTr="002A5854">
        <w:tc>
          <w:tcPr>
            <w:tcW w:w="3888" w:type="dxa"/>
            <w:vAlign w:val="center"/>
          </w:tcPr>
          <w:p w14:paraId="60FE3019" w14:textId="20283969" w:rsidR="00CD7F3F" w:rsidRPr="008101A7" w:rsidRDefault="00E060A1" w:rsidP="00E060A1">
            <w:pPr>
              <w:pStyle w:val="a4"/>
              <w:tabs>
                <w:tab w:val="left" w:pos="845"/>
              </w:tabs>
              <w:ind w:right="0"/>
              <w:jc w:val="both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8101A7">
              <w:rPr>
                <w:rFonts w:ascii="Browallia New" w:hAnsi="Browallia New" w:cs="Browallia New"/>
                <w:color w:val="000000"/>
                <w:lang w:val="en-US"/>
              </w:rPr>
              <w:tab/>
            </w:r>
            <w:r w:rsidR="00DA4E26" w:rsidRPr="008101A7">
              <w:rPr>
                <w:rFonts w:ascii="Browallia New" w:hAnsi="Browallia New" w:cs="Browallia New"/>
                <w:color w:val="000000"/>
                <w:lang w:val="en-US"/>
              </w:rPr>
              <w:t xml:space="preserve">- </w:t>
            </w:r>
            <w:r w:rsidR="00CD7F3F" w:rsidRPr="008101A7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ค่าตัดจำหน่ายสะสม</w:t>
            </w:r>
          </w:p>
        </w:tc>
        <w:tc>
          <w:tcPr>
            <w:tcW w:w="1284" w:type="dxa"/>
            <w:shd w:val="clear" w:color="auto" w:fill="FAFAFA"/>
            <w:vAlign w:val="center"/>
          </w:tcPr>
          <w:p w14:paraId="12880D7F" w14:textId="0E900985" w:rsidR="00CD7F3F" w:rsidRPr="008101A7" w:rsidRDefault="00001F4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127</w:t>
            </w:r>
            <w:r w:rsidR="0059544D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710</w:t>
            </w:r>
          </w:p>
        </w:tc>
        <w:tc>
          <w:tcPr>
            <w:tcW w:w="1285" w:type="dxa"/>
            <w:shd w:val="clear" w:color="auto" w:fill="FAFAFA"/>
            <w:vAlign w:val="center"/>
          </w:tcPr>
          <w:p w14:paraId="087A6F85" w14:textId="0C7B548B" w:rsidR="00CD7F3F" w:rsidRPr="008101A7" w:rsidRDefault="00001F4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</w:t>
            </w:r>
            <w:r w:rsidR="00ED2366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932</w:t>
            </w:r>
            <w:r w:rsidR="00ED2366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032</w:t>
            </w:r>
          </w:p>
        </w:tc>
        <w:tc>
          <w:tcPr>
            <w:tcW w:w="1294" w:type="dxa"/>
            <w:shd w:val="clear" w:color="auto" w:fill="FAFAFA"/>
            <w:vAlign w:val="center"/>
          </w:tcPr>
          <w:p w14:paraId="5C150580" w14:textId="38528187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D80E494" w14:textId="759C68A0" w:rsidR="00CD7F3F" w:rsidRPr="008101A7" w:rsidRDefault="00001F4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</w:t>
            </w:r>
            <w:r w:rsidR="00CD7F3F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059</w:t>
            </w:r>
            <w:r w:rsidR="00CD7F3F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742</w:t>
            </w:r>
          </w:p>
        </w:tc>
      </w:tr>
      <w:tr w:rsidR="00CD7F3F" w:rsidRPr="008101A7" w14:paraId="7BA8C398" w14:textId="77777777" w:rsidTr="002A5854">
        <w:tc>
          <w:tcPr>
            <w:tcW w:w="3888" w:type="dxa"/>
            <w:vAlign w:val="center"/>
          </w:tcPr>
          <w:p w14:paraId="099C2EE6" w14:textId="14648CD1" w:rsidR="00CD7F3F" w:rsidRPr="008101A7" w:rsidRDefault="00CD7F3F" w:rsidP="00CD7F3F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BFD318" w14:textId="5E7BD3C7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657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009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1219A2" w14:textId="6BA9A9A9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941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059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6E347E" w14:textId="503FE225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E09B0B" w14:textId="044671FE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598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068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CD7F3F" w:rsidRPr="008101A7" w14:paraId="44F02B28" w14:textId="77777777" w:rsidTr="002A5854">
        <w:tc>
          <w:tcPr>
            <w:tcW w:w="3888" w:type="dxa"/>
            <w:vAlign w:val="center"/>
          </w:tcPr>
          <w:p w14:paraId="2B31F45A" w14:textId="4CB47CD7" w:rsidR="00CD7F3F" w:rsidRPr="008101A7" w:rsidRDefault="00CD7F3F" w:rsidP="00CD7F3F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ราคาตามบัญชีสิ้นปี -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77E34F" w14:textId="75D5A248" w:rsidR="00CD7F3F" w:rsidRPr="008101A7" w:rsidRDefault="00001F4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</w:t>
            </w:r>
            <w:r w:rsidR="00CD7F3F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231</w:t>
            </w:r>
            <w:r w:rsidR="00ED2366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007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581389" w14:textId="385AB538" w:rsidR="00CD7F3F" w:rsidRPr="008101A7" w:rsidRDefault="00001F4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CD7F3F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771</w:t>
            </w:r>
            <w:r w:rsidR="00CD7F3F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568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F22D56" w14:textId="315C4685" w:rsidR="00CD7F3F" w:rsidRPr="008101A7" w:rsidRDefault="00001F4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498</w:t>
            </w:r>
            <w:r w:rsidR="00116C0D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C2096C" w14:textId="6CD6051F" w:rsidR="00CD7F3F" w:rsidRPr="008101A7" w:rsidRDefault="00001F4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</w:t>
            </w:r>
            <w:r w:rsidR="00CD7F3F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501</w:t>
            </w:r>
            <w:r w:rsidR="00CD7F3F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075</w:t>
            </w:r>
          </w:p>
        </w:tc>
      </w:tr>
      <w:tr w:rsidR="00CD7F3F" w:rsidRPr="008101A7" w14:paraId="6C318E73" w14:textId="77777777" w:rsidTr="002A5854">
        <w:tc>
          <w:tcPr>
            <w:tcW w:w="3888" w:type="dxa"/>
            <w:vAlign w:val="center"/>
          </w:tcPr>
          <w:p w14:paraId="1703CF41" w14:textId="77777777" w:rsidR="00CD7F3F" w:rsidRPr="008101A7" w:rsidRDefault="00CD7F3F" w:rsidP="00CD7F3F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FAFAFA"/>
          </w:tcPr>
          <w:p w14:paraId="0832A13F" w14:textId="77777777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</w:tcPr>
          <w:p w14:paraId="19609CF2" w14:textId="77777777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1A617" w14:textId="77777777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D8058" w14:textId="77777777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D7F3F" w:rsidRPr="008101A7" w14:paraId="16F7B6CA" w14:textId="77777777" w:rsidTr="002A5854">
        <w:tc>
          <w:tcPr>
            <w:tcW w:w="3888" w:type="dxa"/>
            <w:vAlign w:val="center"/>
          </w:tcPr>
          <w:p w14:paraId="34C00AD2" w14:textId="14B40460" w:rsidR="00CD7F3F" w:rsidRPr="008101A7" w:rsidRDefault="00CD7F3F" w:rsidP="00CD7F3F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001F46" w:rsidRPr="00001F4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84" w:type="dxa"/>
            <w:shd w:val="clear" w:color="auto" w:fill="FAFAFA"/>
          </w:tcPr>
          <w:p w14:paraId="466BDE06" w14:textId="77777777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AFAFA"/>
          </w:tcPr>
          <w:p w14:paraId="33316DD0" w14:textId="77777777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0A4E920B" w14:textId="77777777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3455C6F" w14:textId="77777777" w:rsidR="00CD7F3F" w:rsidRPr="008101A7" w:rsidRDefault="00CD7F3F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D7F3F" w:rsidRPr="008101A7" w14:paraId="27BF6BFF" w14:textId="77777777" w:rsidTr="002A5854">
        <w:tc>
          <w:tcPr>
            <w:tcW w:w="3888" w:type="dxa"/>
            <w:vAlign w:val="center"/>
          </w:tcPr>
          <w:p w14:paraId="253346CE" w14:textId="759ECFA1" w:rsidR="00CD7F3F" w:rsidRPr="008101A7" w:rsidRDefault="00CD7F3F" w:rsidP="00CD7F3F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84" w:type="dxa"/>
            <w:shd w:val="clear" w:color="auto" w:fill="FAFAFA"/>
          </w:tcPr>
          <w:p w14:paraId="3B30197D" w14:textId="0C6A276E" w:rsidR="00CD7F3F" w:rsidRPr="008101A7" w:rsidRDefault="00001F4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</w:t>
            </w:r>
            <w:r w:rsidR="00ED2366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387</w:t>
            </w:r>
            <w:r w:rsidR="00ED2366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1285" w:type="dxa"/>
            <w:shd w:val="clear" w:color="auto" w:fill="FAFAFA"/>
          </w:tcPr>
          <w:p w14:paraId="3F4EA348" w14:textId="5595479E" w:rsidR="00CD7F3F" w:rsidRPr="008101A7" w:rsidRDefault="00001F4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="00ED2366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991</w:t>
            </w:r>
            <w:r w:rsidR="00ED2366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491</w:t>
            </w:r>
          </w:p>
        </w:tc>
        <w:tc>
          <w:tcPr>
            <w:tcW w:w="1294" w:type="dxa"/>
            <w:shd w:val="clear" w:color="auto" w:fill="FAFAFA"/>
          </w:tcPr>
          <w:p w14:paraId="46DAD6F3" w14:textId="448BD9C1" w:rsidR="00CD7F3F" w:rsidRPr="008101A7" w:rsidRDefault="00001F4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498</w:t>
            </w:r>
            <w:r w:rsidR="00116C0D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FAFAFA"/>
          </w:tcPr>
          <w:p w14:paraId="5475014B" w14:textId="0CFE2C15" w:rsidR="00CD7F3F" w:rsidRPr="008101A7" w:rsidRDefault="00001F4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</w:t>
            </w:r>
            <w:r w:rsidR="00116C0D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877</w:t>
            </w:r>
            <w:r w:rsidR="00116C0D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093</w:t>
            </w:r>
          </w:p>
        </w:tc>
      </w:tr>
      <w:tr w:rsidR="00CD7F3F" w:rsidRPr="008101A7" w14:paraId="103DAFF6" w14:textId="77777777" w:rsidTr="002A5854">
        <w:tc>
          <w:tcPr>
            <w:tcW w:w="3888" w:type="dxa"/>
            <w:vAlign w:val="center"/>
          </w:tcPr>
          <w:p w14:paraId="389CF690" w14:textId="29942F62" w:rsidR="00CD7F3F" w:rsidRPr="008101A7" w:rsidRDefault="00CD7F3F" w:rsidP="00CD7F3F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8101A7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8101A7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AFAFA"/>
          </w:tcPr>
          <w:p w14:paraId="78ABC28F" w14:textId="7AD57ECB" w:rsidR="00CD7F3F" w:rsidRPr="008101A7" w:rsidRDefault="00ED236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156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095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</w:tcPr>
          <w:p w14:paraId="7053D664" w14:textId="44D1CECE" w:rsidR="00CD7F3F" w:rsidRPr="008101A7" w:rsidRDefault="00ED236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219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923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</w:tcPr>
          <w:p w14:paraId="5B54B0A3" w14:textId="37DF7D2A" w:rsidR="00CD7F3F" w:rsidRPr="008101A7" w:rsidRDefault="00116C0D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B095639" w14:textId="188AE49D" w:rsidR="00CD7F3F" w:rsidRPr="008101A7" w:rsidRDefault="00116C0D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376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018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CD7F3F" w:rsidRPr="008101A7" w14:paraId="4F9C0BDE" w14:textId="77777777" w:rsidTr="002A5854">
        <w:tc>
          <w:tcPr>
            <w:tcW w:w="3888" w:type="dxa"/>
            <w:vAlign w:val="center"/>
          </w:tcPr>
          <w:p w14:paraId="4D8F9160" w14:textId="3080170B" w:rsidR="00CD7F3F" w:rsidRPr="008101A7" w:rsidRDefault="00CD7F3F" w:rsidP="00CD7F3F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C8F46E" w14:textId="106B9692" w:rsidR="00CD7F3F" w:rsidRPr="008101A7" w:rsidRDefault="00001F4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</w:t>
            </w:r>
            <w:r w:rsidR="00ED2366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231</w:t>
            </w:r>
            <w:r w:rsidR="00ED2366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007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55F0A9" w14:textId="508DECBA" w:rsidR="00CD7F3F" w:rsidRPr="008101A7" w:rsidRDefault="00001F4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ED2366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771</w:t>
            </w:r>
            <w:r w:rsidR="00ED2366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568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FE4EEC" w14:textId="47BBB5EB" w:rsidR="00CD7F3F" w:rsidRPr="008101A7" w:rsidRDefault="00001F4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498</w:t>
            </w:r>
            <w:r w:rsidR="00116C0D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6912B" w14:textId="5612EF76" w:rsidR="00CD7F3F" w:rsidRPr="008101A7" w:rsidRDefault="00001F46" w:rsidP="00CD7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</w:t>
            </w:r>
            <w:r w:rsidR="00116C0D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501</w:t>
            </w:r>
            <w:r w:rsidR="00116C0D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075</w:t>
            </w:r>
          </w:p>
        </w:tc>
      </w:tr>
    </w:tbl>
    <w:p w14:paraId="2BDA272C" w14:textId="606392FD" w:rsidR="002D74AE" w:rsidRDefault="002D74AE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70ACC40" w14:textId="77777777" w:rsidR="000D79F5" w:rsidRPr="008101A7" w:rsidRDefault="000D79F5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7" w:type="dxa"/>
        <w:tblLook w:val="04A0" w:firstRow="1" w:lastRow="0" w:firstColumn="1" w:lastColumn="0" w:noHBand="0" w:noVBand="1"/>
      </w:tblPr>
      <w:tblGrid>
        <w:gridCol w:w="9027"/>
      </w:tblGrid>
      <w:tr w:rsidR="000D79F5" w:rsidRPr="008101A7" w14:paraId="678FF99D" w14:textId="77777777" w:rsidTr="002C57FF">
        <w:trPr>
          <w:trHeight w:val="389"/>
        </w:trPr>
        <w:tc>
          <w:tcPr>
            <w:tcW w:w="9027" w:type="dxa"/>
            <w:shd w:val="clear" w:color="auto" w:fill="FFA543"/>
          </w:tcPr>
          <w:p w14:paraId="3752338A" w14:textId="726668DC" w:rsidR="000D79F5" w:rsidRPr="008101A7" w:rsidRDefault="000D79F5" w:rsidP="00FE1F3D">
            <w:pPr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1523D568" w14:textId="77777777" w:rsidR="000D79F5" w:rsidRPr="008101A7" w:rsidRDefault="000D79F5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14E8D6" w14:textId="259F5D9D" w:rsidR="009E28E8" w:rsidRDefault="00976FD8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DD70E5F" w14:textId="77777777" w:rsidR="0029434F" w:rsidRPr="008101A7" w:rsidRDefault="0029434F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55"/>
        <w:gridCol w:w="1440"/>
        <w:gridCol w:w="1440"/>
      </w:tblGrid>
      <w:tr w:rsidR="00D34183" w:rsidRPr="008101A7" w14:paraId="734C5A2B" w14:textId="77777777" w:rsidTr="000D79F5">
        <w:trPr>
          <w:trHeight w:val="326"/>
        </w:trPr>
        <w:tc>
          <w:tcPr>
            <w:tcW w:w="6255" w:type="dxa"/>
            <w:vAlign w:val="center"/>
          </w:tcPr>
          <w:p w14:paraId="60354F27" w14:textId="77777777" w:rsidR="00D34183" w:rsidRPr="008101A7" w:rsidRDefault="00D34183" w:rsidP="00FE1F3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82A7D48" w14:textId="7D09E5A6" w:rsidR="00D34183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152580" w14:textId="6E544A3F" w:rsidR="00D34183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D879DF" w:rsidRPr="008101A7" w14:paraId="1C243A02" w14:textId="77777777" w:rsidTr="000D79F5">
        <w:trPr>
          <w:trHeight w:val="362"/>
        </w:trPr>
        <w:tc>
          <w:tcPr>
            <w:tcW w:w="6255" w:type="dxa"/>
            <w:vAlign w:val="center"/>
          </w:tcPr>
          <w:p w14:paraId="532C0613" w14:textId="77777777" w:rsidR="00D879DF" w:rsidRPr="008101A7" w:rsidRDefault="00D879DF" w:rsidP="00FE1F3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5AF1FAD1" w14:textId="77777777" w:rsidR="00D879DF" w:rsidRPr="008101A7" w:rsidRDefault="00D879DF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2FFDB1" w14:textId="77777777" w:rsidR="00D879DF" w:rsidRPr="008101A7" w:rsidRDefault="00D879DF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9688E" w:rsidRPr="0029434F" w14:paraId="0EF790B4" w14:textId="77777777" w:rsidTr="00A9688E">
        <w:trPr>
          <w:trHeight w:val="338"/>
        </w:trPr>
        <w:tc>
          <w:tcPr>
            <w:tcW w:w="6255" w:type="dxa"/>
          </w:tcPr>
          <w:p w14:paraId="34D215E0" w14:textId="639BD1DC" w:rsidR="00A9688E" w:rsidRPr="0029434F" w:rsidRDefault="00A9688E" w:rsidP="00FE1F3D">
            <w:pPr>
              <w:spacing w:line="240" w:lineRule="auto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9E0039" w14:textId="3FBBC2E5" w:rsidR="00A9688E" w:rsidRPr="0029434F" w:rsidRDefault="00A9688E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7B8059" w14:textId="43FD330A" w:rsidR="00A9688E" w:rsidRPr="0029434F" w:rsidRDefault="00A9688E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</w:tr>
      <w:tr w:rsidR="001948D7" w:rsidRPr="008101A7" w14:paraId="517621D7" w14:textId="77777777" w:rsidTr="00A9688E">
        <w:trPr>
          <w:trHeight w:val="338"/>
        </w:trPr>
        <w:tc>
          <w:tcPr>
            <w:tcW w:w="6255" w:type="dxa"/>
          </w:tcPr>
          <w:p w14:paraId="19C30301" w14:textId="0F6C5DEC" w:rsidR="001948D7" w:rsidRPr="008101A7" w:rsidRDefault="001948D7" w:rsidP="001948D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6956F2C9" w14:textId="120A3CA9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eastAsia="Cordia New" w:hAnsi="Browallia New" w:cs="Browallia New"/>
                <w:sz w:val="28"/>
                <w:szCs w:val="28"/>
              </w:rPr>
              <w:t>10</w:t>
            </w:r>
            <w:r w:rsidR="009D7C57" w:rsidRPr="008101A7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8"/>
                <w:szCs w:val="28"/>
              </w:rPr>
              <w:t>573</w:t>
            </w:r>
            <w:r w:rsidR="009D7C57" w:rsidRPr="008101A7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8"/>
                <w:szCs w:val="28"/>
              </w:rPr>
              <w:t>590</w:t>
            </w:r>
          </w:p>
        </w:tc>
        <w:tc>
          <w:tcPr>
            <w:tcW w:w="1440" w:type="dxa"/>
            <w:shd w:val="clear" w:color="auto" w:fill="auto"/>
          </w:tcPr>
          <w:p w14:paraId="47ACF66A" w14:textId="65AD4B60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eastAsia="Cordia New" w:hAnsi="Browallia New" w:cs="Browallia New"/>
                <w:sz w:val="28"/>
                <w:szCs w:val="28"/>
              </w:rPr>
              <w:t>9</w:t>
            </w:r>
            <w:r w:rsidR="001948D7" w:rsidRPr="008101A7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8"/>
                <w:szCs w:val="28"/>
              </w:rPr>
              <w:t>697</w:t>
            </w:r>
            <w:r w:rsidR="001948D7" w:rsidRPr="008101A7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8"/>
                <w:szCs w:val="28"/>
              </w:rPr>
              <w:t>960</w:t>
            </w:r>
          </w:p>
        </w:tc>
      </w:tr>
      <w:tr w:rsidR="001948D7" w:rsidRPr="008101A7" w14:paraId="06E493BC" w14:textId="77777777" w:rsidTr="008405B3">
        <w:trPr>
          <w:trHeight w:val="374"/>
        </w:trPr>
        <w:tc>
          <w:tcPr>
            <w:tcW w:w="6255" w:type="dxa"/>
          </w:tcPr>
          <w:p w14:paraId="568E5E8C" w14:textId="2312F01B" w:rsidR="001948D7" w:rsidRPr="008101A7" w:rsidRDefault="001948D7" w:rsidP="001948D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หนีสินภาษีเงินได้รอการตัดบัญชี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CDF9CD" w14:textId="3EADD03D" w:rsidR="001948D7" w:rsidRPr="008101A7" w:rsidRDefault="009D7C57" w:rsidP="001948D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Cordia New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eastAsia="Cordia New" w:hAnsi="Browallia New" w:cs="Browallia New"/>
                <w:sz w:val="28"/>
                <w:szCs w:val="28"/>
              </w:rPr>
              <w:t>6</w:t>
            </w:r>
            <w:r w:rsidRPr="008101A7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Cordia New" w:hAnsi="Browallia New" w:cs="Browallia New"/>
                <w:sz w:val="28"/>
                <w:szCs w:val="28"/>
              </w:rPr>
              <w:t>492</w:t>
            </w:r>
            <w:r w:rsidRPr="008101A7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Cordia New" w:hAnsi="Browallia New" w:cs="Browallia New"/>
                <w:sz w:val="28"/>
                <w:szCs w:val="28"/>
              </w:rPr>
              <w:t>701</w:t>
            </w:r>
            <w:r w:rsidRPr="008101A7"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F4F841" w14:textId="5E0E417B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Cordia New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eastAsia="Cordia New" w:hAnsi="Browallia New" w:cs="Browallia New"/>
                <w:sz w:val="28"/>
                <w:szCs w:val="28"/>
              </w:rPr>
              <w:t>3</w:t>
            </w:r>
            <w:r w:rsidRPr="008101A7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Cordia New" w:hAnsi="Browallia New" w:cs="Browallia New"/>
                <w:sz w:val="28"/>
                <w:szCs w:val="28"/>
              </w:rPr>
              <w:t>838</w:t>
            </w:r>
            <w:r w:rsidRPr="008101A7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Cordia New" w:hAnsi="Browallia New" w:cs="Browallia New"/>
                <w:sz w:val="28"/>
                <w:szCs w:val="28"/>
              </w:rPr>
              <w:t>834</w:t>
            </w:r>
            <w:r w:rsidRPr="008101A7"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</w:tr>
      <w:tr w:rsidR="001948D7" w:rsidRPr="008101A7" w14:paraId="119DBF5F" w14:textId="77777777" w:rsidTr="008405B3">
        <w:trPr>
          <w:trHeight w:val="374"/>
        </w:trPr>
        <w:tc>
          <w:tcPr>
            <w:tcW w:w="6255" w:type="dxa"/>
          </w:tcPr>
          <w:p w14:paraId="5E8B793D" w14:textId="202E0FB2" w:rsidR="001948D7" w:rsidRPr="008101A7" w:rsidRDefault="001948D7" w:rsidP="001948D7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707E8" w14:textId="71082DAD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eastAsia="Cordia New" w:hAnsi="Browallia New" w:cs="Browallia New"/>
                <w:sz w:val="28"/>
                <w:szCs w:val="28"/>
              </w:rPr>
              <w:t>4</w:t>
            </w:r>
            <w:r w:rsidR="009D7C57" w:rsidRPr="008101A7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8"/>
                <w:szCs w:val="28"/>
              </w:rPr>
              <w:t>080</w:t>
            </w:r>
            <w:r w:rsidR="009D7C57" w:rsidRPr="008101A7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8"/>
                <w:szCs w:val="28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71497" w14:textId="178CFA82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eastAsia="Cordia New" w:hAnsi="Browallia New" w:cs="Browallia New"/>
                <w:sz w:val="28"/>
                <w:szCs w:val="28"/>
              </w:rPr>
              <w:t>5</w:t>
            </w:r>
            <w:r w:rsidR="001948D7" w:rsidRPr="008101A7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8"/>
                <w:szCs w:val="28"/>
              </w:rPr>
              <w:t>859</w:t>
            </w:r>
            <w:r w:rsidR="001948D7" w:rsidRPr="008101A7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8"/>
                <w:szCs w:val="28"/>
              </w:rPr>
              <w:t>126</w:t>
            </w:r>
          </w:p>
        </w:tc>
      </w:tr>
    </w:tbl>
    <w:p w14:paraId="6D6357BC" w14:textId="77777777" w:rsidR="00762961" w:rsidRPr="008101A7" w:rsidRDefault="00762961" w:rsidP="00FE1F3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63D781" w14:textId="0949C04F" w:rsidR="00404BEF" w:rsidRPr="008101A7" w:rsidRDefault="00404BEF" w:rsidP="00FE1F3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D4F36D2" w14:textId="77777777" w:rsidR="00404BEF" w:rsidRPr="008101A7" w:rsidRDefault="00404BEF" w:rsidP="00FE1F3D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01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3"/>
        <w:gridCol w:w="1008"/>
        <w:gridCol w:w="1008"/>
        <w:gridCol w:w="1008"/>
        <w:gridCol w:w="1008"/>
        <w:gridCol w:w="1008"/>
        <w:gridCol w:w="1008"/>
      </w:tblGrid>
      <w:tr w:rsidR="006A1B8E" w:rsidRPr="008101A7" w14:paraId="25880D77" w14:textId="77777777" w:rsidTr="00B34B24">
        <w:trPr>
          <w:tblHeader/>
        </w:trPr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6F0A7" w14:textId="77777777" w:rsidR="006A1B8E" w:rsidRPr="008101A7" w:rsidRDefault="006A1B8E" w:rsidP="00FE1F3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56AB9" w14:textId="77777777" w:rsidR="006A1B8E" w:rsidRPr="008101A7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ค่าเผื่อ</w:t>
            </w:r>
          </w:p>
          <w:p w14:paraId="5B8EB957" w14:textId="77777777" w:rsidR="006A1B8E" w:rsidRPr="008101A7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สินค้า</w:t>
            </w:r>
          </w:p>
          <w:p w14:paraId="167B12C2" w14:textId="2A8C1858" w:rsidR="006A1B8E" w:rsidRPr="008101A7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ล้าสมัย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2E5AB" w14:textId="5F6DFAE7" w:rsidR="006A1B8E" w:rsidRPr="008101A7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ค่าเผื่อการด้อยค่าของสินทรัพย์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C9EEC" w14:textId="77777777" w:rsidR="006A1B8E" w:rsidRPr="008101A7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Cs w:val="22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pacing w:val="-8"/>
                <w:szCs w:val="22"/>
                <w:cs/>
              </w:rPr>
              <w:t>โปรแกรม</w:t>
            </w:r>
          </w:p>
          <w:p w14:paraId="7C4D7F4A" w14:textId="77777777" w:rsidR="006A1B8E" w:rsidRPr="008101A7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Cs w:val="22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pacing w:val="-8"/>
                <w:szCs w:val="22"/>
                <w:cs/>
              </w:rPr>
              <w:t>สิทธิพิเศษ</w:t>
            </w:r>
          </w:p>
          <w:p w14:paraId="41336A82" w14:textId="3E291C47" w:rsidR="006A1B8E" w:rsidRPr="008101A7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Cs w:val="22"/>
                <w:cs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pacing w:val="-8"/>
                <w:szCs w:val="22"/>
                <w:cs/>
              </w:rPr>
              <w:t>แก่ลูกค้า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91843A" w14:textId="248C9B6D" w:rsidR="006A1B8E" w:rsidRPr="008101A7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pacing w:val="-8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9DE79" w14:textId="77777777" w:rsidR="006A1B8E" w:rsidRPr="008101A7" w:rsidRDefault="006A1B8E" w:rsidP="00FE1F3D">
            <w:pPr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pacing w:val="-4"/>
                <w:szCs w:val="22"/>
                <w:cs/>
              </w:rPr>
              <w:t>ประมาณการ</w:t>
            </w:r>
          </w:p>
          <w:p w14:paraId="468A53E7" w14:textId="7E645410" w:rsidR="006A1B8E" w:rsidRPr="008101A7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หนี้สินค่า</w:t>
            </w:r>
          </w:p>
          <w:p w14:paraId="43C18C8D" w14:textId="77777777" w:rsidR="006A1B8E" w:rsidRPr="008101A7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รื้อถอน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EB5FB" w14:textId="77777777" w:rsidR="006A1B8E" w:rsidRPr="008101A7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รวม</w:t>
            </w:r>
          </w:p>
        </w:tc>
      </w:tr>
      <w:tr w:rsidR="006A1B8E" w:rsidRPr="008101A7" w14:paraId="145AA202" w14:textId="77777777" w:rsidTr="00B34B24">
        <w:trPr>
          <w:tblHeader/>
        </w:trPr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9594E" w14:textId="77777777" w:rsidR="006A1B8E" w:rsidRPr="008101A7" w:rsidRDefault="006A1B8E" w:rsidP="00FE1F3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6405B1" w14:textId="77777777" w:rsidR="006A1B8E" w:rsidRPr="008101A7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97BE0" w14:textId="77777777" w:rsidR="006A1B8E" w:rsidRPr="008101A7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17BE4" w14:textId="4C7FDE08" w:rsidR="006A1B8E" w:rsidRPr="008101A7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23198" w14:textId="6C89C2C2" w:rsidR="006A1B8E" w:rsidRPr="008101A7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55960" w14:textId="77777777" w:rsidR="006A1B8E" w:rsidRPr="008101A7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9FDFD4" w14:textId="77777777" w:rsidR="006A1B8E" w:rsidRPr="008101A7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บาท</w:t>
            </w:r>
          </w:p>
        </w:tc>
      </w:tr>
      <w:tr w:rsidR="006A1B8E" w:rsidRPr="008101A7" w14:paraId="503B0DEB" w14:textId="77777777" w:rsidTr="00B34B24">
        <w:trPr>
          <w:trHeight w:val="270"/>
        </w:trPr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7405DFF8" w14:textId="77777777" w:rsidR="006A1B8E" w:rsidRPr="008101A7" w:rsidRDefault="006A1B8E" w:rsidP="00FE1F3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E249B" w14:textId="77777777" w:rsidR="006A1B8E" w:rsidRPr="008101A7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61E19" w14:textId="77777777" w:rsidR="006A1B8E" w:rsidRPr="008101A7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0AFEE" w14:textId="77777777" w:rsidR="006A1B8E" w:rsidRPr="008101A7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D9074" w14:textId="5FFADDED" w:rsidR="006A1B8E" w:rsidRPr="008101A7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B9738" w14:textId="77777777" w:rsidR="006A1B8E" w:rsidRPr="008101A7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4CF8C" w14:textId="77777777" w:rsidR="006A1B8E" w:rsidRPr="008101A7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</w:tr>
      <w:tr w:rsidR="006A1B8E" w:rsidRPr="008101A7" w14:paraId="107CB7B4" w14:textId="77777777" w:rsidTr="00B34B24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3AAC6" w14:textId="433442CD" w:rsidR="006A1B8E" w:rsidRPr="008101A7" w:rsidRDefault="006A1B8E" w:rsidP="001948D7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Cs w:val="22"/>
                <w:cs/>
              </w:rPr>
              <w:t xml:space="preserve">ณ วันที่ </w:t>
            </w:r>
            <w:r w:rsidR="00001F46" w:rsidRPr="00001F46">
              <w:rPr>
                <w:rFonts w:ascii="Browallia New" w:eastAsia="Arial Unicode MS" w:hAnsi="Browallia New" w:cs="Browallia New"/>
                <w:szCs w:val="22"/>
              </w:rPr>
              <w:t>1</w:t>
            </w:r>
            <w:r w:rsidRPr="008101A7">
              <w:rPr>
                <w:rFonts w:ascii="Browallia New" w:eastAsia="Arial Unicode MS" w:hAnsi="Browallia New" w:cs="Browallia New"/>
                <w:szCs w:val="22"/>
              </w:rPr>
              <w:t xml:space="preserve"> </w:t>
            </w:r>
            <w:r w:rsidRPr="008101A7">
              <w:rPr>
                <w:rFonts w:ascii="Browallia New" w:eastAsia="Arial Unicode MS" w:hAnsi="Browallia New" w:cs="Browallia New"/>
                <w:szCs w:val="22"/>
                <w:cs/>
              </w:rPr>
              <w:t xml:space="preserve">มกราคม พ.ศ. </w:t>
            </w:r>
            <w:r w:rsidR="00001F46" w:rsidRPr="00001F46">
              <w:rPr>
                <w:rFonts w:ascii="Browallia New" w:eastAsia="Arial Unicode MS" w:hAnsi="Browallia New" w:cs="Browallia New"/>
                <w:szCs w:val="22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B3BDA" w14:textId="21A9AF4A" w:rsidR="006A1B8E" w:rsidRPr="008101A7" w:rsidRDefault="00001F46" w:rsidP="001948D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2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558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473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B9302" w14:textId="4178B4F6" w:rsidR="006A1B8E" w:rsidRPr="008101A7" w:rsidRDefault="00001F46" w:rsidP="001948D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383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542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87230" w14:textId="5810C6FB" w:rsidR="006A1B8E" w:rsidRPr="008101A7" w:rsidRDefault="00001F46" w:rsidP="001948D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58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972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39A14" w14:textId="7B04873A" w:rsidR="006A1B8E" w:rsidRPr="008101A7" w:rsidRDefault="00001F46" w:rsidP="001948D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2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584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274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ACFC0" w14:textId="3B8047B0" w:rsidR="006A1B8E" w:rsidRPr="008101A7" w:rsidRDefault="00001F46" w:rsidP="001948D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3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656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349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3994C" w14:textId="3022B68B" w:rsidR="006A1B8E" w:rsidRPr="008101A7" w:rsidRDefault="00001F46" w:rsidP="001948D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9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241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610</w:t>
            </w:r>
          </w:p>
        </w:tc>
      </w:tr>
      <w:tr w:rsidR="006A1B8E" w:rsidRPr="008101A7" w14:paraId="2842C590" w14:textId="77777777" w:rsidTr="00B34B24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22BA0" w14:textId="4FCEF470" w:rsidR="006A1B8E" w:rsidRPr="008101A7" w:rsidRDefault="006A1B8E" w:rsidP="001948D7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Cs w:val="22"/>
                <w:cs/>
              </w:rPr>
              <w:t>เพิ่ม (ลด) ในกำไรหรือขาดทุน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07103" w14:textId="50DF421B" w:rsidR="006A1B8E" w:rsidRPr="008101A7" w:rsidRDefault="006A1B8E" w:rsidP="001948D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8101A7">
              <w:rPr>
                <w:rFonts w:ascii="Browallia New" w:eastAsia="Arial Unicode MS" w:hAnsi="Browallia New" w:cs="Browallia New"/>
                <w:szCs w:val="22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szCs w:val="22"/>
              </w:rPr>
              <w:t>48</w:t>
            </w:r>
            <w:r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Cs w:val="22"/>
              </w:rPr>
              <w:t>277</w:t>
            </w:r>
            <w:r w:rsidRPr="008101A7">
              <w:rPr>
                <w:rFonts w:ascii="Browallia New" w:eastAsia="Arial Unicode MS" w:hAnsi="Browallia New" w:cs="Browallia New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16AA7" w14:textId="23F86535" w:rsidR="006A1B8E" w:rsidRPr="008101A7" w:rsidRDefault="006A1B8E" w:rsidP="001948D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8101A7">
              <w:rPr>
                <w:rFonts w:ascii="Browallia New" w:eastAsia="Arial Unicode MS" w:hAnsi="Browallia New" w:cs="Browallia New"/>
                <w:szCs w:val="22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szCs w:val="22"/>
              </w:rPr>
              <w:t>295</w:t>
            </w:r>
            <w:r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Cs w:val="22"/>
              </w:rPr>
              <w:t>493</w:t>
            </w:r>
            <w:r w:rsidRPr="008101A7">
              <w:rPr>
                <w:rFonts w:ascii="Browallia New" w:eastAsia="Arial Unicode MS" w:hAnsi="Browallia New" w:cs="Browallia New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C1CEA" w14:textId="01BD68E3" w:rsidR="006A1B8E" w:rsidRPr="008101A7" w:rsidRDefault="00001F46" w:rsidP="001948D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413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219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54D26" w14:textId="37D49B14" w:rsidR="006A1B8E" w:rsidRPr="008101A7" w:rsidRDefault="00001F46" w:rsidP="001948D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  <w:lang w:val="en-US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943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355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DABC3" w14:textId="0390B1E0" w:rsidR="006A1B8E" w:rsidRPr="008101A7" w:rsidRDefault="00001F46" w:rsidP="001948D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718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010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14E39" w14:textId="09B7CEB6" w:rsidR="006A1B8E" w:rsidRPr="008101A7" w:rsidRDefault="00001F46" w:rsidP="001948D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1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730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814</w:t>
            </w:r>
          </w:p>
        </w:tc>
      </w:tr>
      <w:tr w:rsidR="006A1B8E" w:rsidRPr="008101A7" w14:paraId="58A3E7DA" w14:textId="77777777" w:rsidTr="00B34B24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13B14" w14:textId="5E2C84F3" w:rsidR="006A1B8E" w:rsidRPr="008101A7" w:rsidRDefault="006A1B8E" w:rsidP="001948D7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Cs w:val="22"/>
                <w:cs/>
              </w:rPr>
              <w:t xml:space="preserve">เพิ่ม (ลด) </w:t>
            </w:r>
            <w:r w:rsidRPr="008101A7">
              <w:rPr>
                <w:rFonts w:ascii="Browallia New" w:eastAsia="Arial Unicode MS" w:hAnsi="Browallia New" w:cs="Browallia New"/>
                <w:szCs w:val="22"/>
                <w:cs/>
                <w:lang w:val="en-US"/>
              </w:rPr>
              <w:t>ในกำไรหรือขาดทุนเบ็ดเสร็จอื่น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475E2" w14:textId="16FAE2A0" w:rsidR="006A1B8E" w:rsidRPr="008101A7" w:rsidRDefault="006A1B8E" w:rsidP="001948D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8101A7">
              <w:rPr>
                <w:rFonts w:ascii="Browallia New" w:eastAsia="Arial Unicode MS" w:hAnsi="Browallia New" w:cs="Browallia New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69415" w14:textId="165AF67A" w:rsidR="006A1B8E" w:rsidRPr="008101A7" w:rsidRDefault="006A1B8E" w:rsidP="001948D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8101A7">
              <w:rPr>
                <w:rFonts w:ascii="Browallia New" w:eastAsia="Arial Unicode MS" w:hAnsi="Browallia New" w:cs="Browallia New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9F91B" w14:textId="50301C54" w:rsidR="006A1B8E" w:rsidRPr="008101A7" w:rsidRDefault="006A1B8E" w:rsidP="001948D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8101A7">
              <w:rPr>
                <w:rFonts w:ascii="Browallia New" w:eastAsia="Arial Unicode MS" w:hAnsi="Browallia New" w:cs="Browallia New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BDBAB" w14:textId="50EB1FF2" w:rsidR="006A1B8E" w:rsidRPr="008101A7" w:rsidRDefault="006A1B8E" w:rsidP="001948D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8101A7">
              <w:rPr>
                <w:rFonts w:ascii="Browallia New" w:eastAsia="Arial Unicode MS" w:hAnsi="Browallia New" w:cs="Browallia New"/>
                <w:szCs w:val="22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szCs w:val="22"/>
              </w:rPr>
              <w:t>1</w:t>
            </w:r>
            <w:r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Cs w:val="22"/>
              </w:rPr>
              <w:t>274</w:t>
            </w:r>
            <w:r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Cs w:val="22"/>
              </w:rPr>
              <w:t>464</w:t>
            </w:r>
            <w:r w:rsidRPr="008101A7">
              <w:rPr>
                <w:rFonts w:ascii="Browallia New" w:eastAsia="Arial Unicode MS" w:hAnsi="Browallia New" w:cs="Browallia New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71A7E" w14:textId="47406648" w:rsidR="006A1B8E" w:rsidRPr="008101A7" w:rsidRDefault="006A1B8E" w:rsidP="001948D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8101A7">
              <w:rPr>
                <w:rFonts w:ascii="Browallia New" w:eastAsia="Arial Unicode MS" w:hAnsi="Browallia New" w:cs="Browallia New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EFE70" w14:textId="03F63300" w:rsidR="006A1B8E" w:rsidRPr="008101A7" w:rsidRDefault="006A1B8E" w:rsidP="001948D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8101A7">
              <w:rPr>
                <w:rFonts w:ascii="Browallia New" w:eastAsia="Arial Unicode MS" w:hAnsi="Browallia New" w:cs="Browallia New"/>
                <w:szCs w:val="22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szCs w:val="22"/>
              </w:rPr>
              <w:t>1</w:t>
            </w:r>
            <w:r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Cs w:val="22"/>
              </w:rPr>
              <w:t>274</w:t>
            </w:r>
            <w:r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Cs w:val="22"/>
              </w:rPr>
              <w:t>464</w:t>
            </w:r>
            <w:r w:rsidRPr="008101A7">
              <w:rPr>
                <w:rFonts w:ascii="Browallia New" w:eastAsia="Arial Unicode MS" w:hAnsi="Browallia New" w:cs="Browallia New"/>
                <w:szCs w:val="22"/>
              </w:rPr>
              <w:t>)</w:t>
            </w:r>
          </w:p>
        </w:tc>
      </w:tr>
      <w:tr w:rsidR="006A1B8E" w:rsidRPr="008101A7" w14:paraId="382DE43F" w14:textId="77777777" w:rsidTr="00B34B24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4D0C4BB2" w14:textId="1D8AC0E4" w:rsidR="006A1B8E" w:rsidRPr="008101A7" w:rsidRDefault="006A1B8E" w:rsidP="00FE1F3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  <w:lang w:val="en-US"/>
              </w:rPr>
            </w:pPr>
            <w:r w:rsidRPr="008101A7">
              <w:rPr>
                <w:rFonts w:ascii="Browallia New" w:eastAsia="Arial Unicode MS" w:hAnsi="Browallia New" w:cs="Browallia New"/>
                <w:szCs w:val="22"/>
                <w:cs/>
              </w:rPr>
              <w:t xml:space="preserve">ณ </w:t>
            </w:r>
            <w:r w:rsidRPr="008101A7">
              <w:rPr>
                <w:rFonts w:ascii="Browallia New" w:eastAsia="Arial Unicode MS" w:hAnsi="Browallia New" w:cs="Browallia New"/>
                <w:szCs w:val="22"/>
                <w:cs/>
                <w:lang w:val="en-US"/>
              </w:rPr>
              <w:t xml:space="preserve">วันที </w:t>
            </w:r>
            <w:r w:rsidR="00001F46" w:rsidRPr="00001F46">
              <w:rPr>
                <w:rFonts w:ascii="Browallia New" w:eastAsia="Arial Unicode MS" w:hAnsi="Browallia New" w:cs="Browallia New"/>
                <w:szCs w:val="22"/>
              </w:rPr>
              <w:t>31</w:t>
            </w:r>
            <w:r w:rsidRPr="008101A7">
              <w:rPr>
                <w:rFonts w:ascii="Browallia New" w:eastAsia="Arial Unicode MS" w:hAnsi="Browallia New" w:cs="Browallia New"/>
                <w:szCs w:val="22"/>
                <w:lang w:val="en-US"/>
              </w:rPr>
              <w:t xml:space="preserve"> </w:t>
            </w:r>
            <w:r w:rsidRPr="008101A7">
              <w:rPr>
                <w:rFonts w:ascii="Browallia New" w:eastAsia="Arial Unicode MS" w:hAnsi="Browallia New" w:cs="Browallia New"/>
                <w:szCs w:val="22"/>
                <w:cs/>
                <w:lang w:val="en-US"/>
              </w:rPr>
              <w:t xml:space="preserve">ธันวาคม พ.ศ. </w:t>
            </w:r>
            <w:r w:rsidR="00001F46" w:rsidRPr="00001F46">
              <w:rPr>
                <w:rFonts w:ascii="Browallia New" w:eastAsia="Arial Unicode MS" w:hAnsi="Browallia New" w:cs="Browallia New"/>
                <w:szCs w:val="22"/>
              </w:rPr>
              <w:t>2565</w:t>
            </w:r>
            <w:r w:rsidRPr="008101A7">
              <w:rPr>
                <w:rFonts w:ascii="Browallia New" w:eastAsia="Arial Unicode MS" w:hAnsi="Browallia New" w:cs="Browallia New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0B7B7" w14:textId="37B68FE6" w:rsidR="006A1B8E" w:rsidRPr="008101A7" w:rsidRDefault="00001F46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2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510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196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2C06D" w14:textId="3989195D" w:rsidR="006A1B8E" w:rsidRPr="008101A7" w:rsidRDefault="00001F46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88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049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122BE2" w14:textId="761D90D5" w:rsidR="006A1B8E" w:rsidRPr="008101A7" w:rsidRDefault="00001F46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472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191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CF98E" w14:textId="76D853F8" w:rsidR="006A1B8E" w:rsidRPr="008101A7" w:rsidRDefault="00001F46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2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253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165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BE7BE6" w14:textId="24896423" w:rsidR="006A1B8E" w:rsidRPr="008101A7" w:rsidRDefault="00001F46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4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374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359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BCB2A" w14:textId="44C7F6CD" w:rsidR="006A1B8E" w:rsidRPr="008101A7" w:rsidRDefault="00001F46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9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697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960</w:t>
            </w:r>
          </w:p>
        </w:tc>
      </w:tr>
      <w:tr w:rsidR="006A1B8E" w:rsidRPr="0029434F" w14:paraId="043E0548" w14:textId="77777777" w:rsidTr="006D5CB8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48C08B72" w14:textId="77777777" w:rsidR="006A1B8E" w:rsidRPr="0029434F" w:rsidRDefault="006A1B8E" w:rsidP="00FE1F3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2748D" w14:textId="77777777" w:rsidR="006A1B8E" w:rsidRPr="0029434F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ECD9BA" w14:textId="77777777" w:rsidR="006A1B8E" w:rsidRPr="0029434F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697BE7" w14:textId="77777777" w:rsidR="006A1B8E" w:rsidRPr="0029434F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C323C2" w14:textId="77777777" w:rsidR="006A1B8E" w:rsidRPr="0029434F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3FB753" w14:textId="77777777" w:rsidR="006A1B8E" w:rsidRPr="0029434F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68A992" w14:textId="77777777" w:rsidR="006A1B8E" w:rsidRPr="0029434F" w:rsidRDefault="006A1B8E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6A1B8E" w:rsidRPr="008101A7" w14:paraId="4531B77D" w14:textId="77777777" w:rsidTr="00B34B24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555AD168" w14:textId="54D606A3" w:rsidR="006A1B8E" w:rsidRPr="008101A7" w:rsidRDefault="006A1B8E" w:rsidP="00D51C47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Cs w:val="22"/>
                <w:cs/>
              </w:rPr>
              <w:t xml:space="preserve">ณ วันที่ </w:t>
            </w:r>
            <w:r w:rsidR="00001F46" w:rsidRPr="00001F46">
              <w:rPr>
                <w:rFonts w:ascii="Browallia New" w:eastAsia="Arial Unicode MS" w:hAnsi="Browallia New" w:cs="Browallia New"/>
                <w:szCs w:val="22"/>
              </w:rPr>
              <w:t>1</w:t>
            </w:r>
            <w:r w:rsidRPr="008101A7">
              <w:rPr>
                <w:rFonts w:ascii="Browallia New" w:eastAsia="Arial Unicode MS" w:hAnsi="Browallia New" w:cs="Browallia New"/>
                <w:szCs w:val="22"/>
              </w:rPr>
              <w:t xml:space="preserve"> </w:t>
            </w:r>
            <w:r w:rsidRPr="008101A7">
              <w:rPr>
                <w:rFonts w:ascii="Browallia New" w:eastAsia="Arial Unicode MS" w:hAnsi="Browallia New" w:cs="Browallia New"/>
                <w:szCs w:val="22"/>
                <w:cs/>
              </w:rPr>
              <w:t xml:space="preserve">มกราคม พ.ศ. </w:t>
            </w:r>
            <w:r w:rsidR="00001F46" w:rsidRPr="00001F46">
              <w:rPr>
                <w:rFonts w:ascii="Browallia New" w:eastAsia="Arial Unicode MS" w:hAnsi="Browallia New" w:cs="Browallia New"/>
                <w:szCs w:val="22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06E89" w14:textId="1F84443A" w:rsidR="006A1B8E" w:rsidRPr="008101A7" w:rsidRDefault="00001F46" w:rsidP="00D51C4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2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510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196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6EFCE1" w14:textId="3F9BA6BB" w:rsidR="006A1B8E" w:rsidRPr="008101A7" w:rsidRDefault="00001F46" w:rsidP="00D51C4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88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049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2801B" w14:textId="3DCFC2E3" w:rsidR="006A1B8E" w:rsidRPr="008101A7" w:rsidRDefault="00001F46" w:rsidP="00D51C4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472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191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81F9A" w14:textId="5EFE657B" w:rsidR="006A1B8E" w:rsidRPr="008101A7" w:rsidRDefault="00001F46" w:rsidP="00D51C4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2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253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165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1124F2" w14:textId="19890D35" w:rsidR="006A1B8E" w:rsidRPr="008101A7" w:rsidRDefault="00001F46" w:rsidP="00D51C4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4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374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359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9E4F7" w14:textId="31583120" w:rsidR="006A1B8E" w:rsidRPr="008101A7" w:rsidRDefault="00001F46" w:rsidP="00D51C4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9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697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960</w:t>
            </w:r>
          </w:p>
        </w:tc>
      </w:tr>
      <w:tr w:rsidR="006A1B8E" w:rsidRPr="008101A7" w14:paraId="5A6AD285" w14:textId="77777777" w:rsidTr="00B34B24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1F59157F" w14:textId="77777777" w:rsidR="006A1B8E" w:rsidRPr="008101A7" w:rsidRDefault="006A1B8E" w:rsidP="00D51C47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Cs w:val="22"/>
                <w:cs/>
              </w:rPr>
              <w:t>เพิ่ม (ลด) ในกำไรหรือขาดทุน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A6FDF" w14:textId="75045858" w:rsidR="006A1B8E" w:rsidRPr="008101A7" w:rsidRDefault="006A1B8E" w:rsidP="00D51C4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  <w:lang w:val="en-US"/>
              </w:rPr>
            </w:pPr>
            <w:r w:rsidRPr="008101A7">
              <w:rPr>
                <w:rFonts w:ascii="Browallia New" w:eastAsia="Arial Unicode MS" w:hAnsi="Browallia New" w:cs="Browallia New"/>
                <w:szCs w:val="22"/>
                <w:lang w:val="en-US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szCs w:val="22"/>
              </w:rPr>
              <w:t>973</w:t>
            </w:r>
            <w:r w:rsidRPr="008101A7">
              <w:rPr>
                <w:rFonts w:ascii="Browallia New" w:eastAsia="Arial Unicode MS" w:hAnsi="Browallia New" w:cs="Browallia New"/>
                <w:szCs w:val="22"/>
                <w:lang w:val="en-US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Cs w:val="22"/>
              </w:rPr>
              <w:t>133</w:t>
            </w:r>
            <w:r w:rsidRPr="008101A7">
              <w:rPr>
                <w:rFonts w:ascii="Browallia New" w:eastAsia="Arial Unicode MS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A7B0B" w14:textId="5CEA4449" w:rsidR="006A1B8E" w:rsidRPr="008101A7" w:rsidRDefault="006A1B8E" w:rsidP="00D51C4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8101A7">
              <w:rPr>
                <w:rFonts w:ascii="Browallia New" w:eastAsia="Arial Unicode MS" w:hAnsi="Browallia New" w:cs="Browallia New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0A78B4" w14:textId="12AAE215" w:rsidR="006A1B8E" w:rsidRPr="008101A7" w:rsidRDefault="00001F46" w:rsidP="00D51C4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948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352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8F36C8" w14:textId="6ADE09F1" w:rsidR="006A1B8E" w:rsidRPr="008101A7" w:rsidRDefault="00001F46" w:rsidP="00D51C4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700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031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354BB4" w14:textId="166CB6F7" w:rsidR="006A1B8E" w:rsidRPr="008101A7" w:rsidRDefault="00001F46" w:rsidP="00D51C4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200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380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B8B46" w14:textId="04748A86" w:rsidR="006A1B8E" w:rsidRPr="008101A7" w:rsidRDefault="00001F46" w:rsidP="00D51C4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875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630</w:t>
            </w:r>
          </w:p>
        </w:tc>
      </w:tr>
      <w:tr w:rsidR="006A1B8E" w:rsidRPr="008101A7" w14:paraId="50247539" w14:textId="77777777" w:rsidTr="00B34B24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3FC949D5" w14:textId="620EC5F9" w:rsidR="006A1B8E" w:rsidRPr="008101A7" w:rsidRDefault="006A1B8E" w:rsidP="00D51C47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Cs w:val="22"/>
                <w:cs/>
              </w:rPr>
              <w:t xml:space="preserve">ณ วันที่ </w:t>
            </w:r>
            <w:r w:rsidR="00001F46" w:rsidRPr="00001F46">
              <w:rPr>
                <w:rFonts w:ascii="Browallia New" w:eastAsia="Arial Unicode MS" w:hAnsi="Browallia New" w:cs="Browallia New"/>
                <w:szCs w:val="22"/>
              </w:rPr>
              <w:t>31</w:t>
            </w:r>
            <w:r w:rsidRPr="008101A7">
              <w:rPr>
                <w:rFonts w:ascii="Browallia New" w:eastAsia="Arial Unicode MS" w:hAnsi="Browallia New" w:cs="Browallia New"/>
                <w:szCs w:val="22"/>
              </w:rPr>
              <w:t xml:space="preserve"> </w:t>
            </w:r>
            <w:r w:rsidRPr="008101A7">
              <w:rPr>
                <w:rFonts w:ascii="Browallia New" w:eastAsia="Arial Unicode MS" w:hAnsi="Browallia New" w:cs="Browallia New"/>
                <w:szCs w:val="22"/>
                <w:cs/>
              </w:rPr>
              <w:t xml:space="preserve">ธันวาคม พ.ศ. </w:t>
            </w:r>
            <w:r w:rsidR="00001F46" w:rsidRPr="00001F46">
              <w:rPr>
                <w:rFonts w:ascii="Browallia New" w:eastAsia="Arial Unicode MS" w:hAnsi="Browallia New" w:cs="Browallia New"/>
                <w:szCs w:val="22"/>
              </w:rPr>
              <w:t>2566</w:t>
            </w:r>
          </w:p>
        </w:tc>
        <w:tc>
          <w:tcPr>
            <w:tcW w:w="100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23876" w14:textId="572337C4" w:rsidR="006A1B8E" w:rsidRPr="008101A7" w:rsidRDefault="00001F46" w:rsidP="00D51C4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1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537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063</w:t>
            </w:r>
          </w:p>
        </w:tc>
        <w:tc>
          <w:tcPr>
            <w:tcW w:w="100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422C2" w14:textId="3CAE9AB5" w:rsidR="006A1B8E" w:rsidRPr="008101A7" w:rsidRDefault="00001F46" w:rsidP="00D51C4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88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049</w:t>
            </w:r>
          </w:p>
        </w:tc>
        <w:tc>
          <w:tcPr>
            <w:tcW w:w="100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E90585" w14:textId="14125EAC" w:rsidR="006A1B8E" w:rsidRPr="008101A7" w:rsidRDefault="00001F46" w:rsidP="00D51C4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1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420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543</w:t>
            </w:r>
          </w:p>
        </w:tc>
        <w:tc>
          <w:tcPr>
            <w:tcW w:w="100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562EA4" w14:textId="672843C7" w:rsidR="006A1B8E" w:rsidRPr="008101A7" w:rsidRDefault="00001F46" w:rsidP="00D51C4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2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953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196</w:t>
            </w:r>
          </w:p>
        </w:tc>
        <w:tc>
          <w:tcPr>
            <w:tcW w:w="100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80BF7" w14:textId="09ABA1C9" w:rsidR="006A1B8E" w:rsidRPr="008101A7" w:rsidRDefault="00001F46" w:rsidP="00D51C4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4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574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739</w:t>
            </w:r>
          </w:p>
        </w:tc>
        <w:tc>
          <w:tcPr>
            <w:tcW w:w="100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5BE31C" w14:textId="441C0E6B" w:rsidR="006A1B8E" w:rsidRPr="008101A7" w:rsidRDefault="00001F46" w:rsidP="00D51C47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001F46">
              <w:rPr>
                <w:rFonts w:ascii="Browallia New" w:eastAsia="Arial Unicode MS" w:hAnsi="Browallia New" w:cs="Browallia New"/>
                <w:szCs w:val="22"/>
              </w:rPr>
              <w:t>10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573</w:t>
            </w:r>
            <w:r w:rsidR="006A1B8E" w:rsidRPr="008101A7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Cs w:val="22"/>
              </w:rPr>
              <w:t>590</w:t>
            </w:r>
          </w:p>
        </w:tc>
      </w:tr>
    </w:tbl>
    <w:p w14:paraId="01CA9FA3" w14:textId="77777777" w:rsidR="00665D2B" w:rsidRPr="008101A7" w:rsidRDefault="00665D2B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141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584"/>
        <w:gridCol w:w="1984"/>
        <w:gridCol w:w="1584"/>
      </w:tblGrid>
      <w:tr w:rsidR="00D42F6A" w:rsidRPr="008101A7" w14:paraId="7D62B646" w14:textId="75DA1F0C" w:rsidTr="006223D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4BD9A" w14:textId="77777777" w:rsidR="00D42F6A" w:rsidRPr="008101A7" w:rsidRDefault="00D42F6A" w:rsidP="00FE1F3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7BB52" w14:textId="77777777" w:rsidR="00D42F6A" w:rsidRPr="008101A7" w:rsidRDefault="00D42F6A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328517D9" w14:textId="77777777" w:rsidR="00D42F6A" w:rsidRPr="008101A7" w:rsidRDefault="00D42F6A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4E170A1B" w14:textId="77777777" w:rsidR="00D42F6A" w:rsidRPr="008101A7" w:rsidRDefault="00D42F6A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2E03DC73" w14:textId="1FF9D2C1" w:rsidR="00D42F6A" w:rsidRPr="008101A7" w:rsidRDefault="00D42F6A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8D5CA" w14:textId="77777777" w:rsidR="00D42F6A" w:rsidRPr="008101A7" w:rsidRDefault="00D42F6A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08EE9B0D" w14:textId="77777777" w:rsidR="00D42F6A" w:rsidRPr="008101A7" w:rsidRDefault="00D42F6A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วัดมูลค่าด้วยมูลค่า</w:t>
            </w:r>
          </w:p>
          <w:p w14:paraId="44BEEE28" w14:textId="77777777" w:rsidR="00D42F6A" w:rsidRPr="008101A7" w:rsidRDefault="00D42F6A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ยุติธรรมผ่านกำไร</w:t>
            </w:r>
          </w:p>
          <w:p w14:paraId="30ED4311" w14:textId="6BC3435A" w:rsidR="00D42F6A" w:rsidRPr="008101A7" w:rsidRDefault="00D42F6A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CFC6E" w14:textId="77777777" w:rsidR="00D42F6A" w:rsidRPr="008101A7" w:rsidRDefault="00D42F6A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3AB0C26F" w14:textId="77777777" w:rsidR="00D42F6A" w:rsidRPr="008101A7" w:rsidRDefault="00D42F6A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2536B1D3" w14:textId="77777777" w:rsidR="00D42F6A" w:rsidRPr="008101A7" w:rsidRDefault="00D42F6A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4BE60B5E" w14:textId="4642F783" w:rsidR="00D42F6A" w:rsidRPr="008101A7" w:rsidRDefault="00D42F6A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42F6A" w:rsidRPr="008101A7" w14:paraId="14B173C2" w14:textId="534EE04D" w:rsidTr="006223D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7A0CD" w14:textId="77777777" w:rsidR="00D42F6A" w:rsidRPr="008101A7" w:rsidRDefault="00D42F6A" w:rsidP="00FE1F3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898A8" w14:textId="0CBEBF12" w:rsidR="00D42F6A" w:rsidRPr="008101A7" w:rsidRDefault="00D42F6A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C9293" w14:textId="3CFBD732" w:rsidR="00D42F6A" w:rsidRPr="008101A7" w:rsidRDefault="00D42F6A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FCAEF" w14:textId="061A67FF" w:rsidR="00D42F6A" w:rsidRPr="008101A7" w:rsidRDefault="00D42F6A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42F6A" w:rsidRPr="008101A7" w14:paraId="62D9A590" w14:textId="68E851EC" w:rsidTr="001948D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BB6AF40" w14:textId="77777777" w:rsidR="00D42F6A" w:rsidRPr="008101A7" w:rsidRDefault="00D42F6A" w:rsidP="00FE1F3D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2B9F4" w14:textId="77777777" w:rsidR="00D42F6A" w:rsidRPr="008101A7" w:rsidRDefault="00D42F6A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70496" w14:textId="77777777" w:rsidR="00D42F6A" w:rsidRPr="008101A7" w:rsidRDefault="00D42F6A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BC7A4" w14:textId="77777777" w:rsidR="00D42F6A" w:rsidRPr="008101A7" w:rsidRDefault="00D42F6A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948D7" w:rsidRPr="008101A7" w14:paraId="1CDFB4B6" w14:textId="7A46B08C" w:rsidTr="001948D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2B16119" w14:textId="675E0C04" w:rsidR="001948D7" w:rsidRPr="008101A7" w:rsidRDefault="001948D7" w:rsidP="001948D7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B03F9C"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มกราคม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BA93B" w14:textId="475A3C98" w:rsidR="001948D7" w:rsidRPr="008101A7" w:rsidRDefault="001948D7" w:rsidP="001948D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336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997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FC58E" w14:textId="6A531E57" w:rsidR="001948D7" w:rsidRPr="008101A7" w:rsidRDefault="001948D7" w:rsidP="001948D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FE020" w14:textId="332AFD96" w:rsidR="001948D7" w:rsidRPr="008101A7" w:rsidRDefault="001948D7" w:rsidP="001948D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336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997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1948D7" w:rsidRPr="008101A7" w14:paraId="54A74148" w14:textId="77777777" w:rsidTr="001948D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F4A3530" w14:textId="0A34B753" w:rsidR="001948D7" w:rsidRPr="008101A7" w:rsidRDefault="001948D7" w:rsidP="001948D7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 (ลด) ในกำไรหรือขาดทุน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75246" w14:textId="60C6439C" w:rsidR="001948D7" w:rsidRPr="008101A7" w:rsidRDefault="001948D7" w:rsidP="001948D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436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030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C071E" w14:textId="29DC92AD" w:rsidR="001948D7" w:rsidRPr="008101A7" w:rsidRDefault="001948D7" w:rsidP="001948D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65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807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9F2E0" w14:textId="5CC236CF" w:rsidR="001948D7" w:rsidRPr="008101A7" w:rsidRDefault="001948D7" w:rsidP="001948D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501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837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1948D7" w:rsidRPr="008101A7" w14:paraId="57926BF9" w14:textId="0175E972" w:rsidTr="001948D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D246E00" w14:textId="51335486" w:rsidR="001948D7" w:rsidRPr="008101A7" w:rsidRDefault="001948D7" w:rsidP="001948D7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ธันวาคม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4B9F6" w14:textId="16522612" w:rsidR="001948D7" w:rsidRPr="008101A7" w:rsidRDefault="001948D7" w:rsidP="001948D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773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027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3135BE" w14:textId="7FE6CE02" w:rsidR="001948D7" w:rsidRPr="008101A7" w:rsidRDefault="001948D7" w:rsidP="001948D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65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807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96846" w14:textId="5109145D" w:rsidR="001948D7" w:rsidRPr="008101A7" w:rsidRDefault="001948D7" w:rsidP="001948D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838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834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82994" w:rsidRPr="0029434F" w14:paraId="4136B109" w14:textId="6971FF33" w:rsidTr="00BE72F1">
        <w:trPr>
          <w:trHeight w:val="13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7451D9A" w14:textId="77777777" w:rsidR="00982994" w:rsidRPr="0029434F" w:rsidRDefault="00982994" w:rsidP="00FE1F3D">
            <w:pPr>
              <w:spacing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FCB8FA" w14:textId="77777777" w:rsidR="00982994" w:rsidRPr="0029434F" w:rsidRDefault="00982994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E868D" w14:textId="77777777" w:rsidR="00982994" w:rsidRPr="0029434F" w:rsidRDefault="00982994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82E97" w14:textId="77777777" w:rsidR="00982994" w:rsidRPr="0029434F" w:rsidRDefault="00982994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BE0868" w:rsidRPr="008101A7" w14:paraId="281072CE" w14:textId="33003DF5" w:rsidTr="00DB4A5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A3276BE" w14:textId="407F1AA0" w:rsidR="00BE0868" w:rsidRPr="008101A7" w:rsidRDefault="00BE0868" w:rsidP="00BE0868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F129B"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มกราคม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6A9F7" w14:textId="4F59B182" w:rsidR="00BE0868" w:rsidRPr="008101A7" w:rsidRDefault="00BE0868" w:rsidP="00BE086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773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027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B7C4C" w14:textId="315D7979" w:rsidR="00BE0868" w:rsidRPr="008101A7" w:rsidRDefault="00BE0868" w:rsidP="00BE086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65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807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5B772" w14:textId="1474003D" w:rsidR="00BE0868" w:rsidRPr="008101A7" w:rsidRDefault="00BE0868" w:rsidP="00BE086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838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834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E0868" w:rsidRPr="008101A7" w14:paraId="3A1E735D" w14:textId="126B6948" w:rsidTr="00DB4A5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B62519E" w14:textId="77777777" w:rsidR="00BE0868" w:rsidRPr="008101A7" w:rsidRDefault="00BE0868" w:rsidP="00BE0868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 (ลด) ในกำไรหรือขาดทุน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F993C5" w14:textId="6334D855" w:rsidR="00BE0868" w:rsidRPr="008101A7" w:rsidRDefault="00BE0868" w:rsidP="00BE086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505A1" w:rsidRPr="008101A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870</w:t>
            </w:r>
            <w:r w:rsidR="009505A1" w:rsidRPr="008101A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547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8BF71A" w14:textId="53B28C37" w:rsidR="00BE0868" w:rsidRPr="008101A7" w:rsidRDefault="00BE0868" w:rsidP="00BE086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783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320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B2B2F8" w14:textId="12D96DCA" w:rsidR="00BE0868" w:rsidRPr="008101A7" w:rsidRDefault="00BE0868" w:rsidP="00BE086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653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867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E0868" w:rsidRPr="008101A7" w14:paraId="78CEF599" w14:textId="0B889655" w:rsidTr="00DB4A5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D3C8D41" w14:textId="7F062D1B" w:rsidR="00BE0868" w:rsidRPr="008101A7" w:rsidRDefault="00BE0868" w:rsidP="00BE0868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ธันวาคม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CEFB37" w14:textId="4A17C017" w:rsidR="00BE0868" w:rsidRPr="008101A7" w:rsidRDefault="00BE0868" w:rsidP="00BE086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643</w:t>
            </w:r>
            <w:r w:rsidR="009505A1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574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E57E0" w14:textId="5EF419F3" w:rsidR="00BE0868" w:rsidRPr="008101A7" w:rsidRDefault="00BE0868" w:rsidP="00BE086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849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127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FC043D" w14:textId="3A678053" w:rsidR="00BE0868" w:rsidRPr="008101A7" w:rsidRDefault="00BE0868" w:rsidP="00BE086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9505A1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492</w:t>
            </w:r>
            <w:r w:rsidR="009505A1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701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54C63370" w14:textId="77777777" w:rsidR="006223DF" w:rsidRPr="008101A7" w:rsidRDefault="006223DF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8101A7">
        <w:rPr>
          <w:rFonts w:ascii="Browallia New" w:hAnsi="Browallia New" w:cs="Browallia New"/>
          <w:sz w:val="28"/>
          <w:szCs w:val="28"/>
        </w:rPr>
        <w:br w:type="page"/>
      </w:r>
    </w:p>
    <w:p w14:paraId="1DFF88C1" w14:textId="77777777" w:rsidR="000D79F5" w:rsidRPr="008101A7" w:rsidRDefault="000D79F5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9045"/>
      </w:tblGrid>
      <w:tr w:rsidR="00447875" w:rsidRPr="008101A7" w14:paraId="196AC9C1" w14:textId="77777777" w:rsidTr="000D79F5">
        <w:trPr>
          <w:trHeight w:val="389"/>
        </w:trPr>
        <w:tc>
          <w:tcPr>
            <w:tcW w:w="9045" w:type="dxa"/>
            <w:shd w:val="clear" w:color="auto" w:fill="FFA543"/>
          </w:tcPr>
          <w:p w14:paraId="716A6327" w14:textId="7946A394" w:rsidR="00447875" w:rsidRPr="008101A7" w:rsidRDefault="00447875" w:rsidP="00FE1F3D">
            <w:pPr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001F46" w:rsidRPr="00001F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  <w:r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C44DD"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เงินประกัน</w:t>
            </w:r>
          </w:p>
        </w:tc>
      </w:tr>
    </w:tbl>
    <w:p w14:paraId="30CAAAE2" w14:textId="77777777" w:rsidR="00C50895" w:rsidRPr="008101A7" w:rsidRDefault="00C50895" w:rsidP="00FE1F3D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90" w:type="dxa"/>
        <w:tblInd w:w="-90" w:type="dxa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4E1589" w:rsidRPr="008101A7" w14:paraId="312419F9" w14:textId="77777777" w:rsidTr="000D79F5">
        <w:trPr>
          <w:cantSplit/>
        </w:trPr>
        <w:tc>
          <w:tcPr>
            <w:tcW w:w="6210" w:type="dxa"/>
            <w:vAlign w:val="bottom"/>
          </w:tcPr>
          <w:p w14:paraId="6A0A7BA9" w14:textId="77777777" w:rsidR="004E1589" w:rsidRPr="008101A7" w:rsidRDefault="004E1589" w:rsidP="00FE1F3D">
            <w:pPr>
              <w:spacing w:line="240" w:lineRule="auto"/>
              <w:ind w:left="-23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370140" w14:textId="6F8CFC4B" w:rsidR="004E1589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37BB94" w14:textId="3AEEDB94" w:rsidR="004E1589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4E1589" w:rsidRPr="008101A7" w14:paraId="1BA2669D" w14:textId="77777777" w:rsidTr="000D79F5">
        <w:trPr>
          <w:cantSplit/>
        </w:trPr>
        <w:tc>
          <w:tcPr>
            <w:tcW w:w="6210" w:type="dxa"/>
            <w:vAlign w:val="bottom"/>
          </w:tcPr>
          <w:p w14:paraId="51052D03" w14:textId="77777777" w:rsidR="004E1589" w:rsidRPr="008101A7" w:rsidRDefault="004E1589" w:rsidP="00FE1F3D">
            <w:pPr>
              <w:spacing w:line="240" w:lineRule="auto"/>
              <w:ind w:left="-23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CB7D6" w14:textId="77777777" w:rsidR="004E1589" w:rsidRPr="008101A7" w:rsidRDefault="004E15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456E39" w14:textId="77777777" w:rsidR="004E1589" w:rsidRPr="008101A7" w:rsidRDefault="004E15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E1589" w:rsidRPr="008101A7" w14:paraId="64F60167" w14:textId="77777777" w:rsidTr="000D79F5">
        <w:trPr>
          <w:cantSplit/>
        </w:trPr>
        <w:tc>
          <w:tcPr>
            <w:tcW w:w="6210" w:type="dxa"/>
            <w:vAlign w:val="bottom"/>
          </w:tcPr>
          <w:p w14:paraId="404749B6" w14:textId="77777777" w:rsidR="004E1589" w:rsidRPr="008101A7" w:rsidRDefault="004E1589" w:rsidP="00FE1F3D">
            <w:pPr>
              <w:spacing w:line="240" w:lineRule="auto"/>
              <w:ind w:left="-23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39932" w14:textId="77777777" w:rsidR="004E1589" w:rsidRPr="008101A7" w:rsidRDefault="004E15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78D0FA" w14:textId="77777777" w:rsidR="004E1589" w:rsidRPr="008101A7" w:rsidRDefault="004E15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1948D7" w:rsidRPr="008101A7" w14:paraId="0CA45BED" w14:textId="77777777" w:rsidTr="000D79F5">
        <w:trPr>
          <w:cantSplit/>
        </w:trPr>
        <w:tc>
          <w:tcPr>
            <w:tcW w:w="6210" w:type="dxa"/>
            <w:vAlign w:val="bottom"/>
            <w:hideMark/>
          </w:tcPr>
          <w:p w14:paraId="4CA0AC8D" w14:textId="20ED916D" w:rsidR="001948D7" w:rsidRPr="008101A7" w:rsidRDefault="001948D7" w:rsidP="001948D7">
            <w:pPr>
              <w:spacing w:line="240" w:lineRule="auto"/>
              <w:ind w:left="12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เงินประกันการเช่าพื้นที่ในอาคาร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878C9" w14:textId="6384B29C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</w:t>
            </w:r>
            <w:r w:rsidR="006A35A9" w:rsidRPr="008101A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649</w:t>
            </w:r>
            <w:r w:rsidR="006A35A9" w:rsidRPr="008101A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445</w:t>
            </w:r>
          </w:p>
        </w:tc>
        <w:tc>
          <w:tcPr>
            <w:tcW w:w="1440" w:type="dxa"/>
            <w:vAlign w:val="bottom"/>
          </w:tcPr>
          <w:p w14:paraId="1F0E8F83" w14:textId="7A2E2A15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902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904</w:t>
            </w:r>
          </w:p>
        </w:tc>
      </w:tr>
      <w:tr w:rsidR="001948D7" w:rsidRPr="008101A7" w14:paraId="0A90EC5D" w14:textId="77777777" w:rsidTr="000D79F5">
        <w:trPr>
          <w:cantSplit/>
        </w:trPr>
        <w:tc>
          <w:tcPr>
            <w:tcW w:w="6210" w:type="dxa"/>
            <w:vAlign w:val="bottom"/>
            <w:hideMark/>
          </w:tcPr>
          <w:p w14:paraId="18674394" w14:textId="693D7ACD" w:rsidR="001948D7" w:rsidRPr="008101A7" w:rsidRDefault="001948D7" w:rsidP="001948D7">
            <w:pPr>
              <w:spacing w:line="240" w:lineRule="auto"/>
              <w:ind w:left="12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984C3F" w14:textId="7FF86A6F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6A35A9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013</w:t>
            </w:r>
            <w:r w:rsidR="006A35A9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1F1AB" w14:textId="290847D2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535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071</w:t>
            </w:r>
          </w:p>
        </w:tc>
      </w:tr>
      <w:tr w:rsidR="001948D7" w:rsidRPr="008101A7" w14:paraId="53430F48" w14:textId="77777777" w:rsidTr="000D79F5">
        <w:trPr>
          <w:cantSplit/>
        </w:trPr>
        <w:tc>
          <w:tcPr>
            <w:tcW w:w="6210" w:type="dxa"/>
            <w:vAlign w:val="bottom"/>
            <w:hideMark/>
          </w:tcPr>
          <w:p w14:paraId="74C86AF2" w14:textId="77777777" w:rsidR="001948D7" w:rsidRPr="008101A7" w:rsidRDefault="001948D7" w:rsidP="001948D7">
            <w:pPr>
              <w:spacing w:line="240" w:lineRule="auto"/>
              <w:ind w:left="12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BBCAD6" w14:textId="214B1CBA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</w:t>
            </w:r>
            <w:r w:rsidR="006A35A9" w:rsidRPr="008101A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662</w:t>
            </w:r>
            <w:r w:rsidR="006A35A9" w:rsidRPr="008101A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615694" w14:textId="7CFD819A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437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975</w:t>
            </w:r>
          </w:p>
        </w:tc>
      </w:tr>
    </w:tbl>
    <w:p w14:paraId="1AA873A8" w14:textId="22ABEBCB" w:rsidR="007B3035" w:rsidRPr="008101A7" w:rsidRDefault="007B3035" w:rsidP="006223DF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45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0D79F5" w:rsidRPr="008101A7" w14:paraId="6F17B6B7" w14:textId="77777777" w:rsidTr="002C57FF">
        <w:trPr>
          <w:trHeight w:val="386"/>
        </w:trPr>
        <w:tc>
          <w:tcPr>
            <w:tcW w:w="9045" w:type="dxa"/>
            <w:shd w:val="clear" w:color="auto" w:fill="FFA543"/>
            <w:vAlign w:val="center"/>
            <w:hideMark/>
          </w:tcPr>
          <w:p w14:paraId="74BC18FE" w14:textId="05E5DF19" w:rsidR="000D79F5" w:rsidRPr="008101A7" w:rsidRDefault="000D79F5" w:rsidP="00FE1F3D">
            <w:pPr>
              <w:pStyle w:val="a4"/>
              <w:tabs>
                <w:tab w:val="left" w:pos="540"/>
              </w:tabs>
              <w:ind w:left="432" w:right="0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US"/>
              </w:rPr>
            </w:pPr>
            <w:r w:rsidRPr="008101A7">
              <w:rPr>
                <w:rFonts w:ascii="Browallia New" w:eastAsia="MS Mincho" w:hAnsi="Browallia New" w:cs="Browallia New"/>
                <w:lang w:val="en-GB"/>
              </w:rPr>
              <w:br w:type="page"/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br w:type="page"/>
            </w:r>
            <w:r w:rsidRPr="008101A7">
              <w:rPr>
                <w:rFonts w:ascii="Browallia New" w:hAnsi="Browallia New" w:cs="Browallia New"/>
                <w:color w:val="000000"/>
                <w:cs/>
              </w:rPr>
              <w:br w:type="page"/>
            </w:r>
            <w:r w:rsidR="00001F46" w:rsidRPr="00001F46"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>20</w:t>
            </w:r>
            <w:r w:rsidRPr="008101A7">
              <w:rPr>
                <w:rFonts w:ascii="Browallia New" w:hAnsi="Browallia New" w:cs="Browallia New"/>
                <w:b/>
                <w:bCs/>
                <w:color w:val="FFFFFF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0296ADC2" w14:textId="71CA1EE8" w:rsidR="000D79F5" w:rsidRPr="008101A7" w:rsidRDefault="000D79F5" w:rsidP="006223DF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90" w:type="dxa"/>
        <w:tblInd w:w="-90" w:type="dxa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B66307" w:rsidRPr="008101A7" w14:paraId="1293697E" w14:textId="77777777" w:rsidTr="004C6AC6">
        <w:tc>
          <w:tcPr>
            <w:tcW w:w="6210" w:type="dxa"/>
          </w:tcPr>
          <w:p w14:paraId="4B69B66B" w14:textId="77777777" w:rsidR="00B66307" w:rsidRPr="008101A7" w:rsidRDefault="00B66307" w:rsidP="00FE1F3D">
            <w:pPr>
              <w:pStyle w:val="a4"/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87FE2A" w14:textId="1B10B786" w:rsidR="00B66307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2E5C30" w14:textId="740B8585" w:rsidR="00B66307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B66307" w:rsidRPr="008101A7" w14:paraId="107B74C5" w14:textId="77777777" w:rsidTr="004C6AC6">
        <w:tc>
          <w:tcPr>
            <w:tcW w:w="6210" w:type="dxa"/>
            <w:vAlign w:val="center"/>
          </w:tcPr>
          <w:p w14:paraId="3C42C843" w14:textId="77777777" w:rsidR="00B66307" w:rsidRPr="008101A7" w:rsidRDefault="00B66307" w:rsidP="00FE1F3D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0982BC" w14:textId="77777777" w:rsidR="00B66307" w:rsidRPr="008101A7" w:rsidRDefault="00B66307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962AE" w14:textId="77777777" w:rsidR="00B66307" w:rsidRPr="008101A7" w:rsidRDefault="00B66307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B66307" w:rsidRPr="008101A7" w14:paraId="17596526" w14:textId="77777777" w:rsidTr="004C6AC6">
        <w:tc>
          <w:tcPr>
            <w:tcW w:w="6210" w:type="dxa"/>
          </w:tcPr>
          <w:p w14:paraId="6B3B6EF3" w14:textId="77777777" w:rsidR="00B66307" w:rsidRPr="008101A7" w:rsidRDefault="00B66307" w:rsidP="00FE1F3D">
            <w:pPr>
              <w:pStyle w:val="a4"/>
              <w:tabs>
                <w:tab w:val="left" w:pos="720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1C41C2" w14:textId="77777777" w:rsidR="00B66307" w:rsidRPr="008101A7" w:rsidRDefault="00B66307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39574" w14:textId="77777777" w:rsidR="00B66307" w:rsidRPr="008101A7" w:rsidRDefault="00B66307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948D7" w:rsidRPr="008101A7" w14:paraId="1B82DE3F" w14:textId="77777777" w:rsidTr="004C6AC6">
        <w:tc>
          <w:tcPr>
            <w:tcW w:w="6210" w:type="dxa"/>
          </w:tcPr>
          <w:p w14:paraId="5C83DA2D" w14:textId="0D673A7D" w:rsidR="001948D7" w:rsidRPr="008101A7" w:rsidRDefault="001948D7" w:rsidP="001948D7">
            <w:pPr>
              <w:pStyle w:val="a4"/>
              <w:tabs>
                <w:tab w:val="left" w:pos="1143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cs/>
              </w:rPr>
              <w:t>เจ้าหนี้การค้า</w:t>
            </w:r>
            <w:r w:rsidRPr="008101A7">
              <w:rPr>
                <w:rFonts w:ascii="Browallia New" w:hAnsi="Browallia New" w:cs="Browallia New"/>
                <w:cs/>
              </w:rPr>
              <w:tab/>
            </w:r>
            <w:r w:rsidRPr="008101A7">
              <w:rPr>
                <w:rFonts w:ascii="Browallia New" w:hAnsi="Browallia New" w:cs="Browallia New"/>
                <w:lang w:val="en-GB"/>
              </w:rPr>
              <w:t>-</w:t>
            </w:r>
            <w:r w:rsidRPr="008101A7">
              <w:rPr>
                <w:rFonts w:ascii="Browallia New" w:hAnsi="Browallia New" w:cs="Browallia New"/>
                <w:cs/>
              </w:rPr>
              <w:t xml:space="preserve"> บุคคลภายนอก</w:t>
            </w:r>
          </w:p>
        </w:tc>
        <w:tc>
          <w:tcPr>
            <w:tcW w:w="1440" w:type="dxa"/>
            <w:shd w:val="clear" w:color="auto" w:fill="FAFAFA"/>
          </w:tcPr>
          <w:p w14:paraId="4955DD98" w14:textId="58382561" w:rsidR="001948D7" w:rsidRPr="008101A7" w:rsidRDefault="00001F46" w:rsidP="001948D7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lang w:val="en-US"/>
              </w:rPr>
            </w:pPr>
            <w:r w:rsidRPr="00001F46">
              <w:rPr>
                <w:rFonts w:ascii="Browallia New" w:eastAsia="MS Mincho" w:hAnsi="Browallia New" w:cs="Browallia New"/>
                <w:lang w:val="en-GB"/>
              </w:rPr>
              <w:t>183</w:t>
            </w:r>
            <w:r w:rsidR="00E1353D" w:rsidRPr="008101A7">
              <w:rPr>
                <w:rFonts w:ascii="Browallia New" w:eastAsia="MS Mincho" w:hAnsi="Browallia New" w:cs="Browallia New"/>
                <w:lang w:val="en-US"/>
              </w:rPr>
              <w:t>,</w:t>
            </w:r>
            <w:r w:rsidRPr="00001F46">
              <w:rPr>
                <w:rFonts w:ascii="Browallia New" w:eastAsia="MS Mincho" w:hAnsi="Browallia New" w:cs="Browallia New"/>
                <w:lang w:val="en-GB"/>
              </w:rPr>
              <w:t>559</w:t>
            </w:r>
            <w:r w:rsidR="00E1353D" w:rsidRPr="008101A7">
              <w:rPr>
                <w:rFonts w:ascii="Browallia New" w:eastAsia="MS Mincho" w:hAnsi="Browallia New" w:cs="Browallia New"/>
                <w:lang w:val="en-US"/>
              </w:rPr>
              <w:t>,</w:t>
            </w:r>
            <w:r w:rsidRPr="00001F46">
              <w:rPr>
                <w:rFonts w:ascii="Browallia New" w:eastAsia="MS Mincho" w:hAnsi="Browallia New" w:cs="Browallia New"/>
                <w:lang w:val="en-GB"/>
              </w:rPr>
              <w:t>948</w:t>
            </w:r>
          </w:p>
        </w:tc>
        <w:tc>
          <w:tcPr>
            <w:tcW w:w="1440" w:type="dxa"/>
          </w:tcPr>
          <w:p w14:paraId="7E22E39C" w14:textId="23B75787" w:rsidR="001948D7" w:rsidRPr="008101A7" w:rsidRDefault="00001F46" w:rsidP="001948D7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001F46">
              <w:rPr>
                <w:rFonts w:ascii="Browallia New" w:eastAsia="MS Mincho" w:hAnsi="Browallia New" w:cs="Browallia New"/>
                <w:lang w:val="en-GB"/>
              </w:rPr>
              <w:t>151</w:t>
            </w:r>
            <w:r w:rsidR="001948D7" w:rsidRPr="008101A7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01F46">
              <w:rPr>
                <w:rFonts w:ascii="Browallia New" w:eastAsia="MS Mincho" w:hAnsi="Browallia New" w:cs="Browallia New"/>
                <w:lang w:val="en-GB"/>
              </w:rPr>
              <w:t>625</w:t>
            </w:r>
            <w:r w:rsidR="001948D7" w:rsidRPr="008101A7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01F46">
              <w:rPr>
                <w:rFonts w:ascii="Browallia New" w:eastAsia="MS Mincho" w:hAnsi="Browallia New" w:cs="Browallia New"/>
                <w:lang w:val="en-GB"/>
              </w:rPr>
              <w:t>270</w:t>
            </w:r>
          </w:p>
        </w:tc>
      </w:tr>
      <w:tr w:rsidR="001948D7" w:rsidRPr="008101A7" w14:paraId="5A692EF0" w14:textId="77777777" w:rsidTr="004C6AC6">
        <w:tc>
          <w:tcPr>
            <w:tcW w:w="6210" w:type="dxa"/>
          </w:tcPr>
          <w:p w14:paraId="0694D30F" w14:textId="29D5E9EA" w:rsidR="001948D7" w:rsidRPr="008101A7" w:rsidRDefault="001948D7" w:rsidP="001948D7">
            <w:pPr>
              <w:pStyle w:val="a4"/>
              <w:tabs>
                <w:tab w:val="left" w:pos="1143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lang w:val="en-GB"/>
              </w:rPr>
              <w:tab/>
              <w:t>-</w:t>
            </w:r>
            <w:r w:rsidRPr="008101A7">
              <w:rPr>
                <w:rFonts w:ascii="Browallia New" w:hAnsi="Browallia New" w:cs="Browallia New"/>
                <w:cs/>
              </w:rPr>
              <w:t xml:space="preserve"> กิจการที่เกี่ยวข้องกัน (หมายเหตุ </w:t>
            </w:r>
            <w:r w:rsidR="00001F46" w:rsidRPr="00001F46">
              <w:rPr>
                <w:rFonts w:ascii="Browallia New" w:hAnsi="Browallia New" w:cs="Browallia New"/>
                <w:lang w:val="en-GB"/>
              </w:rPr>
              <w:t>33</w:t>
            </w:r>
            <w:r w:rsidRPr="008101A7">
              <w:rPr>
                <w:rFonts w:ascii="Browallia New" w:hAnsi="Browallia New" w:cs="Browallia New"/>
                <w:cs/>
              </w:rPr>
              <w:t>.</w:t>
            </w:r>
            <w:r w:rsidR="00001F46" w:rsidRPr="00001F46">
              <w:rPr>
                <w:rFonts w:ascii="Browallia New" w:hAnsi="Browallia New" w:cs="Browallia New"/>
                <w:lang w:val="en-GB"/>
              </w:rPr>
              <w:t>3</w:t>
            </w:r>
            <w:r w:rsidRPr="008101A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6719475" w14:textId="2BFB80C9" w:rsidR="001948D7" w:rsidRPr="008101A7" w:rsidRDefault="00001F46" w:rsidP="001948D7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001F46">
              <w:rPr>
                <w:rFonts w:ascii="Browallia New" w:eastAsia="MS Mincho" w:hAnsi="Browallia New" w:cs="Browallia New"/>
                <w:lang w:val="en-GB"/>
              </w:rPr>
              <w:t>33</w:t>
            </w:r>
            <w:r w:rsidR="00E1353D" w:rsidRPr="008101A7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01F46">
              <w:rPr>
                <w:rFonts w:ascii="Browallia New" w:eastAsia="MS Mincho" w:hAnsi="Browallia New" w:cs="Browallia New"/>
                <w:lang w:val="en-GB"/>
              </w:rPr>
              <w:t>250</w:t>
            </w:r>
            <w:r w:rsidR="00E1353D" w:rsidRPr="008101A7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01F46">
              <w:rPr>
                <w:rFonts w:ascii="Browallia New" w:eastAsia="MS Mincho" w:hAnsi="Browallia New" w:cs="Browallia New"/>
                <w:lang w:val="en-GB"/>
              </w:rPr>
              <w:t>653</w:t>
            </w:r>
          </w:p>
        </w:tc>
        <w:tc>
          <w:tcPr>
            <w:tcW w:w="1440" w:type="dxa"/>
          </w:tcPr>
          <w:p w14:paraId="1E591436" w14:textId="57659193" w:rsidR="001948D7" w:rsidRPr="008101A7" w:rsidRDefault="00001F46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1F46">
              <w:rPr>
                <w:rFonts w:ascii="Browallia New" w:eastAsia="MS Mincho" w:hAnsi="Browallia New" w:cs="Browallia New"/>
                <w:lang w:val="en-GB"/>
              </w:rPr>
              <w:t>16</w:t>
            </w:r>
            <w:r w:rsidR="001948D7" w:rsidRPr="008101A7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01F46">
              <w:rPr>
                <w:rFonts w:ascii="Browallia New" w:eastAsia="MS Mincho" w:hAnsi="Browallia New" w:cs="Browallia New"/>
                <w:lang w:val="en-GB"/>
              </w:rPr>
              <w:t>693</w:t>
            </w:r>
            <w:r w:rsidR="001948D7" w:rsidRPr="008101A7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01F46">
              <w:rPr>
                <w:rFonts w:ascii="Browallia New" w:eastAsia="MS Mincho" w:hAnsi="Browallia New" w:cs="Browallia New"/>
                <w:lang w:val="en-GB"/>
              </w:rPr>
              <w:t>386</w:t>
            </w:r>
          </w:p>
        </w:tc>
      </w:tr>
      <w:tr w:rsidR="00645B35" w:rsidRPr="008101A7" w14:paraId="0CA903DD" w14:textId="77777777" w:rsidTr="004C6AC6">
        <w:tc>
          <w:tcPr>
            <w:tcW w:w="6210" w:type="dxa"/>
          </w:tcPr>
          <w:p w14:paraId="438EC310" w14:textId="5F42D5FB" w:rsidR="00645B35" w:rsidRPr="008101A7" w:rsidRDefault="00645B35" w:rsidP="00645B35">
            <w:pPr>
              <w:pStyle w:val="a4"/>
              <w:tabs>
                <w:tab w:val="left" w:pos="882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</w:rPr>
              <w:t>เจ้าหนี้อื่น</w:t>
            </w:r>
            <w:r w:rsidRPr="008101A7">
              <w:rPr>
                <w:rFonts w:ascii="Browallia New" w:hAnsi="Browallia New" w:cs="Browallia New"/>
                <w:color w:val="000000"/>
                <w:cs/>
              </w:rPr>
              <w:tab/>
            </w:r>
            <w:r w:rsidRPr="008101A7">
              <w:rPr>
                <w:rFonts w:ascii="Browallia New" w:hAnsi="Browallia New" w:cs="Browallia New"/>
                <w:cs/>
              </w:rPr>
              <w:t>- บุคคลภายนอก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DE23C3" w14:textId="2ABBAC6B" w:rsidR="00645B35" w:rsidRPr="008101A7" w:rsidRDefault="00001F46" w:rsidP="00645B35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001F46">
              <w:rPr>
                <w:rFonts w:ascii="Browallia New" w:eastAsia="MS Mincho" w:hAnsi="Browallia New" w:cs="Browallia New"/>
                <w:lang w:val="en-GB"/>
              </w:rPr>
              <w:t>2</w:t>
            </w:r>
            <w:r w:rsidR="00645B35" w:rsidRPr="008101A7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01F46">
              <w:rPr>
                <w:rFonts w:ascii="Browallia New" w:eastAsia="MS Mincho" w:hAnsi="Browallia New" w:cs="Browallia New"/>
                <w:lang w:val="en-GB"/>
              </w:rPr>
              <w:t>720</w:t>
            </w:r>
            <w:r w:rsidR="00645B35" w:rsidRPr="008101A7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01F46">
              <w:rPr>
                <w:rFonts w:ascii="Browallia New" w:eastAsia="MS Mincho" w:hAnsi="Browallia New" w:cs="Browallia New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0EDFB6" w14:textId="5E1C9FA9" w:rsidR="00645B35" w:rsidRPr="008101A7" w:rsidRDefault="00001F46" w:rsidP="00645B35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001F46">
              <w:rPr>
                <w:rFonts w:ascii="Browallia New" w:eastAsia="MS Mincho" w:hAnsi="Browallia New" w:cs="Browallia New"/>
                <w:lang w:val="en-GB"/>
              </w:rPr>
              <w:t>2</w:t>
            </w:r>
            <w:r w:rsidR="00645B35" w:rsidRPr="008101A7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01F46">
              <w:rPr>
                <w:rFonts w:ascii="Browallia New" w:eastAsia="MS Mincho" w:hAnsi="Browallia New" w:cs="Browallia New"/>
                <w:lang w:val="en-GB"/>
              </w:rPr>
              <w:t>141</w:t>
            </w:r>
            <w:r w:rsidR="00645B35" w:rsidRPr="008101A7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01F46">
              <w:rPr>
                <w:rFonts w:ascii="Browallia New" w:eastAsia="MS Mincho" w:hAnsi="Browallia New" w:cs="Browallia New"/>
                <w:lang w:val="en-GB"/>
              </w:rPr>
              <w:t>665</w:t>
            </w:r>
          </w:p>
        </w:tc>
      </w:tr>
      <w:tr w:rsidR="001948D7" w:rsidRPr="008101A7" w14:paraId="1EB0536B" w14:textId="77777777" w:rsidTr="004C6AC6">
        <w:tc>
          <w:tcPr>
            <w:tcW w:w="6210" w:type="dxa"/>
          </w:tcPr>
          <w:p w14:paraId="15DD4996" w14:textId="053B9918" w:rsidR="001948D7" w:rsidRPr="008101A7" w:rsidRDefault="001948D7" w:rsidP="001948D7">
            <w:pPr>
              <w:pStyle w:val="a4"/>
              <w:tabs>
                <w:tab w:val="left" w:pos="882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cs/>
              </w:rPr>
              <w:tab/>
              <w:t xml:space="preserve">- กิจการที่เกี่ยวข้องกัน (หมายเหตุ </w:t>
            </w:r>
            <w:r w:rsidR="00001F46" w:rsidRPr="00001F46">
              <w:rPr>
                <w:rFonts w:ascii="Browallia New" w:hAnsi="Browallia New" w:cs="Browallia New"/>
                <w:lang w:val="en-GB"/>
              </w:rPr>
              <w:t>33</w:t>
            </w:r>
            <w:r w:rsidRPr="008101A7">
              <w:rPr>
                <w:rFonts w:ascii="Browallia New" w:hAnsi="Browallia New" w:cs="Browallia New"/>
                <w:cs/>
              </w:rPr>
              <w:t>.</w:t>
            </w:r>
            <w:r w:rsidR="00001F46" w:rsidRPr="00001F46">
              <w:rPr>
                <w:rFonts w:ascii="Browallia New" w:hAnsi="Browallia New" w:cs="Browallia New"/>
                <w:lang w:val="en-GB"/>
              </w:rPr>
              <w:t>3</w:t>
            </w:r>
            <w:r w:rsidRPr="008101A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5CC7A5" w14:textId="6F132543" w:rsidR="001948D7" w:rsidRPr="008101A7" w:rsidRDefault="00001F46" w:rsidP="001948D7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001F46">
              <w:rPr>
                <w:rFonts w:ascii="Browallia New" w:eastAsia="MS Mincho" w:hAnsi="Browallia New" w:cs="Browallia New"/>
                <w:lang w:val="en-GB"/>
              </w:rPr>
              <w:t>47</w:t>
            </w:r>
            <w:r w:rsidR="00E1353D" w:rsidRPr="008101A7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01F46">
              <w:rPr>
                <w:rFonts w:ascii="Browallia New" w:eastAsia="MS Mincho" w:hAnsi="Browallia New" w:cs="Browallia New"/>
                <w:lang w:val="en-GB"/>
              </w:rPr>
              <w:t>890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3640213" w14:textId="6FEB5919" w:rsidR="001948D7" w:rsidRPr="008101A7" w:rsidRDefault="00001F46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1F46">
              <w:rPr>
                <w:rFonts w:ascii="Browallia New" w:eastAsia="MS Mincho" w:hAnsi="Browallia New" w:cs="Browallia New"/>
                <w:lang w:val="en-GB"/>
              </w:rPr>
              <w:t>47</w:t>
            </w:r>
            <w:r w:rsidR="001948D7" w:rsidRPr="008101A7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01F46">
              <w:rPr>
                <w:rFonts w:ascii="Browallia New" w:eastAsia="MS Mincho" w:hAnsi="Browallia New" w:cs="Browallia New"/>
                <w:lang w:val="en-GB"/>
              </w:rPr>
              <w:t>060</w:t>
            </w:r>
          </w:p>
        </w:tc>
      </w:tr>
      <w:tr w:rsidR="001948D7" w:rsidRPr="008101A7" w14:paraId="7A39D694" w14:textId="77777777" w:rsidTr="004C6AC6">
        <w:tc>
          <w:tcPr>
            <w:tcW w:w="6210" w:type="dxa"/>
          </w:tcPr>
          <w:p w14:paraId="2A5AD788" w14:textId="4F4AB389" w:rsidR="001948D7" w:rsidRPr="008101A7" w:rsidRDefault="001948D7" w:rsidP="001948D7">
            <w:pPr>
              <w:pStyle w:val="a4"/>
              <w:tabs>
                <w:tab w:val="left" w:pos="720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7A0B4A7A" w14:textId="0848122A" w:rsidR="001948D7" w:rsidRPr="008101A7" w:rsidRDefault="00001F46" w:rsidP="001948D7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001F46">
              <w:rPr>
                <w:rFonts w:ascii="Browallia New" w:eastAsia="MS Mincho" w:hAnsi="Browallia New" w:cs="Browallia New"/>
                <w:lang w:val="en-GB"/>
              </w:rPr>
              <w:t>63</w:t>
            </w:r>
            <w:r w:rsidR="0096191C" w:rsidRPr="008101A7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01F46">
              <w:rPr>
                <w:rFonts w:ascii="Browallia New" w:eastAsia="MS Mincho" w:hAnsi="Browallia New" w:cs="Browallia New"/>
                <w:lang w:val="en-GB"/>
              </w:rPr>
              <w:t>314</w:t>
            </w:r>
            <w:r w:rsidR="0096191C" w:rsidRPr="008101A7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01F46">
              <w:rPr>
                <w:rFonts w:ascii="Browallia New" w:eastAsia="MS Mincho" w:hAnsi="Browallia New" w:cs="Browallia New"/>
                <w:lang w:val="en-GB"/>
              </w:rPr>
              <w:t>808</w:t>
            </w:r>
          </w:p>
        </w:tc>
        <w:tc>
          <w:tcPr>
            <w:tcW w:w="1440" w:type="dxa"/>
          </w:tcPr>
          <w:p w14:paraId="1E3534DD" w14:textId="694407B4" w:rsidR="001948D7" w:rsidRPr="008101A7" w:rsidRDefault="00001F46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1F46">
              <w:rPr>
                <w:rFonts w:ascii="Browallia New" w:eastAsia="MS Mincho" w:hAnsi="Browallia New" w:cs="Browallia New"/>
                <w:lang w:val="en-GB"/>
              </w:rPr>
              <w:t>51</w:t>
            </w:r>
            <w:r w:rsidR="001948D7" w:rsidRPr="008101A7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01F46">
              <w:rPr>
                <w:rFonts w:ascii="Browallia New" w:eastAsia="MS Mincho" w:hAnsi="Browallia New" w:cs="Browallia New"/>
                <w:lang w:val="en-GB"/>
              </w:rPr>
              <w:t>147</w:t>
            </w:r>
            <w:r w:rsidR="001948D7" w:rsidRPr="008101A7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01F46">
              <w:rPr>
                <w:rFonts w:ascii="Browallia New" w:eastAsia="MS Mincho" w:hAnsi="Browallia New" w:cs="Browallia New"/>
                <w:lang w:val="en-GB"/>
              </w:rPr>
              <w:t>668</w:t>
            </w:r>
          </w:p>
        </w:tc>
      </w:tr>
      <w:tr w:rsidR="00645B35" w:rsidRPr="008101A7" w14:paraId="4D76E1D3" w14:textId="77777777" w:rsidTr="004C6AC6">
        <w:tc>
          <w:tcPr>
            <w:tcW w:w="6210" w:type="dxa"/>
            <w:hideMark/>
          </w:tcPr>
          <w:p w14:paraId="0C4F6973" w14:textId="77777777" w:rsidR="00645B35" w:rsidRPr="008101A7" w:rsidRDefault="00645B35" w:rsidP="00645B35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D074A" w14:textId="10C05959" w:rsidR="00645B35" w:rsidRPr="008101A7" w:rsidRDefault="00001F46" w:rsidP="00645B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282</w:t>
            </w:r>
            <w:r w:rsidR="00645B35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893</w:t>
            </w:r>
            <w:r w:rsidR="00645B35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D89AA" w14:textId="6013E3FB" w:rsidR="00645B35" w:rsidRPr="008101A7" w:rsidRDefault="00001F46" w:rsidP="00645B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221</w:t>
            </w:r>
            <w:r w:rsidR="00645B35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655</w:t>
            </w:r>
            <w:r w:rsidR="00645B35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049</w:t>
            </w:r>
          </w:p>
        </w:tc>
      </w:tr>
    </w:tbl>
    <w:p w14:paraId="39C9315A" w14:textId="14AE89E7" w:rsidR="008948CE" w:rsidRPr="008101A7" w:rsidRDefault="008948CE" w:rsidP="006223DF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6ED0C95" w14:textId="77777777" w:rsidR="008948CE" w:rsidRPr="008101A7" w:rsidRDefault="008948CE">
      <w:pPr>
        <w:spacing w:line="240" w:lineRule="auto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8101A7">
        <w:rPr>
          <w:rFonts w:ascii="Browallia New" w:hAnsi="Browallia New" w:cs="Browallia New"/>
          <w:color w:val="000000"/>
        </w:rPr>
        <w:br w:type="page"/>
      </w:r>
    </w:p>
    <w:p w14:paraId="114EBCD2" w14:textId="77777777" w:rsidR="004E1589" w:rsidRPr="008101A7" w:rsidRDefault="004E1589" w:rsidP="006223DF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45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F21122" w:rsidRPr="008101A7" w14:paraId="6E9F90B7" w14:textId="77777777" w:rsidTr="000D79F5">
        <w:trPr>
          <w:trHeight w:val="386"/>
        </w:trPr>
        <w:tc>
          <w:tcPr>
            <w:tcW w:w="9045" w:type="dxa"/>
            <w:shd w:val="clear" w:color="auto" w:fill="FFA543"/>
            <w:vAlign w:val="center"/>
            <w:hideMark/>
          </w:tcPr>
          <w:p w14:paraId="50808C9F" w14:textId="09B917BF" w:rsidR="00F21122" w:rsidRPr="008101A7" w:rsidRDefault="00265B87" w:rsidP="00FE1F3D">
            <w:pPr>
              <w:tabs>
                <w:tab w:val="left" w:pos="540"/>
              </w:tabs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F21122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001F46" w:rsidRPr="00001F4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21</w:t>
            </w:r>
            <w:r w:rsidR="00F21122" w:rsidRPr="008101A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50C66" w:rsidRPr="008101A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49C15F45" w14:textId="77777777" w:rsidR="00150475" w:rsidRPr="008101A7" w:rsidRDefault="00150475" w:rsidP="00B34B24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bookmarkStart w:id="25" w:name="_Hlk63024187"/>
    </w:p>
    <w:p w14:paraId="1A70C537" w14:textId="6E0B4E81" w:rsidR="00150475" w:rsidRPr="008101A7" w:rsidRDefault="007E675D" w:rsidP="00B34B24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รายละเอียดการครบกำหนดของหนี้สินตามสัญญาเช่ามีดังนี้</w:t>
      </w:r>
    </w:p>
    <w:p w14:paraId="3408795F" w14:textId="77777777" w:rsidR="00DB4A55" w:rsidRPr="008101A7" w:rsidRDefault="00DB4A55" w:rsidP="00B34B24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2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46"/>
        <w:gridCol w:w="1440"/>
        <w:gridCol w:w="1440"/>
      </w:tblGrid>
      <w:tr w:rsidR="002412FF" w:rsidRPr="008101A7" w14:paraId="6B4F2907" w14:textId="77777777" w:rsidTr="007B3035">
        <w:tc>
          <w:tcPr>
            <w:tcW w:w="6246" w:type="dxa"/>
            <w:vAlign w:val="center"/>
          </w:tcPr>
          <w:p w14:paraId="1EF7A6F6" w14:textId="77777777" w:rsidR="002412FF" w:rsidRPr="008101A7" w:rsidRDefault="002412FF" w:rsidP="00B34B2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573899" w14:textId="38D77435" w:rsidR="002412FF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A461F8" w14:textId="430A5A5C" w:rsidR="002412FF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2412FF" w:rsidRPr="008101A7" w14:paraId="48628600" w14:textId="77777777" w:rsidTr="007B3035">
        <w:tc>
          <w:tcPr>
            <w:tcW w:w="6246" w:type="dxa"/>
            <w:vAlign w:val="center"/>
          </w:tcPr>
          <w:p w14:paraId="56E5EBC0" w14:textId="77777777" w:rsidR="002412FF" w:rsidRPr="008101A7" w:rsidRDefault="002412FF" w:rsidP="00B34B2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D92087B" w14:textId="79EF3FBF" w:rsidR="002412FF" w:rsidRPr="008101A7" w:rsidRDefault="002412FF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5C2774" w14:textId="77777777" w:rsidR="002412FF" w:rsidRPr="008101A7" w:rsidRDefault="002412FF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2412FF" w:rsidRPr="008101A7" w14:paraId="4CA8E744" w14:textId="77777777" w:rsidTr="007B3035">
        <w:tc>
          <w:tcPr>
            <w:tcW w:w="6246" w:type="dxa"/>
            <w:shd w:val="clear" w:color="auto" w:fill="auto"/>
            <w:hideMark/>
          </w:tcPr>
          <w:p w14:paraId="79B0AA02" w14:textId="77777777" w:rsidR="002412FF" w:rsidRPr="008101A7" w:rsidRDefault="002412FF" w:rsidP="00B34B2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097709B0" w14:textId="77777777" w:rsidR="002412FF" w:rsidRPr="008101A7" w:rsidRDefault="002412F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BB5B43" w14:textId="77777777" w:rsidR="002412FF" w:rsidRPr="008101A7" w:rsidRDefault="002412F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48D7" w:rsidRPr="008101A7" w14:paraId="5EF49595" w14:textId="77777777" w:rsidTr="007B3035">
        <w:tc>
          <w:tcPr>
            <w:tcW w:w="6246" w:type="dxa"/>
            <w:shd w:val="clear" w:color="auto" w:fill="auto"/>
          </w:tcPr>
          <w:p w14:paraId="06BCF1F3" w14:textId="764DA108" w:rsidR="001948D7" w:rsidRPr="008101A7" w:rsidRDefault="001948D7" w:rsidP="00B34B2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99AAD61" w14:textId="65B3FCE6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287</w:t>
            </w:r>
            <w:r w:rsidR="00B55F3C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086</w:t>
            </w:r>
            <w:r w:rsidR="00B55F3C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202</w:t>
            </w:r>
          </w:p>
        </w:tc>
        <w:tc>
          <w:tcPr>
            <w:tcW w:w="1440" w:type="dxa"/>
          </w:tcPr>
          <w:p w14:paraId="5DFA1B42" w14:textId="7A68927D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198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802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334</w:t>
            </w:r>
          </w:p>
        </w:tc>
      </w:tr>
      <w:tr w:rsidR="001948D7" w:rsidRPr="008101A7" w14:paraId="2CC5CA93" w14:textId="77777777" w:rsidTr="007B3035">
        <w:tc>
          <w:tcPr>
            <w:tcW w:w="6246" w:type="dxa"/>
            <w:shd w:val="clear" w:color="auto" w:fill="auto"/>
          </w:tcPr>
          <w:p w14:paraId="681B5077" w14:textId="13290F43" w:rsidR="001948D7" w:rsidRPr="008101A7" w:rsidRDefault="001948D7" w:rsidP="00B34B2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7AEACF2D" w14:textId="67803EBB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861</w:t>
            </w:r>
            <w:r w:rsidR="00B55F3C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109</w:t>
            </w:r>
            <w:r w:rsidR="00087B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787</w:t>
            </w:r>
          </w:p>
        </w:tc>
        <w:tc>
          <w:tcPr>
            <w:tcW w:w="1440" w:type="dxa"/>
          </w:tcPr>
          <w:p w14:paraId="1D1AEB69" w14:textId="10F9E39A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454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525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216</w:t>
            </w:r>
          </w:p>
        </w:tc>
      </w:tr>
      <w:tr w:rsidR="001948D7" w:rsidRPr="008101A7" w14:paraId="69668994" w14:textId="77777777" w:rsidTr="007B3035">
        <w:tc>
          <w:tcPr>
            <w:tcW w:w="6246" w:type="dxa"/>
            <w:shd w:val="clear" w:color="auto" w:fill="auto"/>
          </w:tcPr>
          <w:p w14:paraId="3AF9426B" w14:textId="1D4D0D4D" w:rsidR="001948D7" w:rsidRPr="008101A7" w:rsidRDefault="001948D7" w:rsidP="00B34B2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หลังจาก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75D49F" w14:textId="23FAB3E1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335</w:t>
            </w:r>
            <w:r w:rsidR="00B55F3C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985</w:t>
            </w:r>
            <w:r w:rsidR="00B55F3C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6A91C1" w14:textId="460D28E5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309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638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281</w:t>
            </w:r>
          </w:p>
        </w:tc>
      </w:tr>
      <w:tr w:rsidR="001948D7" w:rsidRPr="008101A7" w14:paraId="6F766556" w14:textId="77777777" w:rsidTr="007B3035">
        <w:tc>
          <w:tcPr>
            <w:tcW w:w="6246" w:type="dxa"/>
            <w:shd w:val="clear" w:color="auto" w:fill="auto"/>
          </w:tcPr>
          <w:p w14:paraId="1DB8E542" w14:textId="77777777" w:rsidR="001948D7" w:rsidRPr="008101A7" w:rsidRDefault="001948D7" w:rsidP="00B34B2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3FDD6E" w14:textId="23F0A5C0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B55F3C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484</w:t>
            </w:r>
            <w:r w:rsidR="00087B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181</w:t>
            </w:r>
            <w:r w:rsidR="00087B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1EB79B" w14:textId="46F7B4A5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962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965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831</w:t>
            </w:r>
          </w:p>
        </w:tc>
      </w:tr>
      <w:tr w:rsidR="001948D7" w:rsidRPr="008101A7" w14:paraId="15996D26" w14:textId="77777777" w:rsidTr="007B3035">
        <w:tc>
          <w:tcPr>
            <w:tcW w:w="6246" w:type="dxa"/>
            <w:shd w:val="clear" w:color="auto" w:fill="auto"/>
          </w:tcPr>
          <w:p w14:paraId="2C1A7EA5" w14:textId="77777777" w:rsidR="001948D7" w:rsidRPr="008101A7" w:rsidRDefault="001948D7" w:rsidP="00B34B2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7947CD" w14:textId="6C214483" w:rsidR="001948D7" w:rsidRPr="008101A7" w:rsidRDefault="00B55F3C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259</w:t>
            </w:r>
            <w:r w:rsidR="00087B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898</w:t>
            </w:r>
            <w:r w:rsidR="00087B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786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C43E5E" w14:textId="2A7BCBB8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186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377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576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948D7" w:rsidRPr="008101A7" w14:paraId="6C3E8464" w14:textId="77777777" w:rsidTr="007B3035">
        <w:tc>
          <w:tcPr>
            <w:tcW w:w="6246" w:type="dxa"/>
            <w:shd w:val="clear" w:color="auto" w:fill="auto"/>
          </w:tcPr>
          <w:p w14:paraId="1EE72545" w14:textId="77777777" w:rsidR="001948D7" w:rsidRPr="008101A7" w:rsidRDefault="001948D7" w:rsidP="00B34B2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8D8BBB" w14:textId="4CFF995B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B55F3C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224</w:t>
            </w:r>
            <w:r w:rsidR="00B55F3C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="00B55F3C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36393B" w14:textId="6F518ABB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776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588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255</w:t>
            </w:r>
          </w:p>
        </w:tc>
      </w:tr>
      <w:tr w:rsidR="001948D7" w:rsidRPr="008101A7" w14:paraId="7EBE2A2E" w14:textId="77777777" w:rsidTr="007B3035">
        <w:tc>
          <w:tcPr>
            <w:tcW w:w="6246" w:type="dxa"/>
            <w:shd w:val="clear" w:color="auto" w:fill="auto"/>
          </w:tcPr>
          <w:p w14:paraId="3569E91D" w14:textId="77777777" w:rsidR="001948D7" w:rsidRPr="008101A7" w:rsidRDefault="001948D7" w:rsidP="00B34B2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20CFE2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D3DC7A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48D7" w:rsidRPr="008101A7" w14:paraId="635DBB44" w14:textId="77777777" w:rsidTr="007B3035">
        <w:tc>
          <w:tcPr>
            <w:tcW w:w="6246" w:type="dxa"/>
            <w:shd w:val="clear" w:color="auto" w:fill="auto"/>
          </w:tcPr>
          <w:p w14:paraId="60651C46" w14:textId="77777777" w:rsidR="001948D7" w:rsidRPr="008101A7" w:rsidRDefault="001948D7" w:rsidP="00B34B2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21FA831F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850000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48D7" w:rsidRPr="008101A7" w14:paraId="40A169AD" w14:textId="77777777" w:rsidTr="007B3035">
        <w:tc>
          <w:tcPr>
            <w:tcW w:w="6246" w:type="dxa"/>
            <w:shd w:val="clear" w:color="auto" w:fill="auto"/>
          </w:tcPr>
          <w:p w14:paraId="1DE6138B" w14:textId="77777777" w:rsidR="001948D7" w:rsidRPr="008101A7" w:rsidRDefault="001948D7" w:rsidP="00B34B2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1E888E4B" w14:textId="7E6C4801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226</w:t>
            </w:r>
            <w:r w:rsidR="00B55F3C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790</w:t>
            </w:r>
            <w:r w:rsidR="00B55F3C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681</w:t>
            </w:r>
          </w:p>
        </w:tc>
        <w:tc>
          <w:tcPr>
            <w:tcW w:w="1440" w:type="dxa"/>
          </w:tcPr>
          <w:p w14:paraId="77C7A211" w14:textId="0E53B295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166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441</w:t>
            </w:r>
          </w:p>
        </w:tc>
      </w:tr>
      <w:tr w:rsidR="001948D7" w:rsidRPr="008101A7" w14:paraId="0FDB3F68" w14:textId="77777777" w:rsidTr="007B3035">
        <w:tc>
          <w:tcPr>
            <w:tcW w:w="6246" w:type="dxa"/>
            <w:shd w:val="clear" w:color="auto" w:fill="auto"/>
          </w:tcPr>
          <w:p w14:paraId="0B5FE34C" w14:textId="77777777" w:rsidR="001948D7" w:rsidRPr="008101A7" w:rsidRDefault="001948D7" w:rsidP="00B34B2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9F9F17" w14:textId="604C9B96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087B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492</w:t>
            </w:r>
            <w:r w:rsidR="00087B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A7364F" w14:textId="09CA0E34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887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814</w:t>
            </w:r>
          </w:p>
        </w:tc>
      </w:tr>
      <w:tr w:rsidR="001948D7" w:rsidRPr="008101A7" w14:paraId="1A4F02FA" w14:textId="77777777" w:rsidTr="007B3035">
        <w:tc>
          <w:tcPr>
            <w:tcW w:w="6246" w:type="dxa"/>
            <w:shd w:val="clear" w:color="auto" w:fill="auto"/>
          </w:tcPr>
          <w:p w14:paraId="691C2FED" w14:textId="77777777" w:rsidR="001948D7" w:rsidRPr="008101A7" w:rsidRDefault="001948D7" w:rsidP="00B34B2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78B4F" w14:textId="1598A0F7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B55F3C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224</w:t>
            </w:r>
            <w:r w:rsidR="00087B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="00087B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584B57" w14:textId="0F79E3DC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776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588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255</w:t>
            </w:r>
          </w:p>
        </w:tc>
      </w:tr>
      <w:tr w:rsidR="001948D7" w:rsidRPr="008101A7" w14:paraId="4929F4CA" w14:textId="77777777" w:rsidTr="007B3035">
        <w:tc>
          <w:tcPr>
            <w:tcW w:w="6246" w:type="dxa"/>
            <w:shd w:val="clear" w:color="auto" w:fill="auto"/>
          </w:tcPr>
          <w:p w14:paraId="6431F767" w14:textId="77777777" w:rsidR="001948D7" w:rsidRPr="008101A7" w:rsidRDefault="001948D7" w:rsidP="00B34B2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ED084D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6462A9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48D7" w:rsidRPr="008101A7" w14:paraId="1164EB3D" w14:textId="77777777" w:rsidTr="007B3035">
        <w:tc>
          <w:tcPr>
            <w:tcW w:w="6246" w:type="dxa"/>
            <w:shd w:val="clear" w:color="auto" w:fill="auto"/>
          </w:tcPr>
          <w:p w14:paraId="69A0CBE9" w14:textId="25CBDF9F" w:rsidR="001948D7" w:rsidRPr="008101A7" w:rsidRDefault="001948D7" w:rsidP="00B34B2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58BBA460" w14:textId="4A52AAC9" w:rsidR="001948D7" w:rsidRPr="008101A7" w:rsidRDefault="00001F46" w:rsidP="007629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226</w:t>
            </w:r>
            <w:r w:rsidR="00087B02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790</w:t>
            </w:r>
            <w:r w:rsidR="00087B02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681</w:t>
            </w:r>
          </w:p>
        </w:tc>
        <w:tc>
          <w:tcPr>
            <w:tcW w:w="1440" w:type="dxa"/>
          </w:tcPr>
          <w:p w14:paraId="319DE4F2" w14:textId="5601718A" w:rsidR="001948D7" w:rsidRPr="008101A7" w:rsidRDefault="00001F46" w:rsidP="007629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166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441</w:t>
            </w:r>
          </w:p>
        </w:tc>
      </w:tr>
      <w:tr w:rsidR="001948D7" w:rsidRPr="008101A7" w14:paraId="60F92329" w14:textId="77777777" w:rsidTr="007B3035">
        <w:tc>
          <w:tcPr>
            <w:tcW w:w="6246" w:type="dxa"/>
            <w:shd w:val="clear" w:color="auto" w:fill="auto"/>
          </w:tcPr>
          <w:p w14:paraId="67A13609" w14:textId="40F61358" w:rsidR="001948D7" w:rsidRPr="008101A7" w:rsidRDefault="001948D7" w:rsidP="00B34B2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2EA2DDEC" w14:textId="13C11310" w:rsidR="001948D7" w:rsidRPr="008101A7" w:rsidRDefault="00001F46" w:rsidP="007629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732</w:t>
            </w:r>
            <w:r w:rsidR="00087B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906</w:t>
            </w:r>
            <w:r w:rsidR="00087B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531</w:t>
            </w:r>
          </w:p>
        </w:tc>
        <w:tc>
          <w:tcPr>
            <w:tcW w:w="1440" w:type="dxa"/>
          </w:tcPr>
          <w:p w14:paraId="39287ABB" w14:textId="67536F47" w:rsidR="001948D7" w:rsidRPr="008101A7" w:rsidRDefault="00001F46" w:rsidP="007629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382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978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176</w:t>
            </w:r>
          </w:p>
        </w:tc>
      </w:tr>
      <w:tr w:rsidR="001948D7" w:rsidRPr="008101A7" w14:paraId="2E088E78" w14:textId="77777777" w:rsidTr="007B3035">
        <w:tc>
          <w:tcPr>
            <w:tcW w:w="6246" w:type="dxa"/>
            <w:shd w:val="clear" w:color="auto" w:fill="auto"/>
          </w:tcPr>
          <w:p w14:paraId="50C6C3D2" w14:textId="3E005D1A" w:rsidR="001948D7" w:rsidRPr="008101A7" w:rsidRDefault="001948D7" w:rsidP="00B34B2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หลังจาก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5326A7" w14:textId="1E56243E" w:rsidR="001948D7" w:rsidRPr="008101A7" w:rsidRDefault="00001F46" w:rsidP="007629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264</w:t>
            </w:r>
            <w:r w:rsidR="00087B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585</w:t>
            </w:r>
            <w:r w:rsidR="00087B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FECCEE" w14:textId="79529ADB" w:rsidR="001948D7" w:rsidRPr="008101A7" w:rsidRDefault="00001F46" w:rsidP="007629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226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909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638</w:t>
            </w:r>
          </w:p>
        </w:tc>
      </w:tr>
      <w:tr w:rsidR="001948D7" w:rsidRPr="008101A7" w14:paraId="6C75EEE3" w14:textId="77777777" w:rsidTr="007B3035">
        <w:tc>
          <w:tcPr>
            <w:tcW w:w="6246" w:type="dxa"/>
            <w:shd w:val="clear" w:color="auto" w:fill="auto"/>
          </w:tcPr>
          <w:p w14:paraId="194E5A6D" w14:textId="77777777" w:rsidR="001948D7" w:rsidRPr="008101A7" w:rsidRDefault="001948D7" w:rsidP="00B34B2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FD05A" w14:textId="6DFE4E9C" w:rsidR="001948D7" w:rsidRPr="008101A7" w:rsidRDefault="00001F46" w:rsidP="007629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87B02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224</w:t>
            </w:r>
            <w:r w:rsidR="00087B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="00087B0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18F4D9" w14:textId="7BFFEA00" w:rsidR="001948D7" w:rsidRPr="008101A7" w:rsidRDefault="00001F46" w:rsidP="007629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776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588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255</w:t>
            </w:r>
          </w:p>
        </w:tc>
      </w:tr>
    </w:tbl>
    <w:p w14:paraId="1BEA2A92" w14:textId="77777777" w:rsidR="004C14CC" w:rsidRPr="008101A7" w:rsidRDefault="004C14CC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bookmarkStart w:id="26" w:name="OLE_LINK1"/>
      <w:bookmarkEnd w:id="25"/>
    </w:p>
    <w:tbl>
      <w:tblPr>
        <w:tblW w:w="9027" w:type="dxa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0D79F5" w:rsidRPr="008101A7" w14:paraId="308206CD" w14:textId="77777777" w:rsidTr="002C57FF">
        <w:trPr>
          <w:trHeight w:val="386"/>
        </w:trPr>
        <w:tc>
          <w:tcPr>
            <w:tcW w:w="9027" w:type="dxa"/>
            <w:shd w:val="clear" w:color="auto" w:fill="FFA543"/>
            <w:vAlign w:val="center"/>
            <w:hideMark/>
          </w:tcPr>
          <w:p w14:paraId="2E37DF66" w14:textId="2383EB81" w:rsidR="000D79F5" w:rsidRPr="008101A7" w:rsidRDefault="000D79F5" w:rsidP="00FE1F3D">
            <w:pPr>
              <w:pStyle w:val="a4"/>
              <w:tabs>
                <w:tab w:val="left" w:pos="540"/>
              </w:tabs>
              <w:ind w:left="432" w:right="0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8101A7">
              <w:rPr>
                <w:rFonts w:ascii="Browallia New" w:eastAsia="MS Mincho" w:hAnsi="Browallia New" w:cs="Browallia New"/>
                <w:lang w:val="en-GB"/>
              </w:rPr>
              <w:br w:type="page"/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br w:type="page"/>
            </w:r>
            <w:r w:rsidRPr="008101A7">
              <w:rPr>
                <w:rFonts w:ascii="Browallia New" w:hAnsi="Browallia New" w:cs="Browallia New"/>
                <w:color w:val="000000"/>
                <w:cs/>
              </w:rPr>
              <w:br w:type="page"/>
            </w:r>
            <w:r w:rsidR="00001F46" w:rsidRPr="00001F46"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>22</w:t>
            </w:r>
            <w:r w:rsidRPr="008101A7">
              <w:rPr>
                <w:rFonts w:ascii="Browallia New" w:hAnsi="Browallia New" w:cs="Browallia New"/>
                <w:b/>
                <w:bCs/>
                <w:color w:val="FFFFFF"/>
                <w:cs/>
                <w:lang w:val="en-GB"/>
              </w:rPr>
              <w:tab/>
            </w:r>
            <w:r w:rsidRPr="008101A7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ภาระผูกพันผลประโยชน์พนักงาน</w:t>
            </w:r>
          </w:p>
        </w:tc>
      </w:tr>
    </w:tbl>
    <w:p w14:paraId="4A2EA425" w14:textId="77777777" w:rsidR="000D79F5" w:rsidRPr="008101A7" w:rsidRDefault="000D79F5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6"/>
        <w:gridCol w:w="1440"/>
        <w:gridCol w:w="1440"/>
      </w:tblGrid>
      <w:tr w:rsidR="00F21122" w:rsidRPr="008101A7" w14:paraId="157F65E1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FA2AD" w14:textId="77777777" w:rsidR="00F21122" w:rsidRPr="008101A7" w:rsidRDefault="00F21122" w:rsidP="00DB4A55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0A6FC" w14:textId="257E17FE" w:rsidR="00F21122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B2C6BE" w14:textId="381C9FAD" w:rsidR="00F21122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21122" w:rsidRPr="008101A7" w14:paraId="701D169C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43025" w14:textId="77777777" w:rsidR="00F21122" w:rsidRPr="008101A7" w:rsidRDefault="00F21122" w:rsidP="00DB4A55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67D941" w14:textId="77777777" w:rsidR="00F21122" w:rsidRPr="008101A7" w:rsidRDefault="00F21122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0655F9" w14:textId="77777777" w:rsidR="00F21122" w:rsidRPr="008101A7" w:rsidRDefault="00F21122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F21122" w:rsidRPr="008101A7" w14:paraId="6D234AD8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2DD10171" w14:textId="77777777" w:rsidR="00F21122" w:rsidRPr="008101A7" w:rsidRDefault="00F21122" w:rsidP="00DB4A55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งบแสดงฐานะการเงิน: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31115C" w14:textId="77777777" w:rsidR="00F21122" w:rsidRPr="008101A7" w:rsidRDefault="00F21122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73D0EF" w14:textId="77777777" w:rsidR="00F21122" w:rsidRPr="008101A7" w:rsidRDefault="00F21122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948D7" w:rsidRPr="008101A7" w14:paraId="753704D7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7DFB417E" w14:textId="77777777" w:rsidR="001948D7" w:rsidRPr="008101A7" w:rsidRDefault="001948D7" w:rsidP="001948D7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0C76E3" w14:textId="3DE03DAD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32</w:t>
            </w:r>
            <w:r w:rsidR="00992437"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811</w:t>
            </w:r>
            <w:r w:rsidR="00992437"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99C89" w14:textId="3A7C893D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26</w:t>
            </w:r>
            <w:r w:rsidR="001948D7"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140</w:t>
            </w:r>
            <w:r w:rsidR="001948D7"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401</w:t>
            </w:r>
          </w:p>
        </w:tc>
      </w:tr>
      <w:tr w:rsidR="001948D7" w:rsidRPr="008101A7" w14:paraId="12BAE97F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17E9DA94" w14:textId="77777777" w:rsidR="001948D7" w:rsidRPr="008101A7" w:rsidRDefault="001948D7" w:rsidP="001948D7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7321C8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3B59C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48D7" w:rsidRPr="008101A7" w14:paraId="20351C88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279C5CDE" w14:textId="77777777" w:rsidR="001948D7" w:rsidRPr="008101A7" w:rsidRDefault="001948D7" w:rsidP="001948D7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กำไรหรือขาดทุนที่รวมอยู่ในกำไรจากการดำเนินงาน: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37F2D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52A29B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48D7" w:rsidRPr="008101A7" w14:paraId="2C9D6789" w14:textId="77777777" w:rsidTr="00861BD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30944993" w14:textId="77777777" w:rsidR="001948D7" w:rsidRPr="008101A7" w:rsidRDefault="001948D7" w:rsidP="001948D7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43D760C6" w14:textId="4BE7EFEC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992437" w:rsidRPr="008101A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414</w:t>
            </w:r>
            <w:r w:rsidR="00992437" w:rsidRPr="008101A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853A3" w14:textId="49733420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1948D7" w:rsidRPr="008101A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716</w:t>
            </w:r>
            <w:r w:rsidR="001948D7" w:rsidRPr="008101A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777</w:t>
            </w:r>
          </w:p>
        </w:tc>
      </w:tr>
      <w:tr w:rsidR="001948D7" w:rsidRPr="008101A7" w14:paraId="7870D9D2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08B0717F" w14:textId="77777777" w:rsidR="001948D7" w:rsidRPr="008101A7" w:rsidRDefault="001948D7" w:rsidP="001948D7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EC157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4C2D41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48D7" w:rsidRPr="008101A7" w14:paraId="3C0937F7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1C614ADF" w14:textId="5E0543FB" w:rsidR="001948D7" w:rsidRPr="008101A7" w:rsidRDefault="001948D7" w:rsidP="001948D7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กำไรขาดทุนเบ็ดเสร็จอื่น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210F8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D1F0A2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48D7" w:rsidRPr="008101A7" w14:paraId="5EB0C66E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48B4D2A6" w14:textId="28BB588A" w:rsidR="001948D7" w:rsidRPr="008101A7" w:rsidRDefault="001948D7" w:rsidP="001948D7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การวัดมูลค่าใหม่สำหรับผลประโยชน์เมื่อเกษียณอายุ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214ED" w14:textId="3BE0C190" w:rsidR="001948D7" w:rsidRPr="008101A7" w:rsidRDefault="00992437" w:rsidP="001948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9B425" w14:textId="6953D92D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372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319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bookmarkEnd w:id="26"/>
    </w:tbl>
    <w:p w14:paraId="453C6903" w14:textId="0F8E2B8B" w:rsidR="006223DF" w:rsidRPr="008101A7" w:rsidRDefault="006223DF">
      <w:pPr>
        <w:spacing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7A909CF8" w14:textId="77777777" w:rsidR="009D26F2" w:rsidRPr="008101A7" w:rsidRDefault="009D26F2" w:rsidP="00FE1F3D">
      <w:pPr>
        <w:tabs>
          <w:tab w:val="left" w:pos="900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1C9030B4" w14:textId="54A0EF15" w:rsidR="0034436B" w:rsidRPr="008101A7" w:rsidRDefault="00146BC9" w:rsidP="00FE1F3D">
      <w:pPr>
        <w:tabs>
          <w:tab w:val="left" w:pos="900"/>
        </w:tabs>
        <w:spacing w:line="240" w:lineRule="auto"/>
        <w:ind w:left="547" w:hanging="547"/>
        <w:jc w:val="thaiDistribute"/>
        <w:rPr>
          <w:rFonts w:ascii="Browallia New" w:hAnsi="Browallia New" w:cs="Browallia New"/>
          <w:color w:val="CF4A02"/>
          <w:sz w:val="28"/>
          <w:szCs w:val="28"/>
          <w:cs/>
        </w:rPr>
      </w:pPr>
      <w:r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34436B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โครงการผลประโยชน์</w:t>
      </w:r>
      <w:r w:rsidR="007E2E81" w:rsidRPr="008101A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เมื่อเกษียณอายุ</w:t>
      </w:r>
    </w:p>
    <w:p w14:paraId="62A92BB3" w14:textId="77777777" w:rsidR="0034436B" w:rsidRPr="008101A7" w:rsidRDefault="0034436B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EFE68B8" w14:textId="77777777" w:rsidR="0034436B" w:rsidRPr="008101A7" w:rsidRDefault="0034436B" w:rsidP="00FE1F3D">
      <w:pPr>
        <w:tabs>
          <w:tab w:val="left" w:pos="5386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จำนวนที่รับรู้ในงบแสดงฐานะการเงิน มีดังนี้</w:t>
      </w:r>
    </w:p>
    <w:p w14:paraId="51040387" w14:textId="77777777" w:rsidR="0034436B" w:rsidRPr="008101A7" w:rsidRDefault="0034436B" w:rsidP="006223DF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440"/>
        <w:gridCol w:w="1440"/>
      </w:tblGrid>
      <w:tr w:rsidR="00AC21D4" w:rsidRPr="008101A7" w14:paraId="4F2DD882" w14:textId="77777777" w:rsidTr="000D79F5">
        <w:tc>
          <w:tcPr>
            <w:tcW w:w="5670" w:type="dxa"/>
            <w:vAlign w:val="bottom"/>
          </w:tcPr>
          <w:p w14:paraId="22084416" w14:textId="77777777" w:rsidR="00AC21D4" w:rsidRPr="008101A7" w:rsidRDefault="00AC21D4" w:rsidP="00FE1F3D">
            <w:pPr>
              <w:spacing w:line="240" w:lineRule="auto"/>
              <w:ind w:left="-3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28C501" w14:textId="4C478E8A" w:rsidR="00AC21D4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1A7600" w14:textId="1A940973" w:rsidR="00AC21D4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AC21D4" w:rsidRPr="008101A7" w14:paraId="01EDB31D" w14:textId="77777777" w:rsidTr="000D79F5">
        <w:tc>
          <w:tcPr>
            <w:tcW w:w="5670" w:type="dxa"/>
            <w:vAlign w:val="bottom"/>
          </w:tcPr>
          <w:p w14:paraId="2CD7CC65" w14:textId="77777777" w:rsidR="00AC21D4" w:rsidRPr="008101A7" w:rsidRDefault="00AC21D4" w:rsidP="00FE1F3D">
            <w:pPr>
              <w:spacing w:line="240" w:lineRule="auto"/>
              <w:ind w:left="-3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C8F802" w14:textId="77777777" w:rsidR="00AC21D4" w:rsidRPr="008101A7" w:rsidRDefault="00AC21D4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DF6334" w14:textId="77777777" w:rsidR="00AC21D4" w:rsidRPr="008101A7" w:rsidRDefault="00AC21D4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34436B" w:rsidRPr="008101A7" w14:paraId="4151A2CB" w14:textId="77777777" w:rsidTr="000D79F5">
        <w:tc>
          <w:tcPr>
            <w:tcW w:w="5670" w:type="dxa"/>
            <w:vAlign w:val="bottom"/>
          </w:tcPr>
          <w:p w14:paraId="16FCFE42" w14:textId="77777777" w:rsidR="0034436B" w:rsidRPr="008101A7" w:rsidRDefault="0034436B" w:rsidP="00FE1F3D">
            <w:pPr>
              <w:spacing w:line="240" w:lineRule="auto"/>
              <w:ind w:left="-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2EF97" w14:textId="77777777" w:rsidR="0034436B" w:rsidRPr="008101A7" w:rsidRDefault="0034436B" w:rsidP="00FE1F3D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9E3485" w14:textId="77777777" w:rsidR="0034436B" w:rsidRPr="008101A7" w:rsidRDefault="0034436B" w:rsidP="00FE1F3D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948D7" w:rsidRPr="008101A7" w14:paraId="6143D859" w14:textId="77777777" w:rsidTr="000D79F5">
        <w:tc>
          <w:tcPr>
            <w:tcW w:w="5670" w:type="dxa"/>
          </w:tcPr>
          <w:p w14:paraId="73DF135E" w14:textId="77777777" w:rsidR="001948D7" w:rsidRPr="008101A7" w:rsidRDefault="001948D7" w:rsidP="001948D7">
            <w:pPr>
              <w:spacing w:line="240" w:lineRule="auto"/>
              <w:ind w:left="-32"/>
              <w:rPr>
                <w:rFonts w:ascii="Browallia New" w:hAnsi="Browallia New" w:cs="Browallia New"/>
                <w:spacing w:val="-4"/>
                <w:sz w:val="28"/>
                <w:szCs w:val="28"/>
                <w:rtl/>
                <w:cs/>
              </w:rPr>
            </w:pPr>
            <w:r w:rsidRPr="008101A7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7043E" w14:textId="261540E7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="0099243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811</w:t>
            </w:r>
            <w:r w:rsidR="0099243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AAB8B" w14:textId="4C5A4683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140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401</w:t>
            </w:r>
          </w:p>
        </w:tc>
      </w:tr>
      <w:tr w:rsidR="001948D7" w:rsidRPr="008101A7" w14:paraId="04684E28" w14:textId="77777777" w:rsidTr="000D79F5">
        <w:tc>
          <w:tcPr>
            <w:tcW w:w="5670" w:type="dxa"/>
          </w:tcPr>
          <w:p w14:paraId="02CFBAE8" w14:textId="77777777" w:rsidR="001948D7" w:rsidRPr="008101A7" w:rsidRDefault="001948D7" w:rsidP="001948D7">
            <w:pPr>
              <w:spacing w:line="240" w:lineRule="auto"/>
              <w:ind w:left="-3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421152" w14:textId="5BAE59EB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="0099243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811</w:t>
            </w:r>
            <w:r w:rsidR="0099243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F7C16" w14:textId="3C08DE5D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140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401</w:t>
            </w:r>
          </w:p>
        </w:tc>
      </w:tr>
    </w:tbl>
    <w:p w14:paraId="58E0BC91" w14:textId="5576A258" w:rsidR="00622B07" w:rsidRPr="008101A7" w:rsidRDefault="00622B07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35148C8" w14:textId="2DDED6BC" w:rsidR="0034436B" w:rsidRPr="008101A7" w:rsidRDefault="0034436B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รายการเคลื่อนไหวของภาระผูกพันผลประโยชน์</w:t>
      </w:r>
      <w:r w:rsidR="00910B72" w:rsidRPr="008101A7">
        <w:rPr>
          <w:rFonts w:ascii="Browallia New" w:hAnsi="Browallia New" w:cs="Browallia New"/>
          <w:sz w:val="28"/>
          <w:szCs w:val="28"/>
          <w:cs/>
        </w:rPr>
        <w:t>เมื่อเกษียณอายุ</w:t>
      </w:r>
      <w:r w:rsidRPr="008101A7">
        <w:rPr>
          <w:rFonts w:ascii="Browallia New" w:hAnsi="Browallia New" w:cs="Browallia New"/>
          <w:sz w:val="28"/>
          <w:szCs w:val="28"/>
          <w:cs/>
        </w:rPr>
        <w:t>ระหว่างปีมีดังนี้</w:t>
      </w:r>
    </w:p>
    <w:p w14:paraId="40620968" w14:textId="77777777" w:rsidR="0034436B" w:rsidRPr="008101A7" w:rsidRDefault="0034436B" w:rsidP="006223DF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85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AC21D4" w:rsidRPr="008101A7" w14:paraId="3A8253D0" w14:textId="77777777" w:rsidTr="000D79F5">
        <w:tc>
          <w:tcPr>
            <w:tcW w:w="5688" w:type="dxa"/>
            <w:vAlign w:val="bottom"/>
          </w:tcPr>
          <w:p w14:paraId="0C0FB214" w14:textId="3F67260E" w:rsidR="00AC21D4" w:rsidRPr="008101A7" w:rsidRDefault="00AC21D4" w:rsidP="00FE1F3D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2F4DD4" w14:textId="67F4B431" w:rsidR="00AC21D4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C9B06F" w14:textId="09C2CCD5" w:rsidR="00AC21D4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AC21D4" w:rsidRPr="008101A7" w14:paraId="7E62180F" w14:textId="77777777" w:rsidTr="000D79F5">
        <w:tc>
          <w:tcPr>
            <w:tcW w:w="5688" w:type="dxa"/>
            <w:vAlign w:val="bottom"/>
          </w:tcPr>
          <w:p w14:paraId="34D622F6" w14:textId="77777777" w:rsidR="00AC21D4" w:rsidRPr="008101A7" w:rsidRDefault="00AC21D4" w:rsidP="00FE1F3D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080D63" w14:textId="77777777" w:rsidR="00AC21D4" w:rsidRPr="008101A7" w:rsidRDefault="00AC21D4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F65685" w14:textId="77777777" w:rsidR="00AC21D4" w:rsidRPr="008101A7" w:rsidRDefault="00AC21D4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34436B" w:rsidRPr="008101A7" w14:paraId="7644E86F" w14:textId="77777777" w:rsidTr="000D79F5">
        <w:tc>
          <w:tcPr>
            <w:tcW w:w="5688" w:type="dxa"/>
            <w:vAlign w:val="bottom"/>
          </w:tcPr>
          <w:p w14:paraId="1441FF4C" w14:textId="7FCC3C95" w:rsidR="0034436B" w:rsidRPr="008101A7" w:rsidRDefault="0034436B" w:rsidP="00FE1F3D">
            <w:pPr>
              <w:spacing w:line="240" w:lineRule="auto"/>
              <w:ind w:left="-2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BC639" w14:textId="77777777" w:rsidR="0034436B" w:rsidRPr="008101A7" w:rsidRDefault="0034436B" w:rsidP="00FE1F3D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205AB6" w14:textId="77777777" w:rsidR="0034436B" w:rsidRPr="008101A7" w:rsidRDefault="0034436B" w:rsidP="00FE1F3D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948D7" w:rsidRPr="008101A7" w14:paraId="31268133" w14:textId="77777777" w:rsidTr="00372DBE">
        <w:tc>
          <w:tcPr>
            <w:tcW w:w="5688" w:type="dxa"/>
            <w:vAlign w:val="bottom"/>
          </w:tcPr>
          <w:p w14:paraId="4C95CEE1" w14:textId="19F58EE7" w:rsidR="001948D7" w:rsidRPr="008101A7" w:rsidRDefault="001948D7" w:rsidP="001948D7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E5E96" w14:textId="4A1461D5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99243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140</w:t>
            </w:r>
            <w:r w:rsidR="0099243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401</w:t>
            </w:r>
          </w:p>
        </w:tc>
        <w:tc>
          <w:tcPr>
            <w:tcW w:w="1440" w:type="dxa"/>
            <w:vAlign w:val="bottom"/>
          </w:tcPr>
          <w:p w14:paraId="4FEF79F5" w14:textId="7E020F74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967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</w:tr>
      <w:tr w:rsidR="00AA5630" w:rsidRPr="008101A7" w14:paraId="26650BB8" w14:textId="77777777" w:rsidTr="000D79F5">
        <w:tc>
          <w:tcPr>
            <w:tcW w:w="5688" w:type="dxa"/>
            <w:vAlign w:val="bottom"/>
          </w:tcPr>
          <w:p w14:paraId="0E871D78" w14:textId="77777777" w:rsidR="00AA5630" w:rsidRPr="008101A7" w:rsidRDefault="00AA5630" w:rsidP="001948D7">
            <w:pPr>
              <w:spacing w:line="240" w:lineRule="auto"/>
              <w:ind w:left="-29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0823392" w14:textId="77777777" w:rsidR="00AA5630" w:rsidRPr="008101A7" w:rsidRDefault="00AA5630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</w:tcPr>
          <w:p w14:paraId="4E0163F8" w14:textId="77777777" w:rsidR="00AA5630" w:rsidRPr="008101A7" w:rsidRDefault="00AA5630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1948D7" w:rsidRPr="008101A7" w14:paraId="0CAD532B" w14:textId="77777777" w:rsidTr="000D79F5">
        <w:tc>
          <w:tcPr>
            <w:tcW w:w="5688" w:type="dxa"/>
            <w:vAlign w:val="bottom"/>
          </w:tcPr>
          <w:p w14:paraId="2D374929" w14:textId="77777777" w:rsidR="001948D7" w:rsidRPr="008101A7" w:rsidRDefault="001948D7" w:rsidP="001948D7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3CFE763F" w14:textId="40F068E9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99243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600</w:t>
            </w:r>
            <w:r w:rsidR="0099243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135</w:t>
            </w:r>
          </w:p>
        </w:tc>
        <w:tc>
          <w:tcPr>
            <w:tcW w:w="1440" w:type="dxa"/>
          </w:tcPr>
          <w:p w14:paraId="090B2C40" w14:textId="1AF09EDB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214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191</w:t>
            </w:r>
          </w:p>
        </w:tc>
      </w:tr>
      <w:tr w:rsidR="001948D7" w:rsidRPr="008101A7" w14:paraId="0090F676" w14:textId="77777777" w:rsidTr="000D79F5">
        <w:tc>
          <w:tcPr>
            <w:tcW w:w="5688" w:type="dxa"/>
            <w:vAlign w:val="bottom"/>
          </w:tcPr>
          <w:p w14:paraId="099FECD0" w14:textId="450A6635" w:rsidR="001948D7" w:rsidRPr="008101A7" w:rsidRDefault="001948D7" w:rsidP="001948D7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shd w:val="clear" w:color="auto" w:fill="FAFAFA"/>
          </w:tcPr>
          <w:p w14:paraId="574CB077" w14:textId="6DB5FE19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814</w:t>
            </w:r>
            <w:r w:rsidR="00A03023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090</w:t>
            </w:r>
          </w:p>
        </w:tc>
        <w:tc>
          <w:tcPr>
            <w:tcW w:w="1440" w:type="dxa"/>
          </w:tcPr>
          <w:p w14:paraId="341ABB52" w14:textId="3D7F71F9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502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586</w:t>
            </w:r>
          </w:p>
        </w:tc>
      </w:tr>
      <w:tr w:rsidR="00AA5630" w:rsidRPr="008101A7" w14:paraId="1CC308D9" w14:textId="77777777" w:rsidTr="000D79F5">
        <w:tc>
          <w:tcPr>
            <w:tcW w:w="5688" w:type="dxa"/>
            <w:vAlign w:val="bottom"/>
          </w:tcPr>
          <w:p w14:paraId="7BD48470" w14:textId="77777777" w:rsidR="00AA5630" w:rsidRPr="008101A7" w:rsidRDefault="00AA5630" w:rsidP="00AA5630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E9A8F6" w14:textId="30F92863" w:rsidR="00AA5630" w:rsidRPr="008101A7" w:rsidRDefault="00001F46" w:rsidP="00AA56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AA5630" w:rsidRPr="008101A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414</w:t>
            </w:r>
            <w:r w:rsidR="00AA5630" w:rsidRPr="008101A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03AAF9" w14:textId="0F97658F" w:rsidR="00AA5630" w:rsidRPr="008101A7" w:rsidRDefault="00001F46" w:rsidP="00AA56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AA5630" w:rsidRPr="008101A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716</w:t>
            </w:r>
            <w:r w:rsidR="00AA5630" w:rsidRPr="008101A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777</w:t>
            </w:r>
          </w:p>
        </w:tc>
      </w:tr>
      <w:tr w:rsidR="001948D7" w:rsidRPr="008101A7" w14:paraId="356A5FCC" w14:textId="77777777" w:rsidTr="000D79F5">
        <w:tc>
          <w:tcPr>
            <w:tcW w:w="5688" w:type="dxa"/>
            <w:vAlign w:val="bottom"/>
          </w:tcPr>
          <w:p w14:paraId="01372003" w14:textId="0F50A167" w:rsidR="001948D7" w:rsidRPr="008101A7" w:rsidRDefault="001948D7" w:rsidP="001948D7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3C8E4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CE9656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48D7" w:rsidRPr="008101A7" w14:paraId="0ED038A7" w14:textId="77777777" w:rsidTr="000D79F5">
        <w:tc>
          <w:tcPr>
            <w:tcW w:w="5688" w:type="dxa"/>
          </w:tcPr>
          <w:p w14:paraId="4CE9E6EE" w14:textId="497436A2" w:rsidR="001948D7" w:rsidRPr="008101A7" w:rsidRDefault="001948D7" w:rsidP="001948D7">
            <w:pPr>
              <w:spacing w:line="240" w:lineRule="auto"/>
              <w:ind w:left="-2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ผลกำไรที่เกิดจากการเปลี่ยนแปลงข้อสมมติด้านประชากรศาสตร์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</w:tcPr>
          <w:p w14:paraId="444D1FCA" w14:textId="317A7EEE" w:rsidR="001948D7" w:rsidRPr="008101A7" w:rsidRDefault="0099243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DC94E5D" w14:textId="6C7C0F83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292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948D7" w:rsidRPr="008101A7" w14:paraId="5ED07D91" w14:textId="77777777" w:rsidTr="000D79F5">
        <w:tc>
          <w:tcPr>
            <w:tcW w:w="5688" w:type="dxa"/>
          </w:tcPr>
          <w:p w14:paraId="651A239A" w14:textId="5EF43BDD" w:rsidR="001948D7" w:rsidRPr="008101A7" w:rsidRDefault="001948D7" w:rsidP="001948D7">
            <w:pPr>
              <w:spacing w:line="240" w:lineRule="auto"/>
              <w:ind w:left="-29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</w:t>
            </w:r>
            <w:r w:rsidR="0050689D"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x-none"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36D4A8FB" w14:textId="436443B5" w:rsidR="001948D7" w:rsidRPr="008101A7" w:rsidRDefault="0099243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7637D74" w14:textId="409DA191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430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697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948D7" w:rsidRPr="008101A7" w14:paraId="01745866" w14:textId="77777777" w:rsidTr="000D79F5">
        <w:tc>
          <w:tcPr>
            <w:tcW w:w="5688" w:type="dxa"/>
          </w:tcPr>
          <w:p w14:paraId="7F6E06E1" w14:textId="023364EF" w:rsidR="001948D7" w:rsidRPr="008101A7" w:rsidRDefault="001948D7" w:rsidP="001948D7">
            <w:pPr>
              <w:spacing w:line="240" w:lineRule="auto"/>
              <w:ind w:left="-2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ผล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0AD276" w14:textId="78864906" w:rsidR="001948D7" w:rsidRPr="008101A7" w:rsidRDefault="0099243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38C1ED" w14:textId="1D7D2B1C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814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330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948D7" w:rsidRPr="008101A7" w14:paraId="15F733BF" w14:textId="77777777" w:rsidTr="000D79F5">
        <w:tc>
          <w:tcPr>
            <w:tcW w:w="5688" w:type="dxa"/>
          </w:tcPr>
          <w:p w14:paraId="676FF67A" w14:textId="77777777" w:rsidR="001948D7" w:rsidRPr="008101A7" w:rsidRDefault="001948D7" w:rsidP="001948D7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4F93B7" w14:textId="52AC55F4" w:rsidR="001948D7" w:rsidRPr="008101A7" w:rsidRDefault="0099243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E2C048" w14:textId="5234D30A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372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319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948D7" w:rsidRPr="008101A7" w14:paraId="7284AF66" w14:textId="77777777" w:rsidTr="000D79F5">
        <w:tc>
          <w:tcPr>
            <w:tcW w:w="5688" w:type="dxa"/>
          </w:tcPr>
          <w:p w14:paraId="4788D298" w14:textId="77777777" w:rsidR="001948D7" w:rsidRPr="008101A7" w:rsidRDefault="001948D7" w:rsidP="001948D7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03FD00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0DE130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48D7" w:rsidRPr="008101A7" w14:paraId="23A5E6F1" w14:textId="77777777" w:rsidTr="000D79F5">
        <w:tc>
          <w:tcPr>
            <w:tcW w:w="5688" w:type="dxa"/>
            <w:vAlign w:val="bottom"/>
          </w:tcPr>
          <w:p w14:paraId="6749C866" w14:textId="57A55F1F" w:rsidR="001948D7" w:rsidRPr="008101A7" w:rsidRDefault="001948D7" w:rsidP="001948D7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รับโอนพนักงานจากบริษัทที่เกี่ยวข้องกัน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99E413" w14:textId="0A8C5F75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9243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170</w:t>
            </w:r>
            <w:r w:rsidR="0099243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709</w:t>
            </w:r>
          </w:p>
        </w:tc>
        <w:tc>
          <w:tcPr>
            <w:tcW w:w="1440" w:type="dxa"/>
            <w:vAlign w:val="bottom"/>
          </w:tcPr>
          <w:p w14:paraId="6ECF5968" w14:textId="7FC16A9E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828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743</w:t>
            </w:r>
          </w:p>
        </w:tc>
      </w:tr>
      <w:tr w:rsidR="001948D7" w:rsidRPr="008101A7" w14:paraId="17336CB6" w14:textId="77777777" w:rsidTr="000D79F5">
        <w:tc>
          <w:tcPr>
            <w:tcW w:w="5688" w:type="dxa"/>
            <w:vAlign w:val="bottom"/>
          </w:tcPr>
          <w:p w14:paraId="2E995E47" w14:textId="47C9DB9E" w:rsidR="001948D7" w:rsidRPr="008101A7" w:rsidRDefault="001948D7" w:rsidP="001948D7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C2A282" w14:textId="3E9CA598" w:rsidR="001948D7" w:rsidRPr="008101A7" w:rsidRDefault="00B03F9C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9243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914</w:t>
            </w:r>
            <w:r w:rsidR="0099243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068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E13176" w14:textId="7F1BFC2F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948D7" w:rsidRPr="008101A7" w14:paraId="34BB60C0" w14:textId="77777777" w:rsidTr="000D79F5">
        <w:tc>
          <w:tcPr>
            <w:tcW w:w="5688" w:type="dxa"/>
            <w:vAlign w:val="bottom"/>
          </w:tcPr>
          <w:p w14:paraId="2ADE4AB9" w14:textId="17583559" w:rsidR="001948D7" w:rsidRPr="008101A7" w:rsidRDefault="001948D7" w:rsidP="001948D7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5756C" w14:textId="0DBD721A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="0099243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811</w:t>
            </w:r>
            <w:r w:rsidR="0099243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67E62" w14:textId="0BE269EA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140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401</w:t>
            </w:r>
          </w:p>
        </w:tc>
      </w:tr>
    </w:tbl>
    <w:p w14:paraId="137B7600" w14:textId="19FD0CCA" w:rsidR="0034436B" w:rsidRPr="008101A7" w:rsidRDefault="0034436B" w:rsidP="006223DF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072436D" w14:textId="21CD2080" w:rsidR="0034436B" w:rsidRPr="008101A7" w:rsidRDefault="0034436B" w:rsidP="00FE1F3D">
      <w:pPr>
        <w:tabs>
          <w:tab w:val="left" w:pos="5386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สมมติฐานหลักในการประมาณการตามหลักคณิตศาสตร์ประกันภัยสำหรับผลประโยชน์</w:t>
      </w:r>
      <w:r w:rsidR="00910B72" w:rsidRPr="008101A7">
        <w:rPr>
          <w:rFonts w:ascii="Browallia New" w:hAnsi="Browallia New" w:cs="Browallia New"/>
          <w:sz w:val="28"/>
          <w:szCs w:val="28"/>
          <w:cs/>
        </w:rPr>
        <w:t>เมื่อเกษียณอายุ</w:t>
      </w:r>
      <w:r w:rsidRPr="008101A7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A919799" w14:textId="77777777" w:rsidR="0034436B" w:rsidRPr="008101A7" w:rsidRDefault="0034436B" w:rsidP="006223DF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5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03"/>
        <w:gridCol w:w="2552"/>
        <w:gridCol w:w="2035"/>
      </w:tblGrid>
      <w:tr w:rsidR="002412FF" w:rsidRPr="008101A7" w14:paraId="769EF5E2" w14:textId="77777777" w:rsidTr="0029434F">
        <w:tc>
          <w:tcPr>
            <w:tcW w:w="4003" w:type="dxa"/>
            <w:vAlign w:val="bottom"/>
          </w:tcPr>
          <w:p w14:paraId="4E71A1BF" w14:textId="77777777" w:rsidR="002412FF" w:rsidRPr="008101A7" w:rsidRDefault="002412FF" w:rsidP="00FE1F3D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116A8" w14:textId="77777777" w:rsidR="002412FF" w:rsidRPr="008101A7" w:rsidRDefault="002412F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หน่วย:</w:t>
            </w: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ร้อยละต่อปี</w:t>
            </w: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</w:tr>
      <w:tr w:rsidR="002412FF" w:rsidRPr="008101A7" w14:paraId="163641DF" w14:textId="77777777" w:rsidTr="0029434F">
        <w:tc>
          <w:tcPr>
            <w:tcW w:w="4003" w:type="dxa"/>
            <w:vAlign w:val="bottom"/>
          </w:tcPr>
          <w:p w14:paraId="4B4BCA8C" w14:textId="77777777" w:rsidR="002412FF" w:rsidRPr="008101A7" w:rsidRDefault="002412FF" w:rsidP="00FE1F3D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193BE" w14:textId="250AE701" w:rsidR="002412FF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D9692" w14:textId="57B43DE4" w:rsidR="002412FF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2412FF" w:rsidRPr="008101A7" w14:paraId="6FF478C0" w14:textId="77777777" w:rsidTr="0029434F">
        <w:tc>
          <w:tcPr>
            <w:tcW w:w="4003" w:type="dxa"/>
            <w:vAlign w:val="bottom"/>
          </w:tcPr>
          <w:p w14:paraId="3A89D1E4" w14:textId="77777777" w:rsidR="002412FF" w:rsidRPr="008101A7" w:rsidRDefault="002412FF" w:rsidP="00FE1F3D">
            <w:pPr>
              <w:spacing w:line="240" w:lineRule="auto"/>
              <w:ind w:left="-29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039AB" w14:textId="77777777" w:rsidR="002412FF" w:rsidRPr="008101A7" w:rsidRDefault="002412FF" w:rsidP="00FE1F3D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2035" w:type="dxa"/>
            <w:tcBorders>
              <w:top w:val="single" w:sz="4" w:space="0" w:color="auto"/>
            </w:tcBorders>
            <w:vAlign w:val="bottom"/>
          </w:tcPr>
          <w:p w14:paraId="79313613" w14:textId="77777777" w:rsidR="002412FF" w:rsidRPr="008101A7" w:rsidRDefault="002412FF" w:rsidP="00FE1F3D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5C0271" w:rsidRPr="008101A7" w14:paraId="034F378F" w14:textId="77777777" w:rsidTr="0029434F">
        <w:tc>
          <w:tcPr>
            <w:tcW w:w="4003" w:type="dxa"/>
            <w:vAlign w:val="bottom"/>
          </w:tcPr>
          <w:p w14:paraId="10C955B7" w14:textId="77777777" w:rsidR="005C0271" w:rsidRPr="008101A7" w:rsidRDefault="005C0271" w:rsidP="005C0271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552" w:type="dxa"/>
            <w:shd w:val="clear" w:color="auto" w:fill="FAFAFA"/>
          </w:tcPr>
          <w:p w14:paraId="5F1AA4F3" w14:textId="7B07EE55" w:rsidR="005C0271" w:rsidRPr="008101A7" w:rsidRDefault="005C0271" w:rsidP="005C02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97</w:t>
            </w:r>
            <w:r w:rsidR="00B03F9C" w:rsidRPr="008101A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03F9C"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และ ร้อยละ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B03F9C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94</w:t>
            </w:r>
          </w:p>
        </w:tc>
        <w:tc>
          <w:tcPr>
            <w:tcW w:w="2035" w:type="dxa"/>
          </w:tcPr>
          <w:p w14:paraId="1C36F484" w14:textId="4B1701FF" w:rsidR="005C0271" w:rsidRPr="008101A7" w:rsidRDefault="005C0271" w:rsidP="005C02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97</w:t>
            </w:r>
          </w:p>
        </w:tc>
      </w:tr>
      <w:tr w:rsidR="005C0271" w:rsidRPr="008101A7" w14:paraId="08DA5A0D" w14:textId="77777777" w:rsidTr="0029434F">
        <w:tc>
          <w:tcPr>
            <w:tcW w:w="4003" w:type="dxa"/>
            <w:vAlign w:val="bottom"/>
          </w:tcPr>
          <w:p w14:paraId="111326FE" w14:textId="77777777" w:rsidR="005C0271" w:rsidRPr="008101A7" w:rsidRDefault="005C0271" w:rsidP="005C0271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2552" w:type="dxa"/>
            <w:shd w:val="clear" w:color="auto" w:fill="FAFAFA"/>
          </w:tcPr>
          <w:p w14:paraId="7813969D" w14:textId="19566185" w:rsidR="005C0271" w:rsidRPr="008101A7" w:rsidRDefault="005C0271" w:rsidP="005C02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ร้อยละ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00</w:t>
            </w:r>
            <w:r w:rsidR="00B03F9C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B03F9C" w:rsidRPr="008101A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และ ร้อยละ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31390E" w:rsidRPr="008101A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2035" w:type="dxa"/>
          </w:tcPr>
          <w:p w14:paraId="2285FA26" w14:textId="56F08834" w:rsidR="005C0271" w:rsidRPr="008101A7" w:rsidRDefault="005C0271" w:rsidP="005C02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ร้อยละ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</w:tr>
      <w:tr w:rsidR="005C0271" w:rsidRPr="008101A7" w14:paraId="04113619" w14:textId="77777777" w:rsidTr="0029434F">
        <w:tc>
          <w:tcPr>
            <w:tcW w:w="4003" w:type="dxa"/>
          </w:tcPr>
          <w:p w14:paraId="3BBD5AD2" w14:textId="77777777" w:rsidR="005C0271" w:rsidRPr="008101A7" w:rsidRDefault="005C0271" w:rsidP="005C0271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อัตราหมุนเวียนของพนักงาน</w:t>
            </w:r>
          </w:p>
        </w:tc>
        <w:tc>
          <w:tcPr>
            <w:tcW w:w="2552" w:type="dxa"/>
            <w:shd w:val="clear" w:color="auto" w:fill="FAFAFA"/>
          </w:tcPr>
          <w:p w14:paraId="773FC3B1" w14:textId="77777777" w:rsidR="005C0271" w:rsidRPr="008101A7" w:rsidRDefault="005C0271" w:rsidP="005C02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5" w:type="dxa"/>
          </w:tcPr>
          <w:p w14:paraId="6443473F" w14:textId="77777777" w:rsidR="005C0271" w:rsidRPr="008101A7" w:rsidRDefault="005C0271" w:rsidP="005C02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C0271" w:rsidRPr="008101A7" w14:paraId="27CE6A02" w14:textId="77777777" w:rsidTr="0029434F">
        <w:tc>
          <w:tcPr>
            <w:tcW w:w="4003" w:type="dxa"/>
          </w:tcPr>
          <w:p w14:paraId="23551A60" w14:textId="77777777" w:rsidR="005C0271" w:rsidRPr="008101A7" w:rsidRDefault="005C0271" w:rsidP="005C0271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พนักงานรายเดือน</w:t>
            </w:r>
          </w:p>
        </w:tc>
        <w:tc>
          <w:tcPr>
            <w:tcW w:w="2552" w:type="dxa"/>
            <w:shd w:val="clear" w:color="auto" w:fill="FAFAFA"/>
          </w:tcPr>
          <w:p w14:paraId="7DCA969D" w14:textId="1BE0C736" w:rsidR="00B03F9C" w:rsidRPr="008101A7" w:rsidRDefault="005C0271" w:rsidP="005C02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00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-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00</w:t>
            </w:r>
            <w:r w:rsidR="00B03F9C" w:rsidRPr="008101A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05B050F6" w14:textId="41E12718" w:rsidR="005C0271" w:rsidRPr="008101A7" w:rsidRDefault="00B03F9C" w:rsidP="005C02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และ ร้อยละ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00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A92819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2035" w:type="dxa"/>
          </w:tcPr>
          <w:p w14:paraId="581E91DB" w14:textId="5815FDA8" w:rsidR="005C0271" w:rsidRPr="008101A7" w:rsidRDefault="005C0271" w:rsidP="005C02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00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-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</w:tr>
      <w:tr w:rsidR="005C0271" w:rsidRPr="008101A7" w14:paraId="67DCAE3E" w14:textId="77777777" w:rsidTr="0029434F">
        <w:tc>
          <w:tcPr>
            <w:tcW w:w="4003" w:type="dxa"/>
          </w:tcPr>
          <w:p w14:paraId="34C59456" w14:textId="77777777" w:rsidR="005C0271" w:rsidRPr="008101A7" w:rsidRDefault="005C0271" w:rsidP="005C0271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พนักงานรายวัน</w:t>
            </w:r>
          </w:p>
        </w:tc>
        <w:tc>
          <w:tcPr>
            <w:tcW w:w="2552" w:type="dxa"/>
            <w:shd w:val="clear" w:color="auto" w:fill="FAFAFA"/>
          </w:tcPr>
          <w:p w14:paraId="0AC137B0" w14:textId="45596AE6" w:rsidR="005C0271" w:rsidRPr="008101A7" w:rsidRDefault="005C0271" w:rsidP="005C02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ร้อยละ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00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-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68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2035" w:type="dxa"/>
          </w:tcPr>
          <w:p w14:paraId="31821E99" w14:textId="0DDCBA76" w:rsidR="005C0271" w:rsidRPr="008101A7" w:rsidRDefault="005C0271" w:rsidP="005C02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ร้อยละ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00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-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68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</w:tr>
    </w:tbl>
    <w:p w14:paraId="4A750FDD" w14:textId="77777777" w:rsidR="00532F7F" w:rsidRPr="008101A7" w:rsidRDefault="002412FF" w:rsidP="006223DF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094E9E0" w14:textId="77777777" w:rsidR="000D79F5" w:rsidRPr="008101A7" w:rsidRDefault="000D79F5" w:rsidP="00FE1F3D">
      <w:pPr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p w14:paraId="1815787D" w14:textId="012B98E3" w:rsidR="009D417E" w:rsidRPr="008101A7" w:rsidRDefault="009D417E" w:rsidP="00FE1F3D">
      <w:pPr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D2AA588" w14:textId="77777777" w:rsidR="00532F7F" w:rsidRPr="008101A7" w:rsidRDefault="00532F7F" w:rsidP="00FE1F3D">
      <w:pPr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2133"/>
        <w:gridCol w:w="1008"/>
        <w:gridCol w:w="1008"/>
        <w:gridCol w:w="1224"/>
        <w:gridCol w:w="1224"/>
        <w:gridCol w:w="1224"/>
        <w:gridCol w:w="1224"/>
      </w:tblGrid>
      <w:tr w:rsidR="00326308" w:rsidRPr="008101A7" w14:paraId="1047F97F" w14:textId="77777777" w:rsidTr="001948D7">
        <w:tc>
          <w:tcPr>
            <w:tcW w:w="2133" w:type="dxa"/>
            <w:shd w:val="clear" w:color="auto" w:fill="auto"/>
            <w:vAlign w:val="bottom"/>
          </w:tcPr>
          <w:p w14:paraId="694470F0" w14:textId="77777777" w:rsidR="00326308" w:rsidRPr="008101A7" w:rsidRDefault="00326308" w:rsidP="00FE1F3D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D98EF" w14:textId="77777777" w:rsidR="00326308" w:rsidRPr="008101A7" w:rsidRDefault="00326308" w:rsidP="00FE1F3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0B1F5" w14:textId="77777777" w:rsidR="00326308" w:rsidRPr="008101A7" w:rsidRDefault="00326308" w:rsidP="00FE1F3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26308" w:rsidRPr="008101A7" w14:paraId="0346D0FD" w14:textId="77777777" w:rsidTr="001948D7">
        <w:tc>
          <w:tcPr>
            <w:tcW w:w="2133" w:type="dxa"/>
            <w:shd w:val="clear" w:color="auto" w:fill="auto"/>
            <w:vAlign w:val="bottom"/>
          </w:tcPr>
          <w:p w14:paraId="343B4080" w14:textId="77777777" w:rsidR="00326308" w:rsidRPr="008101A7" w:rsidRDefault="00326308" w:rsidP="00FE1F3D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62D4A" w14:textId="77777777" w:rsidR="00326308" w:rsidRPr="008101A7" w:rsidRDefault="00326308" w:rsidP="00FE1F3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  <w:p w14:paraId="33A451F7" w14:textId="77777777" w:rsidR="00326308" w:rsidRPr="008101A7" w:rsidRDefault="00326308" w:rsidP="00FE1F3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13419" w14:textId="77777777" w:rsidR="00532F7F" w:rsidRPr="008101A7" w:rsidRDefault="00326308" w:rsidP="00FE1F3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</w:t>
            </w:r>
          </w:p>
          <w:p w14:paraId="2C88841A" w14:textId="1BFA5742" w:rsidR="00326308" w:rsidRPr="008101A7" w:rsidRDefault="00326308" w:rsidP="00FE1F3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95C51" w14:textId="77777777" w:rsidR="00532F7F" w:rsidRPr="008101A7" w:rsidRDefault="00326308" w:rsidP="00FE1F3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</w:t>
            </w:r>
          </w:p>
          <w:p w14:paraId="27DA7853" w14:textId="790D2C81" w:rsidR="00326308" w:rsidRPr="008101A7" w:rsidRDefault="00326308" w:rsidP="00FE1F3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  <w:tr w:rsidR="00326308" w:rsidRPr="008101A7" w14:paraId="57DDAD56" w14:textId="77777777" w:rsidTr="001948D7">
        <w:tc>
          <w:tcPr>
            <w:tcW w:w="2133" w:type="dxa"/>
            <w:shd w:val="clear" w:color="auto" w:fill="auto"/>
            <w:vAlign w:val="bottom"/>
            <w:hideMark/>
          </w:tcPr>
          <w:p w14:paraId="4ECC1C4D" w14:textId="77777777" w:rsidR="00326308" w:rsidRPr="008101A7" w:rsidRDefault="00326308" w:rsidP="00FE1F3D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669E21" w14:textId="061BAC83" w:rsidR="00326308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CD0E8A" w14:textId="51EE3628" w:rsidR="00326308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4D63A0" w14:textId="12476F2F" w:rsidR="00326308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03B3809B" w14:textId="2FCB3F12" w:rsidR="006976C3" w:rsidRPr="008101A7" w:rsidRDefault="006976C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810F55" w14:textId="46772C4F" w:rsidR="00326308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18595DD4" w14:textId="58A502D4" w:rsidR="006976C3" w:rsidRPr="008101A7" w:rsidRDefault="006976C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047706" w14:textId="1739A986" w:rsidR="00326308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771453D" w14:textId="6EB285CF" w:rsidR="006976C3" w:rsidRPr="008101A7" w:rsidRDefault="006976C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E0D107" w14:textId="3B90485B" w:rsidR="00326308" w:rsidRPr="008101A7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F7A09FB" w14:textId="177CC4E0" w:rsidR="006976C3" w:rsidRPr="008101A7" w:rsidRDefault="006976C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6308" w:rsidRPr="008101A7" w14:paraId="45913A88" w14:textId="77777777" w:rsidTr="00BF7757">
        <w:trPr>
          <w:trHeight w:val="50"/>
        </w:trPr>
        <w:tc>
          <w:tcPr>
            <w:tcW w:w="2133" w:type="dxa"/>
            <w:shd w:val="clear" w:color="auto" w:fill="auto"/>
            <w:vAlign w:val="bottom"/>
          </w:tcPr>
          <w:p w14:paraId="6E4F9D32" w14:textId="77777777" w:rsidR="00326308" w:rsidRPr="008101A7" w:rsidRDefault="00326308" w:rsidP="00FE1F3D">
            <w:pPr>
              <w:spacing w:line="240" w:lineRule="auto"/>
              <w:ind w:left="427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4E8903" w14:textId="77777777" w:rsidR="00326308" w:rsidRPr="008101A7" w:rsidRDefault="00326308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B300E" w14:textId="77777777" w:rsidR="00326308" w:rsidRPr="008101A7" w:rsidRDefault="00326308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F3539" w14:textId="77777777" w:rsidR="00326308" w:rsidRPr="008101A7" w:rsidRDefault="00326308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97EA9" w14:textId="77777777" w:rsidR="00326308" w:rsidRPr="008101A7" w:rsidRDefault="00326308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CF7A8" w14:textId="77777777" w:rsidR="00326308" w:rsidRPr="008101A7" w:rsidRDefault="00326308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5AED8" w14:textId="77777777" w:rsidR="00326308" w:rsidRPr="008101A7" w:rsidRDefault="00326308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9864EF" w:rsidRPr="008101A7" w14:paraId="75633F21" w14:textId="77777777" w:rsidTr="00BF7757">
        <w:tc>
          <w:tcPr>
            <w:tcW w:w="2133" w:type="dxa"/>
            <w:shd w:val="clear" w:color="auto" w:fill="auto"/>
            <w:vAlign w:val="bottom"/>
            <w:hideMark/>
          </w:tcPr>
          <w:p w14:paraId="0355A975" w14:textId="218A0D75" w:rsidR="009864EF" w:rsidRPr="008101A7" w:rsidRDefault="009864EF" w:rsidP="009864EF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4B191F5" w14:textId="18D3FF70" w:rsidR="009864EF" w:rsidRPr="008101A7" w:rsidRDefault="009864EF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147F3A3" w14:textId="18435BCB" w:rsidR="009864EF" w:rsidRPr="008101A7" w:rsidRDefault="009864EF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05A87C3" w14:textId="6E3581A3" w:rsidR="009864EF" w:rsidRPr="008101A7" w:rsidRDefault="009864EF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170BA0" w14:textId="016E5D3C" w:rsidR="009864EF" w:rsidRPr="008101A7" w:rsidRDefault="009864EF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8101A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25AD0D" w14:textId="4A193279" w:rsidR="009864EF" w:rsidRPr="008101A7" w:rsidRDefault="00001F46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64EF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9864EF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6CA0D8" w14:textId="3EA6CB66" w:rsidR="009864EF" w:rsidRPr="008101A7" w:rsidRDefault="00001F46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64EF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9864EF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</w:tr>
      <w:tr w:rsidR="009864EF" w:rsidRPr="008101A7" w14:paraId="73977629" w14:textId="77777777" w:rsidTr="00BF7757">
        <w:tc>
          <w:tcPr>
            <w:tcW w:w="2133" w:type="dxa"/>
            <w:shd w:val="clear" w:color="auto" w:fill="auto"/>
            <w:vAlign w:val="bottom"/>
          </w:tcPr>
          <w:p w14:paraId="7B79CBD2" w14:textId="77777777" w:rsidR="009864EF" w:rsidRPr="008101A7" w:rsidRDefault="009864EF" w:rsidP="009864EF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</w:t>
            </w:r>
          </w:p>
          <w:p w14:paraId="0A8D3ACB" w14:textId="77777777" w:rsidR="009864EF" w:rsidRPr="008101A7" w:rsidRDefault="009864EF" w:rsidP="009864EF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ของเงินเดือน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76760BE" w14:textId="77777777" w:rsidR="009864EF" w:rsidRPr="008101A7" w:rsidRDefault="009864EF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1CC37DD" w14:textId="109DABCF" w:rsidR="009864EF" w:rsidRPr="008101A7" w:rsidRDefault="009864EF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FB3100" w14:textId="77777777" w:rsidR="009864EF" w:rsidRPr="008101A7" w:rsidRDefault="009864EF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4A3A301" w14:textId="7D8E4E99" w:rsidR="009864EF" w:rsidRPr="008101A7" w:rsidRDefault="009864EF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4B133E9" w14:textId="383DA9DB" w:rsidR="009864EF" w:rsidRPr="008101A7" w:rsidRDefault="00001F46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864EF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9864EF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4FD214" w14:textId="77777777" w:rsidR="009864EF" w:rsidRPr="008101A7" w:rsidRDefault="009864EF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D213442" w14:textId="239BEDAE" w:rsidR="009864EF" w:rsidRPr="008101A7" w:rsidRDefault="00001F46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64EF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9864EF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DDE8DD0" w14:textId="228B17A4" w:rsidR="009864EF" w:rsidRPr="008101A7" w:rsidRDefault="009864EF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B8A9E9" w14:textId="77777777" w:rsidR="009864EF" w:rsidRPr="008101A7" w:rsidRDefault="009864EF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DF32320" w14:textId="7DA64774" w:rsidR="009864EF" w:rsidRPr="008101A7" w:rsidRDefault="009864EF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864EF" w:rsidRPr="008101A7" w14:paraId="0E4EC7DD" w14:textId="77777777" w:rsidTr="00BF7757">
        <w:tc>
          <w:tcPr>
            <w:tcW w:w="2133" w:type="dxa"/>
            <w:shd w:val="clear" w:color="auto" w:fill="auto"/>
            <w:vAlign w:val="bottom"/>
          </w:tcPr>
          <w:p w14:paraId="149D06B2" w14:textId="77777777" w:rsidR="009864EF" w:rsidRPr="008101A7" w:rsidRDefault="009864EF" w:rsidP="009864EF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>อัตราหมุนเวียน</w:t>
            </w:r>
          </w:p>
          <w:p w14:paraId="6716A19E" w14:textId="77777777" w:rsidR="009864EF" w:rsidRPr="008101A7" w:rsidRDefault="009864EF" w:rsidP="009864EF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ของพนักงาน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0764AD" w14:textId="77777777" w:rsidR="009864EF" w:rsidRPr="008101A7" w:rsidRDefault="009864EF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DA46B7" w14:textId="017FAAF8" w:rsidR="009864EF" w:rsidRPr="008101A7" w:rsidRDefault="009864EF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00237A" w14:textId="77777777" w:rsidR="009864EF" w:rsidRPr="008101A7" w:rsidRDefault="009864EF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EC99207" w14:textId="27B82B1C" w:rsidR="009864EF" w:rsidRPr="008101A7" w:rsidRDefault="009864EF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F3F002" w14:textId="5B0FD60F" w:rsidR="009864EF" w:rsidRPr="008101A7" w:rsidRDefault="009864EF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3F66F6" w14:textId="77777777" w:rsidR="009864EF" w:rsidRPr="008101A7" w:rsidRDefault="009864EF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4B51EC" w14:textId="09776F62" w:rsidR="009864EF" w:rsidRPr="008101A7" w:rsidRDefault="009864EF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01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8101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92925D" w14:textId="72C11FAD" w:rsidR="009864EF" w:rsidRPr="008101A7" w:rsidRDefault="00001F46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64EF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9864EF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D535C5E" w14:textId="77777777" w:rsidR="009864EF" w:rsidRPr="008101A7" w:rsidRDefault="009864EF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005EC80" w14:textId="6D57563D" w:rsidR="009864EF" w:rsidRPr="008101A7" w:rsidRDefault="00001F46" w:rsidP="009864E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1F46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9864EF" w:rsidRPr="00810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F46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</w:tr>
    </w:tbl>
    <w:p w14:paraId="64AC28B3" w14:textId="77777777" w:rsidR="006D5927" w:rsidRPr="008101A7" w:rsidRDefault="006D5927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BA2370A" w14:textId="576BD6D7" w:rsidR="00A75260" w:rsidRPr="008101A7" w:rsidRDefault="00A75260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การวิเคราะห์ความอ่อนไหวข้างต้นนี้อ้างอิงจากการเปลี่ยนแปลงในข้อสมมติตามที่ระบุ ขณะที่ให้ข้อสมมติอื่นคงที่</w:t>
      </w:r>
      <w:r w:rsidRPr="008101A7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ในทางปฏิบัตินั้นสถานการณ์ดังกล่าวยากที่จะเกิดขึ้น และการเปลี่ยนแปลงในข้อสมมติอาจมีความสัมพันธ์กัน </w:t>
      </w:r>
      <w:r w:rsidR="008E5298" w:rsidRPr="008101A7">
        <w:rPr>
          <w:rFonts w:ascii="Browallia New" w:hAnsi="Browallia New" w:cs="Browallia New"/>
          <w:spacing w:val="-4"/>
          <w:sz w:val="28"/>
          <w:szCs w:val="28"/>
        </w:rPr>
        <w:br/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>อนึ่ง การคำนวณความอ่อนไหวของภาระผูกพันผลประโยชน์เป็นวิธีเดียวกับการคำนวณภาระผูกพันผลประโยชน์พนักงานที่รับรู้ในงบแสดงฐานะการเงิน นั่นคือวิธีคิดลดแต่ละหน่วยที่ประมาณการไว้ (</w:t>
      </w:r>
      <w:r w:rsidRPr="008101A7">
        <w:rPr>
          <w:rFonts w:ascii="Browallia New" w:hAnsi="Browallia New" w:cs="Browallia New"/>
          <w:spacing w:val="-6"/>
          <w:sz w:val="28"/>
          <w:szCs w:val="28"/>
        </w:rPr>
        <w:t>Projected Unit Credit Method)</w:t>
      </w:r>
    </w:p>
    <w:p w14:paraId="59265692" w14:textId="77777777" w:rsidR="0034436B" w:rsidRPr="008101A7" w:rsidRDefault="0034436B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ED3F402" w14:textId="77777777" w:rsidR="0034436B" w:rsidRPr="008101A7" w:rsidRDefault="0034436B" w:rsidP="00FE1F3D">
      <w:pPr>
        <w:tabs>
          <w:tab w:val="left" w:pos="5386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วิธีการและประเภทของข้อสมมติที่ใช้ในการจัดทำการวิเคราะห์ความอ่อนไหว ไม่ได้เปลี่ยนแปลงจากปีก่อน</w:t>
      </w:r>
    </w:p>
    <w:p w14:paraId="1444C9D2" w14:textId="77777777" w:rsidR="0034436B" w:rsidRPr="008101A7" w:rsidRDefault="0034436B" w:rsidP="00FE1F3D">
      <w:pPr>
        <w:tabs>
          <w:tab w:val="left" w:pos="5386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DFF2FA4" w14:textId="6D941A2B" w:rsidR="0034436B" w:rsidRPr="008101A7" w:rsidRDefault="0034436B" w:rsidP="00FE1F3D">
      <w:pPr>
        <w:tabs>
          <w:tab w:val="left" w:pos="5386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001F46" w:rsidRPr="00001F46">
        <w:rPr>
          <w:rFonts w:ascii="Browallia New" w:hAnsi="Browallia New" w:cs="Browallia New"/>
          <w:sz w:val="28"/>
          <w:szCs w:val="28"/>
        </w:rPr>
        <w:t>27</w:t>
      </w:r>
      <w:r w:rsidR="00FA7C75" w:rsidRPr="008101A7">
        <w:rPr>
          <w:rFonts w:ascii="Browallia New" w:hAnsi="Browallia New" w:cs="Browallia New"/>
          <w:sz w:val="28"/>
          <w:szCs w:val="28"/>
          <w:lang w:val="en-US"/>
        </w:rPr>
        <w:t>.</w:t>
      </w:r>
      <w:r w:rsidR="00001F46" w:rsidRPr="00001F46">
        <w:rPr>
          <w:rFonts w:ascii="Browallia New" w:hAnsi="Browallia New" w:cs="Browallia New"/>
          <w:sz w:val="28"/>
          <w:szCs w:val="28"/>
        </w:rPr>
        <w:t>34</w:t>
      </w:r>
      <w:r w:rsidR="00FA7C75" w:rsidRPr="008101A7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8101A7">
        <w:rPr>
          <w:rFonts w:ascii="Browallia New" w:hAnsi="Browallia New" w:cs="Browallia New"/>
          <w:sz w:val="28"/>
          <w:szCs w:val="28"/>
          <w:cs/>
        </w:rPr>
        <w:t>ปี (</w:t>
      </w:r>
      <w:r w:rsidR="002D691D" w:rsidRPr="008101A7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001F46" w:rsidRPr="00001F46">
        <w:rPr>
          <w:rFonts w:ascii="Browallia New" w:hAnsi="Browallia New" w:cs="Browallia New"/>
          <w:sz w:val="28"/>
          <w:szCs w:val="28"/>
        </w:rPr>
        <w:t>2565</w:t>
      </w:r>
      <w:r w:rsidR="00532F7F" w:rsidRPr="008101A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1A7">
        <w:rPr>
          <w:rFonts w:ascii="Browallia New" w:hAnsi="Browallia New" w:cs="Browallia New"/>
          <w:sz w:val="28"/>
          <w:szCs w:val="28"/>
        </w:rPr>
        <w:t xml:space="preserve">: </w:t>
      </w:r>
      <w:r w:rsidR="00001F46" w:rsidRPr="00001F46">
        <w:rPr>
          <w:rFonts w:ascii="Browallia New" w:hAnsi="Browallia New" w:cs="Browallia New"/>
          <w:sz w:val="28"/>
          <w:szCs w:val="28"/>
        </w:rPr>
        <w:t>27</w:t>
      </w:r>
      <w:r w:rsidR="001948D7" w:rsidRPr="008101A7">
        <w:rPr>
          <w:rFonts w:ascii="Browallia New" w:hAnsi="Browallia New" w:cs="Browallia New"/>
          <w:sz w:val="28"/>
          <w:szCs w:val="28"/>
        </w:rPr>
        <w:t>.</w:t>
      </w:r>
      <w:r w:rsidR="00001F46" w:rsidRPr="00001F46">
        <w:rPr>
          <w:rFonts w:ascii="Browallia New" w:hAnsi="Browallia New" w:cs="Browallia New"/>
          <w:sz w:val="28"/>
          <w:szCs w:val="28"/>
        </w:rPr>
        <w:t>34</w:t>
      </w:r>
      <w:r w:rsidR="001948D7" w:rsidRPr="008101A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E1C67" w:rsidRPr="008101A7">
        <w:rPr>
          <w:rFonts w:ascii="Browallia New" w:hAnsi="Browallia New" w:cs="Browallia New"/>
          <w:sz w:val="28"/>
          <w:szCs w:val="28"/>
          <w:cs/>
        </w:rPr>
        <w:t>ปี</w:t>
      </w:r>
      <w:r w:rsidRPr="008101A7">
        <w:rPr>
          <w:rFonts w:ascii="Browallia New" w:hAnsi="Browallia New" w:cs="Browallia New"/>
          <w:sz w:val="28"/>
          <w:szCs w:val="28"/>
          <w:cs/>
        </w:rPr>
        <w:t>)</w:t>
      </w:r>
    </w:p>
    <w:p w14:paraId="1805A01E" w14:textId="77777777" w:rsidR="00067E89" w:rsidRPr="008101A7" w:rsidRDefault="00067E89" w:rsidP="00FE1F3D">
      <w:pPr>
        <w:tabs>
          <w:tab w:val="left" w:pos="5386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EC4586" w:rsidRPr="008101A7" w14:paraId="7CF4A883" w14:textId="77777777" w:rsidTr="000D79F5">
        <w:trPr>
          <w:trHeight w:val="386"/>
        </w:trPr>
        <w:tc>
          <w:tcPr>
            <w:tcW w:w="9027" w:type="dxa"/>
            <w:shd w:val="clear" w:color="auto" w:fill="FFA543"/>
            <w:vAlign w:val="center"/>
            <w:hideMark/>
          </w:tcPr>
          <w:p w14:paraId="3742138C" w14:textId="6E7A9A27" w:rsidR="00EC4586" w:rsidRPr="008101A7" w:rsidRDefault="00EC4586" w:rsidP="00FE1F3D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27" w:name="_Hlk32997524"/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001F46" w:rsidRPr="00001F46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</w:rPr>
              <w:t>23</w:t>
            </w:r>
            <w:r w:rsidRPr="008101A7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  <w:t>ประมาณการ</w:t>
            </w:r>
            <w:r w:rsidR="004607E5" w:rsidRPr="008101A7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>หนี้สินค่า</w:t>
            </w:r>
            <w:r w:rsidRPr="008101A7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>รื้อถอน</w:t>
            </w:r>
          </w:p>
        </w:tc>
      </w:tr>
      <w:bookmarkEnd w:id="27"/>
    </w:tbl>
    <w:p w14:paraId="50F1B4CE" w14:textId="77777777" w:rsidR="00EC4586" w:rsidRPr="008101A7" w:rsidRDefault="00EC4586" w:rsidP="00FE1F3D">
      <w:pPr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</w:p>
    <w:p w14:paraId="7F90DAEC" w14:textId="1F1F6B0E" w:rsidR="00A0089B" w:rsidRPr="008101A7" w:rsidRDefault="00A0089B" w:rsidP="00FE1F3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การเปลี่ยนแปลงในประมาณการหนี้สินค่ารื้อถอนในระหว่างปีมีดังนี้</w:t>
      </w:r>
    </w:p>
    <w:p w14:paraId="135AA81E" w14:textId="77777777" w:rsidR="00762961" w:rsidRPr="008101A7" w:rsidRDefault="00762961" w:rsidP="00FE1F3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93"/>
        <w:gridCol w:w="1418"/>
        <w:gridCol w:w="1417"/>
      </w:tblGrid>
      <w:tr w:rsidR="00D81137" w:rsidRPr="008101A7" w14:paraId="1B60097B" w14:textId="77777777" w:rsidTr="001C3A6F">
        <w:trPr>
          <w:cantSplit/>
          <w:trHeight w:val="120"/>
        </w:trPr>
        <w:tc>
          <w:tcPr>
            <w:tcW w:w="6293" w:type="dxa"/>
          </w:tcPr>
          <w:p w14:paraId="5421E463" w14:textId="77777777" w:rsidR="00D81137" w:rsidRPr="008101A7" w:rsidRDefault="00D81137" w:rsidP="00FE1F3D">
            <w:pPr>
              <w:spacing w:line="240" w:lineRule="auto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3438C1F" w14:textId="338F3E1C" w:rsidR="00D81137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1635927" w14:textId="76DCA7E8" w:rsidR="00D81137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D81137" w:rsidRPr="008101A7" w14:paraId="6EF7A5CD" w14:textId="19211ACB" w:rsidTr="001C3A6F">
        <w:trPr>
          <w:cantSplit/>
          <w:trHeight w:val="120"/>
        </w:trPr>
        <w:tc>
          <w:tcPr>
            <w:tcW w:w="6293" w:type="dxa"/>
          </w:tcPr>
          <w:p w14:paraId="1BC07490" w14:textId="77777777" w:rsidR="00D81137" w:rsidRPr="008101A7" w:rsidRDefault="00D81137" w:rsidP="00FE1F3D">
            <w:pPr>
              <w:spacing w:line="240" w:lineRule="auto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447DB2" w14:textId="1C4A55A6" w:rsidR="00D81137" w:rsidRPr="008101A7" w:rsidRDefault="00D81137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60D91E6" w14:textId="6AC4808B" w:rsidR="00D81137" w:rsidRPr="008101A7" w:rsidRDefault="00D81137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</w:tr>
      <w:tr w:rsidR="00D81137" w:rsidRPr="008101A7" w14:paraId="2A51BFCE" w14:textId="71A2E836" w:rsidTr="001C3A6F">
        <w:trPr>
          <w:cantSplit/>
          <w:trHeight w:val="120"/>
        </w:trPr>
        <w:tc>
          <w:tcPr>
            <w:tcW w:w="6293" w:type="dxa"/>
          </w:tcPr>
          <w:p w14:paraId="2DA08DCE" w14:textId="77777777" w:rsidR="00D81137" w:rsidRPr="008101A7" w:rsidRDefault="00D81137" w:rsidP="00FE1F3D">
            <w:pPr>
              <w:spacing w:line="240" w:lineRule="auto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36CD3B5" w14:textId="77777777" w:rsidR="00D81137" w:rsidRPr="008101A7" w:rsidRDefault="00D8113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1B360A6" w14:textId="77777777" w:rsidR="00D81137" w:rsidRPr="008101A7" w:rsidRDefault="00D8113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48D7" w:rsidRPr="008101A7" w14:paraId="269D66F9" w14:textId="298F6BB1" w:rsidTr="001C3A6F">
        <w:trPr>
          <w:cantSplit/>
        </w:trPr>
        <w:tc>
          <w:tcPr>
            <w:tcW w:w="6293" w:type="dxa"/>
            <w:shd w:val="clear" w:color="auto" w:fill="auto"/>
          </w:tcPr>
          <w:p w14:paraId="1D37FFCE" w14:textId="1FB4CADC" w:rsidR="001948D7" w:rsidRPr="008101A7" w:rsidRDefault="001948D7" w:rsidP="001948D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85D3DA2" w14:textId="38AE259F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CD32B5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643</w:t>
            </w:r>
            <w:r w:rsidR="00CD32B5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31F4B" w14:textId="1398C97F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474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019</w:t>
            </w:r>
          </w:p>
        </w:tc>
      </w:tr>
      <w:tr w:rsidR="001948D7" w:rsidRPr="008101A7" w14:paraId="4E0FA0A7" w14:textId="247470B7" w:rsidTr="001C3A6F">
        <w:trPr>
          <w:cantSplit/>
        </w:trPr>
        <w:tc>
          <w:tcPr>
            <w:tcW w:w="6293" w:type="dxa"/>
            <w:shd w:val="clear" w:color="auto" w:fill="auto"/>
          </w:tcPr>
          <w:p w14:paraId="05B0A92E" w14:textId="77777777" w:rsidR="001948D7" w:rsidRPr="008101A7" w:rsidRDefault="001948D7" w:rsidP="001948D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418" w:type="dxa"/>
            <w:shd w:val="clear" w:color="auto" w:fill="FAFAFA"/>
          </w:tcPr>
          <w:p w14:paraId="655707E6" w14:textId="3194518C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B5E50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671</w:t>
            </w:r>
            <w:r w:rsidR="009B5E50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334</w:t>
            </w:r>
          </w:p>
        </w:tc>
        <w:tc>
          <w:tcPr>
            <w:tcW w:w="1417" w:type="dxa"/>
            <w:shd w:val="clear" w:color="auto" w:fill="auto"/>
          </w:tcPr>
          <w:p w14:paraId="2214E8AF" w14:textId="56950AF0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347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134</w:t>
            </w:r>
          </w:p>
        </w:tc>
      </w:tr>
      <w:tr w:rsidR="001948D7" w:rsidRPr="008101A7" w14:paraId="09D46B68" w14:textId="172F5100" w:rsidTr="001C3A6F">
        <w:trPr>
          <w:cantSplit/>
        </w:trPr>
        <w:tc>
          <w:tcPr>
            <w:tcW w:w="6293" w:type="dxa"/>
            <w:shd w:val="clear" w:color="auto" w:fill="auto"/>
          </w:tcPr>
          <w:p w14:paraId="4892FA10" w14:textId="1040518B" w:rsidR="001948D7" w:rsidRPr="008101A7" w:rsidRDefault="001948D7" w:rsidP="001948D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rtl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การกลับรายการประมาณการหนี้สิน</w:t>
            </w:r>
          </w:p>
        </w:tc>
        <w:tc>
          <w:tcPr>
            <w:tcW w:w="1418" w:type="dxa"/>
            <w:shd w:val="clear" w:color="auto" w:fill="FAFAFA"/>
          </w:tcPr>
          <w:p w14:paraId="49901805" w14:textId="5966A831" w:rsidR="001948D7" w:rsidRPr="008101A7" w:rsidRDefault="006121E5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436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774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D433529" w14:textId="50A5C5C5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857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6096B" w:rsidRPr="008101A7" w14:paraId="2CC23783" w14:textId="77777777" w:rsidTr="001C3A6F">
        <w:trPr>
          <w:cantSplit/>
        </w:trPr>
        <w:tc>
          <w:tcPr>
            <w:tcW w:w="6293" w:type="dxa"/>
            <w:shd w:val="clear" w:color="auto" w:fill="auto"/>
          </w:tcPr>
          <w:p w14:paraId="474816E7" w14:textId="0DAA701A" w:rsidR="00E6096B" w:rsidRPr="008101A7" w:rsidRDefault="00E6096B" w:rsidP="001948D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จ่ายค่ารื้อถอน</w:t>
            </w:r>
          </w:p>
        </w:tc>
        <w:tc>
          <w:tcPr>
            <w:tcW w:w="1418" w:type="dxa"/>
            <w:shd w:val="clear" w:color="auto" w:fill="FAFAFA"/>
          </w:tcPr>
          <w:p w14:paraId="33A37E73" w14:textId="36EEA5FB" w:rsidR="00E6096B" w:rsidRPr="008101A7" w:rsidRDefault="006121E5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043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236D626" w14:textId="0922D2B4" w:rsidR="00E6096B" w:rsidRPr="008101A7" w:rsidRDefault="009B5E50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948D7" w:rsidRPr="008101A7" w14:paraId="0E56B063" w14:textId="665B164C" w:rsidTr="001C3A6F">
        <w:trPr>
          <w:cantSplit/>
        </w:trPr>
        <w:tc>
          <w:tcPr>
            <w:tcW w:w="6293" w:type="dxa"/>
            <w:shd w:val="clear" w:color="auto" w:fill="auto"/>
          </w:tcPr>
          <w:p w14:paraId="7139DD39" w14:textId="15CB7691" w:rsidR="001948D7" w:rsidRPr="008101A7" w:rsidRDefault="001948D7" w:rsidP="001948D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</w:t>
            </w:r>
            <w:r w:rsidR="00213B23"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8D3C2" w14:textId="131D43E2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393</w:t>
            </w:r>
            <w:r w:rsidR="00CD32B5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096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3487C" w14:textId="7F269A5F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251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933</w:t>
            </w:r>
          </w:p>
        </w:tc>
      </w:tr>
      <w:tr w:rsidR="001948D7" w:rsidRPr="008101A7" w14:paraId="7F157ADD" w14:textId="14B0A5F3" w:rsidTr="001C3A6F">
        <w:trPr>
          <w:cantSplit/>
        </w:trPr>
        <w:tc>
          <w:tcPr>
            <w:tcW w:w="6293" w:type="dxa"/>
            <w:shd w:val="clear" w:color="auto" w:fill="auto"/>
          </w:tcPr>
          <w:p w14:paraId="2EB99145" w14:textId="48AAF074" w:rsidR="001948D7" w:rsidRPr="008101A7" w:rsidRDefault="001948D7" w:rsidP="001948D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6CC99" w14:textId="6ADE53DD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CD32B5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053</w:t>
            </w:r>
            <w:r w:rsidR="00CD32B5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B1A24" w14:textId="3AC20B1F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643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229</w:t>
            </w:r>
          </w:p>
        </w:tc>
      </w:tr>
    </w:tbl>
    <w:p w14:paraId="471C67A6" w14:textId="65129D0F" w:rsidR="00EC4586" w:rsidRPr="008101A7" w:rsidRDefault="00EC4586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6202E48" w14:textId="4DBD15E7" w:rsidR="00EC4586" w:rsidRPr="008101A7" w:rsidRDefault="002412FF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4B78A38" w14:textId="7AB73938" w:rsidR="00532F7F" w:rsidRPr="008101A7" w:rsidRDefault="00532F7F" w:rsidP="00FE1F3D">
      <w:pPr>
        <w:spacing w:line="240" w:lineRule="auto"/>
        <w:ind w:left="432" w:hanging="432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045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0D79F5" w:rsidRPr="008101A7" w14:paraId="4FEF96CB" w14:textId="77777777" w:rsidTr="002C57FF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681D87CC" w14:textId="3ACF06BD" w:rsidR="000D79F5" w:rsidRPr="008101A7" w:rsidRDefault="00001F46" w:rsidP="00FE1F3D">
            <w:pPr>
              <w:spacing w:line="240" w:lineRule="auto"/>
              <w:ind w:left="432" w:hanging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1F4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eastAsia="th-TH"/>
              </w:rPr>
              <w:t>24</w:t>
            </w:r>
            <w:r w:rsidR="000D79F5" w:rsidRPr="008101A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eastAsia="th-TH"/>
              </w:rPr>
              <w:tab/>
            </w:r>
            <w:r w:rsidR="000D79F5" w:rsidRPr="008101A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eastAsia="th-TH"/>
              </w:rPr>
              <w:t>ทุนเรือนหุ้นและส่วนเกินมูลค่าหุ้น</w:t>
            </w:r>
          </w:p>
        </w:tc>
      </w:tr>
    </w:tbl>
    <w:p w14:paraId="3632A780" w14:textId="77777777" w:rsidR="000D79F5" w:rsidRPr="008101A7" w:rsidRDefault="000D79F5" w:rsidP="00FE1F3D">
      <w:pPr>
        <w:spacing w:line="240" w:lineRule="auto"/>
        <w:ind w:left="432" w:hanging="432"/>
        <w:rPr>
          <w:rFonts w:ascii="Browallia New" w:eastAsia="Times New Roman" w:hAnsi="Browallia New" w:cs="Browallia New"/>
          <w:sz w:val="2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2549"/>
        <w:gridCol w:w="1080"/>
        <w:gridCol w:w="1080"/>
        <w:gridCol w:w="1080"/>
        <w:gridCol w:w="1080"/>
        <w:gridCol w:w="1080"/>
        <w:gridCol w:w="1080"/>
      </w:tblGrid>
      <w:tr w:rsidR="002924B3" w:rsidRPr="008101A7" w14:paraId="30F6D411" w14:textId="0F40BC1A" w:rsidTr="001948D7">
        <w:trPr>
          <w:cantSplit/>
          <w:trHeight w:val="120"/>
        </w:trPr>
        <w:tc>
          <w:tcPr>
            <w:tcW w:w="2549" w:type="dxa"/>
            <w:vAlign w:val="bottom"/>
          </w:tcPr>
          <w:p w14:paraId="63BDD483" w14:textId="77777777" w:rsidR="002924B3" w:rsidRPr="008101A7" w:rsidRDefault="002924B3" w:rsidP="006223DF">
            <w:pPr>
              <w:spacing w:line="240" w:lineRule="auto"/>
              <w:ind w:left="-7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8E9F6D" w14:textId="3AA5546A" w:rsidR="002924B3" w:rsidRPr="008101A7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eastAsia="th-TH"/>
              </w:rPr>
              <w:t>ทุนจดทะเบียน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A4284B" w14:textId="20ADE3D2" w:rsidR="002924B3" w:rsidRPr="008101A7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ทุนที่ออก</w:t>
            </w:r>
          </w:p>
          <w:p w14:paraId="6E86D968" w14:textId="4A09AF21" w:rsidR="002924B3" w:rsidRPr="008101A7" w:rsidRDefault="006223D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และ</w:t>
            </w:r>
            <w:r w:rsidR="002924B3" w:rsidRPr="008101A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ชำระแล้ว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4F6F8E" w14:textId="5E6900EC" w:rsidR="002924B3" w:rsidRPr="008101A7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val="th-TH" w:eastAsia="th-TH"/>
              </w:rPr>
              <w:t>ทุนจดทะเบียน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555431" w14:textId="77777777" w:rsidR="002924B3" w:rsidRPr="008101A7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ทุนที่ออกและ</w:t>
            </w:r>
          </w:p>
          <w:p w14:paraId="70776F54" w14:textId="4D8BE2AC" w:rsidR="002924B3" w:rsidRPr="008101A7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ชำระแล้ว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83B887" w14:textId="77777777" w:rsidR="002924B3" w:rsidRPr="008101A7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lang w:val="th-TH" w:eastAsia="th-TH"/>
              </w:rPr>
            </w:pPr>
            <w:r w:rsidRPr="008101A7"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val="th-TH" w:eastAsia="th-TH"/>
              </w:rPr>
              <w:t>ส่วนเกินมูลค่า</w:t>
            </w:r>
          </w:p>
          <w:p w14:paraId="085F4637" w14:textId="7A4AD6ED" w:rsidR="002924B3" w:rsidRPr="008101A7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val="th-TH" w:eastAsia="th-TH"/>
              </w:rPr>
            </w:pPr>
            <w:r w:rsidRPr="008101A7"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val="th-TH" w:eastAsia="th-TH"/>
              </w:rPr>
              <w:t>หุ้นสามัญ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7CE18D" w14:textId="242431AB" w:rsidR="002924B3" w:rsidRPr="008101A7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val="th-TH" w:eastAsia="th-TH"/>
              </w:rPr>
            </w:pPr>
            <w:r w:rsidRPr="008101A7"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val="th-TH" w:eastAsia="th-TH"/>
              </w:rPr>
              <w:t>รวม</w:t>
            </w:r>
          </w:p>
        </w:tc>
      </w:tr>
      <w:tr w:rsidR="002924B3" w:rsidRPr="008101A7" w14:paraId="6D99F4CA" w14:textId="5A8FFB15" w:rsidTr="001948D7">
        <w:trPr>
          <w:cantSplit/>
          <w:trHeight w:val="120"/>
        </w:trPr>
        <w:tc>
          <w:tcPr>
            <w:tcW w:w="2549" w:type="dxa"/>
            <w:vAlign w:val="bottom"/>
          </w:tcPr>
          <w:p w14:paraId="2C5E4080" w14:textId="77777777" w:rsidR="002924B3" w:rsidRPr="008101A7" w:rsidRDefault="002924B3" w:rsidP="006223DF">
            <w:pPr>
              <w:spacing w:line="240" w:lineRule="auto"/>
              <w:ind w:left="-7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D42DF" w14:textId="456F6703" w:rsidR="002924B3" w:rsidRPr="008101A7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eastAsia="th-TH"/>
              </w:rPr>
              <w:t>จำนวนหุ้น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B2CB7" w14:textId="05FAE9B0" w:rsidR="002924B3" w:rsidRPr="008101A7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จำนวนหุ้น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5BE80" w14:textId="0B185857" w:rsidR="002924B3" w:rsidRPr="008101A7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val="th-TH"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7E925C" w14:textId="4001B861" w:rsidR="002924B3" w:rsidRPr="008101A7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val="th-TH"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9A80E3" w14:textId="3A370FDF" w:rsidR="002924B3" w:rsidRPr="008101A7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val="th-TH" w:eastAsia="th-TH"/>
              </w:rPr>
            </w:pPr>
            <w:r w:rsidRPr="008101A7"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val="th-TH"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A04BD7" w14:textId="3E6C6020" w:rsidR="002924B3" w:rsidRPr="008101A7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val="th-TH" w:eastAsia="th-TH"/>
              </w:rPr>
            </w:pPr>
            <w:r w:rsidRPr="008101A7"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val="th-TH" w:eastAsia="th-TH"/>
              </w:rPr>
              <w:t>บาท</w:t>
            </w:r>
          </w:p>
        </w:tc>
      </w:tr>
      <w:tr w:rsidR="002924B3" w:rsidRPr="008101A7" w14:paraId="4F85B73C" w14:textId="1207BE22" w:rsidTr="001948D7">
        <w:trPr>
          <w:cantSplit/>
          <w:trHeight w:val="120"/>
        </w:trPr>
        <w:tc>
          <w:tcPr>
            <w:tcW w:w="2549" w:type="dxa"/>
            <w:vAlign w:val="bottom"/>
          </w:tcPr>
          <w:p w14:paraId="76689F6D" w14:textId="67278935" w:rsidR="002924B3" w:rsidRPr="008101A7" w:rsidRDefault="002924B3" w:rsidP="006223DF">
            <w:pPr>
              <w:spacing w:line="240" w:lineRule="auto"/>
              <w:ind w:left="-72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9228B" w14:textId="1D509948" w:rsidR="002924B3" w:rsidRPr="008101A7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EF169" w14:textId="4EC6023C" w:rsidR="002924B3" w:rsidRPr="008101A7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0047C" w14:textId="703F7DB2" w:rsidR="002924B3" w:rsidRPr="008101A7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903DA" w14:textId="1536BEB9" w:rsidR="002924B3" w:rsidRPr="008101A7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86722" w14:textId="77777777" w:rsidR="002924B3" w:rsidRPr="008101A7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5D619" w14:textId="77777777" w:rsidR="002924B3" w:rsidRPr="008101A7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924B3" w:rsidRPr="008101A7" w14:paraId="31B46D86" w14:textId="0641D04D" w:rsidTr="001948D7">
        <w:trPr>
          <w:cantSplit/>
          <w:trHeight w:val="120"/>
        </w:trPr>
        <w:tc>
          <w:tcPr>
            <w:tcW w:w="2549" w:type="dxa"/>
            <w:vAlign w:val="bottom"/>
          </w:tcPr>
          <w:p w14:paraId="6A4BD766" w14:textId="23F02AC1" w:rsidR="002924B3" w:rsidRPr="008101A7" w:rsidRDefault="0031390E" w:rsidP="006223DF">
            <w:pPr>
              <w:spacing w:line="240" w:lineRule="auto"/>
              <w:ind w:left="-72"/>
              <w:rPr>
                <w:rFonts w:ascii="Browallia New" w:hAnsi="Browallia New" w:cs="Browallia New"/>
                <w:szCs w:val="22"/>
              </w:rPr>
            </w:pPr>
            <w:r w:rsidRPr="008101A7">
              <w:rPr>
                <w:rFonts w:ascii="Browallia New" w:hAnsi="Browallia New" w:cs="Browallia New"/>
                <w:szCs w:val="22"/>
                <w:cs/>
              </w:rPr>
              <w:t xml:space="preserve">ณ วันที่ </w:t>
            </w:r>
            <w:r w:rsidR="00001F46" w:rsidRPr="00001F46">
              <w:rPr>
                <w:rFonts w:ascii="Browallia New" w:hAnsi="Browallia New" w:cs="Browallia New"/>
                <w:szCs w:val="22"/>
              </w:rPr>
              <w:t>1</w:t>
            </w:r>
            <w:r w:rsidRPr="008101A7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101A7">
              <w:rPr>
                <w:rFonts w:ascii="Browallia New" w:hAnsi="Browallia New" w:cs="Browallia New"/>
                <w:szCs w:val="22"/>
                <w:cs/>
              </w:rPr>
              <w:t>มกราคม พ</w:t>
            </w:r>
            <w:r w:rsidRPr="008101A7">
              <w:rPr>
                <w:rFonts w:ascii="Browallia New" w:hAnsi="Browallia New" w:cs="Browallia New"/>
                <w:szCs w:val="22"/>
              </w:rPr>
              <w:t>.</w:t>
            </w:r>
            <w:r w:rsidRPr="008101A7">
              <w:rPr>
                <w:rFonts w:ascii="Browallia New" w:hAnsi="Browallia New" w:cs="Browallia New"/>
                <w:szCs w:val="22"/>
                <w:cs/>
              </w:rPr>
              <w:t>ศ</w:t>
            </w:r>
            <w:r w:rsidRPr="008101A7">
              <w:rPr>
                <w:rFonts w:ascii="Browallia New" w:hAnsi="Browallia New" w:cs="Browallia New"/>
                <w:szCs w:val="22"/>
              </w:rPr>
              <w:t xml:space="preserve">. </w:t>
            </w:r>
            <w:r w:rsidR="00001F46" w:rsidRPr="00001F46">
              <w:rPr>
                <w:rFonts w:ascii="Browallia New" w:hAnsi="Browallia New" w:cs="Browallia New"/>
                <w:szCs w:val="22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934575" w14:textId="6D3ECE6D" w:rsidR="002924B3" w:rsidRPr="008101A7" w:rsidRDefault="00001F4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225</w:t>
            </w:r>
            <w:r w:rsidR="00F266BF" w:rsidRPr="008101A7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DC9ECC" w14:textId="25784D90" w:rsidR="002924B3" w:rsidRPr="008101A7" w:rsidRDefault="00001F4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225</w:t>
            </w:r>
            <w:r w:rsidR="00F266BF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C4FDB4" w14:textId="419DBBB2" w:rsidR="002924B3" w:rsidRPr="008101A7" w:rsidRDefault="00001F4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225</w:t>
            </w:r>
            <w:r w:rsidR="00F266BF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  <w:r w:rsidR="00F266BF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45DD7F" w14:textId="51721C9D" w:rsidR="002924B3" w:rsidRPr="008101A7" w:rsidRDefault="00001F4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225</w:t>
            </w:r>
            <w:r w:rsidR="00F266BF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  <w:r w:rsidR="00F266BF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4F3BC3" w14:textId="4EE339AC" w:rsidR="002924B3" w:rsidRPr="008101A7" w:rsidRDefault="00F266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101A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E0DCE3" w14:textId="75C63E11" w:rsidR="002924B3" w:rsidRPr="008101A7" w:rsidRDefault="00001F4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225</w:t>
            </w:r>
            <w:r w:rsidR="00F266BF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  <w:r w:rsidR="00F266BF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</w:p>
        </w:tc>
      </w:tr>
      <w:tr w:rsidR="0031390E" w:rsidRPr="008101A7" w14:paraId="775E82D3" w14:textId="77777777" w:rsidTr="001948D7">
        <w:trPr>
          <w:cantSplit/>
          <w:trHeight w:val="120"/>
        </w:trPr>
        <w:tc>
          <w:tcPr>
            <w:tcW w:w="2549" w:type="dxa"/>
            <w:vAlign w:val="bottom"/>
          </w:tcPr>
          <w:p w14:paraId="4F7CC94D" w14:textId="47901821" w:rsidR="0031390E" w:rsidRPr="008101A7" w:rsidRDefault="0031390E" w:rsidP="0031390E">
            <w:pPr>
              <w:spacing w:line="240" w:lineRule="auto"/>
              <w:ind w:left="-72"/>
              <w:rPr>
                <w:rFonts w:ascii="Browallia New" w:hAnsi="Browallia New" w:cs="Browallia New"/>
                <w:szCs w:val="22"/>
                <w:cs/>
              </w:rPr>
            </w:pPr>
            <w:r w:rsidRPr="008101A7">
              <w:rPr>
                <w:rFonts w:ascii="Browallia New" w:hAnsi="Browallia New" w:cs="Browallia New"/>
                <w:szCs w:val="22"/>
                <w:cs/>
              </w:rPr>
              <w:t>การเปลี่ยนแปลงมูลค่าหุ้นระหว่างปี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43812B" w14:textId="4B419D0B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224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775</w:t>
            </w:r>
            <w:r w:rsidR="0031390E" w:rsidRPr="008101A7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BEFB35" w14:textId="322F8942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224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775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B7D6A7" w14:textId="1ED21B2D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225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B2A510" w14:textId="4A58CB48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225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73379F" w14:textId="3E9CCDBF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101A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299C51" w14:textId="566C6F80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225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</w:p>
        </w:tc>
      </w:tr>
      <w:tr w:rsidR="0031390E" w:rsidRPr="008101A7" w14:paraId="55B888F4" w14:textId="77777777" w:rsidTr="001948D7">
        <w:trPr>
          <w:cantSplit/>
          <w:trHeight w:val="120"/>
        </w:trPr>
        <w:tc>
          <w:tcPr>
            <w:tcW w:w="2549" w:type="dxa"/>
            <w:vAlign w:val="bottom"/>
          </w:tcPr>
          <w:p w14:paraId="54377CE8" w14:textId="5CA2AF2F" w:rsidR="0031390E" w:rsidRPr="008101A7" w:rsidRDefault="0031390E" w:rsidP="0031390E">
            <w:pPr>
              <w:spacing w:line="240" w:lineRule="auto"/>
              <w:ind w:left="-72"/>
              <w:rPr>
                <w:rFonts w:ascii="Browallia New" w:hAnsi="Browallia New" w:cs="Browallia New"/>
                <w:szCs w:val="22"/>
                <w:cs/>
              </w:rPr>
            </w:pPr>
            <w:r w:rsidRPr="008101A7">
              <w:rPr>
                <w:rFonts w:ascii="Browallia New" w:hAnsi="Browallia New" w:cs="Browallia New"/>
                <w:szCs w:val="22"/>
                <w:cs/>
              </w:rPr>
              <w:t>การออกหุ้น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BFAC84" w14:textId="048D904C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75</w:t>
            </w:r>
            <w:r w:rsidR="0031390E" w:rsidRPr="008101A7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  <w:r w:rsidR="0031390E" w:rsidRPr="008101A7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4A34CC" w14:textId="0D404233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75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D83EDD" w14:textId="103B192C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75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F08C6F" w14:textId="55635D6F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75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486A98" w14:textId="2C159AC5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1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200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2E351E" w14:textId="2139D2C6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1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275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</w:p>
        </w:tc>
      </w:tr>
      <w:tr w:rsidR="0031390E" w:rsidRPr="008101A7" w14:paraId="39CD7933" w14:textId="77777777" w:rsidTr="001948D7">
        <w:trPr>
          <w:cantSplit/>
          <w:trHeight w:val="120"/>
        </w:trPr>
        <w:tc>
          <w:tcPr>
            <w:tcW w:w="2549" w:type="dxa"/>
            <w:vAlign w:val="bottom"/>
          </w:tcPr>
          <w:p w14:paraId="3DC18D6F" w14:textId="003957E3" w:rsidR="0031390E" w:rsidRPr="008101A7" w:rsidRDefault="0031390E" w:rsidP="0031390E">
            <w:pPr>
              <w:spacing w:line="240" w:lineRule="auto"/>
              <w:ind w:left="-72"/>
              <w:rPr>
                <w:rFonts w:ascii="Browallia New" w:hAnsi="Browallia New" w:cs="Browallia New"/>
                <w:szCs w:val="22"/>
                <w:cs/>
              </w:rPr>
            </w:pPr>
            <w:r w:rsidRPr="008101A7">
              <w:rPr>
                <w:rFonts w:ascii="Browallia New" w:hAnsi="Browallia New" w:cs="Browallia New"/>
                <w:szCs w:val="22"/>
                <w:cs/>
              </w:rPr>
              <w:t>ค่าใช้จ่ายเกี่ยวกับการจัดจำหน่าย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5BB04B" w14:textId="77777777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870655" w14:textId="77777777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0AE9F4" w14:textId="77777777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BE383E" w14:textId="77777777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806D14" w14:textId="77777777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E567D7" w14:textId="77777777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31390E" w:rsidRPr="008101A7" w14:paraId="51EC9D50" w14:textId="3E86ABCF" w:rsidTr="001948D7">
        <w:trPr>
          <w:cantSplit/>
          <w:trHeight w:val="120"/>
        </w:trPr>
        <w:tc>
          <w:tcPr>
            <w:tcW w:w="2549" w:type="dxa"/>
            <w:vAlign w:val="bottom"/>
          </w:tcPr>
          <w:p w14:paraId="33ECB9E2" w14:textId="799D5CFC" w:rsidR="0031390E" w:rsidRPr="008101A7" w:rsidRDefault="0031390E" w:rsidP="0031390E">
            <w:pPr>
              <w:spacing w:line="240" w:lineRule="auto"/>
              <w:ind w:left="-72"/>
              <w:rPr>
                <w:rFonts w:ascii="Browallia New" w:hAnsi="Browallia New" w:cs="Browallia New"/>
                <w:szCs w:val="22"/>
                <w:cs/>
              </w:rPr>
            </w:pPr>
            <w:r w:rsidRPr="008101A7"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8101A7">
              <w:rPr>
                <w:rFonts w:ascii="Browallia New" w:hAnsi="Browallia New" w:cs="Browallia New"/>
                <w:szCs w:val="22"/>
                <w:cs/>
              </w:rPr>
              <w:t>หุ้นสุทธิจากภาษี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3D737" w14:textId="0B2A58EC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101A7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410B9" w14:textId="4E21EC7E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101A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28ECE" w14:textId="23E10CFC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101A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D4994" w14:textId="41EB8436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101A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35E3F" w14:textId="212A2F5B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101A7">
              <w:rPr>
                <w:rFonts w:ascii="Browallia New" w:hAnsi="Browallia New" w:cs="Browallia New"/>
                <w:szCs w:val="22"/>
              </w:rPr>
              <w:t>(</w:t>
            </w:r>
            <w:r w:rsidR="00001F46" w:rsidRPr="00001F46">
              <w:rPr>
                <w:rFonts w:ascii="Browallia New" w:hAnsi="Browallia New" w:cs="Browallia New"/>
                <w:szCs w:val="22"/>
              </w:rPr>
              <w:t>21</w:t>
            </w:r>
            <w:r w:rsidRPr="008101A7">
              <w:rPr>
                <w:rFonts w:ascii="Browallia New" w:hAnsi="Browallia New" w:cs="Browallia New"/>
                <w:szCs w:val="22"/>
              </w:rPr>
              <w:t>,</w:t>
            </w:r>
            <w:r w:rsidR="00001F46" w:rsidRPr="00001F46">
              <w:rPr>
                <w:rFonts w:ascii="Browallia New" w:hAnsi="Browallia New" w:cs="Browallia New"/>
                <w:szCs w:val="22"/>
              </w:rPr>
              <w:t>901</w:t>
            </w:r>
            <w:r w:rsidRPr="008101A7">
              <w:rPr>
                <w:rFonts w:ascii="Browallia New" w:hAnsi="Browallia New" w:cs="Browallia New"/>
                <w:szCs w:val="22"/>
              </w:rPr>
              <w:t>,</w:t>
            </w:r>
            <w:r w:rsidR="00001F46" w:rsidRPr="00001F46">
              <w:rPr>
                <w:rFonts w:ascii="Browallia New" w:hAnsi="Browallia New" w:cs="Browallia New"/>
                <w:szCs w:val="22"/>
              </w:rPr>
              <w:t>864</w:t>
            </w:r>
            <w:r w:rsidRPr="008101A7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9F8A5" w14:textId="1D0ED585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101A7">
              <w:rPr>
                <w:rFonts w:ascii="Browallia New" w:hAnsi="Browallia New" w:cs="Browallia New"/>
                <w:szCs w:val="22"/>
              </w:rPr>
              <w:t>(</w:t>
            </w:r>
            <w:r w:rsidR="00001F46" w:rsidRPr="00001F46">
              <w:rPr>
                <w:rFonts w:ascii="Browallia New" w:hAnsi="Browallia New" w:cs="Browallia New"/>
                <w:szCs w:val="22"/>
              </w:rPr>
              <w:t>21</w:t>
            </w:r>
            <w:r w:rsidRPr="008101A7">
              <w:rPr>
                <w:rFonts w:ascii="Browallia New" w:hAnsi="Browallia New" w:cs="Browallia New"/>
                <w:szCs w:val="22"/>
              </w:rPr>
              <w:t>,</w:t>
            </w:r>
            <w:r w:rsidR="00001F46" w:rsidRPr="00001F46">
              <w:rPr>
                <w:rFonts w:ascii="Browallia New" w:hAnsi="Browallia New" w:cs="Browallia New"/>
                <w:szCs w:val="22"/>
              </w:rPr>
              <w:t>901</w:t>
            </w:r>
            <w:r w:rsidRPr="008101A7">
              <w:rPr>
                <w:rFonts w:ascii="Browallia New" w:hAnsi="Browallia New" w:cs="Browallia New"/>
                <w:szCs w:val="22"/>
              </w:rPr>
              <w:t>,</w:t>
            </w:r>
            <w:r w:rsidR="00001F46" w:rsidRPr="00001F46">
              <w:rPr>
                <w:rFonts w:ascii="Browallia New" w:hAnsi="Browallia New" w:cs="Browallia New"/>
                <w:szCs w:val="22"/>
              </w:rPr>
              <w:t>864</w:t>
            </w:r>
            <w:r w:rsidRPr="008101A7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31390E" w:rsidRPr="008101A7" w14:paraId="1E0050C2" w14:textId="1544A09E" w:rsidTr="001948D7">
        <w:trPr>
          <w:cantSplit/>
          <w:trHeight w:val="120"/>
        </w:trPr>
        <w:tc>
          <w:tcPr>
            <w:tcW w:w="2549" w:type="dxa"/>
            <w:vAlign w:val="bottom"/>
          </w:tcPr>
          <w:p w14:paraId="08D490C3" w14:textId="343C5D1B" w:rsidR="0031390E" w:rsidRPr="008101A7" w:rsidRDefault="0031390E" w:rsidP="0031390E">
            <w:pPr>
              <w:spacing w:line="240" w:lineRule="auto"/>
              <w:ind w:left="-72"/>
              <w:rPr>
                <w:rFonts w:ascii="Browallia New" w:hAnsi="Browallia New" w:cs="Browallia New"/>
                <w:szCs w:val="22"/>
              </w:rPr>
            </w:pPr>
            <w:r w:rsidRPr="008101A7">
              <w:rPr>
                <w:rFonts w:ascii="Browallia New" w:hAnsi="Browallia New" w:cs="Browallia New"/>
                <w:szCs w:val="22"/>
                <w:cs/>
              </w:rPr>
              <w:t xml:space="preserve">ณ วันที่ </w:t>
            </w:r>
            <w:r w:rsidR="00001F46" w:rsidRPr="00001F46">
              <w:rPr>
                <w:rFonts w:ascii="Browallia New" w:hAnsi="Browallia New" w:cs="Browallia New"/>
                <w:szCs w:val="22"/>
              </w:rPr>
              <w:t>31</w:t>
            </w:r>
            <w:r w:rsidRPr="008101A7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101A7">
              <w:rPr>
                <w:rFonts w:ascii="Browallia New" w:hAnsi="Browallia New" w:cs="Browallia New"/>
                <w:szCs w:val="22"/>
                <w:cs/>
              </w:rPr>
              <w:t xml:space="preserve">ธันวาคม พ.ศ. </w:t>
            </w:r>
            <w:r w:rsidR="00001F46" w:rsidRPr="00001F46">
              <w:rPr>
                <w:rFonts w:ascii="Browallia New" w:hAnsi="Browallia New" w:cs="Browallia New"/>
                <w:szCs w:val="22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23233" w14:textId="10124337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300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CB28E" w14:textId="22C0D406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300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C65F6" w14:textId="4A62D1E7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300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D458C" w14:textId="53AFE43B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300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CD31B" w14:textId="0021F145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1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178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098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136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29C9A" w14:textId="58474D62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1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478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098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136</w:t>
            </w:r>
          </w:p>
        </w:tc>
      </w:tr>
      <w:tr w:rsidR="0031390E" w:rsidRPr="008101A7" w14:paraId="39BF7035" w14:textId="77777777" w:rsidTr="001948D7">
        <w:trPr>
          <w:cantSplit/>
          <w:trHeight w:val="120"/>
        </w:trPr>
        <w:tc>
          <w:tcPr>
            <w:tcW w:w="2549" w:type="dxa"/>
            <w:vAlign w:val="bottom"/>
          </w:tcPr>
          <w:p w14:paraId="6A15D33D" w14:textId="77777777" w:rsidR="0031390E" w:rsidRPr="008101A7" w:rsidRDefault="0031390E" w:rsidP="0031390E">
            <w:pPr>
              <w:spacing w:line="240" w:lineRule="auto"/>
              <w:ind w:lef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255C97D" w14:textId="77777777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01FA3B2" w14:textId="77777777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8D78AA1" w14:textId="77777777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EE0758" w14:textId="77777777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99CB867" w14:textId="77777777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C5AFD98" w14:textId="77777777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1390E" w:rsidRPr="008101A7" w14:paraId="0D8FDDEE" w14:textId="77777777" w:rsidTr="001948D7">
        <w:trPr>
          <w:cantSplit/>
          <w:trHeight w:val="120"/>
        </w:trPr>
        <w:tc>
          <w:tcPr>
            <w:tcW w:w="2549" w:type="dxa"/>
            <w:vAlign w:val="bottom"/>
          </w:tcPr>
          <w:p w14:paraId="4EAC4989" w14:textId="77777777" w:rsidR="0031390E" w:rsidRPr="008101A7" w:rsidRDefault="0031390E" w:rsidP="0031390E">
            <w:pPr>
              <w:spacing w:line="240" w:lineRule="auto"/>
              <w:ind w:left="-72"/>
              <w:rPr>
                <w:rFonts w:ascii="Browallia New" w:hAnsi="Browallia New" w:cs="Browallia New"/>
                <w:szCs w:val="22"/>
                <w:cs/>
              </w:rPr>
            </w:pPr>
            <w:r w:rsidRPr="008101A7">
              <w:rPr>
                <w:rFonts w:ascii="Browallia New" w:hAnsi="Browallia New" w:cs="Browallia New"/>
                <w:szCs w:val="22"/>
                <w:cs/>
              </w:rPr>
              <w:t>การเปลี่ยนแปลงมูลค่าหุ้นระหว่างปี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8DFE23" w14:textId="7357296D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C5B57BC" w14:textId="129B8558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741AB07" w14:textId="18DDDE08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4AFC50" w14:textId="274B8FF1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0BE81EB" w14:textId="4571515F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78B141F" w14:textId="00407FBE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31390E" w:rsidRPr="008101A7" w14:paraId="4E08A345" w14:textId="77777777" w:rsidTr="001948D7">
        <w:trPr>
          <w:cantSplit/>
          <w:trHeight w:val="120"/>
        </w:trPr>
        <w:tc>
          <w:tcPr>
            <w:tcW w:w="2549" w:type="dxa"/>
            <w:vAlign w:val="bottom"/>
          </w:tcPr>
          <w:p w14:paraId="63419FD1" w14:textId="77777777" w:rsidR="0031390E" w:rsidRPr="008101A7" w:rsidRDefault="0031390E" w:rsidP="0031390E">
            <w:pPr>
              <w:spacing w:line="240" w:lineRule="auto"/>
              <w:ind w:left="-72"/>
              <w:rPr>
                <w:rFonts w:ascii="Browallia New" w:hAnsi="Browallia New" w:cs="Browallia New"/>
                <w:szCs w:val="22"/>
                <w:cs/>
              </w:rPr>
            </w:pPr>
            <w:r w:rsidRPr="008101A7">
              <w:rPr>
                <w:rFonts w:ascii="Browallia New" w:hAnsi="Browallia New" w:cs="Browallia New"/>
                <w:szCs w:val="22"/>
                <w:cs/>
              </w:rPr>
              <w:t>การออกหุ้น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9D0325" w14:textId="26B5557B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30</w:t>
            </w:r>
            <w:r w:rsidR="0031390E" w:rsidRPr="008101A7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  <w:r w:rsidR="0031390E" w:rsidRPr="008101A7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8E83B4" w14:textId="56579069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29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999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954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5F3B07" w14:textId="4560B89E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30</w:t>
            </w:r>
            <w:r w:rsidR="0031390E" w:rsidRPr="008101A7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  <w:r w:rsidR="0031390E" w:rsidRPr="008101A7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683C94" w14:textId="496625A1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29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999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954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E8ED16" w14:textId="1F0E115F" w:rsidR="0031390E" w:rsidRPr="008101A7" w:rsidRDefault="0031390E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8101A7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DC0717" w14:textId="7D0AA792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29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999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954</w:t>
            </w:r>
          </w:p>
        </w:tc>
      </w:tr>
      <w:tr w:rsidR="0031390E" w:rsidRPr="008101A7" w14:paraId="73A8EF14" w14:textId="77777777" w:rsidTr="001948D7">
        <w:trPr>
          <w:cantSplit/>
          <w:trHeight w:val="120"/>
        </w:trPr>
        <w:tc>
          <w:tcPr>
            <w:tcW w:w="2549" w:type="dxa"/>
            <w:vAlign w:val="bottom"/>
          </w:tcPr>
          <w:p w14:paraId="27B37D70" w14:textId="26D301E0" w:rsidR="0031390E" w:rsidRPr="008101A7" w:rsidRDefault="0031390E" w:rsidP="0031390E">
            <w:pPr>
              <w:spacing w:line="240" w:lineRule="auto"/>
              <w:ind w:left="-72"/>
              <w:rPr>
                <w:rFonts w:ascii="Browallia New" w:hAnsi="Browallia New" w:cs="Browallia New"/>
                <w:szCs w:val="22"/>
              </w:rPr>
            </w:pPr>
            <w:r w:rsidRPr="008101A7">
              <w:rPr>
                <w:rFonts w:ascii="Browallia New" w:hAnsi="Browallia New" w:cs="Browallia New"/>
                <w:szCs w:val="22"/>
                <w:cs/>
              </w:rPr>
              <w:t xml:space="preserve">ณ วันที่ </w:t>
            </w:r>
            <w:r w:rsidR="00001F46" w:rsidRPr="00001F46">
              <w:rPr>
                <w:rFonts w:ascii="Browallia New" w:hAnsi="Browallia New" w:cs="Browallia New"/>
                <w:szCs w:val="22"/>
              </w:rPr>
              <w:t>31</w:t>
            </w:r>
            <w:r w:rsidRPr="008101A7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101A7">
              <w:rPr>
                <w:rFonts w:ascii="Browallia New" w:hAnsi="Browallia New" w:cs="Browallia New"/>
                <w:szCs w:val="22"/>
                <w:cs/>
              </w:rPr>
              <w:t xml:space="preserve">ธันวาคม พ.ศ. </w:t>
            </w:r>
            <w:r w:rsidR="00001F46" w:rsidRPr="00001F46">
              <w:rPr>
                <w:rFonts w:ascii="Browallia New" w:hAnsi="Browallia New" w:cs="Browallia New"/>
                <w:szCs w:val="22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DFE850" w14:textId="39368450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330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0087F" w14:textId="63E0D46E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329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999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954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B2DC41" w14:textId="0C66F6E9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330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8ADF1" w14:textId="375A9B87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329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999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954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F5A1A2" w14:textId="5F1C8281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1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178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098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136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6AEB4" w14:textId="3BE60525" w:rsidR="0031390E" w:rsidRPr="008101A7" w:rsidRDefault="00001F46" w:rsidP="003139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001F46">
              <w:rPr>
                <w:rFonts w:ascii="Browallia New" w:hAnsi="Browallia New" w:cs="Browallia New"/>
                <w:szCs w:val="22"/>
              </w:rPr>
              <w:t>1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508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098</w:t>
            </w:r>
            <w:r w:rsidR="0031390E" w:rsidRPr="008101A7">
              <w:rPr>
                <w:rFonts w:ascii="Browallia New" w:hAnsi="Browallia New" w:cs="Browallia New"/>
                <w:szCs w:val="22"/>
              </w:rPr>
              <w:t>,</w:t>
            </w:r>
            <w:r w:rsidRPr="00001F46">
              <w:rPr>
                <w:rFonts w:ascii="Browallia New" w:hAnsi="Browallia New" w:cs="Browallia New"/>
                <w:szCs w:val="22"/>
              </w:rPr>
              <w:t>090</w:t>
            </w:r>
          </w:p>
        </w:tc>
      </w:tr>
    </w:tbl>
    <w:p w14:paraId="7FE2AF68" w14:textId="77777777" w:rsidR="001948D7" w:rsidRPr="008101A7" w:rsidRDefault="001948D7" w:rsidP="007F3EB7">
      <w:pPr>
        <w:spacing w:line="240" w:lineRule="auto"/>
        <w:ind w:left="432" w:hanging="432"/>
        <w:rPr>
          <w:rFonts w:ascii="Browallia New" w:eastAsia="Times New Roman" w:hAnsi="Browallia New" w:cs="Browallia New"/>
          <w:sz w:val="20"/>
        </w:rPr>
      </w:pPr>
    </w:p>
    <w:p w14:paraId="716ED161" w14:textId="6BE8EC5E" w:rsidR="00D97F1A" w:rsidRPr="008101A7" w:rsidRDefault="00D97F1A" w:rsidP="00D97F1A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</w:rPr>
      </w:pPr>
      <w:r w:rsidRPr="008101A7">
        <w:rPr>
          <w:rFonts w:ascii="Browallia New" w:hAnsi="Browallia New" w:cs="Browallia New"/>
          <w:b/>
          <w:bCs/>
          <w:spacing w:val="-2"/>
          <w:sz w:val="28"/>
          <w:szCs w:val="28"/>
          <w:cs/>
        </w:rPr>
        <w:t>พ</w:t>
      </w:r>
      <w:r w:rsidRPr="008101A7">
        <w:rPr>
          <w:rFonts w:ascii="Browallia New" w:hAnsi="Browallia New" w:cs="Browallia New"/>
          <w:b/>
          <w:bCs/>
          <w:spacing w:val="-2"/>
          <w:sz w:val="28"/>
          <w:szCs w:val="28"/>
        </w:rPr>
        <w:t>.</w:t>
      </w:r>
      <w:r w:rsidRPr="008101A7">
        <w:rPr>
          <w:rFonts w:ascii="Browallia New" w:hAnsi="Browallia New" w:cs="Browallia New"/>
          <w:b/>
          <w:bCs/>
          <w:spacing w:val="-2"/>
          <w:sz w:val="28"/>
          <w:szCs w:val="28"/>
          <w:cs/>
        </w:rPr>
        <w:t>ศ</w:t>
      </w:r>
      <w:r w:rsidRPr="008101A7">
        <w:rPr>
          <w:rFonts w:ascii="Browallia New" w:hAnsi="Browallia New" w:cs="Browallia New"/>
          <w:b/>
          <w:bCs/>
          <w:spacing w:val="-2"/>
          <w:sz w:val="28"/>
          <w:szCs w:val="28"/>
        </w:rPr>
        <w:t xml:space="preserve">. </w:t>
      </w:r>
      <w:r w:rsidR="00001F46" w:rsidRPr="00001F46">
        <w:rPr>
          <w:rFonts w:ascii="Browallia New" w:hAnsi="Browallia New" w:cs="Browallia New"/>
          <w:b/>
          <w:bCs/>
          <w:spacing w:val="-2"/>
          <w:sz w:val="28"/>
          <w:szCs w:val="28"/>
        </w:rPr>
        <w:t>2566</w:t>
      </w:r>
    </w:p>
    <w:p w14:paraId="43636F3F" w14:textId="77777777" w:rsidR="00D97F1A" w:rsidRPr="008101A7" w:rsidRDefault="00D97F1A" w:rsidP="007F3EB7">
      <w:pPr>
        <w:spacing w:line="240" w:lineRule="auto"/>
        <w:ind w:left="432" w:hanging="432"/>
        <w:rPr>
          <w:rFonts w:ascii="Browallia New" w:eastAsia="Times New Roman" w:hAnsi="Browallia New" w:cs="Browallia New"/>
          <w:sz w:val="20"/>
        </w:rPr>
      </w:pPr>
    </w:p>
    <w:p w14:paraId="58AFAB36" w14:textId="4B1B55E9" w:rsidR="00D97F1A" w:rsidRPr="008101A7" w:rsidRDefault="00D97F1A" w:rsidP="00D97F1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เมื</w:t>
      </w:r>
      <w:r w:rsidRPr="008101A7">
        <w:rPr>
          <w:rFonts w:ascii="Browallia New" w:eastAsia="Browallia New" w:hAnsi="Browallia New" w:cs="Browallia New"/>
          <w:sz w:val="28"/>
          <w:szCs w:val="28"/>
          <w:cs/>
        </w:rPr>
        <w:t>่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อวันที่ </w:t>
      </w:r>
      <w:r w:rsidR="00001F46" w:rsidRPr="00001F46">
        <w:rPr>
          <w:rFonts w:ascii="Browallia New" w:hAnsi="Browallia New" w:cs="Browallia New"/>
          <w:sz w:val="28"/>
          <w:szCs w:val="28"/>
        </w:rPr>
        <w:t>25</w:t>
      </w:r>
      <w:r w:rsidRPr="008101A7">
        <w:rPr>
          <w:rFonts w:ascii="Browallia New" w:hAnsi="Browallia New" w:cs="Browallia New"/>
          <w:sz w:val="28"/>
          <w:szCs w:val="28"/>
        </w:rPr>
        <w:t xml:space="preserve"> </w:t>
      </w:r>
      <w:r w:rsidRPr="008101A7">
        <w:rPr>
          <w:rFonts w:ascii="Browallia New" w:hAnsi="Browallia New" w:cs="Browallia New"/>
          <w:sz w:val="28"/>
          <w:szCs w:val="28"/>
          <w:cs/>
        </w:rPr>
        <w:t>เมษายน</w:t>
      </w:r>
      <w:r w:rsidRPr="008101A7">
        <w:rPr>
          <w:rFonts w:ascii="Browallia New" w:hAnsi="Browallia New" w:cs="Browallia New"/>
          <w:sz w:val="28"/>
          <w:szCs w:val="28"/>
        </w:rPr>
        <w:t xml:space="preserve"> 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001F46" w:rsidRPr="00001F46">
        <w:rPr>
          <w:rFonts w:ascii="Browallia New" w:hAnsi="Browallia New" w:cs="Browallia New"/>
          <w:sz w:val="28"/>
          <w:szCs w:val="28"/>
        </w:rPr>
        <w:t>2566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 </w:t>
      </w:r>
      <w:r w:rsidR="00001F46" w:rsidRPr="00001F46">
        <w:rPr>
          <w:rFonts w:ascii="Browallia New" w:hAnsi="Browallia New" w:cs="Browallia New"/>
          <w:sz w:val="28"/>
          <w:szCs w:val="28"/>
        </w:rPr>
        <w:t>2566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ได้มีมติอนุมัติ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>การเพิ่มทุนจดทะเบียนของ</w:t>
      </w:r>
      <w:r w:rsidRPr="008101A7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บริษัทจำนวน </w:t>
      </w:r>
      <w:r w:rsidR="00001F46" w:rsidRPr="00001F46">
        <w:rPr>
          <w:rFonts w:ascii="Browallia New" w:eastAsia="Times New Roman" w:hAnsi="Browallia New" w:cs="Browallia New"/>
          <w:spacing w:val="-4"/>
          <w:sz w:val="28"/>
          <w:szCs w:val="28"/>
        </w:rPr>
        <w:t>30</w:t>
      </w:r>
      <w:r w:rsidRPr="008101A7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pacing w:val="-4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pacing w:val="-4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spacing w:val="-4"/>
          <w:sz w:val="28"/>
          <w:szCs w:val="28"/>
        </w:rPr>
        <w:t xml:space="preserve"> </w:t>
      </w:r>
      <w:r w:rsidRPr="008101A7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บาท จากทุนจดทะเบียนเดิม </w:t>
      </w:r>
      <w:r w:rsidR="00001F46" w:rsidRPr="00001F46">
        <w:rPr>
          <w:rFonts w:ascii="Browallia New" w:eastAsia="Times New Roman" w:hAnsi="Browallia New" w:cs="Browallia New"/>
          <w:spacing w:val="-4"/>
          <w:sz w:val="28"/>
          <w:szCs w:val="28"/>
        </w:rPr>
        <w:t>300</w:t>
      </w:r>
      <w:r w:rsidRPr="008101A7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pacing w:val="-4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pacing w:val="-4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spacing w:val="-4"/>
          <w:sz w:val="28"/>
          <w:szCs w:val="28"/>
        </w:rPr>
        <w:t xml:space="preserve"> </w:t>
      </w:r>
      <w:r w:rsidRPr="008101A7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บาท </w:t>
      </w:r>
      <w:r w:rsidRPr="008101A7">
        <w:rPr>
          <w:rFonts w:ascii="Browallia New" w:hAnsi="Browallia New" w:cs="Browallia New"/>
          <w:spacing w:val="-4"/>
          <w:sz w:val="28"/>
          <w:szCs w:val="28"/>
          <w:cs/>
        </w:rPr>
        <w:t>เป็น</w:t>
      </w:r>
      <w:r w:rsidRPr="008101A7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ทุนจดทะเบียนจำนวน </w:t>
      </w:r>
      <w:r w:rsidR="00001F46" w:rsidRPr="00001F46">
        <w:rPr>
          <w:rFonts w:ascii="Browallia New" w:eastAsia="Times New Roman" w:hAnsi="Browallia New" w:cs="Browallia New"/>
          <w:spacing w:val="-4"/>
          <w:sz w:val="28"/>
          <w:szCs w:val="28"/>
        </w:rPr>
        <w:t>330</w:t>
      </w:r>
      <w:r w:rsidRPr="008101A7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pacing w:val="-4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pacing w:val="-4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spacing w:val="-4"/>
          <w:sz w:val="28"/>
          <w:szCs w:val="28"/>
        </w:rPr>
        <w:t xml:space="preserve"> </w:t>
      </w:r>
      <w:r w:rsidRPr="008101A7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บาท โดยการออกหุ้นสามัญเพิ่มทุนจำนวน </w:t>
      </w:r>
      <w:r w:rsidR="00001F46" w:rsidRPr="00001F46">
        <w:rPr>
          <w:rFonts w:ascii="Browallia New" w:eastAsia="Times New Roman" w:hAnsi="Browallia New" w:cs="Browallia New"/>
          <w:spacing w:val="-4"/>
          <w:sz w:val="28"/>
          <w:szCs w:val="28"/>
        </w:rPr>
        <w:t>30</w:t>
      </w:r>
      <w:r w:rsidRPr="008101A7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pacing w:val="-4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pacing w:val="-4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spacing w:val="-4"/>
          <w:sz w:val="28"/>
          <w:szCs w:val="28"/>
        </w:rPr>
        <w:t xml:space="preserve"> </w:t>
      </w:r>
      <w:r w:rsidRPr="008101A7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หุ้น มูลค่าที่ตราไว้หุ้นละ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1</w:t>
      </w:r>
      <w:r w:rsidRPr="008101A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>บาท</w:t>
      </w:r>
      <w:r w:rsidRPr="008101A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>เพื่อรองรับการจ่ายหุ้นปันผล</w:t>
      </w:r>
    </w:p>
    <w:p w14:paraId="664822F6" w14:textId="77777777" w:rsidR="00D97F1A" w:rsidRPr="008101A7" w:rsidRDefault="00D97F1A" w:rsidP="00D97F1A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14:paraId="78722A3B" w14:textId="782C6767" w:rsidR="00D97F1A" w:rsidRPr="008101A7" w:rsidRDefault="00D97F1A" w:rsidP="00D97F1A">
      <w:pPr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001F46" w:rsidRPr="00001F46">
        <w:rPr>
          <w:rFonts w:ascii="Browallia New" w:hAnsi="Browallia New" w:cs="Browallia New"/>
          <w:sz w:val="28"/>
          <w:szCs w:val="28"/>
        </w:rPr>
        <w:t>31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001F46" w:rsidRPr="00001F46">
        <w:rPr>
          <w:rFonts w:ascii="Browallia New" w:hAnsi="Browallia New" w:cs="Browallia New"/>
          <w:sz w:val="28"/>
          <w:szCs w:val="28"/>
        </w:rPr>
        <w:t>2566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หุ้นสามัญจดทะเบียนทั้งหมดมีจำนวน </w:t>
      </w:r>
      <w:r w:rsidR="00001F46" w:rsidRPr="00001F46">
        <w:rPr>
          <w:rFonts w:ascii="Browallia New" w:hAnsi="Browallia New" w:cs="Browallia New"/>
          <w:sz w:val="28"/>
          <w:szCs w:val="28"/>
        </w:rPr>
        <w:t>330</w:t>
      </w:r>
      <w:r w:rsidRPr="008101A7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000</w:t>
      </w:r>
      <w:r w:rsidRPr="008101A7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000</w:t>
      </w:r>
      <w:r w:rsidRPr="008101A7">
        <w:rPr>
          <w:rFonts w:ascii="Browallia New" w:hAnsi="Browallia New" w:cs="Browallia New"/>
          <w:sz w:val="28"/>
          <w:szCs w:val="28"/>
        </w:rPr>
        <w:t xml:space="preserve"> 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หุ้น มูลค่าที่ตราไว้หุ้นละ </w:t>
      </w:r>
      <w:r w:rsidR="00001F46" w:rsidRPr="00001F46">
        <w:rPr>
          <w:rFonts w:ascii="Browallia New" w:hAnsi="Browallia New" w:cs="Browallia New"/>
          <w:sz w:val="28"/>
          <w:szCs w:val="28"/>
        </w:rPr>
        <w:t>1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บาท </w:t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 xml:space="preserve">(พ.ศ. 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 xml:space="preserve"> : 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300</w:t>
      </w:r>
      <w:r w:rsidRPr="008101A7">
        <w:rPr>
          <w:rFonts w:ascii="Browallia New" w:hAnsi="Browallia New" w:cs="Browallia New"/>
          <w:spacing w:val="-6"/>
          <w:sz w:val="28"/>
          <w:szCs w:val="28"/>
          <w:lang w:val="en-US"/>
        </w:rPr>
        <w:t>,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00</w:t>
      </w:r>
      <w:r w:rsidRPr="008101A7">
        <w:rPr>
          <w:rFonts w:ascii="Browallia New" w:hAnsi="Browallia New" w:cs="Browallia New"/>
          <w:spacing w:val="-6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000</w:t>
      </w:r>
      <w:r w:rsidRPr="008101A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 xml:space="preserve">หุ้น มูลค่าที่ตราไว้หุ้นละ 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1</w:t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บาท) หุ้นดังกล่าวได้ออกและชำระแล้วเป็นจำนวน 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329</w:t>
      </w:r>
      <w:r w:rsidRPr="008101A7">
        <w:rPr>
          <w:rFonts w:ascii="Browallia New" w:hAnsi="Browallia New" w:cs="Browallia New"/>
          <w:spacing w:val="-6"/>
          <w:sz w:val="28"/>
          <w:szCs w:val="28"/>
          <w:lang w:val="en-US"/>
        </w:rPr>
        <w:t>,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999</w:t>
      </w:r>
      <w:r w:rsidRPr="008101A7">
        <w:rPr>
          <w:rFonts w:ascii="Browallia New" w:hAnsi="Browallia New" w:cs="Browallia New"/>
          <w:spacing w:val="-6"/>
          <w:sz w:val="28"/>
          <w:szCs w:val="28"/>
          <w:lang w:val="en-US"/>
        </w:rPr>
        <w:t>,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954</w:t>
      </w:r>
      <w:r w:rsidRPr="008101A7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8101A7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หุ้น</w:t>
      </w:r>
      <w:r w:rsidRPr="008101A7">
        <w:rPr>
          <w:rFonts w:ascii="Browallia New" w:hAnsi="Browallia New" w:cs="Browallia New"/>
          <w:sz w:val="28"/>
          <w:szCs w:val="28"/>
          <w:cs/>
          <w:lang w:val="en-US"/>
        </w:rPr>
        <w:t xml:space="preserve"> เป็นจำนวนเงิน </w:t>
      </w:r>
      <w:r w:rsidR="00001F46" w:rsidRPr="00001F46">
        <w:rPr>
          <w:rFonts w:ascii="Browallia New" w:hAnsi="Browallia New" w:cs="Browallia New"/>
          <w:sz w:val="28"/>
          <w:szCs w:val="28"/>
        </w:rPr>
        <w:t>329</w:t>
      </w:r>
      <w:r w:rsidRPr="008101A7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999</w:t>
      </w:r>
      <w:r w:rsidRPr="008101A7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954</w:t>
      </w:r>
      <w:r w:rsidRPr="008101A7">
        <w:rPr>
          <w:rFonts w:ascii="Browallia New" w:hAnsi="Browallia New" w:cs="Browallia New"/>
          <w:sz w:val="28"/>
          <w:szCs w:val="28"/>
        </w:rPr>
        <w:t xml:space="preserve"> 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บาท (พ.ศ. </w:t>
      </w:r>
      <w:r w:rsidR="00001F46" w:rsidRPr="00001F46">
        <w:rPr>
          <w:rFonts w:ascii="Browallia New" w:hAnsi="Browallia New" w:cs="Browallia New"/>
          <w:sz w:val="28"/>
          <w:szCs w:val="28"/>
        </w:rPr>
        <w:t>2565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001F46" w:rsidRPr="00001F46">
        <w:rPr>
          <w:rFonts w:ascii="Browallia New" w:hAnsi="Browallia New" w:cs="Browallia New"/>
          <w:sz w:val="28"/>
          <w:szCs w:val="28"/>
        </w:rPr>
        <w:t>300</w:t>
      </w:r>
      <w:r w:rsidRPr="008101A7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000</w:t>
      </w:r>
      <w:r w:rsidRPr="008101A7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000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บาท)</w:t>
      </w:r>
    </w:p>
    <w:p w14:paraId="29C1232A" w14:textId="77777777" w:rsidR="00D97F1A" w:rsidRPr="008101A7" w:rsidRDefault="00D97F1A" w:rsidP="007F3EB7">
      <w:pPr>
        <w:spacing w:line="240" w:lineRule="auto"/>
        <w:ind w:left="432" w:hanging="432"/>
        <w:rPr>
          <w:rFonts w:ascii="Browallia New" w:eastAsia="Times New Roman" w:hAnsi="Browallia New" w:cs="Browallia New"/>
          <w:sz w:val="20"/>
        </w:rPr>
      </w:pPr>
    </w:p>
    <w:p w14:paraId="4690ED46" w14:textId="34A90AEC" w:rsidR="00F67CE9" w:rsidRPr="008101A7" w:rsidRDefault="00F67CE9" w:rsidP="00F67CE9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</w:rPr>
      </w:pPr>
      <w:r w:rsidRPr="008101A7">
        <w:rPr>
          <w:rFonts w:ascii="Browallia New" w:hAnsi="Browallia New" w:cs="Browallia New"/>
          <w:b/>
          <w:bCs/>
          <w:spacing w:val="-2"/>
          <w:sz w:val="28"/>
          <w:szCs w:val="28"/>
          <w:cs/>
        </w:rPr>
        <w:t>พ</w:t>
      </w:r>
      <w:r w:rsidRPr="008101A7">
        <w:rPr>
          <w:rFonts w:ascii="Browallia New" w:hAnsi="Browallia New" w:cs="Browallia New"/>
          <w:b/>
          <w:bCs/>
          <w:spacing w:val="-2"/>
          <w:sz w:val="28"/>
          <w:szCs w:val="28"/>
        </w:rPr>
        <w:t>.</w:t>
      </w:r>
      <w:r w:rsidRPr="008101A7">
        <w:rPr>
          <w:rFonts w:ascii="Browallia New" w:hAnsi="Browallia New" w:cs="Browallia New"/>
          <w:b/>
          <w:bCs/>
          <w:spacing w:val="-2"/>
          <w:sz w:val="28"/>
          <w:szCs w:val="28"/>
          <w:cs/>
        </w:rPr>
        <w:t>ศ</w:t>
      </w:r>
      <w:r w:rsidRPr="008101A7">
        <w:rPr>
          <w:rFonts w:ascii="Browallia New" w:hAnsi="Browallia New" w:cs="Browallia New"/>
          <w:b/>
          <w:bCs/>
          <w:spacing w:val="-2"/>
          <w:sz w:val="28"/>
          <w:szCs w:val="28"/>
        </w:rPr>
        <w:t xml:space="preserve">. </w:t>
      </w:r>
      <w:r w:rsidR="00001F46" w:rsidRPr="00001F46">
        <w:rPr>
          <w:rFonts w:ascii="Browallia New" w:hAnsi="Browallia New" w:cs="Browallia New"/>
          <w:b/>
          <w:bCs/>
          <w:spacing w:val="-2"/>
          <w:sz w:val="28"/>
          <w:szCs w:val="28"/>
        </w:rPr>
        <w:t>2565</w:t>
      </w:r>
    </w:p>
    <w:p w14:paraId="46F1D54E" w14:textId="77777777" w:rsidR="00F67CE9" w:rsidRPr="008101A7" w:rsidRDefault="00F67CE9" w:rsidP="007F3EB7">
      <w:pPr>
        <w:spacing w:line="240" w:lineRule="auto"/>
        <w:ind w:left="432" w:hanging="432"/>
        <w:rPr>
          <w:rFonts w:ascii="Browallia New" w:eastAsia="Times New Roman" w:hAnsi="Browallia New" w:cs="Browallia New"/>
          <w:sz w:val="20"/>
        </w:rPr>
      </w:pPr>
    </w:p>
    <w:p w14:paraId="1C1A55C1" w14:textId="2E5D3F2D" w:rsidR="00894640" w:rsidRPr="008101A7" w:rsidRDefault="00894640" w:rsidP="00894640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เมื่อวันที่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30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 มิถุนายน พ.ศ.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2565</w:t>
      </w:r>
      <w:r w:rsidRPr="008101A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ที่ประชุมวิสามัญผู้ถือหุ้นของบริษัท ครั้งที่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2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>/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2565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 มีมติอนุมัติเรื่องที่สำคัญ ดังนี้</w:t>
      </w:r>
    </w:p>
    <w:p w14:paraId="3958981E" w14:textId="77777777" w:rsidR="00894640" w:rsidRPr="008101A7" w:rsidRDefault="00894640" w:rsidP="007F3EB7">
      <w:pPr>
        <w:spacing w:line="240" w:lineRule="auto"/>
        <w:ind w:left="432" w:hanging="432"/>
        <w:rPr>
          <w:rFonts w:ascii="Browallia New" w:eastAsia="Times New Roman" w:hAnsi="Browallia New" w:cs="Browallia New"/>
          <w:sz w:val="20"/>
        </w:rPr>
      </w:pPr>
    </w:p>
    <w:p w14:paraId="356D1638" w14:textId="510B3032" w:rsidR="00894640" w:rsidRPr="008101A7" w:rsidRDefault="00894640" w:rsidP="00894640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8101A7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อนุมัติเปลี่ยนแปลงมูลค่าหุ้นที่ตราไว้จากเดิมหุ้นละ </w:t>
      </w:r>
      <w:r w:rsidR="00001F46" w:rsidRPr="00001F46">
        <w:rPr>
          <w:rFonts w:ascii="Browallia New" w:eastAsia="Times New Roman" w:hAnsi="Browallia New" w:cs="Browallia New"/>
          <w:spacing w:val="-6"/>
          <w:sz w:val="28"/>
          <w:szCs w:val="28"/>
        </w:rPr>
        <w:t>1</w:t>
      </w:r>
      <w:r w:rsidRPr="008101A7">
        <w:rPr>
          <w:rFonts w:ascii="Browallia New" w:eastAsia="Times New Roman" w:hAnsi="Browallia New" w:cs="Browallia New"/>
          <w:spacing w:val="-6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pacing w:val="-6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บาท เป็นหุ้นละ </w:t>
      </w:r>
      <w:r w:rsidR="00001F46" w:rsidRPr="00001F46">
        <w:rPr>
          <w:rFonts w:ascii="Browallia New" w:eastAsia="Times New Roman" w:hAnsi="Browallia New" w:cs="Browallia New"/>
          <w:spacing w:val="-6"/>
          <w:sz w:val="28"/>
          <w:szCs w:val="28"/>
        </w:rPr>
        <w:t>1</w:t>
      </w:r>
      <w:r w:rsidRPr="008101A7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บาท ทำให้มีจำนวนหุ้นเปลี่ยนแปลงไป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224</w:t>
      </w:r>
      <w:r w:rsidRPr="008101A7">
        <w:rPr>
          <w:rFonts w:ascii="Browallia New" w:eastAsia="Times New Roman" w:hAnsi="Browallia New" w:cs="Browallia New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775</w:t>
      </w:r>
      <w:r w:rsidRPr="008101A7">
        <w:rPr>
          <w:rFonts w:ascii="Browallia New" w:eastAsia="Times New Roman" w:hAnsi="Browallia New" w:cs="Browallia New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หุ้น จากเดิม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225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>,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 หุ้น เป็น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225</w:t>
      </w:r>
      <w:r w:rsidRPr="008101A7">
        <w:rPr>
          <w:rFonts w:ascii="Browallia New" w:eastAsia="Times New Roman" w:hAnsi="Browallia New" w:cs="Browallia New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 หุ้น</w:t>
      </w:r>
      <w:r w:rsidRPr="008101A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บริษัทได้จดทะเบียนการเปลี่ยนแปลงมูลค่าหุ้นกับกระทรวงพาณิชย์เมื่อวันที่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1</w:t>
      </w:r>
      <w:r w:rsidRPr="008101A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กรกฎาคม พ.ศ.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2565</w:t>
      </w:r>
    </w:p>
    <w:p w14:paraId="0ADA0FD1" w14:textId="77777777" w:rsidR="004B50A5" w:rsidRPr="008101A7" w:rsidRDefault="004B50A5" w:rsidP="007F3EB7">
      <w:pPr>
        <w:spacing w:line="240" w:lineRule="auto"/>
        <w:ind w:left="432" w:hanging="432"/>
        <w:rPr>
          <w:rFonts w:ascii="Browallia New" w:eastAsia="Times New Roman" w:hAnsi="Browallia New" w:cs="Browallia New"/>
          <w:sz w:val="20"/>
        </w:rPr>
      </w:pPr>
    </w:p>
    <w:p w14:paraId="7E523BD0" w14:textId="4D5FC03A" w:rsidR="008E3D8F" w:rsidRPr="008101A7" w:rsidRDefault="00897748" w:rsidP="006223DF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เมื่อวันที่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10</w:t>
      </w:r>
      <w:r w:rsidRPr="008101A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กรกฎาคม พ.ศ.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2565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4B7C63"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ที่ประชุมวิสามัญผู้ถือหุ้นครั้งที่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1</w:t>
      </w:r>
      <w:r w:rsidR="004B7C63" w:rsidRPr="008101A7">
        <w:rPr>
          <w:rFonts w:ascii="Browallia New" w:eastAsia="Times New Roman" w:hAnsi="Browallia New" w:cs="Browallia New"/>
          <w:sz w:val="28"/>
          <w:szCs w:val="28"/>
        </w:rPr>
        <w:t>/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2565</w:t>
      </w:r>
      <w:r w:rsidR="004B7C63" w:rsidRPr="008101A7">
        <w:rPr>
          <w:rFonts w:ascii="Browallia New" w:eastAsia="Times New Roman" w:hAnsi="Browallia New" w:cs="Browallia New"/>
          <w:sz w:val="28"/>
          <w:szCs w:val="28"/>
        </w:rPr>
        <w:t xml:space="preserve"> (</w:t>
      </w:r>
      <w:r w:rsidR="004B7C63" w:rsidRPr="008101A7">
        <w:rPr>
          <w:rFonts w:ascii="Browallia New" w:eastAsia="Times New Roman" w:hAnsi="Browallia New" w:cs="Browallia New"/>
          <w:sz w:val="28"/>
          <w:szCs w:val="28"/>
          <w:cs/>
        </w:rPr>
        <w:t>หลังแปรสภาพ</w:t>
      </w:r>
      <w:r w:rsidR="004B7C63" w:rsidRPr="008101A7">
        <w:rPr>
          <w:rFonts w:ascii="Browallia New" w:eastAsia="Times New Roman" w:hAnsi="Browallia New" w:cs="Browallia New"/>
          <w:sz w:val="28"/>
          <w:szCs w:val="28"/>
        </w:rPr>
        <w:t xml:space="preserve">) </w:t>
      </w:r>
      <w:r w:rsidR="006976C3" w:rsidRPr="008101A7">
        <w:rPr>
          <w:rFonts w:ascii="Browallia New" w:eastAsia="Times New Roman" w:hAnsi="Browallia New" w:cs="Browallia New"/>
          <w:sz w:val="28"/>
          <w:szCs w:val="28"/>
          <w:cs/>
        </w:rPr>
        <w:t>มีมติ</w:t>
      </w:r>
      <w:r w:rsidR="008E3D8F" w:rsidRPr="008101A7">
        <w:rPr>
          <w:rFonts w:ascii="Browallia New" w:eastAsia="Times New Roman" w:hAnsi="Browallia New" w:cs="Browallia New"/>
          <w:sz w:val="28"/>
          <w:szCs w:val="28"/>
          <w:cs/>
        </w:rPr>
        <w:t>อนุมัติ</w:t>
      </w:r>
      <w:r w:rsidR="004B7C63"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8E3D8F" w:rsidRPr="008101A7">
        <w:rPr>
          <w:rFonts w:ascii="Browallia New" w:eastAsia="Times New Roman" w:hAnsi="Browallia New" w:cs="Browallia New"/>
          <w:sz w:val="28"/>
          <w:szCs w:val="28"/>
          <w:cs/>
        </w:rPr>
        <w:t>ดัง</w:t>
      </w:r>
      <w:r w:rsidR="004B7C63" w:rsidRPr="008101A7">
        <w:rPr>
          <w:rFonts w:ascii="Browallia New" w:eastAsia="Times New Roman" w:hAnsi="Browallia New" w:cs="Browallia New"/>
          <w:sz w:val="28"/>
          <w:szCs w:val="28"/>
          <w:cs/>
        </w:rPr>
        <w:t>ต่อไป</w:t>
      </w:r>
      <w:r w:rsidR="008E3D8F" w:rsidRPr="008101A7">
        <w:rPr>
          <w:rFonts w:ascii="Browallia New" w:eastAsia="Times New Roman" w:hAnsi="Browallia New" w:cs="Browallia New"/>
          <w:sz w:val="28"/>
          <w:szCs w:val="28"/>
          <w:cs/>
        </w:rPr>
        <w:t>นี้</w:t>
      </w:r>
    </w:p>
    <w:p w14:paraId="34A54F2D" w14:textId="77777777" w:rsidR="008E3D8F" w:rsidRPr="008101A7" w:rsidRDefault="008E3D8F" w:rsidP="007F3EB7">
      <w:pPr>
        <w:spacing w:line="240" w:lineRule="auto"/>
        <w:ind w:left="432" w:hanging="432"/>
        <w:rPr>
          <w:rFonts w:ascii="Browallia New" w:eastAsia="Times New Roman" w:hAnsi="Browallia New" w:cs="Browallia New"/>
          <w:sz w:val="20"/>
        </w:rPr>
      </w:pPr>
    </w:p>
    <w:p w14:paraId="1BC1BB1A" w14:textId="2E31D813" w:rsidR="008E3D8F" w:rsidRPr="008101A7" w:rsidRDefault="008E3D8F" w:rsidP="006223DF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eastAsia="Times New Roman" w:hAnsi="Browallia New" w:cs="Browallia New"/>
          <w:sz w:val="28"/>
          <w:szCs w:val="28"/>
          <w:cs/>
        </w:rPr>
        <w:t>การ</w:t>
      </w:r>
      <w:r w:rsidR="006976C3"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เพิ่มทุนจดทะเบียนของบริษัทจากเดิม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225</w:t>
      </w:r>
      <w:r w:rsidR="00897748" w:rsidRPr="008101A7">
        <w:rPr>
          <w:rFonts w:ascii="Browallia New" w:eastAsia="Times New Roman" w:hAnsi="Browallia New" w:cs="Browallia New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000</w:t>
      </w:r>
      <w:r w:rsidR="00897748" w:rsidRPr="008101A7">
        <w:rPr>
          <w:rFonts w:ascii="Browallia New" w:eastAsia="Times New Roman" w:hAnsi="Browallia New" w:cs="Browallia New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000</w:t>
      </w:r>
      <w:r w:rsidR="00897748" w:rsidRPr="008101A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6976C3"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บาท เป็น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300</w:t>
      </w:r>
      <w:r w:rsidR="00897748" w:rsidRPr="008101A7">
        <w:rPr>
          <w:rFonts w:ascii="Browallia New" w:eastAsia="Times New Roman" w:hAnsi="Browallia New" w:cs="Browallia New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000</w:t>
      </w:r>
      <w:r w:rsidR="00897748" w:rsidRPr="008101A7">
        <w:rPr>
          <w:rFonts w:ascii="Browallia New" w:eastAsia="Times New Roman" w:hAnsi="Browallia New" w:cs="Browallia New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000</w:t>
      </w:r>
      <w:r w:rsidR="00897748" w:rsidRPr="008101A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6976C3"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บาท โดยการออกหุ้นสามัญเพิ่มทุนจำนวน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75</w:t>
      </w:r>
      <w:r w:rsidR="00897748" w:rsidRPr="008101A7">
        <w:rPr>
          <w:rFonts w:ascii="Browallia New" w:eastAsia="Times New Roman" w:hAnsi="Browallia New" w:cs="Browallia New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000</w:t>
      </w:r>
      <w:r w:rsidR="00897748" w:rsidRPr="008101A7">
        <w:rPr>
          <w:rFonts w:ascii="Browallia New" w:eastAsia="Times New Roman" w:hAnsi="Browallia New" w:cs="Browallia New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000</w:t>
      </w:r>
      <w:r w:rsidR="00897748" w:rsidRPr="008101A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6976C3" w:rsidRPr="008101A7">
        <w:rPr>
          <w:rFonts w:ascii="Browallia New" w:eastAsia="Times New Roman" w:hAnsi="Browallia New" w:cs="Browallia New"/>
          <w:sz w:val="28"/>
          <w:szCs w:val="28"/>
          <w:cs/>
        </w:rPr>
        <w:t>หุ้น ในมูลค่าที่ตราไว้</w:t>
      </w:r>
      <w:r w:rsidR="000B51EE"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6976C3"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หุ้นละ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1</w:t>
      </w:r>
      <w:r w:rsidR="00897748" w:rsidRPr="008101A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6976C3" w:rsidRPr="008101A7">
        <w:rPr>
          <w:rFonts w:ascii="Browallia New" w:eastAsia="Times New Roman" w:hAnsi="Browallia New" w:cs="Browallia New"/>
          <w:sz w:val="28"/>
          <w:szCs w:val="28"/>
          <w:cs/>
        </w:rPr>
        <w:t>บาท</w:t>
      </w:r>
      <w:r w:rsidR="009F7BE9"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</w:p>
    <w:p w14:paraId="5E373D23" w14:textId="6FF2CD06" w:rsidR="008E3D8F" w:rsidRPr="008101A7" w:rsidRDefault="008E3D8F" w:rsidP="006223DF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8101A7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>การ</w:t>
      </w:r>
      <w:r w:rsidR="00897748" w:rsidRPr="008101A7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>จัดสรรหุ้นสามัญเพิ่มทุนดังกล่าว</w:t>
      </w:r>
      <w:r w:rsidRPr="008101A7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>ข้างต้น</w:t>
      </w:r>
      <w:r w:rsidR="00897748" w:rsidRPr="008101A7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ของบริษัทจำนวนไม่เกิน </w:t>
      </w:r>
      <w:r w:rsidR="00001F46" w:rsidRPr="00001F46">
        <w:rPr>
          <w:rFonts w:ascii="Browallia New" w:eastAsia="Times New Roman" w:hAnsi="Browallia New" w:cs="Browallia New"/>
          <w:spacing w:val="-2"/>
          <w:sz w:val="28"/>
          <w:szCs w:val="28"/>
        </w:rPr>
        <w:t>15</w:t>
      </w:r>
      <w:r w:rsidR="00897748" w:rsidRPr="008101A7">
        <w:rPr>
          <w:rFonts w:ascii="Browallia New" w:eastAsia="Times New Roman" w:hAnsi="Browallia New" w:cs="Browallia New"/>
          <w:spacing w:val="-2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pacing w:val="-2"/>
          <w:sz w:val="28"/>
          <w:szCs w:val="28"/>
        </w:rPr>
        <w:t>000</w:t>
      </w:r>
      <w:r w:rsidR="00897748" w:rsidRPr="008101A7">
        <w:rPr>
          <w:rFonts w:ascii="Browallia New" w:eastAsia="Times New Roman" w:hAnsi="Browallia New" w:cs="Browallia New"/>
          <w:spacing w:val="-2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pacing w:val="-2"/>
          <w:sz w:val="28"/>
          <w:szCs w:val="28"/>
        </w:rPr>
        <w:t>000</w:t>
      </w:r>
      <w:r w:rsidR="00897748" w:rsidRPr="008101A7">
        <w:rPr>
          <w:rFonts w:ascii="Browallia New" w:eastAsia="Times New Roman" w:hAnsi="Browallia New" w:cs="Browallia New"/>
          <w:spacing w:val="-2"/>
          <w:sz w:val="28"/>
          <w:szCs w:val="28"/>
        </w:rPr>
        <w:t xml:space="preserve"> </w:t>
      </w:r>
      <w:r w:rsidR="00897748" w:rsidRPr="008101A7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>หุ้น มูลค่าที</w:t>
      </w:r>
      <w:r w:rsidR="0078447D" w:rsidRPr="008101A7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>่</w:t>
      </w:r>
      <w:r w:rsidR="00897748" w:rsidRPr="008101A7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>ตราไว้หุ้นละ</w:t>
      </w:r>
      <w:r w:rsidRPr="008101A7">
        <w:rPr>
          <w:rFonts w:ascii="Browallia New" w:eastAsia="Times New Roman" w:hAnsi="Browallia New" w:cs="Browallia New"/>
          <w:spacing w:val="-2"/>
          <w:sz w:val="28"/>
          <w:szCs w:val="28"/>
        </w:rPr>
        <w:t xml:space="preserve"> </w:t>
      </w:r>
      <w:r w:rsidR="00001F46" w:rsidRPr="00001F46">
        <w:rPr>
          <w:rFonts w:ascii="Browallia New" w:eastAsia="Times New Roman" w:hAnsi="Browallia New" w:cs="Browallia New"/>
          <w:spacing w:val="-2"/>
          <w:sz w:val="28"/>
          <w:szCs w:val="28"/>
        </w:rPr>
        <w:t>1</w:t>
      </w:r>
      <w:r w:rsidR="00897748" w:rsidRPr="008101A7">
        <w:rPr>
          <w:rFonts w:ascii="Browallia New" w:eastAsia="Times New Roman" w:hAnsi="Browallia New" w:cs="Browallia New"/>
          <w:spacing w:val="-2"/>
          <w:sz w:val="28"/>
          <w:szCs w:val="28"/>
        </w:rPr>
        <w:t xml:space="preserve"> </w:t>
      </w:r>
      <w:r w:rsidR="00897748" w:rsidRPr="008101A7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>บาท</w:t>
      </w:r>
      <w:r w:rsidR="00897748"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 เพื่อจ่ายปันผลระหว่างกาล</w:t>
      </w:r>
      <w:r w:rsidRPr="008101A7">
        <w:rPr>
          <w:rFonts w:ascii="Browallia New" w:eastAsia="Times New Roman" w:hAnsi="Browallia New" w:cs="Browallia New"/>
          <w:sz w:val="28"/>
          <w:szCs w:val="28"/>
        </w:rPr>
        <w:t xml:space="preserve"> </w:t>
      </w:r>
    </w:p>
    <w:p w14:paraId="1F05FD17" w14:textId="53A0B302" w:rsidR="00897748" w:rsidRPr="008101A7" w:rsidRDefault="008E3D8F" w:rsidP="006223DF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การจัดสรรหุ้นสามัญเพิ่มทุนดังกล่าวของบริษัทจำนวนไม่เกิน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60</w:t>
      </w:r>
      <w:r w:rsidRPr="008101A7">
        <w:rPr>
          <w:rFonts w:ascii="Browallia New" w:eastAsia="Times New Roman" w:hAnsi="Browallia New" w:cs="Browallia New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>หุ้น มูลค่าที</w:t>
      </w:r>
      <w:r w:rsidR="0078447D" w:rsidRPr="008101A7">
        <w:rPr>
          <w:rFonts w:ascii="Browallia New" w:eastAsia="Times New Roman" w:hAnsi="Browallia New" w:cs="Browallia New"/>
          <w:sz w:val="28"/>
          <w:szCs w:val="28"/>
          <w:cs/>
        </w:rPr>
        <w:t>่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>ตราไว้หุ้นละ</w:t>
      </w:r>
      <w:r w:rsidRPr="008101A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1</w:t>
      </w:r>
      <w:r w:rsidRPr="008101A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>บาท</w:t>
      </w:r>
      <w:r w:rsidRPr="008101A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>สำหรับการออกและเสนอขายหุ้นสามัญต่อประชาชนเป็นครั้งแรก</w:t>
      </w:r>
    </w:p>
    <w:p w14:paraId="17CBD444" w14:textId="2DB95592" w:rsidR="007F3EB7" w:rsidRPr="008101A7" w:rsidRDefault="007F3EB7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</w:rPr>
        <w:br w:type="page"/>
      </w:r>
    </w:p>
    <w:p w14:paraId="3A147BF6" w14:textId="77777777" w:rsidR="008E3D8F" w:rsidRPr="008101A7" w:rsidRDefault="008E3D8F" w:rsidP="00362E7B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2D5DF5E" w14:textId="297EB010" w:rsidR="00F67CE9" w:rsidRPr="008101A7" w:rsidRDefault="008E3D8F" w:rsidP="00362E7B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ในเดือนธันวาคม พ.ศ.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2565</w:t>
      </w:r>
      <w:r w:rsidRPr="008101A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>บริษัทได้เสนอขายหุ้น</w:t>
      </w:r>
      <w:r w:rsidR="00742624" w:rsidRPr="008101A7">
        <w:rPr>
          <w:rFonts w:ascii="Browallia New" w:eastAsia="Times New Roman" w:hAnsi="Browallia New" w:cs="Browallia New"/>
          <w:sz w:val="28"/>
          <w:szCs w:val="28"/>
          <w:cs/>
        </w:rPr>
        <w:t>สา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มัญแก่ประชาชนทั่วไปครั้งแรกจำนวน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60</w:t>
      </w:r>
      <w:r w:rsidRPr="008101A7">
        <w:rPr>
          <w:rFonts w:ascii="Browallia New" w:eastAsia="Times New Roman" w:hAnsi="Browallia New" w:cs="Browallia New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หุ้น </w:t>
      </w:r>
      <w:r w:rsidR="009B6623" w:rsidRPr="008101A7">
        <w:rPr>
          <w:rFonts w:ascii="Browallia New" w:eastAsia="Times New Roman" w:hAnsi="Browallia New" w:cs="Browallia New"/>
          <w:sz w:val="28"/>
          <w:szCs w:val="28"/>
        </w:rPr>
        <w:br/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>หุ้นสามัญ</w:t>
      </w:r>
      <w:r w:rsidRPr="008101A7">
        <w:rPr>
          <w:rFonts w:ascii="Browallia New" w:eastAsia="Times New Roman" w:hAnsi="Browallia New" w:cs="Browallia New"/>
          <w:spacing w:val="-8"/>
          <w:sz w:val="28"/>
          <w:szCs w:val="28"/>
          <w:cs/>
        </w:rPr>
        <w:t xml:space="preserve">ดังกล่าวมีมูลค่าที่ตราไว้หุ้นละ </w:t>
      </w:r>
      <w:r w:rsidR="00001F46" w:rsidRPr="00001F46">
        <w:rPr>
          <w:rFonts w:ascii="Browallia New" w:eastAsia="Times New Roman" w:hAnsi="Browallia New" w:cs="Browallia New"/>
          <w:spacing w:val="-8"/>
          <w:sz w:val="28"/>
          <w:szCs w:val="28"/>
        </w:rPr>
        <w:t>1</w:t>
      </w:r>
      <w:r w:rsidRPr="008101A7">
        <w:rPr>
          <w:rFonts w:ascii="Browallia New" w:eastAsia="Times New Roman" w:hAnsi="Browallia New" w:cs="Browallia New"/>
          <w:spacing w:val="-8"/>
          <w:sz w:val="28"/>
          <w:szCs w:val="28"/>
        </w:rPr>
        <w:t xml:space="preserve"> </w:t>
      </w:r>
      <w:r w:rsidRPr="008101A7">
        <w:rPr>
          <w:rFonts w:ascii="Browallia New" w:eastAsia="Times New Roman" w:hAnsi="Browallia New" w:cs="Browallia New"/>
          <w:spacing w:val="-8"/>
          <w:sz w:val="28"/>
          <w:szCs w:val="28"/>
          <w:cs/>
        </w:rPr>
        <w:t xml:space="preserve">บาท โดยเสนอขายในราคาหุ้นละ </w:t>
      </w:r>
      <w:r w:rsidR="00001F46" w:rsidRPr="00001F46">
        <w:rPr>
          <w:rFonts w:ascii="Browallia New" w:eastAsia="Times New Roman" w:hAnsi="Browallia New" w:cs="Browallia New"/>
          <w:spacing w:val="-8"/>
          <w:sz w:val="28"/>
          <w:szCs w:val="28"/>
        </w:rPr>
        <w:t>21</w:t>
      </w:r>
      <w:r w:rsidRPr="008101A7">
        <w:rPr>
          <w:rFonts w:ascii="Browallia New" w:eastAsia="Times New Roman" w:hAnsi="Browallia New" w:cs="Browallia New"/>
          <w:spacing w:val="-8"/>
          <w:sz w:val="28"/>
          <w:szCs w:val="28"/>
        </w:rPr>
        <w:t>.</w:t>
      </w:r>
      <w:r w:rsidR="00001F46" w:rsidRPr="00001F46">
        <w:rPr>
          <w:rFonts w:ascii="Browallia New" w:eastAsia="Times New Roman" w:hAnsi="Browallia New" w:cs="Browallia New"/>
          <w:spacing w:val="-8"/>
          <w:sz w:val="28"/>
          <w:szCs w:val="28"/>
        </w:rPr>
        <w:t>00</w:t>
      </w:r>
      <w:r w:rsidRPr="008101A7">
        <w:rPr>
          <w:rFonts w:ascii="Browallia New" w:eastAsia="Times New Roman" w:hAnsi="Browallia New" w:cs="Browallia New"/>
          <w:spacing w:val="-8"/>
          <w:sz w:val="28"/>
          <w:szCs w:val="28"/>
        </w:rPr>
        <w:t xml:space="preserve"> </w:t>
      </w:r>
      <w:r w:rsidRPr="008101A7">
        <w:rPr>
          <w:rFonts w:ascii="Browallia New" w:eastAsia="Times New Roman" w:hAnsi="Browallia New" w:cs="Browallia New"/>
          <w:spacing w:val="-8"/>
          <w:sz w:val="28"/>
          <w:szCs w:val="28"/>
          <w:cs/>
        </w:rPr>
        <w:t xml:space="preserve">บาท รวมเป็นเงินทั้งสิ้นจำนวน </w:t>
      </w:r>
      <w:r w:rsidR="00001F46" w:rsidRPr="00001F46">
        <w:rPr>
          <w:rFonts w:ascii="Browallia New" w:eastAsia="Times New Roman" w:hAnsi="Browallia New" w:cs="Browallia New"/>
          <w:spacing w:val="-8"/>
          <w:sz w:val="28"/>
          <w:szCs w:val="28"/>
        </w:rPr>
        <w:t>1</w:t>
      </w:r>
      <w:r w:rsidRPr="008101A7">
        <w:rPr>
          <w:rFonts w:ascii="Browallia New" w:eastAsia="Times New Roman" w:hAnsi="Browallia New" w:cs="Browallia New"/>
          <w:spacing w:val="-8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pacing w:val="-8"/>
          <w:sz w:val="28"/>
          <w:szCs w:val="28"/>
        </w:rPr>
        <w:t>260</w:t>
      </w:r>
      <w:r w:rsidRPr="008101A7">
        <w:rPr>
          <w:rFonts w:ascii="Browallia New" w:eastAsia="Times New Roman" w:hAnsi="Browallia New" w:cs="Browallia New"/>
          <w:spacing w:val="-8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pacing w:val="-8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spacing w:val="-8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pacing w:val="-8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spacing w:val="-8"/>
          <w:sz w:val="28"/>
          <w:szCs w:val="28"/>
        </w:rPr>
        <w:t xml:space="preserve"> </w:t>
      </w:r>
      <w:r w:rsidRPr="008101A7">
        <w:rPr>
          <w:rFonts w:ascii="Browallia New" w:eastAsia="Times New Roman" w:hAnsi="Browallia New" w:cs="Browallia New"/>
          <w:spacing w:val="-8"/>
          <w:sz w:val="28"/>
          <w:szCs w:val="28"/>
          <w:cs/>
        </w:rPr>
        <w:t>บาท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 บริษัทบันทึกค่าใช้จ่ายเกี่ยวกับการจัดจำหน่ายหุ้น</w:t>
      </w:r>
      <w:r w:rsidR="004F28BF" w:rsidRPr="008101A7">
        <w:rPr>
          <w:rFonts w:ascii="Browallia New" w:eastAsia="Times New Roman" w:hAnsi="Browallia New" w:cs="Browallia New"/>
          <w:sz w:val="28"/>
          <w:szCs w:val="28"/>
          <w:cs/>
        </w:rPr>
        <w:t>สุทธิจากภาษีเงินได้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จำนวน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21</w:t>
      </w:r>
      <w:r w:rsidR="004F28BF" w:rsidRPr="008101A7">
        <w:rPr>
          <w:rFonts w:ascii="Browallia New" w:eastAsia="Times New Roman" w:hAnsi="Browallia New" w:cs="Browallia New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901</w:t>
      </w:r>
      <w:r w:rsidR="004F28BF" w:rsidRPr="008101A7">
        <w:rPr>
          <w:rFonts w:ascii="Browallia New" w:eastAsia="Times New Roman" w:hAnsi="Browallia New" w:cs="Browallia New"/>
          <w:sz w:val="28"/>
          <w:szCs w:val="28"/>
        </w:rPr>
        <w:t>,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864</w:t>
      </w:r>
      <w:r w:rsidR="00160E70" w:rsidRPr="008101A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4B3477" w:rsidRPr="008101A7">
        <w:rPr>
          <w:rFonts w:ascii="Browallia New" w:eastAsia="Times New Roman" w:hAnsi="Browallia New" w:cs="Browallia New"/>
          <w:sz w:val="28"/>
          <w:szCs w:val="28"/>
          <w:cs/>
        </w:rPr>
        <w:t>บาท เป็นรายการหักในบัญชีส่วนเกินมูลค่าหุ้นสามัญ หุ้นสามัญของบริษัทได้เริ่มทำการซื้อขายในตลาดหลักทรัพย์</w:t>
      </w:r>
      <w:r w:rsidR="009B6623" w:rsidRPr="008101A7">
        <w:rPr>
          <w:rFonts w:ascii="Browallia New" w:eastAsia="Times New Roman" w:hAnsi="Browallia New" w:cs="Browallia New"/>
          <w:sz w:val="28"/>
          <w:szCs w:val="28"/>
        </w:rPr>
        <w:br/>
      </w:r>
      <w:r w:rsidR="004B3477"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แห่งประเทศไทย ตั้งแต่วันที่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22</w:t>
      </w:r>
      <w:r w:rsidR="004B3477" w:rsidRPr="008101A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4B3477"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ธันวาคม พ.ศ.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2565</w:t>
      </w:r>
    </w:p>
    <w:p w14:paraId="4287FFB8" w14:textId="77777777" w:rsidR="0008498C" w:rsidRPr="008101A7" w:rsidRDefault="0008498C" w:rsidP="00FE1F3D">
      <w:pPr>
        <w:pStyle w:val="ListParagraph"/>
        <w:tabs>
          <w:tab w:val="left" w:pos="90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8498C" w:rsidRPr="008101A7" w14:paraId="5EE572DD" w14:textId="77777777" w:rsidTr="00B40DFF">
        <w:trPr>
          <w:trHeight w:val="386"/>
        </w:trPr>
        <w:tc>
          <w:tcPr>
            <w:tcW w:w="9027" w:type="dxa"/>
            <w:shd w:val="clear" w:color="auto" w:fill="FFA543"/>
            <w:vAlign w:val="center"/>
            <w:hideMark/>
          </w:tcPr>
          <w:p w14:paraId="766A1646" w14:textId="49EF85BB" w:rsidR="0008498C" w:rsidRPr="008101A7" w:rsidRDefault="0008498C" w:rsidP="00FE1F3D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001F46" w:rsidRPr="00001F46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</w:rPr>
              <w:t>25</w:t>
            </w:r>
            <w:r w:rsidRPr="008101A7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  <w:t>เงินปันผล</w:t>
            </w:r>
          </w:p>
        </w:tc>
      </w:tr>
    </w:tbl>
    <w:p w14:paraId="4D934FA2" w14:textId="77777777" w:rsidR="00F67CE9" w:rsidRPr="008101A7" w:rsidRDefault="00F67CE9" w:rsidP="00FE1F3D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</w:rPr>
      </w:pPr>
    </w:p>
    <w:p w14:paraId="1730B273" w14:textId="2E9874BB" w:rsidR="00E72683" w:rsidRPr="008101A7" w:rsidRDefault="00F67CE9" w:rsidP="00FE1F3D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</w:rPr>
      </w:pPr>
      <w:r w:rsidRPr="008101A7">
        <w:rPr>
          <w:rFonts w:ascii="Browallia New" w:hAnsi="Browallia New" w:cs="Browallia New"/>
          <w:b/>
          <w:bCs/>
          <w:spacing w:val="-2"/>
          <w:sz w:val="28"/>
          <w:szCs w:val="28"/>
          <w:cs/>
        </w:rPr>
        <w:t>พ</w:t>
      </w:r>
      <w:r w:rsidRPr="008101A7">
        <w:rPr>
          <w:rFonts w:ascii="Browallia New" w:hAnsi="Browallia New" w:cs="Browallia New"/>
          <w:b/>
          <w:bCs/>
          <w:spacing w:val="-2"/>
          <w:sz w:val="28"/>
          <w:szCs w:val="28"/>
        </w:rPr>
        <w:t>.</w:t>
      </w:r>
      <w:r w:rsidRPr="008101A7">
        <w:rPr>
          <w:rFonts w:ascii="Browallia New" w:hAnsi="Browallia New" w:cs="Browallia New"/>
          <w:b/>
          <w:bCs/>
          <w:spacing w:val="-2"/>
          <w:sz w:val="28"/>
          <w:szCs w:val="28"/>
          <w:cs/>
        </w:rPr>
        <w:t>ศ</w:t>
      </w:r>
      <w:r w:rsidRPr="008101A7">
        <w:rPr>
          <w:rFonts w:ascii="Browallia New" w:hAnsi="Browallia New" w:cs="Browallia New"/>
          <w:b/>
          <w:bCs/>
          <w:spacing w:val="-2"/>
          <w:sz w:val="28"/>
          <w:szCs w:val="28"/>
        </w:rPr>
        <w:t xml:space="preserve">. </w:t>
      </w:r>
      <w:r w:rsidR="00001F46" w:rsidRPr="00001F46">
        <w:rPr>
          <w:rFonts w:ascii="Browallia New" w:hAnsi="Browallia New" w:cs="Browallia New"/>
          <w:b/>
          <w:bCs/>
          <w:spacing w:val="-2"/>
          <w:sz w:val="28"/>
          <w:szCs w:val="28"/>
        </w:rPr>
        <w:t>2566</w:t>
      </w:r>
    </w:p>
    <w:p w14:paraId="24B1B53C" w14:textId="77777777" w:rsidR="00F67CE9" w:rsidRPr="008101A7" w:rsidRDefault="00F67CE9" w:rsidP="00FE1F3D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47F074A" w14:textId="34A21F3B" w:rsidR="00E72683" w:rsidRPr="008101A7" w:rsidRDefault="00E72683" w:rsidP="00E72683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</w:pP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เมื่อวันที่ 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25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เมษายน พ.ศ. 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2566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ที่ประชุมสามัญผู้ถือหุ้นประจำปี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2566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ได้มีมติอนุมัติการจ่ายปันผลเป็นหุ้นสามัญให้แก่ผู้ถือหุ้นของบริษัทในอัตรา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10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หุ้นสามัญเดิมต่อ 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1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หุ้นปันผล จำนวนไม่เกิน 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30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หุ้น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มูลค่าที่ตราไว้หุ้นละ 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1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บาท รวมมูลค่าทั้งสิ้นไม่เกิน 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30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บาท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หรือเทียบเป็นมูลค่าเท่ากับอัตราการจ่ายปันผล 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.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10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บาทต่อหุ้น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="007F3EB7"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br/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รวมมูลค่าทั้งสิ้นไม่เกิน 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30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บาท</w:t>
      </w:r>
      <w:r w:rsidR="009C50DD"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ในกรณีที่ผู้ถือหุ้นรายใดมีเศษหุ้นจากการจัดสรรหุ้นปันผลดังกล่าว บริษัทจะจ่ายปันผลเป็นเงินสดแทนในอัตรา 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.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10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บาทต่อหุ้น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และจ่ายปันผลเป็นเงินสดให้แก่ผู้ถือหุ้นในอัตราหุ้นละ 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.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10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บาท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รวมเป็นจำนวนเงินปันผลทั้งสิ้นไม่เกิน 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30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บาท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รวมการจ่ายปันผลในรูปแบบของเงินสดและหุ้นปันผล คิดเป็นจำนวนเงินทั้งสิ้นไม่เกิน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60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บาท หรือเป็นมูลค่าไม่เกิน 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.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20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บาทต่อหุ้น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</w:p>
    <w:p w14:paraId="26E18A95" w14:textId="77777777" w:rsidR="00E72683" w:rsidRPr="008101A7" w:rsidRDefault="00E72683" w:rsidP="00E72683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</w:pPr>
    </w:p>
    <w:p w14:paraId="630D701A" w14:textId="63F34A91" w:rsidR="00E72683" w:rsidRPr="008101A7" w:rsidRDefault="00E72683" w:rsidP="00E72683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</w:pPr>
      <w:r w:rsidRPr="008101A7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เมื่อวันที่ </w:t>
      </w:r>
      <w:r w:rsidR="00001F46" w:rsidRPr="00001F46">
        <w:rPr>
          <w:rFonts w:ascii="Browallia New" w:eastAsia="Times New Roman" w:hAnsi="Browallia New" w:cs="Browallia New"/>
          <w:color w:val="000000"/>
          <w:spacing w:val="-2"/>
          <w:sz w:val="28"/>
          <w:szCs w:val="28"/>
        </w:rPr>
        <w:t>23</w:t>
      </w:r>
      <w:r w:rsidRPr="008101A7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พฤษภาคม พ.ศ. </w:t>
      </w:r>
      <w:r w:rsidR="00001F46" w:rsidRPr="00001F46">
        <w:rPr>
          <w:rFonts w:ascii="Browallia New" w:eastAsia="Times New Roman" w:hAnsi="Browallia New" w:cs="Browallia New"/>
          <w:color w:val="000000"/>
          <w:spacing w:val="-2"/>
          <w:sz w:val="28"/>
          <w:szCs w:val="28"/>
        </w:rPr>
        <w:t>2566</w:t>
      </w:r>
      <w:r w:rsidRPr="008101A7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บริษัทได้จ่ายปันผลเป็นหุ้นสามัญของบริษัทจำนวน </w:t>
      </w:r>
      <w:r w:rsidR="00001F46" w:rsidRPr="00001F46">
        <w:rPr>
          <w:rFonts w:ascii="Browallia New" w:eastAsia="Times New Roman" w:hAnsi="Browallia New" w:cs="Browallia New"/>
          <w:color w:val="000000"/>
          <w:spacing w:val="-2"/>
          <w:sz w:val="28"/>
          <w:szCs w:val="28"/>
        </w:rPr>
        <w:t>29</w:t>
      </w:r>
      <w:r w:rsidRPr="008101A7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US"/>
        </w:rPr>
        <w:t>,</w:t>
      </w:r>
      <w:r w:rsidR="00001F46" w:rsidRPr="00001F46">
        <w:rPr>
          <w:rFonts w:ascii="Browallia New" w:eastAsia="Times New Roman" w:hAnsi="Browallia New" w:cs="Browallia New"/>
          <w:color w:val="000000"/>
          <w:spacing w:val="-2"/>
          <w:sz w:val="28"/>
          <w:szCs w:val="28"/>
        </w:rPr>
        <w:t>999</w:t>
      </w:r>
      <w:r w:rsidRPr="008101A7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US"/>
        </w:rPr>
        <w:t>,</w:t>
      </w:r>
      <w:r w:rsidR="00001F46" w:rsidRPr="00001F46">
        <w:rPr>
          <w:rFonts w:ascii="Browallia New" w:eastAsia="Times New Roman" w:hAnsi="Browallia New" w:cs="Browallia New"/>
          <w:color w:val="000000"/>
          <w:spacing w:val="-2"/>
          <w:sz w:val="28"/>
          <w:szCs w:val="28"/>
        </w:rPr>
        <w:t>954</w:t>
      </w:r>
      <w:r w:rsidRPr="008101A7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US"/>
        </w:rPr>
        <w:t>หุ้น</w:t>
      </w:r>
      <w:r w:rsidRPr="008101A7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US"/>
        </w:rPr>
        <w:t>มูลค่าที่ตราไว้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หุ้นละ 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1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บาท รวมมูลค่าทั้งสิ้น 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29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999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954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บาท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และจ่ายปันผลเป็นเงินสด 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30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046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 xml:space="preserve">บาท รวมเป็นมูลค่าทั้งสิ้น 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60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,</w:t>
      </w:r>
      <w:r w:rsidR="00001F46" w:rsidRPr="00001F46">
        <w:rPr>
          <w:rFonts w:ascii="Browallia New" w:eastAsia="Times New Roman" w:hAnsi="Browallia New" w:cs="Browallia New"/>
          <w:color w:val="000000"/>
          <w:sz w:val="28"/>
          <w:szCs w:val="28"/>
        </w:rPr>
        <w:t>000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 xml:space="preserve"> </w:t>
      </w:r>
      <w:r w:rsidRPr="008101A7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US"/>
        </w:rPr>
        <w:t>บาท</w:t>
      </w:r>
    </w:p>
    <w:p w14:paraId="2E2BDF73" w14:textId="44BF8A7B" w:rsidR="00E72683" w:rsidRPr="008101A7" w:rsidRDefault="00E72683" w:rsidP="00E72683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</w:pPr>
    </w:p>
    <w:p w14:paraId="754DB303" w14:textId="390D37D7" w:rsidR="00D97F1A" w:rsidRPr="008101A7" w:rsidRDefault="00D97F1A" w:rsidP="00D97F1A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</w:rPr>
      </w:pPr>
      <w:r w:rsidRPr="008101A7">
        <w:rPr>
          <w:rFonts w:ascii="Browallia New" w:hAnsi="Browallia New" w:cs="Browallia New"/>
          <w:b/>
          <w:bCs/>
          <w:spacing w:val="-2"/>
          <w:sz w:val="28"/>
          <w:szCs w:val="28"/>
          <w:cs/>
        </w:rPr>
        <w:t>พ</w:t>
      </w:r>
      <w:r w:rsidRPr="008101A7">
        <w:rPr>
          <w:rFonts w:ascii="Browallia New" w:hAnsi="Browallia New" w:cs="Browallia New"/>
          <w:b/>
          <w:bCs/>
          <w:spacing w:val="-2"/>
          <w:sz w:val="28"/>
          <w:szCs w:val="28"/>
        </w:rPr>
        <w:t>.</w:t>
      </w:r>
      <w:r w:rsidRPr="008101A7">
        <w:rPr>
          <w:rFonts w:ascii="Browallia New" w:hAnsi="Browallia New" w:cs="Browallia New"/>
          <w:b/>
          <w:bCs/>
          <w:spacing w:val="-2"/>
          <w:sz w:val="28"/>
          <w:szCs w:val="28"/>
          <w:cs/>
        </w:rPr>
        <w:t>ศ</w:t>
      </w:r>
      <w:r w:rsidRPr="008101A7">
        <w:rPr>
          <w:rFonts w:ascii="Browallia New" w:hAnsi="Browallia New" w:cs="Browallia New"/>
          <w:b/>
          <w:bCs/>
          <w:spacing w:val="-2"/>
          <w:sz w:val="28"/>
          <w:szCs w:val="28"/>
        </w:rPr>
        <w:t xml:space="preserve">. </w:t>
      </w:r>
      <w:r w:rsidR="00001F46" w:rsidRPr="00001F46">
        <w:rPr>
          <w:rFonts w:ascii="Browallia New" w:hAnsi="Browallia New" w:cs="Browallia New"/>
          <w:b/>
          <w:bCs/>
          <w:spacing w:val="-2"/>
          <w:sz w:val="28"/>
          <w:szCs w:val="28"/>
        </w:rPr>
        <w:t>2565</w:t>
      </w:r>
    </w:p>
    <w:p w14:paraId="40D95E0C" w14:textId="77777777" w:rsidR="00D97F1A" w:rsidRPr="008101A7" w:rsidRDefault="00D97F1A" w:rsidP="00D97F1A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b/>
          <w:bCs/>
          <w:spacing w:val="-2"/>
          <w:sz w:val="28"/>
          <w:szCs w:val="28"/>
        </w:rPr>
      </w:pPr>
    </w:p>
    <w:p w14:paraId="6DF9C8C0" w14:textId="6BAA99EF" w:rsidR="00D97F1A" w:rsidRPr="008101A7" w:rsidRDefault="00D97F1A" w:rsidP="00D97F1A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pacing w:val="-2"/>
          <w:sz w:val="28"/>
          <w:szCs w:val="28"/>
          <w:cs/>
        </w:rPr>
        <w:t>เมื</w:t>
      </w:r>
      <w:r w:rsidRPr="008101A7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่</w:t>
      </w:r>
      <w:r w:rsidRPr="008101A7">
        <w:rPr>
          <w:rFonts w:ascii="Browallia New" w:hAnsi="Browallia New" w:cs="Browallia New"/>
          <w:spacing w:val="-2"/>
          <w:sz w:val="28"/>
          <w:szCs w:val="28"/>
          <w:cs/>
        </w:rPr>
        <w:t>อวันที</w:t>
      </w:r>
      <w:r w:rsidRPr="008101A7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่</w:t>
      </w:r>
      <w:r w:rsidRPr="008101A7">
        <w:rPr>
          <w:rFonts w:ascii="Browallia New" w:eastAsia="Browallia New" w:hAnsi="Browallia New" w:cs="Browallia New"/>
          <w:spacing w:val="-2"/>
          <w:sz w:val="28"/>
          <w:szCs w:val="28"/>
        </w:rPr>
        <w:t xml:space="preserve"> </w:t>
      </w:r>
      <w:r w:rsidR="00001F46" w:rsidRPr="00001F46">
        <w:rPr>
          <w:rFonts w:ascii="Browallia New" w:hAnsi="Browallia New" w:cs="Browallia New"/>
          <w:spacing w:val="-2"/>
          <w:sz w:val="28"/>
          <w:szCs w:val="28"/>
        </w:rPr>
        <w:t>10</w:t>
      </w:r>
      <w:r w:rsidRPr="008101A7">
        <w:rPr>
          <w:rFonts w:ascii="Browallia New" w:hAnsi="Browallia New" w:cs="Browallia New"/>
          <w:spacing w:val="-2"/>
          <w:sz w:val="28"/>
          <w:szCs w:val="28"/>
          <w:cs/>
        </w:rPr>
        <w:t xml:space="preserve"> กรกฎาคม พ.ศ. </w:t>
      </w:r>
      <w:r w:rsidR="00001F46" w:rsidRPr="00001F46">
        <w:rPr>
          <w:rFonts w:ascii="Browallia New" w:hAnsi="Browallia New" w:cs="Browallia New"/>
          <w:spacing w:val="-2"/>
          <w:sz w:val="28"/>
          <w:szCs w:val="28"/>
        </w:rPr>
        <w:t>2565</w:t>
      </w:r>
      <w:r w:rsidRPr="008101A7">
        <w:rPr>
          <w:rFonts w:ascii="Browallia New" w:hAnsi="Browallia New" w:cs="Browallia New"/>
          <w:spacing w:val="-2"/>
          <w:sz w:val="28"/>
          <w:szCs w:val="28"/>
          <w:cs/>
        </w:rPr>
        <w:t xml:space="preserve"> ที่ประชุมวิสามัญผู้ถือหุ้นครั้งที่</w:t>
      </w:r>
      <w:r w:rsidRPr="008101A7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001F46" w:rsidRPr="00001F46">
        <w:rPr>
          <w:rFonts w:ascii="Browallia New" w:hAnsi="Browallia New" w:cs="Browallia New"/>
          <w:spacing w:val="-2"/>
          <w:sz w:val="28"/>
          <w:szCs w:val="28"/>
        </w:rPr>
        <w:t>1</w:t>
      </w:r>
      <w:r w:rsidRPr="008101A7">
        <w:rPr>
          <w:rFonts w:ascii="Browallia New" w:hAnsi="Browallia New" w:cs="Browallia New"/>
          <w:spacing w:val="-2"/>
          <w:sz w:val="28"/>
          <w:szCs w:val="28"/>
        </w:rPr>
        <w:t>/</w:t>
      </w:r>
      <w:r w:rsidR="00001F46" w:rsidRPr="00001F46">
        <w:rPr>
          <w:rFonts w:ascii="Browallia New" w:hAnsi="Browallia New" w:cs="Browallia New"/>
          <w:spacing w:val="-2"/>
          <w:sz w:val="28"/>
          <w:szCs w:val="28"/>
        </w:rPr>
        <w:t>2565</w:t>
      </w:r>
      <w:r w:rsidRPr="008101A7">
        <w:rPr>
          <w:rFonts w:ascii="Browallia New" w:hAnsi="Browallia New" w:cs="Browallia New"/>
          <w:spacing w:val="-2"/>
          <w:sz w:val="28"/>
          <w:szCs w:val="28"/>
        </w:rPr>
        <w:t xml:space="preserve"> (</w:t>
      </w:r>
      <w:r w:rsidRPr="008101A7">
        <w:rPr>
          <w:rFonts w:ascii="Browallia New" w:hAnsi="Browallia New" w:cs="Browallia New"/>
          <w:spacing w:val="-2"/>
          <w:sz w:val="28"/>
          <w:szCs w:val="28"/>
          <w:cs/>
        </w:rPr>
        <w:t>หลังแปรสภาพ) ผู้ถือหุ้นได้อนุมัติการจ่าย</w:t>
      </w:r>
      <w:r w:rsidRPr="008101A7">
        <w:rPr>
          <w:rFonts w:ascii="Browallia New" w:hAnsi="Browallia New" w:cs="Browallia New"/>
          <w:spacing w:val="-2"/>
          <w:sz w:val="28"/>
          <w:szCs w:val="28"/>
        </w:rPr>
        <w:br/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 xml:space="preserve">เงินปันผลระหว่างกาล โดยจ่ายปันผลเป็นหุ้นสามัญให้แก่ผู้ถือหุ้นของบริษัทในอัตราส่วน 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15</w:t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 xml:space="preserve"> หุ้นสามัญเดิม ต่อ 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1</w:t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 xml:space="preserve"> หุ้นปันผล</w:t>
      </w:r>
      <w:r w:rsidRPr="008101A7">
        <w:rPr>
          <w:rFonts w:ascii="Browallia New" w:hAnsi="Browallia New" w:cs="Browallia New"/>
          <w:sz w:val="28"/>
          <w:szCs w:val="28"/>
          <w:cs/>
        </w:rPr>
        <w:t>คิดเป็นจำนวนหุ้นปันผลรวมทั้งสิ้น</w:t>
      </w:r>
      <w:r w:rsidRPr="008101A7">
        <w:rPr>
          <w:rFonts w:ascii="Browallia New" w:hAnsi="Browallia New" w:cs="Browallia New"/>
          <w:sz w:val="28"/>
          <w:szCs w:val="28"/>
        </w:rPr>
        <w:t xml:space="preserve"> 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ไม่เกิน </w:t>
      </w:r>
      <w:r w:rsidR="00001F46" w:rsidRPr="00001F46">
        <w:rPr>
          <w:rFonts w:ascii="Browallia New" w:hAnsi="Browallia New" w:cs="Browallia New"/>
          <w:sz w:val="28"/>
          <w:szCs w:val="28"/>
        </w:rPr>
        <w:t>15</w:t>
      </w:r>
      <w:r w:rsidRPr="008101A7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000</w:t>
      </w:r>
      <w:r w:rsidRPr="008101A7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000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มูลค่าที่ตราไว้หุ้นละ </w:t>
      </w:r>
      <w:r w:rsidR="00001F46" w:rsidRPr="00001F46">
        <w:rPr>
          <w:rFonts w:ascii="Browallia New" w:hAnsi="Browallia New" w:cs="Browallia New"/>
          <w:sz w:val="28"/>
          <w:szCs w:val="28"/>
        </w:rPr>
        <w:t>1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บาท หรือเทียบเป็นอัตราการจ่ายปันผล </w:t>
      </w:r>
      <w:r w:rsidR="00001F46" w:rsidRPr="00001F46">
        <w:rPr>
          <w:rFonts w:ascii="Browallia New" w:hAnsi="Browallia New" w:cs="Browallia New"/>
          <w:sz w:val="28"/>
          <w:szCs w:val="28"/>
        </w:rPr>
        <w:t>0</w:t>
      </w:r>
      <w:r w:rsidRPr="008101A7">
        <w:rPr>
          <w:rFonts w:ascii="Browallia New" w:hAnsi="Browallia New" w:cs="Browallia New"/>
          <w:sz w:val="28"/>
          <w:szCs w:val="28"/>
        </w:rPr>
        <w:t>.</w:t>
      </w:r>
      <w:r w:rsidR="00001F46" w:rsidRPr="00001F46">
        <w:rPr>
          <w:rFonts w:ascii="Browallia New" w:hAnsi="Browallia New" w:cs="Browallia New"/>
          <w:sz w:val="28"/>
          <w:szCs w:val="28"/>
        </w:rPr>
        <w:t>0666666667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บาทต่อหุ้น และจ่ายปันผลเป็นเงินสดให้แก่ผู้ถือหุ้นในอัตราส่วนหุ้นละ </w:t>
      </w:r>
      <w:r w:rsidR="00001F46" w:rsidRPr="00001F46">
        <w:rPr>
          <w:rFonts w:ascii="Browallia New" w:hAnsi="Browallia New" w:cs="Browallia New"/>
          <w:sz w:val="28"/>
          <w:szCs w:val="28"/>
        </w:rPr>
        <w:t>0</w:t>
      </w:r>
      <w:r w:rsidRPr="008101A7">
        <w:rPr>
          <w:rFonts w:ascii="Browallia New" w:hAnsi="Browallia New" w:cs="Browallia New"/>
          <w:sz w:val="28"/>
          <w:szCs w:val="28"/>
        </w:rPr>
        <w:t>.</w:t>
      </w:r>
      <w:r w:rsidR="00001F46" w:rsidRPr="00001F46">
        <w:rPr>
          <w:rFonts w:ascii="Browallia New" w:hAnsi="Browallia New" w:cs="Browallia New"/>
          <w:sz w:val="28"/>
          <w:szCs w:val="28"/>
        </w:rPr>
        <w:t>0074074074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บาท </w:t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 xml:space="preserve">หรือคิดเป็นจำนวนเงินปันผลทั้งสิ้นไม่เกิน 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1</w:t>
      </w:r>
      <w:r w:rsidRPr="008101A7">
        <w:rPr>
          <w:rFonts w:ascii="Browallia New" w:hAnsi="Browallia New" w:cs="Browallia New"/>
          <w:spacing w:val="-6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666</w:t>
      </w:r>
      <w:r w:rsidRPr="008101A7">
        <w:rPr>
          <w:rFonts w:ascii="Browallia New" w:hAnsi="Browallia New" w:cs="Browallia New"/>
          <w:spacing w:val="-6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666</w:t>
      </w:r>
      <w:r w:rsidRPr="008101A7">
        <w:rPr>
          <w:rFonts w:ascii="Browallia New" w:hAnsi="Browallia New" w:cs="Browallia New"/>
          <w:spacing w:val="-6"/>
          <w:sz w:val="28"/>
          <w:szCs w:val="28"/>
        </w:rPr>
        <w:t>.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60</w:t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 รวมการจ่ายปันผล (ทั้งหุ้นและเงินสด) 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0</w:t>
      </w:r>
      <w:r w:rsidRPr="008101A7">
        <w:rPr>
          <w:rFonts w:ascii="Browallia New" w:hAnsi="Browallia New" w:cs="Browallia New"/>
          <w:spacing w:val="-6"/>
          <w:sz w:val="28"/>
          <w:szCs w:val="28"/>
        </w:rPr>
        <w:t>.</w:t>
      </w:r>
      <w:r w:rsidR="00001F46" w:rsidRPr="00001F46">
        <w:rPr>
          <w:rFonts w:ascii="Browallia New" w:hAnsi="Browallia New" w:cs="Browallia New"/>
          <w:spacing w:val="-6"/>
          <w:sz w:val="28"/>
          <w:szCs w:val="28"/>
        </w:rPr>
        <w:t>0740740741</w:t>
      </w:r>
      <w:r w:rsidRPr="008101A7">
        <w:rPr>
          <w:rFonts w:ascii="Browallia New" w:hAnsi="Browallia New" w:cs="Browallia New"/>
          <w:spacing w:val="-6"/>
          <w:sz w:val="28"/>
          <w:szCs w:val="28"/>
          <w:cs/>
        </w:rPr>
        <w:t xml:space="preserve"> ต่อหุ้น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หรือคิดเป็นจำนวนเงินทั้งสิ้น </w:t>
      </w:r>
      <w:r w:rsidR="00001F46" w:rsidRPr="00001F46">
        <w:rPr>
          <w:rFonts w:ascii="Browallia New" w:hAnsi="Browallia New" w:cs="Browallia New"/>
          <w:sz w:val="28"/>
          <w:szCs w:val="28"/>
        </w:rPr>
        <w:t>16</w:t>
      </w:r>
      <w:r w:rsidRPr="008101A7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666</w:t>
      </w:r>
      <w:r w:rsidRPr="008101A7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666</w:t>
      </w:r>
      <w:r w:rsidRPr="008101A7">
        <w:rPr>
          <w:rFonts w:ascii="Browallia New" w:hAnsi="Browallia New" w:cs="Browallia New"/>
          <w:sz w:val="28"/>
          <w:szCs w:val="28"/>
        </w:rPr>
        <w:t>.</w:t>
      </w:r>
      <w:r w:rsidR="00001F46" w:rsidRPr="00001F46">
        <w:rPr>
          <w:rFonts w:ascii="Browallia New" w:hAnsi="Browallia New" w:cs="Browallia New"/>
          <w:sz w:val="28"/>
          <w:szCs w:val="28"/>
        </w:rPr>
        <w:t>60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บาท และบริษัทได้จัดสรรกำไรสุทธิจำนวน </w:t>
      </w:r>
      <w:r w:rsidR="00001F46" w:rsidRPr="00001F46">
        <w:rPr>
          <w:rFonts w:ascii="Browallia New" w:hAnsi="Browallia New" w:cs="Browallia New"/>
          <w:sz w:val="28"/>
          <w:szCs w:val="28"/>
        </w:rPr>
        <w:t>6</w:t>
      </w:r>
      <w:r w:rsidRPr="008101A7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653</w:t>
      </w:r>
      <w:r w:rsidRPr="008101A7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339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บาท ไว้เป็น</w:t>
      </w:r>
      <w:r w:rsidRPr="008101A7">
        <w:rPr>
          <w:rFonts w:ascii="Browallia New" w:hAnsi="Browallia New" w:cs="Browallia New"/>
          <w:sz w:val="28"/>
          <w:szCs w:val="28"/>
          <w:cs/>
        </w:rPr>
        <w:br/>
        <w:t xml:space="preserve">ทุนสำรองตามกฎหมาย </w:t>
      </w:r>
    </w:p>
    <w:p w14:paraId="22975826" w14:textId="77777777" w:rsidR="00D97F1A" w:rsidRPr="008101A7" w:rsidRDefault="00D97F1A" w:rsidP="00D97F1A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1D80F3" w14:textId="1A528B80" w:rsidR="00D97F1A" w:rsidRPr="008101A7" w:rsidRDefault="00D97F1A" w:rsidP="00D97F1A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บริษัทได้จ่ายปันผลดังกล่าวเป็นหุ้นสามัญของบริษัทจำนวน</w:t>
      </w:r>
      <w:r w:rsidRPr="008101A7">
        <w:rPr>
          <w:rFonts w:ascii="Browallia New" w:hAnsi="Browallia New" w:cs="Browallia New"/>
          <w:sz w:val="28"/>
          <w:szCs w:val="28"/>
        </w:rPr>
        <w:t xml:space="preserve"> </w:t>
      </w:r>
      <w:r w:rsidR="00001F46" w:rsidRPr="00001F46">
        <w:rPr>
          <w:rFonts w:ascii="Browallia New" w:hAnsi="Browallia New" w:cs="Browallia New"/>
          <w:sz w:val="28"/>
          <w:szCs w:val="28"/>
        </w:rPr>
        <w:t>15</w:t>
      </w:r>
      <w:r w:rsidRPr="008101A7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000</w:t>
      </w:r>
      <w:r w:rsidRPr="008101A7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000</w:t>
      </w:r>
      <w:r w:rsidRPr="008101A7">
        <w:rPr>
          <w:rFonts w:ascii="Browallia New" w:hAnsi="Browallia New" w:cs="Browallia New"/>
          <w:sz w:val="28"/>
          <w:szCs w:val="28"/>
        </w:rPr>
        <w:t xml:space="preserve"> 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หุ้น มูลค่าที่ตราไว้หุ้นละ </w:t>
      </w:r>
      <w:r w:rsidR="00001F46" w:rsidRPr="00001F46">
        <w:rPr>
          <w:rFonts w:ascii="Browallia New" w:hAnsi="Browallia New" w:cs="Browallia New"/>
          <w:sz w:val="28"/>
          <w:szCs w:val="28"/>
        </w:rPr>
        <w:t>1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บาท รวมมูลค่าทั้งสิ้น </w:t>
      </w:r>
      <w:r w:rsidR="00001F46" w:rsidRPr="00001F46">
        <w:rPr>
          <w:rFonts w:ascii="Browallia New" w:hAnsi="Browallia New" w:cs="Browallia New"/>
          <w:sz w:val="28"/>
          <w:szCs w:val="28"/>
        </w:rPr>
        <w:t>15</w:t>
      </w:r>
      <w:r w:rsidRPr="008101A7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000</w:t>
      </w:r>
      <w:r w:rsidRPr="008101A7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000</w:t>
      </w:r>
      <w:r w:rsidRPr="008101A7">
        <w:rPr>
          <w:rFonts w:ascii="Browallia New" w:hAnsi="Browallia New" w:cs="Browallia New"/>
          <w:sz w:val="28"/>
          <w:szCs w:val="28"/>
        </w:rPr>
        <w:t xml:space="preserve"> 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บาท และจ่ายปันผลเป็นเงินสด </w:t>
      </w:r>
      <w:r w:rsidR="00001F46" w:rsidRPr="00001F46">
        <w:rPr>
          <w:rFonts w:ascii="Browallia New" w:hAnsi="Browallia New" w:cs="Browallia New"/>
          <w:sz w:val="28"/>
          <w:szCs w:val="28"/>
        </w:rPr>
        <w:t>1</w:t>
      </w:r>
      <w:r w:rsidRPr="008101A7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666</w:t>
      </w:r>
      <w:r w:rsidRPr="008101A7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666</w:t>
      </w:r>
      <w:r w:rsidRPr="008101A7">
        <w:rPr>
          <w:rFonts w:ascii="Browallia New" w:hAnsi="Browallia New" w:cs="Browallia New"/>
          <w:sz w:val="28"/>
          <w:szCs w:val="28"/>
        </w:rPr>
        <w:t>.</w:t>
      </w:r>
      <w:r w:rsidR="00001F46" w:rsidRPr="00001F46">
        <w:rPr>
          <w:rFonts w:ascii="Browallia New" w:hAnsi="Browallia New" w:cs="Browallia New"/>
          <w:sz w:val="28"/>
          <w:szCs w:val="28"/>
        </w:rPr>
        <w:t>60</w:t>
      </w:r>
      <w:r w:rsidRPr="008101A7">
        <w:rPr>
          <w:rFonts w:ascii="Browallia New" w:hAnsi="Browallia New" w:cs="Browallia New"/>
          <w:sz w:val="28"/>
          <w:szCs w:val="28"/>
        </w:rPr>
        <w:t xml:space="preserve"> 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บาท รวมเป็นมูลค่าทั้งสิ้น </w:t>
      </w:r>
      <w:r w:rsidR="00001F46" w:rsidRPr="00001F46">
        <w:rPr>
          <w:rFonts w:ascii="Browallia New" w:hAnsi="Browallia New" w:cs="Browallia New"/>
          <w:sz w:val="28"/>
          <w:szCs w:val="28"/>
        </w:rPr>
        <w:t>16</w:t>
      </w:r>
      <w:r w:rsidRPr="008101A7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666</w:t>
      </w:r>
      <w:r w:rsidRPr="008101A7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666</w:t>
      </w:r>
      <w:r w:rsidRPr="008101A7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60</w:t>
      </w:r>
      <w:r w:rsidRPr="008101A7">
        <w:rPr>
          <w:rFonts w:ascii="Browallia New" w:hAnsi="Browallia New" w:cs="Browallia New"/>
          <w:sz w:val="28"/>
          <w:szCs w:val="28"/>
        </w:rPr>
        <w:t xml:space="preserve"> 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Pr="008101A7">
        <w:rPr>
          <w:rFonts w:ascii="Browallia New" w:hAnsi="Browallia New" w:cs="Browallia New"/>
          <w:sz w:val="28"/>
          <w:szCs w:val="28"/>
        </w:rPr>
        <w:br/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ในวันที่ </w:t>
      </w:r>
      <w:r w:rsidR="00001F46" w:rsidRPr="00001F46">
        <w:rPr>
          <w:rFonts w:ascii="Browallia New" w:hAnsi="Browallia New" w:cs="Browallia New"/>
          <w:sz w:val="28"/>
          <w:szCs w:val="28"/>
        </w:rPr>
        <w:t>12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กรกฎาคม พ.ศ. </w:t>
      </w:r>
      <w:r w:rsidR="00001F46" w:rsidRPr="00001F46">
        <w:rPr>
          <w:rFonts w:ascii="Browallia New" w:hAnsi="Browallia New" w:cs="Browallia New"/>
          <w:sz w:val="28"/>
          <w:szCs w:val="28"/>
        </w:rPr>
        <w:t>2565</w:t>
      </w:r>
    </w:p>
    <w:p w14:paraId="3DE8A745" w14:textId="57CAD81C" w:rsidR="007F3EB7" w:rsidRPr="008101A7" w:rsidRDefault="007F3EB7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</w:rPr>
        <w:br w:type="page"/>
      </w:r>
    </w:p>
    <w:p w14:paraId="1BD1989E" w14:textId="77777777" w:rsidR="00D97F1A" w:rsidRPr="008101A7" w:rsidRDefault="00D97F1A" w:rsidP="00D97F1A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BE5E21E" w14:textId="2C55E425" w:rsidR="00D97F1A" w:rsidRPr="00311A71" w:rsidRDefault="00D97F1A" w:rsidP="00D97F1A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11A71">
        <w:rPr>
          <w:rFonts w:ascii="Browallia New" w:hAnsi="Browallia New" w:cs="Browallia New"/>
          <w:sz w:val="28"/>
          <w:szCs w:val="28"/>
          <w:cs/>
        </w:rPr>
        <w:t>เมื่อวันที่</w:t>
      </w:r>
      <w:r w:rsidRPr="00311A71">
        <w:rPr>
          <w:rFonts w:ascii="Browallia New" w:hAnsi="Browallia New" w:cs="Browallia New"/>
          <w:sz w:val="28"/>
          <w:szCs w:val="28"/>
        </w:rPr>
        <w:t xml:space="preserve"> </w:t>
      </w:r>
      <w:r w:rsidR="00001F46" w:rsidRPr="00001F46">
        <w:rPr>
          <w:rFonts w:ascii="Browallia New" w:hAnsi="Browallia New" w:cs="Browallia New"/>
          <w:sz w:val="28"/>
          <w:szCs w:val="28"/>
        </w:rPr>
        <w:t>11</w:t>
      </w:r>
      <w:r w:rsidRPr="00311A71">
        <w:rPr>
          <w:rFonts w:ascii="Browallia New" w:hAnsi="Browallia New" w:cs="Browallia New"/>
          <w:sz w:val="28"/>
          <w:szCs w:val="28"/>
          <w:cs/>
        </w:rPr>
        <w:t xml:space="preserve"> พฤศจิกายน พ.ศ. </w:t>
      </w:r>
      <w:r w:rsidR="00001F46" w:rsidRPr="00001F46">
        <w:rPr>
          <w:rFonts w:ascii="Browallia New" w:hAnsi="Browallia New" w:cs="Browallia New"/>
          <w:sz w:val="28"/>
          <w:szCs w:val="28"/>
        </w:rPr>
        <w:t>2565</w:t>
      </w:r>
      <w:r w:rsidRPr="00311A71">
        <w:rPr>
          <w:rFonts w:ascii="Browallia New" w:hAnsi="Browallia New" w:cs="Browallia New"/>
          <w:sz w:val="28"/>
          <w:szCs w:val="28"/>
          <w:cs/>
        </w:rPr>
        <w:t xml:space="preserve"> ที่ประชุมคณะกรรมการบริษัท ครั้งที่ </w:t>
      </w:r>
      <w:r w:rsidR="00001F46" w:rsidRPr="00001F46">
        <w:rPr>
          <w:rFonts w:ascii="Browallia New" w:hAnsi="Browallia New" w:cs="Browallia New"/>
          <w:sz w:val="28"/>
          <w:szCs w:val="28"/>
        </w:rPr>
        <w:t>6</w:t>
      </w:r>
      <w:r w:rsidRPr="00311A71">
        <w:rPr>
          <w:rFonts w:ascii="Browallia New" w:hAnsi="Browallia New" w:cs="Browallia New"/>
          <w:sz w:val="28"/>
          <w:szCs w:val="28"/>
        </w:rPr>
        <w:t>/</w:t>
      </w:r>
      <w:r w:rsidR="00001F46" w:rsidRPr="00001F46">
        <w:rPr>
          <w:rFonts w:ascii="Browallia New" w:hAnsi="Browallia New" w:cs="Browallia New"/>
          <w:sz w:val="28"/>
          <w:szCs w:val="28"/>
        </w:rPr>
        <w:t>2565</w:t>
      </w:r>
      <w:r w:rsidRPr="00311A71">
        <w:rPr>
          <w:rFonts w:ascii="Browallia New" w:hAnsi="Browallia New" w:cs="Browallia New"/>
          <w:sz w:val="28"/>
          <w:szCs w:val="28"/>
        </w:rPr>
        <w:t xml:space="preserve"> </w:t>
      </w:r>
      <w:r w:rsidRPr="00311A71">
        <w:rPr>
          <w:rFonts w:ascii="Browallia New" w:hAnsi="Browallia New" w:cs="Browallia New"/>
          <w:sz w:val="28"/>
          <w:szCs w:val="28"/>
          <w:cs/>
        </w:rPr>
        <w:t>คณะกรรมการบริษัทได้อนุมัติ</w:t>
      </w:r>
      <w:r w:rsidRPr="00311A71">
        <w:rPr>
          <w:rFonts w:ascii="Browallia New" w:hAnsi="Browallia New" w:cs="Browallia New"/>
          <w:sz w:val="28"/>
          <w:szCs w:val="28"/>
          <w:cs/>
        </w:rPr>
        <w:br/>
        <w:t xml:space="preserve">การจ่ายเงินปันผลระหว่างกาล โดยจ่ายปันผลเป็นเป็นเงินสดให้แก่ผู้ถือหุ้นในอัตราหุ้นละ </w:t>
      </w:r>
      <w:r w:rsidR="00001F46" w:rsidRPr="00001F46">
        <w:rPr>
          <w:rFonts w:ascii="Browallia New" w:hAnsi="Browallia New" w:cs="Browallia New"/>
          <w:sz w:val="28"/>
          <w:szCs w:val="28"/>
        </w:rPr>
        <w:t>3</w:t>
      </w:r>
      <w:r w:rsidRPr="00311A71">
        <w:rPr>
          <w:rFonts w:ascii="Browallia New" w:hAnsi="Browallia New" w:cs="Browallia New"/>
          <w:sz w:val="28"/>
          <w:szCs w:val="28"/>
        </w:rPr>
        <w:t>.</w:t>
      </w:r>
      <w:r w:rsidR="00001F46" w:rsidRPr="00001F46">
        <w:rPr>
          <w:rFonts w:ascii="Browallia New" w:hAnsi="Browallia New" w:cs="Browallia New"/>
          <w:sz w:val="28"/>
          <w:szCs w:val="28"/>
        </w:rPr>
        <w:t>4908</w:t>
      </w:r>
      <w:r w:rsidRPr="00311A71">
        <w:rPr>
          <w:rFonts w:ascii="Browallia New" w:hAnsi="Browallia New" w:cs="Browallia New"/>
          <w:sz w:val="28"/>
          <w:szCs w:val="28"/>
        </w:rPr>
        <w:t xml:space="preserve"> </w:t>
      </w:r>
      <w:r w:rsidRPr="00311A71">
        <w:rPr>
          <w:rFonts w:ascii="Browallia New" w:hAnsi="Browallia New" w:cs="Browallia New"/>
          <w:sz w:val="28"/>
          <w:szCs w:val="28"/>
          <w:cs/>
        </w:rPr>
        <w:t xml:space="preserve">บาท หรือคิดเป็นจำนวนเงินปันผลทั้งสิ้นไม่เกิน </w:t>
      </w:r>
      <w:r w:rsidR="00001F46" w:rsidRPr="00001F46">
        <w:rPr>
          <w:rFonts w:ascii="Browallia New" w:hAnsi="Browallia New" w:cs="Browallia New"/>
          <w:sz w:val="28"/>
          <w:szCs w:val="28"/>
        </w:rPr>
        <w:t>837</w:t>
      </w:r>
      <w:r w:rsidRPr="00311A71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792</w:t>
      </w:r>
      <w:r w:rsidRPr="00311A71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000</w:t>
      </w:r>
      <w:r w:rsidRPr="00311A71">
        <w:rPr>
          <w:rFonts w:ascii="Browallia New" w:hAnsi="Browallia New" w:cs="Browallia New"/>
          <w:sz w:val="28"/>
          <w:szCs w:val="28"/>
          <w:cs/>
        </w:rPr>
        <w:t xml:space="preserve"> บาท และบริษัทได้จัดสรรกำไรสุทธิจำนวน</w:t>
      </w:r>
      <w:r w:rsidRPr="00311A71">
        <w:rPr>
          <w:rFonts w:ascii="Browallia New" w:hAnsi="Browallia New" w:cs="Browallia New"/>
          <w:sz w:val="28"/>
          <w:szCs w:val="28"/>
        </w:rPr>
        <w:t xml:space="preserve"> </w:t>
      </w:r>
      <w:r w:rsidR="00001F46" w:rsidRPr="00001F46">
        <w:rPr>
          <w:rFonts w:ascii="Browallia New" w:hAnsi="Browallia New" w:cs="Browallia New"/>
          <w:sz w:val="28"/>
          <w:szCs w:val="28"/>
        </w:rPr>
        <w:t>6</w:t>
      </w:r>
      <w:r w:rsidRPr="00311A71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731</w:t>
      </w:r>
      <w:r w:rsidRPr="00311A71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492</w:t>
      </w:r>
      <w:r w:rsidRPr="00311A71">
        <w:rPr>
          <w:rFonts w:ascii="Browallia New" w:hAnsi="Browallia New" w:cs="Browallia New"/>
          <w:sz w:val="28"/>
          <w:szCs w:val="28"/>
        </w:rPr>
        <w:t xml:space="preserve"> </w:t>
      </w:r>
      <w:r w:rsidRPr="00311A71">
        <w:rPr>
          <w:rFonts w:ascii="Browallia New" w:hAnsi="Browallia New" w:cs="Browallia New"/>
          <w:sz w:val="28"/>
          <w:szCs w:val="28"/>
          <w:cs/>
        </w:rPr>
        <w:t>บาท</w:t>
      </w:r>
      <w:r w:rsidR="00311A71" w:rsidRPr="00311A71">
        <w:rPr>
          <w:rFonts w:ascii="Browallia New" w:hAnsi="Browallia New" w:cs="Browallia New"/>
          <w:sz w:val="28"/>
          <w:szCs w:val="28"/>
        </w:rPr>
        <w:t xml:space="preserve"> </w:t>
      </w:r>
      <w:r w:rsidRPr="00311A71">
        <w:rPr>
          <w:rFonts w:ascii="Browallia New" w:hAnsi="Browallia New" w:cs="Browallia New"/>
          <w:sz w:val="28"/>
          <w:szCs w:val="28"/>
          <w:cs/>
        </w:rPr>
        <w:t>ไว้เป็น</w:t>
      </w:r>
      <w:r w:rsidRPr="00311A71">
        <w:rPr>
          <w:rFonts w:ascii="Browallia New" w:hAnsi="Browallia New" w:cs="Browallia New"/>
          <w:sz w:val="28"/>
          <w:szCs w:val="28"/>
        </w:rPr>
        <w:br/>
      </w:r>
      <w:r w:rsidRPr="00311A71">
        <w:rPr>
          <w:rFonts w:ascii="Browallia New" w:hAnsi="Browallia New" w:cs="Browallia New"/>
          <w:sz w:val="28"/>
          <w:szCs w:val="28"/>
          <w:cs/>
        </w:rPr>
        <w:t xml:space="preserve">ทุนสำรองตามกฎหมาย บริษัทได้จ่ายปันผลดังกล่าวเป็นเงินสดรวมมูลค่าทั้งสิ้น </w:t>
      </w:r>
      <w:r w:rsidR="00001F46" w:rsidRPr="00001F46">
        <w:rPr>
          <w:rFonts w:ascii="Browallia New" w:hAnsi="Browallia New" w:cs="Browallia New"/>
          <w:sz w:val="28"/>
          <w:szCs w:val="28"/>
        </w:rPr>
        <w:t>837</w:t>
      </w:r>
      <w:r w:rsidRPr="00311A71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792</w:t>
      </w:r>
      <w:r w:rsidRPr="00311A71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000</w:t>
      </w:r>
      <w:r w:rsidRPr="00311A71">
        <w:rPr>
          <w:rFonts w:ascii="Browallia New" w:hAnsi="Browallia New" w:cs="Browallia New"/>
          <w:sz w:val="28"/>
          <w:szCs w:val="28"/>
        </w:rPr>
        <w:t xml:space="preserve"> </w:t>
      </w:r>
      <w:r w:rsidRPr="00311A71">
        <w:rPr>
          <w:rFonts w:ascii="Browallia New" w:hAnsi="Browallia New" w:cs="Browallia New"/>
          <w:sz w:val="28"/>
          <w:szCs w:val="28"/>
          <w:cs/>
        </w:rPr>
        <w:t xml:space="preserve">บาท ในวันที่ </w:t>
      </w:r>
      <w:r w:rsidR="00001F46" w:rsidRPr="00001F46">
        <w:rPr>
          <w:rFonts w:ascii="Browallia New" w:hAnsi="Browallia New" w:cs="Browallia New"/>
          <w:sz w:val="28"/>
          <w:szCs w:val="28"/>
        </w:rPr>
        <w:t>9</w:t>
      </w:r>
      <w:r w:rsidRPr="00311A71">
        <w:rPr>
          <w:rFonts w:ascii="Browallia New" w:hAnsi="Browallia New" w:cs="Browallia New"/>
          <w:sz w:val="28"/>
          <w:szCs w:val="28"/>
          <w:cs/>
        </w:rPr>
        <w:t xml:space="preserve"> ธันวาคม พ.ศ</w:t>
      </w:r>
      <w:r w:rsidR="00311A71" w:rsidRPr="00311A71">
        <w:rPr>
          <w:rFonts w:ascii="Browallia New" w:hAnsi="Browallia New" w:cs="Browallia New"/>
          <w:sz w:val="28"/>
          <w:szCs w:val="28"/>
        </w:rPr>
        <w:t xml:space="preserve">. </w:t>
      </w:r>
      <w:r w:rsidR="00001F46" w:rsidRPr="00001F46">
        <w:rPr>
          <w:rFonts w:ascii="Browallia New" w:hAnsi="Browallia New" w:cs="Browallia New"/>
          <w:sz w:val="28"/>
          <w:szCs w:val="28"/>
        </w:rPr>
        <w:t>2565</w:t>
      </w:r>
    </w:p>
    <w:p w14:paraId="033076E4" w14:textId="77777777" w:rsidR="00D97F1A" w:rsidRPr="008101A7" w:rsidRDefault="00D97F1A" w:rsidP="00E72683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cs/>
        </w:rPr>
      </w:pPr>
    </w:p>
    <w:tbl>
      <w:tblPr>
        <w:tblW w:w="9045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362E7B" w:rsidRPr="008101A7" w14:paraId="3FB018EA" w14:textId="77777777" w:rsidTr="0023221B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1E9B1CE4" w14:textId="65C9EEE2" w:rsidR="00362E7B" w:rsidRPr="008101A7" w:rsidRDefault="00001F46" w:rsidP="0023221B">
            <w:pPr>
              <w:spacing w:line="240" w:lineRule="auto"/>
              <w:ind w:left="432" w:hanging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1F4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eastAsia="th-TH"/>
              </w:rPr>
              <w:t>26</w:t>
            </w:r>
            <w:r w:rsidR="00362E7B" w:rsidRPr="008101A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eastAsia="th-TH"/>
              </w:rPr>
              <w:tab/>
            </w:r>
            <w:r w:rsidR="00362E7B" w:rsidRPr="008101A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eastAsia="th-TH"/>
              </w:rPr>
              <w:t>ทุนสำรองตามกฎหมาย</w:t>
            </w:r>
          </w:p>
        </w:tc>
      </w:tr>
    </w:tbl>
    <w:p w14:paraId="61B8AACA" w14:textId="77777777" w:rsidR="00362E7B" w:rsidRPr="008101A7" w:rsidRDefault="00362E7B" w:rsidP="00362E7B">
      <w:pPr>
        <w:pStyle w:val="ListParagraph"/>
        <w:tabs>
          <w:tab w:val="left" w:pos="90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8"/>
          <w:szCs w:val="28"/>
          <w:cs/>
        </w:rPr>
      </w:pP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362E7B" w:rsidRPr="008101A7" w14:paraId="0FCFBDFA" w14:textId="77777777" w:rsidTr="008E5298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CE2CD" w14:textId="77777777" w:rsidR="00362E7B" w:rsidRPr="008101A7" w:rsidRDefault="00362E7B" w:rsidP="00362E7B">
            <w:pPr>
              <w:pStyle w:val="ListParagraph"/>
              <w:tabs>
                <w:tab w:val="left" w:pos="900"/>
              </w:tabs>
              <w:spacing w:line="240" w:lineRule="auto"/>
              <w:ind w:lef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576AA" w14:textId="325FE62D" w:rsidR="00362E7B" w:rsidRPr="008101A7" w:rsidRDefault="00362E7B" w:rsidP="008E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62755" w14:textId="4C96FFB9" w:rsidR="00362E7B" w:rsidRPr="008101A7" w:rsidRDefault="00362E7B" w:rsidP="008E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362E7B" w:rsidRPr="008101A7" w14:paraId="27786D78" w14:textId="77777777" w:rsidTr="008E5298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7C7FC" w14:textId="77777777" w:rsidR="00362E7B" w:rsidRPr="008101A7" w:rsidRDefault="00362E7B" w:rsidP="00362E7B">
            <w:pPr>
              <w:pStyle w:val="ListParagraph"/>
              <w:tabs>
                <w:tab w:val="left" w:pos="900"/>
              </w:tabs>
              <w:spacing w:line="240" w:lineRule="auto"/>
              <w:ind w:lef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7FCFCF" w14:textId="77777777" w:rsidR="00362E7B" w:rsidRPr="008101A7" w:rsidRDefault="00362E7B" w:rsidP="008E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541A0F" w14:textId="77777777" w:rsidR="00362E7B" w:rsidRPr="008101A7" w:rsidRDefault="00362E7B" w:rsidP="008E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62E7B" w:rsidRPr="008101A7" w14:paraId="09F9F741" w14:textId="77777777" w:rsidTr="008E5298">
        <w:trPr>
          <w:trHeight w:val="125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C5B07" w14:textId="77777777" w:rsidR="00362E7B" w:rsidRPr="008101A7" w:rsidRDefault="00362E7B" w:rsidP="00362E7B">
            <w:pPr>
              <w:pStyle w:val="ListParagraph"/>
              <w:tabs>
                <w:tab w:val="left" w:pos="900"/>
              </w:tabs>
              <w:spacing w:line="240" w:lineRule="auto"/>
              <w:ind w:left="-72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0CEB7E" w14:textId="77777777" w:rsidR="00362E7B" w:rsidRPr="008101A7" w:rsidRDefault="00362E7B" w:rsidP="008E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31358" w14:textId="77777777" w:rsidR="00362E7B" w:rsidRPr="008101A7" w:rsidRDefault="00362E7B" w:rsidP="008E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48D7" w:rsidRPr="008101A7" w14:paraId="7BF9DAB4" w14:textId="77777777" w:rsidTr="008E5298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558F3BD3" w14:textId="258C6BDE" w:rsidR="001948D7" w:rsidRPr="008101A7" w:rsidRDefault="001948D7" w:rsidP="001948D7">
            <w:pPr>
              <w:pStyle w:val="ListParagraph"/>
              <w:tabs>
                <w:tab w:val="left" w:pos="900"/>
              </w:tabs>
              <w:spacing w:line="240" w:lineRule="auto"/>
              <w:ind w:lef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bookmarkStart w:id="28" w:name="OLE_LINK42"/>
            <w:r w:rsidRPr="008101A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01F46" w:rsidRPr="00001F46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Pr="008101A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8101A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F6E4DE" w14:textId="7DFBCE2E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E72683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611</w:t>
            </w:r>
            <w:r w:rsidR="00E72683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702FA" w14:textId="47E26BDE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300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1948D7" w:rsidRPr="008101A7" w14:paraId="3DD3694C" w14:textId="77777777" w:rsidTr="008E5298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3B4819D6" w14:textId="77777777" w:rsidR="001948D7" w:rsidRPr="008101A7" w:rsidRDefault="001948D7" w:rsidP="001948D7">
            <w:pPr>
              <w:pStyle w:val="ListParagraph"/>
              <w:tabs>
                <w:tab w:val="left" w:pos="900"/>
              </w:tabs>
              <w:spacing w:line="240" w:lineRule="auto"/>
              <w:ind w:left="-72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13F6B1" w14:textId="37E6C434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E72683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388</w:t>
            </w:r>
            <w:r w:rsidR="00E72683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BB6E0" w14:textId="6B345BEC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663</w:t>
            </w:r>
          </w:p>
        </w:tc>
      </w:tr>
      <w:tr w:rsidR="001948D7" w:rsidRPr="008101A7" w14:paraId="18F8F25B" w14:textId="77777777" w:rsidTr="008E5298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727B4BBE" w14:textId="581FA389" w:rsidR="001948D7" w:rsidRPr="008101A7" w:rsidRDefault="001948D7" w:rsidP="001948D7">
            <w:pPr>
              <w:pStyle w:val="ListParagraph"/>
              <w:tabs>
                <w:tab w:val="left" w:pos="900"/>
              </w:tabs>
              <w:spacing w:line="240" w:lineRule="auto"/>
              <w:ind w:left="-72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01F46" w:rsidRPr="00001F46">
              <w:rPr>
                <w:rFonts w:ascii="Browallia New" w:eastAsia="Times New Roman" w:hAnsi="Browallia New" w:cs="Browallia New"/>
                <w:sz w:val="28"/>
                <w:szCs w:val="28"/>
              </w:rPr>
              <w:t>31</w:t>
            </w:r>
            <w:r w:rsidRPr="008101A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8101A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15AEA2" w14:textId="110F62DA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E72683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E72683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96B5E" w14:textId="5F3D4324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611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663</w:t>
            </w:r>
          </w:p>
        </w:tc>
      </w:tr>
      <w:bookmarkEnd w:id="28"/>
    </w:tbl>
    <w:p w14:paraId="2176549E" w14:textId="77777777" w:rsidR="00362E7B" w:rsidRPr="008101A7" w:rsidRDefault="00362E7B" w:rsidP="00362E7B">
      <w:pPr>
        <w:pStyle w:val="ListParagraph"/>
        <w:tabs>
          <w:tab w:val="left" w:pos="90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7AE2E7DF" w14:textId="32487DBA" w:rsidR="00162612" w:rsidRPr="008101A7" w:rsidRDefault="00162612" w:rsidP="00162612">
      <w:pPr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2535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 บริษัทต้องตั้งทุนสำรองตามกฎหมายอย่างน้อยร้อยละ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5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 ของกำไรสุทธิหลังจากหักส่วนของขาดทุนสะสมยกมา</w:t>
      </w:r>
      <w:r w:rsidRPr="008101A7">
        <w:rPr>
          <w:rFonts w:ascii="Browallia New" w:eastAsia="Times New Roman" w:hAnsi="Browallia New" w:cs="Browallia New"/>
          <w:sz w:val="28"/>
          <w:szCs w:val="28"/>
        </w:rPr>
        <w:t xml:space="preserve"> (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>ถ้ามี</w:t>
      </w:r>
      <w:r w:rsidRPr="008101A7">
        <w:rPr>
          <w:rFonts w:ascii="Browallia New" w:eastAsia="Times New Roman" w:hAnsi="Browallia New" w:cs="Browallia New"/>
          <w:sz w:val="28"/>
          <w:szCs w:val="28"/>
          <w:lang w:val="en-US"/>
        </w:rPr>
        <w:t xml:space="preserve">) 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จนกว่าทุนสำรองนี้จะมีมูลค่าไม่น้อยกว่าร้อยละ </w:t>
      </w:r>
      <w:r w:rsidR="00001F46" w:rsidRPr="00001F46">
        <w:rPr>
          <w:rFonts w:ascii="Browallia New" w:eastAsia="Times New Roman" w:hAnsi="Browallia New" w:cs="Browallia New"/>
          <w:sz w:val="28"/>
          <w:szCs w:val="28"/>
        </w:rPr>
        <w:t>10</w:t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 xml:space="preserve"> ของทุน</w:t>
      </w:r>
      <w:r w:rsidR="009B6623" w:rsidRPr="008101A7">
        <w:rPr>
          <w:rFonts w:ascii="Browallia New" w:eastAsia="Times New Roman" w:hAnsi="Browallia New" w:cs="Browallia New"/>
          <w:sz w:val="28"/>
          <w:szCs w:val="28"/>
        </w:rPr>
        <w:br/>
      </w:r>
      <w:r w:rsidRPr="008101A7">
        <w:rPr>
          <w:rFonts w:ascii="Browallia New" w:eastAsia="Times New Roman" w:hAnsi="Browallia New" w:cs="Browallia New"/>
          <w:sz w:val="28"/>
          <w:szCs w:val="28"/>
          <w:cs/>
        </w:rPr>
        <w:t>จดทะเบียน ทุนสำรองนี้ไม่สามารถนำไปจัดสรรได้</w:t>
      </w:r>
    </w:p>
    <w:p w14:paraId="6DF10B23" w14:textId="77777777" w:rsidR="00362E7B" w:rsidRPr="008101A7" w:rsidRDefault="00362E7B" w:rsidP="00FE1F3D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4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5"/>
      </w:tblGrid>
      <w:tr w:rsidR="000D79F5" w:rsidRPr="008101A7" w14:paraId="7FA9E413" w14:textId="77777777" w:rsidTr="002C57FF">
        <w:trPr>
          <w:trHeight w:val="386"/>
        </w:trPr>
        <w:tc>
          <w:tcPr>
            <w:tcW w:w="9045" w:type="dxa"/>
            <w:shd w:val="clear" w:color="auto" w:fill="FFA543"/>
            <w:vAlign w:val="center"/>
            <w:hideMark/>
          </w:tcPr>
          <w:p w14:paraId="60643749" w14:textId="3DC3059E" w:rsidR="000D79F5" w:rsidRPr="008101A7" w:rsidRDefault="000D79F5" w:rsidP="00362E7B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001F46" w:rsidRPr="00001F46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</w:rPr>
              <w:t>27</w:t>
            </w:r>
            <w:r w:rsidRPr="008101A7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  <w:t>รายได้อื่น</w:t>
            </w:r>
          </w:p>
        </w:tc>
      </w:tr>
    </w:tbl>
    <w:p w14:paraId="76157620" w14:textId="77777777" w:rsidR="000D79F5" w:rsidRPr="008101A7" w:rsidRDefault="000D79F5" w:rsidP="00362E7B">
      <w:pPr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9072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2"/>
        <w:gridCol w:w="1440"/>
        <w:gridCol w:w="1440"/>
      </w:tblGrid>
      <w:tr w:rsidR="001070A7" w:rsidRPr="008101A7" w14:paraId="24053039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B7375" w14:textId="56A6602E" w:rsidR="001070A7" w:rsidRPr="008101A7" w:rsidRDefault="001070A7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C94524" w14:textId="3705B4D8" w:rsidR="001070A7" w:rsidRPr="008101A7" w:rsidRDefault="002D691D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6E56D1" w14:textId="620CC438" w:rsidR="001070A7" w:rsidRPr="008101A7" w:rsidRDefault="002D691D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1070A7" w:rsidRPr="008101A7" w14:paraId="6D843658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B932" w14:textId="77777777" w:rsidR="001070A7" w:rsidRPr="008101A7" w:rsidRDefault="001070A7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28AB3E" w14:textId="77777777" w:rsidR="001070A7" w:rsidRPr="008101A7" w:rsidRDefault="001070A7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3E0CF7" w14:textId="77777777" w:rsidR="001070A7" w:rsidRPr="008101A7" w:rsidRDefault="001070A7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D177DA" w:rsidRPr="008101A7" w14:paraId="38F349EB" w14:textId="77777777" w:rsidTr="00362E7B">
        <w:trPr>
          <w:trHeight w:val="7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5CD47" w14:textId="0AE9E5DE" w:rsidR="00D177DA" w:rsidRPr="008101A7" w:rsidRDefault="00D177DA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40C149" w14:textId="55A736B0" w:rsidR="00D177DA" w:rsidRPr="008101A7" w:rsidRDefault="00D177DA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3D29B" w14:textId="1943B5EE" w:rsidR="00D177DA" w:rsidRPr="008101A7" w:rsidRDefault="00D177DA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48D7" w:rsidRPr="008101A7" w14:paraId="6760D9E1" w14:textId="77777777" w:rsidTr="00362E7B">
        <w:trPr>
          <w:trHeight w:val="7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1CB39" w14:textId="0DA9FEA6" w:rsidR="001948D7" w:rsidRPr="008101A7" w:rsidRDefault="001948D7" w:rsidP="001948D7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E354E" w14:textId="5A59B6B0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9B4013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009</w:t>
            </w:r>
            <w:r w:rsidR="009B4013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EFC4E1" w14:textId="0B5DFBB7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102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784</w:t>
            </w:r>
          </w:p>
        </w:tc>
      </w:tr>
      <w:tr w:rsidR="001948D7" w:rsidRPr="008101A7" w14:paraId="4157B158" w14:textId="77777777" w:rsidTr="00362E7B">
        <w:trPr>
          <w:trHeight w:val="7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6EA96256" w14:textId="436D9F5E" w:rsidR="001948D7" w:rsidRPr="008101A7" w:rsidRDefault="001948D7" w:rsidP="001948D7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E6205" w14:textId="41E1D121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="009B4013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733F7E" w14:textId="7276F02E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153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049</w:t>
            </w:r>
          </w:p>
        </w:tc>
      </w:tr>
      <w:tr w:rsidR="001948D7" w:rsidRPr="008101A7" w14:paraId="74025017" w14:textId="77777777" w:rsidTr="00362E7B">
        <w:trPr>
          <w:trHeight w:val="7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78C64" w14:textId="77777777" w:rsidR="001948D7" w:rsidRPr="008101A7" w:rsidRDefault="001948D7" w:rsidP="001948D7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รายได้จากการขายเศษวัสดุ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81D83B" w14:textId="22BD5360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549</w:t>
            </w:r>
            <w:r w:rsidR="009B4013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512B98" w14:textId="4AED836B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501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184</w:t>
            </w:r>
          </w:p>
        </w:tc>
      </w:tr>
      <w:tr w:rsidR="001948D7" w:rsidRPr="008101A7" w14:paraId="7C9E1A2D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1D9A024D" w14:textId="77777777" w:rsidR="001948D7" w:rsidRPr="008101A7" w:rsidRDefault="001948D7" w:rsidP="001948D7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70F6D" w14:textId="287C3744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68</w:t>
            </w:r>
            <w:r w:rsidR="009B4013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F79F10" w14:textId="7791E448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159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748</w:t>
            </w:r>
          </w:p>
        </w:tc>
      </w:tr>
      <w:tr w:rsidR="001948D7" w:rsidRPr="008101A7" w14:paraId="53A08DFF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F29CE" w14:textId="35534B42" w:rsidR="001948D7" w:rsidRPr="008101A7" w:rsidRDefault="001948D7" w:rsidP="001948D7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55D3AE9C" w14:textId="7C5F2008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82F41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078</w:t>
            </w:r>
            <w:r w:rsidR="00182F41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E6A4B" w14:textId="4B8071E7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606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877</w:t>
            </w:r>
          </w:p>
        </w:tc>
      </w:tr>
      <w:tr w:rsidR="001948D7" w:rsidRPr="008101A7" w14:paraId="6CCCA10C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517445CE" w14:textId="7CBE68FF" w:rsidR="001948D7" w:rsidRPr="008101A7" w:rsidRDefault="00213B23" w:rsidP="001948D7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A6C554" w14:textId="712CBA16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9B4013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741</w:t>
            </w:r>
            <w:r w:rsidR="009B4013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D0B05" w14:textId="49AE3174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523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642</w:t>
            </w:r>
          </w:p>
        </w:tc>
      </w:tr>
    </w:tbl>
    <w:p w14:paraId="05BE7486" w14:textId="0B25A4A0" w:rsidR="007F3EB7" w:rsidRPr="008101A7" w:rsidRDefault="007F3EB7" w:rsidP="00362E7B">
      <w:pPr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</w:p>
    <w:p w14:paraId="3E293F0E" w14:textId="77777777" w:rsidR="007F3EB7" w:rsidRPr="008101A7" w:rsidRDefault="007F3EB7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</w:rPr>
        <w:br w:type="page"/>
      </w:r>
    </w:p>
    <w:p w14:paraId="0DDA4F6C" w14:textId="77777777" w:rsidR="001070A7" w:rsidRPr="008101A7" w:rsidRDefault="001070A7" w:rsidP="00362E7B">
      <w:pPr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6051A" w:rsidRPr="008101A7" w14:paraId="71504D55" w14:textId="77777777" w:rsidTr="000D79F5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3B52C4AF" w14:textId="006AB080" w:rsidR="00E6051A" w:rsidRPr="008101A7" w:rsidRDefault="00E6051A" w:rsidP="00362E7B">
            <w:pPr>
              <w:pStyle w:val="a4"/>
              <w:ind w:left="432" w:right="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lang w:val="en-GB"/>
              </w:rPr>
              <w:br w:type="page"/>
            </w:r>
            <w:r w:rsidR="00001F46" w:rsidRPr="00001F46"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>28</w:t>
            </w:r>
            <w:r w:rsidRPr="008101A7">
              <w:rPr>
                <w:rFonts w:ascii="Browallia New" w:hAnsi="Browallia New" w:cs="Browallia New"/>
                <w:b/>
                <w:bCs/>
                <w:color w:val="FFFFFF"/>
                <w:cs/>
              </w:rPr>
              <w:tab/>
              <w:t>ต้นทุนทางการเงิน</w:t>
            </w:r>
          </w:p>
        </w:tc>
      </w:tr>
    </w:tbl>
    <w:p w14:paraId="30B3A06E" w14:textId="77777777" w:rsidR="006152F2" w:rsidRPr="008101A7" w:rsidRDefault="006152F2" w:rsidP="00362E7B">
      <w:pPr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9072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2"/>
        <w:gridCol w:w="1440"/>
        <w:gridCol w:w="1440"/>
      </w:tblGrid>
      <w:tr w:rsidR="00E6051A" w:rsidRPr="008101A7" w14:paraId="0179A75B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E5AD3" w14:textId="77777777" w:rsidR="00E6051A" w:rsidRPr="008101A7" w:rsidRDefault="00E6051A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8F39B5" w14:textId="0C2E10C4" w:rsidR="00E6051A" w:rsidRPr="008101A7" w:rsidRDefault="002D691D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57B57" w14:textId="39F0A091" w:rsidR="00E6051A" w:rsidRPr="008101A7" w:rsidRDefault="002D691D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E6051A" w:rsidRPr="008101A7" w14:paraId="30C4AFFB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5ED01" w14:textId="77777777" w:rsidR="00E6051A" w:rsidRPr="008101A7" w:rsidRDefault="00E6051A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3219E0" w14:textId="77777777" w:rsidR="00E6051A" w:rsidRPr="008101A7" w:rsidRDefault="00E6051A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179BE6" w14:textId="77777777" w:rsidR="00E6051A" w:rsidRPr="008101A7" w:rsidRDefault="00E6051A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6152F2" w:rsidRPr="008101A7" w14:paraId="2A7F311C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FF98B" w14:textId="77777777" w:rsidR="006152F2" w:rsidRPr="008101A7" w:rsidRDefault="006152F2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34F64F" w14:textId="77777777" w:rsidR="006152F2" w:rsidRPr="008101A7" w:rsidRDefault="006152F2" w:rsidP="00362E7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9D9A3" w14:textId="77777777" w:rsidR="006152F2" w:rsidRPr="008101A7" w:rsidRDefault="006152F2" w:rsidP="00362E7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48D7" w:rsidRPr="008101A7" w14:paraId="15B5FE8F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BD26A" w14:textId="0AE95D21" w:rsidR="001948D7" w:rsidRPr="008101A7" w:rsidRDefault="001948D7" w:rsidP="001948D7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42524" w14:textId="54903968" w:rsidR="001948D7" w:rsidRPr="008101A7" w:rsidRDefault="00001F46" w:rsidP="001948D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52</w:t>
            </w:r>
            <w:r w:rsidR="006426F8" w:rsidRPr="008101A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990</w:t>
            </w:r>
            <w:r w:rsidR="006426F8" w:rsidRPr="008101A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990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E1C100" w14:textId="3F3E6C86" w:rsidR="001948D7" w:rsidRPr="008101A7" w:rsidRDefault="00001F46" w:rsidP="001948D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25</w:t>
            </w:r>
            <w:r w:rsidR="001948D7" w:rsidRPr="008101A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657</w:t>
            </w:r>
            <w:r w:rsidR="001948D7" w:rsidRPr="008101A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225</w:t>
            </w:r>
          </w:p>
        </w:tc>
      </w:tr>
      <w:tr w:rsidR="001948D7" w:rsidRPr="008101A7" w14:paraId="37C2253F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19D0C1B6" w14:textId="481086FC" w:rsidR="001948D7" w:rsidRPr="008101A7" w:rsidRDefault="001948D7" w:rsidP="001948D7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ดอกเบี้ยจ่ายเงินกู้ยืมจากธนาคาร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41F95" w14:textId="3B4FB56A" w:rsidR="001948D7" w:rsidRPr="008101A7" w:rsidRDefault="006426F8" w:rsidP="001948D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5C875F" w14:textId="1632F7AF" w:rsidR="001948D7" w:rsidRPr="008101A7" w:rsidRDefault="00001F46" w:rsidP="001948D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190</w:t>
            </w:r>
            <w:r w:rsidR="001948D7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052</w:t>
            </w:r>
          </w:p>
        </w:tc>
      </w:tr>
      <w:tr w:rsidR="001948D7" w:rsidRPr="008101A7" w14:paraId="62287E5C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2E1BC4A5" w14:textId="255F68EF" w:rsidR="001948D7" w:rsidRPr="008101A7" w:rsidRDefault="001948D7" w:rsidP="001948D7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ดอกเบี้ยจ่ายเงินกู้ยืมจากกิจการหรือบุคคลที่เกี่ยวข้องกัน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3B0D9" w14:textId="7BEF85BC" w:rsidR="001948D7" w:rsidRPr="008101A7" w:rsidRDefault="006426F8" w:rsidP="001948D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B47CE6" w14:textId="0164E985" w:rsidR="001948D7" w:rsidRPr="008101A7" w:rsidRDefault="00001F46" w:rsidP="001948D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="001948D7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155</w:t>
            </w:r>
          </w:p>
        </w:tc>
      </w:tr>
      <w:tr w:rsidR="001948D7" w:rsidRPr="008101A7" w14:paraId="3FBAABB7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46848489" w14:textId="6C391C09" w:rsidR="001948D7" w:rsidRPr="008101A7" w:rsidRDefault="001948D7" w:rsidP="001948D7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ดอกเบี้ยจ่ายประมาณการหนี้สินค่ารื้อถอน 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001F46"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23</w:t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D51EF" w14:textId="7361D6C8" w:rsidR="001948D7" w:rsidRPr="008101A7" w:rsidRDefault="00001F46" w:rsidP="001948D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393</w:t>
            </w:r>
            <w:r w:rsidR="006426F8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9D39AF" w14:textId="56FE8C87" w:rsidR="001948D7" w:rsidRPr="008101A7" w:rsidRDefault="00001F46" w:rsidP="001948D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251</w:t>
            </w:r>
            <w:r w:rsidR="001948D7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933</w:t>
            </w:r>
          </w:p>
        </w:tc>
      </w:tr>
      <w:tr w:rsidR="001948D7" w:rsidRPr="008101A7" w14:paraId="16181CA8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775A6DB5" w14:textId="20BFB938" w:rsidR="001948D7" w:rsidRPr="008101A7" w:rsidRDefault="00213B23" w:rsidP="001948D7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2FBDF9" w14:textId="7AF8B85B" w:rsidR="001948D7" w:rsidRPr="008101A7" w:rsidRDefault="00001F46" w:rsidP="001948D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53</w:t>
            </w:r>
            <w:r w:rsidR="006426F8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384</w:t>
            </w:r>
            <w:r w:rsidR="006426F8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97F829" w14:textId="02D4A77E" w:rsidR="001948D7" w:rsidRPr="008101A7" w:rsidRDefault="00001F46" w:rsidP="001948D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  <w:r w:rsidR="001948D7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650</w:t>
            </w:r>
            <w:r w:rsidR="001948D7"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eastAsia="Arial Unicode MS" w:hAnsi="Browallia New" w:cs="Browallia New"/>
                <w:sz w:val="28"/>
                <w:szCs w:val="28"/>
              </w:rPr>
              <w:t>365</w:t>
            </w:r>
          </w:p>
        </w:tc>
      </w:tr>
    </w:tbl>
    <w:p w14:paraId="361011C1" w14:textId="77777777" w:rsidR="00326308" w:rsidRPr="008101A7" w:rsidRDefault="00326308" w:rsidP="00362E7B">
      <w:pPr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21122" w:rsidRPr="008101A7" w14:paraId="3C46F855" w14:textId="77777777" w:rsidTr="000D79F5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7E94D4B" w14:textId="1042EA2E" w:rsidR="00F21122" w:rsidRPr="008101A7" w:rsidRDefault="00F21122" w:rsidP="00362E7B">
            <w:pPr>
              <w:pStyle w:val="a4"/>
              <w:ind w:left="432" w:right="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lang w:val="en-GB"/>
              </w:rPr>
              <w:br w:type="page"/>
            </w:r>
            <w:r w:rsidR="00001F46" w:rsidRPr="00001F46"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>29</w:t>
            </w:r>
            <w:r w:rsidRPr="008101A7">
              <w:rPr>
                <w:rFonts w:ascii="Browallia New" w:hAnsi="Browallia New" w:cs="Browallia New"/>
                <w:b/>
                <w:bCs/>
                <w:color w:val="FFFFFF"/>
                <w:cs/>
              </w:rPr>
              <w:tab/>
              <w:t>ค่าใช้จ่ายตามลักษณะ</w:t>
            </w:r>
          </w:p>
        </w:tc>
      </w:tr>
    </w:tbl>
    <w:p w14:paraId="09B1B6AA" w14:textId="77777777" w:rsidR="00F21122" w:rsidRPr="008101A7" w:rsidRDefault="00F21122" w:rsidP="00362E7B">
      <w:pPr>
        <w:spacing w:line="240" w:lineRule="auto"/>
        <w:ind w:left="540" w:hanging="540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115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235"/>
        <w:gridCol w:w="1440"/>
        <w:gridCol w:w="1440"/>
      </w:tblGrid>
      <w:tr w:rsidR="00F21122" w:rsidRPr="008101A7" w14:paraId="39493F09" w14:textId="77777777" w:rsidTr="00362E7B">
        <w:trPr>
          <w:trHeight w:val="311"/>
        </w:trPr>
        <w:tc>
          <w:tcPr>
            <w:tcW w:w="6235" w:type="dxa"/>
            <w:vAlign w:val="center"/>
          </w:tcPr>
          <w:p w14:paraId="01B94CD0" w14:textId="77777777" w:rsidR="00F21122" w:rsidRPr="008101A7" w:rsidRDefault="00F21122" w:rsidP="00362E7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C46BC1" w14:textId="79D95F60" w:rsidR="00F21122" w:rsidRPr="008101A7" w:rsidRDefault="002D691D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669AB0" w14:textId="0C7D9F46" w:rsidR="00F21122" w:rsidRPr="008101A7" w:rsidRDefault="002D691D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21122" w:rsidRPr="008101A7" w14:paraId="01865300" w14:textId="77777777" w:rsidTr="00362E7B">
        <w:trPr>
          <w:trHeight w:val="345"/>
        </w:trPr>
        <w:tc>
          <w:tcPr>
            <w:tcW w:w="6235" w:type="dxa"/>
            <w:vAlign w:val="center"/>
          </w:tcPr>
          <w:p w14:paraId="4A0401BA" w14:textId="77777777" w:rsidR="00F21122" w:rsidRPr="008101A7" w:rsidRDefault="00F21122" w:rsidP="00362E7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6C32506" w14:textId="77777777" w:rsidR="00F21122" w:rsidRPr="008101A7" w:rsidRDefault="00F21122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7701299" w14:textId="77777777" w:rsidR="00F21122" w:rsidRPr="008101A7" w:rsidRDefault="00F21122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F21122" w:rsidRPr="008101A7" w14:paraId="7A2A22C4" w14:textId="77777777" w:rsidTr="00362E7B">
        <w:trPr>
          <w:trHeight w:val="70"/>
        </w:trPr>
        <w:tc>
          <w:tcPr>
            <w:tcW w:w="6235" w:type="dxa"/>
          </w:tcPr>
          <w:p w14:paraId="192ACB31" w14:textId="77777777" w:rsidR="00F21122" w:rsidRPr="008101A7" w:rsidRDefault="00F21122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1E661" w14:textId="77777777" w:rsidR="00F21122" w:rsidRPr="008101A7" w:rsidRDefault="00F21122" w:rsidP="00362E7B">
            <w:pPr>
              <w:spacing w:line="240" w:lineRule="auto"/>
              <w:ind w:left="-39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AFD278" w14:textId="77777777" w:rsidR="00F21122" w:rsidRPr="008101A7" w:rsidRDefault="00F21122" w:rsidP="00362E7B">
            <w:pPr>
              <w:spacing w:line="240" w:lineRule="auto"/>
              <w:ind w:left="-39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48D7" w:rsidRPr="008101A7" w14:paraId="420CE923" w14:textId="77777777" w:rsidTr="00362E7B">
        <w:trPr>
          <w:trHeight w:val="70"/>
        </w:trPr>
        <w:tc>
          <w:tcPr>
            <w:tcW w:w="6235" w:type="dxa"/>
          </w:tcPr>
          <w:p w14:paraId="3D84A134" w14:textId="423B4026" w:rsidR="001948D7" w:rsidRPr="008101A7" w:rsidRDefault="001948D7" w:rsidP="001948D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29263A" w14:textId="1B58B1C0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A6873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128</w:t>
            </w:r>
            <w:r w:rsidR="000A6873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196</w:t>
            </w:r>
            <w:r w:rsidR="000A6873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345</w:t>
            </w:r>
          </w:p>
        </w:tc>
        <w:tc>
          <w:tcPr>
            <w:tcW w:w="1440" w:type="dxa"/>
            <w:vAlign w:val="bottom"/>
          </w:tcPr>
          <w:p w14:paraId="59AC4CD8" w14:textId="082A7786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855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108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381</w:t>
            </w:r>
          </w:p>
        </w:tc>
      </w:tr>
      <w:tr w:rsidR="001948D7" w:rsidRPr="008101A7" w14:paraId="02434CC7" w14:textId="77777777" w:rsidTr="00362E7B">
        <w:trPr>
          <w:trHeight w:val="70"/>
        </w:trPr>
        <w:tc>
          <w:tcPr>
            <w:tcW w:w="6235" w:type="dxa"/>
          </w:tcPr>
          <w:p w14:paraId="0458C86C" w14:textId="77777777" w:rsidR="001948D7" w:rsidRPr="008101A7" w:rsidRDefault="001948D7" w:rsidP="001948D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ค่าสินค้า ค่าวัตถุดิบและวัสดุสิ้นเปลืองใช้ไป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0D8F81" w14:textId="5ECCD37D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="000A6873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138</w:t>
            </w:r>
            <w:r w:rsidR="000A6873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166</w:t>
            </w:r>
          </w:p>
        </w:tc>
        <w:tc>
          <w:tcPr>
            <w:tcW w:w="1440" w:type="dxa"/>
            <w:vAlign w:val="center"/>
          </w:tcPr>
          <w:p w14:paraId="6C473183" w14:textId="2BFCEC33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586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868</w:t>
            </w:r>
          </w:p>
        </w:tc>
      </w:tr>
      <w:tr w:rsidR="001948D7" w:rsidRPr="008101A7" w14:paraId="2759265A" w14:textId="77777777" w:rsidTr="00362E7B">
        <w:trPr>
          <w:trHeight w:val="70"/>
        </w:trPr>
        <w:tc>
          <w:tcPr>
            <w:tcW w:w="6235" w:type="dxa"/>
          </w:tcPr>
          <w:p w14:paraId="6AE52E34" w14:textId="77777777" w:rsidR="001948D7" w:rsidRPr="008101A7" w:rsidRDefault="001948D7" w:rsidP="001948D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2A7EC5" w14:textId="248BE3D0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301</w:t>
            </w:r>
            <w:r w:rsidR="000A6873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239</w:t>
            </w:r>
            <w:r w:rsidR="000A6873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753</w:t>
            </w:r>
          </w:p>
        </w:tc>
        <w:tc>
          <w:tcPr>
            <w:tcW w:w="1440" w:type="dxa"/>
            <w:vAlign w:val="center"/>
          </w:tcPr>
          <w:p w14:paraId="7A4E4279" w14:textId="53EEBF02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220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917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731</w:t>
            </w:r>
          </w:p>
        </w:tc>
      </w:tr>
      <w:tr w:rsidR="001948D7" w:rsidRPr="008101A7" w14:paraId="14C7858F" w14:textId="77777777" w:rsidTr="00362E7B">
        <w:trPr>
          <w:trHeight w:val="70"/>
        </w:trPr>
        <w:tc>
          <w:tcPr>
            <w:tcW w:w="6235" w:type="dxa"/>
          </w:tcPr>
          <w:p w14:paraId="2221110E" w14:textId="77777777" w:rsidR="001948D7" w:rsidRPr="008101A7" w:rsidRDefault="001948D7" w:rsidP="001948D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980F10" w14:textId="7AC7AE29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="002759A1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017</w:t>
            </w:r>
            <w:r w:rsidR="002759A1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813</w:t>
            </w:r>
          </w:p>
        </w:tc>
        <w:tc>
          <w:tcPr>
            <w:tcW w:w="1440" w:type="dxa"/>
            <w:vAlign w:val="center"/>
          </w:tcPr>
          <w:p w14:paraId="0986D5DF" w14:textId="465C60FB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288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485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504</w:t>
            </w:r>
          </w:p>
        </w:tc>
      </w:tr>
      <w:tr w:rsidR="001948D7" w:rsidRPr="008101A7" w14:paraId="5A82D3A3" w14:textId="77777777" w:rsidTr="00362E7B">
        <w:trPr>
          <w:trHeight w:val="70"/>
        </w:trPr>
        <w:tc>
          <w:tcPr>
            <w:tcW w:w="6235" w:type="dxa"/>
          </w:tcPr>
          <w:p w14:paraId="455B859B" w14:textId="77777777" w:rsidR="001948D7" w:rsidRPr="008101A7" w:rsidRDefault="001948D7" w:rsidP="001948D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ค่าขนส่งสินค้า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217029" w14:textId="0F9F3359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0A6873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788</w:t>
            </w:r>
            <w:r w:rsidR="000A6873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219</w:t>
            </w:r>
          </w:p>
        </w:tc>
        <w:tc>
          <w:tcPr>
            <w:tcW w:w="1440" w:type="dxa"/>
            <w:vAlign w:val="center"/>
          </w:tcPr>
          <w:p w14:paraId="14D8C178" w14:textId="2AFEE27A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871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419</w:t>
            </w:r>
          </w:p>
        </w:tc>
      </w:tr>
      <w:tr w:rsidR="001948D7" w:rsidRPr="008101A7" w14:paraId="7DED1FA9" w14:textId="77777777" w:rsidTr="00362E7B">
        <w:trPr>
          <w:trHeight w:val="70"/>
        </w:trPr>
        <w:tc>
          <w:tcPr>
            <w:tcW w:w="6235" w:type="dxa"/>
          </w:tcPr>
          <w:p w14:paraId="67FDF326" w14:textId="77777777" w:rsidR="001948D7" w:rsidRPr="008101A7" w:rsidRDefault="001948D7" w:rsidP="001948D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65D7F7" w14:textId="1C8E7EE7" w:rsidR="001948D7" w:rsidRPr="008101A7" w:rsidRDefault="00001F46" w:rsidP="00951E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="000A6873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018</w:t>
            </w:r>
            <w:r w:rsidR="000A6873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626</w:t>
            </w:r>
          </w:p>
        </w:tc>
        <w:tc>
          <w:tcPr>
            <w:tcW w:w="1440" w:type="dxa"/>
            <w:vAlign w:val="center"/>
          </w:tcPr>
          <w:p w14:paraId="221AEC6F" w14:textId="1D966E8A" w:rsidR="001948D7" w:rsidRPr="008101A7" w:rsidRDefault="00001F46" w:rsidP="00951E0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349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833</w:t>
            </w:r>
          </w:p>
        </w:tc>
      </w:tr>
      <w:tr w:rsidR="001948D7" w:rsidRPr="008101A7" w14:paraId="69354048" w14:textId="77777777" w:rsidTr="00362E7B">
        <w:trPr>
          <w:trHeight w:val="70"/>
        </w:trPr>
        <w:tc>
          <w:tcPr>
            <w:tcW w:w="6235" w:type="dxa"/>
          </w:tcPr>
          <w:p w14:paraId="1CC44B56" w14:textId="46A636EC" w:rsidR="001948D7" w:rsidRPr="008101A7" w:rsidRDefault="001948D7" w:rsidP="001948D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ส่วนลดค่าเช่า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8ADC9D" w14:textId="4A1AFBB7" w:rsidR="001948D7" w:rsidRPr="008101A7" w:rsidRDefault="000A6873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373E399E" w14:textId="6B59B99A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407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640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948D7" w:rsidRPr="008101A7" w14:paraId="61AB5F37" w14:textId="77777777" w:rsidTr="00362E7B">
        <w:trPr>
          <w:trHeight w:val="70"/>
        </w:trPr>
        <w:tc>
          <w:tcPr>
            <w:tcW w:w="6235" w:type="dxa"/>
          </w:tcPr>
          <w:p w14:paraId="0CE47F39" w14:textId="77777777" w:rsidR="001948D7" w:rsidRPr="008101A7" w:rsidRDefault="001948D7" w:rsidP="001948D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F165AE" w14:textId="49EDEB76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="000A6873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647</w:t>
            </w:r>
            <w:r w:rsidR="000A6873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955</w:t>
            </w:r>
          </w:p>
        </w:tc>
        <w:tc>
          <w:tcPr>
            <w:tcW w:w="1440" w:type="dxa"/>
            <w:vAlign w:val="center"/>
          </w:tcPr>
          <w:p w14:paraId="2BD691FD" w14:textId="37D76ACC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377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507</w:t>
            </w:r>
          </w:p>
        </w:tc>
      </w:tr>
      <w:tr w:rsidR="001948D7" w:rsidRPr="008101A7" w14:paraId="40A3BF1A" w14:textId="77777777" w:rsidTr="00362E7B">
        <w:trPr>
          <w:trHeight w:val="70"/>
        </w:trPr>
        <w:tc>
          <w:tcPr>
            <w:tcW w:w="6235" w:type="dxa"/>
          </w:tcPr>
          <w:p w14:paraId="0670A5B0" w14:textId="77777777" w:rsidR="001948D7" w:rsidRPr="008101A7" w:rsidRDefault="001948D7" w:rsidP="001948D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910936" w14:textId="03D5E6C7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0A6873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936</w:t>
            </w:r>
            <w:r w:rsidR="000A6873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808</w:t>
            </w:r>
          </w:p>
        </w:tc>
        <w:tc>
          <w:tcPr>
            <w:tcW w:w="1440" w:type="dxa"/>
            <w:vAlign w:val="center"/>
          </w:tcPr>
          <w:p w14:paraId="191B1FE8" w14:textId="4EB319EA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809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</w:tr>
      <w:tr w:rsidR="001948D7" w:rsidRPr="008101A7" w14:paraId="2FD4A07C" w14:textId="77777777" w:rsidTr="00362E7B">
        <w:trPr>
          <w:trHeight w:val="70"/>
        </w:trPr>
        <w:tc>
          <w:tcPr>
            <w:tcW w:w="6235" w:type="dxa"/>
          </w:tcPr>
          <w:p w14:paraId="64E72EA5" w14:textId="77777777" w:rsidR="001948D7" w:rsidRPr="008101A7" w:rsidRDefault="001948D7" w:rsidP="001948D7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F566DB" w14:textId="43427B0E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A6873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435</w:t>
            </w:r>
            <w:r w:rsidR="000A6873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891</w:t>
            </w:r>
          </w:p>
        </w:tc>
        <w:tc>
          <w:tcPr>
            <w:tcW w:w="1440" w:type="dxa"/>
            <w:vAlign w:val="center"/>
          </w:tcPr>
          <w:p w14:paraId="48779D26" w14:textId="52240068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301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965</w:t>
            </w:r>
          </w:p>
        </w:tc>
      </w:tr>
    </w:tbl>
    <w:p w14:paraId="5D5D371B" w14:textId="77777777" w:rsidR="00362E7B" w:rsidRPr="008101A7" w:rsidRDefault="00362E7B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AEF28EB" w14:textId="08A202C6" w:rsidR="00F21122" w:rsidRPr="008101A7" w:rsidRDefault="00F21122" w:rsidP="00362E7B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04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5"/>
      </w:tblGrid>
      <w:tr w:rsidR="000D79F5" w:rsidRPr="008101A7" w14:paraId="2C4C8C0F" w14:textId="77777777" w:rsidTr="002C57FF">
        <w:trPr>
          <w:trHeight w:val="386"/>
        </w:trPr>
        <w:tc>
          <w:tcPr>
            <w:tcW w:w="9045" w:type="dxa"/>
            <w:shd w:val="clear" w:color="auto" w:fill="FFA543"/>
            <w:vAlign w:val="center"/>
            <w:hideMark/>
          </w:tcPr>
          <w:p w14:paraId="41887DBD" w14:textId="7F78C67A" w:rsidR="000D79F5" w:rsidRPr="008101A7" w:rsidRDefault="000D79F5" w:rsidP="00362E7B">
            <w:pPr>
              <w:pStyle w:val="a4"/>
              <w:ind w:left="432" w:right="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8101A7">
              <w:rPr>
                <w:rFonts w:ascii="Browallia New" w:hAnsi="Browallia New" w:cs="Browallia New"/>
              </w:rPr>
              <w:br w:type="page"/>
            </w:r>
            <w:r w:rsidRPr="008101A7">
              <w:rPr>
                <w:rFonts w:ascii="Browallia New" w:hAnsi="Browallia New" w:cs="Browallia New"/>
              </w:rPr>
              <w:br w:type="page"/>
            </w:r>
            <w:r w:rsidRPr="008101A7">
              <w:rPr>
                <w:rFonts w:ascii="Browallia New" w:hAnsi="Browallia New" w:cs="Browallia New"/>
                <w:color w:val="000000"/>
                <w:lang w:val="en-GB"/>
              </w:rPr>
              <w:br w:type="page"/>
            </w:r>
            <w:r w:rsidR="00001F46" w:rsidRPr="00001F46"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>30</w:t>
            </w:r>
            <w:r w:rsidRPr="008101A7">
              <w:rPr>
                <w:rFonts w:ascii="Browallia New" w:hAnsi="Browallia New" w:cs="Browallia New"/>
                <w:b/>
                <w:bCs/>
                <w:color w:val="FFFFFF"/>
                <w:cs/>
              </w:rPr>
              <w:tab/>
              <w:t>ค่าใช้จ่ายภาษีเงินได้</w:t>
            </w:r>
          </w:p>
        </w:tc>
      </w:tr>
    </w:tbl>
    <w:p w14:paraId="4A511369" w14:textId="236286CD" w:rsidR="000D79F5" w:rsidRPr="008101A7" w:rsidRDefault="000D79F5" w:rsidP="00362E7B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lang w:val="en-GB"/>
        </w:rPr>
      </w:pPr>
    </w:p>
    <w:p w14:paraId="2401B1A4" w14:textId="4C1D9102" w:rsidR="00F21122" w:rsidRPr="008101A7" w:rsidRDefault="00F21122" w:rsidP="00362E7B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ภาษีเงินได้สำหรับปีประกอบด้วยรายการดังต่อไปนี้</w:t>
      </w:r>
    </w:p>
    <w:tbl>
      <w:tblPr>
        <w:tblW w:w="9072" w:type="dxa"/>
        <w:tblInd w:w="-36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1440"/>
      </w:tblGrid>
      <w:tr w:rsidR="00F21122" w:rsidRPr="008101A7" w14:paraId="588E1163" w14:textId="77777777" w:rsidTr="002D1253">
        <w:tc>
          <w:tcPr>
            <w:tcW w:w="6192" w:type="dxa"/>
          </w:tcPr>
          <w:p w14:paraId="14278EA2" w14:textId="77777777" w:rsidR="00F21122" w:rsidRPr="008101A7" w:rsidRDefault="00F21122" w:rsidP="00362E7B">
            <w:pPr>
              <w:spacing w:line="240" w:lineRule="auto"/>
              <w:ind w:left="-51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978BD5" w14:textId="59B1524F" w:rsidR="00F21122" w:rsidRPr="008101A7" w:rsidRDefault="002D691D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DC3FF2" w14:textId="23331854" w:rsidR="00F21122" w:rsidRPr="008101A7" w:rsidRDefault="002D691D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21122" w:rsidRPr="008101A7" w14:paraId="61F7A762" w14:textId="77777777" w:rsidTr="002D1253">
        <w:tc>
          <w:tcPr>
            <w:tcW w:w="6192" w:type="dxa"/>
          </w:tcPr>
          <w:p w14:paraId="5D3DE126" w14:textId="77777777" w:rsidR="00F21122" w:rsidRPr="008101A7" w:rsidRDefault="00F21122" w:rsidP="00362E7B">
            <w:pPr>
              <w:spacing w:line="240" w:lineRule="auto"/>
              <w:ind w:left="-51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F35502" w14:textId="77777777" w:rsidR="00F21122" w:rsidRPr="008101A7" w:rsidRDefault="00F21122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10FE45" w14:textId="77777777" w:rsidR="00F21122" w:rsidRPr="008101A7" w:rsidRDefault="00F21122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EE2636" w:rsidRPr="008101A7" w14:paraId="045269FF" w14:textId="77777777" w:rsidTr="002D1253">
        <w:tc>
          <w:tcPr>
            <w:tcW w:w="6192" w:type="dxa"/>
          </w:tcPr>
          <w:p w14:paraId="74DD406D" w14:textId="77777777" w:rsidR="00EE2636" w:rsidRPr="008101A7" w:rsidRDefault="00EE2636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6FD9007" w14:textId="77777777" w:rsidR="00EE2636" w:rsidRPr="008101A7" w:rsidRDefault="00EE2636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8B5541" w14:textId="77777777" w:rsidR="00EE2636" w:rsidRPr="008101A7" w:rsidRDefault="00EE2636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23CA0" w:rsidRPr="008101A7" w14:paraId="7F5CF32E" w14:textId="77777777" w:rsidTr="002D1253">
        <w:tc>
          <w:tcPr>
            <w:tcW w:w="6192" w:type="dxa"/>
          </w:tcPr>
          <w:p w14:paraId="68B904C5" w14:textId="77777777" w:rsidR="00823CA0" w:rsidRPr="008101A7" w:rsidRDefault="00823CA0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ภาษีเงินได้งวดปัจจุบัน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CF8EF0E" w14:textId="38CCCE3F" w:rsidR="00823CA0" w:rsidRPr="008101A7" w:rsidRDefault="00823CA0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F7BEBC" w14:textId="35EBF96E" w:rsidR="00823CA0" w:rsidRPr="008101A7" w:rsidRDefault="00823CA0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48D7" w:rsidRPr="008101A7" w14:paraId="1D1EB937" w14:textId="77777777" w:rsidTr="001B721A">
        <w:tc>
          <w:tcPr>
            <w:tcW w:w="6192" w:type="dxa"/>
          </w:tcPr>
          <w:p w14:paraId="7F3728E9" w14:textId="77777777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รายการปรับปรุงงวดก่อน</w:t>
            </w:r>
          </w:p>
        </w:tc>
        <w:tc>
          <w:tcPr>
            <w:tcW w:w="1440" w:type="dxa"/>
            <w:shd w:val="clear" w:color="auto" w:fill="FAFAFA"/>
          </w:tcPr>
          <w:p w14:paraId="02296883" w14:textId="3DB00A06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319</w:t>
            </w:r>
            <w:r w:rsidR="007B512B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061</w:t>
            </w:r>
          </w:p>
        </w:tc>
        <w:tc>
          <w:tcPr>
            <w:tcW w:w="1440" w:type="dxa"/>
          </w:tcPr>
          <w:p w14:paraId="099B126E" w14:textId="1F926F63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162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458</w:t>
            </w:r>
            <w:r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1948D7" w:rsidRPr="008101A7" w14:paraId="381B904A" w14:textId="77777777" w:rsidTr="001B721A">
        <w:tc>
          <w:tcPr>
            <w:tcW w:w="6192" w:type="dxa"/>
          </w:tcPr>
          <w:p w14:paraId="2BEA3774" w14:textId="77777777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5E2DD6" w14:textId="3C5E92C0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106</w:t>
            </w:r>
            <w:r w:rsidR="00BF2A8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230</w:t>
            </w:r>
            <w:r w:rsidR="00BF2A8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15CA2" w14:textId="488788E8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69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129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894</w:t>
            </w:r>
          </w:p>
        </w:tc>
      </w:tr>
      <w:tr w:rsidR="001948D7" w:rsidRPr="008101A7" w14:paraId="563B6B26" w14:textId="77777777" w:rsidTr="00192B71">
        <w:tc>
          <w:tcPr>
            <w:tcW w:w="6192" w:type="dxa"/>
          </w:tcPr>
          <w:p w14:paraId="4549117A" w14:textId="20A6FC92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304007" w14:textId="075B9CA9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106</w:t>
            </w:r>
            <w:r w:rsidR="00BF2A84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549</w:t>
            </w:r>
            <w:r w:rsidR="00BF2A84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1503B1" w14:textId="6AA29F2E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68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967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436</w:t>
            </w:r>
          </w:p>
        </w:tc>
      </w:tr>
      <w:tr w:rsidR="001948D7" w:rsidRPr="008101A7" w14:paraId="60AF6F2E" w14:textId="77777777" w:rsidTr="00192B71">
        <w:tc>
          <w:tcPr>
            <w:tcW w:w="6192" w:type="dxa"/>
          </w:tcPr>
          <w:p w14:paraId="2E7F87F9" w14:textId="77777777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6D901620" w14:textId="77777777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ADAC15" w14:textId="77777777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48D7" w:rsidRPr="008101A7" w14:paraId="56B6BBD2" w14:textId="77777777" w:rsidTr="002D1253">
        <w:tc>
          <w:tcPr>
            <w:tcW w:w="6192" w:type="dxa"/>
          </w:tcPr>
          <w:p w14:paraId="21AC75EC" w14:textId="77777777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034B2BA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B97B2A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1948D7" w:rsidRPr="008101A7" w14:paraId="7EFCF28D" w14:textId="77777777" w:rsidTr="002D1253">
        <w:tc>
          <w:tcPr>
            <w:tcW w:w="6192" w:type="dxa"/>
          </w:tcPr>
          <w:p w14:paraId="3B503EA8" w14:textId="77777777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8084EE" w14:textId="4AEDE4E4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B512B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778</w:t>
            </w:r>
            <w:r w:rsidR="007B512B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786665" w14:textId="4DEF1DB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228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977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948D7" w:rsidRPr="008101A7" w14:paraId="72AFB529" w14:textId="77777777" w:rsidTr="002D1253">
        <w:tc>
          <w:tcPr>
            <w:tcW w:w="6192" w:type="dxa"/>
          </w:tcPr>
          <w:p w14:paraId="788F9354" w14:textId="77777777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13ECB6" w14:textId="77777777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6CCAE0" w14:textId="77777777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48D7" w:rsidRPr="008101A7" w14:paraId="0664560C" w14:textId="77777777" w:rsidTr="002D1253">
        <w:tc>
          <w:tcPr>
            <w:tcW w:w="6192" w:type="dxa"/>
          </w:tcPr>
          <w:p w14:paraId="59C5D22A" w14:textId="6570B622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1C813C" w14:textId="511139C5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108</w:t>
            </w:r>
            <w:r w:rsidR="00BF2A8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327</w:t>
            </w:r>
            <w:r w:rsidR="00BF2A84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968476" w14:textId="271078A5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68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738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459</w:t>
            </w:r>
          </w:p>
        </w:tc>
      </w:tr>
    </w:tbl>
    <w:p w14:paraId="58E9B3E7" w14:textId="35A7C6BC" w:rsidR="00326308" w:rsidRPr="008101A7" w:rsidRDefault="00326308" w:rsidP="00362E7B">
      <w:pPr>
        <w:spacing w:line="240" w:lineRule="auto"/>
        <w:rPr>
          <w:rFonts w:ascii="Browallia New" w:eastAsia="Times New Roman" w:hAnsi="Browallia New" w:cs="Browallia New"/>
          <w:sz w:val="28"/>
          <w:szCs w:val="28"/>
          <w:cs/>
        </w:rPr>
      </w:pPr>
    </w:p>
    <w:p w14:paraId="18A778B1" w14:textId="2A5C719B" w:rsidR="00F21122" w:rsidRPr="008101A7" w:rsidRDefault="00F21122" w:rsidP="00362E7B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lang w:val="en-GB"/>
        </w:rPr>
      </w:pPr>
      <w:r w:rsidRPr="008101A7">
        <w:rPr>
          <w:rFonts w:ascii="Browallia New" w:hAnsi="Browallia New" w:cs="Browallia New"/>
          <w:cs/>
          <w:lang w:val="en-GB"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</w:t>
      </w:r>
      <w:r w:rsidRPr="008101A7">
        <w:rPr>
          <w:rFonts w:ascii="Browallia New" w:hAnsi="Browallia New" w:cs="Browallia New"/>
          <w:lang w:val="en-GB"/>
        </w:rPr>
        <w:t>:</w:t>
      </w:r>
    </w:p>
    <w:p w14:paraId="377F06A0" w14:textId="77777777" w:rsidR="00362E7B" w:rsidRPr="008101A7" w:rsidRDefault="00362E7B" w:rsidP="00362E7B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1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F21122" w:rsidRPr="008101A7" w14:paraId="33039B30" w14:textId="77777777" w:rsidTr="00362E7B">
        <w:tc>
          <w:tcPr>
            <w:tcW w:w="6250" w:type="dxa"/>
          </w:tcPr>
          <w:p w14:paraId="5262CC0D" w14:textId="77777777" w:rsidR="00F21122" w:rsidRPr="008101A7" w:rsidRDefault="00F21122" w:rsidP="00362E7B">
            <w:pPr>
              <w:spacing w:line="240" w:lineRule="auto"/>
              <w:ind w:left="-39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3AE4F7" w14:textId="7139AF0A" w:rsidR="00F21122" w:rsidRPr="008101A7" w:rsidRDefault="002D691D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6EB430" w14:textId="2338B3F5" w:rsidR="00F21122" w:rsidRPr="008101A7" w:rsidRDefault="002D691D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21122" w:rsidRPr="008101A7" w14:paraId="0BC1071A" w14:textId="77777777" w:rsidTr="00362E7B">
        <w:tc>
          <w:tcPr>
            <w:tcW w:w="6250" w:type="dxa"/>
          </w:tcPr>
          <w:p w14:paraId="2C653CC2" w14:textId="77777777" w:rsidR="00F21122" w:rsidRPr="008101A7" w:rsidRDefault="00F21122" w:rsidP="00362E7B">
            <w:pPr>
              <w:spacing w:line="240" w:lineRule="auto"/>
              <w:ind w:left="-39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D89A6B" w14:textId="77777777" w:rsidR="00F21122" w:rsidRPr="008101A7" w:rsidRDefault="00F21122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A8E0B4" w14:textId="77777777" w:rsidR="00F21122" w:rsidRPr="008101A7" w:rsidRDefault="00F21122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F21122" w:rsidRPr="008101A7" w14:paraId="417C5A87" w14:textId="77777777" w:rsidTr="00362E7B">
        <w:tc>
          <w:tcPr>
            <w:tcW w:w="6250" w:type="dxa"/>
          </w:tcPr>
          <w:p w14:paraId="073A1C48" w14:textId="77777777" w:rsidR="00F21122" w:rsidRPr="008101A7" w:rsidRDefault="00F21122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5BB399" w14:textId="77777777" w:rsidR="00F21122" w:rsidRPr="008101A7" w:rsidRDefault="00F21122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05CC52" w14:textId="77777777" w:rsidR="00F21122" w:rsidRPr="008101A7" w:rsidRDefault="00F21122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48D7" w:rsidRPr="008101A7" w14:paraId="3C8C0D9C" w14:textId="77777777" w:rsidTr="00362E7B">
        <w:tc>
          <w:tcPr>
            <w:tcW w:w="6250" w:type="dxa"/>
            <w:vAlign w:val="center"/>
          </w:tcPr>
          <w:p w14:paraId="5AA9C6BB" w14:textId="644B5BBA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39DE08" w14:textId="67D8ECF2" w:rsidR="001948D7" w:rsidRPr="008101A7" w:rsidRDefault="00001F46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509</w:t>
            </w:r>
            <w:r w:rsidR="00E635FC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834</w:t>
            </w:r>
            <w:r w:rsidR="00E635FC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7BA8A" w14:textId="70890BC7" w:rsidR="001948D7" w:rsidRPr="008101A7" w:rsidRDefault="00001F46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321</w:t>
            </w:r>
            <w:r w:rsidR="001948D7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904</w:t>
            </w:r>
            <w:r w:rsidR="001948D7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937</w:t>
            </w:r>
          </w:p>
        </w:tc>
      </w:tr>
      <w:tr w:rsidR="001948D7" w:rsidRPr="008101A7" w14:paraId="3B1DE22D" w14:textId="77777777" w:rsidTr="00362E7B">
        <w:tc>
          <w:tcPr>
            <w:tcW w:w="6250" w:type="dxa"/>
          </w:tcPr>
          <w:p w14:paraId="63F2EC77" w14:textId="77777777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66866A" w14:textId="77777777" w:rsidR="001948D7" w:rsidRPr="008101A7" w:rsidRDefault="001948D7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FF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3F9401" w14:textId="77777777" w:rsidR="001948D7" w:rsidRPr="008101A7" w:rsidRDefault="001948D7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948D7" w:rsidRPr="008101A7" w14:paraId="3CAF3D07" w14:textId="77777777" w:rsidTr="00362E7B">
        <w:tc>
          <w:tcPr>
            <w:tcW w:w="6250" w:type="dxa"/>
            <w:shd w:val="clear" w:color="auto" w:fill="auto"/>
          </w:tcPr>
          <w:p w14:paraId="047A9CE9" w14:textId="65968988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ภาษีคำนวณจากอัตราภาษี ร้อยละ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2565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ร้อยละ </w:t>
            </w:r>
            <w:r w:rsidR="00001F46" w:rsidRPr="00001F46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EE251D6" w14:textId="60B381E9" w:rsidR="001948D7" w:rsidRPr="008101A7" w:rsidRDefault="00001F46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101</w:t>
            </w:r>
            <w:r w:rsidR="007262CB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966</w:t>
            </w:r>
            <w:r w:rsidR="007262CB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916</w:t>
            </w:r>
          </w:p>
        </w:tc>
        <w:tc>
          <w:tcPr>
            <w:tcW w:w="1440" w:type="dxa"/>
            <w:shd w:val="clear" w:color="auto" w:fill="auto"/>
          </w:tcPr>
          <w:p w14:paraId="7B6A6B9C" w14:textId="464E71BE" w:rsidR="001948D7" w:rsidRPr="008101A7" w:rsidRDefault="00001F46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="001948D7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380</w:t>
            </w:r>
            <w:r w:rsidR="001948D7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987</w:t>
            </w:r>
          </w:p>
        </w:tc>
      </w:tr>
      <w:tr w:rsidR="001948D7" w:rsidRPr="008101A7" w14:paraId="2186ECC2" w14:textId="77777777" w:rsidTr="00362E7B">
        <w:tc>
          <w:tcPr>
            <w:tcW w:w="6250" w:type="dxa"/>
            <w:shd w:val="clear" w:color="auto" w:fill="auto"/>
          </w:tcPr>
          <w:p w14:paraId="29C50B0A" w14:textId="77777777" w:rsidR="001948D7" w:rsidRPr="008101A7" w:rsidRDefault="001948D7" w:rsidP="001948D7">
            <w:pPr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</w:t>
            </w:r>
            <w:r w:rsidRPr="008101A7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7453BC7" w14:textId="77777777" w:rsidR="001948D7" w:rsidRPr="008101A7" w:rsidRDefault="001948D7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612FD2A" w14:textId="77777777" w:rsidR="001948D7" w:rsidRPr="008101A7" w:rsidRDefault="001948D7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948D7" w:rsidRPr="008101A7" w14:paraId="784C80E7" w14:textId="77777777" w:rsidTr="00362E7B">
        <w:tc>
          <w:tcPr>
            <w:tcW w:w="6250" w:type="dxa"/>
            <w:shd w:val="clear" w:color="auto" w:fill="auto"/>
          </w:tcPr>
          <w:p w14:paraId="5035804E" w14:textId="77777777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2F880229" w14:textId="07B3CF36" w:rsidR="001948D7" w:rsidRPr="008101A7" w:rsidRDefault="00001F46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7B512B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391</w:t>
            </w:r>
            <w:r w:rsidR="007B512B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577</w:t>
            </w:r>
          </w:p>
        </w:tc>
        <w:tc>
          <w:tcPr>
            <w:tcW w:w="1440" w:type="dxa"/>
            <w:shd w:val="clear" w:color="auto" w:fill="auto"/>
          </w:tcPr>
          <w:p w14:paraId="0FC79FDC" w14:textId="4CBC94E3" w:rsidR="001948D7" w:rsidRPr="008101A7" w:rsidRDefault="00001F46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1948D7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789</w:t>
            </w:r>
            <w:r w:rsidR="001948D7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139</w:t>
            </w:r>
          </w:p>
        </w:tc>
      </w:tr>
      <w:tr w:rsidR="001948D7" w:rsidRPr="008101A7" w14:paraId="7A5BB000" w14:textId="77777777" w:rsidTr="00362E7B">
        <w:tc>
          <w:tcPr>
            <w:tcW w:w="6250" w:type="dxa"/>
            <w:shd w:val="clear" w:color="auto" w:fill="auto"/>
          </w:tcPr>
          <w:p w14:paraId="29FA10C9" w14:textId="77777777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ค่าใช้จ่ายที่สามารถหักเพิ่มได้</w:t>
            </w:r>
          </w:p>
        </w:tc>
        <w:tc>
          <w:tcPr>
            <w:tcW w:w="1440" w:type="dxa"/>
            <w:shd w:val="clear" w:color="auto" w:fill="FAFAFA"/>
          </w:tcPr>
          <w:p w14:paraId="7962B406" w14:textId="6E77F9FD" w:rsidR="001948D7" w:rsidRPr="008101A7" w:rsidRDefault="007B512B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8101A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lang w:val="en-GB"/>
              </w:rPr>
              <w:t>350</w:t>
            </w:r>
            <w:r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lang w:val="en-GB"/>
              </w:rPr>
              <w:t>256</w:t>
            </w:r>
            <w:r w:rsidRPr="008101A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A1558C" w14:textId="5816653E" w:rsidR="001948D7" w:rsidRPr="008101A7" w:rsidRDefault="001948D7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01A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lang w:val="en-GB"/>
              </w:rPr>
              <w:t>269</w:t>
            </w:r>
            <w:r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lang w:val="en-GB"/>
              </w:rPr>
              <w:t>209</w:t>
            </w:r>
            <w:r w:rsidRPr="008101A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1948D7" w:rsidRPr="008101A7" w14:paraId="6A8B25B6" w14:textId="77777777" w:rsidTr="00362E7B">
        <w:tc>
          <w:tcPr>
            <w:tcW w:w="6250" w:type="dxa"/>
            <w:shd w:val="clear" w:color="auto" w:fill="auto"/>
          </w:tcPr>
          <w:p w14:paraId="36576BDA" w14:textId="4ADEA10A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การปรับปรุงงวดก่อน</w:t>
            </w:r>
          </w:p>
        </w:tc>
        <w:tc>
          <w:tcPr>
            <w:tcW w:w="1440" w:type="dxa"/>
            <w:shd w:val="clear" w:color="auto" w:fill="FAFAFA"/>
          </w:tcPr>
          <w:p w14:paraId="52D155CC" w14:textId="4A9E0BB2" w:rsidR="001948D7" w:rsidRPr="008101A7" w:rsidRDefault="00001F46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319</w:t>
            </w:r>
            <w:r w:rsidR="00D86E3B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061</w:t>
            </w:r>
          </w:p>
        </w:tc>
        <w:tc>
          <w:tcPr>
            <w:tcW w:w="1440" w:type="dxa"/>
            <w:shd w:val="clear" w:color="auto" w:fill="auto"/>
          </w:tcPr>
          <w:p w14:paraId="43D55783" w14:textId="25FDA55A" w:rsidR="001948D7" w:rsidRPr="008101A7" w:rsidRDefault="001948D7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101A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01F46" w:rsidRPr="00001F46">
              <w:rPr>
                <w:rFonts w:ascii="Browallia New" w:hAnsi="Browallia New" w:cs="Browallia New"/>
                <w:color w:val="000000"/>
                <w:lang w:val="en-GB"/>
              </w:rPr>
              <w:t>162</w:t>
            </w:r>
            <w:r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01F46" w:rsidRPr="00001F46">
              <w:rPr>
                <w:rFonts w:ascii="Browallia New" w:hAnsi="Browallia New" w:cs="Browallia New"/>
                <w:color w:val="000000"/>
                <w:lang w:val="en-GB"/>
              </w:rPr>
              <w:t>458</w:t>
            </w:r>
            <w:r w:rsidRPr="008101A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1948D7" w:rsidRPr="008101A7" w14:paraId="631BE847" w14:textId="77777777" w:rsidTr="00362E7B">
        <w:tc>
          <w:tcPr>
            <w:tcW w:w="6250" w:type="dxa"/>
            <w:shd w:val="clear" w:color="auto" w:fill="auto"/>
          </w:tcPr>
          <w:p w14:paraId="789F22F9" w14:textId="6E609BD0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0DAD83" w14:textId="5013F1D8" w:rsidR="001948D7" w:rsidRPr="008101A7" w:rsidRDefault="00001F46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01F46">
              <w:rPr>
                <w:rFonts w:ascii="Browallia New" w:hAnsi="Browallia New" w:cs="Browallia New"/>
                <w:lang w:val="en-GB"/>
              </w:rPr>
              <w:t>108</w:t>
            </w:r>
            <w:r w:rsidR="002B0EAC" w:rsidRPr="008101A7">
              <w:rPr>
                <w:rFonts w:ascii="Browallia New" w:hAnsi="Browallia New" w:cs="Browallia New"/>
              </w:rPr>
              <w:t>,</w:t>
            </w:r>
            <w:r w:rsidRPr="00001F46">
              <w:rPr>
                <w:rFonts w:ascii="Browallia New" w:hAnsi="Browallia New" w:cs="Browallia New"/>
                <w:lang w:val="en-GB"/>
              </w:rPr>
              <w:t>327</w:t>
            </w:r>
            <w:r w:rsidR="002B0EAC" w:rsidRPr="008101A7">
              <w:rPr>
                <w:rFonts w:ascii="Browallia New" w:hAnsi="Browallia New" w:cs="Browallia New"/>
              </w:rPr>
              <w:t>,</w:t>
            </w:r>
            <w:r w:rsidRPr="00001F46">
              <w:rPr>
                <w:rFonts w:ascii="Browallia New" w:hAnsi="Browallia New" w:cs="Browallia New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6223B" w14:textId="19EC680B" w:rsidR="001948D7" w:rsidRPr="008101A7" w:rsidRDefault="00001F46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  <w:r w:rsidR="001948D7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738</w:t>
            </w:r>
            <w:r w:rsidR="001948D7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459</w:t>
            </w:r>
          </w:p>
        </w:tc>
      </w:tr>
    </w:tbl>
    <w:p w14:paraId="40AAEA7F" w14:textId="4859A990" w:rsidR="00362E7B" w:rsidRPr="008101A7" w:rsidRDefault="00362E7B" w:rsidP="00FE1F3D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32CAD819" w14:textId="77777777" w:rsidR="00362E7B" w:rsidRPr="008101A7" w:rsidRDefault="00362E7B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01A346A" w14:textId="77777777" w:rsidR="00194711" w:rsidRPr="008101A7" w:rsidRDefault="00194711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D03D547" w14:textId="176801D2" w:rsidR="00F21122" w:rsidRPr="008101A7" w:rsidRDefault="00F21122" w:rsidP="00FE1F3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ภาษีเงินได้ที่(ลด) / เพิ่ม ที่เกี่ยวข้องกับองค์ประกอบในกำไรขาดทุนเบ็ดเสร็จอื่นมีดังนี้</w:t>
      </w:r>
    </w:p>
    <w:p w14:paraId="4514902B" w14:textId="77777777" w:rsidR="006D38DC" w:rsidRPr="008101A7" w:rsidRDefault="006D38DC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12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1008"/>
        <w:gridCol w:w="1152"/>
        <w:gridCol w:w="1008"/>
        <w:gridCol w:w="1008"/>
        <w:gridCol w:w="1152"/>
        <w:gridCol w:w="1008"/>
      </w:tblGrid>
      <w:tr w:rsidR="006D38DC" w:rsidRPr="008101A7" w14:paraId="3FD04C15" w14:textId="77777777" w:rsidTr="00AA09D7">
        <w:tc>
          <w:tcPr>
            <w:tcW w:w="2790" w:type="dxa"/>
            <w:vAlign w:val="bottom"/>
          </w:tcPr>
          <w:p w14:paraId="32F77EFC" w14:textId="77777777" w:rsidR="006D38DC" w:rsidRPr="008101A7" w:rsidRDefault="006D38DC" w:rsidP="00FE1F3D">
            <w:pPr>
              <w:spacing w:line="240" w:lineRule="auto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BCF51ED" w14:textId="25ABAFF3" w:rsidR="006D38DC" w:rsidRPr="008101A7" w:rsidRDefault="002D691D" w:rsidP="00FE1F3D">
            <w:pPr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86DCC5" w14:textId="2BCD2819" w:rsidR="006D38DC" w:rsidRPr="008101A7" w:rsidRDefault="002D691D" w:rsidP="00FE1F3D">
            <w:pPr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6D38DC" w:rsidRPr="008101A7" w14:paraId="7A160502" w14:textId="77777777" w:rsidTr="00AA09D7">
        <w:tc>
          <w:tcPr>
            <w:tcW w:w="2790" w:type="dxa"/>
            <w:vAlign w:val="bottom"/>
          </w:tcPr>
          <w:p w14:paraId="3503854A" w14:textId="77777777" w:rsidR="006D38DC" w:rsidRPr="008101A7" w:rsidRDefault="006D38DC" w:rsidP="00FE1F3D">
            <w:pPr>
              <w:spacing w:line="240" w:lineRule="auto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26903E" w14:textId="77777777" w:rsidR="006D38DC" w:rsidRPr="008101A7" w:rsidRDefault="006D38D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  <w:p w14:paraId="631D428B" w14:textId="347E22D3" w:rsidR="006D38DC" w:rsidRPr="008101A7" w:rsidRDefault="006D38DC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C4A547" w14:textId="77777777" w:rsidR="006D38DC" w:rsidRPr="008101A7" w:rsidRDefault="006D38D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ภาษี(ลด) / เพิ่ม</w:t>
            </w:r>
          </w:p>
          <w:p w14:paraId="748EC674" w14:textId="2F17BBEA" w:rsidR="006D38DC" w:rsidRPr="008101A7" w:rsidRDefault="006D38DC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4"/>
                <w:szCs w:val="24"/>
                <w:lang w:bidi="ar-SA"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66C6FB" w14:textId="77777777" w:rsidR="006D38DC" w:rsidRPr="008101A7" w:rsidRDefault="006D38D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  <w:p w14:paraId="246048ED" w14:textId="41D9E9C6" w:rsidR="006D38DC" w:rsidRPr="008101A7" w:rsidRDefault="006D38DC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48BE3D8" w14:textId="77777777" w:rsidR="006D38DC" w:rsidRPr="008101A7" w:rsidRDefault="006D38D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  <w:p w14:paraId="1CDA7E72" w14:textId="3951806C" w:rsidR="006D38DC" w:rsidRPr="008101A7" w:rsidRDefault="006D38DC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B18C99" w14:textId="77777777" w:rsidR="006D38DC" w:rsidRPr="008101A7" w:rsidRDefault="006D38D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ภาษี(ลด) / เพิ่ม</w:t>
            </w:r>
          </w:p>
          <w:p w14:paraId="0531A6CC" w14:textId="687635B2" w:rsidR="006D38DC" w:rsidRPr="008101A7" w:rsidRDefault="006D38DC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4"/>
                <w:szCs w:val="24"/>
                <w:lang w:bidi="ar-SA"/>
              </w:rPr>
            </w:pPr>
            <w:r w:rsidRPr="008101A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F41EA8" w14:textId="77777777" w:rsidR="006D38DC" w:rsidRPr="008101A7" w:rsidRDefault="006D38D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  <w:p w14:paraId="5CD8893E" w14:textId="2D6CE9E4" w:rsidR="006D38DC" w:rsidRPr="008101A7" w:rsidRDefault="006D38DC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48D7" w:rsidRPr="008101A7" w14:paraId="3009FB78" w14:textId="77777777" w:rsidTr="00AA09D7">
        <w:tc>
          <w:tcPr>
            <w:tcW w:w="2790" w:type="dxa"/>
            <w:vAlign w:val="bottom"/>
          </w:tcPr>
          <w:p w14:paraId="39CB16BD" w14:textId="77777777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3411A0" w14:textId="70C56063" w:rsidR="001948D7" w:rsidRPr="008101A7" w:rsidRDefault="00710C56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</w:pPr>
            <w:r w:rsidRPr="008101A7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4ED1C" w14:textId="5F0F9DF7" w:rsidR="001948D7" w:rsidRPr="008101A7" w:rsidRDefault="00710C56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8101A7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5917AD" w14:textId="752BEB10" w:rsidR="001948D7" w:rsidRPr="008101A7" w:rsidRDefault="00710C56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8101A7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</w:tcBorders>
            <w:vAlign w:val="bottom"/>
          </w:tcPr>
          <w:p w14:paraId="13EE0CC9" w14:textId="0F5AC951" w:rsidR="001948D7" w:rsidRPr="008101A7" w:rsidRDefault="00001F46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001F46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6</w:t>
            </w:r>
            <w:r w:rsidR="001948D7" w:rsidRPr="008101A7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372</w:t>
            </w:r>
            <w:r w:rsidR="001948D7" w:rsidRPr="008101A7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319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</w:tcBorders>
            <w:vAlign w:val="bottom"/>
          </w:tcPr>
          <w:p w14:paraId="2E6D32B1" w14:textId="68A4002E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8101A7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(</w:t>
            </w:r>
            <w:r w:rsidR="00001F46" w:rsidRPr="00001F46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1</w:t>
            </w:r>
            <w:r w:rsidRPr="008101A7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="00001F46" w:rsidRPr="00001F46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274</w:t>
            </w:r>
            <w:r w:rsidRPr="008101A7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="00001F46" w:rsidRPr="00001F46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464</w:t>
            </w:r>
            <w:r w:rsidRPr="008101A7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</w:tcBorders>
            <w:vAlign w:val="bottom"/>
          </w:tcPr>
          <w:p w14:paraId="2E3E8891" w14:textId="308EA89B" w:rsidR="001948D7" w:rsidRPr="008101A7" w:rsidRDefault="00001F46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001F46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5</w:t>
            </w:r>
            <w:r w:rsidR="001948D7" w:rsidRPr="008101A7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097</w:t>
            </w:r>
            <w:r w:rsidR="001948D7" w:rsidRPr="008101A7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855</w:t>
            </w:r>
          </w:p>
        </w:tc>
      </w:tr>
      <w:tr w:rsidR="001948D7" w:rsidRPr="008101A7" w14:paraId="7845C185" w14:textId="77777777" w:rsidTr="001C3A6F">
        <w:tc>
          <w:tcPr>
            <w:tcW w:w="2790" w:type="dxa"/>
            <w:vAlign w:val="bottom"/>
          </w:tcPr>
          <w:p w14:paraId="7F7677EB" w14:textId="77777777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101A7">
              <w:rPr>
                <w:rFonts w:ascii="Browallia New" w:hAnsi="Browallia New" w:cs="Browallia New"/>
                <w:sz w:val="24"/>
                <w:szCs w:val="24"/>
                <w:cs/>
              </w:rPr>
              <w:t>กำไรขาดทุนจากการวัดมูลค่าใหม่</w:t>
            </w:r>
          </w:p>
          <w:p w14:paraId="1A167CE4" w14:textId="7EE36E26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8101A7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ของผลประโยชน์เมื่อเกษียณอายุ</w:t>
            </w: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1FFF5" w14:textId="20CD83D0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53EA3" w14:textId="694A14B1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C0A497" w14:textId="7C6BA787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vAlign w:val="bottom"/>
          </w:tcPr>
          <w:p w14:paraId="6F772997" w14:textId="7913E080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  <w:vAlign w:val="bottom"/>
          </w:tcPr>
          <w:p w14:paraId="4983860F" w14:textId="21044B66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vAlign w:val="bottom"/>
          </w:tcPr>
          <w:p w14:paraId="55BABF32" w14:textId="0334B47D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</w:p>
        </w:tc>
      </w:tr>
      <w:tr w:rsidR="001948D7" w:rsidRPr="008101A7" w14:paraId="1A3CFC94" w14:textId="77777777" w:rsidTr="001C3A6F">
        <w:tc>
          <w:tcPr>
            <w:tcW w:w="2790" w:type="dxa"/>
            <w:vAlign w:val="bottom"/>
          </w:tcPr>
          <w:p w14:paraId="5F4304AB" w14:textId="139293C8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16F169" w14:textId="30E5B8F4" w:rsidR="001948D7" w:rsidRPr="008101A7" w:rsidRDefault="00710C56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8101A7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380216" w14:textId="77F53118" w:rsidR="001948D7" w:rsidRPr="008101A7" w:rsidRDefault="00710C56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8101A7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B507FE" w14:textId="1469585D" w:rsidR="001948D7" w:rsidRPr="008101A7" w:rsidRDefault="00710C56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8101A7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07ACE" w14:textId="1A9D4196" w:rsidR="001948D7" w:rsidRPr="008101A7" w:rsidRDefault="00001F46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001F46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6</w:t>
            </w:r>
            <w:r w:rsidR="001948D7" w:rsidRPr="008101A7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372</w:t>
            </w:r>
            <w:r w:rsidR="001948D7" w:rsidRPr="008101A7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319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42160" w14:textId="44AD70DD" w:rsidR="001948D7" w:rsidRPr="008101A7" w:rsidRDefault="001948D7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8101A7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(</w:t>
            </w:r>
            <w:r w:rsidR="00001F46" w:rsidRPr="00001F46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1</w:t>
            </w:r>
            <w:r w:rsidRPr="008101A7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="00001F46" w:rsidRPr="00001F46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274</w:t>
            </w:r>
            <w:r w:rsidRPr="008101A7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="00001F46" w:rsidRPr="00001F46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464</w:t>
            </w:r>
            <w:r w:rsidRPr="008101A7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15955" w14:textId="2D4A5BB3" w:rsidR="001948D7" w:rsidRPr="008101A7" w:rsidRDefault="00001F46" w:rsidP="001948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001F46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5</w:t>
            </w:r>
            <w:r w:rsidR="001948D7" w:rsidRPr="008101A7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097</w:t>
            </w:r>
            <w:r w:rsidR="001948D7" w:rsidRPr="008101A7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855</w:t>
            </w:r>
          </w:p>
        </w:tc>
      </w:tr>
    </w:tbl>
    <w:p w14:paraId="65774336" w14:textId="77777777" w:rsidR="00D91CAB" w:rsidRPr="008101A7" w:rsidRDefault="00D91CAB" w:rsidP="00FE1F3D">
      <w:pPr>
        <w:pStyle w:val="ListParagraph"/>
        <w:tabs>
          <w:tab w:val="left" w:pos="90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041" w:type="dxa"/>
        <w:tblLayout w:type="fixed"/>
        <w:tblLook w:val="04A0" w:firstRow="1" w:lastRow="0" w:firstColumn="1" w:lastColumn="0" w:noHBand="0" w:noVBand="1"/>
      </w:tblPr>
      <w:tblGrid>
        <w:gridCol w:w="5355"/>
        <w:gridCol w:w="1843"/>
        <w:gridCol w:w="1843"/>
      </w:tblGrid>
      <w:tr w:rsidR="00894640" w:rsidRPr="008101A7" w14:paraId="319C1F0B" w14:textId="237F697B" w:rsidTr="007E04A4">
        <w:tc>
          <w:tcPr>
            <w:tcW w:w="5355" w:type="dxa"/>
          </w:tcPr>
          <w:p w14:paraId="32723581" w14:textId="77777777" w:rsidR="00894640" w:rsidRPr="008101A7" w:rsidRDefault="00894640" w:rsidP="00894640">
            <w:pPr>
              <w:tabs>
                <w:tab w:val="left" w:pos="6840"/>
              </w:tabs>
              <w:spacing w:line="240" w:lineRule="auto"/>
              <w:ind w:left="-1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7B5C98" w14:textId="571267F0" w:rsidR="00894640" w:rsidRPr="008101A7" w:rsidRDefault="00894640" w:rsidP="0089464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E6847" w14:textId="083F1F5B" w:rsidR="00894640" w:rsidRPr="008101A7" w:rsidRDefault="00894640" w:rsidP="0089464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894640" w:rsidRPr="008101A7" w14:paraId="4755658F" w14:textId="5FF34867" w:rsidTr="007E04A4">
        <w:tc>
          <w:tcPr>
            <w:tcW w:w="5355" w:type="dxa"/>
          </w:tcPr>
          <w:p w14:paraId="4D5FAB15" w14:textId="77777777" w:rsidR="00894640" w:rsidRPr="008101A7" w:rsidRDefault="00894640" w:rsidP="00894640">
            <w:pPr>
              <w:tabs>
                <w:tab w:val="left" w:pos="6840"/>
              </w:tabs>
              <w:spacing w:line="240" w:lineRule="auto"/>
              <w:ind w:left="-1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332668" w14:textId="77777777" w:rsidR="00894640" w:rsidRPr="008101A7" w:rsidRDefault="00894640" w:rsidP="00894640">
            <w:pPr>
              <w:pStyle w:val="Heading2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val="en-US"/>
              </w:rPr>
            </w:pPr>
            <w:r w:rsidRPr="008101A7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D84BE" w14:textId="752CC2D9" w:rsidR="00894640" w:rsidRPr="008101A7" w:rsidRDefault="00894640" w:rsidP="00894640">
            <w:pPr>
              <w:pStyle w:val="Heading2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val="en-US"/>
              </w:rPr>
            </w:pPr>
            <w:r w:rsidRPr="008101A7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94640" w:rsidRPr="008101A7" w14:paraId="6EEBA3C7" w14:textId="544A2106" w:rsidTr="007E04A4">
        <w:tc>
          <w:tcPr>
            <w:tcW w:w="5355" w:type="dxa"/>
            <w:hideMark/>
          </w:tcPr>
          <w:p w14:paraId="3225E981" w14:textId="77777777" w:rsidR="00894640" w:rsidRPr="008101A7" w:rsidRDefault="00894640" w:rsidP="00894640">
            <w:pPr>
              <w:spacing w:line="240" w:lineRule="auto"/>
              <w:ind w:left="-113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101A7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ภาษีเงินได้ที่ลดในส่วนของเจ้าของโดยตรง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7BC96F" w14:textId="77777777" w:rsidR="00894640" w:rsidRPr="008101A7" w:rsidRDefault="00894640" w:rsidP="008946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E1BF44" w14:textId="77777777" w:rsidR="00894640" w:rsidRPr="008101A7" w:rsidRDefault="00894640" w:rsidP="008946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948D7" w:rsidRPr="008101A7" w14:paraId="4D4F98DC" w14:textId="0173769D" w:rsidTr="005C375C">
        <w:tc>
          <w:tcPr>
            <w:tcW w:w="5355" w:type="dxa"/>
            <w:hideMark/>
          </w:tcPr>
          <w:p w14:paraId="60F6FE41" w14:textId="330E4158" w:rsidR="001948D7" w:rsidRPr="008101A7" w:rsidRDefault="001948D7" w:rsidP="001948D7">
            <w:pPr>
              <w:tabs>
                <w:tab w:val="left" w:pos="2212"/>
              </w:tabs>
              <w:spacing w:line="240" w:lineRule="auto"/>
              <w:ind w:left="-113" w:right="-103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ค่าใช้จ่ายเกี่ยวกับการจัดจำหน่ายหุ้น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E84F247" w14:textId="286F97F7" w:rsidR="001948D7" w:rsidRPr="008101A7" w:rsidRDefault="00710C5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9A0F85" w14:textId="72F0D06D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475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466</w:t>
            </w:r>
          </w:p>
        </w:tc>
      </w:tr>
      <w:tr w:rsidR="001948D7" w:rsidRPr="008101A7" w14:paraId="5B10A6FB" w14:textId="42523AC8" w:rsidTr="005C375C">
        <w:tc>
          <w:tcPr>
            <w:tcW w:w="5355" w:type="dxa"/>
          </w:tcPr>
          <w:p w14:paraId="01A80E8F" w14:textId="77777777" w:rsidR="001948D7" w:rsidRPr="008101A7" w:rsidRDefault="001948D7" w:rsidP="001948D7">
            <w:pPr>
              <w:tabs>
                <w:tab w:val="left" w:pos="6840"/>
              </w:tabs>
              <w:spacing w:line="240" w:lineRule="auto"/>
              <w:ind w:left="-1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43473D" w14:textId="5C25B0B3" w:rsidR="001948D7" w:rsidRPr="008101A7" w:rsidRDefault="00710C5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5EB50" w14:textId="05ECD40E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475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466</w:t>
            </w:r>
          </w:p>
        </w:tc>
      </w:tr>
    </w:tbl>
    <w:p w14:paraId="179A8D0C" w14:textId="77777777" w:rsidR="0049681D" w:rsidRPr="008101A7" w:rsidRDefault="0049681D" w:rsidP="00FE1F3D">
      <w:pPr>
        <w:pStyle w:val="ListParagraph"/>
        <w:tabs>
          <w:tab w:val="left" w:pos="90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EC4586" w:rsidRPr="008101A7" w14:paraId="75BB08EE" w14:textId="77777777" w:rsidTr="00AA09D7">
        <w:trPr>
          <w:trHeight w:val="386"/>
        </w:trPr>
        <w:tc>
          <w:tcPr>
            <w:tcW w:w="9027" w:type="dxa"/>
            <w:shd w:val="clear" w:color="auto" w:fill="FFA543"/>
            <w:vAlign w:val="center"/>
            <w:hideMark/>
          </w:tcPr>
          <w:p w14:paraId="1175F815" w14:textId="597C326B" w:rsidR="00EC4586" w:rsidRPr="008101A7" w:rsidRDefault="00EC4586" w:rsidP="00FE1F3D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001F46" w:rsidRPr="00001F46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</w:rPr>
              <w:t>31</w:t>
            </w:r>
            <w:r w:rsidRPr="008101A7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  <w:t>กำไรต่อหุ้น</w:t>
            </w:r>
          </w:p>
        </w:tc>
      </w:tr>
    </w:tbl>
    <w:p w14:paraId="2352815B" w14:textId="62006629" w:rsidR="00EC4586" w:rsidRPr="008101A7" w:rsidRDefault="00EC4586" w:rsidP="00FE1F3D">
      <w:pPr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</w:p>
    <w:p w14:paraId="445C17AC" w14:textId="37579069" w:rsidR="001C74E6" w:rsidRPr="008101A7" w:rsidRDefault="001C74E6" w:rsidP="00362E7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กําไรต่อหุ้นขั้นพื้นฐานคํานวณโดยการหารกําไรสุทธิที่เป็นของผู้ถือหุ้นสามัญของบริษัทด้วยจํานวนหุ้นสามัญถัวเฉลี่ยถ่วงนํ้าหนักที่ถือโดยผู้ถือหุ้น</w:t>
      </w:r>
    </w:p>
    <w:p w14:paraId="07EDBC86" w14:textId="466618E0" w:rsidR="001C74E6" w:rsidRPr="008101A7" w:rsidRDefault="001C74E6" w:rsidP="00362E7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5D52C0E" w14:textId="56C536C1" w:rsidR="001C74E6" w:rsidRPr="008101A7" w:rsidRDefault="001C74E6" w:rsidP="00362E7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 xml:space="preserve">จากหมายเหตุข้อที่ </w:t>
      </w:r>
      <w:r w:rsidR="00001F46" w:rsidRPr="00001F46">
        <w:rPr>
          <w:rFonts w:ascii="Browallia New" w:hAnsi="Browallia New" w:cs="Browallia New"/>
          <w:sz w:val="28"/>
          <w:szCs w:val="28"/>
        </w:rPr>
        <w:t>25</w:t>
      </w:r>
      <w:r w:rsidRPr="008101A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46224" w:rsidRPr="008101A7">
        <w:rPr>
          <w:rFonts w:ascii="Browallia New" w:hAnsi="Browallia New" w:cs="Browallia New"/>
          <w:sz w:val="28"/>
          <w:szCs w:val="28"/>
          <w:cs/>
        </w:rPr>
        <w:t>ที่บริษัทมีการจ่ายหุ้นปันผล บริษัทจึงได้ปรับปรุงจำนวนหุ้นสามัญเพื่อสะท้อนการออกหุ้นปันผลดังกล่าว</w:t>
      </w:r>
      <w:r w:rsidRPr="008101A7">
        <w:rPr>
          <w:rFonts w:ascii="Browallia New" w:hAnsi="Browallia New" w:cs="Browallia New"/>
          <w:sz w:val="28"/>
          <w:szCs w:val="28"/>
          <w:cs/>
        </w:rPr>
        <w:t>เสมือนว่าเหตุการณ์ดังกล่าวได้เกิดขึ้นตั้งแต่วันเริ่มต้นของงวดแรกสุดที่นําเสนอ</w:t>
      </w:r>
    </w:p>
    <w:p w14:paraId="42AA9D28" w14:textId="77777777" w:rsidR="001C74E6" w:rsidRPr="008101A7" w:rsidRDefault="001C74E6" w:rsidP="00FE1F3D">
      <w:pPr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9081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1"/>
        <w:gridCol w:w="1440"/>
        <w:gridCol w:w="1440"/>
      </w:tblGrid>
      <w:tr w:rsidR="00EC4586" w:rsidRPr="008101A7" w14:paraId="4EDE1B40" w14:textId="77777777" w:rsidTr="004C6AC6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9534E" w14:textId="5D50F9F4" w:rsidR="00EC4586" w:rsidRPr="008101A7" w:rsidRDefault="0040699E" w:rsidP="00FE1F3D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3DA99B" w14:textId="391F1CE6" w:rsidR="00EC4586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08A14" w14:textId="34C7B03F" w:rsidR="00EC4586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EC4586" w:rsidRPr="008101A7" w14:paraId="67FF160A" w14:textId="77777777" w:rsidTr="004C6AC6">
        <w:trPr>
          <w:trHeight w:val="7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83500" w14:textId="77777777" w:rsidR="00EC4586" w:rsidRPr="008101A7" w:rsidRDefault="00EC4586" w:rsidP="00FE1F3D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A6172B" w14:textId="77777777" w:rsidR="00EC4586" w:rsidRPr="008101A7" w:rsidRDefault="00EC4586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3A21E" w14:textId="77777777" w:rsidR="00EC4586" w:rsidRPr="008101A7" w:rsidRDefault="00EC4586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48D7" w:rsidRPr="008101A7" w14:paraId="38948FC0" w14:textId="77777777" w:rsidTr="001948D7">
        <w:trPr>
          <w:trHeight w:val="279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3FFD5FDD" w14:textId="77777777" w:rsidR="001948D7" w:rsidRPr="008101A7" w:rsidRDefault="001948D7" w:rsidP="001948D7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กำไรสุทธิที่เป็นของผู้ถือหุ้นสามัญของบริษัท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38024" w14:textId="4D86FD2F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401</w:t>
            </w:r>
            <w:r w:rsidR="00B5486F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507</w:t>
            </w:r>
            <w:r w:rsidR="00B5486F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67E3A1" w14:textId="2F41049B" w:rsidR="001948D7" w:rsidRPr="008101A7" w:rsidRDefault="00001F46" w:rsidP="001948D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253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166</w:t>
            </w:r>
            <w:r w:rsidR="001948D7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478</w:t>
            </w:r>
          </w:p>
        </w:tc>
      </w:tr>
      <w:tr w:rsidR="001948D7" w:rsidRPr="008101A7" w14:paraId="45FF805E" w14:textId="77777777" w:rsidTr="005C7ADD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365B80C2" w14:textId="77777777" w:rsidR="001948D7" w:rsidRPr="008101A7" w:rsidRDefault="001948D7" w:rsidP="001948D7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จำนวนหุ้นสามัญถัวเฉลี่ยในระหว่างปี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675B4E" w14:textId="4DEF2646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329</w:t>
            </w:r>
            <w:r w:rsidR="00596740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999</w:t>
            </w:r>
            <w:r w:rsidR="00596740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6AE74" w14:textId="392045F7" w:rsidR="001948D7" w:rsidRPr="008101A7" w:rsidRDefault="00001F46" w:rsidP="001948D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265</w:t>
            </w:r>
            <w:r w:rsidR="007A1EDA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808</w:t>
            </w:r>
            <w:r w:rsidR="007A1EDA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220</w:t>
            </w:r>
          </w:p>
        </w:tc>
      </w:tr>
      <w:tr w:rsidR="001948D7" w:rsidRPr="008101A7" w14:paraId="4D8FF068" w14:textId="77777777" w:rsidTr="005C7ADD">
        <w:trPr>
          <w:trHeight w:val="205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75EC6319" w14:textId="77777777" w:rsidR="001948D7" w:rsidRPr="008101A7" w:rsidRDefault="001948D7" w:rsidP="001948D7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101A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2A4D4" w14:textId="1E8DA8E4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596740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A1E79" w14:textId="02C1C014" w:rsidR="001948D7" w:rsidRPr="008101A7" w:rsidRDefault="00001F46" w:rsidP="001948D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0</w:t>
            </w:r>
            <w:r w:rsidR="00D86E3B"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01F46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</w:t>
            </w:r>
          </w:p>
        </w:tc>
      </w:tr>
    </w:tbl>
    <w:p w14:paraId="2606A791" w14:textId="77777777" w:rsidR="00EC4586" w:rsidRPr="008101A7" w:rsidRDefault="00EC4586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575B5E8" w14:textId="7E7FE296" w:rsidR="008E302A" w:rsidRPr="008101A7" w:rsidRDefault="00EC4586" w:rsidP="00FE1F3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บริษัทไม่มีการออกหุ้นสามัญเทียบเท่าปรับลดและไม่มีกำไรต่อหุ้นปรับลดในระหว่างปี </w:t>
      </w:r>
      <w:r w:rsidR="002D691D"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001F46" w:rsidRPr="00001F46">
        <w:rPr>
          <w:rFonts w:ascii="Browallia New" w:eastAsia="Arial Unicode MS" w:hAnsi="Browallia New" w:cs="Browallia New"/>
          <w:sz w:val="28"/>
          <w:szCs w:val="28"/>
        </w:rPr>
        <w:t>2566</w:t>
      </w:r>
      <w:r w:rsidRPr="008101A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="002D691D"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001F46" w:rsidRPr="00001F46">
        <w:rPr>
          <w:rFonts w:ascii="Browallia New" w:eastAsia="Arial Unicode MS" w:hAnsi="Browallia New" w:cs="Browallia New"/>
          <w:sz w:val="28"/>
          <w:szCs w:val="28"/>
        </w:rPr>
        <w:t>2565</w:t>
      </w:r>
    </w:p>
    <w:p w14:paraId="2B9B2EDF" w14:textId="77777777" w:rsidR="00362E7B" w:rsidRPr="008101A7" w:rsidRDefault="00362E7B" w:rsidP="00FE1F3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0A6AE2E" w14:textId="6FD07812" w:rsidR="00362E7B" w:rsidRPr="008101A7" w:rsidRDefault="00362E7B" w:rsidP="00FE1F3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362E7B" w:rsidRPr="008101A7" w:rsidSect="00F41BB6">
          <w:footerReference w:type="default" r:id="rId12"/>
          <w:pgSz w:w="11907" w:h="16840" w:code="9"/>
          <w:pgMar w:top="1440" w:right="1152" w:bottom="720" w:left="1728" w:header="706" w:footer="576" w:gutter="0"/>
          <w:cols w:space="720"/>
          <w:docGrid w:linePitch="360"/>
        </w:sectPr>
      </w:pPr>
    </w:p>
    <w:p w14:paraId="1F9968B2" w14:textId="725EE1E9" w:rsidR="00BE3A8B" w:rsidRPr="008101A7" w:rsidRDefault="00BE3A8B" w:rsidP="00BE3A8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145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35"/>
      </w:tblGrid>
      <w:tr w:rsidR="00BE3A8B" w:rsidRPr="008101A7" w14:paraId="0DB235CC" w14:textId="77777777" w:rsidTr="0023221B">
        <w:trPr>
          <w:trHeight w:val="386"/>
        </w:trPr>
        <w:tc>
          <w:tcPr>
            <w:tcW w:w="14535" w:type="dxa"/>
            <w:shd w:val="clear" w:color="auto" w:fill="FFA543"/>
            <w:vAlign w:val="center"/>
            <w:hideMark/>
          </w:tcPr>
          <w:p w14:paraId="72785718" w14:textId="074237A9" w:rsidR="00BE3A8B" w:rsidRPr="008101A7" w:rsidRDefault="00BE3A8B" w:rsidP="0023221B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001F46" w:rsidRPr="00001F46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</w:rPr>
              <w:t>32</w:t>
            </w:r>
            <w:r w:rsidRPr="008101A7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  <w:t>การกระทบยอดหนี้สินที่เกิดจากกิจกรรมจัดหาเงิน</w:t>
            </w:r>
          </w:p>
        </w:tc>
      </w:tr>
    </w:tbl>
    <w:p w14:paraId="4EEF1A72" w14:textId="77777777" w:rsidR="00BE3A8B" w:rsidRPr="008101A7" w:rsidRDefault="00BE3A8B" w:rsidP="00BE3A8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14535" w:type="dxa"/>
        <w:tblLayout w:type="fixed"/>
        <w:tblLook w:val="04A0" w:firstRow="1" w:lastRow="0" w:firstColumn="1" w:lastColumn="0" w:noHBand="0" w:noVBand="1"/>
      </w:tblPr>
      <w:tblGrid>
        <w:gridCol w:w="4320"/>
        <w:gridCol w:w="1440"/>
        <w:gridCol w:w="1440"/>
        <w:gridCol w:w="1440"/>
        <w:gridCol w:w="1575"/>
        <w:gridCol w:w="1570"/>
        <w:gridCol w:w="1310"/>
        <w:gridCol w:w="1440"/>
      </w:tblGrid>
      <w:tr w:rsidR="001948D7" w:rsidRPr="008101A7" w14:paraId="414B784C" w14:textId="77777777" w:rsidTr="007B0D8A">
        <w:tc>
          <w:tcPr>
            <w:tcW w:w="4320" w:type="dxa"/>
            <w:vAlign w:val="bottom"/>
          </w:tcPr>
          <w:p w14:paraId="1FCB68E2" w14:textId="77777777" w:rsidR="001948D7" w:rsidRPr="008101A7" w:rsidRDefault="001948D7" w:rsidP="00FC4E4D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837A65" w14:textId="77777777" w:rsidR="001948D7" w:rsidRPr="008101A7" w:rsidRDefault="001948D7" w:rsidP="00FC4E4D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FB5BCB" w14:textId="77777777" w:rsidR="001948D7" w:rsidRPr="008101A7" w:rsidRDefault="001948D7" w:rsidP="00FC4E4D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4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D522F" w14:textId="77777777" w:rsidR="001948D7" w:rsidRPr="008101A7" w:rsidRDefault="001948D7" w:rsidP="00FC4E4D">
            <w:pPr>
              <w:pStyle w:val="a4"/>
              <w:ind w:left="4" w:right="-72" w:firstLine="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รายการเปลี่ยนแปลงที่ไม่ใช่เงินสด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46D44E" w14:textId="77777777" w:rsidR="001948D7" w:rsidRPr="008101A7" w:rsidRDefault="001948D7" w:rsidP="00FC4E4D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1948D7" w:rsidRPr="008101A7" w14:paraId="6169673B" w14:textId="77777777" w:rsidTr="007B0D8A">
        <w:tc>
          <w:tcPr>
            <w:tcW w:w="4320" w:type="dxa"/>
            <w:vAlign w:val="bottom"/>
          </w:tcPr>
          <w:p w14:paraId="0752CBC9" w14:textId="77777777" w:rsidR="001948D7" w:rsidRPr="008101A7" w:rsidRDefault="001948D7" w:rsidP="00FC4E4D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E609F23" w14:textId="77777777" w:rsidR="001948D7" w:rsidRPr="008101A7" w:rsidRDefault="001948D7" w:rsidP="00FC4E4D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2BC5AF46" w14:textId="77777777" w:rsidR="001948D7" w:rsidRPr="008101A7" w:rsidRDefault="001948D7" w:rsidP="00FC4E4D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59E1D4B0" w14:textId="77777777" w:rsidR="001948D7" w:rsidRPr="008101A7" w:rsidRDefault="001948D7" w:rsidP="00FC4E4D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47A94FFC" w14:textId="7BFA45F8" w:rsidR="001948D7" w:rsidRPr="008101A7" w:rsidRDefault="00001F46" w:rsidP="00FC4E4D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1F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1948D7"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1948D7"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มกราคม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E4D8A" w14:textId="77777777" w:rsidR="001948D7" w:rsidRPr="008101A7" w:rsidRDefault="001948D7" w:rsidP="00FC4E4D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33A17C8D" w14:textId="77777777" w:rsidR="001948D7" w:rsidRPr="008101A7" w:rsidRDefault="001948D7" w:rsidP="00FC4E4D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553409C2" w14:textId="77777777" w:rsidR="001948D7" w:rsidRPr="008101A7" w:rsidRDefault="001948D7" w:rsidP="00FC4E4D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48673DD4" w14:textId="77777777" w:rsidR="001948D7" w:rsidRPr="008101A7" w:rsidRDefault="001948D7" w:rsidP="00FC4E4D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กระแสเงินสด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BBCC80" w14:textId="77777777" w:rsidR="001948D7" w:rsidRPr="008101A7" w:rsidRDefault="001948D7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การได้มา</w:t>
            </w:r>
          </w:p>
          <w:p w14:paraId="2EA12637" w14:textId="77777777" w:rsidR="001948D7" w:rsidRPr="008101A7" w:rsidRDefault="001948D7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ของสินทรัพย์</w:t>
            </w:r>
          </w:p>
          <w:p w14:paraId="7743CC0B" w14:textId="77777777" w:rsidR="001948D7" w:rsidRPr="008101A7" w:rsidRDefault="001948D7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สิทธิการใช้ภายใต้สัญญาเช่า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F7A772" w14:textId="77777777" w:rsidR="001948D7" w:rsidRPr="008101A7" w:rsidRDefault="001948D7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  <w:p w14:paraId="7DDFBE84" w14:textId="77777777" w:rsidR="001948D7" w:rsidRPr="008101A7" w:rsidRDefault="001948D7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การเปลี่ยนแปลงสัญญาเช่า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9CC2C5" w14:textId="77777777" w:rsidR="001948D7" w:rsidRPr="008101A7" w:rsidRDefault="001948D7" w:rsidP="00FC4E4D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17E8B9F0" w14:textId="77777777" w:rsidR="001948D7" w:rsidRPr="008101A7" w:rsidRDefault="001948D7" w:rsidP="00FC4E4D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5631F2C5" w14:textId="77777777" w:rsidR="001948D7" w:rsidRPr="008101A7" w:rsidRDefault="001948D7" w:rsidP="00FC4E4D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553B4D73" w14:textId="77777777" w:rsidR="001948D7" w:rsidRPr="008101A7" w:rsidRDefault="001948D7" w:rsidP="00FC4E4D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ส่วนลดค่าเช่า</w:t>
            </w:r>
          </w:p>
        </w:tc>
        <w:tc>
          <w:tcPr>
            <w:tcW w:w="1440" w:type="dxa"/>
            <w:vAlign w:val="bottom"/>
          </w:tcPr>
          <w:p w14:paraId="5F172578" w14:textId="77777777" w:rsidR="001948D7" w:rsidRPr="008101A7" w:rsidRDefault="001948D7" w:rsidP="00FC4E4D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16054DA1" w14:textId="77777777" w:rsidR="001948D7" w:rsidRPr="008101A7" w:rsidRDefault="001948D7" w:rsidP="00FC4E4D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647FD594" w14:textId="77777777" w:rsidR="001948D7" w:rsidRPr="008101A7" w:rsidRDefault="001948D7" w:rsidP="00FC4E4D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17318288" w14:textId="3C944D03" w:rsidR="001948D7" w:rsidRPr="008101A7" w:rsidRDefault="00001F46" w:rsidP="00FC4E4D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1F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1948D7"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1948D7"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</w:tr>
      <w:tr w:rsidR="001948D7" w:rsidRPr="008101A7" w14:paraId="378AAF6D" w14:textId="77777777" w:rsidTr="007B0D8A">
        <w:tc>
          <w:tcPr>
            <w:tcW w:w="4320" w:type="dxa"/>
            <w:vAlign w:val="bottom"/>
          </w:tcPr>
          <w:p w14:paraId="23AA3BBF" w14:textId="77777777" w:rsidR="001948D7" w:rsidRPr="008101A7" w:rsidRDefault="001948D7" w:rsidP="00FC4E4D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C2C4C9" w14:textId="11F3EA3F" w:rsidR="001948D7" w:rsidRPr="008101A7" w:rsidRDefault="001948D7" w:rsidP="00FC4E4D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  <w:p w14:paraId="4F0427EA" w14:textId="77777777" w:rsidR="001948D7" w:rsidRPr="008101A7" w:rsidRDefault="001948D7" w:rsidP="00FC4E4D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7C0E20" w14:textId="77777777" w:rsidR="001948D7" w:rsidRPr="008101A7" w:rsidRDefault="001948D7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รับ</w:t>
            </w:r>
          </w:p>
          <w:p w14:paraId="4B36E4D3" w14:textId="77777777" w:rsidR="001948D7" w:rsidRPr="008101A7" w:rsidRDefault="001948D7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F54E98" w14:textId="77777777" w:rsidR="001948D7" w:rsidRPr="008101A7" w:rsidRDefault="001948D7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จ่าย</w:t>
            </w:r>
          </w:p>
          <w:p w14:paraId="44D4CBD3" w14:textId="77777777" w:rsidR="001948D7" w:rsidRPr="008101A7" w:rsidRDefault="001948D7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9C36BE" w14:textId="77777777" w:rsidR="001948D7" w:rsidRPr="008101A7" w:rsidRDefault="001948D7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2DECEFBD" w14:textId="77777777" w:rsidR="001948D7" w:rsidRPr="008101A7" w:rsidRDefault="001948D7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601E5" w14:textId="77777777" w:rsidR="001948D7" w:rsidRPr="008101A7" w:rsidRDefault="001948D7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62739F08" w14:textId="77777777" w:rsidR="001948D7" w:rsidRPr="008101A7" w:rsidRDefault="001948D7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A8E507" w14:textId="77777777" w:rsidR="001948D7" w:rsidRPr="008101A7" w:rsidRDefault="001948D7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5266FF54" w14:textId="77777777" w:rsidR="001948D7" w:rsidRPr="008101A7" w:rsidRDefault="001948D7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5E25C9" w14:textId="7F3B1E83" w:rsidR="001948D7" w:rsidRPr="008101A7" w:rsidRDefault="001948D7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  <w:p w14:paraId="3ADC7BEB" w14:textId="77777777" w:rsidR="001948D7" w:rsidRPr="008101A7" w:rsidRDefault="001948D7" w:rsidP="00FC4E4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1948D7" w:rsidRPr="008101A7" w14:paraId="3F7D548D" w14:textId="77777777" w:rsidTr="007B0D8A">
        <w:tc>
          <w:tcPr>
            <w:tcW w:w="4320" w:type="dxa"/>
            <w:vAlign w:val="bottom"/>
          </w:tcPr>
          <w:p w14:paraId="5E78C642" w14:textId="77777777" w:rsidR="001948D7" w:rsidRPr="008101A7" w:rsidRDefault="001948D7" w:rsidP="00FC4E4D">
            <w:pPr>
              <w:spacing w:line="240" w:lineRule="auto"/>
              <w:ind w:left="-72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AADC3" w14:textId="77777777" w:rsidR="001948D7" w:rsidRPr="008101A7" w:rsidRDefault="001948D7" w:rsidP="00FC4E4D">
            <w:pPr>
              <w:spacing w:line="240" w:lineRule="auto"/>
              <w:ind w:left="4" w:right="-72" w:firstLine="4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8FF3C" w14:textId="77777777" w:rsidR="001948D7" w:rsidRPr="008101A7" w:rsidRDefault="001948D7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48221" w14:textId="77777777" w:rsidR="001948D7" w:rsidRPr="008101A7" w:rsidRDefault="001948D7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103F5" w14:textId="77777777" w:rsidR="001948D7" w:rsidRPr="008101A7" w:rsidRDefault="001948D7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18AED" w14:textId="77777777" w:rsidR="001948D7" w:rsidRPr="008101A7" w:rsidRDefault="001948D7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B4D0F" w14:textId="77777777" w:rsidR="001948D7" w:rsidRPr="008101A7" w:rsidRDefault="001948D7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823AB" w14:textId="77777777" w:rsidR="001948D7" w:rsidRPr="008101A7" w:rsidRDefault="001948D7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1948D7" w:rsidRPr="008101A7" w14:paraId="55F45E14" w14:textId="77777777" w:rsidTr="007B0D8A">
        <w:tc>
          <w:tcPr>
            <w:tcW w:w="4320" w:type="dxa"/>
            <w:vAlign w:val="bottom"/>
            <w:hideMark/>
          </w:tcPr>
          <w:p w14:paraId="462181C2" w14:textId="77777777" w:rsidR="001948D7" w:rsidRPr="008101A7" w:rsidRDefault="001948D7" w:rsidP="00FC4E4D">
            <w:pPr>
              <w:spacing w:line="240" w:lineRule="auto"/>
              <w:ind w:left="-72" w:right="-120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101A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เงินกู้ยืมระยะสั้นจากกิจการหรือบุคคลที่เกี่ยวข้องกัน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E7BD5D5" w14:textId="3A9B8404" w:rsidR="001948D7" w:rsidRPr="008101A7" w:rsidRDefault="00001F46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GB"/>
              </w:rPr>
            </w:pPr>
            <w:r w:rsidRPr="00001F4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169</w:t>
            </w:r>
            <w:r w:rsidR="001948D7"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01F4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031</w:t>
            </w:r>
            <w:r w:rsidR="001948D7"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01F4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508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C70480" w14:textId="77777777" w:rsidR="001948D7" w:rsidRPr="008101A7" w:rsidRDefault="001948D7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047E36" w14:textId="3D0ECBC4" w:rsidR="001948D7" w:rsidRPr="008101A7" w:rsidRDefault="001948D7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01F46" w:rsidRPr="00001F4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169</w:t>
            </w:r>
            <w:r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01F46" w:rsidRPr="00001F4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031</w:t>
            </w:r>
            <w:r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01F46" w:rsidRPr="00001F4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508</w:t>
            </w:r>
            <w:r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346AC40C" w14:textId="77777777" w:rsidR="001948D7" w:rsidRPr="008101A7" w:rsidRDefault="001948D7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7EEFBF72" w14:textId="77777777" w:rsidR="001948D7" w:rsidRPr="008101A7" w:rsidRDefault="001948D7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E90765E" w14:textId="77777777" w:rsidR="001948D7" w:rsidRPr="008101A7" w:rsidRDefault="001948D7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19DB07" w14:textId="77777777" w:rsidR="001948D7" w:rsidRPr="008101A7" w:rsidRDefault="001948D7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</w:tr>
      <w:tr w:rsidR="001948D7" w:rsidRPr="008101A7" w14:paraId="22DE6DAD" w14:textId="77777777" w:rsidTr="007B0D8A">
        <w:tc>
          <w:tcPr>
            <w:tcW w:w="4320" w:type="dxa"/>
            <w:vAlign w:val="bottom"/>
            <w:hideMark/>
          </w:tcPr>
          <w:p w14:paraId="1ACA0A7F" w14:textId="77777777" w:rsidR="001948D7" w:rsidRPr="008101A7" w:rsidRDefault="001948D7" w:rsidP="00FC4E4D">
            <w:pPr>
              <w:spacing w:line="240" w:lineRule="auto"/>
              <w:ind w:lef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101A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4016CD2" w14:textId="77777777" w:rsidR="001948D7" w:rsidRPr="008101A7" w:rsidRDefault="001948D7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B8A774" w14:textId="0DC4D635" w:rsidR="001948D7" w:rsidRPr="008101A7" w:rsidRDefault="00001F46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01F4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754</w:t>
            </w:r>
            <w:r w:rsidR="001948D7"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01F4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012</w:t>
            </w:r>
            <w:r w:rsidR="001948D7"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01F4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FCEDF3" w14:textId="4CBB7AEB" w:rsidR="001948D7" w:rsidRPr="008101A7" w:rsidRDefault="001948D7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01F46" w:rsidRPr="00001F4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754</w:t>
            </w:r>
            <w:r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01F46" w:rsidRPr="00001F4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012</w:t>
            </w:r>
            <w:r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01F46" w:rsidRPr="00001F4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800</w:t>
            </w:r>
            <w:r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D4150D4" w14:textId="77777777" w:rsidR="001948D7" w:rsidRPr="008101A7" w:rsidRDefault="001948D7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3DC6AEC8" w14:textId="77777777" w:rsidR="001948D7" w:rsidRPr="008101A7" w:rsidRDefault="001948D7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2BF95D" w14:textId="77777777" w:rsidR="001948D7" w:rsidRPr="008101A7" w:rsidRDefault="001948D7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0A1BEE" w14:textId="77777777" w:rsidR="001948D7" w:rsidRPr="008101A7" w:rsidRDefault="001948D7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</w:tr>
      <w:tr w:rsidR="001948D7" w:rsidRPr="008101A7" w14:paraId="2F3B5F12" w14:textId="77777777" w:rsidTr="007B0D8A">
        <w:tc>
          <w:tcPr>
            <w:tcW w:w="4320" w:type="dxa"/>
            <w:vAlign w:val="bottom"/>
            <w:hideMark/>
          </w:tcPr>
          <w:p w14:paraId="4A22551F" w14:textId="77777777" w:rsidR="001948D7" w:rsidRPr="008101A7" w:rsidRDefault="001948D7" w:rsidP="00FC4E4D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101A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22866D9" w14:textId="4ABDB2A7" w:rsidR="001948D7" w:rsidRPr="008101A7" w:rsidRDefault="00001F46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GB"/>
              </w:rPr>
            </w:pPr>
            <w:r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614</w:t>
            </w:r>
            <w:r w:rsidR="001948D7"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367</w:t>
            </w:r>
            <w:r w:rsidR="001948D7"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484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E4B7B" w14:textId="77777777" w:rsidR="001948D7" w:rsidRPr="008101A7" w:rsidRDefault="001948D7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8101A7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26D72" w14:textId="0E439C16" w:rsidR="001948D7" w:rsidRPr="008101A7" w:rsidRDefault="001948D7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(</w:t>
            </w:r>
            <w:r w:rsidR="00001F46"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135</w:t>
            </w:r>
            <w:r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="00001F46"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940</w:t>
            </w:r>
            <w:r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="00001F46"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534</w:t>
            </w:r>
            <w:r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24D9E5D" w14:textId="68723493" w:rsidR="001948D7" w:rsidRPr="008101A7" w:rsidRDefault="00001F46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01F4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402</w:t>
            </w:r>
            <w:r w:rsidR="001948D7"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01F4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093</w:t>
            </w:r>
            <w:r w:rsidR="001948D7"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01F4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296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16C10837" w14:textId="2F87C7F2" w:rsidR="001948D7" w:rsidRPr="008101A7" w:rsidRDefault="001948D7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(</w:t>
            </w:r>
            <w:r w:rsidR="00001F46"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76</w:t>
            </w:r>
            <w:r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="00001F46"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524</w:t>
            </w:r>
            <w:r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="00001F46"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351</w:t>
            </w:r>
            <w:r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664E2D3" w14:textId="6FBDAD49" w:rsidR="001948D7" w:rsidRPr="008101A7" w:rsidRDefault="001948D7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(</w:t>
            </w:r>
            <w:r w:rsidR="00001F46"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27</w:t>
            </w:r>
            <w:r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="00001F46"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407</w:t>
            </w:r>
            <w:r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="00001F46"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640</w:t>
            </w:r>
            <w:r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5E7F02" w14:textId="48E95948" w:rsidR="001948D7" w:rsidRPr="008101A7" w:rsidRDefault="00001F46" w:rsidP="00FC4E4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776</w:t>
            </w:r>
            <w:r w:rsidR="001948D7"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588</w:t>
            </w:r>
            <w:r w:rsidR="001948D7"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255</w:t>
            </w:r>
          </w:p>
        </w:tc>
      </w:tr>
    </w:tbl>
    <w:p w14:paraId="24425534" w14:textId="77777777" w:rsidR="001948D7" w:rsidRPr="008101A7" w:rsidRDefault="001948D7" w:rsidP="00BE3A8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14530" w:type="dxa"/>
        <w:tblLayout w:type="fixed"/>
        <w:tblLook w:val="04A0" w:firstRow="1" w:lastRow="0" w:firstColumn="1" w:lastColumn="0" w:noHBand="0" w:noVBand="1"/>
      </w:tblPr>
      <w:tblGrid>
        <w:gridCol w:w="4320"/>
        <w:gridCol w:w="1440"/>
        <w:gridCol w:w="1440"/>
        <w:gridCol w:w="1440"/>
        <w:gridCol w:w="1575"/>
        <w:gridCol w:w="1570"/>
        <w:gridCol w:w="1305"/>
        <w:gridCol w:w="1440"/>
      </w:tblGrid>
      <w:tr w:rsidR="0008498C" w:rsidRPr="008101A7" w14:paraId="01FA0860" w14:textId="77777777" w:rsidTr="007B0D8A">
        <w:tc>
          <w:tcPr>
            <w:tcW w:w="4320" w:type="dxa"/>
            <w:vAlign w:val="bottom"/>
          </w:tcPr>
          <w:p w14:paraId="2F751EB1" w14:textId="77777777" w:rsidR="0008498C" w:rsidRPr="008101A7" w:rsidRDefault="0008498C" w:rsidP="00362E7B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72685" w14:textId="77777777" w:rsidR="0008498C" w:rsidRPr="008101A7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FD9B53" w14:textId="77777777" w:rsidR="0008498C" w:rsidRPr="008101A7" w:rsidRDefault="0008498C" w:rsidP="00362E7B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4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3CA549" w14:textId="77777777" w:rsidR="0008498C" w:rsidRPr="008101A7" w:rsidRDefault="0008498C" w:rsidP="00362E7B">
            <w:pPr>
              <w:pStyle w:val="a4"/>
              <w:ind w:left="4" w:right="-72" w:firstLine="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รายการเปลี่ยนแปลงที่ไม่ใช่เงินสด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9D84BD" w14:textId="77777777" w:rsidR="0008498C" w:rsidRPr="008101A7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08498C" w:rsidRPr="008101A7" w14:paraId="131C6465" w14:textId="77777777" w:rsidTr="007B0D8A">
        <w:tc>
          <w:tcPr>
            <w:tcW w:w="4320" w:type="dxa"/>
            <w:vAlign w:val="bottom"/>
          </w:tcPr>
          <w:p w14:paraId="702009D0" w14:textId="77777777" w:rsidR="0008498C" w:rsidRPr="008101A7" w:rsidRDefault="0008498C" w:rsidP="00362E7B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8256096" w14:textId="77777777" w:rsidR="0008498C" w:rsidRPr="008101A7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6CF713CF" w14:textId="77777777" w:rsidR="0008498C" w:rsidRPr="008101A7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5DBFEAAD" w14:textId="77777777" w:rsidR="0008498C" w:rsidRPr="008101A7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269AE011" w14:textId="00BEADFC" w:rsidR="0008498C" w:rsidRPr="008101A7" w:rsidRDefault="00001F46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1F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08498C"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08498C"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มกราคม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2B143" w14:textId="77777777" w:rsidR="0008498C" w:rsidRPr="008101A7" w:rsidRDefault="0008498C" w:rsidP="00362E7B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7CA71CF2" w14:textId="77777777" w:rsidR="0008498C" w:rsidRPr="008101A7" w:rsidRDefault="0008498C" w:rsidP="00362E7B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320E664D" w14:textId="77777777" w:rsidR="0008498C" w:rsidRPr="008101A7" w:rsidRDefault="0008498C" w:rsidP="00362E7B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6D777182" w14:textId="77777777" w:rsidR="0008498C" w:rsidRPr="008101A7" w:rsidRDefault="0008498C" w:rsidP="00362E7B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กระแสเงินสด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4A8AC1" w14:textId="77777777" w:rsidR="0008498C" w:rsidRPr="008101A7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การได้มา</w:t>
            </w:r>
          </w:p>
          <w:p w14:paraId="38B9D1C6" w14:textId="77777777" w:rsidR="0008498C" w:rsidRPr="008101A7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ของสินทรัพย์</w:t>
            </w:r>
          </w:p>
          <w:p w14:paraId="4BB17398" w14:textId="77777777" w:rsidR="0008498C" w:rsidRPr="008101A7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สิทธิการใช้ภายใต้สัญญาเช่า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AC5FD0" w14:textId="77777777" w:rsidR="0008498C" w:rsidRPr="008101A7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  <w:p w14:paraId="7CE4A758" w14:textId="77777777" w:rsidR="0008498C" w:rsidRPr="008101A7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การเปลี่ยนแปลงสัญญาเช่า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F4D3AD" w14:textId="77777777" w:rsidR="0008498C" w:rsidRPr="008101A7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4D6985AA" w14:textId="77777777" w:rsidR="0008498C" w:rsidRPr="008101A7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6439A14C" w14:textId="77777777" w:rsidR="0008498C" w:rsidRPr="008101A7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11EDD8F3" w14:textId="77777777" w:rsidR="0008498C" w:rsidRPr="008101A7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ส่วนลดค่าเช่า</w:t>
            </w:r>
          </w:p>
        </w:tc>
        <w:tc>
          <w:tcPr>
            <w:tcW w:w="1440" w:type="dxa"/>
            <w:vAlign w:val="bottom"/>
          </w:tcPr>
          <w:p w14:paraId="6CA88AD0" w14:textId="77777777" w:rsidR="0008498C" w:rsidRPr="008101A7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18E231AB" w14:textId="77777777" w:rsidR="0008498C" w:rsidRPr="008101A7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38983A5F" w14:textId="77777777" w:rsidR="0008498C" w:rsidRPr="008101A7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430432C4" w14:textId="721E69F1" w:rsidR="0008498C" w:rsidRPr="008101A7" w:rsidRDefault="00001F46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1F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08498C"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08498C"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</w:tr>
      <w:tr w:rsidR="0008498C" w:rsidRPr="008101A7" w14:paraId="0AFC2076" w14:textId="77777777" w:rsidTr="007B0D8A">
        <w:tc>
          <w:tcPr>
            <w:tcW w:w="4320" w:type="dxa"/>
            <w:vAlign w:val="bottom"/>
          </w:tcPr>
          <w:p w14:paraId="43442C57" w14:textId="77777777" w:rsidR="0008498C" w:rsidRPr="008101A7" w:rsidRDefault="0008498C" w:rsidP="00362E7B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65E18B" w14:textId="159C175E" w:rsidR="0008498C" w:rsidRPr="008101A7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  <w:p w14:paraId="448A6677" w14:textId="77777777" w:rsidR="0008498C" w:rsidRPr="008101A7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9BC53" w14:textId="77777777" w:rsidR="0008498C" w:rsidRPr="008101A7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รับ</w:t>
            </w:r>
          </w:p>
          <w:p w14:paraId="1B0A6E82" w14:textId="77777777" w:rsidR="0008498C" w:rsidRPr="008101A7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3E2719" w14:textId="77777777" w:rsidR="0008498C" w:rsidRPr="008101A7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จ่าย</w:t>
            </w:r>
          </w:p>
          <w:p w14:paraId="3D6EDAED" w14:textId="77777777" w:rsidR="0008498C" w:rsidRPr="008101A7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17EDA" w14:textId="77777777" w:rsidR="0008498C" w:rsidRPr="008101A7" w:rsidRDefault="0008498C" w:rsidP="00BE3A8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5FFC5958" w14:textId="77777777" w:rsidR="0008498C" w:rsidRPr="008101A7" w:rsidRDefault="0008498C" w:rsidP="00BE3A8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FC713D" w14:textId="77777777" w:rsidR="0008498C" w:rsidRPr="008101A7" w:rsidRDefault="0008498C" w:rsidP="00BE3A8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65911D0E" w14:textId="77777777" w:rsidR="0008498C" w:rsidRPr="008101A7" w:rsidRDefault="0008498C" w:rsidP="00BE3A8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49182" w14:textId="77777777" w:rsidR="0008498C" w:rsidRPr="008101A7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2F1EDF86" w14:textId="77777777" w:rsidR="0008498C" w:rsidRPr="008101A7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71F377" w14:textId="01F89E74" w:rsidR="0008498C" w:rsidRPr="008101A7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  <w:p w14:paraId="049609A1" w14:textId="77777777" w:rsidR="0008498C" w:rsidRPr="008101A7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08498C" w:rsidRPr="008101A7" w14:paraId="0D65C411" w14:textId="77777777" w:rsidTr="007B0D8A">
        <w:tc>
          <w:tcPr>
            <w:tcW w:w="4320" w:type="dxa"/>
            <w:vAlign w:val="bottom"/>
          </w:tcPr>
          <w:p w14:paraId="05760079" w14:textId="77777777" w:rsidR="0008498C" w:rsidRPr="008101A7" w:rsidRDefault="0008498C" w:rsidP="00362E7B">
            <w:pPr>
              <w:spacing w:line="240" w:lineRule="auto"/>
              <w:ind w:left="-72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CDEE0" w14:textId="77777777" w:rsidR="0008498C" w:rsidRPr="008101A7" w:rsidRDefault="0008498C" w:rsidP="00362E7B">
            <w:pPr>
              <w:spacing w:line="240" w:lineRule="auto"/>
              <w:ind w:left="4" w:right="-72" w:firstLine="4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F04B3" w14:textId="77777777" w:rsidR="0008498C" w:rsidRPr="008101A7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43240" w14:textId="77777777" w:rsidR="0008498C" w:rsidRPr="008101A7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89865" w14:textId="77777777" w:rsidR="0008498C" w:rsidRPr="008101A7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B17AE" w14:textId="77777777" w:rsidR="0008498C" w:rsidRPr="008101A7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868DE" w14:textId="77777777" w:rsidR="0008498C" w:rsidRPr="008101A7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BF3D4" w14:textId="77777777" w:rsidR="0008498C" w:rsidRPr="008101A7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08498C" w:rsidRPr="008101A7" w14:paraId="347D9C06" w14:textId="77777777" w:rsidTr="007B0D8A">
        <w:tc>
          <w:tcPr>
            <w:tcW w:w="4320" w:type="dxa"/>
            <w:vAlign w:val="bottom"/>
            <w:hideMark/>
          </w:tcPr>
          <w:p w14:paraId="2DD24E1B" w14:textId="77777777" w:rsidR="0008498C" w:rsidRPr="008101A7" w:rsidRDefault="0008498C" w:rsidP="00362E7B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101A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0B35CD" w14:textId="24686A89" w:rsidR="0008498C" w:rsidRPr="008101A7" w:rsidRDefault="00001F46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GB"/>
              </w:rPr>
            </w:pPr>
            <w:r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776</w:t>
            </w:r>
            <w:r w:rsidR="00596740"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588</w:t>
            </w:r>
            <w:r w:rsidR="00596740"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255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1BEB10" w14:textId="346BD7F5" w:rsidR="0008498C" w:rsidRPr="008101A7" w:rsidRDefault="00596740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5ACBE" w14:textId="44029881" w:rsidR="0008498C" w:rsidRPr="008101A7" w:rsidRDefault="00596740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(</w:t>
            </w:r>
            <w:r w:rsidR="00001F46"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183</w:t>
            </w:r>
            <w:r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="00001F46"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024</w:t>
            </w:r>
            <w:r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="00001F46"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935</w:t>
            </w:r>
            <w:r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6590A606" w14:textId="54B861CC" w:rsidR="0008498C" w:rsidRPr="008101A7" w:rsidRDefault="00001F46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01F4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429</w:t>
            </w:r>
            <w:r w:rsidR="00E95180"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001F4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591</w:t>
            </w:r>
            <w:r w:rsidR="00E95180" w:rsidRPr="008101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001F4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982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93E2C70" w14:textId="71548E1D" w:rsidR="0008498C" w:rsidRPr="008101A7" w:rsidRDefault="00001F46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201</w:t>
            </w:r>
            <w:r w:rsidR="00E5559C"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127</w:t>
            </w:r>
            <w:r w:rsidR="00E5559C"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480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613BB2FB" w14:textId="60D4D029" w:rsidR="0008498C" w:rsidRPr="008101A7" w:rsidRDefault="00596740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8101A7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4E2F69" w14:textId="592ED679" w:rsidR="0008498C" w:rsidRPr="008101A7" w:rsidRDefault="00001F46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1</w:t>
            </w:r>
            <w:r w:rsidR="00E01BC1" w:rsidRPr="00E01BC1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224</w:t>
            </w:r>
            <w:r w:rsidR="00E01BC1" w:rsidRPr="00E01BC1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282</w:t>
            </w:r>
            <w:r w:rsidR="00E01BC1" w:rsidRPr="00E01BC1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001F46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782</w:t>
            </w:r>
          </w:p>
        </w:tc>
      </w:tr>
    </w:tbl>
    <w:p w14:paraId="71823C8C" w14:textId="3A86D7B6" w:rsidR="0008498C" w:rsidRPr="008101A7" w:rsidRDefault="0008498C" w:rsidP="00FE1F3D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  <w:sectPr w:rsidR="0008498C" w:rsidRPr="008101A7" w:rsidSect="007E04A4">
          <w:footerReference w:type="default" r:id="rId13"/>
          <w:pgSz w:w="16840" w:h="11907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35C13506" w14:textId="77777777" w:rsidR="00AB46F4" w:rsidRPr="008101A7" w:rsidRDefault="00AB46F4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8C36D5" w:rsidRPr="008101A7" w14:paraId="123B14D2" w14:textId="77777777" w:rsidTr="0068014B">
        <w:trPr>
          <w:trHeight w:val="265"/>
        </w:trPr>
        <w:tc>
          <w:tcPr>
            <w:tcW w:w="9027" w:type="dxa"/>
            <w:shd w:val="clear" w:color="auto" w:fill="FFA543"/>
            <w:vAlign w:val="center"/>
            <w:hideMark/>
          </w:tcPr>
          <w:p w14:paraId="40C2F4EE" w14:textId="0EA95DA4" w:rsidR="008C36D5" w:rsidRPr="008101A7" w:rsidRDefault="00001F46" w:rsidP="00153BEB">
            <w:pPr>
              <w:tabs>
                <w:tab w:val="left" w:pos="427"/>
              </w:tabs>
              <w:spacing w:line="240" w:lineRule="auto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</w:rPr>
              <w:t>33</w:t>
            </w:r>
            <w:r w:rsidR="008C36D5" w:rsidRPr="008101A7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</w:r>
            <w:r w:rsidR="008C36D5"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F9A8544" w14:textId="77777777" w:rsidR="008C36D5" w:rsidRPr="008101A7" w:rsidRDefault="008C36D5" w:rsidP="00FE1F3D">
      <w:pPr>
        <w:spacing w:line="240" w:lineRule="auto"/>
        <w:ind w:firstLine="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BDA3256" w14:textId="72794348" w:rsidR="006976C3" w:rsidRPr="008101A7" w:rsidRDefault="00001F46" w:rsidP="00FE1F3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01F4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33</w:t>
      </w:r>
      <w:r w:rsidR="006976C3"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001F4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6976C3"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6976C3"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บุคคลหรือกิจการที่เกี่ยวข้องกัน</w:t>
      </w:r>
    </w:p>
    <w:p w14:paraId="5CC9F7CA" w14:textId="77777777" w:rsidR="006976C3" w:rsidRPr="008101A7" w:rsidRDefault="006976C3" w:rsidP="00FE1F3D">
      <w:pPr>
        <w:spacing w:line="240" w:lineRule="auto"/>
        <w:ind w:left="540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16101D0E" w14:textId="0C879195" w:rsidR="00541581" w:rsidRPr="008101A7" w:rsidRDefault="003E4315" w:rsidP="00FE1F3D">
      <w:pPr>
        <w:spacing w:line="240" w:lineRule="auto"/>
        <w:ind w:left="540" w:right="-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บริษัทถูกควบคุมโดยตระกูลบุญสงเคราะห์</w:t>
      </w:r>
      <w:r w:rsidR="00642E08" w:rsidRPr="008101A7">
        <w:rPr>
          <w:rFonts w:ascii="Browallia New" w:hAnsi="Browallia New" w:cs="Browallia New"/>
          <w:sz w:val="28"/>
          <w:szCs w:val="28"/>
        </w:rPr>
        <w:t xml:space="preserve"> </w:t>
      </w:r>
      <w:r w:rsidR="005913EA" w:rsidRPr="008101A7">
        <w:rPr>
          <w:rFonts w:ascii="Browallia New" w:hAnsi="Browallia New" w:cs="Browallia New"/>
          <w:sz w:val="28"/>
          <w:szCs w:val="28"/>
          <w:cs/>
        </w:rPr>
        <w:t>ซึ</w:t>
      </w:r>
      <w:r w:rsidR="005913EA" w:rsidRPr="008101A7">
        <w:rPr>
          <w:rFonts w:ascii="Browallia New" w:eastAsia="Browallia New" w:hAnsi="Browallia New" w:cs="Browallia New"/>
          <w:sz w:val="28"/>
          <w:szCs w:val="28"/>
          <w:cs/>
        </w:rPr>
        <w:t>่</w:t>
      </w:r>
      <w:r w:rsidR="005913EA" w:rsidRPr="008101A7">
        <w:rPr>
          <w:rFonts w:ascii="Browallia New" w:hAnsi="Browallia New" w:cs="Browallia New"/>
          <w:sz w:val="28"/>
          <w:szCs w:val="28"/>
          <w:cs/>
        </w:rPr>
        <w:t>งถือหุ้นในบริษัท</w:t>
      </w:r>
      <w:r w:rsidR="004C3052" w:rsidRPr="008101A7">
        <w:rPr>
          <w:rFonts w:ascii="Browallia New" w:hAnsi="Browallia New" w:cs="Browallia New"/>
          <w:sz w:val="28"/>
          <w:szCs w:val="28"/>
          <w:cs/>
        </w:rPr>
        <w:t>ทั้งทางตรงและทางอ้อม</w:t>
      </w:r>
      <w:r w:rsidR="005913EA" w:rsidRPr="008101A7">
        <w:rPr>
          <w:rFonts w:ascii="Browallia New" w:hAnsi="Browallia New" w:cs="Browallia New"/>
          <w:sz w:val="28"/>
          <w:szCs w:val="28"/>
          <w:cs/>
        </w:rPr>
        <w:t>คิดเป็นร้อยละ</w:t>
      </w:r>
      <w:r w:rsidR="00923425" w:rsidRPr="008101A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01F46" w:rsidRPr="00001F46">
        <w:rPr>
          <w:rFonts w:ascii="Browallia New" w:hAnsi="Browallia New" w:cs="Browallia New"/>
          <w:sz w:val="28"/>
          <w:szCs w:val="28"/>
        </w:rPr>
        <w:t>75</w:t>
      </w:r>
      <w:r w:rsidR="007764FB" w:rsidRPr="008101A7">
        <w:rPr>
          <w:rFonts w:ascii="Browallia New" w:hAnsi="Browallia New" w:cs="Browallia New"/>
          <w:sz w:val="28"/>
          <w:szCs w:val="28"/>
        </w:rPr>
        <w:t>.</w:t>
      </w:r>
      <w:r w:rsidR="00001F46" w:rsidRPr="00001F46">
        <w:rPr>
          <w:rFonts w:ascii="Browallia New" w:hAnsi="Browallia New" w:cs="Browallia New"/>
          <w:sz w:val="28"/>
          <w:szCs w:val="28"/>
        </w:rPr>
        <w:t>00</w:t>
      </w:r>
      <w:r w:rsidR="007764FB" w:rsidRPr="008101A7">
        <w:rPr>
          <w:rFonts w:ascii="Browallia New" w:hAnsi="Browallia New" w:cs="Browallia New"/>
          <w:sz w:val="28"/>
          <w:szCs w:val="28"/>
        </w:rPr>
        <w:t xml:space="preserve"> </w:t>
      </w:r>
      <w:r w:rsidR="00541581" w:rsidRPr="008101A7">
        <w:rPr>
          <w:rFonts w:ascii="Browallia New" w:hAnsi="Browallia New" w:cs="Browallia New"/>
          <w:sz w:val="28"/>
          <w:szCs w:val="28"/>
          <w:cs/>
        </w:rPr>
        <w:t xml:space="preserve">จำนวนหุ้นที่เหลือร้อยละ </w:t>
      </w:r>
      <w:r w:rsidR="00001F46" w:rsidRPr="00001F46">
        <w:rPr>
          <w:rFonts w:ascii="Browallia New" w:hAnsi="Browallia New" w:cs="Browallia New"/>
          <w:sz w:val="28"/>
          <w:szCs w:val="28"/>
        </w:rPr>
        <w:t>25</w:t>
      </w:r>
      <w:r w:rsidR="007764FB" w:rsidRPr="008101A7">
        <w:rPr>
          <w:rFonts w:ascii="Browallia New" w:hAnsi="Browallia New" w:cs="Browallia New"/>
          <w:sz w:val="28"/>
          <w:szCs w:val="28"/>
        </w:rPr>
        <w:t>.</w:t>
      </w:r>
      <w:r w:rsidR="00001F46" w:rsidRPr="00001F46">
        <w:rPr>
          <w:rFonts w:ascii="Browallia New" w:hAnsi="Browallia New" w:cs="Browallia New"/>
          <w:sz w:val="28"/>
          <w:szCs w:val="28"/>
        </w:rPr>
        <w:t>00</w:t>
      </w:r>
      <w:r w:rsidR="00541581" w:rsidRPr="008101A7">
        <w:rPr>
          <w:rFonts w:ascii="Browallia New" w:hAnsi="Browallia New" w:cs="Browallia New"/>
          <w:sz w:val="28"/>
          <w:szCs w:val="28"/>
        </w:rPr>
        <w:t xml:space="preserve"> </w:t>
      </w:r>
      <w:r w:rsidR="00541581" w:rsidRPr="008101A7">
        <w:rPr>
          <w:rFonts w:ascii="Browallia New" w:hAnsi="Browallia New" w:cs="Browallia New"/>
          <w:sz w:val="28"/>
          <w:szCs w:val="28"/>
          <w:cs/>
        </w:rPr>
        <w:t>ถือโดยกระจายทั่วไป</w:t>
      </w:r>
    </w:p>
    <w:p w14:paraId="2CA8C180" w14:textId="77777777" w:rsidR="00642E08" w:rsidRPr="008101A7" w:rsidRDefault="00642E08" w:rsidP="00FE1F3D">
      <w:pPr>
        <w:spacing w:line="240" w:lineRule="auto"/>
        <w:ind w:left="540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0BBAF350" w14:textId="3E25B191" w:rsidR="00642E08" w:rsidRPr="008101A7" w:rsidRDefault="00642E08" w:rsidP="00FE1F3D">
      <w:pPr>
        <w:spacing w:line="240" w:lineRule="auto"/>
        <w:ind w:left="540" w:right="-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101A7">
        <w:rPr>
          <w:rFonts w:ascii="Browallia New" w:hAnsi="Browallia New" w:cs="Browallia New"/>
          <w:sz w:val="28"/>
          <w:szCs w:val="28"/>
          <w:cs/>
        </w:rPr>
        <w:t>บริษัทมีรายการค้าที่มีสาระสำคัญกับบุคคลหรือกิจการที่เกี่ยวข้องกัน ดังนี้</w:t>
      </w:r>
    </w:p>
    <w:p w14:paraId="58FC136F" w14:textId="5A8633D3" w:rsidR="003E4315" w:rsidRPr="008101A7" w:rsidRDefault="003E4315" w:rsidP="00FE1F3D">
      <w:pPr>
        <w:spacing w:line="240" w:lineRule="auto"/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505" w:type="dxa"/>
        <w:tblInd w:w="540" w:type="dxa"/>
        <w:tblLook w:val="0000" w:firstRow="0" w:lastRow="0" w:firstColumn="0" w:lastColumn="0" w:noHBand="0" w:noVBand="0"/>
      </w:tblPr>
      <w:tblGrid>
        <w:gridCol w:w="4500"/>
        <w:gridCol w:w="4005"/>
      </w:tblGrid>
      <w:tr w:rsidR="0073683F" w:rsidRPr="008101A7" w14:paraId="4571BAF1" w14:textId="77777777" w:rsidTr="008E5298"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F76A1" w14:textId="2A198186" w:rsidR="0073683F" w:rsidRPr="008101A7" w:rsidRDefault="0073683F" w:rsidP="008E5298">
            <w:pPr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ชื่อ</w:t>
            </w: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6EDE7" w14:textId="274D39E7" w:rsidR="0073683F" w:rsidRPr="008101A7" w:rsidRDefault="0073683F" w:rsidP="00FE1F3D">
            <w:pPr>
              <w:pStyle w:val="a4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>ประเภท</w:t>
            </w:r>
          </w:p>
        </w:tc>
      </w:tr>
      <w:tr w:rsidR="0073683F" w:rsidRPr="008101A7" w14:paraId="6FC3D553" w14:textId="77777777" w:rsidTr="008E5298">
        <w:tc>
          <w:tcPr>
            <w:tcW w:w="4500" w:type="dxa"/>
            <w:tcBorders>
              <w:top w:val="single" w:sz="4" w:space="0" w:color="auto"/>
            </w:tcBorders>
            <w:shd w:val="clear" w:color="auto" w:fill="auto"/>
          </w:tcPr>
          <w:p w14:paraId="371D8B7D" w14:textId="77777777" w:rsidR="0073683F" w:rsidRPr="008101A7" w:rsidRDefault="0073683F" w:rsidP="008E5298">
            <w:pPr>
              <w:pStyle w:val="a4"/>
              <w:tabs>
                <w:tab w:val="left" w:pos="720"/>
              </w:tabs>
              <w:ind w:left="-105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4005" w:type="dxa"/>
            <w:tcBorders>
              <w:top w:val="single" w:sz="4" w:space="0" w:color="auto"/>
            </w:tcBorders>
            <w:shd w:val="clear" w:color="auto" w:fill="auto"/>
          </w:tcPr>
          <w:p w14:paraId="037D0F62" w14:textId="77777777" w:rsidR="0073683F" w:rsidRPr="008101A7" w:rsidRDefault="0073683F" w:rsidP="00FE1F3D">
            <w:pPr>
              <w:pStyle w:val="a4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3683F" w:rsidRPr="008101A7" w14:paraId="50E825D9" w14:textId="77777777" w:rsidTr="008E5298">
        <w:tc>
          <w:tcPr>
            <w:tcW w:w="4500" w:type="dxa"/>
            <w:shd w:val="clear" w:color="auto" w:fill="auto"/>
            <w:vAlign w:val="center"/>
          </w:tcPr>
          <w:p w14:paraId="44E793E9" w14:textId="11D61B71" w:rsidR="0073683F" w:rsidRPr="008101A7" w:rsidRDefault="0073683F" w:rsidP="008E5298">
            <w:pPr>
              <w:spacing w:line="240" w:lineRule="auto"/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กิฟท์แลนด์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03222B6A" w14:textId="5DE7833F" w:rsidR="0073683F" w:rsidRPr="008101A7" w:rsidRDefault="0073683F" w:rsidP="00FE1F3D">
            <w:pPr>
              <w:spacing w:line="240" w:lineRule="auto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8101A7" w14:paraId="67EC4580" w14:textId="77777777" w:rsidTr="008E5298">
        <w:tc>
          <w:tcPr>
            <w:tcW w:w="4500" w:type="dxa"/>
            <w:shd w:val="clear" w:color="auto" w:fill="auto"/>
            <w:vAlign w:val="center"/>
          </w:tcPr>
          <w:p w14:paraId="4A0CC838" w14:textId="77777777" w:rsidR="0073683F" w:rsidRPr="008101A7" w:rsidRDefault="0073683F" w:rsidP="008E5298">
            <w:pPr>
              <w:spacing w:line="240" w:lineRule="auto"/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ดิโอเคสเตชั่น จำกัด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6769FBC3" w14:textId="38ACA8F8" w:rsidR="0073683F" w:rsidRPr="008101A7" w:rsidRDefault="0073683F" w:rsidP="00FE1F3D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8101A7" w14:paraId="13CB1A1E" w14:textId="77777777" w:rsidTr="008E5298">
        <w:tc>
          <w:tcPr>
            <w:tcW w:w="4500" w:type="dxa"/>
            <w:shd w:val="clear" w:color="auto" w:fill="auto"/>
            <w:vAlign w:val="center"/>
          </w:tcPr>
          <w:p w14:paraId="356DD792" w14:textId="77777777" w:rsidR="0073683F" w:rsidRPr="008101A7" w:rsidRDefault="0073683F" w:rsidP="008E5298">
            <w:pPr>
              <w:spacing w:line="240" w:lineRule="auto"/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แฟนซีอาร์ท จำกัด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51F3DF51" w14:textId="3F898902" w:rsidR="0073683F" w:rsidRPr="008101A7" w:rsidRDefault="0073683F" w:rsidP="00FE1F3D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8101A7" w14:paraId="2B3D7309" w14:textId="77777777" w:rsidTr="008E5298">
        <w:tc>
          <w:tcPr>
            <w:tcW w:w="4500" w:type="dxa"/>
            <w:shd w:val="clear" w:color="auto" w:fill="auto"/>
            <w:vAlign w:val="center"/>
          </w:tcPr>
          <w:p w14:paraId="71B5B5C1" w14:textId="77777777" w:rsidR="0073683F" w:rsidRPr="008101A7" w:rsidRDefault="0073683F" w:rsidP="008E5298">
            <w:pPr>
              <w:spacing w:line="240" w:lineRule="auto"/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อิทเวิร์ค จำกัด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630AAA8B" w14:textId="05BD7637" w:rsidR="0073683F" w:rsidRPr="008101A7" w:rsidRDefault="0073683F" w:rsidP="00FE1F3D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8101A7" w14:paraId="43C0E4A8" w14:textId="77777777" w:rsidTr="008E5298">
        <w:tc>
          <w:tcPr>
            <w:tcW w:w="4500" w:type="dxa"/>
            <w:shd w:val="clear" w:color="auto" w:fill="auto"/>
            <w:vAlign w:val="center"/>
          </w:tcPr>
          <w:p w14:paraId="6F72E041" w14:textId="77777777" w:rsidR="0073683F" w:rsidRPr="008101A7" w:rsidRDefault="0073683F" w:rsidP="008E5298">
            <w:pPr>
              <w:spacing w:line="240" w:lineRule="auto"/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อี้เฮงฮวด จำกัด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25122277" w14:textId="7970CC66" w:rsidR="0073683F" w:rsidRPr="008101A7" w:rsidRDefault="0073683F" w:rsidP="00FE1F3D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8101A7" w14:paraId="00C2436B" w14:textId="77777777" w:rsidTr="008E5298">
        <w:tc>
          <w:tcPr>
            <w:tcW w:w="4500" w:type="dxa"/>
            <w:shd w:val="clear" w:color="auto" w:fill="auto"/>
            <w:vAlign w:val="center"/>
          </w:tcPr>
          <w:p w14:paraId="65D03141" w14:textId="77777777" w:rsidR="0073683F" w:rsidRPr="008101A7" w:rsidRDefault="0073683F" w:rsidP="008E5298">
            <w:pPr>
              <w:spacing w:line="240" w:lineRule="auto"/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บี กรุ๊ป แคปปิตอล จำกัด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7EFE66FF" w14:textId="38F3EC01" w:rsidR="0073683F" w:rsidRPr="008101A7" w:rsidRDefault="0073683F" w:rsidP="00FE1F3D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6262BD" w:rsidRPr="008101A7" w14:paraId="567A2E34" w14:textId="77777777" w:rsidTr="008E5298">
        <w:tc>
          <w:tcPr>
            <w:tcW w:w="4500" w:type="dxa"/>
            <w:shd w:val="clear" w:color="auto" w:fill="auto"/>
            <w:vAlign w:val="center"/>
          </w:tcPr>
          <w:p w14:paraId="7CE03596" w14:textId="3F7B86E9" w:rsidR="006262BD" w:rsidRPr="008101A7" w:rsidRDefault="006262BD" w:rsidP="008E5298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t>Winnfield Capital Overseas Company Limited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4074A8BD" w14:textId="5147F2D0" w:rsidR="006262BD" w:rsidRPr="008101A7" w:rsidRDefault="006262BD" w:rsidP="00FE1F3D">
            <w:pPr>
              <w:spacing w:line="240" w:lineRule="auto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</w:tbl>
    <w:p w14:paraId="19DDFACC" w14:textId="77777777" w:rsidR="006B65A7" w:rsidRPr="008101A7" w:rsidRDefault="006B65A7" w:rsidP="00FE1F3D">
      <w:pPr>
        <w:spacing w:line="240" w:lineRule="auto"/>
        <w:ind w:left="540" w:right="-7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CD7F63F" w14:textId="12F686CA" w:rsidR="006976C3" w:rsidRPr="008101A7" w:rsidRDefault="00001F46" w:rsidP="00FE1F3D">
      <w:pPr>
        <w:spacing w:line="240" w:lineRule="auto"/>
        <w:ind w:left="540" w:right="-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01F4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33</w:t>
      </w:r>
      <w:r w:rsidR="006976C3"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001F4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6976C3"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6976C3"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5E4D2DA6" w14:textId="77777777" w:rsidR="009B6623" w:rsidRPr="008101A7" w:rsidRDefault="009B6623" w:rsidP="00FE1F3D">
      <w:pPr>
        <w:spacing w:line="240" w:lineRule="auto"/>
        <w:ind w:left="540" w:right="-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9130" w:type="dxa"/>
        <w:tblInd w:w="-90" w:type="dxa"/>
        <w:tblLook w:val="0000" w:firstRow="0" w:lastRow="0" w:firstColumn="0" w:lastColumn="0" w:noHBand="0" w:noVBand="0"/>
      </w:tblPr>
      <w:tblGrid>
        <w:gridCol w:w="5962"/>
        <w:gridCol w:w="1584"/>
        <w:gridCol w:w="1584"/>
      </w:tblGrid>
      <w:tr w:rsidR="006976C3" w:rsidRPr="008101A7" w14:paraId="5D816764" w14:textId="77777777" w:rsidTr="00067E89">
        <w:trPr>
          <w:tblHeader/>
        </w:trPr>
        <w:tc>
          <w:tcPr>
            <w:tcW w:w="5962" w:type="dxa"/>
            <w:vAlign w:val="bottom"/>
          </w:tcPr>
          <w:p w14:paraId="71F892E7" w14:textId="77777777" w:rsidR="006976C3" w:rsidRPr="008101A7" w:rsidRDefault="006976C3" w:rsidP="00FE1F3D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89DA1" w14:textId="754C8582" w:rsidR="006976C3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4111C" w14:textId="16807707" w:rsidR="006976C3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976C3" w:rsidRPr="008101A7" w14:paraId="6C2570F5" w14:textId="77777777" w:rsidTr="00067E89">
        <w:trPr>
          <w:tblHeader/>
        </w:trPr>
        <w:tc>
          <w:tcPr>
            <w:tcW w:w="5962" w:type="dxa"/>
            <w:vAlign w:val="bottom"/>
          </w:tcPr>
          <w:p w14:paraId="486849DC" w14:textId="77777777" w:rsidR="006976C3" w:rsidRPr="008101A7" w:rsidRDefault="006976C3" w:rsidP="00FE1F3D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6514A" w14:textId="77777777" w:rsidR="006976C3" w:rsidRPr="008101A7" w:rsidRDefault="006976C3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971F5" w14:textId="77777777" w:rsidR="006976C3" w:rsidRPr="008101A7" w:rsidRDefault="006976C3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6976C3" w:rsidRPr="008101A7" w14:paraId="607D6FD9" w14:textId="77777777" w:rsidTr="00067E89">
        <w:trPr>
          <w:tblHeader/>
        </w:trPr>
        <w:tc>
          <w:tcPr>
            <w:tcW w:w="5962" w:type="dxa"/>
            <w:vAlign w:val="bottom"/>
          </w:tcPr>
          <w:p w14:paraId="736B669B" w14:textId="77777777" w:rsidR="006976C3" w:rsidRPr="008101A7" w:rsidRDefault="006976C3" w:rsidP="00FE1F3D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C2F08" w14:textId="77777777" w:rsidR="006976C3" w:rsidRPr="008101A7" w:rsidRDefault="006976C3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B5474E" w14:textId="77777777" w:rsidR="006976C3" w:rsidRPr="008101A7" w:rsidRDefault="006976C3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948D7" w:rsidRPr="008101A7" w14:paraId="0F0F3178" w14:textId="77777777" w:rsidTr="00067E89">
        <w:trPr>
          <w:tblHeader/>
        </w:trPr>
        <w:tc>
          <w:tcPr>
            <w:tcW w:w="5962" w:type="dxa"/>
            <w:vAlign w:val="bottom"/>
          </w:tcPr>
          <w:p w14:paraId="1B74ACA5" w14:textId="77777777" w:rsidR="001948D7" w:rsidRPr="008101A7" w:rsidRDefault="001948D7" w:rsidP="001948D7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8101A7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0FEA64" w14:textId="77777777" w:rsidR="001948D7" w:rsidRPr="008101A7" w:rsidRDefault="001948D7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B9FDDDD" w14:textId="77777777" w:rsidR="001948D7" w:rsidRPr="008101A7" w:rsidRDefault="001948D7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948D7" w:rsidRPr="008101A7" w14:paraId="59AC85B4" w14:textId="77777777" w:rsidTr="00067E89">
        <w:trPr>
          <w:tblHeader/>
        </w:trPr>
        <w:tc>
          <w:tcPr>
            <w:tcW w:w="5962" w:type="dxa"/>
            <w:vAlign w:val="bottom"/>
          </w:tcPr>
          <w:p w14:paraId="54E97553" w14:textId="77777777" w:rsidR="001948D7" w:rsidRPr="008101A7" w:rsidRDefault="001948D7" w:rsidP="001948D7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  <w:r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B46DBDA" w14:textId="7B2E9628" w:rsidR="001948D7" w:rsidRPr="008101A7" w:rsidRDefault="008E7D68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8101A7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086D06DA" w14:textId="438B2552" w:rsidR="001948D7" w:rsidRPr="008101A7" w:rsidRDefault="00001F46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  <w:r w:rsidR="001948D7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</w:p>
        </w:tc>
      </w:tr>
      <w:tr w:rsidR="001948D7" w:rsidRPr="008101A7" w14:paraId="4C4CE166" w14:textId="77777777" w:rsidTr="00067E89">
        <w:trPr>
          <w:tblHeader/>
        </w:trPr>
        <w:tc>
          <w:tcPr>
            <w:tcW w:w="5962" w:type="dxa"/>
            <w:vAlign w:val="bottom"/>
          </w:tcPr>
          <w:p w14:paraId="152A31F1" w14:textId="77777777" w:rsidR="001948D7" w:rsidRPr="008101A7" w:rsidRDefault="001948D7" w:rsidP="001948D7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ECAB6AE" w14:textId="77777777" w:rsidR="001948D7" w:rsidRPr="008101A7" w:rsidRDefault="001948D7" w:rsidP="001948D7">
            <w:pPr>
              <w:pStyle w:val="a4"/>
              <w:ind w:left="540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vAlign w:val="bottom"/>
          </w:tcPr>
          <w:p w14:paraId="11CEF9AB" w14:textId="77777777" w:rsidR="001948D7" w:rsidRPr="008101A7" w:rsidRDefault="001948D7" w:rsidP="001948D7">
            <w:pPr>
              <w:pStyle w:val="a4"/>
              <w:ind w:left="5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948D7" w:rsidRPr="008101A7" w14:paraId="195019C0" w14:textId="77777777" w:rsidTr="00067E89">
        <w:trPr>
          <w:tblHeader/>
        </w:trPr>
        <w:tc>
          <w:tcPr>
            <w:tcW w:w="5962" w:type="dxa"/>
            <w:vAlign w:val="bottom"/>
          </w:tcPr>
          <w:p w14:paraId="3C6FDC73" w14:textId="77777777" w:rsidR="001948D7" w:rsidRPr="008101A7" w:rsidRDefault="001948D7" w:rsidP="001948D7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8101A7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A68EBD0" w14:textId="77777777" w:rsidR="001948D7" w:rsidRPr="008101A7" w:rsidRDefault="001948D7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62B61B5" w14:textId="77777777" w:rsidR="001948D7" w:rsidRPr="008101A7" w:rsidRDefault="001948D7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948D7" w:rsidRPr="008101A7" w14:paraId="77E423BA" w14:textId="77777777" w:rsidTr="00067E89">
        <w:trPr>
          <w:tblHeader/>
        </w:trPr>
        <w:tc>
          <w:tcPr>
            <w:tcW w:w="5962" w:type="dxa"/>
            <w:vAlign w:val="bottom"/>
          </w:tcPr>
          <w:p w14:paraId="30F888AF" w14:textId="77777777" w:rsidR="001948D7" w:rsidRPr="008101A7" w:rsidRDefault="001948D7" w:rsidP="001948D7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  <w:r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A06250" w14:textId="00383E66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194</w:t>
            </w:r>
            <w:r w:rsidR="00B5051B"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741</w:t>
            </w:r>
            <w:r w:rsidR="00B5051B"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1584" w:type="dxa"/>
            <w:vAlign w:val="bottom"/>
          </w:tcPr>
          <w:p w14:paraId="28E86E81" w14:textId="0E189ECD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108</w:t>
            </w:r>
            <w:r w:rsidR="001948D7"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256</w:t>
            </w:r>
            <w:r w:rsidR="001948D7"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965</w:t>
            </w:r>
          </w:p>
        </w:tc>
      </w:tr>
    </w:tbl>
    <w:p w14:paraId="25C5837D" w14:textId="640680D9" w:rsidR="007055C7" w:rsidRPr="008101A7" w:rsidRDefault="007055C7" w:rsidP="00FE1F3D">
      <w:pPr>
        <w:spacing w:line="240" w:lineRule="auto"/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</w:pPr>
      <w:r w:rsidRPr="008101A7">
        <w:rPr>
          <w:rFonts w:ascii="Browallia New" w:hAnsi="Browallia New" w:cs="Browallia New"/>
        </w:rPr>
        <w:br w:type="page"/>
      </w:r>
    </w:p>
    <w:p w14:paraId="4BDAF78E" w14:textId="6E90214F" w:rsidR="00325ECE" w:rsidRPr="008101A7" w:rsidRDefault="00325ECE" w:rsidP="00FE1F3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30" w:type="dxa"/>
        <w:tblInd w:w="-90" w:type="dxa"/>
        <w:tblLook w:val="0000" w:firstRow="0" w:lastRow="0" w:firstColumn="0" w:lastColumn="0" w:noHBand="0" w:noVBand="0"/>
      </w:tblPr>
      <w:tblGrid>
        <w:gridCol w:w="5962"/>
        <w:gridCol w:w="1584"/>
        <w:gridCol w:w="1584"/>
      </w:tblGrid>
      <w:tr w:rsidR="0068014B" w:rsidRPr="008101A7" w14:paraId="0454B273" w14:textId="77777777" w:rsidTr="004C6AC6">
        <w:trPr>
          <w:tblHeader/>
        </w:trPr>
        <w:tc>
          <w:tcPr>
            <w:tcW w:w="5962" w:type="dxa"/>
          </w:tcPr>
          <w:p w14:paraId="797B4B07" w14:textId="77777777" w:rsidR="0068014B" w:rsidRPr="008101A7" w:rsidRDefault="0068014B" w:rsidP="00DB5B0B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9FA5411" w14:textId="20C4FB64" w:rsidR="0068014B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377C1DA" w14:textId="7F8DBB16" w:rsidR="0068014B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8014B" w:rsidRPr="008101A7" w14:paraId="7FD674DA" w14:textId="77777777" w:rsidTr="004C6AC6">
        <w:trPr>
          <w:tblHeader/>
        </w:trPr>
        <w:tc>
          <w:tcPr>
            <w:tcW w:w="5962" w:type="dxa"/>
            <w:vAlign w:val="center"/>
          </w:tcPr>
          <w:p w14:paraId="404E889F" w14:textId="77777777" w:rsidR="0068014B" w:rsidRPr="008101A7" w:rsidRDefault="0068014B" w:rsidP="00DB5B0B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FDC00FF" w14:textId="77777777" w:rsidR="0068014B" w:rsidRPr="008101A7" w:rsidRDefault="0068014B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61F0A2E" w14:textId="77777777" w:rsidR="0068014B" w:rsidRPr="008101A7" w:rsidRDefault="0068014B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68014B" w:rsidRPr="008101A7" w14:paraId="41DC43B3" w14:textId="77777777" w:rsidTr="004C6AC6">
        <w:trPr>
          <w:tblHeader/>
        </w:trPr>
        <w:tc>
          <w:tcPr>
            <w:tcW w:w="5962" w:type="dxa"/>
          </w:tcPr>
          <w:p w14:paraId="614DCFD8" w14:textId="77777777" w:rsidR="0068014B" w:rsidRPr="008101A7" w:rsidRDefault="0068014B" w:rsidP="00DB5B0B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12B8D08" w14:textId="77777777" w:rsidR="0068014B" w:rsidRPr="008101A7" w:rsidRDefault="0068014B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CE0D2C" w14:textId="77777777" w:rsidR="0068014B" w:rsidRPr="008101A7" w:rsidRDefault="0068014B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8014B" w:rsidRPr="008101A7" w14:paraId="1DFA07E6" w14:textId="77777777" w:rsidTr="009C1E14">
        <w:trPr>
          <w:tblHeader/>
        </w:trPr>
        <w:tc>
          <w:tcPr>
            <w:tcW w:w="5962" w:type="dxa"/>
          </w:tcPr>
          <w:p w14:paraId="3A1E1301" w14:textId="587EEC26" w:rsidR="0068014B" w:rsidRPr="008101A7" w:rsidRDefault="0068014B" w:rsidP="00DB5B0B">
            <w:pPr>
              <w:spacing w:line="240" w:lineRule="auto"/>
              <w:ind w:left="540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8101A7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ซื้อ</w:t>
            </w:r>
            <w:r w:rsidR="00063AC4" w:rsidRPr="008101A7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สิน</w:t>
            </w:r>
            <w:r w:rsidRPr="008101A7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ทรัพย์</w:t>
            </w:r>
          </w:p>
        </w:tc>
        <w:tc>
          <w:tcPr>
            <w:tcW w:w="1584" w:type="dxa"/>
            <w:shd w:val="clear" w:color="auto" w:fill="FAFAFA"/>
          </w:tcPr>
          <w:p w14:paraId="2ECBD333" w14:textId="77777777" w:rsidR="0068014B" w:rsidRPr="008101A7" w:rsidRDefault="0068014B" w:rsidP="00FE1F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C720A17" w14:textId="77777777" w:rsidR="0068014B" w:rsidRPr="008101A7" w:rsidRDefault="0068014B" w:rsidP="00FE1F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1948D7" w:rsidRPr="008101A7" w14:paraId="18F67316" w14:textId="77777777" w:rsidTr="00432ABE">
        <w:trPr>
          <w:tblHeader/>
        </w:trPr>
        <w:tc>
          <w:tcPr>
            <w:tcW w:w="5962" w:type="dxa"/>
          </w:tcPr>
          <w:p w14:paraId="1C0DB97B" w14:textId="77777777" w:rsidR="001948D7" w:rsidRPr="008101A7" w:rsidRDefault="001948D7" w:rsidP="001948D7">
            <w:pPr>
              <w:spacing w:line="240" w:lineRule="auto"/>
              <w:ind w:left="540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</w:tcPr>
          <w:p w14:paraId="55915CA1" w14:textId="45B63F50" w:rsidR="001948D7" w:rsidRPr="008101A7" w:rsidRDefault="00001F46" w:rsidP="009B662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872</w:t>
            </w:r>
            <w:r w:rsidR="00B5051B"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051</w:t>
            </w:r>
          </w:p>
        </w:tc>
        <w:tc>
          <w:tcPr>
            <w:tcW w:w="1584" w:type="dxa"/>
          </w:tcPr>
          <w:p w14:paraId="449B6820" w14:textId="6E6A4B89" w:rsidR="001948D7" w:rsidRPr="008101A7" w:rsidRDefault="001948D7" w:rsidP="009B662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948D7" w:rsidRPr="008101A7" w14:paraId="77891F51" w14:textId="77777777" w:rsidTr="009C1E14">
        <w:trPr>
          <w:tblHeader/>
        </w:trPr>
        <w:tc>
          <w:tcPr>
            <w:tcW w:w="5962" w:type="dxa"/>
          </w:tcPr>
          <w:p w14:paraId="7D32576F" w14:textId="77777777" w:rsidR="001948D7" w:rsidRPr="008101A7" w:rsidRDefault="001948D7" w:rsidP="001948D7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0F51391C" w14:textId="77777777" w:rsidR="001948D7" w:rsidRPr="008101A7" w:rsidRDefault="001948D7" w:rsidP="009B6623">
            <w:pPr>
              <w:pStyle w:val="a4"/>
              <w:ind w:left="5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3A089D59" w14:textId="77777777" w:rsidR="001948D7" w:rsidRPr="008101A7" w:rsidRDefault="001948D7" w:rsidP="009B6623">
            <w:pPr>
              <w:pStyle w:val="a4"/>
              <w:ind w:left="5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948D7" w:rsidRPr="008101A7" w14:paraId="4860DB35" w14:textId="77777777" w:rsidTr="00432ABE">
        <w:trPr>
          <w:tblHeader/>
        </w:trPr>
        <w:tc>
          <w:tcPr>
            <w:tcW w:w="5962" w:type="dxa"/>
          </w:tcPr>
          <w:p w14:paraId="62836B46" w14:textId="77777777" w:rsidR="001948D7" w:rsidRPr="008101A7" w:rsidRDefault="001948D7" w:rsidP="001948D7">
            <w:pPr>
              <w:spacing w:line="240" w:lineRule="auto"/>
              <w:ind w:left="540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584" w:type="dxa"/>
            <w:shd w:val="clear" w:color="auto" w:fill="FAFAFA"/>
          </w:tcPr>
          <w:p w14:paraId="66B73837" w14:textId="77777777" w:rsidR="001948D7" w:rsidRPr="008101A7" w:rsidRDefault="001948D7" w:rsidP="009B662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DF48361" w14:textId="77777777" w:rsidR="001948D7" w:rsidRPr="008101A7" w:rsidRDefault="001948D7" w:rsidP="009B6623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1948D7" w:rsidRPr="008101A7" w14:paraId="3DC3E900" w14:textId="77777777" w:rsidTr="00432ABE">
        <w:trPr>
          <w:tblHeader/>
        </w:trPr>
        <w:tc>
          <w:tcPr>
            <w:tcW w:w="5962" w:type="dxa"/>
            <w:vAlign w:val="bottom"/>
          </w:tcPr>
          <w:p w14:paraId="46C65838" w14:textId="77777777" w:rsidR="001948D7" w:rsidRPr="008101A7" w:rsidRDefault="001948D7" w:rsidP="001948D7">
            <w:pPr>
              <w:spacing w:line="240" w:lineRule="auto"/>
              <w:ind w:left="540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333FA0" w14:textId="6C82655D" w:rsidR="001948D7" w:rsidRPr="008101A7" w:rsidRDefault="00001F46" w:rsidP="009B6623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01F46">
              <w:rPr>
                <w:rFonts w:ascii="Browallia New" w:hAnsi="Browallia New" w:cs="Browallia New"/>
                <w:lang w:val="en-GB"/>
              </w:rPr>
              <w:t>2</w:t>
            </w:r>
            <w:r w:rsidR="00B5051B" w:rsidRPr="008101A7">
              <w:rPr>
                <w:rFonts w:ascii="Browallia New" w:hAnsi="Browallia New" w:cs="Browallia New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lang w:val="en-GB"/>
              </w:rPr>
              <w:t>041</w:t>
            </w:r>
            <w:r w:rsidR="00B5051B" w:rsidRPr="008101A7">
              <w:rPr>
                <w:rFonts w:ascii="Browallia New" w:hAnsi="Browallia New" w:cs="Browallia New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lang w:val="en-GB"/>
              </w:rPr>
              <w:t>218</w:t>
            </w:r>
          </w:p>
        </w:tc>
        <w:tc>
          <w:tcPr>
            <w:tcW w:w="1584" w:type="dxa"/>
            <w:vAlign w:val="bottom"/>
          </w:tcPr>
          <w:p w14:paraId="431CAA73" w14:textId="420B8C50" w:rsidR="001948D7" w:rsidRPr="008101A7" w:rsidRDefault="00001F46" w:rsidP="009B6623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1F46">
              <w:rPr>
                <w:rFonts w:ascii="Browallia New" w:hAnsi="Browallia New" w:cs="Browallia New"/>
                <w:lang w:val="en-GB"/>
              </w:rPr>
              <w:t>1</w:t>
            </w:r>
            <w:r w:rsidR="001948D7" w:rsidRPr="008101A7">
              <w:rPr>
                <w:rFonts w:ascii="Browallia New" w:hAnsi="Browallia New" w:cs="Browallia New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lang w:val="en-GB"/>
              </w:rPr>
              <w:t>802</w:t>
            </w:r>
            <w:r w:rsidR="001948D7" w:rsidRPr="008101A7">
              <w:rPr>
                <w:rFonts w:ascii="Browallia New" w:hAnsi="Browallia New" w:cs="Browallia New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lang w:val="en-GB"/>
              </w:rPr>
              <w:t>348</w:t>
            </w:r>
          </w:p>
        </w:tc>
      </w:tr>
      <w:tr w:rsidR="001948D7" w:rsidRPr="008101A7" w14:paraId="6D7B164B" w14:textId="77777777" w:rsidTr="00432ABE">
        <w:tc>
          <w:tcPr>
            <w:tcW w:w="5962" w:type="dxa"/>
            <w:vAlign w:val="bottom"/>
          </w:tcPr>
          <w:p w14:paraId="1FCE7C12" w14:textId="77777777" w:rsidR="001948D7" w:rsidRPr="008101A7" w:rsidRDefault="001948D7" w:rsidP="001948D7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F7A7490" w14:textId="77777777" w:rsidR="001948D7" w:rsidRPr="008101A7" w:rsidRDefault="001948D7" w:rsidP="009B662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7D690BB" w14:textId="77777777" w:rsidR="001948D7" w:rsidRPr="008101A7" w:rsidRDefault="001948D7" w:rsidP="009B662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948D7" w:rsidRPr="008101A7" w14:paraId="0CCDC3AC" w14:textId="77777777" w:rsidTr="00432ABE">
        <w:tc>
          <w:tcPr>
            <w:tcW w:w="5962" w:type="dxa"/>
            <w:vAlign w:val="bottom"/>
          </w:tcPr>
          <w:p w14:paraId="26133C93" w14:textId="77777777" w:rsidR="001948D7" w:rsidRPr="008101A7" w:rsidRDefault="001948D7" w:rsidP="001948D7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079AA9" w14:textId="77777777" w:rsidR="001948D7" w:rsidRPr="008101A7" w:rsidRDefault="001948D7" w:rsidP="009B662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DC51544" w14:textId="77777777" w:rsidR="001948D7" w:rsidRPr="008101A7" w:rsidRDefault="001948D7" w:rsidP="009B662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948D7" w:rsidRPr="008101A7" w14:paraId="6CBD7D32" w14:textId="77777777" w:rsidTr="00432ABE">
        <w:tc>
          <w:tcPr>
            <w:tcW w:w="5962" w:type="dxa"/>
            <w:vAlign w:val="bottom"/>
          </w:tcPr>
          <w:p w14:paraId="4CD85B99" w14:textId="77777777" w:rsidR="001948D7" w:rsidRPr="008101A7" w:rsidRDefault="001948D7" w:rsidP="001948D7">
            <w:pPr>
              <w:spacing w:line="240" w:lineRule="auto"/>
              <w:ind w:left="540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  <w:r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3EECAD" w14:textId="77D3802F" w:rsidR="001948D7" w:rsidRPr="008101A7" w:rsidRDefault="00001F46" w:rsidP="009B662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B5051B" w:rsidRPr="008101A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452</w:t>
            </w:r>
            <w:r w:rsidR="00B5051B" w:rsidRPr="008101A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485</w:t>
            </w:r>
          </w:p>
        </w:tc>
        <w:tc>
          <w:tcPr>
            <w:tcW w:w="1584" w:type="dxa"/>
            <w:vAlign w:val="bottom"/>
          </w:tcPr>
          <w:p w14:paraId="400A787F" w14:textId="0C48A7AD" w:rsidR="001948D7" w:rsidRPr="008101A7" w:rsidRDefault="00001F46" w:rsidP="009B662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1948D7" w:rsidRPr="008101A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775</w:t>
            </w:r>
            <w:r w:rsidR="001948D7" w:rsidRPr="008101A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685</w:t>
            </w:r>
          </w:p>
        </w:tc>
      </w:tr>
    </w:tbl>
    <w:p w14:paraId="46B3DB56" w14:textId="11742FC4" w:rsidR="0093633D" w:rsidRPr="008101A7" w:rsidRDefault="0093633D" w:rsidP="00DB5B0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EA4322" w14:textId="73421D52" w:rsidR="0093633D" w:rsidRPr="008101A7" w:rsidRDefault="0093633D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101A7">
        <w:rPr>
          <w:rFonts w:ascii="Browallia New" w:eastAsia="Arial Unicode MS" w:hAnsi="Browallia New" w:cs="Browallia New"/>
          <w:sz w:val="28"/>
          <w:szCs w:val="28"/>
          <w:cs/>
        </w:rPr>
        <w:t xml:space="preserve">รายการซื้อสินค้าและสัญญาเช่าที่ทำกับบริษัทที่เกี่ยวข้องกันเป็นราคาเช่นเดียวกับรายการที่เกิดขึ้นกับบุคคลหรือกิจการที่ไม่เกี่ยวข้องกัน  </w:t>
      </w:r>
    </w:p>
    <w:p w14:paraId="4A6BBD43" w14:textId="77777777" w:rsidR="0093633D" w:rsidRPr="008101A7" w:rsidRDefault="0093633D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EDDF548" w14:textId="673DCC88" w:rsidR="006976C3" w:rsidRPr="008101A7" w:rsidRDefault="00001F46" w:rsidP="00FE1F3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01F4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33</w:t>
      </w:r>
      <w:r w:rsidR="006976C3"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001F4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</w:t>
      </w:r>
      <w:r w:rsidR="006976C3"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="006976C3"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ยอดค้างชำระที่เกิดจากการซื้อและขายสินค้าและบริการ</w:t>
      </w:r>
    </w:p>
    <w:p w14:paraId="5417BAF3" w14:textId="77777777" w:rsidR="006976C3" w:rsidRPr="008101A7" w:rsidRDefault="006976C3" w:rsidP="00DB5B0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30" w:type="dxa"/>
        <w:tblInd w:w="-90" w:type="dxa"/>
        <w:tblLook w:val="04A0" w:firstRow="1" w:lastRow="0" w:firstColumn="1" w:lastColumn="0" w:noHBand="0" w:noVBand="1"/>
      </w:tblPr>
      <w:tblGrid>
        <w:gridCol w:w="5962"/>
        <w:gridCol w:w="1584"/>
        <w:gridCol w:w="1584"/>
      </w:tblGrid>
      <w:tr w:rsidR="006976C3" w:rsidRPr="008101A7" w14:paraId="687B1AFF" w14:textId="77777777" w:rsidTr="00875E08">
        <w:tc>
          <w:tcPr>
            <w:tcW w:w="5962" w:type="dxa"/>
            <w:vAlign w:val="bottom"/>
          </w:tcPr>
          <w:p w14:paraId="2D6BD66B" w14:textId="77777777" w:rsidR="006976C3" w:rsidRPr="008101A7" w:rsidRDefault="006976C3" w:rsidP="00517A09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0D8E0E" w14:textId="49086193" w:rsidR="006976C3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0F77FE" w14:textId="09EBC71D" w:rsidR="006976C3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976C3" w:rsidRPr="008101A7" w14:paraId="641AB38F" w14:textId="77777777" w:rsidTr="00875E08">
        <w:tc>
          <w:tcPr>
            <w:tcW w:w="5962" w:type="dxa"/>
            <w:vAlign w:val="bottom"/>
          </w:tcPr>
          <w:p w14:paraId="55C78CAA" w14:textId="77777777" w:rsidR="006976C3" w:rsidRPr="008101A7" w:rsidRDefault="006976C3" w:rsidP="00517A09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6C4267" w14:textId="77777777" w:rsidR="006976C3" w:rsidRPr="008101A7" w:rsidRDefault="006976C3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3C51CB" w14:textId="77777777" w:rsidR="006976C3" w:rsidRPr="008101A7" w:rsidRDefault="006976C3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6976C3" w:rsidRPr="008101A7" w14:paraId="1BEB24B3" w14:textId="77777777" w:rsidTr="00875E08">
        <w:tc>
          <w:tcPr>
            <w:tcW w:w="5962" w:type="dxa"/>
            <w:vAlign w:val="bottom"/>
          </w:tcPr>
          <w:p w14:paraId="6F67547B" w14:textId="77777777" w:rsidR="006976C3" w:rsidRPr="008101A7" w:rsidRDefault="006976C3" w:rsidP="00517A09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0E339" w14:textId="77777777" w:rsidR="006976C3" w:rsidRPr="008101A7" w:rsidRDefault="006976C3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B9FB52" w14:textId="77777777" w:rsidR="006976C3" w:rsidRPr="008101A7" w:rsidRDefault="006976C3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75E08" w:rsidRPr="008101A7" w14:paraId="3185C4EF" w14:textId="77777777" w:rsidTr="00875E08">
        <w:tc>
          <w:tcPr>
            <w:tcW w:w="5962" w:type="dxa"/>
            <w:vAlign w:val="bottom"/>
          </w:tcPr>
          <w:p w14:paraId="6A830F28" w14:textId="3CC24816" w:rsidR="00875E08" w:rsidRPr="008101A7" w:rsidRDefault="00875E08" w:rsidP="00517A09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left w:val="nil"/>
            </w:tcBorders>
            <w:shd w:val="clear" w:color="auto" w:fill="FAFAFA"/>
            <w:vAlign w:val="bottom"/>
          </w:tcPr>
          <w:p w14:paraId="40E96885" w14:textId="77777777" w:rsidR="00875E08" w:rsidRPr="008101A7" w:rsidRDefault="00875E08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right w:val="nil"/>
            </w:tcBorders>
            <w:vAlign w:val="bottom"/>
          </w:tcPr>
          <w:p w14:paraId="555B7AE0" w14:textId="77777777" w:rsidR="00875E08" w:rsidRPr="008101A7" w:rsidRDefault="00875E08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948D7" w:rsidRPr="008101A7" w14:paraId="72BB909B" w14:textId="77777777" w:rsidTr="00875E08">
        <w:tc>
          <w:tcPr>
            <w:tcW w:w="5962" w:type="dxa"/>
            <w:vAlign w:val="bottom"/>
          </w:tcPr>
          <w:p w14:paraId="73E0CB54" w14:textId="77777777" w:rsidR="001948D7" w:rsidRPr="008101A7" w:rsidRDefault="001948D7" w:rsidP="001948D7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tcBorders>
              <w:left w:val="nil"/>
            </w:tcBorders>
            <w:shd w:val="clear" w:color="auto" w:fill="FAFAFA"/>
            <w:vAlign w:val="bottom"/>
          </w:tcPr>
          <w:p w14:paraId="11E552CD" w14:textId="3C505F04" w:rsidR="001948D7" w:rsidRPr="008101A7" w:rsidRDefault="00001F46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01F46">
              <w:rPr>
                <w:rFonts w:ascii="Browallia New" w:hAnsi="Browallia New" w:cs="Browallia New"/>
                <w:lang w:val="en-GB"/>
              </w:rPr>
              <w:t>1</w:t>
            </w:r>
            <w:r w:rsidR="0004502E" w:rsidRPr="008101A7">
              <w:rPr>
                <w:rFonts w:ascii="Browallia New" w:hAnsi="Browallia New" w:cs="Browallia New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lang w:val="en-GB"/>
              </w:rPr>
              <w:t>810</w:t>
            </w:r>
            <w:r w:rsidR="0004502E" w:rsidRPr="008101A7">
              <w:rPr>
                <w:rFonts w:ascii="Browallia New" w:hAnsi="Browallia New" w:cs="Browallia New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584" w:type="dxa"/>
            <w:tcBorders>
              <w:right w:val="nil"/>
            </w:tcBorders>
            <w:vAlign w:val="bottom"/>
          </w:tcPr>
          <w:p w14:paraId="25A62A90" w14:textId="697E1C19" w:rsidR="001948D7" w:rsidRPr="008101A7" w:rsidRDefault="00001F46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1F46">
              <w:rPr>
                <w:rFonts w:ascii="Browallia New" w:hAnsi="Browallia New" w:cs="Browallia New"/>
                <w:lang w:val="en-GB"/>
              </w:rPr>
              <w:t>1</w:t>
            </w:r>
            <w:r w:rsidR="001948D7" w:rsidRPr="008101A7">
              <w:rPr>
                <w:rFonts w:ascii="Browallia New" w:hAnsi="Browallia New" w:cs="Browallia New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lang w:val="en-GB"/>
              </w:rPr>
              <w:t>016</w:t>
            </w:r>
            <w:r w:rsidR="001948D7" w:rsidRPr="008101A7">
              <w:rPr>
                <w:rFonts w:ascii="Browallia New" w:hAnsi="Browallia New" w:cs="Browallia New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lang w:val="en-GB"/>
              </w:rPr>
              <w:t>858</w:t>
            </w:r>
          </w:p>
        </w:tc>
      </w:tr>
      <w:tr w:rsidR="001948D7" w:rsidRPr="008101A7" w14:paraId="53962C17" w14:textId="77777777" w:rsidTr="00875E08">
        <w:tc>
          <w:tcPr>
            <w:tcW w:w="5962" w:type="dxa"/>
            <w:vAlign w:val="bottom"/>
          </w:tcPr>
          <w:p w14:paraId="7F1CF5B3" w14:textId="77777777" w:rsidR="001948D7" w:rsidRPr="008101A7" w:rsidRDefault="001948D7" w:rsidP="001948D7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AC266" w14:textId="77777777" w:rsidR="001948D7" w:rsidRPr="008101A7" w:rsidRDefault="001948D7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58D08BF5" w14:textId="77777777" w:rsidR="001948D7" w:rsidRPr="008101A7" w:rsidRDefault="001948D7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948D7" w:rsidRPr="008101A7" w14:paraId="28145028" w14:textId="77777777" w:rsidTr="00875E08">
        <w:tc>
          <w:tcPr>
            <w:tcW w:w="5962" w:type="dxa"/>
            <w:vAlign w:val="bottom"/>
            <w:hideMark/>
          </w:tcPr>
          <w:p w14:paraId="43265263" w14:textId="77777777" w:rsidR="001948D7" w:rsidRPr="008101A7" w:rsidRDefault="001948D7" w:rsidP="001948D7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336640" w14:textId="77777777" w:rsidR="001948D7" w:rsidRPr="008101A7" w:rsidRDefault="001948D7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EE66743" w14:textId="77777777" w:rsidR="001948D7" w:rsidRPr="008101A7" w:rsidRDefault="001948D7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948D7" w:rsidRPr="008101A7" w14:paraId="27AF650D" w14:textId="77777777" w:rsidTr="00875E08">
        <w:tc>
          <w:tcPr>
            <w:tcW w:w="5962" w:type="dxa"/>
            <w:vAlign w:val="bottom"/>
            <w:hideMark/>
          </w:tcPr>
          <w:p w14:paraId="2E53C7B4" w14:textId="77777777" w:rsidR="001948D7" w:rsidRPr="008101A7" w:rsidRDefault="001948D7" w:rsidP="001948D7">
            <w:pPr>
              <w:spacing w:line="240" w:lineRule="auto"/>
              <w:ind w:left="540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  <w:r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210E91" w14:textId="79181F69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33</w:t>
            </w:r>
            <w:r w:rsidR="0004502E"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250</w:t>
            </w:r>
            <w:r w:rsidR="0004502E"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653</w:t>
            </w:r>
          </w:p>
        </w:tc>
        <w:tc>
          <w:tcPr>
            <w:tcW w:w="1584" w:type="dxa"/>
            <w:vAlign w:val="bottom"/>
          </w:tcPr>
          <w:p w14:paraId="1238CA23" w14:textId="15E6D8F0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16</w:t>
            </w:r>
            <w:r w:rsidR="001948D7"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693</w:t>
            </w:r>
            <w:r w:rsidR="001948D7"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386</w:t>
            </w:r>
          </w:p>
        </w:tc>
      </w:tr>
      <w:tr w:rsidR="001948D7" w:rsidRPr="008101A7" w14:paraId="1B550BBA" w14:textId="77777777" w:rsidTr="00875E08">
        <w:tc>
          <w:tcPr>
            <w:tcW w:w="5962" w:type="dxa"/>
            <w:vAlign w:val="bottom"/>
          </w:tcPr>
          <w:p w14:paraId="0EC47061" w14:textId="77777777" w:rsidR="001948D7" w:rsidRPr="008101A7" w:rsidRDefault="001948D7" w:rsidP="001948D7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17E5BF" w14:textId="303198B2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CD5A62E" w14:textId="5D44B71C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1948D7" w:rsidRPr="008101A7" w14:paraId="700707D3" w14:textId="77777777" w:rsidTr="00875E08">
        <w:tc>
          <w:tcPr>
            <w:tcW w:w="5962" w:type="dxa"/>
            <w:vAlign w:val="bottom"/>
          </w:tcPr>
          <w:p w14:paraId="28AFB052" w14:textId="51E4EBD3" w:rsidR="001948D7" w:rsidRPr="008101A7" w:rsidRDefault="001948D7" w:rsidP="001948D7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8101A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0BF3C8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0943020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1948D7" w:rsidRPr="008101A7" w14:paraId="4BC698D8" w14:textId="77777777" w:rsidTr="00875E08">
        <w:tc>
          <w:tcPr>
            <w:tcW w:w="5962" w:type="dxa"/>
            <w:vAlign w:val="bottom"/>
          </w:tcPr>
          <w:p w14:paraId="58C41F70" w14:textId="77777777" w:rsidR="001948D7" w:rsidRPr="008101A7" w:rsidRDefault="001948D7" w:rsidP="001948D7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F6FA34" w14:textId="7F48A896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47</w:t>
            </w:r>
            <w:r w:rsidR="0004502E"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890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BE99A04" w14:textId="1614BFFC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47</w:t>
            </w:r>
            <w:r w:rsidR="001948D7"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060</w:t>
            </w:r>
          </w:p>
        </w:tc>
      </w:tr>
      <w:tr w:rsidR="001948D7" w:rsidRPr="008101A7" w14:paraId="40E4021A" w14:textId="77777777" w:rsidTr="00875E08">
        <w:tc>
          <w:tcPr>
            <w:tcW w:w="5962" w:type="dxa"/>
            <w:vAlign w:val="bottom"/>
          </w:tcPr>
          <w:p w14:paraId="41448A04" w14:textId="1B05FC30" w:rsidR="001948D7" w:rsidRPr="008101A7" w:rsidRDefault="001948D7" w:rsidP="001948D7">
            <w:pPr>
              <w:spacing w:line="240" w:lineRule="auto"/>
              <w:ind w:left="54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6F925E" w14:textId="1F9C583A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C4F14F6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1948D7" w:rsidRPr="008101A7" w14:paraId="14FB0347" w14:textId="77777777" w:rsidTr="00875E08">
        <w:tc>
          <w:tcPr>
            <w:tcW w:w="5962" w:type="dxa"/>
            <w:vAlign w:val="bottom"/>
          </w:tcPr>
          <w:p w14:paraId="11FCBBCB" w14:textId="0288BA66" w:rsidR="001948D7" w:rsidRPr="008101A7" w:rsidRDefault="001948D7" w:rsidP="001948D7">
            <w:pPr>
              <w:spacing w:line="240" w:lineRule="auto"/>
              <w:ind w:left="54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101A7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BD1B7C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CD43B7E" w14:textId="77777777" w:rsidR="001948D7" w:rsidRPr="008101A7" w:rsidRDefault="001948D7" w:rsidP="001948D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1948D7" w:rsidRPr="008101A7" w14:paraId="119AE310" w14:textId="77777777" w:rsidTr="00875E08">
        <w:tc>
          <w:tcPr>
            <w:tcW w:w="5962" w:type="dxa"/>
            <w:vAlign w:val="bottom"/>
          </w:tcPr>
          <w:p w14:paraId="6DA7F5F1" w14:textId="6427D1B6" w:rsidR="001948D7" w:rsidRPr="008101A7" w:rsidRDefault="001948D7" w:rsidP="001948D7">
            <w:pPr>
              <w:spacing w:line="240" w:lineRule="auto"/>
              <w:ind w:left="540" w:right="-7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 xml:space="preserve">- </w:t>
            </w:r>
            <w:r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ส่วนที่ถึงกำหนดชำระภายใน </w:t>
            </w:r>
            <w:r w:rsidR="00001F46"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</w:t>
            </w:r>
            <w:r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931EE7" w14:textId="60E04AA7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15</w:t>
            </w:r>
            <w:r w:rsidR="0004502E"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841</w:t>
            </w:r>
            <w:r w:rsidR="0004502E"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A15639A" w14:textId="1A421FFD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4</w:t>
            </w:r>
            <w:r w:rsidR="001948D7"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667</w:t>
            </w:r>
            <w:r w:rsidR="001948D7"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557</w:t>
            </w:r>
          </w:p>
        </w:tc>
      </w:tr>
      <w:tr w:rsidR="001948D7" w:rsidRPr="008101A7" w14:paraId="60BB50FF" w14:textId="77777777" w:rsidTr="00875E08">
        <w:tc>
          <w:tcPr>
            <w:tcW w:w="5962" w:type="dxa"/>
            <w:vAlign w:val="bottom"/>
          </w:tcPr>
          <w:p w14:paraId="59ABA099" w14:textId="02D66F86" w:rsidR="001948D7" w:rsidRPr="008101A7" w:rsidRDefault="001948D7" w:rsidP="001948D7">
            <w:pPr>
              <w:spacing w:line="240" w:lineRule="auto"/>
              <w:ind w:left="540" w:right="-7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 xml:space="preserve">- </w:t>
            </w:r>
            <w:r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3CF0F1" w14:textId="6C6A2C85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232</w:t>
            </w:r>
            <w:r w:rsidR="0004502E"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993</w:t>
            </w:r>
            <w:r w:rsidR="0004502E"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717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4F406F2" w14:textId="2FAE1D34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219</w:t>
            </w:r>
            <w:r w:rsidR="001948D7"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253</w:t>
            </w:r>
            <w:r w:rsidR="001948D7" w:rsidRPr="008101A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01F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065</w:t>
            </w:r>
          </w:p>
        </w:tc>
      </w:tr>
    </w:tbl>
    <w:p w14:paraId="23DB210E" w14:textId="0BEF6160" w:rsidR="007055C7" w:rsidRPr="008101A7" w:rsidRDefault="007055C7" w:rsidP="00FE1F3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</w:p>
    <w:p w14:paraId="21671DCF" w14:textId="77777777" w:rsidR="00EE2636" w:rsidRPr="008101A7" w:rsidRDefault="007055C7" w:rsidP="00FE1F3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br w:type="page"/>
      </w:r>
    </w:p>
    <w:p w14:paraId="2AA16C02" w14:textId="77777777" w:rsidR="0068014B" w:rsidRPr="008101A7" w:rsidRDefault="0068014B" w:rsidP="00FE1F3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7F65B116" w14:textId="6A0E2554" w:rsidR="008C36D5" w:rsidRPr="008101A7" w:rsidRDefault="00001F46" w:rsidP="00FE1F3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01F4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33</w:t>
      </w:r>
      <w:r w:rsidR="007C55E0"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001F4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="008C36D5"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8C36D5" w:rsidRPr="008101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ค่าตอบแทนผู้บริหารสำคัญ</w:t>
      </w:r>
    </w:p>
    <w:tbl>
      <w:tblPr>
        <w:tblW w:w="91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962"/>
        <w:gridCol w:w="1584"/>
        <w:gridCol w:w="1584"/>
      </w:tblGrid>
      <w:tr w:rsidR="008C36D5" w:rsidRPr="008101A7" w14:paraId="70077636" w14:textId="77777777" w:rsidTr="00254A64">
        <w:trPr>
          <w:trHeight w:val="285"/>
        </w:trPr>
        <w:tc>
          <w:tcPr>
            <w:tcW w:w="5962" w:type="dxa"/>
            <w:vAlign w:val="center"/>
          </w:tcPr>
          <w:p w14:paraId="7B47A614" w14:textId="77777777" w:rsidR="008C36D5" w:rsidRPr="008101A7" w:rsidRDefault="008C36D5" w:rsidP="00DB5B0B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BB4EAC" w14:textId="04FB5C9D" w:rsidR="008C36D5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C5C445" w14:textId="791876A7" w:rsidR="008C36D5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C36D5" w:rsidRPr="008101A7" w14:paraId="4A5FC83C" w14:textId="77777777" w:rsidTr="00254A64">
        <w:trPr>
          <w:trHeight w:val="316"/>
        </w:trPr>
        <w:tc>
          <w:tcPr>
            <w:tcW w:w="5962" w:type="dxa"/>
            <w:vAlign w:val="center"/>
          </w:tcPr>
          <w:p w14:paraId="694EEC14" w14:textId="77777777" w:rsidR="008C36D5" w:rsidRPr="008101A7" w:rsidRDefault="008C36D5" w:rsidP="00DB5B0B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C39BDA" w14:textId="77777777" w:rsidR="008C36D5" w:rsidRPr="008101A7" w:rsidRDefault="008C36D5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23EB2D7" w14:textId="77777777" w:rsidR="008C36D5" w:rsidRPr="008101A7" w:rsidRDefault="008C36D5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8C36D5" w:rsidRPr="008101A7" w14:paraId="436515C9" w14:textId="77777777" w:rsidTr="00254A64">
        <w:trPr>
          <w:trHeight w:val="74"/>
        </w:trPr>
        <w:tc>
          <w:tcPr>
            <w:tcW w:w="5962" w:type="dxa"/>
          </w:tcPr>
          <w:p w14:paraId="57916F60" w14:textId="77777777" w:rsidR="008C36D5" w:rsidRPr="008101A7" w:rsidRDefault="008C36D5" w:rsidP="00DB5B0B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16A9DF4" w14:textId="77777777" w:rsidR="008C36D5" w:rsidRPr="008101A7" w:rsidRDefault="008C36D5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23A5894" w14:textId="77777777" w:rsidR="008C36D5" w:rsidRPr="008101A7" w:rsidRDefault="008C36D5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948D7" w:rsidRPr="008101A7" w14:paraId="3AADEDE5" w14:textId="77777777" w:rsidTr="00254A64">
        <w:trPr>
          <w:trHeight w:val="285"/>
        </w:trPr>
        <w:tc>
          <w:tcPr>
            <w:tcW w:w="5962" w:type="dxa"/>
            <w:hideMark/>
          </w:tcPr>
          <w:p w14:paraId="18019451" w14:textId="77777777" w:rsidR="001948D7" w:rsidRPr="008101A7" w:rsidRDefault="001948D7" w:rsidP="001948D7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</w:tcPr>
          <w:p w14:paraId="0FA3A82B" w14:textId="20324FB4" w:rsidR="001948D7" w:rsidRPr="008101A7" w:rsidRDefault="00001F46" w:rsidP="005038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="005038CC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="005038CC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331</w:t>
            </w:r>
          </w:p>
        </w:tc>
        <w:tc>
          <w:tcPr>
            <w:tcW w:w="1584" w:type="dxa"/>
          </w:tcPr>
          <w:p w14:paraId="14772AB4" w14:textId="3A4E69AC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179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580</w:t>
            </w:r>
          </w:p>
        </w:tc>
      </w:tr>
      <w:tr w:rsidR="001948D7" w:rsidRPr="008101A7" w14:paraId="4804B425" w14:textId="77777777" w:rsidTr="00254A64">
        <w:trPr>
          <w:trHeight w:val="306"/>
        </w:trPr>
        <w:tc>
          <w:tcPr>
            <w:tcW w:w="5962" w:type="dxa"/>
            <w:hideMark/>
          </w:tcPr>
          <w:p w14:paraId="3D8C2E01" w14:textId="0A733D82" w:rsidR="001948D7" w:rsidRPr="008101A7" w:rsidRDefault="001948D7" w:rsidP="001948D7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CD9E9A" w14:textId="768A9883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038CC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486</w:t>
            </w:r>
            <w:r w:rsidR="005038CC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4A434C" w14:textId="234F0044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310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850</w:t>
            </w:r>
          </w:p>
        </w:tc>
      </w:tr>
      <w:tr w:rsidR="001948D7" w:rsidRPr="008101A7" w14:paraId="4E0E02E4" w14:textId="77777777" w:rsidTr="00254A64">
        <w:trPr>
          <w:trHeight w:val="327"/>
        </w:trPr>
        <w:tc>
          <w:tcPr>
            <w:tcW w:w="5962" w:type="dxa"/>
            <w:hideMark/>
          </w:tcPr>
          <w:p w14:paraId="777FBAE4" w14:textId="77777777" w:rsidR="001948D7" w:rsidRPr="008101A7" w:rsidRDefault="001948D7" w:rsidP="001948D7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1B9A8" w14:textId="1A14DC95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5038CC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916</w:t>
            </w:r>
            <w:r w:rsidR="005038CC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C538C" w14:textId="31DC0EA4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490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430</w:t>
            </w:r>
          </w:p>
        </w:tc>
      </w:tr>
    </w:tbl>
    <w:p w14:paraId="122884BE" w14:textId="564FCF5D" w:rsidR="007C55E0" w:rsidRPr="008101A7" w:rsidRDefault="007C55E0" w:rsidP="00FE1F3D">
      <w:pPr>
        <w:spacing w:line="240" w:lineRule="auto"/>
        <w:ind w:left="540" w:hanging="540"/>
        <w:rPr>
          <w:rFonts w:ascii="Browallia New" w:hAnsi="Browallia New" w:cs="Browallia New"/>
          <w:color w:val="000000"/>
          <w:sz w:val="28"/>
          <w:szCs w:val="28"/>
        </w:rPr>
      </w:pPr>
      <w:bookmarkStart w:id="29" w:name="_Toc378755800"/>
    </w:p>
    <w:tbl>
      <w:tblPr>
        <w:tblW w:w="904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5"/>
      </w:tblGrid>
      <w:tr w:rsidR="0068014B" w:rsidRPr="008101A7" w14:paraId="0FAB317F" w14:textId="77777777" w:rsidTr="002C57FF">
        <w:trPr>
          <w:trHeight w:val="386"/>
        </w:trPr>
        <w:tc>
          <w:tcPr>
            <w:tcW w:w="9045" w:type="dxa"/>
            <w:shd w:val="clear" w:color="auto" w:fill="FFA543"/>
            <w:vAlign w:val="center"/>
            <w:hideMark/>
          </w:tcPr>
          <w:p w14:paraId="6C40DEAB" w14:textId="55822A68" w:rsidR="0068014B" w:rsidRPr="008101A7" w:rsidRDefault="0068014B" w:rsidP="00153BEB">
            <w:pPr>
              <w:tabs>
                <w:tab w:val="left" w:pos="427"/>
              </w:tabs>
              <w:spacing w:line="240" w:lineRule="auto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Pr="008101A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8101A7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Pr="008101A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001F46" w:rsidRPr="00001F4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34</w:t>
            </w:r>
            <w:r w:rsidRPr="008101A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</w:t>
            </w:r>
            <w:r w:rsidRPr="008101A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ผูกพัน</w:t>
            </w:r>
          </w:p>
        </w:tc>
      </w:tr>
      <w:bookmarkEnd w:id="29"/>
    </w:tbl>
    <w:p w14:paraId="272FA4EC" w14:textId="77777777" w:rsidR="00A30A52" w:rsidRPr="008101A7" w:rsidRDefault="00A30A52" w:rsidP="00FE1F3D">
      <w:pPr>
        <w:pStyle w:val="a4"/>
        <w:tabs>
          <w:tab w:val="left" w:pos="567"/>
        </w:tabs>
        <w:ind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40C7E273" w14:textId="48F5E836" w:rsidR="007C55E0" w:rsidRPr="008101A7" w:rsidRDefault="00001F46" w:rsidP="00FE1F3D">
      <w:pPr>
        <w:pStyle w:val="a4"/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cs/>
        </w:rPr>
      </w:pPr>
      <w:r w:rsidRPr="00001F46">
        <w:rPr>
          <w:rFonts w:ascii="Browallia New" w:hAnsi="Browallia New" w:cs="Browallia New"/>
          <w:b/>
          <w:bCs/>
          <w:color w:val="CF4A02"/>
          <w:lang w:val="en-GB"/>
        </w:rPr>
        <w:t>34</w:t>
      </w:r>
      <w:r w:rsidR="007C55E0" w:rsidRPr="008101A7">
        <w:rPr>
          <w:rFonts w:ascii="Browallia New" w:hAnsi="Browallia New" w:cs="Browallia New"/>
          <w:b/>
          <w:bCs/>
          <w:color w:val="CF4A02"/>
          <w:cs/>
        </w:rPr>
        <w:t>.</w:t>
      </w:r>
      <w:r w:rsidRPr="00001F46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7C55E0" w:rsidRPr="008101A7">
        <w:rPr>
          <w:rFonts w:ascii="Browallia New" w:hAnsi="Browallia New" w:cs="Browallia New"/>
          <w:b/>
          <w:bCs/>
          <w:color w:val="CF4A02"/>
          <w:cs/>
        </w:rPr>
        <w:t>)</w:t>
      </w:r>
      <w:r w:rsidR="007C55E0" w:rsidRPr="008101A7">
        <w:rPr>
          <w:rFonts w:ascii="Browallia New" w:hAnsi="Browallia New" w:cs="Browallia New"/>
          <w:b/>
          <w:bCs/>
          <w:color w:val="CF4A02"/>
          <w:cs/>
        </w:rPr>
        <w:tab/>
        <w:t>ภาระผูกพันรายจ่ายฝ่ายทุน</w:t>
      </w:r>
    </w:p>
    <w:p w14:paraId="4F473F6D" w14:textId="77777777" w:rsidR="007C55E0" w:rsidRPr="008101A7" w:rsidRDefault="007C55E0" w:rsidP="00FE1F3D">
      <w:pPr>
        <w:pStyle w:val="a4"/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7B5916C7" w14:textId="02391873" w:rsidR="007C55E0" w:rsidRPr="008101A7" w:rsidRDefault="007C55E0" w:rsidP="00FE1F3D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8101A7">
        <w:rPr>
          <w:rFonts w:ascii="Browallia New" w:hAnsi="Browallia New" w:cs="Browallia New"/>
          <w:color w:val="000000"/>
          <w:cs/>
          <w:lang w:val="en-GB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</w:t>
      </w:r>
      <w:r w:rsidR="00E37D63" w:rsidRPr="008101A7">
        <w:rPr>
          <w:rFonts w:ascii="Browallia New" w:hAnsi="Browallia New" w:cs="Browallia New"/>
          <w:color w:val="000000"/>
          <w:lang w:val="en-GB"/>
        </w:rPr>
        <w:br/>
      </w:r>
      <w:r w:rsidRPr="008101A7">
        <w:rPr>
          <w:rFonts w:ascii="Browallia New" w:hAnsi="Browallia New" w:cs="Browallia New"/>
          <w:color w:val="000000"/>
          <w:cs/>
          <w:lang w:val="en-GB"/>
        </w:rPr>
        <w:t>งบการเงิน มีดังนี้</w:t>
      </w:r>
    </w:p>
    <w:p w14:paraId="636BB1D1" w14:textId="77777777" w:rsidR="00517A09" w:rsidRPr="008101A7" w:rsidRDefault="00517A09" w:rsidP="00FE1F3D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130" w:type="dxa"/>
        <w:tblInd w:w="-90" w:type="dxa"/>
        <w:tblLook w:val="0000" w:firstRow="0" w:lastRow="0" w:firstColumn="0" w:lastColumn="0" w:noHBand="0" w:noVBand="0"/>
      </w:tblPr>
      <w:tblGrid>
        <w:gridCol w:w="5962"/>
        <w:gridCol w:w="1584"/>
        <w:gridCol w:w="1584"/>
      </w:tblGrid>
      <w:tr w:rsidR="007C55E0" w:rsidRPr="008101A7" w14:paraId="57A76F44" w14:textId="77777777" w:rsidTr="00254A64">
        <w:tc>
          <w:tcPr>
            <w:tcW w:w="5962" w:type="dxa"/>
          </w:tcPr>
          <w:p w14:paraId="5EE4B478" w14:textId="77777777" w:rsidR="007C55E0" w:rsidRPr="008101A7" w:rsidRDefault="007C55E0" w:rsidP="00FE1F3D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EC438D" w14:textId="3D5989A6" w:rsidR="007C55E0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0E8378A" w14:textId="0F4FEF0C" w:rsidR="007C55E0" w:rsidRPr="008101A7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01F46" w:rsidRPr="00001F4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C55E0" w:rsidRPr="008101A7" w14:paraId="7A2B28EF" w14:textId="77777777" w:rsidTr="00254A64">
        <w:tc>
          <w:tcPr>
            <w:tcW w:w="5962" w:type="dxa"/>
            <w:vAlign w:val="center"/>
          </w:tcPr>
          <w:p w14:paraId="4D645E24" w14:textId="77777777" w:rsidR="007C55E0" w:rsidRPr="008101A7" w:rsidRDefault="007C55E0" w:rsidP="00FE1F3D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E7C6E23" w14:textId="77777777" w:rsidR="007C55E0" w:rsidRPr="008101A7" w:rsidRDefault="007C55E0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699ED23" w14:textId="77777777" w:rsidR="007C55E0" w:rsidRPr="008101A7" w:rsidRDefault="007C55E0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101A7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7C55E0" w:rsidRPr="008101A7" w14:paraId="7B4D9015" w14:textId="77777777" w:rsidTr="00254A64">
        <w:tc>
          <w:tcPr>
            <w:tcW w:w="5962" w:type="dxa"/>
          </w:tcPr>
          <w:p w14:paraId="64CE5521" w14:textId="77777777" w:rsidR="007C55E0" w:rsidRPr="008101A7" w:rsidRDefault="007C55E0" w:rsidP="00FE1F3D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AA4BA03" w14:textId="77777777" w:rsidR="007C55E0" w:rsidRPr="008101A7" w:rsidRDefault="007C55E0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80FBEC" w14:textId="77777777" w:rsidR="007C55E0" w:rsidRPr="008101A7" w:rsidRDefault="007C55E0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948D7" w:rsidRPr="008101A7" w14:paraId="1C4EFE3B" w14:textId="77777777" w:rsidTr="00254A64">
        <w:tc>
          <w:tcPr>
            <w:tcW w:w="5962" w:type="dxa"/>
          </w:tcPr>
          <w:p w14:paraId="699D5F80" w14:textId="2E8CE3C1" w:rsidR="001948D7" w:rsidRPr="008101A7" w:rsidRDefault="001948D7" w:rsidP="001948D7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584" w:type="dxa"/>
            <w:shd w:val="clear" w:color="auto" w:fill="FAFAFA"/>
          </w:tcPr>
          <w:p w14:paraId="5565A4AA" w14:textId="352AFE95" w:rsidR="001948D7" w:rsidRPr="008101A7" w:rsidRDefault="00001F46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C061E" w:rsidRPr="008101A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041</w:t>
            </w:r>
            <w:r w:rsidR="003C061E" w:rsidRPr="008101A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350</w:t>
            </w:r>
          </w:p>
        </w:tc>
        <w:tc>
          <w:tcPr>
            <w:tcW w:w="1584" w:type="dxa"/>
          </w:tcPr>
          <w:p w14:paraId="376AEE91" w14:textId="12DE1E9C" w:rsidR="001948D7" w:rsidRPr="008101A7" w:rsidRDefault="00001F46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1948D7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291</w:t>
            </w:r>
            <w:r w:rsidR="001948D7" w:rsidRPr="008101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350</w:t>
            </w:r>
          </w:p>
        </w:tc>
      </w:tr>
      <w:tr w:rsidR="001948D7" w:rsidRPr="008101A7" w14:paraId="55C9BDDC" w14:textId="77777777" w:rsidTr="00254A64">
        <w:tc>
          <w:tcPr>
            <w:tcW w:w="5962" w:type="dxa"/>
          </w:tcPr>
          <w:p w14:paraId="0EE48FC9" w14:textId="4059BD1A" w:rsidR="001948D7" w:rsidRPr="008101A7" w:rsidRDefault="001948D7" w:rsidP="001948D7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584" w:type="dxa"/>
            <w:shd w:val="clear" w:color="auto" w:fill="FAFAFA"/>
          </w:tcPr>
          <w:p w14:paraId="716CBC80" w14:textId="15AE30D7" w:rsidR="001948D7" w:rsidRPr="008101A7" w:rsidRDefault="003C061E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8101A7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584" w:type="dxa"/>
          </w:tcPr>
          <w:p w14:paraId="73887A53" w14:textId="65BDEBF2" w:rsidR="001948D7" w:rsidRPr="008101A7" w:rsidRDefault="00001F46" w:rsidP="001948D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871</w:t>
            </w:r>
            <w:r w:rsidR="001948D7" w:rsidRPr="008101A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01F46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1948D7" w:rsidRPr="008101A7" w14:paraId="3749E7F3" w14:textId="77777777" w:rsidTr="00254A64">
        <w:tc>
          <w:tcPr>
            <w:tcW w:w="5962" w:type="dxa"/>
          </w:tcPr>
          <w:p w14:paraId="6BDBA28D" w14:textId="03061D4C" w:rsidR="001948D7" w:rsidRPr="008101A7" w:rsidRDefault="001948D7" w:rsidP="001948D7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7F4D4" w14:textId="10EFA3DF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C061E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041</w:t>
            </w:r>
            <w:r w:rsidR="003C061E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A7861BA" w14:textId="6F66FA16" w:rsidR="001948D7" w:rsidRPr="008101A7" w:rsidRDefault="00001F46" w:rsidP="001948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1F4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162</w:t>
            </w:r>
            <w:r w:rsidR="001948D7" w:rsidRPr="008101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01F46">
              <w:rPr>
                <w:rFonts w:ascii="Browallia New" w:hAnsi="Browallia New" w:cs="Browallia New"/>
                <w:sz w:val="28"/>
                <w:szCs w:val="28"/>
              </w:rPr>
              <w:t>350</w:t>
            </w:r>
          </w:p>
        </w:tc>
      </w:tr>
    </w:tbl>
    <w:p w14:paraId="17437D18" w14:textId="77777777" w:rsidR="00D22FB3" w:rsidRPr="008101A7" w:rsidRDefault="00D22FB3" w:rsidP="00FE1F3D">
      <w:pPr>
        <w:spacing w:line="240" w:lineRule="auto"/>
        <w:ind w:left="540" w:right="-7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00FE" w:rsidRPr="008101A7" w14:paraId="3AE10FCC" w14:textId="77777777" w:rsidTr="003F738D">
        <w:trPr>
          <w:trHeight w:val="265"/>
        </w:trPr>
        <w:tc>
          <w:tcPr>
            <w:tcW w:w="9027" w:type="dxa"/>
            <w:shd w:val="clear" w:color="auto" w:fill="FFA543"/>
            <w:vAlign w:val="center"/>
            <w:hideMark/>
          </w:tcPr>
          <w:p w14:paraId="7A26BB01" w14:textId="47085B35" w:rsidR="000700FE" w:rsidRPr="008101A7" w:rsidRDefault="00001F46" w:rsidP="003F738D">
            <w:pPr>
              <w:tabs>
                <w:tab w:val="left" w:pos="427"/>
              </w:tabs>
              <w:spacing w:line="240" w:lineRule="auto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01F46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</w:rPr>
              <w:t>35</w:t>
            </w:r>
            <w:r w:rsidR="000700FE" w:rsidRPr="008101A7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</w:r>
            <w:r w:rsidR="000700FE" w:rsidRPr="008101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6727D774" w14:textId="101B5BD0" w:rsidR="000700FE" w:rsidRPr="008101A7" w:rsidRDefault="000700FE" w:rsidP="000700FE">
      <w:pPr>
        <w:spacing w:line="240" w:lineRule="auto"/>
        <w:ind w:firstLine="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9D57A5" w14:textId="1CB06DC2" w:rsidR="00A31B8D" w:rsidRPr="005C2068" w:rsidRDefault="00A31B8D" w:rsidP="005C206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C2068">
        <w:rPr>
          <w:rFonts w:ascii="Browallia New" w:hAnsi="Browallia New" w:cs="Browallia New" w:hint="cs"/>
          <w:sz w:val="28"/>
          <w:szCs w:val="28"/>
          <w:cs/>
        </w:rPr>
        <w:t>เมื่อวันที่</w:t>
      </w:r>
      <w:r w:rsidRPr="005C206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01F46" w:rsidRPr="00001F46">
        <w:rPr>
          <w:rFonts w:ascii="Browallia New" w:hAnsi="Browallia New" w:cs="Browallia New"/>
          <w:sz w:val="28"/>
          <w:szCs w:val="28"/>
        </w:rPr>
        <w:t>22</w:t>
      </w:r>
      <w:r w:rsidRPr="005C206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C2068">
        <w:rPr>
          <w:rFonts w:ascii="Browallia New" w:hAnsi="Browallia New" w:cs="Browallia New" w:hint="cs"/>
          <w:sz w:val="28"/>
          <w:szCs w:val="28"/>
          <w:cs/>
        </w:rPr>
        <w:t>กุมภาพันธ์</w:t>
      </w:r>
      <w:r w:rsidRPr="005C206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C2068">
        <w:rPr>
          <w:rFonts w:ascii="Browallia New" w:hAnsi="Browallia New" w:cs="Browallia New" w:hint="cs"/>
          <w:sz w:val="28"/>
          <w:szCs w:val="28"/>
          <w:cs/>
        </w:rPr>
        <w:t>พ</w:t>
      </w:r>
      <w:r w:rsidRPr="005C2068">
        <w:rPr>
          <w:rFonts w:ascii="Browallia New" w:hAnsi="Browallia New" w:cs="Browallia New"/>
          <w:sz w:val="28"/>
          <w:szCs w:val="28"/>
          <w:cs/>
        </w:rPr>
        <w:t>.</w:t>
      </w:r>
      <w:r w:rsidRPr="005C2068">
        <w:rPr>
          <w:rFonts w:ascii="Browallia New" w:hAnsi="Browallia New" w:cs="Browallia New" w:hint="cs"/>
          <w:sz w:val="28"/>
          <w:szCs w:val="28"/>
          <w:cs/>
        </w:rPr>
        <w:t>ศ</w:t>
      </w:r>
      <w:r w:rsidRPr="005C2068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001F46" w:rsidRPr="00001F46">
        <w:rPr>
          <w:rFonts w:ascii="Browallia New" w:hAnsi="Browallia New" w:cs="Browallia New"/>
          <w:sz w:val="28"/>
          <w:szCs w:val="28"/>
        </w:rPr>
        <w:t>2567</w:t>
      </w:r>
      <w:r w:rsidRPr="005C206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C2068">
        <w:rPr>
          <w:rFonts w:ascii="Browallia New" w:hAnsi="Browallia New" w:cs="Browallia New" w:hint="cs"/>
          <w:sz w:val="28"/>
          <w:szCs w:val="28"/>
          <w:cs/>
        </w:rPr>
        <w:t>ที่ประชุมคณะกรรมการบริษัทครั้งที่</w:t>
      </w:r>
      <w:r w:rsidRPr="005C206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01F46" w:rsidRPr="00001F46">
        <w:rPr>
          <w:rFonts w:ascii="Browallia New" w:hAnsi="Browallia New" w:cs="Browallia New"/>
          <w:sz w:val="28"/>
          <w:szCs w:val="28"/>
        </w:rPr>
        <w:t>1</w:t>
      </w:r>
      <w:r w:rsidRPr="005C2068">
        <w:rPr>
          <w:rFonts w:ascii="Browallia New" w:hAnsi="Browallia New" w:cs="Browallia New"/>
          <w:sz w:val="28"/>
          <w:szCs w:val="28"/>
        </w:rPr>
        <w:t>/</w:t>
      </w:r>
      <w:r w:rsidR="00001F46" w:rsidRPr="00001F46">
        <w:rPr>
          <w:rFonts w:ascii="Browallia New" w:hAnsi="Browallia New" w:cs="Browallia New"/>
          <w:sz w:val="28"/>
          <w:szCs w:val="28"/>
        </w:rPr>
        <w:t>2567</w:t>
      </w:r>
      <w:r w:rsidRPr="005C206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C2068">
        <w:rPr>
          <w:rFonts w:ascii="Browallia New" w:hAnsi="Browallia New" w:cs="Browallia New" w:hint="cs"/>
          <w:sz w:val="28"/>
          <w:szCs w:val="28"/>
          <w:cs/>
        </w:rPr>
        <w:t>ได้มีมติอนุมัติการจ่ายเงินปันผล</w:t>
      </w:r>
      <w:r w:rsidR="008432E3">
        <w:rPr>
          <w:rFonts w:ascii="Browallia New" w:hAnsi="Browallia New" w:cs="Browallia New" w:hint="cs"/>
          <w:sz w:val="28"/>
          <w:szCs w:val="28"/>
          <w:cs/>
        </w:rPr>
        <w:t xml:space="preserve"> จาก</w:t>
      </w:r>
      <w:r w:rsidR="008432E3" w:rsidRPr="005C2068">
        <w:rPr>
          <w:rFonts w:ascii="Browallia New" w:hAnsi="Browallia New" w:cs="Browallia New" w:hint="cs"/>
          <w:sz w:val="28"/>
          <w:szCs w:val="28"/>
          <w:cs/>
        </w:rPr>
        <w:t>กำไรสุทธิสำหรับปีสิ้นสุดวันที่</w:t>
      </w:r>
      <w:r w:rsidR="008432E3" w:rsidRPr="005C206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01F46" w:rsidRPr="00001F46">
        <w:rPr>
          <w:rFonts w:ascii="Browallia New" w:hAnsi="Browallia New" w:cs="Browallia New"/>
          <w:sz w:val="28"/>
          <w:szCs w:val="28"/>
        </w:rPr>
        <w:t>31</w:t>
      </w:r>
      <w:r w:rsidR="008432E3" w:rsidRPr="005C206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432E3" w:rsidRPr="005C2068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="008432E3" w:rsidRPr="005C206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432E3" w:rsidRPr="005C2068">
        <w:rPr>
          <w:rFonts w:ascii="Browallia New" w:hAnsi="Browallia New" w:cs="Browallia New" w:hint="cs"/>
          <w:sz w:val="28"/>
          <w:szCs w:val="28"/>
          <w:cs/>
        </w:rPr>
        <w:t>พ</w:t>
      </w:r>
      <w:r w:rsidR="008432E3" w:rsidRPr="005C2068">
        <w:rPr>
          <w:rFonts w:ascii="Browallia New" w:hAnsi="Browallia New" w:cs="Browallia New"/>
          <w:sz w:val="28"/>
          <w:szCs w:val="28"/>
          <w:cs/>
        </w:rPr>
        <w:t>.</w:t>
      </w:r>
      <w:r w:rsidR="008432E3" w:rsidRPr="005C2068">
        <w:rPr>
          <w:rFonts w:ascii="Browallia New" w:hAnsi="Browallia New" w:cs="Browallia New" w:hint="cs"/>
          <w:sz w:val="28"/>
          <w:szCs w:val="28"/>
          <w:cs/>
        </w:rPr>
        <w:t>ศ</w:t>
      </w:r>
      <w:r w:rsidR="008432E3" w:rsidRPr="005C2068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001F46" w:rsidRPr="00001F46">
        <w:rPr>
          <w:rFonts w:ascii="Browallia New" w:hAnsi="Browallia New" w:cs="Browallia New"/>
          <w:sz w:val="28"/>
          <w:szCs w:val="28"/>
        </w:rPr>
        <w:t>2566</w:t>
      </w:r>
      <w:r w:rsidR="008432E3" w:rsidRPr="005C206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5C2068">
        <w:rPr>
          <w:rFonts w:ascii="Browallia New" w:hAnsi="Browallia New" w:cs="Browallia New" w:hint="cs"/>
          <w:sz w:val="28"/>
          <w:szCs w:val="28"/>
          <w:cs/>
        </w:rPr>
        <w:t>โดยจ่ายเป็นเงินสด</w:t>
      </w:r>
      <w:r w:rsidR="005C2068" w:rsidRPr="005C2068">
        <w:rPr>
          <w:rFonts w:ascii="Browallia New" w:hAnsi="Browallia New" w:cs="Browallia New"/>
          <w:sz w:val="28"/>
          <w:szCs w:val="28"/>
        </w:rPr>
        <w:t xml:space="preserve"> </w:t>
      </w:r>
      <w:r w:rsidRPr="005C2068">
        <w:rPr>
          <w:rFonts w:ascii="Browallia New" w:hAnsi="Browallia New" w:cs="Browallia New" w:hint="cs"/>
          <w:sz w:val="28"/>
          <w:szCs w:val="28"/>
          <w:cs/>
        </w:rPr>
        <w:t>ในอัตราหุ้นละ</w:t>
      </w:r>
      <w:r w:rsidRPr="005C206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01F46" w:rsidRPr="00001F46">
        <w:rPr>
          <w:rFonts w:ascii="Browallia New" w:hAnsi="Browallia New" w:cs="Browallia New"/>
          <w:sz w:val="28"/>
          <w:szCs w:val="28"/>
        </w:rPr>
        <w:t>0</w:t>
      </w:r>
      <w:r w:rsidRPr="005C2068">
        <w:rPr>
          <w:rFonts w:ascii="Browallia New" w:hAnsi="Browallia New" w:cs="Browallia New"/>
          <w:sz w:val="28"/>
          <w:szCs w:val="28"/>
        </w:rPr>
        <w:t>.</w:t>
      </w:r>
      <w:r w:rsidR="00001F46" w:rsidRPr="00001F46">
        <w:rPr>
          <w:rFonts w:ascii="Browallia New" w:hAnsi="Browallia New" w:cs="Browallia New"/>
          <w:sz w:val="28"/>
          <w:szCs w:val="28"/>
        </w:rPr>
        <w:t>60</w:t>
      </w:r>
      <w:r w:rsidRPr="005C206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C2068">
        <w:rPr>
          <w:rFonts w:ascii="Browallia New" w:hAnsi="Browallia New" w:cs="Browallia New" w:hint="cs"/>
          <w:sz w:val="28"/>
          <w:szCs w:val="28"/>
          <w:cs/>
        </w:rPr>
        <w:t>บาทต่อหุ้น</w:t>
      </w:r>
      <w:r w:rsidRPr="005C206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C2068">
        <w:rPr>
          <w:rFonts w:ascii="Browallia New" w:hAnsi="Browallia New" w:cs="Browallia New" w:hint="cs"/>
          <w:sz w:val="28"/>
          <w:szCs w:val="28"/>
          <w:cs/>
        </w:rPr>
        <w:t>รวมเป็นเงิน</w:t>
      </w:r>
      <w:bookmarkStart w:id="30" w:name="_Hlk158927488"/>
      <w:r w:rsidR="00001F46" w:rsidRPr="00001F46">
        <w:rPr>
          <w:rFonts w:ascii="Browallia New" w:hAnsi="Browallia New" w:cs="Browallia New"/>
          <w:sz w:val="28"/>
          <w:szCs w:val="28"/>
        </w:rPr>
        <w:t>197</w:t>
      </w:r>
      <w:r w:rsidRPr="005C2068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999</w:t>
      </w:r>
      <w:r w:rsidRPr="005C2068">
        <w:rPr>
          <w:rFonts w:ascii="Browallia New" w:hAnsi="Browallia New" w:cs="Browallia New"/>
          <w:sz w:val="28"/>
          <w:szCs w:val="28"/>
        </w:rPr>
        <w:t>,</w:t>
      </w:r>
      <w:r w:rsidR="00001F46" w:rsidRPr="00001F46">
        <w:rPr>
          <w:rFonts w:ascii="Browallia New" w:hAnsi="Browallia New" w:cs="Browallia New"/>
          <w:sz w:val="28"/>
          <w:szCs w:val="28"/>
        </w:rPr>
        <w:t>972</w:t>
      </w:r>
      <w:r w:rsidR="00A67677" w:rsidRPr="005C2068">
        <w:rPr>
          <w:rFonts w:ascii="Browallia New" w:hAnsi="Browallia New" w:cs="Browallia New"/>
          <w:sz w:val="28"/>
          <w:szCs w:val="28"/>
        </w:rPr>
        <w:t>.</w:t>
      </w:r>
      <w:r w:rsidR="00001F46" w:rsidRPr="00001F46">
        <w:rPr>
          <w:rFonts w:ascii="Browallia New" w:hAnsi="Browallia New" w:cs="Browallia New"/>
          <w:sz w:val="28"/>
          <w:szCs w:val="28"/>
        </w:rPr>
        <w:t>40</w:t>
      </w:r>
      <w:r w:rsidRPr="005C2068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30"/>
      <w:r w:rsidRPr="005C2068">
        <w:rPr>
          <w:rFonts w:ascii="Browallia New" w:hAnsi="Browallia New" w:cs="Browallia New" w:hint="cs"/>
          <w:sz w:val="28"/>
          <w:szCs w:val="28"/>
          <w:cs/>
        </w:rPr>
        <w:t>บาท</w:t>
      </w:r>
      <w:r w:rsidRPr="005C2068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14382B30" w14:textId="77777777" w:rsidR="00A31B8D" w:rsidRPr="00A31B8D" w:rsidRDefault="00A31B8D" w:rsidP="00A31B8D">
      <w:pPr>
        <w:spacing w:line="240" w:lineRule="auto"/>
        <w:ind w:left="540" w:right="-7" w:hanging="540"/>
        <w:rPr>
          <w:rFonts w:ascii="Browallia New" w:hAnsi="Browallia New" w:cs="Browallia New"/>
          <w:spacing w:val="-4"/>
          <w:sz w:val="28"/>
          <w:szCs w:val="28"/>
          <w:lang w:val="en-US"/>
        </w:rPr>
      </w:pPr>
    </w:p>
    <w:p w14:paraId="32967A17" w14:textId="4A381B72" w:rsidR="000700FE" w:rsidRPr="008101A7" w:rsidRDefault="00A31B8D" w:rsidP="00A31B8D">
      <w:pPr>
        <w:spacing w:line="240" w:lineRule="auto"/>
        <w:ind w:left="540" w:right="-7" w:hanging="540"/>
        <w:rPr>
          <w:rFonts w:ascii="Browallia New" w:hAnsi="Browallia New" w:cs="Browallia New"/>
          <w:spacing w:val="-4"/>
          <w:sz w:val="28"/>
          <w:szCs w:val="28"/>
          <w:lang w:val="en-US"/>
        </w:rPr>
      </w:pPr>
      <w:r w:rsidRPr="00A31B8D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การจ่ายเงินปันผลนี้จะนำเสนอเพื่อให้ผู้ถือหุ้นอนุมัติในการประชุมสามัญประจำปีในเดือน</w:t>
      </w:r>
      <w:r w:rsidRPr="00A31B8D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</w:t>
      </w:r>
      <w:r w:rsidRPr="00A31B8D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เมษายน</w:t>
      </w:r>
      <w:r w:rsidRPr="00A31B8D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</w:t>
      </w:r>
      <w:r w:rsidRPr="00A31B8D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พ</w:t>
      </w:r>
      <w:r w:rsidRPr="00A31B8D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.</w:t>
      </w:r>
      <w:r w:rsidRPr="00A31B8D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ศ</w:t>
      </w:r>
      <w:r w:rsidRPr="00A31B8D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. </w:t>
      </w:r>
      <w:r w:rsidR="00001F46" w:rsidRPr="00001F46">
        <w:rPr>
          <w:rFonts w:ascii="Browallia New" w:hAnsi="Browallia New" w:cs="Browallia New"/>
          <w:spacing w:val="-4"/>
          <w:sz w:val="28"/>
          <w:szCs w:val="28"/>
        </w:rPr>
        <w:t>2567</w:t>
      </w:r>
    </w:p>
    <w:p w14:paraId="324A4F4A" w14:textId="67D08D9E" w:rsidR="00B34B24" w:rsidRPr="008101A7" w:rsidRDefault="00B34B24" w:rsidP="00FE1F3D">
      <w:pPr>
        <w:spacing w:line="240" w:lineRule="auto"/>
        <w:ind w:left="540" w:right="-7" w:hanging="540"/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</w:p>
    <w:p w14:paraId="46D5C808" w14:textId="1267A863" w:rsidR="00B34B24" w:rsidRPr="008101A7" w:rsidRDefault="00B34B24" w:rsidP="00FE1F3D">
      <w:pPr>
        <w:spacing w:line="240" w:lineRule="auto"/>
        <w:ind w:left="540" w:right="-7" w:hanging="540"/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</w:p>
    <w:p w14:paraId="2DB38A66" w14:textId="77777777" w:rsidR="00B34B24" w:rsidRPr="008101A7" w:rsidRDefault="00B34B24" w:rsidP="00FE1F3D">
      <w:pPr>
        <w:spacing w:line="240" w:lineRule="auto"/>
        <w:ind w:left="540" w:right="-7" w:hanging="540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US"/>
        </w:rPr>
      </w:pPr>
    </w:p>
    <w:sectPr w:rsidR="00B34B24" w:rsidRPr="008101A7" w:rsidSect="000C59AB">
      <w:pgSz w:w="11907" w:h="16840" w:code="9"/>
      <w:pgMar w:top="1440" w:right="1151" w:bottom="720" w:left="1729" w:header="709" w:footer="578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C2228" w14:textId="77777777" w:rsidR="00EF5627" w:rsidRDefault="00EF5627">
      <w:r>
        <w:separator/>
      </w:r>
    </w:p>
  </w:endnote>
  <w:endnote w:type="continuationSeparator" w:id="0">
    <w:p w14:paraId="645E31F9" w14:textId="77777777" w:rsidR="00EF5627" w:rsidRDefault="00EF5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FED54" w14:textId="5AAF5509" w:rsidR="0049513A" w:rsidRPr="00042F1D" w:rsidRDefault="0049513A" w:rsidP="00694E0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042F1D">
      <w:rPr>
        <w:rFonts w:ascii="Browallia New" w:hAnsi="Browallia New" w:cs="Browallia New"/>
        <w:sz w:val="28"/>
        <w:szCs w:val="28"/>
      </w:rPr>
      <w:fldChar w:fldCharType="begin"/>
    </w:r>
    <w:r w:rsidRPr="00042F1D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042F1D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2</w:t>
    </w:r>
    <w:r w:rsidRPr="00544090">
      <w:rPr>
        <w:rFonts w:ascii="Browallia New" w:hAnsi="Browallia New" w:cs="Browallia New"/>
        <w:noProof/>
        <w:sz w:val="28"/>
        <w:szCs w:val="28"/>
      </w:rPr>
      <w:t>1</w:t>
    </w:r>
    <w:r w:rsidRPr="00042F1D">
      <w:rPr>
        <w:rFonts w:ascii="Browallia New" w:hAnsi="Browallia New" w:cs="Browalli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D72BF" w14:textId="77777777" w:rsidR="0049513A" w:rsidRPr="00EB1843" w:rsidRDefault="0049513A" w:rsidP="0013765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B1843">
      <w:rPr>
        <w:rFonts w:ascii="Browallia New" w:hAnsi="Browallia New" w:cs="Browallia New"/>
        <w:sz w:val="26"/>
        <w:szCs w:val="26"/>
      </w:rPr>
      <w:fldChar w:fldCharType="begin"/>
    </w:r>
    <w:r w:rsidRPr="00EB184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</w:rPr>
      <w:t>48</w:t>
    </w:r>
    <w:r w:rsidRPr="00EB1843">
      <w:rPr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50303" w14:textId="77777777" w:rsidR="008E302A" w:rsidRPr="00042F1D" w:rsidRDefault="008E302A" w:rsidP="00694E0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042F1D">
      <w:rPr>
        <w:rFonts w:ascii="Browallia New" w:hAnsi="Browallia New" w:cs="Browallia New"/>
        <w:sz w:val="28"/>
        <w:szCs w:val="28"/>
      </w:rPr>
      <w:fldChar w:fldCharType="begin"/>
    </w:r>
    <w:r w:rsidRPr="00042F1D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042F1D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2</w:t>
    </w:r>
    <w:r w:rsidRPr="00C1210E">
      <w:rPr>
        <w:rFonts w:ascii="Browallia New" w:hAnsi="Browallia New" w:cs="Browallia New"/>
        <w:noProof/>
        <w:sz w:val="28"/>
        <w:szCs w:val="28"/>
      </w:rPr>
      <w:t>1</w:t>
    </w:r>
    <w:r w:rsidRPr="00042F1D">
      <w:rPr>
        <w:rFonts w:ascii="Browallia New" w:hAnsi="Browallia New" w:cs="Browalli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8ED53" w14:textId="77777777" w:rsidR="0049513A" w:rsidRPr="00042F1D" w:rsidRDefault="0049513A" w:rsidP="00694E0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042F1D">
      <w:rPr>
        <w:rFonts w:ascii="Browallia New" w:hAnsi="Browallia New" w:cs="Browallia New"/>
        <w:sz w:val="28"/>
        <w:szCs w:val="28"/>
      </w:rPr>
      <w:fldChar w:fldCharType="begin"/>
    </w:r>
    <w:r w:rsidRPr="00042F1D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042F1D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2</w:t>
    </w:r>
    <w:r w:rsidRPr="00C1210E">
      <w:rPr>
        <w:rFonts w:ascii="Browallia New" w:hAnsi="Browallia New" w:cs="Browallia New"/>
        <w:noProof/>
        <w:sz w:val="28"/>
        <w:szCs w:val="28"/>
      </w:rPr>
      <w:t>1</w:t>
    </w:r>
    <w:r w:rsidRPr="00042F1D">
      <w:rPr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C80D7" w14:textId="77777777" w:rsidR="00EF5627" w:rsidRDefault="00EF5627">
      <w:r>
        <w:separator/>
      </w:r>
    </w:p>
  </w:footnote>
  <w:footnote w:type="continuationSeparator" w:id="0">
    <w:p w14:paraId="0D551BCB" w14:textId="77777777" w:rsidR="00EF5627" w:rsidRDefault="00EF5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9B74F" w14:textId="2D488FE9" w:rsidR="0049513A" w:rsidRPr="00F6688D" w:rsidRDefault="0049513A" w:rsidP="00544090">
    <w:pPr>
      <w:pStyle w:val="Header"/>
      <w:tabs>
        <w:tab w:val="left" w:pos="5635"/>
        <w:tab w:val="right" w:pos="9450"/>
      </w:tabs>
      <w:spacing w:line="240" w:lineRule="auto"/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A33FCD">
      <w:rPr>
        <w:rFonts w:ascii="Browallia New" w:hAnsi="Browallia New" w:cs="Browallia New"/>
        <w:b/>
        <w:bCs/>
        <w:sz w:val="28"/>
        <w:szCs w:val="28"/>
        <w:cs/>
      </w:rPr>
      <w:t xml:space="preserve">บริษัท โมชิ โมชิ </w:t>
    </w:r>
    <w:r w:rsidR="00F6688D">
      <w:rPr>
        <w:rFonts w:ascii="Browallia New" w:hAnsi="Browallia New" w:cs="Browallia New" w:hint="cs"/>
        <w:b/>
        <w:bCs/>
        <w:sz w:val="28"/>
        <w:szCs w:val="28"/>
        <w:cs/>
      </w:rPr>
      <w:t>รีเทล คอร์ปอเรชั่น</w:t>
    </w:r>
    <w:r w:rsidRPr="00A33FCD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F6688D">
      <w:rPr>
        <w:rFonts w:ascii="Browallia New" w:hAnsi="Browallia New" w:cs="Browallia New"/>
        <w:b/>
        <w:bCs/>
        <w:sz w:val="28"/>
        <w:szCs w:val="28"/>
        <w:cs/>
      </w:rPr>
      <w:t>จำกัด</w:t>
    </w:r>
    <w:r w:rsidR="00F6688D" w:rsidRPr="00F6688D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="00F6688D" w:rsidRPr="00F6688D">
      <w:rPr>
        <w:rFonts w:ascii="Browallia New" w:hAnsi="Browallia New" w:cs="Browallia New"/>
        <w:b/>
        <w:bCs/>
        <w:i w:val="0"/>
        <w:iCs/>
        <w:sz w:val="28"/>
        <w:szCs w:val="28"/>
      </w:rPr>
      <w:t>(</w:t>
    </w:r>
    <w:r w:rsidR="00F6688D" w:rsidRPr="00F6688D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="00F6688D" w:rsidRPr="00FE1F3D">
      <w:rPr>
        <w:rFonts w:ascii="Browallia New" w:hAnsi="Browallia New" w:cs="Browallia New"/>
        <w:b/>
        <w:bCs/>
        <w:sz w:val="28"/>
        <w:szCs w:val="28"/>
      </w:rPr>
      <w:t>)</w:t>
    </w:r>
  </w:p>
  <w:p w14:paraId="0E8A19B5" w14:textId="77777777" w:rsidR="0049513A" w:rsidRPr="00A33FCD" w:rsidRDefault="0049513A" w:rsidP="00544090">
    <w:pPr>
      <w:pStyle w:val="Header"/>
      <w:spacing w:line="240" w:lineRule="auto"/>
      <w:jc w:val="thaiDistribute"/>
      <w:rPr>
        <w:rFonts w:ascii="Browallia New" w:hAnsi="Browallia New" w:cs="Browallia New"/>
        <w:b/>
        <w:bCs/>
        <w:i w:val="0"/>
        <w:iCs/>
        <w:sz w:val="28"/>
        <w:szCs w:val="28"/>
      </w:rPr>
    </w:pPr>
    <w:r w:rsidRPr="00A33FCD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</w:p>
  <w:p w14:paraId="6308FD95" w14:textId="76198592" w:rsidR="0049513A" w:rsidRPr="00A33FCD" w:rsidRDefault="0049513A" w:rsidP="00544090">
    <w:pPr>
      <w:pStyle w:val="Header"/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b/>
        <w:bCs/>
        <w:i w:val="0"/>
        <w:iCs/>
        <w:sz w:val="28"/>
        <w:szCs w:val="28"/>
      </w:rPr>
    </w:pPr>
    <w:r w:rsidRPr="00A33FCD">
      <w:rPr>
        <w:rFonts w:ascii="Browallia New" w:hAnsi="Browallia New" w:cs="Browallia New"/>
        <w:b/>
        <w:bCs/>
        <w:sz w:val="28"/>
        <w:szCs w:val="28"/>
        <w:cs/>
      </w:rPr>
      <w:t>สำหรับปีสิ้นสุดวันที่</w:t>
    </w:r>
    <w:r w:rsidRPr="00A33FCD">
      <w:rPr>
        <w:rFonts w:ascii="Browallia New" w:hAnsi="Browallia New" w:cs="Browallia New"/>
        <w:b/>
        <w:bCs/>
        <w:i w:val="0"/>
        <w:iCs/>
        <w:sz w:val="28"/>
        <w:szCs w:val="28"/>
      </w:rPr>
      <w:t xml:space="preserve"> </w:t>
    </w:r>
    <w:r w:rsidR="00001F46" w:rsidRPr="00001F46">
      <w:rPr>
        <w:rFonts w:ascii="Browallia New" w:hAnsi="Browallia New" w:cs="Browallia New"/>
        <w:b/>
        <w:bCs/>
        <w:i w:val="0"/>
        <w:iCs/>
        <w:sz w:val="28"/>
        <w:szCs w:val="28"/>
      </w:rPr>
      <w:t>31</w:t>
    </w:r>
    <w:r w:rsidRPr="00A33FCD">
      <w:rPr>
        <w:rFonts w:ascii="Browallia New" w:hAnsi="Browallia New" w:cs="Browallia New"/>
        <w:b/>
        <w:bCs/>
        <w:sz w:val="28"/>
        <w:szCs w:val="28"/>
      </w:rPr>
      <w:t xml:space="preserve"> </w:t>
    </w:r>
    <w:r w:rsidRPr="00A33FCD">
      <w:rPr>
        <w:rFonts w:ascii="Browallia New" w:hAnsi="Browallia New" w:cs="Browallia New"/>
        <w:b/>
        <w:bCs/>
        <w:sz w:val="28"/>
        <w:szCs w:val="28"/>
        <w:cs/>
      </w:rPr>
      <w:t xml:space="preserve">ธันวาคม </w:t>
    </w:r>
    <w:r w:rsidR="002D691D" w:rsidRPr="002D691D">
      <w:rPr>
        <w:rFonts w:ascii="Browallia New" w:hAnsi="Browallia New" w:cs="Browallia New"/>
        <w:b/>
        <w:bCs/>
        <w:sz w:val="28"/>
        <w:szCs w:val="28"/>
        <w:cs/>
      </w:rPr>
      <w:t>พ.ศ</w:t>
    </w:r>
    <w:r w:rsidR="002D691D" w:rsidRPr="00F6688D">
      <w:rPr>
        <w:rFonts w:ascii="Browallia New" w:hAnsi="Browallia New" w:cs="Browallia New"/>
        <w:b/>
        <w:bCs/>
        <w:i w:val="0"/>
        <w:iCs/>
        <w:sz w:val="28"/>
        <w:szCs w:val="28"/>
        <w:cs/>
      </w:rPr>
      <w:t xml:space="preserve">. </w:t>
    </w:r>
    <w:r w:rsidR="00001F46" w:rsidRPr="00001F46">
      <w:rPr>
        <w:rFonts w:ascii="Browallia New" w:hAnsi="Browallia New" w:cs="Browallia New"/>
        <w:b/>
        <w:bCs/>
        <w:i w:val="0"/>
        <w:iCs/>
        <w:sz w:val="28"/>
        <w:szCs w:val="28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445C2"/>
    <w:multiLevelType w:val="hybridMultilevel"/>
    <w:tmpl w:val="EFBA3226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43AC743C"/>
    <w:lvl w:ilvl="0" w:tplc="91C81EFC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B2F32EF"/>
    <w:multiLevelType w:val="hybridMultilevel"/>
    <w:tmpl w:val="F6C43F5C"/>
    <w:lvl w:ilvl="0" w:tplc="38DA5EDE">
      <w:start w:val="1"/>
      <w:numFmt w:val="thaiLetters"/>
      <w:lvlText w:val="(%1)"/>
      <w:lvlJc w:val="left"/>
      <w:pPr>
        <w:ind w:left="1124" w:hanging="47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8" w:hanging="360"/>
      </w:pPr>
    </w:lvl>
    <w:lvl w:ilvl="2" w:tplc="0809001B" w:tentative="1">
      <w:start w:val="1"/>
      <w:numFmt w:val="lowerRoman"/>
      <w:lvlText w:val="%3."/>
      <w:lvlJc w:val="right"/>
      <w:pPr>
        <w:ind w:left="2448" w:hanging="180"/>
      </w:pPr>
    </w:lvl>
    <w:lvl w:ilvl="3" w:tplc="0809000F" w:tentative="1">
      <w:start w:val="1"/>
      <w:numFmt w:val="decimal"/>
      <w:lvlText w:val="%4."/>
      <w:lvlJc w:val="left"/>
      <w:pPr>
        <w:ind w:left="3168" w:hanging="360"/>
      </w:pPr>
    </w:lvl>
    <w:lvl w:ilvl="4" w:tplc="08090019" w:tentative="1">
      <w:start w:val="1"/>
      <w:numFmt w:val="lowerLetter"/>
      <w:lvlText w:val="%5."/>
      <w:lvlJc w:val="left"/>
      <w:pPr>
        <w:ind w:left="3888" w:hanging="360"/>
      </w:pPr>
    </w:lvl>
    <w:lvl w:ilvl="5" w:tplc="0809001B" w:tentative="1">
      <w:start w:val="1"/>
      <w:numFmt w:val="lowerRoman"/>
      <w:lvlText w:val="%6."/>
      <w:lvlJc w:val="right"/>
      <w:pPr>
        <w:ind w:left="4608" w:hanging="180"/>
      </w:pPr>
    </w:lvl>
    <w:lvl w:ilvl="6" w:tplc="0809000F" w:tentative="1">
      <w:start w:val="1"/>
      <w:numFmt w:val="decimal"/>
      <w:lvlText w:val="%7."/>
      <w:lvlJc w:val="left"/>
      <w:pPr>
        <w:ind w:left="5328" w:hanging="360"/>
      </w:pPr>
    </w:lvl>
    <w:lvl w:ilvl="7" w:tplc="08090019" w:tentative="1">
      <w:start w:val="1"/>
      <w:numFmt w:val="lowerLetter"/>
      <w:lvlText w:val="%8."/>
      <w:lvlJc w:val="left"/>
      <w:pPr>
        <w:ind w:left="6048" w:hanging="360"/>
      </w:pPr>
    </w:lvl>
    <w:lvl w:ilvl="8" w:tplc="08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05D724E"/>
    <w:multiLevelType w:val="hybridMultilevel"/>
    <w:tmpl w:val="9DF41D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5599C"/>
    <w:multiLevelType w:val="hybridMultilevel"/>
    <w:tmpl w:val="C2A02DF2"/>
    <w:lvl w:ilvl="0" w:tplc="08363C5A">
      <w:start w:val="27"/>
      <w:numFmt w:val="bullet"/>
      <w:lvlText w:val=""/>
      <w:lvlJc w:val="left"/>
      <w:pPr>
        <w:ind w:left="1680" w:hanging="360"/>
      </w:pPr>
      <w:rPr>
        <w:rFonts w:ascii="Wingdings" w:eastAsia="Times New Roman" w:hAnsi="Wingdings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5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76193"/>
    <w:multiLevelType w:val="hybridMultilevel"/>
    <w:tmpl w:val="11F652D2"/>
    <w:lvl w:ilvl="0" w:tplc="04090001">
      <w:start w:val="1"/>
      <w:numFmt w:val="bullet"/>
      <w:lvlText w:val=""/>
      <w:lvlJc w:val="left"/>
      <w:pPr>
        <w:ind w:left="7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7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2BF344B9"/>
    <w:multiLevelType w:val="hybridMultilevel"/>
    <w:tmpl w:val="1F1CD814"/>
    <w:lvl w:ilvl="0" w:tplc="3A289BFA">
      <w:start w:val="1"/>
      <w:numFmt w:val="thaiLetters"/>
      <w:lvlText w:val="%1)"/>
      <w:lvlJc w:val="left"/>
      <w:pPr>
        <w:ind w:left="2629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B3D5C9D"/>
    <w:multiLevelType w:val="hybridMultilevel"/>
    <w:tmpl w:val="56902D62"/>
    <w:lvl w:ilvl="0" w:tplc="C04A90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CD15031"/>
    <w:multiLevelType w:val="hybridMultilevel"/>
    <w:tmpl w:val="C844749C"/>
    <w:lvl w:ilvl="0" w:tplc="96A839E0">
      <w:start w:val="1"/>
      <w:numFmt w:val="thaiLetters"/>
      <w:lvlText w:val="(%1)"/>
      <w:lvlJc w:val="left"/>
      <w:pPr>
        <w:ind w:left="9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266E0"/>
    <w:multiLevelType w:val="hybridMultilevel"/>
    <w:tmpl w:val="B5F2B8B6"/>
    <w:lvl w:ilvl="0" w:tplc="7A989DAE">
      <w:start w:val="1"/>
      <w:numFmt w:val="thaiLetters"/>
      <w:lvlText w:val="%1)"/>
      <w:lvlJc w:val="left"/>
      <w:pPr>
        <w:ind w:left="5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4" w15:restartNumberingAfterBreak="0">
    <w:nsid w:val="3F642E30"/>
    <w:multiLevelType w:val="hybridMultilevel"/>
    <w:tmpl w:val="365A8ACA"/>
    <w:lvl w:ilvl="0" w:tplc="F6D6125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FEF6497"/>
    <w:multiLevelType w:val="hybridMultilevel"/>
    <w:tmpl w:val="51F6A65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82D2C89"/>
    <w:multiLevelType w:val="hybridMultilevel"/>
    <w:tmpl w:val="7FDC9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5C544C20"/>
    <w:multiLevelType w:val="hybridMultilevel"/>
    <w:tmpl w:val="B802B7D6"/>
    <w:lvl w:ilvl="0" w:tplc="38AEE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21" w15:restartNumberingAfterBreak="0">
    <w:nsid w:val="64DE73DD"/>
    <w:multiLevelType w:val="hybridMultilevel"/>
    <w:tmpl w:val="DAB29C96"/>
    <w:lvl w:ilvl="0" w:tplc="A016D53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ED76EE4"/>
    <w:multiLevelType w:val="hybridMultilevel"/>
    <w:tmpl w:val="7CDEB290"/>
    <w:lvl w:ilvl="0" w:tplc="C4BCD3B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1273AC3"/>
    <w:multiLevelType w:val="hybridMultilevel"/>
    <w:tmpl w:val="06BA7862"/>
    <w:lvl w:ilvl="0" w:tplc="084EE7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805B1"/>
    <w:multiLevelType w:val="hybridMultilevel"/>
    <w:tmpl w:val="C844749C"/>
    <w:lvl w:ilvl="0" w:tplc="96A839E0">
      <w:start w:val="1"/>
      <w:numFmt w:val="thaiLetters"/>
      <w:lvlText w:val="(%1)"/>
      <w:lvlJc w:val="left"/>
      <w:pPr>
        <w:ind w:left="9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26" w15:restartNumberingAfterBreak="0">
    <w:nsid w:val="76834D3D"/>
    <w:multiLevelType w:val="hybridMultilevel"/>
    <w:tmpl w:val="3068742E"/>
    <w:lvl w:ilvl="0" w:tplc="175C84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6DB6EF7"/>
    <w:multiLevelType w:val="hybridMultilevel"/>
    <w:tmpl w:val="809448EA"/>
    <w:lvl w:ilvl="0" w:tplc="938CC8D4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105207"/>
    <w:multiLevelType w:val="hybridMultilevel"/>
    <w:tmpl w:val="E17E206C"/>
    <w:lvl w:ilvl="0" w:tplc="3D08C0DC">
      <w:start w:val="1"/>
      <w:numFmt w:val="thaiLetters"/>
      <w:lvlText w:val="%1)"/>
      <w:lvlJc w:val="left"/>
      <w:pPr>
        <w:ind w:left="720" w:hanging="360"/>
      </w:pPr>
      <w:rPr>
        <w:rFonts w:ascii="Browallia New" w:eastAsia="MS Mincho" w:hAnsi="Browallia New" w:cs="Browallia New"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3054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0" w15:restartNumberingAfterBreak="0">
    <w:nsid w:val="7EE602F2"/>
    <w:multiLevelType w:val="hybridMultilevel"/>
    <w:tmpl w:val="B10493E4"/>
    <w:lvl w:ilvl="0" w:tplc="2982CD1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0B2CAE"/>
    <w:multiLevelType w:val="hybridMultilevel"/>
    <w:tmpl w:val="623610D2"/>
    <w:lvl w:ilvl="0" w:tplc="98E8A014">
      <w:start w:val="1"/>
      <w:numFmt w:val="thaiLetters"/>
      <w:lvlText w:val="%1)"/>
      <w:lvlJc w:val="left"/>
      <w:pPr>
        <w:ind w:left="6480" w:hanging="360"/>
      </w:pPr>
      <w:rPr>
        <w:rFonts w:eastAsia="Times New Roman"/>
        <w:b/>
        <w:bCs/>
        <w:color w:val="D04A02"/>
      </w:rPr>
    </w:lvl>
    <w:lvl w:ilvl="1" w:tplc="04090019" w:tentative="1">
      <w:start w:val="1"/>
      <w:numFmt w:val="lowerLetter"/>
      <w:lvlText w:val="%2."/>
      <w:lvlJc w:val="left"/>
      <w:pPr>
        <w:ind w:left="7200" w:hanging="360"/>
      </w:pPr>
    </w:lvl>
    <w:lvl w:ilvl="2" w:tplc="0409001B" w:tentative="1">
      <w:start w:val="1"/>
      <w:numFmt w:val="lowerRoman"/>
      <w:lvlText w:val="%3."/>
      <w:lvlJc w:val="right"/>
      <w:pPr>
        <w:ind w:left="7920" w:hanging="180"/>
      </w:pPr>
    </w:lvl>
    <w:lvl w:ilvl="3" w:tplc="0409000F" w:tentative="1">
      <w:start w:val="1"/>
      <w:numFmt w:val="decimal"/>
      <w:lvlText w:val="%4."/>
      <w:lvlJc w:val="left"/>
      <w:pPr>
        <w:ind w:left="8640" w:hanging="360"/>
      </w:pPr>
    </w:lvl>
    <w:lvl w:ilvl="4" w:tplc="04090019" w:tentative="1">
      <w:start w:val="1"/>
      <w:numFmt w:val="lowerLetter"/>
      <w:lvlText w:val="%5."/>
      <w:lvlJc w:val="left"/>
      <w:pPr>
        <w:ind w:left="9360" w:hanging="360"/>
      </w:pPr>
    </w:lvl>
    <w:lvl w:ilvl="5" w:tplc="0409001B" w:tentative="1">
      <w:start w:val="1"/>
      <w:numFmt w:val="lowerRoman"/>
      <w:lvlText w:val="%6."/>
      <w:lvlJc w:val="right"/>
      <w:pPr>
        <w:ind w:left="10080" w:hanging="180"/>
      </w:pPr>
    </w:lvl>
    <w:lvl w:ilvl="6" w:tplc="0409000F" w:tentative="1">
      <w:start w:val="1"/>
      <w:numFmt w:val="decimal"/>
      <w:lvlText w:val="%7."/>
      <w:lvlJc w:val="left"/>
      <w:pPr>
        <w:ind w:left="10800" w:hanging="360"/>
      </w:pPr>
    </w:lvl>
    <w:lvl w:ilvl="7" w:tplc="04090019" w:tentative="1">
      <w:start w:val="1"/>
      <w:numFmt w:val="lowerLetter"/>
      <w:lvlText w:val="%8."/>
      <w:lvlJc w:val="left"/>
      <w:pPr>
        <w:ind w:left="11520" w:hanging="360"/>
      </w:pPr>
    </w:lvl>
    <w:lvl w:ilvl="8" w:tplc="0409001B" w:tentative="1">
      <w:start w:val="1"/>
      <w:numFmt w:val="lowerRoman"/>
      <w:lvlText w:val="%9."/>
      <w:lvlJc w:val="right"/>
      <w:pPr>
        <w:ind w:left="12240" w:hanging="180"/>
      </w:pPr>
    </w:lvl>
  </w:abstractNum>
  <w:num w:numId="1" w16cid:durableId="1481457937">
    <w:abstractNumId w:val="16"/>
  </w:num>
  <w:num w:numId="2" w16cid:durableId="186915187">
    <w:abstractNumId w:val="8"/>
  </w:num>
  <w:num w:numId="3" w16cid:durableId="1292711154">
    <w:abstractNumId w:val="20"/>
  </w:num>
  <w:num w:numId="4" w16cid:durableId="2042319875">
    <w:abstractNumId w:val="12"/>
  </w:num>
  <w:num w:numId="5" w16cid:durableId="279991670">
    <w:abstractNumId w:val="1"/>
  </w:num>
  <w:num w:numId="6" w16cid:durableId="1072123241">
    <w:abstractNumId w:val="24"/>
  </w:num>
  <w:num w:numId="7" w16cid:durableId="283660394">
    <w:abstractNumId w:val="5"/>
  </w:num>
  <w:num w:numId="8" w16cid:durableId="1075787428">
    <w:abstractNumId w:val="22"/>
  </w:num>
  <w:num w:numId="9" w16cid:durableId="1923875198">
    <w:abstractNumId w:val="27"/>
  </w:num>
  <w:num w:numId="10" w16cid:durableId="1106659116">
    <w:abstractNumId w:val="2"/>
  </w:num>
  <w:num w:numId="11" w16cid:durableId="1471558620">
    <w:abstractNumId w:val="26"/>
  </w:num>
  <w:num w:numId="12" w16cid:durableId="390426238">
    <w:abstractNumId w:val="9"/>
  </w:num>
  <w:num w:numId="13" w16cid:durableId="438527781">
    <w:abstractNumId w:val="28"/>
  </w:num>
  <w:num w:numId="14" w16cid:durableId="381754342">
    <w:abstractNumId w:val="29"/>
  </w:num>
  <w:num w:numId="15" w16cid:durableId="1688410846">
    <w:abstractNumId w:val="3"/>
  </w:num>
  <w:num w:numId="16" w16cid:durableId="1812362752">
    <w:abstractNumId w:val="30"/>
  </w:num>
  <w:num w:numId="17" w16cid:durableId="458031222">
    <w:abstractNumId w:val="14"/>
  </w:num>
  <w:num w:numId="18" w16cid:durableId="1833645063">
    <w:abstractNumId w:val="21"/>
  </w:num>
  <w:num w:numId="19" w16cid:durableId="3631318">
    <w:abstractNumId w:val="23"/>
  </w:num>
  <w:num w:numId="20" w16cid:durableId="1500002877">
    <w:abstractNumId w:val="0"/>
  </w:num>
  <w:num w:numId="21" w16cid:durableId="856233857">
    <w:abstractNumId w:val="15"/>
  </w:num>
  <w:num w:numId="22" w16cid:durableId="1842356088">
    <w:abstractNumId w:val="10"/>
  </w:num>
  <w:num w:numId="23" w16cid:durableId="1346129000">
    <w:abstractNumId w:val="11"/>
  </w:num>
  <w:num w:numId="24" w16cid:durableId="2018187029">
    <w:abstractNumId w:val="25"/>
  </w:num>
  <w:num w:numId="25" w16cid:durableId="1583177038">
    <w:abstractNumId w:val="30"/>
  </w:num>
  <w:num w:numId="26" w16cid:durableId="1964997141">
    <w:abstractNumId w:val="18"/>
  </w:num>
  <w:num w:numId="27" w16cid:durableId="804153303">
    <w:abstractNumId w:val="7"/>
  </w:num>
  <w:num w:numId="28" w16cid:durableId="355694851">
    <w:abstractNumId w:val="19"/>
  </w:num>
  <w:num w:numId="29" w16cid:durableId="1822379594">
    <w:abstractNumId w:val="17"/>
  </w:num>
  <w:num w:numId="30" w16cid:durableId="106387904">
    <w:abstractNumId w:val="6"/>
  </w:num>
  <w:num w:numId="31" w16cid:durableId="961571530">
    <w:abstractNumId w:val="4"/>
  </w:num>
  <w:num w:numId="32" w16cid:durableId="2048722056">
    <w:abstractNumId w:val="31"/>
  </w:num>
  <w:num w:numId="33" w16cid:durableId="674263379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920"/>
    <w:rsid w:val="00000111"/>
    <w:rsid w:val="00000875"/>
    <w:rsid w:val="00000EBE"/>
    <w:rsid w:val="000012B9"/>
    <w:rsid w:val="000016F2"/>
    <w:rsid w:val="000018A6"/>
    <w:rsid w:val="00001B4D"/>
    <w:rsid w:val="00001F46"/>
    <w:rsid w:val="000020ED"/>
    <w:rsid w:val="00002323"/>
    <w:rsid w:val="0000280A"/>
    <w:rsid w:val="00002C67"/>
    <w:rsid w:val="000039AA"/>
    <w:rsid w:val="00003AAE"/>
    <w:rsid w:val="00003B49"/>
    <w:rsid w:val="00004361"/>
    <w:rsid w:val="00004CB9"/>
    <w:rsid w:val="00004DA7"/>
    <w:rsid w:val="00005166"/>
    <w:rsid w:val="000051F2"/>
    <w:rsid w:val="000052D6"/>
    <w:rsid w:val="00005368"/>
    <w:rsid w:val="000057D0"/>
    <w:rsid w:val="00005C02"/>
    <w:rsid w:val="00005D1C"/>
    <w:rsid w:val="00005D37"/>
    <w:rsid w:val="000061C9"/>
    <w:rsid w:val="00006807"/>
    <w:rsid w:val="000068FA"/>
    <w:rsid w:val="00006BE0"/>
    <w:rsid w:val="00006E43"/>
    <w:rsid w:val="00007438"/>
    <w:rsid w:val="00007444"/>
    <w:rsid w:val="000074FC"/>
    <w:rsid w:val="000076B2"/>
    <w:rsid w:val="0000791D"/>
    <w:rsid w:val="00007CA1"/>
    <w:rsid w:val="00007D28"/>
    <w:rsid w:val="00007E7D"/>
    <w:rsid w:val="000100E2"/>
    <w:rsid w:val="0001010F"/>
    <w:rsid w:val="000103EC"/>
    <w:rsid w:val="00010540"/>
    <w:rsid w:val="00010D0E"/>
    <w:rsid w:val="0001115E"/>
    <w:rsid w:val="00012093"/>
    <w:rsid w:val="00012C3F"/>
    <w:rsid w:val="0001378F"/>
    <w:rsid w:val="00013BE8"/>
    <w:rsid w:val="00013CD6"/>
    <w:rsid w:val="000142FB"/>
    <w:rsid w:val="0001439B"/>
    <w:rsid w:val="00014615"/>
    <w:rsid w:val="00014D3E"/>
    <w:rsid w:val="00014D5B"/>
    <w:rsid w:val="00014F92"/>
    <w:rsid w:val="00015BFC"/>
    <w:rsid w:val="00015C00"/>
    <w:rsid w:val="00015EC1"/>
    <w:rsid w:val="00016842"/>
    <w:rsid w:val="000168DD"/>
    <w:rsid w:val="00016A5F"/>
    <w:rsid w:val="00016AE2"/>
    <w:rsid w:val="00016D6E"/>
    <w:rsid w:val="00016ED1"/>
    <w:rsid w:val="00017449"/>
    <w:rsid w:val="0001753E"/>
    <w:rsid w:val="00017834"/>
    <w:rsid w:val="000202E1"/>
    <w:rsid w:val="000203CB"/>
    <w:rsid w:val="00020DBF"/>
    <w:rsid w:val="00020E72"/>
    <w:rsid w:val="00021862"/>
    <w:rsid w:val="00021A0C"/>
    <w:rsid w:val="00021A69"/>
    <w:rsid w:val="00021B42"/>
    <w:rsid w:val="000228F4"/>
    <w:rsid w:val="00022B9C"/>
    <w:rsid w:val="00022DA4"/>
    <w:rsid w:val="000231A7"/>
    <w:rsid w:val="00023521"/>
    <w:rsid w:val="000237C8"/>
    <w:rsid w:val="00023BA4"/>
    <w:rsid w:val="00023C62"/>
    <w:rsid w:val="00023DDC"/>
    <w:rsid w:val="00024284"/>
    <w:rsid w:val="00024464"/>
    <w:rsid w:val="00024469"/>
    <w:rsid w:val="00025648"/>
    <w:rsid w:val="00025927"/>
    <w:rsid w:val="00025EEF"/>
    <w:rsid w:val="00025FFF"/>
    <w:rsid w:val="00026173"/>
    <w:rsid w:val="00026297"/>
    <w:rsid w:val="000264C5"/>
    <w:rsid w:val="000265CA"/>
    <w:rsid w:val="00026B32"/>
    <w:rsid w:val="00027122"/>
    <w:rsid w:val="00027388"/>
    <w:rsid w:val="000274CA"/>
    <w:rsid w:val="0002772E"/>
    <w:rsid w:val="000301B7"/>
    <w:rsid w:val="00031262"/>
    <w:rsid w:val="000314EB"/>
    <w:rsid w:val="000316D9"/>
    <w:rsid w:val="00031F68"/>
    <w:rsid w:val="00031FDF"/>
    <w:rsid w:val="0003226C"/>
    <w:rsid w:val="00032372"/>
    <w:rsid w:val="00032878"/>
    <w:rsid w:val="00032E96"/>
    <w:rsid w:val="000334C5"/>
    <w:rsid w:val="0003380F"/>
    <w:rsid w:val="00033A17"/>
    <w:rsid w:val="00034891"/>
    <w:rsid w:val="0003495D"/>
    <w:rsid w:val="00034C11"/>
    <w:rsid w:val="00034C34"/>
    <w:rsid w:val="00034F73"/>
    <w:rsid w:val="00035CAC"/>
    <w:rsid w:val="00035EB5"/>
    <w:rsid w:val="00036089"/>
    <w:rsid w:val="0003636E"/>
    <w:rsid w:val="00036410"/>
    <w:rsid w:val="0003684B"/>
    <w:rsid w:val="0003692C"/>
    <w:rsid w:val="00036BD8"/>
    <w:rsid w:val="00037798"/>
    <w:rsid w:val="00037A53"/>
    <w:rsid w:val="00037A9D"/>
    <w:rsid w:val="00037C48"/>
    <w:rsid w:val="00037DBB"/>
    <w:rsid w:val="00037F0B"/>
    <w:rsid w:val="000404F1"/>
    <w:rsid w:val="0004077F"/>
    <w:rsid w:val="00040CBB"/>
    <w:rsid w:val="000410D7"/>
    <w:rsid w:val="000413F1"/>
    <w:rsid w:val="00041429"/>
    <w:rsid w:val="00041811"/>
    <w:rsid w:val="00041831"/>
    <w:rsid w:val="00041A16"/>
    <w:rsid w:val="00041E5C"/>
    <w:rsid w:val="000420CB"/>
    <w:rsid w:val="000429DE"/>
    <w:rsid w:val="00042F1D"/>
    <w:rsid w:val="000438A6"/>
    <w:rsid w:val="0004433C"/>
    <w:rsid w:val="00044C77"/>
    <w:rsid w:val="00044E27"/>
    <w:rsid w:val="0004502E"/>
    <w:rsid w:val="000451EF"/>
    <w:rsid w:val="000452C5"/>
    <w:rsid w:val="00045B35"/>
    <w:rsid w:val="00045DA4"/>
    <w:rsid w:val="000460B9"/>
    <w:rsid w:val="000460E0"/>
    <w:rsid w:val="000463F6"/>
    <w:rsid w:val="00046988"/>
    <w:rsid w:val="00046B4F"/>
    <w:rsid w:val="00046BE7"/>
    <w:rsid w:val="00046F9C"/>
    <w:rsid w:val="000471A5"/>
    <w:rsid w:val="00047310"/>
    <w:rsid w:val="00047769"/>
    <w:rsid w:val="000479A9"/>
    <w:rsid w:val="00047D81"/>
    <w:rsid w:val="00047FAD"/>
    <w:rsid w:val="000500D1"/>
    <w:rsid w:val="00050252"/>
    <w:rsid w:val="00050325"/>
    <w:rsid w:val="00050675"/>
    <w:rsid w:val="000506A6"/>
    <w:rsid w:val="00050E83"/>
    <w:rsid w:val="00050FB3"/>
    <w:rsid w:val="000510C6"/>
    <w:rsid w:val="000510F6"/>
    <w:rsid w:val="000511F6"/>
    <w:rsid w:val="0005140E"/>
    <w:rsid w:val="00051443"/>
    <w:rsid w:val="000515C9"/>
    <w:rsid w:val="00051F39"/>
    <w:rsid w:val="000531DE"/>
    <w:rsid w:val="0005326D"/>
    <w:rsid w:val="00053969"/>
    <w:rsid w:val="00053A96"/>
    <w:rsid w:val="00053C1D"/>
    <w:rsid w:val="000543E5"/>
    <w:rsid w:val="000545B0"/>
    <w:rsid w:val="00054EFE"/>
    <w:rsid w:val="0005577B"/>
    <w:rsid w:val="00055AC9"/>
    <w:rsid w:val="00055DCD"/>
    <w:rsid w:val="00056075"/>
    <w:rsid w:val="00056383"/>
    <w:rsid w:val="00056D3D"/>
    <w:rsid w:val="00056E7B"/>
    <w:rsid w:val="000579EA"/>
    <w:rsid w:val="00057D32"/>
    <w:rsid w:val="00060419"/>
    <w:rsid w:val="0006084B"/>
    <w:rsid w:val="00060DC6"/>
    <w:rsid w:val="000614B8"/>
    <w:rsid w:val="0006157A"/>
    <w:rsid w:val="000620B3"/>
    <w:rsid w:val="00062134"/>
    <w:rsid w:val="0006287C"/>
    <w:rsid w:val="00062D0F"/>
    <w:rsid w:val="00063023"/>
    <w:rsid w:val="000630C6"/>
    <w:rsid w:val="00063116"/>
    <w:rsid w:val="000632B8"/>
    <w:rsid w:val="00063341"/>
    <w:rsid w:val="00063465"/>
    <w:rsid w:val="000636D8"/>
    <w:rsid w:val="00063AC4"/>
    <w:rsid w:val="0006475D"/>
    <w:rsid w:val="00064EFD"/>
    <w:rsid w:val="0006606B"/>
    <w:rsid w:val="00066528"/>
    <w:rsid w:val="00066A81"/>
    <w:rsid w:val="00067344"/>
    <w:rsid w:val="00067446"/>
    <w:rsid w:val="00067E89"/>
    <w:rsid w:val="00067E8E"/>
    <w:rsid w:val="00067FD7"/>
    <w:rsid w:val="000700FE"/>
    <w:rsid w:val="00070548"/>
    <w:rsid w:val="00070792"/>
    <w:rsid w:val="00070ABE"/>
    <w:rsid w:val="000712F6"/>
    <w:rsid w:val="00071A92"/>
    <w:rsid w:val="00071C31"/>
    <w:rsid w:val="00071D8A"/>
    <w:rsid w:val="00071DDE"/>
    <w:rsid w:val="00072362"/>
    <w:rsid w:val="0007298F"/>
    <w:rsid w:val="00072E24"/>
    <w:rsid w:val="000730E6"/>
    <w:rsid w:val="000733E8"/>
    <w:rsid w:val="00074568"/>
    <w:rsid w:val="00074616"/>
    <w:rsid w:val="00074B93"/>
    <w:rsid w:val="00074BF1"/>
    <w:rsid w:val="00075B3F"/>
    <w:rsid w:val="00075D27"/>
    <w:rsid w:val="00075E9C"/>
    <w:rsid w:val="00075F1F"/>
    <w:rsid w:val="0007603D"/>
    <w:rsid w:val="000760FD"/>
    <w:rsid w:val="0007629D"/>
    <w:rsid w:val="0007647F"/>
    <w:rsid w:val="0007651E"/>
    <w:rsid w:val="00076866"/>
    <w:rsid w:val="000768F0"/>
    <w:rsid w:val="00076B4E"/>
    <w:rsid w:val="000773D7"/>
    <w:rsid w:val="00077748"/>
    <w:rsid w:val="00077899"/>
    <w:rsid w:val="000779AE"/>
    <w:rsid w:val="00077FB3"/>
    <w:rsid w:val="0008000C"/>
    <w:rsid w:val="0008004E"/>
    <w:rsid w:val="000800C5"/>
    <w:rsid w:val="0008047A"/>
    <w:rsid w:val="000805C0"/>
    <w:rsid w:val="00080612"/>
    <w:rsid w:val="00080723"/>
    <w:rsid w:val="00080B4C"/>
    <w:rsid w:val="00080CC8"/>
    <w:rsid w:val="00081985"/>
    <w:rsid w:val="00082336"/>
    <w:rsid w:val="00082A87"/>
    <w:rsid w:val="00082C37"/>
    <w:rsid w:val="000831BA"/>
    <w:rsid w:val="00083421"/>
    <w:rsid w:val="0008350D"/>
    <w:rsid w:val="000837B6"/>
    <w:rsid w:val="00083909"/>
    <w:rsid w:val="00083930"/>
    <w:rsid w:val="00083BE2"/>
    <w:rsid w:val="00083F83"/>
    <w:rsid w:val="000840C6"/>
    <w:rsid w:val="000842FD"/>
    <w:rsid w:val="0008498C"/>
    <w:rsid w:val="00084CFA"/>
    <w:rsid w:val="00084DF0"/>
    <w:rsid w:val="00084ECE"/>
    <w:rsid w:val="000850E0"/>
    <w:rsid w:val="00085451"/>
    <w:rsid w:val="000855A4"/>
    <w:rsid w:val="00085834"/>
    <w:rsid w:val="0008591A"/>
    <w:rsid w:val="00085991"/>
    <w:rsid w:val="00085E3E"/>
    <w:rsid w:val="00085F50"/>
    <w:rsid w:val="00085FB4"/>
    <w:rsid w:val="000861AE"/>
    <w:rsid w:val="000863E9"/>
    <w:rsid w:val="000867D6"/>
    <w:rsid w:val="00087067"/>
    <w:rsid w:val="00087B02"/>
    <w:rsid w:val="0009062F"/>
    <w:rsid w:val="00090F13"/>
    <w:rsid w:val="0009170B"/>
    <w:rsid w:val="00091AF0"/>
    <w:rsid w:val="00091C8E"/>
    <w:rsid w:val="00091D08"/>
    <w:rsid w:val="00091D7A"/>
    <w:rsid w:val="00092246"/>
    <w:rsid w:val="00092487"/>
    <w:rsid w:val="000926BA"/>
    <w:rsid w:val="00092718"/>
    <w:rsid w:val="0009289C"/>
    <w:rsid w:val="00092BD1"/>
    <w:rsid w:val="00092DAA"/>
    <w:rsid w:val="00093190"/>
    <w:rsid w:val="0009327A"/>
    <w:rsid w:val="00094290"/>
    <w:rsid w:val="0009486E"/>
    <w:rsid w:val="0009494A"/>
    <w:rsid w:val="00094B15"/>
    <w:rsid w:val="00094D2B"/>
    <w:rsid w:val="000957DC"/>
    <w:rsid w:val="0009622F"/>
    <w:rsid w:val="00096419"/>
    <w:rsid w:val="0009669D"/>
    <w:rsid w:val="00096F26"/>
    <w:rsid w:val="0009763F"/>
    <w:rsid w:val="00097EBE"/>
    <w:rsid w:val="00097FBB"/>
    <w:rsid w:val="000A06A5"/>
    <w:rsid w:val="000A0B26"/>
    <w:rsid w:val="000A106C"/>
    <w:rsid w:val="000A2064"/>
    <w:rsid w:val="000A235C"/>
    <w:rsid w:val="000A2631"/>
    <w:rsid w:val="000A2C2D"/>
    <w:rsid w:val="000A324D"/>
    <w:rsid w:val="000A324F"/>
    <w:rsid w:val="000A338D"/>
    <w:rsid w:val="000A35C7"/>
    <w:rsid w:val="000A3C78"/>
    <w:rsid w:val="000A42BD"/>
    <w:rsid w:val="000A45AF"/>
    <w:rsid w:val="000A468D"/>
    <w:rsid w:val="000A4FEF"/>
    <w:rsid w:val="000A5094"/>
    <w:rsid w:val="000A5756"/>
    <w:rsid w:val="000A5A5E"/>
    <w:rsid w:val="000A5D04"/>
    <w:rsid w:val="000A6080"/>
    <w:rsid w:val="000A6205"/>
    <w:rsid w:val="000A625B"/>
    <w:rsid w:val="000A6873"/>
    <w:rsid w:val="000A6A94"/>
    <w:rsid w:val="000A7C39"/>
    <w:rsid w:val="000A7C41"/>
    <w:rsid w:val="000B0A0F"/>
    <w:rsid w:val="000B0C9D"/>
    <w:rsid w:val="000B10E7"/>
    <w:rsid w:val="000B18A5"/>
    <w:rsid w:val="000B1980"/>
    <w:rsid w:val="000B1A59"/>
    <w:rsid w:val="000B20AB"/>
    <w:rsid w:val="000B2115"/>
    <w:rsid w:val="000B2E05"/>
    <w:rsid w:val="000B2F4F"/>
    <w:rsid w:val="000B3094"/>
    <w:rsid w:val="000B33FB"/>
    <w:rsid w:val="000B3B1E"/>
    <w:rsid w:val="000B417A"/>
    <w:rsid w:val="000B419B"/>
    <w:rsid w:val="000B4204"/>
    <w:rsid w:val="000B462B"/>
    <w:rsid w:val="000B4A5C"/>
    <w:rsid w:val="000B5112"/>
    <w:rsid w:val="000B51EE"/>
    <w:rsid w:val="000B57DB"/>
    <w:rsid w:val="000B57FE"/>
    <w:rsid w:val="000B5887"/>
    <w:rsid w:val="000B5AAA"/>
    <w:rsid w:val="000B5DA8"/>
    <w:rsid w:val="000B60A2"/>
    <w:rsid w:val="000B621B"/>
    <w:rsid w:val="000B647F"/>
    <w:rsid w:val="000B65E6"/>
    <w:rsid w:val="000B71E7"/>
    <w:rsid w:val="000B7406"/>
    <w:rsid w:val="000B75F3"/>
    <w:rsid w:val="000C141F"/>
    <w:rsid w:val="000C1CA3"/>
    <w:rsid w:val="000C1E6D"/>
    <w:rsid w:val="000C2046"/>
    <w:rsid w:val="000C21D0"/>
    <w:rsid w:val="000C2312"/>
    <w:rsid w:val="000C23AB"/>
    <w:rsid w:val="000C2603"/>
    <w:rsid w:val="000C2752"/>
    <w:rsid w:val="000C28E1"/>
    <w:rsid w:val="000C31FF"/>
    <w:rsid w:val="000C3284"/>
    <w:rsid w:val="000C4066"/>
    <w:rsid w:val="000C41F0"/>
    <w:rsid w:val="000C4702"/>
    <w:rsid w:val="000C5005"/>
    <w:rsid w:val="000C5107"/>
    <w:rsid w:val="000C5376"/>
    <w:rsid w:val="000C562B"/>
    <w:rsid w:val="000C59AB"/>
    <w:rsid w:val="000C5D88"/>
    <w:rsid w:val="000C66FB"/>
    <w:rsid w:val="000C6ADB"/>
    <w:rsid w:val="000C6C19"/>
    <w:rsid w:val="000C6CA7"/>
    <w:rsid w:val="000C7AB6"/>
    <w:rsid w:val="000D0974"/>
    <w:rsid w:val="000D1064"/>
    <w:rsid w:val="000D14EB"/>
    <w:rsid w:val="000D19A5"/>
    <w:rsid w:val="000D1B53"/>
    <w:rsid w:val="000D1D44"/>
    <w:rsid w:val="000D25A3"/>
    <w:rsid w:val="000D27EE"/>
    <w:rsid w:val="000D2A46"/>
    <w:rsid w:val="000D2B13"/>
    <w:rsid w:val="000D2CE0"/>
    <w:rsid w:val="000D31A0"/>
    <w:rsid w:val="000D3210"/>
    <w:rsid w:val="000D3308"/>
    <w:rsid w:val="000D392D"/>
    <w:rsid w:val="000D39C7"/>
    <w:rsid w:val="000D3B0F"/>
    <w:rsid w:val="000D3C9C"/>
    <w:rsid w:val="000D45B1"/>
    <w:rsid w:val="000D4783"/>
    <w:rsid w:val="000D4C28"/>
    <w:rsid w:val="000D5372"/>
    <w:rsid w:val="000D564A"/>
    <w:rsid w:val="000D5C7C"/>
    <w:rsid w:val="000D5CF6"/>
    <w:rsid w:val="000D64AC"/>
    <w:rsid w:val="000D667F"/>
    <w:rsid w:val="000D6719"/>
    <w:rsid w:val="000D6A83"/>
    <w:rsid w:val="000D746F"/>
    <w:rsid w:val="000D79F2"/>
    <w:rsid w:val="000D79F5"/>
    <w:rsid w:val="000D7DC1"/>
    <w:rsid w:val="000E011D"/>
    <w:rsid w:val="000E1047"/>
    <w:rsid w:val="000E136D"/>
    <w:rsid w:val="000E2228"/>
    <w:rsid w:val="000E2424"/>
    <w:rsid w:val="000E2AF6"/>
    <w:rsid w:val="000E2F1C"/>
    <w:rsid w:val="000E32E9"/>
    <w:rsid w:val="000E3B28"/>
    <w:rsid w:val="000E3B33"/>
    <w:rsid w:val="000E428D"/>
    <w:rsid w:val="000E43F6"/>
    <w:rsid w:val="000E47CE"/>
    <w:rsid w:val="000E59C5"/>
    <w:rsid w:val="000E6517"/>
    <w:rsid w:val="000E7029"/>
    <w:rsid w:val="000F0066"/>
    <w:rsid w:val="000F0AE9"/>
    <w:rsid w:val="000F16C8"/>
    <w:rsid w:val="000F17AF"/>
    <w:rsid w:val="000F1A30"/>
    <w:rsid w:val="000F1FF0"/>
    <w:rsid w:val="000F243B"/>
    <w:rsid w:val="000F2608"/>
    <w:rsid w:val="000F336B"/>
    <w:rsid w:val="000F3503"/>
    <w:rsid w:val="000F3BD3"/>
    <w:rsid w:val="000F5BA1"/>
    <w:rsid w:val="000F60CB"/>
    <w:rsid w:val="000F63E9"/>
    <w:rsid w:val="000F64DA"/>
    <w:rsid w:val="000F672D"/>
    <w:rsid w:val="000F6A89"/>
    <w:rsid w:val="00100167"/>
    <w:rsid w:val="00100508"/>
    <w:rsid w:val="00100706"/>
    <w:rsid w:val="001007ED"/>
    <w:rsid w:val="00100F45"/>
    <w:rsid w:val="00101F3B"/>
    <w:rsid w:val="0010206F"/>
    <w:rsid w:val="00102666"/>
    <w:rsid w:val="0010332B"/>
    <w:rsid w:val="00103A4B"/>
    <w:rsid w:val="00103BA2"/>
    <w:rsid w:val="00103F95"/>
    <w:rsid w:val="00104660"/>
    <w:rsid w:val="00104A99"/>
    <w:rsid w:val="00105160"/>
    <w:rsid w:val="001060D1"/>
    <w:rsid w:val="00106BBF"/>
    <w:rsid w:val="00106C86"/>
    <w:rsid w:val="00106E97"/>
    <w:rsid w:val="001070A7"/>
    <w:rsid w:val="00107C27"/>
    <w:rsid w:val="00110618"/>
    <w:rsid w:val="00110C73"/>
    <w:rsid w:val="00110DBD"/>
    <w:rsid w:val="0011119C"/>
    <w:rsid w:val="0011195A"/>
    <w:rsid w:val="00112712"/>
    <w:rsid w:val="001127D0"/>
    <w:rsid w:val="00112A9D"/>
    <w:rsid w:val="00113B2D"/>
    <w:rsid w:val="0011404B"/>
    <w:rsid w:val="0011429F"/>
    <w:rsid w:val="0011480D"/>
    <w:rsid w:val="00115209"/>
    <w:rsid w:val="0011550F"/>
    <w:rsid w:val="00115E0B"/>
    <w:rsid w:val="00115E4E"/>
    <w:rsid w:val="00116087"/>
    <w:rsid w:val="00116453"/>
    <w:rsid w:val="001164DA"/>
    <w:rsid w:val="001167B3"/>
    <w:rsid w:val="00116993"/>
    <w:rsid w:val="00116C0D"/>
    <w:rsid w:val="00116FA0"/>
    <w:rsid w:val="00117D5F"/>
    <w:rsid w:val="001205B6"/>
    <w:rsid w:val="0012079C"/>
    <w:rsid w:val="001208AB"/>
    <w:rsid w:val="00120D18"/>
    <w:rsid w:val="0012166E"/>
    <w:rsid w:val="001225E8"/>
    <w:rsid w:val="0012311E"/>
    <w:rsid w:val="001236D4"/>
    <w:rsid w:val="00123985"/>
    <w:rsid w:val="00123BD5"/>
    <w:rsid w:val="00123CBD"/>
    <w:rsid w:val="00123F99"/>
    <w:rsid w:val="0012421A"/>
    <w:rsid w:val="00124565"/>
    <w:rsid w:val="001247E3"/>
    <w:rsid w:val="00124B42"/>
    <w:rsid w:val="00124D7E"/>
    <w:rsid w:val="00125797"/>
    <w:rsid w:val="001261E0"/>
    <w:rsid w:val="00127076"/>
    <w:rsid w:val="001279A0"/>
    <w:rsid w:val="001279E6"/>
    <w:rsid w:val="00127AA9"/>
    <w:rsid w:val="0013027B"/>
    <w:rsid w:val="001303CE"/>
    <w:rsid w:val="001305E1"/>
    <w:rsid w:val="00130666"/>
    <w:rsid w:val="00130762"/>
    <w:rsid w:val="0013122E"/>
    <w:rsid w:val="001314F1"/>
    <w:rsid w:val="00131D83"/>
    <w:rsid w:val="001325B9"/>
    <w:rsid w:val="00133E4A"/>
    <w:rsid w:val="00134384"/>
    <w:rsid w:val="0013452A"/>
    <w:rsid w:val="00134CA6"/>
    <w:rsid w:val="00135363"/>
    <w:rsid w:val="001353AF"/>
    <w:rsid w:val="00135525"/>
    <w:rsid w:val="00135564"/>
    <w:rsid w:val="0013566F"/>
    <w:rsid w:val="00135736"/>
    <w:rsid w:val="00135A3E"/>
    <w:rsid w:val="00136264"/>
    <w:rsid w:val="001367E5"/>
    <w:rsid w:val="0013729F"/>
    <w:rsid w:val="00137312"/>
    <w:rsid w:val="001374C4"/>
    <w:rsid w:val="0013760F"/>
    <w:rsid w:val="00137652"/>
    <w:rsid w:val="00137A49"/>
    <w:rsid w:val="00137AA5"/>
    <w:rsid w:val="00137E83"/>
    <w:rsid w:val="00137EAB"/>
    <w:rsid w:val="001401B6"/>
    <w:rsid w:val="00140750"/>
    <w:rsid w:val="0014130D"/>
    <w:rsid w:val="001413B2"/>
    <w:rsid w:val="001418F6"/>
    <w:rsid w:val="00141F63"/>
    <w:rsid w:val="00142725"/>
    <w:rsid w:val="0014274F"/>
    <w:rsid w:val="00142D8F"/>
    <w:rsid w:val="00142EF7"/>
    <w:rsid w:val="00143611"/>
    <w:rsid w:val="00144267"/>
    <w:rsid w:val="001442B6"/>
    <w:rsid w:val="0014491A"/>
    <w:rsid w:val="0014497E"/>
    <w:rsid w:val="00144FA9"/>
    <w:rsid w:val="00145014"/>
    <w:rsid w:val="00145B17"/>
    <w:rsid w:val="00145CEA"/>
    <w:rsid w:val="00145FF0"/>
    <w:rsid w:val="00146807"/>
    <w:rsid w:val="001469CD"/>
    <w:rsid w:val="00146B63"/>
    <w:rsid w:val="00146BC9"/>
    <w:rsid w:val="00146E16"/>
    <w:rsid w:val="00146FF0"/>
    <w:rsid w:val="001479F6"/>
    <w:rsid w:val="001479FA"/>
    <w:rsid w:val="00147B53"/>
    <w:rsid w:val="001501DE"/>
    <w:rsid w:val="00150475"/>
    <w:rsid w:val="001508F0"/>
    <w:rsid w:val="00150E95"/>
    <w:rsid w:val="0015149F"/>
    <w:rsid w:val="001514FB"/>
    <w:rsid w:val="001515C6"/>
    <w:rsid w:val="00151667"/>
    <w:rsid w:val="001517E5"/>
    <w:rsid w:val="0015199F"/>
    <w:rsid w:val="001528AD"/>
    <w:rsid w:val="001528B8"/>
    <w:rsid w:val="00152900"/>
    <w:rsid w:val="001537CE"/>
    <w:rsid w:val="00153BEB"/>
    <w:rsid w:val="00153C36"/>
    <w:rsid w:val="0015446A"/>
    <w:rsid w:val="0015498D"/>
    <w:rsid w:val="00154CE5"/>
    <w:rsid w:val="00155608"/>
    <w:rsid w:val="001559C0"/>
    <w:rsid w:val="001559C2"/>
    <w:rsid w:val="00155C82"/>
    <w:rsid w:val="00155D07"/>
    <w:rsid w:val="0015641D"/>
    <w:rsid w:val="00156B35"/>
    <w:rsid w:val="001570DC"/>
    <w:rsid w:val="00157486"/>
    <w:rsid w:val="00160033"/>
    <w:rsid w:val="001603B9"/>
    <w:rsid w:val="001603DF"/>
    <w:rsid w:val="001606ED"/>
    <w:rsid w:val="00160BDA"/>
    <w:rsid w:val="00160BF2"/>
    <w:rsid w:val="00160E70"/>
    <w:rsid w:val="00161035"/>
    <w:rsid w:val="00162612"/>
    <w:rsid w:val="00162699"/>
    <w:rsid w:val="00162775"/>
    <w:rsid w:val="00162842"/>
    <w:rsid w:val="0016285A"/>
    <w:rsid w:val="00162988"/>
    <w:rsid w:val="00162DCB"/>
    <w:rsid w:val="0016316E"/>
    <w:rsid w:val="00163273"/>
    <w:rsid w:val="0016345B"/>
    <w:rsid w:val="00163FEF"/>
    <w:rsid w:val="00164B76"/>
    <w:rsid w:val="001650B8"/>
    <w:rsid w:val="00165160"/>
    <w:rsid w:val="00165762"/>
    <w:rsid w:val="00165E54"/>
    <w:rsid w:val="00165EA2"/>
    <w:rsid w:val="001666AD"/>
    <w:rsid w:val="001668FC"/>
    <w:rsid w:val="00166A81"/>
    <w:rsid w:val="00166D2F"/>
    <w:rsid w:val="0016712F"/>
    <w:rsid w:val="00167B34"/>
    <w:rsid w:val="00167BC7"/>
    <w:rsid w:val="001704E4"/>
    <w:rsid w:val="001709AE"/>
    <w:rsid w:val="00170CA9"/>
    <w:rsid w:val="00170F00"/>
    <w:rsid w:val="00170F70"/>
    <w:rsid w:val="00171419"/>
    <w:rsid w:val="00171A6A"/>
    <w:rsid w:val="00172940"/>
    <w:rsid w:val="001730A5"/>
    <w:rsid w:val="001733B1"/>
    <w:rsid w:val="00173496"/>
    <w:rsid w:val="00173FD8"/>
    <w:rsid w:val="00173FF8"/>
    <w:rsid w:val="00174017"/>
    <w:rsid w:val="00174225"/>
    <w:rsid w:val="00174D3B"/>
    <w:rsid w:val="00174E5B"/>
    <w:rsid w:val="00175CDB"/>
    <w:rsid w:val="00175CDE"/>
    <w:rsid w:val="0017654E"/>
    <w:rsid w:val="0017690B"/>
    <w:rsid w:val="00176E87"/>
    <w:rsid w:val="00176EFD"/>
    <w:rsid w:val="00177748"/>
    <w:rsid w:val="00177D41"/>
    <w:rsid w:val="00180710"/>
    <w:rsid w:val="00181025"/>
    <w:rsid w:val="00181098"/>
    <w:rsid w:val="001810A1"/>
    <w:rsid w:val="00181223"/>
    <w:rsid w:val="0018141A"/>
    <w:rsid w:val="001814CB"/>
    <w:rsid w:val="00182156"/>
    <w:rsid w:val="00182668"/>
    <w:rsid w:val="00182F41"/>
    <w:rsid w:val="001832AE"/>
    <w:rsid w:val="00183864"/>
    <w:rsid w:val="001839D0"/>
    <w:rsid w:val="00183AAB"/>
    <w:rsid w:val="00183EA1"/>
    <w:rsid w:val="00183F9C"/>
    <w:rsid w:val="001842DF"/>
    <w:rsid w:val="00184667"/>
    <w:rsid w:val="00184983"/>
    <w:rsid w:val="00184D03"/>
    <w:rsid w:val="001853DA"/>
    <w:rsid w:val="001856AA"/>
    <w:rsid w:val="00185D6A"/>
    <w:rsid w:val="0018624E"/>
    <w:rsid w:val="001867C6"/>
    <w:rsid w:val="001867D4"/>
    <w:rsid w:val="00186DC1"/>
    <w:rsid w:val="00187738"/>
    <w:rsid w:val="0018775F"/>
    <w:rsid w:val="001878D4"/>
    <w:rsid w:val="00190215"/>
    <w:rsid w:val="001904CD"/>
    <w:rsid w:val="00190B6E"/>
    <w:rsid w:val="001912E7"/>
    <w:rsid w:val="001919EF"/>
    <w:rsid w:val="00191D08"/>
    <w:rsid w:val="00192694"/>
    <w:rsid w:val="00192B71"/>
    <w:rsid w:val="001936D5"/>
    <w:rsid w:val="00193BB3"/>
    <w:rsid w:val="00193EAA"/>
    <w:rsid w:val="00194711"/>
    <w:rsid w:val="001948C0"/>
    <w:rsid w:val="001948D7"/>
    <w:rsid w:val="0019494C"/>
    <w:rsid w:val="00194DBB"/>
    <w:rsid w:val="00194FD3"/>
    <w:rsid w:val="00195759"/>
    <w:rsid w:val="0019631B"/>
    <w:rsid w:val="00196BC2"/>
    <w:rsid w:val="00197B8E"/>
    <w:rsid w:val="00197D1A"/>
    <w:rsid w:val="001A009F"/>
    <w:rsid w:val="001A047D"/>
    <w:rsid w:val="001A0551"/>
    <w:rsid w:val="001A0552"/>
    <w:rsid w:val="001A056E"/>
    <w:rsid w:val="001A1161"/>
    <w:rsid w:val="001A1B19"/>
    <w:rsid w:val="001A235E"/>
    <w:rsid w:val="001A2536"/>
    <w:rsid w:val="001A2734"/>
    <w:rsid w:val="001A2944"/>
    <w:rsid w:val="001A2DE1"/>
    <w:rsid w:val="001A35F2"/>
    <w:rsid w:val="001A3EB6"/>
    <w:rsid w:val="001A3F98"/>
    <w:rsid w:val="001A4224"/>
    <w:rsid w:val="001A4468"/>
    <w:rsid w:val="001A493F"/>
    <w:rsid w:val="001A51E7"/>
    <w:rsid w:val="001A52C6"/>
    <w:rsid w:val="001A5582"/>
    <w:rsid w:val="001A58AD"/>
    <w:rsid w:val="001A5B11"/>
    <w:rsid w:val="001A5B4D"/>
    <w:rsid w:val="001A620C"/>
    <w:rsid w:val="001B0722"/>
    <w:rsid w:val="001B08F6"/>
    <w:rsid w:val="001B0DEA"/>
    <w:rsid w:val="001B1214"/>
    <w:rsid w:val="001B1763"/>
    <w:rsid w:val="001B1CAE"/>
    <w:rsid w:val="001B2025"/>
    <w:rsid w:val="001B20B5"/>
    <w:rsid w:val="001B2348"/>
    <w:rsid w:val="001B24CF"/>
    <w:rsid w:val="001B29B3"/>
    <w:rsid w:val="001B2A5C"/>
    <w:rsid w:val="001B2DF4"/>
    <w:rsid w:val="001B2F90"/>
    <w:rsid w:val="001B30B9"/>
    <w:rsid w:val="001B34D5"/>
    <w:rsid w:val="001B3C81"/>
    <w:rsid w:val="001B43FB"/>
    <w:rsid w:val="001B45A6"/>
    <w:rsid w:val="001B510F"/>
    <w:rsid w:val="001B5128"/>
    <w:rsid w:val="001B5C6B"/>
    <w:rsid w:val="001B64B7"/>
    <w:rsid w:val="001B6A97"/>
    <w:rsid w:val="001B6DA9"/>
    <w:rsid w:val="001B6EB9"/>
    <w:rsid w:val="001B721A"/>
    <w:rsid w:val="001B729A"/>
    <w:rsid w:val="001B72EE"/>
    <w:rsid w:val="001B7A46"/>
    <w:rsid w:val="001B7A50"/>
    <w:rsid w:val="001B7B34"/>
    <w:rsid w:val="001B7B7F"/>
    <w:rsid w:val="001B7B80"/>
    <w:rsid w:val="001B7C09"/>
    <w:rsid w:val="001B7C2C"/>
    <w:rsid w:val="001B7C3F"/>
    <w:rsid w:val="001B7F8C"/>
    <w:rsid w:val="001C0758"/>
    <w:rsid w:val="001C0DD9"/>
    <w:rsid w:val="001C0FA9"/>
    <w:rsid w:val="001C115F"/>
    <w:rsid w:val="001C1AB1"/>
    <w:rsid w:val="001C1F50"/>
    <w:rsid w:val="001C209E"/>
    <w:rsid w:val="001C2345"/>
    <w:rsid w:val="001C2466"/>
    <w:rsid w:val="001C24DF"/>
    <w:rsid w:val="001C3124"/>
    <w:rsid w:val="001C32A7"/>
    <w:rsid w:val="001C38EF"/>
    <w:rsid w:val="001C3A6F"/>
    <w:rsid w:val="001C3DFE"/>
    <w:rsid w:val="001C4187"/>
    <w:rsid w:val="001C444C"/>
    <w:rsid w:val="001C44DD"/>
    <w:rsid w:val="001C48D4"/>
    <w:rsid w:val="001C4A06"/>
    <w:rsid w:val="001C4A26"/>
    <w:rsid w:val="001C4B9A"/>
    <w:rsid w:val="001C4D09"/>
    <w:rsid w:val="001C54E2"/>
    <w:rsid w:val="001C565E"/>
    <w:rsid w:val="001C56A7"/>
    <w:rsid w:val="001C66D7"/>
    <w:rsid w:val="001C6C51"/>
    <w:rsid w:val="001C7006"/>
    <w:rsid w:val="001C7148"/>
    <w:rsid w:val="001C7222"/>
    <w:rsid w:val="001C7454"/>
    <w:rsid w:val="001C74E6"/>
    <w:rsid w:val="001C74FA"/>
    <w:rsid w:val="001C7687"/>
    <w:rsid w:val="001C7E3E"/>
    <w:rsid w:val="001D0C49"/>
    <w:rsid w:val="001D0CD3"/>
    <w:rsid w:val="001D173A"/>
    <w:rsid w:val="001D177D"/>
    <w:rsid w:val="001D26AE"/>
    <w:rsid w:val="001D2924"/>
    <w:rsid w:val="001D35FB"/>
    <w:rsid w:val="001D4B60"/>
    <w:rsid w:val="001D56B8"/>
    <w:rsid w:val="001D5851"/>
    <w:rsid w:val="001D62FA"/>
    <w:rsid w:val="001D6BDF"/>
    <w:rsid w:val="001E01E5"/>
    <w:rsid w:val="001E05FB"/>
    <w:rsid w:val="001E0A67"/>
    <w:rsid w:val="001E1232"/>
    <w:rsid w:val="001E13FB"/>
    <w:rsid w:val="001E225E"/>
    <w:rsid w:val="001E22AC"/>
    <w:rsid w:val="001E2448"/>
    <w:rsid w:val="001E256F"/>
    <w:rsid w:val="001E2EB1"/>
    <w:rsid w:val="001E2F42"/>
    <w:rsid w:val="001E3177"/>
    <w:rsid w:val="001E687C"/>
    <w:rsid w:val="001E7167"/>
    <w:rsid w:val="001E7808"/>
    <w:rsid w:val="001E79C4"/>
    <w:rsid w:val="001E7BF3"/>
    <w:rsid w:val="001E7DA8"/>
    <w:rsid w:val="001F01A0"/>
    <w:rsid w:val="001F0881"/>
    <w:rsid w:val="001F08C8"/>
    <w:rsid w:val="001F192E"/>
    <w:rsid w:val="001F2A93"/>
    <w:rsid w:val="001F35E5"/>
    <w:rsid w:val="001F3D41"/>
    <w:rsid w:val="001F3EA5"/>
    <w:rsid w:val="001F4092"/>
    <w:rsid w:val="001F4219"/>
    <w:rsid w:val="001F499C"/>
    <w:rsid w:val="001F4E5D"/>
    <w:rsid w:val="001F5213"/>
    <w:rsid w:val="001F5292"/>
    <w:rsid w:val="001F5317"/>
    <w:rsid w:val="001F5476"/>
    <w:rsid w:val="001F5CC2"/>
    <w:rsid w:val="001F680D"/>
    <w:rsid w:val="001F6870"/>
    <w:rsid w:val="001F6A01"/>
    <w:rsid w:val="001F7066"/>
    <w:rsid w:val="001F735E"/>
    <w:rsid w:val="001F7756"/>
    <w:rsid w:val="002006B8"/>
    <w:rsid w:val="00200701"/>
    <w:rsid w:val="002017A3"/>
    <w:rsid w:val="002017CC"/>
    <w:rsid w:val="00201BC0"/>
    <w:rsid w:val="00201DF6"/>
    <w:rsid w:val="00202270"/>
    <w:rsid w:val="00202FAE"/>
    <w:rsid w:val="00203573"/>
    <w:rsid w:val="002039D6"/>
    <w:rsid w:val="00203FC7"/>
    <w:rsid w:val="00204C39"/>
    <w:rsid w:val="00204CBA"/>
    <w:rsid w:val="00205A8C"/>
    <w:rsid w:val="0020600C"/>
    <w:rsid w:val="0020651A"/>
    <w:rsid w:val="002071BB"/>
    <w:rsid w:val="00207825"/>
    <w:rsid w:val="00207D1A"/>
    <w:rsid w:val="002103C8"/>
    <w:rsid w:val="0021074E"/>
    <w:rsid w:val="002109DF"/>
    <w:rsid w:val="00210A2C"/>
    <w:rsid w:val="00210A44"/>
    <w:rsid w:val="002113E7"/>
    <w:rsid w:val="002114CE"/>
    <w:rsid w:val="00211738"/>
    <w:rsid w:val="00211ED5"/>
    <w:rsid w:val="0021203E"/>
    <w:rsid w:val="0021208D"/>
    <w:rsid w:val="00212485"/>
    <w:rsid w:val="002126AE"/>
    <w:rsid w:val="0021284C"/>
    <w:rsid w:val="00212AF2"/>
    <w:rsid w:val="00212BB9"/>
    <w:rsid w:val="00212F68"/>
    <w:rsid w:val="002132D3"/>
    <w:rsid w:val="002133F5"/>
    <w:rsid w:val="002134B1"/>
    <w:rsid w:val="0021357D"/>
    <w:rsid w:val="00213B23"/>
    <w:rsid w:val="00213BAA"/>
    <w:rsid w:val="00214759"/>
    <w:rsid w:val="00214791"/>
    <w:rsid w:val="00214B1A"/>
    <w:rsid w:val="00214BB7"/>
    <w:rsid w:val="0021530C"/>
    <w:rsid w:val="00215633"/>
    <w:rsid w:val="002158D8"/>
    <w:rsid w:val="00216199"/>
    <w:rsid w:val="0021663E"/>
    <w:rsid w:val="00216B45"/>
    <w:rsid w:val="00216BED"/>
    <w:rsid w:val="00216CF8"/>
    <w:rsid w:val="00217066"/>
    <w:rsid w:val="00217322"/>
    <w:rsid w:val="00220523"/>
    <w:rsid w:val="00220739"/>
    <w:rsid w:val="00220A5D"/>
    <w:rsid w:val="00220AAF"/>
    <w:rsid w:val="00221166"/>
    <w:rsid w:val="00221381"/>
    <w:rsid w:val="0022141A"/>
    <w:rsid w:val="0022144C"/>
    <w:rsid w:val="00221678"/>
    <w:rsid w:val="00221CFB"/>
    <w:rsid w:val="002223BD"/>
    <w:rsid w:val="0022277C"/>
    <w:rsid w:val="00222B6F"/>
    <w:rsid w:val="00222C73"/>
    <w:rsid w:val="00222EBB"/>
    <w:rsid w:val="002235E1"/>
    <w:rsid w:val="00223EEF"/>
    <w:rsid w:val="0022411B"/>
    <w:rsid w:val="002246CC"/>
    <w:rsid w:val="00224C13"/>
    <w:rsid w:val="00224EE7"/>
    <w:rsid w:val="002250BD"/>
    <w:rsid w:val="00225AE5"/>
    <w:rsid w:val="00225CA8"/>
    <w:rsid w:val="002262AE"/>
    <w:rsid w:val="0022671F"/>
    <w:rsid w:val="002268E0"/>
    <w:rsid w:val="00226E3C"/>
    <w:rsid w:val="002270B4"/>
    <w:rsid w:val="00227502"/>
    <w:rsid w:val="00227617"/>
    <w:rsid w:val="00227B96"/>
    <w:rsid w:val="00227FF6"/>
    <w:rsid w:val="0023000C"/>
    <w:rsid w:val="00230690"/>
    <w:rsid w:val="00230D7A"/>
    <w:rsid w:val="0023154F"/>
    <w:rsid w:val="00231B13"/>
    <w:rsid w:val="00231BF9"/>
    <w:rsid w:val="00232BBC"/>
    <w:rsid w:val="002334E7"/>
    <w:rsid w:val="002336BA"/>
    <w:rsid w:val="00233840"/>
    <w:rsid w:val="00234382"/>
    <w:rsid w:val="00234769"/>
    <w:rsid w:val="00234A0C"/>
    <w:rsid w:val="002352E3"/>
    <w:rsid w:val="0023566E"/>
    <w:rsid w:val="00235729"/>
    <w:rsid w:val="00235B7E"/>
    <w:rsid w:val="0023629C"/>
    <w:rsid w:val="00236485"/>
    <w:rsid w:val="00237152"/>
    <w:rsid w:val="00237DC7"/>
    <w:rsid w:val="00237E54"/>
    <w:rsid w:val="0024049A"/>
    <w:rsid w:val="00240B24"/>
    <w:rsid w:val="00241043"/>
    <w:rsid w:val="0024105F"/>
    <w:rsid w:val="00241167"/>
    <w:rsid w:val="00241268"/>
    <w:rsid w:val="002412FF"/>
    <w:rsid w:val="0024147F"/>
    <w:rsid w:val="0024265B"/>
    <w:rsid w:val="00242AB1"/>
    <w:rsid w:val="00242D29"/>
    <w:rsid w:val="002431B3"/>
    <w:rsid w:val="00243554"/>
    <w:rsid w:val="0024380C"/>
    <w:rsid w:val="00243958"/>
    <w:rsid w:val="0024399B"/>
    <w:rsid w:val="00243DD7"/>
    <w:rsid w:val="00243F12"/>
    <w:rsid w:val="00244333"/>
    <w:rsid w:val="00244503"/>
    <w:rsid w:val="00244A0A"/>
    <w:rsid w:val="00245255"/>
    <w:rsid w:val="00245267"/>
    <w:rsid w:val="00245417"/>
    <w:rsid w:val="002459F5"/>
    <w:rsid w:val="00245D3D"/>
    <w:rsid w:val="00245FF9"/>
    <w:rsid w:val="0024694B"/>
    <w:rsid w:val="0024728C"/>
    <w:rsid w:val="00247CA1"/>
    <w:rsid w:val="00250258"/>
    <w:rsid w:val="00250362"/>
    <w:rsid w:val="0025046B"/>
    <w:rsid w:val="00250BDF"/>
    <w:rsid w:val="002511D7"/>
    <w:rsid w:val="002514D7"/>
    <w:rsid w:val="002524A8"/>
    <w:rsid w:val="00252A6F"/>
    <w:rsid w:val="00252B46"/>
    <w:rsid w:val="00252C87"/>
    <w:rsid w:val="00252E30"/>
    <w:rsid w:val="00253016"/>
    <w:rsid w:val="002532D3"/>
    <w:rsid w:val="00253377"/>
    <w:rsid w:val="002536D6"/>
    <w:rsid w:val="00253F48"/>
    <w:rsid w:val="00253FEF"/>
    <w:rsid w:val="002542F1"/>
    <w:rsid w:val="0025441C"/>
    <w:rsid w:val="0025476E"/>
    <w:rsid w:val="00254A64"/>
    <w:rsid w:val="00254B8B"/>
    <w:rsid w:val="0025584A"/>
    <w:rsid w:val="00255C87"/>
    <w:rsid w:val="00256244"/>
    <w:rsid w:val="002563BA"/>
    <w:rsid w:val="00256C4E"/>
    <w:rsid w:val="00257024"/>
    <w:rsid w:val="00257036"/>
    <w:rsid w:val="0025763F"/>
    <w:rsid w:val="00257F60"/>
    <w:rsid w:val="0026023D"/>
    <w:rsid w:val="00260410"/>
    <w:rsid w:val="00260B10"/>
    <w:rsid w:val="0026126B"/>
    <w:rsid w:val="00261702"/>
    <w:rsid w:val="002618B7"/>
    <w:rsid w:val="00261A6E"/>
    <w:rsid w:val="00261ED5"/>
    <w:rsid w:val="00261F4E"/>
    <w:rsid w:val="0026209A"/>
    <w:rsid w:val="00262FEF"/>
    <w:rsid w:val="00262FFC"/>
    <w:rsid w:val="002639BD"/>
    <w:rsid w:val="00263C12"/>
    <w:rsid w:val="00263EF6"/>
    <w:rsid w:val="00263FC4"/>
    <w:rsid w:val="00264A53"/>
    <w:rsid w:val="00264B99"/>
    <w:rsid w:val="00265058"/>
    <w:rsid w:val="002653B3"/>
    <w:rsid w:val="002657BC"/>
    <w:rsid w:val="00265B87"/>
    <w:rsid w:val="0026606E"/>
    <w:rsid w:val="002664B1"/>
    <w:rsid w:val="002668D1"/>
    <w:rsid w:val="00266B6A"/>
    <w:rsid w:val="00266D5D"/>
    <w:rsid w:val="002672B3"/>
    <w:rsid w:val="00267342"/>
    <w:rsid w:val="00267441"/>
    <w:rsid w:val="00267562"/>
    <w:rsid w:val="00267696"/>
    <w:rsid w:val="0026770E"/>
    <w:rsid w:val="0026787A"/>
    <w:rsid w:val="00267C8D"/>
    <w:rsid w:val="00270599"/>
    <w:rsid w:val="00270A1F"/>
    <w:rsid w:val="00270B7E"/>
    <w:rsid w:val="00270E8B"/>
    <w:rsid w:val="002715D2"/>
    <w:rsid w:val="00271944"/>
    <w:rsid w:val="00271C7E"/>
    <w:rsid w:val="00271E69"/>
    <w:rsid w:val="00272ADB"/>
    <w:rsid w:val="00272D7B"/>
    <w:rsid w:val="00272DFF"/>
    <w:rsid w:val="00272E22"/>
    <w:rsid w:val="002733FA"/>
    <w:rsid w:val="002736F7"/>
    <w:rsid w:val="002737EB"/>
    <w:rsid w:val="00274616"/>
    <w:rsid w:val="00274AB8"/>
    <w:rsid w:val="00275150"/>
    <w:rsid w:val="002751EC"/>
    <w:rsid w:val="00275263"/>
    <w:rsid w:val="0027578D"/>
    <w:rsid w:val="0027586C"/>
    <w:rsid w:val="002759A1"/>
    <w:rsid w:val="00275ED6"/>
    <w:rsid w:val="002760D0"/>
    <w:rsid w:val="00276297"/>
    <w:rsid w:val="00276886"/>
    <w:rsid w:val="00276A2A"/>
    <w:rsid w:val="00277A60"/>
    <w:rsid w:val="00277AC4"/>
    <w:rsid w:val="00280436"/>
    <w:rsid w:val="0028076F"/>
    <w:rsid w:val="002815CE"/>
    <w:rsid w:val="002817A7"/>
    <w:rsid w:val="00281A91"/>
    <w:rsid w:val="00281AA6"/>
    <w:rsid w:val="002826D6"/>
    <w:rsid w:val="00282A0A"/>
    <w:rsid w:val="0028339F"/>
    <w:rsid w:val="00283584"/>
    <w:rsid w:val="002841CA"/>
    <w:rsid w:val="002842E2"/>
    <w:rsid w:val="002845E8"/>
    <w:rsid w:val="002846F6"/>
    <w:rsid w:val="00284733"/>
    <w:rsid w:val="00284865"/>
    <w:rsid w:val="00284A9B"/>
    <w:rsid w:val="00284D00"/>
    <w:rsid w:val="00285A6D"/>
    <w:rsid w:val="00285DA8"/>
    <w:rsid w:val="00285EA6"/>
    <w:rsid w:val="002862B3"/>
    <w:rsid w:val="00286DC9"/>
    <w:rsid w:val="00286EF5"/>
    <w:rsid w:val="00286FB8"/>
    <w:rsid w:val="002872C8"/>
    <w:rsid w:val="0028775A"/>
    <w:rsid w:val="002878D6"/>
    <w:rsid w:val="002879F0"/>
    <w:rsid w:val="00287B16"/>
    <w:rsid w:val="00287D7E"/>
    <w:rsid w:val="00287E26"/>
    <w:rsid w:val="00287F39"/>
    <w:rsid w:val="0029063B"/>
    <w:rsid w:val="002906D7"/>
    <w:rsid w:val="0029093E"/>
    <w:rsid w:val="002909C8"/>
    <w:rsid w:val="00291BD3"/>
    <w:rsid w:val="002920B9"/>
    <w:rsid w:val="002924B3"/>
    <w:rsid w:val="00292B67"/>
    <w:rsid w:val="002935AC"/>
    <w:rsid w:val="002935D5"/>
    <w:rsid w:val="00293606"/>
    <w:rsid w:val="002939F1"/>
    <w:rsid w:val="0029434F"/>
    <w:rsid w:val="002946AA"/>
    <w:rsid w:val="00294EE2"/>
    <w:rsid w:val="00295165"/>
    <w:rsid w:val="00295660"/>
    <w:rsid w:val="00296163"/>
    <w:rsid w:val="00296194"/>
    <w:rsid w:val="002962F6"/>
    <w:rsid w:val="00296921"/>
    <w:rsid w:val="0029794B"/>
    <w:rsid w:val="002A05DC"/>
    <w:rsid w:val="002A0666"/>
    <w:rsid w:val="002A126A"/>
    <w:rsid w:val="002A131A"/>
    <w:rsid w:val="002A1F76"/>
    <w:rsid w:val="002A24D9"/>
    <w:rsid w:val="002A2C2F"/>
    <w:rsid w:val="002A2CD9"/>
    <w:rsid w:val="002A2D7C"/>
    <w:rsid w:val="002A35C8"/>
    <w:rsid w:val="002A3A17"/>
    <w:rsid w:val="002A3A36"/>
    <w:rsid w:val="002A3CDF"/>
    <w:rsid w:val="002A3F02"/>
    <w:rsid w:val="002A3FE1"/>
    <w:rsid w:val="002A47D2"/>
    <w:rsid w:val="002A484B"/>
    <w:rsid w:val="002A4872"/>
    <w:rsid w:val="002A4899"/>
    <w:rsid w:val="002A4E41"/>
    <w:rsid w:val="002A5854"/>
    <w:rsid w:val="002A59B4"/>
    <w:rsid w:val="002A5D41"/>
    <w:rsid w:val="002A5E8A"/>
    <w:rsid w:val="002A61BC"/>
    <w:rsid w:val="002A61C9"/>
    <w:rsid w:val="002A68F1"/>
    <w:rsid w:val="002A6904"/>
    <w:rsid w:val="002A6BF3"/>
    <w:rsid w:val="002A6FA4"/>
    <w:rsid w:val="002A6FB3"/>
    <w:rsid w:val="002B0141"/>
    <w:rsid w:val="002B04C1"/>
    <w:rsid w:val="002B0B58"/>
    <w:rsid w:val="002B0EAC"/>
    <w:rsid w:val="002B0F99"/>
    <w:rsid w:val="002B1038"/>
    <w:rsid w:val="002B10A2"/>
    <w:rsid w:val="002B11FE"/>
    <w:rsid w:val="002B1336"/>
    <w:rsid w:val="002B1BE3"/>
    <w:rsid w:val="002B2140"/>
    <w:rsid w:val="002B24E1"/>
    <w:rsid w:val="002B3015"/>
    <w:rsid w:val="002B3384"/>
    <w:rsid w:val="002B359E"/>
    <w:rsid w:val="002B35B7"/>
    <w:rsid w:val="002B4208"/>
    <w:rsid w:val="002B45F8"/>
    <w:rsid w:val="002B466C"/>
    <w:rsid w:val="002B481D"/>
    <w:rsid w:val="002B4D42"/>
    <w:rsid w:val="002B5607"/>
    <w:rsid w:val="002B5DC8"/>
    <w:rsid w:val="002B5DD0"/>
    <w:rsid w:val="002B5E8C"/>
    <w:rsid w:val="002B6CF5"/>
    <w:rsid w:val="002B70F3"/>
    <w:rsid w:val="002B7325"/>
    <w:rsid w:val="002B78ED"/>
    <w:rsid w:val="002C04B0"/>
    <w:rsid w:val="002C0F37"/>
    <w:rsid w:val="002C14EB"/>
    <w:rsid w:val="002C2102"/>
    <w:rsid w:val="002C230A"/>
    <w:rsid w:val="002C2381"/>
    <w:rsid w:val="002C26C8"/>
    <w:rsid w:val="002C3694"/>
    <w:rsid w:val="002C39E4"/>
    <w:rsid w:val="002C3EBD"/>
    <w:rsid w:val="002C4A1E"/>
    <w:rsid w:val="002C516E"/>
    <w:rsid w:val="002C57FF"/>
    <w:rsid w:val="002C5BF5"/>
    <w:rsid w:val="002C62B1"/>
    <w:rsid w:val="002C62F5"/>
    <w:rsid w:val="002C754A"/>
    <w:rsid w:val="002C7C97"/>
    <w:rsid w:val="002C7E76"/>
    <w:rsid w:val="002D08FC"/>
    <w:rsid w:val="002D09C5"/>
    <w:rsid w:val="002D0C1D"/>
    <w:rsid w:val="002D106D"/>
    <w:rsid w:val="002D11F2"/>
    <w:rsid w:val="002D1253"/>
    <w:rsid w:val="002D1ADA"/>
    <w:rsid w:val="002D2097"/>
    <w:rsid w:val="002D21FC"/>
    <w:rsid w:val="002D2236"/>
    <w:rsid w:val="002D2249"/>
    <w:rsid w:val="002D33EF"/>
    <w:rsid w:val="002D3797"/>
    <w:rsid w:val="002D3E2A"/>
    <w:rsid w:val="002D403E"/>
    <w:rsid w:val="002D406D"/>
    <w:rsid w:val="002D40D4"/>
    <w:rsid w:val="002D53E6"/>
    <w:rsid w:val="002D5470"/>
    <w:rsid w:val="002D602C"/>
    <w:rsid w:val="002D612C"/>
    <w:rsid w:val="002D6133"/>
    <w:rsid w:val="002D6178"/>
    <w:rsid w:val="002D6434"/>
    <w:rsid w:val="002D68EE"/>
    <w:rsid w:val="002D691D"/>
    <w:rsid w:val="002D6EC7"/>
    <w:rsid w:val="002D6EF1"/>
    <w:rsid w:val="002D74AE"/>
    <w:rsid w:val="002D76F6"/>
    <w:rsid w:val="002D7BC7"/>
    <w:rsid w:val="002D7CB8"/>
    <w:rsid w:val="002E09F3"/>
    <w:rsid w:val="002E0A86"/>
    <w:rsid w:val="002E0DAF"/>
    <w:rsid w:val="002E0DE5"/>
    <w:rsid w:val="002E12C4"/>
    <w:rsid w:val="002E1DE7"/>
    <w:rsid w:val="002E2555"/>
    <w:rsid w:val="002E2E87"/>
    <w:rsid w:val="002E2EDF"/>
    <w:rsid w:val="002E33C7"/>
    <w:rsid w:val="002E3ABC"/>
    <w:rsid w:val="002E4250"/>
    <w:rsid w:val="002E4624"/>
    <w:rsid w:val="002E4A54"/>
    <w:rsid w:val="002E4B64"/>
    <w:rsid w:val="002E4BB7"/>
    <w:rsid w:val="002E4BC5"/>
    <w:rsid w:val="002E50C7"/>
    <w:rsid w:val="002E514C"/>
    <w:rsid w:val="002E5233"/>
    <w:rsid w:val="002E5B2A"/>
    <w:rsid w:val="002E5E26"/>
    <w:rsid w:val="002E6676"/>
    <w:rsid w:val="002E67DF"/>
    <w:rsid w:val="002E6F3C"/>
    <w:rsid w:val="002E6F8F"/>
    <w:rsid w:val="002E71C4"/>
    <w:rsid w:val="002E7643"/>
    <w:rsid w:val="002E7786"/>
    <w:rsid w:val="002E77FA"/>
    <w:rsid w:val="002E7940"/>
    <w:rsid w:val="002E7F50"/>
    <w:rsid w:val="002F01D0"/>
    <w:rsid w:val="002F0589"/>
    <w:rsid w:val="002F1041"/>
    <w:rsid w:val="002F1478"/>
    <w:rsid w:val="002F14D1"/>
    <w:rsid w:val="002F189F"/>
    <w:rsid w:val="002F1D06"/>
    <w:rsid w:val="002F1F8C"/>
    <w:rsid w:val="002F27C3"/>
    <w:rsid w:val="002F2DBA"/>
    <w:rsid w:val="002F2FBC"/>
    <w:rsid w:val="002F30DC"/>
    <w:rsid w:val="002F3296"/>
    <w:rsid w:val="002F355B"/>
    <w:rsid w:val="002F36F4"/>
    <w:rsid w:val="002F3854"/>
    <w:rsid w:val="002F4684"/>
    <w:rsid w:val="002F4B89"/>
    <w:rsid w:val="002F54E4"/>
    <w:rsid w:val="002F5874"/>
    <w:rsid w:val="002F5926"/>
    <w:rsid w:val="002F6578"/>
    <w:rsid w:val="002F672F"/>
    <w:rsid w:val="002F6D5D"/>
    <w:rsid w:val="002F701D"/>
    <w:rsid w:val="002F7499"/>
    <w:rsid w:val="00300044"/>
    <w:rsid w:val="0030038F"/>
    <w:rsid w:val="00300D71"/>
    <w:rsid w:val="00300E75"/>
    <w:rsid w:val="003010F3"/>
    <w:rsid w:val="00301415"/>
    <w:rsid w:val="00301875"/>
    <w:rsid w:val="00302114"/>
    <w:rsid w:val="00302164"/>
    <w:rsid w:val="003025BF"/>
    <w:rsid w:val="00302F8F"/>
    <w:rsid w:val="00303182"/>
    <w:rsid w:val="0030334A"/>
    <w:rsid w:val="00303855"/>
    <w:rsid w:val="003038A5"/>
    <w:rsid w:val="00303A64"/>
    <w:rsid w:val="00303A6F"/>
    <w:rsid w:val="00304544"/>
    <w:rsid w:val="00304870"/>
    <w:rsid w:val="00304BD8"/>
    <w:rsid w:val="00304DEB"/>
    <w:rsid w:val="003052BB"/>
    <w:rsid w:val="0030616D"/>
    <w:rsid w:val="003064F8"/>
    <w:rsid w:val="00306B7C"/>
    <w:rsid w:val="00306E9C"/>
    <w:rsid w:val="00307657"/>
    <w:rsid w:val="00307A84"/>
    <w:rsid w:val="00307AD3"/>
    <w:rsid w:val="00307BC3"/>
    <w:rsid w:val="00307CD6"/>
    <w:rsid w:val="003104BF"/>
    <w:rsid w:val="003106E3"/>
    <w:rsid w:val="003108CD"/>
    <w:rsid w:val="00310E6A"/>
    <w:rsid w:val="003112DB"/>
    <w:rsid w:val="00311A71"/>
    <w:rsid w:val="00312B02"/>
    <w:rsid w:val="00312BE9"/>
    <w:rsid w:val="00312FD0"/>
    <w:rsid w:val="00313545"/>
    <w:rsid w:val="00313734"/>
    <w:rsid w:val="0031390E"/>
    <w:rsid w:val="00313C11"/>
    <w:rsid w:val="00313E01"/>
    <w:rsid w:val="00313E2F"/>
    <w:rsid w:val="00314A0D"/>
    <w:rsid w:val="00314D04"/>
    <w:rsid w:val="003151AD"/>
    <w:rsid w:val="003153AA"/>
    <w:rsid w:val="003154E1"/>
    <w:rsid w:val="0031558C"/>
    <w:rsid w:val="00315763"/>
    <w:rsid w:val="00315A41"/>
    <w:rsid w:val="00315C6F"/>
    <w:rsid w:val="00316038"/>
    <w:rsid w:val="00316C26"/>
    <w:rsid w:val="00316DBF"/>
    <w:rsid w:val="0031700E"/>
    <w:rsid w:val="0031716F"/>
    <w:rsid w:val="0031731C"/>
    <w:rsid w:val="0031761A"/>
    <w:rsid w:val="00317A4A"/>
    <w:rsid w:val="00317C2A"/>
    <w:rsid w:val="00320A30"/>
    <w:rsid w:val="00320B8D"/>
    <w:rsid w:val="00320E4E"/>
    <w:rsid w:val="0032198C"/>
    <w:rsid w:val="00322193"/>
    <w:rsid w:val="00322319"/>
    <w:rsid w:val="0032249F"/>
    <w:rsid w:val="00322622"/>
    <w:rsid w:val="003226D4"/>
    <w:rsid w:val="00322A3E"/>
    <w:rsid w:val="00322CD9"/>
    <w:rsid w:val="00324196"/>
    <w:rsid w:val="00324668"/>
    <w:rsid w:val="0032562F"/>
    <w:rsid w:val="00325824"/>
    <w:rsid w:val="00325E6D"/>
    <w:rsid w:val="00325ECE"/>
    <w:rsid w:val="00325EFF"/>
    <w:rsid w:val="00326308"/>
    <w:rsid w:val="00326A3B"/>
    <w:rsid w:val="00326B25"/>
    <w:rsid w:val="00326D7A"/>
    <w:rsid w:val="003275F2"/>
    <w:rsid w:val="00327E35"/>
    <w:rsid w:val="00327E3C"/>
    <w:rsid w:val="00327EA0"/>
    <w:rsid w:val="003307AD"/>
    <w:rsid w:val="00330C77"/>
    <w:rsid w:val="003311A2"/>
    <w:rsid w:val="00331294"/>
    <w:rsid w:val="003315B4"/>
    <w:rsid w:val="00331CC9"/>
    <w:rsid w:val="0033237C"/>
    <w:rsid w:val="00332A3F"/>
    <w:rsid w:val="00332CD8"/>
    <w:rsid w:val="00332F27"/>
    <w:rsid w:val="00333013"/>
    <w:rsid w:val="003335F7"/>
    <w:rsid w:val="0033364E"/>
    <w:rsid w:val="00333F8F"/>
    <w:rsid w:val="003344F5"/>
    <w:rsid w:val="00334726"/>
    <w:rsid w:val="0033500B"/>
    <w:rsid w:val="00335341"/>
    <w:rsid w:val="00335375"/>
    <w:rsid w:val="00335678"/>
    <w:rsid w:val="0033592D"/>
    <w:rsid w:val="00335FFE"/>
    <w:rsid w:val="003364E4"/>
    <w:rsid w:val="0033682B"/>
    <w:rsid w:val="00337920"/>
    <w:rsid w:val="00337EEF"/>
    <w:rsid w:val="00337F6C"/>
    <w:rsid w:val="00340070"/>
    <w:rsid w:val="003401AD"/>
    <w:rsid w:val="00340768"/>
    <w:rsid w:val="00340B72"/>
    <w:rsid w:val="00340C74"/>
    <w:rsid w:val="00341814"/>
    <w:rsid w:val="00341A2B"/>
    <w:rsid w:val="00342328"/>
    <w:rsid w:val="00342D14"/>
    <w:rsid w:val="00343095"/>
    <w:rsid w:val="00343C13"/>
    <w:rsid w:val="00343D9C"/>
    <w:rsid w:val="0034436B"/>
    <w:rsid w:val="003443FA"/>
    <w:rsid w:val="00344566"/>
    <w:rsid w:val="0034488E"/>
    <w:rsid w:val="00345226"/>
    <w:rsid w:val="00345C60"/>
    <w:rsid w:val="00346409"/>
    <w:rsid w:val="00347477"/>
    <w:rsid w:val="003478F3"/>
    <w:rsid w:val="00347CED"/>
    <w:rsid w:val="0035038D"/>
    <w:rsid w:val="00350E25"/>
    <w:rsid w:val="00350FCE"/>
    <w:rsid w:val="00350FD8"/>
    <w:rsid w:val="003526AA"/>
    <w:rsid w:val="00352997"/>
    <w:rsid w:val="00352A20"/>
    <w:rsid w:val="00353189"/>
    <w:rsid w:val="003532F1"/>
    <w:rsid w:val="003535B1"/>
    <w:rsid w:val="0035378A"/>
    <w:rsid w:val="0035383F"/>
    <w:rsid w:val="00353886"/>
    <w:rsid w:val="00353E1A"/>
    <w:rsid w:val="00354512"/>
    <w:rsid w:val="00354C3F"/>
    <w:rsid w:val="00354CFB"/>
    <w:rsid w:val="003554BA"/>
    <w:rsid w:val="003559D4"/>
    <w:rsid w:val="00355A6E"/>
    <w:rsid w:val="00356244"/>
    <w:rsid w:val="003564E7"/>
    <w:rsid w:val="00356D2A"/>
    <w:rsid w:val="00356F48"/>
    <w:rsid w:val="00357165"/>
    <w:rsid w:val="00357360"/>
    <w:rsid w:val="00357442"/>
    <w:rsid w:val="00357F8F"/>
    <w:rsid w:val="003600E3"/>
    <w:rsid w:val="0036051B"/>
    <w:rsid w:val="00360658"/>
    <w:rsid w:val="003609D5"/>
    <w:rsid w:val="003611A7"/>
    <w:rsid w:val="003615F4"/>
    <w:rsid w:val="00361685"/>
    <w:rsid w:val="00361981"/>
    <w:rsid w:val="0036226F"/>
    <w:rsid w:val="003626B3"/>
    <w:rsid w:val="003627D1"/>
    <w:rsid w:val="00362C64"/>
    <w:rsid w:val="00362E7B"/>
    <w:rsid w:val="00362F60"/>
    <w:rsid w:val="00363179"/>
    <w:rsid w:val="003635F4"/>
    <w:rsid w:val="0036363A"/>
    <w:rsid w:val="003636D2"/>
    <w:rsid w:val="00363711"/>
    <w:rsid w:val="00363BCE"/>
    <w:rsid w:val="00363DA1"/>
    <w:rsid w:val="0036433E"/>
    <w:rsid w:val="003648D2"/>
    <w:rsid w:val="00364E85"/>
    <w:rsid w:val="00365257"/>
    <w:rsid w:val="003660A3"/>
    <w:rsid w:val="00366270"/>
    <w:rsid w:val="003663D4"/>
    <w:rsid w:val="00366A67"/>
    <w:rsid w:val="00367173"/>
    <w:rsid w:val="00370085"/>
    <w:rsid w:val="00370906"/>
    <w:rsid w:val="0037094A"/>
    <w:rsid w:val="00370BC7"/>
    <w:rsid w:val="00370E66"/>
    <w:rsid w:val="00370EF6"/>
    <w:rsid w:val="003710F1"/>
    <w:rsid w:val="00371181"/>
    <w:rsid w:val="00372396"/>
    <w:rsid w:val="003725B4"/>
    <w:rsid w:val="00372AC2"/>
    <w:rsid w:val="0037376A"/>
    <w:rsid w:val="00373E70"/>
    <w:rsid w:val="00373F35"/>
    <w:rsid w:val="00373FBD"/>
    <w:rsid w:val="00374244"/>
    <w:rsid w:val="0037430C"/>
    <w:rsid w:val="003743A6"/>
    <w:rsid w:val="00374805"/>
    <w:rsid w:val="0037504C"/>
    <w:rsid w:val="00375169"/>
    <w:rsid w:val="00375186"/>
    <w:rsid w:val="0037519E"/>
    <w:rsid w:val="00375246"/>
    <w:rsid w:val="0037578C"/>
    <w:rsid w:val="00375B15"/>
    <w:rsid w:val="00375EAC"/>
    <w:rsid w:val="00375F88"/>
    <w:rsid w:val="00376558"/>
    <w:rsid w:val="0037677D"/>
    <w:rsid w:val="00376AB0"/>
    <w:rsid w:val="003773C2"/>
    <w:rsid w:val="00377C24"/>
    <w:rsid w:val="00377DD1"/>
    <w:rsid w:val="00380169"/>
    <w:rsid w:val="003802AE"/>
    <w:rsid w:val="00380FE2"/>
    <w:rsid w:val="00381042"/>
    <w:rsid w:val="00381273"/>
    <w:rsid w:val="003813FF"/>
    <w:rsid w:val="0038230F"/>
    <w:rsid w:val="00382FE6"/>
    <w:rsid w:val="00383387"/>
    <w:rsid w:val="0038367D"/>
    <w:rsid w:val="00384198"/>
    <w:rsid w:val="00384DFC"/>
    <w:rsid w:val="00385017"/>
    <w:rsid w:val="00385594"/>
    <w:rsid w:val="003857B5"/>
    <w:rsid w:val="00385A66"/>
    <w:rsid w:val="00385D0F"/>
    <w:rsid w:val="00385DFE"/>
    <w:rsid w:val="003865C9"/>
    <w:rsid w:val="003866B7"/>
    <w:rsid w:val="00386AAF"/>
    <w:rsid w:val="00387042"/>
    <w:rsid w:val="00387309"/>
    <w:rsid w:val="00387335"/>
    <w:rsid w:val="0038742B"/>
    <w:rsid w:val="003879B7"/>
    <w:rsid w:val="00387E40"/>
    <w:rsid w:val="003902D9"/>
    <w:rsid w:val="00390350"/>
    <w:rsid w:val="00390B01"/>
    <w:rsid w:val="00390F0E"/>
    <w:rsid w:val="00390F4E"/>
    <w:rsid w:val="0039109D"/>
    <w:rsid w:val="00391837"/>
    <w:rsid w:val="00391998"/>
    <w:rsid w:val="00391AFA"/>
    <w:rsid w:val="003922F6"/>
    <w:rsid w:val="003925A4"/>
    <w:rsid w:val="003932FC"/>
    <w:rsid w:val="0039343D"/>
    <w:rsid w:val="00393649"/>
    <w:rsid w:val="00393A7C"/>
    <w:rsid w:val="00393B5E"/>
    <w:rsid w:val="00394276"/>
    <w:rsid w:val="003945B3"/>
    <w:rsid w:val="00394731"/>
    <w:rsid w:val="0039476D"/>
    <w:rsid w:val="0039495B"/>
    <w:rsid w:val="00394E85"/>
    <w:rsid w:val="00395403"/>
    <w:rsid w:val="0039555C"/>
    <w:rsid w:val="00395F20"/>
    <w:rsid w:val="00396250"/>
    <w:rsid w:val="003974EA"/>
    <w:rsid w:val="003A0014"/>
    <w:rsid w:val="003A01A1"/>
    <w:rsid w:val="003A04F2"/>
    <w:rsid w:val="003A0756"/>
    <w:rsid w:val="003A07A5"/>
    <w:rsid w:val="003A07C6"/>
    <w:rsid w:val="003A086D"/>
    <w:rsid w:val="003A0CD2"/>
    <w:rsid w:val="003A112E"/>
    <w:rsid w:val="003A1276"/>
    <w:rsid w:val="003A12B1"/>
    <w:rsid w:val="003A1458"/>
    <w:rsid w:val="003A23F3"/>
    <w:rsid w:val="003A2BBD"/>
    <w:rsid w:val="003A2CFC"/>
    <w:rsid w:val="003A40C0"/>
    <w:rsid w:val="003A41B2"/>
    <w:rsid w:val="003A466F"/>
    <w:rsid w:val="003A533C"/>
    <w:rsid w:val="003A5D69"/>
    <w:rsid w:val="003A6391"/>
    <w:rsid w:val="003A6447"/>
    <w:rsid w:val="003A681E"/>
    <w:rsid w:val="003A793E"/>
    <w:rsid w:val="003A79A9"/>
    <w:rsid w:val="003A7BD8"/>
    <w:rsid w:val="003A7DD6"/>
    <w:rsid w:val="003B0DEF"/>
    <w:rsid w:val="003B189C"/>
    <w:rsid w:val="003B1D11"/>
    <w:rsid w:val="003B202C"/>
    <w:rsid w:val="003B279F"/>
    <w:rsid w:val="003B29BA"/>
    <w:rsid w:val="003B2AEA"/>
    <w:rsid w:val="003B2E72"/>
    <w:rsid w:val="003B3393"/>
    <w:rsid w:val="003B33D7"/>
    <w:rsid w:val="003B3656"/>
    <w:rsid w:val="003B4367"/>
    <w:rsid w:val="003B4E9C"/>
    <w:rsid w:val="003B503B"/>
    <w:rsid w:val="003B5384"/>
    <w:rsid w:val="003B6340"/>
    <w:rsid w:val="003B6722"/>
    <w:rsid w:val="003B6AAD"/>
    <w:rsid w:val="003B6AED"/>
    <w:rsid w:val="003B6E03"/>
    <w:rsid w:val="003B730F"/>
    <w:rsid w:val="003B753F"/>
    <w:rsid w:val="003B78B5"/>
    <w:rsid w:val="003B78C8"/>
    <w:rsid w:val="003B7DF9"/>
    <w:rsid w:val="003B7F94"/>
    <w:rsid w:val="003C061E"/>
    <w:rsid w:val="003C0A37"/>
    <w:rsid w:val="003C0B72"/>
    <w:rsid w:val="003C1556"/>
    <w:rsid w:val="003C1FEB"/>
    <w:rsid w:val="003C2194"/>
    <w:rsid w:val="003C252B"/>
    <w:rsid w:val="003C280D"/>
    <w:rsid w:val="003C28C5"/>
    <w:rsid w:val="003C28E6"/>
    <w:rsid w:val="003C3182"/>
    <w:rsid w:val="003C34FB"/>
    <w:rsid w:val="003C38FF"/>
    <w:rsid w:val="003C3C19"/>
    <w:rsid w:val="003C3CBE"/>
    <w:rsid w:val="003C4136"/>
    <w:rsid w:val="003C41BF"/>
    <w:rsid w:val="003C439B"/>
    <w:rsid w:val="003C43A9"/>
    <w:rsid w:val="003C49D2"/>
    <w:rsid w:val="003C4EF2"/>
    <w:rsid w:val="003C54C0"/>
    <w:rsid w:val="003C56E3"/>
    <w:rsid w:val="003C589C"/>
    <w:rsid w:val="003C5AEF"/>
    <w:rsid w:val="003C5B48"/>
    <w:rsid w:val="003C5C6A"/>
    <w:rsid w:val="003C5D08"/>
    <w:rsid w:val="003C6A96"/>
    <w:rsid w:val="003C6CB6"/>
    <w:rsid w:val="003C6CCE"/>
    <w:rsid w:val="003C6D28"/>
    <w:rsid w:val="003C773F"/>
    <w:rsid w:val="003C7A2C"/>
    <w:rsid w:val="003D00A8"/>
    <w:rsid w:val="003D093C"/>
    <w:rsid w:val="003D0986"/>
    <w:rsid w:val="003D0B6F"/>
    <w:rsid w:val="003D0E31"/>
    <w:rsid w:val="003D131A"/>
    <w:rsid w:val="003D1BFF"/>
    <w:rsid w:val="003D1C0D"/>
    <w:rsid w:val="003D1FC1"/>
    <w:rsid w:val="003D2124"/>
    <w:rsid w:val="003D2395"/>
    <w:rsid w:val="003D29CE"/>
    <w:rsid w:val="003D2DA5"/>
    <w:rsid w:val="003D30FE"/>
    <w:rsid w:val="003D3346"/>
    <w:rsid w:val="003D369C"/>
    <w:rsid w:val="003D37DC"/>
    <w:rsid w:val="003D3F1C"/>
    <w:rsid w:val="003D3F27"/>
    <w:rsid w:val="003D4011"/>
    <w:rsid w:val="003D4873"/>
    <w:rsid w:val="003D4CE9"/>
    <w:rsid w:val="003D4FC9"/>
    <w:rsid w:val="003D5BD3"/>
    <w:rsid w:val="003D5D50"/>
    <w:rsid w:val="003D5E19"/>
    <w:rsid w:val="003D61C0"/>
    <w:rsid w:val="003D68B0"/>
    <w:rsid w:val="003D6A0C"/>
    <w:rsid w:val="003D6C44"/>
    <w:rsid w:val="003D6C94"/>
    <w:rsid w:val="003D6D19"/>
    <w:rsid w:val="003D723A"/>
    <w:rsid w:val="003D7912"/>
    <w:rsid w:val="003D796C"/>
    <w:rsid w:val="003D7FC2"/>
    <w:rsid w:val="003E0A6F"/>
    <w:rsid w:val="003E0C1D"/>
    <w:rsid w:val="003E0DBF"/>
    <w:rsid w:val="003E1343"/>
    <w:rsid w:val="003E1515"/>
    <w:rsid w:val="003E1DCF"/>
    <w:rsid w:val="003E21A0"/>
    <w:rsid w:val="003E21A1"/>
    <w:rsid w:val="003E21AD"/>
    <w:rsid w:val="003E21F4"/>
    <w:rsid w:val="003E2362"/>
    <w:rsid w:val="003E2707"/>
    <w:rsid w:val="003E29D6"/>
    <w:rsid w:val="003E2A94"/>
    <w:rsid w:val="003E3258"/>
    <w:rsid w:val="003E3649"/>
    <w:rsid w:val="003E3745"/>
    <w:rsid w:val="003E3CED"/>
    <w:rsid w:val="003E3D63"/>
    <w:rsid w:val="003E3EF7"/>
    <w:rsid w:val="003E406C"/>
    <w:rsid w:val="003E427B"/>
    <w:rsid w:val="003E4315"/>
    <w:rsid w:val="003E4321"/>
    <w:rsid w:val="003E448D"/>
    <w:rsid w:val="003E4823"/>
    <w:rsid w:val="003E4944"/>
    <w:rsid w:val="003E5DAA"/>
    <w:rsid w:val="003E6105"/>
    <w:rsid w:val="003E6640"/>
    <w:rsid w:val="003E76BB"/>
    <w:rsid w:val="003E7F0C"/>
    <w:rsid w:val="003F04BE"/>
    <w:rsid w:val="003F0A09"/>
    <w:rsid w:val="003F0CC8"/>
    <w:rsid w:val="003F0EB1"/>
    <w:rsid w:val="003F1123"/>
    <w:rsid w:val="003F115B"/>
    <w:rsid w:val="003F14B7"/>
    <w:rsid w:val="003F208A"/>
    <w:rsid w:val="003F21E7"/>
    <w:rsid w:val="003F21ED"/>
    <w:rsid w:val="003F21F9"/>
    <w:rsid w:val="003F2405"/>
    <w:rsid w:val="003F2469"/>
    <w:rsid w:val="003F253A"/>
    <w:rsid w:val="003F2725"/>
    <w:rsid w:val="003F2BF0"/>
    <w:rsid w:val="003F378E"/>
    <w:rsid w:val="003F39D3"/>
    <w:rsid w:val="003F3CC8"/>
    <w:rsid w:val="003F3D7E"/>
    <w:rsid w:val="003F3DCD"/>
    <w:rsid w:val="003F4354"/>
    <w:rsid w:val="003F459D"/>
    <w:rsid w:val="003F45F7"/>
    <w:rsid w:val="003F498E"/>
    <w:rsid w:val="003F4A35"/>
    <w:rsid w:val="003F4AB0"/>
    <w:rsid w:val="003F4E88"/>
    <w:rsid w:val="003F54F5"/>
    <w:rsid w:val="003F58FA"/>
    <w:rsid w:val="003F5B8B"/>
    <w:rsid w:val="003F61A7"/>
    <w:rsid w:val="003F6830"/>
    <w:rsid w:val="003F6DB0"/>
    <w:rsid w:val="003F7225"/>
    <w:rsid w:val="003F7556"/>
    <w:rsid w:val="003F7638"/>
    <w:rsid w:val="0040009F"/>
    <w:rsid w:val="00400CC7"/>
    <w:rsid w:val="00400F1B"/>
    <w:rsid w:val="00401311"/>
    <w:rsid w:val="0040258B"/>
    <w:rsid w:val="00402B77"/>
    <w:rsid w:val="00402DFA"/>
    <w:rsid w:val="00402E43"/>
    <w:rsid w:val="00403E7A"/>
    <w:rsid w:val="00404149"/>
    <w:rsid w:val="004048F2"/>
    <w:rsid w:val="00404960"/>
    <w:rsid w:val="00404A7D"/>
    <w:rsid w:val="00404BEF"/>
    <w:rsid w:val="0040568F"/>
    <w:rsid w:val="00405940"/>
    <w:rsid w:val="00405DD1"/>
    <w:rsid w:val="004060FB"/>
    <w:rsid w:val="00406337"/>
    <w:rsid w:val="0040699E"/>
    <w:rsid w:val="00406B7E"/>
    <w:rsid w:val="00406D5A"/>
    <w:rsid w:val="00407D23"/>
    <w:rsid w:val="00407E4F"/>
    <w:rsid w:val="004101C1"/>
    <w:rsid w:val="0041042A"/>
    <w:rsid w:val="0041112B"/>
    <w:rsid w:val="00411133"/>
    <w:rsid w:val="00411BA9"/>
    <w:rsid w:val="00412259"/>
    <w:rsid w:val="00412D7E"/>
    <w:rsid w:val="004130EE"/>
    <w:rsid w:val="0041323C"/>
    <w:rsid w:val="00413339"/>
    <w:rsid w:val="00413819"/>
    <w:rsid w:val="0041383F"/>
    <w:rsid w:val="00413C74"/>
    <w:rsid w:val="0041404A"/>
    <w:rsid w:val="004141E4"/>
    <w:rsid w:val="00414472"/>
    <w:rsid w:val="00414497"/>
    <w:rsid w:val="004145CD"/>
    <w:rsid w:val="0041490F"/>
    <w:rsid w:val="004149A3"/>
    <w:rsid w:val="00414BA1"/>
    <w:rsid w:val="00414DBC"/>
    <w:rsid w:val="004153FB"/>
    <w:rsid w:val="004155EF"/>
    <w:rsid w:val="00415627"/>
    <w:rsid w:val="00415D09"/>
    <w:rsid w:val="00415EE9"/>
    <w:rsid w:val="00416162"/>
    <w:rsid w:val="004161F8"/>
    <w:rsid w:val="004162CC"/>
    <w:rsid w:val="004163AD"/>
    <w:rsid w:val="0041665F"/>
    <w:rsid w:val="00416990"/>
    <w:rsid w:val="00416C9C"/>
    <w:rsid w:val="00416D11"/>
    <w:rsid w:val="0041710D"/>
    <w:rsid w:val="00417C7E"/>
    <w:rsid w:val="004200E5"/>
    <w:rsid w:val="004202EE"/>
    <w:rsid w:val="00420325"/>
    <w:rsid w:val="00421298"/>
    <w:rsid w:val="00421329"/>
    <w:rsid w:val="0042149A"/>
    <w:rsid w:val="004218A4"/>
    <w:rsid w:val="00421AFD"/>
    <w:rsid w:val="00421FAF"/>
    <w:rsid w:val="00422278"/>
    <w:rsid w:val="00422E80"/>
    <w:rsid w:val="004233A0"/>
    <w:rsid w:val="00423970"/>
    <w:rsid w:val="00423D90"/>
    <w:rsid w:val="00424BDD"/>
    <w:rsid w:val="004253C5"/>
    <w:rsid w:val="0042565D"/>
    <w:rsid w:val="0042582A"/>
    <w:rsid w:val="0042594F"/>
    <w:rsid w:val="004259D6"/>
    <w:rsid w:val="00425B1D"/>
    <w:rsid w:val="00425D14"/>
    <w:rsid w:val="00425D7B"/>
    <w:rsid w:val="00425FB0"/>
    <w:rsid w:val="004261C6"/>
    <w:rsid w:val="004263B3"/>
    <w:rsid w:val="0042689A"/>
    <w:rsid w:val="00426C3F"/>
    <w:rsid w:val="0042715C"/>
    <w:rsid w:val="00427207"/>
    <w:rsid w:val="00427A1F"/>
    <w:rsid w:val="00427B0C"/>
    <w:rsid w:val="004307C4"/>
    <w:rsid w:val="00430A22"/>
    <w:rsid w:val="00430DC3"/>
    <w:rsid w:val="004310DF"/>
    <w:rsid w:val="00431798"/>
    <w:rsid w:val="00431D40"/>
    <w:rsid w:val="00431DAE"/>
    <w:rsid w:val="00431DD5"/>
    <w:rsid w:val="00432120"/>
    <w:rsid w:val="00432457"/>
    <w:rsid w:val="00432ABE"/>
    <w:rsid w:val="0043382A"/>
    <w:rsid w:val="00433E4F"/>
    <w:rsid w:val="00434202"/>
    <w:rsid w:val="00434C64"/>
    <w:rsid w:val="00434E3A"/>
    <w:rsid w:val="00434FBA"/>
    <w:rsid w:val="00435204"/>
    <w:rsid w:val="0043521A"/>
    <w:rsid w:val="004353F1"/>
    <w:rsid w:val="00435BFA"/>
    <w:rsid w:val="0043628D"/>
    <w:rsid w:val="00436AF0"/>
    <w:rsid w:val="00436EBC"/>
    <w:rsid w:val="004370A7"/>
    <w:rsid w:val="00437B6C"/>
    <w:rsid w:val="00437BB6"/>
    <w:rsid w:val="00437D80"/>
    <w:rsid w:val="00437DA5"/>
    <w:rsid w:val="00437F1C"/>
    <w:rsid w:val="004402D4"/>
    <w:rsid w:val="0044095F"/>
    <w:rsid w:val="004413DC"/>
    <w:rsid w:val="00441955"/>
    <w:rsid w:val="00441A14"/>
    <w:rsid w:val="00441C30"/>
    <w:rsid w:val="00441DBC"/>
    <w:rsid w:val="00441FD0"/>
    <w:rsid w:val="004426E1"/>
    <w:rsid w:val="004428EA"/>
    <w:rsid w:val="00442D4F"/>
    <w:rsid w:val="00442E57"/>
    <w:rsid w:val="00442E96"/>
    <w:rsid w:val="00443AAE"/>
    <w:rsid w:val="0044426A"/>
    <w:rsid w:val="004445D3"/>
    <w:rsid w:val="004445FC"/>
    <w:rsid w:val="00445578"/>
    <w:rsid w:val="00445813"/>
    <w:rsid w:val="00445858"/>
    <w:rsid w:val="00445943"/>
    <w:rsid w:val="00445BC9"/>
    <w:rsid w:val="00445D39"/>
    <w:rsid w:val="00445D96"/>
    <w:rsid w:val="00445F26"/>
    <w:rsid w:val="00445F7D"/>
    <w:rsid w:val="004465C6"/>
    <w:rsid w:val="00446671"/>
    <w:rsid w:val="004467DF"/>
    <w:rsid w:val="00446801"/>
    <w:rsid w:val="00446820"/>
    <w:rsid w:val="0044693C"/>
    <w:rsid w:val="00446D37"/>
    <w:rsid w:val="00446E64"/>
    <w:rsid w:val="00447112"/>
    <w:rsid w:val="0044758C"/>
    <w:rsid w:val="00447872"/>
    <w:rsid w:val="00447875"/>
    <w:rsid w:val="00447AA0"/>
    <w:rsid w:val="00447CFE"/>
    <w:rsid w:val="00447DAB"/>
    <w:rsid w:val="00450323"/>
    <w:rsid w:val="00450327"/>
    <w:rsid w:val="00450A56"/>
    <w:rsid w:val="00450F05"/>
    <w:rsid w:val="00450F49"/>
    <w:rsid w:val="00451486"/>
    <w:rsid w:val="00451C90"/>
    <w:rsid w:val="004524D2"/>
    <w:rsid w:val="004525DF"/>
    <w:rsid w:val="00452664"/>
    <w:rsid w:val="004526DC"/>
    <w:rsid w:val="0045274E"/>
    <w:rsid w:val="004531D5"/>
    <w:rsid w:val="00453689"/>
    <w:rsid w:val="00453A8A"/>
    <w:rsid w:val="00453C12"/>
    <w:rsid w:val="00453CF0"/>
    <w:rsid w:val="00453D11"/>
    <w:rsid w:val="00453EBA"/>
    <w:rsid w:val="004546C6"/>
    <w:rsid w:val="00454868"/>
    <w:rsid w:val="0045494C"/>
    <w:rsid w:val="00454FAA"/>
    <w:rsid w:val="004555AF"/>
    <w:rsid w:val="00456D67"/>
    <w:rsid w:val="00456D7D"/>
    <w:rsid w:val="00456FFB"/>
    <w:rsid w:val="00457009"/>
    <w:rsid w:val="0045729B"/>
    <w:rsid w:val="004576DC"/>
    <w:rsid w:val="004579CF"/>
    <w:rsid w:val="00457D28"/>
    <w:rsid w:val="00457E6F"/>
    <w:rsid w:val="00457F8A"/>
    <w:rsid w:val="004605AC"/>
    <w:rsid w:val="004607E5"/>
    <w:rsid w:val="004615A1"/>
    <w:rsid w:val="00461CF5"/>
    <w:rsid w:val="00462286"/>
    <w:rsid w:val="0046232F"/>
    <w:rsid w:val="00462369"/>
    <w:rsid w:val="00462705"/>
    <w:rsid w:val="00462F99"/>
    <w:rsid w:val="004630B4"/>
    <w:rsid w:val="00463A20"/>
    <w:rsid w:val="00463B6D"/>
    <w:rsid w:val="004643AC"/>
    <w:rsid w:val="00464557"/>
    <w:rsid w:val="004648C1"/>
    <w:rsid w:val="004654E0"/>
    <w:rsid w:val="00465560"/>
    <w:rsid w:val="00465C3C"/>
    <w:rsid w:val="00465DF1"/>
    <w:rsid w:val="00465EE0"/>
    <w:rsid w:val="0046644A"/>
    <w:rsid w:val="00466C0F"/>
    <w:rsid w:val="00466DB2"/>
    <w:rsid w:val="0046702D"/>
    <w:rsid w:val="004675CE"/>
    <w:rsid w:val="004675D9"/>
    <w:rsid w:val="00467A2D"/>
    <w:rsid w:val="00467B63"/>
    <w:rsid w:val="0047060F"/>
    <w:rsid w:val="00470BB6"/>
    <w:rsid w:val="004711BB"/>
    <w:rsid w:val="00471959"/>
    <w:rsid w:val="0047219D"/>
    <w:rsid w:val="004725A5"/>
    <w:rsid w:val="00472746"/>
    <w:rsid w:val="00472D69"/>
    <w:rsid w:val="00472FE3"/>
    <w:rsid w:val="00473329"/>
    <w:rsid w:val="0047342F"/>
    <w:rsid w:val="004735C9"/>
    <w:rsid w:val="004736CF"/>
    <w:rsid w:val="004740F2"/>
    <w:rsid w:val="0047426A"/>
    <w:rsid w:val="00474549"/>
    <w:rsid w:val="00474B93"/>
    <w:rsid w:val="0047527E"/>
    <w:rsid w:val="00475697"/>
    <w:rsid w:val="00476862"/>
    <w:rsid w:val="00476908"/>
    <w:rsid w:val="00476963"/>
    <w:rsid w:val="00476983"/>
    <w:rsid w:val="00477066"/>
    <w:rsid w:val="00477587"/>
    <w:rsid w:val="004778BF"/>
    <w:rsid w:val="00477B7D"/>
    <w:rsid w:val="0048093B"/>
    <w:rsid w:val="00481288"/>
    <w:rsid w:val="00481646"/>
    <w:rsid w:val="00481BFC"/>
    <w:rsid w:val="00482322"/>
    <w:rsid w:val="00482531"/>
    <w:rsid w:val="00482BBA"/>
    <w:rsid w:val="00483460"/>
    <w:rsid w:val="00483553"/>
    <w:rsid w:val="00483ED2"/>
    <w:rsid w:val="00483F3B"/>
    <w:rsid w:val="00484730"/>
    <w:rsid w:val="004849CD"/>
    <w:rsid w:val="00484B17"/>
    <w:rsid w:val="00484B65"/>
    <w:rsid w:val="0048543E"/>
    <w:rsid w:val="00485C76"/>
    <w:rsid w:val="004866E9"/>
    <w:rsid w:val="004867F0"/>
    <w:rsid w:val="004878AB"/>
    <w:rsid w:val="004878CF"/>
    <w:rsid w:val="004901B5"/>
    <w:rsid w:val="004903C4"/>
    <w:rsid w:val="00490448"/>
    <w:rsid w:val="004904EE"/>
    <w:rsid w:val="0049067E"/>
    <w:rsid w:val="00490A33"/>
    <w:rsid w:val="00490AC2"/>
    <w:rsid w:val="004912B4"/>
    <w:rsid w:val="00491488"/>
    <w:rsid w:val="0049158E"/>
    <w:rsid w:val="004922BA"/>
    <w:rsid w:val="00492823"/>
    <w:rsid w:val="0049358C"/>
    <w:rsid w:val="00493800"/>
    <w:rsid w:val="00493B1D"/>
    <w:rsid w:val="00493E8C"/>
    <w:rsid w:val="00493EC6"/>
    <w:rsid w:val="0049409C"/>
    <w:rsid w:val="00494764"/>
    <w:rsid w:val="00494812"/>
    <w:rsid w:val="00494CF4"/>
    <w:rsid w:val="00494E21"/>
    <w:rsid w:val="00495126"/>
    <w:rsid w:val="0049513A"/>
    <w:rsid w:val="004951BE"/>
    <w:rsid w:val="004951FC"/>
    <w:rsid w:val="004953FE"/>
    <w:rsid w:val="004954F2"/>
    <w:rsid w:val="004956E1"/>
    <w:rsid w:val="004956EA"/>
    <w:rsid w:val="00495ABB"/>
    <w:rsid w:val="0049681D"/>
    <w:rsid w:val="00496EE8"/>
    <w:rsid w:val="00497131"/>
    <w:rsid w:val="00497256"/>
    <w:rsid w:val="00497BAB"/>
    <w:rsid w:val="00497C41"/>
    <w:rsid w:val="00497CF3"/>
    <w:rsid w:val="00497E5D"/>
    <w:rsid w:val="004A073C"/>
    <w:rsid w:val="004A0D5E"/>
    <w:rsid w:val="004A1B5A"/>
    <w:rsid w:val="004A1C73"/>
    <w:rsid w:val="004A1FEE"/>
    <w:rsid w:val="004A228A"/>
    <w:rsid w:val="004A2659"/>
    <w:rsid w:val="004A31C2"/>
    <w:rsid w:val="004A376F"/>
    <w:rsid w:val="004A3B0A"/>
    <w:rsid w:val="004A3CB5"/>
    <w:rsid w:val="004A4179"/>
    <w:rsid w:val="004A44FA"/>
    <w:rsid w:val="004A4A70"/>
    <w:rsid w:val="004A4E07"/>
    <w:rsid w:val="004A56B7"/>
    <w:rsid w:val="004A56D4"/>
    <w:rsid w:val="004A574C"/>
    <w:rsid w:val="004A58D3"/>
    <w:rsid w:val="004A5C71"/>
    <w:rsid w:val="004A6644"/>
    <w:rsid w:val="004A6FB1"/>
    <w:rsid w:val="004A76C2"/>
    <w:rsid w:val="004A779C"/>
    <w:rsid w:val="004A7D98"/>
    <w:rsid w:val="004B0149"/>
    <w:rsid w:val="004B0586"/>
    <w:rsid w:val="004B0A1A"/>
    <w:rsid w:val="004B1071"/>
    <w:rsid w:val="004B1271"/>
    <w:rsid w:val="004B1AED"/>
    <w:rsid w:val="004B1E17"/>
    <w:rsid w:val="004B1E7F"/>
    <w:rsid w:val="004B21DC"/>
    <w:rsid w:val="004B22CC"/>
    <w:rsid w:val="004B236C"/>
    <w:rsid w:val="004B2503"/>
    <w:rsid w:val="004B2872"/>
    <w:rsid w:val="004B30B5"/>
    <w:rsid w:val="004B3477"/>
    <w:rsid w:val="004B34F1"/>
    <w:rsid w:val="004B36DD"/>
    <w:rsid w:val="004B3BED"/>
    <w:rsid w:val="004B3F58"/>
    <w:rsid w:val="004B40B3"/>
    <w:rsid w:val="004B441C"/>
    <w:rsid w:val="004B50A5"/>
    <w:rsid w:val="004B598C"/>
    <w:rsid w:val="004B5F18"/>
    <w:rsid w:val="004B63B0"/>
    <w:rsid w:val="004B6C84"/>
    <w:rsid w:val="004B714B"/>
    <w:rsid w:val="004B757A"/>
    <w:rsid w:val="004B75FA"/>
    <w:rsid w:val="004B787E"/>
    <w:rsid w:val="004B7C63"/>
    <w:rsid w:val="004B7D11"/>
    <w:rsid w:val="004C00A6"/>
    <w:rsid w:val="004C00FE"/>
    <w:rsid w:val="004C0106"/>
    <w:rsid w:val="004C07EE"/>
    <w:rsid w:val="004C0847"/>
    <w:rsid w:val="004C0ADE"/>
    <w:rsid w:val="004C0B5C"/>
    <w:rsid w:val="004C0D9A"/>
    <w:rsid w:val="004C14CC"/>
    <w:rsid w:val="004C186D"/>
    <w:rsid w:val="004C1FE8"/>
    <w:rsid w:val="004C2224"/>
    <w:rsid w:val="004C2940"/>
    <w:rsid w:val="004C2A32"/>
    <w:rsid w:val="004C3052"/>
    <w:rsid w:val="004C3064"/>
    <w:rsid w:val="004C309C"/>
    <w:rsid w:val="004C3569"/>
    <w:rsid w:val="004C35B5"/>
    <w:rsid w:val="004C3C58"/>
    <w:rsid w:val="004C3CCD"/>
    <w:rsid w:val="004C3E59"/>
    <w:rsid w:val="004C469F"/>
    <w:rsid w:val="004C4A0E"/>
    <w:rsid w:val="004C4EBC"/>
    <w:rsid w:val="004C4F54"/>
    <w:rsid w:val="004C56EC"/>
    <w:rsid w:val="004C5C38"/>
    <w:rsid w:val="004C6891"/>
    <w:rsid w:val="004C6AC6"/>
    <w:rsid w:val="004C6CBA"/>
    <w:rsid w:val="004C6ECB"/>
    <w:rsid w:val="004C6F88"/>
    <w:rsid w:val="004C7112"/>
    <w:rsid w:val="004C716D"/>
    <w:rsid w:val="004C7C80"/>
    <w:rsid w:val="004C7CBE"/>
    <w:rsid w:val="004C7E17"/>
    <w:rsid w:val="004C7F99"/>
    <w:rsid w:val="004D01B7"/>
    <w:rsid w:val="004D0C0D"/>
    <w:rsid w:val="004D0F90"/>
    <w:rsid w:val="004D1459"/>
    <w:rsid w:val="004D1D31"/>
    <w:rsid w:val="004D1DA2"/>
    <w:rsid w:val="004D24DD"/>
    <w:rsid w:val="004D2860"/>
    <w:rsid w:val="004D3233"/>
    <w:rsid w:val="004D3281"/>
    <w:rsid w:val="004D3C22"/>
    <w:rsid w:val="004D4314"/>
    <w:rsid w:val="004D4938"/>
    <w:rsid w:val="004D4A7B"/>
    <w:rsid w:val="004D4B49"/>
    <w:rsid w:val="004D4D52"/>
    <w:rsid w:val="004D5AAF"/>
    <w:rsid w:val="004D5BD3"/>
    <w:rsid w:val="004D5C58"/>
    <w:rsid w:val="004D5D88"/>
    <w:rsid w:val="004D6230"/>
    <w:rsid w:val="004D691A"/>
    <w:rsid w:val="004D6D1B"/>
    <w:rsid w:val="004D6E5F"/>
    <w:rsid w:val="004D7201"/>
    <w:rsid w:val="004D7693"/>
    <w:rsid w:val="004D795F"/>
    <w:rsid w:val="004D79C7"/>
    <w:rsid w:val="004D7A4C"/>
    <w:rsid w:val="004D7C13"/>
    <w:rsid w:val="004E0401"/>
    <w:rsid w:val="004E0840"/>
    <w:rsid w:val="004E13D3"/>
    <w:rsid w:val="004E148D"/>
    <w:rsid w:val="004E1499"/>
    <w:rsid w:val="004E1589"/>
    <w:rsid w:val="004E1733"/>
    <w:rsid w:val="004E1E4F"/>
    <w:rsid w:val="004E1ECA"/>
    <w:rsid w:val="004E207A"/>
    <w:rsid w:val="004E2718"/>
    <w:rsid w:val="004E27DD"/>
    <w:rsid w:val="004E312B"/>
    <w:rsid w:val="004E3413"/>
    <w:rsid w:val="004E3C2E"/>
    <w:rsid w:val="004E3F4D"/>
    <w:rsid w:val="004E40D3"/>
    <w:rsid w:val="004E442F"/>
    <w:rsid w:val="004E490D"/>
    <w:rsid w:val="004E530D"/>
    <w:rsid w:val="004E5735"/>
    <w:rsid w:val="004E575E"/>
    <w:rsid w:val="004E5B64"/>
    <w:rsid w:val="004E5B90"/>
    <w:rsid w:val="004E6CCB"/>
    <w:rsid w:val="004E715A"/>
    <w:rsid w:val="004E74BB"/>
    <w:rsid w:val="004E7D7E"/>
    <w:rsid w:val="004F0557"/>
    <w:rsid w:val="004F08D7"/>
    <w:rsid w:val="004F0DC4"/>
    <w:rsid w:val="004F1056"/>
    <w:rsid w:val="004F1526"/>
    <w:rsid w:val="004F1972"/>
    <w:rsid w:val="004F2044"/>
    <w:rsid w:val="004F21E8"/>
    <w:rsid w:val="004F2222"/>
    <w:rsid w:val="004F247C"/>
    <w:rsid w:val="004F28BF"/>
    <w:rsid w:val="004F28EA"/>
    <w:rsid w:val="004F2B00"/>
    <w:rsid w:val="004F34F6"/>
    <w:rsid w:val="004F36E7"/>
    <w:rsid w:val="004F37A3"/>
    <w:rsid w:val="004F3D35"/>
    <w:rsid w:val="004F4140"/>
    <w:rsid w:val="004F42E9"/>
    <w:rsid w:val="004F44E1"/>
    <w:rsid w:val="004F4539"/>
    <w:rsid w:val="004F50E8"/>
    <w:rsid w:val="004F5B83"/>
    <w:rsid w:val="004F65C5"/>
    <w:rsid w:val="004F65EE"/>
    <w:rsid w:val="004F6602"/>
    <w:rsid w:val="004F6901"/>
    <w:rsid w:val="004F6A96"/>
    <w:rsid w:val="004F71F5"/>
    <w:rsid w:val="004F7836"/>
    <w:rsid w:val="004F789A"/>
    <w:rsid w:val="004F7A6F"/>
    <w:rsid w:val="00500008"/>
    <w:rsid w:val="0050012D"/>
    <w:rsid w:val="00500231"/>
    <w:rsid w:val="00500799"/>
    <w:rsid w:val="00500821"/>
    <w:rsid w:val="00500B60"/>
    <w:rsid w:val="00500E59"/>
    <w:rsid w:val="00500E73"/>
    <w:rsid w:val="00500F9E"/>
    <w:rsid w:val="005010C7"/>
    <w:rsid w:val="0050162D"/>
    <w:rsid w:val="005029EA"/>
    <w:rsid w:val="00502C6B"/>
    <w:rsid w:val="00502F94"/>
    <w:rsid w:val="005038CC"/>
    <w:rsid w:val="00503B2B"/>
    <w:rsid w:val="00503B86"/>
    <w:rsid w:val="00503BBE"/>
    <w:rsid w:val="00503BC8"/>
    <w:rsid w:val="00503CA2"/>
    <w:rsid w:val="00503CC3"/>
    <w:rsid w:val="0050447D"/>
    <w:rsid w:val="005044F4"/>
    <w:rsid w:val="0050519B"/>
    <w:rsid w:val="0050585D"/>
    <w:rsid w:val="00505945"/>
    <w:rsid w:val="005059C3"/>
    <w:rsid w:val="005062DE"/>
    <w:rsid w:val="0050688D"/>
    <w:rsid w:val="0050689D"/>
    <w:rsid w:val="00506B75"/>
    <w:rsid w:val="00506D5F"/>
    <w:rsid w:val="005072D8"/>
    <w:rsid w:val="0050766D"/>
    <w:rsid w:val="00507B3C"/>
    <w:rsid w:val="00507B8E"/>
    <w:rsid w:val="0051008B"/>
    <w:rsid w:val="00510457"/>
    <w:rsid w:val="0051116B"/>
    <w:rsid w:val="005115C3"/>
    <w:rsid w:val="00511622"/>
    <w:rsid w:val="005117CC"/>
    <w:rsid w:val="005125C9"/>
    <w:rsid w:val="005129DC"/>
    <w:rsid w:val="00512DBC"/>
    <w:rsid w:val="0051300C"/>
    <w:rsid w:val="0051331D"/>
    <w:rsid w:val="00513FA6"/>
    <w:rsid w:val="005141A2"/>
    <w:rsid w:val="005145BD"/>
    <w:rsid w:val="0051467E"/>
    <w:rsid w:val="00514E6C"/>
    <w:rsid w:val="00515C8F"/>
    <w:rsid w:val="00515F19"/>
    <w:rsid w:val="00515F67"/>
    <w:rsid w:val="00516FFD"/>
    <w:rsid w:val="0051725B"/>
    <w:rsid w:val="00517A09"/>
    <w:rsid w:val="00520234"/>
    <w:rsid w:val="005210C3"/>
    <w:rsid w:val="005218B3"/>
    <w:rsid w:val="00521998"/>
    <w:rsid w:val="00522572"/>
    <w:rsid w:val="00522D11"/>
    <w:rsid w:val="005231CE"/>
    <w:rsid w:val="005234F9"/>
    <w:rsid w:val="005235B2"/>
    <w:rsid w:val="005240E7"/>
    <w:rsid w:val="005245F0"/>
    <w:rsid w:val="005246D5"/>
    <w:rsid w:val="0052513C"/>
    <w:rsid w:val="00525DDB"/>
    <w:rsid w:val="00526DCF"/>
    <w:rsid w:val="005279CE"/>
    <w:rsid w:val="00527A36"/>
    <w:rsid w:val="00530232"/>
    <w:rsid w:val="00530B74"/>
    <w:rsid w:val="00530E8A"/>
    <w:rsid w:val="005312AA"/>
    <w:rsid w:val="00531955"/>
    <w:rsid w:val="00531994"/>
    <w:rsid w:val="00531B40"/>
    <w:rsid w:val="00531D96"/>
    <w:rsid w:val="005329D1"/>
    <w:rsid w:val="00532F7F"/>
    <w:rsid w:val="0053338E"/>
    <w:rsid w:val="0053349C"/>
    <w:rsid w:val="00533639"/>
    <w:rsid w:val="00533664"/>
    <w:rsid w:val="00533BAE"/>
    <w:rsid w:val="00533D50"/>
    <w:rsid w:val="00534425"/>
    <w:rsid w:val="005345FA"/>
    <w:rsid w:val="005348FD"/>
    <w:rsid w:val="0053497B"/>
    <w:rsid w:val="00534A88"/>
    <w:rsid w:val="00534CBB"/>
    <w:rsid w:val="005352F7"/>
    <w:rsid w:val="00535615"/>
    <w:rsid w:val="00535726"/>
    <w:rsid w:val="00535749"/>
    <w:rsid w:val="0053582C"/>
    <w:rsid w:val="00535899"/>
    <w:rsid w:val="00535A17"/>
    <w:rsid w:val="00535B05"/>
    <w:rsid w:val="00535DD5"/>
    <w:rsid w:val="005362B2"/>
    <w:rsid w:val="0053636E"/>
    <w:rsid w:val="005368F9"/>
    <w:rsid w:val="00536D3A"/>
    <w:rsid w:val="00536F71"/>
    <w:rsid w:val="005371A8"/>
    <w:rsid w:val="005402A3"/>
    <w:rsid w:val="0054128C"/>
    <w:rsid w:val="00541581"/>
    <w:rsid w:val="005416DC"/>
    <w:rsid w:val="00541745"/>
    <w:rsid w:val="0054194A"/>
    <w:rsid w:val="00542345"/>
    <w:rsid w:val="00542417"/>
    <w:rsid w:val="005425FA"/>
    <w:rsid w:val="00542980"/>
    <w:rsid w:val="005429F7"/>
    <w:rsid w:val="00542FDA"/>
    <w:rsid w:val="0054310A"/>
    <w:rsid w:val="0054345B"/>
    <w:rsid w:val="0054367E"/>
    <w:rsid w:val="005439FD"/>
    <w:rsid w:val="00544090"/>
    <w:rsid w:val="0054425D"/>
    <w:rsid w:val="005442C9"/>
    <w:rsid w:val="00544722"/>
    <w:rsid w:val="005448E8"/>
    <w:rsid w:val="00544E55"/>
    <w:rsid w:val="00545321"/>
    <w:rsid w:val="00545E5A"/>
    <w:rsid w:val="00546224"/>
    <w:rsid w:val="005463FB"/>
    <w:rsid w:val="005464DF"/>
    <w:rsid w:val="005466FB"/>
    <w:rsid w:val="00546F0C"/>
    <w:rsid w:val="005477BC"/>
    <w:rsid w:val="00547A15"/>
    <w:rsid w:val="00547B0A"/>
    <w:rsid w:val="00550627"/>
    <w:rsid w:val="005508A5"/>
    <w:rsid w:val="005508FB"/>
    <w:rsid w:val="00550B11"/>
    <w:rsid w:val="00550C66"/>
    <w:rsid w:val="00552068"/>
    <w:rsid w:val="005522F4"/>
    <w:rsid w:val="0055262E"/>
    <w:rsid w:val="00552A72"/>
    <w:rsid w:val="00552AB9"/>
    <w:rsid w:val="00552E7F"/>
    <w:rsid w:val="00552F3E"/>
    <w:rsid w:val="00553730"/>
    <w:rsid w:val="00553B98"/>
    <w:rsid w:val="005546D4"/>
    <w:rsid w:val="00554CB3"/>
    <w:rsid w:val="00554FAB"/>
    <w:rsid w:val="00555269"/>
    <w:rsid w:val="00555C1D"/>
    <w:rsid w:val="00555D7C"/>
    <w:rsid w:val="005563F1"/>
    <w:rsid w:val="00556685"/>
    <w:rsid w:val="00556F25"/>
    <w:rsid w:val="0055757C"/>
    <w:rsid w:val="005575A5"/>
    <w:rsid w:val="0056035C"/>
    <w:rsid w:val="00560A89"/>
    <w:rsid w:val="00560D8F"/>
    <w:rsid w:val="005619A6"/>
    <w:rsid w:val="00562435"/>
    <w:rsid w:val="00562796"/>
    <w:rsid w:val="00563935"/>
    <w:rsid w:val="00563A3D"/>
    <w:rsid w:val="00563C83"/>
    <w:rsid w:val="005644B2"/>
    <w:rsid w:val="005658EF"/>
    <w:rsid w:val="005659ED"/>
    <w:rsid w:val="005662AA"/>
    <w:rsid w:val="00566301"/>
    <w:rsid w:val="00566AF4"/>
    <w:rsid w:val="005676A6"/>
    <w:rsid w:val="005677A8"/>
    <w:rsid w:val="00570106"/>
    <w:rsid w:val="00570BE6"/>
    <w:rsid w:val="00570F48"/>
    <w:rsid w:val="00571013"/>
    <w:rsid w:val="00571767"/>
    <w:rsid w:val="005719A2"/>
    <w:rsid w:val="00571D97"/>
    <w:rsid w:val="0057209D"/>
    <w:rsid w:val="00572184"/>
    <w:rsid w:val="005723D2"/>
    <w:rsid w:val="005724FD"/>
    <w:rsid w:val="005727CE"/>
    <w:rsid w:val="005728B7"/>
    <w:rsid w:val="00572D84"/>
    <w:rsid w:val="00572EFE"/>
    <w:rsid w:val="00572FA6"/>
    <w:rsid w:val="005731E3"/>
    <w:rsid w:val="0057343D"/>
    <w:rsid w:val="005738E3"/>
    <w:rsid w:val="0057417B"/>
    <w:rsid w:val="005742AA"/>
    <w:rsid w:val="005743E7"/>
    <w:rsid w:val="00574601"/>
    <w:rsid w:val="0057513C"/>
    <w:rsid w:val="005751C0"/>
    <w:rsid w:val="005754AC"/>
    <w:rsid w:val="00575AF8"/>
    <w:rsid w:val="005765D9"/>
    <w:rsid w:val="00577521"/>
    <w:rsid w:val="0057765D"/>
    <w:rsid w:val="005800CB"/>
    <w:rsid w:val="005806D1"/>
    <w:rsid w:val="005807E6"/>
    <w:rsid w:val="00580C55"/>
    <w:rsid w:val="00580EC6"/>
    <w:rsid w:val="00581BD3"/>
    <w:rsid w:val="00581BF4"/>
    <w:rsid w:val="00581CFF"/>
    <w:rsid w:val="005823AD"/>
    <w:rsid w:val="0058260E"/>
    <w:rsid w:val="00582956"/>
    <w:rsid w:val="00582D08"/>
    <w:rsid w:val="005832D5"/>
    <w:rsid w:val="00583839"/>
    <w:rsid w:val="00583898"/>
    <w:rsid w:val="00584BE8"/>
    <w:rsid w:val="00584EED"/>
    <w:rsid w:val="00584F08"/>
    <w:rsid w:val="00585150"/>
    <w:rsid w:val="005856D8"/>
    <w:rsid w:val="0058598A"/>
    <w:rsid w:val="00585BCA"/>
    <w:rsid w:val="0058653E"/>
    <w:rsid w:val="00587CE8"/>
    <w:rsid w:val="005906AA"/>
    <w:rsid w:val="00590AB9"/>
    <w:rsid w:val="005911B8"/>
    <w:rsid w:val="005913B9"/>
    <w:rsid w:val="005913EA"/>
    <w:rsid w:val="005916BD"/>
    <w:rsid w:val="0059170D"/>
    <w:rsid w:val="00592490"/>
    <w:rsid w:val="005927F9"/>
    <w:rsid w:val="00592827"/>
    <w:rsid w:val="00592B16"/>
    <w:rsid w:val="00592C4B"/>
    <w:rsid w:val="00593BE6"/>
    <w:rsid w:val="00593C0A"/>
    <w:rsid w:val="00593EB7"/>
    <w:rsid w:val="00594124"/>
    <w:rsid w:val="0059428C"/>
    <w:rsid w:val="00594359"/>
    <w:rsid w:val="00594447"/>
    <w:rsid w:val="005948EA"/>
    <w:rsid w:val="0059544D"/>
    <w:rsid w:val="005954C7"/>
    <w:rsid w:val="00595947"/>
    <w:rsid w:val="00595AA1"/>
    <w:rsid w:val="00595B68"/>
    <w:rsid w:val="00595CB4"/>
    <w:rsid w:val="00595F7F"/>
    <w:rsid w:val="005963CF"/>
    <w:rsid w:val="005964AB"/>
    <w:rsid w:val="0059650F"/>
    <w:rsid w:val="00596740"/>
    <w:rsid w:val="005971E8"/>
    <w:rsid w:val="005972D7"/>
    <w:rsid w:val="005973C5"/>
    <w:rsid w:val="0059778E"/>
    <w:rsid w:val="00597A00"/>
    <w:rsid w:val="00597BCA"/>
    <w:rsid w:val="00597C57"/>
    <w:rsid w:val="00597F82"/>
    <w:rsid w:val="005A0205"/>
    <w:rsid w:val="005A0313"/>
    <w:rsid w:val="005A05DC"/>
    <w:rsid w:val="005A06CB"/>
    <w:rsid w:val="005A0780"/>
    <w:rsid w:val="005A084A"/>
    <w:rsid w:val="005A0967"/>
    <w:rsid w:val="005A0CF0"/>
    <w:rsid w:val="005A0E26"/>
    <w:rsid w:val="005A1150"/>
    <w:rsid w:val="005A12B1"/>
    <w:rsid w:val="005A26A1"/>
    <w:rsid w:val="005A2823"/>
    <w:rsid w:val="005A302A"/>
    <w:rsid w:val="005A3173"/>
    <w:rsid w:val="005A32A0"/>
    <w:rsid w:val="005A3B4C"/>
    <w:rsid w:val="005A3C63"/>
    <w:rsid w:val="005A459D"/>
    <w:rsid w:val="005A4BD4"/>
    <w:rsid w:val="005A4C20"/>
    <w:rsid w:val="005A4F5C"/>
    <w:rsid w:val="005A5385"/>
    <w:rsid w:val="005A5D2D"/>
    <w:rsid w:val="005A6377"/>
    <w:rsid w:val="005A69A1"/>
    <w:rsid w:val="005A6BE3"/>
    <w:rsid w:val="005A6E00"/>
    <w:rsid w:val="005A769C"/>
    <w:rsid w:val="005A7884"/>
    <w:rsid w:val="005A78B1"/>
    <w:rsid w:val="005A7A90"/>
    <w:rsid w:val="005B007B"/>
    <w:rsid w:val="005B0414"/>
    <w:rsid w:val="005B09C3"/>
    <w:rsid w:val="005B0A02"/>
    <w:rsid w:val="005B0AE4"/>
    <w:rsid w:val="005B0E1A"/>
    <w:rsid w:val="005B0F3C"/>
    <w:rsid w:val="005B1009"/>
    <w:rsid w:val="005B181C"/>
    <w:rsid w:val="005B1B96"/>
    <w:rsid w:val="005B1F39"/>
    <w:rsid w:val="005B23EF"/>
    <w:rsid w:val="005B291A"/>
    <w:rsid w:val="005B3056"/>
    <w:rsid w:val="005B312A"/>
    <w:rsid w:val="005B31F6"/>
    <w:rsid w:val="005B3389"/>
    <w:rsid w:val="005B3658"/>
    <w:rsid w:val="005B3BB3"/>
    <w:rsid w:val="005B3E5F"/>
    <w:rsid w:val="005B432C"/>
    <w:rsid w:val="005B4B0E"/>
    <w:rsid w:val="005B4C84"/>
    <w:rsid w:val="005B546A"/>
    <w:rsid w:val="005B563C"/>
    <w:rsid w:val="005B5F58"/>
    <w:rsid w:val="005B65EC"/>
    <w:rsid w:val="005B67A6"/>
    <w:rsid w:val="005B6C09"/>
    <w:rsid w:val="005B6F90"/>
    <w:rsid w:val="005B6FB7"/>
    <w:rsid w:val="005B7261"/>
    <w:rsid w:val="005B7625"/>
    <w:rsid w:val="005C0271"/>
    <w:rsid w:val="005C04D1"/>
    <w:rsid w:val="005C0E1B"/>
    <w:rsid w:val="005C0F94"/>
    <w:rsid w:val="005C1B49"/>
    <w:rsid w:val="005C1BCA"/>
    <w:rsid w:val="005C1C94"/>
    <w:rsid w:val="005C1E7A"/>
    <w:rsid w:val="005C1EAD"/>
    <w:rsid w:val="005C2068"/>
    <w:rsid w:val="005C21D0"/>
    <w:rsid w:val="005C22D2"/>
    <w:rsid w:val="005C23AC"/>
    <w:rsid w:val="005C25D7"/>
    <w:rsid w:val="005C2650"/>
    <w:rsid w:val="005C265A"/>
    <w:rsid w:val="005C278A"/>
    <w:rsid w:val="005C2B62"/>
    <w:rsid w:val="005C2BB6"/>
    <w:rsid w:val="005C3028"/>
    <w:rsid w:val="005C3380"/>
    <w:rsid w:val="005C368B"/>
    <w:rsid w:val="005C3BA0"/>
    <w:rsid w:val="005C3DDF"/>
    <w:rsid w:val="005C4E96"/>
    <w:rsid w:val="005C4FBC"/>
    <w:rsid w:val="005C504F"/>
    <w:rsid w:val="005C5438"/>
    <w:rsid w:val="005C56BC"/>
    <w:rsid w:val="005C5D82"/>
    <w:rsid w:val="005C6428"/>
    <w:rsid w:val="005C68B4"/>
    <w:rsid w:val="005C6B7C"/>
    <w:rsid w:val="005C6D5D"/>
    <w:rsid w:val="005C76EB"/>
    <w:rsid w:val="005C775B"/>
    <w:rsid w:val="005C7997"/>
    <w:rsid w:val="005C7ADD"/>
    <w:rsid w:val="005C7B5E"/>
    <w:rsid w:val="005C7C6C"/>
    <w:rsid w:val="005D0089"/>
    <w:rsid w:val="005D0316"/>
    <w:rsid w:val="005D0360"/>
    <w:rsid w:val="005D0F4B"/>
    <w:rsid w:val="005D1518"/>
    <w:rsid w:val="005D190B"/>
    <w:rsid w:val="005D1D32"/>
    <w:rsid w:val="005D1FF5"/>
    <w:rsid w:val="005D2014"/>
    <w:rsid w:val="005D2A76"/>
    <w:rsid w:val="005D2C08"/>
    <w:rsid w:val="005D312B"/>
    <w:rsid w:val="005D3919"/>
    <w:rsid w:val="005D3CAC"/>
    <w:rsid w:val="005D4129"/>
    <w:rsid w:val="005D4138"/>
    <w:rsid w:val="005D47D8"/>
    <w:rsid w:val="005D4B0D"/>
    <w:rsid w:val="005D51E3"/>
    <w:rsid w:val="005D5E63"/>
    <w:rsid w:val="005D60C1"/>
    <w:rsid w:val="005D645A"/>
    <w:rsid w:val="005D6653"/>
    <w:rsid w:val="005D6830"/>
    <w:rsid w:val="005D68C9"/>
    <w:rsid w:val="005D6F24"/>
    <w:rsid w:val="005D6F42"/>
    <w:rsid w:val="005D6F63"/>
    <w:rsid w:val="005D7044"/>
    <w:rsid w:val="005D708E"/>
    <w:rsid w:val="005D7AFE"/>
    <w:rsid w:val="005D7BC5"/>
    <w:rsid w:val="005D7D3C"/>
    <w:rsid w:val="005D7E7A"/>
    <w:rsid w:val="005D7F44"/>
    <w:rsid w:val="005E06AB"/>
    <w:rsid w:val="005E084C"/>
    <w:rsid w:val="005E0A69"/>
    <w:rsid w:val="005E0C45"/>
    <w:rsid w:val="005E1269"/>
    <w:rsid w:val="005E1CFB"/>
    <w:rsid w:val="005E20BB"/>
    <w:rsid w:val="005E2D9F"/>
    <w:rsid w:val="005E2EE2"/>
    <w:rsid w:val="005E3126"/>
    <w:rsid w:val="005E37E4"/>
    <w:rsid w:val="005E3CD7"/>
    <w:rsid w:val="005E3EDB"/>
    <w:rsid w:val="005E4724"/>
    <w:rsid w:val="005E4F60"/>
    <w:rsid w:val="005E54FE"/>
    <w:rsid w:val="005E6274"/>
    <w:rsid w:val="005E663F"/>
    <w:rsid w:val="005E6814"/>
    <w:rsid w:val="005E6B64"/>
    <w:rsid w:val="005E7015"/>
    <w:rsid w:val="005E71FF"/>
    <w:rsid w:val="005E7201"/>
    <w:rsid w:val="005E7C1B"/>
    <w:rsid w:val="005F0026"/>
    <w:rsid w:val="005F014A"/>
    <w:rsid w:val="005F0641"/>
    <w:rsid w:val="005F083C"/>
    <w:rsid w:val="005F129B"/>
    <w:rsid w:val="005F12B0"/>
    <w:rsid w:val="005F18DA"/>
    <w:rsid w:val="005F1C53"/>
    <w:rsid w:val="005F1E18"/>
    <w:rsid w:val="005F1F6B"/>
    <w:rsid w:val="005F1F7A"/>
    <w:rsid w:val="005F1FD0"/>
    <w:rsid w:val="005F205D"/>
    <w:rsid w:val="005F20B9"/>
    <w:rsid w:val="005F2ADE"/>
    <w:rsid w:val="005F2B2B"/>
    <w:rsid w:val="005F3562"/>
    <w:rsid w:val="005F3C32"/>
    <w:rsid w:val="005F421E"/>
    <w:rsid w:val="005F448A"/>
    <w:rsid w:val="005F4517"/>
    <w:rsid w:val="005F4A70"/>
    <w:rsid w:val="005F5B42"/>
    <w:rsid w:val="005F5E96"/>
    <w:rsid w:val="005F5EAB"/>
    <w:rsid w:val="005F6ADB"/>
    <w:rsid w:val="005F7374"/>
    <w:rsid w:val="005F73D2"/>
    <w:rsid w:val="005F758D"/>
    <w:rsid w:val="005F75D7"/>
    <w:rsid w:val="005F79B6"/>
    <w:rsid w:val="005F7F60"/>
    <w:rsid w:val="00600985"/>
    <w:rsid w:val="00600C43"/>
    <w:rsid w:val="00601071"/>
    <w:rsid w:val="00601F3D"/>
    <w:rsid w:val="00601FB9"/>
    <w:rsid w:val="0060227E"/>
    <w:rsid w:val="00602677"/>
    <w:rsid w:val="00603420"/>
    <w:rsid w:val="006036E3"/>
    <w:rsid w:val="00603750"/>
    <w:rsid w:val="00603845"/>
    <w:rsid w:val="00603A06"/>
    <w:rsid w:val="00603A5E"/>
    <w:rsid w:val="0060403F"/>
    <w:rsid w:val="00604115"/>
    <w:rsid w:val="006045ED"/>
    <w:rsid w:val="00604783"/>
    <w:rsid w:val="0060494D"/>
    <w:rsid w:val="00604C0B"/>
    <w:rsid w:val="0060538E"/>
    <w:rsid w:val="00605926"/>
    <w:rsid w:val="006059E1"/>
    <w:rsid w:val="0060601E"/>
    <w:rsid w:val="006065F3"/>
    <w:rsid w:val="006068B8"/>
    <w:rsid w:val="00606DC0"/>
    <w:rsid w:val="00606DE9"/>
    <w:rsid w:val="00607A89"/>
    <w:rsid w:val="00607ED4"/>
    <w:rsid w:val="00610066"/>
    <w:rsid w:val="00610B8D"/>
    <w:rsid w:val="006113E7"/>
    <w:rsid w:val="00611567"/>
    <w:rsid w:val="006115D0"/>
    <w:rsid w:val="006121E5"/>
    <w:rsid w:val="00612BC3"/>
    <w:rsid w:val="00612C7A"/>
    <w:rsid w:val="00612CD8"/>
    <w:rsid w:val="00612E46"/>
    <w:rsid w:val="006131B4"/>
    <w:rsid w:val="0061328C"/>
    <w:rsid w:val="00613333"/>
    <w:rsid w:val="0061333A"/>
    <w:rsid w:val="0061373F"/>
    <w:rsid w:val="00613F73"/>
    <w:rsid w:val="00613FF8"/>
    <w:rsid w:val="0061412D"/>
    <w:rsid w:val="0061413B"/>
    <w:rsid w:val="0061435E"/>
    <w:rsid w:val="00614573"/>
    <w:rsid w:val="006146AE"/>
    <w:rsid w:val="00614F87"/>
    <w:rsid w:val="006152F2"/>
    <w:rsid w:val="00615D9E"/>
    <w:rsid w:val="00616455"/>
    <w:rsid w:val="00616808"/>
    <w:rsid w:val="00616A38"/>
    <w:rsid w:val="00616C3B"/>
    <w:rsid w:val="00617079"/>
    <w:rsid w:val="0062007A"/>
    <w:rsid w:val="006203E3"/>
    <w:rsid w:val="006206EB"/>
    <w:rsid w:val="00620BB4"/>
    <w:rsid w:val="0062100C"/>
    <w:rsid w:val="00621303"/>
    <w:rsid w:val="00622147"/>
    <w:rsid w:val="00622343"/>
    <w:rsid w:val="006223DF"/>
    <w:rsid w:val="00622A4D"/>
    <w:rsid w:val="00622B07"/>
    <w:rsid w:val="00622C30"/>
    <w:rsid w:val="00622E93"/>
    <w:rsid w:val="0062333C"/>
    <w:rsid w:val="006233FB"/>
    <w:rsid w:val="00623625"/>
    <w:rsid w:val="00623A86"/>
    <w:rsid w:val="00624586"/>
    <w:rsid w:val="0062481C"/>
    <w:rsid w:val="00624951"/>
    <w:rsid w:val="00624A2B"/>
    <w:rsid w:val="00624BEE"/>
    <w:rsid w:val="00624C5F"/>
    <w:rsid w:val="006255EE"/>
    <w:rsid w:val="00625808"/>
    <w:rsid w:val="00625C52"/>
    <w:rsid w:val="006260E2"/>
    <w:rsid w:val="006262BD"/>
    <w:rsid w:val="006264DA"/>
    <w:rsid w:val="00626640"/>
    <w:rsid w:val="0062678E"/>
    <w:rsid w:val="00626E5B"/>
    <w:rsid w:val="00627191"/>
    <w:rsid w:val="00627883"/>
    <w:rsid w:val="00627CC8"/>
    <w:rsid w:val="00627DBF"/>
    <w:rsid w:val="0063106D"/>
    <w:rsid w:val="006310D9"/>
    <w:rsid w:val="006311AA"/>
    <w:rsid w:val="0063120F"/>
    <w:rsid w:val="0063150E"/>
    <w:rsid w:val="0063169B"/>
    <w:rsid w:val="0063173F"/>
    <w:rsid w:val="00631A3A"/>
    <w:rsid w:val="00632063"/>
    <w:rsid w:val="006321C1"/>
    <w:rsid w:val="006332F3"/>
    <w:rsid w:val="00633733"/>
    <w:rsid w:val="0063373C"/>
    <w:rsid w:val="00633752"/>
    <w:rsid w:val="00633976"/>
    <w:rsid w:val="00633BC9"/>
    <w:rsid w:val="00633C81"/>
    <w:rsid w:val="00633D72"/>
    <w:rsid w:val="00633E9F"/>
    <w:rsid w:val="00635371"/>
    <w:rsid w:val="006358EA"/>
    <w:rsid w:val="006358F6"/>
    <w:rsid w:val="00635DA1"/>
    <w:rsid w:val="006368C4"/>
    <w:rsid w:val="006368E9"/>
    <w:rsid w:val="006369D3"/>
    <w:rsid w:val="00637227"/>
    <w:rsid w:val="006372AB"/>
    <w:rsid w:val="006379E9"/>
    <w:rsid w:val="00637DD1"/>
    <w:rsid w:val="00637DD4"/>
    <w:rsid w:val="00637E66"/>
    <w:rsid w:val="00640000"/>
    <w:rsid w:val="006411CE"/>
    <w:rsid w:val="006413A9"/>
    <w:rsid w:val="00641430"/>
    <w:rsid w:val="006416CF"/>
    <w:rsid w:val="00641828"/>
    <w:rsid w:val="0064182E"/>
    <w:rsid w:val="006418C1"/>
    <w:rsid w:val="00641B00"/>
    <w:rsid w:val="00641CEA"/>
    <w:rsid w:val="0064217B"/>
    <w:rsid w:val="0064229C"/>
    <w:rsid w:val="006426ED"/>
    <w:rsid w:val="006426F8"/>
    <w:rsid w:val="00642995"/>
    <w:rsid w:val="00642A09"/>
    <w:rsid w:val="00642AA6"/>
    <w:rsid w:val="00642E08"/>
    <w:rsid w:val="006433DB"/>
    <w:rsid w:val="0064342B"/>
    <w:rsid w:val="00643502"/>
    <w:rsid w:val="0064378E"/>
    <w:rsid w:val="0064421C"/>
    <w:rsid w:val="00644B6F"/>
    <w:rsid w:val="00645922"/>
    <w:rsid w:val="00645B35"/>
    <w:rsid w:val="0064640F"/>
    <w:rsid w:val="0064650E"/>
    <w:rsid w:val="0064667A"/>
    <w:rsid w:val="00647004"/>
    <w:rsid w:val="0064708E"/>
    <w:rsid w:val="0064738A"/>
    <w:rsid w:val="0064789D"/>
    <w:rsid w:val="00647C4C"/>
    <w:rsid w:val="00650119"/>
    <w:rsid w:val="006505C8"/>
    <w:rsid w:val="00650657"/>
    <w:rsid w:val="00651315"/>
    <w:rsid w:val="0065160A"/>
    <w:rsid w:val="00651FA8"/>
    <w:rsid w:val="006520ED"/>
    <w:rsid w:val="006527DB"/>
    <w:rsid w:val="00653708"/>
    <w:rsid w:val="006537F8"/>
    <w:rsid w:val="00653E56"/>
    <w:rsid w:val="00653FE8"/>
    <w:rsid w:val="00654012"/>
    <w:rsid w:val="0065408A"/>
    <w:rsid w:val="00654224"/>
    <w:rsid w:val="00654B51"/>
    <w:rsid w:val="00654E2E"/>
    <w:rsid w:val="00654F73"/>
    <w:rsid w:val="00655046"/>
    <w:rsid w:val="0065567F"/>
    <w:rsid w:val="006558A3"/>
    <w:rsid w:val="00655B60"/>
    <w:rsid w:val="00656746"/>
    <w:rsid w:val="00656A9C"/>
    <w:rsid w:val="00656D46"/>
    <w:rsid w:val="00657025"/>
    <w:rsid w:val="006573DE"/>
    <w:rsid w:val="00657B03"/>
    <w:rsid w:val="00657DA4"/>
    <w:rsid w:val="00657E07"/>
    <w:rsid w:val="00660540"/>
    <w:rsid w:val="0066081E"/>
    <w:rsid w:val="006608CA"/>
    <w:rsid w:val="006610D4"/>
    <w:rsid w:val="00661322"/>
    <w:rsid w:val="00661539"/>
    <w:rsid w:val="00661814"/>
    <w:rsid w:val="00661BF5"/>
    <w:rsid w:val="00661F18"/>
    <w:rsid w:val="00662003"/>
    <w:rsid w:val="0066207A"/>
    <w:rsid w:val="00662502"/>
    <w:rsid w:val="006629C1"/>
    <w:rsid w:val="00662B95"/>
    <w:rsid w:val="006634CF"/>
    <w:rsid w:val="00663697"/>
    <w:rsid w:val="00663717"/>
    <w:rsid w:val="00663D9D"/>
    <w:rsid w:val="006645BE"/>
    <w:rsid w:val="006649A1"/>
    <w:rsid w:val="00664A4D"/>
    <w:rsid w:val="00664D91"/>
    <w:rsid w:val="00664F57"/>
    <w:rsid w:val="0066540D"/>
    <w:rsid w:val="00665493"/>
    <w:rsid w:val="0066552A"/>
    <w:rsid w:val="0066593C"/>
    <w:rsid w:val="00665AC8"/>
    <w:rsid w:val="00665D2B"/>
    <w:rsid w:val="00666885"/>
    <w:rsid w:val="00666CF6"/>
    <w:rsid w:val="00667787"/>
    <w:rsid w:val="00667853"/>
    <w:rsid w:val="00670225"/>
    <w:rsid w:val="0067022B"/>
    <w:rsid w:val="006706C0"/>
    <w:rsid w:val="0067194D"/>
    <w:rsid w:val="00671F22"/>
    <w:rsid w:val="006723F6"/>
    <w:rsid w:val="00672840"/>
    <w:rsid w:val="00672F12"/>
    <w:rsid w:val="006732B7"/>
    <w:rsid w:val="0067347E"/>
    <w:rsid w:val="00673589"/>
    <w:rsid w:val="006737C0"/>
    <w:rsid w:val="00673AD3"/>
    <w:rsid w:val="00673FD0"/>
    <w:rsid w:val="00674181"/>
    <w:rsid w:val="00674183"/>
    <w:rsid w:val="00674A98"/>
    <w:rsid w:val="00674AB7"/>
    <w:rsid w:val="00674B88"/>
    <w:rsid w:val="00674BA0"/>
    <w:rsid w:val="00674E7B"/>
    <w:rsid w:val="006750E0"/>
    <w:rsid w:val="0067575B"/>
    <w:rsid w:val="00675871"/>
    <w:rsid w:val="00675E28"/>
    <w:rsid w:val="00675EA7"/>
    <w:rsid w:val="006765C4"/>
    <w:rsid w:val="00676A2C"/>
    <w:rsid w:val="00676C04"/>
    <w:rsid w:val="00676F9B"/>
    <w:rsid w:val="006772E3"/>
    <w:rsid w:val="006773D7"/>
    <w:rsid w:val="00677432"/>
    <w:rsid w:val="006776DB"/>
    <w:rsid w:val="006777C7"/>
    <w:rsid w:val="00677A2F"/>
    <w:rsid w:val="0068014B"/>
    <w:rsid w:val="00680DEE"/>
    <w:rsid w:val="0068142C"/>
    <w:rsid w:val="00681E97"/>
    <w:rsid w:val="00681FFE"/>
    <w:rsid w:val="006828E5"/>
    <w:rsid w:val="00682A3E"/>
    <w:rsid w:val="00682AFA"/>
    <w:rsid w:val="00683253"/>
    <w:rsid w:val="006836E6"/>
    <w:rsid w:val="0068375A"/>
    <w:rsid w:val="006838FE"/>
    <w:rsid w:val="00683B7C"/>
    <w:rsid w:val="00683F63"/>
    <w:rsid w:val="00683FE6"/>
    <w:rsid w:val="006848AC"/>
    <w:rsid w:val="00684A07"/>
    <w:rsid w:val="00684A31"/>
    <w:rsid w:val="00684FFC"/>
    <w:rsid w:val="006852EF"/>
    <w:rsid w:val="0068576F"/>
    <w:rsid w:val="0068717D"/>
    <w:rsid w:val="0068751F"/>
    <w:rsid w:val="00687F1F"/>
    <w:rsid w:val="00687F21"/>
    <w:rsid w:val="00690006"/>
    <w:rsid w:val="006901B0"/>
    <w:rsid w:val="00690581"/>
    <w:rsid w:val="00690B40"/>
    <w:rsid w:val="00691AC4"/>
    <w:rsid w:val="00691B97"/>
    <w:rsid w:val="00691BA4"/>
    <w:rsid w:val="00692B19"/>
    <w:rsid w:val="00692B1E"/>
    <w:rsid w:val="00692BE5"/>
    <w:rsid w:val="00692CDF"/>
    <w:rsid w:val="00692F6B"/>
    <w:rsid w:val="00693D57"/>
    <w:rsid w:val="00693F0E"/>
    <w:rsid w:val="00694319"/>
    <w:rsid w:val="0069492B"/>
    <w:rsid w:val="00694A31"/>
    <w:rsid w:val="00694A90"/>
    <w:rsid w:val="00694BC1"/>
    <w:rsid w:val="00694E04"/>
    <w:rsid w:val="00695609"/>
    <w:rsid w:val="00695855"/>
    <w:rsid w:val="00695C1D"/>
    <w:rsid w:val="00695CAF"/>
    <w:rsid w:val="006960FA"/>
    <w:rsid w:val="006967B3"/>
    <w:rsid w:val="00696A7D"/>
    <w:rsid w:val="00696E21"/>
    <w:rsid w:val="0069700F"/>
    <w:rsid w:val="00697241"/>
    <w:rsid w:val="00697361"/>
    <w:rsid w:val="00697406"/>
    <w:rsid w:val="00697468"/>
    <w:rsid w:val="006976C3"/>
    <w:rsid w:val="00697A07"/>
    <w:rsid w:val="00697DF0"/>
    <w:rsid w:val="006A0121"/>
    <w:rsid w:val="006A0420"/>
    <w:rsid w:val="006A07DD"/>
    <w:rsid w:val="006A082F"/>
    <w:rsid w:val="006A0C24"/>
    <w:rsid w:val="006A0C4C"/>
    <w:rsid w:val="006A0E7F"/>
    <w:rsid w:val="006A108A"/>
    <w:rsid w:val="006A11DF"/>
    <w:rsid w:val="006A1B8E"/>
    <w:rsid w:val="006A1C81"/>
    <w:rsid w:val="006A1D59"/>
    <w:rsid w:val="006A2308"/>
    <w:rsid w:val="006A2334"/>
    <w:rsid w:val="006A24E4"/>
    <w:rsid w:val="006A2620"/>
    <w:rsid w:val="006A297D"/>
    <w:rsid w:val="006A29D5"/>
    <w:rsid w:val="006A2B18"/>
    <w:rsid w:val="006A2BCD"/>
    <w:rsid w:val="006A2E98"/>
    <w:rsid w:val="006A2F86"/>
    <w:rsid w:val="006A3371"/>
    <w:rsid w:val="006A33B0"/>
    <w:rsid w:val="006A352E"/>
    <w:rsid w:val="006A35A9"/>
    <w:rsid w:val="006A4547"/>
    <w:rsid w:val="006A45F0"/>
    <w:rsid w:val="006A460D"/>
    <w:rsid w:val="006A4716"/>
    <w:rsid w:val="006A488B"/>
    <w:rsid w:val="006A53B1"/>
    <w:rsid w:val="006A5AE8"/>
    <w:rsid w:val="006A5C3C"/>
    <w:rsid w:val="006A5CEC"/>
    <w:rsid w:val="006A67E4"/>
    <w:rsid w:val="006A6F9B"/>
    <w:rsid w:val="006A7CE6"/>
    <w:rsid w:val="006B0336"/>
    <w:rsid w:val="006B0925"/>
    <w:rsid w:val="006B0C64"/>
    <w:rsid w:val="006B10E3"/>
    <w:rsid w:val="006B2705"/>
    <w:rsid w:val="006B2775"/>
    <w:rsid w:val="006B3224"/>
    <w:rsid w:val="006B35E4"/>
    <w:rsid w:val="006B39E7"/>
    <w:rsid w:val="006B3DE0"/>
    <w:rsid w:val="006B42BF"/>
    <w:rsid w:val="006B4384"/>
    <w:rsid w:val="006B4577"/>
    <w:rsid w:val="006B4ADB"/>
    <w:rsid w:val="006B5658"/>
    <w:rsid w:val="006B569C"/>
    <w:rsid w:val="006B5B9E"/>
    <w:rsid w:val="006B65A7"/>
    <w:rsid w:val="006B6960"/>
    <w:rsid w:val="006B749B"/>
    <w:rsid w:val="006B7C7D"/>
    <w:rsid w:val="006C0861"/>
    <w:rsid w:val="006C09B0"/>
    <w:rsid w:val="006C0EA2"/>
    <w:rsid w:val="006C12E1"/>
    <w:rsid w:val="006C164A"/>
    <w:rsid w:val="006C1A79"/>
    <w:rsid w:val="006C1C1F"/>
    <w:rsid w:val="006C2155"/>
    <w:rsid w:val="006C23C5"/>
    <w:rsid w:val="006C29AC"/>
    <w:rsid w:val="006C2CF0"/>
    <w:rsid w:val="006C2E45"/>
    <w:rsid w:val="006C3810"/>
    <w:rsid w:val="006C3BDE"/>
    <w:rsid w:val="006C3C89"/>
    <w:rsid w:val="006C3FE6"/>
    <w:rsid w:val="006C445C"/>
    <w:rsid w:val="006C4608"/>
    <w:rsid w:val="006C47A0"/>
    <w:rsid w:val="006C48A9"/>
    <w:rsid w:val="006C49EC"/>
    <w:rsid w:val="006C4A32"/>
    <w:rsid w:val="006C4D7B"/>
    <w:rsid w:val="006C521F"/>
    <w:rsid w:val="006C5247"/>
    <w:rsid w:val="006C5499"/>
    <w:rsid w:val="006C5703"/>
    <w:rsid w:val="006C63D7"/>
    <w:rsid w:val="006C657F"/>
    <w:rsid w:val="006C6C67"/>
    <w:rsid w:val="006C7057"/>
    <w:rsid w:val="006C7AE4"/>
    <w:rsid w:val="006D03BA"/>
    <w:rsid w:val="006D05C4"/>
    <w:rsid w:val="006D175E"/>
    <w:rsid w:val="006D2BB6"/>
    <w:rsid w:val="006D2D0D"/>
    <w:rsid w:val="006D381C"/>
    <w:rsid w:val="006D38DC"/>
    <w:rsid w:val="006D3B04"/>
    <w:rsid w:val="006D4C1D"/>
    <w:rsid w:val="006D4CFD"/>
    <w:rsid w:val="006D4E67"/>
    <w:rsid w:val="006D5927"/>
    <w:rsid w:val="006D5CB8"/>
    <w:rsid w:val="006D6417"/>
    <w:rsid w:val="006D6505"/>
    <w:rsid w:val="006D6FF3"/>
    <w:rsid w:val="006D7383"/>
    <w:rsid w:val="006D78E5"/>
    <w:rsid w:val="006E0293"/>
    <w:rsid w:val="006E04A0"/>
    <w:rsid w:val="006E04F9"/>
    <w:rsid w:val="006E0738"/>
    <w:rsid w:val="006E09E5"/>
    <w:rsid w:val="006E0BCE"/>
    <w:rsid w:val="006E0DD7"/>
    <w:rsid w:val="006E0F57"/>
    <w:rsid w:val="006E10DD"/>
    <w:rsid w:val="006E1DC4"/>
    <w:rsid w:val="006E24CA"/>
    <w:rsid w:val="006E2604"/>
    <w:rsid w:val="006E260A"/>
    <w:rsid w:val="006E2F4A"/>
    <w:rsid w:val="006E3266"/>
    <w:rsid w:val="006E3295"/>
    <w:rsid w:val="006E33EC"/>
    <w:rsid w:val="006E3C2D"/>
    <w:rsid w:val="006E4148"/>
    <w:rsid w:val="006E43AD"/>
    <w:rsid w:val="006E4952"/>
    <w:rsid w:val="006E4A2A"/>
    <w:rsid w:val="006E4E9A"/>
    <w:rsid w:val="006E52EB"/>
    <w:rsid w:val="006E546D"/>
    <w:rsid w:val="006E573F"/>
    <w:rsid w:val="006E58F1"/>
    <w:rsid w:val="006E5A14"/>
    <w:rsid w:val="006E5C05"/>
    <w:rsid w:val="006E5FCE"/>
    <w:rsid w:val="006E69A6"/>
    <w:rsid w:val="006E6C0F"/>
    <w:rsid w:val="006E72C3"/>
    <w:rsid w:val="006E72F9"/>
    <w:rsid w:val="006E73CC"/>
    <w:rsid w:val="006E75CD"/>
    <w:rsid w:val="006E75E5"/>
    <w:rsid w:val="006E7D3C"/>
    <w:rsid w:val="006F0244"/>
    <w:rsid w:val="006F058E"/>
    <w:rsid w:val="006F0E62"/>
    <w:rsid w:val="006F16B3"/>
    <w:rsid w:val="006F2812"/>
    <w:rsid w:val="006F2939"/>
    <w:rsid w:val="006F2A00"/>
    <w:rsid w:val="006F34D9"/>
    <w:rsid w:val="006F34EB"/>
    <w:rsid w:val="006F38BA"/>
    <w:rsid w:val="006F40B7"/>
    <w:rsid w:val="006F4B8D"/>
    <w:rsid w:val="006F4E4E"/>
    <w:rsid w:val="006F5012"/>
    <w:rsid w:val="006F5692"/>
    <w:rsid w:val="006F5F5D"/>
    <w:rsid w:val="006F63C2"/>
    <w:rsid w:val="006F67BD"/>
    <w:rsid w:val="006F67E6"/>
    <w:rsid w:val="006F68AA"/>
    <w:rsid w:val="006F6A41"/>
    <w:rsid w:val="006F6CED"/>
    <w:rsid w:val="006F6EE4"/>
    <w:rsid w:val="006F7067"/>
    <w:rsid w:val="006F7567"/>
    <w:rsid w:val="00700873"/>
    <w:rsid w:val="00700D0A"/>
    <w:rsid w:val="00700D5A"/>
    <w:rsid w:val="00700DA2"/>
    <w:rsid w:val="00701BFD"/>
    <w:rsid w:val="00701F06"/>
    <w:rsid w:val="007020DB"/>
    <w:rsid w:val="00702BE1"/>
    <w:rsid w:val="00702F49"/>
    <w:rsid w:val="00703140"/>
    <w:rsid w:val="0070321A"/>
    <w:rsid w:val="007036F3"/>
    <w:rsid w:val="00703DF7"/>
    <w:rsid w:val="00704043"/>
    <w:rsid w:val="00704225"/>
    <w:rsid w:val="0070441F"/>
    <w:rsid w:val="00704853"/>
    <w:rsid w:val="007052F7"/>
    <w:rsid w:val="00705449"/>
    <w:rsid w:val="007055C7"/>
    <w:rsid w:val="007055FC"/>
    <w:rsid w:val="00705DA3"/>
    <w:rsid w:val="00706432"/>
    <w:rsid w:val="00706CF1"/>
    <w:rsid w:val="00706D5E"/>
    <w:rsid w:val="00707065"/>
    <w:rsid w:val="00707175"/>
    <w:rsid w:val="0070717B"/>
    <w:rsid w:val="007074B3"/>
    <w:rsid w:val="00707692"/>
    <w:rsid w:val="00707FB0"/>
    <w:rsid w:val="007102D3"/>
    <w:rsid w:val="007102F2"/>
    <w:rsid w:val="00710537"/>
    <w:rsid w:val="007105DE"/>
    <w:rsid w:val="00710633"/>
    <w:rsid w:val="00710733"/>
    <w:rsid w:val="007108EA"/>
    <w:rsid w:val="00710C56"/>
    <w:rsid w:val="007113FF"/>
    <w:rsid w:val="00711B33"/>
    <w:rsid w:val="00711BF9"/>
    <w:rsid w:val="00711DBC"/>
    <w:rsid w:val="00712580"/>
    <w:rsid w:val="007129D1"/>
    <w:rsid w:val="00712A52"/>
    <w:rsid w:val="00712CCD"/>
    <w:rsid w:val="00712F4D"/>
    <w:rsid w:val="00713282"/>
    <w:rsid w:val="007132E2"/>
    <w:rsid w:val="007134EC"/>
    <w:rsid w:val="00713804"/>
    <w:rsid w:val="00713B17"/>
    <w:rsid w:val="00713B5C"/>
    <w:rsid w:val="007146D6"/>
    <w:rsid w:val="00714943"/>
    <w:rsid w:val="00714B37"/>
    <w:rsid w:val="00714D4C"/>
    <w:rsid w:val="0071513D"/>
    <w:rsid w:val="007154BA"/>
    <w:rsid w:val="007156DC"/>
    <w:rsid w:val="00715795"/>
    <w:rsid w:val="00715904"/>
    <w:rsid w:val="00715C39"/>
    <w:rsid w:val="00715F28"/>
    <w:rsid w:val="00716A55"/>
    <w:rsid w:val="00716E4C"/>
    <w:rsid w:val="00717074"/>
    <w:rsid w:val="00717FC8"/>
    <w:rsid w:val="007207BA"/>
    <w:rsid w:val="007208AC"/>
    <w:rsid w:val="007208B7"/>
    <w:rsid w:val="00720E51"/>
    <w:rsid w:val="00722B8E"/>
    <w:rsid w:val="00722C8F"/>
    <w:rsid w:val="00723D7E"/>
    <w:rsid w:val="0072406D"/>
    <w:rsid w:val="0072454A"/>
    <w:rsid w:val="00724AAF"/>
    <w:rsid w:val="00724AFE"/>
    <w:rsid w:val="00724DB9"/>
    <w:rsid w:val="0072543D"/>
    <w:rsid w:val="00725CBA"/>
    <w:rsid w:val="00726126"/>
    <w:rsid w:val="007262CB"/>
    <w:rsid w:val="007266B5"/>
    <w:rsid w:val="00726A5D"/>
    <w:rsid w:val="00726F31"/>
    <w:rsid w:val="00727304"/>
    <w:rsid w:val="00727720"/>
    <w:rsid w:val="00727A38"/>
    <w:rsid w:val="00727D84"/>
    <w:rsid w:val="00730352"/>
    <w:rsid w:val="00730995"/>
    <w:rsid w:val="00731136"/>
    <w:rsid w:val="00731A19"/>
    <w:rsid w:val="00731C12"/>
    <w:rsid w:val="007322E1"/>
    <w:rsid w:val="007324DD"/>
    <w:rsid w:val="0073276A"/>
    <w:rsid w:val="00732D68"/>
    <w:rsid w:val="007330B5"/>
    <w:rsid w:val="0073346D"/>
    <w:rsid w:val="007339E2"/>
    <w:rsid w:val="00733BED"/>
    <w:rsid w:val="0073427C"/>
    <w:rsid w:val="007346AC"/>
    <w:rsid w:val="007346EF"/>
    <w:rsid w:val="00734CB5"/>
    <w:rsid w:val="00734FA6"/>
    <w:rsid w:val="0073555F"/>
    <w:rsid w:val="0073558B"/>
    <w:rsid w:val="00735B00"/>
    <w:rsid w:val="00736362"/>
    <w:rsid w:val="0073683F"/>
    <w:rsid w:val="00736AE5"/>
    <w:rsid w:val="00736B0A"/>
    <w:rsid w:val="00737317"/>
    <w:rsid w:val="0073761F"/>
    <w:rsid w:val="00737A48"/>
    <w:rsid w:val="00737B3B"/>
    <w:rsid w:val="00740575"/>
    <w:rsid w:val="00740CDA"/>
    <w:rsid w:val="00741211"/>
    <w:rsid w:val="00741B9F"/>
    <w:rsid w:val="007424E5"/>
    <w:rsid w:val="00742624"/>
    <w:rsid w:val="007429CD"/>
    <w:rsid w:val="00743061"/>
    <w:rsid w:val="00743172"/>
    <w:rsid w:val="007432A5"/>
    <w:rsid w:val="00744058"/>
    <w:rsid w:val="00744ED6"/>
    <w:rsid w:val="00744F87"/>
    <w:rsid w:val="00745176"/>
    <w:rsid w:val="007452BB"/>
    <w:rsid w:val="0074547A"/>
    <w:rsid w:val="00745A12"/>
    <w:rsid w:val="00745A3A"/>
    <w:rsid w:val="00745E91"/>
    <w:rsid w:val="007465DF"/>
    <w:rsid w:val="00746BCA"/>
    <w:rsid w:val="00746C33"/>
    <w:rsid w:val="007473D6"/>
    <w:rsid w:val="007477C3"/>
    <w:rsid w:val="00747895"/>
    <w:rsid w:val="00747ACA"/>
    <w:rsid w:val="00747D04"/>
    <w:rsid w:val="007503C9"/>
    <w:rsid w:val="007504BB"/>
    <w:rsid w:val="0075079D"/>
    <w:rsid w:val="00750CBA"/>
    <w:rsid w:val="00750DA1"/>
    <w:rsid w:val="007512EC"/>
    <w:rsid w:val="007517EA"/>
    <w:rsid w:val="00751897"/>
    <w:rsid w:val="00751AA2"/>
    <w:rsid w:val="00752780"/>
    <w:rsid w:val="00752BA7"/>
    <w:rsid w:val="00752C65"/>
    <w:rsid w:val="0075303B"/>
    <w:rsid w:val="00753736"/>
    <w:rsid w:val="00753C57"/>
    <w:rsid w:val="007548BB"/>
    <w:rsid w:val="0075496E"/>
    <w:rsid w:val="00754F63"/>
    <w:rsid w:val="00754FB9"/>
    <w:rsid w:val="00755349"/>
    <w:rsid w:val="007556A1"/>
    <w:rsid w:val="00755A07"/>
    <w:rsid w:val="00755A0A"/>
    <w:rsid w:val="007562FF"/>
    <w:rsid w:val="00756A80"/>
    <w:rsid w:val="00756B90"/>
    <w:rsid w:val="00757204"/>
    <w:rsid w:val="00757480"/>
    <w:rsid w:val="00757623"/>
    <w:rsid w:val="00760817"/>
    <w:rsid w:val="00760965"/>
    <w:rsid w:val="00760F5E"/>
    <w:rsid w:val="00762961"/>
    <w:rsid w:val="007630B3"/>
    <w:rsid w:val="00763134"/>
    <w:rsid w:val="007631F5"/>
    <w:rsid w:val="00763958"/>
    <w:rsid w:val="00763E6F"/>
    <w:rsid w:val="00763EB3"/>
    <w:rsid w:val="00764124"/>
    <w:rsid w:val="0076546D"/>
    <w:rsid w:val="0076588A"/>
    <w:rsid w:val="00765FC3"/>
    <w:rsid w:val="007662CD"/>
    <w:rsid w:val="00766643"/>
    <w:rsid w:val="00767DF2"/>
    <w:rsid w:val="007703D3"/>
    <w:rsid w:val="00770425"/>
    <w:rsid w:val="0077043E"/>
    <w:rsid w:val="0077087D"/>
    <w:rsid w:val="00770AAF"/>
    <w:rsid w:val="0077122F"/>
    <w:rsid w:val="00771393"/>
    <w:rsid w:val="007713C0"/>
    <w:rsid w:val="0077193E"/>
    <w:rsid w:val="00771B7E"/>
    <w:rsid w:val="00771C6D"/>
    <w:rsid w:val="007729C9"/>
    <w:rsid w:val="00772F1D"/>
    <w:rsid w:val="0077316A"/>
    <w:rsid w:val="00773688"/>
    <w:rsid w:val="007737A0"/>
    <w:rsid w:val="00774469"/>
    <w:rsid w:val="00774671"/>
    <w:rsid w:val="00774E2B"/>
    <w:rsid w:val="00775389"/>
    <w:rsid w:val="00776342"/>
    <w:rsid w:val="0077647E"/>
    <w:rsid w:val="007764FB"/>
    <w:rsid w:val="007766D1"/>
    <w:rsid w:val="0077677B"/>
    <w:rsid w:val="00776942"/>
    <w:rsid w:val="00776988"/>
    <w:rsid w:val="00776CA5"/>
    <w:rsid w:val="0077728B"/>
    <w:rsid w:val="007777D3"/>
    <w:rsid w:val="00777A91"/>
    <w:rsid w:val="00777C16"/>
    <w:rsid w:val="00777F20"/>
    <w:rsid w:val="0078077A"/>
    <w:rsid w:val="00781354"/>
    <w:rsid w:val="007816BC"/>
    <w:rsid w:val="007816F2"/>
    <w:rsid w:val="00781941"/>
    <w:rsid w:val="007824E3"/>
    <w:rsid w:val="007828A4"/>
    <w:rsid w:val="0078297C"/>
    <w:rsid w:val="00782CAE"/>
    <w:rsid w:val="00783674"/>
    <w:rsid w:val="00783D48"/>
    <w:rsid w:val="0078447D"/>
    <w:rsid w:val="0078483B"/>
    <w:rsid w:val="007848F4"/>
    <w:rsid w:val="00784B41"/>
    <w:rsid w:val="007852B8"/>
    <w:rsid w:val="00786B65"/>
    <w:rsid w:val="0078722A"/>
    <w:rsid w:val="00787326"/>
    <w:rsid w:val="00791442"/>
    <w:rsid w:val="007915EF"/>
    <w:rsid w:val="0079166D"/>
    <w:rsid w:val="00791EA6"/>
    <w:rsid w:val="00792155"/>
    <w:rsid w:val="00792263"/>
    <w:rsid w:val="007926A4"/>
    <w:rsid w:val="00792CD3"/>
    <w:rsid w:val="00792E30"/>
    <w:rsid w:val="00792EAC"/>
    <w:rsid w:val="007934C9"/>
    <w:rsid w:val="007934F3"/>
    <w:rsid w:val="00793A30"/>
    <w:rsid w:val="00793C1E"/>
    <w:rsid w:val="0079425D"/>
    <w:rsid w:val="00794922"/>
    <w:rsid w:val="00794E8A"/>
    <w:rsid w:val="00795231"/>
    <w:rsid w:val="00795AB4"/>
    <w:rsid w:val="00795B1E"/>
    <w:rsid w:val="00795D86"/>
    <w:rsid w:val="00795EF0"/>
    <w:rsid w:val="007964B7"/>
    <w:rsid w:val="00796815"/>
    <w:rsid w:val="00796828"/>
    <w:rsid w:val="007968A6"/>
    <w:rsid w:val="00797216"/>
    <w:rsid w:val="00797B62"/>
    <w:rsid w:val="007A01FA"/>
    <w:rsid w:val="007A0507"/>
    <w:rsid w:val="007A0652"/>
    <w:rsid w:val="007A10D2"/>
    <w:rsid w:val="007A1EDA"/>
    <w:rsid w:val="007A20EA"/>
    <w:rsid w:val="007A22B1"/>
    <w:rsid w:val="007A2511"/>
    <w:rsid w:val="007A2ECD"/>
    <w:rsid w:val="007A3092"/>
    <w:rsid w:val="007A3DCB"/>
    <w:rsid w:val="007A4226"/>
    <w:rsid w:val="007A4AF5"/>
    <w:rsid w:val="007A4D10"/>
    <w:rsid w:val="007A50CE"/>
    <w:rsid w:val="007A515F"/>
    <w:rsid w:val="007A536C"/>
    <w:rsid w:val="007A5F00"/>
    <w:rsid w:val="007A6382"/>
    <w:rsid w:val="007A641E"/>
    <w:rsid w:val="007A661E"/>
    <w:rsid w:val="007A671E"/>
    <w:rsid w:val="007A6C13"/>
    <w:rsid w:val="007A7F10"/>
    <w:rsid w:val="007B0013"/>
    <w:rsid w:val="007B0648"/>
    <w:rsid w:val="007B0D8A"/>
    <w:rsid w:val="007B0EE7"/>
    <w:rsid w:val="007B1339"/>
    <w:rsid w:val="007B14C5"/>
    <w:rsid w:val="007B17D9"/>
    <w:rsid w:val="007B1838"/>
    <w:rsid w:val="007B19FA"/>
    <w:rsid w:val="007B1B09"/>
    <w:rsid w:val="007B221C"/>
    <w:rsid w:val="007B2272"/>
    <w:rsid w:val="007B238A"/>
    <w:rsid w:val="007B2796"/>
    <w:rsid w:val="007B29BD"/>
    <w:rsid w:val="007B3035"/>
    <w:rsid w:val="007B47F2"/>
    <w:rsid w:val="007B4C10"/>
    <w:rsid w:val="007B4FBC"/>
    <w:rsid w:val="007B512B"/>
    <w:rsid w:val="007B5693"/>
    <w:rsid w:val="007B6E03"/>
    <w:rsid w:val="007B6F8F"/>
    <w:rsid w:val="007B728B"/>
    <w:rsid w:val="007B7623"/>
    <w:rsid w:val="007B780B"/>
    <w:rsid w:val="007B7941"/>
    <w:rsid w:val="007B7AFA"/>
    <w:rsid w:val="007B7FA3"/>
    <w:rsid w:val="007C0208"/>
    <w:rsid w:val="007C051F"/>
    <w:rsid w:val="007C112C"/>
    <w:rsid w:val="007C1437"/>
    <w:rsid w:val="007C1483"/>
    <w:rsid w:val="007C186D"/>
    <w:rsid w:val="007C1DCA"/>
    <w:rsid w:val="007C1E64"/>
    <w:rsid w:val="007C1E9B"/>
    <w:rsid w:val="007C219B"/>
    <w:rsid w:val="007C27DC"/>
    <w:rsid w:val="007C31DF"/>
    <w:rsid w:val="007C35CB"/>
    <w:rsid w:val="007C3DED"/>
    <w:rsid w:val="007C3EA1"/>
    <w:rsid w:val="007C43B9"/>
    <w:rsid w:val="007C44F2"/>
    <w:rsid w:val="007C4AA4"/>
    <w:rsid w:val="007C4B33"/>
    <w:rsid w:val="007C4BCC"/>
    <w:rsid w:val="007C4F51"/>
    <w:rsid w:val="007C4F74"/>
    <w:rsid w:val="007C55E0"/>
    <w:rsid w:val="007C598F"/>
    <w:rsid w:val="007C59DB"/>
    <w:rsid w:val="007C5D48"/>
    <w:rsid w:val="007C5EAF"/>
    <w:rsid w:val="007C5F28"/>
    <w:rsid w:val="007C60D0"/>
    <w:rsid w:val="007C6290"/>
    <w:rsid w:val="007C73D3"/>
    <w:rsid w:val="007C76F6"/>
    <w:rsid w:val="007C7878"/>
    <w:rsid w:val="007C7966"/>
    <w:rsid w:val="007C7A14"/>
    <w:rsid w:val="007D0C8D"/>
    <w:rsid w:val="007D0D8C"/>
    <w:rsid w:val="007D1570"/>
    <w:rsid w:val="007D1751"/>
    <w:rsid w:val="007D1907"/>
    <w:rsid w:val="007D1E71"/>
    <w:rsid w:val="007D1ECD"/>
    <w:rsid w:val="007D1F42"/>
    <w:rsid w:val="007D241D"/>
    <w:rsid w:val="007D2472"/>
    <w:rsid w:val="007D322D"/>
    <w:rsid w:val="007D331B"/>
    <w:rsid w:val="007D3398"/>
    <w:rsid w:val="007D37D2"/>
    <w:rsid w:val="007D3DC5"/>
    <w:rsid w:val="007D3F61"/>
    <w:rsid w:val="007D3F6C"/>
    <w:rsid w:val="007D41DE"/>
    <w:rsid w:val="007D4290"/>
    <w:rsid w:val="007D486F"/>
    <w:rsid w:val="007D4EDF"/>
    <w:rsid w:val="007D53EB"/>
    <w:rsid w:val="007D5CF5"/>
    <w:rsid w:val="007D5E3E"/>
    <w:rsid w:val="007D6992"/>
    <w:rsid w:val="007D770F"/>
    <w:rsid w:val="007E00DB"/>
    <w:rsid w:val="007E04A4"/>
    <w:rsid w:val="007E0EA3"/>
    <w:rsid w:val="007E138C"/>
    <w:rsid w:val="007E1406"/>
    <w:rsid w:val="007E18D5"/>
    <w:rsid w:val="007E1B07"/>
    <w:rsid w:val="007E206F"/>
    <w:rsid w:val="007E23C2"/>
    <w:rsid w:val="007E2895"/>
    <w:rsid w:val="007E28A0"/>
    <w:rsid w:val="007E2B33"/>
    <w:rsid w:val="007E2E81"/>
    <w:rsid w:val="007E3AAC"/>
    <w:rsid w:val="007E41C5"/>
    <w:rsid w:val="007E4570"/>
    <w:rsid w:val="007E4E30"/>
    <w:rsid w:val="007E5B68"/>
    <w:rsid w:val="007E5DDD"/>
    <w:rsid w:val="007E675D"/>
    <w:rsid w:val="007E6A0B"/>
    <w:rsid w:val="007E6F9F"/>
    <w:rsid w:val="007E7104"/>
    <w:rsid w:val="007E7126"/>
    <w:rsid w:val="007F01A1"/>
    <w:rsid w:val="007F0627"/>
    <w:rsid w:val="007F09D1"/>
    <w:rsid w:val="007F0B7D"/>
    <w:rsid w:val="007F0D27"/>
    <w:rsid w:val="007F1E07"/>
    <w:rsid w:val="007F1E56"/>
    <w:rsid w:val="007F21C9"/>
    <w:rsid w:val="007F3296"/>
    <w:rsid w:val="007F38CB"/>
    <w:rsid w:val="007F3EB7"/>
    <w:rsid w:val="007F4006"/>
    <w:rsid w:val="007F40C1"/>
    <w:rsid w:val="007F4163"/>
    <w:rsid w:val="007F43E5"/>
    <w:rsid w:val="007F4C0C"/>
    <w:rsid w:val="007F4D65"/>
    <w:rsid w:val="007F50A9"/>
    <w:rsid w:val="007F6272"/>
    <w:rsid w:val="007F68E1"/>
    <w:rsid w:val="007F69A1"/>
    <w:rsid w:val="007F6CF3"/>
    <w:rsid w:val="007F6D5F"/>
    <w:rsid w:val="007F73B6"/>
    <w:rsid w:val="007F7742"/>
    <w:rsid w:val="007F77B5"/>
    <w:rsid w:val="007F7AB5"/>
    <w:rsid w:val="007F7ACB"/>
    <w:rsid w:val="007F7B8F"/>
    <w:rsid w:val="007F7BD6"/>
    <w:rsid w:val="007F7CD4"/>
    <w:rsid w:val="008009C2"/>
    <w:rsid w:val="008011FA"/>
    <w:rsid w:val="00801433"/>
    <w:rsid w:val="008015FF"/>
    <w:rsid w:val="008019C1"/>
    <w:rsid w:val="00801D48"/>
    <w:rsid w:val="00802754"/>
    <w:rsid w:val="00802E8D"/>
    <w:rsid w:val="00803C16"/>
    <w:rsid w:val="008044CB"/>
    <w:rsid w:val="0080483C"/>
    <w:rsid w:val="00804B75"/>
    <w:rsid w:val="008050BD"/>
    <w:rsid w:val="008052B2"/>
    <w:rsid w:val="00805653"/>
    <w:rsid w:val="00805902"/>
    <w:rsid w:val="00805CC0"/>
    <w:rsid w:val="00805DC6"/>
    <w:rsid w:val="0080687F"/>
    <w:rsid w:val="0080711A"/>
    <w:rsid w:val="008073A3"/>
    <w:rsid w:val="0080751F"/>
    <w:rsid w:val="008101A7"/>
    <w:rsid w:val="0081020E"/>
    <w:rsid w:val="0081066A"/>
    <w:rsid w:val="008107F8"/>
    <w:rsid w:val="008108C0"/>
    <w:rsid w:val="00810948"/>
    <w:rsid w:val="00810B49"/>
    <w:rsid w:val="00810D1B"/>
    <w:rsid w:val="00810EBA"/>
    <w:rsid w:val="00810F7D"/>
    <w:rsid w:val="008116B1"/>
    <w:rsid w:val="00811FBD"/>
    <w:rsid w:val="00813D27"/>
    <w:rsid w:val="0081431E"/>
    <w:rsid w:val="008145D0"/>
    <w:rsid w:val="00814647"/>
    <w:rsid w:val="00814885"/>
    <w:rsid w:val="00814D03"/>
    <w:rsid w:val="00814F65"/>
    <w:rsid w:val="00814F79"/>
    <w:rsid w:val="00815008"/>
    <w:rsid w:val="008150D7"/>
    <w:rsid w:val="00815671"/>
    <w:rsid w:val="008157F2"/>
    <w:rsid w:val="00815918"/>
    <w:rsid w:val="00815A64"/>
    <w:rsid w:val="00815FEA"/>
    <w:rsid w:val="00816344"/>
    <w:rsid w:val="0081669D"/>
    <w:rsid w:val="0081719B"/>
    <w:rsid w:val="008171FB"/>
    <w:rsid w:val="00820182"/>
    <w:rsid w:val="00820865"/>
    <w:rsid w:val="00820B7C"/>
    <w:rsid w:val="00820C7A"/>
    <w:rsid w:val="00820D6A"/>
    <w:rsid w:val="00820FFC"/>
    <w:rsid w:val="008222FF"/>
    <w:rsid w:val="00822940"/>
    <w:rsid w:val="0082294C"/>
    <w:rsid w:val="00822CA2"/>
    <w:rsid w:val="00822ED6"/>
    <w:rsid w:val="00822F6A"/>
    <w:rsid w:val="00823064"/>
    <w:rsid w:val="0082325D"/>
    <w:rsid w:val="00823725"/>
    <w:rsid w:val="00823CA0"/>
    <w:rsid w:val="00824BF5"/>
    <w:rsid w:val="00825160"/>
    <w:rsid w:val="0082518B"/>
    <w:rsid w:val="008255EC"/>
    <w:rsid w:val="008259E1"/>
    <w:rsid w:val="00825BCE"/>
    <w:rsid w:val="008262D4"/>
    <w:rsid w:val="0082677F"/>
    <w:rsid w:val="00826A50"/>
    <w:rsid w:val="00827155"/>
    <w:rsid w:val="0082747C"/>
    <w:rsid w:val="008277DB"/>
    <w:rsid w:val="00827816"/>
    <w:rsid w:val="00827A87"/>
    <w:rsid w:val="00827CFA"/>
    <w:rsid w:val="00827F1A"/>
    <w:rsid w:val="00830C31"/>
    <w:rsid w:val="00830C9B"/>
    <w:rsid w:val="00832575"/>
    <w:rsid w:val="00832CF7"/>
    <w:rsid w:val="00833018"/>
    <w:rsid w:val="008331B2"/>
    <w:rsid w:val="00833683"/>
    <w:rsid w:val="008336DA"/>
    <w:rsid w:val="00833B26"/>
    <w:rsid w:val="00834040"/>
    <w:rsid w:val="00834454"/>
    <w:rsid w:val="00834934"/>
    <w:rsid w:val="00834BF6"/>
    <w:rsid w:val="00834C09"/>
    <w:rsid w:val="008350A5"/>
    <w:rsid w:val="008352D5"/>
    <w:rsid w:val="00835AB1"/>
    <w:rsid w:val="00835C26"/>
    <w:rsid w:val="008368C8"/>
    <w:rsid w:val="00836942"/>
    <w:rsid w:val="00836EF2"/>
    <w:rsid w:val="00836F99"/>
    <w:rsid w:val="00837D8D"/>
    <w:rsid w:val="00837F90"/>
    <w:rsid w:val="008405B3"/>
    <w:rsid w:val="00840707"/>
    <w:rsid w:val="00840806"/>
    <w:rsid w:val="00840D85"/>
    <w:rsid w:val="0084169A"/>
    <w:rsid w:val="008418BD"/>
    <w:rsid w:val="00841A77"/>
    <w:rsid w:val="00841E38"/>
    <w:rsid w:val="00841F6D"/>
    <w:rsid w:val="008420A4"/>
    <w:rsid w:val="00842B6B"/>
    <w:rsid w:val="00842DBA"/>
    <w:rsid w:val="00843229"/>
    <w:rsid w:val="008432E3"/>
    <w:rsid w:val="00843410"/>
    <w:rsid w:val="008435CF"/>
    <w:rsid w:val="00843951"/>
    <w:rsid w:val="0084451E"/>
    <w:rsid w:val="008446C3"/>
    <w:rsid w:val="00844774"/>
    <w:rsid w:val="00844831"/>
    <w:rsid w:val="00844B29"/>
    <w:rsid w:val="00844D5F"/>
    <w:rsid w:val="008453EB"/>
    <w:rsid w:val="00845DD9"/>
    <w:rsid w:val="00846418"/>
    <w:rsid w:val="00846BC0"/>
    <w:rsid w:val="00847277"/>
    <w:rsid w:val="008472A8"/>
    <w:rsid w:val="00847784"/>
    <w:rsid w:val="00847A52"/>
    <w:rsid w:val="00847C8C"/>
    <w:rsid w:val="00847F19"/>
    <w:rsid w:val="00850028"/>
    <w:rsid w:val="00850307"/>
    <w:rsid w:val="00851019"/>
    <w:rsid w:val="00851330"/>
    <w:rsid w:val="00851D1A"/>
    <w:rsid w:val="00851E0C"/>
    <w:rsid w:val="00852178"/>
    <w:rsid w:val="008524A0"/>
    <w:rsid w:val="008527F8"/>
    <w:rsid w:val="00852F16"/>
    <w:rsid w:val="0085319D"/>
    <w:rsid w:val="008535AB"/>
    <w:rsid w:val="00854FDA"/>
    <w:rsid w:val="0085502C"/>
    <w:rsid w:val="00855BAE"/>
    <w:rsid w:val="008565CE"/>
    <w:rsid w:val="00856761"/>
    <w:rsid w:val="00856ABA"/>
    <w:rsid w:val="00856B41"/>
    <w:rsid w:val="008572CD"/>
    <w:rsid w:val="00857396"/>
    <w:rsid w:val="00857684"/>
    <w:rsid w:val="00857782"/>
    <w:rsid w:val="00857812"/>
    <w:rsid w:val="00857878"/>
    <w:rsid w:val="00857B00"/>
    <w:rsid w:val="00857C9E"/>
    <w:rsid w:val="0086038C"/>
    <w:rsid w:val="00860D65"/>
    <w:rsid w:val="00861136"/>
    <w:rsid w:val="008613A5"/>
    <w:rsid w:val="00861A17"/>
    <w:rsid w:val="00861BD7"/>
    <w:rsid w:val="00862545"/>
    <w:rsid w:val="008628E4"/>
    <w:rsid w:val="00863074"/>
    <w:rsid w:val="008630FD"/>
    <w:rsid w:val="00863C89"/>
    <w:rsid w:val="00863F32"/>
    <w:rsid w:val="008640A8"/>
    <w:rsid w:val="008647A8"/>
    <w:rsid w:val="00864CD8"/>
    <w:rsid w:val="0086502C"/>
    <w:rsid w:val="008650E3"/>
    <w:rsid w:val="008651B2"/>
    <w:rsid w:val="00865494"/>
    <w:rsid w:val="008658A0"/>
    <w:rsid w:val="00865F1D"/>
    <w:rsid w:val="00866505"/>
    <w:rsid w:val="00866B5F"/>
    <w:rsid w:val="00866F9A"/>
    <w:rsid w:val="008674C0"/>
    <w:rsid w:val="00867596"/>
    <w:rsid w:val="0086770A"/>
    <w:rsid w:val="00867C14"/>
    <w:rsid w:val="008701BA"/>
    <w:rsid w:val="00870BF8"/>
    <w:rsid w:val="00871863"/>
    <w:rsid w:val="008733AA"/>
    <w:rsid w:val="008733FF"/>
    <w:rsid w:val="00873A2C"/>
    <w:rsid w:val="00874784"/>
    <w:rsid w:val="00874969"/>
    <w:rsid w:val="00874EBC"/>
    <w:rsid w:val="008754DC"/>
    <w:rsid w:val="00875E08"/>
    <w:rsid w:val="00876439"/>
    <w:rsid w:val="008765D8"/>
    <w:rsid w:val="00876B0A"/>
    <w:rsid w:val="00877824"/>
    <w:rsid w:val="00877896"/>
    <w:rsid w:val="00880058"/>
    <w:rsid w:val="00880088"/>
    <w:rsid w:val="008804A6"/>
    <w:rsid w:val="00880652"/>
    <w:rsid w:val="0088170C"/>
    <w:rsid w:val="00881796"/>
    <w:rsid w:val="008819F6"/>
    <w:rsid w:val="00881BD2"/>
    <w:rsid w:val="00881EE5"/>
    <w:rsid w:val="008820AB"/>
    <w:rsid w:val="0088264B"/>
    <w:rsid w:val="0088267B"/>
    <w:rsid w:val="008828B2"/>
    <w:rsid w:val="00882D4E"/>
    <w:rsid w:val="00882DCE"/>
    <w:rsid w:val="00883B0D"/>
    <w:rsid w:val="008845B1"/>
    <w:rsid w:val="00884727"/>
    <w:rsid w:val="00884910"/>
    <w:rsid w:val="00884A73"/>
    <w:rsid w:val="0088529D"/>
    <w:rsid w:val="00885502"/>
    <w:rsid w:val="0088646E"/>
    <w:rsid w:val="00886870"/>
    <w:rsid w:val="00886DB9"/>
    <w:rsid w:val="00887310"/>
    <w:rsid w:val="0088799A"/>
    <w:rsid w:val="00890B2F"/>
    <w:rsid w:val="00891337"/>
    <w:rsid w:val="008913A7"/>
    <w:rsid w:val="00891754"/>
    <w:rsid w:val="008917D2"/>
    <w:rsid w:val="008918AD"/>
    <w:rsid w:val="008921F2"/>
    <w:rsid w:val="008923CE"/>
    <w:rsid w:val="00892F58"/>
    <w:rsid w:val="0089308D"/>
    <w:rsid w:val="00893128"/>
    <w:rsid w:val="0089356E"/>
    <w:rsid w:val="00893BA2"/>
    <w:rsid w:val="00894640"/>
    <w:rsid w:val="0089482C"/>
    <w:rsid w:val="008948CE"/>
    <w:rsid w:val="00894A6A"/>
    <w:rsid w:val="008953AE"/>
    <w:rsid w:val="00895A42"/>
    <w:rsid w:val="00895CEC"/>
    <w:rsid w:val="00895D6D"/>
    <w:rsid w:val="00895F45"/>
    <w:rsid w:val="0089623B"/>
    <w:rsid w:val="008967F2"/>
    <w:rsid w:val="0089685D"/>
    <w:rsid w:val="00896CD1"/>
    <w:rsid w:val="00897194"/>
    <w:rsid w:val="00897374"/>
    <w:rsid w:val="00897748"/>
    <w:rsid w:val="00897E51"/>
    <w:rsid w:val="00897F64"/>
    <w:rsid w:val="008A00FB"/>
    <w:rsid w:val="008A03DB"/>
    <w:rsid w:val="008A0590"/>
    <w:rsid w:val="008A09DA"/>
    <w:rsid w:val="008A0C37"/>
    <w:rsid w:val="008A0DCA"/>
    <w:rsid w:val="008A0FC9"/>
    <w:rsid w:val="008A25C5"/>
    <w:rsid w:val="008A2D05"/>
    <w:rsid w:val="008A3F00"/>
    <w:rsid w:val="008A4147"/>
    <w:rsid w:val="008A46CE"/>
    <w:rsid w:val="008A4D8B"/>
    <w:rsid w:val="008A4EAF"/>
    <w:rsid w:val="008A4EE7"/>
    <w:rsid w:val="008A4FB3"/>
    <w:rsid w:val="008A4FC4"/>
    <w:rsid w:val="008A5172"/>
    <w:rsid w:val="008A6281"/>
    <w:rsid w:val="008A638A"/>
    <w:rsid w:val="008A65AA"/>
    <w:rsid w:val="008A682E"/>
    <w:rsid w:val="008A6994"/>
    <w:rsid w:val="008A73A9"/>
    <w:rsid w:val="008A7526"/>
    <w:rsid w:val="008A7E79"/>
    <w:rsid w:val="008B023C"/>
    <w:rsid w:val="008B025C"/>
    <w:rsid w:val="008B0545"/>
    <w:rsid w:val="008B0570"/>
    <w:rsid w:val="008B0FC4"/>
    <w:rsid w:val="008B10D2"/>
    <w:rsid w:val="008B118F"/>
    <w:rsid w:val="008B1E7A"/>
    <w:rsid w:val="008B3055"/>
    <w:rsid w:val="008B3238"/>
    <w:rsid w:val="008B3ABC"/>
    <w:rsid w:val="008B3D24"/>
    <w:rsid w:val="008B3E4D"/>
    <w:rsid w:val="008B4171"/>
    <w:rsid w:val="008B418E"/>
    <w:rsid w:val="008B41A4"/>
    <w:rsid w:val="008B4432"/>
    <w:rsid w:val="008B4681"/>
    <w:rsid w:val="008B5272"/>
    <w:rsid w:val="008B563B"/>
    <w:rsid w:val="008B5FCE"/>
    <w:rsid w:val="008B653B"/>
    <w:rsid w:val="008B6652"/>
    <w:rsid w:val="008B694B"/>
    <w:rsid w:val="008B69AE"/>
    <w:rsid w:val="008B6A5C"/>
    <w:rsid w:val="008B6C6A"/>
    <w:rsid w:val="008B6FA2"/>
    <w:rsid w:val="008B7E33"/>
    <w:rsid w:val="008C02E4"/>
    <w:rsid w:val="008C063C"/>
    <w:rsid w:val="008C10FB"/>
    <w:rsid w:val="008C177D"/>
    <w:rsid w:val="008C1AB3"/>
    <w:rsid w:val="008C1CDC"/>
    <w:rsid w:val="008C2F4C"/>
    <w:rsid w:val="008C36D4"/>
    <w:rsid w:val="008C36D5"/>
    <w:rsid w:val="008C39D0"/>
    <w:rsid w:val="008C3A4F"/>
    <w:rsid w:val="008C3B75"/>
    <w:rsid w:val="008C3D7C"/>
    <w:rsid w:val="008C4A21"/>
    <w:rsid w:val="008C4A62"/>
    <w:rsid w:val="008C4C7D"/>
    <w:rsid w:val="008C4DFF"/>
    <w:rsid w:val="008C4E5B"/>
    <w:rsid w:val="008C516E"/>
    <w:rsid w:val="008C540D"/>
    <w:rsid w:val="008C5932"/>
    <w:rsid w:val="008C675F"/>
    <w:rsid w:val="008C6848"/>
    <w:rsid w:val="008C75A9"/>
    <w:rsid w:val="008C7E51"/>
    <w:rsid w:val="008D0776"/>
    <w:rsid w:val="008D0CAD"/>
    <w:rsid w:val="008D13B1"/>
    <w:rsid w:val="008D21BB"/>
    <w:rsid w:val="008D274B"/>
    <w:rsid w:val="008D2C45"/>
    <w:rsid w:val="008D2F7A"/>
    <w:rsid w:val="008D2FD2"/>
    <w:rsid w:val="008D4457"/>
    <w:rsid w:val="008D44D3"/>
    <w:rsid w:val="008D521B"/>
    <w:rsid w:val="008D53C1"/>
    <w:rsid w:val="008D57D4"/>
    <w:rsid w:val="008D59D1"/>
    <w:rsid w:val="008D5C11"/>
    <w:rsid w:val="008D5E80"/>
    <w:rsid w:val="008D6164"/>
    <w:rsid w:val="008D6901"/>
    <w:rsid w:val="008D6FB3"/>
    <w:rsid w:val="008D70A4"/>
    <w:rsid w:val="008D71F1"/>
    <w:rsid w:val="008E039C"/>
    <w:rsid w:val="008E04C0"/>
    <w:rsid w:val="008E0578"/>
    <w:rsid w:val="008E05AB"/>
    <w:rsid w:val="008E0807"/>
    <w:rsid w:val="008E082A"/>
    <w:rsid w:val="008E0B3B"/>
    <w:rsid w:val="008E11A2"/>
    <w:rsid w:val="008E1281"/>
    <w:rsid w:val="008E16B3"/>
    <w:rsid w:val="008E185F"/>
    <w:rsid w:val="008E1B35"/>
    <w:rsid w:val="008E1BDC"/>
    <w:rsid w:val="008E2146"/>
    <w:rsid w:val="008E2184"/>
    <w:rsid w:val="008E28AA"/>
    <w:rsid w:val="008E300F"/>
    <w:rsid w:val="008E302A"/>
    <w:rsid w:val="008E3035"/>
    <w:rsid w:val="008E3377"/>
    <w:rsid w:val="008E392F"/>
    <w:rsid w:val="008E3B02"/>
    <w:rsid w:val="008E3D8F"/>
    <w:rsid w:val="008E4131"/>
    <w:rsid w:val="008E43DC"/>
    <w:rsid w:val="008E4CD1"/>
    <w:rsid w:val="008E4E00"/>
    <w:rsid w:val="008E4EB7"/>
    <w:rsid w:val="008E5298"/>
    <w:rsid w:val="008E592B"/>
    <w:rsid w:val="008E5A6A"/>
    <w:rsid w:val="008E5AA4"/>
    <w:rsid w:val="008E5F94"/>
    <w:rsid w:val="008E612C"/>
    <w:rsid w:val="008E62FC"/>
    <w:rsid w:val="008E6399"/>
    <w:rsid w:val="008E6505"/>
    <w:rsid w:val="008E66DE"/>
    <w:rsid w:val="008E671D"/>
    <w:rsid w:val="008E676D"/>
    <w:rsid w:val="008E6880"/>
    <w:rsid w:val="008E6B88"/>
    <w:rsid w:val="008E72A0"/>
    <w:rsid w:val="008E745B"/>
    <w:rsid w:val="008E764D"/>
    <w:rsid w:val="008E7767"/>
    <w:rsid w:val="008E77B1"/>
    <w:rsid w:val="008E7A15"/>
    <w:rsid w:val="008E7D68"/>
    <w:rsid w:val="008E7D88"/>
    <w:rsid w:val="008F0713"/>
    <w:rsid w:val="008F08A7"/>
    <w:rsid w:val="008F0F86"/>
    <w:rsid w:val="008F0FE9"/>
    <w:rsid w:val="008F14AD"/>
    <w:rsid w:val="008F15E4"/>
    <w:rsid w:val="008F18CB"/>
    <w:rsid w:val="008F1E69"/>
    <w:rsid w:val="008F2820"/>
    <w:rsid w:val="008F28C8"/>
    <w:rsid w:val="008F2C2B"/>
    <w:rsid w:val="008F43F0"/>
    <w:rsid w:val="008F4676"/>
    <w:rsid w:val="008F49CA"/>
    <w:rsid w:val="008F4AE1"/>
    <w:rsid w:val="008F5486"/>
    <w:rsid w:val="008F65B7"/>
    <w:rsid w:val="008F69FB"/>
    <w:rsid w:val="008F762F"/>
    <w:rsid w:val="008F784E"/>
    <w:rsid w:val="008F78C9"/>
    <w:rsid w:val="008F795C"/>
    <w:rsid w:val="008F7C56"/>
    <w:rsid w:val="00900166"/>
    <w:rsid w:val="009002F4"/>
    <w:rsid w:val="0090053E"/>
    <w:rsid w:val="009006CE"/>
    <w:rsid w:val="00900D6E"/>
    <w:rsid w:val="00900EEA"/>
    <w:rsid w:val="00901425"/>
    <w:rsid w:val="00902204"/>
    <w:rsid w:val="00902279"/>
    <w:rsid w:val="0090286A"/>
    <w:rsid w:val="00902EE0"/>
    <w:rsid w:val="00904469"/>
    <w:rsid w:val="00904D68"/>
    <w:rsid w:val="009055B1"/>
    <w:rsid w:val="009059B6"/>
    <w:rsid w:val="0090614F"/>
    <w:rsid w:val="009063DA"/>
    <w:rsid w:val="00906452"/>
    <w:rsid w:val="009064AD"/>
    <w:rsid w:val="009070FB"/>
    <w:rsid w:val="00907F93"/>
    <w:rsid w:val="009104FE"/>
    <w:rsid w:val="00910B72"/>
    <w:rsid w:val="00911061"/>
    <w:rsid w:val="009113EC"/>
    <w:rsid w:val="009119B5"/>
    <w:rsid w:val="00911FFE"/>
    <w:rsid w:val="00912100"/>
    <w:rsid w:val="00912122"/>
    <w:rsid w:val="00912E8E"/>
    <w:rsid w:val="00913145"/>
    <w:rsid w:val="00913540"/>
    <w:rsid w:val="00913649"/>
    <w:rsid w:val="00913692"/>
    <w:rsid w:val="009138EE"/>
    <w:rsid w:val="00913A15"/>
    <w:rsid w:val="00913EF7"/>
    <w:rsid w:val="0091442B"/>
    <w:rsid w:val="0091444F"/>
    <w:rsid w:val="00914932"/>
    <w:rsid w:val="00914C2B"/>
    <w:rsid w:val="009154BD"/>
    <w:rsid w:val="0091551E"/>
    <w:rsid w:val="009159CE"/>
    <w:rsid w:val="00915E17"/>
    <w:rsid w:val="00916040"/>
    <w:rsid w:val="0091610B"/>
    <w:rsid w:val="009161A5"/>
    <w:rsid w:val="009164BA"/>
    <w:rsid w:val="00917CCC"/>
    <w:rsid w:val="0092035A"/>
    <w:rsid w:val="0092092E"/>
    <w:rsid w:val="00920AEB"/>
    <w:rsid w:val="00920BB0"/>
    <w:rsid w:val="0092145F"/>
    <w:rsid w:val="00921614"/>
    <w:rsid w:val="0092165E"/>
    <w:rsid w:val="00922756"/>
    <w:rsid w:val="00922ACD"/>
    <w:rsid w:val="00922D46"/>
    <w:rsid w:val="00922EE8"/>
    <w:rsid w:val="00923425"/>
    <w:rsid w:val="009234A2"/>
    <w:rsid w:val="00923743"/>
    <w:rsid w:val="009239C8"/>
    <w:rsid w:val="009241A3"/>
    <w:rsid w:val="009243AA"/>
    <w:rsid w:val="009249DC"/>
    <w:rsid w:val="00924A2A"/>
    <w:rsid w:val="009251A9"/>
    <w:rsid w:val="00925487"/>
    <w:rsid w:val="00925562"/>
    <w:rsid w:val="009259FD"/>
    <w:rsid w:val="00925F70"/>
    <w:rsid w:val="00926696"/>
    <w:rsid w:val="00926FED"/>
    <w:rsid w:val="00927054"/>
    <w:rsid w:val="0092718D"/>
    <w:rsid w:val="00927270"/>
    <w:rsid w:val="00927458"/>
    <w:rsid w:val="00927766"/>
    <w:rsid w:val="00927C91"/>
    <w:rsid w:val="009300BC"/>
    <w:rsid w:val="009306F8"/>
    <w:rsid w:val="009307C7"/>
    <w:rsid w:val="00930857"/>
    <w:rsid w:val="009311C6"/>
    <w:rsid w:val="00931395"/>
    <w:rsid w:val="00931665"/>
    <w:rsid w:val="0093172F"/>
    <w:rsid w:val="0093198E"/>
    <w:rsid w:val="00931995"/>
    <w:rsid w:val="0093199B"/>
    <w:rsid w:val="00931FCA"/>
    <w:rsid w:val="00932711"/>
    <w:rsid w:val="0093343A"/>
    <w:rsid w:val="00933CE3"/>
    <w:rsid w:val="00933D2A"/>
    <w:rsid w:val="0093405C"/>
    <w:rsid w:val="009340E2"/>
    <w:rsid w:val="00934F84"/>
    <w:rsid w:val="009357DD"/>
    <w:rsid w:val="00935AA0"/>
    <w:rsid w:val="00935C60"/>
    <w:rsid w:val="00935FEA"/>
    <w:rsid w:val="0093633D"/>
    <w:rsid w:val="00936D1E"/>
    <w:rsid w:val="00936DA5"/>
    <w:rsid w:val="00936FBF"/>
    <w:rsid w:val="0093747D"/>
    <w:rsid w:val="009376D9"/>
    <w:rsid w:val="009379C5"/>
    <w:rsid w:val="00937FF8"/>
    <w:rsid w:val="009403A4"/>
    <w:rsid w:val="009407D4"/>
    <w:rsid w:val="00940BC1"/>
    <w:rsid w:val="00940D33"/>
    <w:rsid w:val="0094150B"/>
    <w:rsid w:val="00941F77"/>
    <w:rsid w:val="00942499"/>
    <w:rsid w:val="009428D0"/>
    <w:rsid w:val="00942CB7"/>
    <w:rsid w:val="00942F25"/>
    <w:rsid w:val="009436E6"/>
    <w:rsid w:val="00943809"/>
    <w:rsid w:val="00943A0D"/>
    <w:rsid w:val="00944682"/>
    <w:rsid w:val="00944A9A"/>
    <w:rsid w:val="00945023"/>
    <w:rsid w:val="0094602E"/>
    <w:rsid w:val="009464CE"/>
    <w:rsid w:val="009466FF"/>
    <w:rsid w:val="009469DD"/>
    <w:rsid w:val="00946AEC"/>
    <w:rsid w:val="0094727E"/>
    <w:rsid w:val="009479DA"/>
    <w:rsid w:val="00947BB9"/>
    <w:rsid w:val="009505A1"/>
    <w:rsid w:val="009511B1"/>
    <w:rsid w:val="009515FE"/>
    <w:rsid w:val="009516AE"/>
    <w:rsid w:val="00951943"/>
    <w:rsid w:val="00951E06"/>
    <w:rsid w:val="00952103"/>
    <w:rsid w:val="00952573"/>
    <w:rsid w:val="0095259C"/>
    <w:rsid w:val="00952671"/>
    <w:rsid w:val="009527DF"/>
    <w:rsid w:val="00953C89"/>
    <w:rsid w:val="00954643"/>
    <w:rsid w:val="00954DB2"/>
    <w:rsid w:val="00955C19"/>
    <w:rsid w:val="00956118"/>
    <w:rsid w:val="009565D9"/>
    <w:rsid w:val="00956614"/>
    <w:rsid w:val="00956907"/>
    <w:rsid w:val="00956CBF"/>
    <w:rsid w:val="00956E1F"/>
    <w:rsid w:val="00956F8B"/>
    <w:rsid w:val="00957120"/>
    <w:rsid w:val="009571D3"/>
    <w:rsid w:val="009573D6"/>
    <w:rsid w:val="00957C38"/>
    <w:rsid w:val="00960670"/>
    <w:rsid w:val="00960679"/>
    <w:rsid w:val="0096103C"/>
    <w:rsid w:val="009611B4"/>
    <w:rsid w:val="0096132A"/>
    <w:rsid w:val="009614DC"/>
    <w:rsid w:val="00961525"/>
    <w:rsid w:val="0096191C"/>
    <w:rsid w:val="009619AC"/>
    <w:rsid w:val="00961B58"/>
    <w:rsid w:val="00961FCE"/>
    <w:rsid w:val="0096289B"/>
    <w:rsid w:val="009628B8"/>
    <w:rsid w:val="00963618"/>
    <w:rsid w:val="00963D46"/>
    <w:rsid w:val="00963D63"/>
    <w:rsid w:val="00964311"/>
    <w:rsid w:val="0096437E"/>
    <w:rsid w:val="0096465B"/>
    <w:rsid w:val="00964807"/>
    <w:rsid w:val="00964BC2"/>
    <w:rsid w:val="00964DD5"/>
    <w:rsid w:val="00965393"/>
    <w:rsid w:val="00965665"/>
    <w:rsid w:val="00965825"/>
    <w:rsid w:val="00965960"/>
    <w:rsid w:val="00965B6E"/>
    <w:rsid w:val="00965B6F"/>
    <w:rsid w:val="0096630B"/>
    <w:rsid w:val="00966672"/>
    <w:rsid w:val="0096690C"/>
    <w:rsid w:val="0096693E"/>
    <w:rsid w:val="00966A6D"/>
    <w:rsid w:val="00966CAE"/>
    <w:rsid w:val="00966E6E"/>
    <w:rsid w:val="00967047"/>
    <w:rsid w:val="0096760C"/>
    <w:rsid w:val="00967647"/>
    <w:rsid w:val="00967898"/>
    <w:rsid w:val="0096794A"/>
    <w:rsid w:val="00967A45"/>
    <w:rsid w:val="00967B38"/>
    <w:rsid w:val="00967D43"/>
    <w:rsid w:val="009702AE"/>
    <w:rsid w:val="00970D92"/>
    <w:rsid w:val="00970EF2"/>
    <w:rsid w:val="009712CE"/>
    <w:rsid w:val="00971B33"/>
    <w:rsid w:val="00971DD1"/>
    <w:rsid w:val="009721B5"/>
    <w:rsid w:val="00972F88"/>
    <w:rsid w:val="00973253"/>
    <w:rsid w:val="00973BEC"/>
    <w:rsid w:val="00973F1D"/>
    <w:rsid w:val="00974154"/>
    <w:rsid w:val="0097454B"/>
    <w:rsid w:val="00974681"/>
    <w:rsid w:val="009754DF"/>
    <w:rsid w:val="009758D8"/>
    <w:rsid w:val="00975A3E"/>
    <w:rsid w:val="00975D1B"/>
    <w:rsid w:val="00976B28"/>
    <w:rsid w:val="00976FD8"/>
    <w:rsid w:val="00977939"/>
    <w:rsid w:val="00977B9D"/>
    <w:rsid w:val="00977F68"/>
    <w:rsid w:val="00980515"/>
    <w:rsid w:val="00980971"/>
    <w:rsid w:val="0098103D"/>
    <w:rsid w:val="0098146A"/>
    <w:rsid w:val="00981E79"/>
    <w:rsid w:val="00982848"/>
    <w:rsid w:val="00982936"/>
    <w:rsid w:val="00982994"/>
    <w:rsid w:val="0098361C"/>
    <w:rsid w:val="00983DFB"/>
    <w:rsid w:val="0098413B"/>
    <w:rsid w:val="00984E61"/>
    <w:rsid w:val="00985845"/>
    <w:rsid w:val="00985BAB"/>
    <w:rsid w:val="00985D13"/>
    <w:rsid w:val="009860DE"/>
    <w:rsid w:val="009864D3"/>
    <w:rsid w:val="009864EF"/>
    <w:rsid w:val="00986868"/>
    <w:rsid w:val="00986C81"/>
    <w:rsid w:val="009876B7"/>
    <w:rsid w:val="009901D6"/>
    <w:rsid w:val="00991478"/>
    <w:rsid w:val="00992315"/>
    <w:rsid w:val="00992350"/>
    <w:rsid w:val="00992437"/>
    <w:rsid w:val="0099330D"/>
    <w:rsid w:val="00993476"/>
    <w:rsid w:val="009937E5"/>
    <w:rsid w:val="0099399B"/>
    <w:rsid w:val="009940E3"/>
    <w:rsid w:val="009945F5"/>
    <w:rsid w:val="00994FB2"/>
    <w:rsid w:val="00995345"/>
    <w:rsid w:val="009954D1"/>
    <w:rsid w:val="00995D3E"/>
    <w:rsid w:val="00995E70"/>
    <w:rsid w:val="00996597"/>
    <w:rsid w:val="00996678"/>
    <w:rsid w:val="00996E7B"/>
    <w:rsid w:val="009A024D"/>
    <w:rsid w:val="009A035C"/>
    <w:rsid w:val="009A0539"/>
    <w:rsid w:val="009A0F49"/>
    <w:rsid w:val="009A11A1"/>
    <w:rsid w:val="009A14A9"/>
    <w:rsid w:val="009A196B"/>
    <w:rsid w:val="009A1D59"/>
    <w:rsid w:val="009A21D1"/>
    <w:rsid w:val="009A2607"/>
    <w:rsid w:val="009A27BE"/>
    <w:rsid w:val="009A2851"/>
    <w:rsid w:val="009A2855"/>
    <w:rsid w:val="009A2958"/>
    <w:rsid w:val="009A2B1C"/>
    <w:rsid w:val="009A33A3"/>
    <w:rsid w:val="009A33F3"/>
    <w:rsid w:val="009A3519"/>
    <w:rsid w:val="009A3A70"/>
    <w:rsid w:val="009A3D09"/>
    <w:rsid w:val="009A4010"/>
    <w:rsid w:val="009A4939"/>
    <w:rsid w:val="009A4A24"/>
    <w:rsid w:val="009A510E"/>
    <w:rsid w:val="009A5B3B"/>
    <w:rsid w:val="009A5BDE"/>
    <w:rsid w:val="009A6143"/>
    <w:rsid w:val="009A62EF"/>
    <w:rsid w:val="009A6810"/>
    <w:rsid w:val="009A688B"/>
    <w:rsid w:val="009A747F"/>
    <w:rsid w:val="009A7B58"/>
    <w:rsid w:val="009B0142"/>
    <w:rsid w:val="009B0D1C"/>
    <w:rsid w:val="009B0E90"/>
    <w:rsid w:val="009B2239"/>
    <w:rsid w:val="009B24C0"/>
    <w:rsid w:val="009B2D56"/>
    <w:rsid w:val="009B395F"/>
    <w:rsid w:val="009B3975"/>
    <w:rsid w:val="009B4013"/>
    <w:rsid w:val="009B4572"/>
    <w:rsid w:val="009B508D"/>
    <w:rsid w:val="009B5E50"/>
    <w:rsid w:val="009B6623"/>
    <w:rsid w:val="009B6781"/>
    <w:rsid w:val="009B68F9"/>
    <w:rsid w:val="009B78DA"/>
    <w:rsid w:val="009B78F1"/>
    <w:rsid w:val="009B7A26"/>
    <w:rsid w:val="009B7A9E"/>
    <w:rsid w:val="009B7D6B"/>
    <w:rsid w:val="009B7D6C"/>
    <w:rsid w:val="009B7FB3"/>
    <w:rsid w:val="009C03B0"/>
    <w:rsid w:val="009C03C0"/>
    <w:rsid w:val="009C04A2"/>
    <w:rsid w:val="009C0883"/>
    <w:rsid w:val="009C1ADE"/>
    <w:rsid w:val="009C1E14"/>
    <w:rsid w:val="009C1F18"/>
    <w:rsid w:val="009C23FE"/>
    <w:rsid w:val="009C267A"/>
    <w:rsid w:val="009C2B04"/>
    <w:rsid w:val="009C303B"/>
    <w:rsid w:val="009C50DD"/>
    <w:rsid w:val="009C51E5"/>
    <w:rsid w:val="009C6059"/>
    <w:rsid w:val="009C60E8"/>
    <w:rsid w:val="009C676E"/>
    <w:rsid w:val="009C6772"/>
    <w:rsid w:val="009C6C8B"/>
    <w:rsid w:val="009C6E82"/>
    <w:rsid w:val="009C7155"/>
    <w:rsid w:val="009C7382"/>
    <w:rsid w:val="009C768D"/>
    <w:rsid w:val="009C7A41"/>
    <w:rsid w:val="009D0967"/>
    <w:rsid w:val="009D10EF"/>
    <w:rsid w:val="009D141C"/>
    <w:rsid w:val="009D1742"/>
    <w:rsid w:val="009D1993"/>
    <w:rsid w:val="009D19A8"/>
    <w:rsid w:val="009D209D"/>
    <w:rsid w:val="009D21D9"/>
    <w:rsid w:val="009D26F2"/>
    <w:rsid w:val="009D27FB"/>
    <w:rsid w:val="009D28BF"/>
    <w:rsid w:val="009D2F7A"/>
    <w:rsid w:val="009D3E26"/>
    <w:rsid w:val="009D417E"/>
    <w:rsid w:val="009D41F0"/>
    <w:rsid w:val="009D4C68"/>
    <w:rsid w:val="009D4E9B"/>
    <w:rsid w:val="009D4EB5"/>
    <w:rsid w:val="009D5425"/>
    <w:rsid w:val="009D5471"/>
    <w:rsid w:val="009D5B22"/>
    <w:rsid w:val="009D5B6A"/>
    <w:rsid w:val="009D5D72"/>
    <w:rsid w:val="009D60A9"/>
    <w:rsid w:val="009D6B45"/>
    <w:rsid w:val="009D6EEE"/>
    <w:rsid w:val="009D7647"/>
    <w:rsid w:val="009D7C57"/>
    <w:rsid w:val="009D7D1C"/>
    <w:rsid w:val="009E04F2"/>
    <w:rsid w:val="009E0B2A"/>
    <w:rsid w:val="009E0B77"/>
    <w:rsid w:val="009E0D1F"/>
    <w:rsid w:val="009E121C"/>
    <w:rsid w:val="009E1326"/>
    <w:rsid w:val="009E1411"/>
    <w:rsid w:val="009E15D7"/>
    <w:rsid w:val="009E18DA"/>
    <w:rsid w:val="009E1950"/>
    <w:rsid w:val="009E1D4E"/>
    <w:rsid w:val="009E23B7"/>
    <w:rsid w:val="009E25F0"/>
    <w:rsid w:val="009E2677"/>
    <w:rsid w:val="009E2743"/>
    <w:rsid w:val="009E27B3"/>
    <w:rsid w:val="009E28E8"/>
    <w:rsid w:val="009E29E9"/>
    <w:rsid w:val="009E2BC1"/>
    <w:rsid w:val="009E2F48"/>
    <w:rsid w:val="009E3359"/>
    <w:rsid w:val="009E378B"/>
    <w:rsid w:val="009E45D1"/>
    <w:rsid w:val="009E4958"/>
    <w:rsid w:val="009E50C0"/>
    <w:rsid w:val="009E51F2"/>
    <w:rsid w:val="009E5F34"/>
    <w:rsid w:val="009E5FA5"/>
    <w:rsid w:val="009E6BAC"/>
    <w:rsid w:val="009E70CB"/>
    <w:rsid w:val="009E73D2"/>
    <w:rsid w:val="009E7EBB"/>
    <w:rsid w:val="009F08D8"/>
    <w:rsid w:val="009F0F58"/>
    <w:rsid w:val="009F12CA"/>
    <w:rsid w:val="009F1A79"/>
    <w:rsid w:val="009F258D"/>
    <w:rsid w:val="009F28B6"/>
    <w:rsid w:val="009F311B"/>
    <w:rsid w:val="009F342F"/>
    <w:rsid w:val="009F3A0A"/>
    <w:rsid w:val="009F3E9A"/>
    <w:rsid w:val="009F3F02"/>
    <w:rsid w:val="009F48AA"/>
    <w:rsid w:val="009F52FD"/>
    <w:rsid w:val="009F5549"/>
    <w:rsid w:val="009F5C1A"/>
    <w:rsid w:val="009F5FDE"/>
    <w:rsid w:val="009F65D8"/>
    <w:rsid w:val="009F69BC"/>
    <w:rsid w:val="009F6DC3"/>
    <w:rsid w:val="009F6DFE"/>
    <w:rsid w:val="009F6F68"/>
    <w:rsid w:val="009F700D"/>
    <w:rsid w:val="009F7BE9"/>
    <w:rsid w:val="00A001FC"/>
    <w:rsid w:val="00A00413"/>
    <w:rsid w:val="00A00666"/>
    <w:rsid w:val="00A0089B"/>
    <w:rsid w:val="00A00EB8"/>
    <w:rsid w:val="00A01B53"/>
    <w:rsid w:val="00A01C9E"/>
    <w:rsid w:val="00A01EAF"/>
    <w:rsid w:val="00A0237E"/>
    <w:rsid w:val="00A025A9"/>
    <w:rsid w:val="00A03023"/>
    <w:rsid w:val="00A03164"/>
    <w:rsid w:val="00A035C1"/>
    <w:rsid w:val="00A039AE"/>
    <w:rsid w:val="00A0475B"/>
    <w:rsid w:val="00A049A3"/>
    <w:rsid w:val="00A05019"/>
    <w:rsid w:val="00A05166"/>
    <w:rsid w:val="00A05B00"/>
    <w:rsid w:val="00A06064"/>
    <w:rsid w:val="00A060DF"/>
    <w:rsid w:val="00A061C8"/>
    <w:rsid w:val="00A066F6"/>
    <w:rsid w:val="00A069D2"/>
    <w:rsid w:val="00A06D2B"/>
    <w:rsid w:val="00A070BA"/>
    <w:rsid w:val="00A0767E"/>
    <w:rsid w:val="00A07A3E"/>
    <w:rsid w:val="00A07BEF"/>
    <w:rsid w:val="00A07CA9"/>
    <w:rsid w:val="00A07CE2"/>
    <w:rsid w:val="00A109D4"/>
    <w:rsid w:val="00A10BA4"/>
    <w:rsid w:val="00A10D32"/>
    <w:rsid w:val="00A11076"/>
    <w:rsid w:val="00A11114"/>
    <w:rsid w:val="00A11728"/>
    <w:rsid w:val="00A11DDF"/>
    <w:rsid w:val="00A1270A"/>
    <w:rsid w:val="00A1284C"/>
    <w:rsid w:val="00A12890"/>
    <w:rsid w:val="00A12C79"/>
    <w:rsid w:val="00A12E91"/>
    <w:rsid w:val="00A12F81"/>
    <w:rsid w:val="00A12FC4"/>
    <w:rsid w:val="00A1377F"/>
    <w:rsid w:val="00A137F2"/>
    <w:rsid w:val="00A13A51"/>
    <w:rsid w:val="00A13B6F"/>
    <w:rsid w:val="00A140CC"/>
    <w:rsid w:val="00A141C8"/>
    <w:rsid w:val="00A1502E"/>
    <w:rsid w:val="00A15050"/>
    <w:rsid w:val="00A15393"/>
    <w:rsid w:val="00A15CA4"/>
    <w:rsid w:val="00A161AF"/>
    <w:rsid w:val="00A16542"/>
    <w:rsid w:val="00A1698E"/>
    <w:rsid w:val="00A16E69"/>
    <w:rsid w:val="00A16E75"/>
    <w:rsid w:val="00A16F94"/>
    <w:rsid w:val="00A1745A"/>
    <w:rsid w:val="00A1787F"/>
    <w:rsid w:val="00A17A36"/>
    <w:rsid w:val="00A200E2"/>
    <w:rsid w:val="00A204EA"/>
    <w:rsid w:val="00A20A2F"/>
    <w:rsid w:val="00A20DF8"/>
    <w:rsid w:val="00A213E7"/>
    <w:rsid w:val="00A215D8"/>
    <w:rsid w:val="00A2163F"/>
    <w:rsid w:val="00A21F6E"/>
    <w:rsid w:val="00A230B8"/>
    <w:rsid w:val="00A231F6"/>
    <w:rsid w:val="00A232DE"/>
    <w:rsid w:val="00A23B38"/>
    <w:rsid w:val="00A23C17"/>
    <w:rsid w:val="00A23C6B"/>
    <w:rsid w:val="00A2426F"/>
    <w:rsid w:val="00A249AE"/>
    <w:rsid w:val="00A2559A"/>
    <w:rsid w:val="00A25611"/>
    <w:rsid w:val="00A2564D"/>
    <w:rsid w:val="00A257A1"/>
    <w:rsid w:val="00A2595C"/>
    <w:rsid w:val="00A25B19"/>
    <w:rsid w:val="00A25C9C"/>
    <w:rsid w:val="00A26196"/>
    <w:rsid w:val="00A26414"/>
    <w:rsid w:val="00A26A5C"/>
    <w:rsid w:val="00A26E8C"/>
    <w:rsid w:val="00A26F16"/>
    <w:rsid w:val="00A27231"/>
    <w:rsid w:val="00A274E4"/>
    <w:rsid w:val="00A276B1"/>
    <w:rsid w:val="00A30180"/>
    <w:rsid w:val="00A301C5"/>
    <w:rsid w:val="00A30A52"/>
    <w:rsid w:val="00A30E3C"/>
    <w:rsid w:val="00A30EED"/>
    <w:rsid w:val="00A30F90"/>
    <w:rsid w:val="00A311CF"/>
    <w:rsid w:val="00A3189D"/>
    <w:rsid w:val="00A31A68"/>
    <w:rsid w:val="00A31B8D"/>
    <w:rsid w:val="00A31EBE"/>
    <w:rsid w:val="00A32002"/>
    <w:rsid w:val="00A3226B"/>
    <w:rsid w:val="00A3233D"/>
    <w:rsid w:val="00A3271D"/>
    <w:rsid w:val="00A327E4"/>
    <w:rsid w:val="00A32839"/>
    <w:rsid w:val="00A331AE"/>
    <w:rsid w:val="00A333DA"/>
    <w:rsid w:val="00A337AD"/>
    <w:rsid w:val="00A33F78"/>
    <w:rsid w:val="00A33FCD"/>
    <w:rsid w:val="00A3433E"/>
    <w:rsid w:val="00A34538"/>
    <w:rsid w:val="00A35005"/>
    <w:rsid w:val="00A3595C"/>
    <w:rsid w:val="00A35AC5"/>
    <w:rsid w:val="00A35F4B"/>
    <w:rsid w:val="00A363CF"/>
    <w:rsid w:val="00A3648B"/>
    <w:rsid w:val="00A36B6F"/>
    <w:rsid w:val="00A36E61"/>
    <w:rsid w:val="00A36EE5"/>
    <w:rsid w:val="00A3736E"/>
    <w:rsid w:val="00A37A72"/>
    <w:rsid w:val="00A37A78"/>
    <w:rsid w:val="00A400CE"/>
    <w:rsid w:val="00A40124"/>
    <w:rsid w:val="00A40510"/>
    <w:rsid w:val="00A4080F"/>
    <w:rsid w:val="00A408DB"/>
    <w:rsid w:val="00A40B82"/>
    <w:rsid w:val="00A40C3B"/>
    <w:rsid w:val="00A40F46"/>
    <w:rsid w:val="00A4114A"/>
    <w:rsid w:val="00A4164A"/>
    <w:rsid w:val="00A42476"/>
    <w:rsid w:val="00A42545"/>
    <w:rsid w:val="00A425DA"/>
    <w:rsid w:val="00A431E0"/>
    <w:rsid w:val="00A43570"/>
    <w:rsid w:val="00A446E7"/>
    <w:rsid w:val="00A44AB6"/>
    <w:rsid w:val="00A44C38"/>
    <w:rsid w:val="00A4503C"/>
    <w:rsid w:val="00A451FA"/>
    <w:rsid w:val="00A456DC"/>
    <w:rsid w:val="00A4597D"/>
    <w:rsid w:val="00A46777"/>
    <w:rsid w:val="00A469A2"/>
    <w:rsid w:val="00A46A75"/>
    <w:rsid w:val="00A46A80"/>
    <w:rsid w:val="00A46FF9"/>
    <w:rsid w:val="00A4712B"/>
    <w:rsid w:val="00A47197"/>
    <w:rsid w:val="00A47EFF"/>
    <w:rsid w:val="00A5047F"/>
    <w:rsid w:val="00A504A2"/>
    <w:rsid w:val="00A504C9"/>
    <w:rsid w:val="00A50B57"/>
    <w:rsid w:val="00A511A4"/>
    <w:rsid w:val="00A5181F"/>
    <w:rsid w:val="00A51C6C"/>
    <w:rsid w:val="00A520C5"/>
    <w:rsid w:val="00A5224C"/>
    <w:rsid w:val="00A526AC"/>
    <w:rsid w:val="00A52A3E"/>
    <w:rsid w:val="00A53045"/>
    <w:rsid w:val="00A53307"/>
    <w:rsid w:val="00A5397D"/>
    <w:rsid w:val="00A53EB3"/>
    <w:rsid w:val="00A543BC"/>
    <w:rsid w:val="00A54608"/>
    <w:rsid w:val="00A5474B"/>
    <w:rsid w:val="00A552A0"/>
    <w:rsid w:val="00A55630"/>
    <w:rsid w:val="00A5572B"/>
    <w:rsid w:val="00A55F1C"/>
    <w:rsid w:val="00A57E92"/>
    <w:rsid w:val="00A6021F"/>
    <w:rsid w:val="00A60370"/>
    <w:rsid w:val="00A60704"/>
    <w:rsid w:val="00A60F74"/>
    <w:rsid w:val="00A61037"/>
    <w:rsid w:val="00A6116F"/>
    <w:rsid w:val="00A618EC"/>
    <w:rsid w:val="00A61F1B"/>
    <w:rsid w:val="00A61F99"/>
    <w:rsid w:val="00A629A3"/>
    <w:rsid w:val="00A62D2D"/>
    <w:rsid w:val="00A630EF"/>
    <w:rsid w:val="00A6345C"/>
    <w:rsid w:val="00A638BD"/>
    <w:rsid w:val="00A63E89"/>
    <w:rsid w:val="00A6408C"/>
    <w:rsid w:val="00A648A8"/>
    <w:rsid w:val="00A652B0"/>
    <w:rsid w:val="00A654BE"/>
    <w:rsid w:val="00A6570E"/>
    <w:rsid w:val="00A65DC2"/>
    <w:rsid w:val="00A65FB0"/>
    <w:rsid w:val="00A660C9"/>
    <w:rsid w:val="00A66501"/>
    <w:rsid w:val="00A6651B"/>
    <w:rsid w:val="00A667F2"/>
    <w:rsid w:val="00A6704B"/>
    <w:rsid w:val="00A67202"/>
    <w:rsid w:val="00A674DE"/>
    <w:rsid w:val="00A67677"/>
    <w:rsid w:val="00A67DF6"/>
    <w:rsid w:val="00A70338"/>
    <w:rsid w:val="00A70AB9"/>
    <w:rsid w:val="00A70F45"/>
    <w:rsid w:val="00A71039"/>
    <w:rsid w:val="00A71845"/>
    <w:rsid w:val="00A71AAA"/>
    <w:rsid w:val="00A71F55"/>
    <w:rsid w:val="00A72AA6"/>
    <w:rsid w:val="00A72E10"/>
    <w:rsid w:val="00A73643"/>
    <w:rsid w:val="00A739B4"/>
    <w:rsid w:val="00A73A77"/>
    <w:rsid w:val="00A7420E"/>
    <w:rsid w:val="00A745EB"/>
    <w:rsid w:val="00A7470E"/>
    <w:rsid w:val="00A74896"/>
    <w:rsid w:val="00A74914"/>
    <w:rsid w:val="00A75260"/>
    <w:rsid w:val="00A75AAB"/>
    <w:rsid w:val="00A75B7E"/>
    <w:rsid w:val="00A761B0"/>
    <w:rsid w:val="00A761D4"/>
    <w:rsid w:val="00A7644B"/>
    <w:rsid w:val="00A7660F"/>
    <w:rsid w:val="00A768A7"/>
    <w:rsid w:val="00A7732E"/>
    <w:rsid w:val="00A77EE4"/>
    <w:rsid w:val="00A80092"/>
    <w:rsid w:val="00A804EF"/>
    <w:rsid w:val="00A80F96"/>
    <w:rsid w:val="00A80FF7"/>
    <w:rsid w:val="00A810A0"/>
    <w:rsid w:val="00A81307"/>
    <w:rsid w:val="00A814C4"/>
    <w:rsid w:val="00A8152B"/>
    <w:rsid w:val="00A81981"/>
    <w:rsid w:val="00A81BD3"/>
    <w:rsid w:val="00A83223"/>
    <w:rsid w:val="00A835D2"/>
    <w:rsid w:val="00A8364C"/>
    <w:rsid w:val="00A838EE"/>
    <w:rsid w:val="00A83F49"/>
    <w:rsid w:val="00A8480A"/>
    <w:rsid w:val="00A84CE0"/>
    <w:rsid w:val="00A84F75"/>
    <w:rsid w:val="00A8519D"/>
    <w:rsid w:val="00A856DE"/>
    <w:rsid w:val="00A85CB1"/>
    <w:rsid w:val="00A85FA0"/>
    <w:rsid w:val="00A863D9"/>
    <w:rsid w:val="00A86766"/>
    <w:rsid w:val="00A872B8"/>
    <w:rsid w:val="00A876E2"/>
    <w:rsid w:val="00A87A7C"/>
    <w:rsid w:val="00A87B43"/>
    <w:rsid w:val="00A90393"/>
    <w:rsid w:val="00A90525"/>
    <w:rsid w:val="00A9057D"/>
    <w:rsid w:val="00A90632"/>
    <w:rsid w:val="00A9079E"/>
    <w:rsid w:val="00A90939"/>
    <w:rsid w:val="00A90C77"/>
    <w:rsid w:val="00A90EBE"/>
    <w:rsid w:val="00A915A3"/>
    <w:rsid w:val="00A918DB"/>
    <w:rsid w:val="00A91A43"/>
    <w:rsid w:val="00A92819"/>
    <w:rsid w:val="00A929B4"/>
    <w:rsid w:val="00A93890"/>
    <w:rsid w:val="00A93ECC"/>
    <w:rsid w:val="00A94BE1"/>
    <w:rsid w:val="00A9585A"/>
    <w:rsid w:val="00A95DAC"/>
    <w:rsid w:val="00A9605B"/>
    <w:rsid w:val="00A9688E"/>
    <w:rsid w:val="00A97128"/>
    <w:rsid w:val="00A975FF"/>
    <w:rsid w:val="00A97727"/>
    <w:rsid w:val="00AA06EE"/>
    <w:rsid w:val="00AA09D7"/>
    <w:rsid w:val="00AA194E"/>
    <w:rsid w:val="00AA19CE"/>
    <w:rsid w:val="00AA2F6A"/>
    <w:rsid w:val="00AA3149"/>
    <w:rsid w:val="00AA3AC1"/>
    <w:rsid w:val="00AA3BD5"/>
    <w:rsid w:val="00AA3CAC"/>
    <w:rsid w:val="00AA4047"/>
    <w:rsid w:val="00AA45FB"/>
    <w:rsid w:val="00AA4D35"/>
    <w:rsid w:val="00AA4EBE"/>
    <w:rsid w:val="00AA5208"/>
    <w:rsid w:val="00AA533D"/>
    <w:rsid w:val="00AA550C"/>
    <w:rsid w:val="00AA5630"/>
    <w:rsid w:val="00AA5DB4"/>
    <w:rsid w:val="00AA5FA1"/>
    <w:rsid w:val="00AA60DD"/>
    <w:rsid w:val="00AA6151"/>
    <w:rsid w:val="00AA628C"/>
    <w:rsid w:val="00AA6652"/>
    <w:rsid w:val="00AA6EC3"/>
    <w:rsid w:val="00AA6F7C"/>
    <w:rsid w:val="00AA7726"/>
    <w:rsid w:val="00AA78E0"/>
    <w:rsid w:val="00AA7AA6"/>
    <w:rsid w:val="00AA7F8B"/>
    <w:rsid w:val="00AB047F"/>
    <w:rsid w:val="00AB04D6"/>
    <w:rsid w:val="00AB07E0"/>
    <w:rsid w:val="00AB0A40"/>
    <w:rsid w:val="00AB0DB4"/>
    <w:rsid w:val="00AB1359"/>
    <w:rsid w:val="00AB1591"/>
    <w:rsid w:val="00AB17AA"/>
    <w:rsid w:val="00AB19CB"/>
    <w:rsid w:val="00AB19CC"/>
    <w:rsid w:val="00AB1CD2"/>
    <w:rsid w:val="00AB2231"/>
    <w:rsid w:val="00AB2554"/>
    <w:rsid w:val="00AB2588"/>
    <w:rsid w:val="00AB29DE"/>
    <w:rsid w:val="00AB2B54"/>
    <w:rsid w:val="00AB2BA7"/>
    <w:rsid w:val="00AB2E04"/>
    <w:rsid w:val="00AB2F7A"/>
    <w:rsid w:val="00AB3140"/>
    <w:rsid w:val="00AB39AF"/>
    <w:rsid w:val="00AB39B3"/>
    <w:rsid w:val="00AB4092"/>
    <w:rsid w:val="00AB4317"/>
    <w:rsid w:val="00AB46F4"/>
    <w:rsid w:val="00AB58C2"/>
    <w:rsid w:val="00AB5BE8"/>
    <w:rsid w:val="00AB5D52"/>
    <w:rsid w:val="00AB5EBC"/>
    <w:rsid w:val="00AB5EBF"/>
    <w:rsid w:val="00AB613E"/>
    <w:rsid w:val="00AB6F15"/>
    <w:rsid w:val="00AB72B0"/>
    <w:rsid w:val="00AB749E"/>
    <w:rsid w:val="00AB7A6E"/>
    <w:rsid w:val="00AB7F79"/>
    <w:rsid w:val="00AC013F"/>
    <w:rsid w:val="00AC068D"/>
    <w:rsid w:val="00AC0883"/>
    <w:rsid w:val="00AC08BF"/>
    <w:rsid w:val="00AC091A"/>
    <w:rsid w:val="00AC16C3"/>
    <w:rsid w:val="00AC1DBE"/>
    <w:rsid w:val="00AC1E58"/>
    <w:rsid w:val="00AC21D4"/>
    <w:rsid w:val="00AC2251"/>
    <w:rsid w:val="00AC2562"/>
    <w:rsid w:val="00AC26BD"/>
    <w:rsid w:val="00AC2B00"/>
    <w:rsid w:val="00AC2B44"/>
    <w:rsid w:val="00AC2DD0"/>
    <w:rsid w:val="00AC31A9"/>
    <w:rsid w:val="00AC4699"/>
    <w:rsid w:val="00AC4802"/>
    <w:rsid w:val="00AC484D"/>
    <w:rsid w:val="00AC54FF"/>
    <w:rsid w:val="00AC5763"/>
    <w:rsid w:val="00AC5BB1"/>
    <w:rsid w:val="00AC6694"/>
    <w:rsid w:val="00AC6986"/>
    <w:rsid w:val="00AC7348"/>
    <w:rsid w:val="00AC79A4"/>
    <w:rsid w:val="00AD0358"/>
    <w:rsid w:val="00AD045F"/>
    <w:rsid w:val="00AD05B8"/>
    <w:rsid w:val="00AD0C52"/>
    <w:rsid w:val="00AD10FD"/>
    <w:rsid w:val="00AD1500"/>
    <w:rsid w:val="00AD15F1"/>
    <w:rsid w:val="00AD1BE5"/>
    <w:rsid w:val="00AD1C06"/>
    <w:rsid w:val="00AD1DC1"/>
    <w:rsid w:val="00AD1F90"/>
    <w:rsid w:val="00AD233F"/>
    <w:rsid w:val="00AD250F"/>
    <w:rsid w:val="00AD2834"/>
    <w:rsid w:val="00AD2913"/>
    <w:rsid w:val="00AD2B5B"/>
    <w:rsid w:val="00AD2ED9"/>
    <w:rsid w:val="00AD307D"/>
    <w:rsid w:val="00AD366D"/>
    <w:rsid w:val="00AD4299"/>
    <w:rsid w:val="00AD44A1"/>
    <w:rsid w:val="00AD5747"/>
    <w:rsid w:val="00AD59C1"/>
    <w:rsid w:val="00AD5D2E"/>
    <w:rsid w:val="00AD5E5F"/>
    <w:rsid w:val="00AD60BB"/>
    <w:rsid w:val="00AD64CB"/>
    <w:rsid w:val="00AD77EF"/>
    <w:rsid w:val="00AD7B06"/>
    <w:rsid w:val="00AD7D3A"/>
    <w:rsid w:val="00AE0B57"/>
    <w:rsid w:val="00AE0DF0"/>
    <w:rsid w:val="00AE0F08"/>
    <w:rsid w:val="00AE0F44"/>
    <w:rsid w:val="00AE1599"/>
    <w:rsid w:val="00AE15AA"/>
    <w:rsid w:val="00AE1CB5"/>
    <w:rsid w:val="00AE1F3C"/>
    <w:rsid w:val="00AE1F55"/>
    <w:rsid w:val="00AE1FAE"/>
    <w:rsid w:val="00AE25A0"/>
    <w:rsid w:val="00AE2DB7"/>
    <w:rsid w:val="00AE30AE"/>
    <w:rsid w:val="00AE3446"/>
    <w:rsid w:val="00AE381E"/>
    <w:rsid w:val="00AE3824"/>
    <w:rsid w:val="00AE40FC"/>
    <w:rsid w:val="00AE45B5"/>
    <w:rsid w:val="00AE6800"/>
    <w:rsid w:val="00AE7219"/>
    <w:rsid w:val="00AE73BF"/>
    <w:rsid w:val="00AE7BE1"/>
    <w:rsid w:val="00AF0055"/>
    <w:rsid w:val="00AF0521"/>
    <w:rsid w:val="00AF142F"/>
    <w:rsid w:val="00AF14F1"/>
    <w:rsid w:val="00AF19A2"/>
    <w:rsid w:val="00AF2429"/>
    <w:rsid w:val="00AF26E8"/>
    <w:rsid w:val="00AF285C"/>
    <w:rsid w:val="00AF29EC"/>
    <w:rsid w:val="00AF3882"/>
    <w:rsid w:val="00AF3B00"/>
    <w:rsid w:val="00AF4752"/>
    <w:rsid w:val="00AF47C0"/>
    <w:rsid w:val="00AF5418"/>
    <w:rsid w:val="00AF565F"/>
    <w:rsid w:val="00AF56BE"/>
    <w:rsid w:val="00AF5841"/>
    <w:rsid w:val="00AF5947"/>
    <w:rsid w:val="00AF59BF"/>
    <w:rsid w:val="00AF5A0D"/>
    <w:rsid w:val="00AF5CE0"/>
    <w:rsid w:val="00AF5F56"/>
    <w:rsid w:val="00AF68DE"/>
    <w:rsid w:val="00AF6DFA"/>
    <w:rsid w:val="00AF6E29"/>
    <w:rsid w:val="00AF6FDD"/>
    <w:rsid w:val="00AF6FF3"/>
    <w:rsid w:val="00AF7B09"/>
    <w:rsid w:val="00AF7EF0"/>
    <w:rsid w:val="00B0100C"/>
    <w:rsid w:val="00B01090"/>
    <w:rsid w:val="00B010C7"/>
    <w:rsid w:val="00B0127F"/>
    <w:rsid w:val="00B01D8D"/>
    <w:rsid w:val="00B02194"/>
    <w:rsid w:val="00B021F1"/>
    <w:rsid w:val="00B02438"/>
    <w:rsid w:val="00B02D1F"/>
    <w:rsid w:val="00B02D3E"/>
    <w:rsid w:val="00B035CA"/>
    <w:rsid w:val="00B03687"/>
    <w:rsid w:val="00B03830"/>
    <w:rsid w:val="00B038D9"/>
    <w:rsid w:val="00B03F9C"/>
    <w:rsid w:val="00B043FA"/>
    <w:rsid w:val="00B04836"/>
    <w:rsid w:val="00B052E5"/>
    <w:rsid w:val="00B0560F"/>
    <w:rsid w:val="00B0562F"/>
    <w:rsid w:val="00B059FF"/>
    <w:rsid w:val="00B05F6B"/>
    <w:rsid w:val="00B0629B"/>
    <w:rsid w:val="00B0657E"/>
    <w:rsid w:val="00B06788"/>
    <w:rsid w:val="00B06DD9"/>
    <w:rsid w:val="00B07F03"/>
    <w:rsid w:val="00B07FC4"/>
    <w:rsid w:val="00B10126"/>
    <w:rsid w:val="00B1042A"/>
    <w:rsid w:val="00B104FA"/>
    <w:rsid w:val="00B10537"/>
    <w:rsid w:val="00B10D34"/>
    <w:rsid w:val="00B110EE"/>
    <w:rsid w:val="00B11189"/>
    <w:rsid w:val="00B113C9"/>
    <w:rsid w:val="00B11784"/>
    <w:rsid w:val="00B118D9"/>
    <w:rsid w:val="00B11939"/>
    <w:rsid w:val="00B11BC2"/>
    <w:rsid w:val="00B1268F"/>
    <w:rsid w:val="00B126A5"/>
    <w:rsid w:val="00B13566"/>
    <w:rsid w:val="00B136C7"/>
    <w:rsid w:val="00B137A3"/>
    <w:rsid w:val="00B13D60"/>
    <w:rsid w:val="00B1423B"/>
    <w:rsid w:val="00B14497"/>
    <w:rsid w:val="00B146A5"/>
    <w:rsid w:val="00B14B3A"/>
    <w:rsid w:val="00B1519A"/>
    <w:rsid w:val="00B15959"/>
    <w:rsid w:val="00B159D7"/>
    <w:rsid w:val="00B15FD4"/>
    <w:rsid w:val="00B160A3"/>
    <w:rsid w:val="00B16378"/>
    <w:rsid w:val="00B163B1"/>
    <w:rsid w:val="00B16C1E"/>
    <w:rsid w:val="00B16C3C"/>
    <w:rsid w:val="00B17446"/>
    <w:rsid w:val="00B1770F"/>
    <w:rsid w:val="00B1784B"/>
    <w:rsid w:val="00B17B14"/>
    <w:rsid w:val="00B201AE"/>
    <w:rsid w:val="00B207F5"/>
    <w:rsid w:val="00B20A94"/>
    <w:rsid w:val="00B20C14"/>
    <w:rsid w:val="00B211D4"/>
    <w:rsid w:val="00B2230D"/>
    <w:rsid w:val="00B22469"/>
    <w:rsid w:val="00B226D0"/>
    <w:rsid w:val="00B2271E"/>
    <w:rsid w:val="00B22D46"/>
    <w:rsid w:val="00B22DFE"/>
    <w:rsid w:val="00B2303C"/>
    <w:rsid w:val="00B23662"/>
    <w:rsid w:val="00B23ABD"/>
    <w:rsid w:val="00B24B5D"/>
    <w:rsid w:val="00B25941"/>
    <w:rsid w:val="00B25CCC"/>
    <w:rsid w:val="00B2622B"/>
    <w:rsid w:val="00B2657B"/>
    <w:rsid w:val="00B2664E"/>
    <w:rsid w:val="00B26852"/>
    <w:rsid w:val="00B26C11"/>
    <w:rsid w:val="00B27F18"/>
    <w:rsid w:val="00B3015E"/>
    <w:rsid w:val="00B30980"/>
    <w:rsid w:val="00B31037"/>
    <w:rsid w:val="00B31243"/>
    <w:rsid w:val="00B31939"/>
    <w:rsid w:val="00B31A3E"/>
    <w:rsid w:val="00B31DF8"/>
    <w:rsid w:val="00B32079"/>
    <w:rsid w:val="00B321B9"/>
    <w:rsid w:val="00B32841"/>
    <w:rsid w:val="00B333CF"/>
    <w:rsid w:val="00B33813"/>
    <w:rsid w:val="00B33A16"/>
    <w:rsid w:val="00B34B24"/>
    <w:rsid w:val="00B34F63"/>
    <w:rsid w:val="00B35222"/>
    <w:rsid w:val="00B3528A"/>
    <w:rsid w:val="00B35515"/>
    <w:rsid w:val="00B35593"/>
    <w:rsid w:val="00B35886"/>
    <w:rsid w:val="00B35B00"/>
    <w:rsid w:val="00B35D62"/>
    <w:rsid w:val="00B363FC"/>
    <w:rsid w:val="00B36ABE"/>
    <w:rsid w:val="00B370E2"/>
    <w:rsid w:val="00B37BD6"/>
    <w:rsid w:val="00B37F08"/>
    <w:rsid w:val="00B400EE"/>
    <w:rsid w:val="00B4104B"/>
    <w:rsid w:val="00B415B8"/>
    <w:rsid w:val="00B41AF9"/>
    <w:rsid w:val="00B41DB0"/>
    <w:rsid w:val="00B4209A"/>
    <w:rsid w:val="00B4273B"/>
    <w:rsid w:val="00B42AF2"/>
    <w:rsid w:val="00B43435"/>
    <w:rsid w:val="00B43C2C"/>
    <w:rsid w:val="00B44203"/>
    <w:rsid w:val="00B44342"/>
    <w:rsid w:val="00B448B5"/>
    <w:rsid w:val="00B44D14"/>
    <w:rsid w:val="00B450DC"/>
    <w:rsid w:val="00B463DD"/>
    <w:rsid w:val="00B46938"/>
    <w:rsid w:val="00B469B5"/>
    <w:rsid w:val="00B46B1B"/>
    <w:rsid w:val="00B470C0"/>
    <w:rsid w:val="00B47B03"/>
    <w:rsid w:val="00B502E8"/>
    <w:rsid w:val="00B50332"/>
    <w:rsid w:val="00B503EA"/>
    <w:rsid w:val="00B5051B"/>
    <w:rsid w:val="00B50FA4"/>
    <w:rsid w:val="00B51461"/>
    <w:rsid w:val="00B51476"/>
    <w:rsid w:val="00B5159F"/>
    <w:rsid w:val="00B5164E"/>
    <w:rsid w:val="00B51AA8"/>
    <w:rsid w:val="00B51F13"/>
    <w:rsid w:val="00B51F61"/>
    <w:rsid w:val="00B5225B"/>
    <w:rsid w:val="00B52653"/>
    <w:rsid w:val="00B527E3"/>
    <w:rsid w:val="00B52822"/>
    <w:rsid w:val="00B528A5"/>
    <w:rsid w:val="00B528AC"/>
    <w:rsid w:val="00B52FA3"/>
    <w:rsid w:val="00B53188"/>
    <w:rsid w:val="00B5395B"/>
    <w:rsid w:val="00B5486F"/>
    <w:rsid w:val="00B54BE9"/>
    <w:rsid w:val="00B54EE3"/>
    <w:rsid w:val="00B550CC"/>
    <w:rsid w:val="00B551D0"/>
    <w:rsid w:val="00B552E6"/>
    <w:rsid w:val="00B55461"/>
    <w:rsid w:val="00B5554F"/>
    <w:rsid w:val="00B55568"/>
    <w:rsid w:val="00B555F7"/>
    <w:rsid w:val="00B5569A"/>
    <w:rsid w:val="00B557E3"/>
    <w:rsid w:val="00B5590D"/>
    <w:rsid w:val="00B55B64"/>
    <w:rsid w:val="00B55F3C"/>
    <w:rsid w:val="00B55FB2"/>
    <w:rsid w:val="00B56348"/>
    <w:rsid w:val="00B56939"/>
    <w:rsid w:val="00B56C20"/>
    <w:rsid w:val="00B56E2E"/>
    <w:rsid w:val="00B5711D"/>
    <w:rsid w:val="00B57332"/>
    <w:rsid w:val="00B57B80"/>
    <w:rsid w:val="00B6028C"/>
    <w:rsid w:val="00B60C20"/>
    <w:rsid w:val="00B60C5B"/>
    <w:rsid w:val="00B612E3"/>
    <w:rsid w:val="00B614B4"/>
    <w:rsid w:val="00B6152A"/>
    <w:rsid w:val="00B61995"/>
    <w:rsid w:val="00B61F0F"/>
    <w:rsid w:val="00B62DF1"/>
    <w:rsid w:val="00B62F50"/>
    <w:rsid w:val="00B62FE4"/>
    <w:rsid w:val="00B631D0"/>
    <w:rsid w:val="00B63324"/>
    <w:rsid w:val="00B63814"/>
    <w:rsid w:val="00B648F0"/>
    <w:rsid w:val="00B64ABB"/>
    <w:rsid w:val="00B64ACA"/>
    <w:rsid w:val="00B64FC6"/>
    <w:rsid w:val="00B650A4"/>
    <w:rsid w:val="00B65827"/>
    <w:rsid w:val="00B658D7"/>
    <w:rsid w:val="00B65918"/>
    <w:rsid w:val="00B65DC2"/>
    <w:rsid w:val="00B66307"/>
    <w:rsid w:val="00B6680A"/>
    <w:rsid w:val="00B66B1D"/>
    <w:rsid w:val="00B66BE5"/>
    <w:rsid w:val="00B6703C"/>
    <w:rsid w:val="00B672E3"/>
    <w:rsid w:val="00B67873"/>
    <w:rsid w:val="00B67928"/>
    <w:rsid w:val="00B67B0B"/>
    <w:rsid w:val="00B67B4B"/>
    <w:rsid w:val="00B700DC"/>
    <w:rsid w:val="00B70A82"/>
    <w:rsid w:val="00B71127"/>
    <w:rsid w:val="00B71A83"/>
    <w:rsid w:val="00B71D01"/>
    <w:rsid w:val="00B72157"/>
    <w:rsid w:val="00B72257"/>
    <w:rsid w:val="00B72851"/>
    <w:rsid w:val="00B731BB"/>
    <w:rsid w:val="00B73294"/>
    <w:rsid w:val="00B733ED"/>
    <w:rsid w:val="00B7352F"/>
    <w:rsid w:val="00B735FB"/>
    <w:rsid w:val="00B73DA3"/>
    <w:rsid w:val="00B7402D"/>
    <w:rsid w:val="00B7414D"/>
    <w:rsid w:val="00B74440"/>
    <w:rsid w:val="00B749FC"/>
    <w:rsid w:val="00B74B82"/>
    <w:rsid w:val="00B7570A"/>
    <w:rsid w:val="00B75757"/>
    <w:rsid w:val="00B75C80"/>
    <w:rsid w:val="00B760ED"/>
    <w:rsid w:val="00B763EB"/>
    <w:rsid w:val="00B76E80"/>
    <w:rsid w:val="00B770DE"/>
    <w:rsid w:val="00B7794D"/>
    <w:rsid w:val="00B80008"/>
    <w:rsid w:val="00B8026A"/>
    <w:rsid w:val="00B802F4"/>
    <w:rsid w:val="00B80651"/>
    <w:rsid w:val="00B80B94"/>
    <w:rsid w:val="00B80E37"/>
    <w:rsid w:val="00B811EF"/>
    <w:rsid w:val="00B8185E"/>
    <w:rsid w:val="00B81AEF"/>
    <w:rsid w:val="00B81C84"/>
    <w:rsid w:val="00B8205A"/>
    <w:rsid w:val="00B822C1"/>
    <w:rsid w:val="00B82515"/>
    <w:rsid w:val="00B8330D"/>
    <w:rsid w:val="00B83892"/>
    <w:rsid w:val="00B8403F"/>
    <w:rsid w:val="00B8425C"/>
    <w:rsid w:val="00B84EDC"/>
    <w:rsid w:val="00B851A7"/>
    <w:rsid w:val="00B86320"/>
    <w:rsid w:val="00B869AD"/>
    <w:rsid w:val="00B873C5"/>
    <w:rsid w:val="00B906D3"/>
    <w:rsid w:val="00B90721"/>
    <w:rsid w:val="00B9082A"/>
    <w:rsid w:val="00B90947"/>
    <w:rsid w:val="00B909F7"/>
    <w:rsid w:val="00B91169"/>
    <w:rsid w:val="00B9118E"/>
    <w:rsid w:val="00B912DF"/>
    <w:rsid w:val="00B91CCD"/>
    <w:rsid w:val="00B92645"/>
    <w:rsid w:val="00B927AC"/>
    <w:rsid w:val="00B92E13"/>
    <w:rsid w:val="00B9461F"/>
    <w:rsid w:val="00B94C2C"/>
    <w:rsid w:val="00B9609A"/>
    <w:rsid w:val="00B96378"/>
    <w:rsid w:val="00B9696D"/>
    <w:rsid w:val="00B97064"/>
    <w:rsid w:val="00B973F6"/>
    <w:rsid w:val="00B97667"/>
    <w:rsid w:val="00B977A8"/>
    <w:rsid w:val="00B979B2"/>
    <w:rsid w:val="00B97BA1"/>
    <w:rsid w:val="00BA0C8C"/>
    <w:rsid w:val="00BA0E81"/>
    <w:rsid w:val="00BA0F62"/>
    <w:rsid w:val="00BA11E3"/>
    <w:rsid w:val="00BA11EC"/>
    <w:rsid w:val="00BA196B"/>
    <w:rsid w:val="00BA1C11"/>
    <w:rsid w:val="00BA1C4C"/>
    <w:rsid w:val="00BA2096"/>
    <w:rsid w:val="00BA251D"/>
    <w:rsid w:val="00BA2531"/>
    <w:rsid w:val="00BA28EA"/>
    <w:rsid w:val="00BA2EA2"/>
    <w:rsid w:val="00BA34B7"/>
    <w:rsid w:val="00BA35D9"/>
    <w:rsid w:val="00BA3701"/>
    <w:rsid w:val="00BA3769"/>
    <w:rsid w:val="00BA3A43"/>
    <w:rsid w:val="00BA3D0F"/>
    <w:rsid w:val="00BA4116"/>
    <w:rsid w:val="00BA4815"/>
    <w:rsid w:val="00BA49F1"/>
    <w:rsid w:val="00BA4B63"/>
    <w:rsid w:val="00BA5118"/>
    <w:rsid w:val="00BA514B"/>
    <w:rsid w:val="00BA519F"/>
    <w:rsid w:val="00BA53CE"/>
    <w:rsid w:val="00BA5968"/>
    <w:rsid w:val="00BA59C7"/>
    <w:rsid w:val="00BA6136"/>
    <w:rsid w:val="00BA6371"/>
    <w:rsid w:val="00BA6CC2"/>
    <w:rsid w:val="00BA6D5D"/>
    <w:rsid w:val="00BA75BD"/>
    <w:rsid w:val="00BA75CE"/>
    <w:rsid w:val="00BA768C"/>
    <w:rsid w:val="00BA7A94"/>
    <w:rsid w:val="00BB0069"/>
    <w:rsid w:val="00BB0282"/>
    <w:rsid w:val="00BB0570"/>
    <w:rsid w:val="00BB07DD"/>
    <w:rsid w:val="00BB0AA9"/>
    <w:rsid w:val="00BB0E22"/>
    <w:rsid w:val="00BB0E69"/>
    <w:rsid w:val="00BB1177"/>
    <w:rsid w:val="00BB154A"/>
    <w:rsid w:val="00BB15F2"/>
    <w:rsid w:val="00BB1722"/>
    <w:rsid w:val="00BB1F3D"/>
    <w:rsid w:val="00BB30B5"/>
    <w:rsid w:val="00BB3352"/>
    <w:rsid w:val="00BB3487"/>
    <w:rsid w:val="00BB3A0D"/>
    <w:rsid w:val="00BB4D6C"/>
    <w:rsid w:val="00BB4E73"/>
    <w:rsid w:val="00BB543D"/>
    <w:rsid w:val="00BB5768"/>
    <w:rsid w:val="00BB67BD"/>
    <w:rsid w:val="00BB6E32"/>
    <w:rsid w:val="00BB6F97"/>
    <w:rsid w:val="00BB701A"/>
    <w:rsid w:val="00BB7BBB"/>
    <w:rsid w:val="00BB7CC5"/>
    <w:rsid w:val="00BB7DE2"/>
    <w:rsid w:val="00BC0ADC"/>
    <w:rsid w:val="00BC0B82"/>
    <w:rsid w:val="00BC0EEC"/>
    <w:rsid w:val="00BC112F"/>
    <w:rsid w:val="00BC12D5"/>
    <w:rsid w:val="00BC131F"/>
    <w:rsid w:val="00BC1929"/>
    <w:rsid w:val="00BC1CA4"/>
    <w:rsid w:val="00BC1D35"/>
    <w:rsid w:val="00BC2345"/>
    <w:rsid w:val="00BC24D7"/>
    <w:rsid w:val="00BC2BAD"/>
    <w:rsid w:val="00BC35C1"/>
    <w:rsid w:val="00BC36E1"/>
    <w:rsid w:val="00BC3E59"/>
    <w:rsid w:val="00BC4191"/>
    <w:rsid w:val="00BC41E7"/>
    <w:rsid w:val="00BC452D"/>
    <w:rsid w:val="00BC46D4"/>
    <w:rsid w:val="00BC4845"/>
    <w:rsid w:val="00BC48C2"/>
    <w:rsid w:val="00BC5384"/>
    <w:rsid w:val="00BC5742"/>
    <w:rsid w:val="00BC6004"/>
    <w:rsid w:val="00BC6AFC"/>
    <w:rsid w:val="00BC6D15"/>
    <w:rsid w:val="00BC6E41"/>
    <w:rsid w:val="00BC7392"/>
    <w:rsid w:val="00BC7DFA"/>
    <w:rsid w:val="00BC7E71"/>
    <w:rsid w:val="00BD024F"/>
    <w:rsid w:val="00BD079E"/>
    <w:rsid w:val="00BD0C33"/>
    <w:rsid w:val="00BD0E08"/>
    <w:rsid w:val="00BD1199"/>
    <w:rsid w:val="00BD12D0"/>
    <w:rsid w:val="00BD17CE"/>
    <w:rsid w:val="00BD1953"/>
    <w:rsid w:val="00BD19BA"/>
    <w:rsid w:val="00BD1B5C"/>
    <w:rsid w:val="00BD1B9A"/>
    <w:rsid w:val="00BD21CA"/>
    <w:rsid w:val="00BD24C1"/>
    <w:rsid w:val="00BD2A20"/>
    <w:rsid w:val="00BD2A4F"/>
    <w:rsid w:val="00BD3468"/>
    <w:rsid w:val="00BD36F1"/>
    <w:rsid w:val="00BD37BB"/>
    <w:rsid w:val="00BD3B5A"/>
    <w:rsid w:val="00BD3E22"/>
    <w:rsid w:val="00BD3EA0"/>
    <w:rsid w:val="00BD41D2"/>
    <w:rsid w:val="00BD476C"/>
    <w:rsid w:val="00BD5495"/>
    <w:rsid w:val="00BD5E04"/>
    <w:rsid w:val="00BD63E1"/>
    <w:rsid w:val="00BD64B5"/>
    <w:rsid w:val="00BD6A9C"/>
    <w:rsid w:val="00BD6D39"/>
    <w:rsid w:val="00BD6EA8"/>
    <w:rsid w:val="00BD731F"/>
    <w:rsid w:val="00BD756F"/>
    <w:rsid w:val="00BD7725"/>
    <w:rsid w:val="00BD78EE"/>
    <w:rsid w:val="00BD7D89"/>
    <w:rsid w:val="00BD7FAF"/>
    <w:rsid w:val="00BE03A1"/>
    <w:rsid w:val="00BE03EE"/>
    <w:rsid w:val="00BE05AA"/>
    <w:rsid w:val="00BE05C8"/>
    <w:rsid w:val="00BE065C"/>
    <w:rsid w:val="00BE0868"/>
    <w:rsid w:val="00BE0BDD"/>
    <w:rsid w:val="00BE0D0D"/>
    <w:rsid w:val="00BE0D84"/>
    <w:rsid w:val="00BE0DE2"/>
    <w:rsid w:val="00BE2344"/>
    <w:rsid w:val="00BE258A"/>
    <w:rsid w:val="00BE2CB1"/>
    <w:rsid w:val="00BE3179"/>
    <w:rsid w:val="00BE3414"/>
    <w:rsid w:val="00BE34EF"/>
    <w:rsid w:val="00BE365A"/>
    <w:rsid w:val="00BE3A8B"/>
    <w:rsid w:val="00BE4317"/>
    <w:rsid w:val="00BE4ED4"/>
    <w:rsid w:val="00BE5509"/>
    <w:rsid w:val="00BE5998"/>
    <w:rsid w:val="00BE5AC2"/>
    <w:rsid w:val="00BE6295"/>
    <w:rsid w:val="00BE672E"/>
    <w:rsid w:val="00BE6EA7"/>
    <w:rsid w:val="00BE6EA9"/>
    <w:rsid w:val="00BE71D9"/>
    <w:rsid w:val="00BE72F1"/>
    <w:rsid w:val="00BE7315"/>
    <w:rsid w:val="00BE7FDB"/>
    <w:rsid w:val="00BF0160"/>
    <w:rsid w:val="00BF0CC3"/>
    <w:rsid w:val="00BF0CF0"/>
    <w:rsid w:val="00BF1412"/>
    <w:rsid w:val="00BF15C9"/>
    <w:rsid w:val="00BF183B"/>
    <w:rsid w:val="00BF1A96"/>
    <w:rsid w:val="00BF1E34"/>
    <w:rsid w:val="00BF239A"/>
    <w:rsid w:val="00BF2A84"/>
    <w:rsid w:val="00BF36A2"/>
    <w:rsid w:val="00BF36AD"/>
    <w:rsid w:val="00BF37B3"/>
    <w:rsid w:val="00BF38AD"/>
    <w:rsid w:val="00BF3DAA"/>
    <w:rsid w:val="00BF3FBC"/>
    <w:rsid w:val="00BF40FB"/>
    <w:rsid w:val="00BF4153"/>
    <w:rsid w:val="00BF4618"/>
    <w:rsid w:val="00BF4BE1"/>
    <w:rsid w:val="00BF4C64"/>
    <w:rsid w:val="00BF4DD1"/>
    <w:rsid w:val="00BF4FFA"/>
    <w:rsid w:val="00BF5179"/>
    <w:rsid w:val="00BF557D"/>
    <w:rsid w:val="00BF5635"/>
    <w:rsid w:val="00BF5925"/>
    <w:rsid w:val="00BF5932"/>
    <w:rsid w:val="00BF5A3C"/>
    <w:rsid w:val="00BF5BED"/>
    <w:rsid w:val="00BF5C3E"/>
    <w:rsid w:val="00BF6318"/>
    <w:rsid w:val="00BF6908"/>
    <w:rsid w:val="00BF739C"/>
    <w:rsid w:val="00BF7757"/>
    <w:rsid w:val="00C00BAC"/>
    <w:rsid w:val="00C00FE1"/>
    <w:rsid w:val="00C01120"/>
    <w:rsid w:val="00C01521"/>
    <w:rsid w:val="00C0164D"/>
    <w:rsid w:val="00C01A1D"/>
    <w:rsid w:val="00C01AF3"/>
    <w:rsid w:val="00C01B42"/>
    <w:rsid w:val="00C020FB"/>
    <w:rsid w:val="00C023D9"/>
    <w:rsid w:val="00C02624"/>
    <w:rsid w:val="00C02D26"/>
    <w:rsid w:val="00C0366C"/>
    <w:rsid w:val="00C03C54"/>
    <w:rsid w:val="00C04118"/>
    <w:rsid w:val="00C043AC"/>
    <w:rsid w:val="00C044C0"/>
    <w:rsid w:val="00C04669"/>
    <w:rsid w:val="00C04694"/>
    <w:rsid w:val="00C048A0"/>
    <w:rsid w:val="00C04A45"/>
    <w:rsid w:val="00C04C50"/>
    <w:rsid w:val="00C0573D"/>
    <w:rsid w:val="00C059D1"/>
    <w:rsid w:val="00C05F99"/>
    <w:rsid w:val="00C05FD0"/>
    <w:rsid w:val="00C062D9"/>
    <w:rsid w:val="00C0639C"/>
    <w:rsid w:val="00C06A1E"/>
    <w:rsid w:val="00C07139"/>
    <w:rsid w:val="00C07888"/>
    <w:rsid w:val="00C07B06"/>
    <w:rsid w:val="00C07CF0"/>
    <w:rsid w:val="00C07D8F"/>
    <w:rsid w:val="00C07E2B"/>
    <w:rsid w:val="00C07FD6"/>
    <w:rsid w:val="00C10660"/>
    <w:rsid w:val="00C10A27"/>
    <w:rsid w:val="00C10B7F"/>
    <w:rsid w:val="00C1139B"/>
    <w:rsid w:val="00C1189C"/>
    <w:rsid w:val="00C11AD8"/>
    <w:rsid w:val="00C1210E"/>
    <w:rsid w:val="00C12426"/>
    <w:rsid w:val="00C1275A"/>
    <w:rsid w:val="00C12C94"/>
    <w:rsid w:val="00C12CE0"/>
    <w:rsid w:val="00C12EC3"/>
    <w:rsid w:val="00C133E5"/>
    <w:rsid w:val="00C134A9"/>
    <w:rsid w:val="00C13983"/>
    <w:rsid w:val="00C13BB8"/>
    <w:rsid w:val="00C13D8D"/>
    <w:rsid w:val="00C1430C"/>
    <w:rsid w:val="00C1435B"/>
    <w:rsid w:val="00C1438E"/>
    <w:rsid w:val="00C14600"/>
    <w:rsid w:val="00C156CB"/>
    <w:rsid w:val="00C156FF"/>
    <w:rsid w:val="00C15806"/>
    <w:rsid w:val="00C15979"/>
    <w:rsid w:val="00C1641F"/>
    <w:rsid w:val="00C16C1C"/>
    <w:rsid w:val="00C16EAE"/>
    <w:rsid w:val="00C171EA"/>
    <w:rsid w:val="00C1737C"/>
    <w:rsid w:val="00C173B4"/>
    <w:rsid w:val="00C17756"/>
    <w:rsid w:val="00C17A93"/>
    <w:rsid w:val="00C17CCD"/>
    <w:rsid w:val="00C200ED"/>
    <w:rsid w:val="00C209DC"/>
    <w:rsid w:val="00C21161"/>
    <w:rsid w:val="00C21D72"/>
    <w:rsid w:val="00C2208C"/>
    <w:rsid w:val="00C222B5"/>
    <w:rsid w:val="00C22418"/>
    <w:rsid w:val="00C22666"/>
    <w:rsid w:val="00C227F7"/>
    <w:rsid w:val="00C22BF3"/>
    <w:rsid w:val="00C2398D"/>
    <w:rsid w:val="00C23D3B"/>
    <w:rsid w:val="00C24095"/>
    <w:rsid w:val="00C242D1"/>
    <w:rsid w:val="00C246BA"/>
    <w:rsid w:val="00C24846"/>
    <w:rsid w:val="00C25308"/>
    <w:rsid w:val="00C25BE9"/>
    <w:rsid w:val="00C25C24"/>
    <w:rsid w:val="00C26367"/>
    <w:rsid w:val="00C2682F"/>
    <w:rsid w:val="00C26C91"/>
    <w:rsid w:val="00C270A9"/>
    <w:rsid w:val="00C27103"/>
    <w:rsid w:val="00C27494"/>
    <w:rsid w:val="00C27698"/>
    <w:rsid w:val="00C278F4"/>
    <w:rsid w:val="00C30361"/>
    <w:rsid w:val="00C304B2"/>
    <w:rsid w:val="00C30C8D"/>
    <w:rsid w:val="00C30E69"/>
    <w:rsid w:val="00C313C6"/>
    <w:rsid w:val="00C31C04"/>
    <w:rsid w:val="00C31FAD"/>
    <w:rsid w:val="00C31FFE"/>
    <w:rsid w:val="00C334CB"/>
    <w:rsid w:val="00C3370D"/>
    <w:rsid w:val="00C33809"/>
    <w:rsid w:val="00C33A8A"/>
    <w:rsid w:val="00C34844"/>
    <w:rsid w:val="00C34A29"/>
    <w:rsid w:val="00C34E0E"/>
    <w:rsid w:val="00C34F32"/>
    <w:rsid w:val="00C350A8"/>
    <w:rsid w:val="00C35192"/>
    <w:rsid w:val="00C356C2"/>
    <w:rsid w:val="00C35803"/>
    <w:rsid w:val="00C36239"/>
    <w:rsid w:val="00C36280"/>
    <w:rsid w:val="00C3672C"/>
    <w:rsid w:val="00C370FB"/>
    <w:rsid w:val="00C37141"/>
    <w:rsid w:val="00C37EDB"/>
    <w:rsid w:val="00C40564"/>
    <w:rsid w:val="00C407F9"/>
    <w:rsid w:val="00C414FA"/>
    <w:rsid w:val="00C41829"/>
    <w:rsid w:val="00C418D2"/>
    <w:rsid w:val="00C41DF5"/>
    <w:rsid w:val="00C4208F"/>
    <w:rsid w:val="00C42497"/>
    <w:rsid w:val="00C424F2"/>
    <w:rsid w:val="00C424F9"/>
    <w:rsid w:val="00C42A96"/>
    <w:rsid w:val="00C43476"/>
    <w:rsid w:val="00C43DC1"/>
    <w:rsid w:val="00C44311"/>
    <w:rsid w:val="00C443F2"/>
    <w:rsid w:val="00C44844"/>
    <w:rsid w:val="00C44B26"/>
    <w:rsid w:val="00C456EB"/>
    <w:rsid w:val="00C45DE4"/>
    <w:rsid w:val="00C462E2"/>
    <w:rsid w:val="00C46CAD"/>
    <w:rsid w:val="00C474A2"/>
    <w:rsid w:val="00C474F8"/>
    <w:rsid w:val="00C47C81"/>
    <w:rsid w:val="00C47CFE"/>
    <w:rsid w:val="00C47F4B"/>
    <w:rsid w:val="00C50830"/>
    <w:rsid w:val="00C50895"/>
    <w:rsid w:val="00C50AD8"/>
    <w:rsid w:val="00C50D98"/>
    <w:rsid w:val="00C50DB5"/>
    <w:rsid w:val="00C50E78"/>
    <w:rsid w:val="00C50EBB"/>
    <w:rsid w:val="00C512C4"/>
    <w:rsid w:val="00C519CA"/>
    <w:rsid w:val="00C523EE"/>
    <w:rsid w:val="00C52BD5"/>
    <w:rsid w:val="00C52C4B"/>
    <w:rsid w:val="00C53312"/>
    <w:rsid w:val="00C53313"/>
    <w:rsid w:val="00C538CC"/>
    <w:rsid w:val="00C53BF7"/>
    <w:rsid w:val="00C5405F"/>
    <w:rsid w:val="00C54149"/>
    <w:rsid w:val="00C54184"/>
    <w:rsid w:val="00C541F4"/>
    <w:rsid w:val="00C543AD"/>
    <w:rsid w:val="00C54541"/>
    <w:rsid w:val="00C5486E"/>
    <w:rsid w:val="00C54BF0"/>
    <w:rsid w:val="00C54CA7"/>
    <w:rsid w:val="00C55530"/>
    <w:rsid w:val="00C557CF"/>
    <w:rsid w:val="00C559C3"/>
    <w:rsid w:val="00C55A55"/>
    <w:rsid w:val="00C55C50"/>
    <w:rsid w:val="00C564FC"/>
    <w:rsid w:val="00C571AB"/>
    <w:rsid w:val="00C57303"/>
    <w:rsid w:val="00C605A2"/>
    <w:rsid w:val="00C605D0"/>
    <w:rsid w:val="00C60834"/>
    <w:rsid w:val="00C60976"/>
    <w:rsid w:val="00C61040"/>
    <w:rsid w:val="00C61312"/>
    <w:rsid w:val="00C618E7"/>
    <w:rsid w:val="00C61EC4"/>
    <w:rsid w:val="00C624D2"/>
    <w:rsid w:val="00C626AD"/>
    <w:rsid w:val="00C62ABA"/>
    <w:rsid w:val="00C62D3F"/>
    <w:rsid w:val="00C62EAB"/>
    <w:rsid w:val="00C635E3"/>
    <w:rsid w:val="00C63A4B"/>
    <w:rsid w:val="00C63B29"/>
    <w:rsid w:val="00C63E10"/>
    <w:rsid w:val="00C63E5B"/>
    <w:rsid w:val="00C6447F"/>
    <w:rsid w:val="00C645B3"/>
    <w:rsid w:val="00C647B4"/>
    <w:rsid w:val="00C64AE4"/>
    <w:rsid w:val="00C64F16"/>
    <w:rsid w:val="00C64FCF"/>
    <w:rsid w:val="00C651E7"/>
    <w:rsid w:val="00C65454"/>
    <w:rsid w:val="00C654AA"/>
    <w:rsid w:val="00C65527"/>
    <w:rsid w:val="00C663E3"/>
    <w:rsid w:val="00C66F63"/>
    <w:rsid w:val="00C67A41"/>
    <w:rsid w:val="00C67BB4"/>
    <w:rsid w:val="00C70059"/>
    <w:rsid w:val="00C709CA"/>
    <w:rsid w:val="00C709CD"/>
    <w:rsid w:val="00C70BCD"/>
    <w:rsid w:val="00C710AF"/>
    <w:rsid w:val="00C71805"/>
    <w:rsid w:val="00C71CB8"/>
    <w:rsid w:val="00C71F8E"/>
    <w:rsid w:val="00C7238B"/>
    <w:rsid w:val="00C7255D"/>
    <w:rsid w:val="00C72F7E"/>
    <w:rsid w:val="00C73F7A"/>
    <w:rsid w:val="00C7416F"/>
    <w:rsid w:val="00C74D8F"/>
    <w:rsid w:val="00C74DD8"/>
    <w:rsid w:val="00C759A3"/>
    <w:rsid w:val="00C75D25"/>
    <w:rsid w:val="00C75D33"/>
    <w:rsid w:val="00C75FB8"/>
    <w:rsid w:val="00C75FF0"/>
    <w:rsid w:val="00C7618D"/>
    <w:rsid w:val="00C76344"/>
    <w:rsid w:val="00C765BE"/>
    <w:rsid w:val="00C76B77"/>
    <w:rsid w:val="00C77086"/>
    <w:rsid w:val="00C777A4"/>
    <w:rsid w:val="00C777A6"/>
    <w:rsid w:val="00C77AAF"/>
    <w:rsid w:val="00C77DFC"/>
    <w:rsid w:val="00C8049B"/>
    <w:rsid w:val="00C80D0E"/>
    <w:rsid w:val="00C80D88"/>
    <w:rsid w:val="00C80FC2"/>
    <w:rsid w:val="00C80FC8"/>
    <w:rsid w:val="00C810C7"/>
    <w:rsid w:val="00C8152C"/>
    <w:rsid w:val="00C815CD"/>
    <w:rsid w:val="00C8161C"/>
    <w:rsid w:val="00C82518"/>
    <w:rsid w:val="00C82549"/>
    <w:rsid w:val="00C82B1B"/>
    <w:rsid w:val="00C82BF5"/>
    <w:rsid w:val="00C82D20"/>
    <w:rsid w:val="00C830A9"/>
    <w:rsid w:val="00C833E4"/>
    <w:rsid w:val="00C838E2"/>
    <w:rsid w:val="00C83927"/>
    <w:rsid w:val="00C83C2F"/>
    <w:rsid w:val="00C83CCD"/>
    <w:rsid w:val="00C83ED8"/>
    <w:rsid w:val="00C84453"/>
    <w:rsid w:val="00C84651"/>
    <w:rsid w:val="00C859B8"/>
    <w:rsid w:val="00C85A65"/>
    <w:rsid w:val="00C8634A"/>
    <w:rsid w:val="00C86EE3"/>
    <w:rsid w:val="00C87008"/>
    <w:rsid w:val="00C870C8"/>
    <w:rsid w:val="00C87775"/>
    <w:rsid w:val="00C877AC"/>
    <w:rsid w:val="00C878D9"/>
    <w:rsid w:val="00C90793"/>
    <w:rsid w:val="00C907A5"/>
    <w:rsid w:val="00C909F8"/>
    <w:rsid w:val="00C90F45"/>
    <w:rsid w:val="00C90FA3"/>
    <w:rsid w:val="00C91410"/>
    <w:rsid w:val="00C9155E"/>
    <w:rsid w:val="00C92261"/>
    <w:rsid w:val="00C943D1"/>
    <w:rsid w:val="00C94807"/>
    <w:rsid w:val="00C94A57"/>
    <w:rsid w:val="00C94A92"/>
    <w:rsid w:val="00C94EA7"/>
    <w:rsid w:val="00C959F1"/>
    <w:rsid w:val="00C95B9F"/>
    <w:rsid w:val="00C96458"/>
    <w:rsid w:val="00C96651"/>
    <w:rsid w:val="00C9681E"/>
    <w:rsid w:val="00C96CF6"/>
    <w:rsid w:val="00C975D5"/>
    <w:rsid w:val="00C97649"/>
    <w:rsid w:val="00C97754"/>
    <w:rsid w:val="00C977C1"/>
    <w:rsid w:val="00C978EC"/>
    <w:rsid w:val="00C97AE9"/>
    <w:rsid w:val="00C97DCA"/>
    <w:rsid w:val="00CA09BC"/>
    <w:rsid w:val="00CA0F31"/>
    <w:rsid w:val="00CA1DAF"/>
    <w:rsid w:val="00CA2486"/>
    <w:rsid w:val="00CA2BA3"/>
    <w:rsid w:val="00CA2F15"/>
    <w:rsid w:val="00CA3767"/>
    <w:rsid w:val="00CA4406"/>
    <w:rsid w:val="00CA45B2"/>
    <w:rsid w:val="00CA4BF5"/>
    <w:rsid w:val="00CA50E0"/>
    <w:rsid w:val="00CA558E"/>
    <w:rsid w:val="00CA5889"/>
    <w:rsid w:val="00CA5890"/>
    <w:rsid w:val="00CA5B98"/>
    <w:rsid w:val="00CA5BF7"/>
    <w:rsid w:val="00CA6071"/>
    <w:rsid w:val="00CA6B27"/>
    <w:rsid w:val="00CA6CD0"/>
    <w:rsid w:val="00CA704F"/>
    <w:rsid w:val="00CA795A"/>
    <w:rsid w:val="00CA7F11"/>
    <w:rsid w:val="00CA7F96"/>
    <w:rsid w:val="00CB0444"/>
    <w:rsid w:val="00CB0831"/>
    <w:rsid w:val="00CB0C11"/>
    <w:rsid w:val="00CB0EB8"/>
    <w:rsid w:val="00CB10FF"/>
    <w:rsid w:val="00CB1372"/>
    <w:rsid w:val="00CB15B0"/>
    <w:rsid w:val="00CB1D34"/>
    <w:rsid w:val="00CB230F"/>
    <w:rsid w:val="00CB2468"/>
    <w:rsid w:val="00CB265E"/>
    <w:rsid w:val="00CB2BBE"/>
    <w:rsid w:val="00CB2C1F"/>
    <w:rsid w:val="00CB3797"/>
    <w:rsid w:val="00CB3891"/>
    <w:rsid w:val="00CB39F3"/>
    <w:rsid w:val="00CB3D3E"/>
    <w:rsid w:val="00CB3F4C"/>
    <w:rsid w:val="00CB4459"/>
    <w:rsid w:val="00CB52F6"/>
    <w:rsid w:val="00CB5830"/>
    <w:rsid w:val="00CB629B"/>
    <w:rsid w:val="00CB63B5"/>
    <w:rsid w:val="00CB6829"/>
    <w:rsid w:val="00CB6937"/>
    <w:rsid w:val="00CB6D13"/>
    <w:rsid w:val="00CB70A8"/>
    <w:rsid w:val="00CB78A8"/>
    <w:rsid w:val="00CB7971"/>
    <w:rsid w:val="00CB7ADA"/>
    <w:rsid w:val="00CC0D56"/>
    <w:rsid w:val="00CC11BB"/>
    <w:rsid w:val="00CC11E1"/>
    <w:rsid w:val="00CC1309"/>
    <w:rsid w:val="00CC154D"/>
    <w:rsid w:val="00CC1806"/>
    <w:rsid w:val="00CC20B1"/>
    <w:rsid w:val="00CC2176"/>
    <w:rsid w:val="00CC2341"/>
    <w:rsid w:val="00CC24EA"/>
    <w:rsid w:val="00CC2BEA"/>
    <w:rsid w:val="00CC2CE1"/>
    <w:rsid w:val="00CC2DAB"/>
    <w:rsid w:val="00CC375C"/>
    <w:rsid w:val="00CC4402"/>
    <w:rsid w:val="00CC528F"/>
    <w:rsid w:val="00CC6268"/>
    <w:rsid w:val="00CC63E9"/>
    <w:rsid w:val="00CC710A"/>
    <w:rsid w:val="00CC749F"/>
    <w:rsid w:val="00CC7A70"/>
    <w:rsid w:val="00CD00D7"/>
    <w:rsid w:val="00CD0BE7"/>
    <w:rsid w:val="00CD0F3D"/>
    <w:rsid w:val="00CD0F45"/>
    <w:rsid w:val="00CD1578"/>
    <w:rsid w:val="00CD18FD"/>
    <w:rsid w:val="00CD19EB"/>
    <w:rsid w:val="00CD220D"/>
    <w:rsid w:val="00CD2828"/>
    <w:rsid w:val="00CD2D11"/>
    <w:rsid w:val="00CD32B5"/>
    <w:rsid w:val="00CD33E3"/>
    <w:rsid w:val="00CD35F6"/>
    <w:rsid w:val="00CD3DE8"/>
    <w:rsid w:val="00CD417A"/>
    <w:rsid w:val="00CD44FC"/>
    <w:rsid w:val="00CD46B4"/>
    <w:rsid w:val="00CD4B43"/>
    <w:rsid w:val="00CD4F4C"/>
    <w:rsid w:val="00CD50CE"/>
    <w:rsid w:val="00CD5CE1"/>
    <w:rsid w:val="00CD62A5"/>
    <w:rsid w:val="00CD6338"/>
    <w:rsid w:val="00CD7240"/>
    <w:rsid w:val="00CD7374"/>
    <w:rsid w:val="00CD7694"/>
    <w:rsid w:val="00CD77B5"/>
    <w:rsid w:val="00CD7F3F"/>
    <w:rsid w:val="00CD7F76"/>
    <w:rsid w:val="00CE0786"/>
    <w:rsid w:val="00CE07EC"/>
    <w:rsid w:val="00CE11A8"/>
    <w:rsid w:val="00CE1859"/>
    <w:rsid w:val="00CE1B53"/>
    <w:rsid w:val="00CE1C67"/>
    <w:rsid w:val="00CE1CF0"/>
    <w:rsid w:val="00CE1F8A"/>
    <w:rsid w:val="00CE2603"/>
    <w:rsid w:val="00CE2781"/>
    <w:rsid w:val="00CE2BD0"/>
    <w:rsid w:val="00CE3354"/>
    <w:rsid w:val="00CE3BAD"/>
    <w:rsid w:val="00CE3D4A"/>
    <w:rsid w:val="00CE4000"/>
    <w:rsid w:val="00CE45A3"/>
    <w:rsid w:val="00CE4938"/>
    <w:rsid w:val="00CE497F"/>
    <w:rsid w:val="00CE4A48"/>
    <w:rsid w:val="00CE4DE8"/>
    <w:rsid w:val="00CE4E8A"/>
    <w:rsid w:val="00CE50A9"/>
    <w:rsid w:val="00CE54B8"/>
    <w:rsid w:val="00CE59C9"/>
    <w:rsid w:val="00CE5F88"/>
    <w:rsid w:val="00CE5FB1"/>
    <w:rsid w:val="00CE6D67"/>
    <w:rsid w:val="00CE6F04"/>
    <w:rsid w:val="00CE716A"/>
    <w:rsid w:val="00CE7355"/>
    <w:rsid w:val="00CE76C2"/>
    <w:rsid w:val="00CE77EC"/>
    <w:rsid w:val="00CE78F6"/>
    <w:rsid w:val="00CF0AB7"/>
    <w:rsid w:val="00CF0AD2"/>
    <w:rsid w:val="00CF0D4E"/>
    <w:rsid w:val="00CF0E91"/>
    <w:rsid w:val="00CF193B"/>
    <w:rsid w:val="00CF21EF"/>
    <w:rsid w:val="00CF2F54"/>
    <w:rsid w:val="00CF317F"/>
    <w:rsid w:val="00CF346C"/>
    <w:rsid w:val="00CF36A9"/>
    <w:rsid w:val="00CF3730"/>
    <w:rsid w:val="00CF38FB"/>
    <w:rsid w:val="00CF3CC5"/>
    <w:rsid w:val="00CF3D6C"/>
    <w:rsid w:val="00CF3E23"/>
    <w:rsid w:val="00CF431A"/>
    <w:rsid w:val="00CF45E7"/>
    <w:rsid w:val="00CF46F7"/>
    <w:rsid w:val="00CF48C1"/>
    <w:rsid w:val="00CF495E"/>
    <w:rsid w:val="00CF4B82"/>
    <w:rsid w:val="00CF523A"/>
    <w:rsid w:val="00CF5723"/>
    <w:rsid w:val="00CF65C3"/>
    <w:rsid w:val="00CF6AF9"/>
    <w:rsid w:val="00CF6CD4"/>
    <w:rsid w:val="00CF6F50"/>
    <w:rsid w:val="00CF710D"/>
    <w:rsid w:val="00CF7232"/>
    <w:rsid w:val="00CF76B8"/>
    <w:rsid w:val="00CF7705"/>
    <w:rsid w:val="00D00937"/>
    <w:rsid w:val="00D00A4C"/>
    <w:rsid w:val="00D01187"/>
    <w:rsid w:val="00D020FD"/>
    <w:rsid w:val="00D02910"/>
    <w:rsid w:val="00D02BB4"/>
    <w:rsid w:val="00D02FD0"/>
    <w:rsid w:val="00D031A9"/>
    <w:rsid w:val="00D032D8"/>
    <w:rsid w:val="00D03885"/>
    <w:rsid w:val="00D046D4"/>
    <w:rsid w:val="00D04A2E"/>
    <w:rsid w:val="00D04EBD"/>
    <w:rsid w:val="00D050DF"/>
    <w:rsid w:val="00D0544B"/>
    <w:rsid w:val="00D05566"/>
    <w:rsid w:val="00D05631"/>
    <w:rsid w:val="00D0596E"/>
    <w:rsid w:val="00D05AA5"/>
    <w:rsid w:val="00D05F4D"/>
    <w:rsid w:val="00D0606C"/>
    <w:rsid w:val="00D060C3"/>
    <w:rsid w:val="00D06228"/>
    <w:rsid w:val="00D06351"/>
    <w:rsid w:val="00D0659B"/>
    <w:rsid w:val="00D06B68"/>
    <w:rsid w:val="00D06E31"/>
    <w:rsid w:val="00D07408"/>
    <w:rsid w:val="00D07AE2"/>
    <w:rsid w:val="00D07C19"/>
    <w:rsid w:val="00D07D8A"/>
    <w:rsid w:val="00D07F9E"/>
    <w:rsid w:val="00D106B5"/>
    <w:rsid w:val="00D106BF"/>
    <w:rsid w:val="00D110C5"/>
    <w:rsid w:val="00D1185F"/>
    <w:rsid w:val="00D127AF"/>
    <w:rsid w:val="00D129C3"/>
    <w:rsid w:val="00D12CDD"/>
    <w:rsid w:val="00D12DDD"/>
    <w:rsid w:val="00D13035"/>
    <w:rsid w:val="00D13688"/>
    <w:rsid w:val="00D13A59"/>
    <w:rsid w:val="00D13A69"/>
    <w:rsid w:val="00D13EA7"/>
    <w:rsid w:val="00D14785"/>
    <w:rsid w:val="00D14E80"/>
    <w:rsid w:val="00D155F1"/>
    <w:rsid w:val="00D15A5D"/>
    <w:rsid w:val="00D15AFC"/>
    <w:rsid w:val="00D15E54"/>
    <w:rsid w:val="00D15F31"/>
    <w:rsid w:val="00D16020"/>
    <w:rsid w:val="00D164D4"/>
    <w:rsid w:val="00D16E12"/>
    <w:rsid w:val="00D177DA"/>
    <w:rsid w:val="00D21850"/>
    <w:rsid w:val="00D21C27"/>
    <w:rsid w:val="00D21C7C"/>
    <w:rsid w:val="00D220DE"/>
    <w:rsid w:val="00D221BA"/>
    <w:rsid w:val="00D22D7A"/>
    <w:rsid w:val="00D22FB3"/>
    <w:rsid w:val="00D232AE"/>
    <w:rsid w:val="00D237D0"/>
    <w:rsid w:val="00D23985"/>
    <w:rsid w:val="00D23B7F"/>
    <w:rsid w:val="00D23F5C"/>
    <w:rsid w:val="00D24877"/>
    <w:rsid w:val="00D248F0"/>
    <w:rsid w:val="00D25074"/>
    <w:rsid w:val="00D25346"/>
    <w:rsid w:val="00D25DEE"/>
    <w:rsid w:val="00D26506"/>
    <w:rsid w:val="00D26879"/>
    <w:rsid w:val="00D268F8"/>
    <w:rsid w:val="00D26FA7"/>
    <w:rsid w:val="00D27432"/>
    <w:rsid w:val="00D274FD"/>
    <w:rsid w:val="00D27944"/>
    <w:rsid w:val="00D30157"/>
    <w:rsid w:val="00D301A5"/>
    <w:rsid w:val="00D30594"/>
    <w:rsid w:val="00D308F7"/>
    <w:rsid w:val="00D30A68"/>
    <w:rsid w:val="00D31737"/>
    <w:rsid w:val="00D318B7"/>
    <w:rsid w:val="00D31ACD"/>
    <w:rsid w:val="00D31D32"/>
    <w:rsid w:val="00D31D43"/>
    <w:rsid w:val="00D3243B"/>
    <w:rsid w:val="00D32535"/>
    <w:rsid w:val="00D32B2D"/>
    <w:rsid w:val="00D34183"/>
    <w:rsid w:val="00D34623"/>
    <w:rsid w:val="00D347CD"/>
    <w:rsid w:val="00D34993"/>
    <w:rsid w:val="00D358E4"/>
    <w:rsid w:val="00D35A93"/>
    <w:rsid w:val="00D35E89"/>
    <w:rsid w:val="00D363D9"/>
    <w:rsid w:val="00D363DC"/>
    <w:rsid w:val="00D3685B"/>
    <w:rsid w:val="00D36D0E"/>
    <w:rsid w:val="00D36F22"/>
    <w:rsid w:val="00D370CC"/>
    <w:rsid w:val="00D37F56"/>
    <w:rsid w:val="00D40068"/>
    <w:rsid w:val="00D402E1"/>
    <w:rsid w:val="00D40552"/>
    <w:rsid w:val="00D406B0"/>
    <w:rsid w:val="00D412A0"/>
    <w:rsid w:val="00D41386"/>
    <w:rsid w:val="00D41653"/>
    <w:rsid w:val="00D422A4"/>
    <w:rsid w:val="00D42666"/>
    <w:rsid w:val="00D42B7A"/>
    <w:rsid w:val="00D42CB9"/>
    <w:rsid w:val="00D42DEF"/>
    <w:rsid w:val="00D42F6A"/>
    <w:rsid w:val="00D43487"/>
    <w:rsid w:val="00D43625"/>
    <w:rsid w:val="00D439DB"/>
    <w:rsid w:val="00D43A2A"/>
    <w:rsid w:val="00D43DEB"/>
    <w:rsid w:val="00D43F48"/>
    <w:rsid w:val="00D44DF8"/>
    <w:rsid w:val="00D44FCC"/>
    <w:rsid w:val="00D45428"/>
    <w:rsid w:val="00D45C87"/>
    <w:rsid w:val="00D462C3"/>
    <w:rsid w:val="00D463B0"/>
    <w:rsid w:val="00D46B98"/>
    <w:rsid w:val="00D46F6A"/>
    <w:rsid w:val="00D47018"/>
    <w:rsid w:val="00D470AB"/>
    <w:rsid w:val="00D47CB9"/>
    <w:rsid w:val="00D50CF4"/>
    <w:rsid w:val="00D511DE"/>
    <w:rsid w:val="00D51636"/>
    <w:rsid w:val="00D516DE"/>
    <w:rsid w:val="00D51856"/>
    <w:rsid w:val="00D5186C"/>
    <w:rsid w:val="00D51C47"/>
    <w:rsid w:val="00D51C8C"/>
    <w:rsid w:val="00D51ECC"/>
    <w:rsid w:val="00D51EE4"/>
    <w:rsid w:val="00D51F96"/>
    <w:rsid w:val="00D52199"/>
    <w:rsid w:val="00D52258"/>
    <w:rsid w:val="00D533D4"/>
    <w:rsid w:val="00D53857"/>
    <w:rsid w:val="00D53A5F"/>
    <w:rsid w:val="00D53A6A"/>
    <w:rsid w:val="00D547C2"/>
    <w:rsid w:val="00D548A9"/>
    <w:rsid w:val="00D549CF"/>
    <w:rsid w:val="00D54B7D"/>
    <w:rsid w:val="00D54E1A"/>
    <w:rsid w:val="00D54E49"/>
    <w:rsid w:val="00D552D6"/>
    <w:rsid w:val="00D558FD"/>
    <w:rsid w:val="00D5597B"/>
    <w:rsid w:val="00D561FB"/>
    <w:rsid w:val="00D5647C"/>
    <w:rsid w:val="00D579E6"/>
    <w:rsid w:val="00D57C77"/>
    <w:rsid w:val="00D57D7F"/>
    <w:rsid w:val="00D603A5"/>
    <w:rsid w:val="00D607A6"/>
    <w:rsid w:val="00D60F95"/>
    <w:rsid w:val="00D61A5C"/>
    <w:rsid w:val="00D61B4C"/>
    <w:rsid w:val="00D61FEF"/>
    <w:rsid w:val="00D620D0"/>
    <w:rsid w:val="00D6223B"/>
    <w:rsid w:val="00D62A58"/>
    <w:rsid w:val="00D62C6A"/>
    <w:rsid w:val="00D632FE"/>
    <w:rsid w:val="00D63EB1"/>
    <w:rsid w:val="00D646B2"/>
    <w:rsid w:val="00D6470C"/>
    <w:rsid w:val="00D648E7"/>
    <w:rsid w:val="00D64E18"/>
    <w:rsid w:val="00D64ECD"/>
    <w:rsid w:val="00D650F2"/>
    <w:rsid w:val="00D65578"/>
    <w:rsid w:val="00D65615"/>
    <w:rsid w:val="00D65793"/>
    <w:rsid w:val="00D66815"/>
    <w:rsid w:val="00D66A1D"/>
    <w:rsid w:val="00D66C0C"/>
    <w:rsid w:val="00D66DBB"/>
    <w:rsid w:val="00D66FE5"/>
    <w:rsid w:val="00D672CD"/>
    <w:rsid w:val="00D67D7F"/>
    <w:rsid w:val="00D70612"/>
    <w:rsid w:val="00D707DA"/>
    <w:rsid w:val="00D70AAE"/>
    <w:rsid w:val="00D70ABF"/>
    <w:rsid w:val="00D70D62"/>
    <w:rsid w:val="00D7114F"/>
    <w:rsid w:val="00D71470"/>
    <w:rsid w:val="00D714F8"/>
    <w:rsid w:val="00D71C35"/>
    <w:rsid w:val="00D7201E"/>
    <w:rsid w:val="00D726BF"/>
    <w:rsid w:val="00D727D0"/>
    <w:rsid w:val="00D7298A"/>
    <w:rsid w:val="00D729ED"/>
    <w:rsid w:val="00D7328B"/>
    <w:rsid w:val="00D738CE"/>
    <w:rsid w:val="00D7397F"/>
    <w:rsid w:val="00D73E92"/>
    <w:rsid w:val="00D74148"/>
    <w:rsid w:val="00D742C4"/>
    <w:rsid w:val="00D74409"/>
    <w:rsid w:val="00D746BE"/>
    <w:rsid w:val="00D74A29"/>
    <w:rsid w:val="00D74E18"/>
    <w:rsid w:val="00D74E7C"/>
    <w:rsid w:val="00D7541F"/>
    <w:rsid w:val="00D76025"/>
    <w:rsid w:val="00D762AF"/>
    <w:rsid w:val="00D7676A"/>
    <w:rsid w:val="00D76C01"/>
    <w:rsid w:val="00D77099"/>
    <w:rsid w:val="00D77296"/>
    <w:rsid w:val="00D772F7"/>
    <w:rsid w:val="00D77310"/>
    <w:rsid w:val="00D77595"/>
    <w:rsid w:val="00D80040"/>
    <w:rsid w:val="00D80315"/>
    <w:rsid w:val="00D80732"/>
    <w:rsid w:val="00D81137"/>
    <w:rsid w:val="00D811A6"/>
    <w:rsid w:val="00D83643"/>
    <w:rsid w:val="00D8398D"/>
    <w:rsid w:val="00D83D19"/>
    <w:rsid w:val="00D83DB9"/>
    <w:rsid w:val="00D83F5C"/>
    <w:rsid w:val="00D8401B"/>
    <w:rsid w:val="00D849E9"/>
    <w:rsid w:val="00D849F8"/>
    <w:rsid w:val="00D84C86"/>
    <w:rsid w:val="00D84D3A"/>
    <w:rsid w:val="00D84F2E"/>
    <w:rsid w:val="00D84FE7"/>
    <w:rsid w:val="00D854C7"/>
    <w:rsid w:val="00D85E27"/>
    <w:rsid w:val="00D862EB"/>
    <w:rsid w:val="00D86678"/>
    <w:rsid w:val="00D86B7E"/>
    <w:rsid w:val="00D86CAC"/>
    <w:rsid w:val="00D86E3B"/>
    <w:rsid w:val="00D87136"/>
    <w:rsid w:val="00D871BD"/>
    <w:rsid w:val="00D8755B"/>
    <w:rsid w:val="00D87726"/>
    <w:rsid w:val="00D879DF"/>
    <w:rsid w:val="00D87D0A"/>
    <w:rsid w:val="00D903DB"/>
    <w:rsid w:val="00D904A0"/>
    <w:rsid w:val="00D906DA"/>
    <w:rsid w:val="00D90BE7"/>
    <w:rsid w:val="00D90C3C"/>
    <w:rsid w:val="00D90C70"/>
    <w:rsid w:val="00D90FA1"/>
    <w:rsid w:val="00D91373"/>
    <w:rsid w:val="00D91529"/>
    <w:rsid w:val="00D91C41"/>
    <w:rsid w:val="00D91CAB"/>
    <w:rsid w:val="00D91D90"/>
    <w:rsid w:val="00D91EBB"/>
    <w:rsid w:val="00D9225F"/>
    <w:rsid w:val="00D927DF"/>
    <w:rsid w:val="00D9337C"/>
    <w:rsid w:val="00D9356F"/>
    <w:rsid w:val="00D93688"/>
    <w:rsid w:val="00D939C1"/>
    <w:rsid w:val="00D93BD6"/>
    <w:rsid w:val="00D93E1B"/>
    <w:rsid w:val="00D94183"/>
    <w:rsid w:val="00D945AF"/>
    <w:rsid w:val="00D94608"/>
    <w:rsid w:val="00D94B6E"/>
    <w:rsid w:val="00D951DD"/>
    <w:rsid w:val="00D95290"/>
    <w:rsid w:val="00D95343"/>
    <w:rsid w:val="00D95576"/>
    <w:rsid w:val="00D956F5"/>
    <w:rsid w:val="00D95F4A"/>
    <w:rsid w:val="00D974B4"/>
    <w:rsid w:val="00D978CB"/>
    <w:rsid w:val="00D9792F"/>
    <w:rsid w:val="00D97F1A"/>
    <w:rsid w:val="00DA0011"/>
    <w:rsid w:val="00DA0BAB"/>
    <w:rsid w:val="00DA0C45"/>
    <w:rsid w:val="00DA0D49"/>
    <w:rsid w:val="00DA0E62"/>
    <w:rsid w:val="00DA0E6F"/>
    <w:rsid w:val="00DA110C"/>
    <w:rsid w:val="00DA11AC"/>
    <w:rsid w:val="00DA1B68"/>
    <w:rsid w:val="00DA1CF4"/>
    <w:rsid w:val="00DA1E58"/>
    <w:rsid w:val="00DA2370"/>
    <w:rsid w:val="00DA24EC"/>
    <w:rsid w:val="00DA29D2"/>
    <w:rsid w:val="00DA2A88"/>
    <w:rsid w:val="00DA2F90"/>
    <w:rsid w:val="00DA3668"/>
    <w:rsid w:val="00DA3BF3"/>
    <w:rsid w:val="00DA4BB7"/>
    <w:rsid w:val="00DA4CEB"/>
    <w:rsid w:val="00DA4E26"/>
    <w:rsid w:val="00DA50D4"/>
    <w:rsid w:val="00DA5764"/>
    <w:rsid w:val="00DA5A33"/>
    <w:rsid w:val="00DA5AA5"/>
    <w:rsid w:val="00DA5CB7"/>
    <w:rsid w:val="00DA5D40"/>
    <w:rsid w:val="00DA67A4"/>
    <w:rsid w:val="00DA737B"/>
    <w:rsid w:val="00DA743E"/>
    <w:rsid w:val="00DA75FD"/>
    <w:rsid w:val="00DB0E1D"/>
    <w:rsid w:val="00DB1DE1"/>
    <w:rsid w:val="00DB23BD"/>
    <w:rsid w:val="00DB2416"/>
    <w:rsid w:val="00DB24BA"/>
    <w:rsid w:val="00DB286E"/>
    <w:rsid w:val="00DB2D8D"/>
    <w:rsid w:val="00DB2F53"/>
    <w:rsid w:val="00DB32F8"/>
    <w:rsid w:val="00DB3941"/>
    <w:rsid w:val="00DB42F2"/>
    <w:rsid w:val="00DB45ED"/>
    <w:rsid w:val="00DB4A4D"/>
    <w:rsid w:val="00DB4A55"/>
    <w:rsid w:val="00DB51C6"/>
    <w:rsid w:val="00DB57F3"/>
    <w:rsid w:val="00DB5B0B"/>
    <w:rsid w:val="00DB5C5F"/>
    <w:rsid w:val="00DB6063"/>
    <w:rsid w:val="00DB62AC"/>
    <w:rsid w:val="00DB636C"/>
    <w:rsid w:val="00DB636F"/>
    <w:rsid w:val="00DB68E6"/>
    <w:rsid w:val="00DB6944"/>
    <w:rsid w:val="00DB6ACE"/>
    <w:rsid w:val="00DB6D93"/>
    <w:rsid w:val="00DB6FA3"/>
    <w:rsid w:val="00DB6FFE"/>
    <w:rsid w:val="00DB7A31"/>
    <w:rsid w:val="00DC072A"/>
    <w:rsid w:val="00DC0940"/>
    <w:rsid w:val="00DC1BBD"/>
    <w:rsid w:val="00DC1D94"/>
    <w:rsid w:val="00DC20CD"/>
    <w:rsid w:val="00DC20F6"/>
    <w:rsid w:val="00DC27CF"/>
    <w:rsid w:val="00DC27F7"/>
    <w:rsid w:val="00DC2815"/>
    <w:rsid w:val="00DC2883"/>
    <w:rsid w:val="00DC2CBA"/>
    <w:rsid w:val="00DC2D6A"/>
    <w:rsid w:val="00DC32BE"/>
    <w:rsid w:val="00DC32F9"/>
    <w:rsid w:val="00DC3334"/>
    <w:rsid w:val="00DC3DE5"/>
    <w:rsid w:val="00DC3FCE"/>
    <w:rsid w:val="00DC4257"/>
    <w:rsid w:val="00DC440D"/>
    <w:rsid w:val="00DC4498"/>
    <w:rsid w:val="00DC481F"/>
    <w:rsid w:val="00DC4B01"/>
    <w:rsid w:val="00DC4C14"/>
    <w:rsid w:val="00DC4D11"/>
    <w:rsid w:val="00DC561E"/>
    <w:rsid w:val="00DC6FDF"/>
    <w:rsid w:val="00DC72B2"/>
    <w:rsid w:val="00DC73F9"/>
    <w:rsid w:val="00DC7C15"/>
    <w:rsid w:val="00DC7D6C"/>
    <w:rsid w:val="00DD0BCE"/>
    <w:rsid w:val="00DD0DD7"/>
    <w:rsid w:val="00DD1278"/>
    <w:rsid w:val="00DD186A"/>
    <w:rsid w:val="00DD1A7F"/>
    <w:rsid w:val="00DD1DA9"/>
    <w:rsid w:val="00DD1F53"/>
    <w:rsid w:val="00DD2781"/>
    <w:rsid w:val="00DD3364"/>
    <w:rsid w:val="00DD33E0"/>
    <w:rsid w:val="00DD3879"/>
    <w:rsid w:val="00DD3FED"/>
    <w:rsid w:val="00DD4E5F"/>
    <w:rsid w:val="00DD54A5"/>
    <w:rsid w:val="00DD57B3"/>
    <w:rsid w:val="00DD5A91"/>
    <w:rsid w:val="00DD5C3D"/>
    <w:rsid w:val="00DD5D43"/>
    <w:rsid w:val="00DD5DD0"/>
    <w:rsid w:val="00DD5EEB"/>
    <w:rsid w:val="00DD66CC"/>
    <w:rsid w:val="00DD6922"/>
    <w:rsid w:val="00DD6EDB"/>
    <w:rsid w:val="00DD7894"/>
    <w:rsid w:val="00DD79B8"/>
    <w:rsid w:val="00DD7D13"/>
    <w:rsid w:val="00DE2163"/>
    <w:rsid w:val="00DE2488"/>
    <w:rsid w:val="00DE2A02"/>
    <w:rsid w:val="00DE2B80"/>
    <w:rsid w:val="00DE2F01"/>
    <w:rsid w:val="00DE2F06"/>
    <w:rsid w:val="00DE35D1"/>
    <w:rsid w:val="00DE4070"/>
    <w:rsid w:val="00DE4276"/>
    <w:rsid w:val="00DE43BF"/>
    <w:rsid w:val="00DE44E8"/>
    <w:rsid w:val="00DE47CC"/>
    <w:rsid w:val="00DE4C79"/>
    <w:rsid w:val="00DE5535"/>
    <w:rsid w:val="00DE5955"/>
    <w:rsid w:val="00DE5DDD"/>
    <w:rsid w:val="00DE622E"/>
    <w:rsid w:val="00DE6984"/>
    <w:rsid w:val="00DE701A"/>
    <w:rsid w:val="00DE70F0"/>
    <w:rsid w:val="00DE70F3"/>
    <w:rsid w:val="00DE744B"/>
    <w:rsid w:val="00DE7568"/>
    <w:rsid w:val="00DE761B"/>
    <w:rsid w:val="00DF0350"/>
    <w:rsid w:val="00DF0811"/>
    <w:rsid w:val="00DF0CCE"/>
    <w:rsid w:val="00DF15A4"/>
    <w:rsid w:val="00DF1686"/>
    <w:rsid w:val="00DF19B8"/>
    <w:rsid w:val="00DF1BF7"/>
    <w:rsid w:val="00DF27FD"/>
    <w:rsid w:val="00DF2AB8"/>
    <w:rsid w:val="00DF2CBC"/>
    <w:rsid w:val="00DF2FCC"/>
    <w:rsid w:val="00DF38AD"/>
    <w:rsid w:val="00DF391B"/>
    <w:rsid w:val="00DF3D11"/>
    <w:rsid w:val="00DF43A6"/>
    <w:rsid w:val="00DF457A"/>
    <w:rsid w:val="00DF4652"/>
    <w:rsid w:val="00DF55B4"/>
    <w:rsid w:val="00DF5826"/>
    <w:rsid w:val="00DF61B1"/>
    <w:rsid w:val="00DF62C4"/>
    <w:rsid w:val="00DF6B57"/>
    <w:rsid w:val="00DF6D30"/>
    <w:rsid w:val="00DF6F95"/>
    <w:rsid w:val="00DF7073"/>
    <w:rsid w:val="00DF72EE"/>
    <w:rsid w:val="00DF7376"/>
    <w:rsid w:val="00DF7E77"/>
    <w:rsid w:val="00E004D3"/>
    <w:rsid w:val="00E0061F"/>
    <w:rsid w:val="00E0078A"/>
    <w:rsid w:val="00E00946"/>
    <w:rsid w:val="00E009DE"/>
    <w:rsid w:val="00E00FF5"/>
    <w:rsid w:val="00E01130"/>
    <w:rsid w:val="00E011B1"/>
    <w:rsid w:val="00E014BF"/>
    <w:rsid w:val="00E015C5"/>
    <w:rsid w:val="00E01BC1"/>
    <w:rsid w:val="00E01BF7"/>
    <w:rsid w:val="00E0203F"/>
    <w:rsid w:val="00E028D2"/>
    <w:rsid w:val="00E029CD"/>
    <w:rsid w:val="00E02D34"/>
    <w:rsid w:val="00E03073"/>
    <w:rsid w:val="00E032C7"/>
    <w:rsid w:val="00E03477"/>
    <w:rsid w:val="00E03624"/>
    <w:rsid w:val="00E03693"/>
    <w:rsid w:val="00E03993"/>
    <w:rsid w:val="00E03CC1"/>
    <w:rsid w:val="00E03D6D"/>
    <w:rsid w:val="00E04259"/>
    <w:rsid w:val="00E049FF"/>
    <w:rsid w:val="00E057C3"/>
    <w:rsid w:val="00E05BB8"/>
    <w:rsid w:val="00E05C1A"/>
    <w:rsid w:val="00E05E2D"/>
    <w:rsid w:val="00E060A1"/>
    <w:rsid w:val="00E06151"/>
    <w:rsid w:val="00E06591"/>
    <w:rsid w:val="00E06699"/>
    <w:rsid w:val="00E0695D"/>
    <w:rsid w:val="00E06B99"/>
    <w:rsid w:val="00E07061"/>
    <w:rsid w:val="00E0721F"/>
    <w:rsid w:val="00E074FF"/>
    <w:rsid w:val="00E079DE"/>
    <w:rsid w:val="00E07AEB"/>
    <w:rsid w:val="00E07D73"/>
    <w:rsid w:val="00E1098F"/>
    <w:rsid w:val="00E10A5D"/>
    <w:rsid w:val="00E1144E"/>
    <w:rsid w:val="00E118FD"/>
    <w:rsid w:val="00E11B5E"/>
    <w:rsid w:val="00E11C57"/>
    <w:rsid w:val="00E1209C"/>
    <w:rsid w:val="00E12D7F"/>
    <w:rsid w:val="00E13110"/>
    <w:rsid w:val="00E1317A"/>
    <w:rsid w:val="00E131AF"/>
    <w:rsid w:val="00E1353D"/>
    <w:rsid w:val="00E135A2"/>
    <w:rsid w:val="00E13BCB"/>
    <w:rsid w:val="00E13F94"/>
    <w:rsid w:val="00E142F7"/>
    <w:rsid w:val="00E14503"/>
    <w:rsid w:val="00E1457F"/>
    <w:rsid w:val="00E1465F"/>
    <w:rsid w:val="00E14765"/>
    <w:rsid w:val="00E1493A"/>
    <w:rsid w:val="00E14B28"/>
    <w:rsid w:val="00E14B81"/>
    <w:rsid w:val="00E14D0A"/>
    <w:rsid w:val="00E150E0"/>
    <w:rsid w:val="00E1514B"/>
    <w:rsid w:val="00E1521B"/>
    <w:rsid w:val="00E15739"/>
    <w:rsid w:val="00E15920"/>
    <w:rsid w:val="00E15ACE"/>
    <w:rsid w:val="00E15F9D"/>
    <w:rsid w:val="00E161B8"/>
    <w:rsid w:val="00E16371"/>
    <w:rsid w:val="00E16823"/>
    <w:rsid w:val="00E16C98"/>
    <w:rsid w:val="00E173A9"/>
    <w:rsid w:val="00E173F2"/>
    <w:rsid w:val="00E17631"/>
    <w:rsid w:val="00E17BF1"/>
    <w:rsid w:val="00E17C8E"/>
    <w:rsid w:val="00E17CD7"/>
    <w:rsid w:val="00E17FA0"/>
    <w:rsid w:val="00E203D8"/>
    <w:rsid w:val="00E203FC"/>
    <w:rsid w:val="00E20516"/>
    <w:rsid w:val="00E20DE5"/>
    <w:rsid w:val="00E20E7F"/>
    <w:rsid w:val="00E211A5"/>
    <w:rsid w:val="00E22327"/>
    <w:rsid w:val="00E22583"/>
    <w:rsid w:val="00E22A1D"/>
    <w:rsid w:val="00E22B16"/>
    <w:rsid w:val="00E22C47"/>
    <w:rsid w:val="00E22CD1"/>
    <w:rsid w:val="00E22F82"/>
    <w:rsid w:val="00E23091"/>
    <w:rsid w:val="00E2346F"/>
    <w:rsid w:val="00E24399"/>
    <w:rsid w:val="00E24470"/>
    <w:rsid w:val="00E245C9"/>
    <w:rsid w:val="00E246D5"/>
    <w:rsid w:val="00E24ADE"/>
    <w:rsid w:val="00E24E01"/>
    <w:rsid w:val="00E25308"/>
    <w:rsid w:val="00E2583C"/>
    <w:rsid w:val="00E2663F"/>
    <w:rsid w:val="00E266B9"/>
    <w:rsid w:val="00E26BED"/>
    <w:rsid w:val="00E26CBA"/>
    <w:rsid w:val="00E27344"/>
    <w:rsid w:val="00E2754A"/>
    <w:rsid w:val="00E2764B"/>
    <w:rsid w:val="00E27F1C"/>
    <w:rsid w:val="00E307A1"/>
    <w:rsid w:val="00E30803"/>
    <w:rsid w:val="00E30ADF"/>
    <w:rsid w:val="00E30FAC"/>
    <w:rsid w:val="00E31050"/>
    <w:rsid w:val="00E31073"/>
    <w:rsid w:val="00E3133B"/>
    <w:rsid w:val="00E3186F"/>
    <w:rsid w:val="00E31B6B"/>
    <w:rsid w:val="00E31DC7"/>
    <w:rsid w:val="00E3234B"/>
    <w:rsid w:val="00E32521"/>
    <w:rsid w:val="00E32555"/>
    <w:rsid w:val="00E32776"/>
    <w:rsid w:val="00E33413"/>
    <w:rsid w:val="00E33501"/>
    <w:rsid w:val="00E335E4"/>
    <w:rsid w:val="00E33614"/>
    <w:rsid w:val="00E33710"/>
    <w:rsid w:val="00E33AD1"/>
    <w:rsid w:val="00E34AC1"/>
    <w:rsid w:val="00E352D1"/>
    <w:rsid w:val="00E35F44"/>
    <w:rsid w:val="00E3624D"/>
    <w:rsid w:val="00E36AD2"/>
    <w:rsid w:val="00E370E2"/>
    <w:rsid w:val="00E37372"/>
    <w:rsid w:val="00E375AF"/>
    <w:rsid w:val="00E37B5E"/>
    <w:rsid w:val="00E37D63"/>
    <w:rsid w:val="00E37E24"/>
    <w:rsid w:val="00E4020A"/>
    <w:rsid w:val="00E40AC2"/>
    <w:rsid w:val="00E410E7"/>
    <w:rsid w:val="00E418C3"/>
    <w:rsid w:val="00E42AF9"/>
    <w:rsid w:val="00E43518"/>
    <w:rsid w:val="00E4351E"/>
    <w:rsid w:val="00E43769"/>
    <w:rsid w:val="00E437CC"/>
    <w:rsid w:val="00E44020"/>
    <w:rsid w:val="00E4477D"/>
    <w:rsid w:val="00E44FFA"/>
    <w:rsid w:val="00E450E1"/>
    <w:rsid w:val="00E45F45"/>
    <w:rsid w:val="00E4602C"/>
    <w:rsid w:val="00E4670B"/>
    <w:rsid w:val="00E46748"/>
    <w:rsid w:val="00E46BE4"/>
    <w:rsid w:val="00E472B8"/>
    <w:rsid w:val="00E474A9"/>
    <w:rsid w:val="00E4796A"/>
    <w:rsid w:val="00E50002"/>
    <w:rsid w:val="00E506F1"/>
    <w:rsid w:val="00E50929"/>
    <w:rsid w:val="00E50D31"/>
    <w:rsid w:val="00E50DA0"/>
    <w:rsid w:val="00E512CF"/>
    <w:rsid w:val="00E52072"/>
    <w:rsid w:val="00E523C0"/>
    <w:rsid w:val="00E52464"/>
    <w:rsid w:val="00E5252D"/>
    <w:rsid w:val="00E52752"/>
    <w:rsid w:val="00E52E81"/>
    <w:rsid w:val="00E5301A"/>
    <w:rsid w:val="00E537B7"/>
    <w:rsid w:val="00E54AB3"/>
    <w:rsid w:val="00E55528"/>
    <w:rsid w:val="00E5559C"/>
    <w:rsid w:val="00E564D1"/>
    <w:rsid w:val="00E566B6"/>
    <w:rsid w:val="00E56A00"/>
    <w:rsid w:val="00E56B7D"/>
    <w:rsid w:val="00E56C4D"/>
    <w:rsid w:val="00E57A9B"/>
    <w:rsid w:val="00E60340"/>
    <w:rsid w:val="00E6051A"/>
    <w:rsid w:val="00E6096B"/>
    <w:rsid w:val="00E60D64"/>
    <w:rsid w:val="00E616C7"/>
    <w:rsid w:val="00E61C50"/>
    <w:rsid w:val="00E62025"/>
    <w:rsid w:val="00E62449"/>
    <w:rsid w:val="00E62453"/>
    <w:rsid w:val="00E62C1A"/>
    <w:rsid w:val="00E62F7B"/>
    <w:rsid w:val="00E633BC"/>
    <w:rsid w:val="00E634A1"/>
    <w:rsid w:val="00E635FC"/>
    <w:rsid w:val="00E637CD"/>
    <w:rsid w:val="00E6419F"/>
    <w:rsid w:val="00E64343"/>
    <w:rsid w:val="00E64593"/>
    <w:rsid w:val="00E6489F"/>
    <w:rsid w:val="00E64CE0"/>
    <w:rsid w:val="00E64EC1"/>
    <w:rsid w:val="00E65194"/>
    <w:rsid w:val="00E6530F"/>
    <w:rsid w:val="00E6531E"/>
    <w:rsid w:val="00E6563E"/>
    <w:rsid w:val="00E6569C"/>
    <w:rsid w:val="00E65D69"/>
    <w:rsid w:val="00E66521"/>
    <w:rsid w:val="00E66A97"/>
    <w:rsid w:val="00E66D70"/>
    <w:rsid w:val="00E66E0A"/>
    <w:rsid w:val="00E67BAD"/>
    <w:rsid w:val="00E67C79"/>
    <w:rsid w:val="00E708F4"/>
    <w:rsid w:val="00E70BC1"/>
    <w:rsid w:val="00E7183F"/>
    <w:rsid w:val="00E723F5"/>
    <w:rsid w:val="00E725B4"/>
    <w:rsid w:val="00E72683"/>
    <w:rsid w:val="00E72795"/>
    <w:rsid w:val="00E728ED"/>
    <w:rsid w:val="00E72D0D"/>
    <w:rsid w:val="00E72DCB"/>
    <w:rsid w:val="00E72F88"/>
    <w:rsid w:val="00E7377B"/>
    <w:rsid w:val="00E74063"/>
    <w:rsid w:val="00E74572"/>
    <w:rsid w:val="00E74989"/>
    <w:rsid w:val="00E74FC4"/>
    <w:rsid w:val="00E7575F"/>
    <w:rsid w:val="00E76566"/>
    <w:rsid w:val="00E765B3"/>
    <w:rsid w:val="00E777E1"/>
    <w:rsid w:val="00E77C81"/>
    <w:rsid w:val="00E77CF6"/>
    <w:rsid w:val="00E80119"/>
    <w:rsid w:val="00E807BB"/>
    <w:rsid w:val="00E8138F"/>
    <w:rsid w:val="00E81A35"/>
    <w:rsid w:val="00E81B06"/>
    <w:rsid w:val="00E81D38"/>
    <w:rsid w:val="00E821CA"/>
    <w:rsid w:val="00E82552"/>
    <w:rsid w:val="00E82C75"/>
    <w:rsid w:val="00E833D6"/>
    <w:rsid w:val="00E84107"/>
    <w:rsid w:val="00E8410C"/>
    <w:rsid w:val="00E841C7"/>
    <w:rsid w:val="00E84723"/>
    <w:rsid w:val="00E84C38"/>
    <w:rsid w:val="00E84C94"/>
    <w:rsid w:val="00E84E4E"/>
    <w:rsid w:val="00E852D7"/>
    <w:rsid w:val="00E856E5"/>
    <w:rsid w:val="00E857AF"/>
    <w:rsid w:val="00E8597E"/>
    <w:rsid w:val="00E85A4C"/>
    <w:rsid w:val="00E85DBE"/>
    <w:rsid w:val="00E85ECD"/>
    <w:rsid w:val="00E860D8"/>
    <w:rsid w:val="00E86A07"/>
    <w:rsid w:val="00E87138"/>
    <w:rsid w:val="00E8714D"/>
    <w:rsid w:val="00E871B5"/>
    <w:rsid w:val="00E871E1"/>
    <w:rsid w:val="00E8736A"/>
    <w:rsid w:val="00E8751C"/>
    <w:rsid w:val="00E87534"/>
    <w:rsid w:val="00E875B4"/>
    <w:rsid w:val="00E875D8"/>
    <w:rsid w:val="00E87B95"/>
    <w:rsid w:val="00E87EDF"/>
    <w:rsid w:val="00E87F06"/>
    <w:rsid w:val="00E87F8A"/>
    <w:rsid w:val="00E87FC2"/>
    <w:rsid w:val="00E87FE9"/>
    <w:rsid w:val="00E90287"/>
    <w:rsid w:val="00E902AE"/>
    <w:rsid w:val="00E9037B"/>
    <w:rsid w:val="00E90393"/>
    <w:rsid w:val="00E90990"/>
    <w:rsid w:val="00E90CDC"/>
    <w:rsid w:val="00E92211"/>
    <w:rsid w:val="00E92CB2"/>
    <w:rsid w:val="00E93776"/>
    <w:rsid w:val="00E93DA9"/>
    <w:rsid w:val="00E93E10"/>
    <w:rsid w:val="00E949E7"/>
    <w:rsid w:val="00E94FB8"/>
    <w:rsid w:val="00E95180"/>
    <w:rsid w:val="00E9576F"/>
    <w:rsid w:val="00E95878"/>
    <w:rsid w:val="00E958BF"/>
    <w:rsid w:val="00E961C9"/>
    <w:rsid w:val="00E9669D"/>
    <w:rsid w:val="00E96B88"/>
    <w:rsid w:val="00E96D72"/>
    <w:rsid w:val="00EA004D"/>
    <w:rsid w:val="00EA085C"/>
    <w:rsid w:val="00EA0AA3"/>
    <w:rsid w:val="00EA0BB2"/>
    <w:rsid w:val="00EA0BB3"/>
    <w:rsid w:val="00EA0F18"/>
    <w:rsid w:val="00EA1B12"/>
    <w:rsid w:val="00EA255E"/>
    <w:rsid w:val="00EA25A4"/>
    <w:rsid w:val="00EA2718"/>
    <w:rsid w:val="00EA2857"/>
    <w:rsid w:val="00EA2B08"/>
    <w:rsid w:val="00EA2D85"/>
    <w:rsid w:val="00EA317B"/>
    <w:rsid w:val="00EA32F2"/>
    <w:rsid w:val="00EA35DB"/>
    <w:rsid w:val="00EA3895"/>
    <w:rsid w:val="00EA3BEF"/>
    <w:rsid w:val="00EA45C0"/>
    <w:rsid w:val="00EA45F5"/>
    <w:rsid w:val="00EA4CA6"/>
    <w:rsid w:val="00EA4F70"/>
    <w:rsid w:val="00EA5463"/>
    <w:rsid w:val="00EA5C03"/>
    <w:rsid w:val="00EA5DC5"/>
    <w:rsid w:val="00EA6309"/>
    <w:rsid w:val="00EA6DB3"/>
    <w:rsid w:val="00EA6EA5"/>
    <w:rsid w:val="00EA7017"/>
    <w:rsid w:val="00EA72D4"/>
    <w:rsid w:val="00EA74FB"/>
    <w:rsid w:val="00EA76BE"/>
    <w:rsid w:val="00EA76EC"/>
    <w:rsid w:val="00EA78D1"/>
    <w:rsid w:val="00EA7DFA"/>
    <w:rsid w:val="00EA7E51"/>
    <w:rsid w:val="00EA7E6E"/>
    <w:rsid w:val="00EB0200"/>
    <w:rsid w:val="00EB0245"/>
    <w:rsid w:val="00EB0BF7"/>
    <w:rsid w:val="00EB0CB5"/>
    <w:rsid w:val="00EB1664"/>
    <w:rsid w:val="00EB1BB5"/>
    <w:rsid w:val="00EB1DFB"/>
    <w:rsid w:val="00EB22AA"/>
    <w:rsid w:val="00EB22CE"/>
    <w:rsid w:val="00EB240C"/>
    <w:rsid w:val="00EB2445"/>
    <w:rsid w:val="00EB2C0A"/>
    <w:rsid w:val="00EB3089"/>
    <w:rsid w:val="00EB34B6"/>
    <w:rsid w:val="00EB3939"/>
    <w:rsid w:val="00EB3E38"/>
    <w:rsid w:val="00EB3F98"/>
    <w:rsid w:val="00EB434B"/>
    <w:rsid w:val="00EB443F"/>
    <w:rsid w:val="00EB4608"/>
    <w:rsid w:val="00EB4CCF"/>
    <w:rsid w:val="00EB5015"/>
    <w:rsid w:val="00EB56F7"/>
    <w:rsid w:val="00EB5871"/>
    <w:rsid w:val="00EB5B27"/>
    <w:rsid w:val="00EB5B64"/>
    <w:rsid w:val="00EB5D05"/>
    <w:rsid w:val="00EB5F33"/>
    <w:rsid w:val="00EB6B0C"/>
    <w:rsid w:val="00EB6B5A"/>
    <w:rsid w:val="00EB7380"/>
    <w:rsid w:val="00EB7480"/>
    <w:rsid w:val="00EB7BFD"/>
    <w:rsid w:val="00EC0443"/>
    <w:rsid w:val="00EC05AA"/>
    <w:rsid w:val="00EC0905"/>
    <w:rsid w:val="00EC0F2F"/>
    <w:rsid w:val="00EC12C8"/>
    <w:rsid w:val="00EC16B9"/>
    <w:rsid w:val="00EC2A78"/>
    <w:rsid w:val="00EC2AA9"/>
    <w:rsid w:val="00EC2B70"/>
    <w:rsid w:val="00EC2C60"/>
    <w:rsid w:val="00EC2EE9"/>
    <w:rsid w:val="00EC38CC"/>
    <w:rsid w:val="00EC3EA0"/>
    <w:rsid w:val="00EC454E"/>
    <w:rsid w:val="00EC4586"/>
    <w:rsid w:val="00EC4E04"/>
    <w:rsid w:val="00EC4E19"/>
    <w:rsid w:val="00EC52F3"/>
    <w:rsid w:val="00EC5893"/>
    <w:rsid w:val="00EC58A8"/>
    <w:rsid w:val="00EC5A05"/>
    <w:rsid w:val="00EC5AC8"/>
    <w:rsid w:val="00EC5EB9"/>
    <w:rsid w:val="00EC6EED"/>
    <w:rsid w:val="00EC754A"/>
    <w:rsid w:val="00EC756F"/>
    <w:rsid w:val="00EC7913"/>
    <w:rsid w:val="00EC7ADB"/>
    <w:rsid w:val="00EC7E0D"/>
    <w:rsid w:val="00ED03D5"/>
    <w:rsid w:val="00ED0D9A"/>
    <w:rsid w:val="00ED0E8D"/>
    <w:rsid w:val="00ED14C2"/>
    <w:rsid w:val="00ED16A3"/>
    <w:rsid w:val="00ED1B0F"/>
    <w:rsid w:val="00ED1CEB"/>
    <w:rsid w:val="00ED1DDB"/>
    <w:rsid w:val="00ED1FBC"/>
    <w:rsid w:val="00ED2000"/>
    <w:rsid w:val="00ED2366"/>
    <w:rsid w:val="00ED2AAF"/>
    <w:rsid w:val="00ED2D36"/>
    <w:rsid w:val="00ED2ECD"/>
    <w:rsid w:val="00ED3302"/>
    <w:rsid w:val="00ED350D"/>
    <w:rsid w:val="00ED3B62"/>
    <w:rsid w:val="00ED3C87"/>
    <w:rsid w:val="00ED3E3D"/>
    <w:rsid w:val="00ED4363"/>
    <w:rsid w:val="00ED4B87"/>
    <w:rsid w:val="00ED57A3"/>
    <w:rsid w:val="00ED589F"/>
    <w:rsid w:val="00ED605D"/>
    <w:rsid w:val="00ED6696"/>
    <w:rsid w:val="00ED682F"/>
    <w:rsid w:val="00ED6A9A"/>
    <w:rsid w:val="00ED6C67"/>
    <w:rsid w:val="00ED70D2"/>
    <w:rsid w:val="00ED7BAA"/>
    <w:rsid w:val="00ED7C32"/>
    <w:rsid w:val="00EE0A46"/>
    <w:rsid w:val="00EE10CE"/>
    <w:rsid w:val="00EE16D0"/>
    <w:rsid w:val="00EE2049"/>
    <w:rsid w:val="00EE2636"/>
    <w:rsid w:val="00EE26BE"/>
    <w:rsid w:val="00EE273E"/>
    <w:rsid w:val="00EE285F"/>
    <w:rsid w:val="00EE2F5F"/>
    <w:rsid w:val="00EE2FC8"/>
    <w:rsid w:val="00EE3061"/>
    <w:rsid w:val="00EE3329"/>
    <w:rsid w:val="00EE344A"/>
    <w:rsid w:val="00EE3BCA"/>
    <w:rsid w:val="00EE4554"/>
    <w:rsid w:val="00EE4932"/>
    <w:rsid w:val="00EE493B"/>
    <w:rsid w:val="00EE54DE"/>
    <w:rsid w:val="00EE59AF"/>
    <w:rsid w:val="00EE5B2C"/>
    <w:rsid w:val="00EE5D7D"/>
    <w:rsid w:val="00EE5DFA"/>
    <w:rsid w:val="00EE6D46"/>
    <w:rsid w:val="00EE6DEE"/>
    <w:rsid w:val="00EE7846"/>
    <w:rsid w:val="00EE7AFE"/>
    <w:rsid w:val="00EE7F0A"/>
    <w:rsid w:val="00EF1207"/>
    <w:rsid w:val="00EF1E9F"/>
    <w:rsid w:val="00EF21EE"/>
    <w:rsid w:val="00EF271A"/>
    <w:rsid w:val="00EF29E5"/>
    <w:rsid w:val="00EF2EAD"/>
    <w:rsid w:val="00EF31BF"/>
    <w:rsid w:val="00EF320D"/>
    <w:rsid w:val="00EF32F4"/>
    <w:rsid w:val="00EF3643"/>
    <w:rsid w:val="00EF365B"/>
    <w:rsid w:val="00EF3C7A"/>
    <w:rsid w:val="00EF3E94"/>
    <w:rsid w:val="00EF44F7"/>
    <w:rsid w:val="00EF464B"/>
    <w:rsid w:val="00EF49D4"/>
    <w:rsid w:val="00EF5072"/>
    <w:rsid w:val="00EF50AC"/>
    <w:rsid w:val="00EF53DC"/>
    <w:rsid w:val="00EF5627"/>
    <w:rsid w:val="00EF5B2E"/>
    <w:rsid w:val="00EF6280"/>
    <w:rsid w:val="00EF657F"/>
    <w:rsid w:val="00EF6D82"/>
    <w:rsid w:val="00EF7906"/>
    <w:rsid w:val="00EF7954"/>
    <w:rsid w:val="00EF7E9F"/>
    <w:rsid w:val="00F000B7"/>
    <w:rsid w:val="00F01325"/>
    <w:rsid w:val="00F01A06"/>
    <w:rsid w:val="00F01A35"/>
    <w:rsid w:val="00F01AF4"/>
    <w:rsid w:val="00F01EA4"/>
    <w:rsid w:val="00F0234C"/>
    <w:rsid w:val="00F02536"/>
    <w:rsid w:val="00F02872"/>
    <w:rsid w:val="00F02BB3"/>
    <w:rsid w:val="00F0355C"/>
    <w:rsid w:val="00F03AC7"/>
    <w:rsid w:val="00F03BB0"/>
    <w:rsid w:val="00F03D63"/>
    <w:rsid w:val="00F03EA5"/>
    <w:rsid w:val="00F03F43"/>
    <w:rsid w:val="00F03F4D"/>
    <w:rsid w:val="00F04265"/>
    <w:rsid w:val="00F04424"/>
    <w:rsid w:val="00F04470"/>
    <w:rsid w:val="00F0447F"/>
    <w:rsid w:val="00F0465F"/>
    <w:rsid w:val="00F0537C"/>
    <w:rsid w:val="00F056ED"/>
    <w:rsid w:val="00F05B96"/>
    <w:rsid w:val="00F05C57"/>
    <w:rsid w:val="00F06028"/>
    <w:rsid w:val="00F06334"/>
    <w:rsid w:val="00F06AB8"/>
    <w:rsid w:val="00F06C91"/>
    <w:rsid w:val="00F06C94"/>
    <w:rsid w:val="00F07349"/>
    <w:rsid w:val="00F07554"/>
    <w:rsid w:val="00F077A4"/>
    <w:rsid w:val="00F07CA7"/>
    <w:rsid w:val="00F07D4E"/>
    <w:rsid w:val="00F10CF6"/>
    <w:rsid w:val="00F11122"/>
    <w:rsid w:val="00F116E9"/>
    <w:rsid w:val="00F11709"/>
    <w:rsid w:val="00F1198F"/>
    <w:rsid w:val="00F12F50"/>
    <w:rsid w:val="00F1324A"/>
    <w:rsid w:val="00F13545"/>
    <w:rsid w:val="00F14130"/>
    <w:rsid w:val="00F14175"/>
    <w:rsid w:val="00F1442E"/>
    <w:rsid w:val="00F14AC9"/>
    <w:rsid w:val="00F156C8"/>
    <w:rsid w:val="00F158F6"/>
    <w:rsid w:val="00F15E55"/>
    <w:rsid w:val="00F16472"/>
    <w:rsid w:val="00F17537"/>
    <w:rsid w:val="00F177A0"/>
    <w:rsid w:val="00F179E4"/>
    <w:rsid w:val="00F17DE5"/>
    <w:rsid w:val="00F2046E"/>
    <w:rsid w:val="00F20791"/>
    <w:rsid w:val="00F20F8B"/>
    <w:rsid w:val="00F20F9C"/>
    <w:rsid w:val="00F21122"/>
    <w:rsid w:val="00F21DD1"/>
    <w:rsid w:val="00F21F83"/>
    <w:rsid w:val="00F21FBB"/>
    <w:rsid w:val="00F2201C"/>
    <w:rsid w:val="00F224AC"/>
    <w:rsid w:val="00F22870"/>
    <w:rsid w:val="00F22907"/>
    <w:rsid w:val="00F22B00"/>
    <w:rsid w:val="00F22F95"/>
    <w:rsid w:val="00F23298"/>
    <w:rsid w:val="00F23FC4"/>
    <w:rsid w:val="00F24377"/>
    <w:rsid w:val="00F249AE"/>
    <w:rsid w:val="00F252F6"/>
    <w:rsid w:val="00F2563E"/>
    <w:rsid w:val="00F25AC4"/>
    <w:rsid w:val="00F25CAD"/>
    <w:rsid w:val="00F25F0F"/>
    <w:rsid w:val="00F25FA1"/>
    <w:rsid w:val="00F263AC"/>
    <w:rsid w:val="00F266AB"/>
    <w:rsid w:val="00F266BF"/>
    <w:rsid w:val="00F26957"/>
    <w:rsid w:val="00F2744C"/>
    <w:rsid w:val="00F276C2"/>
    <w:rsid w:val="00F27A6C"/>
    <w:rsid w:val="00F27B91"/>
    <w:rsid w:val="00F306C9"/>
    <w:rsid w:val="00F30765"/>
    <w:rsid w:val="00F30B10"/>
    <w:rsid w:val="00F30B84"/>
    <w:rsid w:val="00F31345"/>
    <w:rsid w:val="00F32177"/>
    <w:rsid w:val="00F3258A"/>
    <w:rsid w:val="00F32866"/>
    <w:rsid w:val="00F328B9"/>
    <w:rsid w:val="00F33365"/>
    <w:rsid w:val="00F33611"/>
    <w:rsid w:val="00F33EA7"/>
    <w:rsid w:val="00F3493E"/>
    <w:rsid w:val="00F34A55"/>
    <w:rsid w:val="00F34ADC"/>
    <w:rsid w:val="00F34CFC"/>
    <w:rsid w:val="00F34F5C"/>
    <w:rsid w:val="00F35342"/>
    <w:rsid w:val="00F3538B"/>
    <w:rsid w:val="00F353F5"/>
    <w:rsid w:val="00F358DE"/>
    <w:rsid w:val="00F358F8"/>
    <w:rsid w:val="00F3590D"/>
    <w:rsid w:val="00F35A8E"/>
    <w:rsid w:val="00F3611B"/>
    <w:rsid w:val="00F36267"/>
    <w:rsid w:val="00F36A1C"/>
    <w:rsid w:val="00F36B72"/>
    <w:rsid w:val="00F36C13"/>
    <w:rsid w:val="00F372A0"/>
    <w:rsid w:val="00F375BF"/>
    <w:rsid w:val="00F37943"/>
    <w:rsid w:val="00F37D1A"/>
    <w:rsid w:val="00F37FE2"/>
    <w:rsid w:val="00F4086A"/>
    <w:rsid w:val="00F40BEB"/>
    <w:rsid w:val="00F40E46"/>
    <w:rsid w:val="00F41BB6"/>
    <w:rsid w:val="00F41C1E"/>
    <w:rsid w:val="00F4231D"/>
    <w:rsid w:val="00F428D4"/>
    <w:rsid w:val="00F42FEF"/>
    <w:rsid w:val="00F4308B"/>
    <w:rsid w:val="00F433F4"/>
    <w:rsid w:val="00F440AF"/>
    <w:rsid w:val="00F444B0"/>
    <w:rsid w:val="00F444C7"/>
    <w:rsid w:val="00F44A47"/>
    <w:rsid w:val="00F44F87"/>
    <w:rsid w:val="00F45214"/>
    <w:rsid w:val="00F459A9"/>
    <w:rsid w:val="00F45A54"/>
    <w:rsid w:val="00F46203"/>
    <w:rsid w:val="00F468D0"/>
    <w:rsid w:val="00F46BAE"/>
    <w:rsid w:val="00F4717B"/>
    <w:rsid w:val="00F47227"/>
    <w:rsid w:val="00F4722F"/>
    <w:rsid w:val="00F472E0"/>
    <w:rsid w:val="00F47635"/>
    <w:rsid w:val="00F47E41"/>
    <w:rsid w:val="00F47F8D"/>
    <w:rsid w:val="00F47FD0"/>
    <w:rsid w:val="00F500C9"/>
    <w:rsid w:val="00F5098A"/>
    <w:rsid w:val="00F50ED2"/>
    <w:rsid w:val="00F51110"/>
    <w:rsid w:val="00F51A2C"/>
    <w:rsid w:val="00F51B16"/>
    <w:rsid w:val="00F5202D"/>
    <w:rsid w:val="00F527EB"/>
    <w:rsid w:val="00F528E3"/>
    <w:rsid w:val="00F52B7A"/>
    <w:rsid w:val="00F530D9"/>
    <w:rsid w:val="00F5316D"/>
    <w:rsid w:val="00F532E5"/>
    <w:rsid w:val="00F53881"/>
    <w:rsid w:val="00F540EC"/>
    <w:rsid w:val="00F54228"/>
    <w:rsid w:val="00F54658"/>
    <w:rsid w:val="00F54A2F"/>
    <w:rsid w:val="00F54F0B"/>
    <w:rsid w:val="00F552C9"/>
    <w:rsid w:val="00F557AA"/>
    <w:rsid w:val="00F55EB8"/>
    <w:rsid w:val="00F55F51"/>
    <w:rsid w:val="00F56416"/>
    <w:rsid w:val="00F56912"/>
    <w:rsid w:val="00F56914"/>
    <w:rsid w:val="00F56B24"/>
    <w:rsid w:val="00F56DC5"/>
    <w:rsid w:val="00F5712A"/>
    <w:rsid w:val="00F57E14"/>
    <w:rsid w:val="00F6020F"/>
    <w:rsid w:val="00F603C0"/>
    <w:rsid w:val="00F60D55"/>
    <w:rsid w:val="00F62229"/>
    <w:rsid w:val="00F6244A"/>
    <w:rsid w:val="00F626A9"/>
    <w:rsid w:val="00F62BD3"/>
    <w:rsid w:val="00F62C06"/>
    <w:rsid w:val="00F6336C"/>
    <w:rsid w:val="00F63741"/>
    <w:rsid w:val="00F641BB"/>
    <w:rsid w:val="00F6422D"/>
    <w:rsid w:val="00F643D4"/>
    <w:rsid w:val="00F64F6B"/>
    <w:rsid w:val="00F65C07"/>
    <w:rsid w:val="00F65FCE"/>
    <w:rsid w:val="00F6688D"/>
    <w:rsid w:val="00F67CE9"/>
    <w:rsid w:val="00F67E27"/>
    <w:rsid w:val="00F67F4E"/>
    <w:rsid w:val="00F70915"/>
    <w:rsid w:val="00F70985"/>
    <w:rsid w:val="00F70C26"/>
    <w:rsid w:val="00F70E14"/>
    <w:rsid w:val="00F7102D"/>
    <w:rsid w:val="00F710E2"/>
    <w:rsid w:val="00F71562"/>
    <w:rsid w:val="00F7160E"/>
    <w:rsid w:val="00F719A8"/>
    <w:rsid w:val="00F71FA7"/>
    <w:rsid w:val="00F72475"/>
    <w:rsid w:val="00F725A8"/>
    <w:rsid w:val="00F72CB4"/>
    <w:rsid w:val="00F72D41"/>
    <w:rsid w:val="00F73258"/>
    <w:rsid w:val="00F7348E"/>
    <w:rsid w:val="00F748C7"/>
    <w:rsid w:val="00F74962"/>
    <w:rsid w:val="00F74B75"/>
    <w:rsid w:val="00F74E3E"/>
    <w:rsid w:val="00F74E91"/>
    <w:rsid w:val="00F74EFF"/>
    <w:rsid w:val="00F751EB"/>
    <w:rsid w:val="00F75859"/>
    <w:rsid w:val="00F76111"/>
    <w:rsid w:val="00F76CA1"/>
    <w:rsid w:val="00F7742D"/>
    <w:rsid w:val="00F7749A"/>
    <w:rsid w:val="00F77740"/>
    <w:rsid w:val="00F77907"/>
    <w:rsid w:val="00F77E81"/>
    <w:rsid w:val="00F802ED"/>
    <w:rsid w:val="00F80D90"/>
    <w:rsid w:val="00F812B4"/>
    <w:rsid w:val="00F8148A"/>
    <w:rsid w:val="00F815FB"/>
    <w:rsid w:val="00F81A34"/>
    <w:rsid w:val="00F81ED1"/>
    <w:rsid w:val="00F81EDE"/>
    <w:rsid w:val="00F82067"/>
    <w:rsid w:val="00F82402"/>
    <w:rsid w:val="00F8250B"/>
    <w:rsid w:val="00F82EED"/>
    <w:rsid w:val="00F8396A"/>
    <w:rsid w:val="00F842CE"/>
    <w:rsid w:val="00F84537"/>
    <w:rsid w:val="00F84547"/>
    <w:rsid w:val="00F846F2"/>
    <w:rsid w:val="00F8482E"/>
    <w:rsid w:val="00F8560F"/>
    <w:rsid w:val="00F85AA7"/>
    <w:rsid w:val="00F85D3C"/>
    <w:rsid w:val="00F8653C"/>
    <w:rsid w:val="00F868C5"/>
    <w:rsid w:val="00F86AEE"/>
    <w:rsid w:val="00F86BB4"/>
    <w:rsid w:val="00F86ECC"/>
    <w:rsid w:val="00F8709D"/>
    <w:rsid w:val="00F877C3"/>
    <w:rsid w:val="00F877FE"/>
    <w:rsid w:val="00F87B41"/>
    <w:rsid w:val="00F9027C"/>
    <w:rsid w:val="00F90463"/>
    <w:rsid w:val="00F91620"/>
    <w:rsid w:val="00F91FA1"/>
    <w:rsid w:val="00F924EB"/>
    <w:rsid w:val="00F925B8"/>
    <w:rsid w:val="00F9306C"/>
    <w:rsid w:val="00F935C6"/>
    <w:rsid w:val="00F93863"/>
    <w:rsid w:val="00F93A48"/>
    <w:rsid w:val="00F94F78"/>
    <w:rsid w:val="00F95D8C"/>
    <w:rsid w:val="00F9603B"/>
    <w:rsid w:val="00F96609"/>
    <w:rsid w:val="00F972CF"/>
    <w:rsid w:val="00F97500"/>
    <w:rsid w:val="00F97624"/>
    <w:rsid w:val="00F9784A"/>
    <w:rsid w:val="00F97918"/>
    <w:rsid w:val="00F97A5C"/>
    <w:rsid w:val="00FA009E"/>
    <w:rsid w:val="00FA0118"/>
    <w:rsid w:val="00FA0195"/>
    <w:rsid w:val="00FA029D"/>
    <w:rsid w:val="00FA0BB9"/>
    <w:rsid w:val="00FA0F54"/>
    <w:rsid w:val="00FA163A"/>
    <w:rsid w:val="00FA1AC0"/>
    <w:rsid w:val="00FA1BC9"/>
    <w:rsid w:val="00FA1CA0"/>
    <w:rsid w:val="00FA1F32"/>
    <w:rsid w:val="00FA254F"/>
    <w:rsid w:val="00FA2B49"/>
    <w:rsid w:val="00FA2C2F"/>
    <w:rsid w:val="00FA2FBF"/>
    <w:rsid w:val="00FA3B7B"/>
    <w:rsid w:val="00FA42C7"/>
    <w:rsid w:val="00FA4412"/>
    <w:rsid w:val="00FA44FA"/>
    <w:rsid w:val="00FA485F"/>
    <w:rsid w:val="00FA4876"/>
    <w:rsid w:val="00FA4ABA"/>
    <w:rsid w:val="00FA4B73"/>
    <w:rsid w:val="00FA4C61"/>
    <w:rsid w:val="00FA4E53"/>
    <w:rsid w:val="00FA58BB"/>
    <w:rsid w:val="00FA5ACB"/>
    <w:rsid w:val="00FA5B85"/>
    <w:rsid w:val="00FA6195"/>
    <w:rsid w:val="00FA676D"/>
    <w:rsid w:val="00FA699B"/>
    <w:rsid w:val="00FA6FF5"/>
    <w:rsid w:val="00FA7023"/>
    <w:rsid w:val="00FA796A"/>
    <w:rsid w:val="00FA7993"/>
    <w:rsid w:val="00FA7C75"/>
    <w:rsid w:val="00FA7D56"/>
    <w:rsid w:val="00FB09ED"/>
    <w:rsid w:val="00FB1E98"/>
    <w:rsid w:val="00FB21FE"/>
    <w:rsid w:val="00FB25C4"/>
    <w:rsid w:val="00FB263A"/>
    <w:rsid w:val="00FB27AF"/>
    <w:rsid w:val="00FB27BA"/>
    <w:rsid w:val="00FB27FD"/>
    <w:rsid w:val="00FB28DE"/>
    <w:rsid w:val="00FB394E"/>
    <w:rsid w:val="00FB39C2"/>
    <w:rsid w:val="00FB4714"/>
    <w:rsid w:val="00FB49CA"/>
    <w:rsid w:val="00FB4C95"/>
    <w:rsid w:val="00FB4DDA"/>
    <w:rsid w:val="00FB5582"/>
    <w:rsid w:val="00FB57F6"/>
    <w:rsid w:val="00FB59EF"/>
    <w:rsid w:val="00FB5F20"/>
    <w:rsid w:val="00FB68CD"/>
    <w:rsid w:val="00FB6941"/>
    <w:rsid w:val="00FB6EC9"/>
    <w:rsid w:val="00FB7491"/>
    <w:rsid w:val="00FB773B"/>
    <w:rsid w:val="00FB7781"/>
    <w:rsid w:val="00FB7CBC"/>
    <w:rsid w:val="00FB7E5B"/>
    <w:rsid w:val="00FC0404"/>
    <w:rsid w:val="00FC06D3"/>
    <w:rsid w:val="00FC0FF7"/>
    <w:rsid w:val="00FC12F6"/>
    <w:rsid w:val="00FC1E08"/>
    <w:rsid w:val="00FC21CB"/>
    <w:rsid w:val="00FC23D6"/>
    <w:rsid w:val="00FC27F2"/>
    <w:rsid w:val="00FC2B32"/>
    <w:rsid w:val="00FC2CBC"/>
    <w:rsid w:val="00FC2D48"/>
    <w:rsid w:val="00FC2DD4"/>
    <w:rsid w:val="00FC30FB"/>
    <w:rsid w:val="00FC3784"/>
    <w:rsid w:val="00FC3807"/>
    <w:rsid w:val="00FC3E6E"/>
    <w:rsid w:val="00FC4099"/>
    <w:rsid w:val="00FC4580"/>
    <w:rsid w:val="00FC4780"/>
    <w:rsid w:val="00FC47AA"/>
    <w:rsid w:val="00FC490C"/>
    <w:rsid w:val="00FC549C"/>
    <w:rsid w:val="00FC5903"/>
    <w:rsid w:val="00FC5933"/>
    <w:rsid w:val="00FC5B31"/>
    <w:rsid w:val="00FC60C6"/>
    <w:rsid w:val="00FC6F5D"/>
    <w:rsid w:val="00FD0086"/>
    <w:rsid w:val="00FD0744"/>
    <w:rsid w:val="00FD08B6"/>
    <w:rsid w:val="00FD08F7"/>
    <w:rsid w:val="00FD2063"/>
    <w:rsid w:val="00FD2BCE"/>
    <w:rsid w:val="00FD2DFF"/>
    <w:rsid w:val="00FD3095"/>
    <w:rsid w:val="00FD3D4E"/>
    <w:rsid w:val="00FD4B07"/>
    <w:rsid w:val="00FD4DA5"/>
    <w:rsid w:val="00FD4E4C"/>
    <w:rsid w:val="00FD526F"/>
    <w:rsid w:val="00FD5499"/>
    <w:rsid w:val="00FD5670"/>
    <w:rsid w:val="00FD5691"/>
    <w:rsid w:val="00FD5750"/>
    <w:rsid w:val="00FD589B"/>
    <w:rsid w:val="00FD5960"/>
    <w:rsid w:val="00FD6954"/>
    <w:rsid w:val="00FD6D67"/>
    <w:rsid w:val="00FD72C5"/>
    <w:rsid w:val="00FD742B"/>
    <w:rsid w:val="00FD774D"/>
    <w:rsid w:val="00FD7B44"/>
    <w:rsid w:val="00FD7C02"/>
    <w:rsid w:val="00FE045C"/>
    <w:rsid w:val="00FE0B63"/>
    <w:rsid w:val="00FE0CCE"/>
    <w:rsid w:val="00FE0EE6"/>
    <w:rsid w:val="00FE137D"/>
    <w:rsid w:val="00FE1882"/>
    <w:rsid w:val="00FE1B04"/>
    <w:rsid w:val="00FE1B7A"/>
    <w:rsid w:val="00FE1F3D"/>
    <w:rsid w:val="00FE20EB"/>
    <w:rsid w:val="00FE2229"/>
    <w:rsid w:val="00FE2722"/>
    <w:rsid w:val="00FE2A83"/>
    <w:rsid w:val="00FE32E1"/>
    <w:rsid w:val="00FE34E8"/>
    <w:rsid w:val="00FE378E"/>
    <w:rsid w:val="00FE3A0B"/>
    <w:rsid w:val="00FE45A6"/>
    <w:rsid w:val="00FE4AD8"/>
    <w:rsid w:val="00FE57BE"/>
    <w:rsid w:val="00FE5826"/>
    <w:rsid w:val="00FE5D0A"/>
    <w:rsid w:val="00FE6092"/>
    <w:rsid w:val="00FE621A"/>
    <w:rsid w:val="00FE6E65"/>
    <w:rsid w:val="00FE6FCD"/>
    <w:rsid w:val="00FE7704"/>
    <w:rsid w:val="00FE784A"/>
    <w:rsid w:val="00FE7A14"/>
    <w:rsid w:val="00FE7D01"/>
    <w:rsid w:val="00FE7DA7"/>
    <w:rsid w:val="00FF03CC"/>
    <w:rsid w:val="00FF0437"/>
    <w:rsid w:val="00FF0530"/>
    <w:rsid w:val="00FF08D9"/>
    <w:rsid w:val="00FF1108"/>
    <w:rsid w:val="00FF12FB"/>
    <w:rsid w:val="00FF137C"/>
    <w:rsid w:val="00FF1534"/>
    <w:rsid w:val="00FF17A1"/>
    <w:rsid w:val="00FF2017"/>
    <w:rsid w:val="00FF23B4"/>
    <w:rsid w:val="00FF255A"/>
    <w:rsid w:val="00FF265B"/>
    <w:rsid w:val="00FF2925"/>
    <w:rsid w:val="00FF3139"/>
    <w:rsid w:val="00FF36C9"/>
    <w:rsid w:val="00FF4314"/>
    <w:rsid w:val="00FF44BC"/>
    <w:rsid w:val="00FF477C"/>
    <w:rsid w:val="00FF490E"/>
    <w:rsid w:val="00FF4A0E"/>
    <w:rsid w:val="00FF4B84"/>
    <w:rsid w:val="00FF4DB6"/>
    <w:rsid w:val="00FF5191"/>
    <w:rsid w:val="00FF59F3"/>
    <w:rsid w:val="00FF5BB7"/>
    <w:rsid w:val="00FF5DF5"/>
    <w:rsid w:val="00FF5E26"/>
    <w:rsid w:val="00FF5F99"/>
    <w:rsid w:val="00FF67E1"/>
    <w:rsid w:val="00FF681B"/>
    <w:rsid w:val="00FF6E57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D249FD"/>
  <w15:docId w15:val="{7C7B31D2-6892-4104-AB28-5C3DFC053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27F7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47527E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47527E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47527E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47527E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47527E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47527E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527E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47527E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4752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7527E"/>
    <w:rPr>
      <w:rFonts w:cs="Times New Roman"/>
      <w:b/>
      <w:sz w:val="24"/>
      <w:lang w:val="en-GB" w:eastAsia="en-US" w:bidi="th-TH"/>
    </w:rPr>
  </w:style>
  <w:style w:type="character" w:customStyle="1" w:styleId="Heading2Char">
    <w:name w:val="Heading 2 Char"/>
    <w:link w:val="Heading2"/>
    <w:locked/>
    <w:rsid w:val="00D45C87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locked/>
    <w:rsid w:val="00D45C87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locked/>
    <w:rsid w:val="00D45C87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D45C87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locked/>
    <w:rsid w:val="00D45C87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locked/>
    <w:rsid w:val="00D45C87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D45C87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locked/>
    <w:rsid w:val="00D45C87"/>
    <w:rPr>
      <w:rFonts w:ascii="Cambria" w:hAnsi="Cambria" w:cs="Angsana New"/>
      <w:lang w:val="en-GB"/>
    </w:rPr>
  </w:style>
  <w:style w:type="paragraph" w:styleId="BodyText">
    <w:name w:val="Body Text"/>
    <w:basedOn w:val="Normal"/>
    <w:link w:val="BodyTextChar"/>
    <w:rsid w:val="0047527E"/>
    <w:pPr>
      <w:spacing w:after="260"/>
    </w:pPr>
  </w:style>
  <w:style w:type="character" w:customStyle="1" w:styleId="BodyTextChar">
    <w:name w:val="Body Text Char"/>
    <w:link w:val="BodyText"/>
    <w:locked/>
    <w:rsid w:val="00D45C87"/>
    <w:rPr>
      <w:rFonts w:cs="Times New Roman"/>
      <w:sz w:val="20"/>
      <w:szCs w:val="20"/>
      <w:lang w:val="en-GB"/>
    </w:rPr>
  </w:style>
  <w:style w:type="character" w:customStyle="1" w:styleId="Char1">
    <w:name w:val="Char1"/>
    <w:rsid w:val="0047527E"/>
    <w:rPr>
      <w:rFonts w:cs="Times New Roman"/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rsid w:val="0047527E"/>
    <w:pPr>
      <w:ind w:left="340"/>
    </w:pPr>
  </w:style>
  <w:style w:type="character" w:customStyle="1" w:styleId="BodyTextIndentChar">
    <w:name w:val="Body Text Indent Char"/>
    <w:link w:val="BodyTextIndent"/>
    <w:locked/>
    <w:rsid w:val="00D45C87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47527E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locked/>
    <w:rsid w:val="00D45C87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47527E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locked/>
    <w:rsid w:val="00D45C87"/>
    <w:rPr>
      <w:rFonts w:cs="Times New Roman"/>
      <w:sz w:val="20"/>
      <w:szCs w:val="20"/>
      <w:lang w:val="en-GB"/>
    </w:rPr>
  </w:style>
  <w:style w:type="paragraph" w:styleId="ListBullet">
    <w:name w:val="List Bullet"/>
    <w:basedOn w:val="BodyText"/>
    <w:rsid w:val="0047527E"/>
  </w:style>
  <w:style w:type="paragraph" w:customStyle="1" w:styleId="Graphic">
    <w:name w:val="Graphic"/>
    <w:basedOn w:val="Signature"/>
    <w:rsid w:val="004752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7527E"/>
    <w:pPr>
      <w:spacing w:line="240" w:lineRule="auto"/>
    </w:pPr>
  </w:style>
  <w:style w:type="character" w:customStyle="1" w:styleId="SignatureChar">
    <w:name w:val="Signature Char"/>
    <w:link w:val="Signature"/>
    <w:locked/>
    <w:rsid w:val="00D45C87"/>
    <w:rPr>
      <w:rFonts w:cs="Times New Roman"/>
      <w:sz w:val="20"/>
      <w:szCs w:val="20"/>
      <w:lang w:val="en-GB"/>
    </w:rPr>
  </w:style>
  <w:style w:type="paragraph" w:styleId="ListBullet2">
    <w:name w:val="List Bullet 2"/>
    <w:basedOn w:val="ListBullet"/>
    <w:rsid w:val="0047527E"/>
    <w:pPr>
      <w:numPr>
        <w:numId w:val="1"/>
      </w:numPr>
    </w:pPr>
  </w:style>
  <w:style w:type="paragraph" w:styleId="MacroText">
    <w:name w:val="macro"/>
    <w:link w:val="MacroTextChar"/>
    <w:rsid w:val="004752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locked/>
    <w:rsid w:val="00890B2F"/>
    <w:rPr>
      <w:rFonts w:ascii="Courier New" w:hAnsi="Courier New"/>
      <w:lang w:val="en-AU" w:eastAsia="en-US" w:bidi="th-TH"/>
    </w:rPr>
  </w:style>
  <w:style w:type="character" w:styleId="PageNumber">
    <w:name w:val="page number"/>
    <w:rsid w:val="0047527E"/>
    <w:rPr>
      <w:rFonts w:cs="Times New Roman"/>
      <w:sz w:val="22"/>
    </w:rPr>
  </w:style>
  <w:style w:type="paragraph" w:customStyle="1" w:styleId="a">
    <w:name w:val="¢éÍ¤ÇÒÁ"/>
    <w:basedOn w:val="Normal"/>
    <w:rsid w:val="0047527E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47527E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47527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locked/>
    <w:rsid w:val="00D45C87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47527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locked/>
    <w:rsid w:val="00D45C87"/>
    <w:rPr>
      <w:rFonts w:cs="Times New Roman"/>
      <w:sz w:val="20"/>
      <w:szCs w:val="20"/>
      <w:lang w:val="en-GB"/>
    </w:rPr>
  </w:style>
  <w:style w:type="character" w:styleId="Hyperlink">
    <w:name w:val="Hyperlink"/>
    <w:rsid w:val="0047527E"/>
    <w:rPr>
      <w:rFonts w:cs="Times New Roman"/>
      <w:color w:val="0000FF"/>
      <w:u w:val="single"/>
    </w:rPr>
  </w:style>
  <w:style w:type="paragraph" w:customStyle="1" w:styleId="zConfText">
    <w:name w:val="zConf. Text"/>
    <w:basedOn w:val="Normal"/>
    <w:rsid w:val="0047527E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47527E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47527E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47527E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47527E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47527E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aliases w:val="Comments Char"/>
    <w:link w:val="Title"/>
    <w:uiPriority w:val="10"/>
    <w:locked/>
    <w:rsid w:val="00D45C87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customStyle="1" w:styleId="IndexHeading1">
    <w:name w:val="Index Heading1"/>
    <w:aliases w:val="ixh,index heading"/>
    <w:basedOn w:val="BodyText"/>
    <w:rsid w:val="0047527E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47527E"/>
    <w:pPr>
      <w:ind w:left="567"/>
    </w:pPr>
    <w:rPr>
      <w:lang w:bidi="ar-SA"/>
    </w:rPr>
  </w:style>
  <w:style w:type="paragraph" w:customStyle="1" w:styleId="3">
    <w:name w:val="?????3????"/>
    <w:basedOn w:val="Normal"/>
    <w:rsid w:val="0047527E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7527E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47527E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47527E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47527E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rsid w:val="004752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D45C87"/>
    <w:rPr>
      <w:rFonts w:cs="Times New Roman"/>
      <w:sz w:val="2"/>
      <w:lang w:val="en-GB"/>
    </w:rPr>
  </w:style>
  <w:style w:type="paragraph" w:customStyle="1" w:styleId="acctmainheading">
    <w:name w:val="acct main heading"/>
    <w:aliases w:val="am"/>
    <w:basedOn w:val="Normal"/>
    <w:rsid w:val="0047527E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rsid w:val="0047527E"/>
    <w:rPr>
      <w:sz w:val="18"/>
    </w:rPr>
  </w:style>
  <w:style w:type="character" w:customStyle="1" w:styleId="FootnoteTextChar">
    <w:name w:val="Footnote Text Char"/>
    <w:link w:val="FootnoteText"/>
    <w:locked/>
    <w:rsid w:val="00D45C87"/>
    <w:rPr>
      <w:rFonts w:cs="Times New Roman"/>
      <w:sz w:val="25"/>
      <w:szCs w:val="25"/>
      <w:lang w:val="en-GB"/>
    </w:rPr>
  </w:style>
  <w:style w:type="paragraph" w:styleId="Caption">
    <w:name w:val="caption"/>
    <w:basedOn w:val="Normal"/>
    <w:next w:val="Normal"/>
    <w:qFormat/>
    <w:rsid w:val="0047527E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47527E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47527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752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47527E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locked/>
    <w:rsid w:val="00D45C87"/>
    <w:rPr>
      <w:rFonts w:cs="Times New Roman"/>
      <w:sz w:val="20"/>
      <w:szCs w:val="20"/>
      <w:lang w:val="en-GB"/>
    </w:rPr>
  </w:style>
  <w:style w:type="paragraph" w:customStyle="1" w:styleId="a1">
    <w:name w:val="???????"/>
    <w:basedOn w:val="Normal"/>
    <w:rsid w:val="0047527E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47527E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47527E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47527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47527E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47527E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47527E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locked/>
    <w:rsid w:val="00D45C87"/>
    <w:rPr>
      <w:rFonts w:cs="Times New Roman"/>
      <w:sz w:val="20"/>
      <w:szCs w:val="20"/>
      <w:lang w:val="en-GB"/>
    </w:rPr>
  </w:style>
  <w:style w:type="character" w:styleId="CommentReference">
    <w:name w:val="annotation reference"/>
    <w:uiPriority w:val="99"/>
    <w:rsid w:val="000531D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531DE"/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0531DE"/>
    <w:rPr>
      <w:rFonts w:cs="Times New Roman"/>
      <w:sz w:val="25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531DE"/>
    <w:rPr>
      <w:b/>
      <w:bCs/>
    </w:rPr>
  </w:style>
  <w:style w:type="character" w:customStyle="1" w:styleId="CommentSubjectChar">
    <w:name w:val="Comment Subject Char"/>
    <w:link w:val="CommentSubject"/>
    <w:locked/>
    <w:rsid w:val="000531DE"/>
    <w:rPr>
      <w:rFonts w:cs="Times New Roman"/>
      <w:b/>
      <w:bCs/>
      <w:sz w:val="25"/>
      <w:szCs w:val="25"/>
      <w:lang w:val="en-GB"/>
    </w:rPr>
  </w:style>
  <w:style w:type="paragraph" w:styleId="DocumentMap">
    <w:name w:val="Document Map"/>
    <w:basedOn w:val="Normal"/>
    <w:link w:val="DocumentMapChar"/>
    <w:rsid w:val="00996678"/>
    <w:pPr>
      <w:spacing w:line="240" w:lineRule="auto"/>
    </w:pPr>
    <w:rPr>
      <w:rFonts w:ascii="Tahoma" w:hAnsi="Tahoma"/>
      <w:sz w:val="16"/>
    </w:rPr>
  </w:style>
  <w:style w:type="character" w:customStyle="1" w:styleId="DocumentMapChar">
    <w:name w:val="Document Map Char"/>
    <w:link w:val="DocumentMap"/>
    <w:locked/>
    <w:rsid w:val="00996678"/>
    <w:rPr>
      <w:rFonts w:ascii="Tahoma" w:hAnsi="Tahoma" w:cs="Times New Roman"/>
      <w:sz w:val="16"/>
      <w:lang w:val="en-GB"/>
    </w:rPr>
  </w:style>
  <w:style w:type="paragraph" w:styleId="ListParagraph">
    <w:name w:val="List Paragraph"/>
    <w:basedOn w:val="Normal"/>
    <w:uiPriority w:val="34"/>
    <w:qFormat/>
    <w:rsid w:val="0043382A"/>
    <w:pPr>
      <w:ind w:left="720"/>
      <w:contextualSpacing/>
    </w:pPr>
  </w:style>
  <w:style w:type="character" w:styleId="FootnoteReference">
    <w:name w:val="footnote reference"/>
    <w:locked/>
    <w:rsid w:val="00DE2A02"/>
    <w:rPr>
      <w:sz w:val="32"/>
      <w:szCs w:val="32"/>
      <w:vertAlign w:val="superscript"/>
    </w:rPr>
  </w:style>
  <w:style w:type="numbering" w:styleId="111111">
    <w:name w:val="Outline List 2"/>
    <w:basedOn w:val="NoList"/>
    <w:locked/>
    <w:rsid w:val="006E43AD"/>
    <w:pPr>
      <w:numPr>
        <w:numId w:val="2"/>
      </w:numPr>
    </w:pPr>
  </w:style>
  <w:style w:type="character" w:styleId="Emphasis">
    <w:name w:val="Emphasis"/>
    <w:uiPriority w:val="20"/>
    <w:qFormat/>
    <w:rsid w:val="006E43AD"/>
    <w:rPr>
      <w:i/>
      <w:iCs/>
    </w:rPr>
  </w:style>
  <w:style w:type="paragraph" w:styleId="NormalWeb">
    <w:name w:val="Normal (Web)"/>
    <w:basedOn w:val="Normal"/>
    <w:uiPriority w:val="99"/>
    <w:locked/>
    <w:rsid w:val="006E43AD"/>
    <w:rPr>
      <w:szCs w:val="28"/>
    </w:rPr>
  </w:style>
  <w:style w:type="paragraph" w:styleId="TOC9">
    <w:name w:val="toc 9"/>
    <w:basedOn w:val="Normal"/>
    <w:next w:val="Normal"/>
    <w:autoRedefine/>
    <w:rsid w:val="006E43AD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rsid w:val="006E43AD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rsid w:val="006E43AD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rsid w:val="0062333C"/>
    <w:pPr>
      <w:spacing w:line="240" w:lineRule="auto"/>
      <w:ind w:left="1080"/>
      <w:jc w:val="thaiDistribute"/>
    </w:pPr>
    <w:rPr>
      <w:rFonts w:ascii="Angsana New" w:hAnsi="Angsana New"/>
      <w:spacing w:val="-4"/>
      <w:sz w:val="26"/>
      <w:szCs w:val="26"/>
      <w:lang w:val="en-AU"/>
    </w:rPr>
  </w:style>
  <w:style w:type="paragraph" w:styleId="TOC5">
    <w:name w:val="toc 5"/>
    <w:basedOn w:val="Normal"/>
    <w:next w:val="Normal"/>
    <w:autoRedefine/>
    <w:rsid w:val="006E43AD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43AD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rsid w:val="006E43AD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rsid w:val="006E43AD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rsid w:val="006E43AD"/>
    <w:rPr>
      <w:szCs w:val="28"/>
    </w:rPr>
  </w:style>
  <w:style w:type="paragraph" w:styleId="TOAHeading">
    <w:name w:val="toa heading"/>
    <w:basedOn w:val="Normal"/>
    <w:next w:val="Normal"/>
    <w:locked/>
    <w:rsid w:val="006E43AD"/>
    <w:pPr>
      <w:spacing w:before="120"/>
    </w:pPr>
    <w:rPr>
      <w:b/>
      <w:bCs/>
      <w:szCs w:val="28"/>
    </w:rPr>
  </w:style>
  <w:style w:type="table" w:styleId="TableWeb3">
    <w:name w:val="Table Web 3"/>
    <w:basedOn w:val="TableNormal"/>
    <w:locked/>
    <w:rsid w:val="006E43AD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locked/>
    <w:rsid w:val="006E43AD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locked/>
    <w:rsid w:val="006E43AD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locked/>
    <w:rsid w:val="006E43AD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rsid w:val="00552F3E"/>
    <w:pPr>
      <w:ind w:right="386"/>
    </w:pPr>
    <w:rPr>
      <w:rFonts w:eastAsia="Cordia New"/>
      <w:color w:val="800080"/>
      <w:sz w:val="28"/>
      <w:szCs w:val="28"/>
      <w:lang w:eastAsia="th-TH"/>
    </w:rPr>
  </w:style>
  <w:style w:type="table" w:styleId="TableGrid">
    <w:name w:val="Table Grid"/>
    <w:basedOn w:val="TableNormal"/>
    <w:uiPriority w:val="59"/>
    <w:rsid w:val="001B43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เนื้อเรื่อง"/>
    <w:basedOn w:val="Normal"/>
    <w:rsid w:val="00245FF9"/>
    <w:pPr>
      <w:spacing w:line="240" w:lineRule="auto"/>
      <w:ind w:right="386"/>
    </w:pPr>
    <w:rPr>
      <w:rFonts w:eastAsia="Times New Roman"/>
      <w:sz w:val="28"/>
      <w:szCs w:val="28"/>
      <w:lang w:val="th-TH"/>
    </w:rPr>
  </w:style>
  <w:style w:type="paragraph" w:customStyle="1" w:styleId="Default">
    <w:name w:val="Default"/>
    <w:rsid w:val="00995D3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995D3E"/>
    <w:rPr>
      <w:b/>
      <w:bCs/>
    </w:rPr>
  </w:style>
  <w:style w:type="paragraph" w:styleId="NoSpacing">
    <w:name w:val="No Spacing"/>
    <w:uiPriority w:val="1"/>
    <w:qFormat/>
    <w:rsid w:val="007A6382"/>
    <w:rPr>
      <w:rFonts w:ascii="Ink Free" w:eastAsia="Ink Free" w:hAnsi="Ink Free" w:cs="Ink Free"/>
      <w:color w:val="00B050"/>
      <w:lang w:val="en-GB"/>
    </w:rPr>
  </w:style>
  <w:style w:type="paragraph" w:customStyle="1" w:styleId="Style1">
    <w:name w:val="Style1"/>
    <w:next w:val="Normal"/>
    <w:qFormat/>
    <w:rsid w:val="00FD7B44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4163AD"/>
    <w:rPr>
      <w:sz w:val="22"/>
      <w:lang w:val="en-GB"/>
    </w:rPr>
  </w:style>
  <w:style w:type="table" w:styleId="TableGridLight">
    <w:name w:val="Grid Table Light"/>
    <w:basedOn w:val="TableNormal"/>
    <w:uiPriority w:val="40"/>
    <w:rsid w:val="00FD5499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PlaceholderText">
    <w:name w:val="Placeholder Text"/>
    <w:basedOn w:val="DefaultParagraphFont"/>
    <w:uiPriority w:val="99"/>
    <w:semiHidden/>
    <w:rsid w:val="00727D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9799">
          <w:marLeft w:val="130"/>
          <w:marRight w:val="0"/>
          <w:marTop w:val="29"/>
          <w:marBottom w:val="1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FDFE4-4114-4366-8413-396B52C2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1972</TotalTime>
  <Pages>2</Pages>
  <Words>10669</Words>
  <Characters>60818</Characters>
  <Application>Microsoft Office Word</Application>
  <DocSecurity>0</DocSecurity>
  <Lines>506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71345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Praphensri Puttaluck (TH)</cp:lastModifiedBy>
  <cp:revision>236</cp:revision>
  <cp:lastPrinted>2024-02-12T05:13:00Z</cp:lastPrinted>
  <dcterms:created xsi:type="dcterms:W3CDTF">2024-02-02T08:43:00Z</dcterms:created>
  <dcterms:modified xsi:type="dcterms:W3CDTF">2024-02-22T01:27:00Z</dcterms:modified>
</cp:coreProperties>
</file>